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C0905" w14:textId="77777777"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1B2A144F" w:rsidR="00795CE3" w:rsidRPr="00E440F7" w:rsidRDefault="007D35FD" w:rsidP="00F53D29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4192" w:rsidRPr="009D1E0E">
        <w:rPr>
          <w:rFonts w:ascii="Angsana New" w:hAnsi="Angsana New" w:cs="Angsana New"/>
          <w:sz w:val="30"/>
          <w:szCs w:val="30"/>
          <w:cs/>
        </w:rPr>
        <w:t>สว่างเอ็กซ์ปอร์ต จำกัด (มหาชน) (</w:t>
      </w:r>
      <w:r w:rsidR="00B74192">
        <w:rPr>
          <w:rFonts w:ascii="Angsana New" w:hAnsi="Angsana New" w:cs="Angsana New"/>
          <w:sz w:val="30"/>
          <w:szCs w:val="30"/>
          <w:cs/>
        </w:rPr>
        <w:t>บริษัท</w:t>
      </w:r>
      <w:r w:rsidR="00B74192" w:rsidRPr="009D1E0E">
        <w:rPr>
          <w:rFonts w:ascii="Angsana New" w:hAnsi="Angsana New" w:cs="Angsana New"/>
          <w:sz w:val="30"/>
          <w:szCs w:val="30"/>
          <w:cs/>
        </w:rPr>
        <w:t xml:space="preserve">) </w:t>
      </w:r>
      <w:r w:rsidR="00B74192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B74192">
        <w:rPr>
          <w:rFonts w:ascii="Angsana New" w:hAnsi="Angsana New" w:cs="Angsana New"/>
          <w:spacing w:val="2"/>
          <w:sz w:val="30"/>
          <w:szCs w:val="30"/>
        </w:rPr>
        <w:t>2515</w:t>
      </w:r>
      <w:r w:rsidR="00B74192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 w:rsidR="00B74192">
        <w:rPr>
          <w:rFonts w:ascii="Angsana New" w:hAnsi="Angsana New" w:cs="Angsana New"/>
          <w:spacing w:val="2"/>
          <w:sz w:val="30"/>
          <w:szCs w:val="30"/>
        </w:rPr>
        <w:t>2536</w:t>
      </w:r>
      <w:r w:rsidR="00B74192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B74192"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 w:rsidR="00B74192"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 w:rsidR="00B74192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74192">
        <w:rPr>
          <w:rFonts w:ascii="Angsana New" w:hAnsi="Angsana New" w:cs="Angsana New"/>
          <w:spacing w:val="2"/>
          <w:sz w:val="30"/>
          <w:szCs w:val="30"/>
        </w:rPr>
        <w:t>307</w:t>
      </w:r>
      <w:r w:rsidR="00B74192">
        <w:rPr>
          <w:rFonts w:ascii="Angsana New" w:hAnsi="Angsana New" w:cs="Angsana New"/>
          <w:spacing w:val="2"/>
          <w:sz w:val="30"/>
          <w:szCs w:val="30"/>
          <w:cs/>
        </w:rPr>
        <w:t>/</w:t>
      </w:r>
      <w:r w:rsidR="00B74192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B74192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74192"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 w:rsidR="00B74192"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 w:rsidR="00B74192"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AB6953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1B18A0A5" w14:textId="58D061D9" w:rsidR="00EB4C38" w:rsidRDefault="00EB4C38" w:rsidP="00AB6953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3BBEDC26" w14:textId="62D71153" w:rsidR="004C71AF" w:rsidRPr="004C71AF" w:rsidRDefault="004C71AF" w:rsidP="004C71AF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4C71AF">
        <w:rPr>
          <w:rFonts w:ascii="Angsana New" w:hAnsi="Angsana New" w:cs="Angsana New"/>
          <w:sz w:val="30"/>
          <w:szCs w:val="30"/>
        </w:rPr>
        <w:t>2019</w:t>
      </w:r>
    </w:p>
    <w:p w14:paraId="6FC078B6" w14:textId="65339D73" w:rsidR="004C71AF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4C71AF">
        <w:rPr>
          <w:rFonts w:ascii="Angsana New" w:hAnsi="Angsana New" w:cs="Angsana New" w:hint="cs"/>
          <w:sz w:val="30"/>
          <w:szCs w:val="30"/>
        </w:rPr>
        <w:t>2019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14:paraId="082C3972" w14:textId="57F68606" w:rsidR="004C71AF" w:rsidRPr="004C71AF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/>
          <w:sz w:val="30"/>
          <w:szCs w:val="30"/>
          <w:cs/>
        </w:rPr>
        <w:t>อย่างไรก็ตาม ฝ่ายบริหาร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ทั้งนี้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496ACCF4" w14:textId="7B61F1DF" w:rsidR="006617C5" w:rsidRDefault="006617C5">
      <w:pPr>
        <w:rPr>
          <w:rFonts w:ascii="Angsana New" w:hAnsi="Angsana New"/>
          <w:b/>
          <w:bCs/>
          <w:sz w:val="30"/>
          <w:szCs w:val="30"/>
          <w:cs/>
        </w:rPr>
      </w:pPr>
    </w:p>
    <w:p w14:paraId="1AD78C85" w14:textId="3B1C580D" w:rsidR="00E241FD" w:rsidRPr="00E440F7" w:rsidRDefault="00376F8B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540F7D8B" w:rsidR="00AF569B" w:rsidRDefault="004C71AF" w:rsidP="004C71AF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C71AF">
        <w:rPr>
          <w:rFonts w:ascii="Angsana New" w:hAnsi="Angsana New" w:cs="Angsana New" w:hint="cs"/>
          <w:sz w:val="30"/>
          <w:szCs w:val="30"/>
        </w:rPr>
        <w:t>34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(ปรับปรุง </w:t>
      </w:r>
      <w:r w:rsidRPr="004C71AF">
        <w:rPr>
          <w:rFonts w:ascii="Angsana New" w:hAnsi="Angsana New" w:cs="Angsana New" w:hint="cs"/>
          <w:sz w:val="30"/>
          <w:szCs w:val="30"/>
        </w:rPr>
        <w:t>2562</w:t>
      </w:r>
      <w:r w:rsidRPr="004C71AF">
        <w:rPr>
          <w:rFonts w:ascii="Angsana New" w:hAnsi="Angsana New" w:cs="Angsana New" w:hint="cs"/>
          <w:sz w:val="30"/>
          <w:szCs w:val="30"/>
          <w:cs/>
        </w:rPr>
        <w:t>)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29A39D96" w:rsidR="00405C9C" w:rsidRPr="00E440F7" w:rsidRDefault="00405C9C" w:rsidP="00405C9C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2562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2562</w:t>
      </w:r>
    </w:p>
    <w:p w14:paraId="10AC25A5" w14:textId="1C911712" w:rsidR="004C71AF" w:rsidRDefault="004C71AF" w:rsidP="004C71AF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052ED314" w14:textId="07427838" w:rsidR="008654A7" w:rsidRDefault="008654A7" w:rsidP="008654A7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4905368" w14:textId="1FAAA4FC" w:rsidR="008654A7" w:rsidRPr="00E440F7" w:rsidRDefault="008654A7" w:rsidP="008654A7">
      <w:pPr>
        <w:numPr>
          <w:ilvl w:val="0"/>
          <w:numId w:val="39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72CE8D5" w14:textId="77777777" w:rsidR="004C71AF" w:rsidRDefault="004C71AF" w:rsidP="004C71AF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50ED0E91" w14:textId="77777777" w:rsidR="004C71AF" w:rsidRPr="00F468AC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8AC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F468AC">
        <w:rPr>
          <w:rFonts w:ascii="Angsana New" w:hAnsi="Angsana New" w:cs="Angsana New" w:hint="cs"/>
          <w:sz w:val="30"/>
          <w:szCs w:val="30"/>
        </w:rPr>
        <w:t>31</w:t>
      </w:r>
      <w:r w:rsidRPr="00F468AC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 w:rsidRPr="00F468AC">
        <w:rPr>
          <w:rFonts w:ascii="Angsana New" w:hAnsi="Angsana New" w:cs="Angsana New" w:hint="cs"/>
          <w:sz w:val="30"/>
          <w:szCs w:val="30"/>
        </w:rPr>
        <w:t>2562</w:t>
      </w:r>
      <w:r w:rsidRPr="00F468AC">
        <w:rPr>
          <w:rFonts w:ascii="Angsana New" w:hAnsi="Angsana New" w:cs="Angsana New" w:hint="cs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F468AC">
        <w:rPr>
          <w:rFonts w:ascii="Angsana New" w:hAnsi="Angsana New" w:cs="Angsana New" w:hint="cs"/>
          <w:sz w:val="30"/>
          <w:szCs w:val="30"/>
        </w:rPr>
        <w:t>1</w:t>
      </w:r>
      <w:r w:rsidRPr="00F468AC">
        <w:rPr>
          <w:rFonts w:ascii="Angsana New" w:hAnsi="Angsana New" w:cs="Angsana New" w:hint="cs"/>
          <w:sz w:val="30"/>
          <w:szCs w:val="30"/>
          <w:cs/>
        </w:rPr>
        <w:t xml:space="preserve"> มกราคม พ.ศ. </w:t>
      </w:r>
      <w:r w:rsidRPr="00F468AC">
        <w:rPr>
          <w:rFonts w:ascii="Angsana New" w:hAnsi="Angsana New" w:cs="Angsana New" w:hint="cs"/>
          <w:sz w:val="30"/>
          <w:szCs w:val="30"/>
        </w:rPr>
        <w:t>2563</w:t>
      </w:r>
      <w:r w:rsidRPr="00F468AC">
        <w:rPr>
          <w:rFonts w:ascii="Angsana New" w:hAnsi="Angsana New" w:cs="Angsana New" w:hint="cs"/>
          <w:sz w:val="30"/>
          <w:szCs w:val="30"/>
          <w:cs/>
        </w:rPr>
        <w:t xml:space="preserve"> ทุกฉบับมาถือปฏิบัติ โดยมาตรฐานการรายงานทางการเงินฉบับที่ได้มีการเปลี่ยนแปลงในหลักการสำคัญมีดังนี้</w:t>
      </w:r>
    </w:p>
    <w:p w14:paraId="400689FE" w14:textId="09E4A8FC" w:rsidR="00645B49" w:rsidRPr="00BB59C9" w:rsidRDefault="00F468AC" w:rsidP="00645B49">
      <w:pPr>
        <w:spacing w:after="100"/>
        <w:ind w:left="994"/>
        <w:jc w:val="thaiDistribute"/>
        <w:rPr>
          <w:rFonts w:ascii="Angsana New" w:hAnsi="Angsana New"/>
          <w:b/>
          <w:bCs/>
          <w:sz w:val="30"/>
          <w:szCs w:val="30"/>
          <w:highlight w:val="yellow"/>
          <w:cs/>
        </w:rPr>
      </w:pPr>
      <w:r w:rsidRPr="00F66DFE">
        <w:rPr>
          <w:b/>
          <w:bCs/>
          <w:sz w:val="30"/>
          <w:szCs w:val="30"/>
          <w:cs/>
        </w:rPr>
        <w:t>มาตรฐานและการตีความมาตรฐานรายงานทางการเงินกลุ่มเครื่องมือทางการเงิน ได้แก่</w:t>
      </w: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6"/>
        <w:gridCol w:w="6111"/>
      </w:tblGrid>
      <w:tr w:rsidR="00F468AC" w:rsidRPr="00BB59C9" w14:paraId="2D454CF8" w14:textId="77777777" w:rsidTr="00645B49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93BB" w14:textId="4AF7E6AE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F3371" w14:textId="77777777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468AC" w:rsidRPr="00BB59C9" w14:paraId="673DB325" w14:textId="77777777" w:rsidTr="00645B49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948B" w14:textId="390967F5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468AC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7927" w14:textId="6A5FFA9D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14:paraId="58096595" w14:textId="59CBCF7C" w:rsidR="00645B49" w:rsidRPr="00BB59C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highlight w:val="yellow"/>
          <w:lang w:eastAsia="th-TH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6116"/>
      </w:tblGrid>
      <w:tr w:rsidR="00645B49" w:rsidRPr="00BB59C9" w14:paraId="5D4BC868" w14:textId="77777777" w:rsidTr="00645B49">
        <w:tc>
          <w:tcPr>
            <w:tcW w:w="8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17C57" w14:textId="77777777" w:rsidR="00645B49" w:rsidRPr="00F468AC" w:rsidRDefault="00645B49" w:rsidP="00B52CC7">
            <w:pPr>
              <w:pStyle w:val="ListParagraph"/>
              <w:tabs>
                <w:tab w:val="left" w:pos="900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645B49" w:rsidRPr="00BB59C9" w14:paraId="7860BF2F" w14:textId="77777777" w:rsidTr="00645B4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1D77" w14:textId="77777777" w:rsidR="00645B49" w:rsidRPr="00F468AC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ฉบับที่ 7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B3659" w14:textId="77777777" w:rsidR="00645B49" w:rsidRPr="00F468AC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645B49" w:rsidRPr="00BB59C9" w14:paraId="3BCEB9A6" w14:textId="77777777" w:rsidTr="00645B4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35986" w14:textId="77777777" w:rsidR="00645B49" w:rsidRPr="00F468AC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468AC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E2F70" w14:textId="77777777" w:rsidR="00645B49" w:rsidRPr="00F468AC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14:paraId="7AE3BF1B" w14:textId="4FFEF5B9" w:rsidR="00645B4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highlight w:val="yellow"/>
          <w:lang w:eastAsia="th-TH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6116"/>
      </w:tblGrid>
      <w:tr w:rsidR="00F468AC" w:rsidRPr="00F468AC" w14:paraId="0C711E2D" w14:textId="77777777" w:rsidTr="00F468AC">
        <w:tc>
          <w:tcPr>
            <w:tcW w:w="8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21234" w14:textId="41E063D6" w:rsidR="00F468AC" w:rsidRPr="00F468AC" w:rsidRDefault="00F468AC" w:rsidP="00F468AC">
            <w:pPr>
              <w:pStyle w:val="ListParagraph"/>
              <w:tabs>
                <w:tab w:val="left" w:pos="900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sz w:val="30"/>
                <w:szCs w:val="30"/>
                <w:cs/>
              </w:rPr>
              <w:t>การ</w:t>
            </w:r>
            <w:r w:rsidRPr="00F468AC">
              <w:rPr>
                <w:color w:val="000000"/>
                <w:sz w:val="30"/>
                <w:szCs w:val="30"/>
                <w:cs/>
              </w:rPr>
              <w:t>ตีความมาตรฐานการรายงานทางการเงิน</w:t>
            </w:r>
          </w:p>
        </w:tc>
      </w:tr>
      <w:tr w:rsidR="00F468AC" w:rsidRPr="00F468AC" w14:paraId="70250070" w14:textId="77777777" w:rsidTr="00F468AC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F4A2F" w14:textId="1A427BFF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468AC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DE2DC" w14:textId="0E172F85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468AC" w:rsidRPr="00F468AC" w14:paraId="515EF022" w14:textId="77777777" w:rsidTr="00F468AC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C5E4" w14:textId="3A113CBC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468AC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A9C0" w14:textId="14EDAAFC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1729F46" w14:textId="15551A1F" w:rsidR="00F468AC" w:rsidRDefault="00F468AC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highlight w:val="yellow"/>
          <w:lang w:eastAsia="th-TH"/>
        </w:rPr>
      </w:pPr>
    </w:p>
    <w:p w14:paraId="7CD7DAFE" w14:textId="4CC7F0E1" w:rsidR="00F468AC" w:rsidRDefault="00405C9C" w:rsidP="00405C9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405C9C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มาตรฐานการรายงานทางการเงินกลุ่มเครื่องมือทางการเงิน กำหนดให้มีการจัดประเภทและการวัดมูลค่าเครื่องมือทางการเงินด้วยมูลค่ายุติธรรมผ่านกำไรหรือขาดทุน มูลค่ายุติธรรมผ่านกำไรขาดทุนเบ็ดเสร็จอื่น และราคาทุนตัดจำหน่าย โดยขึ้นอยู่กับลักษณะของกระแสเงินสดตามสัญญาและรูปแบบการดำเนินธุรกิจของกิจการ (</w:t>
      </w:r>
      <w:r w:rsidRPr="00405C9C">
        <w:rPr>
          <w:rFonts w:ascii="Angsana New" w:hAnsi="Angsana New" w:cs="Angsana New"/>
          <w:sz w:val="30"/>
          <w:szCs w:val="30"/>
        </w:rPr>
        <w:t xml:space="preserve">Business Model) </w:t>
      </w:r>
      <w:r w:rsidRPr="00405C9C">
        <w:rPr>
          <w:rFonts w:ascii="Angsana New" w:hAnsi="Angsana New" w:cs="Angsana New"/>
          <w:sz w:val="30"/>
          <w:szCs w:val="30"/>
          <w:cs/>
        </w:rPr>
        <w:t>กำหนดการด้อยค่าของเครื่องมือทางการเงินสำหรับผลขาดทุนด้านเครดิตที่คาดว่าจะเกิดขึ้น กำหนดการบัญชีเกี่ยวกับการป้องกันความเสี่ยง รวมถึงการแสดงรายการและการเปิดเผยข้อมูลเครื่องมือทางการเงิน</w:t>
      </w:r>
    </w:p>
    <w:p w14:paraId="2D70C686" w14:textId="5A7CD3E7" w:rsidR="008654A7" w:rsidRDefault="008654A7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AEB541" w14:textId="77777777" w:rsidR="008654A7" w:rsidRPr="00E440F7" w:rsidRDefault="008654A7" w:rsidP="008654A7">
      <w:pPr>
        <w:numPr>
          <w:ilvl w:val="0"/>
          <w:numId w:val="40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0B6C36D0" w14:textId="2DCFBDBC" w:rsidR="008654A7" w:rsidRDefault="008654A7" w:rsidP="008654A7">
      <w:pPr>
        <w:pStyle w:val="BodyText"/>
        <w:numPr>
          <w:ilvl w:val="1"/>
          <w:numId w:val="4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 (ต่อ)</w:t>
      </w:r>
    </w:p>
    <w:p w14:paraId="776F59BD" w14:textId="7BE31847" w:rsidR="00FC6C65" w:rsidRPr="00405C9C" w:rsidRDefault="00405C9C" w:rsidP="00405C9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405C9C">
        <w:rPr>
          <w:rFonts w:ascii="Angsana New" w:hAnsi="Angsana New" w:cs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บริษัทได้ถือปฏิบัติตามมาตรฐานการรายงานทางการเงินกลุ่มเครื่องมือทางการเงิน</w:t>
      </w:r>
      <w:r w:rsidRPr="00405C9C">
        <w:rPr>
          <w:rFonts w:ascii="Angsana New" w:hAnsi="Angsana New" w:cs="Angsana New" w:hint="cs"/>
          <w:sz w:val="30"/>
          <w:szCs w:val="30"/>
        </w:rPr>
        <w:t xml:space="preserve"> </w:t>
      </w:r>
      <w:r w:rsidRPr="00405C9C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9B924EC" w14:textId="245F0238" w:rsidR="00FC6C65" w:rsidRPr="00FC6C65" w:rsidRDefault="00FC6C65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C6C65">
        <w:rPr>
          <w:rFonts w:ascii="Angsana New" w:hAnsi="Angsana New" w:cs="Angsana New" w:hint="cs"/>
          <w:sz w:val="30"/>
          <w:szCs w:val="30"/>
          <w:cs/>
        </w:rPr>
        <w:t>การด้อยค่าของสินทรัพย์ทางการเงิน</w:t>
      </w:r>
    </w:p>
    <w:p w14:paraId="351FA3CC" w14:textId="26F5A2E3" w:rsidR="00FC6C65" w:rsidRDefault="00FC6C65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C6C65">
        <w:rPr>
          <w:rFonts w:ascii="Angsana New" w:hAnsi="Angsana New" w:cs="Angsana New" w:hint="cs"/>
          <w:sz w:val="30"/>
          <w:szCs w:val="30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1BD31EB0" w14:textId="77777777" w:rsidR="004C71AF" w:rsidRPr="00CB0F99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B0F9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CB0F99">
        <w:rPr>
          <w:rFonts w:ascii="Angsana New" w:hAnsi="Angsana New" w:cs="Angsana New" w:hint="cs"/>
          <w:b/>
          <w:bCs/>
          <w:sz w:val="30"/>
          <w:szCs w:val="30"/>
        </w:rPr>
        <w:t>16</w:t>
      </w:r>
      <w:r w:rsidRPr="00CB0F9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เรื่อง สัญญาเช่า</w:t>
      </w:r>
    </w:p>
    <w:p w14:paraId="0D4D1451" w14:textId="77777777" w:rsidR="004C71AF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CB0F99">
        <w:rPr>
          <w:rFonts w:ascii="Angsana New" w:hAnsi="Angsana New" w:cs="Angsana New" w:hint="cs"/>
          <w:sz w:val="30"/>
          <w:szCs w:val="30"/>
          <w:cs/>
        </w:rPr>
        <w:t>มาตรฐานการรายงานการเงินฉบับนี้กำหนดหลักการของการรับรู้รายการ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และกำหนดให้ผู้เช่ารับรู้สินทรัพย์และหนี้สินสำหรับสัญญาเช่าทั้งหมด ยกเว้นสัญญาเช่าระยะสั้นและสัญญาเช่าซึ่งสินทรัพย์อ้างอิงนั้นมีมูลค่าต่ำ</w:t>
      </w:r>
    </w:p>
    <w:p w14:paraId="683C21D9" w14:textId="77777777" w:rsidR="004C71AF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/>
          <w:sz w:val="30"/>
          <w:szCs w:val="30"/>
          <w:cs/>
        </w:rPr>
        <w:t xml:space="preserve">บริษัทได้ถือปฏิบัติมาตรฐานการรายงานทางการเงิน ฉบับที่ </w:t>
      </w:r>
      <w:r w:rsidRPr="00111D4C">
        <w:rPr>
          <w:rFonts w:ascii="Angsana New" w:hAnsi="Angsana New" w:cs="Angsana New"/>
          <w:sz w:val="30"/>
          <w:szCs w:val="30"/>
        </w:rPr>
        <w:t>16</w:t>
      </w:r>
      <w:r w:rsidRPr="00111D4C">
        <w:rPr>
          <w:rFonts w:ascii="Angsana New" w:hAnsi="Angsana New" w:cs="Angsana New"/>
          <w:sz w:val="30"/>
          <w:szCs w:val="30"/>
          <w:cs/>
        </w:rPr>
        <w:t xml:space="preserve"> เรื่อง สัญญาเช่า</w:t>
      </w:r>
      <w:r w:rsidRPr="00111D4C">
        <w:rPr>
          <w:rFonts w:ascii="Angsana New" w:hAnsi="Angsana New" w:cs="Angsana New"/>
          <w:sz w:val="30"/>
          <w:szCs w:val="30"/>
        </w:rPr>
        <w:t xml:space="preserve"> </w:t>
      </w:r>
      <w:r w:rsidRPr="00111D4C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65EB6376" w14:textId="77777777" w:rsidR="004C71AF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25399B6" w14:textId="77777777" w:rsidR="004C71AF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111D4C">
        <w:rPr>
          <w:rFonts w:ascii="Angsana New" w:hAnsi="Angsana New" w:cs="Angsana New"/>
          <w:sz w:val="30"/>
          <w:szCs w:val="30"/>
        </w:rPr>
        <w:t>12</w:t>
      </w:r>
      <w:r w:rsidRPr="00111D4C">
        <w:rPr>
          <w:rFonts w:ascii="Angsana New" w:hAnsi="Angsana New" w:cs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14:paraId="03783B52" w14:textId="50CA8052" w:rsidR="00890E6C" w:rsidRDefault="00890E6C" w:rsidP="00890E6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</w:t>
      </w:r>
      <w:r w:rsidR="00530171">
        <w:rPr>
          <w:rFonts w:ascii="Angsana New" w:hAnsi="Angsana New" w:cs="Angsana New" w:hint="cs"/>
          <w:sz w:val="30"/>
          <w:szCs w:val="30"/>
          <w:cs/>
        </w:rPr>
        <w:t>กลุ่มเครื่องมือทางการเงินและสัญญาเช่า</w:t>
      </w:r>
      <w:r w:rsidRPr="00111D4C">
        <w:rPr>
          <w:rFonts w:ascii="Angsana New" w:hAnsi="Angsana New" w:cs="Angsana New"/>
          <w:sz w:val="30"/>
          <w:szCs w:val="30"/>
          <w:cs/>
        </w:rPr>
        <w:t>มาถือปฏิบัตินี้ ไม่มีผลกระทบอย่างเป็นสาระสำคัญต่องบการเงินของ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248FE8F" w14:textId="77777777" w:rsidR="004C71AF" w:rsidRDefault="004C71AF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942663B" w14:textId="77777777" w:rsidR="008654A7" w:rsidRDefault="008654A7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191A68A" w14:textId="15AEAD7E" w:rsidR="00CB0F99" w:rsidRPr="00E440F7" w:rsidRDefault="00CB0F99" w:rsidP="004C71AF">
      <w:pPr>
        <w:numPr>
          <w:ilvl w:val="0"/>
          <w:numId w:val="34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BAED766" w14:textId="77777777" w:rsidR="00CB0F99" w:rsidRPr="00F468AC" w:rsidRDefault="00CB0F99" w:rsidP="004C71AF">
      <w:pPr>
        <w:pStyle w:val="BodyText"/>
        <w:numPr>
          <w:ilvl w:val="1"/>
          <w:numId w:val="33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468AC">
        <w:rPr>
          <w:rFonts w:ascii="Angsana New" w:hAnsi="Angsana New" w:cs="Angsana New" w:hint="cs"/>
          <w:sz w:val="30"/>
          <w:szCs w:val="30"/>
          <w:cs/>
        </w:rPr>
        <w:t>นโยบายการบัญชี (ต่อ)</w:t>
      </w:r>
    </w:p>
    <w:p w14:paraId="18D751C9" w14:textId="38378D67" w:rsidR="00111D4C" w:rsidRDefault="00111D4C" w:rsidP="00111D4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11D4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11D4C">
        <w:rPr>
          <w:rFonts w:ascii="Angsana New" w:hAnsi="Angsana New" w:cs="Angsana New" w:hint="cs"/>
          <w:b/>
          <w:bCs/>
          <w:sz w:val="30"/>
          <w:szCs w:val="30"/>
        </w:rPr>
        <w:t>2019</w:t>
      </w:r>
      <w:r w:rsidRPr="00111D4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</w:t>
      </w:r>
      <w:r w:rsidRPr="00111D4C">
        <w:rPr>
          <w:rFonts w:ascii="Angsana New" w:hAnsi="Angsana New" w:cs="Angsana New" w:hint="cs"/>
          <w:b/>
          <w:bCs/>
          <w:sz w:val="30"/>
          <w:szCs w:val="30"/>
        </w:rPr>
        <w:t>COVID-</w:t>
      </w:r>
      <w:r w:rsidRPr="00111D4C">
        <w:rPr>
          <w:rFonts w:ascii="Angsana New" w:hAnsi="Angsana New" w:cs="Angsana New" w:hint="cs"/>
          <w:b/>
          <w:bCs/>
          <w:sz w:val="30"/>
          <w:szCs w:val="30"/>
          <w:cs/>
        </w:rPr>
        <w:t>19)</w:t>
      </w:r>
    </w:p>
    <w:p w14:paraId="46388002" w14:textId="3358CCC3" w:rsidR="00111D4C" w:rsidRPr="00111D4C" w:rsidRDefault="00111D4C" w:rsidP="00111D4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 w:hint="cs"/>
          <w:sz w:val="30"/>
          <w:szCs w:val="30"/>
          <w:cs/>
        </w:rPr>
        <w:t xml:space="preserve">สภาวิชาชีพบัญชีฯ 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11D4C">
        <w:rPr>
          <w:rFonts w:ascii="Angsana New" w:hAnsi="Angsana New" w:cs="Angsana New" w:hint="cs"/>
          <w:sz w:val="30"/>
          <w:szCs w:val="30"/>
        </w:rPr>
        <w:t>2019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111D4C">
        <w:rPr>
          <w:rFonts w:ascii="Angsana New" w:hAnsi="Angsana New" w:cs="Angsana New" w:hint="cs"/>
          <w:sz w:val="30"/>
          <w:szCs w:val="30"/>
        </w:rPr>
        <w:t>COVID-19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) ได้ประกาศลงในราชกิจจานุเบกษาเมื่อวันที่ </w:t>
      </w:r>
      <w:r w:rsidRPr="00111D4C">
        <w:rPr>
          <w:rFonts w:ascii="Angsana New" w:hAnsi="Angsana New" w:cs="Angsana New" w:hint="cs"/>
          <w:sz w:val="30"/>
          <w:szCs w:val="30"/>
        </w:rPr>
        <w:t>22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เมษายน พ.ศ. </w:t>
      </w:r>
      <w:r w:rsidRPr="00111D4C">
        <w:rPr>
          <w:rFonts w:ascii="Angsana New" w:hAnsi="Angsana New" w:cs="Angsana New" w:hint="cs"/>
          <w:sz w:val="30"/>
          <w:szCs w:val="30"/>
        </w:rPr>
        <w:t xml:space="preserve">2563 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111D4C">
        <w:rPr>
          <w:rFonts w:ascii="Angsana New" w:hAnsi="Angsana New" w:cs="Angsana New" w:hint="cs"/>
          <w:sz w:val="30"/>
          <w:szCs w:val="30"/>
        </w:rPr>
        <w:t>1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มกราคม พ.ศ. </w:t>
      </w:r>
      <w:r w:rsidRPr="00111D4C">
        <w:rPr>
          <w:rFonts w:ascii="Angsana New" w:hAnsi="Angsana New" w:cs="Angsana New" w:hint="cs"/>
          <w:sz w:val="30"/>
          <w:szCs w:val="30"/>
        </w:rPr>
        <w:t>2563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Pr="00111D4C">
        <w:rPr>
          <w:rFonts w:ascii="Angsana New" w:hAnsi="Angsana New" w:cs="Angsana New" w:hint="cs"/>
          <w:sz w:val="30"/>
          <w:szCs w:val="30"/>
        </w:rPr>
        <w:t>31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 w:rsidRPr="00111D4C">
        <w:rPr>
          <w:rFonts w:ascii="Angsana New" w:hAnsi="Angsana New" w:cs="Angsana New" w:hint="cs"/>
          <w:sz w:val="30"/>
          <w:szCs w:val="30"/>
        </w:rPr>
        <w:t>2563</w:t>
      </w:r>
    </w:p>
    <w:p w14:paraId="6904A5E3" w14:textId="0E63753F" w:rsidR="00111D4C" w:rsidRDefault="00111D4C" w:rsidP="00111D4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 w:hint="cs"/>
          <w:sz w:val="30"/>
          <w:szCs w:val="30"/>
          <w:cs/>
        </w:rPr>
        <w:t>บริษัทเลือกใช้มาตรการผ่อนปรนชั่วคราวสำหรับทางเลือกเพิ่มเติมทางบัญชีดังนี้</w:t>
      </w:r>
    </w:p>
    <w:p w14:paraId="1895A97C" w14:textId="2C0EDE73" w:rsidR="00111D4C" w:rsidRPr="00111D4C" w:rsidRDefault="00111D4C" w:rsidP="00111D4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Pr="00111D4C">
        <w:rPr>
          <w:rFonts w:ascii="Angsana New" w:hAnsi="Angsana New" w:cs="Angsana New" w:hint="cs"/>
          <w:sz w:val="30"/>
          <w:szCs w:val="30"/>
        </w:rPr>
        <w:t>9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เรื่อง</w:t>
      </w:r>
      <w:r w:rsidRPr="00111D4C">
        <w:rPr>
          <w:rFonts w:ascii="Angsana New" w:hAnsi="Angsana New" w:cs="Angsana New" w:hint="cs"/>
          <w:sz w:val="30"/>
          <w:szCs w:val="30"/>
        </w:rPr>
        <w:t xml:space="preserve"> </w:t>
      </w:r>
      <w:r w:rsidRPr="00111D4C"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</w:p>
    <w:p w14:paraId="5178B47F" w14:textId="708FD561" w:rsidR="00111D4C" w:rsidRPr="00890E6C" w:rsidRDefault="00111D4C" w:rsidP="00890E6C">
      <w:pPr>
        <w:pStyle w:val="ListParagraph"/>
        <w:numPr>
          <w:ilvl w:val="0"/>
          <w:numId w:val="35"/>
        </w:numPr>
        <w:spacing w:after="160"/>
        <w:jc w:val="thaiDistribute"/>
        <w:rPr>
          <w:rFonts w:ascii="Angsana New" w:hAnsi="Angsana New"/>
          <w:sz w:val="30"/>
          <w:szCs w:val="30"/>
        </w:rPr>
      </w:pPr>
      <w:r w:rsidRPr="00890E6C">
        <w:rPr>
          <w:rFonts w:ascii="Angsana New" w:hAnsi="Angsana New" w:hint="cs"/>
          <w:sz w:val="30"/>
          <w:szCs w:val="30"/>
          <w:cs/>
        </w:rPr>
        <w:t>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เมื่อใช้วิธีการอย่างง่าย</w:t>
      </w:r>
    </w:p>
    <w:p w14:paraId="6B5ECBDC" w14:textId="77777777" w:rsidR="004C71AF" w:rsidRDefault="004C71AF" w:rsidP="00D871AF">
      <w:pPr>
        <w:pStyle w:val="BodyText"/>
        <w:numPr>
          <w:ilvl w:val="1"/>
          <w:numId w:val="33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77777777" w:rsidR="004C71AF" w:rsidRPr="008D4202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8B16C1C" w14:textId="77777777" w:rsidR="004C71AF" w:rsidRDefault="004C71AF" w:rsidP="00111D4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BF29CE0" w14:textId="057914AC" w:rsidR="008D4202" w:rsidRDefault="008D4202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6DDEBD" w14:textId="24DB5015" w:rsidR="00635571" w:rsidRPr="00554191" w:rsidRDefault="00635571" w:rsidP="001169FE">
      <w:pPr>
        <w:numPr>
          <w:ilvl w:val="0"/>
          <w:numId w:val="29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89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360"/>
        <w:gridCol w:w="1517"/>
      </w:tblGrid>
      <w:tr w:rsidR="00776999" w14:paraId="2605E768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73AD3D65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B59C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58A602C6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59C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B59C9" w:rsidRPr="00554191" w14:paraId="2A1217E8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DB51F9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59C9" w:rsidRPr="00554191" w14:paraId="1252FD6C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BB59C9" w:rsidRPr="00BB59C9" w:rsidRDefault="00BB59C9" w:rsidP="001169FE">
            <w:pPr>
              <w:pStyle w:val="ListParagraph"/>
              <w:numPr>
                <w:ilvl w:val="0"/>
                <w:numId w:val="22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BB59C9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73E9F191" w:rsidR="00BB59C9" w:rsidRPr="00554191" w:rsidRDefault="00D23432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432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3432">
              <w:rPr>
                <w:rFonts w:ascii="Angsana New" w:hAnsi="Angsana New"/>
                <w:sz w:val="30"/>
                <w:szCs w:val="30"/>
              </w:rPr>
              <w:t>028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3432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206C291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D5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493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807</w:t>
            </w:r>
          </w:p>
        </w:tc>
      </w:tr>
      <w:tr w:rsidR="00BB59C9" w:rsidRPr="00554191" w14:paraId="5E26C17E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BB59C9" w:rsidRPr="00BB59C9" w:rsidRDefault="00BB59C9" w:rsidP="001169FE">
            <w:pPr>
              <w:pStyle w:val="ListParagraph"/>
              <w:numPr>
                <w:ilvl w:val="0"/>
                <w:numId w:val="22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BB59C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2AB75644" w:rsidR="00BB59C9" w:rsidRPr="00554191" w:rsidRDefault="00D23432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43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3432">
              <w:rPr>
                <w:rFonts w:ascii="Angsana New" w:hAnsi="Angsana New"/>
                <w:sz w:val="30"/>
                <w:szCs w:val="30"/>
              </w:rPr>
              <w:t>451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3432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7071201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D5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788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656</w:t>
            </w:r>
          </w:p>
        </w:tc>
      </w:tr>
      <w:tr w:rsidR="00BB59C9" w:rsidRPr="00554191" w14:paraId="33B108C2" w14:textId="77777777" w:rsidTr="00CD42BB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431C2D4F" w:rsidR="00BB59C9" w:rsidRPr="00554191" w:rsidRDefault="00410BCF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13400CAA" w:rsidR="00BB59C9" w:rsidRPr="00554191" w:rsidRDefault="00D23432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12,479,956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3EE9BA53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10,282,463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BB59C9" w:rsidRPr="00554191" w14:paraId="6E7BBDA2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34613F81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3E559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527" w14:textId="00230DCE" w:rsidR="00BB59C9" w:rsidRPr="00554191" w:rsidRDefault="00D23432" w:rsidP="00E723B0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279DC836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,647</w:t>
            </w:r>
          </w:p>
        </w:tc>
      </w:tr>
      <w:tr w:rsidR="00BB59C9" w:rsidRPr="00554191" w14:paraId="1A83665F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133F7536" w:rsidR="00BB59C9" w:rsidRPr="00554191" w:rsidRDefault="00D23432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3B51" w14:textId="0DC7A397" w:rsidR="00BB59C9" w:rsidRPr="00554191" w:rsidRDefault="00D23432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432">
              <w:rPr>
                <w:rFonts w:ascii="Angsana New" w:hAnsi="Angsana New"/>
                <w:sz w:val="30"/>
                <w:szCs w:val="30"/>
                <w:cs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3432">
              <w:rPr>
                <w:rFonts w:ascii="Angsana New" w:hAnsi="Angsana New"/>
                <w:sz w:val="30"/>
                <w:szCs w:val="30"/>
                <w:cs/>
              </w:rPr>
              <w:t>517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6B169316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BB59C9" w:rsidRPr="00554191" w14:paraId="794AE7E7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33F89359" w:rsidR="00BB59C9" w:rsidRPr="00554191" w:rsidRDefault="00935D23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5D23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35D23">
              <w:rPr>
                <w:rFonts w:ascii="Angsana New" w:hAnsi="Angsana New"/>
                <w:sz w:val="30"/>
                <w:szCs w:val="30"/>
              </w:rPr>
              <w:t>540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35D23"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5C159A2B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605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605">
              <w:rPr>
                <w:rFonts w:ascii="Angsana New" w:hAnsi="Angsana New"/>
                <w:sz w:val="30"/>
                <w:szCs w:val="30"/>
              </w:rPr>
              <w:t>346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605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</w:tbl>
    <w:p w14:paraId="6A379F21" w14:textId="77777777" w:rsidR="00CE54A9" w:rsidRPr="00CE54A9" w:rsidRDefault="00CE54A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72E0A48E" w14:textId="77777777" w:rsidR="00CE54A9" w:rsidRPr="00554191" w:rsidRDefault="00CE54A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0C3E27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0C3E27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4C706C53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B59C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5F667E3D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B59C9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CE54A9" w:rsidRPr="00554191" w14:paraId="6A590846" w14:textId="77777777" w:rsidTr="000C3E27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76999" w:rsidRPr="00554191" w14:paraId="40B8346E" w14:textId="77777777" w:rsidTr="000C3E27">
        <w:trPr>
          <w:cantSplit/>
        </w:trPr>
        <w:tc>
          <w:tcPr>
            <w:tcW w:w="2340" w:type="dxa"/>
          </w:tcPr>
          <w:p w14:paraId="749F6268" w14:textId="77777777" w:rsidR="00776999" w:rsidRPr="004863C2" w:rsidRDefault="00776999" w:rsidP="0077699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0E29D9" w14:textId="24C7E2B4" w:rsidR="00776999" w:rsidRPr="004863C2" w:rsidRDefault="00D23432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7,028,012</w:t>
            </w:r>
          </w:p>
        </w:tc>
        <w:tc>
          <w:tcPr>
            <w:tcW w:w="236" w:type="dxa"/>
          </w:tcPr>
          <w:p w14:paraId="73682EEA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DCB2FA" w14:textId="5E74608A" w:rsidR="00776999" w:rsidRPr="004863C2" w:rsidRDefault="00D23432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432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23432">
              <w:rPr>
                <w:rFonts w:ascii="Angsana New" w:hAnsi="Angsana New"/>
                <w:sz w:val="22"/>
                <w:szCs w:val="22"/>
              </w:rPr>
              <w:t>472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23432">
              <w:rPr>
                <w:rFonts w:ascii="Angsana New" w:hAnsi="Angsana New"/>
                <w:sz w:val="22"/>
                <w:szCs w:val="22"/>
              </w:rPr>
              <w:t>940</w:t>
            </w:r>
          </w:p>
        </w:tc>
        <w:tc>
          <w:tcPr>
            <w:tcW w:w="236" w:type="dxa"/>
          </w:tcPr>
          <w:p w14:paraId="73CB1747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14905BD" w14:textId="16359408" w:rsidR="00776999" w:rsidRPr="004863C2" w:rsidRDefault="00D23432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432">
              <w:rPr>
                <w:rFonts w:ascii="Angsana New" w:hAnsi="Angsana New"/>
                <w:sz w:val="22"/>
                <w:szCs w:val="22"/>
              </w:rPr>
              <w:t>11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23432">
              <w:rPr>
                <w:rFonts w:ascii="Angsana New" w:hAnsi="Angsana New"/>
                <w:sz w:val="22"/>
                <w:szCs w:val="22"/>
              </w:rPr>
              <w:t>500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23432">
              <w:rPr>
                <w:rFonts w:ascii="Angsana New" w:hAnsi="Angsana New"/>
                <w:sz w:val="22"/>
                <w:szCs w:val="22"/>
              </w:rPr>
              <w:t>952</w:t>
            </w:r>
          </w:p>
        </w:tc>
        <w:tc>
          <w:tcPr>
            <w:tcW w:w="236" w:type="dxa"/>
          </w:tcPr>
          <w:p w14:paraId="796E02BE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1A02629B" w:rsidR="00776999" w:rsidRPr="001106CE" w:rsidRDefault="00BB59C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4,493,807</w:t>
            </w:r>
          </w:p>
        </w:tc>
        <w:tc>
          <w:tcPr>
            <w:tcW w:w="243" w:type="dxa"/>
          </w:tcPr>
          <w:p w14:paraId="2B190AB9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64F9A715" w:rsidR="00776999" w:rsidRPr="001106CE" w:rsidRDefault="00BB59C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538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497</w:t>
            </w:r>
          </w:p>
        </w:tc>
        <w:tc>
          <w:tcPr>
            <w:tcW w:w="236" w:type="dxa"/>
          </w:tcPr>
          <w:p w14:paraId="4419A807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7805A2FF" w:rsidR="00776999" w:rsidRPr="001106CE" w:rsidRDefault="00BB59C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032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304</w:t>
            </w:r>
          </w:p>
        </w:tc>
      </w:tr>
      <w:tr w:rsidR="00B14324" w:rsidRPr="00554191" w14:paraId="01468B4D" w14:textId="77777777" w:rsidTr="000C3E27">
        <w:trPr>
          <w:cantSplit/>
        </w:trPr>
        <w:tc>
          <w:tcPr>
            <w:tcW w:w="2340" w:type="dxa"/>
          </w:tcPr>
          <w:p w14:paraId="75C02B69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B14324" w:rsidRPr="004863C2" w:rsidRDefault="00B14324" w:rsidP="00B14324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91DCFA" w14:textId="4F999D1C" w:rsidR="00B14324" w:rsidRPr="004863C2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6D71D6B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59046FF" w14:textId="2BD8594F" w:rsidR="00B14324" w:rsidRPr="001106CE" w:rsidRDefault="00D23432" w:rsidP="00B14324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432">
              <w:rPr>
                <w:rFonts w:ascii="Angsana New" w:hAnsi="Angsana New"/>
                <w:sz w:val="22"/>
                <w:szCs w:val="22"/>
              </w:rPr>
              <w:t>979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23432">
              <w:rPr>
                <w:rFonts w:ascii="Angsana New" w:hAnsi="Angsana New"/>
                <w:sz w:val="22"/>
                <w:szCs w:val="22"/>
              </w:rPr>
              <w:t>004</w:t>
            </w:r>
          </w:p>
        </w:tc>
        <w:tc>
          <w:tcPr>
            <w:tcW w:w="236" w:type="dxa"/>
          </w:tcPr>
          <w:p w14:paraId="1B007629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C1CE58" w14:textId="5C1BD890" w:rsidR="00B14324" w:rsidRPr="004863C2" w:rsidRDefault="00D23432" w:rsidP="00B14324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23432">
              <w:rPr>
                <w:rFonts w:ascii="Angsana New" w:hAnsi="Angsana New"/>
                <w:sz w:val="22"/>
                <w:szCs w:val="22"/>
              </w:rPr>
              <w:t>979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23432">
              <w:rPr>
                <w:rFonts w:ascii="Angsana New" w:hAnsi="Angsana New"/>
                <w:sz w:val="22"/>
                <w:szCs w:val="22"/>
              </w:rPr>
              <w:t>004</w:t>
            </w:r>
          </w:p>
        </w:tc>
        <w:tc>
          <w:tcPr>
            <w:tcW w:w="236" w:type="dxa"/>
          </w:tcPr>
          <w:p w14:paraId="551602CC" w14:textId="77777777" w:rsidR="00B14324" w:rsidRPr="004863C2" w:rsidRDefault="00B14324" w:rsidP="001169FE">
            <w:pPr>
              <w:pStyle w:val="ListParagraph"/>
              <w:numPr>
                <w:ilvl w:val="0"/>
                <w:numId w:val="19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6B6B8B9F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7B270414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0C952CD1" w:rsidR="00B14324" w:rsidRPr="001106CE" w:rsidRDefault="00BB59C9" w:rsidP="00BB59C9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250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236" w:type="dxa"/>
          </w:tcPr>
          <w:p w14:paraId="4B9DD17F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4830AC72" w:rsidR="00B14324" w:rsidRPr="001106CE" w:rsidRDefault="00BB59C9" w:rsidP="00BB59C9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250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159</w:t>
            </w:r>
          </w:p>
        </w:tc>
      </w:tr>
      <w:tr w:rsidR="00B14324" w:rsidRPr="00554191" w14:paraId="663B29EF" w14:textId="77777777" w:rsidTr="000C3E27">
        <w:trPr>
          <w:cantSplit/>
        </w:trPr>
        <w:tc>
          <w:tcPr>
            <w:tcW w:w="2340" w:type="dxa"/>
          </w:tcPr>
          <w:p w14:paraId="0A5AADFE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14:paraId="53D19DE8" w14:textId="77777777" w:rsidR="00B14324" w:rsidRPr="004863C2" w:rsidRDefault="00B14324" w:rsidP="00B14324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BA3BA6D" w14:textId="532D1562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333AC9B" w14:textId="77777777" w:rsidR="00B14324" w:rsidRPr="004863C2" w:rsidRDefault="00B14324" w:rsidP="00B14324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30719B50" w14:textId="77BB0AEA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1602036" w14:textId="77777777" w:rsidR="00B14324" w:rsidRPr="004863C2" w:rsidRDefault="00B14324" w:rsidP="00B14324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FC06A6B" w14:textId="2EF151F9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03BF6A8F" w14:textId="77777777" w:rsidR="00B14324" w:rsidRPr="004863C2" w:rsidRDefault="00B14324" w:rsidP="00B14324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6167A1B3" w14:textId="17D84D59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5FB3413E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DAD2F8" w14:textId="0B408530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7DC6011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1C5E3C47" w14:textId="5C42EA0B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14324" w:rsidRPr="00554191" w14:paraId="4BB763C5" w14:textId="77777777" w:rsidTr="000C3E27">
        <w:trPr>
          <w:cantSplit/>
        </w:trPr>
        <w:tc>
          <w:tcPr>
            <w:tcW w:w="2340" w:type="dxa"/>
          </w:tcPr>
          <w:p w14:paraId="06C4B43B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14:paraId="4342FF52" w14:textId="77777777" w:rsidR="00B14324" w:rsidRPr="004863C2" w:rsidRDefault="00B14324" w:rsidP="00B14324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7C49B5FE" w14:textId="039A451E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2D7BCDF" w14:textId="77777777" w:rsidR="00B14324" w:rsidRPr="004863C2" w:rsidRDefault="00B14324" w:rsidP="00B14324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19758A8F" w14:textId="2AE98067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D5157BB" w14:textId="77777777" w:rsidR="00B14324" w:rsidRPr="004863C2" w:rsidRDefault="00B14324" w:rsidP="00B14324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49F7B39" w14:textId="1FDCC1E2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5470ED4" w14:textId="77777777" w:rsidR="00B14324" w:rsidRPr="004863C2" w:rsidRDefault="00B14324" w:rsidP="00B14324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2109BAF" w14:textId="601C091A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523132AF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44724090" w14:textId="45423BFC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6E23AEC0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69F3DECE" w14:textId="0E197E64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14324" w:rsidRPr="00554191" w14:paraId="0DFA9C94" w14:textId="77777777" w:rsidTr="00370719">
        <w:trPr>
          <w:cantSplit/>
        </w:trPr>
        <w:tc>
          <w:tcPr>
            <w:tcW w:w="2340" w:type="dxa"/>
          </w:tcPr>
          <w:p w14:paraId="557B5BB9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หนี้เกินกำหนดชำระ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90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787ABC45" w14:textId="77777777" w:rsidR="00B14324" w:rsidRPr="004863C2" w:rsidRDefault="00B14324" w:rsidP="00B14324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7958AC5" w14:textId="505A54AF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EF96A07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656CCE" w14:textId="391A7C67" w:rsidR="00B14324" w:rsidRPr="004863C2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B0BE1A5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DC435F" w14:textId="62DFCFE0" w:rsidR="00B14324" w:rsidRPr="004863C2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A11517B" w14:textId="77777777" w:rsidR="00B14324" w:rsidRPr="004863C2" w:rsidRDefault="00B14324" w:rsidP="00B14324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256F977A" w14:textId="2E960602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4512FB36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43C22EF" w14:textId="1903F935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214D5E9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45F1021" w14:textId="0312865E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B59C9" w:rsidRPr="00554191" w14:paraId="7EEDA006" w14:textId="77777777" w:rsidTr="00370719">
        <w:trPr>
          <w:cantSplit/>
        </w:trPr>
        <w:tc>
          <w:tcPr>
            <w:tcW w:w="2340" w:type="dxa"/>
          </w:tcPr>
          <w:p w14:paraId="10755473" w14:textId="38B9FE16" w:rsidR="00BB59C9" w:rsidRPr="004863C2" w:rsidRDefault="00BB59C9" w:rsidP="00BB59C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035731C" w14:textId="77777777" w:rsidR="00BB59C9" w:rsidRPr="004863C2" w:rsidRDefault="00BB59C9" w:rsidP="00BB59C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D8D968C" w14:textId="1D36396C" w:rsidR="00BB59C9" w:rsidRPr="004863C2" w:rsidRDefault="00D23432" w:rsidP="00BB59C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7,028,012</w:t>
            </w:r>
          </w:p>
        </w:tc>
        <w:tc>
          <w:tcPr>
            <w:tcW w:w="236" w:type="dxa"/>
          </w:tcPr>
          <w:p w14:paraId="5BD53421" w14:textId="77777777" w:rsidR="00BB59C9" w:rsidRPr="004863C2" w:rsidRDefault="00BB59C9" w:rsidP="00BB59C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3DB1DA" w14:textId="5E9AB353" w:rsidR="00BB59C9" w:rsidRPr="004863C2" w:rsidRDefault="00D23432" w:rsidP="00BB59C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432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23432">
              <w:rPr>
                <w:rFonts w:ascii="Angsana New" w:hAnsi="Angsana New"/>
                <w:sz w:val="22"/>
                <w:szCs w:val="22"/>
              </w:rPr>
              <w:t>451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23432">
              <w:rPr>
                <w:rFonts w:ascii="Angsana New" w:hAnsi="Angsana New"/>
                <w:sz w:val="22"/>
                <w:szCs w:val="22"/>
              </w:rPr>
              <w:t>944</w:t>
            </w:r>
          </w:p>
        </w:tc>
        <w:tc>
          <w:tcPr>
            <w:tcW w:w="236" w:type="dxa"/>
          </w:tcPr>
          <w:p w14:paraId="62DCC632" w14:textId="77777777" w:rsidR="00BB59C9" w:rsidRPr="004863C2" w:rsidRDefault="00BB59C9" w:rsidP="00BB59C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AC4960" w14:textId="78156D58" w:rsidR="00BB59C9" w:rsidRPr="004863C2" w:rsidRDefault="00D23432" w:rsidP="00BB59C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432">
              <w:rPr>
                <w:rFonts w:ascii="Angsana New" w:hAnsi="Angsana New"/>
                <w:sz w:val="22"/>
                <w:szCs w:val="22"/>
              </w:rPr>
              <w:t>12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23432">
              <w:rPr>
                <w:rFonts w:ascii="Angsana New" w:hAnsi="Angsana New"/>
                <w:sz w:val="22"/>
                <w:szCs w:val="22"/>
              </w:rPr>
              <w:t>479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23432">
              <w:rPr>
                <w:rFonts w:ascii="Angsana New" w:hAnsi="Angsana New"/>
                <w:sz w:val="22"/>
                <w:szCs w:val="22"/>
              </w:rPr>
              <w:t>956</w:t>
            </w:r>
          </w:p>
        </w:tc>
        <w:tc>
          <w:tcPr>
            <w:tcW w:w="236" w:type="dxa"/>
          </w:tcPr>
          <w:p w14:paraId="4E87C037" w14:textId="77777777" w:rsidR="00BB59C9" w:rsidRPr="004863C2" w:rsidRDefault="00BB59C9" w:rsidP="00BB59C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0AACEB08" w:rsidR="00BB59C9" w:rsidRPr="001106CE" w:rsidRDefault="00BB59C9" w:rsidP="00BB59C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4,493,807</w:t>
            </w:r>
          </w:p>
        </w:tc>
        <w:tc>
          <w:tcPr>
            <w:tcW w:w="243" w:type="dxa"/>
          </w:tcPr>
          <w:p w14:paraId="35787ABF" w14:textId="77777777" w:rsidR="00BB59C9" w:rsidRPr="004863C2" w:rsidRDefault="00BB59C9" w:rsidP="00BB59C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41D0AB36" w:rsidR="00BB59C9" w:rsidRPr="001106CE" w:rsidRDefault="00BB59C9" w:rsidP="00BB59C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635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788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656</w:t>
            </w:r>
          </w:p>
        </w:tc>
        <w:tc>
          <w:tcPr>
            <w:tcW w:w="236" w:type="dxa"/>
          </w:tcPr>
          <w:p w14:paraId="11E942B9" w14:textId="77777777" w:rsidR="00BB59C9" w:rsidRPr="004863C2" w:rsidRDefault="00BB59C9" w:rsidP="00BB59C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566F6F9C" w:rsidR="00BB59C9" w:rsidRPr="001106CE" w:rsidRDefault="00BB59C9" w:rsidP="00BB59C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635C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282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463</w:t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77777777" w:rsidR="00BB59C9" w:rsidRDefault="00BB59C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0310CDD" w14:textId="29CFDBC6" w:rsidR="00D642B9" w:rsidRPr="000122A5" w:rsidRDefault="00D642B9" w:rsidP="001169FE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89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9F1BE9">
        <w:tc>
          <w:tcPr>
            <w:tcW w:w="135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9F1BE9">
        <w:tc>
          <w:tcPr>
            <w:tcW w:w="135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050D70EB" w:rsidR="008D7BD9" w:rsidRPr="00EC67F6" w:rsidRDefault="0037443A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17489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10F2D143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BB59C9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8D7BD9" w:rsidRPr="00EC67F6" w14:paraId="2B12615B" w14:textId="77777777" w:rsidTr="009F1BE9">
        <w:tc>
          <w:tcPr>
            <w:tcW w:w="135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ED7037" w:rsidRPr="00EC67F6" w14:paraId="17CB02A8" w14:textId="77777777" w:rsidTr="009F1BE9">
        <w:tc>
          <w:tcPr>
            <w:tcW w:w="1350" w:type="dxa"/>
          </w:tcPr>
          <w:p w14:paraId="7B2DA763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68CC1AA0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7037">
              <w:rPr>
                <w:rFonts w:ascii="Angsana New" w:hAnsi="Angsana New"/>
                <w:sz w:val="20"/>
                <w:szCs w:val="20"/>
              </w:rPr>
              <w:t>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220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255" w:type="dxa"/>
          </w:tcPr>
          <w:p w14:paraId="49410AE1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2BC0C77F" w:rsidR="00ED7037" w:rsidRPr="00EC67F6" w:rsidRDefault="00ED7037" w:rsidP="00ED703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642BB93F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04AFA48F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7037">
              <w:rPr>
                <w:rFonts w:ascii="Angsana New" w:hAnsi="Angsana New"/>
                <w:sz w:val="20"/>
                <w:szCs w:val="20"/>
              </w:rPr>
              <w:t>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220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233" w:type="dxa"/>
          </w:tcPr>
          <w:p w14:paraId="3654D22D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29B0BEA2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  <w:cs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875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047</w:t>
            </w:r>
          </w:p>
        </w:tc>
        <w:tc>
          <w:tcPr>
            <w:tcW w:w="235" w:type="dxa"/>
          </w:tcPr>
          <w:p w14:paraId="4B37CD38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5E8A4317" w:rsidR="00ED7037" w:rsidRPr="00EC67F6" w:rsidRDefault="00ED7037" w:rsidP="00ED703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4CE35AD9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3F4DDCFF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  <w:cs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875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047</w:t>
            </w:r>
          </w:p>
        </w:tc>
      </w:tr>
      <w:tr w:rsidR="00ED7037" w:rsidRPr="00EC67F6" w14:paraId="4202DC91" w14:textId="77777777" w:rsidTr="009F1BE9">
        <w:tc>
          <w:tcPr>
            <w:tcW w:w="1350" w:type="dxa"/>
          </w:tcPr>
          <w:p w14:paraId="62319436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312CFD59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7037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049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677</w:t>
            </w:r>
          </w:p>
        </w:tc>
        <w:tc>
          <w:tcPr>
            <w:tcW w:w="255" w:type="dxa"/>
          </w:tcPr>
          <w:p w14:paraId="5DF67F1B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1DB21647" w:rsidR="00ED7037" w:rsidRPr="00EC67F6" w:rsidRDefault="00ED7037" w:rsidP="00ED703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778D8336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6148B31A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7037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049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677</w:t>
            </w:r>
          </w:p>
        </w:tc>
        <w:tc>
          <w:tcPr>
            <w:tcW w:w="233" w:type="dxa"/>
          </w:tcPr>
          <w:p w14:paraId="288B3A9B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7C8E159B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614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789</w:t>
            </w:r>
          </w:p>
        </w:tc>
        <w:tc>
          <w:tcPr>
            <w:tcW w:w="235" w:type="dxa"/>
          </w:tcPr>
          <w:p w14:paraId="3551481C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793CAD15" w:rsidR="00ED7037" w:rsidRPr="00EC67F6" w:rsidRDefault="00ED7037" w:rsidP="00ED703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0DC6E53F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2923E6F9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614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789</w:t>
            </w:r>
          </w:p>
        </w:tc>
      </w:tr>
      <w:tr w:rsidR="00ED7037" w:rsidRPr="00EC67F6" w14:paraId="777D956C" w14:textId="77777777" w:rsidTr="009F1BE9">
        <w:tc>
          <w:tcPr>
            <w:tcW w:w="1350" w:type="dxa"/>
          </w:tcPr>
          <w:p w14:paraId="02D46DDD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021C4616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ED7037" w:rsidRPr="00EC67F6" w:rsidRDefault="00ED7037" w:rsidP="00ED703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6F100E68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ED7037" w:rsidRPr="00EC67F6" w:rsidRDefault="00ED7037" w:rsidP="00ED703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D7037" w:rsidRPr="00EC67F6" w14:paraId="3CB60C99" w14:textId="77777777" w:rsidTr="009F1BE9">
        <w:tc>
          <w:tcPr>
            <w:tcW w:w="1350" w:type="dxa"/>
          </w:tcPr>
          <w:p w14:paraId="27DA554F" w14:textId="77777777" w:rsidR="00ED7037" w:rsidRPr="00EC67F6" w:rsidRDefault="00ED7037" w:rsidP="00ED7037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1DB81CB8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7037">
              <w:rPr>
                <w:rFonts w:ascii="Angsana New" w:hAnsi="Angsana New"/>
                <w:sz w:val="20"/>
                <w:szCs w:val="20"/>
              </w:rPr>
              <w:t>299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379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213</w:t>
            </w:r>
          </w:p>
        </w:tc>
        <w:tc>
          <w:tcPr>
            <w:tcW w:w="255" w:type="dxa"/>
          </w:tcPr>
          <w:p w14:paraId="0EF8AB1F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540D62AE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37" w:type="dxa"/>
          </w:tcPr>
          <w:p w14:paraId="702E88E4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1C553340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7037">
              <w:rPr>
                <w:rFonts w:ascii="Angsana New" w:hAnsi="Angsana New"/>
                <w:sz w:val="20"/>
                <w:szCs w:val="20"/>
              </w:rPr>
              <w:t>199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502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766</w:t>
            </w:r>
          </w:p>
        </w:tc>
        <w:tc>
          <w:tcPr>
            <w:tcW w:w="233" w:type="dxa"/>
          </w:tcPr>
          <w:p w14:paraId="6124BB6E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71DFC375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16AEF">
              <w:rPr>
                <w:rFonts w:ascii="Angsana New" w:hAnsi="Angsana New"/>
                <w:sz w:val="20"/>
                <w:szCs w:val="20"/>
              </w:rPr>
              <w:t>298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885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72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5" w:type="dxa"/>
          </w:tcPr>
          <w:p w14:paraId="39EC8BE9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27C8F5C4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48" w:type="dxa"/>
          </w:tcPr>
          <w:p w14:paraId="6400E831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6160AB1B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16AEF">
              <w:rPr>
                <w:rFonts w:ascii="Angsana New" w:hAnsi="Angsana New"/>
                <w:sz w:val="20"/>
                <w:szCs w:val="20"/>
              </w:rPr>
              <w:t>199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009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27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ED7037" w:rsidRPr="00EC67F6" w14:paraId="1EB1CDC2" w14:textId="77777777" w:rsidTr="009F1BE9">
        <w:tc>
          <w:tcPr>
            <w:tcW w:w="1350" w:type="dxa"/>
          </w:tcPr>
          <w:p w14:paraId="2F0E260B" w14:textId="77777777" w:rsidR="00ED7037" w:rsidRPr="00EC67F6" w:rsidRDefault="00ED7037" w:rsidP="00ED7037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599682B7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7037">
              <w:rPr>
                <w:rFonts w:ascii="Angsana New" w:hAnsi="Angsana New"/>
                <w:sz w:val="20"/>
                <w:szCs w:val="20"/>
              </w:rPr>
              <w:t>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067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017</w:t>
            </w:r>
          </w:p>
        </w:tc>
        <w:tc>
          <w:tcPr>
            <w:tcW w:w="255" w:type="dxa"/>
          </w:tcPr>
          <w:p w14:paraId="029343CF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208F9297" w:rsidR="00ED7037" w:rsidRPr="00EC67F6" w:rsidRDefault="00ED7037" w:rsidP="00ED7037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14:paraId="34D935B8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252BC009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7037">
              <w:rPr>
                <w:rFonts w:ascii="Angsana New" w:hAnsi="Angsana New"/>
                <w:sz w:val="20"/>
                <w:szCs w:val="20"/>
              </w:rPr>
              <w:t>91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060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078</w:t>
            </w:r>
          </w:p>
        </w:tc>
        <w:tc>
          <w:tcPr>
            <w:tcW w:w="233" w:type="dxa"/>
          </w:tcPr>
          <w:p w14:paraId="5B9E85DF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305A4BED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A4CCD">
              <w:rPr>
                <w:rFonts w:ascii="Angsana New" w:hAnsi="Angsana New"/>
                <w:sz w:val="20"/>
                <w:szCs w:val="20"/>
              </w:rPr>
              <w:t>95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155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93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5" w:type="dxa"/>
          </w:tcPr>
          <w:p w14:paraId="0B42E34D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638932D9" w:rsidR="00ED7037" w:rsidRPr="00EC67F6" w:rsidRDefault="00ED7037" w:rsidP="00ED7037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14:paraId="24F55058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5491240B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A4CCD">
              <w:rPr>
                <w:rFonts w:ascii="Angsana New" w:hAnsi="Angsana New"/>
                <w:sz w:val="20"/>
                <w:szCs w:val="20"/>
              </w:rPr>
              <w:t>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148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ED7037" w:rsidRPr="00EC67F6" w14:paraId="5023DBF1" w14:textId="77777777" w:rsidTr="009F1BE9">
        <w:tc>
          <w:tcPr>
            <w:tcW w:w="1350" w:type="dxa"/>
          </w:tcPr>
          <w:p w14:paraId="262F440D" w14:textId="77777777" w:rsidR="00ED7037" w:rsidRPr="00EC67F6" w:rsidRDefault="00ED7037" w:rsidP="00ED7037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58596030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7037">
              <w:rPr>
                <w:rFonts w:ascii="Angsana New" w:hAnsi="Angsana New"/>
                <w:sz w:val="20"/>
                <w:szCs w:val="20"/>
              </w:rPr>
              <w:t>250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636</w:t>
            </w:r>
          </w:p>
        </w:tc>
        <w:tc>
          <w:tcPr>
            <w:tcW w:w="255" w:type="dxa"/>
          </w:tcPr>
          <w:p w14:paraId="31A9643B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3EF77B7B" w:rsidR="00ED7037" w:rsidRPr="00EC67F6" w:rsidRDefault="00ED7037" w:rsidP="00ED703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509C9C6C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6218A0EF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7037">
              <w:rPr>
                <w:rFonts w:ascii="Angsana New" w:hAnsi="Angsana New"/>
                <w:sz w:val="20"/>
                <w:szCs w:val="20"/>
              </w:rPr>
              <w:t>250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D7037">
              <w:rPr>
                <w:rFonts w:ascii="Angsana New" w:hAnsi="Angsana New"/>
                <w:sz w:val="20"/>
                <w:szCs w:val="20"/>
              </w:rPr>
              <w:t>636</w:t>
            </w:r>
          </w:p>
        </w:tc>
        <w:tc>
          <w:tcPr>
            <w:tcW w:w="233" w:type="dxa"/>
          </w:tcPr>
          <w:p w14:paraId="15086990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131F96A5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258,418</w:t>
            </w:r>
          </w:p>
        </w:tc>
        <w:tc>
          <w:tcPr>
            <w:tcW w:w="235" w:type="dxa"/>
          </w:tcPr>
          <w:p w14:paraId="2184024D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21709616" w:rsidR="00ED7037" w:rsidRPr="00EC67F6" w:rsidRDefault="00ED7037" w:rsidP="00ED703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52EE27DC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5F208FCA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258,418</w:t>
            </w:r>
          </w:p>
        </w:tc>
      </w:tr>
      <w:tr w:rsidR="00ED7037" w:rsidRPr="00EC67F6" w14:paraId="3E2B2462" w14:textId="77777777" w:rsidTr="009F1BE9">
        <w:tc>
          <w:tcPr>
            <w:tcW w:w="1350" w:type="dxa"/>
          </w:tcPr>
          <w:p w14:paraId="0AB99993" w14:textId="77777777" w:rsidR="00ED7037" w:rsidRPr="00EC67F6" w:rsidRDefault="00ED7037" w:rsidP="00ED7037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08E16C0B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418,966,727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3748E23E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37" w:type="dxa"/>
          </w:tcPr>
          <w:p w14:paraId="2C09B7A2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448B9A14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316,083,341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3DE2FFB9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418,789,906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773A8901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48" w:type="dxa"/>
          </w:tcPr>
          <w:p w14:paraId="5FF7BD06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7F391165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315,906,520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595ABDC6" w:rsidR="001D06BA" w:rsidRPr="00280DC2" w:rsidRDefault="007D35FD" w:rsidP="007C32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04932" w:rsidRPr="00504932">
        <w:rPr>
          <w:rFonts w:ascii="Angsana New" w:hAnsi="Angsana New" w:cs="Angsana New" w:hint="cs"/>
          <w:sz w:val="30"/>
          <w:szCs w:val="30"/>
          <w:cs/>
        </w:rPr>
        <w:t>มีความเสี่ยงเกี่ยวกับ</w:t>
      </w:r>
      <w:r w:rsidR="00CE660F">
        <w:rPr>
          <w:rFonts w:ascii="Angsana New" w:hAnsi="Angsana New" w:cs="Angsana New" w:hint="cs"/>
          <w:sz w:val="30"/>
          <w:szCs w:val="30"/>
          <w:cs/>
        </w:rPr>
        <w:t>สินค้าเสียหายจาก</w:t>
      </w:r>
      <w:r w:rsidR="00504932" w:rsidRPr="00504932">
        <w:rPr>
          <w:rFonts w:ascii="Angsana New" w:hAnsi="Angsana New" w:cs="Angsana New" w:hint="cs"/>
          <w:sz w:val="30"/>
          <w:szCs w:val="30"/>
          <w:cs/>
        </w:rPr>
        <w:t>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Default="00B52CC7">
      <w:pPr>
        <w:rPr>
          <w:rFonts w:ascii="Angsana New" w:hAnsi="Angsana New"/>
          <w:b/>
          <w:bCs/>
          <w:sz w:val="30"/>
          <w:szCs w:val="30"/>
        </w:rPr>
      </w:pPr>
    </w:p>
    <w:p w14:paraId="3C2E7189" w14:textId="6F903299" w:rsidR="00C84CC4" w:rsidRDefault="00C84CC4" w:rsidP="001169FE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7405DC38" w:rsidR="00AC054B" w:rsidRPr="00AC054B" w:rsidRDefault="008C54F6" w:rsidP="00F124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521A73">
        <w:rPr>
          <w:rFonts w:ascii="Angsana New" w:hAnsi="Angsana New" w:cs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521A73">
        <w:rPr>
          <w:rFonts w:ascii="Angsana New" w:hAnsi="Angsana New" w:cs="Angsana New"/>
          <w:sz w:val="30"/>
          <w:szCs w:val="30"/>
        </w:rPr>
        <w:t xml:space="preserve">201 </w:t>
      </w:r>
      <w:r w:rsidRPr="00521A73">
        <w:rPr>
          <w:rFonts w:ascii="Angsana New" w:hAnsi="Angsana New" w:cs="Angsana New"/>
          <w:sz w:val="30"/>
          <w:szCs w:val="30"/>
          <w:cs/>
        </w:rPr>
        <w:t>ล้านบาท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ซึ่งประเมินเมื่อวันที่</w:t>
      </w:r>
      <w:r w:rsidRPr="00521A73">
        <w:rPr>
          <w:rFonts w:ascii="Angsana New" w:hAnsi="Angsana New" w:cs="Angsana New"/>
          <w:sz w:val="30"/>
          <w:szCs w:val="30"/>
        </w:rPr>
        <w:t xml:space="preserve"> 20 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Pr="00521A73">
        <w:rPr>
          <w:rFonts w:ascii="Angsana New" w:hAnsi="Angsana New" w:cs="Angsana New"/>
          <w:sz w:val="30"/>
          <w:szCs w:val="30"/>
          <w:lang w:val="en-AU"/>
        </w:rPr>
        <w:t xml:space="preserve">2562 </w:t>
      </w:r>
      <w:r w:rsidRPr="00521A73">
        <w:rPr>
          <w:rFonts w:ascii="Angsana New" w:hAnsi="Angsana New" w:cs="Angsana New" w:hint="cs"/>
          <w:sz w:val="30"/>
          <w:szCs w:val="30"/>
          <w:cs/>
        </w:rPr>
        <w:t>โดย</w:t>
      </w:r>
      <w:r w:rsidRPr="00521A73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Pr="00521A73">
        <w:rPr>
          <w:rFonts w:ascii="Angsana New" w:hAnsi="Angsana New" w:cs="Angsana New"/>
          <w:sz w:val="30"/>
          <w:szCs w:val="30"/>
        </w:rPr>
        <w:t>Market Approach</w:t>
      </w:r>
      <w:r w:rsidRPr="00521A73">
        <w:rPr>
          <w:rFonts w:ascii="Angsana New" w:hAnsi="Angsana New" w:cs="Angsana New"/>
          <w:sz w:val="30"/>
          <w:szCs w:val="30"/>
          <w:cs/>
        </w:rPr>
        <w:t>)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521A73">
        <w:rPr>
          <w:rFonts w:ascii="Angsana New" w:hAnsi="Angsana New" w:cs="Angsana New"/>
          <w:sz w:val="30"/>
          <w:szCs w:val="30"/>
          <w:cs/>
        </w:rPr>
        <w:t xml:space="preserve">ถือเป็นมูลค่ายุติธรรมระดับ </w:t>
      </w:r>
      <w:r w:rsidRPr="00521A73">
        <w:rPr>
          <w:rFonts w:ascii="Angsana New" w:hAnsi="Angsana New" w:cs="Angsana New"/>
          <w:sz w:val="30"/>
          <w:szCs w:val="30"/>
        </w:rPr>
        <w:t>2</w:t>
      </w:r>
      <w:r w:rsidRPr="00521A73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51342C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Pr="0051342C">
        <w:rPr>
          <w:rFonts w:ascii="Angsana New" w:hAnsi="Angsana New" w:cs="Angsana New"/>
          <w:sz w:val="30"/>
          <w:szCs w:val="30"/>
        </w:rPr>
        <w:t>1</w:t>
      </w:r>
      <w:r w:rsidR="00FA615B">
        <w:rPr>
          <w:rFonts w:ascii="Angsana New" w:hAnsi="Angsana New" w:cs="Angsana New"/>
          <w:sz w:val="30"/>
          <w:szCs w:val="30"/>
        </w:rPr>
        <w:t>5</w:t>
      </w:r>
      <w:r w:rsidRPr="00521A73">
        <w:rPr>
          <w:rFonts w:ascii="Angsana New" w:hAnsi="Angsana New" w:cs="Angsana New" w:hint="cs"/>
          <w:sz w:val="30"/>
          <w:szCs w:val="30"/>
          <w:cs/>
        </w:rPr>
        <w:t>)</w:t>
      </w:r>
      <w:r w:rsidR="004225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80666AD" w14:textId="77777777" w:rsidR="007E330B" w:rsidRPr="006F1E1A" w:rsidRDefault="007E330B" w:rsidP="00ED509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20"/>
          <w:szCs w:val="20"/>
        </w:rPr>
      </w:pPr>
    </w:p>
    <w:p w14:paraId="2C47FB5F" w14:textId="77777777" w:rsidR="00653FBD" w:rsidRDefault="00653FB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9DC9BF" w14:textId="40378076" w:rsidR="005D520B" w:rsidRPr="00554191" w:rsidRDefault="005D520B" w:rsidP="001169FE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16"/>
        <w:gridCol w:w="242"/>
        <w:gridCol w:w="7"/>
        <w:gridCol w:w="1194"/>
        <w:gridCol w:w="236"/>
        <w:gridCol w:w="21"/>
        <w:gridCol w:w="1093"/>
        <w:gridCol w:w="237"/>
        <w:gridCol w:w="19"/>
        <w:gridCol w:w="1092"/>
        <w:gridCol w:w="242"/>
        <w:gridCol w:w="1111"/>
        <w:gridCol w:w="270"/>
        <w:gridCol w:w="1170"/>
      </w:tblGrid>
      <w:tr w:rsidR="00422544" w:rsidRPr="005714E1" w14:paraId="0EDC0C60" w14:textId="77777777" w:rsidTr="0039299A">
        <w:trPr>
          <w:cantSplit/>
        </w:trPr>
        <w:tc>
          <w:tcPr>
            <w:tcW w:w="2516" w:type="dxa"/>
            <w:shd w:val="clear" w:color="auto" w:fill="auto"/>
          </w:tcPr>
          <w:p w14:paraId="70773CD5" w14:textId="77777777" w:rsidR="00422544" w:rsidRPr="005714E1" w:rsidRDefault="00422544" w:rsidP="00E6103E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965A4ED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3B74E127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EE72D5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gridSpan w:val="2"/>
          </w:tcPr>
          <w:p w14:paraId="0FB80ACE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28347DF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</w:tcPr>
          <w:p w14:paraId="2168F0FC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1F1A526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</w:tcPr>
          <w:p w14:paraId="3E598616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B79C752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E059A6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39299A" w:rsidRPr="005714E1" w14:paraId="2CA74C40" w14:textId="77777777" w:rsidTr="00B52CC7">
        <w:trPr>
          <w:cantSplit/>
        </w:trPr>
        <w:tc>
          <w:tcPr>
            <w:tcW w:w="2516" w:type="dxa"/>
            <w:shd w:val="clear" w:color="auto" w:fill="auto"/>
          </w:tcPr>
          <w:p w14:paraId="2AD374E6" w14:textId="77777777" w:rsidR="0039299A" w:rsidRPr="005714E1" w:rsidRDefault="0039299A" w:rsidP="00E6103E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D3873F9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5D7D2" w14:textId="6D9A2D3A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E1732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45F56E41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15" w:type="dxa"/>
            <w:gridSpan w:val="7"/>
            <w:tcBorders>
              <w:bottom w:val="single" w:sz="4" w:space="0" w:color="auto"/>
            </w:tcBorders>
          </w:tcPr>
          <w:p w14:paraId="73937AB8" w14:textId="046A3565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</w:t>
            </w:r>
            <w:r w:rsidR="00A246C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7BD7CD24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20E5D84A" w14:textId="19BF4838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มี.ค.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E1732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9299A" w:rsidRPr="005714E1" w14:paraId="40414D49" w14:textId="77777777" w:rsidTr="0039299A">
        <w:trPr>
          <w:cantSplit/>
        </w:trPr>
        <w:tc>
          <w:tcPr>
            <w:tcW w:w="2516" w:type="dxa"/>
            <w:shd w:val="clear" w:color="auto" w:fill="auto"/>
          </w:tcPr>
          <w:p w14:paraId="29250406" w14:textId="77777777" w:rsidR="0039299A" w:rsidRPr="005714E1" w:rsidRDefault="0039299A" w:rsidP="00E6103E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C182CAE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676C22A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038C83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273D3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E92579F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382CCD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691B9D98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379CA5A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70" w:type="dxa"/>
          </w:tcPr>
          <w:p w14:paraId="5254BB61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A56C88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544" w:rsidRPr="005714E1" w14:paraId="291A01C1" w14:textId="77777777" w:rsidTr="0039299A">
        <w:trPr>
          <w:cantSplit/>
          <w:trHeight w:val="135"/>
        </w:trPr>
        <w:tc>
          <w:tcPr>
            <w:tcW w:w="2516" w:type="dxa"/>
          </w:tcPr>
          <w:p w14:paraId="243EC5FC" w14:textId="77777777" w:rsidR="00422544" w:rsidRPr="005714E1" w:rsidRDefault="00422544" w:rsidP="00E6103E">
            <w:pPr>
              <w:pStyle w:val="Heading2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2" w:type="dxa"/>
          </w:tcPr>
          <w:p w14:paraId="173E0D92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</w:tcBorders>
          </w:tcPr>
          <w:p w14:paraId="429B5648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49E37E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14:paraId="19A942BA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7186E8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</w:tcPr>
          <w:p w14:paraId="575121A3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E843C43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208AC36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C34D3C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76EAC9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7326" w:rsidRPr="005714E1" w14:paraId="2B5FDA4A" w14:textId="77777777" w:rsidTr="0039299A">
        <w:trPr>
          <w:cantSplit/>
        </w:trPr>
        <w:tc>
          <w:tcPr>
            <w:tcW w:w="2516" w:type="dxa"/>
          </w:tcPr>
          <w:p w14:paraId="65C20FC5" w14:textId="77777777" w:rsidR="00E17326" w:rsidRPr="005714E1" w:rsidRDefault="00E17326" w:rsidP="00E17326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2" w:type="dxa"/>
          </w:tcPr>
          <w:p w14:paraId="60E3DD6B" w14:textId="77777777" w:rsidR="00E17326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20B23E72" w14:textId="607C99E0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shd w:val="clear" w:color="auto" w:fill="auto"/>
          </w:tcPr>
          <w:p w14:paraId="71125674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78BA570" w14:textId="069BB7E4" w:rsidR="00E17326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735698EB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C356A67" w14:textId="259B6230" w:rsidR="00E17326" w:rsidRPr="005714E1" w:rsidRDefault="005F1E8D" w:rsidP="00E1732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083FD527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13E0E395" w14:textId="513E03C9" w:rsidR="00E17326" w:rsidRPr="005714E1" w:rsidRDefault="005F1E8D" w:rsidP="00E1732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35877743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8F71EA8" w14:textId="7D662D1E" w:rsidR="00E17326" w:rsidRPr="005714E1" w:rsidRDefault="005F1E8D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5F1E8D" w:rsidRPr="005714E1" w14:paraId="12F7868B" w14:textId="77777777" w:rsidTr="0039299A">
        <w:trPr>
          <w:cantSplit/>
        </w:trPr>
        <w:tc>
          <w:tcPr>
            <w:tcW w:w="2516" w:type="dxa"/>
          </w:tcPr>
          <w:p w14:paraId="174618C2" w14:textId="77777777" w:rsidR="005F1E8D" w:rsidRPr="005714E1" w:rsidRDefault="005F1E8D" w:rsidP="005F1E8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2" w:type="dxa"/>
          </w:tcPr>
          <w:p w14:paraId="77309613" w14:textId="77777777" w:rsidR="005F1E8D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</w:tcPr>
          <w:p w14:paraId="1DFA61AC" w14:textId="27280709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36" w:type="dxa"/>
            <w:shd w:val="clear" w:color="auto" w:fill="auto"/>
          </w:tcPr>
          <w:p w14:paraId="2981C63F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29F32A7" w14:textId="450A92D3" w:rsidR="005F1E8D" w:rsidRPr="005714E1" w:rsidRDefault="005F1E8D" w:rsidP="005F1E8D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237" w:type="dxa"/>
            <w:shd w:val="clear" w:color="auto" w:fill="auto"/>
          </w:tcPr>
          <w:p w14:paraId="606733B7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237E7D7" w14:textId="7BB927AE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65C626AD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7DC6B98C" w14:textId="0CC09363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BC935FB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28BD6C" w14:textId="5FFD71D8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E8D">
              <w:rPr>
                <w:rFonts w:ascii="Angsana New" w:hAnsi="Angsana New"/>
                <w:sz w:val="26"/>
                <w:szCs w:val="26"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F1E8D">
              <w:rPr>
                <w:rFonts w:ascii="Angsana New" w:hAnsi="Angsana New"/>
                <w:sz w:val="26"/>
                <w:szCs w:val="26"/>
              </w:rPr>
              <w:t>447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F1E8D">
              <w:rPr>
                <w:rFonts w:ascii="Angsana New" w:hAnsi="Angsana New"/>
                <w:sz w:val="26"/>
                <w:szCs w:val="26"/>
              </w:rPr>
              <w:t>802</w:t>
            </w:r>
          </w:p>
        </w:tc>
      </w:tr>
      <w:tr w:rsidR="005F1E8D" w:rsidRPr="005714E1" w14:paraId="288E08E2" w14:textId="77777777" w:rsidTr="0039299A">
        <w:trPr>
          <w:cantSplit/>
        </w:trPr>
        <w:tc>
          <w:tcPr>
            <w:tcW w:w="2516" w:type="dxa"/>
          </w:tcPr>
          <w:p w14:paraId="3CF13FB7" w14:textId="77777777" w:rsidR="005F1E8D" w:rsidRPr="005714E1" w:rsidRDefault="005F1E8D" w:rsidP="005F1E8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2" w:type="dxa"/>
          </w:tcPr>
          <w:p w14:paraId="0E261DD2" w14:textId="77777777" w:rsidR="005F1E8D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</w:tcPr>
          <w:p w14:paraId="6752C446" w14:textId="45A2A3E2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36" w:type="dxa"/>
            <w:shd w:val="clear" w:color="auto" w:fill="auto"/>
          </w:tcPr>
          <w:p w14:paraId="6D409A1A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264CE21" w14:textId="3D21AB9F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5044BD66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822E418" w14:textId="09342624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6D955817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15614F70" w14:textId="52E2FFE0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51313083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1EED9A" w14:textId="7831D871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</w:tr>
      <w:tr w:rsidR="005F1E8D" w:rsidRPr="005714E1" w14:paraId="4C50AB09" w14:textId="77777777" w:rsidTr="0039299A">
        <w:trPr>
          <w:cantSplit/>
        </w:trPr>
        <w:tc>
          <w:tcPr>
            <w:tcW w:w="2516" w:type="dxa"/>
          </w:tcPr>
          <w:p w14:paraId="6BF79B11" w14:textId="77777777" w:rsidR="005F1E8D" w:rsidRPr="005714E1" w:rsidRDefault="005F1E8D" w:rsidP="005F1E8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2" w:type="dxa"/>
          </w:tcPr>
          <w:p w14:paraId="1504DAA2" w14:textId="77777777" w:rsidR="005F1E8D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76442B46" w14:textId="0B75F71C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2CFC">
              <w:rPr>
                <w:rFonts w:ascii="Angsana New" w:hAnsi="Angsana New"/>
                <w:sz w:val="26"/>
                <w:szCs w:val="26"/>
              </w:rPr>
              <w:t>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62CFC">
              <w:rPr>
                <w:rFonts w:ascii="Angsana New" w:hAnsi="Angsana New"/>
                <w:sz w:val="26"/>
                <w:szCs w:val="26"/>
              </w:rPr>
              <w:t>395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62CFC">
              <w:rPr>
                <w:rFonts w:ascii="Angsana New" w:hAnsi="Angsana New"/>
                <w:sz w:val="26"/>
                <w:szCs w:val="26"/>
              </w:rPr>
              <w:t>052</w:t>
            </w:r>
          </w:p>
        </w:tc>
        <w:tc>
          <w:tcPr>
            <w:tcW w:w="236" w:type="dxa"/>
            <w:shd w:val="clear" w:color="auto" w:fill="auto"/>
          </w:tcPr>
          <w:p w14:paraId="303D2600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4E7945C" w14:textId="71B174FF" w:rsidR="005F1E8D" w:rsidRPr="005714E1" w:rsidRDefault="005F1E8D" w:rsidP="005F1E8D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E8D">
              <w:rPr>
                <w:rFonts w:ascii="Angsana New" w:hAnsi="Angsana New"/>
                <w:sz w:val="26"/>
                <w:szCs w:val="26"/>
              </w:rPr>
              <w:t>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F1E8D"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237" w:type="dxa"/>
            <w:shd w:val="clear" w:color="auto" w:fill="auto"/>
          </w:tcPr>
          <w:p w14:paraId="33335667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386841C" w14:textId="30A7E428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6A870614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59011A49" w14:textId="697F1614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1A5A4760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470F416" w14:textId="16E82EB5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E8D">
              <w:rPr>
                <w:rFonts w:ascii="Angsana New" w:hAnsi="Angsana New"/>
                <w:sz w:val="26"/>
                <w:szCs w:val="26"/>
              </w:rPr>
              <w:t>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F1E8D">
              <w:rPr>
                <w:rFonts w:ascii="Angsana New" w:hAnsi="Angsana New"/>
                <w:sz w:val="26"/>
                <w:szCs w:val="26"/>
              </w:rPr>
              <w:t>454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F1E8D">
              <w:rPr>
                <w:rFonts w:ascii="Angsana New" w:hAnsi="Angsana New"/>
                <w:sz w:val="26"/>
                <w:szCs w:val="26"/>
              </w:rPr>
              <w:t>293</w:t>
            </w:r>
          </w:p>
        </w:tc>
      </w:tr>
      <w:tr w:rsidR="005F1E8D" w:rsidRPr="005714E1" w14:paraId="4F8C08DD" w14:textId="77777777" w:rsidTr="0039299A">
        <w:trPr>
          <w:cantSplit/>
        </w:trPr>
        <w:tc>
          <w:tcPr>
            <w:tcW w:w="2516" w:type="dxa"/>
          </w:tcPr>
          <w:p w14:paraId="4DBE5734" w14:textId="77777777" w:rsidR="005F1E8D" w:rsidRPr="005714E1" w:rsidRDefault="005F1E8D" w:rsidP="005F1E8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2" w:type="dxa"/>
          </w:tcPr>
          <w:p w14:paraId="1A24450D" w14:textId="77777777" w:rsidR="005F1E8D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7C79D16C" w14:textId="4795B720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686403EF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FF7D0A6" w14:textId="0C6DBA30" w:rsidR="005F1E8D" w:rsidRPr="005714E1" w:rsidRDefault="005F1E8D" w:rsidP="005F1E8D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9,800</w:t>
            </w:r>
          </w:p>
        </w:tc>
        <w:tc>
          <w:tcPr>
            <w:tcW w:w="237" w:type="dxa"/>
            <w:shd w:val="clear" w:color="auto" w:fill="auto"/>
          </w:tcPr>
          <w:p w14:paraId="410C4E91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02ED77C" w14:textId="33E8AB66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700D7C79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506D1249" w14:textId="4B7EF813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03635CC1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EA109D" w14:textId="78A73ABD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E8D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F1E8D">
              <w:rPr>
                <w:rFonts w:ascii="Angsana New" w:hAnsi="Angsana New"/>
                <w:sz w:val="26"/>
                <w:szCs w:val="26"/>
              </w:rPr>
              <w:t>004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F1E8D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5F1E8D" w:rsidRPr="005714E1" w14:paraId="43CD89C4" w14:textId="77777777" w:rsidTr="0039299A">
        <w:trPr>
          <w:cantSplit/>
        </w:trPr>
        <w:tc>
          <w:tcPr>
            <w:tcW w:w="2516" w:type="dxa"/>
          </w:tcPr>
          <w:p w14:paraId="4A3CD81B" w14:textId="77777777" w:rsidR="005F1E8D" w:rsidRPr="005714E1" w:rsidRDefault="005F1E8D" w:rsidP="005F1E8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2" w:type="dxa"/>
          </w:tcPr>
          <w:p w14:paraId="1B3B6B23" w14:textId="77777777" w:rsidR="005F1E8D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  <w:tcBorders>
              <w:bottom w:val="single" w:sz="4" w:space="0" w:color="auto"/>
            </w:tcBorders>
          </w:tcPr>
          <w:p w14:paraId="5189E3B2" w14:textId="559F2B2E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659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31F11688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A2458" w14:textId="3F6A99F6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7F50FBA3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D29AD8" w14:textId="00042BDE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0A8B296A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7C06BED" w14:textId="60FFBF93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BF92136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7C04B6" w14:textId="7AE4097E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659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5F1E8D" w:rsidRPr="005714E1" w14:paraId="0B98C182" w14:textId="77777777" w:rsidTr="0039299A">
        <w:trPr>
          <w:cantSplit/>
        </w:trPr>
        <w:tc>
          <w:tcPr>
            <w:tcW w:w="2516" w:type="dxa"/>
          </w:tcPr>
          <w:p w14:paraId="3F2B0144" w14:textId="77777777" w:rsidR="005F1E8D" w:rsidRPr="005714E1" w:rsidRDefault="005F1E8D" w:rsidP="005F1E8D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2" w:type="dxa"/>
          </w:tcPr>
          <w:p w14:paraId="6FDC581B" w14:textId="77777777" w:rsidR="005F1E8D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2CEBCE" w14:textId="56485468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115,139,609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1D5F4289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84F9E" w14:textId="3F004512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99,041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7" w:type="dxa"/>
            <w:shd w:val="clear" w:color="auto" w:fill="auto"/>
          </w:tcPr>
          <w:p w14:paraId="0A63560A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877DB" w14:textId="3B13A5E3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344AC535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C4205" w14:textId="4E655FF7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0FD8365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6A1C4" w14:textId="004A3A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115,238,650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422544" w:rsidRPr="005714E1" w14:paraId="0F4C7F3B" w14:textId="77777777" w:rsidTr="0039299A">
        <w:trPr>
          <w:cantSplit/>
        </w:trPr>
        <w:tc>
          <w:tcPr>
            <w:tcW w:w="2516" w:type="dxa"/>
          </w:tcPr>
          <w:p w14:paraId="7E4461E1" w14:textId="77777777" w:rsidR="00422544" w:rsidRPr="005714E1" w:rsidRDefault="00422544" w:rsidP="00E6103E">
            <w:pPr>
              <w:pStyle w:val="Heading3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9" w:type="dxa"/>
            <w:gridSpan w:val="2"/>
          </w:tcPr>
          <w:p w14:paraId="206BE3C9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60E50FC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4E45D1E0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79161A7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F5C375B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1FC48949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1D36639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6057518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69F223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7AE915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1E8D" w:rsidRPr="005714E1" w14:paraId="1E4E00B6" w14:textId="77777777" w:rsidTr="0039299A">
        <w:trPr>
          <w:cantSplit/>
        </w:trPr>
        <w:tc>
          <w:tcPr>
            <w:tcW w:w="2516" w:type="dxa"/>
          </w:tcPr>
          <w:p w14:paraId="04B9C18B" w14:textId="77777777" w:rsidR="005F1E8D" w:rsidRPr="005714E1" w:rsidRDefault="005F1E8D" w:rsidP="005F1E8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9" w:type="dxa"/>
            <w:gridSpan w:val="2"/>
          </w:tcPr>
          <w:p w14:paraId="6542B36E" w14:textId="77777777" w:rsidR="005F1E8D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AEA7D2B" w14:textId="0B435DC4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F77">
              <w:rPr>
                <w:rFonts w:ascii="Angsana New" w:hAnsi="Angsana New"/>
                <w:sz w:val="26"/>
                <w:szCs w:val="26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175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33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7" w:type="dxa"/>
            <w:gridSpan w:val="2"/>
          </w:tcPr>
          <w:p w14:paraId="20D0BE47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0320739A" w14:textId="43425D13" w:rsidR="005F1E8D" w:rsidRPr="005714E1" w:rsidRDefault="005D3E84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84">
              <w:rPr>
                <w:rFonts w:ascii="Angsana New" w:hAnsi="Angsana New"/>
                <w:sz w:val="26"/>
                <w:szCs w:val="26"/>
              </w:rPr>
              <w:t>116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256" w:type="dxa"/>
            <w:gridSpan w:val="2"/>
          </w:tcPr>
          <w:p w14:paraId="0EFF8B34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7C8BFC77" w14:textId="505B1979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21616961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3114635D" w14:textId="132A5DCA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7634B84E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F8F7A27" w14:textId="5A1B8C1F" w:rsidR="005F1E8D" w:rsidRPr="005714E1" w:rsidRDefault="005D3E84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84">
              <w:rPr>
                <w:rFonts w:ascii="Angsana New" w:hAnsi="Angsana New"/>
                <w:sz w:val="26"/>
                <w:szCs w:val="26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291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551</w:t>
            </w:r>
          </w:p>
        </w:tc>
      </w:tr>
      <w:tr w:rsidR="005F1E8D" w:rsidRPr="005714E1" w14:paraId="071F844D" w14:textId="77777777" w:rsidTr="0039299A">
        <w:trPr>
          <w:cantSplit/>
        </w:trPr>
        <w:tc>
          <w:tcPr>
            <w:tcW w:w="2516" w:type="dxa"/>
          </w:tcPr>
          <w:p w14:paraId="317E1817" w14:textId="77777777" w:rsidR="005F1E8D" w:rsidRPr="005714E1" w:rsidRDefault="005F1E8D" w:rsidP="005F1E8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9" w:type="dxa"/>
            <w:gridSpan w:val="2"/>
          </w:tcPr>
          <w:p w14:paraId="4D6EF941" w14:textId="77777777" w:rsidR="005F1E8D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55D16B8" w14:textId="3270E040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F77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051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57" w:type="dxa"/>
            <w:gridSpan w:val="2"/>
          </w:tcPr>
          <w:p w14:paraId="4F3D5E18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004FA2FA" w14:textId="7E263530" w:rsidR="005F1E8D" w:rsidRPr="005714E1" w:rsidRDefault="005D3E84" w:rsidP="005F1E8D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84">
              <w:rPr>
                <w:rFonts w:ascii="Angsana New" w:hAnsi="Angsana New"/>
                <w:sz w:val="26"/>
                <w:szCs w:val="26"/>
              </w:rPr>
              <w:t>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808</w:t>
            </w:r>
          </w:p>
        </w:tc>
        <w:tc>
          <w:tcPr>
            <w:tcW w:w="256" w:type="dxa"/>
            <w:gridSpan w:val="2"/>
          </w:tcPr>
          <w:p w14:paraId="0A2C05A6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55E166F4" w14:textId="51ED064E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433788F4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448DDFE4" w14:textId="5B5CCB73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11D31336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94A8E0" w14:textId="10F48A62" w:rsidR="005F1E8D" w:rsidRPr="005714E1" w:rsidRDefault="005D3E84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84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131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069</w:t>
            </w:r>
          </w:p>
        </w:tc>
      </w:tr>
      <w:tr w:rsidR="005F1E8D" w:rsidRPr="005714E1" w14:paraId="3A40C9A7" w14:textId="77777777" w:rsidTr="0039299A">
        <w:trPr>
          <w:cantSplit/>
        </w:trPr>
        <w:tc>
          <w:tcPr>
            <w:tcW w:w="2516" w:type="dxa"/>
          </w:tcPr>
          <w:p w14:paraId="5F23392A" w14:textId="77777777" w:rsidR="005F1E8D" w:rsidRPr="005714E1" w:rsidRDefault="005F1E8D" w:rsidP="005F1E8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9" w:type="dxa"/>
            <w:gridSpan w:val="2"/>
          </w:tcPr>
          <w:p w14:paraId="6554ED20" w14:textId="77777777" w:rsidR="005F1E8D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619E1E9" w14:textId="2F57CBFF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711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257" w:type="dxa"/>
            <w:gridSpan w:val="2"/>
          </w:tcPr>
          <w:p w14:paraId="29FC4FBC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4F8B9997" w14:textId="1EFB7D90" w:rsidR="005F1E8D" w:rsidRPr="005714E1" w:rsidRDefault="005D3E84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84">
              <w:rPr>
                <w:rFonts w:ascii="Angsana New" w:hAnsi="Angsana New"/>
                <w:sz w:val="26"/>
                <w:szCs w:val="26"/>
              </w:rPr>
              <w:t>367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517</w:t>
            </w:r>
          </w:p>
        </w:tc>
        <w:tc>
          <w:tcPr>
            <w:tcW w:w="256" w:type="dxa"/>
            <w:gridSpan w:val="2"/>
          </w:tcPr>
          <w:p w14:paraId="39901BD5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68889C62" w14:textId="0D17C5E4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5BE44BEB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60415AEC" w14:textId="11F5D60B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464A06CC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F38BA4" w14:textId="54BE1835" w:rsidR="005F1E8D" w:rsidRPr="005714E1" w:rsidRDefault="005D3E84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84">
              <w:rPr>
                <w:rFonts w:ascii="Angsana New" w:hAnsi="Angsana New"/>
                <w:sz w:val="26"/>
                <w:szCs w:val="26"/>
              </w:rPr>
              <w:t>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079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069</w:t>
            </w:r>
          </w:p>
        </w:tc>
      </w:tr>
      <w:tr w:rsidR="005F1E8D" w:rsidRPr="005714E1" w14:paraId="681DF7D0" w14:textId="77777777" w:rsidTr="0039299A">
        <w:trPr>
          <w:cantSplit/>
        </w:trPr>
        <w:tc>
          <w:tcPr>
            <w:tcW w:w="2516" w:type="dxa"/>
          </w:tcPr>
          <w:p w14:paraId="6284D28C" w14:textId="77777777" w:rsidR="005F1E8D" w:rsidRPr="005714E1" w:rsidRDefault="005F1E8D" w:rsidP="005F1E8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9" w:type="dxa"/>
            <w:gridSpan w:val="2"/>
          </w:tcPr>
          <w:p w14:paraId="1C8E3E9F" w14:textId="77777777" w:rsidR="005F1E8D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805139C" w14:textId="5639B9D2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F77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960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827</w:t>
            </w:r>
          </w:p>
        </w:tc>
        <w:tc>
          <w:tcPr>
            <w:tcW w:w="257" w:type="dxa"/>
            <w:gridSpan w:val="2"/>
          </w:tcPr>
          <w:p w14:paraId="15CE03D8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1B76237A" w14:textId="735E4057" w:rsidR="005F1E8D" w:rsidRPr="005714E1" w:rsidRDefault="005D3E84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5,999</w:t>
            </w:r>
          </w:p>
        </w:tc>
        <w:tc>
          <w:tcPr>
            <w:tcW w:w="256" w:type="dxa"/>
            <w:gridSpan w:val="2"/>
          </w:tcPr>
          <w:p w14:paraId="1E3BC707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764F2ADC" w14:textId="640F705A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562C3986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79A7B067" w14:textId="1F21209E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312760BF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EB746A5" w14:textId="10AE7333" w:rsidR="005F1E8D" w:rsidRPr="005714E1" w:rsidRDefault="005D3E84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84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966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826</w:t>
            </w:r>
          </w:p>
        </w:tc>
      </w:tr>
      <w:tr w:rsidR="005F1E8D" w:rsidRPr="005714E1" w14:paraId="49246322" w14:textId="77777777" w:rsidTr="0039299A">
        <w:trPr>
          <w:cantSplit/>
        </w:trPr>
        <w:tc>
          <w:tcPr>
            <w:tcW w:w="2516" w:type="dxa"/>
          </w:tcPr>
          <w:p w14:paraId="60B8D887" w14:textId="77777777" w:rsidR="005F1E8D" w:rsidRPr="005714E1" w:rsidRDefault="005F1E8D" w:rsidP="005F1E8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9" w:type="dxa"/>
            <w:gridSpan w:val="2"/>
          </w:tcPr>
          <w:p w14:paraId="2E579773" w14:textId="77777777" w:rsidR="005F1E8D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159D989" w14:textId="7F9A925D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F77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590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257" w:type="dxa"/>
            <w:gridSpan w:val="2"/>
          </w:tcPr>
          <w:p w14:paraId="1EFB56E8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2B41B8C1" w14:textId="5CB98587" w:rsidR="005F1E8D" w:rsidRPr="005714E1" w:rsidRDefault="005D3E84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7,300</w:t>
            </w:r>
          </w:p>
        </w:tc>
        <w:tc>
          <w:tcPr>
            <w:tcW w:w="256" w:type="dxa"/>
            <w:gridSpan w:val="2"/>
          </w:tcPr>
          <w:p w14:paraId="13599FFA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705B07D1" w14:textId="3F561333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6F47E07F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37C66D7" w14:textId="54ECFEDA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468225F0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F64E3E" w14:textId="0EA27621" w:rsidR="005F1E8D" w:rsidRPr="005714E1" w:rsidRDefault="005D3E84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84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597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833</w:t>
            </w:r>
          </w:p>
        </w:tc>
      </w:tr>
      <w:tr w:rsidR="005F1E8D" w:rsidRPr="005714E1" w14:paraId="2BCCDA2A" w14:textId="77777777" w:rsidTr="0039299A">
        <w:trPr>
          <w:cantSplit/>
        </w:trPr>
        <w:tc>
          <w:tcPr>
            <w:tcW w:w="2516" w:type="dxa"/>
          </w:tcPr>
          <w:p w14:paraId="13FBFB8D" w14:textId="77777777" w:rsidR="005F1E8D" w:rsidRPr="005714E1" w:rsidRDefault="005F1E8D" w:rsidP="005F1E8D">
            <w:pPr>
              <w:pStyle w:val="Heading5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9" w:type="dxa"/>
            <w:gridSpan w:val="2"/>
          </w:tcPr>
          <w:p w14:paraId="44EE0ECA" w14:textId="77777777" w:rsidR="005F1E8D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7BBA288E" w14:textId="67EDFB42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88,489,506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14:paraId="2FB2D33C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E842D" w14:textId="5954CCBA" w:rsidR="005F1E8D" w:rsidRPr="005714E1" w:rsidRDefault="005D3E84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576,842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14:paraId="1701BB52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BEDC4" w14:textId="642B5195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055D3BCB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B8813" w14:textId="22F9C68A" w:rsidR="005F1E8D" w:rsidRPr="005714E1" w:rsidRDefault="005F1E8D" w:rsidP="005F1E8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6F303CFB" w14:textId="77777777" w:rsidR="005F1E8D" w:rsidRPr="005714E1" w:rsidRDefault="005F1E8D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06198" w14:textId="13C730E5" w:rsidR="005F1E8D" w:rsidRPr="005714E1" w:rsidRDefault="005D3E84" w:rsidP="005F1E8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89,066,348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E17326" w:rsidRPr="005714E1" w14:paraId="33A03585" w14:textId="77777777" w:rsidTr="0039299A">
        <w:trPr>
          <w:cantSplit/>
        </w:trPr>
        <w:tc>
          <w:tcPr>
            <w:tcW w:w="2516" w:type="dxa"/>
          </w:tcPr>
          <w:p w14:paraId="6CDA3DD8" w14:textId="77777777" w:rsidR="00E17326" w:rsidRPr="005714E1" w:rsidRDefault="00E17326" w:rsidP="00E17326">
            <w:pPr>
              <w:pStyle w:val="Heading2"/>
              <w:tabs>
                <w:tab w:val="clear" w:pos="397"/>
                <w:tab w:val="left" w:pos="175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gridSpan w:val="2"/>
          </w:tcPr>
          <w:p w14:paraId="0B837757" w14:textId="77777777" w:rsidR="00E17326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4D85FF6C" w14:textId="2FCD0E63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650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257" w:type="dxa"/>
            <w:gridSpan w:val="2"/>
          </w:tcPr>
          <w:p w14:paraId="28A4C2A1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53CB5FA5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3C212FE2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6036BD01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EFDA947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5453E16F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FC3498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67A79D1" w14:textId="6995F8BF" w:rsidR="00E17326" w:rsidRPr="005714E1" w:rsidRDefault="005D3E84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84">
              <w:rPr>
                <w:rFonts w:ascii="Angsana New" w:hAnsi="Angsana New"/>
                <w:sz w:val="26"/>
                <w:szCs w:val="26"/>
              </w:rPr>
              <w:t>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172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302</w:t>
            </w:r>
          </w:p>
        </w:tc>
      </w:tr>
      <w:tr w:rsidR="005D3E84" w:rsidRPr="005714E1" w14:paraId="69E98C85" w14:textId="77777777" w:rsidTr="0039299A">
        <w:trPr>
          <w:cantSplit/>
        </w:trPr>
        <w:tc>
          <w:tcPr>
            <w:tcW w:w="2516" w:type="dxa"/>
          </w:tcPr>
          <w:p w14:paraId="24320D0E" w14:textId="77777777" w:rsidR="005D3E84" w:rsidRPr="005714E1" w:rsidRDefault="005D3E84" w:rsidP="005D3E84">
            <w:pPr>
              <w:tabs>
                <w:tab w:val="left" w:pos="28"/>
              </w:tabs>
              <w:spacing w:before="20" w:after="20"/>
              <w:ind w:left="1948" w:hanging="1948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บวก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 xml:space="preserve">  สินทรัพย์ระหว่างติดตั้ง</w:t>
            </w:r>
          </w:p>
        </w:tc>
        <w:tc>
          <w:tcPr>
            <w:tcW w:w="249" w:type="dxa"/>
            <w:gridSpan w:val="2"/>
          </w:tcPr>
          <w:p w14:paraId="2F2B8E7B" w14:textId="77777777" w:rsidR="005D3E84" w:rsidRDefault="005D3E84" w:rsidP="005D3E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3505C798" w14:textId="68ADA5A8" w:rsidR="005D3E84" w:rsidRPr="005714E1" w:rsidRDefault="005D3E84" w:rsidP="005D3E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130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257" w:type="dxa"/>
            <w:gridSpan w:val="2"/>
          </w:tcPr>
          <w:p w14:paraId="39C6F3ED" w14:textId="77777777" w:rsidR="005D3E84" w:rsidRPr="005714E1" w:rsidRDefault="005D3E84" w:rsidP="005D3E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20889F8B" w14:textId="66086680" w:rsidR="005D3E84" w:rsidRPr="005714E1" w:rsidRDefault="005D3E84" w:rsidP="005D3E8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6" w:type="dxa"/>
            <w:gridSpan w:val="2"/>
          </w:tcPr>
          <w:p w14:paraId="345D662C" w14:textId="77777777" w:rsidR="005D3E84" w:rsidRPr="005714E1" w:rsidRDefault="005D3E84" w:rsidP="005D3E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7E25752E" w14:textId="00AF3F9F" w:rsidR="005D3E84" w:rsidRPr="005714E1" w:rsidRDefault="005D3E84" w:rsidP="005D3E8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7E0D65AF" w14:textId="77777777" w:rsidR="005D3E84" w:rsidRPr="005714E1" w:rsidRDefault="005D3E84" w:rsidP="005D3E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6302F411" w14:textId="207943AA" w:rsidR="005D3E84" w:rsidRPr="005714E1" w:rsidRDefault="005D3E84" w:rsidP="005D3E8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035A1602" w14:textId="77777777" w:rsidR="005D3E84" w:rsidRPr="005714E1" w:rsidRDefault="005D3E84" w:rsidP="005D3E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AF86F" w14:textId="25CA5DE9" w:rsidR="005D3E84" w:rsidRPr="005714E1" w:rsidRDefault="005D3E84" w:rsidP="005D3E8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130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446</w:t>
            </w:r>
          </w:p>
        </w:tc>
      </w:tr>
      <w:tr w:rsidR="00E17326" w:rsidRPr="005714E1" w14:paraId="17043F89" w14:textId="77777777" w:rsidTr="0039299A">
        <w:trPr>
          <w:cantSplit/>
        </w:trPr>
        <w:tc>
          <w:tcPr>
            <w:tcW w:w="2516" w:type="dxa"/>
          </w:tcPr>
          <w:p w14:paraId="3FC0AE1F" w14:textId="77777777" w:rsidR="00E17326" w:rsidRPr="005714E1" w:rsidRDefault="00E17326" w:rsidP="00E17326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ab/>
            </w: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ที่ดิน อาคารและอุปกรณ์-สุทธิ</w:t>
            </w:r>
          </w:p>
        </w:tc>
        <w:tc>
          <w:tcPr>
            <w:tcW w:w="249" w:type="dxa"/>
            <w:gridSpan w:val="2"/>
          </w:tcPr>
          <w:p w14:paraId="5DE4B300" w14:textId="77777777" w:rsidR="00E17326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9B3FBBD" w14:textId="68B918FD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780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549</w:t>
            </w:r>
          </w:p>
        </w:tc>
        <w:tc>
          <w:tcPr>
            <w:tcW w:w="257" w:type="dxa"/>
            <w:gridSpan w:val="2"/>
          </w:tcPr>
          <w:p w14:paraId="78CD5B59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79364F6D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33921098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59364C6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28DB356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11258E96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7A4" w14:textId="77777777" w:rsidR="00E17326" w:rsidRPr="005714E1" w:rsidRDefault="00E17326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6C36E" w14:textId="4B630CAA" w:rsidR="00E17326" w:rsidRPr="005714E1" w:rsidRDefault="005D3E84" w:rsidP="00E1732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3E84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302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D3E84">
              <w:rPr>
                <w:rFonts w:ascii="Angsana New" w:hAnsi="Angsana New"/>
                <w:sz w:val="26"/>
                <w:szCs w:val="26"/>
              </w:rPr>
              <w:t>748</w:t>
            </w:r>
          </w:p>
        </w:tc>
      </w:tr>
      <w:tr w:rsidR="00422544" w:rsidRPr="005714E1" w14:paraId="3D568768" w14:textId="77777777" w:rsidTr="0039299A">
        <w:trPr>
          <w:cantSplit/>
        </w:trPr>
        <w:tc>
          <w:tcPr>
            <w:tcW w:w="2516" w:type="dxa"/>
          </w:tcPr>
          <w:p w14:paraId="190625D1" w14:textId="27396870" w:rsidR="00422544" w:rsidRPr="005714E1" w:rsidRDefault="00422544" w:rsidP="00E6103E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="00A246C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49" w:type="dxa"/>
            <w:gridSpan w:val="2"/>
          </w:tcPr>
          <w:p w14:paraId="1BE57B80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4DBF964C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49F5AF4F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71535166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4669EE2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FE9FC14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1E7832AE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043D0585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097DA8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B2674AA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544" w:rsidRPr="005714E1" w14:paraId="4840A472" w14:textId="77777777" w:rsidTr="0039299A">
        <w:trPr>
          <w:cantSplit/>
        </w:trPr>
        <w:tc>
          <w:tcPr>
            <w:tcW w:w="2516" w:type="dxa"/>
          </w:tcPr>
          <w:p w14:paraId="3B957F1E" w14:textId="77777777" w:rsidR="00422544" w:rsidRPr="005714E1" w:rsidRDefault="00422544" w:rsidP="00422544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249" w:type="dxa"/>
            <w:gridSpan w:val="2"/>
          </w:tcPr>
          <w:p w14:paraId="713A6FAC" w14:textId="77777777" w:rsidR="00422544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9DB0827" w14:textId="1C52FB21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12D4A4F3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02C8BD85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6A1B567B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35D18B3F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2D7C335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6A68A17E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08456D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5C3A98" w14:textId="34AF46D2" w:rsidR="00422544" w:rsidRPr="005714E1" w:rsidRDefault="00B017ED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7ED">
              <w:rPr>
                <w:rFonts w:ascii="Angsana New" w:hAnsi="Angsana New"/>
                <w:sz w:val="26"/>
                <w:szCs w:val="26"/>
              </w:rPr>
              <w:t>220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017ED">
              <w:rPr>
                <w:rFonts w:ascii="Angsana New" w:hAnsi="Angsana New"/>
                <w:sz w:val="26"/>
                <w:szCs w:val="26"/>
              </w:rPr>
              <w:t>119</w:t>
            </w:r>
          </w:p>
        </w:tc>
      </w:tr>
      <w:tr w:rsidR="00422544" w:rsidRPr="005714E1" w14:paraId="148CDF58" w14:textId="77777777" w:rsidTr="0039299A">
        <w:trPr>
          <w:cantSplit/>
        </w:trPr>
        <w:tc>
          <w:tcPr>
            <w:tcW w:w="2516" w:type="dxa"/>
          </w:tcPr>
          <w:p w14:paraId="72F19156" w14:textId="2971C1F0" w:rsidR="00422544" w:rsidRPr="005714E1" w:rsidRDefault="00422544" w:rsidP="00422544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="00730039">
              <w:rPr>
                <w:rFonts w:ascii="Angsana New" w:hAnsi="Angsana New" w:hint="cs"/>
                <w:sz w:val="26"/>
                <w:szCs w:val="26"/>
                <w:cs/>
              </w:rPr>
              <w:t>ในการ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9" w:type="dxa"/>
            <w:gridSpan w:val="2"/>
          </w:tcPr>
          <w:p w14:paraId="38618DF9" w14:textId="77777777" w:rsidR="00422544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1905B82" w14:textId="3678ECE4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6A1339BB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7E9A9AEA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0C35F700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D51755F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9108419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59A86A9A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0E86A4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14FFC40" w14:textId="66262B15" w:rsidR="00422544" w:rsidRPr="005714E1" w:rsidRDefault="00B017ED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7ED">
              <w:rPr>
                <w:rFonts w:ascii="Angsana New" w:hAnsi="Angsana New"/>
                <w:sz w:val="26"/>
                <w:szCs w:val="26"/>
              </w:rPr>
              <w:t>356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017ED">
              <w:rPr>
                <w:rFonts w:ascii="Angsana New" w:hAnsi="Angsana New"/>
                <w:sz w:val="26"/>
                <w:szCs w:val="26"/>
              </w:rPr>
              <w:t>723</w:t>
            </w:r>
          </w:p>
        </w:tc>
      </w:tr>
    </w:tbl>
    <w:p w14:paraId="6B914A7E" w14:textId="77777777" w:rsidR="00802CC6" w:rsidRDefault="00802CC6" w:rsidP="00802CC6">
      <w:pPr>
        <w:spacing w:after="200"/>
        <w:ind w:left="1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EBCECC3" w14:textId="77777777" w:rsidR="00802CC6" w:rsidRDefault="00802CC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5F3FB1" w14:textId="3FE3BC55" w:rsidR="00AE4C5A" w:rsidRPr="00554191" w:rsidRDefault="00AE4C5A" w:rsidP="001169FE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B14DDA" w:rsidRPr="00554191" w14:paraId="066CCF29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1D61EB6F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2A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030834AC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2A4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22A4A" w:rsidRPr="00554191" w14:paraId="6B26314E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77777777" w:rsidR="00C22A4A" w:rsidRPr="00554191" w:rsidRDefault="00C22A4A" w:rsidP="00C22A4A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7F8AA" w14:textId="76A4EF5F" w:rsidR="00C22A4A" w:rsidRPr="00554191" w:rsidRDefault="00A17F98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F98">
              <w:rPr>
                <w:rFonts w:ascii="Angsana New" w:hAnsi="Angsana New"/>
                <w:sz w:val="30"/>
                <w:szCs w:val="30"/>
              </w:rPr>
              <w:t>769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7F98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F1FDD" w14:textId="64155FD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162">
              <w:rPr>
                <w:rFonts w:ascii="Angsana New" w:hAnsi="Angsana New"/>
                <w:sz w:val="30"/>
                <w:szCs w:val="30"/>
              </w:rPr>
              <w:t>254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C22A4A" w:rsidRPr="00554191" w14:paraId="5B98A783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3F982101" w:rsidR="00C22A4A" w:rsidRPr="00554191" w:rsidRDefault="00C22A4A" w:rsidP="00C22A4A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704E0787" w:rsidR="00C22A4A" w:rsidRPr="00554191" w:rsidRDefault="00A17F98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7F98">
              <w:rPr>
                <w:rFonts w:ascii="Angsana New" w:hAnsi="Angsana New"/>
                <w:sz w:val="30"/>
                <w:szCs w:val="30"/>
              </w:rPr>
              <w:t>373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7F98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230AB5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45,130</w:t>
            </w:r>
          </w:p>
        </w:tc>
      </w:tr>
      <w:tr w:rsidR="00C22A4A" w:rsidRPr="00554191" w14:paraId="6540EC8B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77777777" w:rsidR="00C22A4A" w:rsidRPr="00554191" w:rsidRDefault="00C22A4A" w:rsidP="00C22A4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8E4AF" w14:textId="6BCE9514" w:rsidR="00C22A4A" w:rsidRPr="00554191" w:rsidRDefault="00A17F98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1,142,923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6CE06175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CCD">
              <w:rPr>
                <w:rFonts w:ascii="Angsana New" w:hAnsi="Angsana New"/>
                <w:sz w:val="30"/>
                <w:szCs w:val="30"/>
              </w:rPr>
              <w:t>299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4CCD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C22A4A" w:rsidRPr="00554191" w14:paraId="619D1F22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BF6F49" w14:textId="77777777" w:rsidR="00C22A4A" w:rsidRPr="00554191" w:rsidRDefault="00C22A4A" w:rsidP="00C22A4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CEE60" w14:textId="58781A14" w:rsidR="00C22A4A" w:rsidRPr="00554191" w:rsidRDefault="00626C37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6C37">
              <w:rPr>
                <w:rFonts w:ascii="Angsana New" w:hAnsi="Angsana New"/>
                <w:sz w:val="30"/>
                <w:szCs w:val="30"/>
              </w:rPr>
              <w:t>771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6C37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F1D52E" w14:textId="777777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C2CBE" w14:textId="7707AD6D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162">
              <w:rPr>
                <w:rFonts w:ascii="Angsana New" w:hAnsi="Angsana New"/>
                <w:sz w:val="30"/>
                <w:szCs w:val="30"/>
              </w:rPr>
              <w:t>710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614</w:t>
            </w:r>
          </w:p>
        </w:tc>
      </w:tr>
      <w:tr w:rsidR="00C22A4A" w:rsidRPr="00554191" w14:paraId="52A9C833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77777777" w:rsidR="00C22A4A" w:rsidRPr="00554191" w:rsidRDefault="00C22A4A" w:rsidP="00C22A4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5E21504D" w:rsidR="00C22A4A" w:rsidRPr="00554191" w:rsidRDefault="00626C37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6C3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6C37">
              <w:rPr>
                <w:rFonts w:ascii="Angsana New" w:hAnsi="Angsana New"/>
                <w:sz w:val="30"/>
                <w:szCs w:val="30"/>
              </w:rPr>
              <w:t>914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6C37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7C952C66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16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009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873</w:t>
            </w:r>
          </w:p>
        </w:tc>
      </w:tr>
    </w:tbl>
    <w:p w14:paraId="70D9893A" w14:textId="77777777"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14:paraId="268E3B3B" w14:textId="77777777" w:rsidR="00940E20" w:rsidRPr="00940E20" w:rsidRDefault="00940E20" w:rsidP="007E330B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647BB5" w14:textId="77777777" w:rsidR="009C50C0" w:rsidRDefault="00434024" w:rsidP="001169FE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6CEA8B12" w14:textId="2D2412A8" w:rsidR="009C50C0" w:rsidRDefault="00DA61DB" w:rsidP="00E46364">
      <w:pPr>
        <w:tabs>
          <w:tab w:val="left" w:pos="1350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E46364" w14:paraId="1D20E16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6DAC4846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2A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718BE46C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2A4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53CB8" w:rsidRPr="00554191" w14:paraId="1E39BDD2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7369D17C" w:rsidR="00553CB8" w:rsidRPr="005626E0" w:rsidRDefault="00553CB8" w:rsidP="00553CB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1F49579A" w:rsidR="00553CB8" w:rsidRPr="009A7D32" w:rsidRDefault="00553CB8" w:rsidP="00553CB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25,797,891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553CB8" w:rsidRPr="00554191" w:rsidRDefault="00553CB8" w:rsidP="00553CB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5DF93B63" w:rsidR="00553CB8" w:rsidRPr="00554191" w:rsidRDefault="00553CB8" w:rsidP="00553CB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25,136,541</w:t>
            </w:r>
          </w:p>
        </w:tc>
      </w:tr>
      <w:tr w:rsidR="00C22A4A" w:rsidRPr="00554191" w14:paraId="4FF5B65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00485261" w:rsidR="00C22A4A" w:rsidRPr="00554191" w:rsidRDefault="00553CB8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CB8">
              <w:rPr>
                <w:rFonts w:ascii="Angsana New" w:hAnsi="Angsana New"/>
                <w:sz w:val="30"/>
                <w:szCs w:val="30"/>
              </w:rPr>
              <w:t>402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53CB8">
              <w:rPr>
                <w:rFonts w:ascii="Angsana New" w:hAnsi="Angsana New"/>
                <w:sz w:val="30"/>
                <w:szCs w:val="30"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3D681E48" w:rsidR="00C22A4A" w:rsidRPr="00554191" w:rsidRDefault="00C22A4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65D0">
              <w:rPr>
                <w:rFonts w:ascii="Angsana New" w:hAnsi="Angsana New"/>
                <w:sz w:val="30"/>
                <w:szCs w:val="30"/>
              </w:rPr>
              <w:t>1,517,048</w:t>
            </w:r>
          </w:p>
        </w:tc>
      </w:tr>
      <w:tr w:rsidR="00C22A4A" w:rsidRPr="00554191" w14:paraId="6EC18E2C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5C910FA8" w:rsidR="00C22A4A" w:rsidRPr="00554191" w:rsidRDefault="00553CB8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CB8">
              <w:rPr>
                <w:rFonts w:ascii="Angsana New" w:hAnsi="Angsana New"/>
                <w:sz w:val="30"/>
                <w:szCs w:val="30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53CB8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5E5E7769" w:rsidR="00C22A4A" w:rsidRPr="00554191" w:rsidRDefault="00C22A4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65D0">
              <w:rPr>
                <w:rFonts w:ascii="Angsana New" w:hAnsi="Angsana New"/>
                <w:sz w:val="30"/>
                <w:szCs w:val="30"/>
              </w:rPr>
              <w:t>815,600</w:t>
            </w:r>
          </w:p>
        </w:tc>
      </w:tr>
      <w:tr w:rsidR="00C22A4A" w:rsidRPr="00554191" w14:paraId="0A502040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3B9142B9" w:rsidR="00C22A4A" w:rsidRPr="00554191" w:rsidRDefault="00553CB8" w:rsidP="00C22A4A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6917ED61" w:rsidR="00C22A4A" w:rsidRPr="00554191" w:rsidRDefault="00C22A4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C65D0">
              <w:rPr>
                <w:rFonts w:ascii="Angsana New" w:hAnsi="Angsana New"/>
                <w:sz w:val="30"/>
                <w:szCs w:val="30"/>
              </w:rPr>
              <w:t>1,160,80</w:t>
            </w:r>
            <w:r>
              <w:rPr>
                <w:rFonts w:ascii="Angsana New" w:hAnsi="Angsana New"/>
                <w:sz w:val="30"/>
                <w:szCs w:val="30"/>
              </w:rPr>
              <w:t>0)</w:t>
            </w:r>
          </w:p>
        </w:tc>
      </w:tr>
      <w:tr w:rsidR="00C22A4A" w14:paraId="10F78155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 (กำไร) 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3E98C037" w:rsidR="00C22A4A" w:rsidRDefault="00553CB8" w:rsidP="00C22A4A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55FA9434" w:rsidR="00C22A4A" w:rsidRDefault="00C22A4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(510,498)</w:t>
            </w:r>
          </w:p>
        </w:tc>
      </w:tr>
      <w:tr w:rsidR="00C22A4A" w:rsidRPr="009A7D32" w14:paraId="30B9D29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FF3C251" w:rsidR="00C22A4A" w:rsidRPr="005626E0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4959BE55" w:rsidR="00C22A4A" w:rsidRPr="009A7D32" w:rsidRDefault="00553CB8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CB8">
              <w:rPr>
                <w:rFonts w:ascii="Angsana New" w:hAnsi="Angsana New"/>
                <w:sz w:val="30"/>
                <w:szCs w:val="30"/>
              </w:rPr>
              <w:t>26</w:t>
            </w:r>
            <w:r w:rsidR="00FE63A5">
              <w:rPr>
                <w:rFonts w:ascii="Angsana New" w:hAnsi="Angsana New"/>
                <w:sz w:val="30"/>
                <w:szCs w:val="30"/>
              </w:rPr>
              <w:t>,</w:t>
            </w:r>
            <w:r w:rsidRPr="00553CB8">
              <w:rPr>
                <w:rFonts w:ascii="Angsana New" w:hAnsi="Angsana New"/>
                <w:sz w:val="30"/>
                <w:szCs w:val="30"/>
              </w:rPr>
              <w:t>314</w:t>
            </w:r>
            <w:r w:rsidR="00FE63A5">
              <w:rPr>
                <w:rFonts w:ascii="Angsana New" w:hAnsi="Angsana New"/>
                <w:sz w:val="30"/>
                <w:szCs w:val="30"/>
              </w:rPr>
              <w:t>,</w:t>
            </w:r>
            <w:r w:rsidRPr="00553CB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0914734C" w:rsidR="00C22A4A" w:rsidRPr="009A7D32" w:rsidRDefault="00C22A4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25,797,891</w:t>
            </w:r>
          </w:p>
        </w:tc>
      </w:tr>
    </w:tbl>
    <w:p w14:paraId="06D49D84" w14:textId="77777777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BB751D7" w14:textId="3D552762" w:rsidR="005351BB" w:rsidRDefault="005351BB" w:rsidP="00530171">
      <w:pPr>
        <w:numPr>
          <w:ilvl w:val="0"/>
          <w:numId w:val="30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ABB0901" w14:textId="769739E5" w:rsidR="00E46364" w:rsidRDefault="00E46364" w:rsidP="00E4636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before="40" w:after="100" w:line="276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E63A5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FE63A5">
        <w:rPr>
          <w:rFonts w:ascii="Angsana New" w:hAnsi="Angsana New" w:cs="Angsana New"/>
          <w:sz w:val="30"/>
          <w:szCs w:val="30"/>
        </w:rPr>
        <w:t xml:space="preserve">31 </w:t>
      </w:r>
      <w:r w:rsidRPr="00FE63A5">
        <w:rPr>
          <w:rFonts w:ascii="Angsana New" w:hAnsi="Angsana New" w:cs="Angsana New" w:hint="cs"/>
          <w:sz w:val="30"/>
          <w:szCs w:val="30"/>
          <w:cs/>
        </w:rPr>
        <w:t xml:space="preserve">มีนาคม พ.ศ. </w:t>
      </w:r>
      <w:r w:rsidRPr="00FE63A5">
        <w:rPr>
          <w:rFonts w:ascii="Angsana New" w:hAnsi="Angsana New" w:cs="Angsana New"/>
          <w:sz w:val="30"/>
          <w:szCs w:val="30"/>
        </w:rPr>
        <w:t>256</w:t>
      </w:r>
      <w:r w:rsidR="00C22A4A" w:rsidRPr="00FE63A5">
        <w:rPr>
          <w:rFonts w:ascii="Angsana New" w:hAnsi="Angsana New" w:cs="Angsana New"/>
          <w:sz w:val="30"/>
          <w:szCs w:val="30"/>
        </w:rPr>
        <w:t>3</w:t>
      </w:r>
      <w:r w:rsidRPr="00FE63A5">
        <w:rPr>
          <w:rFonts w:ascii="Angsana New" w:hAnsi="Angsana New" w:cs="Angsana New"/>
          <w:sz w:val="30"/>
          <w:szCs w:val="30"/>
        </w:rPr>
        <w:t xml:space="preserve"> </w:t>
      </w:r>
      <w:r w:rsidR="007D35F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FE63A5">
        <w:rPr>
          <w:rFonts w:ascii="Angsana New" w:hAnsi="Angsana New" w:cs="Angsana New" w:hint="cs"/>
          <w:sz w:val="30"/>
          <w:szCs w:val="30"/>
          <w:cs/>
        </w:rPr>
        <w:t>คาดว่าจะมีการจ่ายผลประโยชน์หลังออกจากงานของพนักงานในหนึ่งปี</w:t>
      </w:r>
      <w:r w:rsidR="00FE63A5" w:rsidRPr="00FE63A5">
        <w:rPr>
          <w:rFonts w:ascii="Angsana New" w:hAnsi="Angsana New" w:cs="Angsana New"/>
          <w:sz w:val="30"/>
          <w:szCs w:val="30"/>
        </w:rPr>
        <w:t xml:space="preserve"> </w:t>
      </w:r>
      <w:r w:rsidR="00FE63A5" w:rsidRPr="00FE63A5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FE63A5" w:rsidRPr="00FE63A5">
        <w:rPr>
          <w:rFonts w:ascii="Angsana New" w:hAnsi="Angsana New" w:cs="Angsana New"/>
          <w:sz w:val="30"/>
          <w:szCs w:val="30"/>
        </w:rPr>
        <w:t>1,334,880</w:t>
      </w:r>
      <w:r w:rsidR="00FE63A5" w:rsidRPr="00FE63A5"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14:paraId="72CB9126" w14:textId="7DB74410" w:rsidR="00ED5E6F" w:rsidRDefault="00ED5E6F" w:rsidP="00225986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A61DB">
        <w:rPr>
          <w:rFonts w:ascii="Angsana New" w:hAnsi="Angsana New" w:cs="Angsana New" w:hint="cs"/>
          <w:sz w:val="30"/>
          <w:szCs w:val="30"/>
          <w:cs/>
        </w:rPr>
        <w:t>ค่าใช้จ่ายที่รับรู้ในงบกำไรขาดทุนเบ็ดเสร็จ มีดังนี้:</w:t>
      </w:r>
    </w:p>
    <w:tbl>
      <w:tblPr>
        <w:tblW w:w="897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272"/>
        <w:gridCol w:w="1319"/>
        <w:gridCol w:w="272"/>
        <w:gridCol w:w="1348"/>
      </w:tblGrid>
      <w:tr w:rsidR="00ED5E6F" w:rsidRPr="00E9237B" w14:paraId="70B0D097" w14:textId="77777777" w:rsidTr="00486CC2">
        <w:trPr>
          <w:cantSplit/>
          <w:trHeight w:val="42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68C5C50" w14:textId="77777777" w:rsidR="00ED5E6F" w:rsidRPr="007F1F11" w:rsidRDefault="00ED5E6F" w:rsidP="00ED5E6F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1BE2621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6C99B41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F55C93A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915B441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7F1F1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D5E6F" w:rsidRPr="00F94A51" w14:paraId="6BA8E144" w14:textId="77777777" w:rsidTr="00486CC2">
        <w:trPr>
          <w:cantSplit/>
          <w:trHeight w:val="41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A3F2CC9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4A605A4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350A1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ED5E6F" w:rsidRPr="00F94A51" w14:paraId="46C07853" w14:textId="77777777" w:rsidTr="00486CC2">
        <w:trPr>
          <w:cantSplit/>
          <w:trHeight w:val="41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8D6D10F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41F00E4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21FDD" w14:textId="3EA9C154"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F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7F1F11">
              <w:rPr>
                <w:rFonts w:ascii="Angsana New" w:hAnsi="Angsana New"/>
                <w:sz w:val="30"/>
                <w:szCs w:val="30"/>
              </w:rPr>
              <w:t>256</w:t>
            </w:r>
            <w:r w:rsidR="00302B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93D5700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F5C31" w14:textId="416CDA55"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F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7F1F11">
              <w:rPr>
                <w:rFonts w:ascii="Angsana New" w:hAnsi="Angsana New"/>
                <w:sz w:val="30"/>
                <w:szCs w:val="30"/>
              </w:rPr>
              <w:t>256</w:t>
            </w:r>
            <w:r w:rsidR="00302B0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D5E6F" w:rsidRPr="00F94A51" w14:paraId="3C8DE058" w14:textId="77777777" w:rsidTr="00486CC2">
        <w:trPr>
          <w:cantSplit/>
          <w:trHeight w:val="42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D4EEA7" w14:textId="77777777" w:rsidR="00ED5E6F" w:rsidRPr="007F1F11" w:rsidRDefault="00ED5E6F" w:rsidP="00ED5E6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F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3D46916" w14:textId="77777777" w:rsidR="00ED5E6F" w:rsidRPr="007F1F11" w:rsidRDefault="00ED5E6F" w:rsidP="00ED5E6F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06AD3" w14:textId="77777777" w:rsidR="00ED5E6F" w:rsidRPr="007F1F11" w:rsidRDefault="00ED5E6F" w:rsidP="00ED5E6F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49F07D4" w14:textId="77777777" w:rsidR="00ED5E6F" w:rsidRPr="007F1F11" w:rsidRDefault="00ED5E6F" w:rsidP="00ED5E6F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C2E6D" w14:textId="77777777" w:rsidR="00ED5E6F" w:rsidRPr="007F1F11" w:rsidRDefault="00ED5E6F" w:rsidP="00ED5E6F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63A5" w:rsidRPr="00F94A51" w14:paraId="21C665AF" w14:textId="77777777" w:rsidTr="00486CC2">
        <w:trPr>
          <w:cantSplit/>
          <w:trHeight w:val="42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E45428" w14:textId="77777777" w:rsidR="00FE63A5" w:rsidRPr="007F1F11" w:rsidRDefault="00FE63A5" w:rsidP="00FE63A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77D413F" w14:textId="77777777" w:rsidR="00FE63A5" w:rsidRPr="007F1F11" w:rsidRDefault="00FE63A5" w:rsidP="00FE63A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5B3CE900" w14:textId="2D470992" w:rsidR="00FE63A5" w:rsidRPr="00554191" w:rsidRDefault="00FE63A5" w:rsidP="00FE63A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CB8">
              <w:rPr>
                <w:rFonts w:ascii="Angsana New" w:hAnsi="Angsana New"/>
                <w:sz w:val="30"/>
                <w:szCs w:val="30"/>
              </w:rPr>
              <w:t>402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53CB8">
              <w:rPr>
                <w:rFonts w:ascii="Angsana New" w:hAnsi="Angsana New"/>
                <w:sz w:val="30"/>
                <w:szCs w:val="30"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AC37A0B" w14:textId="77777777" w:rsidR="00FE63A5" w:rsidRPr="007F1F11" w:rsidRDefault="00FE63A5" w:rsidP="00FE63A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82DD80E" w14:textId="7935527F" w:rsidR="00FE63A5" w:rsidRPr="00554191" w:rsidRDefault="00FE63A5" w:rsidP="00FE63A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7B7">
              <w:rPr>
                <w:rFonts w:ascii="Angsana New" w:hAnsi="Angsana New"/>
                <w:sz w:val="30"/>
                <w:szCs w:val="30"/>
              </w:rPr>
              <w:t>379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37B7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E63A5" w:rsidRPr="00F94A51" w14:paraId="70887E93" w14:textId="77777777" w:rsidTr="00486CC2">
        <w:trPr>
          <w:cantSplit/>
          <w:trHeight w:val="42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337A0D2" w14:textId="77777777" w:rsidR="00FE63A5" w:rsidRPr="007F1F11" w:rsidRDefault="00FE63A5" w:rsidP="00FE63A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821859D" w14:textId="77777777" w:rsidR="00FE63A5" w:rsidRPr="007F1F11" w:rsidRDefault="00FE63A5" w:rsidP="00FE63A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F8C09" w14:textId="1946F4F1" w:rsidR="00FE63A5" w:rsidRPr="00554191" w:rsidRDefault="00FE63A5" w:rsidP="00FE63A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CB8">
              <w:rPr>
                <w:rFonts w:ascii="Angsana New" w:hAnsi="Angsana New"/>
                <w:sz w:val="30"/>
                <w:szCs w:val="30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53CB8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47C115B" w14:textId="77777777" w:rsidR="00FE63A5" w:rsidRPr="007F1F11" w:rsidRDefault="00FE63A5" w:rsidP="00FE63A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2B2F6" w14:textId="6DF51E1C" w:rsidR="00FE63A5" w:rsidRPr="00554191" w:rsidRDefault="00FE63A5" w:rsidP="00FE63A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7B7">
              <w:rPr>
                <w:rFonts w:ascii="Angsana New" w:hAnsi="Angsana New"/>
                <w:sz w:val="30"/>
                <w:szCs w:val="30"/>
              </w:rPr>
              <w:t>203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37B7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302B0D" w:rsidRPr="00F94A51" w14:paraId="71521592" w14:textId="77777777" w:rsidTr="00486CC2">
        <w:trPr>
          <w:cantSplit/>
          <w:trHeight w:val="39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294E24" w14:textId="77777777" w:rsidR="00302B0D" w:rsidRPr="007F1F11" w:rsidRDefault="00302B0D" w:rsidP="00302B0D">
            <w:pPr>
              <w:tabs>
                <w:tab w:val="left" w:pos="884"/>
              </w:tabs>
              <w:spacing w:before="40" w:after="40"/>
              <w:rPr>
                <w:sz w:val="30"/>
                <w:szCs w:val="30"/>
                <w:cs/>
              </w:rPr>
            </w:pPr>
            <w:r w:rsidRPr="007F1F1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CA789C0" w14:textId="77777777" w:rsidR="00302B0D" w:rsidRPr="007F1F11" w:rsidRDefault="00302B0D" w:rsidP="00302B0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C8051" w14:textId="612AB6F6" w:rsidR="00302B0D" w:rsidRPr="007F1F11" w:rsidRDefault="00FE63A5" w:rsidP="00302B0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516,383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1B356AD" w14:textId="77777777" w:rsidR="00302B0D" w:rsidRPr="007F1F11" w:rsidRDefault="00302B0D" w:rsidP="00302B0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10DFA" w14:textId="278444B2" w:rsidR="00302B0D" w:rsidRDefault="00302B0D" w:rsidP="00302B0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583,161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13072417" w14:textId="77777777" w:rsidR="00A53FF8" w:rsidRPr="00715D02" w:rsidRDefault="00A53FF8" w:rsidP="00F3515A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</w:rPr>
      </w:pPr>
      <w:r w:rsidRPr="00B17556">
        <w:rPr>
          <w:rFonts w:ascii="Angsana New" w:hAnsi="Angsana New" w:hint="cs"/>
          <w:sz w:val="30"/>
          <w:szCs w:val="30"/>
          <w:cs/>
        </w:rPr>
        <w:t>ข้อสมมุติฐานหลัก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B17556">
        <w:rPr>
          <w:rFonts w:ascii="Angsana New" w:hAnsi="Angsana New" w:hint="cs"/>
          <w:sz w:val="30"/>
          <w:szCs w:val="30"/>
          <w:cs/>
        </w:rPr>
        <w:t>การประมาณตามหลักคณิตศาสตร์ประกันภัยที่ใช้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 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252"/>
        <w:gridCol w:w="2070"/>
        <w:gridCol w:w="270"/>
        <w:gridCol w:w="2070"/>
      </w:tblGrid>
      <w:tr w:rsidR="00A53FF8" w14:paraId="0E94D0DE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03E1B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85B4AAD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CC9E2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9A051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82CA1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A53FF8" w14:paraId="28EC596D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D86D9" w14:textId="77777777" w:rsidR="00A53FF8" w:rsidRPr="00D72CBC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CB277F" w14:textId="77777777"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705F0" w14:textId="70418ACB"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02B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B70A6" w14:textId="77777777"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D6D72" w14:textId="6744BFA0"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02B0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02B0D" w14:paraId="71BD060E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F681E" w14:textId="77777777" w:rsidR="00302B0D" w:rsidRPr="00D4603B" w:rsidRDefault="00302B0D" w:rsidP="00302B0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BB9FF3E" w14:textId="77777777" w:rsidR="00302B0D" w:rsidRPr="00D4603B" w:rsidRDefault="00302B0D" w:rsidP="00302B0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81DE24" w14:textId="0BCE4D92" w:rsidR="00302B0D" w:rsidRDefault="00302B0D" w:rsidP="00302B0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3E524" w14:textId="77777777" w:rsidR="00302B0D" w:rsidRPr="00D4603B" w:rsidRDefault="00302B0D" w:rsidP="00302B0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EA7CA8" w14:textId="516B949E" w:rsidR="00302B0D" w:rsidRDefault="00302B0D" w:rsidP="00302B0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1.66</w:t>
            </w:r>
          </w:p>
        </w:tc>
      </w:tr>
      <w:tr w:rsidR="00302B0D" w14:paraId="3D44195E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E3CCC" w14:textId="77777777" w:rsidR="00302B0D" w:rsidRPr="00D4603B" w:rsidRDefault="00302B0D" w:rsidP="00302B0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08F45BD" w14:textId="77777777" w:rsidR="00302B0D" w:rsidRPr="00D4603B" w:rsidRDefault="00302B0D" w:rsidP="00302B0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31F3B" w14:textId="1F22B6A3" w:rsidR="00302B0D" w:rsidRDefault="00302B0D" w:rsidP="00302B0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1DD6C" w14:textId="77777777" w:rsidR="00302B0D" w:rsidRPr="00D4603B" w:rsidRDefault="00302B0D" w:rsidP="00302B0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8460D" w14:textId="29F4EB43" w:rsidR="00302B0D" w:rsidRDefault="00302B0D" w:rsidP="00302B0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</w:tr>
      <w:tr w:rsidR="00A53FF8" w14:paraId="3A491D9D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E1146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D399A5F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416BD" w14:textId="4B81929C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ผันแปรตามอายุพนักงาน 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0 - 1</w:t>
            </w:r>
            <w:r w:rsidR="00302B0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53FF8" w14:paraId="4218CDBB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1D86B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BD8462E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92D39" w14:textId="77777777" w:rsidR="00A53FF8" w:rsidRPr="00A53FF8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 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14:paraId="4C9959AC" w14:textId="0159BDA0" w:rsidR="00321D73" w:rsidRPr="00320F31" w:rsidRDefault="00321D73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211F40D" w14:textId="77777777" w:rsidR="003B3A68" w:rsidRDefault="003B3A6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CC6505" w14:textId="32585558" w:rsidR="006F2337" w:rsidRDefault="006F2337" w:rsidP="00530171">
      <w:pPr>
        <w:numPr>
          <w:ilvl w:val="0"/>
          <w:numId w:val="30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ส่วนทุน</w:t>
      </w:r>
    </w:p>
    <w:p w14:paraId="01CEE3B2" w14:textId="33409356" w:rsidR="00DE0C48" w:rsidRPr="00DE0C48" w:rsidRDefault="00DE0C48" w:rsidP="001169FE">
      <w:pPr>
        <w:numPr>
          <w:ilvl w:val="1"/>
          <w:numId w:val="30"/>
        </w:numPr>
        <w:tabs>
          <w:tab w:val="clear" w:pos="792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37878AC6" w14:textId="465A6E19"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Pr="00F94A51">
        <w:rPr>
          <w:rFonts w:ascii="Angsana New" w:hAnsi="Angsana New"/>
          <w:sz w:val="30"/>
          <w:szCs w:val="30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65E3AF2F" w14:textId="77777777" w:rsidR="00523713" w:rsidRPr="00554191" w:rsidRDefault="00523713" w:rsidP="001169FE">
      <w:pPr>
        <w:numPr>
          <w:ilvl w:val="1"/>
          <w:numId w:val="30"/>
        </w:numPr>
        <w:tabs>
          <w:tab w:val="clear" w:pos="792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การบริหารส่วนทุน</w:t>
      </w:r>
    </w:p>
    <w:p w14:paraId="6AC4956F" w14:textId="766B8305" w:rsidR="00523713" w:rsidRPr="00F94A51" w:rsidRDefault="007D35FD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23713" w:rsidRPr="00F94A51">
        <w:rPr>
          <w:rFonts w:ascii="Angsana New" w:hAnsi="Angsana New"/>
          <w:sz w:val="30"/>
          <w:szCs w:val="30"/>
          <w:cs/>
        </w:rPr>
        <w:t>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12A5AABA" w14:textId="0E4EA7C8" w:rsidR="009D7826" w:rsidRDefault="00523713" w:rsidP="009D7826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6C2A">
        <w:rPr>
          <w:rFonts w:ascii="Angsana New" w:hAnsi="Angsana New"/>
          <w:sz w:val="30"/>
          <w:szCs w:val="30"/>
          <w:cs/>
        </w:rPr>
        <w:t>ณ วันสิ้นงวดบัญชีอัตราส่วนหนี้สินต่อส่วนของผู้ถือหุ้นของ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Pr="007924BA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693746">
        <w:rPr>
          <w:rFonts w:ascii="Angsana New" w:hAnsi="Angsana New"/>
          <w:sz w:val="30"/>
          <w:szCs w:val="30"/>
        </w:rPr>
        <w:t>0</w:t>
      </w:r>
      <w:r w:rsidRPr="00693746">
        <w:rPr>
          <w:rFonts w:ascii="Angsana New" w:hAnsi="Angsana New"/>
          <w:sz w:val="30"/>
          <w:szCs w:val="30"/>
          <w:cs/>
        </w:rPr>
        <w:t>.</w:t>
      </w:r>
      <w:r w:rsidR="005623F1" w:rsidRPr="00693746">
        <w:rPr>
          <w:rFonts w:ascii="Angsana New" w:hAnsi="Angsana New"/>
          <w:sz w:val="30"/>
          <w:szCs w:val="30"/>
        </w:rPr>
        <w:t>0</w:t>
      </w:r>
      <w:r w:rsidR="00943C7B" w:rsidRPr="00693746">
        <w:rPr>
          <w:rFonts w:ascii="Angsana New" w:hAnsi="Angsana New"/>
          <w:sz w:val="30"/>
          <w:szCs w:val="30"/>
        </w:rPr>
        <w:t>7</w:t>
      </w:r>
      <w:r w:rsidR="00B74F6F" w:rsidRPr="00693746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693746">
        <w:rPr>
          <w:rFonts w:ascii="Angsana New" w:hAnsi="Angsana New"/>
          <w:sz w:val="30"/>
          <w:szCs w:val="30"/>
        </w:rPr>
        <w:t>1</w:t>
      </w:r>
      <w:r w:rsidR="00B74F6F" w:rsidRPr="00693746">
        <w:rPr>
          <w:rFonts w:ascii="Angsana New" w:hAnsi="Angsana New"/>
          <w:sz w:val="30"/>
          <w:szCs w:val="30"/>
          <w:cs/>
        </w:rPr>
        <w:t>.</w:t>
      </w:r>
      <w:r w:rsidR="00B74F6F" w:rsidRPr="00693746">
        <w:rPr>
          <w:rFonts w:ascii="Angsana New" w:hAnsi="Angsana New"/>
          <w:sz w:val="30"/>
          <w:szCs w:val="30"/>
        </w:rPr>
        <w:t>00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(</w:t>
      </w:r>
      <w:r w:rsidR="00943C7B">
        <w:rPr>
          <w:rFonts w:ascii="Angsana New" w:hAnsi="Angsana New"/>
          <w:sz w:val="30"/>
          <w:szCs w:val="30"/>
        </w:rPr>
        <w:t xml:space="preserve">31 </w:t>
      </w:r>
      <w:r w:rsidR="00943C7B">
        <w:rPr>
          <w:rFonts w:ascii="Angsana New" w:hAnsi="Angsana New" w:hint="cs"/>
          <w:sz w:val="30"/>
          <w:szCs w:val="30"/>
          <w:cs/>
        </w:rPr>
        <w:t xml:space="preserve">ธ.ค. </w:t>
      </w:r>
      <w:r w:rsidR="00943C7B">
        <w:rPr>
          <w:rFonts w:ascii="Angsana New" w:hAnsi="Angsana New"/>
          <w:sz w:val="30"/>
          <w:szCs w:val="30"/>
        </w:rPr>
        <w:t>6</w:t>
      </w:r>
      <w:r w:rsidR="000D7D25">
        <w:rPr>
          <w:rFonts w:ascii="Angsana New" w:hAnsi="Angsana New"/>
          <w:sz w:val="30"/>
          <w:szCs w:val="30"/>
        </w:rPr>
        <w:t>2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7924BA">
        <w:rPr>
          <w:rFonts w:ascii="Angsana New" w:hAnsi="Angsana New"/>
          <w:sz w:val="30"/>
          <w:szCs w:val="30"/>
        </w:rPr>
        <w:t>0</w:t>
      </w:r>
      <w:r w:rsidR="00B74F6F" w:rsidRPr="007924BA">
        <w:rPr>
          <w:rFonts w:ascii="Angsana New" w:hAnsi="Angsana New"/>
          <w:sz w:val="30"/>
          <w:szCs w:val="30"/>
          <w:cs/>
        </w:rPr>
        <w:t>.</w:t>
      </w:r>
      <w:r w:rsidR="00804CAF">
        <w:rPr>
          <w:rFonts w:ascii="Angsana New" w:hAnsi="Angsana New"/>
          <w:sz w:val="30"/>
          <w:szCs w:val="30"/>
        </w:rPr>
        <w:t>0</w:t>
      </w:r>
      <w:r w:rsidR="000D7D25">
        <w:rPr>
          <w:rFonts w:ascii="Angsana New" w:hAnsi="Angsana New"/>
          <w:sz w:val="30"/>
          <w:szCs w:val="30"/>
        </w:rPr>
        <w:t>7</w:t>
      </w:r>
      <w:r w:rsidRPr="007924BA">
        <w:rPr>
          <w:rFonts w:ascii="Angsana New" w:hAnsi="Angsana New"/>
          <w:sz w:val="30"/>
          <w:szCs w:val="30"/>
          <w:cs/>
        </w:rPr>
        <w:t xml:space="preserve"> : </w:t>
      </w:r>
      <w:r w:rsidRPr="007924BA">
        <w:rPr>
          <w:rFonts w:ascii="Angsana New" w:hAnsi="Angsana New"/>
          <w:sz w:val="30"/>
          <w:szCs w:val="30"/>
        </w:rPr>
        <w:t>1</w:t>
      </w:r>
      <w:r w:rsidRPr="007924BA">
        <w:rPr>
          <w:rFonts w:ascii="Angsana New" w:hAnsi="Angsana New"/>
          <w:sz w:val="30"/>
          <w:szCs w:val="30"/>
          <w:cs/>
        </w:rPr>
        <w:t>.</w:t>
      </w:r>
      <w:r w:rsidRPr="007924BA">
        <w:rPr>
          <w:rFonts w:ascii="Angsana New" w:hAnsi="Angsana New"/>
          <w:sz w:val="30"/>
          <w:szCs w:val="30"/>
        </w:rPr>
        <w:t>00</w:t>
      </w:r>
      <w:r w:rsidRPr="007924BA">
        <w:rPr>
          <w:rFonts w:ascii="Angsana New" w:hAnsi="Angsana New"/>
          <w:sz w:val="30"/>
          <w:szCs w:val="30"/>
          <w:cs/>
        </w:rPr>
        <w:t>)</w:t>
      </w:r>
    </w:p>
    <w:p w14:paraId="78936E85" w14:textId="77777777" w:rsidR="009D2A09" w:rsidRPr="003B3A68" w:rsidRDefault="009D2A09" w:rsidP="009D2A09">
      <w:pPr>
        <w:tabs>
          <w:tab w:val="left" w:pos="1260"/>
        </w:tabs>
        <w:spacing w:after="16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B03D30F" w14:textId="77777777" w:rsidR="009D2A09" w:rsidRDefault="009D2A09" w:rsidP="001169FE">
      <w:pPr>
        <w:numPr>
          <w:ilvl w:val="0"/>
          <w:numId w:val="30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6CC4D245" w14:textId="77777777" w:rsidR="0094077B" w:rsidRDefault="003B548B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14:paraId="55C38984" w14:textId="276DA273" w:rsidR="009D2A09" w:rsidRDefault="009D2A09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94077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0D7D25">
        <w:rPr>
          <w:rFonts w:ascii="Angsana New" w:hAnsi="Angsana New"/>
          <w:sz w:val="30"/>
          <w:szCs w:val="30"/>
        </w:rPr>
        <w:t>3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0D7D25">
        <w:rPr>
          <w:rFonts w:ascii="Angsana New" w:hAnsi="Angsana New"/>
          <w:sz w:val="30"/>
          <w:szCs w:val="30"/>
        </w:rPr>
        <w:t>2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272"/>
        <w:gridCol w:w="1409"/>
        <w:gridCol w:w="389"/>
        <w:gridCol w:w="1440"/>
      </w:tblGrid>
      <w:tr w:rsidR="0094077B" w:rsidRPr="00E9237B" w14:paraId="6BE96CE8" w14:textId="77777777" w:rsidTr="003B3A68">
        <w:trPr>
          <w:cantSplit/>
          <w:trHeight w:val="42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97F6EE2" w14:textId="77777777" w:rsidR="0094077B" w:rsidRPr="0094077B" w:rsidRDefault="0094077B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8CDB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7E9C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F7BAB76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DC347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3B3A68" w:rsidRPr="00E9237B" w14:paraId="0545C27A" w14:textId="77777777" w:rsidTr="003B3A68">
        <w:trPr>
          <w:cantSplit/>
          <w:trHeight w:val="42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503F2B2" w14:textId="77777777" w:rsidR="003B3A68" w:rsidRPr="0094077B" w:rsidRDefault="003B3A68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827E97" w14:textId="77777777" w:rsidR="003B3A68" w:rsidRPr="0094077B" w:rsidRDefault="003B3A68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F3E4C" w14:textId="77777777" w:rsidR="003B3A68" w:rsidRDefault="003B3A68" w:rsidP="003B3A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4077B" w:rsidRPr="00F94A51" w14:paraId="3B68365C" w14:textId="77777777" w:rsidTr="003B3A68">
        <w:trPr>
          <w:cantSplit/>
          <w:trHeight w:val="41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0428621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3208896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D236" w14:textId="2AC54CC9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0D7D2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134DD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5D48E" w14:textId="4B3A1DA1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0D7D2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F3171" w:rsidRPr="00F94A51" w14:paraId="0D59E2CD" w14:textId="77777777" w:rsidTr="005351BB">
        <w:trPr>
          <w:cantSplit/>
          <w:trHeight w:val="42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7FA3B0B" w14:textId="77777777" w:rsidR="00DF3171" w:rsidRPr="0094077B" w:rsidRDefault="00DF3171" w:rsidP="00DF3171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B7E3BF" w14:textId="77777777" w:rsidR="00DF3171" w:rsidRPr="0094077B" w:rsidRDefault="00DF3171" w:rsidP="00DF3171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8EC8E" w14:textId="0103D797" w:rsidR="00DF3171" w:rsidRPr="0094077B" w:rsidRDefault="00DF3171" w:rsidP="00DF3171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7D87D913" w14:textId="77777777" w:rsidR="00DF3171" w:rsidRPr="0094077B" w:rsidRDefault="00DF3171" w:rsidP="00DF3171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FB7C5" w14:textId="25D8218F" w:rsidR="00DF3171" w:rsidRPr="0094077B" w:rsidRDefault="00DF3171" w:rsidP="00DF3171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</w:tr>
      <w:tr w:rsidR="00486CC2" w:rsidRPr="00F94A51" w14:paraId="2C29EDB4" w14:textId="77777777" w:rsidTr="005351BB">
        <w:trPr>
          <w:cantSplit/>
          <w:trHeight w:val="42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C5E8AF8" w14:textId="77777777" w:rsidR="00486CC2" w:rsidRPr="0094077B" w:rsidRDefault="00486CC2" w:rsidP="00486CC2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7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062448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0AAD658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54EDAEEE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CCCCF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D25" w:rsidRPr="00F94A51" w14:paraId="67A910BA" w14:textId="77777777" w:rsidTr="00E6103E">
        <w:trPr>
          <w:cantSplit/>
          <w:trHeight w:val="42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90D753" w14:textId="77777777" w:rsidR="000D7D25" w:rsidRPr="0094077B" w:rsidRDefault="000D7D25" w:rsidP="000D7D25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2A16930" w14:textId="77777777" w:rsidR="000D7D25" w:rsidRPr="0094077B" w:rsidRDefault="000D7D25" w:rsidP="000D7D25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2EB5" w14:textId="734AB1F0" w:rsidR="000D7D25" w:rsidRPr="0094077B" w:rsidRDefault="00062CEE" w:rsidP="000D7D2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62CEE">
              <w:rPr>
                <w:rFonts w:ascii="Angsana New" w:hAnsi="Angsana New"/>
                <w:sz w:val="30"/>
                <w:szCs w:val="30"/>
                <w:cs/>
              </w:rPr>
              <w:t>103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62CEE">
              <w:rPr>
                <w:rFonts w:ascii="Angsana New" w:hAnsi="Angsana New"/>
                <w:sz w:val="30"/>
                <w:szCs w:val="30"/>
                <w:cs/>
              </w:rPr>
              <w:t>277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D05882E" w14:textId="77777777" w:rsidR="000D7D25" w:rsidRPr="0094077B" w:rsidRDefault="000D7D25" w:rsidP="000D7D2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62FEA" w14:textId="40C8863F" w:rsidR="000D7D25" w:rsidRPr="00F94A51" w:rsidRDefault="000D7D25" w:rsidP="000D7D2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F3171">
              <w:rPr>
                <w:rFonts w:ascii="Angsana New" w:hAnsi="Angsana New"/>
                <w:sz w:val="30"/>
                <w:szCs w:val="30"/>
              </w:rPr>
              <w:t>116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632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7D25" w:rsidRPr="00F94A51" w14:paraId="0FBE495D" w14:textId="77777777" w:rsidTr="00E6103E">
        <w:trPr>
          <w:cantSplit/>
          <w:trHeight w:val="39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BF39EEA" w14:textId="77777777" w:rsidR="000D7D25" w:rsidRPr="0094077B" w:rsidRDefault="000D7D25" w:rsidP="000D7D25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C244DB4" w14:textId="77777777" w:rsidR="000D7D25" w:rsidRPr="0094077B" w:rsidRDefault="000D7D25" w:rsidP="000D7D2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5ABF0" w14:textId="283D6F57" w:rsidR="000D7D25" w:rsidRPr="0094077B" w:rsidRDefault="00062CEE" w:rsidP="000D7D2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62CEE">
              <w:rPr>
                <w:rFonts w:ascii="Angsana New" w:hAnsi="Angsana New"/>
                <w:sz w:val="30"/>
                <w:szCs w:val="30"/>
                <w:cs/>
              </w:rPr>
              <w:t>103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62CEE">
              <w:rPr>
                <w:rFonts w:ascii="Angsana New" w:hAnsi="Angsana New"/>
                <w:sz w:val="30"/>
                <w:szCs w:val="30"/>
                <w:cs/>
              </w:rPr>
              <w:t>277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561DCD8" w14:textId="77777777" w:rsidR="000D7D25" w:rsidRPr="0094077B" w:rsidRDefault="000D7D25" w:rsidP="000D7D2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622F52" w14:textId="213884CA" w:rsidR="000D7D25" w:rsidRPr="00F94A51" w:rsidRDefault="000D7D25" w:rsidP="000D7D2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F3171">
              <w:rPr>
                <w:rFonts w:ascii="Angsana New" w:hAnsi="Angsana New"/>
                <w:sz w:val="30"/>
                <w:szCs w:val="30"/>
              </w:rPr>
              <w:t>116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632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2112FD5" w14:textId="77777777" w:rsidR="0094077B" w:rsidRDefault="0094077B">
      <w:pPr>
        <w:rPr>
          <w:rFonts w:ascii="Angsana New" w:hAnsi="Angsana New"/>
          <w:sz w:val="20"/>
          <w:szCs w:val="20"/>
        </w:rPr>
      </w:pPr>
    </w:p>
    <w:p w14:paraId="3864B6F3" w14:textId="77777777" w:rsidR="003B3A68" w:rsidRDefault="003B3A68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ACB6771" w14:textId="77777777" w:rsidR="00D56DA5" w:rsidRDefault="00D56DA5" w:rsidP="00530171">
      <w:pPr>
        <w:numPr>
          <w:ilvl w:val="0"/>
          <w:numId w:val="31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84C0164" w14:textId="42DFEB9A" w:rsidR="00CD3E94" w:rsidRPr="00AB1F65" w:rsidRDefault="00CD3E94" w:rsidP="00CD3E9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4077B">
        <w:rPr>
          <w:rFonts w:ascii="Angsana New" w:hAnsi="Angsana New"/>
          <w:sz w:val="30"/>
          <w:szCs w:val="30"/>
        </w:rPr>
        <w:t xml:space="preserve">31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0D7D25">
        <w:rPr>
          <w:rFonts w:ascii="Angsana New" w:hAnsi="Angsana New"/>
          <w:sz w:val="30"/>
          <w:szCs w:val="30"/>
        </w:rPr>
        <w:t>3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0D7D25">
        <w:rPr>
          <w:rFonts w:ascii="Angsana New" w:hAnsi="Angsana New"/>
          <w:sz w:val="30"/>
          <w:szCs w:val="30"/>
        </w:rPr>
        <w:t>2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760"/>
        <w:gridCol w:w="1440"/>
        <w:gridCol w:w="313"/>
        <w:gridCol w:w="1487"/>
      </w:tblGrid>
      <w:tr w:rsidR="00CD3E94" w:rsidRPr="006701B1" w14:paraId="7DBF4823" w14:textId="77777777" w:rsidTr="005351BB">
        <w:tc>
          <w:tcPr>
            <w:tcW w:w="576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5351BB">
        <w:tc>
          <w:tcPr>
            <w:tcW w:w="576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75AB2620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D7D2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2BF51A0B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D7D2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86CC2" w:rsidRPr="006701B1" w14:paraId="68A5A98E" w14:textId="77777777" w:rsidTr="00861832">
        <w:tc>
          <w:tcPr>
            <w:tcW w:w="576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CC2" w:rsidRPr="006701B1" w14:paraId="7F0364A0" w14:textId="77777777" w:rsidTr="00432DFB">
        <w:tc>
          <w:tcPr>
            <w:tcW w:w="5760" w:type="dxa"/>
            <w:shd w:val="clear" w:color="auto" w:fill="auto"/>
          </w:tcPr>
          <w:p w14:paraId="3666ABF7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510B7126" w:rsidR="00486CC2" w:rsidRPr="005509D7" w:rsidRDefault="00861832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83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1832">
              <w:rPr>
                <w:rFonts w:ascii="Angsana New" w:hAnsi="Angsana New"/>
                <w:sz w:val="30"/>
                <w:szCs w:val="30"/>
              </w:rPr>
              <w:t>262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1832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790FC9A1" w:rsidR="00486CC2" w:rsidRPr="005509D7" w:rsidRDefault="000D7D25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5,159,578</w:t>
            </w:r>
          </w:p>
        </w:tc>
      </w:tr>
      <w:tr w:rsidR="00DF3171" w:rsidRPr="006701B1" w14:paraId="70FB1CFC" w14:textId="77777777" w:rsidTr="00432DFB">
        <w:tc>
          <w:tcPr>
            <w:tcW w:w="5760" w:type="dxa"/>
            <w:shd w:val="clear" w:color="auto" w:fill="auto"/>
          </w:tcPr>
          <w:p w14:paraId="403843EA" w14:textId="77777777" w:rsidR="00DF3171" w:rsidRPr="006701B1" w:rsidRDefault="00DF3171" w:rsidP="00DF3171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0FF7C80E" w:rsidR="00DF3171" w:rsidRPr="005509D7" w:rsidRDefault="00DF3171" w:rsidP="00DF3171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147E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DF3171" w:rsidRPr="006701B1" w:rsidRDefault="00DF3171" w:rsidP="00DF3171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0B1DD50" w:rsidR="00DF3171" w:rsidRPr="005509D7" w:rsidRDefault="00DF3171" w:rsidP="00DF3171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62CEE" w:rsidRPr="006701B1" w14:paraId="41F80793" w14:textId="77777777" w:rsidTr="00432DFB">
        <w:tc>
          <w:tcPr>
            <w:tcW w:w="5760" w:type="dxa"/>
            <w:shd w:val="clear" w:color="auto" w:fill="auto"/>
          </w:tcPr>
          <w:p w14:paraId="6C93D4C6" w14:textId="77777777" w:rsidR="00062CEE" w:rsidRPr="006701B1" w:rsidRDefault="00062CEE" w:rsidP="00062CEE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4D56ECB3" w:rsidR="00062CEE" w:rsidRPr="005509D7" w:rsidRDefault="00062CEE" w:rsidP="00062CEE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183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1832">
              <w:rPr>
                <w:rFonts w:ascii="Angsana New" w:hAnsi="Angsana New"/>
                <w:sz w:val="30"/>
                <w:szCs w:val="30"/>
              </w:rPr>
              <w:t>262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1832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062CEE" w:rsidRPr="006701B1" w:rsidRDefault="00062CEE" w:rsidP="00062CEE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70B1AB80" w:rsidR="00062CEE" w:rsidRPr="005509D7" w:rsidRDefault="00062CEE" w:rsidP="00062CEE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5,159,578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14BF3096" w:rsidR="00816F13" w:rsidRDefault="00366774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135FE8">
        <w:rPr>
          <w:rFonts w:ascii="Angsana New" w:hAnsi="Angsana New"/>
          <w:sz w:val="30"/>
          <w:szCs w:val="30"/>
        </w:rPr>
        <w:t>38.5</w:t>
      </w:r>
      <w:r w:rsidR="00626C37">
        <w:rPr>
          <w:rFonts w:ascii="Angsana New" w:hAnsi="Angsana New"/>
          <w:sz w:val="30"/>
          <w:szCs w:val="30"/>
        </w:rPr>
        <w:t>7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0D7D25">
        <w:rPr>
          <w:rFonts w:ascii="Angsana New" w:hAnsi="Angsana New"/>
          <w:sz w:val="30"/>
          <w:szCs w:val="30"/>
        </w:rPr>
        <w:t>2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0D7D25">
        <w:rPr>
          <w:rFonts w:ascii="Angsana New" w:hAnsi="Angsana New"/>
          <w:sz w:val="30"/>
          <w:szCs w:val="30"/>
        </w:rPr>
        <w:t>40.05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59EB558" w14:textId="003464E0" w:rsidR="000A4A8C" w:rsidRPr="00554191" w:rsidRDefault="00461F57" w:rsidP="001169FE">
      <w:pPr>
        <w:numPr>
          <w:ilvl w:val="0"/>
          <w:numId w:val="31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 (</w:t>
      </w:r>
      <w:r w:rsidR="000A4A8C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0A4A8C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649FDBE4" w14:textId="6991A99D" w:rsidR="000A4A8C" w:rsidRDefault="00E9686C" w:rsidP="000A4A8C">
      <w:pPr>
        <w:tabs>
          <w:tab w:val="left" w:pos="1260"/>
        </w:tabs>
        <w:spacing w:after="60"/>
        <w:ind w:left="547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กำไร (</w:t>
      </w:r>
      <w:r w:rsidR="000A4A8C">
        <w:rPr>
          <w:rFonts w:hint="cs"/>
          <w:spacing w:val="-2"/>
          <w:sz w:val="30"/>
          <w:szCs w:val="30"/>
          <w:cs/>
        </w:rPr>
        <w:t>ขาดทุน</w:t>
      </w:r>
      <w:r>
        <w:rPr>
          <w:rFonts w:hint="cs"/>
          <w:spacing w:val="-2"/>
          <w:sz w:val="30"/>
          <w:szCs w:val="30"/>
          <w:cs/>
        </w:rPr>
        <w:t xml:space="preserve">) </w:t>
      </w:r>
      <w:r w:rsidR="000A4A8C" w:rsidRPr="00105C6B">
        <w:rPr>
          <w:spacing w:val="-2"/>
          <w:sz w:val="30"/>
          <w:szCs w:val="30"/>
          <w:cs/>
        </w:rPr>
        <w:t>ต่อหุ้น</w:t>
      </w:r>
      <w:r w:rsidR="000A4A8C">
        <w:rPr>
          <w:spacing w:val="-2"/>
          <w:sz w:val="30"/>
          <w:szCs w:val="30"/>
          <w:cs/>
        </w:rPr>
        <w:t>คำนวณโดยการหาร</w:t>
      </w:r>
      <w:r w:rsidR="000A4A8C">
        <w:rPr>
          <w:rFonts w:hint="cs"/>
          <w:spacing w:val="-2"/>
          <w:sz w:val="30"/>
          <w:szCs w:val="30"/>
          <w:cs/>
        </w:rPr>
        <w:t>ขาดทุน</w:t>
      </w:r>
      <w:r w:rsidR="000A4A8C">
        <w:rPr>
          <w:spacing w:val="-2"/>
          <w:sz w:val="30"/>
          <w:szCs w:val="30"/>
          <w:cs/>
        </w:rPr>
        <w:t>สำหรับ</w:t>
      </w:r>
      <w:r w:rsidR="000A4A8C">
        <w:rPr>
          <w:rFonts w:hint="cs"/>
          <w:spacing w:val="-2"/>
          <w:sz w:val="30"/>
          <w:szCs w:val="30"/>
          <w:cs/>
        </w:rPr>
        <w:t>งวด</w:t>
      </w:r>
      <w:r w:rsidR="000A4A8C"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 w:rsidR="000A4A8C">
        <w:rPr>
          <w:spacing w:val="-2"/>
          <w:sz w:val="30"/>
          <w:szCs w:val="30"/>
          <w:cs/>
        </w:rPr>
        <w:t>งหุ้นสามัญที่ออก</w:t>
      </w:r>
      <w:r w:rsidR="000A4A8C">
        <w:rPr>
          <w:rFonts w:hint="cs"/>
          <w:spacing w:val="-2"/>
          <w:sz w:val="30"/>
          <w:szCs w:val="30"/>
          <w:cs/>
        </w:rPr>
        <w:t>จำหน่าย</w:t>
      </w:r>
      <w:r w:rsidR="000A4A8C">
        <w:rPr>
          <w:spacing w:val="-2"/>
          <w:sz w:val="30"/>
          <w:szCs w:val="30"/>
          <w:cs/>
        </w:rPr>
        <w:t>ในระหว่าง</w:t>
      </w:r>
      <w:r w:rsidR="000A4A8C">
        <w:rPr>
          <w:rFonts w:hint="cs"/>
          <w:spacing w:val="-2"/>
          <w:sz w:val="30"/>
          <w:szCs w:val="30"/>
          <w:cs/>
        </w:rPr>
        <w:t>งวด</w:t>
      </w:r>
      <w:r w:rsidR="000A4A8C">
        <w:rPr>
          <w:spacing w:val="-2"/>
          <w:sz w:val="30"/>
          <w:szCs w:val="30"/>
          <w:cs/>
        </w:rPr>
        <w:t xml:space="preserve"> </w:t>
      </w:r>
      <w:r w:rsidR="000A4A8C"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TableGrid"/>
        <w:tblW w:w="89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262"/>
        <w:gridCol w:w="1330"/>
        <w:gridCol w:w="266"/>
        <w:gridCol w:w="1354"/>
      </w:tblGrid>
      <w:tr w:rsidR="009A5500" w14:paraId="254E4B08" w14:textId="77777777" w:rsidTr="00622680">
        <w:trPr>
          <w:trHeight w:val="407"/>
        </w:trPr>
        <w:tc>
          <w:tcPr>
            <w:tcW w:w="5760" w:type="dxa"/>
          </w:tcPr>
          <w:p w14:paraId="63C39B75" w14:textId="77777777" w:rsidR="009A5500" w:rsidRPr="00506E3E" w:rsidRDefault="009A5500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22FCB57" w14:textId="77777777" w:rsidR="009A5500" w:rsidRPr="00506E3E" w:rsidRDefault="009A5500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0" w:type="dxa"/>
            <w:gridSpan w:val="3"/>
            <w:tcBorders>
              <w:bottom w:val="single" w:sz="4" w:space="0" w:color="auto"/>
            </w:tcBorders>
          </w:tcPr>
          <w:p w14:paraId="5E98C1C3" w14:textId="77777777" w:rsidR="009A5500" w:rsidRPr="00506E3E" w:rsidRDefault="009A5500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295ACD" w14:paraId="412F089D" w14:textId="77777777" w:rsidTr="00AD52E2">
        <w:trPr>
          <w:trHeight w:val="407"/>
        </w:trPr>
        <w:tc>
          <w:tcPr>
            <w:tcW w:w="5760" w:type="dxa"/>
          </w:tcPr>
          <w:p w14:paraId="47A128AE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CA26C96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E2C7402" w14:textId="3145E2AC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</w:t>
            </w:r>
            <w:r w:rsidR="002F4BC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1A6B4F70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1D345F2" w14:textId="153E9182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</w:t>
            </w:r>
            <w:r w:rsidR="002F4BC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F4BC5" w14:paraId="3D741A4B" w14:textId="77777777" w:rsidTr="00E6103E">
        <w:trPr>
          <w:trHeight w:val="422"/>
        </w:trPr>
        <w:tc>
          <w:tcPr>
            <w:tcW w:w="5760" w:type="dxa"/>
          </w:tcPr>
          <w:p w14:paraId="446A559D" w14:textId="45B9F249" w:rsidR="002F4BC5" w:rsidRPr="00506E3E" w:rsidRDefault="00CF251E" w:rsidP="002F4BC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2F4BC5"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2F4BC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="002F4BC5" w:rsidRPr="00506E3E">
              <w:rPr>
                <w:rFonts w:ascii="Angsana New" w:hAnsi="Angsana New" w:hint="cs"/>
                <w:sz w:val="30"/>
                <w:szCs w:val="30"/>
                <w:cs/>
              </w:rPr>
              <w:t>สำหรับงวด (บาท)</w:t>
            </w:r>
          </w:p>
        </w:tc>
        <w:tc>
          <w:tcPr>
            <w:tcW w:w="262" w:type="dxa"/>
          </w:tcPr>
          <w:p w14:paraId="3E633510" w14:textId="77777777" w:rsidR="002F4BC5" w:rsidRPr="00506E3E" w:rsidRDefault="002F4BC5" w:rsidP="002F4BC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EF77628" w14:textId="03E39A1B" w:rsidR="002F4BC5" w:rsidRPr="00506E3E" w:rsidRDefault="00062CEE" w:rsidP="002F4B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2CE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62CEE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62CEE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66" w:type="dxa"/>
          </w:tcPr>
          <w:p w14:paraId="767CEA71" w14:textId="77777777" w:rsidR="002F4BC5" w:rsidRPr="00506E3E" w:rsidRDefault="002F4BC5" w:rsidP="002F4BC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13AF274" w14:textId="1B288C88" w:rsidR="002F4BC5" w:rsidRPr="00506E3E" w:rsidRDefault="009A0708" w:rsidP="002F4B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F4BC5" w:rsidRPr="00DF3171">
              <w:rPr>
                <w:rFonts w:ascii="Angsana New" w:hAnsi="Angsana New"/>
                <w:sz w:val="30"/>
                <w:szCs w:val="30"/>
              </w:rPr>
              <w:t>12</w:t>
            </w:r>
            <w:r w:rsidR="002F4BC5">
              <w:rPr>
                <w:rFonts w:ascii="Angsana New" w:hAnsi="Angsana New"/>
                <w:sz w:val="30"/>
                <w:szCs w:val="30"/>
              </w:rPr>
              <w:t>,</w:t>
            </w:r>
            <w:r w:rsidR="002F4BC5" w:rsidRPr="00DF3171">
              <w:rPr>
                <w:rFonts w:ascii="Angsana New" w:hAnsi="Angsana New"/>
                <w:sz w:val="30"/>
                <w:szCs w:val="30"/>
              </w:rPr>
              <w:t>359</w:t>
            </w:r>
            <w:r w:rsidR="002F4BC5">
              <w:rPr>
                <w:rFonts w:ascii="Angsana New" w:hAnsi="Angsana New"/>
                <w:sz w:val="30"/>
                <w:szCs w:val="30"/>
              </w:rPr>
              <w:t>,</w:t>
            </w:r>
            <w:r w:rsidR="002F4BC5" w:rsidRPr="00DF3171">
              <w:rPr>
                <w:rFonts w:ascii="Angsana New" w:hAnsi="Angsana New"/>
                <w:sz w:val="30"/>
                <w:szCs w:val="30"/>
              </w:rPr>
              <w:t>301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251E" w14:paraId="49C895A9" w14:textId="77777777" w:rsidTr="00506E3E">
        <w:trPr>
          <w:trHeight w:val="422"/>
        </w:trPr>
        <w:tc>
          <w:tcPr>
            <w:tcW w:w="5760" w:type="dxa"/>
          </w:tcPr>
          <w:p w14:paraId="2A217408" w14:textId="77777777" w:rsidR="00CF251E" w:rsidRPr="00506E3E" w:rsidRDefault="00CF251E" w:rsidP="00CF251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14:paraId="606D2701" w14:textId="77777777" w:rsidR="00CF251E" w:rsidRPr="00506E3E" w:rsidRDefault="00CF251E" w:rsidP="00CF251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567E31DF" w14:textId="42036C39" w:rsidR="00CF251E" w:rsidRPr="00506E3E" w:rsidRDefault="00CF251E" w:rsidP="00CF251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266" w:type="dxa"/>
          </w:tcPr>
          <w:p w14:paraId="424C100D" w14:textId="77777777" w:rsidR="00CF251E" w:rsidRPr="00506E3E" w:rsidRDefault="00CF251E" w:rsidP="00CF251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B10ACF8" w14:textId="139A3688" w:rsidR="00CF251E" w:rsidRPr="00506E3E" w:rsidRDefault="00CF251E" w:rsidP="00CF251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2F4BC5" w14:paraId="696CA65B" w14:textId="77777777" w:rsidTr="00506E3E">
        <w:trPr>
          <w:trHeight w:val="392"/>
        </w:trPr>
        <w:tc>
          <w:tcPr>
            <w:tcW w:w="5760" w:type="dxa"/>
          </w:tcPr>
          <w:p w14:paraId="2F226011" w14:textId="3C7CB7C4" w:rsidR="002F4BC5" w:rsidRPr="00506E3E" w:rsidRDefault="00CF251E" w:rsidP="002F4BC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2F4BC5"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2F4BC5" w:rsidRPr="00506E3E">
              <w:rPr>
                <w:rFonts w:ascii="Angsana New" w:hAnsi="Angsana New" w:hint="cs"/>
                <w:sz w:val="30"/>
                <w:szCs w:val="30"/>
                <w:cs/>
              </w:rPr>
              <w:t>ต่อหุ้น (บาท)</w:t>
            </w:r>
          </w:p>
        </w:tc>
        <w:tc>
          <w:tcPr>
            <w:tcW w:w="262" w:type="dxa"/>
          </w:tcPr>
          <w:p w14:paraId="54CC46B0" w14:textId="77777777" w:rsidR="002F4BC5" w:rsidRPr="00506E3E" w:rsidRDefault="002F4BC5" w:rsidP="002F4BC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3BC0B7F6" w14:textId="00DA11C9" w:rsidR="002F4BC5" w:rsidRPr="00506E3E" w:rsidRDefault="00CF251E" w:rsidP="002F4B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0.24</w:t>
            </w:r>
          </w:p>
        </w:tc>
        <w:tc>
          <w:tcPr>
            <w:tcW w:w="266" w:type="dxa"/>
          </w:tcPr>
          <w:p w14:paraId="6B5E3307" w14:textId="77777777" w:rsidR="002F4BC5" w:rsidRPr="00506E3E" w:rsidRDefault="002F4BC5" w:rsidP="002F4BC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7D88B82" w14:textId="15402112" w:rsidR="002F4BC5" w:rsidRPr="00506E3E" w:rsidRDefault="009A0708" w:rsidP="002F4B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F4BC5">
              <w:rPr>
                <w:rFonts w:ascii="Angsana New" w:hAnsi="Angsana New"/>
                <w:sz w:val="30"/>
                <w:szCs w:val="30"/>
              </w:rPr>
              <w:t>0.51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836F0BD" w14:textId="77777777" w:rsidR="000A4A8C" w:rsidRDefault="000A4A8C" w:rsidP="000A4A8C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BE49EB" w14:textId="77777777" w:rsidR="00D56DA5" w:rsidRDefault="00D56DA5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5268C3F" w14:textId="77777777" w:rsidR="00ED3E98" w:rsidRDefault="00ED3E98" w:rsidP="001169FE">
      <w:pPr>
        <w:numPr>
          <w:ilvl w:val="0"/>
          <w:numId w:val="31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ค่าใช้จ่ายจำแนกตามลักษณะของค่าใช้จ่าย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236"/>
        <w:gridCol w:w="1474"/>
        <w:gridCol w:w="301"/>
        <w:gridCol w:w="1499"/>
      </w:tblGrid>
      <w:tr w:rsidR="00506E3E" w:rsidRPr="00506E3E" w14:paraId="7B74C6B4" w14:textId="77777777" w:rsidTr="00AD52E2">
        <w:trPr>
          <w:trHeight w:val="422"/>
        </w:trPr>
        <w:tc>
          <w:tcPr>
            <w:tcW w:w="5490" w:type="dxa"/>
          </w:tcPr>
          <w:p w14:paraId="52DF187D" w14:textId="77777777" w:rsidR="00506E3E" w:rsidRPr="00506E3E" w:rsidRDefault="00506E3E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BB57D0" w14:textId="77777777" w:rsidR="00506E3E" w:rsidRPr="00506E3E" w:rsidRDefault="00506E3E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gridSpan w:val="3"/>
          </w:tcPr>
          <w:p w14:paraId="5524AFB0" w14:textId="77777777" w:rsidR="00506E3E" w:rsidRPr="00506E3E" w:rsidRDefault="00506E3E" w:rsidP="00506E3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9A5500" w14:paraId="62D5D32A" w14:textId="77777777" w:rsidTr="00622680">
        <w:trPr>
          <w:trHeight w:val="407"/>
        </w:trPr>
        <w:tc>
          <w:tcPr>
            <w:tcW w:w="5490" w:type="dxa"/>
          </w:tcPr>
          <w:p w14:paraId="49F7EA71" w14:textId="77777777" w:rsidR="009A5500" w:rsidRPr="00506E3E" w:rsidRDefault="009A5500" w:rsidP="007427C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9BF0D" w14:textId="77777777" w:rsidR="009A5500" w:rsidRPr="00506E3E" w:rsidRDefault="009A5500" w:rsidP="007427C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gridSpan w:val="3"/>
            <w:tcBorders>
              <w:bottom w:val="single" w:sz="4" w:space="0" w:color="auto"/>
            </w:tcBorders>
          </w:tcPr>
          <w:p w14:paraId="105332F0" w14:textId="77777777" w:rsidR="009A5500" w:rsidRPr="00506E3E" w:rsidRDefault="009A5500" w:rsidP="007427C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295ACD" w14:paraId="6631E9C2" w14:textId="77777777" w:rsidTr="00AD52E2">
        <w:trPr>
          <w:trHeight w:val="407"/>
        </w:trPr>
        <w:tc>
          <w:tcPr>
            <w:tcW w:w="5490" w:type="dxa"/>
          </w:tcPr>
          <w:p w14:paraId="4012D204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0FC28A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0A6EEDD" w14:textId="24CED56E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มี.ค.</w:t>
            </w:r>
            <w:r w:rsidRPr="00506E3E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2346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01" w:type="dxa"/>
          </w:tcPr>
          <w:p w14:paraId="2F26801C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730D7441" w14:textId="4E550A7D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มี.ค.</w:t>
            </w:r>
            <w:r w:rsidRPr="00506E3E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2346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23462" w14:paraId="4ABEB8EF" w14:textId="77777777" w:rsidTr="00E6103E">
        <w:trPr>
          <w:trHeight w:val="422"/>
        </w:trPr>
        <w:tc>
          <w:tcPr>
            <w:tcW w:w="5490" w:type="dxa"/>
            <w:vAlign w:val="bottom"/>
          </w:tcPr>
          <w:p w14:paraId="23E192F7" w14:textId="77777777" w:rsidR="00B23462" w:rsidRPr="00506E3E" w:rsidRDefault="00B23462" w:rsidP="00B23462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การเปลี่ยนแปลงสินค้าสำเร็จรูปและงานระหว่างทำ</w:t>
            </w:r>
          </w:p>
        </w:tc>
        <w:tc>
          <w:tcPr>
            <w:tcW w:w="236" w:type="dxa"/>
            <w:vAlign w:val="bottom"/>
          </w:tcPr>
          <w:p w14:paraId="1FCFDF41" w14:textId="77777777" w:rsidR="00B23462" w:rsidRPr="00506E3E" w:rsidRDefault="00B23462" w:rsidP="00B23462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04B48C12" w14:textId="58B2645E" w:rsidR="00B23462" w:rsidRPr="00506E3E" w:rsidRDefault="003D279F" w:rsidP="00B2346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D279F">
              <w:rPr>
                <w:rFonts w:ascii="Angsana New" w:hAnsi="Angsana New"/>
                <w:sz w:val="30"/>
                <w:szCs w:val="30"/>
              </w:rPr>
              <w:t>780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025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1" w:type="dxa"/>
            <w:vAlign w:val="bottom"/>
          </w:tcPr>
          <w:p w14:paraId="1D6E3EA5" w14:textId="77777777" w:rsidR="00B23462" w:rsidRPr="00506E3E" w:rsidRDefault="00B23462" w:rsidP="00B2346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29660AF2" w14:textId="63D4FF81" w:rsidR="00B23462" w:rsidRPr="00554191" w:rsidRDefault="00B23462" w:rsidP="00B234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F317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097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869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3462" w14:paraId="0D6BADEF" w14:textId="77777777" w:rsidTr="00E6103E">
        <w:trPr>
          <w:trHeight w:val="422"/>
        </w:trPr>
        <w:tc>
          <w:tcPr>
            <w:tcW w:w="5490" w:type="dxa"/>
            <w:vAlign w:val="bottom"/>
          </w:tcPr>
          <w:p w14:paraId="11C98C8F" w14:textId="77777777" w:rsidR="00B23462" w:rsidRPr="00506E3E" w:rsidRDefault="00B23462" w:rsidP="00B23462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</w:tcPr>
          <w:p w14:paraId="7C21F45B" w14:textId="77777777" w:rsidR="00B23462" w:rsidRPr="00506E3E" w:rsidRDefault="00B23462" w:rsidP="00B2346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DA83FEB" w14:textId="3F28AC17" w:rsidR="00B23462" w:rsidRPr="00506E3E" w:rsidRDefault="003D279F" w:rsidP="00B2346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279F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519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301" w:type="dxa"/>
            <w:vAlign w:val="bottom"/>
          </w:tcPr>
          <w:p w14:paraId="7AA8F3C2" w14:textId="77777777" w:rsidR="00B23462" w:rsidRPr="00506E3E" w:rsidRDefault="00B23462" w:rsidP="00B2346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3E9C4E11" w14:textId="235EF335" w:rsidR="00B23462" w:rsidRPr="00554191" w:rsidRDefault="00B23462" w:rsidP="00B234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171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677</w:t>
            </w:r>
          </w:p>
        </w:tc>
      </w:tr>
      <w:tr w:rsidR="00B23462" w14:paraId="023ED7E1" w14:textId="77777777" w:rsidTr="00E6103E">
        <w:trPr>
          <w:trHeight w:val="422"/>
        </w:trPr>
        <w:tc>
          <w:tcPr>
            <w:tcW w:w="5490" w:type="dxa"/>
            <w:vAlign w:val="bottom"/>
          </w:tcPr>
          <w:p w14:paraId="76FC4F6F" w14:textId="60BD80CA" w:rsidR="00B23462" w:rsidRPr="00506E3E" w:rsidRDefault="00B23462" w:rsidP="00B23462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36" w:type="dxa"/>
            <w:vAlign w:val="bottom"/>
          </w:tcPr>
          <w:p w14:paraId="48805C92" w14:textId="77777777" w:rsidR="00B23462" w:rsidRPr="00506E3E" w:rsidRDefault="00B23462" w:rsidP="00B23462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F6C21A1" w14:textId="4FFDA4FE" w:rsidR="00B23462" w:rsidRPr="00004631" w:rsidRDefault="003D279F" w:rsidP="00B2346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279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039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301" w:type="dxa"/>
            <w:vAlign w:val="bottom"/>
          </w:tcPr>
          <w:p w14:paraId="72532076" w14:textId="77777777" w:rsidR="00B23462" w:rsidRPr="00506E3E" w:rsidRDefault="00B23462" w:rsidP="00B2346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7A113C2F" w14:textId="301C1DC7" w:rsidR="00B23462" w:rsidRPr="00554191" w:rsidRDefault="00B23462" w:rsidP="00B234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8C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D28C6">
              <w:rPr>
                <w:rFonts w:ascii="Angsana New" w:hAnsi="Angsana New"/>
                <w:sz w:val="30"/>
                <w:szCs w:val="30"/>
              </w:rPr>
              <w:t>484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D28C6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B23462" w14:paraId="74533091" w14:textId="77777777" w:rsidTr="00C12079">
        <w:trPr>
          <w:trHeight w:val="422"/>
        </w:trPr>
        <w:tc>
          <w:tcPr>
            <w:tcW w:w="5490" w:type="dxa"/>
            <w:vAlign w:val="bottom"/>
          </w:tcPr>
          <w:p w14:paraId="3FEC8F81" w14:textId="77777777" w:rsidR="00B23462" w:rsidRPr="00506E3E" w:rsidRDefault="00B23462" w:rsidP="00B23462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236" w:type="dxa"/>
            <w:vAlign w:val="bottom"/>
          </w:tcPr>
          <w:p w14:paraId="714A2D9E" w14:textId="77777777" w:rsidR="00B23462" w:rsidRPr="00506E3E" w:rsidRDefault="00B23462" w:rsidP="00B23462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5C4EA81" w14:textId="198B82CA" w:rsidR="00B23462" w:rsidRPr="00506E3E" w:rsidRDefault="003D279F" w:rsidP="00B2346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279F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301" w:type="dxa"/>
            <w:vAlign w:val="bottom"/>
          </w:tcPr>
          <w:p w14:paraId="2E65241E" w14:textId="77777777" w:rsidR="00B23462" w:rsidRPr="00506E3E" w:rsidRDefault="00B23462" w:rsidP="00B2346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9" w:type="dxa"/>
          </w:tcPr>
          <w:p w14:paraId="792750C9" w14:textId="75ED152E" w:rsidR="00B23462" w:rsidRPr="00554191" w:rsidRDefault="00B23462" w:rsidP="00B234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171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279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568</w:t>
            </w:r>
          </w:p>
        </w:tc>
      </w:tr>
      <w:tr w:rsidR="00B23462" w14:paraId="096A91DF" w14:textId="77777777" w:rsidTr="00C12079">
        <w:trPr>
          <w:trHeight w:val="422"/>
        </w:trPr>
        <w:tc>
          <w:tcPr>
            <w:tcW w:w="5490" w:type="dxa"/>
            <w:vAlign w:val="bottom"/>
          </w:tcPr>
          <w:p w14:paraId="367B2D20" w14:textId="77777777" w:rsidR="00B23462" w:rsidRPr="00506E3E" w:rsidRDefault="00B23462" w:rsidP="00B23462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36" w:type="dxa"/>
            <w:vAlign w:val="bottom"/>
          </w:tcPr>
          <w:p w14:paraId="2E7F079B" w14:textId="77777777" w:rsidR="00B23462" w:rsidRPr="00506E3E" w:rsidRDefault="00B23462" w:rsidP="00B23462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5A539D20" w14:textId="47580C2A" w:rsidR="00B23462" w:rsidRPr="00506E3E" w:rsidRDefault="003D279F" w:rsidP="00B2346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279F">
              <w:rPr>
                <w:rFonts w:ascii="Angsana New" w:hAnsi="Angsana New"/>
                <w:sz w:val="30"/>
                <w:szCs w:val="30"/>
              </w:rPr>
              <w:t>591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279F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301" w:type="dxa"/>
            <w:vAlign w:val="bottom"/>
          </w:tcPr>
          <w:p w14:paraId="54BFA9F8" w14:textId="77777777" w:rsidR="00B23462" w:rsidRPr="00506E3E" w:rsidRDefault="00B23462" w:rsidP="00B2346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9" w:type="dxa"/>
          </w:tcPr>
          <w:p w14:paraId="57E864A9" w14:textId="2FF3B33D" w:rsidR="00B23462" w:rsidRPr="00554191" w:rsidRDefault="00B23462" w:rsidP="00B234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3171">
              <w:rPr>
                <w:rFonts w:ascii="Angsana New" w:hAnsi="Angsana New"/>
                <w:sz w:val="30"/>
                <w:szCs w:val="30"/>
              </w:rPr>
              <w:t>744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476</w:t>
            </w:r>
          </w:p>
        </w:tc>
      </w:tr>
      <w:tr w:rsidR="00B23462" w14:paraId="5067E944" w14:textId="77777777" w:rsidTr="00E6103E">
        <w:trPr>
          <w:trHeight w:val="422"/>
        </w:trPr>
        <w:tc>
          <w:tcPr>
            <w:tcW w:w="5490" w:type="dxa"/>
            <w:vAlign w:val="bottom"/>
          </w:tcPr>
          <w:p w14:paraId="586ACFC2" w14:textId="77777777" w:rsidR="00B23462" w:rsidRPr="00506E3E" w:rsidRDefault="00B23462" w:rsidP="00B23462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36" w:type="dxa"/>
          </w:tcPr>
          <w:p w14:paraId="14B124B7" w14:textId="77777777" w:rsidR="00B23462" w:rsidRPr="00506E3E" w:rsidRDefault="00B23462" w:rsidP="00B2346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ADA2EC9" w14:textId="555BD2CA" w:rsidR="00B23462" w:rsidRPr="00506E3E" w:rsidRDefault="0023426B" w:rsidP="00B2346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26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426B">
              <w:rPr>
                <w:rFonts w:ascii="Angsana New" w:hAnsi="Angsana New"/>
                <w:sz w:val="30"/>
                <w:szCs w:val="30"/>
              </w:rPr>
              <w:t>994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426B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301" w:type="dxa"/>
            <w:vAlign w:val="bottom"/>
          </w:tcPr>
          <w:p w14:paraId="4F41B899" w14:textId="77777777" w:rsidR="00B23462" w:rsidRPr="00506E3E" w:rsidRDefault="00B23462" w:rsidP="00B2346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2753AEDC" w14:textId="52BE53DF" w:rsidR="00B23462" w:rsidRPr="00554191" w:rsidRDefault="00B23462" w:rsidP="00B234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17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747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718</w:t>
            </w:r>
          </w:p>
        </w:tc>
      </w:tr>
      <w:tr w:rsidR="00B23462" w14:paraId="4A9BBB6D" w14:textId="77777777" w:rsidTr="00E6103E">
        <w:trPr>
          <w:trHeight w:val="392"/>
        </w:trPr>
        <w:tc>
          <w:tcPr>
            <w:tcW w:w="5490" w:type="dxa"/>
            <w:vAlign w:val="bottom"/>
          </w:tcPr>
          <w:p w14:paraId="3D6CAA26" w14:textId="77777777" w:rsidR="00B23462" w:rsidRPr="00506E3E" w:rsidRDefault="00B23462" w:rsidP="00B23462">
            <w:pPr>
              <w:tabs>
                <w:tab w:val="left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0CC8427C" w14:textId="77777777" w:rsidR="00B23462" w:rsidRPr="00506E3E" w:rsidRDefault="00B23462" w:rsidP="00B2346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B37E1" w14:textId="6DBEE287" w:rsidR="00B23462" w:rsidRPr="00506E3E" w:rsidRDefault="0023426B" w:rsidP="00B2346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26B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426B">
              <w:rPr>
                <w:rFonts w:ascii="Angsana New" w:hAnsi="Angsana New"/>
                <w:sz w:val="30"/>
                <w:szCs w:val="30"/>
              </w:rPr>
              <w:t>478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426B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301" w:type="dxa"/>
            <w:vAlign w:val="bottom"/>
          </w:tcPr>
          <w:p w14:paraId="388BB2B7" w14:textId="77777777" w:rsidR="00B23462" w:rsidRPr="00506E3E" w:rsidRDefault="00B23462" w:rsidP="00B2346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3F99C" w14:textId="425FA9A2" w:rsidR="00B23462" w:rsidRPr="00554191" w:rsidRDefault="00B23462" w:rsidP="00B234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171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463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</w:tbl>
    <w:p w14:paraId="537211B3" w14:textId="77777777" w:rsidR="00966462" w:rsidRPr="00D56DA5" w:rsidRDefault="00966462">
      <w:pPr>
        <w:rPr>
          <w:rFonts w:ascii="Angsana New" w:hAnsi="Angsana New"/>
          <w:sz w:val="30"/>
          <w:szCs w:val="30"/>
          <w:cs/>
        </w:rPr>
      </w:pPr>
    </w:p>
    <w:p w14:paraId="5A1DD658" w14:textId="77777777" w:rsidR="001D5B8A" w:rsidRDefault="00CA016E" w:rsidP="001169FE">
      <w:pPr>
        <w:numPr>
          <w:ilvl w:val="0"/>
          <w:numId w:val="31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5B4D166" w14:textId="3329BBEA"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1829EB3F" w:rsidR="001D5B8A" w:rsidRDefault="007D35FD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1D5B8A"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โดยมีส่วนงานทางภูมิศาสตร์ซึ่งกำหนดจากสถานที่ตั้งของลูกค้าในประเทศและต่างประเทศ</w:t>
      </w:r>
    </w:p>
    <w:p w14:paraId="49EF3368" w14:textId="77777777" w:rsidR="00051636" w:rsidRDefault="0005163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893F498" w14:textId="77777777" w:rsidR="009D2A09" w:rsidRDefault="009D2A09" w:rsidP="00530171">
      <w:pPr>
        <w:numPr>
          <w:ilvl w:val="0"/>
          <w:numId w:val="3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5F1B66EC" w14:textId="0058A540" w:rsidR="00051636" w:rsidRPr="00051636" w:rsidRDefault="00051636" w:rsidP="00051636">
      <w:pPr>
        <w:pStyle w:val="ListParagraph"/>
        <w:tabs>
          <w:tab w:val="left" w:pos="1260"/>
        </w:tabs>
        <w:spacing w:after="100"/>
        <w:ind w:left="567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507" w:type="dxa"/>
        <w:tblLook w:val="04A0" w:firstRow="1" w:lastRow="0" w:firstColumn="1" w:lastColumn="0" w:noHBand="0" w:noVBand="1"/>
      </w:tblPr>
      <w:tblGrid>
        <w:gridCol w:w="2430"/>
        <w:gridCol w:w="230"/>
        <w:gridCol w:w="6"/>
        <w:gridCol w:w="864"/>
        <w:gridCol w:w="6"/>
        <w:gridCol w:w="274"/>
        <w:gridCol w:w="6"/>
        <w:gridCol w:w="936"/>
        <w:gridCol w:w="6"/>
        <w:gridCol w:w="230"/>
        <w:gridCol w:w="6"/>
        <w:gridCol w:w="963"/>
        <w:gridCol w:w="6"/>
        <w:gridCol w:w="258"/>
        <w:gridCol w:w="6"/>
        <w:gridCol w:w="864"/>
        <w:gridCol w:w="6"/>
        <w:gridCol w:w="227"/>
        <w:gridCol w:w="6"/>
        <w:gridCol w:w="941"/>
        <w:gridCol w:w="6"/>
        <w:gridCol w:w="257"/>
        <w:gridCol w:w="6"/>
        <w:gridCol w:w="961"/>
        <w:gridCol w:w="6"/>
      </w:tblGrid>
      <w:tr w:rsidR="00051636" w:rsidRPr="00B865D3" w14:paraId="0B6D7F6F" w14:textId="77777777" w:rsidTr="008334A8">
        <w:tc>
          <w:tcPr>
            <w:tcW w:w="2430" w:type="dxa"/>
            <w:shd w:val="clear" w:color="auto" w:fill="auto"/>
          </w:tcPr>
          <w:p w14:paraId="394867BE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9C0AF1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  <w:shd w:val="clear" w:color="auto" w:fill="auto"/>
          </w:tcPr>
          <w:p w14:paraId="600A526F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07094BF0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10"/>
            <w:shd w:val="clear" w:color="auto" w:fill="auto"/>
          </w:tcPr>
          <w:p w14:paraId="0AB2E0F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051636" w:rsidRPr="00D333A2" w14:paraId="3B0F6FB5" w14:textId="77777777" w:rsidTr="008334A8">
        <w:tc>
          <w:tcPr>
            <w:tcW w:w="2430" w:type="dxa"/>
            <w:shd w:val="clear" w:color="auto" w:fill="auto"/>
          </w:tcPr>
          <w:p w14:paraId="02BE8A0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2C2446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  <w:shd w:val="clear" w:color="auto" w:fill="auto"/>
          </w:tcPr>
          <w:p w14:paraId="51C6E1AF" w14:textId="1E403B46" w:rsidR="00051636" w:rsidRPr="00D333A2" w:rsidRDefault="00C1770E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B23462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5CCE53E" w14:textId="77777777" w:rsidR="00051636" w:rsidRPr="00D333A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10"/>
            <w:shd w:val="clear" w:color="auto" w:fill="auto"/>
          </w:tcPr>
          <w:p w14:paraId="3083603A" w14:textId="16ECBF9C" w:rsidR="00051636" w:rsidRPr="00D333A2" w:rsidRDefault="00C1770E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B23462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051636" w:rsidRPr="00B865D3" w14:paraId="779029EE" w14:textId="77777777" w:rsidTr="008334A8">
        <w:tc>
          <w:tcPr>
            <w:tcW w:w="2430" w:type="dxa"/>
            <w:shd w:val="clear" w:color="auto" w:fill="auto"/>
          </w:tcPr>
          <w:p w14:paraId="5A3D360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94EFBD1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F6720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C42D89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3C4B9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6ED2E2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D1498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E2C0C0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5FEF2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A26FA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2C03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B5210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0C69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A5500" w:rsidRPr="00B865D3" w14:paraId="323B3A1D" w14:textId="77777777" w:rsidTr="008334A8">
        <w:trPr>
          <w:gridAfter w:val="1"/>
          <w:wAfter w:w="6" w:type="dxa"/>
        </w:trPr>
        <w:tc>
          <w:tcPr>
            <w:tcW w:w="2660" w:type="dxa"/>
            <w:gridSpan w:val="2"/>
            <w:shd w:val="clear" w:color="auto" w:fill="auto"/>
          </w:tcPr>
          <w:p w14:paraId="70A598CD" w14:textId="77777777" w:rsidR="009A5500" w:rsidRPr="00B865D3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สำหรับงวดสามเดือน สิ้นสุดวันที่</w:t>
            </w: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1BE3EEBB" w14:textId="77777777" w:rsidR="009A5500" w:rsidRPr="002C2C09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124A31F6" w14:textId="77777777" w:rsidR="009A5500" w:rsidRPr="00C93B52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436B5C6B" w14:textId="77777777" w:rsidR="009A5500" w:rsidRPr="002C2C09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C55B9A" w14:textId="77777777" w:rsidR="009A5500" w:rsidRPr="00C93B52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1657D78C" w14:textId="77777777" w:rsidR="009A5500" w:rsidRPr="002C2C09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42F4DCF7" w14:textId="77777777" w:rsidR="009A5500" w:rsidRPr="00B865D3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46CDD808" w14:textId="77777777" w:rsidR="009A5500" w:rsidRPr="00BD171B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61E57EC0" w14:textId="77777777" w:rsidR="009A5500" w:rsidRPr="00C93B52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3C3C6F68" w14:textId="77777777" w:rsidR="009A5500" w:rsidRPr="003331F5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758AB295" w14:textId="77777777" w:rsidR="009A5500" w:rsidRPr="00C93B52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  <w:vAlign w:val="bottom"/>
          </w:tcPr>
          <w:p w14:paraId="64F1FB1B" w14:textId="77777777" w:rsidR="009A5500" w:rsidRPr="00BD171B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23462" w:rsidRPr="00B865D3" w14:paraId="0F94FE92" w14:textId="77777777" w:rsidTr="008334A8">
        <w:tc>
          <w:tcPr>
            <w:tcW w:w="2430" w:type="dxa"/>
            <w:shd w:val="clear" w:color="auto" w:fill="auto"/>
          </w:tcPr>
          <w:p w14:paraId="25313551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D7228A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54F83A" w14:textId="7871C380" w:rsidR="00B23462" w:rsidRPr="00C93B52" w:rsidRDefault="00CA6874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6874">
              <w:rPr>
                <w:rFonts w:ascii="Angsana New" w:hAnsi="Angsana New" w:cs="Angsana New"/>
                <w:sz w:val="22"/>
                <w:szCs w:val="22"/>
              </w:rPr>
              <w:t>19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6874">
              <w:rPr>
                <w:rFonts w:ascii="Angsana New" w:hAnsi="Angsana New" w:cs="Angsana New"/>
                <w:sz w:val="22"/>
                <w:szCs w:val="22"/>
              </w:rPr>
              <w:t>232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6874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51C398B8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C6A7E7" w14:textId="3FAD2169" w:rsidR="00B23462" w:rsidRPr="00C93B52" w:rsidRDefault="00CA6874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6874">
              <w:rPr>
                <w:rFonts w:ascii="Angsana New" w:hAnsi="Angsana New" w:cs="Angsana New"/>
                <w:sz w:val="22"/>
                <w:szCs w:val="22"/>
              </w:rPr>
              <w:t>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6874">
              <w:rPr>
                <w:rFonts w:ascii="Angsana New" w:hAnsi="Angsana New" w:cs="Angsana New"/>
                <w:sz w:val="22"/>
                <w:szCs w:val="22"/>
              </w:rPr>
              <w:t>926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6874">
              <w:rPr>
                <w:rFonts w:ascii="Angsana New" w:hAnsi="Angsana New" w:cs="Angsana New"/>
                <w:sz w:val="22"/>
                <w:szCs w:val="22"/>
              </w:rPr>
              <w:t>944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B2439AF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5D693" w14:textId="7E0BAD1C" w:rsidR="00B23462" w:rsidRPr="00C93B52" w:rsidRDefault="00CA6874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6874">
              <w:rPr>
                <w:rFonts w:ascii="Angsana New" w:hAnsi="Angsana New" w:cs="Angsana New"/>
                <w:sz w:val="22"/>
                <w:szCs w:val="22"/>
              </w:rPr>
              <w:t>42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6874">
              <w:rPr>
                <w:rFonts w:ascii="Angsana New" w:hAnsi="Angsana New" w:cs="Angsana New"/>
                <w:sz w:val="22"/>
                <w:szCs w:val="22"/>
              </w:rPr>
              <w:t>159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6874">
              <w:rPr>
                <w:rFonts w:ascii="Angsana New" w:hAnsi="Angsana New" w:cs="Angsana New"/>
                <w:sz w:val="22"/>
                <w:szCs w:val="22"/>
              </w:rPr>
              <w:t>052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BC5A3BD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75770" w14:textId="51A4C1E0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2A74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982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08522BFF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E93FA" w14:textId="1C6443DE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2A74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124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712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542FBC74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5D97CA" w14:textId="1DF1CBB3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2A74">
              <w:rPr>
                <w:rFonts w:ascii="Angsana New" w:hAnsi="Angsana New" w:cs="Angsana New"/>
                <w:sz w:val="22"/>
                <w:szCs w:val="22"/>
              </w:rPr>
              <w:t>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694</w:t>
            </w:r>
          </w:p>
        </w:tc>
      </w:tr>
      <w:tr w:rsidR="00B23462" w:rsidRPr="00B865D3" w14:paraId="651FCEC1" w14:textId="77777777" w:rsidTr="008334A8">
        <w:tc>
          <w:tcPr>
            <w:tcW w:w="2430" w:type="dxa"/>
            <w:shd w:val="clear" w:color="auto" w:fill="auto"/>
          </w:tcPr>
          <w:p w14:paraId="61F6E6E0" w14:textId="25046735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="008334A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8334A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(ขาดทุน)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041649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7D27A" w14:textId="5DE76661" w:rsidR="00B23462" w:rsidRPr="00C93B52" w:rsidRDefault="005401EC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1EC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EC">
              <w:rPr>
                <w:rFonts w:ascii="Angsana New" w:hAnsi="Angsana New" w:cs="Angsana New"/>
                <w:sz w:val="22"/>
                <w:szCs w:val="22"/>
              </w:rPr>
              <w:t>720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EC">
              <w:rPr>
                <w:rFonts w:ascii="Angsana New" w:hAnsi="Angsana New" w:cs="Angsana New"/>
                <w:sz w:val="22"/>
                <w:szCs w:val="22"/>
              </w:rPr>
              <w:t>520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05B251A3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2A05A" w14:textId="0FA26FB2" w:rsidR="00B23462" w:rsidRPr="00C93B52" w:rsidRDefault="005401EC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1EC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EC">
              <w:rPr>
                <w:rFonts w:ascii="Angsana New" w:hAnsi="Angsana New" w:cs="Angsana New"/>
                <w:sz w:val="22"/>
                <w:szCs w:val="22"/>
              </w:rPr>
              <w:t>604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EC">
              <w:rPr>
                <w:rFonts w:ascii="Angsana New" w:hAnsi="Angsana New" w:cs="Angsana New"/>
                <w:sz w:val="22"/>
                <w:szCs w:val="22"/>
              </w:rPr>
              <w:t>267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FE50C6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6D789F" w14:textId="39A207EB" w:rsidR="00B23462" w:rsidRPr="00C93B52" w:rsidRDefault="005401EC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1EC">
              <w:rPr>
                <w:rFonts w:ascii="Angsana New" w:hAnsi="Angsana New" w:cs="Angsana New"/>
                <w:sz w:val="22"/>
                <w:szCs w:val="22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EC">
              <w:rPr>
                <w:rFonts w:ascii="Angsana New" w:hAnsi="Angsana New" w:cs="Angsana New"/>
                <w:sz w:val="22"/>
                <w:szCs w:val="22"/>
              </w:rPr>
              <w:t>324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EC">
              <w:rPr>
                <w:rFonts w:ascii="Angsana New" w:hAnsi="Angsana New" w:cs="Angsana New"/>
                <w:sz w:val="22"/>
                <w:szCs w:val="22"/>
              </w:rPr>
              <w:t>787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7B94A8B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DAE14" w14:textId="5478709B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171">
              <w:rPr>
                <w:rFonts w:ascii="Angsana New" w:hAnsi="Angsana New" w:cs="Angsana New"/>
                <w:sz w:val="22"/>
                <w:szCs w:val="22"/>
              </w:rPr>
              <w:t>398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772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5CBC3192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69511" w14:textId="2328AC28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984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202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F517DA5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4E264B" w14:textId="2D31B445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585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430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051636" w:rsidRPr="00B865D3" w14:paraId="6CF6C871" w14:textId="77777777" w:rsidTr="008334A8">
        <w:trPr>
          <w:gridAfter w:val="1"/>
          <w:wAfter w:w="6" w:type="dxa"/>
        </w:trPr>
        <w:tc>
          <w:tcPr>
            <w:tcW w:w="3530" w:type="dxa"/>
            <w:gridSpan w:val="4"/>
            <w:shd w:val="clear" w:color="auto" w:fill="auto"/>
          </w:tcPr>
          <w:p w14:paraId="104BB535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437365BB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12889B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B0F7BB4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6C095040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3C58995E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E007734" w14:textId="77777777"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62E9C760" w14:textId="77777777"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92A4A3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DC2D73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76C7E05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23462" w:rsidRPr="00B865D3" w14:paraId="01C8557C" w14:textId="77777777" w:rsidTr="008334A8">
        <w:tc>
          <w:tcPr>
            <w:tcW w:w="2430" w:type="dxa"/>
            <w:shd w:val="clear" w:color="auto" w:fill="auto"/>
          </w:tcPr>
          <w:p w14:paraId="527478AE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469F20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5536865" w14:textId="13082DAF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BD88F07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6DF4036A" w14:textId="394479FA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33EDB9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7433A18E" w14:textId="16AEF698" w:rsidR="00B23462" w:rsidRPr="00C93B52" w:rsidRDefault="005401EC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01EC">
              <w:rPr>
                <w:rFonts w:ascii="Angsana New" w:hAnsi="Angsana New" w:cs="Angsana New"/>
                <w:sz w:val="22"/>
                <w:szCs w:val="22"/>
              </w:rPr>
              <w:t>860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401EC">
              <w:rPr>
                <w:rFonts w:ascii="Angsana New" w:hAnsi="Angsana New" w:cs="Angsana New"/>
                <w:sz w:val="22"/>
                <w:szCs w:val="22"/>
              </w:rPr>
              <w:t>829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BC9AC22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2DD95C2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9C6DB44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CD6847E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CA59681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378B9B0F" w14:textId="18C5B8CD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193</w:t>
            </w:r>
          </w:p>
        </w:tc>
      </w:tr>
      <w:tr w:rsidR="00B23462" w:rsidRPr="00B865D3" w14:paraId="571C7359" w14:textId="77777777" w:rsidTr="008334A8">
        <w:tc>
          <w:tcPr>
            <w:tcW w:w="2430" w:type="dxa"/>
            <w:shd w:val="clear" w:color="auto" w:fill="auto"/>
          </w:tcPr>
          <w:p w14:paraId="7D843103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593E6C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1BC893B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58E967A9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0D3AA653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E0B6F28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37B4236E" w14:textId="5FD022AC" w:rsidR="00B23462" w:rsidRPr="00C93B52" w:rsidRDefault="00A241B4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A241B4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41B4">
              <w:rPr>
                <w:rFonts w:ascii="Angsana New" w:hAnsi="Angsana New" w:cs="Angsana New"/>
                <w:sz w:val="22"/>
                <w:szCs w:val="22"/>
              </w:rPr>
              <w:t>644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41B4">
              <w:rPr>
                <w:rFonts w:ascii="Angsana New" w:hAnsi="Angsana New" w:cs="Angsana New"/>
                <w:sz w:val="22"/>
                <w:szCs w:val="22"/>
              </w:rPr>
              <w:t>052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4BFFAE5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408E50E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44816F7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5CA5C324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5E3C2BDF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456BE427" w14:textId="2221F99A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890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696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23462" w:rsidRPr="00B865D3" w14:paraId="6FBD580D" w14:textId="77777777" w:rsidTr="008334A8">
        <w:tc>
          <w:tcPr>
            <w:tcW w:w="2430" w:type="dxa"/>
            <w:shd w:val="clear" w:color="auto" w:fill="auto"/>
          </w:tcPr>
          <w:p w14:paraId="79820C99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D2A3FAC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8D96727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37570974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1126928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A58D7FB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297B8" w14:textId="461821B6" w:rsidR="00B23462" w:rsidRPr="00C93B52" w:rsidRDefault="00A241B4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41B4">
              <w:rPr>
                <w:rFonts w:ascii="Angsana New" w:hAnsi="Angsana New" w:cs="Angsana New"/>
                <w:sz w:val="22"/>
                <w:szCs w:val="22"/>
              </w:rPr>
              <w:t>103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41B4">
              <w:rPr>
                <w:rFonts w:ascii="Angsana New" w:hAnsi="Angsana New" w:cs="Angsana New"/>
                <w:sz w:val="22"/>
                <w:szCs w:val="22"/>
              </w:rPr>
              <w:t>277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A633805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B691146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8C89522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120DDFA5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9496973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F3692" w14:textId="748B8ED4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116,632</w:t>
            </w:r>
          </w:p>
        </w:tc>
      </w:tr>
      <w:tr w:rsidR="00B23462" w:rsidRPr="00B865D3" w14:paraId="166327EB" w14:textId="77777777" w:rsidTr="008334A8">
        <w:tc>
          <w:tcPr>
            <w:tcW w:w="2430" w:type="dxa"/>
            <w:shd w:val="clear" w:color="auto" w:fill="auto"/>
          </w:tcPr>
          <w:p w14:paraId="4DE7E2D5" w14:textId="02229CBC" w:rsidR="00B23462" w:rsidRPr="00B865D3" w:rsidRDefault="003D279F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="00B23462"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="00B23462" w:rsidRPr="00B865D3">
              <w:rPr>
                <w:rFonts w:ascii="Angsana New" w:hAnsi="Angsana New" w:cs="Angsana New"/>
                <w:sz w:val="22"/>
                <w:szCs w:val="22"/>
                <w:cs/>
              </w:rPr>
              <w:t>สำหรับ</w:t>
            </w:r>
            <w:r w:rsidR="00B23462"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F5E5D0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B7E2DA3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52A98E38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4DC1E989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291BE4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FBB9D" w14:textId="6DD4B98F" w:rsidR="00B23462" w:rsidRPr="00C93B52" w:rsidRDefault="00A241B4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41B4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41B4">
              <w:rPr>
                <w:rFonts w:ascii="Angsana New" w:hAnsi="Angsana New" w:cs="Angsana New"/>
                <w:sz w:val="22"/>
                <w:szCs w:val="22"/>
              </w:rPr>
              <w:t>644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41B4">
              <w:rPr>
                <w:rFonts w:ascii="Angsana New" w:hAnsi="Angsana New" w:cs="Angsana New"/>
                <w:sz w:val="22"/>
                <w:szCs w:val="22"/>
              </w:rPr>
              <w:t>841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B6D624F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E61364E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726D44B8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4F246BF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D90E9A0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F699A" w14:textId="17B22B1D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359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301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23462" w:rsidRPr="00B865D3" w14:paraId="7F988D9C" w14:textId="77777777" w:rsidTr="008334A8">
        <w:trPr>
          <w:gridAfter w:val="1"/>
          <w:wAfter w:w="6" w:type="dxa"/>
        </w:trPr>
        <w:tc>
          <w:tcPr>
            <w:tcW w:w="2660" w:type="dxa"/>
            <w:gridSpan w:val="2"/>
            <w:shd w:val="clear" w:color="auto" w:fill="auto"/>
          </w:tcPr>
          <w:p w14:paraId="74FF164B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70" w:type="dxa"/>
            <w:gridSpan w:val="2"/>
            <w:shd w:val="clear" w:color="auto" w:fill="auto"/>
          </w:tcPr>
          <w:p w14:paraId="790736BA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24CB6499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9DF1222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DC75FF1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B8863B" w14:textId="33980637" w:rsidR="00B23462" w:rsidRPr="00C93B52" w:rsidRDefault="00626C37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6C37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6C37">
              <w:rPr>
                <w:rFonts w:ascii="Angsana New" w:hAnsi="Angsana New" w:cs="Angsana New"/>
                <w:sz w:val="22"/>
                <w:szCs w:val="22"/>
              </w:rPr>
              <w:t>302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6C37">
              <w:rPr>
                <w:rFonts w:ascii="Angsana New" w:hAnsi="Angsana New" w:cs="Angsana New"/>
                <w:sz w:val="22"/>
                <w:szCs w:val="22"/>
              </w:rPr>
              <w:t>748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6024BA5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11CB3FD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6531A97B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3D3FB2D8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4FBCD62B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711753" w14:textId="67019267" w:rsidR="00B23462" w:rsidRPr="00AA57C2" w:rsidRDefault="00185494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85494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85494">
              <w:rPr>
                <w:rFonts w:ascii="Angsana New" w:hAnsi="Angsana New" w:cs="Angsana New"/>
                <w:sz w:val="22"/>
                <w:szCs w:val="22"/>
              </w:rPr>
              <w:t>678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85494">
              <w:rPr>
                <w:rFonts w:ascii="Angsana New" w:hAnsi="Angsana New" w:cs="Angsana New"/>
                <w:sz w:val="22"/>
                <w:szCs w:val="22"/>
              </w:rPr>
              <w:t>018</w:t>
            </w:r>
          </w:p>
        </w:tc>
      </w:tr>
      <w:tr w:rsidR="00B23462" w:rsidRPr="00B865D3" w14:paraId="04416221" w14:textId="77777777" w:rsidTr="008334A8">
        <w:tc>
          <w:tcPr>
            <w:tcW w:w="2430" w:type="dxa"/>
            <w:shd w:val="clear" w:color="auto" w:fill="auto"/>
          </w:tcPr>
          <w:p w14:paraId="1A7D9E4C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ณ วันที่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2E9091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56CE509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D9B8CB8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037251D4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3B9E38B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5B27CF" w14:textId="35045FEE" w:rsidR="00B23462" w:rsidRPr="00C93B52" w:rsidRDefault="00A241B4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41B4">
              <w:rPr>
                <w:rFonts w:ascii="Angsana New" w:hAnsi="Angsana New" w:cs="Angsana New"/>
                <w:sz w:val="22"/>
                <w:szCs w:val="22"/>
              </w:rPr>
              <w:t>431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41B4">
              <w:rPr>
                <w:rFonts w:ascii="Angsana New" w:hAnsi="Angsana New" w:cs="Angsana New"/>
                <w:sz w:val="22"/>
                <w:szCs w:val="22"/>
              </w:rPr>
              <w:t>866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241B4">
              <w:rPr>
                <w:rFonts w:ascii="Angsana New" w:hAnsi="Angsana New" w:cs="Angsana New"/>
                <w:sz w:val="22"/>
                <w:szCs w:val="22"/>
              </w:rPr>
              <w:t>023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D1301A5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D3301C9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58D87CF8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43F272A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05CE2D69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B0BCA2" w14:textId="35FC11F9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4DCF">
              <w:rPr>
                <w:rFonts w:ascii="Angsana New" w:hAnsi="Angsana New" w:cs="Angsana New"/>
                <w:sz w:val="22"/>
                <w:szCs w:val="22"/>
              </w:rPr>
              <w:t>449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B4DCF">
              <w:rPr>
                <w:rFonts w:ascii="Angsana New" w:hAnsi="Angsana New" w:cs="Angsana New"/>
                <w:sz w:val="22"/>
                <w:szCs w:val="22"/>
              </w:rPr>
              <w:t>653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B4DCF">
              <w:rPr>
                <w:rFonts w:ascii="Angsana New" w:hAnsi="Angsana New" w:cs="Angsana New"/>
                <w:sz w:val="22"/>
                <w:szCs w:val="22"/>
              </w:rPr>
              <w:t>822</w:t>
            </w:r>
          </w:p>
        </w:tc>
      </w:tr>
    </w:tbl>
    <w:p w14:paraId="5B5E4635" w14:textId="77777777" w:rsidR="00051636" w:rsidRDefault="00051636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4AB83E43" w14:textId="107D84B7" w:rsidR="00C647BF" w:rsidRDefault="00C647BF" w:rsidP="00C32FCD">
      <w:pPr>
        <w:pStyle w:val="ListParagraph"/>
        <w:tabs>
          <w:tab w:val="left" w:pos="1260"/>
        </w:tabs>
        <w:spacing w:after="40"/>
        <w:ind w:left="567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270"/>
        <w:gridCol w:w="1350"/>
        <w:gridCol w:w="270"/>
        <w:gridCol w:w="1350"/>
      </w:tblGrid>
      <w:tr w:rsidR="00AA57C2" w:rsidRPr="00554191" w14:paraId="1C43E653" w14:textId="77777777" w:rsidTr="00C71F6A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9397678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2A32C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BAB70F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0D9FC0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678C5" w14:textId="77777777" w:rsidR="00AA57C2" w:rsidRPr="00554191" w:rsidRDefault="00AA57C2" w:rsidP="00AA57C2">
            <w:pPr>
              <w:tabs>
                <w:tab w:val="left" w:pos="86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A5500" w:rsidRPr="00554191" w14:paraId="061F3259" w14:textId="77777777" w:rsidTr="00622680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3E7BFF0" w14:textId="77777777" w:rsidR="009A5500" w:rsidRPr="00554191" w:rsidRDefault="009A5500" w:rsidP="00274786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B4676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AE279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32291" w:rsidRPr="00554191" w14:paraId="0C4EEE51" w14:textId="77777777" w:rsidTr="00C71F6A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5DB3381" w14:textId="77777777" w:rsidR="00932291" w:rsidRPr="00554191" w:rsidRDefault="00932291" w:rsidP="00932291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53DE63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765FD" w14:textId="6981D61A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E01A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075A6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E39DF" w14:textId="4ABAD111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E01A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32291" w:rsidRPr="00F92FBB" w14:paraId="0653D69F" w14:textId="77777777" w:rsidTr="00C71F6A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1945C8" w14:textId="77777777" w:rsidR="00932291" w:rsidRPr="00554191" w:rsidRDefault="00932291" w:rsidP="00932291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6F7E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02DA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370DA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D1C4E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1A1" w:rsidRPr="00AF6238" w14:paraId="6BC4CF69" w14:textId="77777777" w:rsidTr="00AA57C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95D5605" w14:textId="77777777" w:rsidR="00FE01A1" w:rsidRPr="00554191" w:rsidRDefault="00FE01A1" w:rsidP="00FE01A1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9E9DC" w14:textId="77777777" w:rsidR="00FE01A1" w:rsidRPr="00CD5F32" w:rsidRDefault="00FE01A1" w:rsidP="00FE01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4D9A47" w14:textId="71618D68" w:rsidR="00FE01A1" w:rsidRPr="00CD5F32" w:rsidRDefault="00D32D5F" w:rsidP="00FE01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2D5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D5F">
              <w:rPr>
                <w:rFonts w:ascii="Angsana New" w:hAnsi="Angsana New"/>
                <w:sz w:val="30"/>
                <w:szCs w:val="30"/>
              </w:rPr>
              <w:t>872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D5F"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46B49" w14:textId="77777777" w:rsidR="00FE01A1" w:rsidRPr="00CD5F32" w:rsidRDefault="00FE01A1" w:rsidP="00FE01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34B306" w14:textId="6D2C72B8" w:rsidR="00FE01A1" w:rsidRPr="00554191" w:rsidRDefault="00FE01A1" w:rsidP="00FE01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296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2969">
              <w:rPr>
                <w:rFonts w:ascii="Angsana New" w:hAnsi="Angsana New"/>
                <w:sz w:val="30"/>
                <w:szCs w:val="30"/>
              </w:rPr>
              <w:t>752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2969"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FE01A1" w:rsidRPr="00AF6238" w14:paraId="5EF997F9" w14:textId="77777777" w:rsidTr="00AA57C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55CE00" w14:textId="77777777" w:rsidR="00FE01A1" w:rsidRDefault="00FE01A1" w:rsidP="00FE01A1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CCD4B5" w14:textId="77777777" w:rsidR="00FE01A1" w:rsidRDefault="00FE01A1" w:rsidP="00FE01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8DD39" w14:textId="26127518" w:rsidR="00FE01A1" w:rsidRDefault="00D32D5F" w:rsidP="00FE01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2D5F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D5F">
              <w:rPr>
                <w:rFonts w:ascii="Angsana New" w:hAnsi="Angsana New"/>
                <w:sz w:val="30"/>
                <w:szCs w:val="30"/>
              </w:rPr>
              <w:t>054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D5F">
              <w:rPr>
                <w:rFonts w:ascii="Angsana New" w:hAnsi="Angsana New"/>
                <w:sz w:val="30"/>
                <w:szCs w:val="30"/>
              </w:rPr>
              <w:t>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BB9C2" w14:textId="77777777" w:rsidR="00FE01A1" w:rsidRDefault="00FE01A1" w:rsidP="00FE01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B23073" w14:textId="14A7C75E" w:rsidR="00FE01A1" w:rsidRDefault="00FE01A1" w:rsidP="00FE01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296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2969">
              <w:rPr>
                <w:rFonts w:ascii="Angsana New" w:hAnsi="Angsana New"/>
                <w:sz w:val="30"/>
                <w:szCs w:val="30"/>
              </w:rPr>
              <w:t>340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2969">
              <w:rPr>
                <w:rFonts w:ascii="Angsana New" w:hAnsi="Angsana New"/>
                <w:sz w:val="30"/>
                <w:szCs w:val="30"/>
              </w:rPr>
              <w:t>328</w:t>
            </w:r>
          </w:p>
        </w:tc>
      </w:tr>
      <w:tr w:rsidR="00FE01A1" w14:paraId="3AF9C469" w14:textId="77777777" w:rsidTr="00AA57C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481063" w14:textId="77777777" w:rsidR="00FE01A1" w:rsidRDefault="00FE01A1" w:rsidP="00FE01A1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A97323" w14:textId="77777777" w:rsidR="00FE01A1" w:rsidRDefault="00FE01A1" w:rsidP="00FE01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B3095D" w14:textId="482C530B" w:rsidR="00FE01A1" w:rsidRDefault="00D32D5F" w:rsidP="00D32D5F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7B142B" w14:textId="77777777" w:rsidR="00FE01A1" w:rsidRDefault="00FE01A1" w:rsidP="00FE01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C1983A" w14:textId="7E925651" w:rsidR="00FE01A1" w:rsidRDefault="00FE01A1" w:rsidP="00FE01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2969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2969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FE01A1" w14:paraId="69434408" w14:textId="77777777" w:rsidTr="00AA57C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AF0B3BC" w14:textId="77777777" w:rsidR="00FE01A1" w:rsidRDefault="00FE01A1" w:rsidP="00FE01A1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BE0A1" w14:textId="77777777" w:rsidR="00FE01A1" w:rsidRDefault="00FE01A1" w:rsidP="00FE01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55634" w14:textId="3BA466F4" w:rsidR="00FE01A1" w:rsidRDefault="00D32D5F" w:rsidP="00FE01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2D5F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D5F">
              <w:rPr>
                <w:rFonts w:ascii="Angsana New" w:hAnsi="Angsana New"/>
                <w:sz w:val="30"/>
                <w:szCs w:val="30"/>
              </w:rPr>
              <w:t>232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2D5F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9014C" w14:textId="77777777" w:rsidR="00FE01A1" w:rsidRDefault="00FE01A1" w:rsidP="00FE01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3BCEB" w14:textId="41DC5AD2" w:rsidR="00FE01A1" w:rsidRDefault="00FE01A1" w:rsidP="00FE01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296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296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FB296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2969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FE01A1" w14:paraId="18F4CEA0" w14:textId="77777777" w:rsidTr="00AA57C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495DDBE" w14:textId="77777777" w:rsidR="00FE01A1" w:rsidRDefault="00FE01A1" w:rsidP="00FE01A1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89F03" w14:textId="77777777" w:rsidR="00FE01A1" w:rsidRDefault="00FE01A1" w:rsidP="00FE01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8F987" w14:textId="0868F375" w:rsidR="00FE01A1" w:rsidRDefault="00D32D5F" w:rsidP="00FE01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42,159,052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975CD" w14:textId="77777777" w:rsidR="00FE01A1" w:rsidRDefault="00FE01A1" w:rsidP="00FE01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9176F" w14:textId="184ADD7C" w:rsidR="00FE01A1" w:rsidRDefault="00FE01A1" w:rsidP="00FE01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21,987,694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1B93C183" w:rsidR="00816F13" w:rsidRDefault="007D35FD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มีรายได้สำหรับงวดสามเดือนสิ้นสุดวันที่ </w:t>
      </w:r>
      <w:r w:rsidR="00E14AD9" w:rsidRPr="00720E59">
        <w:rPr>
          <w:rFonts w:ascii="Angsana New" w:hAnsi="Angsana New"/>
          <w:sz w:val="30"/>
          <w:szCs w:val="30"/>
        </w:rPr>
        <w:t>31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E14AD9" w:rsidRPr="00720E59">
        <w:rPr>
          <w:rFonts w:ascii="Angsana New" w:hAnsi="Angsana New" w:hint="cs"/>
          <w:sz w:val="30"/>
          <w:szCs w:val="30"/>
          <w:cs/>
        </w:rPr>
        <w:t>มีนาคม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พ.ศ. </w:t>
      </w:r>
      <w:r w:rsidR="006C4905" w:rsidRPr="00720E59">
        <w:rPr>
          <w:rFonts w:ascii="Angsana New" w:hAnsi="Angsana New"/>
          <w:sz w:val="30"/>
          <w:szCs w:val="30"/>
        </w:rPr>
        <w:t>256</w:t>
      </w:r>
      <w:r w:rsidR="00FE01A1" w:rsidRPr="00720E59">
        <w:rPr>
          <w:rFonts w:ascii="Angsana New" w:hAnsi="Angsana New"/>
          <w:sz w:val="30"/>
          <w:szCs w:val="30"/>
        </w:rPr>
        <w:t>3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720E59" w:rsidRPr="00720E59">
        <w:rPr>
          <w:rFonts w:ascii="Angsana New" w:hAnsi="Angsana New"/>
          <w:sz w:val="30"/>
          <w:szCs w:val="30"/>
        </w:rPr>
        <w:t>4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720E59" w:rsidRPr="00720E59">
        <w:rPr>
          <w:rFonts w:ascii="Angsana New" w:hAnsi="Angsana New"/>
          <w:sz w:val="30"/>
          <w:szCs w:val="30"/>
        </w:rPr>
        <w:t>24.21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CA4CA6" w:rsidRPr="00720E59">
        <w:rPr>
          <w:rFonts w:ascii="Angsana New" w:hAnsi="Angsana New" w:hint="cs"/>
          <w:sz w:val="30"/>
          <w:szCs w:val="30"/>
          <w:cs/>
        </w:rPr>
        <w:t>(</w:t>
      </w:r>
      <w:r w:rsidR="00CA4CA6" w:rsidRPr="00720E59">
        <w:rPr>
          <w:rFonts w:ascii="Angsana New" w:hAnsi="Angsana New"/>
          <w:sz w:val="30"/>
          <w:szCs w:val="30"/>
        </w:rPr>
        <w:t>31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มีนาคม พ.ศ. </w:t>
      </w:r>
      <w:r w:rsidR="00CA4CA6" w:rsidRPr="00720E59">
        <w:rPr>
          <w:rFonts w:ascii="Angsana New" w:hAnsi="Angsana New"/>
          <w:sz w:val="30"/>
          <w:szCs w:val="30"/>
        </w:rPr>
        <w:t>256</w:t>
      </w:r>
      <w:r w:rsidR="008E75C2">
        <w:rPr>
          <w:rFonts w:ascii="Angsana New" w:hAnsi="Angsana New" w:hint="cs"/>
          <w:sz w:val="30"/>
          <w:szCs w:val="30"/>
          <w:cs/>
        </w:rPr>
        <w:t>2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CA4CA6" w:rsidRPr="00720E59">
        <w:rPr>
          <w:rFonts w:ascii="Angsana New" w:hAnsi="Angsana New"/>
          <w:sz w:val="30"/>
          <w:szCs w:val="30"/>
          <w:cs/>
        </w:rPr>
        <w:t xml:space="preserve">: </w:t>
      </w:r>
      <w:r w:rsidR="009961AC">
        <w:rPr>
          <w:rFonts w:ascii="Angsana New" w:hAnsi="Angsana New"/>
          <w:sz w:val="30"/>
          <w:szCs w:val="30"/>
        </w:rPr>
        <w:t>13.10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CA4CA6" w:rsidRPr="00720E59">
        <w:rPr>
          <w:rFonts w:ascii="Angsana New" w:hAnsi="Angsana New"/>
          <w:sz w:val="30"/>
          <w:szCs w:val="30"/>
        </w:rPr>
        <w:t>)</w:t>
      </w:r>
    </w:p>
    <w:p w14:paraId="28A4CD8E" w14:textId="77777777" w:rsidR="009961AC" w:rsidRDefault="009961AC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B0884E" w14:textId="77777777" w:rsidR="00ED67E2" w:rsidRDefault="00ED67E2" w:rsidP="001169FE">
      <w:pPr>
        <w:numPr>
          <w:ilvl w:val="0"/>
          <w:numId w:val="3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796A0CFF" w14:textId="18392B63" w:rsidR="00B100F1" w:rsidRDefault="007D35FD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B100F1" w:rsidRPr="00554191">
        <w:rPr>
          <w:rFonts w:ascii="Angsana New" w:hAnsi="Angsana New" w:hint="cs"/>
          <w:sz w:val="30"/>
          <w:szCs w:val="30"/>
          <w:cs/>
        </w:rPr>
        <w:t xml:space="preserve">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B100F1" w:rsidRPr="00554191">
        <w:rPr>
          <w:rFonts w:ascii="Angsana New" w:hAnsi="Angsana New" w:hint="cs"/>
          <w:sz w:val="30"/>
          <w:szCs w:val="30"/>
          <w:cs/>
        </w:rPr>
        <w:t xml:space="preserve">ได้ตกลงทำสัญญาซื้อขายเงินตราต่างประเทศล่วงหน้า ซึ่งมีอายุไม่เกิน </w:t>
      </w:r>
      <w:r w:rsidR="00B100F1" w:rsidRPr="00554191">
        <w:rPr>
          <w:rFonts w:ascii="Angsana New" w:hAnsi="Angsana New"/>
          <w:sz w:val="30"/>
          <w:szCs w:val="30"/>
        </w:rPr>
        <w:t xml:space="preserve">1 </w:t>
      </w:r>
      <w:r w:rsidR="00B100F1"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14:paraId="74818BCB" w14:textId="5C7A61AA" w:rsidR="00B100F1" w:rsidRPr="00D318E2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E6037">
        <w:rPr>
          <w:rFonts w:ascii="Angsana New" w:hAnsi="Angsana New"/>
          <w:sz w:val="30"/>
          <w:szCs w:val="30"/>
        </w:rPr>
        <w:t xml:space="preserve">31 </w:t>
      </w:r>
      <w:r w:rsidR="003E6037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FE01A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FE01A1">
        <w:rPr>
          <w:rFonts w:ascii="Angsana New" w:hAnsi="Angsana New"/>
          <w:sz w:val="30"/>
          <w:szCs w:val="30"/>
        </w:rPr>
        <w:t>2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AD7682">
        <w:rPr>
          <w:rFonts w:ascii="Angsana New" w:hAnsi="Angsana New"/>
          <w:sz w:val="30"/>
          <w:szCs w:val="30"/>
          <w:lang w:val="en-AU"/>
        </w:rPr>
        <w:t>186,185</w:t>
      </w:r>
      <w:r w:rsidR="005B4DCF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E01A1">
        <w:rPr>
          <w:rFonts w:ascii="Angsana New" w:hAnsi="Angsana New"/>
          <w:sz w:val="30"/>
          <w:szCs w:val="30"/>
          <w:lang w:val="en-AU"/>
        </w:rPr>
        <w:t>211,743</w:t>
      </w:r>
      <w:r w:rsidR="00D318E2">
        <w:rPr>
          <w:rFonts w:ascii="Angsana New" w:hAnsi="Angsana New"/>
          <w:sz w:val="30"/>
          <w:szCs w:val="30"/>
          <w:lang w:val="en-AU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5B4DCF">
        <w:rPr>
          <w:rFonts w:ascii="Angsana New" w:hAnsi="Angsana New"/>
          <w:sz w:val="30"/>
          <w:szCs w:val="30"/>
          <w:lang w:val="en-AU"/>
        </w:rPr>
        <w:t xml:space="preserve">31 </w:t>
      </w:r>
      <w:r w:rsidR="005B4DCF"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 w:rsidR="005B4DCF">
        <w:rPr>
          <w:rFonts w:ascii="Angsana New" w:hAnsi="Angsana New"/>
          <w:sz w:val="30"/>
          <w:szCs w:val="30"/>
          <w:lang w:val="en-AU"/>
        </w:rPr>
        <w:t>256</w:t>
      </w:r>
      <w:r w:rsidR="00FE01A1">
        <w:rPr>
          <w:rFonts w:ascii="Angsana New" w:hAnsi="Angsana New"/>
          <w:sz w:val="30"/>
          <w:szCs w:val="30"/>
          <w:lang w:val="en-AU"/>
        </w:rPr>
        <w:t>3</w:t>
      </w:r>
      <w:r w:rsidR="00D318E2">
        <w:rPr>
          <w:rFonts w:ascii="Angsana New" w:hAnsi="Angsana New" w:hint="cs"/>
          <w:sz w:val="30"/>
          <w:szCs w:val="30"/>
          <w:cs/>
          <w:lang w:val="en-AU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FE01A1">
        <w:rPr>
          <w:rFonts w:ascii="Angsana New" w:hAnsi="Angsana New"/>
          <w:sz w:val="30"/>
          <w:szCs w:val="30"/>
        </w:rPr>
        <w:t>2</w:t>
      </w:r>
      <w:r w:rsidR="005B4DCF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B13129">
        <w:rPr>
          <w:rFonts w:ascii="Angsana New" w:hAnsi="Angsana New"/>
          <w:sz w:val="30"/>
          <w:szCs w:val="30"/>
        </w:rPr>
        <w:t>32.4257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FE01A1">
        <w:rPr>
          <w:rFonts w:ascii="Angsana New" w:hAnsi="Angsana New"/>
          <w:sz w:val="30"/>
          <w:szCs w:val="30"/>
        </w:rPr>
        <w:t>29.8855</w:t>
      </w:r>
      <w:r w:rsidR="00D318E2">
        <w:rPr>
          <w:rFonts w:ascii="Angsana New" w:hAnsi="Angsana New"/>
          <w:sz w:val="30"/>
          <w:szCs w:val="30"/>
          <w:lang w:val="en-AU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BB09FD" w14:textId="77777777" w:rsidR="00E75E02" w:rsidRDefault="00E75E02" w:rsidP="001169FE">
      <w:pPr>
        <w:numPr>
          <w:ilvl w:val="0"/>
          <w:numId w:val="3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14:paraId="147AF38C" w14:textId="77777777" w:rsidR="00E75E02" w:rsidRDefault="00C12079" w:rsidP="00E75E02">
      <w:pPr>
        <w:tabs>
          <w:tab w:val="left" w:pos="1260"/>
        </w:tabs>
        <w:spacing w:after="100"/>
        <w:ind w:left="540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1563"/>
        <w:gridCol w:w="7437"/>
      </w:tblGrid>
      <w:tr w:rsidR="00C12079" w:rsidRPr="005B31E9" w14:paraId="6C4DBDF7" w14:textId="77777777" w:rsidTr="00C12079">
        <w:tc>
          <w:tcPr>
            <w:tcW w:w="1563" w:type="dxa"/>
            <w:shd w:val="clear" w:color="auto" w:fill="auto"/>
          </w:tcPr>
          <w:p w14:paraId="4BDE04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37" w:type="dxa"/>
          </w:tcPr>
          <w:p w14:paraId="1F4D1C92" w14:textId="77777777"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14:paraId="1EC2775D" w14:textId="77777777" w:rsidTr="00C12079">
        <w:tc>
          <w:tcPr>
            <w:tcW w:w="1563" w:type="dxa"/>
            <w:shd w:val="clear" w:color="auto" w:fill="auto"/>
          </w:tcPr>
          <w:p w14:paraId="7D7D9E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37" w:type="dxa"/>
          </w:tcPr>
          <w:p w14:paraId="5724183B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14:paraId="4AF4E016" w14:textId="77777777" w:rsidTr="00C12079">
        <w:tc>
          <w:tcPr>
            <w:tcW w:w="1563" w:type="dxa"/>
            <w:shd w:val="clear" w:color="auto" w:fill="auto"/>
          </w:tcPr>
          <w:p w14:paraId="2569DBCA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437" w:type="dxa"/>
          </w:tcPr>
          <w:p w14:paraId="6921A647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2F459438" w14:textId="77777777" w:rsidR="00AD2837" w:rsidRDefault="00AD2837" w:rsidP="00AD2837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F62362" w14:textId="77777777" w:rsidR="0010627F" w:rsidRDefault="0010627F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EF34D1E" w14:textId="5E219DE6" w:rsidR="009B60CA" w:rsidRDefault="009B60CA" w:rsidP="001169FE">
      <w:pPr>
        <w:numPr>
          <w:ilvl w:val="0"/>
          <w:numId w:val="3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4AB36BDA" w14:textId="68EB8388" w:rsidR="0010627F" w:rsidRPr="0010627F" w:rsidRDefault="0010627F" w:rsidP="0010627F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0E3A8C">
        <w:rPr>
          <w:rFonts w:ascii="Angsana New" w:hAnsi="Angsana New"/>
          <w:sz w:val="30"/>
          <w:szCs w:val="30"/>
          <w:cs/>
        </w:rPr>
        <w:t xml:space="preserve">มีภาระผูกพัน </w:t>
      </w:r>
      <w:r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7804FFED" w14:textId="5106181E" w:rsidR="0010627F" w:rsidRDefault="0010627F" w:rsidP="0010627F">
      <w:pPr>
        <w:numPr>
          <w:ilvl w:val="1"/>
          <w:numId w:val="32"/>
        </w:numPr>
        <w:tabs>
          <w:tab w:val="clear" w:pos="792"/>
        </w:tabs>
        <w:spacing w:after="200"/>
        <w:ind w:left="1170" w:hanging="612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3ACC1DCC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0CBDDF4A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10627F" w14:paraId="4A3654D9" w14:textId="77777777" w:rsidTr="0010627F">
        <w:tc>
          <w:tcPr>
            <w:tcW w:w="3452" w:type="dxa"/>
          </w:tcPr>
          <w:p w14:paraId="75492DC3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69" w:type="dxa"/>
          </w:tcPr>
          <w:p w14:paraId="37F6A16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1514F448" w:rsidR="0010627F" w:rsidRDefault="00185494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10627F" w14:paraId="1457C0D3" w14:textId="77777777" w:rsidTr="0010627F">
        <w:tc>
          <w:tcPr>
            <w:tcW w:w="3452" w:type="dxa"/>
          </w:tcPr>
          <w:p w14:paraId="2161ED3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  <w:tc>
          <w:tcPr>
            <w:tcW w:w="269" w:type="dxa"/>
          </w:tcPr>
          <w:p w14:paraId="35883026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</w:tr>
    </w:tbl>
    <w:p w14:paraId="7A9E6BAF" w14:textId="0B9D06A6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3E4EEA80" w14:textId="659C7E9B" w:rsidR="0010627F" w:rsidRPr="0010627F" w:rsidRDefault="0010627F" w:rsidP="0010627F">
      <w:pPr>
        <w:numPr>
          <w:ilvl w:val="1"/>
          <w:numId w:val="32"/>
        </w:numPr>
        <w:tabs>
          <w:tab w:val="clear" w:pos="792"/>
        </w:tabs>
        <w:spacing w:after="200"/>
        <w:ind w:left="1170" w:hanging="61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10627F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16996F92" w:rsidR="0010627F" w:rsidRPr="00554191" w:rsidRDefault="0010627F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0627F" w:rsidRPr="00554191" w:rsidRDefault="0010627F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718BE82C" w:rsidR="0010627F" w:rsidRPr="00554191" w:rsidRDefault="0010627F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10627F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0627F" w:rsidRPr="00554191" w:rsidRDefault="0010627F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10627F" w:rsidRPr="00554191" w:rsidRDefault="0010627F" w:rsidP="0010627F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0627F" w:rsidRPr="00554191" w:rsidRDefault="0010627F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1E2325D0" w:rsidR="002C1BD7" w:rsidRPr="00554191" w:rsidRDefault="002C1BD7" w:rsidP="001169FE">
      <w:pPr>
        <w:numPr>
          <w:ilvl w:val="0"/>
          <w:numId w:val="3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5939C873" w:rsidR="007F3DE1" w:rsidRPr="00816F13" w:rsidRDefault="00837455" w:rsidP="00B865D3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7F7BE3">
        <w:rPr>
          <w:rFonts w:ascii="Angsana New" w:hAnsi="Angsana New"/>
          <w:sz w:val="30"/>
          <w:szCs w:val="30"/>
        </w:rPr>
        <w:t xml:space="preserve"> 14 </w:t>
      </w:r>
      <w:r w:rsidR="007F7BE3">
        <w:rPr>
          <w:rFonts w:ascii="Angsana New" w:hAnsi="Angsana New" w:hint="cs"/>
          <w:sz w:val="30"/>
          <w:szCs w:val="30"/>
          <w:cs/>
        </w:rPr>
        <w:t xml:space="preserve">พฤษภาคม พ.ศ. </w:t>
      </w:r>
      <w:r w:rsidR="007F7BE3">
        <w:rPr>
          <w:rFonts w:ascii="Angsana New" w:hAnsi="Angsana New"/>
          <w:sz w:val="30"/>
          <w:szCs w:val="30"/>
        </w:rPr>
        <w:t>2563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BF79E6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04619" w14:textId="77777777" w:rsidR="00FA3574" w:rsidRDefault="00FA3574">
      <w:r>
        <w:separator/>
      </w:r>
    </w:p>
  </w:endnote>
  <w:endnote w:type="continuationSeparator" w:id="0">
    <w:p w14:paraId="1E0A5717" w14:textId="77777777" w:rsidR="00FA3574" w:rsidRDefault="00FA3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B8512" w14:textId="77777777" w:rsidR="00780E90" w:rsidRDefault="00780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780E90" w:rsidRDefault="00780E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5BE22C" w14:textId="77777777" w:rsidR="00FA3574" w:rsidRDefault="00FA3574">
      <w:r>
        <w:separator/>
      </w:r>
    </w:p>
  </w:footnote>
  <w:footnote w:type="continuationSeparator" w:id="0">
    <w:p w14:paraId="036B4A8B" w14:textId="77777777" w:rsidR="00FA3574" w:rsidRDefault="00FA3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4BB67" w14:textId="77777777" w:rsidR="00780E90" w:rsidRDefault="00780E90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780E90" w:rsidRDefault="00780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84498" w14:textId="77777777" w:rsidR="00780E90" w:rsidRPr="00B55912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408A9D1F" w14:textId="77777777" w:rsidR="00780E90" w:rsidRDefault="00780E90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14:paraId="20BA76B8" w14:textId="2C6207B1" w:rsidR="00780E90" w:rsidRDefault="00780E90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63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34EF3" w14:textId="77777777" w:rsidR="00780E90" w:rsidRPr="00355A03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216EEB14" w14:textId="77777777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21252A3C" w:rsidR="00780E90" w:rsidRPr="00087DA7" w:rsidRDefault="00780E90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63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633B7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FD6289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5D71C3F"/>
    <w:multiLevelType w:val="hybridMultilevel"/>
    <w:tmpl w:val="B086BB54"/>
    <w:lvl w:ilvl="0" w:tplc="1382B380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D730994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E921E3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0E536C"/>
    <w:multiLevelType w:val="multilevel"/>
    <w:tmpl w:val="AEE64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7FF0D76"/>
    <w:multiLevelType w:val="multilevel"/>
    <w:tmpl w:val="18C6B34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F26AE"/>
    <w:multiLevelType w:val="multilevel"/>
    <w:tmpl w:val="9918BEC4"/>
    <w:numStyleLink w:val="12"/>
  </w:abstractNum>
  <w:abstractNum w:abstractNumId="14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2F36A7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1371361"/>
    <w:multiLevelType w:val="multilevel"/>
    <w:tmpl w:val="F27C227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7E243F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8114EFC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8F9034C"/>
    <w:multiLevelType w:val="hybridMultilevel"/>
    <w:tmpl w:val="3AEA79D2"/>
    <w:lvl w:ilvl="0" w:tplc="FC16653C">
      <w:numFmt w:val="bullet"/>
      <w:lvlText w:val="-"/>
      <w:lvlJc w:val="left"/>
      <w:pPr>
        <w:ind w:left="13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7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EB1757E"/>
    <w:multiLevelType w:val="multilevel"/>
    <w:tmpl w:val="07AA488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0A01935"/>
    <w:multiLevelType w:val="multilevel"/>
    <w:tmpl w:val="3236AC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4AD0A4D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164B65"/>
    <w:multiLevelType w:val="multilevel"/>
    <w:tmpl w:val="B846CA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7C37710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B352C14"/>
    <w:multiLevelType w:val="hybridMultilevel"/>
    <w:tmpl w:val="FF667034"/>
    <w:lvl w:ilvl="0" w:tplc="14626D1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8E65F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D2032D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9"/>
  </w:num>
  <w:num w:numId="3">
    <w:abstractNumId w:val="31"/>
  </w:num>
  <w:num w:numId="4">
    <w:abstractNumId w:val="29"/>
  </w:num>
  <w:num w:numId="5">
    <w:abstractNumId w:val="14"/>
  </w:num>
  <w:num w:numId="6">
    <w:abstractNumId w:val="15"/>
  </w:num>
  <w:num w:numId="7">
    <w:abstractNumId w:val="40"/>
  </w:num>
  <w:num w:numId="8">
    <w:abstractNumId w:val="6"/>
  </w:num>
  <w:num w:numId="9">
    <w:abstractNumId w:val="2"/>
  </w:num>
  <w:num w:numId="10">
    <w:abstractNumId w:val="4"/>
  </w:num>
  <w:num w:numId="11">
    <w:abstractNumId w:val="27"/>
  </w:num>
  <w:num w:numId="12">
    <w:abstractNumId w:val="10"/>
  </w:num>
  <w:num w:numId="13">
    <w:abstractNumId w:val="18"/>
  </w:num>
  <w:num w:numId="14">
    <w:abstractNumId w:val="21"/>
  </w:num>
  <w:num w:numId="15">
    <w:abstractNumId w:val="13"/>
  </w:num>
  <w:num w:numId="16">
    <w:abstractNumId w:val="32"/>
  </w:num>
  <w:num w:numId="17">
    <w:abstractNumId w:val="17"/>
  </w:num>
  <w:num w:numId="18">
    <w:abstractNumId w:val="19"/>
  </w:num>
  <w:num w:numId="19">
    <w:abstractNumId w:val="12"/>
  </w:num>
  <w:num w:numId="20">
    <w:abstractNumId w:val="39"/>
  </w:num>
  <w:num w:numId="21">
    <w:abstractNumId w:val="7"/>
  </w:num>
  <w:num w:numId="22">
    <w:abstractNumId w:val="3"/>
  </w:num>
  <w:num w:numId="23">
    <w:abstractNumId w:val="0"/>
  </w:num>
  <w:num w:numId="24">
    <w:abstractNumId w:val="16"/>
  </w:num>
  <w:num w:numId="25">
    <w:abstractNumId w:val="35"/>
  </w:num>
  <w:num w:numId="26">
    <w:abstractNumId w:val="38"/>
  </w:num>
  <w:num w:numId="27">
    <w:abstractNumId w:val="5"/>
  </w:num>
  <w:num w:numId="28">
    <w:abstractNumId w:val="36"/>
  </w:num>
  <w:num w:numId="29">
    <w:abstractNumId w:val="20"/>
  </w:num>
  <w:num w:numId="30">
    <w:abstractNumId w:val="11"/>
  </w:num>
  <w:num w:numId="31">
    <w:abstractNumId w:val="23"/>
  </w:num>
  <w:num w:numId="32">
    <w:abstractNumId w:val="28"/>
  </w:num>
  <w:num w:numId="33">
    <w:abstractNumId w:val="37"/>
  </w:num>
  <w:num w:numId="34">
    <w:abstractNumId w:val="33"/>
  </w:num>
  <w:num w:numId="35">
    <w:abstractNumId w:val="26"/>
  </w:num>
  <w:num w:numId="36">
    <w:abstractNumId w:val="1"/>
  </w:num>
  <w:num w:numId="37">
    <w:abstractNumId w:val="34"/>
  </w:num>
  <w:num w:numId="38">
    <w:abstractNumId w:val="8"/>
  </w:num>
  <w:num w:numId="39">
    <w:abstractNumId w:val="25"/>
  </w:num>
  <w:num w:numId="40">
    <w:abstractNumId w:val="24"/>
  </w:num>
  <w:num w:numId="41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328F"/>
    <w:rsid w:val="0000345E"/>
    <w:rsid w:val="00004631"/>
    <w:rsid w:val="00004E85"/>
    <w:rsid w:val="000051C4"/>
    <w:rsid w:val="000073CF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6536"/>
    <w:rsid w:val="000266DA"/>
    <w:rsid w:val="0002686F"/>
    <w:rsid w:val="000274F4"/>
    <w:rsid w:val="00027775"/>
    <w:rsid w:val="00027A2D"/>
    <w:rsid w:val="00027D3A"/>
    <w:rsid w:val="00030E91"/>
    <w:rsid w:val="00031698"/>
    <w:rsid w:val="00032428"/>
    <w:rsid w:val="000329CE"/>
    <w:rsid w:val="000354DB"/>
    <w:rsid w:val="00035A9F"/>
    <w:rsid w:val="00036821"/>
    <w:rsid w:val="000375F7"/>
    <w:rsid w:val="00037E3A"/>
    <w:rsid w:val="00040B55"/>
    <w:rsid w:val="00042E0D"/>
    <w:rsid w:val="00043DC2"/>
    <w:rsid w:val="000450A5"/>
    <w:rsid w:val="00045CC3"/>
    <w:rsid w:val="00045E0C"/>
    <w:rsid w:val="00045EC8"/>
    <w:rsid w:val="00047AC6"/>
    <w:rsid w:val="00047F8A"/>
    <w:rsid w:val="00050ADD"/>
    <w:rsid w:val="00050C02"/>
    <w:rsid w:val="00050DCB"/>
    <w:rsid w:val="00050E2A"/>
    <w:rsid w:val="00050EC3"/>
    <w:rsid w:val="00051636"/>
    <w:rsid w:val="000517E5"/>
    <w:rsid w:val="00051920"/>
    <w:rsid w:val="00053977"/>
    <w:rsid w:val="000547B9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22CF"/>
    <w:rsid w:val="00062362"/>
    <w:rsid w:val="00062B3E"/>
    <w:rsid w:val="00062C64"/>
    <w:rsid w:val="00062CEE"/>
    <w:rsid w:val="000633A4"/>
    <w:rsid w:val="00063B91"/>
    <w:rsid w:val="00063BF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5BC0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B6"/>
    <w:rsid w:val="00093D8C"/>
    <w:rsid w:val="000978A4"/>
    <w:rsid w:val="00097AD4"/>
    <w:rsid w:val="00097BAD"/>
    <w:rsid w:val="000A0247"/>
    <w:rsid w:val="000A19D2"/>
    <w:rsid w:val="000A1E73"/>
    <w:rsid w:val="000A2468"/>
    <w:rsid w:val="000A2533"/>
    <w:rsid w:val="000A2D73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3349"/>
    <w:rsid w:val="000B40CC"/>
    <w:rsid w:val="000B472F"/>
    <w:rsid w:val="000B47B2"/>
    <w:rsid w:val="000B50A2"/>
    <w:rsid w:val="000B519E"/>
    <w:rsid w:val="000B538D"/>
    <w:rsid w:val="000B5B18"/>
    <w:rsid w:val="000B5D9B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558E"/>
    <w:rsid w:val="000D7D25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4150"/>
    <w:rsid w:val="000E4736"/>
    <w:rsid w:val="000E4ABF"/>
    <w:rsid w:val="000E4C48"/>
    <w:rsid w:val="000E4F0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5E0"/>
    <w:rsid w:val="00100B5E"/>
    <w:rsid w:val="00100C8D"/>
    <w:rsid w:val="001013C0"/>
    <w:rsid w:val="00101924"/>
    <w:rsid w:val="00101AC5"/>
    <w:rsid w:val="00103715"/>
    <w:rsid w:val="0010513B"/>
    <w:rsid w:val="00105261"/>
    <w:rsid w:val="00105A5D"/>
    <w:rsid w:val="0010627F"/>
    <w:rsid w:val="00107C58"/>
    <w:rsid w:val="00110078"/>
    <w:rsid w:val="00110B53"/>
    <w:rsid w:val="00110BD0"/>
    <w:rsid w:val="00111D4C"/>
    <w:rsid w:val="0011424C"/>
    <w:rsid w:val="00115782"/>
    <w:rsid w:val="00115F7F"/>
    <w:rsid w:val="00116919"/>
    <w:rsid w:val="001169FE"/>
    <w:rsid w:val="00116DC6"/>
    <w:rsid w:val="0011771A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43EE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1C91"/>
    <w:rsid w:val="00131FF2"/>
    <w:rsid w:val="00132769"/>
    <w:rsid w:val="00132A17"/>
    <w:rsid w:val="00134034"/>
    <w:rsid w:val="00134EB4"/>
    <w:rsid w:val="00135A0D"/>
    <w:rsid w:val="00135FE8"/>
    <w:rsid w:val="0013685C"/>
    <w:rsid w:val="001373BB"/>
    <w:rsid w:val="0013798E"/>
    <w:rsid w:val="00137ED5"/>
    <w:rsid w:val="001401FC"/>
    <w:rsid w:val="00140B35"/>
    <w:rsid w:val="001423C4"/>
    <w:rsid w:val="00142B04"/>
    <w:rsid w:val="00142D5F"/>
    <w:rsid w:val="00143230"/>
    <w:rsid w:val="00144471"/>
    <w:rsid w:val="0014551F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2CE3"/>
    <w:rsid w:val="00152EA8"/>
    <w:rsid w:val="00152ECB"/>
    <w:rsid w:val="00153207"/>
    <w:rsid w:val="0015427A"/>
    <w:rsid w:val="001543FC"/>
    <w:rsid w:val="001568CA"/>
    <w:rsid w:val="001577E1"/>
    <w:rsid w:val="001578B2"/>
    <w:rsid w:val="00160C96"/>
    <w:rsid w:val="00160CA8"/>
    <w:rsid w:val="001622A3"/>
    <w:rsid w:val="001623E2"/>
    <w:rsid w:val="0016273F"/>
    <w:rsid w:val="00162A03"/>
    <w:rsid w:val="00162D08"/>
    <w:rsid w:val="00164CA9"/>
    <w:rsid w:val="00164F15"/>
    <w:rsid w:val="00165195"/>
    <w:rsid w:val="00165D0E"/>
    <w:rsid w:val="0016698D"/>
    <w:rsid w:val="001669D8"/>
    <w:rsid w:val="001672E3"/>
    <w:rsid w:val="001677B0"/>
    <w:rsid w:val="001704AE"/>
    <w:rsid w:val="001709B3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6530"/>
    <w:rsid w:val="00177620"/>
    <w:rsid w:val="001806D7"/>
    <w:rsid w:val="0018140E"/>
    <w:rsid w:val="00181888"/>
    <w:rsid w:val="001823FA"/>
    <w:rsid w:val="00183AE9"/>
    <w:rsid w:val="00184552"/>
    <w:rsid w:val="00184686"/>
    <w:rsid w:val="00184918"/>
    <w:rsid w:val="00184E8B"/>
    <w:rsid w:val="00185494"/>
    <w:rsid w:val="00187351"/>
    <w:rsid w:val="001879A9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C7B"/>
    <w:rsid w:val="00197D81"/>
    <w:rsid w:val="00197F72"/>
    <w:rsid w:val="00197F78"/>
    <w:rsid w:val="001A02C0"/>
    <w:rsid w:val="001A0E61"/>
    <w:rsid w:val="001A1AD8"/>
    <w:rsid w:val="001A1BD9"/>
    <w:rsid w:val="001A22AA"/>
    <w:rsid w:val="001A2347"/>
    <w:rsid w:val="001A24A4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3BAC"/>
    <w:rsid w:val="001B4736"/>
    <w:rsid w:val="001B47DB"/>
    <w:rsid w:val="001B48B2"/>
    <w:rsid w:val="001B4E56"/>
    <w:rsid w:val="001B6129"/>
    <w:rsid w:val="001B6683"/>
    <w:rsid w:val="001B6DC8"/>
    <w:rsid w:val="001B72B8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4606"/>
    <w:rsid w:val="001C545C"/>
    <w:rsid w:val="001C5E5C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51B5"/>
    <w:rsid w:val="001E60ED"/>
    <w:rsid w:val="001E6305"/>
    <w:rsid w:val="001E73B9"/>
    <w:rsid w:val="001F0D12"/>
    <w:rsid w:val="001F1E3F"/>
    <w:rsid w:val="001F4F86"/>
    <w:rsid w:val="001F50A0"/>
    <w:rsid w:val="001F60BD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CD"/>
    <w:rsid w:val="00213BDF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3109"/>
    <w:rsid w:val="00223979"/>
    <w:rsid w:val="00224D13"/>
    <w:rsid w:val="00225846"/>
    <w:rsid w:val="00225986"/>
    <w:rsid w:val="00225C98"/>
    <w:rsid w:val="00226813"/>
    <w:rsid w:val="00226BAE"/>
    <w:rsid w:val="00226FD9"/>
    <w:rsid w:val="0022752B"/>
    <w:rsid w:val="002275C5"/>
    <w:rsid w:val="0023023E"/>
    <w:rsid w:val="00230DC9"/>
    <w:rsid w:val="00231EE7"/>
    <w:rsid w:val="00232037"/>
    <w:rsid w:val="002320AA"/>
    <w:rsid w:val="00232420"/>
    <w:rsid w:val="00232C61"/>
    <w:rsid w:val="00233745"/>
    <w:rsid w:val="00233ECC"/>
    <w:rsid w:val="0023426B"/>
    <w:rsid w:val="00234D84"/>
    <w:rsid w:val="00237A18"/>
    <w:rsid w:val="00240274"/>
    <w:rsid w:val="00240B44"/>
    <w:rsid w:val="00241F8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5F3"/>
    <w:rsid w:val="00260487"/>
    <w:rsid w:val="002604EE"/>
    <w:rsid w:val="00262F5E"/>
    <w:rsid w:val="0026454C"/>
    <w:rsid w:val="00265552"/>
    <w:rsid w:val="00265B40"/>
    <w:rsid w:val="002660B6"/>
    <w:rsid w:val="00266268"/>
    <w:rsid w:val="00266480"/>
    <w:rsid w:val="0026666B"/>
    <w:rsid w:val="00266776"/>
    <w:rsid w:val="00267EED"/>
    <w:rsid w:val="002702E0"/>
    <w:rsid w:val="00270DBE"/>
    <w:rsid w:val="002711E7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907FD"/>
    <w:rsid w:val="00290EFF"/>
    <w:rsid w:val="002912C4"/>
    <w:rsid w:val="0029233F"/>
    <w:rsid w:val="002929EF"/>
    <w:rsid w:val="00292BA6"/>
    <w:rsid w:val="002940F3"/>
    <w:rsid w:val="00294AA3"/>
    <w:rsid w:val="0029520F"/>
    <w:rsid w:val="00295646"/>
    <w:rsid w:val="002957B3"/>
    <w:rsid w:val="00295ACD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E1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48DE"/>
    <w:rsid w:val="002B5F71"/>
    <w:rsid w:val="002B708D"/>
    <w:rsid w:val="002B71BB"/>
    <w:rsid w:val="002B7BA9"/>
    <w:rsid w:val="002C0453"/>
    <w:rsid w:val="002C0DE5"/>
    <w:rsid w:val="002C14A9"/>
    <w:rsid w:val="002C17B7"/>
    <w:rsid w:val="002C1BD7"/>
    <w:rsid w:val="002C1D04"/>
    <w:rsid w:val="002C27E5"/>
    <w:rsid w:val="002C2925"/>
    <w:rsid w:val="002C2C09"/>
    <w:rsid w:val="002C2F60"/>
    <w:rsid w:val="002C357B"/>
    <w:rsid w:val="002C366E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08F0"/>
    <w:rsid w:val="002D4219"/>
    <w:rsid w:val="002D4231"/>
    <w:rsid w:val="002D49A9"/>
    <w:rsid w:val="002D4BC6"/>
    <w:rsid w:val="002D5CFE"/>
    <w:rsid w:val="002D649D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D7"/>
    <w:rsid w:val="002F4773"/>
    <w:rsid w:val="002F4BC5"/>
    <w:rsid w:val="002F4E2C"/>
    <w:rsid w:val="002F5325"/>
    <w:rsid w:val="002F5D42"/>
    <w:rsid w:val="002F5FA0"/>
    <w:rsid w:val="002F6687"/>
    <w:rsid w:val="002F6691"/>
    <w:rsid w:val="002F7708"/>
    <w:rsid w:val="00300920"/>
    <w:rsid w:val="00300B71"/>
    <w:rsid w:val="00300FE1"/>
    <w:rsid w:val="00302B0D"/>
    <w:rsid w:val="003032B4"/>
    <w:rsid w:val="003047D5"/>
    <w:rsid w:val="00304BC1"/>
    <w:rsid w:val="00306044"/>
    <w:rsid w:val="003061A6"/>
    <w:rsid w:val="003065B7"/>
    <w:rsid w:val="00306C32"/>
    <w:rsid w:val="00307649"/>
    <w:rsid w:val="0031110A"/>
    <w:rsid w:val="00311257"/>
    <w:rsid w:val="00311C43"/>
    <w:rsid w:val="00312E55"/>
    <w:rsid w:val="0031329F"/>
    <w:rsid w:val="00315534"/>
    <w:rsid w:val="003161DC"/>
    <w:rsid w:val="00317087"/>
    <w:rsid w:val="00317806"/>
    <w:rsid w:val="003178D9"/>
    <w:rsid w:val="00317A66"/>
    <w:rsid w:val="00317F40"/>
    <w:rsid w:val="0032088E"/>
    <w:rsid w:val="00320F31"/>
    <w:rsid w:val="00321BDF"/>
    <w:rsid w:val="00321D73"/>
    <w:rsid w:val="003221AC"/>
    <w:rsid w:val="00323CDE"/>
    <w:rsid w:val="00323EA5"/>
    <w:rsid w:val="0032422C"/>
    <w:rsid w:val="003247DC"/>
    <w:rsid w:val="00325BBE"/>
    <w:rsid w:val="00327069"/>
    <w:rsid w:val="0033020C"/>
    <w:rsid w:val="003306D6"/>
    <w:rsid w:val="00330C8D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B8A"/>
    <w:rsid w:val="00366287"/>
    <w:rsid w:val="00366774"/>
    <w:rsid w:val="00366783"/>
    <w:rsid w:val="00366CBC"/>
    <w:rsid w:val="00367ACA"/>
    <w:rsid w:val="00370719"/>
    <w:rsid w:val="00370B5B"/>
    <w:rsid w:val="0037118E"/>
    <w:rsid w:val="003712D3"/>
    <w:rsid w:val="003725EB"/>
    <w:rsid w:val="00373170"/>
    <w:rsid w:val="00373983"/>
    <w:rsid w:val="00373E71"/>
    <w:rsid w:val="0037443A"/>
    <w:rsid w:val="003744EE"/>
    <w:rsid w:val="00374532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804CB"/>
    <w:rsid w:val="003805C6"/>
    <w:rsid w:val="00382415"/>
    <w:rsid w:val="003831B9"/>
    <w:rsid w:val="0038373F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D4"/>
    <w:rsid w:val="00394B2D"/>
    <w:rsid w:val="0039612B"/>
    <w:rsid w:val="003969D4"/>
    <w:rsid w:val="003970E2"/>
    <w:rsid w:val="00397CF7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B006D"/>
    <w:rsid w:val="003B0546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AE8"/>
    <w:rsid w:val="003C3E40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037"/>
    <w:rsid w:val="003E6542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100C"/>
    <w:rsid w:val="004012B0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7ED5"/>
    <w:rsid w:val="00410BCF"/>
    <w:rsid w:val="004112EC"/>
    <w:rsid w:val="00412145"/>
    <w:rsid w:val="00412502"/>
    <w:rsid w:val="00412B21"/>
    <w:rsid w:val="00412DFA"/>
    <w:rsid w:val="0041356E"/>
    <w:rsid w:val="00414ADA"/>
    <w:rsid w:val="00414E6F"/>
    <w:rsid w:val="0041557A"/>
    <w:rsid w:val="004163AE"/>
    <w:rsid w:val="00416492"/>
    <w:rsid w:val="00417466"/>
    <w:rsid w:val="00417AB1"/>
    <w:rsid w:val="00420D6A"/>
    <w:rsid w:val="00420E86"/>
    <w:rsid w:val="00420F41"/>
    <w:rsid w:val="00421774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9B2"/>
    <w:rsid w:val="00426C8F"/>
    <w:rsid w:val="00427C7C"/>
    <w:rsid w:val="00431F25"/>
    <w:rsid w:val="00432DFB"/>
    <w:rsid w:val="00432F14"/>
    <w:rsid w:val="004331F3"/>
    <w:rsid w:val="004332D5"/>
    <w:rsid w:val="0043360C"/>
    <w:rsid w:val="004337BD"/>
    <w:rsid w:val="00434024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1F57"/>
    <w:rsid w:val="0046321F"/>
    <w:rsid w:val="004639D3"/>
    <w:rsid w:val="00464F7C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DF4"/>
    <w:rsid w:val="00477132"/>
    <w:rsid w:val="00477160"/>
    <w:rsid w:val="00477C1F"/>
    <w:rsid w:val="00480642"/>
    <w:rsid w:val="00481AC0"/>
    <w:rsid w:val="004834DD"/>
    <w:rsid w:val="0048482C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90F8F"/>
    <w:rsid w:val="004921C5"/>
    <w:rsid w:val="00493683"/>
    <w:rsid w:val="004937C8"/>
    <w:rsid w:val="004938FD"/>
    <w:rsid w:val="00493B77"/>
    <w:rsid w:val="004953B7"/>
    <w:rsid w:val="00495AA1"/>
    <w:rsid w:val="00496EA2"/>
    <w:rsid w:val="004A0615"/>
    <w:rsid w:val="004A092B"/>
    <w:rsid w:val="004A11B4"/>
    <w:rsid w:val="004A12BD"/>
    <w:rsid w:val="004A19F0"/>
    <w:rsid w:val="004A1A0D"/>
    <w:rsid w:val="004A1F27"/>
    <w:rsid w:val="004A32E9"/>
    <w:rsid w:val="004A3456"/>
    <w:rsid w:val="004A5E3C"/>
    <w:rsid w:val="004A6229"/>
    <w:rsid w:val="004A7590"/>
    <w:rsid w:val="004A76C9"/>
    <w:rsid w:val="004A7A48"/>
    <w:rsid w:val="004B0801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C110A"/>
    <w:rsid w:val="004C3E27"/>
    <w:rsid w:val="004C4211"/>
    <w:rsid w:val="004C4A66"/>
    <w:rsid w:val="004C51A4"/>
    <w:rsid w:val="004C574F"/>
    <w:rsid w:val="004C5DD3"/>
    <w:rsid w:val="004C7161"/>
    <w:rsid w:val="004C71AF"/>
    <w:rsid w:val="004C728B"/>
    <w:rsid w:val="004C754B"/>
    <w:rsid w:val="004C76FC"/>
    <w:rsid w:val="004C787B"/>
    <w:rsid w:val="004D0334"/>
    <w:rsid w:val="004D097D"/>
    <w:rsid w:val="004D0BC7"/>
    <w:rsid w:val="004D1320"/>
    <w:rsid w:val="004D1E68"/>
    <w:rsid w:val="004D2607"/>
    <w:rsid w:val="004D28C6"/>
    <w:rsid w:val="004D3B83"/>
    <w:rsid w:val="004D4B01"/>
    <w:rsid w:val="004D4E46"/>
    <w:rsid w:val="004D7165"/>
    <w:rsid w:val="004D7D7B"/>
    <w:rsid w:val="004E08E5"/>
    <w:rsid w:val="004E0DA2"/>
    <w:rsid w:val="004E1885"/>
    <w:rsid w:val="004E1D68"/>
    <w:rsid w:val="004E2D1A"/>
    <w:rsid w:val="004E419F"/>
    <w:rsid w:val="004E43A5"/>
    <w:rsid w:val="004E48E1"/>
    <w:rsid w:val="004E524D"/>
    <w:rsid w:val="004E597A"/>
    <w:rsid w:val="004E6FF8"/>
    <w:rsid w:val="004E74C3"/>
    <w:rsid w:val="004E7BC7"/>
    <w:rsid w:val="004F02BC"/>
    <w:rsid w:val="004F1236"/>
    <w:rsid w:val="004F27A5"/>
    <w:rsid w:val="004F29DC"/>
    <w:rsid w:val="004F3461"/>
    <w:rsid w:val="004F3D89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276A"/>
    <w:rsid w:val="005028C8"/>
    <w:rsid w:val="00504932"/>
    <w:rsid w:val="005056D4"/>
    <w:rsid w:val="00505CA6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342C"/>
    <w:rsid w:val="00514D75"/>
    <w:rsid w:val="005150BD"/>
    <w:rsid w:val="00515CFA"/>
    <w:rsid w:val="00516021"/>
    <w:rsid w:val="00516A45"/>
    <w:rsid w:val="00517621"/>
    <w:rsid w:val="00517D0B"/>
    <w:rsid w:val="00517DF6"/>
    <w:rsid w:val="00517E31"/>
    <w:rsid w:val="00520184"/>
    <w:rsid w:val="00520ABA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40D0"/>
    <w:rsid w:val="00524642"/>
    <w:rsid w:val="00525710"/>
    <w:rsid w:val="0052601D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58F"/>
    <w:rsid w:val="00537B61"/>
    <w:rsid w:val="00537CB8"/>
    <w:rsid w:val="005401EC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275E"/>
    <w:rsid w:val="00552EE1"/>
    <w:rsid w:val="00553915"/>
    <w:rsid w:val="00553A95"/>
    <w:rsid w:val="00553CB8"/>
    <w:rsid w:val="00554191"/>
    <w:rsid w:val="00554B8B"/>
    <w:rsid w:val="00555B4B"/>
    <w:rsid w:val="005567A2"/>
    <w:rsid w:val="00556865"/>
    <w:rsid w:val="00556F6B"/>
    <w:rsid w:val="00560491"/>
    <w:rsid w:val="00560A06"/>
    <w:rsid w:val="00561153"/>
    <w:rsid w:val="0056134F"/>
    <w:rsid w:val="005614E5"/>
    <w:rsid w:val="005615F7"/>
    <w:rsid w:val="00561713"/>
    <w:rsid w:val="005623F1"/>
    <w:rsid w:val="00562C54"/>
    <w:rsid w:val="005638F0"/>
    <w:rsid w:val="00564062"/>
    <w:rsid w:val="00564345"/>
    <w:rsid w:val="0056460D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86F"/>
    <w:rsid w:val="00576A86"/>
    <w:rsid w:val="00576DFF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A92"/>
    <w:rsid w:val="005B1FB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D0AC7"/>
    <w:rsid w:val="005D0B0C"/>
    <w:rsid w:val="005D11E3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37B7"/>
    <w:rsid w:val="005E4DC8"/>
    <w:rsid w:val="005E5062"/>
    <w:rsid w:val="005E5370"/>
    <w:rsid w:val="005E5625"/>
    <w:rsid w:val="005E6265"/>
    <w:rsid w:val="005E6605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1E8D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ECE"/>
    <w:rsid w:val="005F6A0F"/>
    <w:rsid w:val="005F70D8"/>
    <w:rsid w:val="005F7A72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B03"/>
    <w:rsid w:val="00621DDF"/>
    <w:rsid w:val="00621EF4"/>
    <w:rsid w:val="00622680"/>
    <w:rsid w:val="006250F2"/>
    <w:rsid w:val="0062514B"/>
    <w:rsid w:val="00625249"/>
    <w:rsid w:val="0062664C"/>
    <w:rsid w:val="00626C37"/>
    <w:rsid w:val="00631607"/>
    <w:rsid w:val="0063182E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3FBD"/>
    <w:rsid w:val="0065497A"/>
    <w:rsid w:val="00654F20"/>
    <w:rsid w:val="00655C7C"/>
    <w:rsid w:val="00656E18"/>
    <w:rsid w:val="00656F63"/>
    <w:rsid w:val="00660233"/>
    <w:rsid w:val="006608A0"/>
    <w:rsid w:val="006612F2"/>
    <w:rsid w:val="006617C5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2744"/>
    <w:rsid w:val="00672A86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B47"/>
    <w:rsid w:val="00683FB4"/>
    <w:rsid w:val="006844EF"/>
    <w:rsid w:val="00684C34"/>
    <w:rsid w:val="00685B25"/>
    <w:rsid w:val="0068622D"/>
    <w:rsid w:val="00687303"/>
    <w:rsid w:val="006875C8"/>
    <w:rsid w:val="006906DB"/>
    <w:rsid w:val="00690C69"/>
    <w:rsid w:val="00691425"/>
    <w:rsid w:val="00691A48"/>
    <w:rsid w:val="00693746"/>
    <w:rsid w:val="00693952"/>
    <w:rsid w:val="00694253"/>
    <w:rsid w:val="00694561"/>
    <w:rsid w:val="00694D4C"/>
    <w:rsid w:val="006954F6"/>
    <w:rsid w:val="00696DB9"/>
    <w:rsid w:val="006978DB"/>
    <w:rsid w:val="006A0206"/>
    <w:rsid w:val="006A1D19"/>
    <w:rsid w:val="006A26F9"/>
    <w:rsid w:val="006A283E"/>
    <w:rsid w:val="006A47C2"/>
    <w:rsid w:val="006A47F1"/>
    <w:rsid w:val="006A5DDF"/>
    <w:rsid w:val="006A613A"/>
    <w:rsid w:val="006A6BB0"/>
    <w:rsid w:val="006A6E65"/>
    <w:rsid w:val="006A70B7"/>
    <w:rsid w:val="006A75C3"/>
    <w:rsid w:val="006A75FD"/>
    <w:rsid w:val="006A7FD2"/>
    <w:rsid w:val="006B06B6"/>
    <w:rsid w:val="006B28B1"/>
    <w:rsid w:val="006B3109"/>
    <w:rsid w:val="006B37D9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DDA"/>
    <w:rsid w:val="006C774D"/>
    <w:rsid w:val="006D0223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FE9"/>
    <w:rsid w:val="00702AE3"/>
    <w:rsid w:val="00702DC0"/>
    <w:rsid w:val="00703890"/>
    <w:rsid w:val="00703B1C"/>
    <w:rsid w:val="00704642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15"/>
    <w:rsid w:val="00714055"/>
    <w:rsid w:val="00714189"/>
    <w:rsid w:val="00715774"/>
    <w:rsid w:val="00715B9C"/>
    <w:rsid w:val="00715D02"/>
    <w:rsid w:val="007163BC"/>
    <w:rsid w:val="00720CB3"/>
    <w:rsid w:val="00720E59"/>
    <w:rsid w:val="00721412"/>
    <w:rsid w:val="0072204C"/>
    <w:rsid w:val="007234A8"/>
    <w:rsid w:val="00723DB3"/>
    <w:rsid w:val="00725F20"/>
    <w:rsid w:val="00726898"/>
    <w:rsid w:val="00730039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376E3"/>
    <w:rsid w:val="007403BE"/>
    <w:rsid w:val="00740EDE"/>
    <w:rsid w:val="0074116B"/>
    <w:rsid w:val="00741C61"/>
    <w:rsid w:val="007427C8"/>
    <w:rsid w:val="00742B1D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3E75"/>
    <w:rsid w:val="0075415C"/>
    <w:rsid w:val="0075417F"/>
    <w:rsid w:val="00754931"/>
    <w:rsid w:val="007557CF"/>
    <w:rsid w:val="00755B7E"/>
    <w:rsid w:val="00755DF8"/>
    <w:rsid w:val="007601DB"/>
    <w:rsid w:val="00760635"/>
    <w:rsid w:val="00760BA8"/>
    <w:rsid w:val="00760C3D"/>
    <w:rsid w:val="00762AE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3E76"/>
    <w:rsid w:val="00774489"/>
    <w:rsid w:val="007745C5"/>
    <w:rsid w:val="0077656F"/>
    <w:rsid w:val="0077677C"/>
    <w:rsid w:val="00776999"/>
    <w:rsid w:val="0078009C"/>
    <w:rsid w:val="00780443"/>
    <w:rsid w:val="00780E90"/>
    <w:rsid w:val="00781258"/>
    <w:rsid w:val="00782A90"/>
    <w:rsid w:val="00782BFA"/>
    <w:rsid w:val="00786729"/>
    <w:rsid w:val="00786A8D"/>
    <w:rsid w:val="00787001"/>
    <w:rsid w:val="00790C2D"/>
    <w:rsid w:val="007910D2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2C1F"/>
    <w:rsid w:val="007A33C7"/>
    <w:rsid w:val="007A3FAD"/>
    <w:rsid w:val="007A409F"/>
    <w:rsid w:val="007A4926"/>
    <w:rsid w:val="007A6440"/>
    <w:rsid w:val="007B144A"/>
    <w:rsid w:val="007B2B48"/>
    <w:rsid w:val="007B46AA"/>
    <w:rsid w:val="007B4B1D"/>
    <w:rsid w:val="007B51B2"/>
    <w:rsid w:val="007B552C"/>
    <w:rsid w:val="007B55D3"/>
    <w:rsid w:val="007B5C40"/>
    <w:rsid w:val="007B5C82"/>
    <w:rsid w:val="007B65BF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E00B2"/>
    <w:rsid w:val="007E06E1"/>
    <w:rsid w:val="007E09B8"/>
    <w:rsid w:val="007E1F85"/>
    <w:rsid w:val="007E21F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5007"/>
    <w:rsid w:val="007F538E"/>
    <w:rsid w:val="007F5486"/>
    <w:rsid w:val="007F67A3"/>
    <w:rsid w:val="007F6D16"/>
    <w:rsid w:val="007F7915"/>
    <w:rsid w:val="007F7B3E"/>
    <w:rsid w:val="007F7BE3"/>
    <w:rsid w:val="00800F46"/>
    <w:rsid w:val="008013F8"/>
    <w:rsid w:val="0080235D"/>
    <w:rsid w:val="00802CC6"/>
    <w:rsid w:val="00803A8B"/>
    <w:rsid w:val="00804B41"/>
    <w:rsid w:val="00804CAF"/>
    <w:rsid w:val="00804F40"/>
    <w:rsid w:val="0080577B"/>
    <w:rsid w:val="00805E7C"/>
    <w:rsid w:val="00806076"/>
    <w:rsid w:val="00810A04"/>
    <w:rsid w:val="00811071"/>
    <w:rsid w:val="008111AF"/>
    <w:rsid w:val="00811B3A"/>
    <w:rsid w:val="008125CE"/>
    <w:rsid w:val="00812BD0"/>
    <w:rsid w:val="00812BD6"/>
    <w:rsid w:val="00812D62"/>
    <w:rsid w:val="008135F2"/>
    <w:rsid w:val="00813812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668C"/>
    <w:rsid w:val="0082699D"/>
    <w:rsid w:val="0082705B"/>
    <w:rsid w:val="00827474"/>
    <w:rsid w:val="0082767B"/>
    <w:rsid w:val="00827C3B"/>
    <w:rsid w:val="00830DDC"/>
    <w:rsid w:val="00831DC0"/>
    <w:rsid w:val="00832722"/>
    <w:rsid w:val="0083292A"/>
    <w:rsid w:val="00833155"/>
    <w:rsid w:val="008334A8"/>
    <w:rsid w:val="00835107"/>
    <w:rsid w:val="0083581F"/>
    <w:rsid w:val="00835B12"/>
    <w:rsid w:val="00835B36"/>
    <w:rsid w:val="008361DB"/>
    <w:rsid w:val="00836D8E"/>
    <w:rsid w:val="00836EF4"/>
    <w:rsid w:val="00837455"/>
    <w:rsid w:val="008375CD"/>
    <w:rsid w:val="008378BF"/>
    <w:rsid w:val="00837A3A"/>
    <w:rsid w:val="00837A44"/>
    <w:rsid w:val="00837DB3"/>
    <w:rsid w:val="00840494"/>
    <w:rsid w:val="00840665"/>
    <w:rsid w:val="0084142F"/>
    <w:rsid w:val="00841768"/>
    <w:rsid w:val="00841EAB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2A5C"/>
    <w:rsid w:val="00852CD8"/>
    <w:rsid w:val="00852E52"/>
    <w:rsid w:val="00852FE8"/>
    <w:rsid w:val="008531B5"/>
    <w:rsid w:val="008532DA"/>
    <w:rsid w:val="00853752"/>
    <w:rsid w:val="008537AA"/>
    <w:rsid w:val="00853CAA"/>
    <w:rsid w:val="00854033"/>
    <w:rsid w:val="008542F1"/>
    <w:rsid w:val="00854856"/>
    <w:rsid w:val="00856369"/>
    <w:rsid w:val="00860DA3"/>
    <w:rsid w:val="008616F3"/>
    <w:rsid w:val="00861832"/>
    <w:rsid w:val="00861C21"/>
    <w:rsid w:val="0086293C"/>
    <w:rsid w:val="0086389E"/>
    <w:rsid w:val="00864F63"/>
    <w:rsid w:val="00864F7F"/>
    <w:rsid w:val="008654A7"/>
    <w:rsid w:val="00865BBE"/>
    <w:rsid w:val="008668C4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6462"/>
    <w:rsid w:val="0087693F"/>
    <w:rsid w:val="00876949"/>
    <w:rsid w:val="0087699C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736D"/>
    <w:rsid w:val="00887420"/>
    <w:rsid w:val="008874AA"/>
    <w:rsid w:val="0089059F"/>
    <w:rsid w:val="00890E6C"/>
    <w:rsid w:val="00892CEA"/>
    <w:rsid w:val="00893026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F0D"/>
    <w:rsid w:val="008B0035"/>
    <w:rsid w:val="008B0327"/>
    <w:rsid w:val="008B091E"/>
    <w:rsid w:val="008B09D7"/>
    <w:rsid w:val="008B1773"/>
    <w:rsid w:val="008B2713"/>
    <w:rsid w:val="008B2A66"/>
    <w:rsid w:val="008B2C32"/>
    <w:rsid w:val="008B2C85"/>
    <w:rsid w:val="008B2E95"/>
    <w:rsid w:val="008B3623"/>
    <w:rsid w:val="008B4162"/>
    <w:rsid w:val="008B4FD0"/>
    <w:rsid w:val="008B534C"/>
    <w:rsid w:val="008B730F"/>
    <w:rsid w:val="008C081A"/>
    <w:rsid w:val="008C1173"/>
    <w:rsid w:val="008C1507"/>
    <w:rsid w:val="008C2460"/>
    <w:rsid w:val="008C2FB4"/>
    <w:rsid w:val="008C31DE"/>
    <w:rsid w:val="008C356D"/>
    <w:rsid w:val="008C4780"/>
    <w:rsid w:val="008C54F6"/>
    <w:rsid w:val="008C563E"/>
    <w:rsid w:val="008C5CF8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202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1C3"/>
    <w:rsid w:val="008E5815"/>
    <w:rsid w:val="008E75C2"/>
    <w:rsid w:val="008E7BFD"/>
    <w:rsid w:val="008F01FF"/>
    <w:rsid w:val="008F0BEC"/>
    <w:rsid w:val="008F1F13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EA7"/>
    <w:rsid w:val="00900352"/>
    <w:rsid w:val="00901D81"/>
    <w:rsid w:val="00903C01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CC6"/>
    <w:rsid w:val="00915028"/>
    <w:rsid w:val="00915EC4"/>
    <w:rsid w:val="00915EEF"/>
    <w:rsid w:val="009162CB"/>
    <w:rsid w:val="00916A95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D1"/>
    <w:rsid w:val="00927036"/>
    <w:rsid w:val="00927BA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5D23"/>
    <w:rsid w:val="00937184"/>
    <w:rsid w:val="009373C3"/>
    <w:rsid w:val="00937E03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D09"/>
    <w:rsid w:val="00957D87"/>
    <w:rsid w:val="00960415"/>
    <w:rsid w:val="009610BC"/>
    <w:rsid w:val="009610FC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702F"/>
    <w:rsid w:val="00967C55"/>
    <w:rsid w:val="0097116D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80653"/>
    <w:rsid w:val="00981FFB"/>
    <w:rsid w:val="009826B1"/>
    <w:rsid w:val="0098325F"/>
    <w:rsid w:val="00984D50"/>
    <w:rsid w:val="009850F1"/>
    <w:rsid w:val="009859F7"/>
    <w:rsid w:val="00985C89"/>
    <w:rsid w:val="0098639F"/>
    <w:rsid w:val="00987A07"/>
    <w:rsid w:val="00990CAF"/>
    <w:rsid w:val="009912D1"/>
    <w:rsid w:val="009922CD"/>
    <w:rsid w:val="00992BCA"/>
    <w:rsid w:val="00992DCA"/>
    <w:rsid w:val="009936FD"/>
    <w:rsid w:val="0099546A"/>
    <w:rsid w:val="00995C1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6A3D"/>
    <w:rsid w:val="009A6E17"/>
    <w:rsid w:val="009A705C"/>
    <w:rsid w:val="009A7F5B"/>
    <w:rsid w:val="009B00A8"/>
    <w:rsid w:val="009B00E7"/>
    <w:rsid w:val="009B0680"/>
    <w:rsid w:val="009B07EE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D8C"/>
    <w:rsid w:val="009E277F"/>
    <w:rsid w:val="009E2C90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66E"/>
    <w:rsid w:val="009F4A65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0FE1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17F98"/>
    <w:rsid w:val="00A20400"/>
    <w:rsid w:val="00A210F7"/>
    <w:rsid w:val="00A21CC6"/>
    <w:rsid w:val="00A21D52"/>
    <w:rsid w:val="00A225AC"/>
    <w:rsid w:val="00A226AF"/>
    <w:rsid w:val="00A22DF2"/>
    <w:rsid w:val="00A230C4"/>
    <w:rsid w:val="00A23DAC"/>
    <w:rsid w:val="00A241B4"/>
    <w:rsid w:val="00A243F2"/>
    <w:rsid w:val="00A246C4"/>
    <w:rsid w:val="00A25CD4"/>
    <w:rsid w:val="00A26195"/>
    <w:rsid w:val="00A26E6F"/>
    <w:rsid w:val="00A271CA"/>
    <w:rsid w:val="00A274DE"/>
    <w:rsid w:val="00A301AD"/>
    <w:rsid w:val="00A312C1"/>
    <w:rsid w:val="00A32EA0"/>
    <w:rsid w:val="00A3409A"/>
    <w:rsid w:val="00A34B16"/>
    <w:rsid w:val="00A35E51"/>
    <w:rsid w:val="00A3665D"/>
    <w:rsid w:val="00A37AE0"/>
    <w:rsid w:val="00A40385"/>
    <w:rsid w:val="00A40FA0"/>
    <w:rsid w:val="00A416C6"/>
    <w:rsid w:val="00A418BD"/>
    <w:rsid w:val="00A422D7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20C1"/>
    <w:rsid w:val="00A53230"/>
    <w:rsid w:val="00A53DFA"/>
    <w:rsid w:val="00A53FF8"/>
    <w:rsid w:val="00A541AE"/>
    <w:rsid w:val="00A54E52"/>
    <w:rsid w:val="00A552A5"/>
    <w:rsid w:val="00A5637E"/>
    <w:rsid w:val="00A5645C"/>
    <w:rsid w:val="00A5669A"/>
    <w:rsid w:val="00A56C0C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3D0C"/>
    <w:rsid w:val="00A64500"/>
    <w:rsid w:val="00A6499D"/>
    <w:rsid w:val="00A65F92"/>
    <w:rsid w:val="00A66C90"/>
    <w:rsid w:val="00A670C5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08CC"/>
    <w:rsid w:val="00AA1E3A"/>
    <w:rsid w:val="00AA2858"/>
    <w:rsid w:val="00AA2C91"/>
    <w:rsid w:val="00AA323C"/>
    <w:rsid w:val="00AA3AD2"/>
    <w:rsid w:val="00AA40A1"/>
    <w:rsid w:val="00AA4E6A"/>
    <w:rsid w:val="00AA57C2"/>
    <w:rsid w:val="00AA5E2B"/>
    <w:rsid w:val="00AA7199"/>
    <w:rsid w:val="00AA720B"/>
    <w:rsid w:val="00AA772D"/>
    <w:rsid w:val="00AA7BF0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6174"/>
    <w:rsid w:val="00AB6225"/>
    <w:rsid w:val="00AB6953"/>
    <w:rsid w:val="00AB7A4E"/>
    <w:rsid w:val="00AC0313"/>
    <w:rsid w:val="00AC054B"/>
    <w:rsid w:val="00AC1047"/>
    <w:rsid w:val="00AC15D9"/>
    <w:rsid w:val="00AC2765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52E2"/>
    <w:rsid w:val="00AD5717"/>
    <w:rsid w:val="00AD5838"/>
    <w:rsid w:val="00AD7682"/>
    <w:rsid w:val="00AD77AE"/>
    <w:rsid w:val="00AD7C16"/>
    <w:rsid w:val="00AE0050"/>
    <w:rsid w:val="00AE2306"/>
    <w:rsid w:val="00AE27D4"/>
    <w:rsid w:val="00AE2810"/>
    <w:rsid w:val="00AE3ECD"/>
    <w:rsid w:val="00AE403F"/>
    <w:rsid w:val="00AE49DA"/>
    <w:rsid w:val="00AE4C5A"/>
    <w:rsid w:val="00AE4CF7"/>
    <w:rsid w:val="00AE51C5"/>
    <w:rsid w:val="00AE5820"/>
    <w:rsid w:val="00AE58F3"/>
    <w:rsid w:val="00AE5BDB"/>
    <w:rsid w:val="00AE5F86"/>
    <w:rsid w:val="00AE62B5"/>
    <w:rsid w:val="00AE650C"/>
    <w:rsid w:val="00AE71C9"/>
    <w:rsid w:val="00AF0058"/>
    <w:rsid w:val="00AF0900"/>
    <w:rsid w:val="00AF0D78"/>
    <w:rsid w:val="00AF2F64"/>
    <w:rsid w:val="00AF3907"/>
    <w:rsid w:val="00AF42BE"/>
    <w:rsid w:val="00AF51E2"/>
    <w:rsid w:val="00AF569B"/>
    <w:rsid w:val="00AF59EE"/>
    <w:rsid w:val="00AF658E"/>
    <w:rsid w:val="00AF692B"/>
    <w:rsid w:val="00AF7728"/>
    <w:rsid w:val="00B00122"/>
    <w:rsid w:val="00B00944"/>
    <w:rsid w:val="00B017ED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A92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462"/>
    <w:rsid w:val="00B23722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66B"/>
    <w:rsid w:val="00B37D77"/>
    <w:rsid w:val="00B37EBE"/>
    <w:rsid w:val="00B40A20"/>
    <w:rsid w:val="00B40BB7"/>
    <w:rsid w:val="00B40D56"/>
    <w:rsid w:val="00B41B4A"/>
    <w:rsid w:val="00B4227F"/>
    <w:rsid w:val="00B424EC"/>
    <w:rsid w:val="00B42E10"/>
    <w:rsid w:val="00B42E6D"/>
    <w:rsid w:val="00B42EE8"/>
    <w:rsid w:val="00B433F6"/>
    <w:rsid w:val="00B439BC"/>
    <w:rsid w:val="00B44018"/>
    <w:rsid w:val="00B44463"/>
    <w:rsid w:val="00B4492E"/>
    <w:rsid w:val="00B451EF"/>
    <w:rsid w:val="00B45612"/>
    <w:rsid w:val="00B46DEA"/>
    <w:rsid w:val="00B47469"/>
    <w:rsid w:val="00B52553"/>
    <w:rsid w:val="00B52CC7"/>
    <w:rsid w:val="00B5479F"/>
    <w:rsid w:val="00B54B03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344F"/>
    <w:rsid w:val="00B63C32"/>
    <w:rsid w:val="00B63F2F"/>
    <w:rsid w:val="00B64E4A"/>
    <w:rsid w:val="00B662E8"/>
    <w:rsid w:val="00B70E4B"/>
    <w:rsid w:val="00B71E37"/>
    <w:rsid w:val="00B7279D"/>
    <w:rsid w:val="00B72EA4"/>
    <w:rsid w:val="00B7315F"/>
    <w:rsid w:val="00B73C38"/>
    <w:rsid w:val="00B73E74"/>
    <w:rsid w:val="00B73F53"/>
    <w:rsid w:val="00B74192"/>
    <w:rsid w:val="00B741BE"/>
    <w:rsid w:val="00B74F6F"/>
    <w:rsid w:val="00B755BC"/>
    <w:rsid w:val="00B760F2"/>
    <w:rsid w:val="00B77E15"/>
    <w:rsid w:val="00B802AF"/>
    <w:rsid w:val="00B80F78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80A"/>
    <w:rsid w:val="00B930FB"/>
    <w:rsid w:val="00B934CB"/>
    <w:rsid w:val="00B93C83"/>
    <w:rsid w:val="00B94416"/>
    <w:rsid w:val="00B94E6E"/>
    <w:rsid w:val="00B95205"/>
    <w:rsid w:val="00B95F3E"/>
    <w:rsid w:val="00B96C33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21B"/>
    <w:rsid w:val="00BB0714"/>
    <w:rsid w:val="00BB0783"/>
    <w:rsid w:val="00BB156D"/>
    <w:rsid w:val="00BB16CD"/>
    <w:rsid w:val="00BB1856"/>
    <w:rsid w:val="00BB1D13"/>
    <w:rsid w:val="00BB2286"/>
    <w:rsid w:val="00BB3123"/>
    <w:rsid w:val="00BB326B"/>
    <w:rsid w:val="00BB3280"/>
    <w:rsid w:val="00BB3460"/>
    <w:rsid w:val="00BB45CD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6C5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5497"/>
    <w:rsid w:val="00BC5771"/>
    <w:rsid w:val="00BC5EAC"/>
    <w:rsid w:val="00BC6C15"/>
    <w:rsid w:val="00BC6CDF"/>
    <w:rsid w:val="00BC7D02"/>
    <w:rsid w:val="00BC7E26"/>
    <w:rsid w:val="00BD0028"/>
    <w:rsid w:val="00BD171B"/>
    <w:rsid w:val="00BD21BE"/>
    <w:rsid w:val="00BD33FB"/>
    <w:rsid w:val="00BD3580"/>
    <w:rsid w:val="00BD3AFE"/>
    <w:rsid w:val="00BD6243"/>
    <w:rsid w:val="00BD6D61"/>
    <w:rsid w:val="00BD7545"/>
    <w:rsid w:val="00BD7BDF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AAC"/>
    <w:rsid w:val="00BE468C"/>
    <w:rsid w:val="00BE48C9"/>
    <w:rsid w:val="00BE50E8"/>
    <w:rsid w:val="00BE68F7"/>
    <w:rsid w:val="00BE68FD"/>
    <w:rsid w:val="00BE6CBD"/>
    <w:rsid w:val="00BE766D"/>
    <w:rsid w:val="00BF0873"/>
    <w:rsid w:val="00BF0F3E"/>
    <w:rsid w:val="00BF1FCA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9E6"/>
    <w:rsid w:val="00BF7CE0"/>
    <w:rsid w:val="00C000A4"/>
    <w:rsid w:val="00C010B8"/>
    <w:rsid w:val="00C01670"/>
    <w:rsid w:val="00C0199E"/>
    <w:rsid w:val="00C023FF"/>
    <w:rsid w:val="00C036E8"/>
    <w:rsid w:val="00C03DBB"/>
    <w:rsid w:val="00C0552A"/>
    <w:rsid w:val="00C05A4C"/>
    <w:rsid w:val="00C07453"/>
    <w:rsid w:val="00C077BF"/>
    <w:rsid w:val="00C07D74"/>
    <w:rsid w:val="00C1044A"/>
    <w:rsid w:val="00C106BC"/>
    <w:rsid w:val="00C11325"/>
    <w:rsid w:val="00C12079"/>
    <w:rsid w:val="00C121B7"/>
    <w:rsid w:val="00C123D7"/>
    <w:rsid w:val="00C132CD"/>
    <w:rsid w:val="00C133CF"/>
    <w:rsid w:val="00C13BA3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212A7"/>
    <w:rsid w:val="00C214AA"/>
    <w:rsid w:val="00C22497"/>
    <w:rsid w:val="00C22538"/>
    <w:rsid w:val="00C229B0"/>
    <w:rsid w:val="00C22A4A"/>
    <w:rsid w:val="00C22F21"/>
    <w:rsid w:val="00C256F8"/>
    <w:rsid w:val="00C25FD3"/>
    <w:rsid w:val="00C2657B"/>
    <w:rsid w:val="00C26961"/>
    <w:rsid w:val="00C269EE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452"/>
    <w:rsid w:val="00C604EC"/>
    <w:rsid w:val="00C61966"/>
    <w:rsid w:val="00C63CFD"/>
    <w:rsid w:val="00C647BF"/>
    <w:rsid w:val="00C656FA"/>
    <w:rsid w:val="00C65BA1"/>
    <w:rsid w:val="00C66A01"/>
    <w:rsid w:val="00C66A87"/>
    <w:rsid w:val="00C702F6"/>
    <w:rsid w:val="00C71F6A"/>
    <w:rsid w:val="00C7485C"/>
    <w:rsid w:val="00C761EB"/>
    <w:rsid w:val="00C76438"/>
    <w:rsid w:val="00C769BB"/>
    <w:rsid w:val="00C76AE1"/>
    <w:rsid w:val="00C76D5F"/>
    <w:rsid w:val="00C779E1"/>
    <w:rsid w:val="00C77A2C"/>
    <w:rsid w:val="00C77C11"/>
    <w:rsid w:val="00C80071"/>
    <w:rsid w:val="00C818DB"/>
    <w:rsid w:val="00C81C7A"/>
    <w:rsid w:val="00C821C4"/>
    <w:rsid w:val="00C8245D"/>
    <w:rsid w:val="00C82D96"/>
    <w:rsid w:val="00C83557"/>
    <w:rsid w:val="00C84716"/>
    <w:rsid w:val="00C84CC4"/>
    <w:rsid w:val="00C853E3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37D4"/>
    <w:rsid w:val="00CA39B0"/>
    <w:rsid w:val="00CA3F27"/>
    <w:rsid w:val="00CA4CA6"/>
    <w:rsid w:val="00CA4E37"/>
    <w:rsid w:val="00CA54FD"/>
    <w:rsid w:val="00CA602E"/>
    <w:rsid w:val="00CA60FC"/>
    <w:rsid w:val="00CA6874"/>
    <w:rsid w:val="00CA69FF"/>
    <w:rsid w:val="00CA70CA"/>
    <w:rsid w:val="00CA7848"/>
    <w:rsid w:val="00CA7D82"/>
    <w:rsid w:val="00CB01E5"/>
    <w:rsid w:val="00CB0F99"/>
    <w:rsid w:val="00CB11BB"/>
    <w:rsid w:val="00CB1480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5872"/>
    <w:rsid w:val="00CB607E"/>
    <w:rsid w:val="00CB62FE"/>
    <w:rsid w:val="00CB7713"/>
    <w:rsid w:val="00CC00A9"/>
    <w:rsid w:val="00CC0A17"/>
    <w:rsid w:val="00CC14DF"/>
    <w:rsid w:val="00CC182B"/>
    <w:rsid w:val="00CC217A"/>
    <w:rsid w:val="00CC3680"/>
    <w:rsid w:val="00CC38A6"/>
    <w:rsid w:val="00CC46F4"/>
    <w:rsid w:val="00CC4795"/>
    <w:rsid w:val="00CC4E76"/>
    <w:rsid w:val="00CC65E0"/>
    <w:rsid w:val="00CD0334"/>
    <w:rsid w:val="00CD0A3F"/>
    <w:rsid w:val="00CD10A6"/>
    <w:rsid w:val="00CD1540"/>
    <w:rsid w:val="00CD1974"/>
    <w:rsid w:val="00CD2C7E"/>
    <w:rsid w:val="00CD35A3"/>
    <w:rsid w:val="00CD3E94"/>
    <w:rsid w:val="00CD42BB"/>
    <w:rsid w:val="00CD51C4"/>
    <w:rsid w:val="00CD53C9"/>
    <w:rsid w:val="00CD660C"/>
    <w:rsid w:val="00CD6F26"/>
    <w:rsid w:val="00CD7639"/>
    <w:rsid w:val="00CD772A"/>
    <w:rsid w:val="00CE0440"/>
    <w:rsid w:val="00CE1322"/>
    <w:rsid w:val="00CE185A"/>
    <w:rsid w:val="00CE373C"/>
    <w:rsid w:val="00CE54A9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0D04"/>
    <w:rsid w:val="00CF10D5"/>
    <w:rsid w:val="00CF1794"/>
    <w:rsid w:val="00CF18C1"/>
    <w:rsid w:val="00CF251E"/>
    <w:rsid w:val="00CF4A9F"/>
    <w:rsid w:val="00CF5E52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A62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E0D"/>
    <w:rsid w:val="00D13F61"/>
    <w:rsid w:val="00D151C9"/>
    <w:rsid w:val="00D15458"/>
    <w:rsid w:val="00D165C9"/>
    <w:rsid w:val="00D16970"/>
    <w:rsid w:val="00D17AA7"/>
    <w:rsid w:val="00D22431"/>
    <w:rsid w:val="00D22C7E"/>
    <w:rsid w:val="00D23432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8F9"/>
    <w:rsid w:val="00D27EF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62B7"/>
    <w:rsid w:val="00D37594"/>
    <w:rsid w:val="00D37CB9"/>
    <w:rsid w:val="00D40093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F50"/>
    <w:rsid w:val="00D6350D"/>
    <w:rsid w:val="00D63C9A"/>
    <w:rsid w:val="00D642B9"/>
    <w:rsid w:val="00D64BD6"/>
    <w:rsid w:val="00D64FA6"/>
    <w:rsid w:val="00D65F93"/>
    <w:rsid w:val="00D6741E"/>
    <w:rsid w:val="00D70400"/>
    <w:rsid w:val="00D705B9"/>
    <w:rsid w:val="00D70D35"/>
    <w:rsid w:val="00D7127C"/>
    <w:rsid w:val="00D71531"/>
    <w:rsid w:val="00D724A9"/>
    <w:rsid w:val="00D72CBC"/>
    <w:rsid w:val="00D74673"/>
    <w:rsid w:val="00D7476F"/>
    <w:rsid w:val="00D769DE"/>
    <w:rsid w:val="00D76C96"/>
    <w:rsid w:val="00D776F6"/>
    <w:rsid w:val="00D77AE1"/>
    <w:rsid w:val="00D77D86"/>
    <w:rsid w:val="00D77FF7"/>
    <w:rsid w:val="00D80FEF"/>
    <w:rsid w:val="00D84A4C"/>
    <w:rsid w:val="00D84FD0"/>
    <w:rsid w:val="00D86C34"/>
    <w:rsid w:val="00D86FAC"/>
    <w:rsid w:val="00D871AF"/>
    <w:rsid w:val="00D87515"/>
    <w:rsid w:val="00D8766D"/>
    <w:rsid w:val="00D908D2"/>
    <w:rsid w:val="00D90BD4"/>
    <w:rsid w:val="00D91015"/>
    <w:rsid w:val="00D926ED"/>
    <w:rsid w:val="00D92BA1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FAA"/>
    <w:rsid w:val="00DA2BFB"/>
    <w:rsid w:val="00DA35A3"/>
    <w:rsid w:val="00DA3785"/>
    <w:rsid w:val="00DA3DEF"/>
    <w:rsid w:val="00DA5E2E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1320"/>
    <w:rsid w:val="00DD142A"/>
    <w:rsid w:val="00DD1AAA"/>
    <w:rsid w:val="00DD1B14"/>
    <w:rsid w:val="00DD35C9"/>
    <w:rsid w:val="00DD3B9A"/>
    <w:rsid w:val="00DD47BF"/>
    <w:rsid w:val="00DD4F4F"/>
    <w:rsid w:val="00DD5B34"/>
    <w:rsid w:val="00DD6363"/>
    <w:rsid w:val="00DD7838"/>
    <w:rsid w:val="00DE0C48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E7813"/>
    <w:rsid w:val="00DF068B"/>
    <w:rsid w:val="00DF134A"/>
    <w:rsid w:val="00DF1AF8"/>
    <w:rsid w:val="00DF2209"/>
    <w:rsid w:val="00DF2E01"/>
    <w:rsid w:val="00DF2F2C"/>
    <w:rsid w:val="00DF3171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BB8"/>
    <w:rsid w:val="00E052C9"/>
    <w:rsid w:val="00E05E8C"/>
    <w:rsid w:val="00E067E6"/>
    <w:rsid w:val="00E06B26"/>
    <w:rsid w:val="00E06BEA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4AA4"/>
    <w:rsid w:val="00E250F0"/>
    <w:rsid w:val="00E25EE7"/>
    <w:rsid w:val="00E265A7"/>
    <w:rsid w:val="00E3004E"/>
    <w:rsid w:val="00E30387"/>
    <w:rsid w:val="00E30C13"/>
    <w:rsid w:val="00E31B5C"/>
    <w:rsid w:val="00E322A4"/>
    <w:rsid w:val="00E32405"/>
    <w:rsid w:val="00E3263B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6364"/>
    <w:rsid w:val="00E467E1"/>
    <w:rsid w:val="00E46875"/>
    <w:rsid w:val="00E47449"/>
    <w:rsid w:val="00E475E1"/>
    <w:rsid w:val="00E47F19"/>
    <w:rsid w:val="00E5001B"/>
    <w:rsid w:val="00E501B8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3B0"/>
    <w:rsid w:val="00E7280C"/>
    <w:rsid w:val="00E72ACC"/>
    <w:rsid w:val="00E738DC"/>
    <w:rsid w:val="00E73CE4"/>
    <w:rsid w:val="00E748DE"/>
    <w:rsid w:val="00E751B7"/>
    <w:rsid w:val="00E75DEC"/>
    <w:rsid w:val="00E75E02"/>
    <w:rsid w:val="00E764FA"/>
    <w:rsid w:val="00E765FE"/>
    <w:rsid w:val="00E76BA0"/>
    <w:rsid w:val="00E76C8D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711C"/>
    <w:rsid w:val="00E972F7"/>
    <w:rsid w:val="00E97A97"/>
    <w:rsid w:val="00EA0113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3DDC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F5B"/>
    <w:rsid w:val="00EC181F"/>
    <w:rsid w:val="00EC1C68"/>
    <w:rsid w:val="00EC21C9"/>
    <w:rsid w:val="00EC3870"/>
    <w:rsid w:val="00EC39E5"/>
    <w:rsid w:val="00EC4171"/>
    <w:rsid w:val="00EC4C87"/>
    <w:rsid w:val="00EC5E1B"/>
    <w:rsid w:val="00EC6207"/>
    <w:rsid w:val="00EC7767"/>
    <w:rsid w:val="00EC7D5D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65D"/>
    <w:rsid w:val="00EE0AA3"/>
    <w:rsid w:val="00EE13F6"/>
    <w:rsid w:val="00EE484E"/>
    <w:rsid w:val="00EE49FE"/>
    <w:rsid w:val="00EE4B09"/>
    <w:rsid w:val="00EE59B0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38B8"/>
    <w:rsid w:val="00EF5030"/>
    <w:rsid w:val="00EF5B83"/>
    <w:rsid w:val="00EF5B9E"/>
    <w:rsid w:val="00EF5FC1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6B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ABB"/>
    <w:rsid w:val="00F24D46"/>
    <w:rsid w:val="00F252CB"/>
    <w:rsid w:val="00F25A59"/>
    <w:rsid w:val="00F25C09"/>
    <w:rsid w:val="00F26F09"/>
    <w:rsid w:val="00F275F8"/>
    <w:rsid w:val="00F27AD3"/>
    <w:rsid w:val="00F3030B"/>
    <w:rsid w:val="00F30AB6"/>
    <w:rsid w:val="00F31757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515A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CB5"/>
    <w:rsid w:val="00F5295D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6074D"/>
    <w:rsid w:val="00F61BBA"/>
    <w:rsid w:val="00F634F1"/>
    <w:rsid w:val="00F64299"/>
    <w:rsid w:val="00F649A0"/>
    <w:rsid w:val="00F66450"/>
    <w:rsid w:val="00F66518"/>
    <w:rsid w:val="00F703E6"/>
    <w:rsid w:val="00F7104B"/>
    <w:rsid w:val="00F73654"/>
    <w:rsid w:val="00F73A0C"/>
    <w:rsid w:val="00F73CBA"/>
    <w:rsid w:val="00F74C5B"/>
    <w:rsid w:val="00F75155"/>
    <w:rsid w:val="00F75187"/>
    <w:rsid w:val="00F756E0"/>
    <w:rsid w:val="00F75DBE"/>
    <w:rsid w:val="00F760BC"/>
    <w:rsid w:val="00F761DD"/>
    <w:rsid w:val="00F76AE6"/>
    <w:rsid w:val="00F76D9B"/>
    <w:rsid w:val="00F805D1"/>
    <w:rsid w:val="00F80F9A"/>
    <w:rsid w:val="00F811E2"/>
    <w:rsid w:val="00F817F6"/>
    <w:rsid w:val="00F820FD"/>
    <w:rsid w:val="00F83434"/>
    <w:rsid w:val="00F834BD"/>
    <w:rsid w:val="00F866A3"/>
    <w:rsid w:val="00F86EB3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FBB"/>
    <w:rsid w:val="00F94A51"/>
    <w:rsid w:val="00F95677"/>
    <w:rsid w:val="00F95C41"/>
    <w:rsid w:val="00F95EB8"/>
    <w:rsid w:val="00F9682B"/>
    <w:rsid w:val="00F97D24"/>
    <w:rsid w:val="00FA0CB2"/>
    <w:rsid w:val="00FA0D08"/>
    <w:rsid w:val="00FA1B09"/>
    <w:rsid w:val="00FA1C21"/>
    <w:rsid w:val="00FA2807"/>
    <w:rsid w:val="00FA31B6"/>
    <w:rsid w:val="00FA3574"/>
    <w:rsid w:val="00FA4BB4"/>
    <w:rsid w:val="00FA615B"/>
    <w:rsid w:val="00FA6DCB"/>
    <w:rsid w:val="00FB015A"/>
    <w:rsid w:val="00FB01D8"/>
    <w:rsid w:val="00FB247A"/>
    <w:rsid w:val="00FB2969"/>
    <w:rsid w:val="00FB2C24"/>
    <w:rsid w:val="00FB32D8"/>
    <w:rsid w:val="00FB3DBC"/>
    <w:rsid w:val="00FB52D2"/>
    <w:rsid w:val="00FB5430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39AC"/>
    <w:rsid w:val="00FC464D"/>
    <w:rsid w:val="00FC4CAA"/>
    <w:rsid w:val="00FC56CB"/>
    <w:rsid w:val="00FC574A"/>
    <w:rsid w:val="00FC5C4E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D15"/>
    <w:rsid w:val="00FE01A1"/>
    <w:rsid w:val="00FE060E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DC"/>
    <w:rsid w:val="00FF0085"/>
    <w:rsid w:val="00FF02CB"/>
    <w:rsid w:val="00FF11F9"/>
    <w:rsid w:val="00FF1680"/>
    <w:rsid w:val="00FF16F4"/>
    <w:rsid w:val="00FF190B"/>
    <w:rsid w:val="00FF1C7D"/>
    <w:rsid w:val="00FF2067"/>
    <w:rsid w:val="00FF2CE8"/>
    <w:rsid w:val="00FF3891"/>
    <w:rsid w:val="00FF3E42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NoSpacing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3108</TotalTime>
  <Pages>15</Pages>
  <Words>2513</Words>
  <Characters>14326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384</cp:revision>
  <cp:lastPrinted>2020-05-13T03:36:00Z</cp:lastPrinted>
  <dcterms:created xsi:type="dcterms:W3CDTF">2017-04-29T03:06:00Z</dcterms:created>
  <dcterms:modified xsi:type="dcterms:W3CDTF">2020-05-13T03:36:00Z</dcterms:modified>
</cp:coreProperties>
</file>