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4A2F3" w14:textId="77777777" w:rsidR="0076562B" w:rsidRPr="00AE4105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b w:val="0"/>
          <w:bCs/>
          <w:szCs w:val="30"/>
          <w:lang w:val="en-US" w:bidi="th-TH"/>
        </w:rPr>
      </w:pPr>
      <w:r w:rsidRPr="00AE4105">
        <w:rPr>
          <w:b w:val="0"/>
          <w:bCs/>
          <w:szCs w:val="30"/>
          <w:cs/>
          <w:lang w:bidi="th-TH"/>
        </w:rPr>
        <w:t>หมายเหตุ</w:t>
      </w:r>
      <w:r w:rsidR="0076562B" w:rsidRPr="00AE4105">
        <w:rPr>
          <w:b w:val="0"/>
          <w:bCs/>
          <w:szCs w:val="30"/>
        </w:rPr>
        <w:tab/>
      </w:r>
      <w:r w:rsidRPr="00AE4105">
        <w:rPr>
          <w:b w:val="0"/>
          <w:bCs/>
          <w:szCs w:val="30"/>
          <w:cs/>
          <w:lang w:bidi="th-TH"/>
        </w:rPr>
        <w:t>สารบัญ</w:t>
      </w:r>
    </w:p>
    <w:p w14:paraId="775C1DD0" w14:textId="77777777" w:rsidR="00CD5FC9" w:rsidRPr="00AE4105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b w:val="0"/>
          <w:bCs/>
          <w:sz w:val="16"/>
          <w:szCs w:val="16"/>
          <w:lang w:bidi="th-TH"/>
        </w:rPr>
      </w:pPr>
    </w:p>
    <w:p w14:paraId="23F0B717" w14:textId="77777777" w:rsidR="0076562B" w:rsidRPr="00AE4105" w:rsidRDefault="00647240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</w:pPr>
      <w:r w:rsidRPr="00AE4105">
        <w:rPr>
          <w:rFonts w:hint="cs"/>
          <w:szCs w:val="30"/>
          <w:cs/>
          <w:lang w:bidi="th-TH"/>
        </w:rPr>
        <w:t>ข้อมูล</w:t>
      </w:r>
      <w:r w:rsidR="0076562B" w:rsidRPr="00AE4105">
        <w:rPr>
          <w:szCs w:val="30"/>
          <w:cs/>
          <w:lang w:bidi="th-TH"/>
        </w:rPr>
        <w:t>ทั่วไป</w:t>
      </w:r>
    </w:p>
    <w:p w14:paraId="64ACB104" w14:textId="77777777" w:rsidR="005E07DA" w:rsidRPr="00241CA2" w:rsidRDefault="0076562B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</w:pPr>
      <w:r w:rsidRPr="00AE4105">
        <w:rPr>
          <w:szCs w:val="30"/>
          <w:cs/>
          <w:lang w:bidi="th-TH"/>
        </w:rPr>
        <w:t>เกณฑ์การจัดทำงบการเงิน</w:t>
      </w:r>
      <w:r w:rsidR="005E07DA" w:rsidRPr="00AE4105">
        <w:rPr>
          <w:rFonts w:hint="cs"/>
          <w:szCs w:val="30"/>
          <w:cs/>
          <w:lang w:bidi="th-TH"/>
        </w:rPr>
        <w:t>ระหว่างกาล</w:t>
      </w:r>
    </w:p>
    <w:p w14:paraId="500FC11E" w14:textId="6E10AE41" w:rsidR="00241CA2" w:rsidRDefault="00241CA2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241CA2">
        <w:rPr>
          <w:szCs w:val="30"/>
          <w:cs/>
          <w:lang w:bidi="th-TH"/>
        </w:rPr>
        <w:t>การเปลี่ยนแปลงนโยบายการบัญชี</w:t>
      </w:r>
    </w:p>
    <w:p w14:paraId="10F9D699" w14:textId="77A1025A" w:rsidR="007B2D97" w:rsidRPr="00B81A19" w:rsidRDefault="007B2D97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B2D97">
        <w:rPr>
          <w:szCs w:val="30"/>
          <w:cs/>
          <w:lang w:bidi="th-TH"/>
        </w:rPr>
        <w:t>ผลกระทบจากการแพร่ระบาดของโรคติดเชื้อโคโร</w:t>
      </w:r>
      <w:r w:rsidRPr="00B81A1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นา </w:t>
      </w:r>
      <w:r w:rsidRPr="00B81A19">
        <w:rPr>
          <w:rFonts w:asciiTheme="majorBidi" w:hAnsiTheme="majorBidi" w:cstheme="majorBidi"/>
          <w:sz w:val="30"/>
          <w:szCs w:val="30"/>
          <w:lang w:bidi="th-TH"/>
        </w:rPr>
        <w:t>2019 (C</w:t>
      </w:r>
      <w:r w:rsidR="00BA1C42">
        <w:rPr>
          <w:rFonts w:asciiTheme="majorBidi" w:hAnsiTheme="majorBidi" w:cstheme="majorBidi"/>
          <w:sz w:val="30"/>
          <w:szCs w:val="30"/>
          <w:lang w:bidi="th-TH"/>
        </w:rPr>
        <w:t>OVID</w:t>
      </w:r>
      <w:r w:rsidRPr="00B81A19">
        <w:rPr>
          <w:rFonts w:asciiTheme="majorBidi" w:hAnsiTheme="majorBidi" w:cstheme="majorBidi"/>
          <w:sz w:val="30"/>
          <w:szCs w:val="30"/>
          <w:lang w:bidi="th-TH"/>
        </w:rPr>
        <w:t>-19)</w:t>
      </w:r>
    </w:p>
    <w:p w14:paraId="07706D80" w14:textId="77777777" w:rsidR="0076562B" w:rsidRPr="00AE4105" w:rsidRDefault="009E7B4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บุคคลหรือ</w:t>
      </w:r>
      <w:r w:rsidR="0076562B" w:rsidRPr="00AE4105">
        <w:rPr>
          <w:szCs w:val="30"/>
          <w:cs/>
          <w:lang w:bidi="th-TH"/>
        </w:rPr>
        <w:t>กิจการที่เกี่ยวข้องกัน</w:t>
      </w:r>
    </w:p>
    <w:p w14:paraId="7F25738E" w14:textId="77777777" w:rsidR="005C7EF4" w:rsidRPr="00AE4105" w:rsidRDefault="005C7EF4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เงินลงทุนในบริษัทร่วม</w:t>
      </w:r>
    </w:p>
    <w:p w14:paraId="5ACF074B" w14:textId="77777777" w:rsidR="009E7B46" w:rsidRPr="00AE4105" w:rsidRDefault="0076562B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szCs w:val="30"/>
          <w:cs/>
          <w:lang w:bidi="th-TH"/>
        </w:rPr>
        <w:t>เงินลงทุน</w:t>
      </w:r>
      <w:r w:rsidR="007F298A" w:rsidRPr="00AE4105">
        <w:rPr>
          <w:rFonts w:hint="cs"/>
          <w:szCs w:val="30"/>
          <w:cs/>
          <w:lang w:bidi="th-TH"/>
        </w:rPr>
        <w:t>ในบริษัทย่อย</w:t>
      </w:r>
    </w:p>
    <w:p w14:paraId="5357BA10" w14:textId="77777777" w:rsidR="00F33E00" w:rsidRPr="00AE4105" w:rsidRDefault="00F33E00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ที่ดิน อาคารและอุปกรณ์</w:t>
      </w:r>
    </w:p>
    <w:p w14:paraId="6789CE47" w14:textId="60A1CB41" w:rsidR="004A39EC" w:rsidRPr="00AE4105" w:rsidRDefault="0001246F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>
        <w:rPr>
          <w:rFonts w:hint="cs"/>
          <w:szCs w:val="30"/>
          <w:cs/>
          <w:lang w:val="en-US" w:bidi="th-TH"/>
        </w:rPr>
        <w:t>สินทรัพย์สิทธิการใช้</w:t>
      </w:r>
    </w:p>
    <w:p w14:paraId="2CBB6B29" w14:textId="77777777" w:rsidR="00F82708" w:rsidRPr="00B576EB" w:rsidRDefault="00F82708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val="en-US" w:bidi="th-TH"/>
        </w:rPr>
        <w:t>เงินกู้ยืมระยะยาวจากสถาบันการเงิน</w:t>
      </w:r>
    </w:p>
    <w:p w14:paraId="2D0AD6EB" w14:textId="77777777" w:rsidR="00F82708" w:rsidRPr="00F57F63" w:rsidRDefault="00F82708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F57F63">
        <w:rPr>
          <w:rFonts w:hint="cs"/>
          <w:szCs w:val="30"/>
          <w:cs/>
          <w:lang w:bidi="th-TH"/>
        </w:rPr>
        <w:t>ทุนเรือนหุ้น</w:t>
      </w:r>
    </w:p>
    <w:p w14:paraId="13E3B2BE" w14:textId="77777777" w:rsidR="00172C9B" w:rsidRDefault="00A0611E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F57F63">
        <w:rPr>
          <w:rFonts w:hint="cs"/>
          <w:szCs w:val="30"/>
          <w:cs/>
          <w:lang w:bidi="th-TH"/>
        </w:rPr>
        <w:t>ส่วน</w:t>
      </w:r>
      <w:r w:rsidR="00885954" w:rsidRPr="00F57F63">
        <w:rPr>
          <w:rFonts w:hint="cs"/>
          <w:szCs w:val="30"/>
          <w:cs/>
          <w:lang w:bidi="th-TH"/>
        </w:rPr>
        <w:t>งาน</w:t>
      </w:r>
      <w:r w:rsidRPr="00F57F63">
        <w:rPr>
          <w:rFonts w:hint="cs"/>
          <w:szCs w:val="30"/>
          <w:cs/>
          <w:lang w:bidi="th-TH"/>
        </w:rPr>
        <w:t>ดำเนินงาน</w:t>
      </w:r>
      <w:r w:rsidR="00DB7F2E" w:rsidRPr="00F57F63">
        <w:rPr>
          <w:rFonts w:hint="cs"/>
          <w:szCs w:val="30"/>
          <w:cs/>
          <w:lang w:bidi="th-TH"/>
        </w:rPr>
        <w:t>และการจำแนกรายได้</w:t>
      </w:r>
    </w:p>
    <w:p w14:paraId="214CCD6F" w14:textId="77777777" w:rsidR="00241CA2" w:rsidRPr="00F57F63" w:rsidRDefault="00241CA2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>
        <w:rPr>
          <w:rFonts w:hint="cs"/>
          <w:szCs w:val="30"/>
          <w:cs/>
          <w:lang w:bidi="th-TH"/>
        </w:rPr>
        <w:t>สัญญาเช่า</w:t>
      </w:r>
    </w:p>
    <w:p w14:paraId="1A71EDD3" w14:textId="77777777" w:rsidR="009E7B46" w:rsidRDefault="009E7B4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ภาษีเงินได้</w:t>
      </w:r>
    </w:p>
    <w:p w14:paraId="1FBD6A9B" w14:textId="77777777" w:rsidR="00856D0E" w:rsidRPr="00AE4105" w:rsidRDefault="00AB250F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>
        <w:rPr>
          <w:rFonts w:hint="cs"/>
          <w:szCs w:val="30"/>
          <w:cs/>
          <w:lang w:bidi="th-TH"/>
        </w:rPr>
        <w:t>กำไรต่อหุ้น</w:t>
      </w:r>
    </w:p>
    <w:p w14:paraId="30146751" w14:textId="57433863" w:rsidR="00937915" w:rsidRDefault="00937915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>
        <w:rPr>
          <w:rFonts w:hint="cs"/>
          <w:szCs w:val="30"/>
          <w:cs/>
          <w:lang w:bidi="th-TH"/>
        </w:rPr>
        <w:t>เงินปันผล</w:t>
      </w:r>
    </w:p>
    <w:p w14:paraId="40AF8391" w14:textId="50A6F511" w:rsidR="00931BF5" w:rsidRPr="00AE4105" w:rsidRDefault="00931BF5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AE4105">
        <w:rPr>
          <w:rFonts w:hint="cs"/>
          <w:szCs w:val="30"/>
          <w:cs/>
          <w:lang w:bidi="th-TH"/>
        </w:rPr>
        <w:t>เครื่องมือทางการเงิน</w:t>
      </w:r>
    </w:p>
    <w:p w14:paraId="2857218D" w14:textId="1D809FCD" w:rsidR="00E04BE6" w:rsidRDefault="00E04BE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AE4105">
        <w:rPr>
          <w:rFonts w:hint="cs"/>
          <w:szCs w:val="30"/>
          <w:cs/>
          <w:lang w:bidi="th-TH"/>
        </w:rPr>
        <w:t>ภาระผูกพัน</w:t>
      </w:r>
      <w:r w:rsidR="00055F2F" w:rsidRPr="00AE4105">
        <w:rPr>
          <w:rFonts w:hint="cs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1233B007" w14:textId="77777777" w:rsidR="00CB3F4B" w:rsidRPr="00CB3F4B" w:rsidRDefault="00CB3F4B" w:rsidP="00CB3F4B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CB3F4B">
        <w:rPr>
          <w:szCs w:val="30"/>
          <w:cs/>
          <w:lang w:bidi="th-TH"/>
        </w:rPr>
        <w:t>เหตุการณ์ภายหลังรอบระยะเวลารายงาน</w:t>
      </w:r>
    </w:p>
    <w:p w14:paraId="6A7F2AD3" w14:textId="77777777" w:rsidR="00CB3F4B" w:rsidRPr="00AE4105" w:rsidRDefault="00CB3F4B" w:rsidP="00CB3F4B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szCs w:val="30"/>
          <w:lang w:bidi="th-TH"/>
        </w:rPr>
      </w:pPr>
    </w:p>
    <w:p w14:paraId="1E4D280F" w14:textId="77777777" w:rsidR="00871E7F" w:rsidRPr="00AE4105" w:rsidRDefault="00871E7F" w:rsidP="00871E7F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szCs w:val="30"/>
          <w:lang w:bidi="th-TH"/>
        </w:rPr>
      </w:pPr>
    </w:p>
    <w:p w14:paraId="11068A37" w14:textId="77777777" w:rsidR="00D64584" w:rsidRPr="00AE4105" w:rsidRDefault="00D64584" w:rsidP="00C52CE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/>
          <w:sz w:val="30"/>
          <w:szCs w:val="30"/>
        </w:rPr>
      </w:pPr>
    </w:p>
    <w:p w14:paraId="42F10D63" w14:textId="77777777" w:rsidR="00060E85" w:rsidRPr="00AE4105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szCs w:val="30"/>
        </w:rPr>
      </w:pPr>
      <w:r w:rsidRPr="00AE4105">
        <w:rPr>
          <w:rtl/>
          <w:cs/>
        </w:rPr>
        <w:br w:type="page"/>
      </w:r>
      <w:r w:rsidR="00060E85" w:rsidRPr="00AE4105">
        <w:rPr>
          <w:szCs w:val="30"/>
          <w:cs/>
          <w:lang w:bidi="th-TH"/>
        </w:rPr>
        <w:lastRenderedPageBreak/>
        <w:t>หมายเหตุประกอบงบ</w:t>
      </w:r>
      <w:r w:rsidR="00060E85" w:rsidRPr="00F57F63">
        <w:rPr>
          <w:szCs w:val="30"/>
          <w:cs/>
          <w:lang w:bidi="th-TH"/>
        </w:rPr>
        <w:t>การเงินเป็น</w:t>
      </w:r>
      <w:r w:rsidR="00060E85" w:rsidRPr="00AE4105">
        <w:rPr>
          <w:szCs w:val="30"/>
          <w:cs/>
          <w:lang w:bidi="th-TH"/>
        </w:rPr>
        <w:t>ส่วนหนึ่งของงบการเงิน</w:t>
      </w:r>
      <w:r w:rsidR="003E7F6D" w:rsidRPr="00AE4105">
        <w:rPr>
          <w:rFonts w:hint="cs"/>
          <w:szCs w:val="30"/>
          <w:cs/>
          <w:lang w:bidi="th-TH"/>
        </w:rPr>
        <w:t>ระหว่างกาล</w:t>
      </w:r>
      <w:r w:rsidR="00060E85" w:rsidRPr="00AE4105">
        <w:rPr>
          <w:szCs w:val="30"/>
          <w:cs/>
          <w:lang w:bidi="th-TH"/>
        </w:rPr>
        <w:t>นี้</w:t>
      </w:r>
    </w:p>
    <w:p w14:paraId="349B6BA7" w14:textId="77777777" w:rsidR="00060E85" w:rsidRPr="000A7747" w:rsidRDefault="00060E85" w:rsidP="000A7747">
      <w:pPr>
        <w:spacing w:line="240" w:lineRule="auto"/>
        <w:ind w:left="562"/>
        <w:jc w:val="thaiDistribute"/>
        <w:rPr>
          <w:sz w:val="24"/>
          <w:szCs w:val="24"/>
        </w:rPr>
      </w:pPr>
    </w:p>
    <w:p w14:paraId="497DB398" w14:textId="4252540E" w:rsidR="00832F9B" w:rsidRPr="00AE4105" w:rsidRDefault="00945731" w:rsidP="00945731">
      <w:pPr>
        <w:pStyle w:val="PlainText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AE4105">
        <w:rPr>
          <w:rFonts w:ascii="Angsana New" w:eastAsia="MS Mincho" w:hAnsi="Angsana New"/>
          <w:sz w:val="30"/>
          <w:szCs w:val="30"/>
          <w:cs/>
        </w:rPr>
        <w:t>งบการเงิน</w:t>
      </w:r>
      <w:r w:rsidR="003E7F6D" w:rsidRPr="00AE4105">
        <w:rPr>
          <w:rFonts w:ascii="Angsana New" w:eastAsia="MS Mincho" w:hAnsi="Angsana New" w:hint="cs"/>
          <w:sz w:val="30"/>
          <w:szCs w:val="30"/>
          <w:cs/>
        </w:rPr>
        <w:t>ระหว่างกาลนี้ได้รับอ</w:t>
      </w:r>
      <w:r w:rsidRPr="00AE4105">
        <w:rPr>
          <w:rFonts w:ascii="Angsana New" w:eastAsia="MS Mincho" w:hAnsi="Angsana New"/>
          <w:sz w:val="30"/>
          <w:szCs w:val="30"/>
          <w:cs/>
        </w:rPr>
        <w:t>นุมัติให้ออกงบการเงินจากกรรมการเมื่อวันที่</w:t>
      </w:r>
      <w:r w:rsidRPr="00AE4105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241CA2">
        <w:rPr>
          <w:rFonts w:ascii="Angsana New" w:eastAsia="MS Mincho" w:hAnsi="Angsana New"/>
          <w:sz w:val="30"/>
          <w:szCs w:val="30"/>
          <w:lang w:val="en-US"/>
        </w:rPr>
        <w:t xml:space="preserve">14 </w:t>
      </w:r>
      <w:r w:rsidR="00241CA2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พฤษภาคม </w:t>
      </w:r>
      <w:r w:rsidR="00B64338">
        <w:rPr>
          <w:rFonts w:ascii="Angsana New" w:eastAsia="MS Mincho" w:hAnsi="Angsana New"/>
          <w:sz w:val="30"/>
          <w:szCs w:val="30"/>
          <w:lang w:val="en-US"/>
        </w:rPr>
        <w:t>2563</w:t>
      </w:r>
    </w:p>
    <w:p w14:paraId="765FA475" w14:textId="77777777" w:rsidR="00060E85" w:rsidRPr="000A7747" w:rsidRDefault="00060E85" w:rsidP="000A7747">
      <w:pPr>
        <w:spacing w:line="240" w:lineRule="auto"/>
        <w:ind w:left="562"/>
        <w:jc w:val="thaiDistribute"/>
        <w:rPr>
          <w:sz w:val="24"/>
          <w:szCs w:val="24"/>
        </w:rPr>
      </w:pPr>
    </w:p>
    <w:p w14:paraId="4E351F54" w14:textId="77777777" w:rsidR="00F318C3" w:rsidRPr="0048586F" w:rsidRDefault="002D57C8" w:rsidP="0048586F">
      <w:pPr>
        <w:tabs>
          <w:tab w:val="left" w:pos="540"/>
        </w:tabs>
        <w:spacing w:line="240" w:lineRule="auto"/>
        <w:rPr>
          <w:b/>
          <w:bCs/>
          <w:cs/>
          <w:lang w:val="en-US"/>
        </w:rPr>
      </w:pPr>
      <w:r w:rsidRPr="00AE4105">
        <w:rPr>
          <w:b/>
          <w:bCs/>
          <w:lang w:val="en-US"/>
        </w:rPr>
        <w:t>1</w:t>
      </w:r>
      <w:r w:rsidRPr="00AE4105">
        <w:rPr>
          <w:b/>
          <w:bCs/>
          <w:cs/>
          <w:lang w:val="en-US"/>
        </w:rPr>
        <w:tab/>
      </w:r>
      <w:r w:rsidR="00906869" w:rsidRPr="00AE4105">
        <w:rPr>
          <w:b/>
          <w:bCs/>
          <w:cs/>
          <w:lang w:val="en-US"/>
        </w:rPr>
        <w:t>ข้อมูลทั่วไป</w:t>
      </w:r>
    </w:p>
    <w:p w14:paraId="66FFB90C" w14:textId="77777777" w:rsidR="0098196C" w:rsidRPr="00803B62" w:rsidRDefault="0098196C" w:rsidP="00803B62">
      <w:pPr>
        <w:spacing w:line="240" w:lineRule="auto"/>
        <w:ind w:left="562"/>
        <w:jc w:val="thaiDistribute"/>
        <w:rPr>
          <w:sz w:val="24"/>
          <w:szCs w:val="24"/>
        </w:rPr>
      </w:pPr>
    </w:p>
    <w:p w14:paraId="7B6AF1E6" w14:textId="4FBF0CAB" w:rsidR="0098196C" w:rsidRPr="00AE4105" w:rsidRDefault="0098196C" w:rsidP="00B317F0">
      <w:pPr>
        <w:tabs>
          <w:tab w:val="left" w:pos="1440"/>
        </w:tabs>
        <w:spacing w:line="240" w:lineRule="auto"/>
        <w:ind w:left="540" w:hanging="540"/>
        <w:jc w:val="thaiDistribute"/>
      </w:pPr>
      <w:r w:rsidRPr="00AE4105">
        <w:tab/>
      </w:r>
      <w:r w:rsidRPr="00AE4105">
        <w:rPr>
          <w:rFonts w:hint="cs"/>
          <w:cs/>
        </w:rPr>
        <w:t>บริษัท</w:t>
      </w:r>
      <w:r w:rsidR="00916EC6">
        <w:rPr>
          <w:rFonts w:hint="cs"/>
          <w:cs/>
        </w:rPr>
        <w:t xml:space="preserve">และบริษัทย่อย </w:t>
      </w:r>
      <w:r w:rsidR="00916EC6">
        <w:rPr>
          <w:lang w:val="en-US"/>
        </w:rPr>
        <w:t>(“</w:t>
      </w:r>
      <w:r w:rsidR="00916EC6">
        <w:rPr>
          <w:rFonts w:hint="cs"/>
          <w:cs/>
          <w:lang w:val="en-US"/>
        </w:rPr>
        <w:t>กลุ่มบริษัท</w:t>
      </w:r>
      <w:r w:rsidR="00916EC6">
        <w:rPr>
          <w:lang w:val="en-US"/>
        </w:rPr>
        <w:t>”)</w:t>
      </w:r>
      <w:r w:rsidR="00186AAA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>ดำเนิน</w:t>
      </w:r>
      <w:r w:rsidRPr="00AE4105">
        <w:rPr>
          <w:cs/>
        </w:rPr>
        <w:t>ธุรกิจหลัก</w:t>
      </w:r>
      <w:r w:rsidRPr="00AE4105">
        <w:rPr>
          <w:rFonts w:hint="cs"/>
          <w:cs/>
        </w:rPr>
        <w:t>เกี่ยวกับ</w:t>
      </w:r>
      <w:r w:rsidRPr="00AE4105">
        <w:rPr>
          <w:cs/>
        </w:rPr>
        <w:t>การลงทุนในบริษัทต่าง</w:t>
      </w:r>
      <w:r w:rsidR="00256124" w:rsidRPr="00AE4105">
        <w:rPr>
          <w:rFonts w:hint="cs"/>
          <w:cs/>
        </w:rPr>
        <w:t xml:space="preserve"> </w:t>
      </w:r>
      <w:r w:rsidRPr="00AE4105">
        <w:rPr>
          <w:cs/>
        </w:rPr>
        <w:t>ๆ</w:t>
      </w:r>
      <w:r w:rsidRPr="00AE4105">
        <w:rPr>
          <w:rFonts w:hint="cs"/>
          <w:cs/>
        </w:rPr>
        <w:t xml:space="preserve"> </w:t>
      </w:r>
      <w:r w:rsidR="003C5B3A" w:rsidRPr="00AE4105">
        <w:rPr>
          <w:cs/>
        </w:rPr>
        <w:t>ดำเนินกิจการโรงแรม</w:t>
      </w:r>
      <w:r w:rsidRPr="00AE4105">
        <w:rPr>
          <w:cs/>
        </w:rPr>
        <w:t>และ</w:t>
      </w:r>
      <w:r w:rsidR="003C5B3A" w:rsidRPr="00AE4105">
        <w:rPr>
          <w:cs/>
        </w:rPr>
        <w:t>ให้เช่าอาคาร</w:t>
      </w:r>
      <w:r w:rsidRPr="00AE4105">
        <w:rPr>
          <w:rFonts w:hint="cs"/>
          <w:cs/>
        </w:rPr>
        <w:t xml:space="preserve"> </w:t>
      </w:r>
      <w:r w:rsidR="00684242" w:rsidRPr="00684242">
        <w:rPr>
          <w:cs/>
        </w:rPr>
        <w:t>โดยรายละเอียดของบริษัทร่วมและบริษัทย่อย ณ วันที่</w:t>
      </w:r>
      <w:r w:rsidR="00AD3D02">
        <w:t xml:space="preserve"> 31</w:t>
      </w:r>
      <w:r w:rsidR="00684242" w:rsidRPr="00684242">
        <w:rPr>
          <w:cs/>
        </w:rPr>
        <w:t xml:space="preserve"> </w:t>
      </w:r>
      <w:r w:rsidR="00684242">
        <w:rPr>
          <w:rFonts w:hint="cs"/>
          <w:cs/>
        </w:rPr>
        <w:t>มีนาคม</w:t>
      </w:r>
      <w:r w:rsidR="00AD3D02">
        <w:t xml:space="preserve"> 2563</w:t>
      </w:r>
      <w:r w:rsidR="00684242" w:rsidRPr="00684242">
        <w:rPr>
          <w:cs/>
        </w:rPr>
        <w:t xml:space="preserve"> และ</w:t>
      </w:r>
      <w:r w:rsidR="00AD3D02">
        <w:t xml:space="preserve"> 2562</w:t>
      </w:r>
      <w:r w:rsidR="00684242" w:rsidRPr="00684242">
        <w:rPr>
          <w:cs/>
        </w:rPr>
        <w:t xml:space="preserve"> ได้เปิดเผยไว้ในหมายเหตุข้อ </w:t>
      </w:r>
      <w:r w:rsidR="00684242">
        <w:t>6</w:t>
      </w:r>
      <w:r w:rsidR="00684242" w:rsidRPr="00684242">
        <w:rPr>
          <w:cs/>
        </w:rPr>
        <w:t xml:space="preserve"> และ </w:t>
      </w:r>
      <w:r w:rsidR="00684242">
        <w:t>7</w:t>
      </w:r>
    </w:p>
    <w:p w14:paraId="50CEFE03" w14:textId="77777777" w:rsidR="00914392" w:rsidRPr="00803B62" w:rsidRDefault="00914392" w:rsidP="00803B62">
      <w:pPr>
        <w:spacing w:line="240" w:lineRule="auto"/>
        <w:ind w:left="562"/>
        <w:jc w:val="thaiDistribute"/>
        <w:rPr>
          <w:sz w:val="24"/>
          <w:szCs w:val="24"/>
          <w:cs/>
        </w:rPr>
      </w:pPr>
    </w:p>
    <w:p w14:paraId="2FF3A3DD" w14:textId="77777777" w:rsidR="00456C38" w:rsidRPr="00AE4105" w:rsidRDefault="00906869" w:rsidP="003E7B95">
      <w:pPr>
        <w:spacing w:line="240" w:lineRule="auto"/>
        <w:rPr>
          <w:b/>
          <w:bCs/>
          <w:cs/>
        </w:rPr>
      </w:pPr>
      <w:r w:rsidRPr="00AE4105">
        <w:rPr>
          <w:b/>
          <w:bCs/>
          <w:lang w:val="en-US"/>
        </w:rPr>
        <w:t>2</w:t>
      </w:r>
      <w:r w:rsidR="00456C38" w:rsidRPr="00AE4105">
        <w:rPr>
          <w:b/>
          <w:bCs/>
          <w:lang w:val="en-US"/>
        </w:rPr>
        <w:tab/>
      </w:r>
      <w:r w:rsidR="00456C38" w:rsidRPr="00AE4105">
        <w:rPr>
          <w:b/>
          <w:bCs/>
          <w:cs/>
        </w:rPr>
        <w:t>เกณฑ์การจัดทำงบการเงิน</w:t>
      </w:r>
      <w:r w:rsidR="003E7F6D" w:rsidRPr="00AE4105">
        <w:rPr>
          <w:b/>
          <w:bCs/>
          <w:cs/>
        </w:rPr>
        <w:t>ระหว่างกาล</w:t>
      </w:r>
    </w:p>
    <w:p w14:paraId="30E228E8" w14:textId="77777777" w:rsidR="00E10BCC" w:rsidRPr="00BE6AA1" w:rsidRDefault="00E10BCC" w:rsidP="00BE6AA1">
      <w:pPr>
        <w:spacing w:line="240" w:lineRule="auto"/>
        <w:ind w:left="562"/>
        <w:jc w:val="thaiDistribute"/>
        <w:rPr>
          <w:sz w:val="24"/>
          <w:szCs w:val="24"/>
          <w:cs/>
        </w:rPr>
      </w:pPr>
    </w:p>
    <w:p w14:paraId="6F481B07" w14:textId="77777777" w:rsidR="0014140C" w:rsidRPr="00AE4105" w:rsidRDefault="0014140C" w:rsidP="00B80B62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 w:rsidRPr="00AE4105">
        <w:rPr>
          <w:rFonts w:ascii="Angsana New" w:hAnsi="Angsana New"/>
          <w:sz w:val="30"/>
          <w:szCs w:val="30"/>
          <w:cs/>
        </w:rPr>
        <w:t>เกณฑ์การถือปฏิบัติ</w:t>
      </w:r>
    </w:p>
    <w:p w14:paraId="3C41D813" w14:textId="77777777" w:rsidR="0014140C" w:rsidRPr="00BE6AA1" w:rsidRDefault="0014140C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14:paraId="450B268C" w14:textId="77777777" w:rsidR="003E7F6D" w:rsidRDefault="003E7F6D" w:rsidP="003E7F6D">
      <w:pPr>
        <w:ind w:left="540" w:right="-45"/>
        <w:jc w:val="thaiDistribute"/>
      </w:pPr>
      <w:r w:rsidRPr="00B81A19">
        <w:rPr>
          <w:spacing w:val="-4"/>
          <w:cs/>
        </w:rPr>
        <w:t>งบการเงินระหว่างกาล</w:t>
      </w:r>
      <w:r w:rsidR="00147B76" w:rsidRPr="00B81A19">
        <w:rPr>
          <w:rFonts w:hint="cs"/>
          <w:spacing w:val="-4"/>
          <w:cs/>
        </w:rPr>
        <w:t>แบบย่อ</w:t>
      </w:r>
      <w:r w:rsidRPr="00B81A19">
        <w:rPr>
          <w:spacing w:val="-4"/>
          <w:cs/>
        </w:rPr>
        <w:t>นี้</w:t>
      </w:r>
      <w:r w:rsidR="00DB7F2E" w:rsidRPr="00B81A19">
        <w:rPr>
          <w:rFonts w:hint="cs"/>
          <w:spacing w:val="-4"/>
          <w:cs/>
        </w:rPr>
        <w:t>นำเสนอรายการในงบการเงิน</w:t>
      </w:r>
      <w:r w:rsidR="00DB7F2E" w:rsidRPr="00B81A19">
        <w:rPr>
          <w:spacing w:val="-4"/>
          <w:cs/>
        </w:rPr>
        <w:t>ในรูปแบบเดียวกับ</w:t>
      </w:r>
      <w:r w:rsidR="00DB7F2E" w:rsidRPr="00B81A19">
        <w:rPr>
          <w:rFonts w:hint="cs"/>
          <w:spacing w:val="-4"/>
          <w:cs/>
        </w:rPr>
        <w:t>งบการเงินประจำปีและ</w:t>
      </w:r>
      <w:r w:rsidR="00DB7F2E" w:rsidRPr="00B81A19">
        <w:rPr>
          <w:spacing w:val="-4"/>
          <w:cs/>
        </w:rPr>
        <w:t>จัดทำ</w:t>
      </w:r>
      <w:r w:rsidR="00DB7F2E" w:rsidRPr="00B81A19">
        <w:rPr>
          <w:rFonts w:hint="cs"/>
          <w:spacing w:val="-4"/>
          <w:cs/>
        </w:rPr>
        <w:t>หมายเหตุ</w:t>
      </w:r>
      <w:r w:rsidR="00DB7F2E" w:rsidRPr="00F57F63">
        <w:rPr>
          <w:rFonts w:hint="cs"/>
          <w:cs/>
        </w:rPr>
        <w:t>ประกอบงบการเงิน</w:t>
      </w:r>
      <w:r w:rsidR="00DB7F2E" w:rsidRPr="00F57F63">
        <w:rPr>
          <w:cs/>
        </w:rPr>
        <w:t>ระหว่างกาลในรูปแบบย่</w:t>
      </w:r>
      <w:r w:rsidR="0083642E">
        <w:rPr>
          <w:rFonts w:hint="cs"/>
          <w:cs/>
        </w:rPr>
        <w:t>อ</w:t>
      </w:r>
      <w:r w:rsidR="008B2B31">
        <w:t xml:space="preserve"> </w:t>
      </w:r>
      <w:r w:rsidR="008B2B31">
        <w:rPr>
          <w:rFonts w:hint="cs"/>
          <w:cs/>
        </w:rPr>
        <w:t>(</w:t>
      </w:r>
      <w:r w:rsidR="0000789D">
        <w:rPr>
          <w:rFonts w:hint="cs"/>
          <w:cs/>
        </w:rPr>
        <w:t xml:space="preserve">“งบการเงินระหว่างกาล”) </w:t>
      </w:r>
      <w:r w:rsidRPr="00F57F63">
        <w:rPr>
          <w:cs/>
        </w:rPr>
        <w:t>ตามมาตรฐานการบัญชี</w:t>
      </w:r>
      <w:r w:rsidR="00147B76">
        <w:rPr>
          <w:rFonts w:hint="cs"/>
          <w:cs/>
        </w:rPr>
        <w:t xml:space="preserve"> </w:t>
      </w:r>
      <w:r w:rsidRPr="00F57F63">
        <w:rPr>
          <w:cs/>
        </w:rPr>
        <w:t xml:space="preserve">ฉบับที่ </w:t>
      </w:r>
      <w:r w:rsidRPr="00F57F63">
        <w:t>34</w:t>
      </w:r>
      <w:r w:rsidR="00591AD2">
        <w:t xml:space="preserve"> </w:t>
      </w:r>
      <w:r w:rsidR="00043916" w:rsidRPr="00F57F63">
        <w:rPr>
          <w:cs/>
        </w:rPr>
        <w:t>เรื่อง</w:t>
      </w:r>
      <w:r w:rsidR="005C7EF4" w:rsidRPr="00F57F63">
        <w:rPr>
          <w:i/>
          <w:iCs/>
        </w:rPr>
        <w:t xml:space="preserve"> </w:t>
      </w:r>
      <w:r w:rsidR="00E469AE" w:rsidRPr="00F57F63">
        <w:rPr>
          <w:rFonts w:hint="cs"/>
          <w:i/>
          <w:iCs/>
          <w:cs/>
        </w:rPr>
        <w:t>การรายงานทางการเงินระหว่างกาล</w:t>
      </w:r>
      <w:r w:rsidRPr="00F57F63">
        <w:t xml:space="preserve"> </w:t>
      </w:r>
      <w:r w:rsidRPr="00F57F63">
        <w:rPr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E4105">
        <w:t xml:space="preserve"> </w:t>
      </w:r>
    </w:p>
    <w:p w14:paraId="57D293F0" w14:textId="77777777" w:rsidR="00217859" w:rsidRPr="00BE6AA1" w:rsidRDefault="00217859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14:paraId="4482382D" w14:textId="0FA752D8" w:rsidR="000B1354" w:rsidRPr="00217859" w:rsidRDefault="0026760A" w:rsidP="003E7F6D">
      <w:pPr>
        <w:ind w:left="540"/>
        <w:jc w:val="thaiDistribute"/>
        <w:rPr>
          <w:lang w:val="en-US"/>
        </w:rPr>
      </w:pPr>
      <w:r w:rsidRPr="0026760A">
        <w:rPr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81A19">
        <w:t xml:space="preserve"> 31</w:t>
      </w:r>
      <w:r w:rsidRPr="0026760A">
        <w:rPr>
          <w:cs/>
        </w:rPr>
        <w:t xml:space="preserve"> ธันวาคม</w:t>
      </w:r>
      <w:r w:rsidR="003D6379">
        <w:t xml:space="preserve"> 2562</w:t>
      </w:r>
    </w:p>
    <w:p w14:paraId="52B1F5F5" w14:textId="77777777" w:rsidR="00EA627A" w:rsidRDefault="00EA627A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14:paraId="5070889A" w14:textId="77777777" w:rsidR="005A3B17" w:rsidRPr="00D85B31" w:rsidRDefault="0026760A" w:rsidP="0026760A">
      <w:pPr>
        <w:ind w:left="540"/>
        <w:jc w:val="thaiDistribute"/>
      </w:pPr>
      <w:r w:rsidRPr="00D85B31">
        <w:rPr>
          <w:cs/>
        </w:rPr>
        <w:t>กลุ่มบริษัทถือปฏิบัติตามมาตรฐานการรายงานทางการเงิน</w:t>
      </w:r>
      <w:r w:rsidR="005A3B17" w:rsidRPr="00D85B31">
        <w:rPr>
          <w:rFonts w:hint="cs"/>
          <w:cs/>
        </w:rPr>
        <w:t xml:space="preserve">ดังต่อไปนี้เป็นครั้งแรก </w:t>
      </w:r>
    </w:p>
    <w:p w14:paraId="21AEAF42" w14:textId="7F5B1B0B" w:rsidR="005A3B17" w:rsidRPr="00D85B31" w:rsidRDefault="005A3B17" w:rsidP="005A3B17">
      <w:pPr>
        <w:pStyle w:val="ListParagraph"/>
        <w:numPr>
          <w:ilvl w:val="2"/>
          <w:numId w:val="2"/>
        </w:numPr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D85B31">
        <w:rPr>
          <w:rFonts w:ascii="Angsana New" w:eastAsia="MS Mincho" w:hAnsi="Angsana New"/>
          <w:sz w:val="30"/>
          <w:szCs w:val="30"/>
          <w:cs/>
          <w:lang w:val="en-GB"/>
        </w:rPr>
        <w:t>มาตรฐานการรายงานทางการเงิน</w:t>
      </w:r>
      <w:r w:rsidR="0026760A" w:rsidRPr="00D85B31">
        <w:rPr>
          <w:rFonts w:ascii="Angsana New" w:eastAsia="MS Mincho" w:hAnsi="Angsana New"/>
          <w:sz w:val="30"/>
          <w:szCs w:val="30"/>
          <w:cs/>
          <w:lang w:val="en-GB"/>
        </w:rPr>
        <w:t>กลุ่มเครื่องมือทางการเงิน</w:t>
      </w:r>
      <w:r w:rsidRPr="00D85B31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D85B31">
        <w:rPr>
          <w:rFonts w:ascii="Angsana New" w:eastAsia="MS Mincho" w:hAnsi="Angsana New" w:hint="cs"/>
          <w:sz w:val="30"/>
          <w:szCs w:val="30"/>
          <w:cs/>
          <w:lang w:val="en-GB"/>
        </w:rPr>
        <w:t>ซึ่งไม่มีผลกระทบ</w:t>
      </w:r>
      <w:r w:rsidR="00684242">
        <w:rPr>
          <w:rFonts w:ascii="Angsana New" w:eastAsia="MS Mincho" w:hAnsi="Angsana New" w:hint="cs"/>
          <w:sz w:val="30"/>
          <w:szCs w:val="30"/>
          <w:cs/>
          <w:lang w:val="en-GB"/>
        </w:rPr>
        <w:t>ต่องบการเงิน</w:t>
      </w:r>
      <w:r w:rsidRPr="00D85B31">
        <w:rPr>
          <w:rFonts w:ascii="Angsana New" w:eastAsia="MS Mincho" w:hAnsi="Angsana New" w:hint="cs"/>
          <w:sz w:val="30"/>
          <w:szCs w:val="30"/>
          <w:cs/>
          <w:lang w:val="en-GB"/>
        </w:rPr>
        <w:t>อย่าง</w:t>
      </w:r>
      <w:r w:rsidR="00916EC6">
        <w:rPr>
          <w:rFonts w:ascii="Angsana New" w:eastAsia="MS Mincho" w:hAnsi="Angsana New" w:hint="cs"/>
          <w:sz w:val="30"/>
          <w:szCs w:val="30"/>
          <w:cs/>
          <w:lang w:val="en-GB"/>
        </w:rPr>
        <w:t>มี</w:t>
      </w:r>
      <w:r w:rsidRPr="00D85B31">
        <w:rPr>
          <w:rFonts w:ascii="Angsana New" w:eastAsia="MS Mincho" w:hAnsi="Angsana New" w:hint="cs"/>
          <w:sz w:val="30"/>
          <w:szCs w:val="30"/>
          <w:cs/>
          <w:lang w:val="en-GB"/>
        </w:rPr>
        <w:t>สาระสำคัญ</w:t>
      </w:r>
    </w:p>
    <w:p w14:paraId="10358928" w14:textId="21B45F7F" w:rsidR="0026760A" w:rsidRPr="00D85B31" w:rsidRDefault="0026760A" w:rsidP="005A3B17">
      <w:pPr>
        <w:pStyle w:val="ListParagraph"/>
        <w:numPr>
          <w:ilvl w:val="2"/>
          <w:numId w:val="2"/>
        </w:numPr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D85B31">
        <w:rPr>
          <w:rFonts w:ascii="Angsana New" w:eastAsia="MS Mincho" w:hAnsi="Angsana New"/>
          <w:sz w:val="30"/>
          <w:szCs w:val="30"/>
          <w:cs/>
          <w:lang w:val="en-GB"/>
        </w:rPr>
        <w:t>มาตรฐานการรายงานทางการเงิน ฉบับที่</w:t>
      </w:r>
      <w:r w:rsidR="003D6379" w:rsidRPr="00D85B31">
        <w:rPr>
          <w:rFonts w:ascii="Angsana New" w:eastAsia="MS Mincho" w:hAnsi="Angsana New"/>
          <w:sz w:val="30"/>
          <w:szCs w:val="30"/>
          <w:lang w:val="en-GB"/>
        </w:rPr>
        <w:t xml:space="preserve"> 16</w:t>
      </w:r>
      <w:r w:rsidRPr="00D85B31">
        <w:rPr>
          <w:rFonts w:ascii="Angsana New" w:eastAsia="MS Mincho" w:hAnsi="Angsana New"/>
          <w:sz w:val="30"/>
          <w:szCs w:val="30"/>
          <w:cs/>
          <w:lang w:val="en-GB"/>
        </w:rPr>
        <w:t xml:space="preserve"> เรื่อง </w:t>
      </w:r>
      <w:r w:rsidRPr="00B81A19">
        <w:rPr>
          <w:rFonts w:ascii="Angsana New" w:eastAsia="MS Mincho" w:hAnsi="Angsana New"/>
          <w:i/>
          <w:iCs/>
          <w:sz w:val="30"/>
          <w:szCs w:val="30"/>
          <w:cs/>
          <w:lang w:val="en-GB"/>
        </w:rPr>
        <w:t>สัญญาเช่า</w:t>
      </w:r>
      <w:r w:rsidRPr="00D85B31">
        <w:rPr>
          <w:rFonts w:ascii="Angsana New" w:eastAsia="MS Mincho" w:hAnsi="Angsana New"/>
          <w:sz w:val="30"/>
          <w:szCs w:val="30"/>
          <w:cs/>
          <w:lang w:val="en-GB"/>
        </w:rPr>
        <w:t xml:space="preserve"> (</w:t>
      </w:r>
      <w:r w:rsidRPr="00D85B31">
        <w:rPr>
          <w:rFonts w:ascii="Angsana New" w:eastAsia="MS Mincho" w:hAnsi="Angsana New"/>
          <w:sz w:val="30"/>
          <w:szCs w:val="30"/>
          <w:lang w:val="en-GB"/>
        </w:rPr>
        <w:t>TFRS</w:t>
      </w:r>
      <w:r w:rsidR="003D6379" w:rsidRPr="00D85B31">
        <w:rPr>
          <w:rFonts w:ascii="Angsana New" w:eastAsia="MS Mincho" w:hAnsi="Angsana New"/>
          <w:sz w:val="30"/>
          <w:szCs w:val="30"/>
          <w:lang w:val="en-GB"/>
        </w:rPr>
        <w:t xml:space="preserve"> 16</w:t>
      </w:r>
      <w:r w:rsidRPr="00D85B31">
        <w:rPr>
          <w:rFonts w:ascii="Angsana New" w:eastAsia="MS Mincho" w:hAnsi="Angsana New"/>
          <w:sz w:val="30"/>
          <w:szCs w:val="30"/>
          <w:cs/>
          <w:lang w:val="en-GB"/>
        </w:rPr>
        <w:t>) ซึ่งได้เปิดเผยผลกระทบจากการเปลี่ยนแปลงนโยบายการบัญชีไว้ในหมายเหตุข้อ</w:t>
      </w:r>
      <w:r w:rsidR="00B81A19">
        <w:rPr>
          <w:rFonts w:ascii="Angsana New" w:eastAsia="MS Mincho" w:hAnsi="Angsana New"/>
          <w:sz w:val="30"/>
          <w:szCs w:val="30"/>
          <w:lang w:val="en-GB"/>
        </w:rPr>
        <w:t xml:space="preserve"> 3</w:t>
      </w:r>
    </w:p>
    <w:p w14:paraId="70DB6C24" w14:textId="2DE31D50" w:rsidR="006A7181" w:rsidRDefault="006A7181" w:rsidP="0026760A">
      <w:pPr>
        <w:ind w:left="540"/>
        <w:jc w:val="thaiDistribute"/>
        <w:rPr>
          <w:lang w:val="en-US"/>
        </w:rPr>
      </w:pPr>
    </w:p>
    <w:p w14:paraId="7CE85C3A" w14:textId="792718EC" w:rsidR="009E3512" w:rsidRDefault="009E3512" w:rsidP="0026760A">
      <w:pPr>
        <w:ind w:left="540"/>
        <w:jc w:val="thaiDistribute"/>
        <w:rPr>
          <w:lang w:val="en-US"/>
        </w:rPr>
      </w:pPr>
    </w:p>
    <w:p w14:paraId="6BF41FAD" w14:textId="0F701920" w:rsidR="009E3512" w:rsidRDefault="009E3512" w:rsidP="0026760A">
      <w:pPr>
        <w:ind w:left="540"/>
        <w:jc w:val="thaiDistribute"/>
        <w:rPr>
          <w:lang w:val="en-US"/>
        </w:rPr>
      </w:pPr>
    </w:p>
    <w:p w14:paraId="5A809C0B" w14:textId="12EF2D69" w:rsidR="009E3512" w:rsidRDefault="009E3512" w:rsidP="0026760A">
      <w:pPr>
        <w:ind w:left="540"/>
        <w:jc w:val="thaiDistribute"/>
        <w:rPr>
          <w:lang w:val="en-US"/>
        </w:rPr>
      </w:pPr>
    </w:p>
    <w:p w14:paraId="7CADDFB2" w14:textId="77777777" w:rsidR="009E3512" w:rsidRPr="005A3B17" w:rsidRDefault="009E3512" w:rsidP="0026760A">
      <w:pPr>
        <w:ind w:left="540"/>
        <w:jc w:val="thaiDistribute"/>
        <w:rPr>
          <w:lang w:val="en-US"/>
        </w:rPr>
      </w:pPr>
    </w:p>
    <w:p w14:paraId="4FDF911C" w14:textId="77E00A9F" w:rsidR="000B1354" w:rsidRPr="00AE4105" w:rsidRDefault="003C5B3A" w:rsidP="00205B6B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sz w:val="30"/>
          <w:szCs w:val="30"/>
        </w:rPr>
      </w:pPr>
      <w:r w:rsidRPr="00AE4105">
        <w:rPr>
          <w:rFonts w:hint="cs"/>
          <w:sz w:val="30"/>
          <w:szCs w:val="30"/>
          <w:cs/>
        </w:rPr>
        <w:lastRenderedPageBreak/>
        <w:t>การ</w:t>
      </w:r>
      <w:r w:rsidR="003C3323" w:rsidRPr="00AE4105">
        <w:rPr>
          <w:sz w:val="30"/>
          <w:szCs w:val="30"/>
          <w:cs/>
        </w:rPr>
        <w:t>ใช้วิจารณญาณ</w:t>
      </w:r>
      <w:r w:rsidR="00B81A19">
        <w:rPr>
          <w:rFonts w:hint="cs"/>
          <w:sz w:val="30"/>
          <w:szCs w:val="30"/>
          <w:cs/>
        </w:rPr>
        <w:t>และ</w:t>
      </w:r>
      <w:r w:rsidR="003C3323" w:rsidRPr="00AE4105">
        <w:rPr>
          <w:sz w:val="30"/>
          <w:szCs w:val="30"/>
          <w:cs/>
        </w:rPr>
        <w:t>การประมาณการ</w:t>
      </w:r>
    </w:p>
    <w:p w14:paraId="4ECEB2B7" w14:textId="77777777" w:rsidR="000B1354" w:rsidRPr="00BE6AA1" w:rsidRDefault="000B1354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14:paraId="6AAB049F" w14:textId="5B12DEAC" w:rsidR="0023647E" w:rsidRDefault="003D6379" w:rsidP="0023647E">
      <w:pPr>
        <w:ind w:left="540"/>
        <w:jc w:val="thaiDistribute"/>
      </w:pPr>
      <w:r w:rsidRPr="003D6379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hint="cs"/>
          <w:cs/>
        </w:rPr>
        <w:t xml:space="preserve"> </w:t>
      </w:r>
      <w:r w:rsidRPr="003D6379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>
        <w:rPr>
          <w:rFonts w:hint="cs"/>
          <w:cs/>
        </w:rPr>
        <w:t xml:space="preserve"> </w:t>
      </w:r>
      <w:r>
        <w:rPr>
          <w:lang w:val="en-US"/>
        </w:rPr>
        <w:t>31</w:t>
      </w:r>
      <w:r w:rsidRPr="003D6379">
        <w:rPr>
          <w:cs/>
        </w:rPr>
        <w:t xml:space="preserve"> ธันวาคม</w:t>
      </w:r>
      <w:r>
        <w:t xml:space="preserve"> 2562</w:t>
      </w:r>
      <w:r w:rsidRPr="003D6379">
        <w:rPr>
          <w:cs/>
        </w:rPr>
        <w:t xml:space="preserve"> </w:t>
      </w:r>
      <w:r w:rsidR="00B81A19" w:rsidRPr="00B81A19">
        <w:rPr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การแพร่ระบาดของโรคติดเชื้อไวรัสโคโรนา</w:t>
      </w:r>
      <w:r w:rsidR="00B81A19">
        <w:t xml:space="preserve"> 2019 (C</w:t>
      </w:r>
      <w:r w:rsidR="00BA1C42">
        <w:t>OVID</w:t>
      </w:r>
      <w:r w:rsidR="00B81A19">
        <w:t>-19)</w:t>
      </w:r>
      <w:r w:rsidR="00B81A19" w:rsidRPr="00B81A19">
        <w:rPr>
          <w:cs/>
        </w:rPr>
        <w:t xml:space="preserve"> ตามที่ได้อธิบายไว้ในหมายเหตุข้อ</w:t>
      </w:r>
      <w:r w:rsidR="00B81A19">
        <w:rPr>
          <w:rFonts w:hint="cs"/>
          <w:cs/>
        </w:rPr>
        <w:t xml:space="preserve"> </w:t>
      </w:r>
      <w:r w:rsidR="00B81A19">
        <w:rPr>
          <w:lang w:val="en-US"/>
        </w:rPr>
        <w:t>3</w:t>
      </w:r>
      <w:r w:rsidR="00B81A19" w:rsidRPr="00B81A19">
        <w:rPr>
          <w:cs/>
        </w:rPr>
        <w:t xml:space="preserve"> และ</w:t>
      </w:r>
      <w:r w:rsidR="00B81A19">
        <w:t xml:space="preserve"> </w:t>
      </w:r>
      <w:r w:rsidR="00BA1C42">
        <w:t>4</w:t>
      </w:r>
      <w:r w:rsidR="00B81A19" w:rsidRPr="00B81A19">
        <w:rPr>
          <w:cs/>
        </w:rPr>
        <w:t xml:space="preserve"> ตามลำดับ</w:t>
      </w:r>
    </w:p>
    <w:p w14:paraId="3DDD486A" w14:textId="77777777" w:rsidR="005374C8" w:rsidRPr="00F57F63" w:rsidRDefault="005374C8" w:rsidP="0023647E">
      <w:pPr>
        <w:ind w:left="540"/>
        <w:jc w:val="thaiDistribute"/>
        <w:rPr>
          <w:lang w:val="en-US"/>
        </w:rPr>
      </w:pPr>
    </w:p>
    <w:p w14:paraId="6D2FDFA0" w14:textId="77777777" w:rsidR="000A7747" w:rsidRPr="00FE69BC" w:rsidRDefault="000A7747" w:rsidP="000A7747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E69BC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FE69BC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0A7747">
        <w:rPr>
          <w:rFonts w:ascii="Angsana New" w:hAnsi="Angsana New"/>
          <w:b/>
          <w:bCs/>
          <w:sz w:val="30"/>
          <w:szCs w:val="30"/>
          <w:cs/>
          <w:lang w:val="en-US"/>
        </w:rPr>
        <w:t>การเปลี่ยนแปลงนโยบายการบัญชี</w:t>
      </w:r>
    </w:p>
    <w:p w14:paraId="60A2E426" w14:textId="5FBCC326" w:rsidR="0023647E" w:rsidRDefault="0023647E" w:rsidP="00FB2AE5">
      <w:pPr>
        <w:ind w:left="540"/>
        <w:jc w:val="thaiDistribute"/>
        <w:rPr>
          <w:lang w:val="en-US"/>
        </w:rPr>
      </w:pPr>
    </w:p>
    <w:p w14:paraId="679766EA" w14:textId="5D6B9858" w:rsidR="00D6076D" w:rsidRPr="00D6076D" w:rsidRDefault="00D6076D" w:rsidP="00FB2AE5">
      <w:pPr>
        <w:ind w:left="540"/>
        <w:jc w:val="thaiDistribute"/>
        <w:rPr>
          <w:b/>
          <w:bCs/>
          <w:i/>
          <w:iCs/>
          <w:lang w:val="en-US"/>
        </w:rPr>
      </w:pPr>
      <w:r w:rsidRPr="00D6076D">
        <w:rPr>
          <w:b/>
          <w:bCs/>
          <w:i/>
          <w:iCs/>
          <w:lang w:val="en-US"/>
        </w:rPr>
        <w:t>TFRS 16</w:t>
      </w:r>
      <w:r w:rsidRPr="00D6076D">
        <w:rPr>
          <w:b/>
          <w:bCs/>
          <w:i/>
          <w:iCs/>
          <w:cs/>
          <w:lang w:val="en-US"/>
        </w:rPr>
        <w:t xml:space="preserve"> สัญญาเช่า</w:t>
      </w:r>
    </w:p>
    <w:p w14:paraId="4F4D6531" w14:textId="77777777" w:rsidR="00D6076D" w:rsidRPr="00FB2AE5" w:rsidRDefault="00D6076D" w:rsidP="00FB2AE5">
      <w:pPr>
        <w:ind w:left="540"/>
        <w:jc w:val="thaiDistribute"/>
        <w:rPr>
          <w:lang w:val="en-US"/>
        </w:rPr>
      </w:pPr>
    </w:p>
    <w:p w14:paraId="39C163D4" w14:textId="77777777" w:rsidR="006A7181" w:rsidRPr="006A7181" w:rsidRDefault="006A7181" w:rsidP="005A3B1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6B687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6B6879">
        <w:rPr>
          <w:rFonts w:asciiTheme="majorBidi" w:hAnsiTheme="majorBidi" w:cstheme="majorBidi"/>
          <w:sz w:val="30"/>
          <w:szCs w:val="30"/>
        </w:rPr>
        <w:t xml:space="preserve">1 </w:t>
      </w:r>
      <w:r w:rsidRPr="006B687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B6879">
        <w:rPr>
          <w:rFonts w:asciiTheme="majorBidi" w:hAnsiTheme="majorBidi" w:cstheme="majorBidi"/>
          <w:sz w:val="30"/>
          <w:szCs w:val="30"/>
        </w:rPr>
        <w:t xml:space="preserve">2563 </w:t>
      </w:r>
      <w:r w:rsidRPr="006B6879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6B6879">
        <w:rPr>
          <w:rFonts w:asciiTheme="majorBidi" w:hAnsiTheme="majorBidi" w:cstheme="majorBidi"/>
          <w:sz w:val="30"/>
          <w:szCs w:val="30"/>
        </w:rPr>
        <w:t xml:space="preserve">TFRS 16 </w:t>
      </w:r>
      <w:r w:rsidRPr="006B6879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6B6879">
        <w:rPr>
          <w:rFonts w:asciiTheme="majorBidi" w:hAnsiTheme="majorBidi" w:cstheme="majorBidi"/>
          <w:sz w:val="30"/>
          <w:szCs w:val="30"/>
        </w:rPr>
        <w:t xml:space="preserve">17 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6B6879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879">
        <w:rPr>
          <w:rFonts w:asciiTheme="majorBidi" w:hAnsiTheme="majorBidi" w:cstheme="majorBidi"/>
          <w:sz w:val="30"/>
          <w:szCs w:val="30"/>
        </w:rPr>
        <w:t xml:space="preserve">(TAS 17) 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6B6879">
        <w:rPr>
          <w:rFonts w:asciiTheme="majorBidi" w:hAnsiTheme="majorBidi" w:cstheme="majorBidi"/>
          <w:sz w:val="30"/>
          <w:szCs w:val="30"/>
        </w:rPr>
        <w:t xml:space="preserve">4 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6B6879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6B6879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879">
        <w:rPr>
          <w:rFonts w:asciiTheme="majorBidi" w:hAnsiTheme="majorBidi" w:cstheme="majorBidi"/>
          <w:sz w:val="30"/>
          <w:szCs w:val="30"/>
        </w:rPr>
        <w:t xml:space="preserve">(TFRIC 4) 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6B6879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879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4B1F90C2" w14:textId="77777777" w:rsidR="006A7181" w:rsidRPr="006A7181" w:rsidRDefault="006A7181" w:rsidP="006A7181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7CC0074" w14:textId="6E15B737" w:rsidR="009E1A3B" w:rsidRPr="006B6879" w:rsidRDefault="006A7181" w:rsidP="006B68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324754">
        <w:rPr>
          <w:rFonts w:asciiTheme="majorBidi" w:eastAsia="MS Mincho" w:hAnsiTheme="majorBidi" w:cstheme="majorBidi"/>
          <w:spacing w:val="-4"/>
          <w:sz w:val="30"/>
          <w:szCs w:val="30"/>
          <w:cs/>
          <w:lang w:val="en-GB"/>
        </w:rPr>
        <w:t>เดิมกลุ่มบริษัทในฐานะผู้เช่าจะรับรู้รายจ่ายภายใต้สัญญาเช่าดำเนินงาน</w:t>
      </w:r>
      <w:r w:rsidR="00D6076D" w:rsidRPr="00D6076D">
        <w:rPr>
          <w:rFonts w:asciiTheme="majorBidi" w:eastAsia="MS Mincho" w:hAnsiTheme="majorBidi"/>
          <w:spacing w:val="-4"/>
          <w:sz w:val="30"/>
          <w:szCs w:val="30"/>
          <w:cs/>
          <w:lang w:val="en-GB"/>
        </w:rPr>
        <w:t>ในกำไรหรือขาดทุนโดยวิธี</w:t>
      </w:r>
      <w:r w:rsidR="00D6076D">
        <w:rPr>
          <w:rFonts w:asciiTheme="majorBidi" w:eastAsia="MS Mincho" w:hAnsiTheme="majorBidi" w:hint="cs"/>
          <w:spacing w:val="-4"/>
          <w:sz w:val="30"/>
          <w:szCs w:val="30"/>
          <w:cs/>
          <w:lang w:val="en-GB"/>
        </w:rPr>
        <w:t xml:space="preserve">ที่เป็นระบบตลอดอายุสัญญาเช่า สำหรับสัญญาเช่าดำเนินงานที่มีวันเริ่มต้นสัญญาเช่าในหรือหลังวันที่ </w:t>
      </w:r>
      <w:r w:rsidR="008359AF">
        <w:rPr>
          <w:rFonts w:asciiTheme="majorBidi" w:eastAsia="MS Mincho" w:hAnsiTheme="majorBidi"/>
          <w:spacing w:val="-4"/>
          <w:sz w:val="30"/>
          <w:szCs w:val="30"/>
        </w:rPr>
        <w:t xml:space="preserve">1 </w:t>
      </w:r>
      <w:r w:rsidR="008359AF">
        <w:rPr>
          <w:rFonts w:asciiTheme="majorBidi" w:eastAsia="MS Mincho" w:hAnsiTheme="majorBidi" w:hint="cs"/>
          <w:spacing w:val="-4"/>
          <w:sz w:val="30"/>
          <w:szCs w:val="30"/>
          <w:cs/>
        </w:rPr>
        <w:t xml:space="preserve">มกราคม </w:t>
      </w:r>
      <w:r w:rsidR="008359AF">
        <w:rPr>
          <w:rFonts w:asciiTheme="majorBidi" w:eastAsia="MS Mincho" w:hAnsiTheme="majorBidi"/>
          <w:spacing w:val="-4"/>
          <w:sz w:val="30"/>
          <w:szCs w:val="30"/>
        </w:rPr>
        <w:t xml:space="preserve">2551 </w:t>
      </w:r>
      <w:r w:rsidR="008359AF">
        <w:rPr>
          <w:rFonts w:asciiTheme="majorBidi" w:eastAsia="MS Mincho" w:hAnsiTheme="majorBidi" w:hint="cs"/>
          <w:spacing w:val="-4"/>
          <w:sz w:val="30"/>
          <w:szCs w:val="30"/>
          <w:cs/>
        </w:rPr>
        <w:t>เป็นต้นไปใช้วิธีเส้นตรงตลอดอายุสัญญาเช่า</w:t>
      </w:r>
      <w:r w:rsidR="00324754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ตาม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TFRS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16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D16FF9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ตามราคาขายที่เป็นเอกเทศ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(Transaction price) </w:t>
      </w:r>
      <w:r w:rsidRPr="00D16FF9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ณ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วันที่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1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มกราคม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2563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กลุ่มบริษัทรับรู้สินทรัพย์สิทธิการใช้และหนี้สินตามสัญญาเช่า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ส่งผลให้ลักษณะของค่าใช้จ่ายที่เกี่ยวข้องกับสัญญาเช่าดังก</w:t>
      </w:r>
      <w:r w:rsidR="0001246F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ล่าว</w:t>
      </w:r>
      <w:r w:rsidR="0001246F" w:rsidRPr="009E3512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เปลี่ยนแปลงไปโดยกลุ่มบริษัท</w:t>
      </w:r>
      <w:r w:rsidRPr="009E3512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รับรู้ค่าเสื่อมราคาของสินทรัพย์สิทธิการใช้และดอกเบี้ยจ่ายของหนี้สินตาม</w:t>
      </w:r>
      <w:r w:rsidRPr="009E3512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สัญญาเช่า</w:t>
      </w:r>
    </w:p>
    <w:p w14:paraId="5D8918F1" w14:textId="77777777" w:rsidR="009E1A3B" w:rsidRPr="006A7181" w:rsidRDefault="009E1A3B" w:rsidP="009E1A3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6219F316" w14:textId="77777777" w:rsidR="006A7181" w:rsidRPr="00D16FF9" w:rsidRDefault="006A7181" w:rsidP="006A7181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D16FF9">
        <w:rPr>
          <w:rFonts w:asciiTheme="majorBidi" w:hAnsiTheme="majorBidi" w:cstheme="majorBidi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188F8E67" w14:textId="77777777" w:rsidR="006A7181" w:rsidRPr="00D16FF9" w:rsidRDefault="006A7181" w:rsidP="006A718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12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เดือน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</w:p>
    <w:p w14:paraId="5656BF1D" w14:textId="77777777" w:rsidR="006A7181" w:rsidRPr="00D16FF9" w:rsidRDefault="006A7181" w:rsidP="006A718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ใช้ข้อเท็จจริงที่ทราบภายหลังในการกำหนดอายุสัญญาเช่า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</w:p>
    <w:p w14:paraId="0E71C732" w14:textId="77777777" w:rsidR="00324754" w:rsidRPr="00D16FF9" w:rsidRDefault="00324754" w:rsidP="0032475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และ</w:t>
      </w:r>
    </w:p>
    <w:p w14:paraId="2ECB3848" w14:textId="5B31C459" w:rsidR="000A7747" w:rsidRPr="00324754" w:rsidRDefault="00324754" w:rsidP="0032475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386D49" w:rsidRPr="00386D49" w14:paraId="5C92FD5E" w14:textId="77777777" w:rsidTr="004C7C7D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453AFE65" w14:textId="77777777" w:rsidR="00386D49" w:rsidRPr="00324754" w:rsidRDefault="00386D49" w:rsidP="004C7C7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9"/>
                <w:szCs w:val="29"/>
                <w:cs/>
                <w:lang w:val="en-US" w:bidi="th-TH"/>
              </w:rPr>
            </w:pPr>
            <w:r w:rsidRPr="00324754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lastRenderedPageBreak/>
              <w:t>ผลกระทบจากการ</w:t>
            </w:r>
            <w:r w:rsidRPr="00324754">
              <w:rPr>
                <w:rFonts w:asciiTheme="majorBidi" w:hAnsiTheme="majorBidi" w:cstheme="majorBidi" w:hint="cs"/>
                <w:bCs/>
                <w:i/>
                <w:iCs/>
                <w:sz w:val="29"/>
                <w:szCs w:val="29"/>
                <w:cs/>
                <w:lang w:bidi="th-TH"/>
              </w:rPr>
              <w:t>ถือ</w:t>
            </w:r>
            <w:r w:rsidRPr="00324754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t>ปฏิบัติ</w:t>
            </w:r>
            <w:r w:rsidRPr="00324754">
              <w:rPr>
                <w:rFonts w:asciiTheme="majorBidi" w:hAnsiTheme="majorBidi" w:cstheme="majorBidi" w:hint="cs"/>
                <w:bCs/>
                <w:i/>
                <w:iCs/>
                <w:sz w:val="29"/>
                <w:szCs w:val="29"/>
                <w:cs/>
                <w:lang w:bidi="th-TH"/>
              </w:rPr>
              <w:t>ตาม</w:t>
            </w:r>
            <w:r w:rsidRPr="00324754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t xml:space="preserve"> </w:t>
            </w:r>
            <w:r w:rsidRPr="00324754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  <w:t>TFRS 16</w:t>
            </w:r>
            <w:r w:rsidRPr="00324754">
              <w:rPr>
                <w:rFonts w:asciiTheme="majorBidi" w:hAnsiTheme="majorBidi" w:cstheme="majorBidi"/>
                <w:b/>
                <w:sz w:val="29"/>
                <w:szCs w:val="29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33E332D" w14:textId="77777777" w:rsidR="00386D49" w:rsidRPr="00324754" w:rsidRDefault="00386D49" w:rsidP="004C7C7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43DE798" w14:textId="77777777" w:rsidR="00386D49" w:rsidRPr="00324754" w:rsidRDefault="00386D49" w:rsidP="004C7C7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5EA6612" w14:textId="77777777" w:rsidR="00386D49" w:rsidRPr="00324754" w:rsidRDefault="00386D49" w:rsidP="004C7C7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งบการเงิน</w:t>
            </w:r>
          </w:p>
          <w:p w14:paraId="1C5AA5AF" w14:textId="77777777" w:rsidR="00386D49" w:rsidRPr="00324754" w:rsidRDefault="00386D49" w:rsidP="004C7C7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เฉพาะกิจการ</w:t>
            </w:r>
          </w:p>
        </w:tc>
      </w:tr>
      <w:tr w:rsidR="00386D49" w:rsidRPr="00386D49" w14:paraId="65D7AE9C" w14:textId="77777777" w:rsidTr="004C7C7D">
        <w:trPr>
          <w:cantSplit/>
          <w:trHeight w:val="20"/>
          <w:tblHeader/>
        </w:trPr>
        <w:tc>
          <w:tcPr>
            <w:tcW w:w="5670" w:type="dxa"/>
          </w:tcPr>
          <w:p w14:paraId="0E0EF457" w14:textId="77777777" w:rsidR="00386D49" w:rsidRPr="00324754" w:rsidRDefault="00386D49" w:rsidP="004C7C7D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880" w:type="dxa"/>
            <w:gridSpan w:val="3"/>
          </w:tcPr>
          <w:p w14:paraId="6EC06460" w14:textId="77777777" w:rsidR="00386D49" w:rsidRPr="00324754" w:rsidRDefault="00386D49" w:rsidP="004C7C7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พันบาท</w:t>
            </w: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</w:tr>
      <w:tr w:rsidR="00386D49" w:rsidRPr="00386D49" w14:paraId="17C4DBDD" w14:textId="77777777" w:rsidTr="004C7C7D">
        <w:trPr>
          <w:cantSplit/>
          <w:trHeight w:val="20"/>
        </w:trPr>
        <w:tc>
          <w:tcPr>
            <w:tcW w:w="5670" w:type="dxa"/>
          </w:tcPr>
          <w:p w14:paraId="1E527AB4" w14:textId="77777777" w:rsidR="00386D49" w:rsidRPr="00324754" w:rsidRDefault="00386D49" w:rsidP="004C7C7D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1 </w:t>
            </w: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มกราคม </w:t>
            </w: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2880" w:type="dxa"/>
            <w:gridSpan w:val="3"/>
          </w:tcPr>
          <w:p w14:paraId="5D3A11AC" w14:textId="77777777" w:rsidR="00386D49" w:rsidRPr="00324754" w:rsidRDefault="00386D49" w:rsidP="004C7C7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</w:tr>
      <w:tr w:rsidR="00386D49" w:rsidRPr="00386D49" w14:paraId="52861C95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763361BB" w14:textId="46F0E6FD" w:rsidR="00386D49" w:rsidRPr="00324754" w:rsidRDefault="00AD5A30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สินทรัพย์สิทธิการใช้</w:t>
            </w:r>
            <w:r w:rsidR="00386D49"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C3948D5" w14:textId="1AD39EDF" w:rsidR="00386D49" w:rsidRPr="00E0289F" w:rsidRDefault="002A0A11" w:rsidP="00E0289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4,695,754</w:t>
            </w:r>
          </w:p>
        </w:tc>
        <w:tc>
          <w:tcPr>
            <w:tcW w:w="180" w:type="dxa"/>
            <w:vAlign w:val="bottom"/>
          </w:tcPr>
          <w:p w14:paraId="2CABDDA2" w14:textId="77777777" w:rsidR="00386D49" w:rsidRPr="00324754" w:rsidRDefault="00386D49" w:rsidP="004C7C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86269EA" w14:textId="3B2C1AF4" w:rsidR="00386D49" w:rsidRPr="00324754" w:rsidRDefault="002A0A11" w:rsidP="00E0289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2,185,998</w:t>
            </w:r>
          </w:p>
        </w:tc>
      </w:tr>
      <w:tr w:rsidR="004453A5" w:rsidRPr="00386D49" w14:paraId="392E639D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09F77AEB" w14:textId="7B35555C" w:rsidR="004453A5" w:rsidRPr="00324754" w:rsidRDefault="004453A5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สิทธิการเช่าที่ดินและอาคารลดลง</w:t>
            </w:r>
          </w:p>
        </w:tc>
        <w:tc>
          <w:tcPr>
            <w:tcW w:w="1350" w:type="dxa"/>
            <w:vAlign w:val="bottom"/>
          </w:tcPr>
          <w:p w14:paraId="76333D72" w14:textId="28C2F17C" w:rsidR="004453A5" w:rsidRPr="00E0289F" w:rsidRDefault="000A3A99" w:rsidP="00E028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4453A5"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1,380,746</w:t>
            </w: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6C92CF9" w14:textId="77777777" w:rsidR="004453A5" w:rsidRPr="00324754" w:rsidRDefault="004453A5" w:rsidP="004C7C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ECF1391" w14:textId="7F4B52C5" w:rsidR="004453A5" w:rsidRPr="00324754" w:rsidRDefault="000A3A99" w:rsidP="004C7C7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4453A5" w:rsidRPr="0032475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639,924</w:t>
            </w:r>
            <w:r w:rsidRPr="0032475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386D49" w:rsidRPr="00386D49" w14:paraId="17C8D4E3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7E037384" w14:textId="42410F4A" w:rsidR="00386D49" w:rsidRPr="00324754" w:rsidRDefault="0083372F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สินทรัพย์หมุนเวียนอื่น</w:t>
            </w:r>
            <w:r w:rsidR="004453A5"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657384AA" w14:textId="11FFD2C9" w:rsidR="00386D49" w:rsidRPr="00E0289F" w:rsidRDefault="00921B20" w:rsidP="00E028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(28,582)</w:t>
            </w:r>
          </w:p>
        </w:tc>
        <w:tc>
          <w:tcPr>
            <w:tcW w:w="180" w:type="dxa"/>
            <w:vAlign w:val="bottom"/>
          </w:tcPr>
          <w:p w14:paraId="1BB55563" w14:textId="77777777" w:rsidR="00386D49" w:rsidRPr="00324754" w:rsidRDefault="00386D49" w:rsidP="004C7C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6997276" w14:textId="61A6B204" w:rsidR="00386D49" w:rsidRPr="00324754" w:rsidRDefault="000A3A99" w:rsidP="008337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3372F" w:rsidRPr="00324754">
              <w:rPr>
                <w:rFonts w:asciiTheme="majorBidi" w:hAnsiTheme="majorBidi" w:cstheme="majorBidi"/>
                <w:sz w:val="29"/>
                <w:szCs w:val="29"/>
              </w:rPr>
              <w:t>2,180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3372F" w:rsidRPr="00386D49" w14:paraId="4D83725D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7CAE765E" w14:textId="64C419FC" w:rsidR="0083372F" w:rsidRPr="00324754" w:rsidRDefault="0083372F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สินทรัพย์ไม่หมุนเวียนอื่นลดลง</w:t>
            </w:r>
          </w:p>
        </w:tc>
        <w:tc>
          <w:tcPr>
            <w:tcW w:w="1350" w:type="dxa"/>
            <w:vAlign w:val="bottom"/>
          </w:tcPr>
          <w:p w14:paraId="4BFFFCE4" w14:textId="6F28E773" w:rsidR="0083372F" w:rsidRPr="00E0289F" w:rsidRDefault="00921B20" w:rsidP="00E028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(40,865)</w:t>
            </w:r>
          </w:p>
        </w:tc>
        <w:tc>
          <w:tcPr>
            <w:tcW w:w="180" w:type="dxa"/>
            <w:vAlign w:val="bottom"/>
          </w:tcPr>
          <w:p w14:paraId="3695A3B3" w14:textId="77777777" w:rsidR="0083372F" w:rsidRPr="00324754" w:rsidRDefault="0083372F" w:rsidP="004C7C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5B5E0F2" w14:textId="6CBA824A" w:rsidR="0083372F" w:rsidRPr="00324754" w:rsidRDefault="0083372F" w:rsidP="004C7C7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(17,487)</w:t>
            </w:r>
          </w:p>
        </w:tc>
      </w:tr>
      <w:tr w:rsidR="00386D49" w:rsidRPr="00386D49" w14:paraId="51AB8DCF" w14:textId="77777777" w:rsidTr="004C7C7D">
        <w:trPr>
          <w:cantSplit/>
          <w:trHeight w:val="20"/>
        </w:trPr>
        <w:tc>
          <w:tcPr>
            <w:tcW w:w="5670" w:type="dxa"/>
          </w:tcPr>
          <w:p w14:paraId="0E9BCEE7" w14:textId="60C884E1" w:rsidR="00386D49" w:rsidRPr="00324754" w:rsidRDefault="000A3A99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หนี้สินหมุนเวียนอื่น</w:t>
            </w:r>
            <w:r w:rsidR="004453A5"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0A5D1D82" w14:textId="5A1C985C" w:rsidR="00386D49" w:rsidRPr="00E0289F" w:rsidRDefault="00921B20" w:rsidP="00E0289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168,215</w:t>
            </w:r>
          </w:p>
        </w:tc>
        <w:tc>
          <w:tcPr>
            <w:tcW w:w="180" w:type="dxa"/>
          </w:tcPr>
          <w:p w14:paraId="3141B06F" w14:textId="77777777" w:rsidR="00386D49" w:rsidRPr="00324754" w:rsidRDefault="00386D49" w:rsidP="004C7C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01A729B" w14:textId="10E8F344" w:rsidR="00386D49" w:rsidRPr="00324754" w:rsidRDefault="000A3A99" w:rsidP="00E0289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46,580</w:t>
            </w:r>
          </w:p>
        </w:tc>
      </w:tr>
      <w:tr w:rsidR="000A3A99" w:rsidRPr="00386D49" w14:paraId="71B916C7" w14:textId="77777777" w:rsidTr="004C7C7D">
        <w:trPr>
          <w:cantSplit/>
          <w:trHeight w:val="20"/>
        </w:trPr>
        <w:tc>
          <w:tcPr>
            <w:tcW w:w="5670" w:type="dxa"/>
          </w:tcPr>
          <w:p w14:paraId="0C58964D" w14:textId="0E84CF97" w:rsidR="000A3A99" w:rsidRPr="00324754" w:rsidRDefault="000A3A99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เจ้าหนี้ค่าสิทธิการเช่าที่ดินลดลง</w:t>
            </w:r>
          </w:p>
        </w:tc>
        <w:tc>
          <w:tcPr>
            <w:tcW w:w="1350" w:type="dxa"/>
            <w:vAlign w:val="bottom"/>
          </w:tcPr>
          <w:p w14:paraId="3D8ABF1F" w14:textId="30044E31" w:rsidR="000A3A99" w:rsidRPr="00E0289F" w:rsidRDefault="00921B20" w:rsidP="00E0289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180,000</w:t>
            </w:r>
          </w:p>
        </w:tc>
        <w:tc>
          <w:tcPr>
            <w:tcW w:w="180" w:type="dxa"/>
          </w:tcPr>
          <w:p w14:paraId="0ED2D61E" w14:textId="77777777" w:rsidR="000A3A99" w:rsidRPr="00324754" w:rsidRDefault="000A3A99" w:rsidP="004C7C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96CE5CF" w14:textId="2EE95844" w:rsidR="000A3A99" w:rsidRPr="00324754" w:rsidRDefault="000A3A99" w:rsidP="00E0289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180,000</w:t>
            </w:r>
          </w:p>
        </w:tc>
      </w:tr>
      <w:tr w:rsidR="00386D49" w:rsidRPr="00386D49" w14:paraId="69172580" w14:textId="77777777" w:rsidTr="006A44D8">
        <w:trPr>
          <w:cantSplit/>
          <w:trHeight w:val="20"/>
        </w:trPr>
        <w:tc>
          <w:tcPr>
            <w:tcW w:w="5670" w:type="dxa"/>
          </w:tcPr>
          <w:p w14:paraId="3D6C0E73" w14:textId="4B04FE6F" w:rsidR="00386D49" w:rsidRPr="00324754" w:rsidRDefault="00386D49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D9D9D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757319DB" w14:textId="213808C7" w:rsidR="00386D49" w:rsidRPr="00E0289F" w:rsidRDefault="00921B20" w:rsidP="00E028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(3,</w:t>
            </w:r>
            <w:r w:rsidR="002A0A11"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579,198</w:t>
            </w: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180" w:type="dxa"/>
          </w:tcPr>
          <w:p w14:paraId="5BB3DCB8" w14:textId="77777777" w:rsidR="00386D49" w:rsidRPr="00324754" w:rsidRDefault="00386D49" w:rsidP="004C7C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E2769EB" w14:textId="243A0F98" w:rsidR="00386D49" w:rsidRPr="00324754" w:rsidRDefault="000A3A99" w:rsidP="002A0A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(1,</w:t>
            </w:r>
            <w:r w:rsidR="002A0A11" w:rsidRPr="00324754">
              <w:rPr>
                <w:rFonts w:asciiTheme="majorBidi" w:hAnsiTheme="majorBidi" w:cstheme="majorBidi"/>
                <w:sz w:val="29"/>
                <w:szCs w:val="29"/>
              </w:rPr>
              <w:t>752,987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A44D8" w:rsidRPr="00386D49" w14:paraId="5AB09CF6" w14:textId="77777777" w:rsidTr="0083372F">
        <w:trPr>
          <w:cantSplit/>
          <w:trHeight w:val="20"/>
        </w:trPr>
        <w:tc>
          <w:tcPr>
            <w:tcW w:w="5670" w:type="dxa"/>
          </w:tcPr>
          <w:p w14:paraId="442A2652" w14:textId="09879A5F" w:rsidR="006A44D8" w:rsidRPr="00324754" w:rsidRDefault="006A44D8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0CF214" w14:textId="7F137301" w:rsidR="006A44D8" w:rsidRPr="00324754" w:rsidRDefault="006A44D8" w:rsidP="00E028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(14,578)</w:t>
            </w:r>
          </w:p>
        </w:tc>
        <w:tc>
          <w:tcPr>
            <w:tcW w:w="180" w:type="dxa"/>
          </w:tcPr>
          <w:p w14:paraId="2BAFBE63" w14:textId="77777777" w:rsidR="006A44D8" w:rsidRPr="00324754" w:rsidRDefault="006A44D8" w:rsidP="004C7C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279CA2" w14:textId="4DEE83D1" w:rsidR="006A44D8" w:rsidRPr="00324754" w:rsidRDefault="006A44D8" w:rsidP="0032475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3372F" w:rsidRPr="00386D49" w14:paraId="3C59D5B5" w14:textId="77777777" w:rsidTr="0083372F">
        <w:trPr>
          <w:cantSplit/>
          <w:trHeight w:val="20"/>
        </w:trPr>
        <w:tc>
          <w:tcPr>
            <w:tcW w:w="5670" w:type="dxa"/>
          </w:tcPr>
          <w:p w14:paraId="38A61EF3" w14:textId="77777777" w:rsidR="0083372F" w:rsidRPr="00324754" w:rsidRDefault="0083372F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E32CF" w14:textId="62815DC1" w:rsidR="0083372F" w:rsidRPr="00324754" w:rsidRDefault="00324754" w:rsidP="0032475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4DF00391" w14:textId="77777777" w:rsidR="0083372F" w:rsidRPr="00324754" w:rsidRDefault="0083372F" w:rsidP="004C7C7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5BFC0" w14:textId="32CF6CD8" w:rsidR="0083372F" w:rsidRPr="00324754" w:rsidRDefault="0083372F" w:rsidP="00C03A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</w:tr>
    </w:tbl>
    <w:p w14:paraId="34643AF7" w14:textId="77777777" w:rsidR="00386D49" w:rsidRPr="00FB2AE5" w:rsidRDefault="00386D49" w:rsidP="00BE6AA1">
      <w:pPr>
        <w:spacing w:line="240" w:lineRule="auto"/>
        <w:ind w:left="562"/>
        <w:jc w:val="thaiDistribute"/>
        <w:rPr>
          <w:lang w:val="en-US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386D49" w:rsidRPr="00A24114" w14:paraId="7D0B209E" w14:textId="77777777" w:rsidTr="004C7C7D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3306C028" w14:textId="77777777" w:rsidR="00386D49" w:rsidRPr="00324754" w:rsidRDefault="00386D49" w:rsidP="004C7C7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9"/>
                <w:szCs w:val="29"/>
                <w:cs/>
                <w:lang w:bidi="th-TH"/>
              </w:rPr>
            </w:pP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25067C6D" w14:textId="77777777" w:rsidR="00386D49" w:rsidRPr="00324754" w:rsidRDefault="00386D49" w:rsidP="004C7C7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04E0166D" w14:textId="77777777" w:rsidR="00386D49" w:rsidRPr="00324754" w:rsidRDefault="00386D49" w:rsidP="004C7C7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49" w:type="dxa"/>
            <w:vAlign w:val="bottom"/>
          </w:tcPr>
          <w:p w14:paraId="23C90940" w14:textId="77777777" w:rsidR="00386D49" w:rsidRPr="00324754" w:rsidRDefault="00386D49" w:rsidP="004C7C7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งบการเงิน</w:t>
            </w:r>
          </w:p>
          <w:p w14:paraId="727491D2" w14:textId="77777777" w:rsidR="00386D49" w:rsidRPr="00324754" w:rsidRDefault="00386D49" w:rsidP="004C7C7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เฉพาะกิจการ</w:t>
            </w:r>
          </w:p>
        </w:tc>
      </w:tr>
      <w:tr w:rsidR="00386D49" w:rsidRPr="00A24114" w14:paraId="51B8BD88" w14:textId="77777777" w:rsidTr="004C7C7D">
        <w:trPr>
          <w:cantSplit/>
          <w:trHeight w:val="20"/>
          <w:tblHeader/>
        </w:trPr>
        <w:tc>
          <w:tcPr>
            <w:tcW w:w="5670" w:type="dxa"/>
          </w:tcPr>
          <w:p w14:paraId="2EEF4D01" w14:textId="77777777" w:rsidR="00386D49" w:rsidRPr="00324754" w:rsidRDefault="00386D49" w:rsidP="004C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880" w:type="dxa"/>
            <w:gridSpan w:val="3"/>
          </w:tcPr>
          <w:p w14:paraId="2D69DFBA" w14:textId="77777777" w:rsidR="00386D49" w:rsidRPr="00324754" w:rsidRDefault="00386D49" w:rsidP="004C7C7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พันบาท</w:t>
            </w: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</w:tr>
      <w:tr w:rsidR="00386D49" w:rsidRPr="00A24114" w14:paraId="261E49AE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374BF7E1" w14:textId="62F24F99" w:rsidR="00386D49" w:rsidRPr="00324754" w:rsidRDefault="00386D49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ภาระผูกพันตามสัญญาเช่าดำเนินงาน </w:t>
            </w:r>
            <w:r w:rsidR="00B22A67"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  <w:r w:rsidR="00B22A67">
              <w:rPr>
                <w:rFonts w:asciiTheme="majorBidi" w:hAnsiTheme="majorBidi" w:cstheme="majorBidi"/>
                <w:sz w:val="29"/>
                <w:szCs w:val="29"/>
              </w:rPr>
              <w:t xml:space="preserve"> 31</w:t>
            </w:r>
            <w:r w:rsidR="00B22A67" w:rsidRPr="0032475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B22A67"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  <w:r w:rsidR="00B22A67">
              <w:rPr>
                <w:rFonts w:asciiTheme="majorBidi" w:hAnsiTheme="majorBidi" w:cstheme="majorBidi"/>
                <w:sz w:val="29"/>
                <w:szCs w:val="29"/>
              </w:rPr>
              <w:t xml:space="preserve"> 2562</w:t>
            </w:r>
          </w:p>
        </w:tc>
        <w:tc>
          <w:tcPr>
            <w:tcW w:w="1350" w:type="dxa"/>
            <w:vAlign w:val="bottom"/>
          </w:tcPr>
          <w:p w14:paraId="787134AC" w14:textId="12AFE726" w:rsidR="00386D49" w:rsidRPr="00AE4367" w:rsidRDefault="00A7199D" w:rsidP="00AE43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AE436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6,</w:t>
            </w:r>
            <w:r w:rsidR="00FD4BC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508,775</w:t>
            </w:r>
          </w:p>
        </w:tc>
        <w:tc>
          <w:tcPr>
            <w:tcW w:w="181" w:type="dxa"/>
            <w:vAlign w:val="bottom"/>
          </w:tcPr>
          <w:p w14:paraId="29FEA4B2" w14:textId="77777777" w:rsidR="00386D49" w:rsidRPr="00AE4367" w:rsidRDefault="00386D49" w:rsidP="00AE4367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2900FE08" w14:textId="5FA47650" w:rsidR="00386D49" w:rsidRPr="009411C5" w:rsidRDefault="00FD4BCF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3,042,670</w:t>
            </w:r>
          </w:p>
        </w:tc>
      </w:tr>
      <w:tr w:rsidR="00AE4367" w:rsidRPr="00A24114" w14:paraId="5181B0D6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5DA57DA9" w14:textId="1B59824F" w:rsidR="00AE4367" w:rsidRPr="00324754" w:rsidRDefault="00AE4367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4367">
              <w:rPr>
                <w:rFonts w:asciiTheme="majorBidi" w:hAnsiTheme="majorBidi"/>
                <w:sz w:val="29"/>
                <w:szCs w:val="29"/>
                <w:cs/>
              </w:rPr>
              <w:t>ข้อยกเว้นในการรับรู้รายการสำหรับสัญญาเช่าระยะสั้นและ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 xml:space="preserve">                 </w:t>
            </w:r>
            <w:r w:rsidRPr="00AE4367">
              <w:rPr>
                <w:rFonts w:asciiTheme="majorBidi" w:hAnsiTheme="majorBidi"/>
                <w:sz w:val="29"/>
                <w:szCs w:val="29"/>
                <w:cs/>
              </w:rPr>
              <w:t>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30D29290" w14:textId="25367077" w:rsidR="00AE4367" w:rsidRPr="00AE4367" w:rsidRDefault="00AE4367" w:rsidP="00AE4367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(11,378)</w:t>
            </w:r>
          </w:p>
        </w:tc>
        <w:tc>
          <w:tcPr>
            <w:tcW w:w="181" w:type="dxa"/>
            <w:vAlign w:val="bottom"/>
          </w:tcPr>
          <w:p w14:paraId="194D73CF" w14:textId="77777777" w:rsidR="00AE4367" w:rsidRPr="00AE4367" w:rsidRDefault="00AE4367" w:rsidP="00AE4367">
            <w:pPr>
              <w:pStyle w:val="acctfourfigures"/>
              <w:tabs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4B608957" w14:textId="0BAEC625" w:rsidR="00AE4367" w:rsidRPr="009411C5" w:rsidRDefault="00AE4367" w:rsidP="009411C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(6,007)</w:t>
            </w:r>
          </w:p>
        </w:tc>
      </w:tr>
      <w:tr w:rsidR="00386D49" w:rsidRPr="00145189" w14:paraId="11EEF87B" w14:textId="77777777" w:rsidTr="004C7C7D">
        <w:trPr>
          <w:cantSplit/>
          <w:trHeight w:val="20"/>
        </w:trPr>
        <w:tc>
          <w:tcPr>
            <w:tcW w:w="5670" w:type="dxa"/>
          </w:tcPr>
          <w:p w14:paraId="00B2B0E1" w14:textId="6B2A734F" w:rsidR="00386D49" w:rsidRPr="00324754" w:rsidRDefault="00386D49" w:rsidP="004C7C7D">
            <w:pPr>
              <w:spacing w:line="240" w:lineRule="auto"/>
              <w:ind w:left="175" w:right="-80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สิทธิเลือกขยายอายุสัญญาเช่าและสิทธิเลือกยกเลิกสัญญาเช่า</w:t>
            </w:r>
            <w:r w:rsidR="008359AF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62385585" w14:textId="019B85BA" w:rsidR="00386D49" w:rsidRPr="00AE4367" w:rsidRDefault="00B9553F" w:rsidP="00AE43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E436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</w:t>
            </w:r>
            <w:r w:rsidR="00FD4BC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109,714</w:t>
            </w:r>
          </w:p>
        </w:tc>
        <w:tc>
          <w:tcPr>
            <w:tcW w:w="181" w:type="dxa"/>
          </w:tcPr>
          <w:p w14:paraId="2635A87C" w14:textId="77777777" w:rsidR="00386D49" w:rsidRPr="00AE4367" w:rsidRDefault="00386D49" w:rsidP="00AE4367">
            <w:pPr>
              <w:pStyle w:val="acctfourfigures"/>
              <w:tabs>
                <w:tab w:val="decimal" w:pos="1090"/>
                <w:tab w:val="decimal" w:pos="1181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738D61D4" w14:textId="651D2B1C" w:rsidR="00386D49" w:rsidRPr="009411C5" w:rsidRDefault="00FD4BCF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631.972</w:t>
            </w:r>
          </w:p>
        </w:tc>
      </w:tr>
      <w:tr w:rsidR="00386D49" w:rsidRPr="00362077" w14:paraId="6B97CA2D" w14:textId="77777777" w:rsidTr="00A24114">
        <w:trPr>
          <w:cantSplit/>
          <w:trHeight w:val="20"/>
        </w:trPr>
        <w:tc>
          <w:tcPr>
            <w:tcW w:w="5670" w:type="dxa"/>
          </w:tcPr>
          <w:p w14:paraId="3DAC5B35" w14:textId="77777777" w:rsidR="00386D49" w:rsidRPr="00324754" w:rsidRDefault="00386D49" w:rsidP="004C7C7D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33CCD5" w14:textId="1A40E99A" w:rsidR="00386D49" w:rsidRPr="00AE4367" w:rsidRDefault="005F2176" w:rsidP="00AE43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AE436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7,607,111</w:t>
            </w:r>
          </w:p>
        </w:tc>
        <w:tc>
          <w:tcPr>
            <w:tcW w:w="181" w:type="dxa"/>
            <w:vAlign w:val="bottom"/>
          </w:tcPr>
          <w:p w14:paraId="1645D349" w14:textId="77777777" w:rsidR="00386D49" w:rsidRPr="00AE4367" w:rsidRDefault="00386D49" w:rsidP="00AE4367">
            <w:pPr>
              <w:pStyle w:val="acctfourfigures"/>
              <w:tabs>
                <w:tab w:val="decimal" w:pos="825"/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74B13" w14:textId="5A04BE56" w:rsidR="00386D49" w:rsidRPr="009411C5" w:rsidRDefault="00A10DD2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3,</w:t>
            </w:r>
            <w:r w:rsidR="005F2176"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668,635</w:t>
            </w:r>
          </w:p>
        </w:tc>
      </w:tr>
      <w:tr w:rsidR="00386D49" w:rsidRPr="00197389" w14:paraId="544240DB" w14:textId="77777777" w:rsidTr="004C7C7D">
        <w:trPr>
          <w:cantSplit/>
          <w:trHeight w:val="20"/>
        </w:trPr>
        <w:tc>
          <w:tcPr>
            <w:tcW w:w="5670" w:type="dxa"/>
          </w:tcPr>
          <w:p w14:paraId="39341BFB" w14:textId="77777777" w:rsidR="00386D49" w:rsidRPr="00324754" w:rsidRDefault="00386D49" w:rsidP="004C7C7D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มูลค่าปัจจุบันของค่าเช่าที่</w:t>
            </w: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1F223AF0" w14:textId="440118FE" w:rsidR="00386D49" w:rsidRPr="00324754" w:rsidRDefault="00386D49" w:rsidP="004C7C7D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ab/>
              <w:t>ณ วันที่</w:t>
            </w:r>
            <w:r w:rsidR="00324754">
              <w:rPr>
                <w:rFonts w:asciiTheme="majorBidi" w:hAnsiTheme="majorBidi" w:cstheme="majorBidi"/>
                <w:sz w:val="29"/>
                <w:szCs w:val="29"/>
              </w:rPr>
              <w:t xml:space="preserve"> 1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มกราคม</w:t>
            </w:r>
            <w:r w:rsidR="00324754">
              <w:rPr>
                <w:rFonts w:asciiTheme="majorBidi" w:hAnsiTheme="majorBidi" w:cstheme="majorBidi"/>
                <w:sz w:val="29"/>
                <w:szCs w:val="29"/>
              </w:rPr>
              <w:t xml:space="preserve"> 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3BB8FD" w14:textId="3B3D8F43" w:rsidR="00386D49" w:rsidRPr="009411C5" w:rsidRDefault="00141F7D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3,579,198</w:t>
            </w:r>
          </w:p>
        </w:tc>
        <w:tc>
          <w:tcPr>
            <w:tcW w:w="181" w:type="dxa"/>
            <w:vAlign w:val="bottom"/>
          </w:tcPr>
          <w:p w14:paraId="3134BDC5" w14:textId="77777777" w:rsidR="00386D49" w:rsidRPr="009411C5" w:rsidRDefault="00386D49" w:rsidP="009411C5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F60EBC8" w14:textId="7626FB4F" w:rsidR="00386D49" w:rsidRPr="009411C5" w:rsidRDefault="00141F7D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1,752,987</w:t>
            </w:r>
          </w:p>
        </w:tc>
      </w:tr>
      <w:tr w:rsidR="00386D49" w:rsidRPr="00197389" w14:paraId="58329F66" w14:textId="77777777" w:rsidTr="004C7C7D">
        <w:trPr>
          <w:cantSplit/>
          <w:trHeight w:val="20"/>
        </w:trPr>
        <w:tc>
          <w:tcPr>
            <w:tcW w:w="5670" w:type="dxa"/>
          </w:tcPr>
          <w:p w14:paraId="0CBEEC4D" w14:textId="15E4E102" w:rsidR="00386D49" w:rsidRPr="00324754" w:rsidRDefault="00386D49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หนี้สินตามสัญญาเช่าการเงินที่รับรู้ ณ วันที่</w:t>
            </w:r>
            <w:r w:rsidR="00324754">
              <w:rPr>
                <w:rFonts w:asciiTheme="majorBidi" w:hAnsiTheme="majorBidi" w:cstheme="majorBidi"/>
                <w:sz w:val="29"/>
                <w:szCs w:val="29"/>
              </w:rPr>
              <w:t xml:space="preserve"> 31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  <w:r w:rsidR="00324754">
              <w:rPr>
                <w:rFonts w:asciiTheme="majorBidi" w:hAnsiTheme="majorBidi" w:cstheme="majorBidi"/>
                <w:sz w:val="29"/>
                <w:szCs w:val="29"/>
              </w:rPr>
              <w:t xml:space="preserve"> 2562</w:t>
            </w:r>
          </w:p>
        </w:tc>
        <w:tc>
          <w:tcPr>
            <w:tcW w:w="1350" w:type="dxa"/>
          </w:tcPr>
          <w:p w14:paraId="137BF82D" w14:textId="6EE32B3A" w:rsidR="00386D49" w:rsidRPr="00324754" w:rsidRDefault="00197389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1,694</w:t>
            </w:r>
          </w:p>
        </w:tc>
        <w:tc>
          <w:tcPr>
            <w:tcW w:w="181" w:type="dxa"/>
          </w:tcPr>
          <w:p w14:paraId="15ECA4A7" w14:textId="77777777" w:rsidR="00386D49" w:rsidRPr="009411C5" w:rsidRDefault="00386D49" w:rsidP="009411C5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</w:tcPr>
          <w:p w14:paraId="32754707" w14:textId="493BCA9B" w:rsidR="00386D49" w:rsidRPr="009411C5" w:rsidRDefault="00197389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1,694</w:t>
            </w:r>
          </w:p>
        </w:tc>
      </w:tr>
      <w:tr w:rsidR="00386D49" w:rsidRPr="00362077" w14:paraId="514B6B2F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2919ED50" w14:textId="2FEE3631" w:rsidR="00386D49" w:rsidRPr="00324754" w:rsidRDefault="00386D49" w:rsidP="004C7C7D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หนี้สินตามสัญญาเช่าที่รับรู้ ณ วันที่</w:t>
            </w:r>
            <w:r w:rsidR="003247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</w:t>
            </w:r>
            <w:r w:rsidRPr="003247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32475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มกราคม</w:t>
            </w:r>
            <w:r w:rsidR="003247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1E70F" w14:textId="367C5E1A" w:rsidR="00386D49" w:rsidRPr="009411C5" w:rsidRDefault="00197389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3,</w:t>
            </w:r>
            <w:r w:rsidR="00141F7D"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580,892</w:t>
            </w:r>
          </w:p>
        </w:tc>
        <w:tc>
          <w:tcPr>
            <w:tcW w:w="181" w:type="dxa"/>
          </w:tcPr>
          <w:p w14:paraId="5DFA11D9" w14:textId="77777777" w:rsidR="00386D49" w:rsidRPr="009411C5" w:rsidRDefault="00386D49" w:rsidP="009411C5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BA525" w14:textId="1EAEEB42" w:rsidR="00386D49" w:rsidRPr="009411C5" w:rsidRDefault="00197389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</w:t>
            </w:r>
            <w:r w:rsidR="00141F7D"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754,681</w:t>
            </w:r>
          </w:p>
        </w:tc>
      </w:tr>
      <w:tr w:rsidR="00386D49" w:rsidRPr="00D16FF9" w14:paraId="47DAA08F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555BD5BF" w14:textId="77777777" w:rsidR="00386D49" w:rsidRPr="00324754" w:rsidRDefault="00386D49" w:rsidP="004C7C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24754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(ร้อยละต่อปี)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23DAE7" w14:textId="6696AFC2" w:rsidR="00386D49" w:rsidRPr="00324754" w:rsidRDefault="00BB7BE3" w:rsidP="009411C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5.71</w:t>
            </w:r>
          </w:p>
        </w:tc>
        <w:tc>
          <w:tcPr>
            <w:tcW w:w="181" w:type="dxa"/>
          </w:tcPr>
          <w:p w14:paraId="5D919394" w14:textId="77777777" w:rsidR="00386D49" w:rsidRPr="009411C5" w:rsidRDefault="00386D49" w:rsidP="009411C5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D76F6E" w14:textId="1D6BBB27" w:rsidR="00386D49" w:rsidRPr="009411C5" w:rsidRDefault="00BB7BE3" w:rsidP="009411C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4.71</w:t>
            </w:r>
          </w:p>
        </w:tc>
      </w:tr>
    </w:tbl>
    <w:p w14:paraId="294E605F" w14:textId="77777777" w:rsidR="00386D49" w:rsidRPr="00AE10B3" w:rsidRDefault="00386D49" w:rsidP="00386D49">
      <w:pPr>
        <w:spacing w:line="240" w:lineRule="auto"/>
        <w:ind w:left="1080"/>
        <w:jc w:val="thaiDistribute"/>
      </w:pPr>
    </w:p>
    <w:p w14:paraId="3ED3EEDC" w14:textId="4F41A793" w:rsidR="00386D49" w:rsidRDefault="00975426" w:rsidP="00386D49">
      <w:pPr>
        <w:spacing w:line="240" w:lineRule="auto"/>
        <w:ind w:left="562"/>
        <w:jc w:val="thaiDistribute"/>
      </w:pPr>
      <w:r w:rsidRPr="00D16FF9">
        <w:rPr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สินทรัพย์สิทธิการใช้และหนี้สินตามสัญญาเช่าข้างต้นแสดงเป็นส่วนหนึ่งของส่วนงานธุรกิจโรงแรม และส่วนงาน ธุรกิจให้เช่าและรับบริหารอาคาร</w:t>
      </w:r>
    </w:p>
    <w:p w14:paraId="4C33B964" w14:textId="77777777" w:rsidR="00763A16" w:rsidRDefault="00763A16">
      <w:pPr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14:paraId="6ECD57C9" w14:textId="2AA1E155" w:rsidR="007B2D97" w:rsidRDefault="000A7747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4</w:t>
      </w:r>
      <w:r w:rsidR="00FE69BC" w:rsidRPr="00FE69BC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7B2D97" w:rsidRPr="007B2D97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ผลกระทบจากการแพร่ระบาดของโรคติดเชื้อโคโรนา </w:t>
      </w:r>
      <w:r w:rsidR="007B2D97" w:rsidRPr="007B2D97">
        <w:rPr>
          <w:rFonts w:ascii="Angsana New" w:hAnsi="Angsana New"/>
          <w:b/>
          <w:bCs/>
          <w:sz w:val="30"/>
          <w:szCs w:val="30"/>
          <w:lang w:val="en-US"/>
        </w:rPr>
        <w:t>2019 (C</w:t>
      </w:r>
      <w:r w:rsidR="00BA1C42">
        <w:rPr>
          <w:rFonts w:ascii="Angsana New" w:hAnsi="Angsana New"/>
          <w:b/>
          <w:bCs/>
          <w:sz w:val="30"/>
          <w:szCs w:val="30"/>
          <w:lang w:val="en-US"/>
        </w:rPr>
        <w:t>OVID</w:t>
      </w:r>
      <w:r w:rsidR="007B2D97" w:rsidRPr="007B2D97">
        <w:rPr>
          <w:rFonts w:ascii="Angsana New" w:hAnsi="Angsana New"/>
          <w:b/>
          <w:bCs/>
          <w:sz w:val="30"/>
          <w:szCs w:val="30"/>
          <w:lang w:val="en-US"/>
        </w:rPr>
        <w:t>-19)</w:t>
      </w:r>
    </w:p>
    <w:p w14:paraId="1066FA72" w14:textId="59A29545" w:rsidR="007B2D97" w:rsidRPr="00AE10B3" w:rsidRDefault="007B2D97" w:rsidP="00AE10B3">
      <w:pPr>
        <w:spacing w:line="240" w:lineRule="auto"/>
        <w:ind w:left="1080"/>
        <w:jc w:val="thaiDistribute"/>
        <w:rPr>
          <w:sz w:val="24"/>
          <w:szCs w:val="24"/>
        </w:rPr>
      </w:pPr>
    </w:p>
    <w:p w14:paraId="5CB38F12" w14:textId="47DA9C38" w:rsidR="007B2D97" w:rsidRDefault="007B2D97" w:rsidP="007B2D97">
      <w:pPr>
        <w:spacing w:line="240" w:lineRule="auto"/>
        <w:ind w:left="562"/>
        <w:jc w:val="thaiDistribute"/>
      </w:pPr>
      <w:r w:rsidRPr="007B2D97">
        <w:rPr>
          <w:cs/>
        </w:rPr>
        <w:t xml:space="preserve">ในช่วงต้นปี </w:t>
      </w:r>
      <w:r w:rsidRPr="007B2D97">
        <w:t>2563</w:t>
      </w:r>
      <w:r w:rsidRPr="007B2D97">
        <w:rPr>
          <w:cs/>
        </w:rPr>
        <w:t xml:space="preserve"> เกิดการแพร่ระบาดของโรคติดเชื้อไวรัสโคโรนา </w:t>
      </w:r>
      <w:r w:rsidRPr="007B2D97">
        <w:t>2019 (</w:t>
      </w:r>
      <w:r w:rsidR="00BA1C42" w:rsidRPr="00BA1C42">
        <w:t>COVID-19</w:t>
      </w:r>
      <w:r w:rsidRPr="007B2D97">
        <w:t>)</w:t>
      </w:r>
      <w:r w:rsidR="00BA1C42">
        <w:t xml:space="preserve"> </w:t>
      </w:r>
      <w:r w:rsidRPr="007B2D97">
        <w:rPr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ทั้งนี้ ผู้บริหารมีการติดตามสถานการณ์ดังกล่าวอย่างใกล้ชิดโดยให้ความสำคัญกับสุขภาพและความปลอดภัยของพนักงานและลูกค้าของกลุ่มบริษัท</w:t>
      </w:r>
      <w:r w:rsidR="00916EC6">
        <w:rPr>
          <w:rFonts w:hint="cs"/>
          <w:cs/>
        </w:rPr>
        <w:t>และบริษัท</w:t>
      </w:r>
      <w:r w:rsidRPr="007B2D97">
        <w:rPr>
          <w:cs/>
        </w:rPr>
        <w:t xml:space="preserve"> และพยายามอย่างเต็มที่ในการควบคุมให้มีผลกระทบต่อธุรกิจให้น้อยที่สุดเท่าที่จะเป็นไปได้ โดยผู้บริหารได้ตัดสินใจที่จะเริ่มปิดการดำเนินการโรงแรมในประเทศฟิลิปปินส์ ตั้งแต่วันที่ </w:t>
      </w:r>
      <w:r w:rsidRPr="007B2D97">
        <w:t>19</w:t>
      </w:r>
      <w:r w:rsidRPr="007B2D97">
        <w:rPr>
          <w:cs/>
        </w:rPr>
        <w:t xml:space="preserve"> มีนาคม </w:t>
      </w:r>
      <w:r w:rsidRPr="007B2D97">
        <w:t>2563</w:t>
      </w:r>
      <w:r w:rsidRPr="007B2D97">
        <w:rPr>
          <w:cs/>
        </w:rPr>
        <w:t xml:space="preserve"> และโรงแรมในประเทศไทยตั้งแต่วันที่ </w:t>
      </w:r>
      <w:r w:rsidRPr="007B2D97">
        <w:t>1</w:t>
      </w:r>
      <w:r w:rsidRPr="007B2D97">
        <w:rPr>
          <w:cs/>
        </w:rPr>
        <w:t xml:space="preserve"> เมษายน  </w:t>
      </w:r>
      <w:r w:rsidRPr="007B2D97">
        <w:t>2563</w:t>
      </w:r>
      <w:r w:rsidRPr="007B2D97">
        <w:rPr>
          <w:cs/>
        </w:rPr>
        <w:t xml:space="preserve"> เพื่อจะจำกัดผลกระทบจากการแพร่ระบาดของโรคติดเชื้อไวรัสโคโรนา</w:t>
      </w:r>
      <w:r w:rsidR="00BA1C42">
        <w:t xml:space="preserve"> </w:t>
      </w:r>
      <w:r w:rsidRPr="007B2D97">
        <w:t>2019 (</w:t>
      </w:r>
      <w:r w:rsidR="00BA1C42" w:rsidRPr="00BA1C42">
        <w:t>COVID-19</w:t>
      </w:r>
      <w:r w:rsidRPr="007B2D97">
        <w:t xml:space="preserve">)  </w:t>
      </w:r>
      <w:r w:rsidRPr="007B2D97">
        <w:rPr>
          <w:cs/>
        </w:rPr>
        <w:t xml:space="preserve">ซึ่งสอดคล้องกับการประกาศของส่วนงานราชการที่ทยอยมีคำสั่งให้ปิดสถานประกอบการหรือลดเวลาประกอบกิจการเป็นการชั่วคราวซึ่งเริ่มตั้งแต่เดือนมีนาคม </w:t>
      </w:r>
      <w:r w:rsidRPr="007B2D97">
        <w:t>2563</w:t>
      </w:r>
      <w:r w:rsidRPr="007B2D97">
        <w:rPr>
          <w:cs/>
        </w:rPr>
        <w:t xml:space="preserve"> ผู้บริหารมีการติดตามสถานการณ์และดำเนินการอย่างต่อเนื่องเพื่อแก้ปัญหาจากสถานการณ์ดังกล่าวเพื่อลด</w:t>
      </w:r>
      <w:r w:rsidR="00C03AC3">
        <w:rPr>
          <w:rFonts w:hint="cs"/>
          <w:cs/>
        </w:rPr>
        <w:t>ผล</w:t>
      </w:r>
      <w:r w:rsidRPr="007B2D97">
        <w:rPr>
          <w:cs/>
        </w:rPr>
        <w:t>กระทบต่อสินทรัพย์และการดำเนินงานของกลุ่มบริษัท</w:t>
      </w:r>
      <w:r w:rsidR="00916EC6">
        <w:rPr>
          <w:rFonts w:hint="cs"/>
          <w:cs/>
        </w:rPr>
        <w:t>และบริษัท</w:t>
      </w:r>
    </w:p>
    <w:p w14:paraId="4F5EED73" w14:textId="77777777" w:rsidR="00DE4EA2" w:rsidRPr="00AE10B3" w:rsidRDefault="00DE4EA2" w:rsidP="00AE10B3">
      <w:pPr>
        <w:spacing w:line="240" w:lineRule="auto"/>
        <w:ind w:left="1080"/>
        <w:jc w:val="thaiDistribute"/>
        <w:rPr>
          <w:sz w:val="24"/>
          <w:szCs w:val="24"/>
        </w:rPr>
      </w:pPr>
    </w:p>
    <w:p w14:paraId="6F848F72" w14:textId="636E27FF" w:rsidR="007B2D97" w:rsidRDefault="007B2D97" w:rsidP="007B2D97">
      <w:pPr>
        <w:spacing w:line="240" w:lineRule="auto"/>
        <w:ind w:left="562"/>
        <w:jc w:val="thaiDistribute"/>
      </w:pPr>
      <w:r w:rsidRPr="007B2D97">
        <w:rPr>
          <w:cs/>
        </w:rPr>
        <w:t xml:space="preserve">ทั้งนี้ ณ วันที่ </w:t>
      </w:r>
      <w:r w:rsidRPr="007B2D97">
        <w:t>31</w:t>
      </w:r>
      <w:r w:rsidRPr="007B2D97">
        <w:rPr>
          <w:cs/>
        </w:rPr>
        <w:t xml:space="preserve"> มีนาคม </w:t>
      </w:r>
      <w:r w:rsidRPr="007B2D97">
        <w:t>2563</w:t>
      </w:r>
      <w:r w:rsidRPr="007B2D97">
        <w:rPr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</w:t>
      </w:r>
      <w:r w:rsidR="00916EC6">
        <w:rPr>
          <w:rFonts w:hint="cs"/>
          <w:cs/>
        </w:rPr>
        <w:t>และบริษัท</w:t>
      </w:r>
      <w:r w:rsidRPr="007B2D97">
        <w:rPr>
          <w:cs/>
        </w:rPr>
        <w:t xml:space="preserve"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B2D97">
        <w:t xml:space="preserve">2019 (COVID-19) </w:t>
      </w:r>
      <w:r w:rsidRPr="007B2D97">
        <w:rPr>
          <w:cs/>
        </w:rPr>
        <w:t>ในเรื่องดังต่อไปนี้</w:t>
      </w:r>
    </w:p>
    <w:p w14:paraId="6F825731" w14:textId="77777777" w:rsidR="00DE4EA2" w:rsidRPr="00AE10B3" w:rsidRDefault="00DE4EA2" w:rsidP="00AE10B3">
      <w:pPr>
        <w:spacing w:line="240" w:lineRule="auto"/>
        <w:ind w:left="1080"/>
        <w:jc w:val="thaiDistribute"/>
        <w:rPr>
          <w:sz w:val="24"/>
          <w:szCs w:val="24"/>
        </w:rPr>
      </w:pPr>
    </w:p>
    <w:p w14:paraId="4B7FFB34" w14:textId="7657E0B8" w:rsidR="007B2D97" w:rsidRPr="008359AF" w:rsidRDefault="007B2D97" w:rsidP="008359AF">
      <w:pPr>
        <w:spacing w:line="240" w:lineRule="auto"/>
        <w:ind w:left="562" w:hanging="562"/>
        <w:jc w:val="thaiDistribute"/>
        <w:rPr>
          <w:i/>
          <w:iCs/>
        </w:rPr>
      </w:pPr>
      <w:r w:rsidRPr="008359AF">
        <w:rPr>
          <w:i/>
          <w:iCs/>
        </w:rPr>
        <w:t>(</w:t>
      </w:r>
      <w:r w:rsidRPr="008359AF">
        <w:rPr>
          <w:i/>
          <w:iCs/>
          <w:cs/>
        </w:rPr>
        <w:t>ก)</w:t>
      </w:r>
      <w:r w:rsidRPr="008359AF">
        <w:rPr>
          <w:i/>
          <w:iCs/>
          <w:cs/>
        </w:rPr>
        <w:tab/>
        <w:t>การด้อยค่าของสินทรัพย์</w:t>
      </w:r>
    </w:p>
    <w:p w14:paraId="2454DEAB" w14:textId="77777777" w:rsidR="00DE4EA2" w:rsidRPr="00AE10B3" w:rsidRDefault="00DE4EA2" w:rsidP="00AE10B3">
      <w:pPr>
        <w:spacing w:line="240" w:lineRule="auto"/>
        <w:ind w:left="1080"/>
        <w:jc w:val="thaiDistribute"/>
        <w:rPr>
          <w:sz w:val="24"/>
          <w:szCs w:val="24"/>
        </w:rPr>
      </w:pPr>
    </w:p>
    <w:p w14:paraId="07D4DE39" w14:textId="75E89925" w:rsidR="007B2D97" w:rsidRDefault="007B2D97" w:rsidP="008359AF">
      <w:pPr>
        <w:spacing w:line="240" w:lineRule="auto"/>
        <w:ind w:left="540"/>
        <w:jc w:val="thaiDistribute"/>
      </w:pPr>
      <w:r w:rsidRPr="007B2D97">
        <w:rPr>
          <w:cs/>
        </w:rPr>
        <w:t>กลุ่มบริษัท</w:t>
      </w:r>
      <w:r w:rsidR="00916EC6">
        <w:rPr>
          <w:rFonts w:hint="cs"/>
          <w:cs/>
        </w:rPr>
        <w:t>และบริษัท</w:t>
      </w:r>
      <w:r w:rsidRPr="007B2D97">
        <w:rPr>
          <w:cs/>
        </w:rPr>
        <w:t>พิจารณาการด้อยค่าของลูกหนี้การค้าตามวิธีการอย่างง่าย (</w:t>
      </w:r>
      <w:r w:rsidRPr="007B2D97">
        <w:t xml:space="preserve">Simplified approach) </w:t>
      </w:r>
      <w:r w:rsidRPr="007B2D97">
        <w:rPr>
          <w:cs/>
        </w:rPr>
        <w:t>โดยใช้ข้อมูลผลขาดทุนด้านเครดิตในอดีตมาพิจารณาอัตราการสูญเสีย (</w:t>
      </w:r>
      <w:r w:rsidRPr="007B2D97">
        <w:t xml:space="preserve">loss rate) </w:t>
      </w:r>
      <w:r w:rsidRPr="007B2D97">
        <w:rPr>
          <w:cs/>
        </w:rPr>
        <w:t>และไม่นำข้อมูลที่มีการคาดการณ์ในอนาคต (</w:t>
      </w:r>
      <w:r w:rsidRPr="007B2D97">
        <w:t xml:space="preserve">Forward-looking information) </w:t>
      </w:r>
      <w:r w:rsidRPr="007B2D97">
        <w:rPr>
          <w:cs/>
        </w:rPr>
        <w:t>มาพิจารณา</w:t>
      </w:r>
    </w:p>
    <w:p w14:paraId="3705D2F2" w14:textId="757A6A5F" w:rsidR="00BB7BE3" w:rsidRPr="00AE10B3" w:rsidRDefault="00BB7BE3" w:rsidP="00AE10B3">
      <w:pPr>
        <w:spacing w:line="240" w:lineRule="auto"/>
        <w:ind w:left="1080"/>
        <w:jc w:val="thaiDistribute"/>
        <w:rPr>
          <w:sz w:val="24"/>
          <w:szCs w:val="24"/>
        </w:rPr>
      </w:pPr>
    </w:p>
    <w:p w14:paraId="744FC441" w14:textId="7748237D" w:rsidR="00BB7BE3" w:rsidRDefault="00BB7BE3" w:rsidP="008359AF">
      <w:pPr>
        <w:spacing w:line="240" w:lineRule="auto"/>
        <w:ind w:left="540"/>
        <w:jc w:val="thaiDistribute"/>
      </w:pPr>
      <w:r w:rsidRPr="008359AF">
        <w:rPr>
          <w:cs/>
        </w:rPr>
        <w:t>กลุ่มบริษัท</w:t>
      </w:r>
      <w:r w:rsidR="00916EC6">
        <w:rPr>
          <w:rFonts w:hint="cs"/>
          <w:cs/>
        </w:rPr>
        <w:t>และบริษัท</w:t>
      </w:r>
      <w:r w:rsidRPr="008359AF">
        <w:rPr>
          <w:cs/>
        </w:rPr>
        <w:t xml:space="preserve">เลือกไม่นำสถานการณ์ </w:t>
      </w:r>
      <w:r w:rsidRPr="008359AF">
        <w:t xml:space="preserve">COVID-19 </w:t>
      </w:r>
      <w:r w:rsidRPr="008359AF">
        <w:rPr>
          <w:cs/>
        </w:rPr>
        <w:t>มาถือเป็นข้อบ่งชี้การด้อยค่าของที่ดิน อาคาร และอุปกรณ์</w:t>
      </w:r>
      <w:r>
        <w:t xml:space="preserve"> </w:t>
      </w:r>
      <w:r>
        <w:rPr>
          <w:rFonts w:hint="cs"/>
          <w:cs/>
        </w:rPr>
        <w:t xml:space="preserve">เงินลงทุนในบริษัทร่วม และเงินลงทุนในบริษัทย่อย </w:t>
      </w:r>
      <w:r w:rsidRPr="008359AF">
        <w:rPr>
          <w:cs/>
        </w:rPr>
        <w:t xml:space="preserve">และเลือกไม่นำข้อมูลสถานการณ์ </w:t>
      </w:r>
      <w:r w:rsidRPr="008359AF">
        <w:t xml:space="preserve">COVID-19 </w:t>
      </w:r>
      <w:r w:rsidRPr="008359AF">
        <w:rPr>
          <w:cs/>
        </w:rPr>
        <w:t>ที่อาจจะกระทบต่อการพยากรณ์ทางการเงินในอนาคตมาใช้ประกอบการทดสอบการด้อยค่าของ</w:t>
      </w:r>
      <w:r>
        <w:rPr>
          <w:rFonts w:hint="cs"/>
          <w:cs/>
        </w:rPr>
        <w:t>สินทรัพย์ดังกล่าว</w:t>
      </w:r>
    </w:p>
    <w:p w14:paraId="1250E734" w14:textId="77777777" w:rsidR="00AE10B3" w:rsidRPr="00AE10B3" w:rsidRDefault="00AE10B3" w:rsidP="00AE10B3">
      <w:pPr>
        <w:spacing w:line="240" w:lineRule="auto"/>
        <w:ind w:left="1080"/>
        <w:jc w:val="thaiDistribute"/>
        <w:rPr>
          <w:sz w:val="24"/>
          <w:szCs w:val="24"/>
        </w:rPr>
      </w:pPr>
    </w:p>
    <w:p w14:paraId="64E7E407" w14:textId="76EBC975" w:rsidR="007B2D97" w:rsidRPr="00D13384" w:rsidRDefault="007B2D97" w:rsidP="008359AF">
      <w:pPr>
        <w:spacing w:line="240" w:lineRule="auto"/>
        <w:ind w:left="562" w:hanging="562"/>
        <w:jc w:val="thaiDistribute"/>
        <w:rPr>
          <w:i/>
          <w:iCs/>
        </w:rPr>
      </w:pPr>
      <w:r w:rsidRPr="00D13384">
        <w:rPr>
          <w:i/>
          <w:iCs/>
        </w:rPr>
        <w:t>(</w:t>
      </w:r>
      <w:r w:rsidR="00F8163C">
        <w:rPr>
          <w:rFonts w:hint="cs"/>
          <w:i/>
          <w:iCs/>
          <w:cs/>
        </w:rPr>
        <w:t>ข</w:t>
      </w:r>
      <w:r w:rsidRPr="00D13384">
        <w:rPr>
          <w:i/>
          <w:iCs/>
          <w:cs/>
        </w:rPr>
        <w:t>)</w:t>
      </w:r>
      <w:r w:rsidRPr="00D13384">
        <w:rPr>
          <w:i/>
          <w:iCs/>
          <w:cs/>
        </w:rPr>
        <w:tab/>
        <w:t>ภาษีเงินได้รอการตัดบัญชี</w:t>
      </w:r>
    </w:p>
    <w:p w14:paraId="5DE49CDD" w14:textId="77777777" w:rsidR="00DE4EA2" w:rsidRPr="00AE10B3" w:rsidRDefault="00DE4EA2" w:rsidP="00AE10B3">
      <w:pPr>
        <w:spacing w:line="240" w:lineRule="auto"/>
        <w:ind w:left="562"/>
        <w:jc w:val="thaiDistribute"/>
      </w:pPr>
    </w:p>
    <w:p w14:paraId="2F23BB22" w14:textId="6E62D1DC" w:rsidR="007B2D97" w:rsidRPr="00AC3AAD" w:rsidRDefault="007B2D97" w:rsidP="008359AF">
      <w:pPr>
        <w:spacing w:line="240" w:lineRule="auto"/>
        <w:ind w:left="540"/>
        <w:jc w:val="thaiDistribute"/>
        <w:rPr>
          <w:spacing w:val="-4"/>
        </w:rPr>
      </w:pPr>
      <w:r w:rsidRPr="007B2D97">
        <w:rPr>
          <w:cs/>
        </w:rPr>
        <w:t>กลุ่มบริษัท</w:t>
      </w:r>
      <w:r w:rsidR="00916EC6" w:rsidRPr="00916EC6">
        <w:rPr>
          <w:cs/>
        </w:rPr>
        <w:t>และบริษัท</w:t>
      </w:r>
      <w:r w:rsidRPr="007B2D97">
        <w:rPr>
          <w:cs/>
        </w:rPr>
        <w:t xml:space="preserve">เลือกไม่นำข้อมูลสถานการณ์ </w:t>
      </w:r>
      <w:r w:rsidRPr="007B2D97">
        <w:t>COVID-19</w:t>
      </w:r>
      <w:r w:rsidRPr="007B2D97">
        <w:rPr>
          <w:cs/>
        </w:rPr>
        <w:t xml:space="preserve"> 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</w:t>
      </w:r>
      <w:r w:rsidRPr="00AC3AAD">
        <w:rPr>
          <w:spacing w:val="-4"/>
          <w:cs/>
        </w:rPr>
        <w:t xml:space="preserve">บัญชี ณ วันที่ </w:t>
      </w:r>
      <w:r w:rsidRPr="00AC3AAD">
        <w:rPr>
          <w:spacing w:val="-4"/>
        </w:rPr>
        <w:t>31</w:t>
      </w:r>
      <w:r w:rsidRPr="00AC3AAD">
        <w:rPr>
          <w:spacing w:val="-4"/>
          <w:cs/>
        </w:rPr>
        <w:t xml:space="preserve"> มีนาคม </w:t>
      </w:r>
      <w:r w:rsidRPr="00AC3AAD">
        <w:rPr>
          <w:spacing w:val="-4"/>
        </w:rPr>
        <w:t>2563</w:t>
      </w:r>
    </w:p>
    <w:p w14:paraId="1DAA51FE" w14:textId="4E9C8085" w:rsidR="00DE4EA2" w:rsidRDefault="00DE4EA2" w:rsidP="00AE10B3">
      <w:pPr>
        <w:spacing w:line="240" w:lineRule="auto"/>
        <w:ind w:left="562"/>
        <w:jc w:val="thaiDistribute"/>
      </w:pPr>
    </w:p>
    <w:p w14:paraId="64FB4143" w14:textId="77777777" w:rsidR="00F8163C" w:rsidRPr="00AE10B3" w:rsidRDefault="00F8163C" w:rsidP="00AE10B3">
      <w:pPr>
        <w:spacing w:line="240" w:lineRule="auto"/>
        <w:ind w:left="562"/>
        <w:jc w:val="thaiDistribute"/>
      </w:pPr>
    </w:p>
    <w:p w14:paraId="08CED1FC" w14:textId="1FEFAE57" w:rsidR="007B2D97" w:rsidRPr="00D13384" w:rsidRDefault="007B2D97" w:rsidP="00D13384">
      <w:pPr>
        <w:spacing w:line="240" w:lineRule="auto"/>
        <w:jc w:val="thaiDistribute"/>
        <w:rPr>
          <w:i/>
          <w:iCs/>
        </w:rPr>
      </w:pPr>
      <w:r w:rsidRPr="00D13384">
        <w:rPr>
          <w:i/>
          <w:iCs/>
        </w:rPr>
        <w:lastRenderedPageBreak/>
        <w:t>(</w:t>
      </w:r>
      <w:r w:rsidR="00F8163C">
        <w:rPr>
          <w:rFonts w:hint="cs"/>
          <w:i/>
          <w:iCs/>
          <w:cs/>
        </w:rPr>
        <w:t>ค</w:t>
      </w:r>
      <w:r w:rsidRPr="00D13384">
        <w:rPr>
          <w:i/>
          <w:iCs/>
          <w:cs/>
        </w:rPr>
        <w:t>)</w:t>
      </w:r>
      <w:r w:rsidRPr="00D13384">
        <w:rPr>
          <w:i/>
          <w:iCs/>
          <w:cs/>
        </w:rPr>
        <w:tab/>
        <w:t>ประมาณการหนี้สิน</w:t>
      </w:r>
    </w:p>
    <w:p w14:paraId="7FC4E861" w14:textId="77777777" w:rsidR="00DE4EA2" w:rsidRPr="00AE10B3" w:rsidRDefault="00DE4EA2" w:rsidP="00AE10B3">
      <w:pPr>
        <w:spacing w:line="240" w:lineRule="auto"/>
        <w:ind w:left="562"/>
        <w:jc w:val="thaiDistribute"/>
        <w:rPr>
          <w:cs/>
        </w:rPr>
      </w:pPr>
    </w:p>
    <w:p w14:paraId="4D455833" w14:textId="4FB3AE01" w:rsidR="007B2D97" w:rsidRPr="007B2D97" w:rsidRDefault="00F8163C" w:rsidP="00D13384">
      <w:pPr>
        <w:spacing w:line="240" w:lineRule="auto"/>
        <w:ind w:left="540"/>
        <w:jc w:val="thaiDistribute"/>
      </w:pPr>
      <w:r w:rsidRPr="00F8163C">
        <w:rPr>
          <w:cs/>
        </w:rPr>
        <w:t xml:space="preserve">เนื่องจากสถานการณ์ </w:t>
      </w:r>
      <w:r w:rsidRPr="00F8163C">
        <w:t>COVID-</w:t>
      </w:r>
      <w:r>
        <w:rPr>
          <w:lang w:val="en-US"/>
        </w:rPr>
        <w:t>19</w:t>
      </w:r>
      <w:r w:rsidRPr="00F8163C">
        <w:rPr>
          <w:cs/>
        </w:rPr>
        <w:t xml:space="preserve"> กลุ่มบริษัทและบริษัทจึงจำเป็นต้องหยุดการก่อสร้างชั่วคราวและทำให้การก่อสร้างอาจมีความล่าช้า อย่างไรก็ตามกลุ่มบริษัทและบริษัทได้อยู่ระหว่างการเจรากับคู่สัญญาจึงไม่ได้รับรู้ประมาณการหนี้สินเกี่ยวกับการหยุดการก่อสร้างชั่วคราวจากสถานการณ์ดังกล่าว</w:t>
      </w:r>
    </w:p>
    <w:p w14:paraId="53527C0F" w14:textId="77777777" w:rsidR="007B2D97" w:rsidRPr="00AE10B3" w:rsidRDefault="007B2D97" w:rsidP="00AE10B3">
      <w:pPr>
        <w:spacing w:line="240" w:lineRule="auto"/>
        <w:ind w:left="562"/>
        <w:jc w:val="thaiDistribute"/>
      </w:pPr>
    </w:p>
    <w:p w14:paraId="22C60E79" w14:textId="5F3BAC25" w:rsidR="00097433" w:rsidRPr="00FE69BC" w:rsidRDefault="007B2D97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5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97433" w:rsidRPr="00FE69BC">
        <w:rPr>
          <w:rFonts w:ascii="Angsana New" w:hAnsi="Angsana New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23260715" w14:textId="77777777" w:rsidR="003A2889" w:rsidRPr="00AE10B3" w:rsidRDefault="003A2889" w:rsidP="00BE6AA1">
      <w:pPr>
        <w:spacing w:line="240" w:lineRule="auto"/>
        <w:ind w:left="562"/>
        <w:jc w:val="thaiDistribute"/>
      </w:pPr>
    </w:p>
    <w:p w14:paraId="04EA8347" w14:textId="49842896" w:rsidR="002D699D" w:rsidRDefault="007335D4" w:rsidP="007F7102">
      <w:pPr>
        <w:spacing w:line="240" w:lineRule="auto"/>
        <w:ind w:left="518"/>
        <w:jc w:val="thaiDistribute"/>
        <w:rPr>
          <w:b/>
        </w:rPr>
      </w:pPr>
      <w:r w:rsidRPr="00F57F63">
        <w:rPr>
          <w:b/>
          <w:cs/>
        </w:rPr>
        <w:t>ความสัมพันธ์ที่มีกับ</w:t>
      </w:r>
      <w:r w:rsidRPr="00F57F63">
        <w:rPr>
          <w:rFonts w:hint="cs"/>
          <w:b/>
          <w:cs/>
        </w:rPr>
        <w:t>บริษัท</w:t>
      </w:r>
      <w:r w:rsidR="00A901D1" w:rsidRPr="00F57F63">
        <w:rPr>
          <w:rFonts w:hint="cs"/>
          <w:b/>
          <w:cs/>
        </w:rPr>
        <w:t>ร่วม</w:t>
      </w:r>
      <w:r w:rsidR="001A2D50" w:rsidRPr="00F57F63">
        <w:rPr>
          <w:rFonts w:hint="cs"/>
          <w:b/>
          <w:cs/>
        </w:rPr>
        <w:t xml:space="preserve"> และ</w:t>
      </w:r>
      <w:r w:rsidRPr="00F57F63">
        <w:rPr>
          <w:rFonts w:hint="cs"/>
          <w:b/>
          <w:cs/>
        </w:rPr>
        <w:t>บริษัท</w:t>
      </w:r>
      <w:r w:rsidR="00A901D1" w:rsidRPr="00F57F63">
        <w:rPr>
          <w:rFonts w:hint="cs"/>
          <w:b/>
          <w:cs/>
        </w:rPr>
        <w:t>ย่อย</w:t>
      </w:r>
      <w:r w:rsidRPr="00F57F63">
        <w:rPr>
          <w:rFonts w:hint="cs"/>
          <w:b/>
          <w:cs/>
        </w:rPr>
        <w:t>ได้เปิดเผยในหมายเหตุข้อ</w:t>
      </w:r>
      <w:r w:rsidRPr="00F57F63">
        <w:rPr>
          <w:bCs/>
        </w:rPr>
        <w:t xml:space="preserve"> </w:t>
      </w:r>
      <w:r w:rsidR="00324754">
        <w:rPr>
          <w:bCs/>
        </w:rPr>
        <w:t>6</w:t>
      </w:r>
      <w:r w:rsidRPr="00F57F63">
        <w:rPr>
          <w:rFonts w:hint="cs"/>
          <w:bCs/>
          <w:cs/>
        </w:rPr>
        <w:t xml:space="preserve"> </w:t>
      </w:r>
      <w:r w:rsidRPr="00F57F63">
        <w:rPr>
          <w:b/>
          <w:cs/>
        </w:rPr>
        <w:t>และ</w:t>
      </w:r>
      <w:r w:rsidRPr="00F57F63">
        <w:rPr>
          <w:bCs/>
        </w:rPr>
        <w:t xml:space="preserve"> </w:t>
      </w:r>
      <w:r w:rsidR="00324754">
        <w:rPr>
          <w:bCs/>
        </w:rPr>
        <w:t>7</w:t>
      </w:r>
      <w:r w:rsidRPr="00F57F63">
        <w:rPr>
          <w:rFonts w:hint="cs"/>
          <w:bCs/>
          <w:cs/>
        </w:rPr>
        <w:t xml:space="preserve"> </w:t>
      </w:r>
    </w:p>
    <w:p w14:paraId="5494F5CC" w14:textId="185D9533" w:rsidR="00763A16" w:rsidRPr="00AE10B3" w:rsidRDefault="00763A16" w:rsidP="00AE10B3">
      <w:pPr>
        <w:spacing w:line="240" w:lineRule="auto"/>
        <w:ind w:left="562"/>
        <w:jc w:val="thaiDistribute"/>
      </w:pPr>
    </w:p>
    <w:p w14:paraId="145FB834" w14:textId="77777777" w:rsidR="006D2BB9" w:rsidRPr="006D2BB9" w:rsidRDefault="006D2BB9" w:rsidP="00BE6AA1">
      <w:pPr>
        <w:spacing w:line="240" w:lineRule="auto"/>
        <w:ind w:left="562"/>
        <w:jc w:val="thaiDistribute"/>
      </w:pPr>
      <w:r w:rsidRPr="006D2BB9">
        <w:rPr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6D2BB9">
        <w:t>3</w:t>
      </w:r>
      <w:r>
        <w:t>1</w:t>
      </w:r>
      <w:r w:rsidRPr="006D2BB9">
        <w:t xml:space="preserve"> </w:t>
      </w:r>
      <w:r>
        <w:rPr>
          <w:rFonts w:hint="cs"/>
          <w:cs/>
        </w:rPr>
        <w:t>มีนาคม</w:t>
      </w:r>
      <w:r w:rsidRPr="006D2BB9">
        <w:rPr>
          <w:cs/>
        </w:rPr>
        <w:t xml:space="preserve"> สรุปได้ดังนี้</w:t>
      </w:r>
    </w:p>
    <w:p w14:paraId="372A553E" w14:textId="77777777" w:rsidR="00975426" w:rsidRPr="00AE10B3" w:rsidRDefault="00975426" w:rsidP="00BE6AA1">
      <w:pPr>
        <w:spacing w:line="240" w:lineRule="auto"/>
        <w:ind w:left="562"/>
        <w:jc w:val="thaiDistribute"/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11"/>
        <w:gridCol w:w="268"/>
        <w:gridCol w:w="1097"/>
        <w:gridCol w:w="268"/>
        <w:gridCol w:w="1079"/>
        <w:gridCol w:w="253"/>
        <w:gridCol w:w="1097"/>
      </w:tblGrid>
      <w:tr w:rsidR="001D4959" w:rsidRPr="00AE4105" w14:paraId="376DDA37" w14:textId="77777777" w:rsidTr="001D4959">
        <w:trPr>
          <w:tblHeader/>
        </w:trPr>
        <w:tc>
          <w:tcPr>
            <w:tcW w:w="2223" w:type="pct"/>
          </w:tcPr>
          <w:p w14:paraId="6E1507C2" w14:textId="77777777" w:rsidR="001D4959" w:rsidRPr="00AE4105" w:rsidRDefault="001D4959" w:rsidP="001D4959">
            <w:pPr>
              <w:tabs>
                <w:tab w:val="left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29" w:type="pct"/>
            <w:gridSpan w:val="3"/>
          </w:tcPr>
          <w:p w14:paraId="37D78E52" w14:textId="77777777" w:rsidR="001D4959" w:rsidRPr="00AE4105" w:rsidRDefault="001D4959" w:rsidP="001D4959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37BA88B" w14:textId="77777777" w:rsidR="001D4959" w:rsidRPr="00AE4105" w:rsidRDefault="001D4959" w:rsidP="001D4959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19FDC4A6" w14:textId="77777777" w:rsidR="001D4959" w:rsidRPr="00AE4105" w:rsidRDefault="001D4959" w:rsidP="001D4959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D4959" w:rsidRPr="00AE4105" w14:paraId="446C882C" w14:textId="77777777" w:rsidTr="001D4959">
        <w:trPr>
          <w:tblHeader/>
        </w:trPr>
        <w:tc>
          <w:tcPr>
            <w:tcW w:w="2223" w:type="pct"/>
          </w:tcPr>
          <w:p w14:paraId="0C593584" w14:textId="77777777" w:rsidR="001D4959" w:rsidRPr="00AE4105" w:rsidRDefault="001D4959" w:rsidP="001D4959">
            <w:pPr>
              <w:pStyle w:val="BodyText"/>
              <w:tabs>
                <w:tab w:val="left" w:pos="540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41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E41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E41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96" w:type="pct"/>
            <w:shd w:val="clear" w:color="auto" w:fill="auto"/>
          </w:tcPr>
          <w:p w14:paraId="5566D202" w14:textId="77777777" w:rsidR="001D4959" w:rsidRPr="00AE4105" w:rsidRDefault="001D4959" w:rsidP="001D4959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4937463" w14:textId="77777777" w:rsidR="001D4959" w:rsidRPr="00AE4105" w:rsidRDefault="001D4959" w:rsidP="001D4959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7E4D5C1" w14:textId="77777777" w:rsidR="001D4959" w:rsidRPr="00AE4105" w:rsidRDefault="001D4959" w:rsidP="001D4959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70E91425" w14:textId="77777777" w:rsidR="001D4959" w:rsidRPr="00AE4105" w:rsidRDefault="001D4959" w:rsidP="001D4959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8B6B0C6" w14:textId="77777777" w:rsidR="001D4959" w:rsidRPr="00AE4105" w:rsidRDefault="001D4959" w:rsidP="001D4959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</w:tcPr>
          <w:p w14:paraId="53A873F8" w14:textId="77777777" w:rsidR="001D4959" w:rsidRPr="00AE4105" w:rsidRDefault="001D4959" w:rsidP="001D4959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075DB59" w14:textId="77777777" w:rsidR="001D4959" w:rsidRPr="00AE4105" w:rsidRDefault="001D4959" w:rsidP="001D4959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D4959" w:rsidRPr="00AE4105" w14:paraId="4FD52ED7" w14:textId="77777777" w:rsidTr="001D4959">
        <w:trPr>
          <w:trHeight w:val="434"/>
          <w:tblHeader/>
        </w:trPr>
        <w:tc>
          <w:tcPr>
            <w:tcW w:w="2223" w:type="pct"/>
          </w:tcPr>
          <w:p w14:paraId="12B0EB96" w14:textId="77777777" w:rsidR="001D4959" w:rsidRPr="00AE4105" w:rsidRDefault="001D4959" w:rsidP="001D4959">
            <w:pPr>
              <w:pStyle w:val="BodyText"/>
              <w:tabs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284A9224" w14:textId="77777777" w:rsidR="001D4959" w:rsidRPr="00AE4105" w:rsidRDefault="001D4959" w:rsidP="001D4959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4959" w:rsidRPr="00AE4105" w14:paraId="331D81FB" w14:textId="77777777" w:rsidTr="001D4959">
        <w:tc>
          <w:tcPr>
            <w:tcW w:w="2223" w:type="pct"/>
          </w:tcPr>
          <w:p w14:paraId="4072DE0C" w14:textId="77777777" w:rsidR="001D4959" w:rsidRPr="00AE4105" w:rsidRDefault="001D4959" w:rsidP="001D495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b/>
                <w:bCs/>
                <w:rtl/>
                <w:cs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96" w:type="pct"/>
          </w:tcPr>
          <w:p w14:paraId="11BD5A70" w14:textId="77777777" w:rsidR="001D4959" w:rsidRPr="00AE4105" w:rsidRDefault="001D4959" w:rsidP="001D4959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84339A1" w14:textId="77777777" w:rsidR="001D4959" w:rsidRPr="00AE4105" w:rsidRDefault="001D4959" w:rsidP="001D4959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6069F25" w14:textId="77777777" w:rsidR="001D4959" w:rsidRPr="00AE4105" w:rsidRDefault="001D4959" w:rsidP="001D4959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714171F" w14:textId="77777777" w:rsidR="001D4959" w:rsidRPr="00AE4105" w:rsidRDefault="001D4959" w:rsidP="001D4959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8C7E172" w14:textId="77777777" w:rsidR="001D4959" w:rsidRPr="00AE4105" w:rsidRDefault="001D4959" w:rsidP="001D4959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47209C71" w14:textId="77777777" w:rsidR="001D4959" w:rsidRPr="00AE4105" w:rsidRDefault="001D4959" w:rsidP="001D4959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91E8693" w14:textId="77777777" w:rsidR="001D4959" w:rsidRPr="00AE4105" w:rsidRDefault="001D4959" w:rsidP="001D4959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09BC" w:rsidRPr="00AE4105" w14:paraId="202768F7" w14:textId="77777777" w:rsidTr="001D4959">
        <w:tc>
          <w:tcPr>
            <w:tcW w:w="2223" w:type="pct"/>
          </w:tcPr>
          <w:p w14:paraId="0E104617" w14:textId="77777777" w:rsidR="002209BC" w:rsidRPr="00AE4105" w:rsidRDefault="002209BC" w:rsidP="002209B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96" w:type="pct"/>
          </w:tcPr>
          <w:p w14:paraId="215D93E9" w14:textId="77777777" w:rsidR="002209BC" w:rsidRPr="00AE4105" w:rsidRDefault="002209BC" w:rsidP="002209BC">
            <w:pPr>
              <w:tabs>
                <w:tab w:val="decimal" w:pos="527"/>
              </w:tabs>
              <w:spacing w:line="240" w:lineRule="auto"/>
            </w:pPr>
            <w:r w:rsidRPr="00AE4105">
              <w:t>-</w:t>
            </w:r>
          </w:p>
        </w:tc>
        <w:tc>
          <w:tcPr>
            <w:tcW w:w="144" w:type="pct"/>
          </w:tcPr>
          <w:p w14:paraId="1E0003EC" w14:textId="77777777" w:rsidR="002209BC" w:rsidRPr="00AE4105" w:rsidRDefault="002209BC" w:rsidP="002209BC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1A34A02" w14:textId="77777777" w:rsidR="002209BC" w:rsidRPr="00AE4105" w:rsidRDefault="002209BC" w:rsidP="002209BC">
            <w:pPr>
              <w:tabs>
                <w:tab w:val="decimal" w:pos="527"/>
              </w:tabs>
              <w:spacing w:line="240" w:lineRule="auto"/>
            </w:pPr>
            <w:r w:rsidRPr="00AE4105">
              <w:t>-</w:t>
            </w:r>
          </w:p>
        </w:tc>
        <w:tc>
          <w:tcPr>
            <w:tcW w:w="144" w:type="pct"/>
          </w:tcPr>
          <w:p w14:paraId="705AD6F6" w14:textId="77777777" w:rsidR="002209BC" w:rsidRPr="00AE4105" w:rsidRDefault="002209BC" w:rsidP="002209BC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F589F6" w14:textId="06D85E15" w:rsidR="002209BC" w:rsidRPr="00AE4105" w:rsidRDefault="007D0775" w:rsidP="002209BC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9,379</w:t>
            </w:r>
          </w:p>
        </w:tc>
        <w:tc>
          <w:tcPr>
            <w:tcW w:w="136" w:type="pct"/>
          </w:tcPr>
          <w:p w14:paraId="51BA8BA4" w14:textId="77777777" w:rsidR="002209BC" w:rsidRPr="00AE4105" w:rsidRDefault="002209BC" w:rsidP="002209BC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C8BF448" w14:textId="77777777" w:rsidR="002209BC" w:rsidRPr="00AE4105" w:rsidRDefault="002209BC" w:rsidP="002209BC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14,329</w:t>
            </w:r>
          </w:p>
        </w:tc>
      </w:tr>
      <w:tr w:rsidR="002209BC" w:rsidRPr="00AE4105" w14:paraId="4FB18B71" w14:textId="77777777" w:rsidTr="001D4959">
        <w:tc>
          <w:tcPr>
            <w:tcW w:w="2223" w:type="pct"/>
          </w:tcPr>
          <w:p w14:paraId="22F29A7B" w14:textId="77777777" w:rsidR="002209BC" w:rsidRPr="00AE4105" w:rsidRDefault="002209BC" w:rsidP="002209B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รายได้สาธารณูปโภค</w:t>
            </w:r>
          </w:p>
        </w:tc>
        <w:tc>
          <w:tcPr>
            <w:tcW w:w="596" w:type="pct"/>
          </w:tcPr>
          <w:p w14:paraId="501D36DA" w14:textId="77777777" w:rsidR="002209BC" w:rsidRPr="00AE4105" w:rsidRDefault="002209BC" w:rsidP="002209BC">
            <w:pPr>
              <w:tabs>
                <w:tab w:val="decimal" w:pos="527"/>
              </w:tabs>
              <w:spacing w:line="240" w:lineRule="auto"/>
            </w:pPr>
            <w:r w:rsidRPr="00AE4105">
              <w:t>-</w:t>
            </w:r>
          </w:p>
        </w:tc>
        <w:tc>
          <w:tcPr>
            <w:tcW w:w="144" w:type="pct"/>
          </w:tcPr>
          <w:p w14:paraId="0BCE1EB1" w14:textId="77777777" w:rsidR="002209BC" w:rsidRPr="00AE4105" w:rsidRDefault="002209BC" w:rsidP="002209BC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D7C2970" w14:textId="77777777" w:rsidR="002209BC" w:rsidRPr="00AE4105" w:rsidRDefault="002209BC" w:rsidP="002209BC">
            <w:pPr>
              <w:tabs>
                <w:tab w:val="decimal" w:pos="527"/>
              </w:tabs>
              <w:spacing w:line="240" w:lineRule="auto"/>
            </w:pPr>
            <w:r w:rsidRPr="00AE4105">
              <w:t>-</w:t>
            </w:r>
          </w:p>
        </w:tc>
        <w:tc>
          <w:tcPr>
            <w:tcW w:w="144" w:type="pct"/>
          </w:tcPr>
          <w:p w14:paraId="1F4EB649" w14:textId="77777777" w:rsidR="002209BC" w:rsidRPr="00AE4105" w:rsidRDefault="002209BC" w:rsidP="002209BC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B3C718" w14:textId="7E3C4E48" w:rsidR="002209BC" w:rsidRPr="00AE4105" w:rsidRDefault="007D0775" w:rsidP="002209BC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136" w:type="pct"/>
          </w:tcPr>
          <w:p w14:paraId="70E99C83" w14:textId="77777777" w:rsidR="002209BC" w:rsidRPr="00AE4105" w:rsidRDefault="002209BC" w:rsidP="002209BC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D2641A7" w14:textId="77777777" w:rsidR="002209BC" w:rsidRPr="00AE4105" w:rsidRDefault="002209BC" w:rsidP="002209BC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</w:p>
        </w:tc>
      </w:tr>
      <w:tr w:rsidR="002209BC" w:rsidRPr="00AE4105" w14:paraId="06B734F4" w14:textId="77777777" w:rsidTr="001D4959">
        <w:tc>
          <w:tcPr>
            <w:tcW w:w="2223" w:type="pct"/>
          </w:tcPr>
          <w:p w14:paraId="693F5DD7" w14:textId="77777777" w:rsidR="002209BC" w:rsidRPr="00AE4105" w:rsidRDefault="002209BC" w:rsidP="002209B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รายได้ค่าบริการอื่น</w:t>
            </w:r>
          </w:p>
        </w:tc>
        <w:tc>
          <w:tcPr>
            <w:tcW w:w="596" w:type="pct"/>
          </w:tcPr>
          <w:p w14:paraId="3F00019C" w14:textId="77777777" w:rsidR="002209BC" w:rsidRPr="00AE4105" w:rsidRDefault="002209BC" w:rsidP="002209BC">
            <w:pPr>
              <w:tabs>
                <w:tab w:val="decimal" w:pos="527"/>
              </w:tabs>
              <w:spacing w:line="240" w:lineRule="auto"/>
            </w:pPr>
            <w:r w:rsidRPr="00AE4105">
              <w:rPr>
                <w:rFonts w:hint="cs"/>
                <w:cs/>
              </w:rPr>
              <w:t>-</w:t>
            </w:r>
          </w:p>
        </w:tc>
        <w:tc>
          <w:tcPr>
            <w:tcW w:w="144" w:type="pct"/>
          </w:tcPr>
          <w:p w14:paraId="7E4A84DA" w14:textId="77777777" w:rsidR="002209BC" w:rsidRPr="00AE4105" w:rsidRDefault="002209BC" w:rsidP="002209BC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BD78E78" w14:textId="77777777" w:rsidR="002209BC" w:rsidRPr="00AE4105" w:rsidRDefault="002209BC" w:rsidP="002209BC">
            <w:pPr>
              <w:tabs>
                <w:tab w:val="decimal" w:pos="527"/>
              </w:tabs>
              <w:spacing w:line="240" w:lineRule="auto"/>
            </w:pPr>
            <w:r w:rsidRPr="00AE4105">
              <w:rPr>
                <w:rFonts w:hint="cs"/>
                <w:cs/>
              </w:rPr>
              <w:t>-</w:t>
            </w:r>
          </w:p>
        </w:tc>
        <w:tc>
          <w:tcPr>
            <w:tcW w:w="144" w:type="pct"/>
          </w:tcPr>
          <w:p w14:paraId="67813B07" w14:textId="77777777" w:rsidR="002209BC" w:rsidRPr="00AE4105" w:rsidRDefault="002209BC" w:rsidP="002209BC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3C2668A" w14:textId="3157CE5D" w:rsidR="002209BC" w:rsidRPr="00AE4105" w:rsidRDefault="007D0775" w:rsidP="002209BC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4,230</w:t>
            </w:r>
          </w:p>
        </w:tc>
        <w:tc>
          <w:tcPr>
            <w:tcW w:w="136" w:type="pct"/>
          </w:tcPr>
          <w:p w14:paraId="33E4A4A9" w14:textId="77777777" w:rsidR="002209BC" w:rsidRPr="00AE4105" w:rsidRDefault="002209BC" w:rsidP="002209BC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58DA9C7" w14:textId="77777777" w:rsidR="002209BC" w:rsidRPr="00AE4105" w:rsidRDefault="002209BC" w:rsidP="002209BC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4,812</w:t>
            </w:r>
          </w:p>
        </w:tc>
      </w:tr>
      <w:tr w:rsidR="003011D5" w:rsidRPr="00AE4105" w14:paraId="5A176D23" w14:textId="77777777" w:rsidTr="001D4959">
        <w:tc>
          <w:tcPr>
            <w:tcW w:w="2223" w:type="pct"/>
          </w:tcPr>
          <w:p w14:paraId="25DA3141" w14:textId="199AE28F" w:rsidR="003011D5" w:rsidRPr="00AE4105" w:rsidRDefault="003011D5" w:rsidP="003011D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ค่าเช่าจ่ายที่เกี่ยวกับสัญญาเช่าระยะสั้น</w:t>
            </w:r>
          </w:p>
        </w:tc>
        <w:tc>
          <w:tcPr>
            <w:tcW w:w="596" w:type="pct"/>
          </w:tcPr>
          <w:p w14:paraId="3EA04715" w14:textId="5F7960AD" w:rsidR="003011D5" w:rsidRPr="00AE4105" w:rsidRDefault="003011D5" w:rsidP="003011D5">
            <w:pPr>
              <w:tabs>
                <w:tab w:val="decimal" w:pos="527"/>
              </w:tabs>
              <w:spacing w:line="240" w:lineRule="auto"/>
              <w:rPr>
                <w:cs/>
              </w:rPr>
            </w:pPr>
            <w:r w:rsidRPr="00AE4105">
              <w:rPr>
                <w:rFonts w:hint="cs"/>
                <w:cs/>
              </w:rPr>
              <w:t>-</w:t>
            </w:r>
          </w:p>
        </w:tc>
        <w:tc>
          <w:tcPr>
            <w:tcW w:w="144" w:type="pct"/>
          </w:tcPr>
          <w:p w14:paraId="25D3BA83" w14:textId="77777777" w:rsidR="003011D5" w:rsidRPr="00AE4105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6A6EAD0" w14:textId="4E7EB3E0" w:rsidR="003011D5" w:rsidRPr="00AE4105" w:rsidRDefault="003011D5" w:rsidP="003011D5">
            <w:pPr>
              <w:tabs>
                <w:tab w:val="decimal" w:pos="527"/>
              </w:tabs>
              <w:spacing w:line="240" w:lineRule="auto"/>
              <w:rPr>
                <w:cs/>
              </w:rPr>
            </w:pPr>
            <w:r w:rsidRPr="00AE4105">
              <w:rPr>
                <w:rFonts w:hint="cs"/>
                <w:cs/>
              </w:rPr>
              <w:t>-</w:t>
            </w:r>
          </w:p>
        </w:tc>
        <w:tc>
          <w:tcPr>
            <w:tcW w:w="144" w:type="pct"/>
          </w:tcPr>
          <w:p w14:paraId="0C8B0263" w14:textId="77777777" w:rsidR="003011D5" w:rsidRPr="00AE4105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BE734C1" w14:textId="160E29D2" w:rsidR="003011D5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4,067</w:t>
            </w:r>
          </w:p>
        </w:tc>
        <w:tc>
          <w:tcPr>
            <w:tcW w:w="136" w:type="pct"/>
          </w:tcPr>
          <w:p w14:paraId="7FDFB111" w14:textId="77777777" w:rsidR="003011D5" w:rsidRPr="00AE4105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398DB07" w14:textId="18E7C84F" w:rsidR="003011D5" w:rsidRDefault="003011D5" w:rsidP="003011D5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011D5" w:rsidRPr="00AE4105" w14:paraId="3252176A" w14:textId="77777777" w:rsidTr="001D4959">
        <w:trPr>
          <w:trHeight w:val="80"/>
        </w:trPr>
        <w:tc>
          <w:tcPr>
            <w:tcW w:w="2223" w:type="pct"/>
          </w:tcPr>
          <w:p w14:paraId="3D771935" w14:textId="77777777" w:rsidR="003011D5" w:rsidRPr="00516046" w:rsidRDefault="003011D5" w:rsidP="003011D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160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ค่าเช่า</w:t>
            </w:r>
            <w:r w:rsidRPr="0051604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พื้นที่</w:t>
            </w:r>
            <w:r w:rsidRPr="00516046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และค่าบริการจ่าย</w:t>
            </w:r>
          </w:p>
        </w:tc>
        <w:tc>
          <w:tcPr>
            <w:tcW w:w="596" w:type="pct"/>
          </w:tcPr>
          <w:p w14:paraId="1D0ED24F" w14:textId="77777777" w:rsidR="003011D5" w:rsidRPr="00516046" w:rsidRDefault="003011D5" w:rsidP="003011D5">
            <w:pPr>
              <w:tabs>
                <w:tab w:val="decimal" w:pos="527"/>
              </w:tabs>
              <w:spacing w:line="240" w:lineRule="auto"/>
            </w:pPr>
            <w:r w:rsidRPr="00516046">
              <w:t>-</w:t>
            </w:r>
          </w:p>
        </w:tc>
        <w:tc>
          <w:tcPr>
            <w:tcW w:w="144" w:type="pct"/>
          </w:tcPr>
          <w:p w14:paraId="5CA6E22F" w14:textId="77777777" w:rsidR="003011D5" w:rsidRPr="00516046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9401BD7" w14:textId="77777777" w:rsidR="003011D5" w:rsidRPr="00516046" w:rsidRDefault="003011D5" w:rsidP="003011D5">
            <w:pPr>
              <w:tabs>
                <w:tab w:val="decimal" w:pos="527"/>
              </w:tabs>
              <w:spacing w:line="240" w:lineRule="auto"/>
            </w:pPr>
            <w:r w:rsidRPr="00516046">
              <w:t>-</w:t>
            </w:r>
          </w:p>
        </w:tc>
        <w:tc>
          <w:tcPr>
            <w:tcW w:w="144" w:type="pct"/>
          </w:tcPr>
          <w:p w14:paraId="7B78B6C2" w14:textId="77777777" w:rsidR="003011D5" w:rsidRPr="00516046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081E65" w14:textId="67120E9E" w:rsidR="003011D5" w:rsidRPr="003011D5" w:rsidRDefault="003011D5" w:rsidP="003011D5">
            <w:pPr>
              <w:tabs>
                <w:tab w:val="decimal" w:pos="527"/>
              </w:tabs>
              <w:spacing w:line="240" w:lineRule="auto"/>
            </w:pPr>
            <w:r w:rsidRPr="003011D5">
              <w:t>-</w:t>
            </w:r>
          </w:p>
        </w:tc>
        <w:tc>
          <w:tcPr>
            <w:tcW w:w="136" w:type="pct"/>
          </w:tcPr>
          <w:p w14:paraId="0F82F484" w14:textId="77777777" w:rsidR="003011D5" w:rsidRPr="003011D5" w:rsidRDefault="003011D5" w:rsidP="003011D5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589" w:type="pct"/>
          </w:tcPr>
          <w:p w14:paraId="2DEB2E0B" w14:textId="77777777" w:rsidR="003011D5" w:rsidRPr="00516046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6046">
              <w:rPr>
                <w:rFonts w:ascii="Angsana New" w:hAnsi="Angsana New"/>
                <w:sz w:val="30"/>
                <w:szCs w:val="30"/>
                <w:lang w:val="en-US"/>
              </w:rPr>
              <w:t>4,082</w:t>
            </w:r>
          </w:p>
        </w:tc>
      </w:tr>
      <w:tr w:rsidR="003011D5" w:rsidRPr="00AE4105" w14:paraId="0E00F544" w14:textId="77777777" w:rsidTr="001D4959">
        <w:tc>
          <w:tcPr>
            <w:tcW w:w="2223" w:type="pct"/>
          </w:tcPr>
          <w:p w14:paraId="125918EC" w14:textId="77777777" w:rsidR="003011D5" w:rsidRPr="00AE4105" w:rsidRDefault="003011D5" w:rsidP="003011D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96" w:type="pct"/>
          </w:tcPr>
          <w:p w14:paraId="7F1DE049" w14:textId="77777777" w:rsidR="003011D5" w:rsidRPr="00AE4105" w:rsidRDefault="003011D5" w:rsidP="003011D5">
            <w:pPr>
              <w:tabs>
                <w:tab w:val="decimal" w:pos="527"/>
              </w:tabs>
              <w:spacing w:line="240" w:lineRule="auto"/>
            </w:pPr>
            <w:r w:rsidRPr="00AE4105">
              <w:t>-</w:t>
            </w:r>
          </w:p>
        </w:tc>
        <w:tc>
          <w:tcPr>
            <w:tcW w:w="144" w:type="pct"/>
          </w:tcPr>
          <w:p w14:paraId="38324675" w14:textId="77777777" w:rsidR="003011D5" w:rsidRPr="00AE4105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BC5CCBE" w14:textId="77777777" w:rsidR="003011D5" w:rsidRPr="00AE4105" w:rsidRDefault="003011D5" w:rsidP="003011D5">
            <w:pPr>
              <w:tabs>
                <w:tab w:val="decimal" w:pos="527"/>
              </w:tabs>
              <w:spacing w:line="240" w:lineRule="auto"/>
            </w:pPr>
            <w:r w:rsidRPr="00AE4105">
              <w:t>-</w:t>
            </w:r>
          </w:p>
        </w:tc>
        <w:tc>
          <w:tcPr>
            <w:tcW w:w="144" w:type="pct"/>
          </w:tcPr>
          <w:p w14:paraId="6E4C97D9" w14:textId="77777777" w:rsidR="003011D5" w:rsidRPr="00AE4105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6A3F5F" w14:textId="457D58F7" w:rsidR="003011D5" w:rsidRPr="00AE4105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2,360</w:t>
            </w:r>
          </w:p>
        </w:tc>
        <w:tc>
          <w:tcPr>
            <w:tcW w:w="136" w:type="pct"/>
          </w:tcPr>
          <w:p w14:paraId="060DC368" w14:textId="77777777" w:rsidR="003011D5" w:rsidRPr="00AE4105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90E207B" w14:textId="77777777" w:rsidR="003011D5" w:rsidRPr="00AE4105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4,877</w:t>
            </w:r>
          </w:p>
        </w:tc>
      </w:tr>
      <w:tr w:rsidR="003011D5" w:rsidRPr="00AE4105" w14:paraId="1D780E4C" w14:textId="77777777" w:rsidTr="001D4959">
        <w:tc>
          <w:tcPr>
            <w:tcW w:w="2223" w:type="pct"/>
          </w:tcPr>
          <w:p w14:paraId="55CDD85D" w14:textId="77777777" w:rsidR="003011D5" w:rsidRPr="00AE4105" w:rsidRDefault="003011D5" w:rsidP="003011D5">
            <w:pPr>
              <w:spacing w:line="240" w:lineRule="auto"/>
              <w:ind w:left="162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6" w:type="pct"/>
          </w:tcPr>
          <w:p w14:paraId="54F25D7F" w14:textId="77777777" w:rsidR="003011D5" w:rsidRPr="00AE4105" w:rsidRDefault="003011D5" w:rsidP="003011D5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70F9B8AF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89" w:type="pct"/>
          </w:tcPr>
          <w:p w14:paraId="372F12D4" w14:textId="77777777" w:rsidR="003011D5" w:rsidRPr="00AE4105" w:rsidRDefault="003011D5" w:rsidP="003011D5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23F20F3B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79" w:type="pct"/>
          </w:tcPr>
          <w:p w14:paraId="183F1776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36" w:type="pct"/>
          </w:tcPr>
          <w:p w14:paraId="4773D937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89" w:type="pct"/>
          </w:tcPr>
          <w:p w14:paraId="4260FA88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</w:tr>
      <w:tr w:rsidR="003011D5" w:rsidRPr="00077E9B" w14:paraId="57946318" w14:textId="77777777" w:rsidTr="001D4959">
        <w:tc>
          <w:tcPr>
            <w:tcW w:w="2223" w:type="pct"/>
          </w:tcPr>
          <w:p w14:paraId="21C939C0" w14:textId="77777777" w:rsidR="003011D5" w:rsidRPr="00192F63" w:rsidRDefault="003011D5" w:rsidP="003011D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b/>
                <w:bCs/>
                <w:rtl/>
                <w:cs/>
                <w:lang w:val="en-US"/>
              </w:rPr>
            </w:pPr>
            <w:r w:rsidRPr="00192F6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96" w:type="pct"/>
          </w:tcPr>
          <w:p w14:paraId="3FB940CF" w14:textId="77777777" w:rsidR="003011D5" w:rsidRPr="00192F63" w:rsidRDefault="003011D5" w:rsidP="003011D5">
            <w:pPr>
              <w:pStyle w:val="BodyText"/>
              <w:tabs>
                <w:tab w:val="decimal" w:pos="70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0F818AB" w14:textId="77777777" w:rsidR="003011D5" w:rsidRPr="00192F63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8D73F4D" w14:textId="77777777" w:rsidR="003011D5" w:rsidRPr="00192F63" w:rsidRDefault="003011D5" w:rsidP="003011D5">
            <w:pPr>
              <w:pStyle w:val="BodyText"/>
              <w:tabs>
                <w:tab w:val="decimal" w:pos="70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4A42505" w14:textId="77777777" w:rsidR="003011D5" w:rsidRPr="00AE4105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82D058F" w14:textId="77777777" w:rsidR="003011D5" w:rsidRPr="00077E9B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223B2980" w14:textId="77777777" w:rsidR="003011D5" w:rsidRPr="00077E9B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2B3D237" w14:textId="77777777" w:rsidR="003011D5" w:rsidRPr="00077E9B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1D5" w:rsidRPr="00077E9B" w14:paraId="36EEDC9B" w14:textId="77777777" w:rsidTr="001D4959">
        <w:tc>
          <w:tcPr>
            <w:tcW w:w="2223" w:type="pct"/>
          </w:tcPr>
          <w:p w14:paraId="72AA64C2" w14:textId="178F5B6B" w:rsidR="003011D5" w:rsidRPr="00192F63" w:rsidRDefault="003011D5" w:rsidP="003011D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92F6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ค่าเช่า</w:t>
            </w:r>
            <w:r w:rsidRPr="00192F6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ที่ดินและอาคารจ่าย</w:t>
            </w:r>
          </w:p>
        </w:tc>
        <w:tc>
          <w:tcPr>
            <w:tcW w:w="596" w:type="pct"/>
          </w:tcPr>
          <w:p w14:paraId="0DE86CE7" w14:textId="4CD834DE" w:rsidR="003011D5" w:rsidRPr="00192F63" w:rsidRDefault="003011D5" w:rsidP="003011D5">
            <w:pPr>
              <w:tabs>
                <w:tab w:val="decimal" w:pos="527"/>
              </w:tabs>
              <w:spacing w:line="240" w:lineRule="auto"/>
            </w:pPr>
            <w:r w:rsidRPr="00192F63">
              <w:rPr>
                <w:rFonts w:hint="cs"/>
                <w:cs/>
              </w:rPr>
              <w:t>-</w:t>
            </w:r>
          </w:p>
        </w:tc>
        <w:tc>
          <w:tcPr>
            <w:tcW w:w="144" w:type="pct"/>
          </w:tcPr>
          <w:p w14:paraId="28A6884D" w14:textId="77777777" w:rsidR="003011D5" w:rsidRPr="00192F63" w:rsidRDefault="003011D5" w:rsidP="003011D5">
            <w:pPr>
              <w:pStyle w:val="BodyText"/>
              <w:tabs>
                <w:tab w:val="decimal" w:pos="527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7C7B629" w14:textId="77777777" w:rsidR="003011D5" w:rsidRPr="00192F63" w:rsidRDefault="003011D5" w:rsidP="003011D5">
            <w:pPr>
              <w:tabs>
                <w:tab w:val="decimal" w:pos="883"/>
              </w:tabs>
              <w:spacing w:line="240" w:lineRule="auto"/>
            </w:pPr>
            <w:r w:rsidRPr="00192F63">
              <w:t>18,125</w:t>
            </w:r>
          </w:p>
        </w:tc>
        <w:tc>
          <w:tcPr>
            <w:tcW w:w="144" w:type="pct"/>
          </w:tcPr>
          <w:p w14:paraId="63A4019C" w14:textId="77777777" w:rsidR="003011D5" w:rsidRPr="00516046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79" w:type="pct"/>
          </w:tcPr>
          <w:p w14:paraId="25DE98C9" w14:textId="471E526A" w:rsidR="003011D5" w:rsidRPr="00077E9B" w:rsidRDefault="003011D5" w:rsidP="003011D5">
            <w:pPr>
              <w:tabs>
                <w:tab w:val="decimal" w:pos="527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6" w:type="pct"/>
          </w:tcPr>
          <w:p w14:paraId="67982C10" w14:textId="77777777" w:rsidR="003011D5" w:rsidRPr="00077E9B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3DF41DF" w14:textId="77777777" w:rsidR="003011D5" w:rsidRPr="00077E9B" w:rsidRDefault="003011D5" w:rsidP="003011D5">
            <w:pPr>
              <w:tabs>
                <w:tab w:val="decimal" w:pos="527"/>
              </w:tabs>
              <w:spacing w:line="240" w:lineRule="auto"/>
            </w:pPr>
            <w:r w:rsidRPr="00077E9B">
              <w:t>-</w:t>
            </w:r>
          </w:p>
        </w:tc>
      </w:tr>
      <w:tr w:rsidR="003011D5" w:rsidRPr="00077E9B" w14:paraId="536F80B9" w14:textId="77777777" w:rsidTr="001D4959">
        <w:tc>
          <w:tcPr>
            <w:tcW w:w="2223" w:type="pct"/>
          </w:tcPr>
          <w:p w14:paraId="00CFBFB9" w14:textId="0027C2E2" w:rsidR="003011D5" w:rsidRPr="00192F63" w:rsidRDefault="003011D5" w:rsidP="003011D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จ่ายชำระหนี้สินตามสัญญาเช่า</w:t>
            </w:r>
          </w:p>
        </w:tc>
        <w:tc>
          <w:tcPr>
            <w:tcW w:w="596" w:type="pct"/>
          </w:tcPr>
          <w:p w14:paraId="3CFAD215" w14:textId="5FDD7C1A" w:rsidR="003011D5" w:rsidRPr="00F96904" w:rsidRDefault="003011D5" w:rsidP="003011D5">
            <w:pPr>
              <w:tabs>
                <w:tab w:val="decimal" w:pos="877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28,258</w:t>
            </w:r>
          </w:p>
        </w:tc>
        <w:tc>
          <w:tcPr>
            <w:tcW w:w="144" w:type="pct"/>
          </w:tcPr>
          <w:p w14:paraId="7D5A3A1B" w14:textId="77777777" w:rsidR="003011D5" w:rsidRPr="00192F63" w:rsidRDefault="003011D5" w:rsidP="003011D5">
            <w:pPr>
              <w:pStyle w:val="BodyText"/>
              <w:tabs>
                <w:tab w:val="decimal" w:pos="527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974183F" w14:textId="59DD099F" w:rsidR="003011D5" w:rsidRPr="00192F63" w:rsidRDefault="003011D5" w:rsidP="003011D5">
            <w:pPr>
              <w:tabs>
                <w:tab w:val="decimal" w:pos="527"/>
              </w:tabs>
              <w:spacing w:line="240" w:lineRule="auto"/>
            </w:pPr>
            <w:r w:rsidRPr="00192F63">
              <w:rPr>
                <w:rFonts w:hint="cs"/>
                <w:cs/>
              </w:rPr>
              <w:t>-</w:t>
            </w:r>
          </w:p>
        </w:tc>
        <w:tc>
          <w:tcPr>
            <w:tcW w:w="144" w:type="pct"/>
          </w:tcPr>
          <w:p w14:paraId="45D2D4DF" w14:textId="77777777" w:rsidR="003011D5" w:rsidRPr="00F96904" w:rsidRDefault="003011D5" w:rsidP="003011D5">
            <w:pPr>
              <w:pStyle w:val="BodyText"/>
              <w:tabs>
                <w:tab w:val="decimal" w:pos="527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43D3A64" w14:textId="3425CF92" w:rsidR="003011D5" w:rsidRDefault="003011D5" w:rsidP="003011D5">
            <w:pPr>
              <w:tabs>
                <w:tab w:val="decimal" w:pos="527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6" w:type="pct"/>
          </w:tcPr>
          <w:p w14:paraId="7BF5DDD3" w14:textId="77777777" w:rsidR="003011D5" w:rsidRPr="00077E9B" w:rsidRDefault="003011D5" w:rsidP="003011D5">
            <w:pPr>
              <w:pStyle w:val="BodyText"/>
              <w:tabs>
                <w:tab w:val="decimal" w:pos="527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24BDD24" w14:textId="4EA6072E" w:rsidR="003011D5" w:rsidRPr="00077E9B" w:rsidRDefault="003011D5" w:rsidP="003011D5">
            <w:pPr>
              <w:tabs>
                <w:tab w:val="decimal" w:pos="527"/>
              </w:tabs>
              <w:spacing w:line="240" w:lineRule="auto"/>
            </w:pPr>
            <w:r w:rsidRPr="00077E9B">
              <w:t>-</w:t>
            </w:r>
          </w:p>
        </w:tc>
      </w:tr>
      <w:tr w:rsidR="003011D5" w:rsidRPr="00077E9B" w14:paraId="4AE05D70" w14:textId="77777777" w:rsidTr="001D4959">
        <w:tc>
          <w:tcPr>
            <w:tcW w:w="2223" w:type="pct"/>
          </w:tcPr>
          <w:p w14:paraId="04B89BC0" w14:textId="7AFCF662" w:rsidR="003011D5" w:rsidRPr="00192F63" w:rsidRDefault="003011D5" w:rsidP="003011D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92F6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ดอกเบี้ยจ่ายของหนี้สินตามสัญญาเช่า</w:t>
            </w:r>
          </w:p>
        </w:tc>
        <w:tc>
          <w:tcPr>
            <w:tcW w:w="596" w:type="pct"/>
          </w:tcPr>
          <w:p w14:paraId="393BBB0A" w14:textId="0A374D73" w:rsidR="003011D5" w:rsidRPr="00192F63" w:rsidRDefault="003011D5" w:rsidP="003011D5">
            <w:pPr>
              <w:tabs>
                <w:tab w:val="decimal" w:pos="883"/>
              </w:tabs>
              <w:spacing w:line="240" w:lineRule="auto"/>
              <w:rPr>
                <w:lang w:val="en-US"/>
              </w:rPr>
            </w:pPr>
            <w:r w:rsidRPr="00192F63">
              <w:rPr>
                <w:lang w:val="en-US"/>
              </w:rPr>
              <w:t>5,353</w:t>
            </w:r>
          </w:p>
        </w:tc>
        <w:tc>
          <w:tcPr>
            <w:tcW w:w="144" w:type="pct"/>
          </w:tcPr>
          <w:p w14:paraId="43834181" w14:textId="77777777" w:rsidR="003011D5" w:rsidRPr="00192F63" w:rsidRDefault="003011D5" w:rsidP="003011D5">
            <w:pPr>
              <w:pStyle w:val="BodyText"/>
              <w:tabs>
                <w:tab w:val="decimal" w:pos="527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D74C7A9" w14:textId="692F7203" w:rsidR="003011D5" w:rsidRPr="00192F63" w:rsidRDefault="003011D5" w:rsidP="003011D5">
            <w:pPr>
              <w:tabs>
                <w:tab w:val="decimal" w:pos="527"/>
              </w:tabs>
              <w:spacing w:line="240" w:lineRule="auto"/>
            </w:pPr>
            <w:r w:rsidRPr="00192F63">
              <w:rPr>
                <w:rFonts w:hint="cs"/>
                <w:cs/>
              </w:rPr>
              <w:t>-</w:t>
            </w:r>
          </w:p>
        </w:tc>
        <w:tc>
          <w:tcPr>
            <w:tcW w:w="144" w:type="pct"/>
          </w:tcPr>
          <w:p w14:paraId="241C510C" w14:textId="77777777" w:rsidR="003011D5" w:rsidRPr="00516046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79" w:type="pct"/>
          </w:tcPr>
          <w:p w14:paraId="6D5E0B1B" w14:textId="568B90AA" w:rsidR="003011D5" w:rsidRDefault="003011D5" w:rsidP="003011D5">
            <w:pPr>
              <w:tabs>
                <w:tab w:val="decimal" w:pos="527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6" w:type="pct"/>
          </w:tcPr>
          <w:p w14:paraId="4BDCEB2A" w14:textId="77777777" w:rsidR="003011D5" w:rsidRPr="00077E9B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5369ADF" w14:textId="7748EC64" w:rsidR="003011D5" w:rsidRPr="00077E9B" w:rsidRDefault="003011D5" w:rsidP="003011D5">
            <w:pPr>
              <w:tabs>
                <w:tab w:val="decimal" w:pos="527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</w:tr>
      <w:tr w:rsidR="003011D5" w:rsidRPr="00AE4105" w14:paraId="340897AE" w14:textId="77777777" w:rsidTr="001D4959">
        <w:tc>
          <w:tcPr>
            <w:tcW w:w="2223" w:type="pct"/>
          </w:tcPr>
          <w:p w14:paraId="049202ED" w14:textId="77777777" w:rsidR="003011D5" w:rsidRPr="00192F63" w:rsidRDefault="003011D5" w:rsidP="003011D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92F6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596" w:type="pct"/>
          </w:tcPr>
          <w:p w14:paraId="7086DEB0" w14:textId="699DDBE4" w:rsidR="003011D5" w:rsidRPr="00192F63" w:rsidRDefault="003011D5" w:rsidP="003011D5">
            <w:pPr>
              <w:tabs>
                <w:tab w:val="decimal" w:pos="883"/>
              </w:tabs>
              <w:spacing w:line="240" w:lineRule="auto"/>
            </w:pPr>
            <w:r w:rsidRPr="00192F63">
              <w:t>185</w:t>
            </w:r>
          </w:p>
        </w:tc>
        <w:tc>
          <w:tcPr>
            <w:tcW w:w="144" w:type="pct"/>
          </w:tcPr>
          <w:p w14:paraId="011A06AB" w14:textId="77777777" w:rsidR="003011D5" w:rsidRPr="00192F63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5E7E83FE" w14:textId="77777777" w:rsidR="003011D5" w:rsidRPr="00192F63" w:rsidRDefault="003011D5" w:rsidP="003011D5">
            <w:pPr>
              <w:tabs>
                <w:tab w:val="decimal" w:pos="883"/>
              </w:tabs>
              <w:spacing w:line="240" w:lineRule="auto"/>
            </w:pPr>
            <w:r w:rsidRPr="00192F63">
              <w:t>185</w:t>
            </w:r>
          </w:p>
        </w:tc>
        <w:tc>
          <w:tcPr>
            <w:tcW w:w="144" w:type="pct"/>
          </w:tcPr>
          <w:p w14:paraId="369A981E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63CA8AF7" w14:textId="6DC8DB8B" w:rsidR="003011D5" w:rsidRPr="00AE4105" w:rsidRDefault="003011D5" w:rsidP="003011D5">
            <w:pPr>
              <w:tabs>
                <w:tab w:val="decimal" w:pos="862"/>
              </w:tabs>
              <w:spacing w:line="240" w:lineRule="auto"/>
            </w:pPr>
            <w:r>
              <w:t>185</w:t>
            </w:r>
          </w:p>
        </w:tc>
        <w:tc>
          <w:tcPr>
            <w:tcW w:w="136" w:type="pct"/>
          </w:tcPr>
          <w:p w14:paraId="6C421E4A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3F90E0B0" w14:textId="77777777" w:rsidR="003011D5" w:rsidRPr="00AE4105" w:rsidRDefault="003011D5" w:rsidP="003011D5">
            <w:pPr>
              <w:tabs>
                <w:tab w:val="decimal" w:pos="862"/>
              </w:tabs>
              <w:spacing w:line="240" w:lineRule="auto"/>
            </w:pPr>
            <w:r>
              <w:t>185</w:t>
            </w:r>
          </w:p>
        </w:tc>
      </w:tr>
      <w:tr w:rsidR="003011D5" w:rsidRPr="00AE4105" w14:paraId="73A89F6C" w14:textId="77777777" w:rsidTr="001D4959">
        <w:tc>
          <w:tcPr>
            <w:tcW w:w="2223" w:type="pct"/>
          </w:tcPr>
          <w:p w14:paraId="011C4DBB" w14:textId="336165C0" w:rsidR="003011D5" w:rsidRDefault="003011D5" w:rsidP="003011D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  <w:p w14:paraId="3A893803" w14:textId="3D36ACF2" w:rsidR="0029149A" w:rsidRDefault="0029149A" w:rsidP="003011D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  <w:p w14:paraId="7595A24B" w14:textId="0880040C" w:rsidR="0029149A" w:rsidRDefault="0029149A" w:rsidP="003011D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  <w:p w14:paraId="3227E9F2" w14:textId="4046BB7C" w:rsidR="0029149A" w:rsidRDefault="0029149A" w:rsidP="003011D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  <w:p w14:paraId="74936454" w14:textId="557CD404" w:rsidR="0029149A" w:rsidRDefault="0029149A" w:rsidP="003011D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  <w:p w14:paraId="30DE6DB4" w14:textId="60235A78" w:rsidR="0029149A" w:rsidRDefault="0029149A" w:rsidP="003011D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  <w:p w14:paraId="4752A3C1" w14:textId="77777777" w:rsidR="0029149A" w:rsidRDefault="0029149A" w:rsidP="003011D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  <w:p w14:paraId="48AFBC96" w14:textId="28B349A0" w:rsidR="003011D5" w:rsidRPr="00192F63" w:rsidRDefault="003011D5" w:rsidP="003011D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596" w:type="pct"/>
          </w:tcPr>
          <w:p w14:paraId="18E2A02F" w14:textId="77777777" w:rsidR="003011D5" w:rsidRPr="00192F63" w:rsidRDefault="003011D5" w:rsidP="003011D5">
            <w:pPr>
              <w:tabs>
                <w:tab w:val="decimal" w:pos="527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44" w:type="pct"/>
          </w:tcPr>
          <w:p w14:paraId="4927EECF" w14:textId="77777777" w:rsidR="003011D5" w:rsidRPr="00192F63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1C015CD5" w14:textId="77777777" w:rsidR="003011D5" w:rsidRPr="00192F63" w:rsidRDefault="003011D5" w:rsidP="003011D5">
            <w:pPr>
              <w:tabs>
                <w:tab w:val="decimal" w:pos="527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44" w:type="pct"/>
          </w:tcPr>
          <w:p w14:paraId="7B5324DA" w14:textId="77777777" w:rsidR="003011D5" w:rsidRPr="00AE4105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3FB9B85B" w14:textId="77777777" w:rsidR="003011D5" w:rsidRPr="00AE4105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52E249F5" w14:textId="77777777" w:rsidR="003011D5" w:rsidRPr="00AE4105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4E3C201C" w14:textId="77777777" w:rsidR="003011D5" w:rsidRPr="00AE4105" w:rsidRDefault="003011D5" w:rsidP="003011D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011D5" w:rsidRPr="00AE4105" w14:paraId="5B24AE02" w14:textId="77777777" w:rsidTr="001D4959">
        <w:tc>
          <w:tcPr>
            <w:tcW w:w="2223" w:type="pct"/>
          </w:tcPr>
          <w:p w14:paraId="26F8D67E" w14:textId="77777777" w:rsidR="003011D5" w:rsidRPr="00192F63" w:rsidRDefault="003011D5" w:rsidP="003011D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b/>
                <w:bCs/>
                <w:rtl/>
                <w:cs/>
              </w:rPr>
            </w:pPr>
            <w:r w:rsidRPr="00192F6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96" w:type="pct"/>
          </w:tcPr>
          <w:p w14:paraId="334954C0" w14:textId="77777777" w:rsidR="003011D5" w:rsidRPr="00192F63" w:rsidRDefault="003011D5" w:rsidP="003011D5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F450D56" w14:textId="77777777" w:rsidR="003011D5" w:rsidRPr="00192F63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371D6FF0" w14:textId="77777777" w:rsidR="003011D5" w:rsidRPr="00192F63" w:rsidRDefault="003011D5" w:rsidP="003011D5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F5C1FE7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0C40D955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36" w:type="pct"/>
          </w:tcPr>
          <w:p w14:paraId="2EDE4176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1F820C75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3011D5" w:rsidRPr="00AE4105" w14:paraId="7EAF6600" w14:textId="77777777" w:rsidTr="001D4959">
        <w:tc>
          <w:tcPr>
            <w:tcW w:w="2223" w:type="pct"/>
          </w:tcPr>
          <w:p w14:paraId="293463D6" w14:textId="77777777" w:rsidR="003011D5" w:rsidRPr="00192F63" w:rsidRDefault="003011D5" w:rsidP="003011D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92F6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Pr="00192F6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จากการประกอบกิจการโรงแรม</w:t>
            </w:r>
          </w:p>
        </w:tc>
        <w:tc>
          <w:tcPr>
            <w:tcW w:w="596" w:type="pct"/>
          </w:tcPr>
          <w:p w14:paraId="59E6CBCD" w14:textId="70DC522F" w:rsidR="003011D5" w:rsidRPr="00192F63" w:rsidRDefault="003011D5" w:rsidP="003011D5">
            <w:pPr>
              <w:pStyle w:val="BodyText"/>
              <w:tabs>
                <w:tab w:val="decimal" w:pos="88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2F63"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144" w:type="pct"/>
          </w:tcPr>
          <w:p w14:paraId="0625671F" w14:textId="77777777" w:rsidR="003011D5" w:rsidRPr="00192F63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63F1B619" w14:textId="77777777" w:rsidR="003011D5" w:rsidRPr="00192F63" w:rsidRDefault="003011D5" w:rsidP="003011D5">
            <w:pPr>
              <w:pStyle w:val="BodyText"/>
              <w:tabs>
                <w:tab w:val="decimal" w:pos="88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2F63">
              <w:rPr>
                <w:rFonts w:ascii="Angsana New" w:hAnsi="Angsana New"/>
                <w:sz w:val="30"/>
                <w:szCs w:val="30"/>
              </w:rPr>
              <w:t>1,736</w:t>
            </w:r>
          </w:p>
        </w:tc>
        <w:tc>
          <w:tcPr>
            <w:tcW w:w="144" w:type="pct"/>
          </w:tcPr>
          <w:p w14:paraId="4AE3D2DE" w14:textId="77777777" w:rsidR="003011D5" w:rsidRPr="00AE4105" w:rsidRDefault="003011D5" w:rsidP="003011D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211D7D2B" w14:textId="09091BF8" w:rsidR="003011D5" w:rsidRPr="00AE4105" w:rsidRDefault="003011D5" w:rsidP="003011D5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136" w:type="pct"/>
          </w:tcPr>
          <w:p w14:paraId="0357B164" w14:textId="77777777" w:rsidR="003011D5" w:rsidRPr="00AE4105" w:rsidRDefault="003011D5" w:rsidP="003011D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563D09D7" w14:textId="77777777" w:rsidR="003011D5" w:rsidRPr="00AE4105" w:rsidRDefault="003011D5" w:rsidP="003011D5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</w:tr>
      <w:tr w:rsidR="003011D5" w:rsidRPr="00AE4105" w14:paraId="7CB13721" w14:textId="77777777" w:rsidTr="001D4959">
        <w:trPr>
          <w:trHeight w:val="407"/>
        </w:trPr>
        <w:tc>
          <w:tcPr>
            <w:tcW w:w="2223" w:type="pct"/>
          </w:tcPr>
          <w:p w14:paraId="29E91998" w14:textId="77777777" w:rsidR="003011D5" w:rsidRPr="00192F63" w:rsidRDefault="003011D5" w:rsidP="003011D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F6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Pr="00192F6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</w:t>
            </w:r>
            <w:r w:rsidRPr="00192F6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ค่าเช่า</w:t>
            </w:r>
            <w:r w:rsidRPr="00192F6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ห้องในอาคาร</w:t>
            </w:r>
            <w:r w:rsidRPr="00192F63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และค่าบริการ</w:t>
            </w:r>
          </w:p>
        </w:tc>
        <w:tc>
          <w:tcPr>
            <w:tcW w:w="596" w:type="pct"/>
          </w:tcPr>
          <w:p w14:paraId="6E879EFA" w14:textId="614412D0" w:rsidR="003011D5" w:rsidRPr="00192F63" w:rsidRDefault="003011D5" w:rsidP="003011D5">
            <w:pPr>
              <w:tabs>
                <w:tab w:val="decimal" w:pos="340"/>
              </w:tabs>
              <w:spacing w:line="240" w:lineRule="auto"/>
              <w:jc w:val="right"/>
            </w:pPr>
            <w:r w:rsidRPr="00192F63">
              <w:t>1,060</w:t>
            </w:r>
          </w:p>
        </w:tc>
        <w:tc>
          <w:tcPr>
            <w:tcW w:w="144" w:type="pct"/>
          </w:tcPr>
          <w:p w14:paraId="63EAD6F4" w14:textId="77777777" w:rsidR="003011D5" w:rsidRPr="00192F63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43452B7A" w14:textId="77777777" w:rsidR="003011D5" w:rsidRPr="00192F63" w:rsidRDefault="003011D5" w:rsidP="003011D5">
            <w:pPr>
              <w:tabs>
                <w:tab w:val="decimal" w:pos="340"/>
              </w:tabs>
              <w:spacing w:line="240" w:lineRule="auto"/>
              <w:jc w:val="right"/>
            </w:pPr>
            <w:r w:rsidRPr="00192F63">
              <w:t>1,255</w:t>
            </w:r>
          </w:p>
        </w:tc>
        <w:tc>
          <w:tcPr>
            <w:tcW w:w="144" w:type="pct"/>
          </w:tcPr>
          <w:p w14:paraId="4FA1C32F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0BC9B014" w14:textId="3B70EF69" w:rsidR="003011D5" w:rsidRPr="00AE4105" w:rsidRDefault="003011D5" w:rsidP="003011D5">
            <w:pPr>
              <w:pStyle w:val="BodyText"/>
              <w:tabs>
                <w:tab w:val="decimal" w:pos="88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36" w:type="pct"/>
          </w:tcPr>
          <w:p w14:paraId="5374A61D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3D157EE0" w14:textId="77777777" w:rsidR="003011D5" w:rsidRPr="00AE4105" w:rsidRDefault="003011D5" w:rsidP="003011D5">
            <w:pPr>
              <w:pStyle w:val="BodyText"/>
              <w:tabs>
                <w:tab w:val="decimal" w:pos="88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1,003</w:t>
            </w:r>
          </w:p>
        </w:tc>
      </w:tr>
      <w:tr w:rsidR="003011D5" w:rsidRPr="00AE4105" w14:paraId="675CCB02" w14:textId="77777777" w:rsidTr="001D4959">
        <w:tc>
          <w:tcPr>
            <w:tcW w:w="2223" w:type="pct"/>
          </w:tcPr>
          <w:p w14:paraId="359CF270" w14:textId="77777777" w:rsidR="003011D5" w:rsidRPr="00192F63" w:rsidRDefault="003011D5" w:rsidP="003011D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92F6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รายได้สาธารณูปโภค</w:t>
            </w:r>
          </w:p>
        </w:tc>
        <w:tc>
          <w:tcPr>
            <w:tcW w:w="596" w:type="pct"/>
          </w:tcPr>
          <w:p w14:paraId="610D797E" w14:textId="5171FDBF" w:rsidR="003011D5" w:rsidRPr="00192F63" w:rsidRDefault="003011D5" w:rsidP="003011D5">
            <w:pPr>
              <w:pStyle w:val="BodyText"/>
              <w:tabs>
                <w:tab w:val="decimal" w:pos="88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2F63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144" w:type="pct"/>
          </w:tcPr>
          <w:p w14:paraId="5CFAC990" w14:textId="77777777" w:rsidR="003011D5" w:rsidRPr="00192F63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1C137DA5" w14:textId="77777777" w:rsidR="003011D5" w:rsidRPr="00192F63" w:rsidRDefault="003011D5" w:rsidP="003011D5">
            <w:pPr>
              <w:pStyle w:val="BodyText"/>
              <w:tabs>
                <w:tab w:val="decimal" w:pos="88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2F63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44" w:type="pct"/>
          </w:tcPr>
          <w:p w14:paraId="32C7DEBC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38B8AA30" w14:textId="79AC5E32" w:rsidR="003011D5" w:rsidRPr="00AE4105" w:rsidRDefault="003011D5" w:rsidP="003011D5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136" w:type="pct"/>
          </w:tcPr>
          <w:p w14:paraId="1F65CFC0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1FDFCA33" w14:textId="77777777" w:rsidR="003011D5" w:rsidRPr="00AE4105" w:rsidRDefault="003011D5" w:rsidP="003011D5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3011D5" w:rsidRPr="002E6A6D" w14:paraId="38870F15" w14:textId="77777777" w:rsidTr="001D4959">
        <w:tc>
          <w:tcPr>
            <w:tcW w:w="2223" w:type="pct"/>
          </w:tcPr>
          <w:p w14:paraId="6DE50CAD" w14:textId="3480911F" w:rsidR="003011D5" w:rsidRPr="00192F63" w:rsidRDefault="003011D5" w:rsidP="003011D5">
            <w:pPr>
              <w:tabs>
                <w:tab w:val="decimal" w:pos="527"/>
              </w:tabs>
              <w:spacing w:line="240" w:lineRule="auto"/>
            </w:pPr>
            <w:r w:rsidRPr="00192F63">
              <w:rPr>
                <w:cs/>
              </w:rPr>
              <w:t>ค่าเช่าที่ดิน</w:t>
            </w:r>
            <w:r w:rsidRPr="00192F63">
              <w:rPr>
                <w:rFonts w:hint="cs"/>
                <w:cs/>
              </w:rPr>
              <w:t>จ่าย</w:t>
            </w:r>
          </w:p>
        </w:tc>
        <w:tc>
          <w:tcPr>
            <w:tcW w:w="596" w:type="pct"/>
          </w:tcPr>
          <w:p w14:paraId="072439D8" w14:textId="1CE56898" w:rsidR="003011D5" w:rsidRPr="00192F63" w:rsidRDefault="003011D5" w:rsidP="003011D5">
            <w:pPr>
              <w:tabs>
                <w:tab w:val="decimal" w:pos="527"/>
              </w:tabs>
              <w:spacing w:line="240" w:lineRule="auto"/>
            </w:pPr>
            <w:r w:rsidRPr="00192F63">
              <w:t>-</w:t>
            </w:r>
          </w:p>
        </w:tc>
        <w:tc>
          <w:tcPr>
            <w:tcW w:w="144" w:type="pct"/>
          </w:tcPr>
          <w:p w14:paraId="13CBC3A7" w14:textId="77777777" w:rsidR="003011D5" w:rsidRPr="00192F63" w:rsidRDefault="003011D5" w:rsidP="003011D5">
            <w:pPr>
              <w:spacing w:line="240" w:lineRule="auto"/>
            </w:pPr>
          </w:p>
        </w:tc>
        <w:tc>
          <w:tcPr>
            <w:tcW w:w="589" w:type="pct"/>
          </w:tcPr>
          <w:p w14:paraId="0B1D8948" w14:textId="77777777" w:rsidR="003011D5" w:rsidRPr="00192F63" w:rsidRDefault="003011D5" w:rsidP="003011D5">
            <w:pPr>
              <w:spacing w:line="240" w:lineRule="auto"/>
              <w:jc w:val="right"/>
            </w:pPr>
            <w:r w:rsidRPr="00192F63">
              <w:t>3,530</w:t>
            </w:r>
          </w:p>
        </w:tc>
        <w:tc>
          <w:tcPr>
            <w:tcW w:w="144" w:type="pct"/>
          </w:tcPr>
          <w:p w14:paraId="072837B2" w14:textId="77777777" w:rsidR="003011D5" w:rsidRPr="00516046" w:rsidRDefault="003011D5" w:rsidP="003011D5">
            <w:pPr>
              <w:spacing w:line="240" w:lineRule="auto"/>
              <w:rPr>
                <w:highlight w:val="cyan"/>
              </w:rPr>
            </w:pPr>
          </w:p>
        </w:tc>
        <w:tc>
          <w:tcPr>
            <w:tcW w:w="579" w:type="pct"/>
          </w:tcPr>
          <w:p w14:paraId="2CED6568" w14:textId="105B3C2C" w:rsidR="003011D5" w:rsidRPr="0041664F" w:rsidRDefault="003011D5" w:rsidP="003011D5">
            <w:pPr>
              <w:tabs>
                <w:tab w:val="decimal" w:pos="527"/>
              </w:tabs>
              <w:spacing w:line="240" w:lineRule="auto"/>
            </w:pPr>
            <w:r w:rsidRPr="0041664F">
              <w:t>-</w:t>
            </w:r>
          </w:p>
        </w:tc>
        <w:tc>
          <w:tcPr>
            <w:tcW w:w="136" w:type="pct"/>
          </w:tcPr>
          <w:p w14:paraId="2A581409" w14:textId="77777777" w:rsidR="003011D5" w:rsidRPr="0041664F" w:rsidRDefault="003011D5" w:rsidP="003011D5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589" w:type="pct"/>
          </w:tcPr>
          <w:p w14:paraId="10055B2A" w14:textId="77777777" w:rsidR="003011D5" w:rsidRPr="0041664F" w:rsidRDefault="003011D5" w:rsidP="003011D5">
            <w:pPr>
              <w:tabs>
                <w:tab w:val="decimal" w:pos="527"/>
              </w:tabs>
              <w:spacing w:line="240" w:lineRule="auto"/>
            </w:pPr>
            <w:r w:rsidRPr="0041664F">
              <w:t>-</w:t>
            </w:r>
          </w:p>
        </w:tc>
      </w:tr>
      <w:tr w:rsidR="003011D5" w:rsidRPr="002E6A6D" w14:paraId="6A36452D" w14:textId="77777777" w:rsidTr="001D4959">
        <w:tc>
          <w:tcPr>
            <w:tcW w:w="2223" w:type="pct"/>
          </w:tcPr>
          <w:p w14:paraId="250B0334" w14:textId="4D40DF13" w:rsidR="003011D5" w:rsidRPr="00192F63" w:rsidRDefault="003011D5" w:rsidP="003011D5">
            <w:pPr>
              <w:spacing w:line="240" w:lineRule="auto"/>
              <w:rPr>
                <w:cs/>
              </w:rPr>
            </w:pPr>
            <w:r w:rsidRPr="00192F63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6" w:type="pct"/>
          </w:tcPr>
          <w:p w14:paraId="3286A374" w14:textId="23E760F8" w:rsidR="003011D5" w:rsidRPr="00192F63" w:rsidRDefault="003011D5" w:rsidP="003011D5">
            <w:pPr>
              <w:tabs>
                <w:tab w:val="decimal" w:pos="883"/>
              </w:tabs>
              <w:spacing w:line="240" w:lineRule="auto"/>
            </w:pPr>
            <w:r w:rsidRPr="00192F63">
              <w:t>140</w:t>
            </w:r>
          </w:p>
        </w:tc>
        <w:tc>
          <w:tcPr>
            <w:tcW w:w="144" w:type="pct"/>
          </w:tcPr>
          <w:p w14:paraId="72397081" w14:textId="77777777" w:rsidR="003011D5" w:rsidRPr="00192F63" w:rsidRDefault="003011D5" w:rsidP="003011D5">
            <w:pPr>
              <w:spacing w:line="240" w:lineRule="auto"/>
            </w:pPr>
          </w:p>
        </w:tc>
        <w:tc>
          <w:tcPr>
            <w:tcW w:w="589" w:type="pct"/>
          </w:tcPr>
          <w:p w14:paraId="209DFD20" w14:textId="30C89B06" w:rsidR="003011D5" w:rsidRPr="00192F63" w:rsidRDefault="003011D5" w:rsidP="003011D5">
            <w:pPr>
              <w:tabs>
                <w:tab w:val="decimal" w:pos="527"/>
              </w:tabs>
              <w:spacing w:line="240" w:lineRule="auto"/>
            </w:pPr>
            <w:r w:rsidRPr="00192F63">
              <w:rPr>
                <w:rFonts w:hint="cs"/>
                <w:cs/>
              </w:rPr>
              <w:t>-</w:t>
            </w:r>
          </w:p>
        </w:tc>
        <w:tc>
          <w:tcPr>
            <w:tcW w:w="144" w:type="pct"/>
          </w:tcPr>
          <w:p w14:paraId="68047CA1" w14:textId="77777777" w:rsidR="003011D5" w:rsidRPr="00516046" w:rsidRDefault="003011D5" w:rsidP="003011D5">
            <w:pPr>
              <w:spacing w:line="240" w:lineRule="auto"/>
              <w:rPr>
                <w:highlight w:val="cyan"/>
              </w:rPr>
            </w:pPr>
          </w:p>
        </w:tc>
        <w:tc>
          <w:tcPr>
            <w:tcW w:w="579" w:type="pct"/>
          </w:tcPr>
          <w:p w14:paraId="0F2E1BAF" w14:textId="5B3C3C13" w:rsidR="003011D5" w:rsidRPr="0041664F" w:rsidRDefault="003011D5" w:rsidP="003011D5">
            <w:pPr>
              <w:tabs>
                <w:tab w:val="decimal" w:pos="527"/>
              </w:tabs>
              <w:spacing w:line="240" w:lineRule="auto"/>
            </w:pPr>
            <w:r w:rsidRPr="0041664F">
              <w:t>-</w:t>
            </w:r>
          </w:p>
        </w:tc>
        <w:tc>
          <w:tcPr>
            <w:tcW w:w="136" w:type="pct"/>
          </w:tcPr>
          <w:p w14:paraId="76E8D154" w14:textId="77777777" w:rsidR="003011D5" w:rsidRPr="0041664F" w:rsidRDefault="003011D5" w:rsidP="003011D5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589" w:type="pct"/>
          </w:tcPr>
          <w:p w14:paraId="5CB36BAA" w14:textId="30D99838" w:rsidR="003011D5" w:rsidRPr="0041664F" w:rsidRDefault="003011D5" w:rsidP="003011D5">
            <w:pPr>
              <w:tabs>
                <w:tab w:val="decimal" w:pos="527"/>
              </w:tabs>
              <w:spacing w:line="240" w:lineRule="auto"/>
            </w:pPr>
            <w:r w:rsidRPr="0041664F">
              <w:t>-</w:t>
            </w:r>
          </w:p>
        </w:tc>
      </w:tr>
      <w:tr w:rsidR="003011D5" w:rsidRPr="001B3663" w14:paraId="3DC00A1B" w14:textId="77777777" w:rsidTr="001D4959">
        <w:tc>
          <w:tcPr>
            <w:tcW w:w="2223" w:type="pct"/>
          </w:tcPr>
          <w:p w14:paraId="305A74A4" w14:textId="6ABEAFE0" w:rsidR="003011D5" w:rsidRPr="001B3663" w:rsidRDefault="003011D5" w:rsidP="003011D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96" w:type="pct"/>
          </w:tcPr>
          <w:p w14:paraId="19399385" w14:textId="77777777" w:rsidR="003011D5" w:rsidRPr="001B3663" w:rsidRDefault="003011D5" w:rsidP="003011D5">
            <w:pPr>
              <w:tabs>
                <w:tab w:val="decimal" w:pos="527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44" w:type="pct"/>
          </w:tcPr>
          <w:p w14:paraId="50DD03EC" w14:textId="77777777" w:rsidR="003011D5" w:rsidRPr="001B3663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89" w:type="pct"/>
          </w:tcPr>
          <w:p w14:paraId="49EC4DD3" w14:textId="77777777" w:rsidR="003011D5" w:rsidRPr="001B3663" w:rsidRDefault="003011D5" w:rsidP="003011D5">
            <w:pPr>
              <w:tabs>
                <w:tab w:val="decimal" w:pos="527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44" w:type="pct"/>
          </w:tcPr>
          <w:p w14:paraId="0972705F" w14:textId="77777777" w:rsidR="003011D5" w:rsidRPr="001B3663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79" w:type="pct"/>
          </w:tcPr>
          <w:p w14:paraId="064DA264" w14:textId="77777777" w:rsidR="003011D5" w:rsidRPr="001B3663" w:rsidRDefault="003011D5" w:rsidP="003011D5">
            <w:pPr>
              <w:tabs>
                <w:tab w:val="decimal" w:pos="527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6" w:type="pct"/>
          </w:tcPr>
          <w:p w14:paraId="6B5B7A71" w14:textId="77777777" w:rsidR="003011D5" w:rsidRPr="001B3663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89" w:type="pct"/>
          </w:tcPr>
          <w:p w14:paraId="2F753005" w14:textId="77777777" w:rsidR="003011D5" w:rsidRPr="001B3663" w:rsidRDefault="003011D5" w:rsidP="003011D5">
            <w:pPr>
              <w:tabs>
                <w:tab w:val="decimal" w:pos="527"/>
              </w:tabs>
              <w:spacing w:line="240" w:lineRule="auto"/>
              <w:rPr>
                <w:sz w:val="16"/>
                <w:szCs w:val="16"/>
              </w:rPr>
            </w:pPr>
          </w:p>
        </w:tc>
      </w:tr>
      <w:tr w:rsidR="003011D5" w:rsidRPr="00AE4105" w14:paraId="489E84EE" w14:textId="77777777" w:rsidTr="001D4959">
        <w:tc>
          <w:tcPr>
            <w:tcW w:w="2223" w:type="pct"/>
          </w:tcPr>
          <w:p w14:paraId="0B5082EE" w14:textId="77777777" w:rsidR="003011D5" w:rsidRPr="00AE4105" w:rsidRDefault="003011D5" w:rsidP="003011D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96" w:type="pct"/>
          </w:tcPr>
          <w:p w14:paraId="2ABBA520" w14:textId="77777777" w:rsidR="003011D5" w:rsidRPr="00AE4105" w:rsidRDefault="003011D5" w:rsidP="003011D5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144" w:type="pct"/>
          </w:tcPr>
          <w:p w14:paraId="7BBA8D18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3EC3D512" w14:textId="77777777" w:rsidR="003011D5" w:rsidRPr="00AE4105" w:rsidRDefault="003011D5" w:rsidP="003011D5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144" w:type="pct"/>
          </w:tcPr>
          <w:p w14:paraId="79D1D70C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0233DA74" w14:textId="77777777" w:rsidR="003011D5" w:rsidRPr="00AE4105" w:rsidRDefault="003011D5" w:rsidP="003011D5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136" w:type="pct"/>
          </w:tcPr>
          <w:p w14:paraId="1A50479E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14D84A13" w14:textId="77777777" w:rsidR="003011D5" w:rsidRPr="00AE4105" w:rsidRDefault="003011D5" w:rsidP="003011D5">
            <w:pPr>
              <w:tabs>
                <w:tab w:val="decimal" w:pos="527"/>
              </w:tabs>
              <w:spacing w:line="240" w:lineRule="auto"/>
            </w:pPr>
          </w:p>
        </w:tc>
      </w:tr>
      <w:tr w:rsidR="003011D5" w:rsidRPr="00AE4105" w14:paraId="7E5E3D22" w14:textId="77777777" w:rsidTr="001D4959">
        <w:tc>
          <w:tcPr>
            <w:tcW w:w="2223" w:type="pct"/>
          </w:tcPr>
          <w:p w14:paraId="045E89FD" w14:textId="77777777" w:rsidR="003011D5" w:rsidRPr="00AE4105" w:rsidRDefault="003011D5" w:rsidP="003011D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596" w:type="pct"/>
          </w:tcPr>
          <w:p w14:paraId="39E05520" w14:textId="430DD679" w:rsidR="003011D5" w:rsidRPr="00AE4105" w:rsidRDefault="003011D5" w:rsidP="003011D5">
            <w:pPr>
              <w:tabs>
                <w:tab w:val="decimal" w:pos="253"/>
              </w:tabs>
              <w:spacing w:line="240" w:lineRule="auto"/>
              <w:jc w:val="right"/>
            </w:pPr>
            <w:r>
              <w:t>12,510</w:t>
            </w:r>
          </w:p>
        </w:tc>
        <w:tc>
          <w:tcPr>
            <w:tcW w:w="144" w:type="pct"/>
          </w:tcPr>
          <w:p w14:paraId="6E2E7886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07D2ACF6" w14:textId="77777777" w:rsidR="003011D5" w:rsidRPr="00AE4105" w:rsidRDefault="003011D5" w:rsidP="003011D5">
            <w:pPr>
              <w:tabs>
                <w:tab w:val="decimal" w:pos="253"/>
              </w:tabs>
              <w:spacing w:line="240" w:lineRule="auto"/>
              <w:jc w:val="right"/>
            </w:pPr>
            <w:r>
              <w:t>12,665</w:t>
            </w:r>
          </w:p>
        </w:tc>
        <w:tc>
          <w:tcPr>
            <w:tcW w:w="144" w:type="pct"/>
          </w:tcPr>
          <w:p w14:paraId="38420BA5" w14:textId="77777777" w:rsidR="003011D5" w:rsidRPr="00AE4105" w:rsidRDefault="003011D5" w:rsidP="003011D5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58C58E35" w14:textId="7895427B" w:rsidR="003011D5" w:rsidRPr="00AE4105" w:rsidRDefault="003011D5" w:rsidP="003011D5">
            <w:pPr>
              <w:tabs>
                <w:tab w:val="decimal" w:pos="253"/>
              </w:tabs>
              <w:spacing w:line="240" w:lineRule="auto"/>
              <w:jc w:val="right"/>
            </w:pPr>
            <w:r>
              <w:t>10,418</w:t>
            </w:r>
          </w:p>
        </w:tc>
        <w:tc>
          <w:tcPr>
            <w:tcW w:w="136" w:type="pct"/>
          </w:tcPr>
          <w:p w14:paraId="2DED7C38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0AC33894" w14:textId="77777777" w:rsidR="003011D5" w:rsidRPr="00AE4105" w:rsidRDefault="003011D5" w:rsidP="003011D5">
            <w:pPr>
              <w:tabs>
                <w:tab w:val="decimal" w:pos="253"/>
              </w:tabs>
              <w:spacing w:line="240" w:lineRule="auto"/>
              <w:jc w:val="right"/>
            </w:pPr>
            <w:r>
              <w:t>10,572</w:t>
            </w:r>
          </w:p>
        </w:tc>
      </w:tr>
      <w:tr w:rsidR="003011D5" w:rsidRPr="00AE4105" w14:paraId="54D6DD52" w14:textId="77777777" w:rsidTr="001D4959">
        <w:tc>
          <w:tcPr>
            <w:tcW w:w="2223" w:type="pct"/>
          </w:tcPr>
          <w:p w14:paraId="005C4A79" w14:textId="77777777" w:rsidR="003011D5" w:rsidRPr="00AE4105" w:rsidRDefault="003011D5" w:rsidP="003011D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96" w:type="pct"/>
          </w:tcPr>
          <w:p w14:paraId="6FA1C704" w14:textId="5AFEC9AB" w:rsidR="003011D5" w:rsidRPr="00AE4105" w:rsidRDefault="003011D5" w:rsidP="003011D5">
            <w:pPr>
              <w:tabs>
                <w:tab w:val="decimal" w:pos="253"/>
              </w:tabs>
              <w:spacing w:line="240" w:lineRule="auto"/>
              <w:jc w:val="right"/>
            </w:pPr>
            <w:r>
              <w:t>272</w:t>
            </w:r>
          </w:p>
        </w:tc>
        <w:tc>
          <w:tcPr>
            <w:tcW w:w="144" w:type="pct"/>
          </w:tcPr>
          <w:p w14:paraId="2C5CD419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00419DAD" w14:textId="77777777" w:rsidR="003011D5" w:rsidRPr="00AE4105" w:rsidRDefault="003011D5" w:rsidP="003011D5">
            <w:pPr>
              <w:tabs>
                <w:tab w:val="decimal" w:pos="253"/>
              </w:tabs>
              <w:spacing w:line="240" w:lineRule="auto"/>
              <w:jc w:val="right"/>
            </w:pPr>
            <w:r>
              <w:t>281</w:t>
            </w:r>
          </w:p>
        </w:tc>
        <w:tc>
          <w:tcPr>
            <w:tcW w:w="144" w:type="pct"/>
          </w:tcPr>
          <w:p w14:paraId="704A9A1C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79072113" w14:textId="2E2CDB4F" w:rsidR="003011D5" w:rsidRPr="00AE4105" w:rsidRDefault="003011D5" w:rsidP="003011D5">
            <w:pPr>
              <w:tabs>
                <w:tab w:val="decimal" w:pos="253"/>
              </w:tabs>
              <w:spacing w:line="240" w:lineRule="auto"/>
              <w:jc w:val="right"/>
            </w:pPr>
            <w:r>
              <w:t>272</w:t>
            </w:r>
          </w:p>
        </w:tc>
        <w:tc>
          <w:tcPr>
            <w:tcW w:w="136" w:type="pct"/>
          </w:tcPr>
          <w:p w14:paraId="218CDCB3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33FB902D" w14:textId="77777777" w:rsidR="003011D5" w:rsidRPr="00AE4105" w:rsidRDefault="003011D5" w:rsidP="003011D5">
            <w:pPr>
              <w:tabs>
                <w:tab w:val="decimal" w:pos="253"/>
              </w:tabs>
              <w:spacing w:line="240" w:lineRule="auto"/>
              <w:jc w:val="right"/>
            </w:pPr>
            <w:r>
              <w:t>281</w:t>
            </w:r>
          </w:p>
        </w:tc>
      </w:tr>
      <w:tr w:rsidR="003011D5" w:rsidRPr="00AE4105" w14:paraId="337B632E" w14:textId="77777777" w:rsidTr="001D4959">
        <w:tc>
          <w:tcPr>
            <w:tcW w:w="2223" w:type="pct"/>
          </w:tcPr>
          <w:p w14:paraId="51F57DDC" w14:textId="77777777" w:rsidR="003011D5" w:rsidRPr="00AE4105" w:rsidRDefault="003011D5" w:rsidP="003011D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1EA506A" w14:textId="4203F2A4" w:rsidR="003011D5" w:rsidRPr="00AE4105" w:rsidRDefault="003011D5" w:rsidP="003011D5">
            <w:pPr>
              <w:tabs>
                <w:tab w:val="decimal" w:pos="253"/>
              </w:tabs>
              <w:spacing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12,782</w:t>
            </w:r>
          </w:p>
        </w:tc>
        <w:tc>
          <w:tcPr>
            <w:tcW w:w="144" w:type="pct"/>
          </w:tcPr>
          <w:p w14:paraId="251BD723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8193162" w14:textId="77777777" w:rsidR="003011D5" w:rsidRPr="00AE4105" w:rsidRDefault="003011D5" w:rsidP="003011D5">
            <w:pPr>
              <w:tabs>
                <w:tab w:val="decimal" w:pos="253"/>
              </w:tabs>
              <w:spacing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12,946</w:t>
            </w:r>
          </w:p>
        </w:tc>
        <w:tc>
          <w:tcPr>
            <w:tcW w:w="144" w:type="pct"/>
          </w:tcPr>
          <w:p w14:paraId="39884402" w14:textId="77777777" w:rsidR="003011D5" w:rsidRPr="00AE4105" w:rsidRDefault="003011D5" w:rsidP="003011D5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BA5DE8A" w14:textId="4BFA63D7" w:rsidR="003011D5" w:rsidRPr="00AE4105" w:rsidRDefault="003011D5" w:rsidP="003011D5">
            <w:pPr>
              <w:tabs>
                <w:tab w:val="decimal" w:pos="253"/>
              </w:tabs>
              <w:spacing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10,690</w:t>
            </w:r>
          </w:p>
        </w:tc>
        <w:tc>
          <w:tcPr>
            <w:tcW w:w="136" w:type="pct"/>
          </w:tcPr>
          <w:p w14:paraId="6557177E" w14:textId="77777777" w:rsidR="003011D5" w:rsidRPr="00AE4105" w:rsidRDefault="003011D5" w:rsidP="003011D5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2D21ED" w14:textId="77777777" w:rsidR="003011D5" w:rsidRPr="00AE4105" w:rsidRDefault="003011D5" w:rsidP="003011D5">
            <w:pPr>
              <w:tabs>
                <w:tab w:val="decimal" w:pos="253"/>
              </w:tabs>
              <w:spacing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10,853</w:t>
            </w:r>
          </w:p>
        </w:tc>
      </w:tr>
    </w:tbl>
    <w:p w14:paraId="1F98ACA3" w14:textId="77777777" w:rsidR="00935EF1" w:rsidRDefault="00935EF1" w:rsidP="0001068F">
      <w:pPr>
        <w:spacing w:line="240" w:lineRule="auto"/>
        <w:ind w:left="540" w:right="-43"/>
        <w:jc w:val="thaiDistribute"/>
      </w:pPr>
    </w:p>
    <w:p w14:paraId="4E5C7AAC" w14:textId="77777777" w:rsidR="0044635B" w:rsidRPr="00640A2C" w:rsidRDefault="0044635B" w:rsidP="0001068F">
      <w:pPr>
        <w:spacing w:line="240" w:lineRule="auto"/>
        <w:ind w:left="540" w:right="-43"/>
        <w:jc w:val="thaiDistribute"/>
      </w:pPr>
      <w:r w:rsidRPr="00640A2C">
        <w:rPr>
          <w:cs/>
        </w:rPr>
        <w:t xml:space="preserve">ยอดคงเหลือกับกิจการที่เกี่ยวข้องกัน ณ วันที่ </w:t>
      </w:r>
      <w:r w:rsidR="002E54C8" w:rsidRPr="00640A2C">
        <w:t>3</w:t>
      </w:r>
      <w:r w:rsidR="00961FAB">
        <w:t>1</w:t>
      </w:r>
      <w:r w:rsidR="00C9563F">
        <w:t xml:space="preserve"> </w:t>
      </w:r>
      <w:r w:rsidR="00961FAB">
        <w:rPr>
          <w:rFonts w:hint="cs"/>
          <w:cs/>
        </w:rPr>
        <w:t>มีนาค</w:t>
      </w:r>
      <w:r w:rsidR="00D721DC">
        <w:rPr>
          <w:rFonts w:hint="cs"/>
          <w:cs/>
        </w:rPr>
        <w:t>ม</w:t>
      </w:r>
      <w:r w:rsidR="0001068F" w:rsidRPr="00640A2C">
        <w:rPr>
          <w:rFonts w:hint="cs"/>
          <w:cs/>
        </w:rPr>
        <w:t xml:space="preserve"> </w:t>
      </w:r>
      <w:r w:rsidR="00961FAB">
        <w:t>2563</w:t>
      </w:r>
      <w:r w:rsidR="00D4112D" w:rsidRPr="00640A2C">
        <w:rPr>
          <w:lang w:val="en-US"/>
        </w:rPr>
        <w:t xml:space="preserve"> </w:t>
      </w:r>
      <w:r w:rsidR="003D128F" w:rsidRPr="00640A2C">
        <w:rPr>
          <w:cs/>
          <w:lang w:val="en-US"/>
        </w:rPr>
        <w:t xml:space="preserve">และ </w:t>
      </w:r>
      <w:r w:rsidR="003D128F" w:rsidRPr="00640A2C">
        <w:rPr>
          <w:lang w:val="en-US"/>
        </w:rPr>
        <w:t>31</w:t>
      </w:r>
      <w:r w:rsidRPr="00640A2C">
        <w:t xml:space="preserve"> </w:t>
      </w:r>
      <w:r w:rsidRPr="00640A2C">
        <w:rPr>
          <w:cs/>
        </w:rPr>
        <w:t>ธันวาคม</w:t>
      </w:r>
      <w:r w:rsidRPr="00640A2C">
        <w:t xml:space="preserve"> </w:t>
      </w:r>
      <w:r w:rsidR="0001068F" w:rsidRPr="00640A2C">
        <w:rPr>
          <w:lang w:bidi="ar-SA"/>
        </w:rPr>
        <w:t>25</w:t>
      </w:r>
      <w:r w:rsidR="0001068F" w:rsidRPr="00640A2C">
        <w:rPr>
          <w:rFonts w:hint="cs"/>
          <w:cs/>
        </w:rPr>
        <w:t>6</w:t>
      </w:r>
      <w:r w:rsidR="00961FAB">
        <w:t>2</w:t>
      </w:r>
      <w:r w:rsidR="00D4112D" w:rsidRPr="00640A2C">
        <w:rPr>
          <w:lang w:bidi="ar-SA"/>
        </w:rPr>
        <w:t xml:space="preserve"> </w:t>
      </w:r>
      <w:r w:rsidRPr="00640A2C">
        <w:rPr>
          <w:cs/>
        </w:rPr>
        <w:t xml:space="preserve">มีดังนี้  </w:t>
      </w:r>
    </w:p>
    <w:p w14:paraId="4CDB00B6" w14:textId="77777777" w:rsidR="00640A2C" w:rsidRPr="00FB2AE5" w:rsidRDefault="00640A2C" w:rsidP="0001068F">
      <w:pPr>
        <w:spacing w:line="240" w:lineRule="auto"/>
        <w:ind w:left="540" w:right="-43"/>
        <w:jc w:val="thaiDistribute"/>
      </w:pPr>
    </w:p>
    <w:tbl>
      <w:tblPr>
        <w:tblW w:w="9234" w:type="dxa"/>
        <w:tblInd w:w="396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01068F" w:rsidRPr="00AE4105" w14:paraId="621F6DF4" w14:textId="77777777" w:rsidTr="007C70EB">
        <w:trPr>
          <w:tblHeader/>
        </w:trPr>
        <w:tc>
          <w:tcPr>
            <w:tcW w:w="2208" w:type="pct"/>
            <w:tcBorders>
              <w:top w:val="nil"/>
            </w:tcBorders>
            <w:shd w:val="clear" w:color="auto" w:fill="auto"/>
          </w:tcPr>
          <w:p w14:paraId="08B712FF" w14:textId="77777777" w:rsidR="0001068F" w:rsidRPr="00AE4105" w:rsidRDefault="0001068F" w:rsidP="0001068F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  <w:shd w:val="clear" w:color="auto" w:fill="auto"/>
          </w:tcPr>
          <w:p w14:paraId="7260820C" w14:textId="77777777" w:rsidR="0001068F" w:rsidRPr="00AE4105" w:rsidRDefault="0001068F" w:rsidP="0001068F">
            <w:pPr>
              <w:spacing w:line="240" w:lineRule="auto"/>
              <w:ind w:left="-108" w:right="-110"/>
              <w:jc w:val="center"/>
            </w:pPr>
            <w:r w:rsidRPr="00AE410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auto"/>
          </w:tcPr>
          <w:p w14:paraId="7B69F626" w14:textId="77777777" w:rsidR="0001068F" w:rsidRPr="00AE4105" w:rsidRDefault="0001068F" w:rsidP="0001068F">
            <w:pPr>
              <w:spacing w:line="240" w:lineRule="auto"/>
              <w:ind w:left="-108" w:right="-110"/>
              <w:jc w:val="center"/>
            </w:pPr>
          </w:p>
        </w:tc>
        <w:tc>
          <w:tcPr>
            <w:tcW w:w="1316" w:type="pct"/>
            <w:gridSpan w:val="3"/>
            <w:tcBorders>
              <w:top w:val="nil"/>
            </w:tcBorders>
            <w:shd w:val="clear" w:color="auto" w:fill="auto"/>
          </w:tcPr>
          <w:p w14:paraId="2B15104F" w14:textId="77777777" w:rsidR="0001068F" w:rsidRPr="00AE4105" w:rsidRDefault="0001068F" w:rsidP="0001068F">
            <w:pPr>
              <w:spacing w:line="240" w:lineRule="auto"/>
              <w:ind w:left="-108" w:right="-110"/>
              <w:jc w:val="center"/>
            </w:pPr>
            <w:r w:rsidRPr="00AE4105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61FAB" w:rsidRPr="00AE4105" w14:paraId="3166B250" w14:textId="77777777" w:rsidTr="007C70EB">
        <w:trPr>
          <w:tblHeader/>
        </w:trPr>
        <w:tc>
          <w:tcPr>
            <w:tcW w:w="2208" w:type="pct"/>
            <w:shd w:val="clear" w:color="auto" w:fill="auto"/>
          </w:tcPr>
          <w:p w14:paraId="6ACA1FE0" w14:textId="77777777" w:rsidR="00961FAB" w:rsidRPr="00AE4105" w:rsidRDefault="00961FAB" w:rsidP="00961FAB">
            <w:pPr>
              <w:spacing w:line="240" w:lineRule="auto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14:paraId="6735C657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  <w:rPr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1506DC16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85" w:type="pct"/>
            <w:shd w:val="clear" w:color="auto" w:fill="auto"/>
          </w:tcPr>
          <w:p w14:paraId="433601B9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146" w:type="pct"/>
            <w:shd w:val="clear" w:color="auto" w:fill="auto"/>
          </w:tcPr>
          <w:p w14:paraId="09ECE5DC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85" w:type="pct"/>
            <w:shd w:val="clear" w:color="auto" w:fill="auto"/>
          </w:tcPr>
          <w:p w14:paraId="603ADF9E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  <w:rPr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4DA1A12A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85" w:type="pct"/>
            <w:shd w:val="clear" w:color="auto" w:fill="auto"/>
          </w:tcPr>
          <w:p w14:paraId="4CB0B042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</w:tr>
      <w:tr w:rsidR="00961FAB" w:rsidRPr="00AE4105" w14:paraId="09B43841" w14:textId="77777777" w:rsidTr="007C70EB">
        <w:trPr>
          <w:tblHeader/>
        </w:trPr>
        <w:tc>
          <w:tcPr>
            <w:tcW w:w="2208" w:type="pct"/>
            <w:shd w:val="clear" w:color="auto" w:fill="auto"/>
          </w:tcPr>
          <w:p w14:paraId="4BD374D6" w14:textId="77777777" w:rsidR="00961FAB" w:rsidRPr="00AE4105" w:rsidRDefault="00961FAB" w:rsidP="00961FAB">
            <w:pPr>
              <w:spacing w:line="240" w:lineRule="auto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14:paraId="0A36246A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rPr>
                <w:rFonts w:hint="cs"/>
                <w:cs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5A1FB4D9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85" w:type="pct"/>
            <w:shd w:val="clear" w:color="auto" w:fill="auto"/>
          </w:tcPr>
          <w:p w14:paraId="0D69C778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2E1609E1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85" w:type="pct"/>
            <w:shd w:val="clear" w:color="auto" w:fill="auto"/>
          </w:tcPr>
          <w:p w14:paraId="1E85DAED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rPr>
                <w:rFonts w:hint="cs"/>
                <w:cs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102C75F1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85" w:type="pct"/>
            <w:shd w:val="clear" w:color="auto" w:fill="auto"/>
          </w:tcPr>
          <w:p w14:paraId="14B548BD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</w:tr>
      <w:tr w:rsidR="00961FAB" w:rsidRPr="00AE4105" w14:paraId="32D4C5A9" w14:textId="77777777" w:rsidTr="007C70EB">
        <w:trPr>
          <w:tblHeader/>
        </w:trPr>
        <w:tc>
          <w:tcPr>
            <w:tcW w:w="2208" w:type="pct"/>
            <w:shd w:val="clear" w:color="auto" w:fill="auto"/>
          </w:tcPr>
          <w:p w14:paraId="61DED4ED" w14:textId="77777777" w:rsidR="00961FAB" w:rsidRPr="00AE4105" w:rsidRDefault="00961FAB" w:rsidP="00961FAB">
            <w:pPr>
              <w:spacing w:line="240" w:lineRule="auto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2792" w:type="pct"/>
            <w:gridSpan w:val="7"/>
            <w:shd w:val="clear" w:color="auto" w:fill="auto"/>
          </w:tcPr>
          <w:p w14:paraId="3C9B7498" w14:textId="77777777" w:rsidR="00961FAB" w:rsidRPr="00AE4105" w:rsidRDefault="00961FAB" w:rsidP="00961FAB">
            <w:pPr>
              <w:spacing w:line="240" w:lineRule="auto"/>
              <w:ind w:left="-108" w:right="-105"/>
              <w:jc w:val="center"/>
            </w:pPr>
            <w:r w:rsidRPr="00AE4105">
              <w:rPr>
                <w:i/>
                <w:iCs/>
                <w:cs/>
              </w:rPr>
              <w:t>(พันบาท)</w:t>
            </w:r>
          </w:p>
        </w:tc>
      </w:tr>
      <w:tr w:rsidR="00961FAB" w:rsidRPr="00AE4105" w14:paraId="48084E84" w14:textId="77777777" w:rsidTr="007C70EB">
        <w:tc>
          <w:tcPr>
            <w:tcW w:w="2208" w:type="pct"/>
            <w:shd w:val="clear" w:color="auto" w:fill="auto"/>
          </w:tcPr>
          <w:p w14:paraId="27AFA117" w14:textId="77777777" w:rsidR="00961FAB" w:rsidRPr="00AE4105" w:rsidRDefault="00961FAB" w:rsidP="00961FAB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b/>
                <w:bCs/>
                <w:i/>
                <w:iCs/>
              </w:rPr>
            </w:pPr>
            <w:r w:rsidRPr="00AE4105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792" w:type="pct"/>
            <w:gridSpan w:val="7"/>
            <w:shd w:val="clear" w:color="auto" w:fill="auto"/>
          </w:tcPr>
          <w:p w14:paraId="17C3A7C7" w14:textId="77777777" w:rsidR="00961FAB" w:rsidRPr="00AE4105" w:rsidRDefault="00961FAB" w:rsidP="00961FAB">
            <w:pPr>
              <w:spacing w:line="240" w:lineRule="auto"/>
              <w:ind w:left="-108" w:right="-110"/>
              <w:jc w:val="center"/>
              <w:rPr>
                <w:i/>
                <w:iCs/>
                <w:cs/>
              </w:rPr>
            </w:pPr>
          </w:p>
        </w:tc>
      </w:tr>
      <w:tr w:rsidR="00961FAB" w:rsidRPr="00AE4105" w14:paraId="3561124A" w14:textId="77777777" w:rsidTr="007C70EB">
        <w:tc>
          <w:tcPr>
            <w:tcW w:w="2208" w:type="pct"/>
            <w:shd w:val="clear" w:color="auto" w:fill="auto"/>
          </w:tcPr>
          <w:p w14:paraId="01B8F3E6" w14:textId="77777777" w:rsidR="00961FAB" w:rsidRPr="00AE4105" w:rsidRDefault="00961FAB" w:rsidP="00961FAB">
            <w:pPr>
              <w:spacing w:line="240" w:lineRule="auto"/>
              <w:jc w:val="thaiDistribute"/>
              <w:rPr>
                <w:cs/>
              </w:rPr>
            </w:pPr>
            <w:r w:rsidRPr="00AE4105">
              <w:rPr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</w:tcPr>
          <w:p w14:paraId="2F717F25" w14:textId="77777777" w:rsidR="00961FAB" w:rsidRPr="00C57846" w:rsidRDefault="002209BC" w:rsidP="00961FA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02777F3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5317705" w14:textId="77777777" w:rsidR="00961FAB" w:rsidRPr="00C57846" w:rsidRDefault="00961FAB" w:rsidP="00961FA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5B0018B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C37D563" w14:textId="49EF3AE2" w:rsidR="00961FAB" w:rsidRPr="00C57846" w:rsidRDefault="00462AEA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46" w:type="pct"/>
            <w:shd w:val="clear" w:color="auto" w:fill="auto"/>
          </w:tcPr>
          <w:p w14:paraId="15021108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B542020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961FAB" w:rsidRPr="00AE4105" w14:paraId="3DFF99A7" w14:textId="77777777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807703B" w14:textId="77777777" w:rsidR="00961FAB" w:rsidRPr="00AE4105" w:rsidRDefault="00961FAB" w:rsidP="00961FAB">
            <w:pPr>
              <w:tabs>
                <w:tab w:val="decimal" w:pos="0"/>
              </w:tabs>
              <w:spacing w:line="240" w:lineRule="auto"/>
              <w:rPr>
                <w:cs/>
              </w:rPr>
            </w:pPr>
            <w:r w:rsidRPr="00AE4105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00696EFD" w14:textId="22749454" w:rsidR="00961FAB" w:rsidRPr="00C57846" w:rsidRDefault="00462AEA" w:rsidP="00961FAB">
            <w:pPr>
              <w:tabs>
                <w:tab w:val="decimal" w:pos="792"/>
              </w:tabs>
              <w:spacing w:line="240" w:lineRule="auto"/>
              <w:ind w:left="-108" w:right="-103"/>
            </w:pPr>
            <w:r>
              <w:t>1,061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7D3946F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AF24CD4" w14:textId="77777777" w:rsidR="00961FAB" w:rsidRPr="00C57846" w:rsidRDefault="00961FAB" w:rsidP="00961FAB">
            <w:pPr>
              <w:tabs>
                <w:tab w:val="decimal" w:pos="792"/>
              </w:tabs>
              <w:spacing w:line="240" w:lineRule="auto"/>
              <w:ind w:left="-108" w:right="-103"/>
            </w:pPr>
            <w:r>
              <w:t>2,094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C7A3575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761BE8A" w14:textId="08F4C638" w:rsidR="00961FAB" w:rsidRPr="00C57846" w:rsidRDefault="00462AEA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BD7A9D8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B9BAB19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1,654</w:t>
            </w:r>
          </w:p>
        </w:tc>
      </w:tr>
      <w:tr w:rsidR="00961FAB" w:rsidRPr="00AE4105" w14:paraId="167492D9" w14:textId="77777777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1B65EA8" w14:textId="77777777" w:rsidR="00961FAB" w:rsidRPr="00AE4105" w:rsidRDefault="00961FAB" w:rsidP="00961FAB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AE4105">
              <w:rPr>
                <w:b/>
                <w:bCs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A1558" w14:textId="0F86D5A6" w:rsidR="00961FAB" w:rsidRPr="00C57846" w:rsidRDefault="00462AEA" w:rsidP="00961FA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1,061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6F1A14B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5894C" w14:textId="77777777" w:rsidR="00961FAB" w:rsidRPr="00C57846" w:rsidRDefault="00961FAB" w:rsidP="00961FA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2,094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B30F44A" w14:textId="77777777" w:rsidR="00961FAB" w:rsidRPr="00C57846" w:rsidRDefault="00961FAB" w:rsidP="00961FAB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87FE4" w14:textId="26F45068" w:rsidR="00961FAB" w:rsidRPr="00C57846" w:rsidRDefault="00462AEA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6EF32D5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DE986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1,823</w:t>
            </w:r>
          </w:p>
        </w:tc>
      </w:tr>
      <w:tr w:rsidR="00961FAB" w:rsidRPr="00AE4105" w14:paraId="315E2457" w14:textId="77777777" w:rsidTr="007C70EB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1324828" w14:textId="76B94568" w:rsidR="00D13384" w:rsidRPr="001A2D50" w:rsidRDefault="00D13384" w:rsidP="00961FAB">
            <w:pPr>
              <w:spacing w:line="240" w:lineRule="auto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06D848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EA43360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53AEF5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16BD8FA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16FBED8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6F93E03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2CCAEE3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FAB" w:rsidRPr="00AE4105" w14:paraId="2F10624C" w14:textId="77777777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03A4EA69" w14:textId="77777777" w:rsidR="00961FAB" w:rsidRPr="00AE4105" w:rsidRDefault="00961FAB" w:rsidP="00961FAB">
            <w:pPr>
              <w:spacing w:line="240" w:lineRule="auto"/>
              <w:ind w:right="-131"/>
              <w:jc w:val="both"/>
              <w:rPr>
                <w:b/>
                <w:bCs/>
                <w:i/>
                <w:iCs/>
              </w:rPr>
            </w:pPr>
            <w:r w:rsidRPr="00AE4105">
              <w:rPr>
                <w:b/>
                <w:bCs/>
                <w:i/>
                <w:iCs/>
                <w:cs/>
              </w:rPr>
              <w:t>ลูกหนี้อื่</w:t>
            </w:r>
            <w:r w:rsidR="0044718E">
              <w:rPr>
                <w:rFonts w:hint="cs"/>
                <w:b/>
                <w:bCs/>
                <w:i/>
                <w:iCs/>
                <w:cs/>
              </w:rPr>
              <w:t>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68C17896" w14:textId="77777777" w:rsidR="00961FAB" w:rsidRPr="00C57846" w:rsidRDefault="00961FAB" w:rsidP="00961FAB">
            <w:pPr>
              <w:tabs>
                <w:tab w:val="decimal" w:pos="520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13C0668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6CE9D8B" w14:textId="77777777" w:rsidR="00961FAB" w:rsidRPr="00C57846" w:rsidRDefault="00961FAB" w:rsidP="00961FAB">
            <w:pPr>
              <w:tabs>
                <w:tab w:val="decimal" w:pos="520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F7ECE90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4EC747D3" w14:textId="77777777" w:rsidR="00961FAB" w:rsidRPr="00C57846" w:rsidRDefault="00961FAB" w:rsidP="00961FAB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E1B3781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52D1F24" w14:textId="77777777" w:rsidR="00961FAB" w:rsidRPr="00C57846" w:rsidRDefault="00961FAB" w:rsidP="00961FAB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</w:tr>
      <w:tr w:rsidR="00961FAB" w:rsidRPr="00AE4105" w14:paraId="32573BCD" w14:textId="77777777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2297DC9F" w14:textId="77777777" w:rsidR="00961FAB" w:rsidRPr="00AE4105" w:rsidRDefault="00961FAB" w:rsidP="00961FAB">
            <w:pPr>
              <w:spacing w:line="240" w:lineRule="auto"/>
              <w:ind w:left="-18"/>
              <w:jc w:val="thaiDistribute"/>
              <w:rPr>
                <w:cs/>
              </w:rPr>
            </w:pPr>
            <w:r w:rsidRPr="00AE4105">
              <w:rPr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6F77F87" w14:textId="77777777" w:rsidR="00961FAB" w:rsidRPr="00C57846" w:rsidRDefault="002209BC" w:rsidP="002209BC">
            <w:pPr>
              <w:tabs>
                <w:tab w:val="decimal" w:pos="519"/>
              </w:tabs>
              <w:spacing w:line="240" w:lineRule="auto"/>
              <w:ind w:left="-108" w:right="-10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FE4279F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ED0E6D5" w14:textId="77777777" w:rsidR="00961FAB" w:rsidRPr="00C57846" w:rsidRDefault="0044718E" w:rsidP="0044718E">
            <w:pPr>
              <w:tabs>
                <w:tab w:val="decimal" w:pos="519"/>
              </w:tabs>
              <w:spacing w:line="240" w:lineRule="auto"/>
              <w:ind w:left="-108" w:right="-10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34850C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E0E704" w14:textId="121C2F5A" w:rsidR="00961FAB" w:rsidRPr="00462AEA" w:rsidRDefault="00462AEA" w:rsidP="00961FAB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  <w:r w:rsidRPr="00462AEA">
              <w:rPr>
                <w:b/>
                <w:bCs/>
              </w:rPr>
              <w:t>11,915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B0B4D23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B9AF288" w14:textId="77777777" w:rsidR="00961FAB" w:rsidRPr="00C57846" w:rsidRDefault="0044718E" w:rsidP="00961FAB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8,467</w:t>
            </w:r>
          </w:p>
        </w:tc>
      </w:tr>
      <w:tr w:rsidR="00961FAB" w:rsidRPr="00BE6AA1" w14:paraId="3A2D5789" w14:textId="77777777" w:rsidTr="0044718E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579DECA1" w14:textId="77777777" w:rsidR="00961FAB" w:rsidRPr="00BE6AA1" w:rsidRDefault="00961FAB" w:rsidP="00961FAB">
            <w:pPr>
              <w:spacing w:line="240" w:lineRule="auto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8BCF6D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EA17ADC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3F34A33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7725F2A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9B9C9E4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782FE6D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678A31" w14:textId="77777777" w:rsidR="00961FAB" w:rsidRPr="00C57846" w:rsidRDefault="00961FAB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293" w:rsidRPr="00516046" w14:paraId="20999C9D" w14:textId="77777777" w:rsidTr="00462AEA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8AFD508" w14:textId="00CDA70F" w:rsidR="00055293" w:rsidRPr="00FB2AE5" w:rsidRDefault="00055293" w:rsidP="00961FAB">
            <w:pPr>
              <w:spacing w:line="240" w:lineRule="auto"/>
              <w:ind w:right="-131"/>
              <w:jc w:val="both"/>
              <w:rPr>
                <w:b/>
                <w:bCs/>
                <w:i/>
                <w:iCs/>
                <w:cs/>
              </w:rPr>
            </w:pPr>
            <w:r w:rsidRPr="00FB2AE5">
              <w:rPr>
                <w:b/>
                <w:bCs/>
                <w:i/>
                <w:iCs/>
                <w:cs/>
              </w:rPr>
              <w:t>ค่าใช้จ่ายจ่ายล่วงหน้า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1C8C6C40" w14:textId="77777777" w:rsidR="00055293" w:rsidRPr="00FB2AE5" w:rsidRDefault="00055293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2218CA5" w14:textId="77777777" w:rsidR="00055293" w:rsidRPr="00FB2AE5" w:rsidRDefault="00055293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6C1D7506" w14:textId="77777777" w:rsidR="00055293" w:rsidRPr="00FB2AE5" w:rsidRDefault="00055293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11F5447" w14:textId="77777777" w:rsidR="00055293" w:rsidRPr="00FB2AE5" w:rsidRDefault="00055293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69F0ED40" w14:textId="77777777" w:rsidR="00055293" w:rsidRPr="00FB2AE5" w:rsidRDefault="00055293" w:rsidP="00961FAB">
            <w:pPr>
              <w:tabs>
                <w:tab w:val="decimal" w:pos="462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ACA98B3" w14:textId="77777777" w:rsidR="00055293" w:rsidRPr="00FB2AE5" w:rsidRDefault="00055293" w:rsidP="00961FAB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2950ECCF" w14:textId="77777777" w:rsidR="00055293" w:rsidRPr="00FB2AE5" w:rsidRDefault="00055293" w:rsidP="00961FAB">
            <w:pPr>
              <w:tabs>
                <w:tab w:val="decimal" w:pos="462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</w:tr>
      <w:tr w:rsidR="00961FAB" w:rsidRPr="00516046" w14:paraId="04313220" w14:textId="77777777" w:rsidTr="00462AEA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194A671" w14:textId="77777777" w:rsidR="00961FAB" w:rsidRPr="00FB2AE5" w:rsidRDefault="0044718E" w:rsidP="00961FAB">
            <w:pPr>
              <w:spacing w:line="240" w:lineRule="auto"/>
              <w:jc w:val="thaiDistribute"/>
              <w:rPr>
                <w:cs/>
              </w:rPr>
            </w:pPr>
            <w:r w:rsidRPr="00FB2AE5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EC23709" w14:textId="3CD1571C" w:rsidR="00961FAB" w:rsidRPr="00FB2AE5" w:rsidRDefault="00462AEA" w:rsidP="00462AEA">
            <w:pPr>
              <w:tabs>
                <w:tab w:val="decimal" w:pos="585"/>
              </w:tabs>
              <w:spacing w:line="240" w:lineRule="auto"/>
              <w:rPr>
                <w:b/>
                <w:bCs/>
                <w:lang w:val="en-US"/>
              </w:rPr>
            </w:pPr>
            <w:r w:rsidRPr="00FB2AE5">
              <w:rPr>
                <w:b/>
                <w:bCs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BC62306" w14:textId="77777777" w:rsidR="00961FAB" w:rsidRPr="00FB2AE5" w:rsidRDefault="00961FAB" w:rsidP="00961FA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B3A4CFD" w14:textId="77777777" w:rsidR="00961FAB" w:rsidRPr="00FB2AE5" w:rsidRDefault="0044718E" w:rsidP="00961FA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2AE5">
              <w:rPr>
                <w:rFonts w:ascii="Angsana New" w:hAnsi="Angsana New"/>
                <w:b/>
                <w:bCs/>
                <w:sz w:val="30"/>
                <w:szCs w:val="30"/>
              </w:rPr>
              <w:t>7,060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6A8350B" w14:textId="77777777" w:rsidR="00961FAB" w:rsidRPr="00FB2AE5" w:rsidRDefault="00961FAB" w:rsidP="00961FAB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E07A424" w14:textId="77777777" w:rsidR="00961FAB" w:rsidRPr="00FB2AE5" w:rsidRDefault="002209BC" w:rsidP="00EA23FD">
            <w:pPr>
              <w:tabs>
                <w:tab w:val="decimal" w:pos="520"/>
              </w:tabs>
              <w:spacing w:line="240" w:lineRule="auto"/>
              <w:rPr>
                <w:b/>
                <w:bCs/>
                <w:lang w:val="en-US"/>
              </w:rPr>
            </w:pPr>
            <w:r w:rsidRPr="00FB2AE5">
              <w:rPr>
                <w:b/>
                <w:bCs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630B4F3" w14:textId="77777777" w:rsidR="00961FAB" w:rsidRPr="00FB2AE5" w:rsidRDefault="00961FAB" w:rsidP="00961FAB">
            <w:pPr>
              <w:tabs>
                <w:tab w:val="decimal" w:pos="585"/>
                <w:tab w:val="decimal" w:pos="779"/>
              </w:tabs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59A86C6" w14:textId="77777777" w:rsidR="00961FAB" w:rsidRPr="00FB2AE5" w:rsidRDefault="00961FAB" w:rsidP="00EA23FD">
            <w:pPr>
              <w:tabs>
                <w:tab w:val="decimal" w:pos="528"/>
              </w:tabs>
              <w:spacing w:line="240" w:lineRule="auto"/>
              <w:rPr>
                <w:b/>
                <w:bCs/>
                <w:lang w:val="en-US"/>
              </w:rPr>
            </w:pPr>
            <w:r w:rsidRPr="00FB2AE5">
              <w:rPr>
                <w:b/>
                <w:bCs/>
                <w:lang w:val="en-US"/>
              </w:rPr>
              <w:t>-</w:t>
            </w:r>
          </w:p>
        </w:tc>
      </w:tr>
    </w:tbl>
    <w:p w14:paraId="4E6730B2" w14:textId="77777777" w:rsidR="0029149A" w:rsidRDefault="0029149A" w:rsidP="00F57F63">
      <w:pPr>
        <w:tabs>
          <w:tab w:val="left" w:pos="720"/>
        </w:tabs>
        <w:spacing w:line="240" w:lineRule="auto"/>
        <w:ind w:left="540"/>
      </w:pPr>
    </w:p>
    <w:p w14:paraId="729C89F4" w14:textId="48610E1C" w:rsidR="00F57F63" w:rsidRPr="000A27EA" w:rsidRDefault="00F57F63" w:rsidP="00F57F63">
      <w:pPr>
        <w:tabs>
          <w:tab w:val="left" w:pos="720"/>
        </w:tabs>
        <w:spacing w:line="240" w:lineRule="auto"/>
        <w:ind w:left="540"/>
        <w:rPr>
          <w:lang w:val="en-US"/>
        </w:rPr>
      </w:pPr>
      <w:r w:rsidRPr="000A27EA">
        <w:rPr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961FAB" w:rsidRPr="000A27EA">
        <w:rPr>
          <w:rFonts w:hint="cs"/>
          <w:cs/>
        </w:rPr>
        <w:t>สามเ</w:t>
      </w:r>
      <w:r w:rsidRPr="000A27EA">
        <w:rPr>
          <w:cs/>
        </w:rPr>
        <w:t xml:space="preserve">ดือนสิ้นสุดวันที่ </w:t>
      </w:r>
      <w:r w:rsidRPr="000A27EA">
        <w:t>3</w:t>
      </w:r>
      <w:r w:rsidR="00961FAB" w:rsidRPr="000A27EA">
        <w:t xml:space="preserve">1 </w:t>
      </w:r>
      <w:r w:rsidR="00961FAB" w:rsidRPr="000A27EA">
        <w:rPr>
          <w:rFonts w:hint="cs"/>
          <w:cs/>
        </w:rPr>
        <w:t>มีนาคม</w:t>
      </w:r>
      <w:r w:rsidRPr="000A27EA">
        <w:rPr>
          <w:rFonts w:hint="cs"/>
          <w:cs/>
        </w:rPr>
        <w:t xml:space="preserve"> </w:t>
      </w:r>
      <w:r w:rsidRPr="000A27EA">
        <w:t>256</w:t>
      </w:r>
      <w:r w:rsidR="00961FAB" w:rsidRPr="000A27EA">
        <w:t>3</w:t>
      </w:r>
      <w:r w:rsidRPr="000A27EA">
        <w:rPr>
          <w:rFonts w:hint="cs"/>
          <w:cs/>
        </w:rPr>
        <w:t xml:space="preserve"> มีดังนี้ </w:t>
      </w:r>
    </w:p>
    <w:p w14:paraId="7A65420F" w14:textId="77777777" w:rsidR="002E5DA9" w:rsidRPr="00D13384" w:rsidRDefault="002E5DA9" w:rsidP="00D13384">
      <w:pPr>
        <w:tabs>
          <w:tab w:val="left" w:pos="720"/>
        </w:tabs>
        <w:spacing w:line="240" w:lineRule="auto"/>
        <w:ind w:left="540"/>
        <w:rPr>
          <w:sz w:val="24"/>
          <w:szCs w:val="24"/>
        </w:rPr>
      </w:pPr>
    </w:p>
    <w:p w14:paraId="19A4335C" w14:textId="77777777" w:rsidR="002E5DA9" w:rsidRPr="00640A2C" w:rsidRDefault="002E5DA9" w:rsidP="00640A2C">
      <w:pPr>
        <w:spacing w:line="240" w:lineRule="auto"/>
        <w:rPr>
          <w:sz w:val="2"/>
          <w:szCs w:val="2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6"/>
        <w:gridCol w:w="1024"/>
        <w:gridCol w:w="270"/>
        <w:gridCol w:w="1080"/>
      </w:tblGrid>
      <w:tr w:rsidR="00F57F63" w14:paraId="1050DBD7" w14:textId="77777777" w:rsidTr="009A4688">
        <w:trPr>
          <w:tblHeader/>
        </w:trPr>
        <w:tc>
          <w:tcPr>
            <w:tcW w:w="2160" w:type="dxa"/>
            <w:vAlign w:val="bottom"/>
          </w:tcPr>
          <w:p w14:paraId="4B531847" w14:textId="77777777" w:rsidR="00F57F63" w:rsidRDefault="00F57F63">
            <w:pPr>
              <w:tabs>
                <w:tab w:val="left" w:pos="720"/>
              </w:tabs>
              <w:spacing w:line="240" w:lineRule="auto"/>
              <w:rPr>
                <w:b/>
                <w:bCs/>
                <w:highlight w:val="cyan"/>
                <w:lang w:val="en-US"/>
              </w:rPr>
            </w:pPr>
            <w:bookmarkStart w:id="0" w:name="_Hlk23692492"/>
          </w:p>
        </w:tc>
        <w:tc>
          <w:tcPr>
            <w:tcW w:w="2250" w:type="dxa"/>
            <w:gridSpan w:val="3"/>
            <w:vAlign w:val="bottom"/>
            <w:hideMark/>
          </w:tcPr>
          <w:p w14:paraId="4DD73D0D" w14:textId="77777777" w:rsidR="00F57F63" w:rsidRDefault="00F57F63" w:rsidP="00F57F63">
            <w:pPr>
              <w:tabs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54DECB8" w14:textId="77777777" w:rsidR="00F57F63" w:rsidRDefault="00F57F63">
            <w:pPr>
              <w:tabs>
                <w:tab w:val="left" w:pos="720"/>
              </w:tabs>
              <w:spacing w:line="240" w:lineRule="auto"/>
              <w:jc w:val="center"/>
              <w:rPr>
                <w:b/>
                <w:bCs/>
                <w:highlight w:val="cyan"/>
                <w:cs/>
              </w:rPr>
            </w:pPr>
          </w:p>
        </w:tc>
        <w:tc>
          <w:tcPr>
            <w:tcW w:w="4804" w:type="dxa"/>
            <w:gridSpan w:val="7"/>
            <w:vAlign w:val="bottom"/>
            <w:hideMark/>
          </w:tcPr>
          <w:p w14:paraId="297F363F" w14:textId="77777777" w:rsidR="00F57F63" w:rsidRPr="00F57F63" w:rsidRDefault="00F57F63" w:rsidP="00F57F63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b/>
                <w:bCs/>
              </w:rPr>
            </w:pPr>
            <w:r w:rsidRPr="00F57F6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61FAB" w14:paraId="490F2F10" w14:textId="77777777" w:rsidTr="009A4688">
        <w:trPr>
          <w:tblHeader/>
        </w:trPr>
        <w:tc>
          <w:tcPr>
            <w:tcW w:w="2160" w:type="dxa"/>
            <w:shd w:val="clear" w:color="auto" w:fill="auto"/>
            <w:hideMark/>
          </w:tcPr>
          <w:p w14:paraId="090E8F7D" w14:textId="77777777" w:rsidR="0044718E" w:rsidRDefault="0044718E" w:rsidP="00961FAB">
            <w:pPr>
              <w:spacing w:line="240" w:lineRule="auto"/>
              <w:rPr>
                <w:b/>
                <w:bCs/>
                <w:i/>
                <w:iCs/>
              </w:rPr>
            </w:pPr>
          </w:p>
          <w:p w14:paraId="0EA373B9" w14:textId="77777777" w:rsidR="00961FAB" w:rsidRPr="00775200" w:rsidRDefault="00961FAB" w:rsidP="00961FAB">
            <w:pPr>
              <w:spacing w:line="240" w:lineRule="auto"/>
              <w:rPr>
                <w:b/>
                <w:bCs/>
                <w:i/>
                <w:iCs/>
              </w:rPr>
            </w:pPr>
            <w:r w:rsidRPr="00775200">
              <w:rPr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F9B345C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>
              <w:rPr>
                <w:cs/>
              </w:rPr>
              <w:t xml:space="preserve">ณ วันที่ </w:t>
            </w:r>
          </w:p>
          <w:p w14:paraId="70347114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26E30D4B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26" w:type="dxa"/>
            <w:vAlign w:val="bottom"/>
            <w:hideMark/>
          </w:tcPr>
          <w:p w14:paraId="6F81C7FE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ณ วันที่ </w:t>
            </w:r>
          </w:p>
          <w:p w14:paraId="60E23BA1" w14:textId="77777777" w:rsidR="00961FAB" w:rsidRDefault="00F26490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>31</w:t>
            </w:r>
            <w:r w:rsidR="00961FAB">
              <w:rPr>
                <w:rFonts w:hint="cs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6216801B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highlight w:val="cyan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143D65E0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>
              <w:rPr>
                <w:cs/>
              </w:rPr>
              <w:t xml:space="preserve">ณ วันที่ </w:t>
            </w:r>
          </w:p>
          <w:p w14:paraId="127A0297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6DC227E1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935" w:type="dxa"/>
            <w:vAlign w:val="bottom"/>
          </w:tcPr>
          <w:p w14:paraId="4C80D873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</w:p>
        </w:tc>
        <w:tc>
          <w:tcPr>
            <w:tcW w:w="236" w:type="dxa"/>
            <w:vAlign w:val="bottom"/>
          </w:tcPr>
          <w:p w14:paraId="05FC9B68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24" w:type="dxa"/>
            <w:vAlign w:val="bottom"/>
          </w:tcPr>
          <w:p w14:paraId="46E2A046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</w:p>
        </w:tc>
        <w:tc>
          <w:tcPr>
            <w:tcW w:w="270" w:type="dxa"/>
            <w:vAlign w:val="bottom"/>
          </w:tcPr>
          <w:p w14:paraId="7F2B7FCF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2D314FF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ณ วันที่ </w:t>
            </w:r>
          </w:p>
          <w:p w14:paraId="36D94A96" w14:textId="77777777" w:rsidR="00961FAB" w:rsidRDefault="00F26490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>31</w:t>
            </w:r>
            <w:r w:rsidR="00961FAB">
              <w:rPr>
                <w:rFonts w:hint="cs"/>
                <w:cs/>
              </w:rPr>
              <w:t xml:space="preserve"> มีนาคม</w:t>
            </w:r>
          </w:p>
        </w:tc>
      </w:tr>
      <w:tr w:rsidR="00961FAB" w14:paraId="5DA13E3C" w14:textId="77777777" w:rsidTr="009A4688">
        <w:trPr>
          <w:tblHeader/>
        </w:trPr>
        <w:tc>
          <w:tcPr>
            <w:tcW w:w="2160" w:type="dxa"/>
          </w:tcPr>
          <w:p w14:paraId="668D5918" w14:textId="77777777" w:rsidR="00961FAB" w:rsidRPr="00FC1E93" w:rsidRDefault="00961FAB" w:rsidP="00961FAB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  <w:highlight w:val="lightGray"/>
              </w:rPr>
            </w:pPr>
          </w:p>
        </w:tc>
        <w:tc>
          <w:tcPr>
            <w:tcW w:w="990" w:type="dxa"/>
            <w:vAlign w:val="bottom"/>
            <w:hideMark/>
          </w:tcPr>
          <w:p w14:paraId="579FD737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234" w:type="dxa"/>
            <w:vAlign w:val="bottom"/>
          </w:tcPr>
          <w:p w14:paraId="2A104F98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1026" w:type="dxa"/>
            <w:vAlign w:val="bottom"/>
            <w:hideMark/>
          </w:tcPr>
          <w:p w14:paraId="4ECA424D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 </w:t>
            </w:r>
            <w:r>
              <w:t>256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405E53C6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highlight w:val="cyan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7DC09790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235" w:type="dxa"/>
            <w:vAlign w:val="bottom"/>
          </w:tcPr>
          <w:p w14:paraId="608357D6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935" w:type="dxa"/>
            <w:vAlign w:val="bottom"/>
            <w:hideMark/>
          </w:tcPr>
          <w:p w14:paraId="29CD9592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F57F63">
              <w:rPr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EEFB9EF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5DBCF2FE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F57F63">
              <w:rPr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4C2ED11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50D6324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 </w:t>
            </w:r>
            <w:r>
              <w:t>256</w:t>
            </w:r>
            <w:r>
              <w:rPr>
                <w:rFonts w:hint="cs"/>
                <w:cs/>
              </w:rPr>
              <w:t>3</w:t>
            </w:r>
          </w:p>
        </w:tc>
      </w:tr>
      <w:tr w:rsidR="00961FAB" w14:paraId="244483F8" w14:textId="77777777" w:rsidTr="009A4688">
        <w:trPr>
          <w:tblHeader/>
        </w:trPr>
        <w:tc>
          <w:tcPr>
            <w:tcW w:w="2160" w:type="dxa"/>
          </w:tcPr>
          <w:p w14:paraId="0DDD5BB1" w14:textId="77777777" w:rsidR="00961FAB" w:rsidRPr="00FC1E93" w:rsidRDefault="00961FAB" w:rsidP="00961FAB">
            <w:pPr>
              <w:tabs>
                <w:tab w:val="left" w:pos="720"/>
              </w:tabs>
              <w:spacing w:line="240" w:lineRule="auto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00134B41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F3AA7B2" w14:textId="77777777" w:rsidR="00961FAB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4804" w:type="dxa"/>
            <w:gridSpan w:val="7"/>
            <w:hideMark/>
          </w:tcPr>
          <w:p w14:paraId="08404284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i/>
                <w:iCs/>
              </w:rPr>
            </w:pPr>
            <w:r>
              <w:rPr>
                <w:i/>
                <w:iCs/>
                <w:cs/>
              </w:rPr>
              <w:t>(พันบาท)</w:t>
            </w:r>
          </w:p>
        </w:tc>
      </w:tr>
      <w:tr w:rsidR="00961FAB" w:rsidRPr="003330A1" w14:paraId="17340552" w14:textId="77777777" w:rsidTr="00584F30">
        <w:tc>
          <w:tcPr>
            <w:tcW w:w="2160" w:type="dxa"/>
            <w:hideMark/>
          </w:tcPr>
          <w:p w14:paraId="7387758A" w14:textId="77777777" w:rsidR="00961FAB" w:rsidRPr="003330A1" w:rsidRDefault="00961FAB" w:rsidP="00961FAB">
            <w:pPr>
              <w:tabs>
                <w:tab w:val="left" w:pos="720"/>
              </w:tabs>
              <w:spacing w:line="240" w:lineRule="auto"/>
            </w:pPr>
            <w:r w:rsidRPr="003330A1">
              <w:rPr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EB53508" w14:textId="77777777" w:rsidR="00961FAB" w:rsidRPr="0044718E" w:rsidRDefault="0044718E" w:rsidP="00961FAB">
            <w:pPr>
              <w:tabs>
                <w:tab w:val="left" w:pos="720"/>
              </w:tabs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4.09</w:t>
            </w:r>
          </w:p>
        </w:tc>
        <w:tc>
          <w:tcPr>
            <w:tcW w:w="234" w:type="dxa"/>
          </w:tcPr>
          <w:p w14:paraId="78C03E28" w14:textId="77777777" w:rsidR="00961FAB" w:rsidRPr="003330A1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6" w:type="dxa"/>
          </w:tcPr>
          <w:p w14:paraId="021D84F6" w14:textId="257D64D0" w:rsidR="00961FAB" w:rsidRPr="003330A1" w:rsidRDefault="008D7869" w:rsidP="00961FAB">
            <w:pPr>
              <w:tabs>
                <w:tab w:val="left" w:pos="720"/>
              </w:tabs>
              <w:spacing w:line="240" w:lineRule="auto"/>
              <w:jc w:val="center"/>
            </w:pPr>
            <w:r>
              <w:t>3.94</w:t>
            </w:r>
          </w:p>
        </w:tc>
        <w:tc>
          <w:tcPr>
            <w:tcW w:w="236" w:type="dxa"/>
          </w:tcPr>
          <w:p w14:paraId="418291BB" w14:textId="77777777" w:rsidR="00961FAB" w:rsidRPr="003330A1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</w:tcPr>
          <w:p w14:paraId="491D8DE6" w14:textId="77777777" w:rsidR="00961FAB" w:rsidRPr="00591AD2" w:rsidRDefault="0044718E" w:rsidP="00961FAB">
            <w:pPr>
              <w:tabs>
                <w:tab w:val="decimal" w:pos="754"/>
              </w:tabs>
              <w:spacing w:line="240" w:lineRule="auto"/>
              <w:ind w:left="-129" w:right="-86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629,968</w:t>
            </w:r>
          </w:p>
        </w:tc>
        <w:tc>
          <w:tcPr>
            <w:tcW w:w="235" w:type="dxa"/>
          </w:tcPr>
          <w:p w14:paraId="0DD98EAB" w14:textId="77777777" w:rsidR="00961FAB" w:rsidRPr="003330A1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935" w:type="dxa"/>
          </w:tcPr>
          <w:p w14:paraId="6E42EEFD" w14:textId="1D82F42C" w:rsidR="00961FAB" w:rsidRPr="00584F30" w:rsidRDefault="00584F30" w:rsidP="00961FAB">
            <w:pPr>
              <w:tabs>
                <w:tab w:val="decimal" w:pos="647"/>
              </w:tabs>
              <w:spacing w:line="240" w:lineRule="auto"/>
              <w:ind w:right="-120"/>
              <w:jc w:val="center"/>
            </w:pPr>
            <w:r w:rsidRPr="00584F30">
              <w:t>452,907</w:t>
            </w:r>
          </w:p>
        </w:tc>
        <w:tc>
          <w:tcPr>
            <w:tcW w:w="236" w:type="dxa"/>
          </w:tcPr>
          <w:p w14:paraId="18D75AF2" w14:textId="77777777" w:rsidR="00961FAB" w:rsidRPr="00584F30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4" w:type="dxa"/>
            <w:shd w:val="clear" w:color="auto" w:fill="auto"/>
          </w:tcPr>
          <w:p w14:paraId="18C8B348" w14:textId="0FAF4CDC" w:rsidR="00961FAB" w:rsidRPr="00584F30" w:rsidRDefault="00584F30" w:rsidP="00584F3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584F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2A1ED" w14:textId="77777777" w:rsidR="00961FAB" w:rsidRPr="003330A1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25AF9F6" w14:textId="5BCA639B" w:rsidR="00961FAB" w:rsidRPr="00591AD2" w:rsidRDefault="00584F30" w:rsidP="00584F30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1,082,875</w:t>
            </w:r>
          </w:p>
        </w:tc>
      </w:tr>
      <w:bookmarkEnd w:id="0"/>
    </w:tbl>
    <w:p w14:paraId="75114C31" w14:textId="6C8E929C" w:rsidR="00021CA3" w:rsidRPr="00D13384" w:rsidRDefault="00021CA3" w:rsidP="00D13384">
      <w:pPr>
        <w:tabs>
          <w:tab w:val="left" w:pos="720"/>
        </w:tabs>
        <w:spacing w:line="240" w:lineRule="auto"/>
        <w:ind w:left="540"/>
        <w:rPr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2"/>
        <w:gridCol w:w="1008"/>
        <w:gridCol w:w="18"/>
        <w:gridCol w:w="252"/>
        <w:gridCol w:w="18"/>
        <w:gridCol w:w="972"/>
        <w:gridCol w:w="27"/>
        <w:gridCol w:w="243"/>
        <w:gridCol w:w="27"/>
        <w:gridCol w:w="1053"/>
        <w:gridCol w:w="270"/>
        <w:gridCol w:w="990"/>
      </w:tblGrid>
      <w:tr w:rsidR="00453694" w:rsidRPr="00AE4105" w14:paraId="703E68AF" w14:textId="77777777" w:rsidTr="00C61AD6">
        <w:trPr>
          <w:cantSplit/>
          <w:tblHeader/>
        </w:trPr>
        <w:tc>
          <w:tcPr>
            <w:tcW w:w="4572" w:type="dxa"/>
          </w:tcPr>
          <w:p w14:paraId="38C11876" w14:textId="017EB5CE" w:rsidR="00453694" w:rsidRPr="00AE4105" w:rsidRDefault="00453694" w:rsidP="005057D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95" w:type="dxa"/>
            <w:gridSpan w:val="6"/>
          </w:tcPr>
          <w:p w14:paraId="62D429A0" w14:textId="77777777" w:rsidR="00453694" w:rsidRPr="00AE4105" w:rsidRDefault="00453694" w:rsidP="005057D7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04DD943" w14:textId="77777777" w:rsidR="00453694" w:rsidRPr="00AE4105" w:rsidRDefault="00453694" w:rsidP="005057D7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13" w:type="dxa"/>
            <w:gridSpan w:val="3"/>
          </w:tcPr>
          <w:p w14:paraId="459495AA" w14:textId="77777777" w:rsidR="00453694" w:rsidRPr="00AE4105" w:rsidRDefault="00453694" w:rsidP="005057D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1FAB" w:rsidRPr="00AE4105" w14:paraId="636321E6" w14:textId="77777777" w:rsidTr="009A4688">
        <w:trPr>
          <w:tblHeader/>
        </w:trPr>
        <w:tc>
          <w:tcPr>
            <w:tcW w:w="4572" w:type="dxa"/>
          </w:tcPr>
          <w:p w14:paraId="2542E634" w14:textId="77777777" w:rsidR="00961FAB" w:rsidRPr="00AE4105" w:rsidRDefault="00961FAB" w:rsidP="00961FAB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128630A2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  <w:rPr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4853A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6577DBC2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14:paraId="42368B93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1053" w:type="dxa"/>
            <w:shd w:val="clear" w:color="auto" w:fill="auto"/>
          </w:tcPr>
          <w:p w14:paraId="41956809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  <w:rPr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1BC4EEBF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14:paraId="6D07E82E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</w:tr>
      <w:tr w:rsidR="00961FAB" w:rsidRPr="00AE4105" w14:paraId="2EB74982" w14:textId="77777777" w:rsidTr="009A4688">
        <w:trPr>
          <w:tblHeader/>
        </w:trPr>
        <w:tc>
          <w:tcPr>
            <w:tcW w:w="4572" w:type="dxa"/>
          </w:tcPr>
          <w:p w14:paraId="6D1851B0" w14:textId="77777777" w:rsidR="00961FAB" w:rsidRPr="00FC1E93" w:rsidRDefault="00961FAB" w:rsidP="00961FAB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5902C4AC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rPr>
                <w:rFonts w:hint="cs"/>
                <w:cs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3FDE83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5F48343C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270" w:type="dxa"/>
            <w:gridSpan w:val="2"/>
          </w:tcPr>
          <w:p w14:paraId="7008CA2B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1053" w:type="dxa"/>
            <w:shd w:val="clear" w:color="auto" w:fill="auto"/>
          </w:tcPr>
          <w:p w14:paraId="1C40D4CD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rPr>
                <w:rFonts w:hint="cs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E3075A4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14:paraId="241E051F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</w:tr>
      <w:tr w:rsidR="00961FAB" w:rsidRPr="00AE4105" w14:paraId="11888A45" w14:textId="77777777" w:rsidTr="00C61AD6">
        <w:trPr>
          <w:tblHeader/>
        </w:trPr>
        <w:tc>
          <w:tcPr>
            <w:tcW w:w="4572" w:type="dxa"/>
          </w:tcPr>
          <w:p w14:paraId="488BD27F" w14:textId="77777777" w:rsidR="00961FAB" w:rsidRPr="00FC1E93" w:rsidRDefault="00961FAB" w:rsidP="00961FAB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4878" w:type="dxa"/>
            <w:gridSpan w:val="11"/>
          </w:tcPr>
          <w:p w14:paraId="37173CE9" w14:textId="77777777" w:rsidR="00961FAB" w:rsidRPr="00AE4105" w:rsidRDefault="00961FAB" w:rsidP="00961FAB">
            <w:pPr>
              <w:pStyle w:val="BodyText"/>
              <w:spacing w:after="0" w:line="240" w:lineRule="auto"/>
              <w:ind w:left="-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1FAB" w:rsidRPr="006023CA" w14:paraId="61A735C3" w14:textId="77777777" w:rsidTr="0044718E">
        <w:tc>
          <w:tcPr>
            <w:tcW w:w="4572" w:type="dxa"/>
            <w:shd w:val="clear" w:color="auto" w:fill="auto"/>
          </w:tcPr>
          <w:p w14:paraId="3E2D2174" w14:textId="77777777" w:rsidR="00961FAB" w:rsidRPr="006023CA" w:rsidRDefault="00961FAB" w:rsidP="00961FAB">
            <w:pPr>
              <w:spacing w:line="240" w:lineRule="auto"/>
              <w:rPr>
                <w:b/>
                <w:bCs/>
                <w:i/>
                <w:iCs/>
              </w:rPr>
            </w:pPr>
            <w:r w:rsidRPr="006023CA">
              <w:rPr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469354E" w14:textId="77777777" w:rsidR="00961FAB" w:rsidRPr="006023CA" w:rsidRDefault="00961FAB" w:rsidP="00961F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2EED32" w14:textId="77777777" w:rsidR="00961FAB" w:rsidRPr="006023CA" w:rsidRDefault="00961FAB" w:rsidP="00961F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A4E544F" w14:textId="77777777" w:rsidR="00961FAB" w:rsidRPr="006023CA" w:rsidRDefault="00961FAB" w:rsidP="00961F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A051692" w14:textId="77777777" w:rsidR="00961FAB" w:rsidRPr="006023CA" w:rsidRDefault="00961FAB" w:rsidP="00961F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03F9789" w14:textId="77777777" w:rsidR="00961FAB" w:rsidRPr="006023CA" w:rsidRDefault="00961FAB" w:rsidP="00961F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A53AF6" w14:textId="77777777" w:rsidR="00961FAB" w:rsidRPr="006023CA" w:rsidRDefault="00961FAB" w:rsidP="00961F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D3C131" w14:textId="77777777" w:rsidR="00961FAB" w:rsidRPr="006023CA" w:rsidRDefault="00961FAB" w:rsidP="00961F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6490" w:rsidRPr="00453694" w14:paraId="127FECEC" w14:textId="77777777" w:rsidTr="00077E9B">
        <w:tc>
          <w:tcPr>
            <w:tcW w:w="4572" w:type="dxa"/>
            <w:shd w:val="clear" w:color="auto" w:fill="auto"/>
          </w:tcPr>
          <w:p w14:paraId="66C6662F" w14:textId="77777777" w:rsidR="00F26490" w:rsidRPr="006023CA" w:rsidRDefault="00F26490" w:rsidP="00F26490">
            <w:pPr>
              <w:spacing w:line="240" w:lineRule="auto"/>
              <w:jc w:val="thaiDistribute"/>
              <w:rPr>
                <w:cs/>
              </w:rPr>
            </w:pPr>
            <w:r w:rsidRPr="006023CA">
              <w:rPr>
                <w:cs/>
              </w:rPr>
              <w:t>บริษัทย่อย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644B0BF0" w14:textId="77777777" w:rsidR="00F26490" w:rsidRPr="00C57846" w:rsidRDefault="00F26490" w:rsidP="00F26490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15E17C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783016" w14:textId="77777777" w:rsidR="00F26490" w:rsidRPr="00C57846" w:rsidRDefault="00F26490" w:rsidP="00F26490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D96DE5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159C2FC" w14:textId="700FD802" w:rsidR="00F26490" w:rsidRPr="00C57846" w:rsidRDefault="00584F3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3B99FA64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D2794B0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</w:tr>
      <w:tr w:rsidR="00077E9B" w:rsidRPr="006023CA" w14:paraId="394B0B6B" w14:textId="77777777" w:rsidTr="0044718E">
        <w:tc>
          <w:tcPr>
            <w:tcW w:w="4572" w:type="dxa"/>
            <w:shd w:val="clear" w:color="auto" w:fill="auto"/>
          </w:tcPr>
          <w:p w14:paraId="7A7803ED" w14:textId="77777777" w:rsidR="00077E9B" w:rsidRPr="006023CA" w:rsidRDefault="00077E9B" w:rsidP="00F26490">
            <w:pPr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693B9DB2" w14:textId="77777777" w:rsidR="00077E9B" w:rsidRPr="00C57846" w:rsidRDefault="00077E9B" w:rsidP="00F26490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1DA695" w14:textId="77777777" w:rsidR="00077E9B" w:rsidRPr="00C57846" w:rsidRDefault="00077E9B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F8C71B4" w14:textId="77777777" w:rsidR="00077E9B" w:rsidRPr="00C57846" w:rsidRDefault="00077E9B" w:rsidP="00F26490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9F2DC7B" w14:textId="77777777" w:rsidR="00077E9B" w:rsidRPr="00C57846" w:rsidRDefault="00077E9B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5014F93" w14:textId="77777777" w:rsidR="00077E9B" w:rsidRPr="00C57846" w:rsidRDefault="00077E9B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567BAA" w14:textId="77777777" w:rsidR="00077E9B" w:rsidRPr="00C57846" w:rsidRDefault="00077E9B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6D30A9E" w14:textId="77777777" w:rsidR="00077E9B" w:rsidRPr="00C57846" w:rsidRDefault="00077E9B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26490" w:rsidRPr="006023CA" w14:paraId="3CE9AFE0" w14:textId="77777777" w:rsidTr="00077E9B">
        <w:tc>
          <w:tcPr>
            <w:tcW w:w="4572" w:type="dxa"/>
            <w:shd w:val="clear" w:color="auto" w:fill="auto"/>
          </w:tcPr>
          <w:p w14:paraId="50B0CA10" w14:textId="77777777" w:rsidR="00F26490" w:rsidRPr="006023CA" w:rsidRDefault="00F26490" w:rsidP="00F26490">
            <w:pPr>
              <w:spacing w:line="240" w:lineRule="auto"/>
              <w:rPr>
                <w:b/>
                <w:bCs/>
                <w:cs/>
              </w:rPr>
            </w:pPr>
            <w:r w:rsidRPr="006023CA">
              <w:rPr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1008" w:type="dxa"/>
            <w:shd w:val="clear" w:color="auto" w:fill="auto"/>
          </w:tcPr>
          <w:p w14:paraId="2944A7B9" w14:textId="77777777" w:rsidR="00F26490" w:rsidRPr="00C57846" w:rsidRDefault="00F26490" w:rsidP="00F26490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E32ADD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AF04524" w14:textId="77777777" w:rsidR="00F26490" w:rsidRPr="00C57846" w:rsidRDefault="00F26490" w:rsidP="00F26490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E993C49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7AA9DED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796C09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324E10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26490" w:rsidRPr="006023CA" w14:paraId="1653036A" w14:textId="77777777" w:rsidTr="009A4688">
        <w:trPr>
          <w:trHeight w:val="70"/>
        </w:trPr>
        <w:tc>
          <w:tcPr>
            <w:tcW w:w="4572" w:type="dxa"/>
            <w:shd w:val="clear" w:color="auto" w:fill="auto"/>
          </w:tcPr>
          <w:p w14:paraId="6C0D0C26" w14:textId="77777777" w:rsidR="00F26490" w:rsidRPr="006023CA" w:rsidRDefault="00F26490" w:rsidP="00F2649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023C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4B97FD99" w14:textId="77777777" w:rsidR="00F26490" w:rsidRPr="00C57846" w:rsidRDefault="00F26490" w:rsidP="00F26490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E8B0B9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9D07064" w14:textId="77777777" w:rsidR="00F26490" w:rsidRPr="00C57846" w:rsidRDefault="00F26490" w:rsidP="00F26490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74753B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AC24E85" w14:textId="11D8A778" w:rsidR="00F26490" w:rsidRPr="00C57846" w:rsidRDefault="00584F3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70" w:type="dxa"/>
            <w:shd w:val="clear" w:color="auto" w:fill="auto"/>
          </w:tcPr>
          <w:p w14:paraId="1B4B2859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D57A49E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</w:tr>
      <w:tr w:rsidR="00961FAB" w:rsidRPr="00BE6AA1" w14:paraId="1035DA5C" w14:textId="77777777" w:rsidTr="009A4688">
        <w:tc>
          <w:tcPr>
            <w:tcW w:w="4572" w:type="dxa"/>
            <w:shd w:val="clear" w:color="auto" w:fill="auto"/>
          </w:tcPr>
          <w:p w14:paraId="09B6ADF6" w14:textId="77777777" w:rsidR="00961FAB" w:rsidRPr="00FC1E93" w:rsidRDefault="00961FAB" w:rsidP="00961FAB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03C6F8A" w14:textId="77777777" w:rsidR="00961FAB" w:rsidRPr="00FB609B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98FCB4F" w14:textId="77777777" w:rsidR="00961FAB" w:rsidRPr="00FB609B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C778F28" w14:textId="77777777" w:rsidR="00961FAB" w:rsidRPr="00FB609B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1BBDC3B" w14:textId="77777777" w:rsidR="00961FAB" w:rsidRPr="00FB609B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EFC9016" w14:textId="77777777" w:rsidR="00961FAB" w:rsidRPr="00FB609B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306EDC" w14:textId="77777777" w:rsidR="00961FAB" w:rsidRPr="00FB609B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19EA14" w14:textId="77777777" w:rsidR="00961FAB" w:rsidRPr="00FB609B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FAB" w:rsidRPr="006023CA" w14:paraId="75ABCAFF" w14:textId="77777777" w:rsidTr="009A4688">
        <w:tc>
          <w:tcPr>
            <w:tcW w:w="4572" w:type="dxa"/>
            <w:shd w:val="clear" w:color="auto" w:fill="auto"/>
          </w:tcPr>
          <w:p w14:paraId="7D06ADC5" w14:textId="77777777" w:rsidR="00961FAB" w:rsidRPr="00FB2AE5" w:rsidRDefault="00961FAB" w:rsidP="00961FAB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FB2AE5">
              <w:rPr>
                <w:b/>
                <w:bCs/>
                <w:i/>
                <w:iCs/>
                <w:cs/>
              </w:rPr>
              <w:t>ค่าใช้จ่ายค้างจ่าย</w:t>
            </w:r>
          </w:p>
        </w:tc>
        <w:tc>
          <w:tcPr>
            <w:tcW w:w="1008" w:type="dxa"/>
            <w:shd w:val="clear" w:color="auto" w:fill="auto"/>
          </w:tcPr>
          <w:p w14:paraId="0445612C" w14:textId="77777777" w:rsidR="00961FAB" w:rsidRPr="00FB2AE5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4AD792C" w14:textId="77777777" w:rsidR="00961FAB" w:rsidRPr="00FB2AE5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E0E82EC" w14:textId="77777777" w:rsidR="00961FAB" w:rsidRPr="00FB2AE5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DC16DFA" w14:textId="77777777" w:rsidR="00961FAB" w:rsidRPr="00FB2AE5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0A4EC49" w14:textId="77777777" w:rsidR="00961FAB" w:rsidRPr="00FB2AE5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09658B" w14:textId="77777777" w:rsidR="00961FAB" w:rsidRPr="00516046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5D8941BD" w14:textId="77777777" w:rsidR="00961FAB" w:rsidRPr="00516046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961FAB" w:rsidRPr="006023CA" w14:paraId="47E02EB5" w14:textId="77777777" w:rsidTr="00584F30">
        <w:trPr>
          <w:trHeight w:val="70"/>
        </w:trPr>
        <w:tc>
          <w:tcPr>
            <w:tcW w:w="4572" w:type="dxa"/>
            <w:shd w:val="clear" w:color="auto" w:fill="auto"/>
          </w:tcPr>
          <w:p w14:paraId="5A978296" w14:textId="77777777" w:rsidR="00961FAB" w:rsidRPr="00FB2AE5" w:rsidRDefault="00961FAB" w:rsidP="00961FAB">
            <w:pPr>
              <w:spacing w:line="240" w:lineRule="auto"/>
              <w:rPr>
                <w:cs/>
              </w:rPr>
            </w:pPr>
            <w:r w:rsidRPr="00FB2AE5">
              <w:rPr>
                <w:cs/>
              </w:rPr>
              <w:t>บริษัทร่วม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1798857" w14:textId="6F661527" w:rsidR="00961FAB" w:rsidRPr="00FB2AE5" w:rsidRDefault="00584F30" w:rsidP="00584F3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2A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702EE6" w14:textId="77777777" w:rsidR="00961FAB" w:rsidRPr="00FB2AE5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0C3F75D" w14:textId="77777777" w:rsidR="00961FAB" w:rsidRPr="00FB2AE5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2AE5">
              <w:rPr>
                <w:rFonts w:ascii="Angsana New" w:hAnsi="Angsana New"/>
                <w:b/>
                <w:bCs/>
                <w:sz w:val="30"/>
                <w:szCs w:val="30"/>
              </w:rPr>
              <w:t>8,144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F5668B" w14:textId="77777777" w:rsidR="00961FAB" w:rsidRPr="00FB2AE5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96BA3B9" w14:textId="77777777" w:rsidR="00961FAB" w:rsidRPr="00FB2AE5" w:rsidRDefault="00F26490" w:rsidP="00961FA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2A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74BB66" w14:textId="77777777" w:rsidR="00961FAB" w:rsidRPr="00584F30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6460951" w14:textId="77777777" w:rsidR="00961FAB" w:rsidRPr="00584F30" w:rsidRDefault="00961FAB" w:rsidP="00961FA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F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84F30" w:rsidRPr="006023CA" w14:paraId="50C5E3D4" w14:textId="77777777" w:rsidTr="00584F30">
        <w:trPr>
          <w:trHeight w:val="70"/>
        </w:trPr>
        <w:tc>
          <w:tcPr>
            <w:tcW w:w="4572" w:type="dxa"/>
            <w:shd w:val="clear" w:color="auto" w:fill="auto"/>
          </w:tcPr>
          <w:p w14:paraId="0C5B4C24" w14:textId="61944D16" w:rsidR="0027204D" w:rsidRPr="00FB2AE5" w:rsidRDefault="0027204D" w:rsidP="00961FAB">
            <w:pPr>
              <w:spacing w:line="240" w:lineRule="auto"/>
              <w:rPr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2584AF29" w14:textId="77777777" w:rsidR="00584F30" w:rsidRPr="00FB2AE5" w:rsidRDefault="00584F30" w:rsidP="00584F3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E408691" w14:textId="77777777" w:rsidR="00584F30" w:rsidRPr="00FB2AE5" w:rsidRDefault="00584F30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C775E3D" w14:textId="77777777" w:rsidR="00584F30" w:rsidRPr="00FB2AE5" w:rsidRDefault="00584F30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A6723D9" w14:textId="77777777" w:rsidR="00584F30" w:rsidRPr="00FB2AE5" w:rsidRDefault="00584F30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D725EE" w14:textId="77777777" w:rsidR="00584F30" w:rsidRPr="00FB2AE5" w:rsidRDefault="00584F30" w:rsidP="00961FA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D6FD17" w14:textId="77777777" w:rsidR="00584F30" w:rsidRPr="00584F30" w:rsidRDefault="00584F30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3B84F46" w14:textId="77777777" w:rsidR="00584F30" w:rsidRPr="00584F30" w:rsidRDefault="00584F30" w:rsidP="00961FA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4F30" w:rsidRPr="006023CA" w14:paraId="17837FF5" w14:textId="77777777" w:rsidTr="00584F30">
        <w:trPr>
          <w:trHeight w:val="70"/>
        </w:trPr>
        <w:tc>
          <w:tcPr>
            <w:tcW w:w="4572" w:type="dxa"/>
            <w:shd w:val="clear" w:color="auto" w:fill="auto"/>
          </w:tcPr>
          <w:p w14:paraId="57982932" w14:textId="42E35354" w:rsidR="00584F30" w:rsidRPr="00FB2AE5" w:rsidRDefault="00584F30" w:rsidP="00961FAB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FB2AE5">
              <w:rPr>
                <w:rFonts w:hint="cs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auto"/>
          </w:tcPr>
          <w:p w14:paraId="03714E17" w14:textId="77777777" w:rsidR="00584F30" w:rsidRPr="00FB2AE5" w:rsidRDefault="00584F30" w:rsidP="00584F3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CD838D" w14:textId="77777777" w:rsidR="00584F30" w:rsidRPr="00FB2AE5" w:rsidRDefault="00584F30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33C7EBA" w14:textId="77777777" w:rsidR="00584F30" w:rsidRPr="00FB2AE5" w:rsidRDefault="00584F30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D6A2DA" w14:textId="77777777" w:rsidR="00584F30" w:rsidRPr="00FB2AE5" w:rsidRDefault="00584F30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F3253A6" w14:textId="77777777" w:rsidR="00584F30" w:rsidRPr="00FB2AE5" w:rsidRDefault="00584F30" w:rsidP="00961FA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BFC199" w14:textId="77777777" w:rsidR="00584F30" w:rsidRPr="00584F30" w:rsidRDefault="00584F30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72F090" w14:textId="77777777" w:rsidR="00584F30" w:rsidRPr="00584F30" w:rsidRDefault="00584F30" w:rsidP="00961FA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5288E" w:rsidRPr="006023CA" w14:paraId="6358A1B5" w14:textId="77777777" w:rsidTr="00055293">
        <w:trPr>
          <w:trHeight w:val="70"/>
        </w:trPr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43E27A8D" w14:textId="431632AE" w:rsidR="00A5288E" w:rsidRPr="00FB2AE5" w:rsidRDefault="00A5288E" w:rsidP="00A5288E">
            <w:pPr>
              <w:spacing w:line="240" w:lineRule="auto"/>
              <w:rPr>
                <w:cs/>
              </w:rPr>
            </w:pPr>
            <w:r w:rsidRPr="00FB2AE5">
              <w:rPr>
                <w:rFonts w:hint="cs"/>
                <w:cs/>
              </w:rPr>
              <w:t>บริษัทร่วม</w:t>
            </w:r>
          </w:p>
        </w:tc>
        <w:tc>
          <w:tcPr>
            <w:tcW w:w="1008" w:type="dxa"/>
            <w:shd w:val="clear" w:color="auto" w:fill="auto"/>
          </w:tcPr>
          <w:p w14:paraId="6284408C" w14:textId="7FC38220" w:rsidR="00A5288E" w:rsidRPr="00FB2AE5" w:rsidRDefault="00A5288E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2AE5">
              <w:rPr>
                <w:rFonts w:ascii="Angsana New" w:hAnsi="Angsana New"/>
                <w:sz w:val="30"/>
                <w:szCs w:val="30"/>
              </w:rPr>
              <w:t>509</w:t>
            </w:r>
            <w:r w:rsidRPr="00FB2AE5">
              <w:rPr>
                <w:rFonts w:ascii="Angsana New" w:hAnsi="Angsana New"/>
                <w:sz w:val="30"/>
                <w:szCs w:val="30"/>
                <w:lang w:val="en-US"/>
              </w:rPr>
              <w:t>,116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AD2616" w14:textId="77777777" w:rsidR="00A5288E" w:rsidRPr="00FB2AE5" w:rsidRDefault="00A5288E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9ACAB2" w14:textId="3ED2A4B6" w:rsidR="00A5288E" w:rsidRPr="00FB2AE5" w:rsidRDefault="00A5288E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FB2AE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5EEB0D" w14:textId="77777777" w:rsidR="00A5288E" w:rsidRPr="00FB2AE5" w:rsidRDefault="00A5288E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06C2A24" w14:textId="0794E5C4" w:rsidR="00A5288E" w:rsidRPr="00FB2AE5" w:rsidRDefault="00A5288E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2AE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996770" w14:textId="77777777" w:rsidR="00A5288E" w:rsidRPr="00584F30" w:rsidRDefault="00A5288E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223503" w14:textId="2A66463F" w:rsidR="00A5288E" w:rsidRPr="00A5288E" w:rsidRDefault="00A5288E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5288E" w:rsidRPr="006023CA" w14:paraId="3622F444" w14:textId="77777777" w:rsidTr="00055293">
        <w:trPr>
          <w:trHeight w:val="70"/>
        </w:trPr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5C02C4C0" w14:textId="45A303B8" w:rsidR="00A5288E" w:rsidRPr="00FB2AE5" w:rsidRDefault="00A5288E" w:rsidP="00A5288E">
            <w:pPr>
              <w:spacing w:line="240" w:lineRule="auto"/>
              <w:rPr>
                <w:cs/>
              </w:rPr>
            </w:pPr>
            <w:r w:rsidRPr="00FB2AE5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142EE69" w14:textId="7F9188CA" w:rsidR="00A5288E" w:rsidRPr="00FB2AE5" w:rsidRDefault="00A5288E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FB2AE5">
              <w:rPr>
                <w:rFonts w:ascii="Angsana New" w:hAnsi="Angsana New"/>
                <w:sz w:val="30"/>
                <w:szCs w:val="30"/>
              </w:rPr>
              <w:t>13,980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C12B3B" w14:textId="77777777" w:rsidR="00A5288E" w:rsidRPr="00FB2AE5" w:rsidRDefault="00A5288E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A43E4B" w14:textId="3205BB9A" w:rsidR="00A5288E" w:rsidRPr="00FB2AE5" w:rsidRDefault="00A5288E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2AE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F67E23" w14:textId="77777777" w:rsidR="00A5288E" w:rsidRPr="00FB2AE5" w:rsidRDefault="00A5288E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51FC14" w14:textId="4EBCAC3C" w:rsidR="00A5288E" w:rsidRPr="00FB2AE5" w:rsidRDefault="00A5288E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2AE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404C4E" w14:textId="77777777" w:rsidR="00A5288E" w:rsidRPr="00584F30" w:rsidRDefault="00A5288E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BC1949" w14:textId="3AA0E992" w:rsidR="00A5288E" w:rsidRPr="00A5288E" w:rsidRDefault="00A5288E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5288E" w:rsidRPr="006023CA" w14:paraId="31370966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1C9864EF" w14:textId="77777777" w:rsidR="00A5288E" w:rsidRPr="00FB2AE5" w:rsidRDefault="00A5288E" w:rsidP="00A5288E">
            <w:pPr>
              <w:spacing w:line="240" w:lineRule="auto"/>
              <w:rPr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4D801" w14:textId="03CA7733" w:rsidR="00A5288E" w:rsidRPr="00FB2AE5" w:rsidRDefault="00A5288E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2AE5">
              <w:rPr>
                <w:rFonts w:ascii="Angsana New" w:hAnsi="Angsana New"/>
                <w:b/>
                <w:bCs/>
                <w:sz w:val="30"/>
                <w:szCs w:val="30"/>
              </w:rPr>
              <w:t>523,096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BF5429" w14:textId="77777777" w:rsidR="00A5288E" w:rsidRPr="00FB2AE5" w:rsidRDefault="00A5288E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C92C6" w14:textId="20FAC27D" w:rsidR="00A5288E" w:rsidRPr="00FB2AE5" w:rsidRDefault="00A5288E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2A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675C4C" w14:textId="77777777" w:rsidR="00A5288E" w:rsidRPr="00FB2AE5" w:rsidRDefault="00A5288E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C8317" w14:textId="76E43AA2" w:rsidR="00A5288E" w:rsidRPr="00FB2AE5" w:rsidRDefault="00A5288E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2A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4DB4AB" w14:textId="77777777" w:rsidR="00A5288E" w:rsidRPr="00A5288E" w:rsidRDefault="00A5288E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8B726" w14:textId="0D49E8A2" w:rsidR="00A5288E" w:rsidRPr="00A5288E" w:rsidRDefault="00A5288E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288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055293" w:rsidRPr="006023CA" w14:paraId="4084D7C6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7EE2897F" w14:textId="77777777" w:rsidR="00055293" w:rsidRPr="00516046" w:rsidRDefault="00055293" w:rsidP="00A5288E">
            <w:pPr>
              <w:spacing w:line="240" w:lineRule="auto"/>
              <w:rPr>
                <w:highlight w:val="cyan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53C1CD1D" w14:textId="77777777" w:rsidR="00055293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CE6B4AA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9ADC383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3245B1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5A86D9E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8229D5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18B8547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055293" w:rsidRPr="006023CA" w14:paraId="63CD35D0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1DA96198" w14:textId="3918782C" w:rsidR="00055293" w:rsidRPr="00055293" w:rsidRDefault="00055293" w:rsidP="00A5288E">
            <w:pPr>
              <w:spacing w:line="240" w:lineRule="auto"/>
              <w:rPr>
                <w:cs/>
              </w:rPr>
            </w:pPr>
            <w:r w:rsidRPr="00055293">
              <w:rPr>
                <w:rFonts w:hint="cs"/>
                <w:b/>
                <w:bCs/>
                <w:i/>
                <w:iCs/>
                <w:cs/>
              </w:rPr>
              <w:t>เงินมัดจำรับ</w:t>
            </w:r>
          </w:p>
        </w:tc>
        <w:tc>
          <w:tcPr>
            <w:tcW w:w="1008" w:type="dxa"/>
            <w:shd w:val="clear" w:color="auto" w:fill="auto"/>
          </w:tcPr>
          <w:p w14:paraId="0611BC58" w14:textId="77777777" w:rsidR="00055293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1733151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B37D6DA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3A4EB9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FEAEDD7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B33AC2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E1DC4D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055293" w:rsidRPr="006023CA" w14:paraId="1B1D5771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294D40B2" w14:textId="279CD3EB" w:rsidR="00055293" w:rsidRPr="00055293" w:rsidRDefault="00055293" w:rsidP="00A5288E">
            <w:pPr>
              <w:spacing w:line="240" w:lineRule="auto"/>
              <w:rPr>
                <w:cs/>
              </w:rPr>
            </w:pPr>
            <w:r w:rsidRPr="0005529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13B7AAC8" w14:textId="5E858ACC" w:rsidR="00055293" w:rsidRDefault="0005734D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1F8464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26999D" w14:textId="2FE168BD" w:rsidR="00055293" w:rsidRPr="00A5288E" w:rsidRDefault="00055293" w:rsidP="00055293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DFF919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E63FE7C" w14:textId="442A94D8" w:rsidR="00055293" w:rsidRPr="00A5288E" w:rsidRDefault="0005734D" w:rsidP="0005734D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1,306</w:t>
            </w:r>
          </w:p>
        </w:tc>
        <w:tc>
          <w:tcPr>
            <w:tcW w:w="270" w:type="dxa"/>
            <w:shd w:val="clear" w:color="auto" w:fill="auto"/>
          </w:tcPr>
          <w:p w14:paraId="1D26C30D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1581B1" w14:textId="42CFAF0D" w:rsidR="00055293" w:rsidRPr="00A5288E" w:rsidRDefault="00055293" w:rsidP="00055293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1,306</w:t>
            </w:r>
          </w:p>
        </w:tc>
      </w:tr>
      <w:tr w:rsidR="00055293" w:rsidRPr="006023CA" w14:paraId="1EA90B9F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256C56DB" w14:textId="77777777" w:rsidR="00055293" w:rsidRDefault="00055293" w:rsidP="00A5288E">
            <w:pPr>
              <w:spacing w:line="240" w:lineRule="auto"/>
              <w:rPr>
                <w:highlight w:val="cyan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484CE8A6" w14:textId="77777777" w:rsidR="00055293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860105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4E1F90E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1C5890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67E7B48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4C535E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42731A9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7E6CBE20" w14:textId="77777777" w:rsidR="0082301B" w:rsidRPr="007D403B" w:rsidRDefault="0082301B" w:rsidP="007D403B">
      <w:pPr>
        <w:spacing w:line="240" w:lineRule="auto"/>
        <w:rPr>
          <w:sz w:val="2"/>
          <w:szCs w:val="2"/>
        </w:rPr>
      </w:pPr>
    </w:p>
    <w:p w14:paraId="6816172E" w14:textId="77777777" w:rsidR="00AE10B3" w:rsidRDefault="00AE10B3" w:rsidP="00775200">
      <w:pPr>
        <w:tabs>
          <w:tab w:val="left" w:pos="720"/>
        </w:tabs>
        <w:spacing w:line="240" w:lineRule="auto"/>
        <w:ind w:left="540"/>
        <w:jc w:val="thaiDistribute"/>
      </w:pPr>
    </w:p>
    <w:p w14:paraId="6291E201" w14:textId="12B5EB71" w:rsidR="00775200" w:rsidRPr="000A27EA" w:rsidRDefault="00775200" w:rsidP="00775200">
      <w:pPr>
        <w:tabs>
          <w:tab w:val="left" w:pos="720"/>
        </w:tabs>
        <w:spacing w:line="240" w:lineRule="auto"/>
        <w:ind w:left="540"/>
        <w:jc w:val="thaiDistribute"/>
        <w:rPr>
          <w:lang w:val="en-US"/>
        </w:rPr>
      </w:pPr>
      <w:r w:rsidRPr="000A27EA">
        <w:rPr>
          <w:cs/>
        </w:rPr>
        <w:lastRenderedPageBreak/>
        <w:t>รายการเคลื่อนไหวของเงินกู้ยืมจากกิจการที่เกี่ยวข้องกันสำหรับงวด</w:t>
      </w:r>
      <w:r w:rsidR="0044718E">
        <w:rPr>
          <w:rFonts w:hint="cs"/>
          <w:cs/>
        </w:rPr>
        <w:t>สาม</w:t>
      </w:r>
      <w:r w:rsidRPr="000A27EA">
        <w:rPr>
          <w:cs/>
        </w:rPr>
        <w:t xml:space="preserve">เดือนสิ้นสุดวันที่ </w:t>
      </w:r>
      <w:r w:rsidRPr="000A27EA">
        <w:t>3</w:t>
      </w:r>
      <w:r w:rsidR="0044718E">
        <w:rPr>
          <w:lang w:val="en-US"/>
        </w:rPr>
        <w:t>1</w:t>
      </w:r>
      <w:r w:rsidRPr="000A27EA">
        <w:rPr>
          <w:rFonts w:hint="cs"/>
          <w:cs/>
        </w:rPr>
        <w:t xml:space="preserve"> </w:t>
      </w:r>
      <w:r w:rsidR="0044718E">
        <w:rPr>
          <w:rFonts w:hint="cs"/>
          <w:cs/>
        </w:rPr>
        <w:t>มีนาคม</w:t>
      </w:r>
      <w:r w:rsidRPr="000A27EA">
        <w:rPr>
          <w:rFonts w:hint="cs"/>
          <w:cs/>
        </w:rPr>
        <w:t xml:space="preserve"> </w:t>
      </w:r>
      <w:r w:rsidRPr="000A27EA">
        <w:t>256</w:t>
      </w:r>
      <w:r w:rsidR="0044718E">
        <w:rPr>
          <w:lang w:val="en-US"/>
        </w:rPr>
        <w:t>3</w:t>
      </w:r>
      <w:r w:rsidRPr="000A27EA">
        <w:rPr>
          <w:rFonts w:hint="cs"/>
          <w:cs/>
        </w:rPr>
        <w:t xml:space="preserve"> มีดังนี้ </w:t>
      </w:r>
    </w:p>
    <w:p w14:paraId="119830E9" w14:textId="77777777" w:rsidR="007C70EB" w:rsidRPr="000A27EA" w:rsidRDefault="007C70EB" w:rsidP="007C70EB">
      <w:pPr>
        <w:spacing w:line="240" w:lineRule="auto"/>
        <w:ind w:right="-43"/>
        <w:jc w:val="thaiDistribute"/>
      </w:pPr>
    </w:p>
    <w:tbl>
      <w:tblPr>
        <w:tblStyle w:val="TableGrid"/>
        <w:tblW w:w="94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080"/>
        <w:gridCol w:w="270"/>
        <w:gridCol w:w="1080"/>
        <w:gridCol w:w="244"/>
        <w:gridCol w:w="864"/>
        <w:gridCol w:w="262"/>
        <w:gridCol w:w="992"/>
        <w:gridCol w:w="385"/>
        <w:gridCol w:w="1035"/>
      </w:tblGrid>
      <w:tr w:rsidR="00775200" w:rsidRPr="00775200" w14:paraId="0ECB97F3" w14:textId="77777777" w:rsidTr="008849D3">
        <w:tc>
          <w:tcPr>
            <w:tcW w:w="1890" w:type="dxa"/>
            <w:vAlign w:val="bottom"/>
          </w:tcPr>
          <w:p w14:paraId="16990761" w14:textId="77777777" w:rsidR="00775200" w:rsidRPr="00775200" w:rsidRDefault="0077520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7BCD894" w14:textId="77777777"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75200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72CD4C0D" w14:textId="77777777"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62" w:type="dxa"/>
            <w:gridSpan w:val="7"/>
            <w:vAlign w:val="bottom"/>
            <w:hideMark/>
          </w:tcPr>
          <w:p w14:paraId="48EB87F5" w14:textId="77777777"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5200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61FAB" w:rsidRPr="00775200" w14:paraId="5EAC184B" w14:textId="77777777" w:rsidTr="008849D3">
        <w:tc>
          <w:tcPr>
            <w:tcW w:w="1890" w:type="dxa"/>
            <w:shd w:val="clear" w:color="auto" w:fill="auto"/>
            <w:vAlign w:val="bottom"/>
            <w:hideMark/>
          </w:tcPr>
          <w:p w14:paraId="339105DE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5200">
              <w:rPr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  <w:hideMark/>
          </w:tcPr>
          <w:p w14:paraId="5D9ADF27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>
              <w:rPr>
                <w:cs/>
              </w:rPr>
              <w:t xml:space="preserve">ณ วันที่ </w:t>
            </w:r>
          </w:p>
          <w:p w14:paraId="196FBC47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E96B2DA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65844D7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ณ วันที่ </w:t>
            </w:r>
          </w:p>
          <w:p w14:paraId="2355B876" w14:textId="77777777" w:rsidR="00961FAB" w:rsidRDefault="00961FAB" w:rsidP="00F2649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>3</w:t>
            </w:r>
            <w:r w:rsidR="00F26490">
              <w:t>1</w:t>
            </w:r>
            <w:r>
              <w:rPr>
                <w:rFonts w:hint="cs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2A923DDE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75C2D90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64CC4D4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</w:rPr>
              <w:t xml:space="preserve">31 </w:t>
            </w:r>
            <w:r w:rsidRPr="00775200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3A27D8D9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25B6E2E3" w14:textId="77777777" w:rsidR="00961FAB" w:rsidRPr="00775200" w:rsidRDefault="00961FAB" w:rsidP="00961FAB">
            <w:pPr>
              <w:pStyle w:val="NoSpacing"/>
            </w:pPr>
          </w:p>
        </w:tc>
        <w:tc>
          <w:tcPr>
            <w:tcW w:w="262" w:type="dxa"/>
            <w:vAlign w:val="bottom"/>
          </w:tcPr>
          <w:p w14:paraId="742AE113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2C09821A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5" w:type="dxa"/>
            <w:vAlign w:val="bottom"/>
          </w:tcPr>
          <w:p w14:paraId="03D0DE04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7EE1E643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ณ วันที่ </w:t>
            </w:r>
          </w:p>
          <w:p w14:paraId="3B4B9BFD" w14:textId="77777777" w:rsidR="00961FAB" w:rsidRDefault="00961FAB" w:rsidP="00F2649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>3</w:t>
            </w:r>
            <w:r w:rsidR="00F26490">
              <w:t>1</w:t>
            </w:r>
            <w:r>
              <w:rPr>
                <w:rFonts w:hint="cs"/>
                <w:cs/>
              </w:rPr>
              <w:t xml:space="preserve"> มีนาคม</w:t>
            </w:r>
          </w:p>
        </w:tc>
      </w:tr>
      <w:tr w:rsidR="00961FAB" w:rsidRPr="00775200" w14:paraId="2A086A00" w14:textId="77777777" w:rsidTr="008849D3">
        <w:tc>
          <w:tcPr>
            <w:tcW w:w="1890" w:type="dxa"/>
            <w:vAlign w:val="bottom"/>
          </w:tcPr>
          <w:p w14:paraId="0B2CD7DB" w14:textId="77777777" w:rsidR="00961FAB" w:rsidRPr="00FC1E93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261A188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067EC85C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1080" w:type="dxa"/>
            <w:vAlign w:val="bottom"/>
            <w:hideMark/>
          </w:tcPr>
          <w:p w14:paraId="48D91EC1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 </w:t>
            </w:r>
            <w:r>
              <w:t>256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4C7DA7D5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B9C686E" w14:textId="2FF1FD04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</w:rPr>
              <w:t>256</w:t>
            </w:r>
            <w:r w:rsidR="005D011D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244" w:type="dxa"/>
            <w:vAlign w:val="bottom"/>
          </w:tcPr>
          <w:p w14:paraId="0A5EF378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  <w:hideMark/>
          </w:tcPr>
          <w:p w14:paraId="77AEFC36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0F0E979C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3DDAF60B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385" w:type="dxa"/>
            <w:vAlign w:val="bottom"/>
          </w:tcPr>
          <w:p w14:paraId="141DCA95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55F16DA6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 </w:t>
            </w:r>
            <w:r>
              <w:t>256</w:t>
            </w:r>
            <w:r>
              <w:rPr>
                <w:rFonts w:hint="cs"/>
                <w:cs/>
              </w:rPr>
              <w:t>3</w:t>
            </w:r>
          </w:p>
        </w:tc>
      </w:tr>
      <w:tr w:rsidR="00961FAB" w:rsidRPr="00775200" w14:paraId="0E1BD0BA" w14:textId="77777777" w:rsidTr="008849D3">
        <w:tc>
          <w:tcPr>
            <w:tcW w:w="1890" w:type="dxa"/>
          </w:tcPr>
          <w:p w14:paraId="1FD73CAC" w14:textId="77777777" w:rsidR="00961FAB" w:rsidRPr="00FC1E93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1F3F4E94" w14:textId="77777777" w:rsidR="00961FAB" w:rsidRPr="00FC1E9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5200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AB6512A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862" w:type="dxa"/>
            <w:gridSpan w:val="7"/>
            <w:hideMark/>
          </w:tcPr>
          <w:p w14:paraId="1F54AA73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5200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5200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961FAB" w:rsidRPr="00775200" w14:paraId="1AC0C7BB" w14:textId="77777777" w:rsidTr="008849D3">
        <w:tc>
          <w:tcPr>
            <w:tcW w:w="1890" w:type="dxa"/>
          </w:tcPr>
          <w:p w14:paraId="1928D80F" w14:textId="77777777" w:rsidR="00961FAB" w:rsidRPr="006458EB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เงิน</w:t>
            </w:r>
            <w:r w:rsidRPr="003330A1">
              <w:rPr>
                <w:rFonts w:hint="cs"/>
                <w:b/>
                <w:bCs/>
                <w:i/>
                <w:iCs/>
                <w:cs/>
              </w:rPr>
              <w:t>ก</w:t>
            </w:r>
            <w:r>
              <w:rPr>
                <w:rFonts w:hint="cs"/>
                <w:b/>
                <w:bCs/>
                <w:i/>
                <w:iCs/>
                <w:cs/>
              </w:rPr>
              <w:t>ู้ยืมระยะยาว</w:t>
            </w:r>
          </w:p>
        </w:tc>
        <w:tc>
          <w:tcPr>
            <w:tcW w:w="1080" w:type="dxa"/>
          </w:tcPr>
          <w:p w14:paraId="4EF57E8E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B04F5E3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859D94F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9F28F5B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9725FDD" w14:textId="77777777" w:rsidR="00961FAB" w:rsidRPr="00775200" w:rsidRDefault="00961FAB" w:rsidP="00961FAB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23D477E8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2908B1DC" w14:textId="77777777" w:rsidR="00961FAB" w:rsidRPr="00775200" w:rsidRDefault="00961FAB" w:rsidP="00961FAB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4D9C0FB3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7132A81" w14:textId="77777777" w:rsidR="00961FAB" w:rsidRPr="00775200" w:rsidRDefault="00961FAB" w:rsidP="00961FAB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385" w:type="dxa"/>
          </w:tcPr>
          <w:p w14:paraId="355286F5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3A1034A7" w14:textId="77777777" w:rsidR="00961FAB" w:rsidRPr="00775200" w:rsidRDefault="00961FAB" w:rsidP="00961FA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961FAB" w:rsidRPr="00775200" w14:paraId="5D45A5D9" w14:textId="77777777" w:rsidTr="008849D3">
        <w:tc>
          <w:tcPr>
            <w:tcW w:w="1890" w:type="dxa"/>
            <w:hideMark/>
          </w:tcPr>
          <w:p w14:paraId="70BB1B56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5149A3E" w14:textId="77777777" w:rsidR="00961FAB" w:rsidRPr="00775200" w:rsidRDefault="00375B64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4.09, 4.45</w:t>
            </w:r>
          </w:p>
        </w:tc>
        <w:tc>
          <w:tcPr>
            <w:tcW w:w="270" w:type="dxa"/>
          </w:tcPr>
          <w:p w14:paraId="126E1ADC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50937B3" w14:textId="17E38F70" w:rsidR="00961FAB" w:rsidRPr="00775200" w:rsidRDefault="008D7869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3.94, 4.</w:t>
            </w:r>
            <w:r w:rsidR="0005734D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270" w:type="dxa"/>
          </w:tcPr>
          <w:p w14:paraId="6DAA9655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561F95" w14:textId="77777777" w:rsidR="00961FAB" w:rsidRPr="00591AD2" w:rsidRDefault="00375B64" w:rsidP="00961FAB">
            <w:pPr>
              <w:tabs>
                <w:tab w:val="decimal" w:pos="37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231,252</w:t>
            </w:r>
          </w:p>
        </w:tc>
        <w:tc>
          <w:tcPr>
            <w:tcW w:w="244" w:type="dxa"/>
          </w:tcPr>
          <w:p w14:paraId="370675C4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0DE0A37E" w14:textId="07A99A80" w:rsidR="00961FAB" w:rsidRPr="00775200" w:rsidRDefault="008D7869" w:rsidP="00961FAB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26,160</w:t>
            </w:r>
          </w:p>
        </w:tc>
        <w:tc>
          <w:tcPr>
            <w:tcW w:w="262" w:type="dxa"/>
          </w:tcPr>
          <w:p w14:paraId="7DECD097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010B3D6D" w14:textId="65AF5BEF" w:rsidR="00961FAB" w:rsidRPr="00775200" w:rsidRDefault="008D7869" w:rsidP="00961FAB">
            <w:pPr>
              <w:tabs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(35,027)</w:t>
            </w:r>
          </w:p>
        </w:tc>
        <w:tc>
          <w:tcPr>
            <w:tcW w:w="385" w:type="dxa"/>
          </w:tcPr>
          <w:p w14:paraId="274028C9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6369649C" w14:textId="01267C95" w:rsidR="00961FAB" w:rsidRPr="00591AD2" w:rsidRDefault="008D7869" w:rsidP="00961FAB">
            <w:pPr>
              <w:tabs>
                <w:tab w:val="decimal" w:pos="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222,385</w:t>
            </w:r>
          </w:p>
        </w:tc>
      </w:tr>
    </w:tbl>
    <w:p w14:paraId="70D12B16" w14:textId="025B7CFE" w:rsidR="00021CA3" w:rsidRDefault="00021CA3">
      <w:pPr>
        <w:spacing w:line="240" w:lineRule="auto"/>
        <w:rPr>
          <w:b/>
          <w:bCs/>
          <w:lang w:val="en-US"/>
        </w:rPr>
      </w:pPr>
    </w:p>
    <w:p w14:paraId="6EB09457" w14:textId="77777777" w:rsidR="00961FAB" w:rsidRPr="00AE4105" w:rsidRDefault="00961FAB" w:rsidP="00961FAB">
      <w:pPr>
        <w:tabs>
          <w:tab w:val="left" w:pos="540"/>
          <w:tab w:val="left" w:pos="2160"/>
          <w:tab w:val="left" w:pos="6120"/>
          <w:tab w:val="left" w:pos="6480"/>
        </w:tabs>
        <w:spacing w:line="240" w:lineRule="auto"/>
        <w:jc w:val="thaiDistribute"/>
        <w:rPr>
          <w:sz w:val="20"/>
          <w:szCs w:val="20"/>
          <w:cs/>
        </w:rPr>
      </w:pPr>
    </w:p>
    <w:p w14:paraId="0BAA0B69" w14:textId="77777777" w:rsidR="00E4541F" w:rsidRDefault="00E10785" w:rsidP="00E10785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D6577D">
        <w:rPr>
          <w:rFonts w:ascii="Angsana New" w:hAnsi="Angsana New"/>
          <w:b/>
          <w:bCs/>
          <w:sz w:val="30"/>
          <w:szCs w:val="30"/>
        </w:rPr>
        <w:tab/>
      </w:r>
    </w:p>
    <w:p w14:paraId="363EF530" w14:textId="33D1C384" w:rsidR="00E10785" w:rsidRPr="00D6577D" w:rsidRDefault="00E4541F" w:rsidP="00D13384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28510A68" w14:textId="77777777"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16B1BEC" w14:textId="77B7215E"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</w:p>
    <w:p w14:paraId="551ADD70" w14:textId="77777777"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24"/>
          <w:szCs w:val="24"/>
          <w:lang w:val="en-US"/>
        </w:rPr>
      </w:pPr>
    </w:p>
    <w:p w14:paraId="02ADEE14" w14:textId="6219B4C1"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cs/>
          <w:lang w:val="en-US"/>
        </w:rPr>
        <w:sectPr w:rsidR="00E10785" w:rsidRPr="00D6577D" w:rsidSect="00B81A19">
          <w:headerReference w:type="default" r:id="rId8"/>
          <w:footerReference w:type="default" r:id="rId9"/>
          <w:type w:val="nextColumn"/>
          <w:pgSz w:w="11907" w:h="16840"/>
          <w:pgMar w:top="691" w:right="1152" w:bottom="576" w:left="1152" w:header="720" w:footer="720" w:gutter="0"/>
          <w:paperSrc w:first="7" w:other="7"/>
          <w:pgNumType w:start="13"/>
          <w:cols w:space="720"/>
        </w:sectPr>
      </w:pPr>
      <w:r w:rsidRPr="00D6577D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1EEEB5CA" w14:textId="7D35A5D9" w:rsidR="00D13384" w:rsidRDefault="00F746B9" w:rsidP="00D13384">
      <w:pPr>
        <w:tabs>
          <w:tab w:val="left" w:pos="540"/>
        </w:tabs>
        <w:spacing w:line="240" w:lineRule="auto"/>
        <w:rPr>
          <w:b/>
          <w:bCs/>
        </w:rPr>
      </w:pPr>
      <w:r>
        <w:rPr>
          <w:b/>
          <w:bCs/>
          <w:cs/>
          <w:lang w:val="en-US"/>
        </w:rPr>
        <w:lastRenderedPageBreak/>
        <w:tab/>
      </w:r>
      <w:r w:rsidR="00D13384">
        <w:rPr>
          <w:b/>
          <w:bCs/>
          <w:lang w:val="en-US"/>
        </w:rPr>
        <w:t>6</w:t>
      </w:r>
      <w:r w:rsidR="00D13384" w:rsidRPr="00AE4105">
        <w:rPr>
          <w:rFonts w:hint="cs"/>
          <w:b/>
          <w:bCs/>
          <w:cs/>
        </w:rPr>
        <w:tab/>
      </w:r>
      <w:r w:rsidR="00D13384" w:rsidRPr="00AE4105">
        <w:rPr>
          <w:b/>
          <w:bCs/>
          <w:cs/>
        </w:rPr>
        <w:t>เงินลงทุนในบริษัทร่วม</w:t>
      </w:r>
    </w:p>
    <w:p w14:paraId="59583527" w14:textId="77777777" w:rsidR="0009306C" w:rsidRPr="0034374F" w:rsidRDefault="0009306C" w:rsidP="00FF1D7A">
      <w:pPr>
        <w:pStyle w:val="block"/>
        <w:spacing w:after="0" w:line="240" w:lineRule="auto"/>
        <w:ind w:left="540" w:right="-512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1441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50"/>
        <w:gridCol w:w="709"/>
        <w:gridCol w:w="180"/>
        <w:gridCol w:w="720"/>
        <w:gridCol w:w="180"/>
        <w:gridCol w:w="799"/>
        <w:gridCol w:w="180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630"/>
        <w:gridCol w:w="178"/>
        <w:gridCol w:w="823"/>
      </w:tblGrid>
      <w:tr w:rsidR="0009306C" w:rsidRPr="00C57846" w:rsidDel="00685444" w14:paraId="4A1E043D" w14:textId="77777777" w:rsidTr="00AC3AAD">
        <w:trPr>
          <w:cantSplit/>
          <w:tblHeader/>
        </w:trPr>
        <w:tc>
          <w:tcPr>
            <w:tcW w:w="2261" w:type="dxa"/>
          </w:tcPr>
          <w:p w14:paraId="27FC0B23" w14:textId="77777777" w:rsidR="0009306C" w:rsidRPr="00C57846" w:rsidDel="00685444" w:rsidRDefault="0009306C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150" w:type="dxa"/>
            <w:gridSpan w:val="24"/>
          </w:tcPr>
          <w:p w14:paraId="0B43FBC2" w14:textId="77777777" w:rsidR="0009306C" w:rsidRPr="00C57846" w:rsidRDefault="0009306C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b/>
                <w:bCs/>
                <w:sz w:val="28"/>
                <w:szCs w:val="28"/>
                <w:lang w:bidi="th-TH"/>
              </w:rPr>
              <w:t xml:space="preserve">                                           </w:t>
            </w:r>
            <w:r w:rsidRPr="00C57846">
              <w:rPr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C3AAD" w:rsidRPr="00C57846" w14:paraId="75475413" w14:textId="77777777" w:rsidTr="00AC3AAD">
        <w:trPr>
          <w:cantSplit/>
          <w:trHeight w:val="389"/>
          <w:tblHeader/>
        </w:trPr>
        <w:tc>
          <w:tcPr>
            <w:tcW w:w="2261" w:type="dxa"/>
          </w:tcPr>
          <w:p w14:paraId="7C956BED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0B5A6627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260D8DCF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7105F50B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0A5FA3DD" w14:textId="77777777" w:rsidR="00AC3AAD" w:rsidRPr="004D1789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4D1789">
              <w:rPr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1E14FA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27177D6F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4B33D128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EBD076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7AA90C0A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423FDF48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65AC8B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02990CBE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448A89FF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มูลค่าตาม</w:t>
            </w:r>
          </w:p>
          <w:p w14:paraId="11DCE597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609630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2E6EA274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655B0F02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715BBBE1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6743A61D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29489EA6" w14:textId="77777777" w:rsidR="00AC3AAD" w:rsidRPr="00041F0B" w:rsidRDefault="00AC3AAD" w:rsidP="00041F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041F0B">
              <w:rPr>
                <w:rFonts w:hint="cs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61FB004C" w14:textId="77777777" w:rsidR="00AC3AAD" w:rsidRPr="00C57846" w:rsidDel="00685444" w:rsidRDefault="00AC3AAD" w:rsidP="00041F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041F0B">
              <w:rPr>
                <w:rFonts w:hint="cs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</w:p>
        </w:tc>
      </w:tr>
      <w:tr w:rsidR="00AC3AAD" w:rsidRPr="00C57846" w14:paraId="5115805B" w14:textId="77777777" w:rsidTr="00AC3AAD">
        <w:trPr>
          <w:cantSplit/>
          <w:trHeight w:val="389"/>
          <w:tblHeader/>
        </w:trPr>
        <w:tc>
          <w:tcPr>
            <w:tcW w:w="2261" w:type="dxa"/>
          </w:tcPr>
          <w:p w14:paraId="4C714F64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31FF9E26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AD4D006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213D3A37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44EF271F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5BCB39E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534388B1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0DFD567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060AA7DD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61D67BC9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C57B831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4C421866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1EAEF0C6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3857AF1A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6E543C0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7464E547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5DBCCE66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F4717C4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55678594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7F7C74A0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493139C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796440AE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16123A77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459A665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0E514F41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05A2CEE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E7A88C3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3DDDAD08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C43E00C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52F72BE3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6F5B834C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98" w:type="dxa"/>
            <w:shd w:val="clear" w:color="auto" w:fill="auto"/>
          </w:tcPr>
          <w:p w14:paraId="24C8E0AA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95F9C85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74046E15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69001EAD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44A5C736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26D83FD4" w14:textId="77777777" w:rsidR="00AC3AAD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AC3AAD" w:rsidRPr="00C57846" w14:paraId="521FF185" w14:textId="77777777" w:rsidTr="00AC3AAD">
        <w:trPr>
          <w:cantSplit/>
          <w:trHeight w:val="389"/>
          <w:tblHeader/>
        </w:trPr>
        <w:tc>
          <w:tcPr>
            <w:tcW w:w="2261" w:type="dxa"/>
          </w:tcPr>
          <w:p w14:paraId="40EA02D1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6C7AEB02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6719C1D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F7EC69F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D96A38A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70CE6FC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55062325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77F14DC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15034A2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CFFF63B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29604F0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04813F3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83223ED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698FBFD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607D7ED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5F36FB8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4711D0C4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182D0C3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28F8F58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87B2040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669105B3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98" w:type="dxa"/>
            <w:shd w:val="clear" w:color="auto" w:fill="auto"/>
          </w:tcPr>
          <w:p w14:paraId="649484AF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0B3138E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6101EA3A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183A364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AC3AAD" w:rsidRPr="00C57846" w14:paraId="23E06F1E" w14:textId="77777777" w:rsidTr="00AC3AAD">
        <w:trPr>
          <w:cantSplit/>
          <w:trHeight w:val="389"/>
          <w:tblHeader/>
        </w:trPr>
        <w:tc>
          <w:tcPr>
            <w:tcW w:w="2261" w:type="dxa"/>
          </w:tcPr>
          <w:p w14:paraId="2E814C04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314E00FB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46D4ECA5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1874955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E154873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4189464F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121" w:type="dxa"/>
            <w:gridSpan w:val="15"/>
            <w:shd w:val="clear" w:color="auto" w:fill="auto"/>
          </w:tcPr>
          <w:p w14:paraId="4A5B1925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3AAD" w:rsidRPr="00C57846" w14:paraId="65FD64EA" w14:textId="77777777" w:rsidTr="00AC3AAD">
        <w:trPr>
          <w:cantSplit/>
        </w:trPr>
        <w:tc>
          <w:tcPr>
            <w:tcW w:w="2261" w:type="dxa"/>
          </w:tcPr>
          <w:p w14:paraId="7413A118" w14:textId="77777777" w:rsidR="00AC3AAD" w:rsidRPr="00C57846" w:rsidRDefault="00AC3AAD" w:rsidP="0009306C">
            <w:pPr>
              <w:spacing w:line="240" w:lineRule="auto"/>
              <w:ind w:right="-88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C57846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01815B3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0D2DC181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F65189A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46DA243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CF6C7C6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9" w:type="dxa"/>
          </w:tcPr>
          <w:p w14:paraId="725AABD4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B7EC700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69A4FC86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7978A35A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241FAB82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6E035EC9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2582694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ACCC26C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C4B8E16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996CE8F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97F4BCC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38B90BA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C3BEB36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1BB66EF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1D68C375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571F10CE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DD49C9B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088C41E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9D89C9F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</w:tr>
      <w:tr w:rsidR="00AC3AAD" w:rsidRPr="00C57846" w14:paraId="075AAF0C" w14:textId="77777777" w:rsidTr="00AC3AAD">
        <w:trPr>
          <w:cantSplit/>
        </w:trPr>
        <w:tc>
          <w:tcPr>
            <w:tcW w:w="2261" w:type="dxa"/>
          </w:tcPr>
          <w:p w14:paraId="45154717" w14:textId="77777777" w:rsidR="00AC3AAD" w:rsidRPr="00C57846" w:rsidRDefault="00AC3AAD" w:rsidP="0009306C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50" w:type="dxa"/>
          </w:tcPr>
          <w:p w14:paraId="5C550E47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2C567425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BB27773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89D3F9B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9E0C6E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9" w:type="dxa"/>
          </w:tcPr>
          <w:p w14:paraId="014F99C1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5CA20A8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1653B8EF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4EA56FB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4D17B0D3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0E78019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C29F2B5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050E95D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B1565EE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F450CC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5DCC8D2E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B510D35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F746885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FDA8DFB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E85C3F4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CBB4586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17671660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8D21B8B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F7785F3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</w:tr>
      <w:tr w:rsidR="00AC3AAD" w:rsidRPr="00C57846" w14:paraId="4DE0176B" w14:textId="77777777" w:rsidTr="00AC3AAD">
        <w:trPr>
          <w:cantSplit/>
        </w:trPr>
        <w:tc>
          <w:tcPr>
            <w:tcW w:w="2261" w:type="dxa"/>
          </w:tcPr>
          <w:p w14:paraId="3CFA04D3" w14:textId="77777777" w:rsidR="00AC3AAD" w:rsidRPr="00C57846" w:rsidRDefault="00AC3AAD" w:rsidP="004629C4">
            <w:pPr>
              <w:spacing w:line="240" w:lineRule="auto"/>
              <w:ind w:left="90" w:right="-889"/>
              <w:rPr>
                <w:sz w:val="28"/>
                <w:szCs w:val="28"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50" w:type="dxa"/>
          </w:tcPr>
          <w:p w14:paraId="5E97E599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0B6A33DE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04547769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3775AD9E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38926243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62D07257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71BF50D0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538C3A44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45A42289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44CDC7D2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2577AC44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7B187288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73EED6B2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CAF5E48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5EC0AE1F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0E4BD6C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024389C4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408DA26" w14:textId="77777777" w:rsidR="00AC3AAD" w:rsidRPr="00C57846" w:rsidRDefault="00AC3AAD" w:rsidP="004629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2A5DB9F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7FE717E2" w14:textId="77777777" w:rsidR="00AC3AAD" w:rsidRPr="00C57846" w:rsidRDefault="00AC3AAD" w:rsidP="004629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F8C30FC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040255D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7E63740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35E2839E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AC3AAD" w:rsidRPr="00C57846" w14:paraId="3E49DAB4" w14:textId="77777777" w:rsidTr="00AC3AAD">
        <w:trPr>
          <w:cantSplit/>
        </w:trPr>
        <w:tc>
          <w:tcPr>
            <w:tcW w:w="2261" w:type="dxa"/>
          </w:tcPr>
          <w:p w14:paraId="28EF479A" w14:textId="77777777" w:rsidR="00AC3AAD" w:rsidRPr="00C57846" w:rsidRDefault="00AC3AAD" w:rsidP="004629C4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50" w:type="dxa"/>
          </w:tcPr>
          <w:p w14:paraId="7E9AAFB7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36AFAFF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2BD6DC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EDEA809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EE1539D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551688E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F24E41A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254FB574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F0EE37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1EEFB456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E6008F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EB06C6D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C82D0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9735102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7F7A5B4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429C940D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BE89044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3F33680" w14:textId="77777777" w:rsidR="00AC3AAD" w:rsidRPr="00C57846" w:rsidRDefault="00AC3AAD" w:rsidP="004629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47EB65F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1C274DAE" w14:textId="77777777" w:rsidR="00AC3AAD" w:rsidRPr="00C57846" w:rsidRDefault="00AC3AAD" w:rsidP="004629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ADBC6A8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C60E895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CC775E5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4B029CE5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AC3AAD" w:rsidRPr="00C57846" w14:paraId="4270F95A" w14:textId="77777777" w:rsidTr="00AC3AAD">
        <w:trPr>
          <w:cantSplit/>
        </w:trPr>
        <w:tc>
          <w:tcPr>
            <w:tcW w:w="2261" w:type="dxa"/>
          </w:tcPr>
          <w:p w14:paraId="3257F93E" w14:textId="77777777" w:rsidR="00AC3AAD" w:rsidRPr="00C57846" w:rsidRDefault="00AC3AAD" w:rsidP="004629C4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50" w:type="dxa"/>
          </w:tcPr>
          <w:p w14:paraId="74018ECB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19EA4D63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4CA795C6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429995B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5AED1C63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5566E41F" w14:textId="6E9BD705" w:rsidR="00AC3AAD" w:rsidRPr="002264D1" w:rsidRDefault="00AC3AAD" w:rsidP="004629C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1,591.96</w:t>
            </w:r>
          </w:p>
        </w:tc>
        <w:tc>
          <w:tcPr>
            <w:tcW w:w="180" w:type="dxa"/>
          </w:tcPr>
          <w:p w14:paraId="674A5127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2918217B" w14:textId="77777777" w:rsidR="00AC3AAD" w:rsidRPr="002264D1" w:rsidRDefault="00AC3AAD" w:rsidP="004629C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1,614.93</w:t>
            </w:r>
          </w:p>
        </w:tc>
        <w:tc>
          <w:tcPr>
            <w:tcW w:w="180" w:type="dxa"/>
          </w:tcPr>
          <w:p w14:paraId="1DC93D22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4C3B05D6" w14:textId="20F8E410" w:rsidR="00AC3AAD" w:rsidRPr="00C57846" w:rsidRDefault="00AC3AAD" w:rsidP="004629C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318,392</w:t>
            </w:r>
          </w:p>
        </w:tc>
        <w:tc>
          <w:tcPr>
            <w:tcW w:w="180" w:type="dxa"/>
          </w:tcPr>
          <w:p w14:paraId="0F5BBD55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D7B3082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322,985</w:t>
            </w:r>
          </w:p>
        </w:tc>
        <w:tc>
          <w:tcPr>
            <w:tcW w:w="180" w:type="dxa"/>
          </w:tcPr>
          <w:p w14:paraId="0A00C1C6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A167489" w14:textId="282EE35A" w:rsidR="00AC3AAD" w:rsidRPr="00C57846" w:rsidRDefault="00AC3AAD" w:rsidP="004629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77,884</w:t>
            </w:r>
          </w:p>
        </w:tc>
        <w:tc>
          <w:tcPr>
            <w:tcW w:w="180" w:type="dxa"/>
            <w:shd w:val="clear" w:color="auto" w:fill="auto"/>
          </w:tcPr>
          <w:p w14:paraId="2A81A109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A0B9403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79,125</w:t>
            </w:r>
          </w:p>
        </w:tc>
        <w:tc>
          <w:tcPr>
            <w:tcW w:w="180" w:type="dxa"/>
          </w:tcPr>
          <w:p w14:paraId="393A0457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1C561DD" w14:textId="77777777" w:rsidR="00AC3AAD" w:rsidRPr="00C57846" w:rsidRDefault="00AC3AAD" w:rsidP="004629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144,402</w:t>
            </w:r>
          </w:p>
        </w:tc>
        <w:tc>
          <w:tcPr>
            <w:tcW w:w="180" w:type="dxa"/>
          </w:tcPr>
          <w:p w14:paraId="0C48101D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439EDE30" w14:textId="77777777" w:rsidR="00AC3AAD" w:rsidRPr="00C57846" w:rsidRDefault="00AC3AAD" w:rsidP="004629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181,383</w:t>
            </w:r>
          </w:p>
        </w:tc>
        <w:tc>
          <w:tcPr>
            <w:tcW w:w="198" w:type="dxa"/>
            <w:shd w:val="clear" w:color="auto" w:fill="auto"/>
          </w:tcPr>
          <w:p w14:paraId="40BEA401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CA69D57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EEF10C9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4463C45D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AC3AAD" w:rsidRPr="00C57846" w14:paraId="72818D46" w14:textId="77777777" w:rsidTr="00AC3AAD">
        <w:trPr>
          <w:cantSplit/>
          <w:trHeight w:val="60"/>
        </w:trPr>
        <w:tc>
          <w:tcPr>
            <w:tcW w:w="2261" w:type="dxa"/>
          </w:tcPr>
          <w:p w14:paraId="031ADC2C" w14:textId="77777777" w:rsidR="00AC3AAD" w:rsidRPr="00C57846" w:rsidRDefault="00AC3AAD" w:rsidP="004629C4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lang w:val="en-US"/>
              </w:rPr>
            </w:pPr>
            <w:r w:rsidRPr="00C57846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87D3BBB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5ECEE14B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A5D4C2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1E00081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800929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1FEC61DB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A72E0FB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342DCF88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C7F5FC8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1D8A7185" w14:textId="2ACBDE96" w:rsidR="00AC3AAD" w:rsidRPr="00C57846" w:rsidRDefault="00AC3AAD" w:rsidP="004629C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318,730</w:t>
            </w:r>
          </w:p>
        </w:tc>
        <w:tc>
          <w:tcPr>
            <w:tcW w:w="180" w:type="dxa"/>
          </w:tcPr>
          <w:p w14:paraId="6331CA70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83023B3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323,323</w:t>
            </w:r>
          </w:p>
        </w:tc>
        <w:tc>
          <w:tcPr>
            <w:tcW w:w="180" w:type="dxa"/>
          </w:tcPr>
          <w:p w14:paraId="39D64AEA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4D862" w14:textId="2EE3346D" w:rsidR="00AC3AAD" w:rsidRPr="00C57846" w:rsidRDefault="00AC3AAD" w:rsidP="004629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78,222</w:t>
            </w:r>
          </w:p>
        </w:tc>
        <w:tc>
          <w:tcPr>
            <w:tcW w:w="180" w:type="dxa"/>
            <w:shd w:val="clear" w:color="auto" w:fill="auto"/>
          </w:tcPr>
          <w:p w14:paraId="6DEE1E96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84B6A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79,463</w:t>
            </w:r>
          </w:p>
        </w:tc>
        <w:tc>
          <w:tcPr>
            <w:tcW w:w="180" w:type="dxa"/>
          </w:tcPr>
          <w:p w14:paraId="36120324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C0F498D" w14:textId="77777777" w:rsidR="00AC3AAD" w:rsidRPr="00C57846" w:rsidRDefault="00AC3AAD" w:rsidP="004629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1859F62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1E404181" w14:textId="77777777" w:rsidR="00AC3AAD" w:rsidRPr="00C57846" w:rsidRDefault="00AC3AAD" w:rsidP="004629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21DAF9B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69A8F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4C44435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95A14" w14:textId="77777777" w:rsidR="00AC3AAD" w:rsidRPr="00C57846" w:rsidRDefault="00AC3AAD" w:rsidP="004629C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6F15B8BA" w14:textId="77777777" w:rsidR="0009306C" w:rsidRPr="00C57846" w:rsidRDefault="0009306C" w:rsidP="0009306C">
      <w:pPr>
        <w:rPr>
          <w:rFonts w:ascii="Calibri" w:hAnsi="Calibri"/>
          <w:noProof/>
          <w:sz w:val="24"/>
          <w:szCs w:val="24"/>
          <w:lang w:val="en-US"/>
        </w:rPr>
      </w:pPr>
    </w:p>
    <w:p w14:paraId="2F5CB2FB" w14:textId="77777777" w:rsidR="0009306C" w:rsidRPr="00C57846" w:rsidRDefault="0009306C" w:rsidP="0009306C">
      <w:pPr>
        <w:pStyle w:val="block"/>
        <w:tabs>
          <w:tab w:val="left" w:pos="630"/>
        </w:tabs>
        <w:spacing w:after="0" w:line="240" w:lineRule="auto"/>
        <w:ind w:left="450" w:right="-512"/>
        <w:jc w:val="thaiDistribute"/>
        <w:rPr>
          <w:sz w:val="28"/>
          <w:szCs w:val="28"/>
          <w:lang w:bidi="th-TH"/>
        </w:rPr>
        <w:sectPr w:rsidR="0009306C" w:rsidRPr="00C57846" w:rsidSect="0009306C">
          <w:headerReference w:type="default" r:id="rId10"/>
          <w:footerReference w:type="default" r:id="rId11"/>
          <w:type w:val="nextColumn"/>
          <w:pgSz w:w="16840" w:h="11907" w:orient="landscape"/>
          <w:pgMar w:top="1152" w:right="576" w:bottom="1152" w:left="691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61"/>
      </w:tblGrid>
      <w:tr w:rsidR="0002062B" w:rsidRPr="00C57846" w:rsidDel="00685444" w14:paraId="0415A1D0" w14:textId="77777777" w:rsidTr="0002062B">
        <w:trPr>
          <w:cantSplit/>
          <w:tblHeader/>
        </w:trPr>
        <w:tc>
          <w:tcPr>
            <w:tcW w:w="2160" w:type="dxa"/>
          </w:tcPr>
          <w:p w14:paraId="124B00F5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14:paraId="0DF3DF62" w14:textId="77777777" w:rsidR="0002062B" w:rsidRPr="00C57846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FCD79EF" w14:textId="77777777" w:rsidR="0002062B" w:rsidRPr="00C57846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68CB9CAA" w14:textId="77777777" w:rsidR="0002062B" w:rsidRPr="00C57846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646139A" w14:textId="77777777" w:rsidR="0002062B" w:rsidRPr="00C57846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296ADFBA" w14:textId="77777777" w:rsidR="0002062B" w:rsidRPr="00C57846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78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062B" w:rsidRPr="00C57846" w:rsidDel="00685444" w14:paraId="2620D1A9" w14:textId="77777777" w:rsidTr="0002062B">
        <w:trPr>
          <w:cantSplit/>
          <w:tblHeader/>
        </w:trPr>
        <w:tc>
          <w:tcPr>
            <w:tcW w:w="2160" w:type="dxa"/>
          </w:tcPr>
          <w:p w14:paraId="4CED67BA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0983B9AC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1D76B76E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E67B66C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CE47AB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3A03D77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562EFF9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7F9CF2F4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217021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4D774A2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A2521B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63494F9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rFonts w:hint="cs"/>
                <w:sz w:val="28"/>
                <w:szCs w:val="28"/>
                <w:cs/>
                <w:lang w:bidi="th-TH"/>
              </w:rPr>
              <w:t>มูลค่า</w:t>
            </w:r>
            <w:r w:rsidRPr="00C57846">
              <w:rPr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78" w:type="dxa"/>
            <w:shd w:val="clear" w:color="auto" w:fill="auto"/>
          </w:tcPr>
          <w:p w14:paraId="3A43F304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BCEC322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041F0B">
              <w:rPr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02062B" w:rsidRPr="00C57846" w:rsidDel="00685444" w14:paraId="398DF55D" w14:textId="77777777" w:rsidTr="0002062B">
        <w:trPr>
          <w:cantSplit/>
          <w:tblHeader/>
        </w:trPr>
        <w:tc>
          <w:tcPr>
            <w:tcW w:w="2160" w:type="dxa"/>
          </w:tcPr>
          <w:p w14:paraId="5417FFDC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4611D878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35AA5766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2E7BBCB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F1C4F7B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C2221BD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4751379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0A78CB32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180685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FBEEF7C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F659B6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7DC8A04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32A76856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B5A7D83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041F0B">
              <w:rPr>
                <w:sz w:val="28"/>
                <w:szCs w:val="28"/>
                <w:cs/>
                <w:lang w:bidi="th-TH"/>
              </w:rPr>
              <w:t>สำหรับงวดสาม</w:t>
            </w:r>
          </w:p>
        </w:tc>
      </w:tr>
      <w:tr w:rsidR="0002062B" w:rsidRPr="00C57846" w:rsidDel="00685444" w14:paraId="78F43F30" w14:textId="77777777" w:rsidTr="0002062B">
        <w:trPr>
          <w:cantSplit/>
          <w:tblHeader/>
        </w:trPr>
        <w:tc>
          <w:tcPr>
            <w:tcW w:w="2160" w:type="dxa"/>
          </w:tcPr>
          <w:p w14:paraId="160AC468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28716F93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22D22FE6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48447B1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 xml:space="preserve">  </w:t>
            </w:r>
            <w:r w:rsidRPr="00C57846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1BF59E6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74E8851F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747FBC9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F931BDF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9A1094A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1EE161B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ราคาทุน</w:t>
            </w:r>
            <w:r w:rsidRPr="00C57846">
              <w:rPr>
                <w:sz w:val="28"/>
                <w:szCs w:val="28"/>
                <w:lang w:bidi="th-TH"/>
              </w:rPr>
              <w:t xml:space="preserve"> - </w:t>
            </w:r>
            <w:r w:rsidRPr="00C57846">
              <w:rPr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25D2C275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17AC246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7D7BB1A5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0D5B0C51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041F0B">
              <w:rPr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02062B" w:rsidRPr="00C57846" w14:paraId="3D6922C1" w14:textId="77777777" w:rsidTr="0002062B">
        <w:trPr>
          <w:cantSplit/>
          <w:trHeight w:val="389"/>
          <w:tblHeader/>
        </w:trPr>
        <w:tc>
          <w:tcPr>
            <w:tcW w:w="2160" w:type="dxa"/>
          </w:tcPr>
          <w:p w14:paraId="4D290461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6004D31B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34239A96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4EE35EC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519778DF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3B04F08F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78D66DB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6AFAF49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6CE4412F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0BA594B9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A473F5E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4A56E1E6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2250BDA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2444EC2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718E5AE4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D41DBAE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2958FFB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1EC16E12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7DA872DD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24B8FAE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67D3E8BD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47949564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A340B66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29A61B60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4750B1D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9383E2F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7DB68B6E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5F0FECA0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0F5A519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6ACB63EE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17C595FA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176839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2706025D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2C957158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C2A0259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72A9182D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</w:tcPr>
          <w:p w14:paraId="5C115C53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10FBE3C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7401D4B7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054A7748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4CEAFF1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58407F86" w14:textId="77777777" w:rsidR="0002062B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041F0B">
              <w:rPr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02062B" w:rsidRPr="00C57846" w14:paraId="0EF6E275" w14:textId="77777777" w:rsidTr="0002062B">
        <w:trPr>
          <w:cantSplit/>
          <w:trHeight w:val="389"/>
          <w:tblHeader/>
        </w:trPr>
        <w:tc>
          <w:tcPr>
            <w:tcW w:w="2160" w:type="dxa"/>
          </w:tcPr>
          <w:p w14:paraId="05670F3F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421989D6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8C99E26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19C4F59E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340F71C3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F8C04A1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99A7692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C38FF6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A76B0CC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669798C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768B805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684838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6A77338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0FC143E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1A173C1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9E275DF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FD0E624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C19F648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B09DDBB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48C23E7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F4A2E02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BD3DB71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9965A4A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812935D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3BAC1F64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553D198A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409B7A6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3D72017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02062B" w:rsidRPr="00C57846" w14:paraId="7AD4CE26" w14:textId="77777777" w:rsidTr="0002062B">
        <w:trPr>
          <w:cantSplit/>
          <w:tblHeader/>
        </w:trPr>
        <w:tc>
          <w:tcPr>
            <w:tcW w:w="2160" w:type="dxa"/>
          </w:tcPr>
          <w:p w14:paraId="305A5CA6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61FC2E37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285E38D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5775D76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4F49250C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441F2B81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2062B" w:rsidRPr="00C57846" w14:paraId="402F77D7" w14:textId="77777777" w:rsidTr="0002062B">
        <w:trPr>
          <w:cantSplit/>
        </w:trPr>
        <w:tc>
          <w:tcPr>
            <w:tcW w:w="2160" w:type="dxa"/>
          </w:tcPr>
          <w:p w14:paraId="50F58349" w14:textId="77777777" w:rsidR="0002062B" w:rsidRPr="00C57846" w:rsidRDefault="0002062B" w:rsidP="0009306C">
            <w:pPr>
              <w:spacing w:line="240" w:lineRule="auto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C57846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C2FC156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F18B704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1231E5D4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F4AB389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0FD6471E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A731427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BD8F63C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6D6B1C02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11E6C1E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7268A3F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C927A70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A6FF594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042CEEE9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AD60057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0ED7DD14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A490915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EEE22AD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0B51B99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EF05A67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5C90680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C0B1CB7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1596582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D97FB94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14:paraId="6A9B1DF3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5BD8F487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D29C58C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68C51EB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</w:tr>
      <w:tr w:rsidR="0002062B" w:rsidRPr="00C57846" w14:paraId="30323481" w14:textId="77777777" w:rsidTr="0002062B">
        <w:trPr>
          <w:cantSplit/>
        </w:trPr>
        <w:tc>
          <w:tcPr>
            <w:tcW w:w="2160" w:type="dxa"/>
          </w:tcPr>
          <w:p w14:paraId="78155A47" w14:textId="77777777" w:rsidR="0002062B" w:rsidRPr="00C57846" w:rsidRDefault="0002062B" w:rsidP="0009306C">
            <w:pPr>
              <w:spacing w:line="240" w:lineRule="auto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27E0416C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A906B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1EC33DF4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2C6E64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A93C760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546792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B1620A1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AEEC376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4CD7330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C8D2CE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B4BDE8F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8A5F6DA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1FC0067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A86F3E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7C0993B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2C34213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7CAC458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DB3E1B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DEA7F5B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8248EF7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D8D6974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5136B2B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5033D45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852423A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36C393D2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0AB696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E0B3D0F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</w:tr>
      <w:tr w:rsidR="0002062B" w:rsidRPr="00C57846" w14:paraId="677EF332" w14:textId="77777777" w:rsidTr="0002062B">
        <w:trPr>
          <w:cantSplit/>
        </w:trPr>
        <w:tc>
          <w:tcPr>
            <w:tcW w:w="2160" w:type="dxa"/>
          </w:tcPr>
          <w:p w14:paraId="1114FA5B" w14:textId="77777777" w:rsidR="0002062B" w:rsidRPr="00C57846" w:rsidRDefault="0002062B" w:rsidP="006B6172">
            <w:pPr>
              <w:spacing w:line="240" w:lineRule="auto"/>
              <w:rPr>
                <w:sz w:val="28"/>
                <w:szCs w:val="28"/>
              </w:rPr>
            </w:pPr>
            <w:r w:rsidRPr="00C57846">
              <w:rPr>
                <w:rFonts w:eastAsia="Arial Unicode MS"/>
                <w:sz w:val="28"/>
                <w:szCs w:val="28"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  <w:cs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4716B1BC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4CAD6737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335D94BA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281F850E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C4029A0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2489BA2A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2B7AB55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6B34C00E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1B8D3AB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0A9D2742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9F7C42D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412DCAD7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4CB6171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965DC87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3CA14E4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A902D3E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8248921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6CAD7627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59A94BA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26488667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758E74C" w14:textId="77777777" w:rsidR="0002062B" w:rsidRPr="00C57846" w:rsidRDefault="0002062B" w:rsidP="006B61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8AE2C32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CE24EFD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60FCE4B3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60DE87FC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413AA09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16EECCB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02062B" w:rsidRPr="00C57846" w14:paraId="0D9743C7" w14:textId="77777777" w:rsidTr="0002062B">
        <w:trPr>
          <w:cantSplit/>
        </w:trPr>
        <w:tc>
          <w:tcPr>
            <w:tcW w:w="2160" w:type="dxa"/>
          </w:tcPr>
          <w:p w14:paraId="0C44C200" w14:textId="77777777" w:rsidR="0002062B" w:rsidRPr="00C57846" w:rsidRDefault="0002062B" w:rsidP="006B6172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724B4C99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C66D50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505C66E9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3E4D21D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C5D515D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074AC8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9CCA702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2FD516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50E9345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B3495A8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B5E34D5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1DB150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6280D20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8C4DE9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695897B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1C82979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6EBCF1D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75624D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5490ADA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320FBB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1925E29" w14:textId="77777777" w:rsidR="0002062B" w:rsidRPr="00C57846" w:rsidRDefault="0002062B" w:rsidP="006B61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73333F2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25C97DE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53AE807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4FE44037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80587F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0CFC3CD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02062B" w:rsidRPr="00C57846" w14:paraId="3D322340" w14:textId="77777777" w:rsidTr="0002062B">
        <w:trPr>
          <w:cantSplit/>
        </w:trPr>
        <w:tc>
          <w:tcPr>
            <w:tcW w:w="2160" w:type="dxa"/>
          </w:tcPr>
          <w:p w14:paraId="7F0FEB87" w14:textId="77777777" w:rsidR="0002062B" w:rsidRPr="00C57846" w:rsidRDefault="0002062B" w:rsidP="006B6172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3B70D116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72120B43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3946F41D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720FD03A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3B43D26" w14:textId="5A5022CF" w:rsidR="0002062B" w:rsidRPr="00C57846" w:rsidRDefault="0002062B" w:rsidP="006B617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1,591.96</w:t>
            </w:r>
          </w:p>
        </w:tc>
        <w:tc>
          <w:tcPr>
            <w:tcW w:w="180" w:type="dxa"/>
          </w:tcPr>
          <w:p w14:paraId="149AD338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2A5BADA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1,614.93</w:t>
            </w:r>
          </w:p>
        </w:tc>
        <w:tc>
          <w:tcPr>
            <w:tcW w:w="180" w:type="dxa"/>
          </w:tcPr>
          <w:p w14:paraId="7AFDF6D0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BF27D8C" w14:textId="2E2E0548" w:rsidR="0002062B" w:rsidRPr="00C57846" w:rsidRDefault="0002062B" w:rsidP="006B617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318,392</w:t>
            </w:r>
          </w:p>
        </w:tc>
        <w:tc>
          <w:tcPr>
            <w:tcW w:w="180" w:type="dxa"/>
          </w:tcPr>
          <w:p w14:paraId="20C76AF5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5EFFAA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322,985</w:t>
            </w:r>
          </w:p>
        </w:tc>
        <w:tc>
          <w:tcPr>
            <w:tcW w:w="180" w:type="dxa"/>
          </w:tcPr>
          <w:p w14:paraId="6082DB3F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721EC76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14:paraId="0B7925EA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1B03A94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14:paraId="20C41EED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EE337CD" w14:textId="6143E998" w:rsidR="0002062B" w:rsidRPr="00C57846" w:rsidRDefault="0002062B" w:rsidP="006B617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290,592</w:t>
            </w:r>
          </w:p>
        </w:tc>
        <w:tc>
          <w:tcPr>
            <w:tcW w:w="180" w:type="dxa"/>
            <w:shd w:val="clear" w:color="auto" w:fill="auto"/>
          </w:tcPr>
          <w:p w14:paraId="0DE074D0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6EE1205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295,185</w:t>
            </w:r>
          </w:p>
        </w:tc>
        <w:tc>
          <w:tcPr>
            <w:tcW w:w="180" w:type="dxa"/>
          </w:tcPr>
          <w:p w14:paraId="26364E71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C6C0C03" w14:textId="77777777" w:rsidR="0002062B" w:rsidRPr="00C57846" w:rsidRDefault="0002062B" w:rsidP="006B61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144,402</w:t>
            </w:r>
          </w:p>
        </w:tc>
        <w:tc>
          <w:tcPr>
            <w:tcW w:w="180" w:type="dxa"/>
          </w:tcPr>
          <w:p w14:paraId="28158318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C52E571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181,383</w:t>
            </w:r>
          </w:p>
        </w:tc>
        <w:tc>
          <w:tcPr>
            <w:tcW w:w="178" w:type="dxa"/>
          </w:tcPr>
          <w:p w14:paraId="733902F4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6D3341D9" w14:textId="77777777" w:rsidR="0002062B" w:rsidRPr="00C57846" w:rsidRDefault="0002062B" w:rsidP="006B61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27221BC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4F850588" w14:textId="77777777" w:rsidR="0002062B" w:rsidRPr="00C57846" w:rsidRDefault="0002062B" w:rsidP="006B61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02062B" w:rsidRPr="00C57846" w14:paraId="1B745852" w14:textId="77777777" w:rsidTr="0002062B">
        <w:trPr>
          <w:cantSplit/>
        </w:trPr>
        <w:tc>
          <w:tcPr>
            <w:tcW w:w="2160" w:type="dxa"/>
          </w:tcPr>
          <w:p w14:paraId="477F16DB" w14:textId="77777777" w:rsidR="0002062B" w:rsidRPr="00C57846" w:rsidRDefault="0002062B" w:rsidP="006B6172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229DF15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B5FED7D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6A26AB79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88D43B4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E6B4F2C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5C90B59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CC5304B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DA9AB7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46E46C8" w14:textId="5757428C" w:rsidR="0002062B" w:rsidRPr="00C57846" w:rsidRDefault="0002062B" w:rsidP="006B617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318,730</w:t>
            </w:r>
          </w:p>
        </w:tc>
        <w:tc>
          <w:tcPr>
            <w:tcW w:w="180" w:type="dxa"/>
          </w:tcPr>
          <w:p w14:paraId="059E3A81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372428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323,323</w:t>
            </w:r>
          </w:p>
        </w:tc>
        <w:tc>
          <w:tcPr>
            <w:tcW w:w="180" w:type="dxa"/>
          </w:tcPr>
          <w:p w14:paraId="3872DC56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97BA5DC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 w:rsidRPr="00C57846">
              <w:rPr>
                <w:b/>
                <w:bCs/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14:paraId="0796C1DE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D980610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 w:rsidRPr="00C57846">
              <w:rPr>
                <w:b/>
                <w:bCs/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14:paraId="0C2D784B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C9EFA" w14:textId="5B4589B6" w:rsidR="0002062B" w:rsidRPr="00C57846" w:rsidRDefault="0002062B" w:rsidP="006B617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290,930</w:t>
            </w:r>
          </w:p>
        </w:tc>
        <w:tc>
          <w:tcPr>
            <w:tcW w:w="180" w:type="dxa"/>
            <w:shd w:val="clear" w:color="auto" w:fill="auto"/>
          </w:tcPr>
          <w:p w14:paraId="2D1BAC78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454A8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295,523</w:t>
            </w:r>
          </w:p>
        </w:tc>
        <w:tc>
          <w:tcPr>
            <w:tcW w:w="180" w:type="dxa"/>
          </w:tcPr>
          <w:p w14:paraId="36207B70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72C3954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6A0037D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3B2A030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6B819BE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1FC072BB" w14:textId="77777777" w:rsidR="0002062B" w:rsidRPr="00C57846" w:rsidRDefault="0002062B" w:rsidP="006B61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4FE2835" w14:textId="77777777" w:rsidR="0002062B" w:rsidRPr="00C57846" w:rsidRDefault="0002062B" w:rsidP="006B61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93C8B" w14:textId="77777777" w:rsidR="0002062B" w:rsidRPr="00C57846" w:rsidRDefault="0002062B" w:rsidP="006B61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596D01A0" w14:textId="77777777" w:rsidR="0009306C" w:rsidRDefault="0009306C" w:rsidP="00D40ABC">
      <w:pPr>
        <w:tabs>
          <w:tab w:val="left" w:pos="900"/>
          <w:tab w:val="right" w:pos="7200"/>
        </w:tabs>
        <w:spacing w:line="240" w:lineRule="auto"/>
        <w:jc w:val="thaiDistribute"/>
        <w:rPr>
          <w:color w:val="000000" w:themeColor="text1"/>
        </w:rPr>
      </w:pPr>
    </w:p>
    <w:p w14:paraId="2BBDAEEC" w14:textId="77777777" w:rsidR="0002062B" w:rsidRDefault="0002062B" w:rsidP="0002062B">
      <w:pPr>
        <w:tabs>
          <w:tab w:val="left" w:pos="720"/>
        </w:tabs>
        <w:ind w:left="450"/>
        <w:jc w:val="thaiDistribute"/>
      </w:pPr>
      <w:r>
        <w:rPr>
          <w:cs/>
        </w:rPr>
        <w:t>บริษัทร่วมทั้งหมดดำเนินธุรกิจในประเทศไทย</w:t>
      </w:r>
    </w:p>
    <w:p w14:paraId="26EC66AF" w14:textId="77777777" w:rsidR="0002062B" w:rsidRDefault="0002062B" w:rsidP="0002062B">
      <w:pPr>
        <w:tabs>
          <w:tab w:val="left" w:pos="720"/>
        </w:tabs>
        <w:ind w:left="450"/>
        <w:jc w:val="thaiDistribute"/>
      </w:pPr>
    </w:p>
    <w:p w14:paraId="5D134CD0" w14:textId="562BFDF9" w:rsidR="00D13384" w:rsidRPr="00D40ABC" w:rsidRDefault="0002062B" w:rsidP="0002062B">
      <w:pPr>
        <w:tabs>
          <w:tab w:val="left" w:pos="720"/>
        </w:tabs>
        <w:ind w:left="450"/>
        <w:jc w:val="thaiDistribute"/>
        <w:rPr>
          <w:sz w:val="20"/>
          <w:szCs w:val="20"/>
        </w:rPr>
      </w:pPr>
      <w:r>
        <w:rPr>
          <w:cs/>
        </w:rPr>
        <w:t>มูลค่ายุติธรรมที่เปิดเผยสำหรับเงินลงทุนในบริษัทร่วม อ้างอิงจากราคาปิดของหลักทรัพย์จดทะเบียน มูลค่ายุติธรรมดังกล่าวจัดอยู่ในข้อมูลลำดับ 2 ตามที่กำหนดในมาตรฐานการรายงานทางการเงิน ฉบับที่ 13 เรื่อง การวัดมูลค่ายุติธรรม</w:t>
      </w:r>
    </w:p>
    <w:p w14:paraId="394136DB" w14:textId="6CCB79E5" w:rsidR="00D13384" w:rsidRDefault="00D13384" w:rsidP="00D13384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  <w:sectPr w:rsidR="00D13384" w:rsidSect="0002062B">
          <w:footerReference w:type="default" r:id="rId12"/>
          <w:pgSz w:w="16840" w:h="11907" w:orient="landscape"/>
          <w:pgMar w:top="1152" w:right="576" w:bottom="1152" w:left="691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391046AA" w14:textId="4A6A22D3" w:rsidR="00D13384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13384">
        <w:rPr>
          <w:rFonts w:ascii="Angsana New" w:hAnsi="Angsana New"/>
          <w:sz w:val="30"/>
          <w:szCs w:val="30"/>
          <w:cs/>
        </w:rPr>
        <w:lastRenderedPageBreak/>
        <w:t xml:space="preserve">ไม่มีการซื้อและจำหน่ายเงินลงทุนในบริษัทร่วมในระหว่างงวดสามเดือนสิ้นสุดวันที่ </w:t>
      </w:r>
      <w:r w:rsidRPr="00D13384">
        <w:rPr>
          <w:rFonts w:ascii="Angsana New" w:hAnsi="Angsana New"/>
          <w:sz w:val="30"/>
          <w:szCs w:val="30"/>
        </w:rPr>
        <w:t>31</w:t>
      </w:r>
      <w:r w:rsidRPr="00D13384">
        <w:rPr>
          <w:rFonts w:ascii="Angsana New" w:hAnsi="Angsana New"/>
          <w:sz w:val="30"/>
          <w:szCs w:val="30"/>
          <w:cs/>
        </w:rPr>
        <w:t xml:space="preserve"> มีนาคม </w:t>
      </w:r>
      <w:r w:rsidRPr="00D13384">
        <w:rPr>
          <w:rFonts w:ascii="Angsana New" w:hAnsi="Angsana New"/>
          <w:sz w:val="30"/>
          <w:szCs w:val="30"/>
        </w:rPr>
        <w:t>2563</w:t>
      </w:r>
    </w:p>
    <w:p w14:paraId="64C6D855" w14:textId="77777777" w:rsidR="00D13384" w:rsidRPr="00D13384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EBD0FD" w14:textId="3210BC27" w:rsidR="00D13384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1338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13384">
        <w:rPr>
          <w:rFonts w:ascii="Angsana New" w:hAnsi="Angsana New"/>
          <w:sz w:val="30"/>
          <w:szCs w:val="30"/>
        </w:rPr>
        <w:t xml:space="preserve">30 </w:t>
      </w:r>
      <w:r w:rsidRPr="00D13384">
        <w:rPr>
          <w:rFonts w:ascii="Angsana New" w:hAnsi="Angsana New"/>
          <w:sz w:val="30"/>
          <w:szCs w:val="30"/>
          <w:cs/>
        </w:rPr>
        <w:t xml:space="preserve">มกราคม </w:t>
      </w:r>
      <w:r w:rsidRPr="00D13384">
        <w:rPr>
          <w:rFonts w:ascii="Angsana New" w:hAnsi="Angsana New"/>
          <w:sz w:val="30"/>
          <w:szCs w:val="30"/>
        </w:rPr>
        <w:t xml:space="preserve">2563 </w:t>
      </w:r>
      <w:r w:rsidRPr="00D13384">
        <w:rPr>
          <w:rFonts w:ascii="Angsana New" w:hAnsi="Angsana New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D13384">
        <w:rPr>
          <w:rFonts w:ascii="Angsana New" w:hAnsi="Angsana New"/>
          <w:sz w:val="30"/>
          <w:szCs w:val="30"/>
        </w:rPr>
        <w:t xml:space="preserve">4.59 </w:t>
      </w:r>
      <w:r w:rsidRPr="00D13384">
        <w:rPr>
          <w:rFonts w:ascii="Angsana New" w:hAnsi="Angsana New"/>
          <w:sz w:val="30"/>
          <w:szCs w:val="30"/>
          <w:cs/>
        </w:rPr>
        <w:t xml:space="preserve">ล้านบาท ในวันที่ </w:t>
      </w:r>
      <w:r w:rsidRPr="00D13384">
        <w:rPr>
          <w:rFonts w:ascii="Angsana New" w:hAnsi="Angsana New"/>
          <w:sz w:val="30"/>
          <w:szCs w:val="30"/>
        </w:rPr>
        <w:t xml:space="preserve">3 </w:t>
      </w:r>
      <w:r w:rsidRPr="00D13384">
        <w:rPr>
          <w:rFonts w:ascii="Angsana New" w:hAnsi="Angsana New"/>
          <w:sz w:val="30"/>
          <w:szCs w:val="30"/>
          <w:cs/>
        </w:rPr>
        <w:t xml:space="preserve">มีนาคม </w:t>
      </w:r>
      <w:r w:rsidRPr="00D13384">
        <w:rPr>
          <w:rFonts w:ascii="Angsana New" w:hAnsi="Angsana New"/>
          <w:sz w:val="30"/>
          <w:szCs w:val="30"/>
        </w:rPr>
        <w:t>2563</w:t>
      </w:r>
    </w:p>
    <w:p w14:paraId="7CC7A682" w14:textId="77777777" w:rsidR="00D13384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5AA7610" w14:textId="3FE2C3E0" w:rsidR="00D13384" w:rsidRPr="00D6577D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577D">
        <w:rPr>
          <w:rFonts w:ascii="Angsana New" w:hAnsi="Angsana New"/>
          <w:sz w:val="30"/>
          <w:szCs w:val="30"/>
          <w:cs/>
        </w:rPr>
        <w:t>เมื่อวันที่</w:t>
      </w:r>
      <w:r w:rsidRPr="00D6577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30 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="00370CDB">
        <w:rPr>
          <w:rFonts w:ascii="Angsana New" w:hAnsi="Angsana New"/>
          <w:sz w:val="30"/>
          <w:szCs w:val="30"/>
          <w:lang w:val="en-US"/>
        </w:rPr>
        <w:t xml:space="preserve"> 2562</w:t>
      </w:r>
      <w:r w:rsidRPr="00D6577D">
        <w:rPr>
          <w:rFonts w:ascii="Angsana New" w:hAnsi="Angsana New"/>
          <w:sz w:val="30"/>
          <w:szCs w:val="30"/>
        </w:rPr>
        <w:t xml:space="preserve"> </w:t>
      </w:r>
      <w:r w:rsidRPr="00D6577D">
        <w:rPr>
          <w:rFonts w:ascii="Angsana New" w:hAnsi="Angsana New" w:hint="cs"/>
          <w:sz w:val="30"/>
          <w:szCs w:val="30"/>
          <w:cs/>
        </w:rPr>
        <w:t>บริษัทร่วมได้ประกาศลดมูลค่าหน่วยลงทุนและ</w:t>
      </w:r>
      <w:r w:rsidRPr="00D6577D">
        <w:rPr>
          <w:rFonts w:ascii="Angsana New" w:hAnsi="Angsana New"/>
          <w:spacing w:val="4"/>
          <w:sz w:val="30"/>
          <w:szCs w:val="30"/>
          <w:cs/>
          <w:lang w:val="en-US"/>
        </w:rPr>
        <w:t>ได้จ่ายคืนเงินจากการลดมูลค่าหน่วยลงทุน</w:t>
      </w:r>
      <w:r w:rsidRPr="00D6577D">
        <w:rPr>
          <w:rFonts w:ascii="Angsana New" w:hAnsi="Angsana New" w:hint="cs"/>
          <w:spacing w:val="4"/>
          <w:sz w:val="30"/>
          <w:szCs w:val="30"/>
          <w:cs/>
          <w:lang w:val="en-US"/>
        </w:rPr>
        <w:t>ดังกล่าว</w:t>
      </w:r>
      <w:r w:rsidRPr="00D6577D">
        <w:rPr>
          <w:rFonts w:ascii="Angsana New" w:hAnsi="Angsana New"/>
          <w:spacing w:val="4"/>
          <w:sz w:val="30"/>
          <w:szCs w:val="30"/>
          <w:cs/>
          <w:lang w:val="en-US"/>
        </w:rPr>
        <w:t>แก่บริษัท</w:t>
      </w:r>
      <w:r w:rsidRPr="00D6577D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</w:t>
      </w:r>
      <w:r w:rsidRPr="00D6577D">
        <w:rPr>
          <w:rFonts w:ascii="Angsana New" w:hAnsi="Angsana New"/>
          <w:sz w:val="30"/>
          <w:szCs w:val="30"/>
          <w:cs/>
        </w:rPr>
        <w:t>เป็นจำนวนเงิน</w:t>
      </w:r>
      <w:r w:rsidRPr="00D6577D">
        <w:rPr>
          <w:rFonts w:ascii="Angsana New" w:hAnsi="Angsana New" w:hint="cs"/>
          <w:sz w:val="30"/>
          <w:szCs w:val="30"/>
          <w:cs/>
        </w:rPr>
        <w:t>รวม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 4.12 </w:t>
      </w:r>
      <w:r w:rsidRPr="00D6577D">
        <w:rPr>
          <w:rFonts w:ascii="Angsana New" w:hAnsi="Angsana New"/>
          <w:sz w:val="30"/>
          <w:szCs w:val="30"/>
          <w:cs/>
        </w:rPr>
        <w:t>ล้านบาท</w:t>
      </w:r>
      <w:r w:rsidRPr="00D6577D">
        <w:rPr>
          <w:rFonts w:ascii="Angsana New" w:hAnsi="Angsana New" w:hint="cs"/>
          <w:sz w:val="30"/>
          <w:szCs w:val="30"/>
          <w:cs/>
        </w:rPr>
        <w:t xml:space="preserve"> </w:t>
      </w:r>
      <w:r w:rsidRPr="00D6577D">
        <w:rPr>
          <w:rFonts w:ascii="Angsana New" w:hAnsi="Angsana New"/>
          <w:sz w:val="30"/>
          <w:szCs w:val="30"/>
          <w:cs/>
        </w:rPr>
        <w:t>ใ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 xml:space="preserve">นวันที่ 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1 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370CDB">
        <w:rPr>
          <w:rFonts w:ascii="Angsana New" w:hAnsi="Angsana New"/>
          <w:sz w:val="30"/>
          <w:szCs w:val="30"/>
          <w:lang w:val="en-US"/>
        </w:rPr>
        <w:t xml:space="preserve"> 2562</w:t>
      </w:r>
    </w:p>
    <w:p w14:paraId="678012A3" w14:textId="77777777" w:rsidR="00D13384" w:rsidRPr="00D6577D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767F8914" w14:textId="7F1BBDAD" w:rsidR="00D13384" w:rsidRDefault="00D13384" w:rsidP="00D13384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</w:pPr>
    </w:p>
    <w:p w14:paraId="664887F6" w14:textId="0794DAC9" w:rsidR="00D13384" w:rsidRDefault="00D13384" w:rsidP="00D13384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</w:pPr>
    </w:p>
    <w:p w14:paraId="7B443137" w14:textId="77777777" w:rsidR="00D13384" w:rsidRDefault="00D13384" w:rsidP="00D13384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  <w:sectPr w:rsidR="00D13384" w:rsidSect="00EA23FD">
          <w:headerReference w:type="default" r:id="rId13"/>
          <w:footerReference w:type="default" r:id="rId14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6921B718" w14:textId="6F3DA45F" w:rsidR="00D40ABC" w:rsidRDefault="00DE4EA2" w:rsidP="00D40ABC">
      <w:pPr>
        <w:tabs>
          <w:tab w:val="left" w:pos="0"/>
          <w:tab w:val="left" w:pos="540"/>
        </w:tabs>
        <w:spacing w:line="240" w:lineRule="auto"/>
        <w:ind w:right="-45"/>
        <w:rPr>
          <w:b/>
          <w:bCs/>
        </w:rPr>
      </w:pPr>
      <w:r>
        <w:rPr>
          <w:b/>
          <w:bCs/>
        </w:rPr>
        <w:lastRenderedPageBreak/>
        <w:t>7</w:t>
      </w:r>
      <w:r w:rsidR="00D40ABC" w:rsidRPr="00AE4105">
        <w:rPr>
          <w:b/>
          <w:bCs/>
        </w:rPr>
        <w:tab/>
      </w:r>
      <w:r w:rsidR="00D40ABC" w:rsidRPr="00AE4105">
        <w:rPr>
          <w:b/>
          <w:bCs/>
          <w:cs/>
        </w:rPr>
        <w:t>เงินลงทุนในบริษัทย่อย</w:t>
      </w:r>
    </w:p>
    <w:p w14:paraId="4D7A1485" w14:textId="00758410" w:rsidR="00D40ABC" w:rsidRDefault="00D40ABC" w:rsidP="00D40ABC">
      <w:pPr>
        <w:spacing w:line="310" w:lineRule="exact"/>
        <w:ind w:left="86" w:right="-43"/>
        <w:jc w:val="thaiDistribute"/>
        <w:rPr>
          <w:sz w:val="20"/>
          <w:szCs w:val="20"/>
        </w:rPr>
      </w:pPr>
    </w:p>
    <w:tbl>
      <w:tblPr>
        <w:tblW w:w="15473" w:type="dxa"/>
        <w:tblLayout w:type="fixed"/>
        <w:tblLook w:val="0000" w:firstRow="0" w:lastRow="0" w:firstColumn="0" w:lastColumn="0" w:noHBand="0" w:noVBand="0"/>
      </w:tblPr>
      <w:tblGrid>
        <w:gridCol w:w="2784"/>
        <w:gridCol w:w="1167"/>
        <w:gridCol w:w="629"/>
        <w:gridCol w:w="630"/>
        <w:gridCol w:w="727"/>
        <w:gridCol w:w="730"/>
        <w:gridCol w:w="900"/>
        <w:gridCol w:w="253"/>
        <w:gridCol w:w="827"/>
        <w:gridCol w:w="270"/>
        <w:gridCol w:w="924"/>
        <w:gridCol w:w="236"/>
        <w:gridCol w:w="908"/>
        <w:gridCol w:w="236"/>
        <w:gridCol w:w="943"/>
        <w:gridCol w:w="273"/>
        <w:gridCol w:w="987"/>
        <w:gridCol w:w="263"/>
        <w:gridCol w:w="803"/>
        <w:gridCol w:w="270"/>
        <w:gridCol w:w="713"/>
      </w:tblGrid>
      <w:tr w:rsidR="00B77FCC" w:rsidRPr="00C57846" w14:paraId="47894152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F72155F" w14:textId="77777777" w:rsidR="00B77FCC" w:rsidRPr="00C57846" w:rsidRDefault="00B77FCC" w:rsidP="000A27EA">
            <w:pPr>
              <w:pStyle w:val="Heading9"/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6AABC4C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F0680D5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57846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7FCC" w:rsidRPr="00C57846" w14:paraId="12962123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779BCDBD" w14:textId="77777777" w:rsidR="00B77FCC" w:rsidRPr="00C57846" w:rsidRDefault="00B77FCC" w:rsidP="000A27EA">
            <w:pPr>
              <w:pStyle w:val="Heading9"/>
              <w:spacing w:line="320" w:lineRule="exact"/>
              <w:ind w:left="-108"/>
              <w:rPr>
                <w:sz w:val="26"/>
                <w:szCs w:val="26"/>
              </w:rPr>
            </w:pPr>
          </w:p>
          <w:p w14:paraId="1A15608C" w14:textId="77777777" w:rsidR="00192F63" w:rsidRDefault="00192F63" w:rsidP="000A27EA">
            <w:pPr>
              <w:pStyle w:val="Heading9"/>
              <w:spacing w:line="320" w:lineRule="exact"/>
              <w:ind w:left="-108"/>
              <w:rPr>
                <w:sz w:val="26"/>
                <w:szCs w:val="26"/>
              </w:rPr>
            </w:pPr>
          </w:p>
          <w:p w14:paraId="2F30BB88" w14:textId="1BDA2049" w:rsidR="00B77FCC" w:rsidRPr="00C57846" w:rsidRDefault="00B77FCC" w:rsidP="000A27EA">
            <w:pPr>
              <w:pStyle w:val="Heading9"/>
              <w:spacing w:line="320" w:lineRule="exact"/>
              <w:ind w:lef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B970B39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54DC2090" w14:textId="77777777" w:rsidR="00192F63" w:rsidRDefault="00192F63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6C967A19" w14:textId="7A5CCAC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FC9A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92F6" w14:textId="77777777" w:rsidR="00B77FCC" w:rsidRPr="00C57846" w:rsidRDefault="00B77FCC" w:rsidP="000A27EA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3BA3C" w14:textId="77777777" w:rsidR="00B77FCC" w:rsidRPr="00C57846" w:rsidRDefault="00B77FCC" w:rsidP="000A27EA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</w:rPr>
            </w:pPr>
          </w:p>
          <w:p w14:paraId="5A0C8BF4" w14:textId="77777777" w:rsidR="00B77FCC" w:rsidRPr="00C57846" w:rsidRDefault="00B77FCC" w:rsidP="000A27EA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1E8BB" w14:textId="77777777" w:rsidR="00B77FCC" w:rsidRPr="00C57846" w:rsidRDefault="00B77FCC" w:rsidP="000A27EA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26A5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55198A8A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4C10D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EDF4D" w14:textId="77777777" w:rsidR="00B77FCC" w:rsidRPr="00C57846" w:rsidRDefault="00B77FCC" w:rsidP="000A27EA">
            <w:pPr>
              <w:tabs>
                <w:tab w:val="decimal" w:pos="1818"/>
              </w:tabs>
              <w:spacing w:line="320" w:lineRule="exact"/>
              <w:ind w:left="-108" w:right="-108"/>
              <w:rPr>
                <w:sz w:val="26"/>
                <w:szCs w:val="26"/>
              </w:rPr>
            </w:pPr>
          </w:p>
          <w:p w14:paraId="3C593CB4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 xml:space="preserve">ราคาทุน  </w:t>
            </w:r>
            <w:r w:rsidRPr="00C57846">
              <w:rPr>
                <w:sz w:val="26"/>
                <w:szCs w:val="26"/>
              </w:rPr>
              <w:t>-</w:t>
            </w:r>
            <w:r w:rsidRPr="00C57846">
              <w:rPr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93EA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7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5FA2" w14:textId="77777777" w:rsidR="00346597" w:rsidRDefault="00B77FCC" w:rsidP="0034659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sz w:val="26"/>
                <w:szCs w:val="26"/>
                <w:lang w:bidi="th-TH"/>
              </w:rPr>
            </w:pPr>
            <w:r w:rsidRPr="00C57846">
              <w:rPr>
                <w:rFonts w:hint="cs"/>
                <w:sz w:val="26"/>
                <w:szCs w:val="26"/>
                <w:cs/>
                <w:lang w:bidi="th-TH"/>
              </w:rPr>
              <w:t>เงินปันผลรับ</w:t>
            </w:r>
            <w:r w:rsidR="00346597">
              <w:rPr>
                <w:rFonts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1C26ABB6" w14:textId="77777777" w:rsidR="00B77FCC" w:rsidRPr="00C57846" w:rsidRDefault="00B77FCC" w:rsidP="0034659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sz w:val="26"/>
                <w:szCs w:val="26"/>
                <w:cs/>
                <w:lang w:val="en-US" w:bidi="th-TH"/>
              </w:rPr>
            </w:pPr>
            <w:r w:rsidRPr="00D2042F">
              <w:rPr>
                <w:rFonts w:hint="cs"/>
                <w:sz w:val="26"/>
                <w:szCs w:val="26"/>
                <w:cs/>
                <w:lang w:bidi="th-TH"/>
              </w:rPr>
              <w:t>สำหรับ</w:t>
            </w:r>
            <w:r w:rsidR="00346597">
              <w:rPr>
                <w:rFonts w:hint="cs"/>
                <w:sz w:val="26"/>
                <w:szCs w:val="26"/>
                <w:cs/>
                <w:lang w:bidi="th-TH"/>
              </w:rPr>
              <w:t>งวดสามเดือนสิ้นสุดวันที่</w:t>
            </w:r>
          </w:p>
        </w:tc>
      </w:tr>
      <w:tr w:rsidR="00B77FCC" w:rsidRPr="00C57846" w14:paraId="4F380AD5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4820226" w14:textId="77777777" w:rsidR="00B77FCC" w:rsidRPr="00C57846" w:rsidRDefault="00B77FCC" w:rsidP="000A27EA">
            <w:pPr>
              <w:pStyle w:val="Heading9"/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A993BC1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3962DAF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436372DB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3A250E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26AC80B3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2D21B1C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1166D0F9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06BA518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2CA94BE2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D0DF7C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691A95B3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BEDE565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08626B7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2587F7D9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C109A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755DCCE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1404A43A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1D134C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37A165D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1DB8B9C4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BB4EB9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76C7E3B9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6D782C36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6450522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0E2CA63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677AF40E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2F1B0D9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3D1A6706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38EF2420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9BC63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2CCCF6DC" w14:textId="77777777" w:rsidR="00B77FCC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4E27280B" w14:textId="77777777" w:rsidR="00B77FCC" w:rsidRDefault="00346597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</w:tr>
      <w:tr w:rsidR="00B77FCC" w:rsidRPr="00C57846" w14:paraId="1FBCDA5B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404693E" w14:textId="77777777" w:rsidR="00B77FCC" w:rsidRPr="00C57846" w:rsidRDefault="00B77FCC" w:rsidP="000A27EA">
            <w:pPr>
              <w:pStyle w:val="Heading9"/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8463D87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9B31AE4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1B752B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536AD261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415B253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66E0E3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8CE29EC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82B2B30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248C01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41BEBB6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2E8DCB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B027511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520296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D3A269B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AE7FAA7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0879330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C266CF4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692EC8A5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D45375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6929076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</w:tr>
      <w:tr w:rsidR="00B77FCC" w:rsidRPr="00C57846" w14:paraId="1B28C552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B11A695" w14:textId="77777777" w:rsidR="00B77FCC" w:rsidRPr="00C57846" w:rsidRDefault="00B77FCC" w:rsidP="000A27EA">
            <w:pPr>
              <w:spacing w:line="320" w:lineRule="exact"/>
              <w:ind w:left="-90" w:right="-108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C57846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  <w:r w:rsidRPr="00C57846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F306D95" w14:textId="77777777" w:rsidR="00B77FCC" w:rsidRPr="00C57846" w:rsidRDefault="00B77FCC" w:rsidP="000A27EA">
            <w:pPr>
              <w:spacing w:line="320" w:lineRule="exact"/>
              <w:ind w:left="-18" w:hanging="27"/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8C398" w14:textId="77777777" w:rsidR="00B77FCC" w:rsidRPr="00C57846" w:rsidRDefault="00B77FCC" w:rsidP="000A27EA">
            <w:pPr>
              <w:spacing w:line="320" w:lineRule="exact"/>
              <w:ind w:left="-18" w:hanging="27"/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48F95" w14:textId="77777777" w:rsidR="00B77FCC" w:rsidRPr="00C57846" w:rsidRDefault="00B77FCC" w:rsidP="000A27EA">
            <w:pPr>
              <w:spacing w:line="320" w:lineRule="exact"/>
              <w:ind w:left="-18" w:hanging="27"/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80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7254083" w14:textId="77777777" w:rsidR="00B77FCC" w:rsidRPr="00C57846" w:rsidRDefault="00B77FCC" w:rsidP="000A27EA">
            <w:pPr>
              <w:spacing w:line="320" w:lineRule="exact"/>
              <w:ind w:left="-14"/>
              <w:jc w:val="center"/>
              <w:rPr>
                <w:rFonts w:eastAsia="Arial Unicode MS"/>
                <w:i/>
                <w:iCs/>
                <w:sz w:val="26"/>
                <w:szCs w:val="26"/>
                <w:cs/>
              </w:rPr>
            </w:pPr>
            <w:r w:rsidRPr="00C57846">
              <w:rPr>
                <w:rFonts w:eastAsia="Arial Unicode M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46597" w:rsidRPr="00C57846" w14:paraId="2A4BFF0D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626AB91" w14:textId="77777777" w:rsidR="00346597" w:rsidRPr="00C57846" w:rsidRDefault="00346597" w:rsidP="00346597">
            <w:pPr>
              <w:tabs>
                <w:tab w:val="left" w:pos="-108"/>
              </w:tabs>
              <w:spacing w:line="320" w:lineRule="exact"/>
              <w:ind w:left="-108" w:righ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 โรงแรมเอราวัณ จำกัด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49085D0" w14:textId="77777777" w:rsidR="00346597" w:rsidRPr="00C57846" w:rsidRDefault="00346597" w:rsidP="00346597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76A2F84" w14:textId="77777777" w:rsidR="00346597" w:rsidRPr="00C57846" w:rsidRDefault="00346597" w:rsidP="00346597">
            <w:pPr>
              <w:tabs>
                <w:tab w:val="center" w:pos="207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73.64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ADA237" w14:textId="77777777" w:rsidR="00346597" w:rsidRPr="00C57846" w:rsidRDefault="00346597" w:rsidP="00346597">
            <w:pPr>
              <w:tabs>
                <w:tab w:val="center" w:pos="207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73.64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334C17E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119.50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9EFCA60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119.50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33A948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1F1EA" w14:textId="77777777" w:rsidR="00346597" w:rsidRPr="00C57846" w:rsidRDefault="00346597" w:rsidP="0034659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BDA9824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79EA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F50E1DE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F604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2EBAE60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782F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6C487EB6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EB94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A27501F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C0C7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2FA57486" w14:textId="77777777" w:rsidR="00346597" w:rsidRPr="00C57846" w:rsidRDefault="00346597" w:rsidP="00346597">
            <w:pPr>
              <w:spacing w:line="320" w:lineRule="exact"/>
              <w:ind w:left="-106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41789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5B7E152" w14:textId="77777777" w:rsidR="00346597" w:rsidRPr="00C57846" w:rsidRDefault="00346597" w:rsidP="00346597">
            <w:pPr>
              <w:spacing w:line="320" w:lineRule="exact"/>
              <w:ind w:left="-106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346597" w:rsidRPr="00C57846" w14:paraId="364DBA7D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0845DBB" w14:textId="77777777" w:rsidR="00346597" w:rsidRPr="00C57846" w:rsidRDefault="00346597" w:rsidP="00346597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10C97C4" w14:textId="77777777" w:rsidR="00346597" w:rsidRPr="00C57846" w:rsidRDefault="00346597" w:rsidP="00346597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B2702F5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A95928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5CE1971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71.00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EB2C995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EC488C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2A80099" w14:textId="77777777" w:rsidR="00346597" w:rsidRPr="00C57846" w:rsidRDefault="00346597" w:rsidP="0034659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22BA9F9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49EBB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7EA4DA4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B16107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9E3F1DA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C22DC2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7C625C17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473DEC8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C368562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2A7DB90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5C9F10C8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53B0F4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EB87AD9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346597" w:rsidRPr="00C57846" w14:paraId="576BB81E" w14:textId="77777777" w:rsidTr="00B77FCC">
        <w:tc>
          <w:tcPr>
            <w:tcW w:w="2784" w:type="dxa"/>
            <w:tcBorders>
              <w:left w:val="nil"/>
              <w:right w:val="nil"/>
            </w:tcBorders>
          </w:tcPr>
          <w:p w14:paraId="5EF8175D" w14:textId="77777777" w:rsidR="00346597" w:rsidRPr="00C57846" w:rsidRDefault="00346597" w:rsidP="00346597">
            <w:pPr>
              <w:spacing w:line="320" w:lineRule="exact"/>
              <w:ind w:left="-90" w:righ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6EA52F56" w14:textId="77777777" w:rsidR="00346597" w:rsidRPr="00C57846" w:rsidRDefault="00346597" w:rsidP="00346597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5215ED4D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E3D94F1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B879F98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450.00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6D024CFA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450.00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500CF5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60DC979" w14:textId="77777777" w:rsidR="00346597" w:rsidRPr="00C57846" w:rsidRDefault="00346597" w:rsidP="0034659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09F72930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F3BE39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46D57BDB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FD50A9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3F0C1D8A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D60F2C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0510F53D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769CC800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77B19398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2782820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06A841D9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F2DCCC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230D7C71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346597" w:rsidRPr="00C57846" w14:paraId="2D5BED53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A833229" w14:textId="77777777" w:rsidR="00346597" w:rsidRPr="00C57846" w:rsidRDefault="00346597" w:rsidP="00346597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62831DF" w14:textId="77777777" w:rsidR="00346597" w:rsidRPr="00C57846" w:rsidRDefault="00346597" w:rsidP="00346597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F0E3630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41CB24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A1B2015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2,250.00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DAAB711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2,250.00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3E07AE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</w:t>
            </w:r>
            <w:r w:rsidRPr="00C57846">
              <w:rPr>
                <w:sz w:val="26"/>
                <w:szCs w:val="26"/>
              </w:rPr>
              <w:t>82,001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BB96577" w14:textId="77777777" w:rsidR="00346597" w:rsidRPr="00C57846" w:rsidRDefault="00346597" w:rsidP="0034659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2767C78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</w:t>
            </w:r>
            <w:r w:rsidRPr="00C57846">
              <w:rPr>
                <w:sz w:val="26"/>
                <w:szCs w:val="26"/>
              </w:rPr>
              <w:t>82,001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1D358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365C950" w14:textId="77777777" w:rsidR="00346597" w:rsidRPr="00C57846" w:rsidRDefault="00346597" w:rsidP="00346597">
            <w:pPr>
              <w:tabs>
                <w:tab w:val="decimal" w:pos="681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(1,236,800)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E8BC94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59774A5" w14:textId="77777777" w:rsidR="00346597" w:rsidRPr="00C57846" w:rsidRDefault="00346597" w:rsidP="00346597">
            <w:pPr>
              <w:tabs>
                <w:tab w:val="decimal" w:pos="681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(1,236,800)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62D9F2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31500A5B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1,04</w:t>
            </w:r>
            <w:r w:rsidRPr="00C57846">
              <w:rPr>
                <w:sz w:val="26"/>
                <w:szCs w:val="26"/>
              </w:rPr>
              <w:t>5,201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6AA1F32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77BAEB6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1,04</w:t>
            </w:r>
            <w:r w:rsidRPr="00C57846">
              <w:rPr>
                <w:sz w:val="26"/>
                <w:szCs w:val="26"/>
              </w:rPr>
              <w:t>5,201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EEA4506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0C66C6E8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E96FF2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F78838F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346597" w:rsidRPr="00C57846" w14:paraId="6CF7CB18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AAC63F7" w14:textId="77777777" w:rsidR="00346597" w:rsidRPr="00C57846" w:rsidRDefault="00346597" w:rsidP="00346597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สมุย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283DA45" w14:textId="77777777" w:rsidR="00346597" w:rsidRPr="00C57846" w:rsidRDefault="00346597" w:rsidP="00346597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7592CE3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31BAD33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67D058DD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330.00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EEE003C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330.00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8BD17E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DF0A47E" w14:textId="77777777" w:rsidR="00346597" w:rsidRPr="00C57846" w:rsidRDefault="00346597" w:rsidP="0034659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23E347D2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471928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F9CF383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36DC94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AB8FA80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6EC716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</w:tcPr>
          <w:p w14:paraId="55D84E83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73" w:type="dxa"/>
            <w:tcBorders>
              <w:left w:val="nil"/>
              <w:bottom w:val="nil"/>
              <w:right w:val="nil"/>
            </w:tcBorders>
          </w:tcPr>
          <w:p w14:paraId="6648E848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</w:tcPr>
          <w:p w14:paraId="1603F331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14:paraId="30955AE5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6CCCD097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86B230D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</w:tcPr>
          <w:p w14:paraId="112C564F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346597" w:rsidRPr="00C57846" w14:paraId="2FBB8632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793752F9" w14:textId="77777777" w:rsidR="00346597" w:rsidRPr="00C57846" w:rsidRDefault="00346597" w:rsidP="00346597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A771304" w14:textId="77777777" w:rsidR="00346597" w:rsidRPr="00C57846" w:rsidRDefault="00346597" w:rsidP="00346597">
            <w:pPr>
              <w:spacing w:line="320" w:lineRule="exact"/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5216456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12EF97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A7E3E1C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26.50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821923C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26.50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F3EE60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B0CA5E8" w14:textId="77777777" w:rsidR="00346597" w:rsidRPr="00C57846" w:rsidRDefault="00346597" w:rsidP="0034659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7F455E43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E3E42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5E71EA7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8FBABF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AFBEF34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14721D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416A7C4E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D2F97E6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15E32B0C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6F732B1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14608725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2D5DEC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25790B84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346597" w:rsidRPr="00C57846" w14:paraId="1FBD1201" w14:textId="77777777" w:rsidTr="00B77FCC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4817EB54" w14:textId="77777777" w:rsidR="00346597" w:rsidRPr="00C57846" w:rsidRDefault="00346597" w:rsidP="00346597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58ABD413" w14:textId="77777777" w:rsidR="00346597" w:rsidRPr="00C57846" w:rsidRDefault="00346597" w:rsidP="00346597">
            <w:pPr>
              <w:spacing w:line="320" w:lineRule="exact"/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พัฒนา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52F3BF95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C09996F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47501D27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677B354F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CB91739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63BCEBC0" w14:textId="77777777" w:rsidR="00346597" w:rsidRPr="00C57846" w:rsidRDefault="00346597" w:rsidP="0034659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61AD234D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303928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370D9ADC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FAAFE8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6F3B23C8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AD89AF4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72BD60AC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6632A51C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FF5227A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A386D19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21BE3C90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262A0B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4527B7A5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</w:tr>
      <w:tr w:rsidR="00346597" w:rsidRPr="00C57846" w14:paraId="75E8FD29" w14:textId="77777777" w:rsidTr="00B77FCC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33687AC5" w14:textId="77777777" w:rsidR="00346597" w:rsidRPr="00C57846" w:rsidRDefault="00346597" w:rsidP="00346597">
            <w:pPr>
              <w:tabs>
                <w:tab w:val="left" w:pos="297"/>
              </w:tabs>
              <w:spacing w:line="320" w:lineRule="exact"/>
              <w:ind w:left="-90" w:right="-1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4A3A9934" w14:textId="77777777" w:rsidR="00346597" w:rsidRPr="00C57846" w:rsidRDefault="00346597" w:rsidP="00346597">
            <w:pPr>
              <w:spacing w:line="320" w:lineRule="exact"/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45143E3A" w14:textId="77777777" w:rsidR="00346597" w:rsidRPr="00C57846" w:rsidRDefault="00346597" w:rsidP="00346597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A404D9" w14:textId="77777777" w:rsidR="00346597" w:rsidRPr="00C57846" w:rsidRDefault="00346597" w:rsidP="00346597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135AC124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189.30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1BB0406C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189.30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A42781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5B8C6983" w14:textId="77777777" w:rsidR="00346597" w:rsidRPr="00C57846" w:rsidRDefault="00346597" w:rsidP="00346597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34B8A4C7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962622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5D41B6E6" w14:textId="77777777" w:rsidR="00346597" w:rsidRPr="00C57846" w:rsidRDefault="00346597" w:rsidP="00346597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127982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08CC55E8" w14:textId="77777777" w:rsidR="00346597" w:rsidRPr="00C57846" w:rsidRDefault="00346597" w:rsidP="00346597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2086B6B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380D9BF2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7D2475F7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ACE89E0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608C4E09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019A8C42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03836A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1ED53F45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346597" w:rsidRPr="00C57846" w14:paraId="387F7224" w14:textId="77777777" w:rsidTr="00B77FCC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06451435" w14:textId="77777777" w:rsidR="00346597" w:rsidRPr="00C57846" w:rsidRDefault="00346597" w:rsidP="00346597">
            <w:pPr>
              <w:spacing w:line="320" w:lineRule="exact"/>
              <w:ind w:left="-90" w:righ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2324EC54" w14:textId="77777777" w:rsidR="00346597" w:rsidRPr="00C57846" w:rsidRDefault="00346597" w:rsidP="00346597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</w:rPr>
              <w:t xml:space="preserve">      </w:t>
            </w:r>
            <w:r w:rsidRPr="00C57846">
              <w:rPr>
                <w:sz w:val="26"/>
                <w:szCs w:val="26"/>
                <w:cs/>
              </w:rPr>
              <w:t>เมเนจเม้นท์ จำกัด</w:t>
            </w:r>
            <w:r w:rsidRPr="00C57846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5A8B1966" w14:textId="77777777" w:rsidR="00346597" w:rsidRPr="00C57846" w:rsidRDefault="00346597" w:rsidP="00346597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sz w:val="26"/>
                <w:szCs w:val="26"/>
              </w:rPr>
            </w:pPr>
          </w:p>
          <w:p w14:paraId="255A3174" w14:textId="77777777" w:rsidR="00346597" w:rsidRPr="00C57846" w:rsidRDefault="00346597" w:rsidP="00346597">
            <w:pPr>
              <w:spacing w:line="320" w:lineRule="exact"/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รับบริหารจัดการ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1027E8FD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  <w:p w14:paraId="6621EE13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EB749A3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  <w:p w14:paraId="1890B9ED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0339660F" w14:textId="77777777" w:rsidR="00346597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sz w:val="26"/>
                <w:szCs w:val="26"/>
              </w:rPr>
            </w:pPr>
          </w:p>
          <w:p w14:paraId="4C0D0053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29D256CF" w14:textId="77777777" w:rsidR="00346597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sz w:val="26"/>
                <w:szCs w:val="26"/>
              </w:rPr>
            </w:pPr>
          </w:p>
          <w:p w14:paraId="055907D6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38E5EE7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  <w:p w14:paraId="47DBACAB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517BF369" w14:textId="77777777" w:rsidR="00346597" w:rsidRPr="00C57846" w:rsidRDefault="00346597" w:rsidP="00346597">
            <w:pPr>
              <w:tabs>
                <w:tab w:val="decimal" w:pos="697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1B35F470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  <w:p w14:paraId="7FEF38BC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609283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6EE17C23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  <w:p w14:paraId="5B642EAB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D5F3BF3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398BAD59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  <w:p w14:paraId="3E860187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5F57BD9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259D0B93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  <w:p w14:paraId="14D1D4C8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50DCAFFB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D581A48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  <w:p w14:paraId="77F51DC9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11849BDD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275C19DF" w14:textId="77777777" w:rsidR="00346597" w:rsidRPr="00C57846" w:rsidRDefault="00346597" w:rsidP="00EF6E3F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  <w:p w14:paraId="1359366A" w14:textId="77777777" w:rsidR="00346597" w:rsidRPr="00C57846" w:rsidRDefault="00346597" w:rsidP="00EF6E3F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892F09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9DE64C2" w14:textId="77777777" w:rsidR="00346597" w:rsidRPr="00C57846" w:rsidRDefault="00346597" w:rsidP="00346597">
            <w:pPr>
              <w:tabs>
                <w:tab w:val="decimal" w:pos="265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  <w:p w14:paraId="33CC1CF3" w14:textId="77777777" w:rsidR="00346597" w:rsidRPr="00C57846" w:rsidRDefault="00346597" w:rsidP="00346597">
            <w:pPr>
              <w:tabs>
                <w:tab w:val="decimal" w:pos="265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</w:tr>
      <w:tr w:rsidR="00346597" w:rsidRPr="00C57846" w14:paraId="323C3547" w14:textId="77777777" w:rsidTr="00B77FCC">
        <w:tc>
          <w:tcPr>
            <w:tcW w:w="2784" w:type="dxa"/>
            <w:tcBorders>
              <w:left w:val="nil"/>
              <w:right w:val="nil"/>
            </w:tcBorders>
          </w:tcPr>
          <w:p w14:paraId="0C4A9D15" w14:textId="77777777" w:rsidR="00346597" w:rsidRPr="00C57846" w:rsidRDefault="00346597" w:rsidP="00346597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ฮ็อป</w:t>
            </w:r>
            <w:r w:rsidRPr="00C57846">
              <w:rPr>
                <w:sz w:val="26"/>
                <w:szCs w:val="26"/>
              </w:rPr>
              <w:t xml:space="preserve"> </w:t>
            </w:r>
            <w:r w:rsidRPr="00C57846">
              <w:rPr>
                <w:sz w:val="26"/>
                <w:szCs w:val="26"/>
                <w:cs/>
              </w:rPr>
              <w:t xml:space="preserve">อินน์ จำกัด 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2578E57A" w14:textId="77777777" w:rsidR="00346597" w:rsidRPr="00C57846" w:rsidRDefault="00346597" w:rsidP="00346597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2A0851AA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C31A028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6D9D741" w14:textId="77777777" w:rsidR="00346597" w:rsidRPr="00C57846" w:rsidRDefault="00346597" w:rsidP="00346597">
            <w:pPr>
              <w:tabs>
                <w:tab w:val="decimal" w:pos="432"/>
              </w:tabs>
              <w:spacing w:line="320" w:lineRule="exact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2,433.00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5E239F58" w14:textId="77777777" w:rsidR="00346597" w:rsidRPr="00C57846" w:rsidRDefault="00346597" w:rsidP="00346597">
            <w:pPr>
              <w:tabs>
                <w:tab w:val="decimal" w:pos="432"/>
              </w:tabs>
              <w:spacing w:line="320" w:lineRule="exact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2,433.00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7A4DECB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B03D3D6" w14:textId="77777777" w:rsidR="00346597" w:rsidRPr="00C57846" w:rsidRDefault="00346597" w:rsidP="0034659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4CE27429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8F244F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5C70B540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E64E2F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20525D88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DAF902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758F89F4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1EAC59BE" w14:textId="77777777" w:rsidR="00346597" w:rsidRPr="00C57846" w:rsidRDefault="00346597" w:rsidP="00346597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54FB8A7D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0FCCDA7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0D6A5D42" w14:textId="77777777" w:rsidR="00346597" w:rsidRPr="00EF6E3F" w:rsidRDefault="00346597" w:rsidP="00EF6E3F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EF6E3F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85B6F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3E287C7A" w14:textId="77777777" w:rsidR="00346597" w:rsidRPr="00C57846" w:rsidRDefault="00346597" w:rsidP="00346597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346597" w:rsidRPr="00C57846" w14:paraId="68C2B0EC" w14:textId="77777777" w:rsidTr="00B77FCC">
        <w:tc>
          <w:tcPr>
            <w:tcW w:w="2784" w:type="dxa"/>
            <w:tcBorders>
              <w:left w:val="nil"/>
              <w:right w:val="nil"/>
            </w:tcBorders>
          </w:tcPr>
          <w:p w14:paraId="4AD4C048" w14:textId="77777777" w:rsidR="00346597" w:rsidRPr="00C57846" w:rsidRDefault="00346597" w:rsidP="00346597">
            <w:pPr>
              <w:spacing w:line="320" w:lineRule="exact"/>
              <w:ind w:left="100" w:right="-108" w:hanging="180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</w:t>
            </w:r>
            <w:r w:rsidRPr="00C57846">
              <w:rPr>
                <w:sz w:val="26"/>
                <w:szCs w:val="26"/>
              </w:rPr>
              <w:t xml:space="preserve"> </w:t>
            </w:r>
            <w:r w:rsidRPr="00C57846">
              <w:rPr>
                <w:rFonts w:hint="cs"/>
                <w:sz w:val="26"/>
                <w:szCs w:val="26"/>
                <w:cs/>
              </w:rPr>
              <w:t>โกรท</w:t>
            </w:r>
            <w:r w:rsidRPr="00C57846">
              <w:rPr>
                <w:sz w:val="26"/>
                <w:szCs w:val="26"/>
                <w:cs/>
              </w:rPr>
              <w:t xml:space="preserve"> เมเนจเม้นท์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5EE15BAD" w14:textId="77777777" w:rsidR="00346597" w:rsidRPr="00C57846" w:rsidRDefault="00346597" w:rsidP="00346597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686EDAB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158693B" w14:textId="77777777" w:rsidR="00346597" w:rsidRPr="00C57846" w:rsidRDefault="00346597" w:rsidP="0034659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7C9A113" w14:textId="77777777" w:rsidR="00346597" w:rsidRPr="00C57846" w:rsidRDefault="00346597" w:rsidP="00346597">
            <w:pPr>
              <w:tabs>
                <w:tab w:val="decimal" w:pos="432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4D3528EC" w14:textId="77777777" w:rsidR="00346597" w:rsidRPr="00C57846" w:rsidRDefault="00346597" w:rsidP="00346597">
            <w:pPr>
              <w:tabs>
                <w:tab w:val="decimal" w:pos="432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185.00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B6FD4EE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1</w:t>
            </w:r>
            <w:r>
              <w:rPr>
                <w:rFonts w:eastAsia="Arial Unicode MS"/>
                <w:sz w:val="26"/>
                <w:szCs w:val="26"/>
              </w:rPr>
              <w:t>8</w:t>
            </w:r>
            <w:r w:rsidRPr="00C57846">
              <w:rPr>
                <w:rFonts w:eastAsia="Arial Unicode MS"/>
                <w:sz w:val="26"/>
                <w:szCs w:val="26"/>
              </w:rPr>
              <w:t>5,000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5C487737" w14:textId="77777777" w:rsidR="00346597" w:rsidRPr="00C57846" w:rsidRDefault="00346597" w:rsidP="0034659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63126121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1</w:t>
            </w:r>
            <w:r>
              <w:rPr>
                <w:rFonts w:eastAsia="Arial Unicode MS"/>
                <w:sz w:val="26"/>
                <w:szCs w:val="26"/>
              </w:rPr>
              <w:t>8</w:t>
            </w:r>
            <w:r w:rsidRPr="00C57846">
              <w:rPr>
                <w:rFonts w:eastAsia="Arial Unicode MS"/>
                <w:sz w:val="26"/>
                <w:szCs w:val="26"/>
              </w:rPr>
              <w:t>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251B42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51939EDF" w14:textId="77777777" w:rsidR="00346597" w:rsidRPr="00834728" w:rsidRDefault="00346597" w:rsidP="00346597">
            <w:pPr>
              <w:tabs>
                <w:tab w:val="decimal" w:pos="681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834728">
              <w:rPr>
                <w:sz w:val="26"/>
                <w:szCs w:val="26"/>
              </w:rPr>
              <w:t>(1</w:t>
            </w:r>
            <w:r>
              <w:rPr>
                <w:sz w:val="26"/>
                <w:szCs w:val="26"/>
              </w:rPr>
              <w:t>36</w:t>
            </w:r>
            <w:r w:rsidRPr="0083472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  <w:r w:rsidRPr="00834728">
              <w:rPr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42C06F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46DD199F" w14:textId="77777777" w:rsidR="00346597" w:rsidRPr="00834728" w:rsidRDefault="00346597" w:rsidP="00346597">
            <w:pPr>
              <w:tabs>
                <w:tab w:val="decimal" w:pos="681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834728">
              <w:rPr>
                <w:sz w:val="26"/>
                <w:szCs w:val="26"/>
              </w:rPr>
              <w:t>(1</w:t>
            </w:r>
            <w:r>
              <w:rPr>
                <w:sz w:val="26"/>
                <w:szCs w:val="26"/>
              </w:rPr>
              <w:t>36</w:t>
            </w:r>
            <w:r w:rsidRPr="0083472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  <w:r w:rsidRPr="00834728">
              <w:rPr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2CC48D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6F7D1C41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48,200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DB1CAF2" w14:textId="77777777" w:rsidR="00346597" w:rsidRPr="00C57846" w:rsidRDefault="00346597" w:rsidP="00346597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18C37DF5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48,200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EC3E3E4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</w:tcPr>
          <w:p w14:paraId="5C0A6B08" w14:textId="77777777" w:rsidR="00346597" w:rsidRPr="00EF6E3F" w:rsidRDefault="00346597" w:rsidP="00EF6E3F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EF6E3F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B8FD82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single" w:sz="4" w:space="0" w:color="auto"/>
              <w:right w:val="nil"/>
            </w:tcBorders>
          </w:tcPr>
          <w:p w14:paraId="51E21168" w14:textId="77777777" w:rsidR="00346597" w:rsidRPr="00C57846" w:rsidRDefault="00346597" w:rsidP="00346597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346597" w:rsidRPr="00C57846" w14:paraId="502E4FA0" w14:textId="77777777" w:rsidTr="00B77FCC">
        <w:tc>
          <w:tcPr>
            <w:tcW w:w="2784" w:type="dxa"/>
            <w:tcBorders>
              <w:left w:val="nil"/>
              <w:right w:val="nil"/>
            </w:tcBorders>
          </w:tcPr>
          <w:p w14:paraId="100A4E64" w14:textId="77777777" w:rsidR="00346597" w:rsidRPr="00C57846" w:rsidRDefault="00346597" w:rsidP="00346597">
            <w:pPr>
              <w:spacing w:line="320" w:lineRule="exact"/>
              <w:ind w:left="-90" w:right="-108"/>
              <w:rPr>
                <w:b/>
                <w:bCs/>
                <w:sz w:val="26"/>
                <w:szCs w:val="26"/>
                <w:cs/>
              </w:rPr>
            </w:pPr>
            <w:r w:rsidRPr="00C5784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66E0115" w14:textId="77777777" w:rsidR="00346597" w:rsidRPr="00C57846" w:rsidRDefault="00346597" w:rsidP="00346597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752C69A7" w14:textId="77777777" w:rsidR="00346597" w:rsidRPr="00C57846" w:rsidRDefault="00346597" w:rsidP="00346597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3DE2294" w14:textId="77777777" w:rsidR="00346597" w:rsidRPr="00C57846" w:rsidRDefault="00346597" w:rsidP="00346597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BE16BCC" w14:textId="77777777" w:rsidR="00346597" w:rsidRPr="00C57846" w:rsidRDefault="00346597" w:rsidP="00346597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51F13764" w14:textId="77777777" w:rsidR="00346597" w:rsidRPr="00C57846" w:rsidRDefault="00346597" w:rsidP="00346597">
            <w:pPr>
              <w:tabs>
                <w:tab w:val="decimal" w:pos="432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6DFB4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6,826,460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D20D735" w14:textId="77777777" w:rsidR="00346597" w:rsidRPr="00C57846" w:rsidRDefault="00346597" w:rsidP="00346597">
            <w:pPr>
              <w:tabs>
                <w:tab w:val="decimal" w:pos="697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ECC56D" w14:textId="77777777" w:rsidR="00346597" w:rsidRPr="00C57846" w:rsidRDefault="00346597" w:rsidP="00346597">
            <w:pPr>
              <w:tabs>
                <w:tab w:val="decimal" w:pos="653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6,826,460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5EB0C6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09564" w14:textId="77777777" w:rsidR="00346597" w:rsidRPr="00B61504" w:rsidRDefault="00346597" w:rsidP="00346597">
            <w:pPr>
              <w:tabs>
                <w:tab w:val="decimal" w:pos="681"/>
              </w:tabs>
              <w:spacing w:line="320" w:lineRule="exact"/>
              <w:ind w:left="-181" w:right="-261"/>
              <w:rPr>
                <w:b/>
                <w:bCs/>
                <w:sz w:val="26"/>
                <w:szCs w:val="26"/>
              </w:rPr>
            </w:pPr>
            <w:r w:rsidRPr="00B61504">
              <w:rPr>
                <w:b/>
                <w:bCs/>
                <w:sz w:val="26"/>
                <w:szCs w:val="26"/>
              </w:rPr>
              <w:t>(1,</w:t>
            </w:r>
            <w:r>
              <w:rPr>
                <w:b/>
                <w:bCs/>
                <w:sz w:val="26"/>
                <w:szCs w:val="26"/>
              </w:rPr>
              <w:t>373</w:t>
            </w:r>
            <w:r w:rsidRPr="00B61504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B61504">
              <w:rPr>
                <w:b/>
                <w:bCs/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5FE1BD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3E347" w14:textId="77777777" w:rsidR="00346597" w:rsidRPr="00B61504" w:rsidRDefault="00346597" w:rsidP="00346597">
            <w:pPr>
              <w:tabs>
                <w:tab w:val="decimal" w:pos="681"/>
              </w:tabs>
              <w:spacing w:line="320" w:lineRule="exact"/>
              <w:ind w:left="-181" w:right="-261"/>
              <w:rPr>
                <w:b/>
                <w:bCs/>
                <w:sz w:val="26"/>
                <w:szCs w:val="26"/>
              </w:rPr>
            </w:pPr>
            <w:r w:rsidRPr="00B61504">
              <w:rPr>
                <w:b/>
                <w:bCs/>
                <w:sz w:val="26"/>
                <w:szCs w:val="26"/>
              </w:rPr>
              <w:t>(1,</w:t>
            </w:r>
            <w:r>
              <w:rPr>
                <w:b/>
                <w:bCs/>
                <w:sz w:val="26"/>
                <w:szCs w:val="26"/>
              </w:rPr>
              <w:t>373</w:t>
            </w:r>
            <w:r w:rsidRPr="00B61504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B61504">
              <w:rPr>
                <w:b/>
                <w:bCs/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130FE8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60D72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8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5,452,860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474ECA45" w14:textId="77777777" w:rsidR="00346597" w:rsidRPr="00C57846" w:rsidRDefault="00346597" w:rsidP="00346597">
            <w:pPr>
              <w:tabs>
                <w:tab w:val="decimal" w:pos="696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B29CA6" w14:textId="77777777" w:rsidR="00346597" w:rsidRPr="00C57846" w:rsidRDefault="00346597" w:rsidP="00346597">
            <w:pPr>
              <w:tabs>
                <w:tab w:val="decimal" w:pos="692"/>
              </w:tabs>
              <w:spacing w:line="320" w:lineRule="exact"/>
              <w:ind w:left="-8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5,452,860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3304F24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58F2D1" w14:textId="77777777" w:rsidR="00346597" w:rsidRPr="00EF6E3F" w:rsidRDefault="00346597" w:rsidP="00EF6E3F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EF6E3F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68147F" w14:textId="77777777" w:rsidR="00346597" w:rsidRPr="00C57846" w:rsidRDefault="00346597" w:rsidP="00346597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6F412" w14:textId="77777777" w:rsidR="00346597" w:rsidRPr="00B61504" w:rsidRDefault="00346597" w:rsidP="00346597">
            <w:pPr>
              <w:spacing w:line="320" w:lineRule="exact"/>
              <w:ind w:left="-106" w:right="-10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1BB18C10" w14:textId="77777777" w:rsidR="00B77FCC" w:rsidRPr="00170567" w:rsidRDefault="00B77FCC" w:rsidP="00B77FCC">
      <w:pPr>
        <w:tabs>
          <w:tab w:val="left" w:pos="900"/>
          <w:tab w:val="right" w:pos="7200"/>
        </w:tabs>
        <w:spacing w:line="240" w:lineRule="auto"/>
        <w:jc w:val="thaiDistribute"/>
        <w:rPr>
          <w:sz w:val="20"/>
          <w:szCs w:val="20"/>
        </w:rPr>
      </w:pPr>
      <w:r w:rsidRPr="00B61504">
        <w:rPr>
          <w:sz w:val="16"/>
          <w:szCs w:val="16"/>
        </w:rPr>
        <w:tab/>
      </w:r>
    </w:p>
    <w:p w14:paraId="0556FA9D" w14:textId="77777777" w:rsidR="00B77FCC" w:rsidRPr="002851E6" w:rsidRDefault="00B77FCC" w:rsidP="00B77FCC">
      <w:pPr>
        <w:spacing w:line="240" w:lineRule="auto"/>
        <w:rPr>
          <w:sz w:val="2"/>
          <w:szCs w:val="2"/>
          <w:cs/>
          <w:lang w:val="en-US"/>
        </w:rPr>
      </w:pPr>
      <w:r w:rsidRPr="00C57846">
        <w:br w:type="page"/>
      </w:r>
    </w:p>
    <w:tbl>
      <w:tblPr>
        <w:tblW w:w="153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64"/>
        <w:gridCol w:w="989"/>
        <w:gridCol w:w="989"/>
        <w:gridCol w:w="814"/>
        <w:gridCol w:w="810"/>
        <w:gridCol w:w="900"/>
        <w:gridCol w:w="902"/>
        <w:gridCol w:w="632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2"/>
        <w:gridCol w:w="270"/>
        <w:gridCol w:w="632"/>
      </w:tblGrid>
      <w:tr w:rsidR="00B77FCC" w:rsidRPr="00C57846" w14:paraId="0DDF1150" w14:textId="77777777" w:rsidTr="0068265F">
        <w:trPr>
          <w:trHeight w:val="70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4D9005F" w14:textId="77777777" w:rsidR="00B77FCC" w:rsidRPr="00C57846" w:rsidRDefault="00B77FCC" w:rsidP="0068265F">
            <w:pPr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3F02436" w14:textId="77777777" w:rsidR="00B77FCC" w:rsidRPr="00C57846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135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EAA1470" w14:textId="77777777" w:rsidR="00B77FCC" w:rsidRPr="00C57846" w:rsidRDefault="00B77FCC" w:rsidP="0068265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  <w:r w:rsidRPr="00C57846">
              <w:rPr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77FCC" w:rsidRPr="00C57846" w14:paraId="666CD41E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1A7F105" w14:textId="77777777" w:rsidR="00B77FCC" w:rsidRDefault="00B77FCC" w:rsidP="0068265F">
            <w:pPr>
              <w:pStyle w:val="Heading9"/>
              <w:spacing w:line="240" w:lineRule="auto"/>
              <w:ind w:left="-108"/>
              <w:rPr>
                <w:sz w:val="26"/>
                <w:szCs w:val="26"/>
              </w:rPr>
            </w:pPr>
          </w:p>
          <w:p w14:paraId="62D6272E" w14:textId="77777777" w:rsidR="00B77FCC" w:rsidRPr="00C57846" w:rsidRDefault="00B77FCC" w:rsidP="0068265F">
            <w:pPr>
              <w:pStyle w:val="Heading9"/>
              <w:spacing w:line="240" w:lineRule="auto"/>
              <w:ind w:lef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CA9EBCC" w14:textId="77777777" w:rsidR="00B77FCC" w:rsidRPr="00C57846" w:rsidRDefault="00B77FCC" w:rsidP="0068265F">
            <w:pPr>
              <w:spacing w:line="300" w:lineRule="exact"/>
              <w:ind w:right="-108"/>
              <w:rPr>
                <w:sz w:val="26"/>
                <w:szCs w:val="26"/>
              </w:rPr>
            </w:pPr>
          </w:p>
          <w:p w14:paraId="2DC7D404" w14:textId="77777777" w:rsidR="00B77FCC" w:rsidRPr="00C57846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61D6E4C" w14:textId="77777777" w:rsidR="00B77FCC" w:rsidRPr="00D2042F" w:rsidRDefault="00B77FCC" w:rsidP="0068265F">
            <w:pPr>
              <w:spacing w:line="30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D2042F">
              <w:rPr>
                <w:sz w:val="26"/>
                <w:szCs w:val="26"/>
                <w:cs/>
              </w:rPr>
              <w:t>ประเทศที่</w:t>
            </w:r>
            <w:r w:rsidRPr="00D2042F">
              <w:rPr>
                <w:rFonts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D5971" w14:textId="77777777" w:rsidR="00B77FCC" w:rsidRPr="00D2042F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D2042F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CF2E2" w14:textId="77777777" w:rsidR="00B77FCC" w:rsidRPr="00C57846" w:rsidRDefault="00B77FCC" w:rsidP="0068265F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8FBC" w14:textId="77777777" w:rsidR="00B77FCC" w:rsidRPr="00C57846" w:rsidRDefault="00B77FCC" w:rsidP="0068265F">
            <w:pPr>
              <w:pStyle w:val="Heading9"/>
              <w:spacing w:line="300" w:lineRule="exact"/>
              <w:ind w:left="-106" w:right="162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CEBA6" w14:textId="77777777" w:rsidR="00B77FCC" w:rsidRPr="00C57846" w:rsidRDefault="00B77FCC" w:rsidP="0068265F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91CAA" w14:textId="77777777" w:rsidR="00B77FCC" w:rsidRPr="00C57846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D8C09" w14:textId="77777777" w:rsidR="00B77FCC" w:rsidRPr="00C57846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4B520CC9" w14:textId="77777777" w:rsidR="00B77FCC" w:rsidRPr="00C57846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 xml:space="preserve">ราคาทุน  </w:t>
            </w:r>
            <w:r w:rsidRPr="00C57846">
              <w:rPr>
                <w:sz w:val="26"/>
                <w:szCs w:val="26"/>
              </w:rPr>
              <w:t>-</w:t>
            </w:r>
            <w:r w:rsidRPr="00C57846">
              <w:rPr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15ADB" w14:textId="77777777" w:rsidR="00B77FCC" w:rsidRPr="00C57846" w:rsidRDefault="00B77FCC" w:rsidP="0068265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4340" w14:textId="77777777" w:rsidR="00EA0767" w:rsidRDefault="00EA0767" w:rsidP="00EA076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sz w:val="26"/>
                <w:szCs w:val="26"/>
                <w:lang w:bidi="th-TH"/>
              </w:rPr>
            </w:pPr>
            <w:r w:rsidRPr="00C57846">
              <w:rPr>
                <w:rFonts w:hint="cs"/>
                <w:sz w:val="26"/>
                <w:szCs w:val="26"/>
                <w:cs/>
                <w:lang w:bidi="th-TH"/>
              </w:rPr>
              <w:t>เงินปันผลรับ</w:t>
            </w:r>
            <w:r>
              <w:rPr>
                <w:rFonts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486BB0DC" w14:textId="77777777" w:rsidR="00B77FCC" w:rsidRPr="00C57846" w:rsidRDefault="00EA0767" w:rsidP="00EA076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  <w:r w:rsidRPr="00D2042F">
              <w:rPr>
                <w:rFonts w:hint="cs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hint="cs"/>
                <w:sz w:val="26"/>
                <w:szCs w:val="26"/>
                <w:cs/>
                <w:lang w:bidi="th-TH"/>
              </w:rPr>
              <w:t>งวดสามเดือนสิ้นสุดวันที่</w:t>
            </w:r>
          </w:p>
        </w:tc>
      </w:tr>
      <w:tr w:rsidR="00EA0767" w:rsidRPr="00C57846" w14:paraId="5D8099C9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81267D3" w14:textId="77777777" w:rsidR="00EA0767" w:rsidRPr="00C57846" w:rsidRDefault="00EA0767" w:rsidP="00EA0767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525FD30" w14:textId="77777777" w:rsidR="00EA0767" w:rsidRPr="00C57846" w:rsidRDefault="00EA0767" w:rsidP="00EA076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D6F1E3C" w14:textId="77777777" w:rsidR="00EA0767" w:rsidRPr="00C57846" w:rsidRDefault="00EA0767" w:rsidP="00EA076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AE7D11E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6A4E4642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EA546D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53B5BC81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0D71B5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64D02C94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14B2579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5AE96886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75BC727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26F40148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E1E006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5C4136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133E985A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75F1A" w14:textId="77777777" w:rsidR="00EA0767" w:rsidRPr="00C57846" w:rsidRDefault="00EA0767" w:rsidP="00EA076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B8614F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2F79C6A7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C6BBEC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2442F8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162A1636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2E1AB" w14:textId="77777777" w:rsidR="00EA0767" w:rsidRPr="00C57846" w:rsidRDefault="00EA0767" w:rsidP="00EA076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B844F8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2E3AD4DB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04ABA7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839F432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5259E36D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6AE74" w14:textId="77777777" w:rsidR="00EA0767" w:rsidRPr="00C57846" w:rsidRDefault="00EA0767" w:rsidP="00EA076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D0F7A86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45DC2D1D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B817C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663449D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594C41AE" w14:textId="77777777" w:rsidR="00EA07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</w:tr>
      <w:tr w:rsidR="00EA0767" w:rsidRPr="00C57846" w14:paraId="0CD68B50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9988B3D" w14:textId="77777777" w:rsidR="00EA0767" w:rsidRPr="00C57846" w:rsidRDefault="00EA0767" w:rsidP="00EA0767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C22671E" w14:textId="77777777" w:rsidR="00EA0767" w:rsidRPr="00C57846" w:rsidRDefault="00EA0767" w:rsidP="00EA076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EDAE070" w14:textId="77777777" w:rsidR="00EA0767" w:rsidRPr="00C57846" w:rsidRDefault="00EA0767" w:rsidP="00EA076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DE0E9CD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763164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51B3F3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E715D53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E161025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7630DB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3D4476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822EE" w14:textId="77777777" w:rsidR="00EA0767" w:rsidRPr="00C57846" w:rsidRDefault="00EA0767" w:rsidP="00EA076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E0E9E9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7A8D9A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970D63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E94A88" w14:textId="77777777" w:rsidR="00EA0767" w:rsidRPr="00C57846" w:rsidRDefault="00EA0767" w:rsidP="00EA076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DD2CC2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0AD0C9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F8A5B5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9DFCD" w14:textId="77777777" w:rsidR="00EA0767" w:rsidRPr="00C57846" w:rsidRDefault="00EA0767" w:rsidP="00EA076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70BAD83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0C661D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4B6332F" w14:textId="77777777" w:rsidR="00EA0767" w:rsidRPr="00C57846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</w:tr>
      <w:tr w:rsidR="00B77FCC" w:rsidRPr="00C57846" w14:paraId="52A5C4B1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DAB2BA5" w14:textId="77777777" w:rsidR="00B77FCC" w:rsidRPr="00C57846" w:rsidRDefault="00B77FCC" w:rsidP="00B77FCC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AB61987" w14:textId="77777777" w:rsidR="00B77FCC" w:rsidRPr="00C57846" w:rsidRDefault="00B77FCC" w:rsidP="00B77FC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FE3FE9" w14:textId="77777777" w:rsidR="00B77FCC" w:rsidRPr="00C57846" w:rsidRDefault="00B77FCC" w:rsidP="00B77FC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6AEC1" w14:textId="77777777" w:rsidR="00B77FCC" w:rsidRPr="00C57846" w:rsidRDefault="00B77FCC" w:rsidP="00B77FC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AE52E" w14:textId="77777777" w:rsidR="00B77FCC" w:rsidRPr="00C57846" w:rsidRDefault="00B77FCC" w:rsidP="00B77FC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693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0C6B8A1" w14:textId="77777777" w:rsidR="00B77FCC" w:rsidRPr="00C57846" w:rsidRDefault="00B77FCC" w:rsidP="00B77FC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rFonts w:eastAsia="Arial Unicode M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77FCC" w:rsidRPr="00C57846" w14:paraId="30101FFF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C7789BA" w14:textId="77777777" w:rsidR="00B77FCC" w:rsidRPr="00C57846" w:rsidRDefault="00B77FCC" w:rsidP="00B77FCC">
            <w:pPr>
              <w:spacing w:line="300" w:lineRule="exact"/>
              <w:ind w:left="-18" w:right="-108" w:hanging="9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C57846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EB6CBA" w14:textId="77777777" w:rsidR="00B77FCC" w:rsidRPr="00C57846" w:rsidRDefault="00B77FCC" w:rsidP="00B77FCC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2B6F256" w14:textId="77777777" w:rsidR="00B77FCC" w:rsidRPr="00C57846" w:rsidRDefault="00B77FCC" w:rsidP="00B77FCC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F7BB41E" w14:textId="77777777" w:rsidR="00B77FCC" w:rsidRPr="00C57846" w:rsidRDefault="00B77FCC" w:rsidP="00B77FCC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B9CBDF" w14:textId="77777777" w:rsidR="00B77FCC" w:rsidRPr="00C57846" w:rsidRDefault="00B77FCC" w:rsidP="00B77FCC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CF1649" w14:textId="77777777" w:rsidR="00B77FCC" w:rsidRPr="00C57846" w:rsidRDefault="00B77FCC" w:rsidP="00B77FCC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C96B420" w14:textId="77777777" w:rsidR="00B77FCC" w:rsidRPr="00C57846" w:rsidRDefault="00B77FCC" w:rsidP="00B77FCC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C892603" w14:textId="77777777" w:rsidR="00B77FCC" w:rsidRPr="00C57846" w:rsidRDefault="00B77FCC" w:rsidP="00B77FCC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1AA0" w14:textId="77777777" w:rsidR="00B77FCC" w:rsidRPr="00C57846" w:rsidRDefault="00B77FCC" w:rsidP="00B77FCC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AFE6EA7" w14:textId="77777777" w:rsidR="00B77FCC" w:rsidRPr="00C57846" w:rsidRDefault="00B77FCC" w:rsidP="00B77FCC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C054" w14:textId="77777777" w:rsidR="00B77FCC" w:rsidRPr="00C57846" w:rsidRDefault="00B77FCC" w:rsidP="00B77FC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CA312E" w14:textId="77777777" w:rsidR="00B77FCC" w:rsidRPr="00C57846" w:rsidRDefault="00B77FCC" w:rsidP="00B77FCC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D834F" w14:textId="77777777" w:rsidR="00B77FCC" w:rsidRPr="00C57846" w:rsidRDefault="00B77FCC" w:rsidP="00B77FC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033401E" w14:textId="77777777" w:rsidR="00B77FCC" w:rsidRPr="00C57846" w:rsidRDefault="00B77FCC" w:rsidP="00B77FCC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FB79C" w14:textId="77777777" w:rsidR="00B77FCC" w:rsidRPr="00C57846" w:rsidRDefault="00B77FCC" w:rsidP="00B77FC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A3A70D" w14:textId="77777777" w:rsidR="00B77FCC" w:rsidRPr="00C57846" w:rsidRDefault="00B77FCC" w:rsidP="00B77FCC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C6D38" w14:textId="77777777" w:rsidR="00B77FCC" w:rsidRPr="00C57846" w:rsidRDefault="00B77FCC" w:rsidP="00B77FCC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206F2D4" w14:textId="77777777" w:rsidR="00B77FCC" w:rsidRPr="00C57846" w:rsidRDefault="00B77FCC" w:rsidP="00B77FCC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EA806" w14:textId="77777777" w:rsidR="00B77FCC" w:rsidRPr="00C57846" w:rsidRDefault="00B77FCC" w:rsidP="00B77FC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4A0D56E" w14:textId="77777777" w:rsidR="00B77FCC" w:rsidRPr="00C57846" w:rsidRDefault="00B77FCC" w:rsidP="00B77FCC">
            <w:pPr>
              <w:tabs>
                <w:tab w:val="decimal" w:pos="567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C256" w14:textId="77777777" w:rsidR="00B77FCC" w:rsidRPr="00C57846" w:rsidRDefault="00B77FCC" w:rsidP="00B77FC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BB4543A" w14:textId="77777777" w:rsidR="00B77FCC" w:rsidRPr="00C57846" w:rsidRDefault="00B77FCC" w:rsidP="00B77FCC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</w:tr>
      <w:tr w:rsidR="00EA0767" w:rsidRPr="00C57846" w14:paraId="31353574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5A834D4" w14:textId="77777777" w:rsidR="00EA0767" w:rsidRPr="00C57846" w:rsidRDefault="00EA0767" w:rsidP="00EA0767">
            <w:pPr>
              <w:spacing w:line="300" w:lineRule="exact"/>
              <w:ind w:left="-18" w:right="-108" w:hanging="90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FF95E3" w14:textId="77777777" w:rsidR="00EA0767" w:rsidRPr="00C57846" w:rsidRDefault="00EA0767" w:rsidP="00EA0767">
            <w:pPr>
              <w:spacing w:line="300" w:lineRule="exact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 xml:space="preserve">  โรงแรม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825FC74" w14:textId="77777777" w:rsidR="00EA0767" w:rsidRPr="00C57846" w:rsidRDefault="00EA0767" w:rsidP="00EA0767">
            <w:pPr>
              <w:spacing w:line="300" w:lineRule="exact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 xml:space="preserve">    ไทย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452E9EC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E4DF45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56406A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60.00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5F2275B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60.00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5DCA9D9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B0DD" w14:textId="77777777" w:rsidR="00EA0767" w:rsidRPr="00C57846" w:rsidRDefault="00EA0767" w:rsidP="00EA0767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C9EF9E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A585E" w14:textId="77777777" w:rsidR="00EA0767" w:rsidRPr="00C57846" w:rsidRDefault="00EA0767" w:rsidP="00EA0767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1CCB10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71881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63D1BA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7D47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DFC2D2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A457" w14:textId="77777777" w:rsidR="00EA0767" w:rsidRPr="00C57846" w:rsidRDefault="00EA0767" w:rsidP="00EA0767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4A8455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38BD8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ED8A492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E83B4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B7F643D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EA0767" w:rsidRPr="00C57846" w14:paraId="608D826D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1506CF1" w14:textId="77777777" w:rsidR="00EA0767" w:rsidRPr="00C57846" w:rsidRDefault="00EA0767" w:rsidP="00EA076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Mauritius Limited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705687" w14:textId="77777777" w:rsidR="00EA0767" w:rsidRPr="00C57846" w:rsidRDefault="00EA0767" w:rsidP="00EA0767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1B47859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379B91D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BF4BA7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C60F66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1498BB5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D815574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80D8C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EC7580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677A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E25ABC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BFB21B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B2082D7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1B17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4428E8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E22751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0B42DD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FC9D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FB7F530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630B0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2C6D2B0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EA0767" w:rsidRPr="00C57846" w14:paraId="31248AB5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FD17D4B" w14:textId="77777777" w:rsidR="00EA0767" w:rsidRPr="00C57846" w:rsidRDefault="00EA0767" w:rsidP="00EA0767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2C07D17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D8BA2D5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0F2D085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3663FF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A6F3D7" w14:textId="77777777" w:rsidR="00EA0767" w:rsidRPr="00147C10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  <w:lang w:val="en-US"/>
              </w:rPr>
            </w:pPr>
            <w:r>
              <w:rPr>
                <w:rFonts w:eastAsia="Arial Unicode MS"/>
                <w:sz w:val="26"/>
                <w:szCs w:val="26"/>
                <w:lang w:val="en-US"/>
              </w:rPr>
              <w:t>1,510.11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AE586E0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1,213.79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2741E4F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9BDC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57149F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BEFF76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5B3AB1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77690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BC3920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26B1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211245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C69CDD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57C7BCF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6B6E0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DC280D2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D4E323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71A9074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EA0767" w:rsidRPr="00C57846" w14:paraId="50F6DF8F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1EA100D" w14:textId="77777777" w:rsidR="00EA0767" w:rsidRPr="00C57846" w:rsidRDefault="00EA0767" w:rsidP="00EA076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Singapore </w:t>
            </w:r>
            <w:proofErr w:type="spellStart"/>
            <w:r w:rsidRPr="00C57846">
              <w:rPr>
                <w:sz w:val="26"/>
                <w:szCs w:val="26"/>
              </w:rPr>
              <w:t>Pte.</w:t>
            </w:r>
            <w:proofErr w:type="spellEnd"/>
            <w:r w:rsidRPr="00C57846">
              <w:rPr>
                <w:sz w:val="26"/>
                <w:szCs w:val="26"/>
              </w:rPr>
              <w:t xml:space="preserve"> Ltd.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B76BBCE" w14:textId="77777777" w:rsidR="00EA0767" w:rsidRPr="00C57846" w:rsidRDefault="00EA0767" w:rsidP="00EA0767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50FBC0E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7AE466C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D04ED6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6D4B06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0E3F281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3DB2A16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EA650F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33CCD7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60627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671342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5AA605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9FB588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3E03A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1BDBEED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5275BB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7B712F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1E16D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E220C22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383FA7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7EED88F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EA0767" w:rsidRPr="00C57846" w14:paraId="649E2951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9EB4339" w14:textId="77777777" w:rsidR="00EA0767" w:rsidRPr="00C57846" w:rsidRDefault="00EA0767" w:rsidP="00EA0767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7EA61E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2B7A085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995DD11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4EAB59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102477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1,506.32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453A65F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1,204.01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8226CBF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293E2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E01D4A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09811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66AB81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CE39D8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8E0656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D62E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465A63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0639DE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E6D270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40CE5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D0F90D9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349EA2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2B6A9D4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EA0767" w:rsidRPr="00C57846" w14:paraId="20D2E4F5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2A3F9A5" w14:textId="77777777" w:rsidR="00EA0767" w:rsidRPr="00C57846" w:rsidRDefault="00EA0767" w:rsidP="00EA076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7ACF407" w14:textId="77777777" w:rsidR="00EA0767" w:rsidRPr="00C57846" w:rsidRDefault="00EA0767" w:rsidP="00EA0767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11A7628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F338631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AFDF57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17E8C5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4499113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54F78FE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E1821E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496435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61EA4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226E2C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E9335F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64B5DB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A14D3B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B1C8C86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47E471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13B53D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1CDE79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F8F7E6E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21DD2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96EF5A8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EA0767" w:rsidRPr="00C57846" w14:paraId="2D3112DB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5A643F3" w14:textId="77777777" w:rsidR="00EA0767" w:rsidRPr="00C57846" w:rsidRDefault="00EA0767" w:rsidP="00EA0767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6899CEA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8559C77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7606ACF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EE380D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E9350C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1,241.89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EA4DD89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1,116.22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5D391E3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905F06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9A2D70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0DBB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F1BC4A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D13860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6C9E62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4D179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E4C774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C49C57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AE57FF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72B9CA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24E404B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0542C7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7DFBBB7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EA0767" w:rsidRPr="00C57846" w14:paraId="78355843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EAD17F3" w14:textId="77777777" w:rsidR="00EA0767" w:rsidRPr="00C57846" w:rsidRDefault="00EA0767" w:rsidP="00EA076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(Ermita),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17CAE8D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074138EF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C31D6E7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0E50F5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344965A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99.99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2948E23F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99.99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C1C65EC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7F032D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BA99350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854639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AE3AA3B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069C1D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79FAF9F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212B3F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784EA79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2414F2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04484D3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A83E56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46C3F1C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BDF528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D72CD28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EA0767" w:rsidRPr="00C57846" w14:paraId="3AE94DE7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3187EF49" w14:textId="77777777" w:rsidR="00EA0767" w:rsidRPr="00C57846" w:rsidRDefault="00EA0767" w:rsidP="00EA076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(Makati),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6F3A18E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0B899CDB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9532FFC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64B9C0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E36E778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78.06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1B5AD5F1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78.06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6CE2F09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EF0D64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3E173BF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2225A1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80A50A8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C4F53B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0094C0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576C0E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ED93AEA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B5F728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D76C54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63D88F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577E480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385FAAF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5EEF2E7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EA0767" w:rsidRPr="00C57846" w14:paraId="37CEA989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235E636C" w14:textId="77777777" w:rsidR="00EA0767" w:rsidRPr="00C57846" w:rsidRDefault="00EA0767" w:rsidP="00EA076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(</w:t>
            </w:r>
            <w:proofErr w:type="spellStart"/>
            <w:r w:rsidRPr="00C57846">
              <w:rPr>
                <w:sz w:val="26"/>
                <w:szCs w:val="26"/>
              </w:rPr>
              <w:t>Aseana</w:t>
            </w:r>
            <w:proofErr w:type="spellEnd"/>
            <w:r w:rsidRPr="00C57846">
              <w:rPr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718EB2A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202AEA9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0BF33B60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D398B46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3A0B526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110.37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7525FE6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110.37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E35E661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D3D966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E4806CE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39E421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3F190EA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51536D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BFA3E28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2F8242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A51664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58A9E8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F7B103B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2A974E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FFB4628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BF3690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39CF77A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EA0767" w:rsidRPr="00C57846" w14:paraId="6BD77C1D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0E4AB8AD" w14:textId="77777777" w:rsidR="00EA0767" w:rsidRPr="00C57846" w:rsidRDefault="00EA0767" w:rsidP="00EA076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(</w:t>
            </w:r>
            <w:r w:rsidRPr="00C57846">
              <w:rPr>
                <w:sz w:val="26"/>
                <w:szCs w:val="26"/>
                <w:lang w:val="en-US"/>
              </w:rPr>
              <w:t>Alabang</w:t>
            </w:r>
            <w:r w:rsidRPr="00C57846">
              <w:rPr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39B7865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5E66B9B1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5EEB6EF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1ECBD6C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22BC6D5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81.28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647790C0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81.28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9F8F882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626D24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E01D6B8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97261C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9DF523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D207F2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E87ACA7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F73F10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93B0BB8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3D99E9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B467A73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D482D0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8AB5B46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D973FA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1433F12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EA0767" w:rsidRPr="00C57846" w14:paraId="29EBA313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4C157ED" w14:textId="77777777" w:rsidR="00EA0767" w:rsidRPr="00C57846" w:rsidRDefault="00EA0767" w:rsidP="00EA076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(Quezon City),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856EE72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A0672F7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475489E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26FBBE6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38852FA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169.82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3FE4144A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169.82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BEB4210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5217DB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76A27AB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808F61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509684A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F28F83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8786A01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87AB43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C20FC4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E3B7A8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097FC6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779D4E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5DA9306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473747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020806C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EA0767" w:rsidRPr="00C57846" w14:paraId="2164F133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FDBE2D9" w14:textId="77777777" w:rsidR="00EA0767" w:rsidRPr="00C57846" w:rsidRDefault="00EA0767" w:rsidP="00EA076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(Ortigas),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9A7B98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E844B1C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44269A9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DC2EDE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FED682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115.24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2782D97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115.24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779D712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3C7F84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3F4CAB7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118733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87C9C9F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16B95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8D91BA7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06BE6A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9C3E629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61A443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BE7715B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F4BA26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F963B04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62E1FF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984A96F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EA0767" w:rsidRPr="00C57846" w14:paraId="4C2558BE" w14:textId="77777777" w:rsidTr="00802119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885FE41" w14:textId="77777777" w:rsidR="00EA0767" w:rsidRPr="00C57846" w:rsidRDefault="00EA0767" w:rsidP="00EA076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(Cebu),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777DD75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C777CD1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EFC10F4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232EDE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C9C667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371.09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6CD2965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371.09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7B9E893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1C23EC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C9AEA61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1E5650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CE23B6B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0E3131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181FCEA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D08E3A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ED0C3B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FB0002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3C3EFD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497031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361BA14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2C6688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D66645F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EA0767" w:rsidRPr="00C57846" w14:paraId="4E4F6FE4" w14:textId="77777777" w:rsidTr="00802119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FCA4EC2" w14:textId="77777777" w:rsidR="00EA0767" w:rsidRPr="00C57846" w:rsidRDefault="00EA0767" w:rsidP="00EA0767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 xml:space="preserve">PT. </w:t>
            </w: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Indonesia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Jakarta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F3C4B3C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71EFFB5" w14:textId="77777777" w:rsidR="00EA0767" w:rsidRPr="00C57846" w:rsidRDefault="00EA0767" w:rsidP="00EA076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B44A476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661751" w14:textId="77777777" w:rsidR="00EA0767" w:rsidRPr="00C57846" w:rsidRDefault="00EA0767" w:rsidP="00EA076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9926BC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74.03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46FEFDC" w14:textId="77777777" w:rsidR="00EA0767" w:rsidRPr="00C57846" w:rsidRDefault="00EA0767" w:rsidP="00EA076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74.03</w:t>
            </w: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551A49C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DEC6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09830D34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9E2B02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65E49828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AE2BB9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6DD00EFA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DB848E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3D791F9E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BEB6AE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31731996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A96A4F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296011DF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9A6230" w14:textId="77777777" w:rsidR="00EA0767" w:rsidRPr="00C57846" w:rsidRDefault="00EA0767" w:rsidP="00EA076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EB5C4E5" w14:textId="77777777" w:rsidR="00EA0767" w:rsidRPr="00C57846" w:rsidRDefault="00EA0767" w:rsidP="00EA076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802119" w:rsidRPr="00C57846" w14:paraId="36BC414A" w14:textId="77777777" w:rsidTr="00802119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74E2FD4" w14:textId="77777777" w:rsidR="00802119" w:rsidRPr="00C57846" w:rsidRDefault="00802119" w:rsidP="00802119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D8DAC15" w14:textId="77777777" w:rsidR="00802119" w:rsidRPr="00C57846" w:rsidRDefault="00802119" w:rsidP="0080211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0F9A30" w14:textId="77777777" w:rsidR="00802119" w:rsidRPr="00C57846" w:rsidRDefault="00802119" w:rsidP="0080211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49B0751" w14:textId="77777777" w:rsidR="00802119" w:rsidRPr="00C57846" w:rsidRDefault="00802119" w:rsidP="0080211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748D37" w14:textId="77777777" w:rsidR="00802119" w:rsidRPr="00C57846" w:rsidRDefault="00802119" w:rsidP="0080211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A21D7" w14:textId="77777777" w:rsidR="00802119" w:rsidRDefault="00802119" w:rsidP="00802119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0D10B0D" w14:textId="77777777" w:rsidR="00802119" w:rsidRDefault="00802119" w:rsidP="00802119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1B24F" w14:textId="30BB8872" w:rsidR="00802119" w:rsidRPr="00C57846" w:rsidRDefault="00802119" w:rsidP="00802119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27091" w14:textId="77777777" w:rsidR="00802119" w:rsidRPr="00C57846" w:rsidRDefault="00802119" w:rsidP="0080211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55766" w14:textId="256E42F3" w:rsidR="00802119" w:rsidRPr="00C57846" w:rsidRDefault="00802119" w:rsidP="00802119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6AD0A" w14:textId="77777777" w:rsidR="00802119" w:rsidRPr="00C57846" w:rsidRDefault="00802119" w:rsidP="00802119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3908F6" w14:textId="120B2D56" w:rsidR="00802119" w:rsidRPr="00C57846" w:rsidRDefault="00802119" w:rsidP="00802119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19A547" w14:textId="77777777" w:rsidR="00802119" w:rsidRPr="00C57846" w:rsidRDefault="00802119" w:rsidP="0080211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65B73" w14:textId="51D6F38A" w:rsidR="00802119" w:rsidRPr="00C57846" w:rsidRDefault="00802119" w:rsidP="00802119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4F2FA2" w14:textId="77777777" w:rsidR="00802119" w:rsidRPr="00C57846" w:rsidRDefault="00802119" w:rsidP="0080211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32036" w14:textId="3E49D0EC" w:rsidR="00802119" w:rsidRPr="00C57846" w:rsidRDefault="00802119" w:rsidP="00802119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578098" w14:textId="77777777" w:rsidR="00802119" w:rsidRPr="00C57846" w:rsidRDefault="00802119" w:rsidP="0080211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D4447" w14:textId="30E0B4C5" w:rsidR="00802119" w:rsidRPr="00C57846" w:rsidRDefault="00802119" w:rsidP="00802119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61116A" w14:textId="77777777" w:rsidR="00802119" w:rsidRPr="00C57846" w:rsidRDefault="00802119" w:rsidP="0080211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5DD23" w14:textId="3783A489" w:rsidR="00802119" w:rsidRPr="00C57846" w:rsidRDefault="00802119" w:rsidP="00802119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614216" w14:textId="77777777" w:rsidR="00802119" w:rsidRPr="00C57846" w:rsidRDefault="00802119" w:rsidP="0080211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310C94" w14:textId="504BF3BC" w:rsidR="00802119" w:rsidRPr="00C57846" w:rsidRDefault="00802119" w:rsidP="00802119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14:paraId="0B0A1893" w14:textId="77777777" w:rsidR="00802119" w:rsidRDefault="00802119" w:rsidP="00EA0767">
      <w:pPr>
        <w:spacing w:line="300" w:lineRule="exact"/>
        <w:ind w:hanging="90"/>
        <w:rPr>
          <w:sz w:val="26"/>
          <w:szCs w:val="26"/>
        </w:rPr>
        <w:sectPr w:rsidR="00802119" w:rsidSect="0068265F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20E4B365" w14:textId="77777777" w:rsidR="00802119" w:rsidRPr="007A0B0B" w:rsidRDefault="00802119" w:rsidP="00802119">
      <w:pPr>
        <w:pStyle w:val="BodyText"/>
        <w:spacing w:after="0" w:line="240" w:lineRule="auto"/>
        <w:ind w:right="-45" w:firstLine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7A0B0B">
        <w:rPr>
          <w:b/>
          <w:bCs/>
          <w:i/>
          <w:iCs/>
          <w:sz w:val="30"/>
          <w:szCs w:val="30"/>
          <w:cs/>
        </w:rPr>
        <w:lastRenderedPageBreak/>
        <w:t>บริษัทย่อยทางอ้อม</w:t>
      </w:r>
    </w:p>
    <w:p w14:paraId="00C2FA3E" w14:textId="77777777" w:rsidR="00802119" w:rsidRPr="00394DBF" w:rsidRDefault="00802119" w:rsidP="0080211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830D44C" w14:textId="77777777" w:rsidR="00F0390E" w:rsidRPr="00C57846" w:rsidRDefault="00F0390E" w:rsidP="00F0390E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C57846">
        <w:rPr>
          <w:rFonts w:hint="cs"/>
          <w:b/>
          <w:bCs/>
          <w:i/>
          <w:iCs/>
          <w:cs/>
        </w:rPr>
        <w:t>บริษัท ทวีทรัพย์อนันต์ จำกัด</w:t>
      </w:r>
    </w:p>
    <w:p w14:paraId="444D3F20" w14:textId="77777777" w:rsidR="00F0390E" w:rsidRPr="00394DBF" w:rsidRDefault="00F0390E" w:rsidP="00F0390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27B8E75" w14:textId="77777777" w:rsidR="00F0390E" w:rsidRDefault="00F0390E" w:rsidP="00F0390E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Pr="00C57846">
        <w:t>31</w:t>
      </w:r>
      <w:r w:rsidRPr="00C57846">
        <w:rPr>
          <w:rFonts w:hint="cs"/>
          <w:cs/>
        </w:rPr>
        <w:t xml:space="preserve"> </w:t>
      </w:r>
      <w:r>
        <w:rPr>
          <w:rFonts w:hint="cs"/>
          <w:cs/>
        </w:rPr>
        <w:t>มีนาคม</w:t>
      </w:r>
      <w:r w:rsidRPr="00C57846">
        <w:rPr>
          <w:rFonts w:hint="cs"/>
          <w:cs/>
        </w:rPr>
        <w:t xml:space="preserve"> </w:t>
      </w:r>
      <w:r w:rsidRPr="00C57846">
        <w:t>256</w:t>
      </w:r>
      <w:r>
        <w:rPr>
          <w:lang w:val="en-US"/>
        </w:rPr>
        <w:t>3</w:t>
      </w:r>
      <w:r w:rsidRPr="00C57846">
        <w:rPr>
          <w:cs/>
        </w:rPr>
        <w:t xml:space="preserve"> </w:t>
      </w:r>
      <w:r w:rsidRPr="00C57846">
        <w:rPr>
          <w:rFonts w:hint="cs"/>
          <w:cs/>
        </w:rPr>
        <w:t>บริษัท ทวีทรัพย์อนันต์ จำกัด</w:t>
      </w:r>
      <w:r w:rsidRPr="00C57846">
        <w:t xml:space="preserve">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57846">
        <w:rPr>
          <w:lang w:val="en-US"/>
        </w:rPr>
        <w:t>6,000</w:t>
      </w:r>
      <w:r w:rsidRPr="00C57846">
        <w:t xml:space="preserve">,000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10 </w:t>
      </w:r>
      <w:r w:rsidRPr="00C57846">
        <w:rPr>
          <w:rFonts w:hint="cs"/>
          <w:cs/>
        </w:rPr>
        <w:t xml:space="preserve">บาท เป็นจำนวนเงิน </w:t>
      </w:r>
      <w:r w:rsidRPr="00C57846">
        <w:rPr>
          <w:lang w:val="en-US"/>
        </w:rPr>
        <w:t>60,000</w:t>
      </w:r>
      <w:r w:rsidRPr="00C57846">
        <w:t xml:space="preserve">,000 </w:t>
      </w:r>
      <w:r w:rsidRPr="00C57846">
        <w:rPr>
          <w:rFonts w:hint="cs"/>
          <w:cs/>
        </w:rPr>
        <w:t xml:space="preserve">บาท และมีทุนที่ชำระแล้วเป็นจำนวนเงิน </w:t>
      </w:r>
      <w:r>
        <w:rPr>
          <w:lang w:val="en-US"/>
        </w:rPr>
        <w:t>60</w:t>
      </w:r>
      <w:r w:rsidRPr="00C57846">
        <w:rPr>
          <w:lang w:val="en-US"/>
        </w:rPr>
        <w:t>,000,000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 xml:space="preserve">บาท ซึ่ง </w:t>
      </w:r>
      <w:r w:rsidRPr="00C57846">
        <w:rPr>
          <w:rFonts w:hint="cs"/>
          <w:cs/>
          <w:lang w:val="en-US"/>
        </w:rPr>
        <w:t>บริษัท เอราวัณ ฮ็อป อินน์ จำกัด</w:t>
      </w:r>
      <w:r w:rsidRPr="00C57846">
        <w:t xml:space="preserve">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C57846">
        <w:rPr>
          <w:lang w:val="en-US"/>
        </w:rPr>
        <w:t>5</w:t>
      </w:r>
      <w:r>
        <w:rPr>
          <w:lang w:val="en-US"/>
        </w:rPr>
        <w:t>9</w:t>
      </w:r>
      <w:r w:rsidRPr="00C57846">
        <w:rPr>
          <w:lang w:val="en-US"/>
        </w:rPr>
        <w:t>,999,97</w:t>
      </w:r>
      <w:r>
        <w:rPr>
          <w:lang w:val="en-US"/>
        </w:rPr>
        <w:t>0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</w:rPr>
        <w:t>บาท</w:t>
      </w:r>
    </w:p>
    <w:p w14:paraId="39421BCA" w14:textId="77777777" w:rsidR="00F0390E" w:rsidRPr="00394DBF" w:rsidRDefault="00F0390E" w:rsidP="00F0390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06DA1D" w14:textId="717BE661" w:rsidR="00802119" w:rsidRPr="00C57846" w:rsidRDefault="00802119" w:rsidP="00802119">
      <w:pPr>
        <w:spacing w:line="240" w:lineRule="auto"/>
        <w:ind w:left="562"/>
        <w:jc w:val="thaiDistribute"/>
        <w:rPr>
          <w:b/>
          <w:bCs/>
          <w:i/>
          <w:iCs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Mauritius Limited</w:t>
      </w:r>
    </w:p>
    <w:p w14:paraId="48EA7037" w14:textId="77777777" w:rsidR="00802119" w:rsidRPr="00394DBF" w:rsidRDefault="00802119" w:rsidP="0080211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DFBF93" w14:textId="4D179499" w:rsidR="00802119" w:rsidRDefault="00802119" w:rsidP="00802119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3D2710" w:rsidRPr="00C57846">
        <w:t>31</w:t>
      </w:r>
      <w:r w:rsidR="003D2710" w:rsidRPr="00C57846">
        <w:rPr>
          <w:rFonts w:hint="cs"/>
          <w:cs/>
        </w:rPr>
        <w:t xml:space="preserve"> </w:t>
      </w:r>
      <w:r w:rsidR="003D2710">
        <w:rPr>
          <w:rFonts w:hint="cs"/>
          <w:cs/>
        </w:rPr>
        <w:t>มีนาคม</w:t>
      </w:r>
      <w:r w:rsidR="003D2710" w:rsidRPr="00C57846">
        <w:rPr>
          <w:rFonts w:hint="cs"/>
          <w:cs/>
        </w:rPr>
        <w:t xml:space="preserve"> </w:t>
      </w:r>
      <w:r w:rsidR="003D2710" w:rsidRPr="00C57846">
        <w:t>256</w:t>
      </w:r>
      <w:r w:rsidR="003D2710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Mauritius Limited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 xml:space="preserve">ซึ่งเป็นบริษัทย่อยทางอ้อม </w:t>
      </w:r>
      <w:r w:rsidRPr="00EA7CDD">
        <w:rPr>
          <w:cs/>
        </w:rPr>
        <w:t xml:space="preserve">มีทุนจดทะเบียนจำนวน </w:t>
      </w:r>
      <w:r w:rsidR="00C03AC3">
        <w:rPr>
          <w:lang w:val="en-US"/>
        </w:rPr>
        <w:t>46,227</w:t>
      </w:r>
      <w:r w:rsidRPr="00EA7CDD">
        <w:t>,</w:t>
      </w:r>
      <w:r>
        <w:t xml:space="preserve">000 </w:t>
      </w:r>
      <w:r w:rsidRPr="00EA7CDD">
        <w:rPr>
          <w:cs/>
        </w:rPr>
        <w:t xml:space="preserve">หุ้น หุ้นละ </w:t>
      </w:r>
      <w:r>
        <w:t xml:space="preserve">1 </w:t>
      </w:r>
      <w:r w:rsidRPr="00EA7CDD">
        <w:rPr>
          <w:cs/>
        </w:rPr>
        <w:t xml:space="preserve">ดอลลาร์สหรัฐอเมริกาเป็นจำนวนเงิน </w:t>
      </w:r>
      <w:r w:rsidR="00C03AC3">
        <w:rPr>
          <w:lang w:val="en-US"/>
        </w:rPr>
        <w:t>46,227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ถือหุ้นทั้งหมดและชำระค่าหุ้นแล้วจำนวน </w:t>
      </w:r>
      <w:r w:rsidR="00C03AC3">
        <w:rPr>
          <w:lang w:val="en-US"/>
        </w:rPr>
        <w:t>46,227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</w:t>
      </w:r>
      <w:r w:rsidRPr="00C57846">
        <w:rPr>
          <w:rFonts w:hint="cs"/>
          <w:cs/>
        </w:rPr>
        <w:t xml:space="preserve"> ในระหว่าง</w:t>
      </w:r>
      <w:r w:rsidR="00F0390E">
        <w:rPr>
          <w:rFonts w:hint="cs"/>
          <w:cs/>
        </w:rPr>
        <w:t>งวดสิ้นสุดวันที่</w:t>
      </w:r>
      <w:r w:rsidR="00DC071A">
        <w:t xml:space="preserve"> </w:t>
      </w:r>
      <w:r w:rsidR="003D2710">
        <w:t xml:space="preserve">31 </w:t>
      </w:r>
      <w:r w:rsidR="003D2710">
        <w:rPr>
          <w:rFonts w:hint="cs"/>
          <w:cs/>
        </w:rPr>
        <w:t>มีนาคม</w:t>
      </w:r>
      <w:r w:rsidR="00DC071A">
        <w:t xml:space="preserve"> 2563</w:t>
      </w:r>
      <w:r w:rsidRPr="00F94D65">
        <w:rPr>
          <w:cs/>
        </w:rPr>
        <w:t xml:space="preserve"> มีการเปลี่ยนแปลงเงินลงทุนใน </w:t>
      </w:r>
      <w:proofErr w:type="spellStart"/>
      <w:r w:rsidRPr="00F94D65">
        <w:t>Erawan</w:t>
      </w:r>
      <w:proofErr w:type="spellEnd"/>
      <w:r w:rsidRPr="00F94D65">
        <w:t xml:space="preserve"> Mauritius Limited </w:t>
      </w:r>
      <w:r w:rsidRPr="00F94D65">
        <w:rPr>
          <w:cs/>
        </w:rPr>
        <w:t>ดังนี้</w:t>
      </w:r>
    </w:p>
    <w:p w14:paraId="6CF64C40" w14:textId="3FD82D62" w:rsidR="00DC071A" w:rsidRPr="00394DBF" w:rsidRDefault="00DC071A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7DBD58C" w14:textId="138B2F2B" w:rsidR="00DC071A" w:rsidRDefault="00DC071A" w:rsidP="00DC071A">
      <w:pPr>
        <w:spacing w:line="240" w:lineRule="auto"/>
        <w:ind w:left="540"/>
        <w:jc w:val="thaiDistribute"/>
        <w:rPr>
          <w:lang w:val="en-US"/>
        </w:rPr>
      </w:pPr>
      <w:r w:rsidRPr="00DC071A">
        <w:rPr>
          <w:cs/>
          <w:lang w:val="en-US"/>
        </w:rPr>
        <w:t>เมื่อวันที่</w:t>
      </w:r>
      <w:r w:rsidR="002E7884">
        <w:rPr>
          <w:lang w:val="en-US"/>
        </w:rPr>
        <w:t xml:space="preserve"> 15</w:t>
      </w:r>
      <w:r w:rsidRPr="00DC071A">
        <w:rPr>
          <w:cs/>
          <w:lang w:val="en-US"/>
        </w:rPr>
        <w:t xml:space="preserve"> มกราคม</w:t>
      </w:r>
      <w:r>
        <w:rPr>
          <w:lang w:val="en-US"/>
        </w:rPr>
        <w:t xml:space="preserve"> 2563</w:t>
      </w:r>
      <w:r w:rsidRPr="00DC071A">
        <w:rPr>
          <w:cs/>
          <w:lang w:val="en-US"/>
        </w:rPr>
        <w:t xml:space="preserve"> </w:t>
      </w:r>
      <w:proofErr w:type="spellStart"/>
      <w:r w:rsidRPr="00DC071A">
        <w:rPr>
          <w:lang w:val="en-US"/>
        </w:rPr>
        <w:t>Erawan</w:t>
      </w:r>
      <w:proofErr w:type="spellEnd"/>
      <w:r w:rsidRPr="00DC071A">
        <w:rPr>
          <w:lang w:val="en-US"/>
        </w:rPr>
        <w:t xml:space="preserve"> Mauritius Limited </w:t>
      </w:r>
      <w:r w:rsidRPr="00DC071A">
        <w:rPr>
          <w:cs/>
          <w:lang w:val="en-US"/>
        </w:rPr>
        <w:t>ได้จดทะเบียนเพิ่มทุนโดยการออกหุ้นสามัญจำนวน 9</w:t>
      </w:r>
      <w:r w:rsidRPr="00DC071A">
        <w:rPr>
          <w:lang w:val="en-US"/>
        </w:rPr>
        <w:t>,</w:t>
      </w:r>
      <w:r w:rsidRPr="00DC071A">
        <w:rPr>
          <w:cs/>
          <w:lang w:val="en-US"/>
        </w:rPr>
        <w:t>775</w:t>
      </w:r>
      <w:r w:rsidRPr="00DC071A">
        <w:rPr>
          <w:lang w:val="en-US"/>
        </w:rPr>
        <w:t>,</w:t>
      </w:r>
      <w:r w:rsidR="00FF622E">
        <w:rPr>
          <w:lang w:val="en-US"/>
        </w:rPr>
        <w:t>000</w:t>
      </w:r>
      <w:r w:rsidRPr="00DC071A">
        <w:rPr>
          <w:cs/>
          <w:lang w:val="en-US"/>
        </w:rPr>
        <w:t xml:space="preserve"> หุ้น หุ้นละ</w:t>
      </w:r>
      <w:r w:rsidR="002E7884">
        <w:rPr>
          <w:lang w:val="en-US"/>
        </w:rPr>
        <w:t xml:space="preserve"> 1</w:t>
      </w:r>
      <w:r w:rsidRPr="00DC071A">
        <w:rPr>
          <w:cs/>
          <w:lang w:val="en-US"/>
        </w:rPr>
        <w:t xml:space="preserve"> ดอลลาร์สหรัฐอเมริกา เป็นจำนวนเงิน</w:t>
      </w:r>
      <w:r w:rsidR="002E7884">
        <w:rPr>
          <w:lang w:val="en-US"/>
        </w:rPr>
        <w:t xml:space="preserve"> 9</w:t>
      </w:r>
      <w:r w:rsidRPr="00DC071A">
        <w:rPr>
          <w:lang w:val="en-US"/>
        </w:rPr>
        <w:t>,</w:t>
      </w:r>
      <w:r w:rsidRPr="00DC071A">
        <w:rPr>
          <w:cs/>
          <w:lang w:val="en-US"/>
        </w:rPr>
        <w:t>775</w:t>
      </w:r>
      <w:r w:rsidRPr="00DC071A">
        <w:rPr>
          <w:lang w:val="en-US"/>
        </w:rPr>
        <w:t>,</w:t>
      </w:r>
      <w:r w:rsidR="00BB6C02">
        <w:rPr>
          <w:lang w:val="en-US"/>
        </w:rPr>
        <w:t>000</w:t>
      </w:r>
      <w:r w:rsidRPr="00DC071A">
        <w:rPr>
          <w:cs/>
          <w:lang w:val="en-US"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</w:t>
      </w:r>
      <w:r w:rsidR="002E7884">
        <w:rPr>
          <w:lang w:val="en-US"/>
        </w:rPr>
        <w:t xml:space="preserve"> 16</w:t>
      </w:r>
      <w:r w:rsidRPr="00DC071A">
        <w:rPr>
          <w:cs/>
          <w:lang w:val="en-US"/>
        </w:rPr>
        <w:t xml:space="preserve"> มกราคม</w:t>
      </w:r>
      <w:r w:rsidR="002E7884">
        <w:rPr>
          <w:lang w:val="en-US"/>
        </w:rPr>
        <w:t xml:space="preserve"> 2563</w:t>
      </w:r>
    </w:p>
    <w:p w14:paraId="5707E8EF" w14:textId="77777777" w:rsidR="00F0390E" w:rsidRPr="00394DBF" w:rsidRDefault="00F0390E" w:rsidP="00F0390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083EAF8" w14:textId="77777777" w:rsidR="00802119" w:rsidRPr="00C57846" w:rsidRDefault="00802119" w:rsidP="00802119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Singapore Pte. Ltd.</w:t>
      </w:r>
    </w:p>
    <w:p w14:paraId="7FD9E975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6307A3A" w14:textId="2B9508BE" w:rsidR="00802119" w:rsidRPr="00DC071A" w:rsidRDefault="00802119" w:rsidP="00DC071A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DC071A" w:rsidRPr="00C57846">
        <w:t>31</w:t>
      </w:r>
      <w:r w:rsidR="00DC071A" w:rsidRPr="00C57846">
        <w:rPr>
          <w:rFonts w:hint="cs"/>
          <w:cs/>
        </w:rPr>
        <w:t xml:space="preserve"> </w:t>
      </w:r>
      <w:r w:rsidR="00DC071A">
        <w:rPr>
          <w:rFonts w:hint="cs"/>
          <w:cs/>
        </w:rPr>
        <w:t>มีนาคม</w:t>
      </w:r>
      <w:r w:rsidR="00DC071A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="00DC071A"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Singapore </w:t>
      </w:r>
      <w:proofErr w:type="spellStart"/>
      <w:r w:rsidRPr="00C57846">
        <w:t>Pte.</w:t>
      </w:r>
      <w:proofErr w:type="spellEnd"/>
      <w:r w:rsidRPr="00C57846">
        <w:t xml:space="preserve"> Ltd.</w:t>
      </w:r>
      <w:r w:rsidRPr="00C57846">
        <w:rPr>
          <w:rFonts w:hint="cs"/>
          <w:cs/>
        </w:rPr>
        <w:t xml:space="preserve"> </w:t>
      </w:r>
      <w:r w:rsidRPr="00EA7CDD">
        <w:rPr>
          <w:cs/>
        </w:rPr>
        <w:t>ซึ่งเป็นบริษัทย่อยทางอ้อม มีทุนจดทะเบียนจำนวน</w:t>
      </w:r>
      <w:r w:rsidR="002E7884">
        <w:t xml:space="preserve"> </w:t>
      </w:r>
      <w:r w:rsidR="00C03AC3">
        <w:t>46,082</w:t>
      </w:r>
      <w:r w:rsidRPr="00EA7CDD">
        <w:t>,</w:t>
      </w:r>
      <w:r>
        <w:t>000</w:t>
      </w:r>
      <w:r w:rsidRPr="00EA7CDD">
        <w:rPr>
          <w:cs/>
        </w:rPr>
        <w:t xml:space="preserve"> หุ้น หุ้นละ</w:t>
      </w:r>
      <w:r w:rsidR="002E7884">
        <w:t xml:space="preserve"> 1</w:t>
      </w:r>
      <w:r w:rsidRPr="00EA7CDD">
        <w:rPr>
          <w:cs/>
        </w:rPr>
        <w:t xml:space="preserve"> ดอลลาร์สหรัฐอเมริกา เป็นจำนวนเงิน </w:t>
      </w:r>
      <w:r w:rsidR="00C03AC3">
        <w:t>46,082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 ซึ่ง </w:t>
      </w:r>
      <w:proofErr w:type="spellStart"/>
      <w:r w:rsidRPr="00EA7CDD">
        <w:t>Erawan</w:t>
      </w:r>
      <w:proofErr w:type="spellEnd"/>
      <w:r w:rsidRPr="00EA7CDD">
        <w:t xml:space="preserve"> Mauritius Limited </w:t>
      </w:r>
      <w:r w:rsidRPr="00EA7CDD">
        <w:rPr>
          <w:cs/>
        </w:rPr>
        <w:t xml:space="preserve">ถือหุ้นทั้งหมดและชำระค่าหุ้นแล้วจำนวน </w:t>
      </w:r>
      <w:r w:rsidR="00C03AC3">
        <w:t>46,082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</w:t>
      </w:r>
      <w:r w:rsidRPr="00C57846">
        <w:rPr>
          <w:rFonts w:hint="cs"/>
          <w:cs/>
        </w:rPr>
        <w:t xml:space="preserve"> </w:t>
      </w:r>
      <w:r w:rsidR="00F0390E" w:rsidRPr="00C57846">
        <w:rPr>
          <w:rFonts w:hint="cs"/>
          <w:cs/>
        </w:rPr>
        <w:t>ในระหว่าง</w:t>
      </w:r>
      <w:r w:rsidR="00F0390E">
        <w:rPr>
          <w:rFonts w:hint="cs"/>
          <w:cs/>
        </w:rPr>
        <w:t>งวดสิ้นสุดวันที่</w:t>
      </w:r>
      <w:r w:rsidR="00F0390E">
        <w:t xml:space="preserve"> </w:t>
      </w:r>
      <w:r w:rsidR="00DC071A" w:rsidRPr="00C57846">
        <w:t>31</w:t>
      </w:r>
      <w:r w:rsidR="00DC071A" w:rsidRPr="00C57846">
        <w:rPr>
          <w:rFonts w:hint="cs"/>
          <w:cs/>
        </w:rPr>
        <w:t xml:space="preserve"> </w:t>
      </w:r>
      <w:r w:rsidR="00DC071A">
        <w:rPr>
          <w:rFonts w:hint="cs"/>
          <w:cs/>
        </w:rPr>
        <w:t>มีนาคม</w:t>
      </w:r>
      <w:r w:rsidR="00DC071A" w:rsidRPr="00C57846">
        <w:rPr>
          <w:rFonts w:hint="cs"/>
          <w:cs/>
        </w:rPr>
        <w:t xml:space="preserve"> </w:t>
      </w:r>
      <w:proofErr w:type="gramStart"/>
      <w:r w:rsidR="00DC071A" w:rsidRPr="00C57846">
        <w:t>256</w:t>
      </w:r>
      <w:r w:rsidR="00DC071A">
        <w:rPr>
          <w:lang w:val="en-US"/>
        </w:rPr>
        <w:t>3</w:t>
      </w:r>
      <w:r w:rsidR="00DC071A" w:rsidRPr="00C57846">
        <w:rPr>
          <w:cs/>
        </w:rPr>
        <w:t xml:space="preserve"> </w:t>
      </w:r>
      <w:r w:rsidRPr="00F94D65">
        <w:rPr>
          <w:cs/>
        </w:rPr>
        <w:t xml:space="preserve"> มีการเปลี่ยนแปลงเงินลงทุนใน</w:t>
      </w:r>
      <w:proofErr w:type="gramEnd"/>
      <w:r w:rsidRPr="00F94D65">
        <w:rPr>
          <w:cs/>
        </w:rPr>
        <w:t xml:space="preserve"> </w:t>
      </w:r>
      <w:proofErr w:type="spellStart"/>
      <w:r w:rsidRPr="00F94D65">
        <w:t>Erawan</w:t>
      </w:r>
      <w:proofErr w:type="spellEnd"/>
      <w:r w:rsidRPr="00F94D65">
        <w:t xml:space="preserve"> Singapore </w:t>
      </w:r>
      <w:proofErr w:type="spellStart"/>
      <w:r w:rsidRPr="00F94D65">
        <w:t>Pte.</w:t>
      </w:r>
      <w:proofErr w:type="spellEnd"/>
      <w:r w:rsidRPr="00F94D65">
        <w:t xml:space="preserve"> Ltd. </w:t>
      </w:r>
      <w:r w:rsidRPr="00F94D65">
        <w:rPr>
          <w:cs/>
        </w:rPr>
        <w:t>ดังนี้</w:t>
      </w:r>
      <w:r w:rsidRPr="001509D9">
        <w:rPr>
          <w:sz w:val="14"/>
          <w:szCs w:val="14"/>
          <w:lang w:val="en-US"/>
        </w:rPr>
        <w:tab/>
      </w:r>
    </w:p>
    <w:p w14:paraId="76EA4E24" w14:textId="15C4C061" w:rsidR="00DC071A" w:rsidRPr="00394DBF" w:rsidRDefault="00DC071A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815021C" w14:textId="68987B4C" w:rsidR="00DC071A" w:rsidRDefault="00DC071A" w:rsidP="00802119">
      <w:pPr>
        <w:spacing w:line="240" w:lineRule="auto"/>
        <w:ind w:left="540"/>
        <w:jc w:val="thaiDistribute"/>
        <w:rPr>
          <w:lang w:val="en-US"/>
        </w:rPr>
      </w:pPr>
      <w:r w:rsidRPr="00DC071A">
        <w:rPr>
          <w:cs/>
          <w:lang w:val="en-US"/>
        </w:rPr>
        <w:t xml:space="preserve">เมื่อวันที่ </w:t>
      </w:r>
      <w:r w:rsidRPr="00DC071A">
        <w:rPr>
          <w:lang w:val="en-US"/>
        </w:rPr>
        <w:t xml:space="preserve">30 </w:t>
      </w:r>
      <w:r w:rsidRPr="00DC071A">
        <w:rPr>
          <w:cs/>
          <w:lang w:val="en-US"/>
        </w:rPr>
        <w:t xml:space="preserve">มกราคม </w:t>
      </w:r>
      <w:r w:rsidRPr="00DC071A">
        <w:rPr>
          <w:lang w:val="en-US"/>
        </w:rPr>
        <w:t xml:space="preserve">2563 </w:t>
      </w:r>
      <w:proofErr w:type="spellStart"/>
      <w:r w:rsidRPr="00DC071A">
        <w:rPr>
          <w:lang w:val="en-US"/>
        </w:rPr>
        <w:t>Erawan</w:t>
      </w:r>
      <w:proofErr w:type="spellEnd"/>
      <w:r w:rsidRPr="00DC071A">
        <w:rPr>
          <w:lang w:val="en-US"/>
        </w:rPr>
        <w:t xml:space="preserve"> Singapore Pte. Ltd. </w:t>
      </w:r>
      <w:r w:rsidRPr="00DC071A">
        <w:rPr>
          <w:cs/>
          <w:lang w:val="en-US"/>
        </w:rPr>
        <w:t xml:space="preserve">ได้จดทะเบียนเพิ่มทุนโดยการออกหุ้นสามัญจำนวน </w:t>
      </w:r>
      <w:r w:rsidRPr="00DC071A">
        <w:rPr>
          <w:lang w:val="en-US"/>
        </w:rPr>
        <w:t xml:space="preserve">9,750,000 </w:t>
      </w:r>
      <w:r w:rsidRPr="00DC071A">
        <w:rPr>
          <w:cs/>
          <w:lang w:val="en-US"/>
        </w:rPr>
        <w:t xml:space="preserve">หุ้น หุ้นละ </w:t>
      </w:r>
      <w:r w:rsidRPr="00DC071A">
        <w:rPr>
          <w:lang w:val="en-US"/>
        </w:rPr>
        <w:t xml:space="preserve">1 </w:t>
      </w:r>
      <w:r w:rsidRPr="00DC071A">
        <w:rPr>
          <w:cs/>
          <w:lang w:val="en-US"/>
        </w:rPr>
        <w:t xml:space="preserve">ดอลลาร์สหรัฐอเมริกา เป็นจำนวนเงิน </w:t>
      </w:r>
      <w:r w:rsidRPr="00DC071A">
        <w:rPr>
          <w:lang w:val="en-US"/>
        </w:rPr>
        <w:t xml:space="preserve">9,750,000 </w:t>
      </w:r>
      <w:r w:rsidRPr="00DC071A">
        <w:rPr>
          <w:cs/>
          <w:lang w:val="en-US"/>
        </w:rPr>
        <w:t xml:space="preserve">ดอลลาร์สหรัฐอเมริกา ซึ่ง </w:t>
      </w:r>
      <w:proofErr w:type="spellStart"/>
      <w:r w:rsidRPr="00DC071A">
        <w:rPr>
          <w:lang w:val="en-US"/>
        </w:rPr>
        <w:t>Erawan</w:t>
      </w:r>
      <w:proofErr w:type="spellEnd"/>
      <w:r w:rsidRPr="00DC071A">
        <w:rPr>
          <w:lang w:val="en-US"/>
        </w:rPr>
        <w:t xml:space="preserve"> Mauritius Limited </w:t>
      </w:r>
      <w:r w:rsidRPr="00DC071A">
        <w:rPr>
          <w:cs/>
          <w:lang w:val="en-US"/>
        </w:rPr>
        <w:t xml:space="preserve">ถือหุ้นทั้งหมดและชำระค่าหุ้นเต็มจำนวนแล้วในวันที่ </w:t>
      </w:r>
      <w:r w:rsidRPr="00DC071A">
        <w:rPr>
          <w:lang w:val="en-US"/>
        </w:rPr>
        <w:t xml:space="preserve">30 </w:t>
      </w:r>
      <w:r w:rsidRPr="00DC071A">
        <w:rPr>
          <w:cs/>
          <w:lang w:val="en-US"/>
        </w:rPr>
        <w:t xml:space="preserve">มกราคม </w:t>
      </w:r>
      <w:r w:rsidRPr="00DC071A">
        <w:rPr>
          <w:lang w:val="en-US"/>
        </w:rPr>
        <w:t>2563</w:t>
      </w:r>
    </w:p>
    <w:p w14:paraId="308F40A2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9131839" w14:textId="77777777" w:rsidR="00F0390E" w:rsidRDefault="00F0390E">
      <w:pPr>
        <w:spacing w:line="240" w:lineRule="auto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br w:type="page"/>
      </w:r>
    </w:p>
    <w:p w14:paraId="02AF420D" w14:textId="59C797B0" w:rsidR="00802119" w:rsidRPr="00C57846" w:rsidRDefault="00802119" w:rsidP="00802119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proofErr w:type="spellStart"/>
      <w:r w:rsidRPr="00ED7592">
        <w:rPr>
          <w:b/>
          <w:bCs/>
          <w:i/>
          <w:iCs/>
          <w:lang w:val="en-US"/>
        </w:rPr>
        <w:lastRenderedPageBreak/>
        <w:t>Erawan</w:t>
      </w:r>
      <w:proofErr w:type="spellEnd"/>
      <w:r w:rsidRPr="00ED7592">
        <w:rPr>
          <w:b/>
          <w:bCs/>
          <w:i/>
          <w:iCs/>
          <w:lang w:val="en-US"/>
        </w:rPr>
        <w:t xml:space="preserve"> Philippines, INC.</w:t>
      </w:r>
    </w:p>
    <w:p w14:paraId="18858CDF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679F791" w14:textId="2E6594DC" w:rsidR="00802119" w:rsidRDefault="00802119" w:rsidP="00802119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DC071A" w:rsidRPr="00C57846">
        <w:t>31</w:t>
      </w:r>
      <w:r w:rsidR="00DC071A" w:rsidRPr="00C57846">
        <w:rPr>
          <w:rFonts w:hint="cs"/>
          <w:cs/>
        </w:rPr>
        <w:t xml:space="preserve"> </w:t>
      </w:r>
      <w:r w:rsidR="00DC071A">
        <w:rPr>
          <w:rFonts w:hint="cs"/>
          <w:cs/>
        </w:rPr>
        <w:t>มีนาคม</w:t>
      </w:r>
      <w:r w:rsidR="00DC071A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Philippines, INC.</w:t>
      </w:r>
      <w:r w:rsidRPr="00C57846">
        <w:rPr>
          <w:rFonts w:hint="cs"/>
          <w:cs/>
          <w:lang w:val="en-US"/>
        </w:rPr>
        <w:t xml:space="preserve"> </w:t>
      </w:r>
      <w:r w:rsidRPr="003D2481">
        <w:rPr>
          <w:cs/>
        </w:rPr>
        <w:t xml:space="preserve">ซึ่งเป็นบริษัทย่อยทางอ้อม มีทุนจดทะเบียนจำนวน </w:t>
      </w:r>
      <w:r>
        <w:t>1</w:t>
      </w:r>
      <w:r w:rsidRPr="003D2481">
        <w:t>,</w:t>
      </w:r>
      <w:r>
        <w:t>9</w:t>
      </w:r>
      <w:r w:rsidRPr="003D2481">
        <w:rPr>
          <w:cs/>
        </w:rPr>
        <w:t>00</w:t>
      </w:r>
      <w:r w:rsidRPr="003D2481">
        <w:t>,</w:t>
      </w:r>
      <w:r w:rsidRPr="003D2481">
        <w:rPr>
          <w:cs/>
        </w:rPr>
        <w:t>000</w:t>
      </w:r>
      <w:r w:rsidRPr="003D2481">
        <w:t>,</w:t>
      </w:r>
      <w:r>
        <w:t>000</w:t>
      </w:r>
      <w:r w:rsidRPr="003D2481">
        <w:rPr>
          <w:cs/>
        </w:rPr>
        <w:t xml:space="preserve"> หุ้น หุ้นละ </w:t>
      </w:r>
      <w:r>
        <w:t>1</w:t>
      </w:r>
      <w:r w:rsidRPr="003D2481">
        <w:rPr>
          <w:cs/>
        </w:rPr>
        <w:t xml:space="preserve"> ฟิลิปปินส์เปโซ เป็นจำนวนเงิน </w:t>
      </w:r>
      <w:r>
        <w:t>1</w:t>
      </w:r>
      <w:r w:rsidRPr="003D2481">
        <w:t>,</w:t>
      </w:r>
      <w:r>
        <w:t>9</w:t>
      </w:r>
      <w:r w:rsidRPr="003D2481">
        <w:rPr>
          <w:cs/>
        </w:rPr>
        <w:t>00</w:t>
      </w:r>
      <w:r w:rsidRPr="003D2481">
        <w:t>,</w:t>
      </w:r>
      <w:r w:rsidRPr="003D2481">
        <w:rPr>
          <w:cs/>
        </w:rPr>
        <w:t>000</w:t>
      </w:r>
      <w:r w:rsidRPr="003D2481">
        <w:t>,</w:t>
      </w:r>
      <w:r>
        <w:t>000</w:t>
      </w:r>
      <w:r w:rsidRPr="003D2481">
        <w:rPr>
          <w:cs/>
        </w:rPr>
        <w:t xml:space="preserve"> ฟิลิปปินส์เปโซ และมีทุนที่ชำระแล้วเป็นจำนวนเงิน </w:t>
      </w:r>
      <w:r w:rsidR="00C03AC3">
        <w:t>1</w:t>
      </w:r>
      <w:r w:rsidR="00C03AC3" w:rsidRPr="003D2481">
        <w:t>,</w:t>
      </w:r>
      <w:r w:rsidR="00C03AC3">
        <w:t>9</w:t>
      </w:r>
      <w:r w:rsidR="00C03AC3" w:rsidRPr="003D2481">
        <w:rPr>
          <w:cs/>
        </w:rPr>
        <w:t>00</w:t>
      </w:r>
      <w:r w:rsidR="00C03AC3" w:rsidRPr="003D2481">
        <w:t>,</w:t>
      </w:r>
      <w:r w:rsidR="00C03AC3" w:rsidRPr="003D2481">
        <w:rPr>
          <w:cs/>
        </w:rPr>
        <w:t>000</w:t>
      </w:r>
      <w:r w:rsidR="00C03AC3" w:rsidRPr="003D2481">
        <w:t>,</w:t>
      </w:r>
      <w:r w:rsidR="00C03AC3">
        <w:t>000</w:t>
      </w:r>
      <w:r w:rsidR="00C03AC3" w:rsidRPr="003D2481">
        <w:rPr>
          <w:cs/>
        </w:rPr>
        <w:t xml:space="preserve"> </w:t>
      </w:r>
      <w:r w:rsidRPr="003D2481">
        <w:rPr>
          <w:cs/>
        </w:rPr>
        <w:t xml:space="preserve">ฟิลิปปินส์เปโซ ซึ่ง </w:t>
      </w:r>
      <w:proofErr w:type="spellStart"/>
      <w:r w:rsidRPr="003D2481">
        <w:t>Erawan</w:t>
      </w:r>
      <w:proofErr w:type="spellEnd"/>
      <w:r w:rsidRPr="003D2481">
        <w:t xml:space="preserve"> Singapore </w:t>
      </w:r>
      <w:proofErr w:type="spellStart"/>
      <w:r w:rsidRPr="003D2481">
        <w:t>Pte.</w:t>
      </w:r>
      <w:proofErr w:type="spellEnd"/>
      <w:r w:rsidRPr="003D2481">
        <w:t xml:space="preserve"> Ltd. </w:t>
      </w:r>
      <w:r w:rsidRPr="003D2481">
        <w:rPr>
          <w:cs/>
        </w:rPr>
        <w:t>ถือหุ้นในอัตราร้อยละ</w:t>
      </w:r>
      <w:r w:rsidR="002E7884">
        <w:t xml:space="preserve"> 99.99</w:t>
      </w:r>
      <w:r w:rsidRPr="003D2481">
        <w:rPr>
          <w:cs/>
        </w:rPr>
        <w:t xml:space="preserve"> และชำระค่าหุ้นแล้วจำนวน </w:t>
      </w:r>
      <w:r w:rsidR="00C03AC3">
        <w:t>1</w:t>
      </w:r>
      <w:r w:rsidR="00C03AC3" w:rsidRPr="003D2481">
        <w:t>,</w:t>
      </w:r>
      <w:r w:rsidR="00C03AC3">
        <w:t>899</w:t>
      </w:r>
      <w:r w:rsidR="00C03AC3" w:rsidRPr="003D2481">
        <w:t>,</w:t>
      </w:r>
      <w:r w:rsidR="00C03AC3">
        <w:t>999</w:t>
      </w:r>
      <w:r w:rsidR="00C03AC3" w:rsidRPr="003D2481">
        <w:t>,</w:t>
      </w:r>
      <w:r w:rsidR="00C03AC3">
        <w:t>994</w:t>
      </w:r>
      <w:r w:rsidR="00C03AC3" w:rsidRPr="003D2481">
        <w:rPr>
          <w:cs/>
        </w:rPr>
        <w:t xml:space="preserve"> </w:t>
      </w:r>
      <w:r w:rsidRPr="003D2481">
        <w:rPr>
          <w:cs/>
        </w:rPr>
        <w:t>ฟิลิปปินส์เปโซ</w:t>
      </w:r>
      <w:r w:rsidRPr="00C57846">
        <w:rPr>
          <w:rFonts w:hint="cs"/>
          <w:cs/>
        </w:rPr>
        <w:t xml:space="preserve"> </w:t>
      </w:r>
      <w:r w:rsidR="00F0390E" w:rsidRPr="00C57846">
        <w:rPr>
          <w:rFonts w:hint="cs"/>
          <w:cs/>
        </w:rPr>
        <w:t>ในระหว่าง</w:t>
      </w:r>
      <w:r w:rsidR="00F0390E">
        <w:rPr>
          <w:rFonts w:hint="cs"/>
          <w:cs/>
        </w:rPr>
        <w:t>งวดสิ้นสุดวันที่</w:t>
      </w:r>
      <w:r w:rsidR="00F0390E">
        <w:t xml:space="preserve"> </w:t>
      </w:r>
      <w:r w:rsidR="00DC071A" w:rsidRPr="00C57846">
        <w:t>31</w:t>
      </w:r>
      <w:r w:rsidR="00DC071A" w:rsidRPr="00C57846">
        <w:rPr>
          <w:rFonts w:hint="cs"/>
          <w:cs/>
        </w:rPr>
        <w:t xml:space="preserve"> </w:t>
      </w:r>
      <w:r w:rsidR="00DC071A">
        <w:rPr>
          <w:rFonts w:hint="cs"/>
          <w:cs/>
        </w:rPr>
        <w:t>มีนาคม</w:t>
      </w:r>
      <w:r w:rsidR="00DC071A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F94D65">
        <w:rPr>
          <w:cs/>
        </w:rPr>
        <w:t xml:space="preserve"> มีการเปลี่ยนแปลงเงินลงทุนใน </w:t>
      </w:r>
      <w:proofErr w:type="spellStart"/>
      <w:r w:rsidRPr="00F94D65">
        <w:t>Erawan</w:t>
      </w:r>
      <w:proofErr w:type="spellEnd"/>
      <w:r w:rsidRPr="00F94D65">
        <w:t xml:space="preserve"> Philippines, INC. </w:t>
      </w:r>
      <w:r w:rsidRPr="00F94D65">
        <w:rPr>
          <w:cs/>
        </w:rPr>
        <w:t>ดังนี้</w:t>
      </w:r>
    </w:p>
    <w:p w14:paraId="586E0F57" w14:textId="114F51CD" w:rsidR="00DC071A" w:rsidRPr="00394DBF" w:rsidRDefault="00DC071A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B01ED1B" w14:textId="6B8282ED" w:rsidR="00DC071A" w:rsidRDefault="00C03AC3" w:rsidP="00802119">
      <w:pPr>
        <w:ind w:left="562"/>
        <w:jc w:val="thaiDistribute"/>
        <w:rPr>
          <w:spacing w:val="-4"/>
          <w:lang w:val="en-US"/>
        </w:rPr>
      </w:pPr>
      <w:r w:rsidRPr="00C03AC3">
        <w:rPr>
          <w:spacing w:val="-4"/>
          <w:cs/>
          <w:lang w:val="en-US"/>
        </w:rPr>
        <w:t xml:space="preserve">เมื่อวันที่ </w:t>
      </w:r>
      <w:r w:rsidR="00EA23FD">
        <w:t>17</w:t>
      </w:r>
      <w:r w:rsidRPr="00C03AC3">
        <w:rPr>
          <w:spacing w:val="-4"/>
          <w:cs/>
          <w:lang w:val="en-US"/>
        </w:rPr>
        <w:t xml:space="preserve"> กุมภาพันธ์ </w:t>
      </w:r>
      <w:r w:rsidR="00EA23FD">
        <w:rPr>
          <w:spacing w:val="-4"/>
          <w:lang w:val="en-US"/>
        </w:rPr>
        <w:t>2563</w:t>
      </w:r>
      <w:r w:rsidRPr="00C03AC3">
        <w:rPr>
          <w:spacing w:val="-4"/>
          <w:cs/>
          <w:lang w:val="en-US"/>
        </w:rPr>
        <w:t xml:space="preserve"> </w:t>
      </w:r>
      <w:proofErr w:type="spellStart"/>
      <w:r w:rsidRPr="00C03AC3">
        <w:rPr>
          <w:spacing w:val="-4"/>
          <w:lang w:val="en-US"/>
        </w:rPr>
        <w:t>Erawan</w:t>
      </w:r>
      <w:proofErr w:type="spellEnd"/>
      <w:r w:rsidRPr="00C03AC3">
        <w:rPr>
          <w:spacing w:val="-4"/>
          <w:lang w:val="en-US"/>
        </w:rPr>
        <w:t xml:space="preserve"> Singapore Pte. Ltd. </w:t>
      </w:r>
      <w:r w:rsidRPr="00C03AC3">
        <w:rPr>
          <w:spacing w:val="-4"/>
          <w:cs/>
          <w:lang w:val="en-US"/>
        </w:rPr>
        <w:t xml:space="preserve">ได้ชำระค่าหุ้นของ </w:t>
      </w:r>
      <w:proofErr w:type="spellStart"/>
      <w:r w:rsidRPr="00C03AC3">
        <w:rPr>
          <w:spacing w:val="-4"/>
          <w:lang w:val="en-US"/>
        </w:rPr>
        <w:t>Erawan</w:t>
      </w:r>
      <w:proofErr w:type="spellEnd"/>
      <w:r w:rsidRPr="00C03AC3">
        <w:rPr>
          <w:spacing w:val="-4"/>
          <w:lang w:val="en-US"/>
        </w:rPr>
        <w:t xml:space="preserve"> Phil</w:t>
      </w:r>
      <w:r w:rsidR="00BB6C02">
        <w:rPr>
          <w:spacing w:val="-4"/>
          <w:lang w:val="en-US"/>
        </w:rPr>
        <w:t>i</w:t>
      </w:r>
      <w:r w:rsidRPr="00C03AC3">
        <w:rPr>
          <w:spacing w:val="-4"/>
          <w:lang w:val="en-US"/>
        </w:rPr>
        <w:t xml:space="preserve">ppines, INC. </w:t>
      </w:r>
      <w:r w:rsidRPr="00C03AC3">
        <w:rPr>
          <w:spacing w:val="-4"/>
          <w:cs/>
          <w:lang w:val="en-US"/>
        </w:rPr>
        <w:t xml:space="preserve">เพิ่มเติมเป็นจำนวนเงิน </w:t>
      </w:r>
      <w:r w:rsidR="00EA23FD">
        <w:rPr>
          <w:spacing w:val="-4"/>
          <w:lang w:val="en-US"/>
        </w:rPr>
        <w:t>206</w:t>
      </w:r>
      <w:r w:rsidRPr="00C03AC3">
        <w:rPr>
          <w:spacing w:val="-4"/>
          <w:lang w:val="en-US"/>
        </w:rPr>
        <w:t>,</w:t>
      </w:r>
      <w:r w:rsidRPr="00C03AC3">
        <w:rPr>
          <w:spacing w:val="-4"/>
          <w:cs/>
          <w:lang w:val="en-US"/>
        </w:rPr>
        <w:t>533</w:t>
      </w:r>
      <w:r w:rsidRPr="00C03AC3">
        <w:rPr>
          <w:spacing w:val="-4"/>
          <w:lang w:val="en-US"/>
        </w:rPr>
        <w:t>,</w:t>
      </w:r>
      <w:r w:rsidR="00EA23FD">
        <w:t>227</w:t>
      </w:r>
      <w:r w:rsidRPr="00C03AC3">
        <w:rPr>
          <w:spacing w:val="-4"/>
          <w:cs/>
          <w:lang w:val="en-US"/>
        </w:rPr>
        <w:t xml:space="preserve"> ฟิลิปปินส์เปโซ</w:t>
      </w:r>
    </w:p>
    <w:p w14:paraId="0A18B03F" w14:textId="77777777" w:rsidR="007E7DC1" w:rsidRPr="00394DBF" w:rsidRDefault="007E7DC1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B72491B" w14:textId="77777777" w:rsidR="00802119" w:rsidRPr="00C57846" w:rsidRDefault="00802119" w:rsidP="00802119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b/>
          <w:bCs/>
          <w:i/>
          <w:iCs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(Ermita), INC.</w:t>
      </w:r>
    </w:p>
    <w:p w14:paraId="3A6B55D1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2C817EE" w14:textId="51F77E9D" w:rsidR="00802119" w:rsidRDefault="00802119" w:rsidP="00802119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="00DC071A" w:rsidRPr="00C57846">
        <w:t>31</w:t>
      </w:r>
      <w:r w:rsidR="00DC071A" w:rsidRPr="00C57846">
        <w:rPr>
          <w:rFonts w:hint="cs"/>
          <w:cs/>
        </w:rPr>
        <w:t xml:space="preserve"> </w:t>
      </w:r>
      <w:r w:rsidR="00DC071A">
        <w:rPr>
          <w:rFonts w:hint="cs"/>
          <w:cs/>
        </w:rPr>
        <w:t>มีนาคม</w:t>
      </w:r>
      <w:r w:rsidR="00DC071A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(Ermita),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57846">
        <w:rPr>
          <w:lang w:val="en-US"/>
        </w:rPr>
        <w:t>1</w:t>
      </w:r>
      <w:r w:rsidRPr="00C57846">
        <w:rPr>
          <w:rFonts w:hint="cs"/>
          <w:cs/>
          <w:lang w:val="en-US"/>
        </w:rPr>
        <w:t>41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 w:rsidRPr="00C57846">
        <w:rPr>
          <w:lang w:val="en-US"/>
        </w:rPr>
        <w:t>1</w:t>
      </w:r>
      <w:r w:rsidRPr="00C57846">
        <w:rPr>
          <w:rFonts w:hint="cs"/>
          <w:cs/>
          <w:lang w:val="en-US"/>
        </w:rPr>
        <w:t>41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C57846">
        <w:rPr>
          <w:lang w:val="en-US"/>
        </w:rPr>
        <w:t>1</w:t>
      </w:r>
      <w:r w:rsidRPr="00C57846">
        <w:rPr>
          <w:rFonts w:hint="cs"/>
          <w:cs/>
          <w:lang w:val="en-US"/>
        </w:rPr>
        <w:t>41</w:t>
      </w:r>
      <w:r w:rsidRPr="00C57846">
        <w:rPr>
          <w:lang w:val="en-US"/>
        </w:rPr>
        <w:t>,000,000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proofErr w:type="spellStart"/>
      <w:r w:rsidRPr="00C57846">
        <w:t>Erawan</w:t>
      </w:r>
      <w:proofErr w:type="spellEnd"/>
      <w:r w:rsidRPr="00C57846">
        <w:t xml:space="preserve">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C57846">
        <w:rPr>
          <w:lang w:val="en-US"/>
        </w:rPr>
        <w:t>1</w:t>
      </w:r>
      <w:r w:rsidRPr="00C57846">
        <w:rPr>
          <w:rFonts w:hint="cs"/>
          <w:cs/>
          <w:lang w:val="en-US"/>
        </w:rPr>
        <w:t>4</w:t>
      </w:r>
      <w:r w:rsidRPr="00C57846">
        <w:rPr>
          <w:lang w:val="en-US"/>
        </w:rPr>
        <w:t xml:space="preserve">0,999,994 </w:t>
      </w:r>
      <w:r w:rsidRPr="00C57846">
        <w:rPr>
          <w:rFonts w:hint="cs"/>
          <w:cs/>
        </w:rPr>
        <w:t>ฟิลิปปินส์เปโซ</w:t>
      </w:r>
    </w:p>
    <w:p w14:paraId="78E8E8C2" w14:textId="77777777" w:rsidR="00DC071A" w:rsidRPr="00394DBF" w:rsidRDefault="00DC071A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8AE878" w14:textId="480813B5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(Makati), INC.</w:t>
      </w:r>
    </w:p>
    <w:p w14:paraId="0F0549A5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EE9C84B" w14:textId="6353F64C" w:rsidR="00802119" w:rsidRDefault="00802119" w:rsidP="00DC071A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="00DC071A" w:rsidRPr="00C57846">
        <w:t>31</w:t>
      </w:r>
      <w:r w:rsidR="00DC071A" w:rsidRPr="00C57846">
        <w:rPr>
          <w:rFonts w:hint="cs"/>
          <w:cs/>
        </w:rPr>
        <w:t xml:space="preserve"> </w:t>
      </w:r>
      <w:r w:rsidR="00DC071A">
        <w:rPr>
          <w:rFonts w:hint="cs"/>
          <w:cs/>
        </w:rPr>
        <w:t>มีนาคม</w:t>
      </w:r>
      <w:r w:rsidR="00DC071A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(Makati),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7B031B">
        <w:rPr>
          <w:lang w:val="en-US"/>
        </w:rPr>
        <w:t>110,000</w:t>
      </w:r>
      <w:r w:rsidRPr="007B031B">
        <w:t>,000</w:t>
      </w:r>
      <w:r w:rsidRPr="00C57846">
        <w:t xml:space="preserve">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>
        <w:rPr>
          <w:lang w:val="en-US"/>
        </w:rPr>
        <w:t>110</w:t>
      </w:r>
      <w:r w:rsidRPr="007B031B">
        <w:rPr>
          <w:lang w:val="en-US"/>
        </w:rPr>
        <w:t>,</w:t>
      </w:r>
      <w:r>
        <w:rPr>
          <w:lang w:val="en-US"/>
        </w:rPr>
        <w:t>000</w:t>
      </w:r>
      <w:r w:rsidRPr="007B031B">
        <w:t>,</w:t>
      </w:r>
      <w:r>
        <w:t>000</w:t>
      </w:r>
      <w:r w:rsidRPr="00C57846">
        <w:t xml:space="preserve">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7B031B">
        <w:rPr>
          <w:lang w:val="en-US"/>
        </w:rPr>
        <w:t>110,000</w:t>
      </w:r>
      <w:r w:rsidRPr="007B031B">
        <w:t>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proofErr w:type="spellStart"/>
      <w:r w:rsidRPr="00C57846">
        <w:t>Erawan</w:t>
      </w:r>
      <w:proofErr w:type="spellEnd"/>
      <w:r w:rsidRPr="00C57846">
        <w:t xml:space="preserve">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7B031B">
        <w:rPr>
          <w:lang w:val="en-US"/>
        </w:rPr>
        <w:t>109,999,994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>
        <w:t xml:space="preserve"> </w:t>
      </w:r>
    </w:p>
    <w:p w14:paraId="09B5AB3C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976C2F0" w14:textId="77777777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</w:t>
      </w:r>
      <w:proofErr w:type="spellStart"/>
      <w:r w:rsidRPr="00C57846">
        <w:rPr>
          <w:b/>
          <w:bCs/>
          <w:i/>
          <w:iCs/>
          <w:lang w:val="en-US"/>
        </w:rPr>
        <w:t>Aseana</w:t>
      </w:r>
      <w:proofErr w:type="spellEnd"/>
      <w:r w:rsidRPr="00C57846">
        <w:rPr>
          <w:b/>
          <w:bCs/>
          <w:i/>
          <w:iCs/>
          <w:lang w:val="en-US"/>
        </w:rPr>
        <w:t>), INC.</w:t>
      </w:r>
    </w:p>
    <w:p w14:paraId="7C21361E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126214D" w14:textId="1D1E433E" w:rsidR="00DC071A" w:rsidRDefault="00802119" w:rsidP="00DC071A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="00DC071A" w:rsidRPr="00C57846">
        <w:t>31</w:t>
      </w:r>
      <w:r w:rsidR="00DC071A" w:rsidRPr="00C57846">
        <w:rPr>
          <w:rFonts w:hint="cs"/>
          <w:cs/>
        </w:rPr>
        <w:t xml:space="preserve"> </w:t>
      </w:r>
      <w:r w:rsidR="00DC071A">
        <w:rPr>
          <w:rFonts w:hint="cs"/>
          <w:cs/>
        </w:rPr>
        <w:t>มีนาคม</w:t>
      </w:r>
      <w:r w:rsidR="00DC071A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</w:t>
      </w:r>
      <w:proofErr w:type="spellStart"/>
      <w:r w:rsidRPr="00C57846">
        <w:t>Aseana</w:t>
      </w:r>
      <w:proofErr w:type="spellEnd"/>
      <w:r w:rsidRPr="00C57846">
        <w:t xml:space="preserve">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57846">
        <w:rPr>
          <w:lang w:val="en-US"/>
        </w:rPr>
        <w:t>1</w:t>
      </w:r>
      <w:r>
        <w:rPr>
          <w:lang w:val="en-US"/>
        </w:rPr>
        <w:t>60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 w:rsidRPr="00C57846">
        <w:rPr>
          <w:lang w:val="en-US"/>
        </w:rPr>
        <w:t>1</w:t>
      </w:r>
      <w:r>
        <w:rPr>
          <w:lang w:val="en-US"/>
        </w:rPr>
        <w:t>60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C57846">
        <w:rPr>
          <w:lang w:val="en-US"/>
        </w:rPr>
        <w:t>1</w:t>
      </w:r>
      <w:r>
        <w:rPr>
          <w:lang w:val="en-US"/>
        </w:rPr>
        <w:t>60</w:t>
      </w:r>
      <w:r w:rsidRPr="00C57846">
        <w:rPr>
          <w:lang w:val="en-US"/>
        </w:rPr>
        <w:t>,000,000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proofErr w:type="spellStart"/>
      <w:r w:rsidRPr="00C57846">
        <w:t>Erawan</w:t>
      </w:r>
      <w:proofErr w:type="spellEnd"/>
      <w:r w:rsidRPr="00C57846">
        <w:t xml:space="preserve">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C57846">
        <w:rPr>
          <w:lang w:val="en-US"/>
        </w:rPr>
        <w:t>1</w:t>
      </w:r>
      <w:r>
        <w:rPr>
          <w:lang w:val="en-US"/>
        </w:rPr>
        <w:t>59</w:t>
      </w:r>
      <w:r w:rsidRPr="00C57846">
        <w:rPr>
          <w:lang w:val="en-US"/>
        </w:rPr>
        <w:t xml:space="preserve">,999,993 </w:t>
      </w:r>
      <w:r w:rsidRPr="00C57846">
        <w:rPr>
          <w:rFonts w:hint="cs"/>
          <w:cs/>
        </w:rPr>
        <w:t>ฟิลิปปินส์เปโซ</w:t>
      </w:r>
      <w:r>
        <w:t xml:space="preserve"> </w:t>
      </w:r>
    </w:p>
    <w:p w14:paraId="2D0660C4" w14:textId="77777777" w:rsidR="009411C5" w:rsidRDefault="009411C5" w:rsidP="00DC071A">
      <w:pPr>
        <w:spacing w:line="240" w:lineRule="auto"/>
        <w:ind w:left="562"/>
        <w:jc w:val="thaiDistribute"/>
        <w:rPr>
          <w:lang w:val="en-US"/>
        </w:rPr>
      </w:pPr>
    </w:p>
    <w:p w14:paraId="49AF7834" w14:textId="77777777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lastRenderedPageBreak/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(Alabang), INC.</w:t>
      </w:r>
    </w:p>
    <w:p w14:paraId="6BA34B57" w14:textId="77777777" w:rsidR="00802119" w:rsidRPr="007E7DC1" w:rsidRDefault="00802119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D147ABD" w14:textId="1A364ACC" w:rsidR="00802119" w:rsidRPr="00C57846" w:rsidRDefault="00802119" w:rsidP="00DC071A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DC071A" w:rsidRPr="00C57846">
        <w:t>31</w:t>
      </w:r>
      <w:r w:rsidR="00DC071A" w:rsidRPr="00C57846">
        <w:rPr>
          <w:rFonts w:hint="cs"/>
          <w:cs/>
        </w:rPr>
        <w:t xml:space="preserve"> </w:t>
      </w:r>
      <w:r w:rsidR="00DC071A">
        <w:rPr>
          <w:rFonts w:hint="cs"/>
          <w:cs/>
        </w:rPr>
        <w:t>มีนาคม</w:t>
      </w:r>
      <w:r w:rsidR="00DC071A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rFonts w:hint="cs"/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(Alabang),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6C6368">
        <w:rPr>
          <w:lang w:val="en-US"/>
        </w:rPr>
        <w:t>120,000</w:t>
      </w:r>
      <w:r w:rsidRPr="006C6368">
        <w:t>,000</w:t>
      </w:r>
      <w:r w:rsidRPr="00C57846">
        <w:t xml:space="preserve">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 w:rsidRPr="006C6368">
        <w:rPr>
          <w:lang w:val="en-US"/>
        </w:rPr>
        <w:t>120,000</w:t>
      </w:r>
      <w:r w:rsidRPr="006C6368">
        <w:t>,000</w:t>
      </w:r>
      <w:r w:rsidRPr="00C57846">
        <w:t xml:space="preserve">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6C6368">
        <w:rPr>
          <w:lang w:val="en-US"/>
        </w:rPr>
        <w:t>120,000</w:t>
      </w:r>
      <w:r w:rsidRPr="006C6368">
        <w:t>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proofErr w:type="spellStart"/>
      <w:r w:rsidRPr="00C57846">
        <w:t>Erawan</w:t>
      </w:r>
      <w:proofErr w:type="spellEnd"/>
      <w:r w:rsidRPr="00C57846">
        <w:t xml:space="preserve">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>
        <w:rPr>
          <w:lang w:val="en-US"/>
        </w:rPr>
        <w:t>11</w:t>
      </w:r>
      <w:r w:rsidRPr="006C6368">
        <w:rPr>
          <w:lang w:val="en-US"/>
        </w:rPr>
        <w:t>9,999,994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>
        <w:t xml:space="preserve"> </w:t>
      </w:r>
    </w:p>
    <w:p w14:paraId="4B5052DF" w14:textId="77777777" w:rsidR="00394DBF" w:rsidRDefault="00394DBF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</w:p>
    <w:p w14:paraId="3DA632FA" w14:textId="6D9A1624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(Quezon City), INC.</w:t>
      </w:r>
    </w:p>
    <w:p w14:paraId="2BFE6C33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A89B006" w14:textId="77BF1602" w:rsidR="00802119" w:rsidRDefault="00802119" w:rsidP="00802119">
      <w:pPr>
        <w:spacing w:line="240" w:lineRule="auto"/>
        <w:ind w:left="540"/>
        <w:jc w:val="thaiDistribute"/>
        <w:rPr>
          <w:lang w:val="en-US"/>
        </w:rPr>
      </w:pPr>
      <w:r w:rsidRPr="00C57846">
        <w:rPr>
          <w:cs/>
        </w:rPr>
        <w:t xml:space="preserve">ณ วันที่ </w:t>
      </w:r>
      <w:r w:rsidR="00DC071A" w:rsidRPr="00C57846">
        <w:t>31</w:t>
      </w:r>
      <w:r w:rsidR="00DC071A" w:rsidRPr="00C57846">
        <w:rPr>
          <w:rFonts w:hint="cs"/>
          <w:cs/>
        </w:rPr>
        <w:t xml:space="preserve"> </w:t>
      </w:r>
      <w:r w:rsidR="00DC071A">
        <w:rPr>
          <w:rFonts w:hint="cs"/>
          <w:cs/>
        </w:rPr>
        <w:t>มีนาคม</w:t>
      </w:r>
      <w:r w:rsidR="00DC071A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(Quezon City),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>
        <w:rPr>
          <w:lang w:val="en-US"/>
        </w:rPr>
        <w:t>332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หุ้น หุ้นละ </w:t>
      </w:r>
      <w:r w:rsidR="00EA23FD" w:rsidRPr="00C57846">
        <w:t>1</w:t>
      </w:r>
      <w:r w:rsidRPr="00AE4105">
        <w:t xml:space="preserve"> </w:t>
      </w:r>
      <w:r w:rsidRPr="00AE4105">
        <w:rPr>
          <w:rFonts w:hint="cs"/>
          <w:cs/>
        </w:rPr>
        <w:t xml:space="preserve">ฟิลิปปินส์เปโซ เป็นจำนวนเงิน </w:t>
      </w:r>
      <w:r>
        <w:rPr>
          <w:lang w:val="en-US"/>
        </w:rPr>
        <w:t>332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>
        <w:t>277</w:t>
      </w:r>
      <w:r w:rsidRPr="00AE4105">
        <w:rPr>
          <w:lang w:val="en-US"/>
        </w:rPr>
        <w:t>,</w:t>
      </w:r>
      <w:r>
        <w:rPr>
          <w:lang w:val="en-US"/>
        </w:rPr>
        <w:t>5</w:t>
      </w:r>
      <w:r w:rsidRPr="00AE4105">
        <w:rPr>
          <w:lang w:val="en-US"/>
        </w:rPr>
        <w:t>00,000</w:t>
      </w:r>
      <w:r w:rsidRPr="00AE4105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rPr>
          <w:rFonts w:eastAsia="Arial Unicode MS" w:hint="cs"/>
          <w:cs/>
        </w:rPr>
        <w:t xml:space="preserve"> </w:t>
      </w:r>
      <w:r w:rsidRPr="00AE4105">
        <w:rPr>
          <w:rFonts w:hint="cs"/>
          <w:cs/>
        </w:rPr>
        <w:t xml:space="preserve">ซึ่ง </w:t>
      </w:r>
      <w:proofErr w:type="spellStart"/>
      <w:r w:rsidRPr="00AE4105">
        <w:t>Erawan</w:t>
      </w:r>
      <w:proofErr w:type="spellEnd"/>
      <w:r w:rsidRPr="00AE4105">
        <w:t xml:space="preserve"> Philippines, INC. </w:t>
      </w:r>
      <w:r w:rsidRPr="00AE4105">
        <w:rPr>
          <w:rFonts w:hint="cs"/>
          <w:cs/>
        </w:rPr>
        <w:t xml:space="preserve">ถือหุ้นในอัตราร้อยละ </w:t>
      </w:r>
      <w:r w:rsidRPr="00AE4105">
        <w:rPr>
          <w:lang w:val="en-US"/>
        </w:rPr>
        <w:t xml:space="preserve">99.99 </w:t>
      </w:r>
      <w:r w:rsidRPr="00AE4105">
        <w:rPr>
          <w:rFonts w:hint="cs"/>
          <w:cs/>
        </w:rPr>
        <w:t>และ</w:t>
      </w:r>
      <w:r w:rsidRPr="00EE370D">
        <w:rPr>
          <w:rFonts w:hint="cs"/>
          <w:spacing w:val="-2"/>
          <w:cs/>
        </w:rPr>
        <w:t xml:space="preserve">ชำระค่าหุ้นแล้วจำนวน </w:t>
      </w:r>
      <w:r>
        <w:rPr>
          <w:spacing w:val="-2"/>
        </w:rPr>
        <w:t>277</w:t>
      </w:r>
      <w:r w:rsidRPr="00EE370D">
        <w:rPr>
          <w:spacing w:val="-2"/>
          <w:lang w:val="en-US"/>
        </w:rPr>
        <w:t>,</w:t>
      </w:r>
      <w:r>
        <w:rPr>
          <w:spacing w:val="-2"/>
          <w:lang w:val="en-US"/>
        </w:rPr>
        <w:t>4</w:t>
      </w:r>
      <w:r w:rsidRPr="00EE370D">
        <w:rPr>
          <w:spacing w:val="-2"/>
          <w:lang w:val="en-US"/>
        </w:rPr>
        <w:t xml:space="preserve">99,994 </w:t>
      </w:r>
      <w:r w:rsidRPr="00EE370D">
        <w:rPr>
          <w:rFonts w:hint="cs"/>
          <w:spacing w:val="-2"/>
          <w:cs/>
        </w:rPr>
        <w:t xml:space="preserve">ฟิลิปปินส์เปโซ </w:t>
      </w:r>
    </w:p>
    <w:p w14:paraId="6F32CBAA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F062D5B" w14:textId="77777777" w:rsidR="00802119" w:rsidRPr="00C57846" w:rsidRDefault="00802119" w:rsidP="00802119">
      <w:pPr>
        <w:spacing w:line="240" w:lineRule="auto"/>
        <w:ind w:firstLine="540"/>
        <w:rPr>
          <w:b/>
          <w:b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(Ortigas), INC. </w:t>
      </w:r>
    </w:p>
    <w:p w14:paraId="3B06CD22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71C715E" w14:textId="1EB07A9B" w:rsidR="00802119" w:rsidRPr="00C57846" w:rsidRDefault="00802119" w:rsidP="00F0390E">
      <w:pPr>
        <w:spacing w:line="240" w:lineRule="auto"/>
        <w:ind w:left="562"/>
        <w:jc w:val="thaiDistribute"/>
        <w:rPr>
          <w:lang w:val="en-US"/>
        </w:rPr>
      </w:pPr>
      <w:r w:rsidRPr="00C57846">
        <w:rPr>
          <w:cs/>
        </w:rPr>
        <w:t xml:space="preserve">ณ วันที่ </w:t>
      </w:r>
      <w:r w:rsidR="00DC071A" w:rsidRPr="00C57846">
        <w:t>31</w:t>
      </w:r>
      <w:r w:rsidR="00DC071A" w:rsidRPr="00C57846">
        <w:rPr>
          <w:rFonts w:hint="cs"/>
          <w:cs/>
        </w:rPr>
        <w:t xml:space="preserve"> </w:t>
      </w:r>
      <w:r w:rsidR="00DC071A">
        <w:rPr>
          <w:rFonts w:hint="cs"/>
          <w:cs/>
        </w:rPr>
        <w:t>มีนาคม</w:t>
      </w:r>
      <w:r w:rsidR="00DC071A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</w:t>
      </w:r>
      <w:r w:rsidRPr="00C57846">
        <w:rPr>
          <w:lang w:val="en-US"/>
        </w:rPr>
        <w:t>Ortigas</w:t>
      </w:r>
      <w:r w:rsidRPr="00C57846">
        <w:t xml:space="preserve">), INC. </w:t>
      </w:r>
      <w:r w:rsidRPr="00FA516B">
        <w:rPr>
          <w:cs/>
        </w:rPr>
        <w:t>ซึ่งเป็นบริษัทย่อยทางอ้อม มีทุนจดทะเบียนจำนวน 180</w:t>
      </w:r>
      <w:r w:rsidRPr="00FA516B">
        <w:t>,</w:t>
      </w:r>
      <w:r w:rsidRPr="00FA516B">
        <w:rPr>
          <w:cs/>
        </w:rPr>
        <w:t>000</w:t>
      </w:r>
      <w:r w:rsidRPr="00FA516B">
        <w:t>,</w:t>
      </w:r>
      <w:r>
        <w:t>000</w:t>
      </w:r>
      <w:r w:rsidRPr="00FA516B">
        <w:rPr>
          <w:cs/>
        </w:rPr>
        <w:t xml:space="preserve"> หุ้น หุ้นละ </w:t>
      </w:r>
      <w:r w:rsidR="00EA23FD" w:rsidRPr="00C57846">
        <w:t>1</w:t>
      </w:r>
      <w:r w:rsidRPr="00FA516B">
        <w:rPr>
          <w:cs/>
        </w:rPr>
        <w:t xml:space="preserve"> ฟิลิปปินส์เปโซ เป็นจำนวนเงิน </w:t>
      </w:r>
      <w:r>
        <w:t>180</w:t>
      </w:r>
      <w:r w:rsidRPr="00FA516B">
        <w:t>,</w:t>
      </w:r>
      <w:r w:rsidRPr="00FA516B">
        <w:rPr>
          <w:cs/>
        </w:rPr>
        <w:t>000</w:t>
      </w:r>
      <w:r w:rsidRPr="00FA516B">
        <w:t>,</w:t>
      </w:r>
      <w:r>
        <w:t>000</w:t>
      </w:r>
      <w:r w:rsidRPr="00FA516B">
        <w:rPr>
          <w:cs/>
        </w:rPr>
        <w:t xml:space="preserve"> ฟิลิปปินส์เปโซ และมีทุนที่ชำระแล้วเป็นจำนวนเงิน </w:t>
      </w:r>
      <w:r>
        <w:t>180</w:t>
      </w:r>
      <w:r w:rsidRPr="00FA516B">
        <w:t>,</w:t>
      </w:r>
      <w:r w:rsidRPr="00FA516B">
        <w:rPr>
          <w:cs/>
        </w:rPr>
        <w:t>000</w:t>
      </w:r>
      <w:r w:rsidRPr="00FA516B">
        <w:t>,</w:t>
      </w:r>
      <w:r>
        <w:t>000</w:t>
      </w:r>
      <w:r w:rsidRPr="00FA516B">
        <w:rPr>
          <w:cs/>
        </w:rPr>
        <w:t xml:space="preserve"> ฟิลิปปินส์เปโซ ซึ่ง </w:t>
      </w:r>
      <w:proofErr w:type="spellStart"/>
      <w:r w:rsidRPr="00FA516B">
        <w:t>Erawan</w:t>
      </w:r>
      <w:proofErr w:type="spellEnd"/>
      <w:r w:rsidRPr="00FA516B">
        <w:t xml:space="preserve"> Philippines, INC. </w:t>
      </w:r>
      <w:r w:rsidRPr="00FA516B">
        <w:rPr>
          <w:cs/>
        </w:rPr>
        <w:t xml:space="preserve">ถือหุ้นในอัตราร้อยละ </w:t>
      </w:r>
      <w:r>
        <w:t>99.99</w:t>
      </w:r>
      <w:r w:rsidRPr="00FA516B">
        <w:rPr>
          <w:cs/>
        </w:rPr>
        <w:t xml:space="preserve"> และชำระค่าหุ้นแล้วจำนวน </w:t>
      </w:r>
      <w:r>
        <w:t>179</w:t>
      </w:r>
      <w:r w:rsidRPr="00FA516B">
        <w:t>,</w:t>
      </w:r>
      <w:r w:rsidRPr="00FA516B">
        <w:rPr>
          <w:cs/>
        </w:rPr>
        <w:t>999</w:t>
      </w:r>
      <w:r w:rsidRPr="00FA516B">
        <w:t>,</w:t>
      </w:r>
      <w:r>
        <w:t>994</w:t>
      </w:r>
      <w:r w:rsidRPr="00FA516B">
        <w:rPr>
          <w:cs/>
        </w:rPr>
        <w:t xml:space="preserve"> ฟิลิปปินส์เปโซ</w:t>
      </w:r>
    </w:p>
    <w:p w14:paraId="49360B4C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95C4EE2" w14:textId="77777777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6F583B">
        <w:rPr>
          <w:b/>
          <w:bCs/>
          <w:i/>
          <w:iCs/>
          <w:lang w:val="en-US"/>
        </w:rPr>
        <w:t>Erawan</w:t>
      </w:r>
      <w:proofErr w:type="spellEnd"/>
      <w:r w:rsidRPr="006F583B">
        <w:rPr>
          <w:b/>
          <w:bCs/>
          <w:i/>
          <w:iCs/>
          <w:lang w:val="en-US"/>
        </w:rPr>
        <w:t xml:space="preserve"> Philippines (Cebu), INC.</w:t>
      </w:r>
      <w:r w:rsidRPr="00C57846">
        <w:rPr>
          <w:b/>
          <w:bCs/>
          <w:i/>
          <w:iCs/>
          <w:lang w:val="en-US"/>
        </w:rPr>
        <w:t xml:space="preserve"> </w:t>
      </w:r>
    </w:p>
    <w:p w14:paraId="254AF9A3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E4DA304" w14:textId="61557018" w:rsidR="00802119" w:rsidRDefault="00802119" w:rsidP="00F0390E">
      <w:pPr>
        <w:spacing w:line="240" w:lineRule="auto"/>
        <w:ind w:left="562"/>
        <w:jc w:val="thaiDistribute"/>
        <w:rPr>
          <w:cs/>
          <w:lang w:val="en-US"/>
        </w:rPr>
      </w:pPr>
      <w:r w:rsidRPr="00C57846">
        <w:rPr>
          <w:cs/>
        </w:rPr>
        <w:t xml:space="preserve">ณ วันที่ </w:t>
      </w:r>
      <w:r w:rsidR="00DC071A" w:rsidRPr="00C57846">
        <w:t>31</w:t>
      </w:r>
      <w:r w:rsidR="00DC071A" w:rsidRPr="00C57846">
        <w:rPr>
          <w:rFonts w:hint="cs"/>
          <w:cs/>
        </w:rPr>
        <w:t xml:space="preserve"> </w:t>
      </w:r>
      <w:r w:rsidR="00DC071A">
        <w:rPr>
          <w:rFonts w:hint="cs"/>
          <w:cs/>
        </w:rPr>
        <w:t>มีนาคม</w:t>
      </w:r>
      <w:r w:rsidR="00DC071A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(Cebu), INC. </w:t>
      </w:r>
      <w:r w:rsidRPr="000B07CF">
        <w:rPr>
          <w:cs/>
        </w:rPr>
        <w:t>ซึ่งเป็นบริษัทย่อยทางอ้อม มีทุนจดทะเบียนจำนวน 600</w:t>
      </w:r>
      <w:r w:rsidRPr="000B07CF">
        <w:t>,</w:t>
      </w:r>
      <w:r w:rsidRPr="000B07CF">
        <w:rPr>
          <w:cs/>
        </w:rPr>
        <w:t>000</w:t>
      </w:r>
      <w:r w:rsidRPr="000B07CF">
        <w:t>,</w:t>
      </w:r>
      <w:r>
        <w:t>000</w:t>
      </w:r>
      <w:r w:rsidRPr="000B07CF">
        <w:rPr>
          <w:cs/>
        </w:rPr>
        <w:t xml:space="preserve"> หุ้น หุ้นละ </w:t>
      </w:r>
      <w:r>
        <w:t>1</w:t>
      </w:r>
      <w:r w:rsidRPr="000B07CF">
        <w:rPr>
          <w:cs/>
        </w:rPr>
        <w:t xml:space="preserve"> ฟิลิปปินส์เปโซ เป็นจำนวนเงิน </w:t>
      </w:r>
      <w:r>
        <w:t>600</w:t>
      </w:r>
      <w:r w:rsidRPr="000B07CF">
        <w:t>,</w:t>
      </w:r>
      <w:r w:rsidRPr="000B07CF">
        <w:rPr>
          <w:cs/>
        </w:rPr>
        <w:t>000</w:t>
      </w:r>
      <w:r w:rsidRPr="000B07CF">
        <w:t>,</w:t>
      </w:r>
      <w:r>
        <w:t>000</w:t>
      </w:r>
      <w:r w:rsidRPr="000B07CF">
        <w:rPr>
          <w:cs/>
        </w:rPr>
        <w:t xml:space="preserve"> ฟิลิปปินส์เปโซ และมีทุนที่ชำระแล้วเป็นจำนวนเงิน </w:t>
      </w:r>
      <w:r>
        <w:t>600</w:t>
      </w:r>
      <w:r w:rsidRPr="000B07CF">
        <w:t>,</w:t>
      </w:r>
      <w:r w:rsidRPr="000B07CF">
        <w:rPr>
          <w:cs/>
        </w:rPr>
        <w:t>000</w:t>
      </w:r>
      <w:r w:rsidRPr="000B07CF">
        <w:t>,</w:t>
      </w:r>
      <w:r>
        <w:t>000</w:t>
      </w:r>
      <w:r w:rsidRPr="000B07CF">
        <w:rPr>
          <w:cs/>
        </w:rPr>
        <w:t xml:space="preserve"> ฟิลิปปินส์เปโซ ซึ่ง </w:t>
      </w:r>
      <w:proofErr w:type="spellStart"/>
      <w:r w:rsidRPr="000B07CF">
        <w:t>Erawan</w:t>
      </w:r>
      <w:proofErr w:type="spellEnd"/>
      <w:r w:rsidRPr="000B07CF">
        <w:t xml:space="preserve"> Philippines, INC. </w:t>
      </w:r>
      <w:r w:rsidRPr="000B07CF">
        <w:rPr>
          <w:cs/>
        </w:rPr>
        <w:t xml:space="preserve">ถือหุ้นในอัตราร้อยละ </w:t>
      </w:r>
      <w:r>
        <w:t>99.99</w:t>
      </w:r>
      <w:r w:rsidRPr="000B07CF">
        <w:rPr>
          <w:cs/>
        </w:rPr>
        <w:t xml:space="preserve"> และชำระค่าหุ้นแล้วจำนวน </w:t>
      </w:r>
      <w:r>
        <w:t>599</w:t>
      </w:r>
      <w:r w:rsidRPr="000B07CF">
        <w:t>,</w:t>
      </w:r>
      <w:r w:rsidRPr="000B07CF">
        <w:rPr>
          <w:cs/>
        </w:rPr>
        <w:t>999</w:t>
      </w:r>
      <w:r w:rsidRPr="000B07CF">
        <w:t>,</w:t>
      </w:r>
      <w:r>
        <w:t>994</w:t>
      </w:r>
      <w:r w:rsidRPr="000B07CF">
        <w:rPr>
          <w:cs/>
        </w:rPr>
        <w:t xml:space="preserve"> ฟิลิปปินส์เปโซ</w:t>
      </w:r>
    </w:p>
    <w:p w14:paraId="176CCE0C" w14:textId="77777777" w:rsidR="002E1389" w:rsidRPr="002E1389" w:rsidRDefault="002E1389" w:rsidP="002E138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578C684" w14:textId="14D701CD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lang w:val="en-US"/>
        </w:rPr>
        <w:t xml:space="preserve">PT. </w:t>
      </w: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Indonesia Jakarta</w:t>
      </w:r>
    </w:p>
    <w:p w14:paraId="75648D17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09232C7" w14:textId="7E5ECF99" w:rsidR="00802119" w:rsidRDefault="00802119" w:rsidP="00394DBF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z w:val="32"/>
          <w:szCs w:val="32"/>
        </w:rPr>
      </w:pPr>
      <w:r w:rsidRPr="00C57846">
        <w:rPr>
          <w:cs/>
        </w:rPr>
        <w:t xml:space="preserve">ณ วันที่ </w:t>
      </w:r>
      <w:r w:rsidR="00DC071A" w:rsidRPr="00C57846">
        <w:t>31</w:t>
      </w:r>
      <w:r w:rsidR="00DC071A" w:rsidRPr="00C57846">
        <w:rPr>
          <w:rFonts w:hint="cs"/>
          <w:cs/>
        </w:rPr>
        <w:t xml:space="preserve"> </w:t>
      </w:r>
      <w:r w:rsidR="00DC071A">
        <w:rPr>
          <w:rFonts w:hint="cs"/>
          <w:cs/>
        </w:rPr>
        <w:t>มีนาคม</w:t>
      </w:r>
      <w:r w:rsidR="00DC071A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r w:rsidRPr="00C57846">
        <w:t xml:space="preserve">PT. </w:t>
      </w:r>
      <w:proofErr w:type="spellStart"/>
      <w:r w:rsidRPr="00C57846">
        <w:t>Erawan</w:t>
      </w:r>
      <w:proofErr w:type="spellEnd"/>
      <w:r w:rsidRPr="00C57846">
        <w:t xml:space="preserve"> Indonesia Jakarta </w:t>
      </w:r>
      <w:r w:rsidRPr="00C57846">
        <w:rPr>
          <w:rFonts w:hint="cs"/>
          <w:cs/>
        </w:rPr>
        <w:t>ซึ่งเป็นบริษัทย่อยทางอ้อม มีทุนจดทะเบียนจำนวน</w:t>
      </w:r>
      <w:r w:rsidRPr="00C57846">
        <w:t xml:space="preserve"> 4,000 </w:t>
      </w:r>
      <w:r w:rsidRPr="00C57846">
        <w:rPr>
          <w:rFonts w:hint="cs"/>
          <w:cs/>
        </w:rPr>
        <w:t xml:space="preserve">หุ้น หุ้นละ </w:t>
      </w:r>
      <w:r w:rsidRPr="00C57846">
        <w:t>1,000</w:t>
      </w:r>
      <w:r w:rsidRPr="00C57846">
        <w:rPr>
          <w:rFonts w:hint="cs"/>
          <w:cs/>
        </w:rPr>
        <w:t xml:space="preserve"> ดอลลาร์สหรัฐอเมริกา เป็นจำนวนเงิน </w:t>
      </w:r>
      <w:r w:rsidRPr="00C57846">
        <w:t xml:space="preserve">4,000,000 </w:t>
      </w:r>
      <w:r w:rsidRPr="00C57846">
        <w:rPr>
          <w:rFonts w:hint="cs"/>
          <w:cs/>
        </w:rPr>
        <w:t xml:space="preserve">ดอลลาร์สหรัฐอเมริกา และมีทุนที่ชำระแล้วเป็นจำนวนเงิน </w:t>
      </w:r>
      <w:r w:rsidRPr="00C57846">
        <w:t xml:space="preserve">2,300,000 </w:t>
      </w:r>
      <w:r w:rsidRPr="00C57846">
        <w:rPr>
          <w:rFonts w:hint="cs"/>
          <w:cs/>
        </w:rPr>
        <w:t xml:space="preserve">ดอลลาร์สหรัฐอเมริกา ซึ่ง </w:t>
      </w:r>
      <w:proofErr w:type="spellStart"/>
      <w:r w:rsidRPr="00C57846">
        <w:t>Erawan</w:t>
      </w:r>
      <w:proofErr w:type="spellEnd"/>
      <w:r w:rsidRPr="00C57846">
        <w:t xml:space="preserve"> Singapore </w:t>
      </w:r>
      <w:proofErr w:type="spellStart"/>
      <w:r w:rsidRPr="00C57846">
        <w:t>Pte.</w:t>
      </w:r>
      <w:proofErr w:type="spellEnd"/>
      <w:r w:rsidRPr="00C57846">
        <w:t xml:space="preserve"> Ltd.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t xml:space="preserve">99.96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C57846">
        <w:t xml:space="preserve">2,299,000 </w:t>
      </w:r>
      <w:r w:rsidRPr="00C57846">
        <w:rPr>
          <w:rFonts w:hint="cs"/>
          <w:cs/>
        </w:rPr>
        <w:t>ดอลลาร์สหรัฐอเมริกา</w:t>
      </w:r>
    </w:p>
    <w:p w14:paraId="71DC5273" w14:textId="3A15C9E0" w:rsidR="00802119" w:rsidRPr="00C57846" w:rsidRDefault="00802119" w:rsidP="00B77FCC">
      <w:pPr>
        <w:tabs>
          <w:tab w:val="left" w:pos="900"/>
          <w:tab w:val="right" w:pos="7200"/>
        </w:tabs>
        <w:spacing w:line="240" w:lineRule="auto"/>
        <w:jc w:val="thaiDistribute"/>
        <w:rPr>
          <w:sz w:val="32"/>
          <w:szCs w:val="32"/>
          <w:cs/>
        </w:rPr>
        <w:sectPr w:rsidR="00802119" w:rsidRPr="00C57846" w:rsidSect="00802119"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2C53FF3D" w14:textId="76D7DCA9" w:rsidR="00FA2FC9" w:rsidRDefault="00DE4EA2" w:rsidP="00FA2FC9">
      <w:pPr>
        <w:tabs>
          <w:tab w:val="left" w:pos="540"/>
        </w:tabs>
        <w:spacing w:line="240" w:lineRule="atLeast"/>
        <w:rPr>
          <w:b/>
          <w:bCs/>
        </w:rPr>
      </w:pPr>
      <w:r>
        <w:rPr>
          <w:b/>
          <w:bCs/>
          <w:lang w:val="en-US"/>
        </w:rPr>
        <w:lastRenderedPageBreak/>
        <w:t>8</w:t>
      </w:r>
      <w:r w:rsidR="00FA2FC9" w:rsidRPr="00AE4105">
        <w:rPr>
          <w:b/>
          <w:bCs/>
        </w:rPr>
        <w:tab/>
      </w:r>
      <w:r w:rsidR="00FA2FC9" w:rsidRPr="00AE4105">
        <w:rPr>
          <w:b/>
          <w:bCs/>
          <w:cs/>
        </w:rPr>
        <w:t>ที่ดิน อาคารและอุปกรณ์</w:t>
      </w:r>
      <w:r w:rsidR="00FA2FC9" w:rsidRPr="00AE4105">
        <w:rPr>
          <w:b/>
          <w:bCs/>
        </w:rPr>
        <w:t xml:space="preserve"> </w:t>
      </w:r>
    </w:p>
    <w:p w14:paraId="2D738B92" w14:textId="77777777" w:rsidR="00F60343" w:rsidRPr="00AE4105" w:rsidRDefault="00F60343" w:rsidP="00F60343">
      <w:pPr>
        <w:tabs>
          <w:tab w:val="left" w:pos="540"/>
        </w:tabs>
        <w:spacing w:line="220" w:lineRule="exact"/>
        <w:ind w:left="547"/>
        <w:jc w:val="thaiDistribute"/>
        <w:rPr>
          <w:i/>
          <w:iCs/>
          <w:lang w:val="en-US"/>
        </w:rPr>
      </w:pPr>
    </w:p>
    <w:p w14:paraId="44BE33A9" w14:textId="77777777" w:rsidR="00F60343" w:rsidRPr="00AE4105" w:rsidRDefault="00F60343" w:rsidP="00F60343">
      <w:pPr>
        <w:pStyle w:val="BodyText"/>
        <w:tabs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AE4105">
        <w:rPr>
          <w:rFonts w:ascii="Angsana New" w:hAnsi="Angsana New"/>
          <w:b/>
          <w:sz w:val="30"/>
          <w:szCs w:val="30"/>
          <w:cs/>
        </w:rPr>
        <w:tab/>
      </w:r>
      <w:r w:rsidR="0027537A" w:rsidRPr="0027537A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อาคารและอุปกรณ์ไม่รวมสินทรัพย์สิทธิการใช้ระหว่างงวด</w:t>
      </w:r>
      <w:r w:rsidR="0027537A">
        <w:rPr>
          <w:rFonts w:ascii="Angsana New" w:hAnsi="Angsana New" w:hint="cs"/>
          <w:b/>
          <w:sz w:val="30"/>
          <w:szCs w:val="30"/>
          <w:cs/>
        </w:rPr>
        <w:t>สาม</w:t>
      </w:r>
      <w:r w:rsidR="0027537A" w:rsidRPr="0027537A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27537A" w:rsidRPr="0027537A">
        <w:rPr>
          <w:rFonts w:ascii="Angsana New" w:hAnsi="Angsana New"/>
          <w:bCs/>
          <w:sz w:val="30"/>
          <w:szCs w:val="30"/>
        </w:rPr>
        <w:t>31</w:t>
      </w:r>
      <w:r w:rsidR="0027537A" w:rsidRPr="0027537A">
        <w:rPr>
          <w:rFonts w:ascii="Angsana New" w:hAnsi="Angsana New"/>
          <w:b/>
          <w:sz w:val="30"/>
          <w:szCs w:val="30"/>
          <w:cs/>
        </w:rPr>
        <w:t xml:space="preserve"> </w:t>
      </w:r>
      <w:r w:rsidR="0027537A" w:rsidRPr="0027537A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27537A" w:rsidRPr="0027537A">
        <w:rPr>
          <w:rFonts w:ascii="Angsana New" w:hAnsi="Angsana New"/>
          <w:b/>
          <w:sz w:val="30"/>
          <w:szCs w:val="30"/>
        </w:rPr>
        <w:t xml:space="preserve"> </w:t>
      </w:r>
      <w:r w:rsidR="0027537A" w:rsidRPr="0027537A">
        <w:rPr>
          <w:rFonts w:ascii="Angsana New" w:hAnsi="Angsana New"/>
          <w:bCs/>
          <w:sz w:val="30"/>
          <w:szCs w:val="30"/>
        </w:rPr>
        <w:t>2563</w:t>
      </w:r>
      <w:r w:rsidR="0027537A" w:rsidRPr="0027537A">
        <w:rPr>
          <w:rFonts w:ascii="Angsana New" w:hAnsi="Angsana New"/>
          <w:b/>
          <w:sz w:val="30"/>
          <w:szCs w:val="30"/>
          <w:cs/>
        </w:rPr>
        <w:t xml:space="preserve"> มีดังนี้</w:t>
      </w:r>
    </w:p>
    <w:p w14:paraId="4FD0A925" w14:textId="77777777" w:rsidR="00F60343" w:rsidRDefault="00F60343" w:rsidP="00F60343">
      <w:pPr>
        <w:tabs>
          <w:tab w:val="left" w:pos="900"/>
          <w:tab w:val="right" w:pos="7200"/>
        </w:tabs>
        <w:spacing w:line="240" w:lineRule="auto"/>
        <w:jc w:val="both"/>
      </w:pPr>
    </w:p>
    <w:tbl>
      <w:tblPr>
        <w:tblW w:w="13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84"/>
        <w:gridCol w:w="1531"/>
        <w:gridCol w:w="270"/>
        <w:gridCol w:w="1711"/>
        <w:gridCol w:w="267"/>
        <w:gridCol w:w="2162"/>
        <w:gridCol w:w="270"/>
        <w:gridCol w:w="1981"/>
        <w:gridCol w:w="270"/>
        <w:gridCol w:w="1886"/>
      </w:tblGrid>
      <w:tr w:rsidR="00F60343" w:rsidRPr="00AE4105" w14:paraId="229D81B6" w14:textId="77777777" w:rsidTr="00942BD2">
        <w:trPr>
          <w:trHeight w:val="423"/>
          <w:tblHeader/>
        </w:trPr>
        <w:tc>
          <w:tcPr>
            <w:tcW w:w="1286" w:type="pct"/>
          </w:tcPr>
          <w:p w14:paraId="32BF1512" w14:textId="587A3C5C" w:rsidR="00F60343" w:rsidRPr="00AE4105" w:rsidRDefault="00F60343" w:rsidP="0068265F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2229" w:type="pct"/>
            <w:gridSpan w:val="6"/>
          </w:tcPr>
          <w:p w14:paraId="67983265" w14:textId="0315D5B7" w:rsidR="00F60343" w:rsidRPr="00AE4105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6" w:type="pct"/>
            <w:gridSpan w:val="3"/>
          </w:tcPr>
          <w:p w14:paraId="54D24B3F" w14:textId="34F4B463" w:rsidR="00F60343" w:rsidRPr="007E7DC1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7D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7DC1" w:rsidRPr="00AE4105" w14:paraId="2964BCCB" w14:textId="77777777" w:rsidTr="00942BD2">
        <w:trPr>
          <w:trHeight w:val="1101"/>
          <w:tblHeader/>
        </w:trPr>
        <w:tc>
          <w:tcPr>
            <w:tcW w:w="1286" w:type="pct"/>
          </w:tcPr>
          <w:p w14:paraId="0F85E415" w14:textId="77777777" w:rsidR="007E7DC1" w:rsidRPr="00AE4105" w:rsidRDefault="007E7DC1" w:rsidP="0068265F">
            <w:pPr>
              <w:tabs>
                <w:tab w:val="left" w:pos="476"/>
              </w:tabs>
              <w:jc w:val="center"/>
            </w:pPr>
          </w:p>
          <w:p w14:paraId="1E8BBF9D" w14:textId="77777777" w:rsidR="007E7DC1" w:rsidRPr="00AE4105" w:rsidRDefault="007E7DC1" w:rsidP="0068265F">
            <w:pPr>
              <w:tabs>
                <w:tab w:val="left" w:pos="476"/>
              </w:tabs>
              <w:jc w:val="center"/>
            </w:pPr>
          </w:p>
          <w:p w14:paraId="7242B689" w14:textId="77777777" w:rsidR="007E7DC1" w:rsidRPr="006D55C4" w:rsidRDefault="007E7DC1" w:rsidP="0068265F">
            <w:pPr>
              <w:tabs>
                <w:tab w:val="left" w:pos="476"/>
              </w:tabs>
              <w:jc w:val="center"/>
              <w:rPr>
                <w:lang w:val="en-US"/>
              </w:rPr>
            </w:pPr>
          </w:p>
        </w:tc>
        <w:tc>
          <w:tcPr>
            <w:tcW w:w="549" w:type="pct"/>
            <w:vAlign w:val="bottom"/>
          </w:tcPr>
          <w:p w14:paraId="04619112" w14:textId="77777777" w:rsidR="007E7DC1" w:rsidRPr="00AE4105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2E071736" w14:textId="77777777" w:rsidR="007E7DC1" w:rsidRPr="00AE4105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E4105"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7" w:type="pct"/>
          </w:tcPr>
          <w:p w14:paraId="61124AE2" w14:textId="77777777" w:rsidR="007E7DC1" w:rsidRPr="00F767AC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15CF98E5" w14:textId="77777777" w:rsidR="007E7DC1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294608" w14:textId="77777777" w:rsidR="007E7DC1" w:rsidRPr="00AE4105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42708DA1" w14:textId="77777777" w:rsidR="007E7DC1" w:rsidRPr="002C27B9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  <w:p w14:paraId="72F62277" w14:textId="77777777" w:rsidR="007E7DC1" w:rsidRPr="001A7A0C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6" w:type="pct"/>
          </w:tcPr>
          <w:p w14:paraId="67952C49" w14:textId="77777777" w:rsidR="007E7DC1" w:rsidRPr="00AE4105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pct"/>
            <w:vAlign w:val="bottom"/>
          </w:tcPr>
          <w:p w14:paraId="60D0CC80" w14:textId="77777777" w:rsidR="007E7DC1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ผลต่างของ</w:t>
            </w:r>
          </w:p>
          <w:p w14:paraId="45423E7D" w14:textId="77777777" w:rsidR="007E7DC1" w:rsidRPr="00AE4105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จากการแปลงค่าหน่วยงานต่างประเทศ</w:t>
            </w:r>
          </w:p>
        </w:tc>
        <w:tc>
          <w:tcPr>
            <w:tcW w:w="97" w:type="pct"/>
          </w:tcPr>
          <w:p w14:paraId="19642225" w14:textId="77777777" w:rsidR="007E7DC1" w:rsidRPr="00F767AC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" w:type="pct"/>
            <w:vAlign w:val="bottom"/>
          </w:tcPr>
          <w:p w14:paraId="317EAC06" w14:textId="77777777" w:rsidR="007E7DC1" w:rsidRPr="00AE4105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639A4010" w14:textId="77777777" w:rsidR="007E7DC1" w:rsidRPr="00AE4105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E41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E4105">
              <w:rPr>
                <w:rFonts w:ascii="Angsana New" w:hAnsi="Angsana New"/>
                <w:sz w:val="28"/>
                <w:szCs w:val="28"/>
              </w:rPr>
              <w:t>-</w:t>
            </w:r>
            <w:r w:rsidRPr="00AE41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7" w:type="pct"/>
          </w:tcPr>
          <w:p w14:paraId="2F989682" w14:textId="77777777" w:rsidR="007E7DC1" w:rsidRPr="00AE4105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0BD2B3E6" w14:textId="77777777" w:rsidR="007E7DC1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4C3AA6" w14:textId="77777777" w:rsidR="007E7DC1" w:rsidRPr="00AE4105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6072BFB4" w14:textId="77777777" w:rsidR="007E7DC1" w:rsidRPr="002C27B9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  <w:p w14:paraId="2D314E95" w14:textId="77777777" w:rsidR="007E7DC1" w:rsidRPr="00AE4105" w:rsidRDefault="007E7DC1" w:rsidP="0068265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7E7DC1" w:rsidRPr="00AE4105" w14:paraId="4882104A" w14:textId="77777777" w:rsidTr="00942BD2">
        <w:trPr>
          <w:trHeight w:val="410"/>
          <w:tblHeader/>
        </w:trPr>
        <w:tc>
          <w:tcPr>
            <w:tcW w:w="1286" w:type="pct"/>
          </w:tcPr>
          <w:p w14:paraId="4D3263D3" w14:textId="4467AD90" w:rsidR="007E7DC1" w:rsidRPr="00AE4105" w:rsidRDefault="007E7DC1" w:rsidP="00F60343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4" w:type="pct"/>
            <w:gridSpan w:val="9"/>
          </w:tcPr>
          <w:p w14:paraId="669B3EB5" w14:textId="07946F0C" w:rsidR="007E7DC1" w:rsidRPr="00AE4105" w:rsidRDefault="007E7DC1" w:rsidP="007E7D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center"/>
            </w:pPr>
            <w:r w:rsidRPr="00AE4105">
              <w:rPr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E7DC1" w:rsidRPr="00AE4105" w14:paraId="174D878D" w14:textId="77777777" w:rsidTr="00942BD2">
        <w:trPr>
          <w:trHeight w:val="410"/>
          <w:tblHeader/>
        </w:trPr>
        <w:tc>
          <w:tcPr>
            <w:tcW w:w="1286" w:type="pct"/>
          </w:tcPr>
          <w:p w14:paraId="5633A03B" w14:textId="4649F21B" w:rsidR="007E7DC1" w:rsidRDefault="007E7DC1" w:rsidP="007E7DC1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549" w:type="pct"/>
          </w:tcPr>
          <w:p w14:paraId="1596D82B" w14:textId="1DD9BEF1" w:rsidR="007E7DC1" w:rsidRDefault="007E7DC1" w:rsidP="007E7DC1">
            <w:pPr>
              <w:tabs>
                <w:tab w:val="left" w:pos="476"/>
              </w:tabs>
              <w:ind w:right="90"/>
              <w:jc w:val="right"/>
              <w:rPr>
                <w:lang w:val="en-US"/>
              </w:rPr>
            </w:pPr>
            <w:r>
              <w:rPr>
                <w:lang w:val="en-US"/>
              </w:rPr>
              <w:t>29,135</w:t>
            </w:r>
          </w:p>
        </w:tc>
        <w:tc>
          <w:tcPr>
            <w:tcW w:w="97" w:type="pct"/>
          </w:tcPr>
          <w:p w14:paraId="56EFB034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44798C7" w14:textId="457EE1D1" w:rsidR="007E7DC1" w:rsidRPr="00F5399A" w:rsidRDefault="007E7DC1" w:rsidP="007E7D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 w:val="28"/>
                <w:szCs w:val="28"/>
                <w:lang w:bidi="th-TH"/>
              </w:rPr>
            </w:pPr>
            <w:r w:rsidRPr="00F5399A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</w:tcPr>
          <w:p w14:paraId="09BCD4A0" w14:textId="77777777" w:rsidR="007E7DC1" w:rsidRPr="00F5399A" w:rsidRDefault="007E7DC1" w:rsidP="007E7DC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76" w:type="pct"/>
          </w:tcPr>
          <w:p w14:paraId="2C35B8CC" w14:textId="2FA9E698" w:rsidR="007E7DC1" w:rsidRDefault="007E7DC1" w:rsidP="0098736F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342"/>
            </w:pPr>
            <w:r>
              <w:t>-</w:t>
            </w:r>
          </w:p>
        </w:tc>
        <w:tc>
          <w:tcPr>
            <w:tcW w:w="97" w:type="pct"/>
          </w:tcPr>
          <w:p w14:paraId="23FF2634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0E69664B" w14:textId="24001CA1" w:rsidR="007E7DC1" w:rsidRPr="00B83B54" w:rsidRDefault="007E7DC1" w:rsidP="0098736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9"/>
            </w:pPr>
            <w:r w:rsidRPr="00B83B54">
              <w:t>-</w:t>
            </w:r>
          </w:p>
        </w:tc>
        <w:tc>
          <w:tcPr>
            <w:tcW w:w="97" w:type="pct"/>
          </w:tcPr>
          <w:p w14:paraId="7C861712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F3006D9" w14:textId="335703F0" w:rsidR="007E7DC1" w:rsidRDefault="007E7DC1" w:rsidP="007E7D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</w:pPr>
            <w:r>
              <w:t>-</w:t>
            </w:r>
          </w:p>
        </w:tc>
      </w:tr>
      <w:tr w:rsidR="007E7DC1" w:rsidRPr="00AE4105" w14:paraId="0859E100" w14:textId="77777777" w:rsidTr="00942BD2">
        <w:trPr>
          <w:trHeight w:val="410"/>
          <w:tblHeader/>
        </w:trPr>
        <w:tc>
          <w:tcPr>
            <w:tcW w:w="1286" w:type="pct"/>
          </w:tcPr>
          <w:p w14:paraId="70B7D2E5" w14:textId="1EC8442F" w:rsidR="007E7DC1" w:rsidRPr="00AE4105" w:rsidRDefault="007E7DC1" w:rsidP="007E7DC1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</w:t>
            </w: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549" w:type="pct"/>
          </w:tcPr>
          <w:p w14:paraId="57228D3B" w14:textId="71824252" w:rsidR="007E7DC1" w:rsidRPr="00616A5D" w:rsidRDefault="007E7DC1" w:rsidP="007E7DC1">
            <w:pPr>
              <w:tabs>
                <w:tab w:val="left" w:pos="476"/>
              </w:tabs>
              <w:ind w:right="90"/>
              <w:jc w:val="right"/>
              <w:rPr>
                <w:lang w:val="en-US"/>
              </w:rPr>
            </w:pPr>
            <w:r>
              <w:rPr>
                <w:lang w:val="en-US"/>
              </w:rPr>
              <w:t>46,680</w:t>
            </w:r>
          </w:p>
        </w:tc>
        <w:tc>
          <w:tcPr>
            <w:tcW w:w="97" w:type="pct"/>
          </w:tcPr>
          <w:p w14:paraId="6390FBF4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C1EB295" w14:textId="303B6E88" w:rsidR="007E7DC1" w:rsidRPr="00AE4105" w:rsidRDefault="007E7DC1" w:rsidP="007E7D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</w:pPr>
            <w:r w:rsidRPr="00F5399A">
              <w:rPr>
                <w:szCs w:val="30"/>
              </w:rPr>
              <w:t>-</w:t>
            </w:r>
          </w:p>
        </w:tc>
        <w:tc>
          <w:tcPr>
            <w:tcW w:w="96" w:type="pct"/>
          </w:tcPr>
          <w:p w14:paraId="50B5CA08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960"/>
              </w:tabs>
              <w:spacing w:after="0" w:line="300" w:lineRule="exact"/>
              <w:ind w:left="-135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69146ED1" w14:textId="03EC8882" w:rsidR="007E7DC1" w:rsidRDefault="007E7DC1" w:rsidP="0098736F">
            <w:pPr>
              <w:tabs>
                <w:tab w:val="left" w:pos="476"/>
                <w:tab w:val="decimal" w:pos="1330"/>
              </w:tabs>
              <w:ind w:right="342"/>
              <w:jc w:val="right"/>
            </w:pPr>
            <w:r>
              <w:t>54,929</w:t>
            </w:r>
          </w:p>
        </w:tc>
        <w:tc>
          <w:tcPr>
            <w:tcW w:w="97" w:type="pct"/>
          </w:tcPr>
          <w:p w14:paraId="4FEC46EE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3669EDBB" w14:textId="2304C165" w:rsidR="007E7DC1" w:rsidRDefault="007E7DC1" w:rsidP="007E7DC1">
            <w:pPr>
              <w:tabs>
                <w:tab w:val="left" w:pos="476"/>
                <w:tab w:val="decimal" w:pos="870"/>
              </w:tabs>
              <w:ind w:right="520"/>
              <w:jc w:val="right"/>
              <w:rPr>
                <w:lang w:val="en-US"/>
              </w:rPr>
            </w:pPr>
            <w:r>
              <w:t>1,321</w:t>
            </w:r>
          </w:p>
        </w:tc>
        <w:tc>
          <w:tcPr>
            <w:tcW w:w="97" w:type="pct"/>
          </w:tcPr>
          <w:p w14:paraId="18D1ED89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48926900" w14:textId="1BA18B71" w:rsidR="007E7DC1" w:rsidRDefault="007E7DC1" w:rsidP="007E7D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</w:pPr>
            <w:r>
              <w:t>-</w:t>
            </w:r>
          </w:p>
        </w:tc>
      </w:tr>
      <w:tr w:rsidR="007E7DC1" w:rsidRPr="00AE4105" w14:paraId="5A1A31D0" w14:textId="77777777" w:rsidTr="00942BD2">
        <w:trPr>
          <w:trHeight w:val="398"/>
          <w:tblHeader/>
        </w:trPr>
        <w:tc>
          <w:tcPr>
            <w:tcW w:w="1286" w:type="pct"/>
          </w:tcPr>
          <w:p w14:paraId="40B7D57A" w14:textId="77777777" w:rsidR="007E7DC1" w:rsidRPr="00AE4105" w:rsidRDefault="007E7DC1" w:rsidP="007E7DC1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เครื่องตกแต่ง ติดตั้งและอุปกรณ์</w:t>
            </w:r>
          </w:p>
        </w:tc>
        <w:tc>
          <w:tcPr>
            <w:tcW w:w="549" w:type="pct"/>
          </w:tcPr>
          <w:p w14:paraId="6785870E" w14:textId="1A5AE31A" w:rsidR="007E7DC1" w:rsidRPr="00AE4105" w:rsidRDefault="007E7DC1" w:rsidP="007E7DC1">
            <w:pPr>
              <w:tabs>
                <w:tab w:val="left" w:pos="476"/>
              </w:tabs>
              <w:ind w:right="90"/>
              <w:jc w:val="right"/>
            </w:pPr>
            <w:r>
              <w:t>15,890</w:t>
            </w:r>
          </w:p>
        </w:tc>
        <w:tc>
          <w:tcPr>
            <w:tcW w:w="97" w:type="pct"/>
          </w:tcPr>
          <w:p w14:paraId="089B06D8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E624F61" w14:textId="1CBA894D" w:rsidR="007E7DC1" w:rsidRPr="00AE4105" w:rsidRDefault="007E7DC1" w:rsidP="0098736F">
            <w:pPr>
              <w:tabs>
                <w:tab w:val="left" w:pos="476"/>
              </w:tabs>
              <w:ind w:right="168"/>
              <w:jc w:val="right"/>
            </w:pPr>
            <w:r>
              <w:t>(196)</w:t>
            </w:r>
          </w:p>
        </w:tc>
        <w:tc>
          <w:tcPr>
            <w:tcW w:w="96" w:type="pct"/>
          </w:tcPr>
          <w:p w14:paraId="5C8C1DF1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0665A15D" w14:textId="4ABAC5AA" w:rsidR="007E7DC1" w:rsidRPr="00AE4105" w:rsidRDefault="007E7DC1" w:rsidP="0098736F">
            <w:pPr>
              <w:tabs>
                <w:tab w:val="left" w:pos="476"/>
                <w:tab w:val="decimal" w:pos="1330"/>
              </w:tabs>
              <w:ind w:right="342"/>
              <w:jc w:val="right"/>
            </w:pPr>
            <w:r>
              <w:t>2,453</w:t>
            </w:r>
          </w:p>
        </w:tc>
        <w:tc>
          <w:tcPr>
            <w:tcW w:w="97" w:type="pct"/>
          </w:tcPr>
          <w:p w14:paraId="03EC151A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12F22F49" w14:textId="74D53D6E" w:rsidR="007E7DC1" w:rsidRPr="00AE4105" w:rsidRDefault="007E7DC1" w:rsidP="007E7DC1">
            <w:pPr>
              <w:tabs>
                <w:tab w:val="left" w:pos="476"/>
                <w:tab w:val="decimal" w:pos="870"/>
              </w:tabs>
              <w:ind w:right="520"/>
              <w:jc w:val="right"/>
            </w:pPr>
            <w:r>
              <w:t>4,571</w:t>
            </w:r>
          </w:p>
        </w:tc>
        <w:tc>
          <w:tcPr>
            <w:tcW w:w="97" w:type="pct"/>
          </w:tcPr>
          <w:p w14:paraId="700CB6C5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2CC86B3" w14:textId="50D0CC43" w:rsidR="007E7DC1" w:rsidRPr="00AE4105" w:rsidRDefault="007E7DC1" w:rsidP="0098736F">
            <w:pPr>
              <w:tabs>
                <w:tab w:val="left" w:pos="476"/>
              </w:tabs>
              <w:ind w:right="343"/>
              <w:jc w:val="right"/>
            </w:pPr>
            <w:r>
              <w:t>(90)</w:t>
            </w:r>
          </w:p>
        </w:tc>
      </w:tr>
      <w:tr w:rsidR="007E7DC1" w:rsidRPr="00AE4105" w14:paraId="6D1F4712" w14:textId="77777777" w:rsidTr="00942BD2">
        <w:trPr>
          <w:trHeight w:val="410"/>
          <w:tblHeader/>
        </w:trPr>
        <w:tc>
          <w:tcPr>
            <w:tcW w:w="1286" w:type="pct"/>
          </w:tcPr>
          <w:p w14:paraId="39F5EA4E" w14:textId="77777777" w:rsidR="007E7DC1" w:rsidRPr="00AE4105" w:rsidRDefault="007E7DC1" w:rsidP="007E7DC1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549" w:type="pct"/>
          </w:tcPr>
          <w:p w14:paraId="2A2A81D6" w14:textId="56500FD9" w:rsidR="007E7DC1" w:rsidRPr="00AE4105" w:rsidRDefault="007E7DC1" w:rsidP="007E7DC1">
            <w:pPr>
              <w:tabs>
                <w:tab w:val="left" w:pos="476"/>
              </w:tabs>
              <w:ind w:right="90"/>
              <w:jc w:val="right"/>
            </w:pPr>
            <w:r>
              <w:t>2,161</w:t>
            </w:r>
          </w:p>
        </w:tc>
        <w:tc>
          <w:tcPr>
            <w:tcW w:w="97" w:type="pct"/>
          </w:tcPr>
          <w:p w14:paraId="3BC3BDDE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F57C04B" w14:textId="703E10DA" w:rsidR="007E7DC1" w:rsidRPr="00AE4105" w:rsidRDefault="007E7DC1" w:rsidP="007E7D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</w:pPr>
            <w:r>
              <w:t>-</w:t>
            </w:r>
          </w:p>
        </w:tc>
        <w:tc>
          <w:tcPr>
            <w:tcW w:w="96" w:type="pct"/>
          </w:tcPr>
          <w:p w14:paraId="4478E47F" w14:textId="77777777" w:rsidR="007E7DC1" w:rsidRPr="00AE4105" w:rsidRDefault="007E7DC1" w:rsidP="007E7DC1">
            <w:pPr>
              <w:pStyle w:val="BodyText"/>
              <w:tabs>
                <w:tab w:val="decimal" w:pos="873"/>
                <w:tab w:val="decimal" w:pos="960"/>
              </w:tabs>
              <w:spacing w:after="0" w:line="300" w:lineRule="exact"/>
              <w:ind w:left="-135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6CE2C183" w14:textId="16032F13" w:rsidR="007E7DC1" w:rsidRPr="00AE4105" w:rsidRDefault="007E7DC1" w:rsidP="0098736F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342"/>
            </w:pPr>
            <w:r>
              <w:t>-</w:t>
            </w:r>
          </w:p>
        </w:tc>
        <w:tc>
          <w:tcPr>
            <w:tcW w:w="97" w:type="pct"/>
          </w:tcPr>
          <w:p w14:paraId="5226B593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3210B354" w14:textId="01D22C25" w:rsidR="007E7DC1" w:rsidRPr="00AE4105" w:rsidRDefault="007E7DC1" w:rsidP="007E7DC1">
            <w:pPr>
              <w:tabs>
                <w:tab w:val="left" w:pos="476"/>
                <w:tab w:val="decimal" w:pos="870"/>
              </w:tabs>
              <w:ind w:right="520"/>
              <w:jc w:val="right"/>
            </w:pPr>
            <w:r>
              <w:t>1,700</w:t>
            </w:r>
          </w:p>
        </w:tc>
        <w:tc>
          <w:tcPr>
            <w:tcW w:w="97" w:type="pct"/>
          </w:tcPr>
          <w:p w14:paraId="45BC58B5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65A4049F" w14:textId="2A4C6DE8" w:rsidR="007E7DC1" w:rsidRPr="00AE4105" w:rsidRDefault="007E7DC1" w:rsidP="0098736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343"/>
            </w:pPr>
            <w:r>
              <w:t>-</w:t>
            </w:r>
          </w:p>
        </w:tc>
      </w:tr>
      <w:tr w:rsidR="007E7DC1" w:rsidRPr="00AE4105" w14:paraId="290A459D" w14:textId="77777777" w:rsidTr="00942BD2">
        <w:trPr>
          <w:trHeight w:val="398"/>
          <w:tblHeader/>
        </w:trPr>
        <w:tc>
          <w:tcPr>
            <w:tcW w:w="1286" w:type="pct"/>
          </w:tcPr>
          <w:p w14:paraId="63F66384" w14:textId="77777777" w:rsidR="007E7DC1" w:rsidRPr="00AE4105" w:rsidRDefault="007E7DC1" w:rsidP="007E7DC1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เครื่องใช้ในการดำเนินกิจการโรงแรม</w:t>
            </w:r>
          </w:p>
        </w:tc>
        <w:tc>
          <w:tcPr>
            <w:tcW w:w="549" w:type="pct"/>
          </w:tcPr>
          <w:p w14:paraId="7E54A108" w14:textId="6C7B177F" w:rsidR="007E7DC1" w:rsidRPr="00AE4105" w:rsidRDefault="007E7DC1" w:rsidP="007E7DC1">
            <w:pPr>
              <w:tabs>
                <w:tab w:val="left" w:pos="476"/>
              </w:tabs>
              <w:ind w:right="90"/>
              <w:jc w:val="right"/>
            </w:pPr>
            <w:r>
              <w:t>4,756</w:t>
            </w:r>
          </w:p>
        </w:tc>
        <w:tc>
          <w:tcPr>
            <w:tcW w:w="97" w:type="pct"/>
          </w:tcPr>
          <w:p w14:paraId="0FB2A732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3C4E33C" w14:textId="3CC1A7A9" w:rsidR="007E7DC1" w:rsidRPr="00AE4105" w:rsidRDefault="007E7DC1" w:rsidP="007E7D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</w:pPr>
            <w:r>
              <w:t>-</w:t>
            </w:r>
          </w:p>
        </w:tc>
        <w:tc>
          <w:tcPr>
            <w:tcW w:w="96" w:type="pct"/>
          </w:tcPr>
          <w:p w14:paraId="434E45DF" w14:textId="77777777" w:rsidR="007E7DC1" w:rsidRPr="00AE4105" w:rsidRDefault="007E7DC1" w:rsidP="007E7DC1">
            <w:pPr>
              <w:pStyle w:val="BodyText"/>
              <w:tabs>
                <w:tab w:val="decimal" w:pos="873"/>
                <w:tab w:val="decimal" w:pos="960"/>
              </w:tabs>
              <w:spacing w:after="0" w:line="300" w:lineRule="exact"/>
              <w:ind w:left="-135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2CDB4405" w14:textId="3E704465" w:rsidR="007E7DC1" w:rsidRPr="00AE4105" w:rsidRDefault="007E7DC1" w:rsidP="0098736F">
            <w:pPr>
              <w:tabs>
                <w:tab w:val="left" w:pos="476"/>
                <w:tab w:val="decimal" w:pos="1420"/>
              </w:tabs>
              <w:ind w:right="342"/>
              <w:jc w:val="right"/>
            </w:pPr>
            <w:r>
              <w:t>601</w:t>
            </w:r>
          </w:p>
        </w:tc>
        <w:tc>
          <w:tcPr>
            <w:tcW w:w="97" w:type="pct"/>
          </w:tcPr>
          <w:p w14:paraId="72CD3CA5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469C750F" w14:textId="1106CC40" w:rsidR="007E7DC1" w:rsidRPr="00AE4105" w:rsidRDefault="007E7DC1" w:rsidP="007E7DC1">
            <w:pPr>
              <w:tabs>
                <w:tab w:val="left" w:pos="476"/>
                <w:tab w:val="decimal" w:pos="870"/>
              </w:tabs>
              <w:ind w:right="520"/>
              <w:jc w:val="right"/>
            </w:pPr>
            <w:r>
              <w:t>2,487</w:t>
            </w:r>
          </w:p>
        </w:tc>
        <w:tc>
          <w:tcPr>
            <w:tcW w:w="97" w:type="pct"/>
          </w:tcPr>
          <w:p w14:paraId="7B43A8AC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6DAAC1B9" w14:textId="7EA91BD5" w:rsidR="007E7DC1" w:rsidRPr="00AE4105" w:rsidRDefault="007E7DC1" w:rsidP="0098736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343"/>
            </w:pPr>
            <w:r>
              <w:t>-</w:t>
            </w:r>
          </w:p>
        </w:tc>
      </w:tr>
      <w:tr w:rsidR="007E7DC1" w:rsidRPr="00AE4105" w14:paraId="750D252D" w14:textId="77777777" w:rsidTr="00942BD2">
        <w:trPr>
          <w:trHeight w:val="398"/>
          <w:tblHeader/>
        </w:trPr>
        <w:tc>
          <w:tcPr>
            <w:tcW w:w="1286" w:type="pct"/>
          </w:tcPr>
          <w:p w14:paraId="0A1D5BD9" w14:textId="77777777" w:rsidR="007E7DC1" w:rsidRPr="00AE4105" w:rsidRDefault="007E7DC1" w:rsidP="007E7DC1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ที่อยู่ระหว่างการก่อสร้าง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23595612" w14:textId="597CDCDD" w:rsidR="007E7DC1" w:rsidRPr="00AE4105" w:rsidRDefault="007E7DC1" w:rsidP="007E7DC1">
            <w:pPr>
              <w:tabs>
                <w:tab w:val="left" w:pos="476"/>
              </w:tabs>
              <w:ind w:right="90"/>
              <w:jc w:val="right"/>
            </w:pPr>
            <w:r>
              <w:t>171,699</w:t>
            </w:r>
          </w:p>
        </w:tc>
        <w:tc>
          <w:tcPr>
            <w:tcW w:w="97" w:type="pct"/>
          </w:tcPr>
          <w:p w14:paraId="3547B9E5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1BB3595D" w14:textId="2250BDFA" w:rsidR="007E7DC1" w:rsidRPr="00AE4105" w:rsidRDefault="007E7DC1" w:rsidP="0098736F">
            <w:pPr>
              <w:tabs>
                <w:tab w:val="left" w:pos="476"/>
              </w:tabs>
              <w:ind w:right="168"/>
              <w:jc w:val="right"/>
            </w:pPr>
            <w:r>
              <w:t>(49,639)</w:t>
            </w:r>
          </w:p>
        </w:tc>
        <w:tc>
          <w:tcPr>
            <w:tcW w:w="96" w:type="pct"/>
          </w:tcPr>
          <w:p w14:paraId="4A781016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7B0E0AE2" w14:textId="150117DE" w:rsidR="007E7DC1" w:rsidRPr="00AE4105" w:rsidRDefault="007E7DC1" w:rsidP="0098736F">
            <w:pPr>
              <w:tabs>
                <w:tab w:val="left" w:pos="476"/>
                <w:tab w:val="decimal" w:pos="1420"/>
              </w:tabs>
              <w:ind w:right="342"/>
              <w:jc w:val="right"/>
            </w:pPr>
            <w:r>
              <w:t>25,738</w:t>
            </w:r>
          </w:p>
        </w:tc>
        <w:tc>
          <w:tcPr>
            <w:tcW w:w="97" w:type="pct"/>
          </w:tcPr>
          <w:p w14:paraId="64C479B5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607E0D76" w14:textId="5777C785" w:rsidR="007E7DC1" w:rsidRPr="00AE4105" w:rsidRDefault="007E7DC1" w:rsidP="007E7DC1">
            <w:pPr>
              <w:tabs>
                <w:tab w:val="left" w:pos="476"/>
                <w:tab w:val="decimal" w:pos="870"/>
              </w:tabs>
              <w:ind w:right="520"/>
              <w:jc w:val="right"/>
            </w:pPr>
            <w:r>
              <w:t>873</w:t>
            </w:r>
          </w:p>
        </w:tc>
        <w:tc>
          <w:tcPr>
            <w:tcW w:w="97" w:type="pct"/>
          </w:tcPr>
          <w:p w14:paraId="5ED7599B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0695852D" w14:textId="14DB0596" w:rsidR="007E7DC1" w:rsidRPr="00AE4105" w:rsidRDefault="007E7DC1" w:rsidP="0098736F">
            <w:pPr>
              <w:tabs>
                <w:tab w:val="left" w:pos="476"/>
              </w:tabs>
              <w:ind w:right="343"/>
              <w:jc w:val="right"/>
            </w:pPr>
            <w:r>
              <w:t>(1,321)</w:t>
            </w:r>
          </w:p>
        </w:tc>
      </w:tr>
      <w:tr w:rsidR="007E7DC1" w:rsidRPr="00AE4105" w14:paraId="3A672766" w14:textId="77777777" w:rsidTr="00942BD2">
        <w:trPr>
          <w:trHeight w:val="423"/>
          <w:tblHeader/>
        </w:trPr>
        <w:tc>
          <w:tcPr>
            <w:tcW w:w="1286" w:type="pct"/>
          </w:tcPr>
          <w:p w14:paraId="145814BB" w14:textId="77777777" w:rsidR="007E7DC1" w:rsidRPr="00AE4105" w:rsidRDefault="007E7DC1" w:rsidP="007E7DC1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121FF445" w14:textId="0F025D1D" w:rsidR="007E7DC1" w:rsidRPr="00AE4105" w:rsidRDefault="007E7DC1" w:rsidP="007E7DC1">
            <w:pPr>
              <w:tabs>
                <w:tab w:val="left" w:pos="476"/>
              </w:tabs>
              <w:ind w:right="9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270,321</w:t>
            </w:r>
          </w:p>
        </w:tc>
        <w:tc>
          <w:tcPr>
            <w:tcW w:w="97" w:type="pct"/>
          </w:tcPr>
          <w:p w14:paraId="6EEAC697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FD192A8" w14:textId="182A4BF2" w:rsidR="007E7DC1" w:rsidRPr="00AE4105" w:rsidRDefault="007E7DC1" w:rsidP="0098736F">
            <w:pPr>
              <w:tabs>
                <w:tab w:val="left" w:pos="476"/>
              </w:tabs>
              <w:ind w:right="16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(49,835)</w:t>
            </w:r>
          </w:p>
        </w:tc>
        <w:tc>
          <w:tcPr>
            <w:tcW w:w="96" w:type="pct"/>
          </w:tcPr>
          <w:p w14:paraId="65F3FDFD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5C63AD46" w14:textId="05ECE703" w:rsidR="007E7DC1" w:rsidRPr="00AE4105" w:rsidRDefault="007E7DC1" w:rsidP="0098736F">
            <w:pPr>
              <w:tabs>
                <w:tab w:val="left" w:pos="476"/>
                <w:tab w:val="decimal" w:pos="1420"/>
              </w:tabs>
              <w:ind w:right="3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83,721</w:t>
            </w:r>
          </w:p>
        </w:tc>
        <w:tc>
          <w:tcPr>
            <w:tcW w:w="97" w:type="pct"/>
          </w:tcPr>
          <w:p w14:paraId="76FB3283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1DCDD4DC" w14:textId="66D88041" w:rsidR="007E7DC1" w:rsidRPr="00AE4105" w:rsidRDefault="007E7DC1" w:rsidP="007E7DC1">
            <w:pPr>
              <w:tabs>
                <w:tab w:val="left" w:pos="476"/>
                <w:tab w:val="decimal" w:pos="870"/>
              </w:tabs>
              <w:ind w:right="5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10,952</w:t>
            </w:r>
          </w:p>
        </w:tc>
        <w:tc>
          <w:tcPr>
            <w:tcW w:w="97" w:type="pct"/>
          </w:tcPr>
          <w:p w14:paraId="7C6BCCC4" w14:textId="77777777" w:rsidR="007E7DC1" w:rsidRPr="00AE4105" w:rsidRDefault="007E7DC1" w:rsidP="007E7DC1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4E9B7B08" w14:textId="00827CE9" w:rsidR="007E7DC1" w:rsidRPr="00AE4105" w:rsidRDefault="007E7DC1" w:rsidP="0098736F">
            <w:pPr>
              <w:tabs>
                <w:tab w:val="left" w:pos="476"/>
              </w:tabs>
              <w:ind w:right="34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(1,411)</w:t>
            </w:r>
          </w:p>
        </w:tc>
      </w:tr>
    </w:tbl>
    <w:p w14:paraId="0D0D7F8D" w14:textId="77777777" w:rsidR="003E1810" w:rsidRPr="00013299" w:rsidRDefault="003E1810" w:rsidP="00013299">
      <w:pPr>
        <w:tabs>
          <w:tab w:val="left" w:pos="540"/>
        </w:tabs>
        <w:spacing w:line="240" w:lineRule="atLeast"/>
        <w:rPr>
          <w:b/>
          <w:bCs/>
          <w:sz w:val="24"/>
          <w:szCs w:val="24"/>
        </w:rPr>
      </w:pPr>
    </w:p>
    <w:p w14:paraId="71D29061" w14:textId="77777777" w:rsidR="003E1810" w:rsidRPr="003E1810" w:rsidRDefault="003E1810" w:rsidP="00DA6A88">
      <w:pPr>
        <w:tabs>
          <w:tab w:val="left" w:pos="600"/>
        </w:tabs>
        <w:rPr>
          <w:sz w:val="26"/>
          <w:szCs w:val="26"/>
          <w:cs/>
        </w:rPr>
        <w:sectPr w:rsidR="003E1810" w:rsidRPr="003E1810" w:rsidSect="002D081F">
          <w:headerReference w:type="default" r:id="rId15"/>
          <w:pgSz w:w="16840" w:h="11907" w:orient="landscape"/>
          <w:pgMar w:top="473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0F10C3D" w14:textId="43B76DDD" w:rsidR="00FE2B5C" w:rsidRPr="00FE2B5C" w:rsidRDefault="00FE2B5C" w:rsidP="00FE2B5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FE2B5C">
        <w:rPr>
          <w:rFonts w:asciiTheme="majorBidi" w:hAnsiTheme="majorBidi" w:cstheme="majorBidi"/>
          <w:cs/>
        </w:rPr>
        <w:lastRenderedPageBreak/>
        <w:t>กลุ่มบริษัทและบริษัทได้นำที่ดิน อาคารและส่วนปรับปรุงมูลค่าสุทธิตามบัญชี ณ วันที่</w:t>
      </w:r>
      <w:r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/>
          <w:lang w:val="en-US"/>
        </w:rPr>
        <w:t>31</w:t>
      </w:r>
      <w:r w:rsidRPr="00FE2B5C">
        <w:rPr>
          <w:rFonts w:asciiTheme="majorBidi" w:hAnsiTheme="majorBidi" w:cstheme="majorBidi"/>
          <w:cs/>
        </w:rPr>
        <w:t xml:space="preserve"> มีนาคม</w:t>
      </w:r>
      <w:r>
        <w:rPr>
          <w:rFonts w:asciiTheme="majorBidi" w:hAnsiTheme="majorBidi" w:cstheme="majorBidi"/>
        </w:rPr>
        <w:t xml:space="preserve"> 2563</w:t>
      </w:r>
      <w:r w:rsidRPr="00FE2B5C">
        <w:rPr>
          <w:rFonts w:asciiTheme="majorBidi" w:hAnsiTheme="majorBidi" w:cstheme="majorBidi"/>
          <w:cs/>
        </w:rPr>
        <w:t xml:space="preserve"> จำนวน </w:t>
      </w:r>
      <w:r>
        <w:rPr>
          <w:rFonts w:asciiTheme="majorBidi" w:hAnsiTheme="majorBidi" w:cstheme="majorBidi"/>
        </w:rPr>
        <w:t xml:space="preserve">10,071.0 </w:t>
      </w:r>
      <w:r w:rsidRPr="00FE2B5C">
        <w:rPr>
          <w:rFonts w:asciiTheme="majorBidi" w:hAnsiTheme="majorBidi" w:cstheme="majorBidi"/>
          <w:cs/>
        </w:rPr>
        <w:t>ล้านบาท และ</w:t>
      </w:r>
      <w:r>
        <w:rPr>
          <w:rFonts w:asciiTheme="majorBidi" w:hAnsiTheme="majorBidi" w:cstheme="majorBidi"/>
        </w:rPr>
        <w:t xml:space="preserve"> 6,350.8</w:t>
      </w:r>
      <w:r w:rsidRPr="00FE2B5C">
        <w:rPr>
          <w:rFonts w:asciiTheme="majorBidi" w:hAnsiTheme="majorBidi" w:cstheme="majorBidi"/>
          <w:cs/>
        </w:rPr>
        <w:t xml:space="preserve"> ล้านบาท ตามลำดับ </w:t>
      </w:r>
      <w:r w:rsidRPr="00FE2B5C">
        <w:rPr>
          <w:rFonts w:asciiTheme="majorBidi" w:hAnsiTheme="majorBidi" w:cstheme="majorBidi"/>
          <w:i/>
          <w:iCs/>
          <w:cs/>
        </w:rPr>
        <w:t>(</w:t>
      </w:r>
      <w:r>
        <w:rPr>
          <w:rFonts w:asciiTheme="majorBidi" w:hAnsiTheme="majorBidi" w:cstheme="majorBidi"/>
          <w:i/>
          <w:iCs/>
        </w:rPr>
        <w:t xml:space="preserve">31 </w:t>
      </w:r>
      <w:r w:rsidRPr="00FE2B5C">
        <w:rPr>
          <w:rFonts w:asciiTheme="majorBidi" w:hAnsiTheme="majorBidi" w:cstheme="majorBidi"/>
          <w:i/>
          <w:iCs/>
          <w:cs/>
        </w:rPr>
        <w:t>ธันวาคม</w:t>
      </w:r>
      <w:r>
        <w:rPr>
          <w:rFonts w:asciiTheme="majorBidi" w:hAnsiTheme="majorBidi" w:cstheme="majorBidi"/>
          <w:i/>
          <w:iCs/>
        </w:rPr>
        <w:t xml:space="preserve"> 2562</w:t>
      </w:r>
      <w:r w:rsidRPr="00FE2B5C">
        <w:rPr>
          <w:rFonts w:asciiTheme="majorBidi" w:hAnsiTheme="majorBidi" w:cstheme="majorBidi"/>
          <w:i/>
          <w:iCs/>
          <w:cs/>
        </w:rPr>
        <w:t>:</w:t>
      </w:r>
      <w:r w:rsidRPr="00FE2B5C">
        <w:rPr>
          <w:rFonts w:asciiTheme="majorBidi" w:hAnsiTheme="majorBidi" w:cstheme="majorBidi"/>
          <w:i/>
          <w:iCs/>
        </w:rPr>
        <w:t xml:space="preserve"> </w:t>
      </w:r>
      <w:r w:rsidRPr="00FE2B5C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>
        <w:rPr>
          <w:rFonts w:asciiTheme="majorBidi" w:hAnsiTheme="majorBidi" w:cstheme="majorBidi"/>
          <w:i/>
          <w:iCs/>
        </w:rPr>
        <w:t xml:space="preserve"> 10,448.2</w:t>
      </w:r>
      <w:r w:rsidRPr="00FE2B5C">
        <w:rPr>
          <w:rFonts w:asciiTheme="majorBidi" w:hAnsiTheme="majorBidi" w:cstheme="majorBidi"/>
          <w:i/>
          <w:iCs/>
          <w:cs/>
        </w:rPr>
        <w:t xml:space="preserve"> ล้านบาท และ</w:t>
      </w:r>
      <w:r>
        <w:rPr>
          <w:rFonts w:asciiTheme="majorBidi" w:hAnsiTheme="majorBidi" w:cstheme="majorBidi"/>
          <w:i/>
          <w:iCs/>
        </w:rPr>
        <w:t xml:space="preserve"> 6,410.4 </w:t>
      </w:r>
      <w:r w:rsidRPr="00FE2B5C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FE2B5C">
        <w:rPr>
          <w:rFonts w:asciiTheme="majorBidi" w:hAnsiTheme="majorBidi" w:cstheme="majorBidi"/>
          <w:cs/>
        </w:rPr>
        <w:t xml:space="preserve"> ไปค้ำประกันวงเงินสินเชื่อที่ได้รับจากสถาบันการเงินและ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>
        <w:rPr>
          <w:rFonts w:asciiTheme="majorBidi" w:hAnsiTheme="majorBidi" w:cstheme="majorBidi"/>
        </w:rPr>
        <w:t xml:space="preserve"> 10</w:t>
      </w:r>
      <w:r w:rsidRPr="00FE2B5C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430B550C" w14:textId="77777777" w:rsidR="00FE2B5C" w:rsidRDefault="00FE2B5C" w:rsidP="00803402">
      <w:pPr>
        <w:widowControl w:val="0"/>
        <w:tabs>
          <w:tab w:val="left" w:pos="540"/>
        </w:tabs>
        <w:spacing w:line="240" w:lineRule="auto"/>
        <w:jc w:val="both"/>
        <w:rPr>
          <w:b/>
          <w:bCs/>
          <w:lang w:val="en-US"/>
        </w:rPr>
      </w:pPr>
    </w:p>
    <w:p w14:paraId="238EDB9A" w14:textId="5BB17CBD" w:rsidR="00803402" w:rsidRPr="00D332B8" w:rsidRDefault="00DE4EA2" w:rsidP="00803402">
      <w:pPr>
        <w:widowControl w:val="0"/>
        <w:tabs>
          <w:tab w:val="left" w:pos="540"/>
        </w:tabs>
        <w:spacing w:line="240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9</w:t>
      </w:r>
      <w:r w:rsidR="00966598" w:rsidRPr="00AE4105">
        <w:rPr>
          <w:b/>
          <w:bCs/>
          <w:cs/>
          <w:lang w:val="en-US"/>
        </w:rPr>
        <w:tab/>
      </w:r>
      <w:r w:rsidR="00803402" w:rsidRPr="00D332B8">
        <w:rPr>
          <w:rFonts w:hint="cs"/>
          <w:b/>
          <w:bCs/>
          <w:cs/>
        </w:rPr>
        <w:t>สินทรัพย์สิทธิการใช้</w:t>
      </w:r>
    </w:p>
    <w:p w14:paraId="117ED17B" w14:textId="77777777" w:rsidR="00803402" w:rsidRPr="00D332B8" w:rsidRDefault="00803402" w:rsidP="00803402">
      <w:pPr>
        <w:widowControl w:val="0"/>
        <w:tabs>
          <w:tab w:val="left" w:pos="540"/>
        </w:tabs>
        <w:spacing w:line="240" w:lineRule="auto"/>
        <w:jc w:val="both"/>
        <w:rPr>
          <w:b/>
          <w:bCs/>
          <w:lang w:val="en-US"/>
        </w:rPr>
      </w:pPr>
    </w:p>
    <w:p w14:paraId="4BA32390" w14:textId="6240842B" w:rsidR="00803402" w:rsidRPr="00D332B8" w:rsidRDefault="00803402" w:rsidP="00803402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332B8">
        <w:rPr>
          <w:rFonts w:asciiTheme="majorBidi" w:hAnsiTheme="majorBidi" w:cstheme="majorBidi"/>
          <w:cs/>
        </w:rPr>
        <w:t>รายการเคลื่อนไหวของสินทรัพย์สิทธิการใช้มีดังนี้</w:t>
      </w:r>
    </w:p>
    <w:p w14:paraId="4C9824ED" w14:textId="77777777" w:rsidR="00803402" w:rsidRPr="00D332B8" w:rsidRDefault="00803402" w:rsidP="00803402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7"/>
        <w:gridCol w:w="181"/>
        <w:gridCol w:w="1172"/>
        <w:gridCol w:w="180"/>
        <w:gridCol w:w="900"/>
        <w:gridCol w:w="180"/>
        <w:gridCol w:w="1080"/>
        <w:gridCol w:w="180"/>
        <w:gridCol w:w="1080"/>
        <w:gridCol w:w="180"/>
        <w:gridCol w:w="990"/>
        <w:gridCol w:w="180"/>
        <w:gridCol w:w="1080"/>
      </w:tblGrid>
      <w:tr w:rsidR="00F5399A" w:rsidRPr="00D332B8" w14:paraId="0A7F8C0B" w14:textId="77777777" w:rsidTr="006937A5">
        <w:trPr>
          <w:trHeight w:val="20"/>
          <w:tblHeader/>
        </w:trPr>
        <w:tc>
          <w:tcPr>
            <w:tcW w:w="1887" w:type="dxa"/>
            <w:shd w:val="clear" w:color="auto" w:fill="auto"/>
            <w:vAlign w:val="bottom"/>
          </w:tcPr>
          <w:p w14:paraId="03CD7B3B" w14:textId="3371C1DD" w:rsidR="00F5399A" w:rsidRPr="00D332B8" w:rsidRDefault="00F5399A" w:rsidP="00803402">
            <w:pPr>
              <w:pStyle w:val="acctfourfigures"/>
              <w:tabs>
                <w:tab w:val="clear" w:pos="765"/>
                <w:tab w:val="left" w:pos="57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B6C7CC2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512" w:type="dxa"/>
            <w:gridSpan w:val="5"/>
          </w:tcPr>
          <w:p w14:paraId="2BFACE82" w14:textId="291925FA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332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D332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4FD11543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510" w:type="dxa"/>
            <w:gridSpan w:val="5"/>
          </w:tcPr>
          <w:p w14:paraId="2329827C" w14:textId="7FF32F70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332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D332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F5399A" w:rsidRPr="00D332B8" w14:paraId="5FD0D39B" w14:textId="77777777" w:rsidTr="006937A5">
        <w:trPr>
          <w:trHeight w:val="20"/>
          <w:tblHeader/>
        </w:trPr>
        <w:tc>
          <w:tcPr>
            <w:tcW w:w="1887" w:type="dxa"/>
            <w:shd w:val="clear" w:color="auto" w:fill="auto"/>
            <w:vAlign w:val="bottom"/>
          </w:tcPr>
          <w:p w14:paraId="5A2C2FED" w14:textId="77777777" w:rsidR="00F5399A" w:rsidRPr="00D332B8" w:rsidRDefault="00F5399A" w:rsidP="00803402">
            <w:pPr>
              <w:pStyle w:val="acctfourfigures"/>
              <w:tabs>
                <w:tab w:val="clear" w:pos="765"/>
                <w:tab w:val="left" w:pos="57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  <w:lang w:bidi="th-TH"/>
              </w:rPr>
            </w:pPr>
            <w:r w:rsidRPr="00D332B8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1" w:type="dxa"/>
          </w:tcPr>
          <w:p w14:paraId="27F141F8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</w:tcPr>
          <w:p w14:paraId="6D7CA008" w14:textId="02E1DBFE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ที่ดินและอาคาร</w:t>
            </w:r>
            <w:r w:rsidRPr="00D332B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6114440C" w14:textId="77777777" w:rsidR="00F5399A" w:rsidRPr="00D332B8" w:rsidRDefault="00F5399A" w:rsidP="00803402">
            <w:pPr>
              <w:pStyle w:val="acctmergecolhdg"/>
              <w:tabs>
                <w:tab w:val="left" w:pos="5760"/>
              </w:tabs>
              <w:spacing w:line="240" w:lineRule="atLeast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900" w:type="dxa"/>
          </w:tcPr>
          <w:p w14:paraId="05999620" w14:textId="77777777" w:rsidR="00F5399A" w:rsidRDefault="00F5399A" w:rsidP="00803402">
            <w:pPr>
              <w:pStyle w:val="Pa47"/>
              <w:tabs>
                <w:tab w:val="left" w:pos="5760"/>
              </w:tabs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18364FD" w14:textId="59E01BDB" w:rsidR="00F5399A" w:rsidRPr="00D332B8" w:rsidRDefault="00F5399A" w:rsidP="00803402">
            <w:pPr>
              <w:pStyle w:val="Pa47"/>
              <w:tabs>
                <w:tab w:val="left" w:pos="5760"/>
              </w:tabs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80" w:type="dxa"/>
          </w:tcPr>
          <w:p w14:paraId="08C61594" w14:textId="77777777" w:rsidR="00F5399A" w:rsidRPr="00D332B8" w:rsidRDefault="00F5399A" w:rsidP="00803402">
            <w:pPr>
              <w:pStyle w:val="acctmergecolhdg"/>
              <w:tabs>
                <w:tab w:val="left" w:pos="5760"/>
              </w:tabs>
              <w:spacing w:line="240" w:lineRule="atLeast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36962C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332B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</w:tcPr>
          <w:p w14:paraId="732BF3CB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78349C78" w14:textId="0F0A2CA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ที่ดินและอาคาร</w:t>
            </w:r>
            <w:r w:rsidRPr="00D332B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15638CD3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3C920081" w14:textId="77777777" w:rsidR="00F5399A" w:rsidRDefault="00F5399A" w:rsidP="00803402">
            <w:pPr>
              <w:pStyle w:val="Pa47"/>
              <w:tabs>
                <w:tab w:val="left" w:pos="5760"/>
              </w:tabs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71E3D6A" w14:textId="7020FCE0" w:rsidR="00F5399A" w:rsidRPr="00D332B8" w:rsidRDefault="00F5399A" w:rsidP="00803402">
            <w:pPr>
              <w:pStyle w:val="Pa47"/>
              <w:tabs>
                <w:tab w:val="left" w:pos="5760"/>
              </w:tabs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80" w:type="dxa"/>
          </w:tcPr>
          <w:p w14:paraId="4E26DF47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50837B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332B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5399A" w:rsidRPr="00D332B8" w14:paraId="7171BDEF" w14:textId="77777777" w:rsidTr="006937A5">
        <w:trPr>
          <w:trHeight w:val="20"/>
          <w:tblHeader/>
        </w:trPr>
        <w:tc>
          <w:tcPr>
            <w:tcW w:w="1887" w:type="dxa"/>
          </w:tcPr>
          <w:p w14:paraId="6952DDEA" w14:textId="77777777" w:rsidR="00F5399A" w:rsidRPr="00D332B8" w:rsidRDefault="00F5399A" w:rsidP="00803402">
            <w:pPr>
              <w:tabs>
                <w:tab w:val="left" w:pos="5760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1" w:type="dxa"/>
          </w:tcPr>
          <w:p w14:paraId="5AEE78FA" w14:textId="77777777" w:rsidR="00F5399A" w:rsidRPr="00D332B8" w:rsidRDefault="00F5399A" w:rsidP="00803402">
            <w:pPr>
              <w:pStyle w:val="acctfourfigures"/>
              <w:tabs>
                <w:tab w:val="left" w:pos="576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7202" w:type="dxa"/>
            <w:gridSpan w:val="11"/>
          </w:tcPr>
          <w:p w14:paraId="09A3F16E" w14:textId="3800C292" w:rsidR="00F5399A" w:rsidRPr="00D332B8" w:rsidRDefault="00F5399A" w:rsidP="002C7A71">
            <w:pPr>
              <w:pStyle w:val="acctfourfigures"/>
              <w:tabs>
                <w:tab w:val="left" w:pos="576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</w:pPr>
            <w:r w:rsidRPr="00D332B8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="00FE2B5C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D332B8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บาท</w:t>
            </w:r>
            <w:r w:rsidRPr="00D332B8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F5399A" w:rsidRPr="00D332B8" w14:paraId="6BDE697A" w14:textId="77777777" w:rsidTr="006937A5">
        <w:trPr>
          <w:trHeight w:val="20"/>
        </w:trPr>
        <w:tc>
          <w:tcPr>
            <w:tcW w:w="1887" w:type="dxa"/>
          </w:tcPr>
          <w:p w14:paraId="339063C6" w14:textId="77777777" w:rsidR="00F5399A" w:rsidRPr="00D332B8" w:rsidRDefault="00F5399A" w:rsidP="00803402">
            <w:pPr>
              <w:tabs>
                <w:tab w:val="left" w:pos="576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</w:rPr>
            </w:pPr>
            <w:r w:rsidRPr="00D332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332B8">
              <w:rPr>
                <w:rFonts w:asciiTheme="majorBidi" w:hAnsiTheme="majorBidi" w:cstheme="majorBidi"/>
              </w:rPr>
              <w:t xml:space="preserve">1 </w:t>
            </w:r>
            <w:r w:rsidRPr="00D332B8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332B8">
              <w:rPr>
                <w:rFonts w:asciiTheme="majorBidi" w:hAnsiTheme="majorBidi" w:cstheme="majorBidi"/>
              </w:rPr>
              <w:t>2563</w:t>
            </w:r>
            <w:r w:rsidRPr="00D332B8">
              <w:rPr>
                <w:rFonts w:asciiTheme="majorBidi" w:hAnsiTheme="majorBidi" w:cstheme="majorBidi"/>
                <w:b/>
                <w:i/>
                <w:iCs/>
              </w:rPr>
              <w:t xml:space="preserve"> </w:t>
            </w:r>
          </w:p>
        </w:tc>
        <w:tc>
          <w:tcPr>
            <w:tcW w:w="181" w:type="dxa"/>
          </w:tcPr>
          <w:p w14:paraId="3AE96D96" w14:textId="77777777" w:rsidR="00F5399A" w:rsidRPr="00D332B8" w:rsidRDefault="00F5399A" w:rsidP="00803402">
            <w:pPr>
              <w:tabs>
                <w:tab w:val="left" w:pos="730"/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1EFC5CBE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281DDD4C" w14:textId="14EA90B9" w:rsidR="00F5399A" w:rsidRPr="005D77AA" w:rsidRDefault="00F5399A" w:rsidP="00131A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90"/>
              <w:rPr>
                <w:szCs w:val="30"/>
              </w:rPr>
            </w:pPr>
            <w:r w:rsidRPr="005D77AA">
              <w:rPr>
                <w:szCs w:val="30"/>
              </w:rPr>
              <w:t>4,649</w:t>
            </w:r>
            <w:r w:rsidR="008B112A" w:rsidRPr="005D77AA">
              <w:rPr>
                <w:szCs w:val="30"/>
              </w:rPr>
              <w:t>,515</w:t>
            </w:r>
          </w:p>
        </w:tc>
        <w:tc>
          <w:tcPr>
            <w:tcW w:w="180" w:type="dxa"/>
          </w:tcPr>
          <w:p w14:paraId="1CBF833B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</w:tcPr>
          <w:p w14:paraId="26CA6EF5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7A1A2102" w14:textId="136B9CDE" w:rsidR="00F5399A" w:rsidRPr="005D77AA" w:rsidRDefault="00F5399A" w:rsidP="00131A1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szCs w:val="30"/>
                <w:cs/>
                <w:lang w:bidi="th-TH"/>
              </w:rPr>
            </w:pPr>
            <w:r w:rsidRPr="005D77AA">
              <w:rPr>
                <w:szCs w:val="30"/>
              </w:rPr>
              <w:t>4</w:t>
            </w:r>
            <w:r w:rsidR="00394DBF" w:rsidRPr="005D77AA">
              <w:rPr>
                <w:szCs w:val="30"/>
              </w:rPr>
              <w:t>6,239</w:t>
            </w:r>
          </w:p>
        </w:tc>
        <w:tc>
          <w:tcPr>
            <w:tcW w:w="180" w:type="dxa"/>
          </w:tcPr>
          <w:p w14:paraId="57713ADE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0A15669D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2DEC3B47" w14:textId="13EAA8D3" w:rsidR="00F5399A" w:rsidRPr="005D77AA" w:rsidRDefault="00F5399A" w:rsidP="00E80D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  <w:r w:rsidRPr="005D77AA">
              <w:rPr>
                <w:szCs w:val="30"/>
              </w:rPr>
              <w:t>4,69</w:t>
            </w:r>
            <w:r w:rsidR="008B112A" w:rsidRPr="005D77AA">
              <w:rPr>
                <w:szCs w:val="30"/>
              </w:rPr>
              <w:t>5,754</w:t>
            </w:r>
          </w:p>
        </w:tc>
        <w:tc>
          <w:tcPr>
            <w:tcW w:w="180" w:type="dxa"/>
          </w:tcPr>
          <w:p w14:paraId="5AAAEA75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5CA03C8A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69F17846" w14:textId="0F65D3AC" w:rsidR="00F5399A" w:rsidRPr="005D77AA" w:rsidRDefault="00F5399A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  <w:r w:rsidRPr="005D77AA">
              <w:rPr>
                <w:szCs w:val="30"/>
              </w:rPr>
              <w:t>2,15</w:t>
            </w:r>
            <w:r w:rsidR="008B112A" w:rsidRPr="005D77AA">
              <w:rPr>
                <w:szCs w:val="30"/>
              </w:rPr>
              <w:t>8,937</w:t>
            </w:r>
          </w:p>
        </w:tc>
        <w:tc>
          <w:tcPr>
            <w:tcW w:w="180" w:type="dxa"/>
          </w:tcPr>
          <w:p w14:paraId="6F9FF33D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60466ED6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664354E2" w14:textId="146AE310" w:rsidR="00F5399A" w:rsidRPr="005D77AA" w:rsidRDefault="00F5399A" w:rsidP="00E80D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szCs w:val="30"/>
              </w:rPr>
            </w:pPr>
            <w:r w:rsidRPr="005D77AA">
              <w:rPr>
                <w:szCs w:val="30"/>
              </w:rPr>
              <w:t>27</w:t>
            </w:r>
            <w:r w:rsidR="008B112A" w:rsidRPr="005D77AA">
              <w:rPr>
                <w:szCs w:val="30"/>
              </w:rPr>
              <w:t>,061</w:t>
            </w:r>
          </w:p>
        </w:tc>
        <w:tc>
          <w:tcPr>
            <w:tcW w:w="180" w:type="dxa"/>
          </w:tcPr>
          <w:p w14:paraId="401C4754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3FF74A31" w14:textId="77777777" w:rsidR="00F5399A" w:rsidRPr="006937A5" w:rsidRDefault="00F5399A" w:rsidP="006937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szCs w:val="30"/>
              </w:rPr>
            </w:pPr>
          </w:p>
          <w:p w14:paraId="17E94A91" w14:textId="55B4626C" w:rsidR="00F5399A" w:rsidRPr="006937A5" w:rsidRDefault="00F5399A" w:rsidP="00E80D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  <w:r w:rsidRPr="006937A5">
              <w:rPr>
                <w:szCs w:val="30"/>
              </w:rPr>
              <w:t>2,18</w:t>
            </w:r>
            <w:r w:rsidR="008B112A" w:rsidRPr="006937A5">
              <w:rPr>
                <w:szCs w:val="30"/>
              </w:rPr>
              <w:t>5,998</w:t>
            </w:r>
          </w:p>
        </w:tc>
      </w:tr>
      <w:tr w:rsidR="005577E1" w:rsidRPr="00D332B8" w14:paraId="09A2B394" w14:textId="77777777" w:rsidTr="006937A5">
        <w:trPr>
          <w:trHeight w:val="20"/>
        </w:trPr>
        <w:tc>
          <w:tcPr>
            <w:tcW w:w="1887" w:type="dxa"/>
          </w:tcPr>
          <w:p w14:paraId="53BA1468" w14:textId="5734B350" w:rsidR="005577E1" w:rsidRPr="00D332B8" w:rsidRDefault="005577E1" w:rsidP="005577E1">
            <w:pPr>
              <w:tabs>
                <w:tab w:val="left" w:pos="576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โอนไปเป็นส่วนหนึ่งของสินทรัพย์ระหว่างก่อสร้าง</w:t>
            </w:r>
          </w:p>
        </w:tc>
        <w:tc>
          <w:tcPr>
            <w:tcW w:w="181" w:type="dxa"/>
          </w:tcPr>
          <w:p w14:paraId="24ADB845" w14:textId="77777777" w:rsidR="005577E1" w:rsidRPr="00D332B8" w:rsidRDefault="005577E1" w:rsidP="005577E1">
            <w:pPr>
              <w:tabs>
                <w:tab w:val="left" w:pos="730"/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647584A1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0B6E0628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3782E46B" w14:textId="16EEF511" w:rsidR="005577E1" w:rsidRPr="005D77AA" w:rsidRDefault="005577E1" w:rsidP="00AF719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"/>
              <w:rPr>
                <w:szCs w:val="30"/>
              </w:rPr>
            </w:pPr>
            <w:r w:rsidRPr="005D77AA">
              <w:rPr>
                <w:szCs w:val="30"/>
              </w:rPr>
              <w:t>(4,886)</w:t>
            </w:r>
          </w:p>
        </w:tc>
        <w:tc>
          <w:tcPr>
            <w:tcW w:w="180" w:type="dxa"/>
          </w:tcPr>
          <w:p w14:paraId="33819CF0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</w:tcPr>
          <w:p w14:paraId="0E2B4555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/>
              <w:rPr>
                <w:szCs w:val="30"/>
              </w:rPr>
            </w:pPr>
          </w:p>
          <w:p w14:paraId="2D0F7837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/>
              <w:rPr>
                <w:szCs w:val="30"/>
              </w:rPr>
            </w:pPr>
          </w:p>
          <w:p w14:paraId="0E6E6248" w14:textId="4583A182" w:rsidR="005577E1" w:rsidRPr="005D77AA" w:rsidRDefault="005577E1" w:rsidP="00E80D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szCs w:val="30"/>
              </w:rPr>
            </w:pPr>
            <w:r w:rsidRPr="005D77AA">
              <w:rPr>
                <w:szCs w:val="30"/>
              </w:rPr>
              <w:t>-</w:t>
            </w:r>
          </w:p>
        </w:tc>
        <w:tc>
          <w:tcPr>
            <w:tcW w:w="180" w:type="dxa"/>
          </w:tcPr>
          <w:p w14:paraId="3BBD1562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409E3F91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11F973EC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5FEA3767" w14:textId="29E0DAD6" w:rsidR="005577E1" w:rsidRPr="005D77AA" w:rsidRDefault="005577E1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  <w:r w:rsidRPr="005D77AA">
              <w:rPr>
                <w:szCs w:val="30"/>
              </w:rPr>
              <w:t>(4,886)</w:t>
            </w:r>
          </w:p>
        </w:tc>
        <w:tc>
          <w:tcPr>
            <w:tcW w:w="180" w:type="dxa"/>
          </w:tcPr>
          <w:p w14:paraId="375C4C5A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05132ABF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/>
              <w:rPr>
                <w:szCs w:val="30"/>
              </w:rPr>
            </w:pPr>
          </w:p>
          <w:p w14:paraId="4B5B83C7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/>
              <w:rPr>
                <w:szCs w:val="30"/>
              </w:rPr>
            </w:pPr>
          </w:p>
          <w:p w14:paraId="6AE9DBAE" w14:textId="10DB5172" w:rsidR="005577E1" w:rsidRPr="005D77AA" w:rsidRDefault="005577E1" w:rsidP="005577E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szCs w:val="30"/>
              </w:rPr>
            </w:pPr>
            <w:r w:rsidRPr="005D77AA">
              <w:rPr>
                <w:szCs w:val="30"/>
              </w:rPr>
              <w:t>-</w:t>
            </w:r>
          </w:p>
        </w:tc>
        <w:tc>
          <w:tcPr>
            <w:tcW w:w="180" w:type="dxa"/>
          </w:tcPr>
          <w:p w14:paraId="289D8AE3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6C01EE0B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/>
              <w:rPr>
                <w:szCs w:val="30"/>
              </w:rPr>
            </w:pPr>
          </w:p>
          <w:p w14:paraId="21161276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/>
              <w:rPr>
                <w:szCs w:val="30"/>
              </w:rPr>
            </w:pPr>
          </w:p>
          <w:p w14:paraId="3EE5F6DD" w14:textId="66CEF316" w:rsidR="005577E1" w:rsidRPr="005D77AA" w:rsidRDefault="005577E1" w:rsidP="005577E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10"/>
              <w:rPr>
                <w:szCs w:val="30"/>
              </w:rPr>
            </w:pPr>
            <w:r w:rsidRPr="005D77AA">
              <w:rPr>
                <w:szCs w:val="30"/>
              </w:rPr>
              <w:t>-</w:t>
            </w:r>
          </w:p>
        </w:tc>
        <w:tc>
          <w:tcPr>
            <w:tcW w:w="180" w:type="dxa"/>
          </w:tcPr>
          <w:p w14:paraId="173C524E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17057A29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/>
              <w:rPr>
                <w:szCs w:val="30"/>
              </w:rPr>
            </w:pPr>
          </w:p>
          <w:p w14:paraId="482C36A9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/>
              <w:rPr>
                <w:szCs w:val="30"/>
              </w:rPr>
            </w:pPr>
          </w:p>
          <w:p w14:paraId="002E41E6" w14:textId="6339BAF9" w:rsidR="005577E1" w:rsidRPr="005577E1" w:rsidRDefault="005577E1" w:rsidP="006937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"/>
              <w:rPr>
                <w:szCs w:val="30"/>
              </w:rPr>
            </w:pPr>
            <w:r w:rsidRPr="005D77AA">
              <w:rPr>
                <w:szCs w:val="30"/>
              </w:rPr>
              <w:t>-</w:t>
            </w:r>
          </w:p>
        </w:tc>
      </w:tr>
      <w:tr w:rsidR="005577E1" w:rsidRPr="00D14C65" w14:paraId="6F74E4C9" w14:textId="77777777" w:rsidTr="006937A5">
        <w:trPr>
          <w:trHeight w:val="20"/>
        </w:trPr>
        <w:tc>
          <w:tcPr>
            <w:tcW w:w="1887" w:type="dxa"/>
          </w:tcPr>
          <w:p w14:paraId="23911F6A" w14:textId="5E2F7BBF" w:rsidR="005577E1" w:rsidRPr="00D14C65" w:rsidRDefault="005577E1" w:rsidP="005577E1">
            <w:pPr>
              <w:pStyle w:val="acctfourfigures"/>
              <w:tabs>
                <w:tab w:val="clear" w:pos="765"/>
                <w:tab w:val="left" w:pos="5760"/>
              </w:tabs>
              <w:spacing w:line="240" w:lineRule="atLeast"/>
              <w:ind w:left="190" w:hanging="190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D14C65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81" w:type="dxa"/>
          </w:tcPr>
          <w:p w14:paraId="6901F99E" w14:textId="77777777" w:rsidR="005577E1" w:rsidRPr="00D14C65" w:rsidRDefault="005577E1" w:rsidP="005577E1">
            <w:pPr>
              <w:tabs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</w:tcPr>
          <w:p w14:paraId="674F8077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614B3E48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08ED0894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0BD2011C" w14:textId="6E01269A" w:rsidR="005577E1" w:rsidRPr="005D77AA" w:rsidRDefault="005577E1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</w:rPr>
            </w:pPr>
            <w:r w:rsidRPr="005D77AA">
              <w:rPr>
                <w:rFonts w:hint="cs"/>
                <w:szCs w:val="30"/>
                <w:cs/>
              </w:rPr>
              <w:t>12</w:t>
            </w:r>
            <w:r w:rsidRPr="005D77AA">
              <w:rPr>
                <w:szCs w:val="30"/>
              </w:rPr>
              <w:t>,208</w:t>
            </w:r>
          </w:p>
        </w:tc>
        <w:tc>
          <w:tcPr>
            <w:tcW w:w="180" w:type="dxa"/>
          </w:tcPr>
          <w:p w14:paraId="1281596E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</w:tcPr>
          <w:p w14:paraId="23012D59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25EF159B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47D0C0E7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075084AA" w14:textId="055EBF7E" w:rsidR="005577E1" w:rsidRPr="005D77AA" w:rsidRDefault="005577E1" w:rsidP="00E80D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10"/>
              <w:rPr>
                <w:szCs w:val="30"/>
              </w:rPr>
            </w:pPr>
            <w:r w:rsidRPr="005D77AA">
              <w:rPr>
                <w:rFonts w:hint="cs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36FE2DF9" w14:textId="77777777" w:rsidR="005577E1" w:rsidRPr="005D77AA" w:rsidRDefault="005577E1" w:rsidP="005577E1">
            <w:pPr>
              <w:pStyle w:val="acctmergecolhdg"/>
              <w:tabs>
                <w:tab w:val="decimal" w:pos="960"/>
              </w:tabs>
              <w:spacing w:line="240" w:lineRule="auto"/>
              <w:ind w:left="-79" w:right="90"/>
              <w:jc w:val="left"/>
              <w:rPr>
                <w:b w:val="0"/>
                <w:szCs w:val="30"/>
              </w:rPr>
            </w:pPr>
          </w:p>
        </w:tc>
        <w:tc>
          <w:tcPr>
            <w:tcW w:w="1080" w:type="dxa"/>
          </w:tcPr>
          <w:p w14:paraId="6DD63138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4D2B306C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0CED7B79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5036767C" w14:textId="0DA69B70" w:rsidR="005577E1" w:rsidRPr="005D77AA" w:rsidRDefault="005577E1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  <w:r w:rsidRPr="005D77AA">
              <w:rPr>
                <w:rFonts w:hint="cs"/>
                <w:szCs w:val="30"/>
                <w:cs/>
              </w:rPr>
              <w:t>12</w:t>
            </w:r>
            <w:r w:rsidRPr="005D77AA">
              <w:rPr>
                <w:szCs w:val="30"/>
              </w:rPr>
              <w:t>,208</w:t>
            </w:r>
          </w:p>
        </w:tc>
        <w:tc>
          <w:tcPr>
            <w:tcW w:w="180" w:type="dxa"/>
          </w:tcPr>
          <w:p w14:paraId="546C4265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</w:p>
        </w:tc>
        <w:tc>
          <w:tcPr>
            <w:tcW w:w="1080" w:type="dxa"/>
          </w:tcPr>
          <w:p w14:paraId="64E4A1C3" w14:textId="77777777" w:rsidR="005577E1" w:rsidRPr="008B112A" w:rsidRDefault="005577E1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01DE69ED" w14:textId="77777777" w:rsidR="005577E1" w:rsidRPr="008B112A" w:rsidRDefault="005577E1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2F1E2C4" w14:textId="77777777" w:rsidR="005577E1" w:rsidRPr="008B112A" w:rsidRDefault="005577E1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583C043E" w14:textId="5BEBF6D1" w:rsidR="005577E1" w:rsidRPr="008B112A" w:rsidRDefault="005577E1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8B112A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17B996A" w14:textId="77777777" w:rsidR="005577E1" w:rsidRPr="008B112A" w:rsidRDefault="005577E1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48323825" w14:textId="77777777" w:rsidR="005577E1" w:rsidRPr="008B112A" w:rsidRDefault="005577E1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11ECA93F" w14:textId="77777777" w:rsidR="005577E1" w:rsidRPr="008B112A" w:rsidRDefault="005577E1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7290D22B" w14:textId="77777777" w:rsidR="005577E1" w:rsidRPr="008B112A" w:rsidRDefault="005577E1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4DB937A5" w14:textId="20DDF406" w:rsidR="005577E1" w:rsidRPr="008B112A" w:rsidRDefault="005577E1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8B112A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598A15D" w14:textId="77777777" w:rsidR="005577E1" w:rsidRPr="006937A5" w:rsidRDefault="005577E1" w:rsidP="006937A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3C085CBA" w14:textId="77777777" w:rsidR="005577E1" w:rsidRPr="006937A5" w:rsidRDefault="005577E1" w:rsidP="006937A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36857A4B" w14:textId="77777777" w:rsidR="005577E1" w:rsidRPr="006937A5" w:rsidRDefault="005577E1" w:rsidP="006937A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57BC9A9C" w14:textId="77777777" w:rsidR="005577E1" w:rsidRPr="006937A5" w:rsidRDefault="005577E1" w:rsidP="006937A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5B734041" w14:textId="7DB06FBF" w:rsidR="005577E1" w:rsidRPr="006937A5" w:rsidRDefault="006937A5" w:rsidP="006937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szCs w:val="30"/>
              </w:rPr>
            </w:pPr>
            <w:r w:rsidRPr="005D77AA">
              <w:rPr>
                <w:szCs w:val="30"/>
              </w:rPr>
              <w:t>-</w:t>
            </w:r>
          </w:p>
        </w:tc>
      </w:tr>
      <w:tr w:rsidR="005577E1" w:rsidRPr="00D332B8" w14:paraId="18B0C0A8" w14:textId="77777777" w:rsidTr="006937A5">
        <w:trPr>
          <w:trHeight w:val="20"/>
        </w:trPr>
        <w:tc>
          <w:tcPr>
            <w:tcW w:w="1887" w:type="dxa"/>
          </w:tcPr>
          <w:p w14:paraId="7A207CA7" w14:textId="77777777" w:rsidR="005577E1" w:rsidRPr="00D332B8" w:rsidRDefault="005577E1" w:rsidP="005577E1">
            <w:pPr>
              <w:pStyle w:val="acctfourfigures"/>
              <w:tabs>
                <w:tab w:val="clear" w:pos="765"/>
                <w:tab w:val="decimal" w:pos="0"/>
                <w:tab w:val="left" w:pos="576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</w:pPr>
            <w:r w:rsidRPr="00D332B8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 xml:space="preserve">หัก </w:t>
            </w:r>
            <w:r w:rsidRPr="00D332B8">
              <w:rPr>
                <w:rFonts w:asciiTheme="majorBidi" w:hAnsiTheme="majorBidi" w:cstheme="majorBidi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81" w:type="dxa"/>
          </w:tcPr>
          <w:p w14:paraId="7CEA899E" w14:textId="77777777" w:rsidR="005577E1" w:rsidRPr="00D332B8" w:rsidRDefault="005577E1" w:rsidP="005577E1">
            <w:pPr>
              <w:tabs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CAE7C1E" w14:textId="1C752A30" w:rsidR="005577E1" w:rsidRPr="005D77AA" w:rsidRDefault="005577E1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</w:rPr>
            </w:pPr>
            <w:r w:rsidRPr="005D77AA">
              <w:rPr>
                <w:szCs w:val="30"/>
              </w:rPr>
              <w:t>(62,290)</w:t>
            </w:r>
          </w:p>
        </w:tc>
        <w:tc>
          <w:tcPr>
            <w:tcW w:w="180" w:type="dxa"/>
          </w:tcPr>
          <w:p w14:paraId="5CDC5F57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4281A6" w14:textId="65C6EC82" w:rsidR="005577E1" w:rsidRPr="005D77AA" w:rsidRDefault="005577E1" w:rsidP="00E80DF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szCs w:val="30"/>
              </w:rPr>
            </w:pPr>
            <w:r w:rsidRPr="005D77AA">
              <w:rPr>
                <w:szCs w:val="30"/>
              </w:rPr>
              <w:t>(3,547)</w:t>
            </w:r>
          </w:p>
        </w:tc>
        <w:tc>
          <w:tcPr>
            <w:tcW w:w="180" w:type="dxa"/>
          </w:tcPr>
          <w:p w14:paraId="4B746624" w14:textId="77777777" w:rsidR="005577E1" w:rsidRPr="005D77AA" w:rsidRDefault="005577E1" w:rsidP="00E80DF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7F4CB1" w14:textId="04C9D1D8" w:rsidR="005577E1" w:rsidRPr="005D77AA" w:rsidRDefault="005577E1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  <w:r w:rsidRPr="005D77AA">
              <w:rPr>
                <w:szCs w:val="30"/>
              </w:rPr>
              <w:t>(65,837)</w:t>
            </w:r>
          </w:p>
        </w:tc>
        <w:tc>
          <w:tcPr>
            <w:tcW w:w="180" w:type="dxa"/>
          </w:tcPr>
          <w:p w14:paraId="6DAE056E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1332B7" w14:textId="3D5BF51B" w:rsidR="005577E1" w:rsidRPr="005577E1" w:rsidRDefault="005577E1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  <w:r w:rsidRPr="005577E1">
              <w:rPr>
                <w:szCs w:val="30"/>
              </w:rPr>
              <w:t>(23,835)</w:t>
            </w:r>
          </w:p>
        </w:tc>
        <w:tc>
          <w:tcPr>
            <w:tcW w:w="180" w:type="dxa"/>
          </w:tcPr>
          <w:p w14:paraId="238D63BC" w14:textId="77777777" w:rsidR="005577E1" w:rsidRPr="005577E1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37E131" w14:textId="5476E4BB" w:rsidR="005577E1" w:rsidRPr="005577E1" w:rsidRDefault="005577E1" w:rsidP="005577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szCs w:val="30"/>
              </w:rPr>
            </w:pPr>
            <w:r w:rsidRPr="005577E1">
              <w:rPr>
                <w:szCs w:val="30"/>
              </w:rPr>
              <w:t>(2,076)</w:t>
            </w:r>
          </w:p>
        </w:tc>
        <w:tc>
          <w:tcPr>
            <w:tcW w:w="180" w:type="dxa"/>
          </w:tcPr>
          <w:p w14:paraId="34C6C9A0" w14:textId="77777777" w:rsidR="005577E1" w:rsidRPr="005577E1" w:rsidRDefault="005577E1" w:rsidP="006937A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31DB24" w14:textId="0E2D476A" w:rsidR="005577E1" w:rsidRPr="006937A5" w:rsidRDefault="005577E1" w:rsidP="006937A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  <w:r w:rsidRPr="006937A5">
              <w:rPr>
                <w:szCs w:val="30"/>
              </w:rPr>
              <w:t>(25,911)</w:t>
            </w:r>
          </w:p>
        </w:tc>
      </w:tr>
      <w:tr w:rsidR="005577E1" w:rsidRPr="00D332B8" w14:paraId="49F1F556" w14:textId="77777777" w:rsidTr="006937A5">
        <w:trPr>
          <w:trHeight w:val="20"/>
        </w:trPr>
        <w:tc>
          <w:tcPr>
            <w:tcW w:w="1887" w:type="dxa"/>
            <w:vAlign w:val="bottom"/>
          </w:tcPr>
          <w:p w14:paraId="4FDBB8EF" w14:textId="495AC811" w:rsidR="005577E1" w:rsidRPr="00D332B8" w:rsidRDefault="005577E1" w:rsidP="005577E1">
            <w:pPr>
              <w:tabs>
                <w:tab w:val="left" w:pos="5760"/>
              </w:tabs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D332B8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Pr="00D332B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332B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81" w:type="dxa"/>
          </w:tcPr>
          <w:p w14:paraId="676E654C" w14:textId="77777777" w:rsidR="005577E1" w:rsidRPr="00D332B8" w:rsidRDefault="005577E1" w:rsidP="005577E1">
            <w:pPr>
              <w:tabs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1103F" w14:textId="76FF7E0D" w:rsidR="005577E1" w:rsidRPr="005D77AA" w:rsidRDefault="005577E1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b/>
                <w:bCs/>
                <w:szCs w:val="30"/>
              </w:rPr>
            </w:pPr>
            <w:r w:rsidRPr="005D77AA">
              <w:rPr>
                <w:b/>
                <w:bCs/>
                <w:szCs w:val="30"/>
              </w:rPr>
              <w:t>4,594,547</w:t>
            </w:r>
          </w:p>
        </w:tc>
        <w:tc>
          <w:tcPr>
            <w:tcW w:w="180" w:type="dxa"/>
          </w:tcPr>
          <w:p w14:paraId="2248E920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438DB" w14:textId="0B9DCAF0" w:rsidR="005577E1" w:rsidRPr="005D77AA" w:rsidRDefault="005577E1" w:rsidP="00E80DF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b/>
                <w:bCs/>
                <w:szCs w:val="30"/>
              </w:rPr>
            </w:pPr>
            <w:r w:rsidRPr="005D77AA">
              <w:rPr>
                <w:b/>
                <w:bCs/>
                <w:szCs w:val="30"/>
              </w:rPr>
              <w:t>42,692</w:t>
            </w:r>
          </w:p>
        </w:tc>
        <w:tc>
          <w:tcPr>
            <w:tcW w:w="180" w:type="dxa"/>
          </w:tcPr>
          <w:p w14:paraId="22A6074C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2AB00" w14:textId="51945CF6" w:rsidR="005577E1" w:rsidRPr="005D77AA" w:rsidRDefault="005577E1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b/>
                <w:bCs/>
                <w:szCs w:val="30"/>
              </w:rPr>
            </w:pPr>
            <w:r w:rsidRPr="005D77AA">
              <w:rPr>
                <w:b/>
                <w:bCs/>
                <w:szCs w:val="30"/>
              </w:rPr>
              <w:t>4,637,239</w:t>
            </w:r>
          </w:p>
        </w:tc>
        <w:tc>
          <w:tcPr>
            <w:tcW w:w="180" w:type="dxa"/>
          </w:tcPr>
          <w:p w14:paraId="08170847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54722" w14:textId="5BF2F8F1" w:rsidR="005577E1" w:rsidRPr="005577E1" w:rsidRDefault="005577E1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b/>
                <w:bCs/>
                <w:szCs w:val="30"/>
              </w:rPr>
            </w:pPr>
            <w:r w:rsidRPr="005577E1">
              <w:rPr>
                <w:b/>
                <w:bCs/>
                <w:szCs w:val="30"/>
              </w:rPr>
              <w:t>2,135,102</w:t>
            </w:r>
          </w:p>
        </w:tc>
        <w:tc>
          <w:tcPr>
            <w:tcW w:w="180" w:type="dxa"/>
          </w:tcPr>
          <w:p w14:paraId="3DA6DE29" w14:textId="77777777" w:rsidR="005577E1" w:rsidRPr="005577E1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599A5" w14:textId="56E2311E" w:rsidR="005577E1" w:rsidRPr="005577E1" w:rsidRDefault="005577E1" w:rsidP="005577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b/>
                <w:bCs/>
                <w:szCs w:val="30"/>
              </w:rPr>
            </w:pPr>
            <w:r w:rsidRPr="005577E1">
              <w:rPr>
                <w:b/>
                <w:bCs/>
                <w:szCs w:val="30"/>
              </w:rPr>
              <w:t>24,985</w:t>
            </w:r>
          </w:p>
        </w:tc>
        <w:tc>
          <w:tcPr>
            <w:tcW w:w="180" w:type="dxa"/>
          </w:tcPr>
          <w:p w14:paraId="7D04251B" w14:textId="77777777" w:rsidR="005577E1" w:rsidRPr="006937A5" w:rsidRDefault="005577E1" w:rsidP="006937A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078AB" w14:textId="57BF6031" w:rsidR="005577E1" w:rsidRPr="006937A5" w:rsidRDefault="005577E1" w:rsidP="006937A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b/>
                <w:bCs/>
                <w:szCs w:val="30"/>
              </w:rPr>
            </w:pPr>
            <w:r w:rsidRPr="006937A5">
              <w:rPr>
                <w:b/>
                <w:bCs/>
                <w:szCs w:val="30"/>
              </w:rPr>
              <w:t>2,160,087</w:t>
            </w:r>
          </w:p>
        </w:tc>
      </w:tr>
    </w:tbl>
    <w:p w14:paraId="625DCD71" w14:textId="77777777" w:rsidR="00803402" w:rsidRPr="00376AD3" w:rsidRDefault="00803402" w:rsidP="00376AD3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62926BF" w14:textId="5C30B705" w:rsidR="00803402" w:rsidRPr="00F5399A" w:rsidRDefault="00803402" w:rsidP="00F5399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F5399A">
        <w:rPr>
          <w:rFonts w:ascii="Angsana New" w:hAnsi="Angsana New"/>
          <w:spacing w:val="4"/>
          <w:sz w:val="30"/>
          <w:szCs w:val="30"/>
          <w:cs/>
          <w:lang w:val="en-US"/>
        </w:rPr>
        <w:t>กลุ่มบริษัท</w:t>
      </w:r>
      <w:r w:rsidRPr="00F5399A">
        <w:rPr>
          <w:rFonts w:ascii="Angsana New" w:hAnsi="Angsana New" w:hint="cs"/>
          <w:spacing w:val="4"/>
          <w:sz w:val="30"/>
          <w:szCs w:val="30"/>
          <w:cs/>
          <w:lang w:val="en-US"/>
        </w:rPr>
        <w:t>และบริษัท</w:t>
      </w:r>
      <w:r w:rsidRPr="00F5399A">
        <w:rPr>
          <w:rFonts w:ascii="Angsana New" w:hAnsi="Angsana New"/>
          <w:spacing w:val="4"/>
          <w:sz w:val="30"/>
          <w:szCs w:val="30"/>
          <w:cs/>
          <w:lang w:val="en-US"/>
        </w:rPr>
        <w:t>ได้นำ</w:t>
      </w:r>
      <w:r w:rsidRPr="00F5399A">
        <w:rPr>
          <w:rFonts w:ascii="Angsana New" w:hAnsi="Angsana New" w:hint="cs"/>
          <w:spacing w:val="4"/>
          <w:sz w:val="30"/>
          <w:szCs w:val="30"/>
          <w:cs/>
          <w:lang w:val="en-US"/>
        </w:rPr>
        <w:t>สินทรัพย์</w:t>
      </w:r>
      <w:r w:rsidRPr="00F5399A">
        <w:rPr>
          <w:rFonts w:ascii="Angsana New" w:hAnsi="Angsana New"/>
          <w:spacing w:val="4"/>
          <w:sz w:val="30"/>
          <w:szCs w:val="30"/>
          <w:cs/>
          <w:lang w:val="en-US"/>
        </w:rPr>
        <w:t>สิทธิการ</w:t>
      </w:r>
      <w:r w:rsidRPr="00F5399A">
        <w:rPr>
          <w:rFonts w:ascii="Angsana New" w:hAnsi="Angsana New" w:hint="cs"/>
          <w:spacing w:val="4"/>
          <w:sz w:val="30"/>
          <w:szCs w:val="30"/>
          <w:cs/>
          <w:lang w:val="en-US"/>
        </w:rPr>
        <w:t>ใช้</w:t>
      </w:r>
      <w:r w:rsidRPr="00F5399A">
        <w:rPr>
          <w:rFonts w:ascii="Angsana New" w:hAnsi="Angsana New"/>
          <w:spacing w:val="4"/>
          <w:sz w:val="30"/>
          <w:szCs w:val="30"/>
          <w:cs/>
          <w:lang w:val="en-US"/>
        </w:rPr>
        <w:t>มูลค่าสุทธิตามบัญชี</w:t>
      </w:r>
      <w:r w:rsidR="009C75B1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F5399A">
        <w:rPr>
          <w:rFonts w:ascii="Angsana New" w:hAnsi="Angsana New"/>
          <w:spacing w:val="4"/>
          <w:sz w:val="30"/>
          <w:szCs w:val="30"/>
          <w:cs/>
          <w:lang w:val="en-US"/>
        </w:rPr>
        <w:t>ณ</w:t>
      </w:r>
      <w:r w:rsidR="009C75B1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F5399A">
        <w:rPr>
          <w:rFonts w:ascii="Angsana New" w:hAnsi="Angsana New"/>
          <w:spacing w:val="4"/>
          <w:sz w:val="30"/>
          <w:szCs w:val="30"/>
          <w:cs/>
          <w:lang w:val="en-US"/>
        </w:rPr>
        <w:t>วันที่</w:t>
      </w:r>
      <w:r w:rsidR="009C75B1">
        <w:rPr>
          <w:rFonts w:ascii="Angsana New" w:hAnsi="Angsana New"/>
          <w:spacing w:val="4"/>
          <w:sz w:val="30"/>
          <w:szCs w:val="30"/>
          <w:lang w:val="en-US"/>
        </w:rPr>
        <w:t xml:space="preserve"> 31</w:t>
      </w:r>
      <w:r w:rsidRPr="00F5399A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F5399A">
        <w:rPr>
          <w:rFonts w:ascii="Angsana New" w:hAnsi="Angsana New" w:hint="cs"/>
          <w:spacing w:val="4"/>
          <w:sz w:val="30"/>
          <w:szCs w:val="30"/>
          <w:cs/>
          <w:lang w:val="en-US"/>
        </w:rPr>
        <w:t>มีนาคม</w:t>
      </w:r>
      <w:r w:rsidR="009C75B1">
        <w:rPr>
          <w:rFonts w:ascii="Angsana New" w:hAnsi="Angsana New"/>
          <w:spacing w:val="4"/>
          <w:sz w:val="30"/>
          <w:szCs w:val="30"/>
          <w:lang w:val="en-US"/>
        </w:rPr>
        <w:t xml:space="preserve"> 25</w:t>
      </w:r>
      <w:r w:rsidR="002E7884">
        <w:rPr>
          <w:rFonts w:ascii="Angsana New" w:hAnsi="Angsana New"/>
          <w:spacing w:val="4"/>
          <w:sz w:val="30"/>
          <w:szCs w:val="30"/>
          <w:lang w:val="en-US"/>
        </w:rPr>
        <w:t>36</w:t>
      </w:r>
      <w:r w:rsidRPr="00F5399A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F5399A">
        <w:rPr>
          <w:rFonts w:ascii="Angsana New" w:hAnsi="Angsana New"/>
          <w:spacing w:val="4"/>
          <w:sz w:val="30"/>
          <w:szCs w:val="30"/>
          <w:cs/>
          <w:lang w:val="en-US"/>
        </w:rPr>
        <w:t>จำนวน</w:t>
      </w:r>
      <w:r w:rsidR="009C75B1">
        <w:rPr>
          <w:rFonts w:ascii="Angsana New" w:hAnsi="Angsana New"/>
          <w:spacing w:val="4"/>
          <w:sz w:val="30"/>
          <w:szCs w:val="30"/>
          <w:lang w:val="en-US"/>
        </w:rPr>
        <w:t xml:space="preserve"> 2,606.7</w:t>
      </w:r>
      <w:r w:rsidRPr="00F5399A">
        <w:rPr>
          <w:rFonts w:ascii="Angsana New" w:hAnsi="Angsana New"/>
          <w:spacing w:val="4"/>
          <w:sz w:val="30"/>
          <w:szCs w:val="30"/>
          <w:cs/>
          <w:lang w:val="en-US"/>
        </w:rPr>
        <w:t>ล้านบาท</w:t>
      </w:r>
      <w:r w:rsidRPr="00F5399A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และ</w:t>
      </w:r>
      <w:r w:rsidR="009C75B1">
        <w:rPr>
          <w:rFonts w:ascii="Angsana New" w:hAnsi="Angsana New"/>
          <w:spacing w:val="4"/>
          <w:sz w:val="30"/>
          <w:szCs w:val="30"/>
          <w:lang w:val="en-US"/>
        </w:rPr>
        <w:t xml:space="preserve"> 2,111.0</w:t>
      </w:r>
      <w:r w:rsidR="00C96DC0" w:rsidRPr="00F5399A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F5399A">
        <w:rPr>
          <w:rFonts w:ascii="Angsana New" w:hAnsi="Angsana New"/>
          <w:spacing w:val="4"/>
          <w:sz w:val="30"/>
          <w:szCs w:val="30"/>
          <w:cs/>
          <w:lang w:val="en-US"/>
        </w:rPr>
        <w:t>ล้านบาท</w:t>
      </w:r>
      <w:r w:rsidRPr="00F5399A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ตามลำดับ </w:t>
      </w:r>
      <w:r w:rsidRPr="009C75B1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(</w:t>
      </w:r>
      <w:r w:rsidRPr="009C75B1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9C75B1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 xml:space="preserve"> ธันวาคม </w:t>
      </w:r>
      <w:r w:rsidRPr="009C75B1">
        <w:rPr>
          <w:rFonts w:ascii="Angsana New" w:hAnsi="Angsana New"/>
          <w:i/>
          <w:iCs/>
          <w:spacing w:val="4"/>
          <w:sz w:val="30"/>
          <w:szCs w:val="30"/>
          <w:lang w:val="en-US"/>
        </w:rPr>
        <w:t>2562:</w:t>
      </w:r>
      <w:r w:rsidR="009C75B1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 </w:t>
      </w:r>
      <w:r w:rsidRPr="009C75B1">
        <w:rPr>
          <w:rFonts w:ascii="Angsana New" w:hAnsi="Angsana New" w:hint="cs"/>
          <w:i/>
          <w:iCs/>
          <w:spacing w:val="4"/>
          <w:sz w:val="30"/>
          <w:szCs w:val="30"/>
          <w:cs/>
          <w:lang w:val="en-US"/>
        </w:rPr>
        <w:t>กลุ่มบริษัทและบริษัทมีจำนวน</w:t>
      </w:r>
      <w:r w:rsidRPr="009C75B1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 728.4 </w:t>
      </w:r>
      <w:r w:rsidRPr="009C75B1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 xml:space="preserve">ล้านบาท </w:t>
      </w:r>
      <w:r w:rsidRPr="009C75B1">
        <w:rPr>
          <w:rFonts w:ascii="Angsana New" w:hAnsi="Angsana New" w:hint="cs"/>
          <w:i/>
          <w:iCs/>
          <w:spacing w:val="4"/>
          <w:sz w:val="30"/>
          <w:szCs w:val="30"/>
          <w:cs/>
          <w:lang w:val="en-US"/>
        </w:rPr>
        <w:t>และ</w:t>
      </w:r>
      <w:r w:rsidRPr="009C75B1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 xml:space="preserve"> </w:t>
      </w:r>
      <w:r w:rsidRPr="009C75B1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618.4 </w:t>
      </w:r>
      <w:r w:rsidRPr="009C75B1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ล้านบาท</w:t>
      </w:r>
      <w:r w:rsidRPr="009C75B1">
        <w:rPr>
          <w:rFonts w:ascii="Angsana New" w:hAnsi="Angsana New" w:hint="cs"/>
          <w:i/>
          <w:iCs/>
          <w:spacing w:val="4"/>
          <w:sz w:val="30"/>
          <w:szCs w:val="30"/>
          <w:cs/>
          <w:lang w:val="en-US"/>
        </w:rPr>
        <w:t xml:space="preserve"> ตามลำดับ แสดงภายใต้สิทธิก</w:t>
      </w:r>
      <w:r w:rsidR="00475E0B" w:rsidRPr="009C75B1">
        <w:rPr>
          <w:rFonts w:ascii="Angsana New" w:hAnsi="Angsana New" w:hint="cs"/>
          <w:i/>
          <w:iCs/>
          <w:spacing w:val="4"/>
          <w:sz w:val="30"/>
          <w:szCs w:val="30"/>
          <w:cs/>
          <w:lang w:val="en-US"/>
        </w:rPr>
        <w:t>ารเช่าที่ดิน</w:t>
      </w:r>
      <w:r w:rsidR="00C40087">
        <w:rPr>
          <w:rFonts w:ascii="Angsana New" w:hAnsi="Angsana New" w:hint="cs"/>
          <w:i/>
          <w:iCs/>
          <w:spacing w:val="4"/>
          <w:sz w:val="30"/>
          <w:szCs w:val="30"/>
          <w:cs/>
          <w:lang w:val="en-US"/>
        </w:rPr>
        <w:t>และอาคาร</w:t>
      </w:r>
      <w:r w:rsidRPr="009C75B1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)</w:t>
      </w:r>
      <w:r w:rsidR="009C75B1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F5399A">
        <w:rPr>
          <w:rFonts w:ascii="Angsana New" w:hAnsi="Angsana New"/>
          <w:spacing w:val="4"/>
          <w:sz w:val="30"/>
          <w:szCs w:val="30"/>
          <w:cs/>
          <w:lang w:val="en-US"/>
        </w:rPr>
        <w:t>ไปค้ำประกัน</w:t>
      </w:r>
      <w:r w:rsidRPr="00F5399A">
        <w:rPr>
          <w:rFonts w:ascii="Angsana New" w:hAnsi="Angsana New" w:hint="cs"/>
          <w:spacing w:val="4"/>
          <w:sz w:val="30"/>
          <w:szCs w:val="30"/>
          <w:cs/>
          <w:lang w:val="en-US"/>
        </w:rPr>
        <w:t>วงเงินสินเชื่อที่ได้รับจากสถาบันการเงิน (ตามที่กล่าวในหมายเหตุประกอบงบการเงินข้อ</w:t>
      </w:r>
      <w:r w:rsidR="009C75B1">
        <w:rPr>
          <w:rFonts w:ascii="Angsana New" w:hAnsi="Angsana New"/>
          <w:spacing w:val="4"/>
          <w:sz w:val="30"/>
          <w:szCs w:val="30"/>
          <w:lang w:val="en-US"/>
        </w:rPr>
        <w:t xml:space="preserve"> 10</w:t>
      </w:r>
      <w:r w:rsidRPr="00F5399A">
        <w:rPr>
          <w:rFonts w:ascii="Angsana New" w:hAnsi="Angsana New"/>
          <w:spacing w:val="4"/>
          <w:sz w:val="30"/>
          <w:szCs w:val="30"/>
          <w:lang w:val="en-US"/>
        </w:rPr>
        <w:t>)</w:t>
      </w:r>
    </w:p>
    <w:p w14:paraId="2AC8D4CD" w14:textId="72C5B8B3" w:rsidR="00F82708" w:rsidRPr="00AE4105" w:rsidRDefault="00DE4EA2" w:rsidP="00F86A11">
      <w:pPr>
        <w:tabs>
          <w:tab w:val="left" w:pos="1440"/>
          <w:tab w:val="left" w:pos="2127"/>
          <w:tab w:val="left" w:pos="2268"/>
        </w:tabs>
        <w:spacing w:line="240" w:lineRule="atLeast"/>
        <w:ind w:left="547" w:hanging="547"/>
        <w:rPr>
          <w:b/>
          <w:bCs/>
        </w:rPr>
      </w:pPr>
      <w:r>
        <w:rPr>
          <w:b/>
          <w:bCs/>
        </w:rPr>
        <w:lastRenderedPageBreak/>
        <w:t>10</w:t>
      </w:r>
      <w:r w:rsidR="00F82708" w:rsidRPr="00AE4105">
        <w:rPr>
          <w:b/>
          <w:bCs/>
        </w:rPr>
        <w:tab/>
      </w:r>
      <w:r w:rsidR="00F82708" w:rsidRPr="00AE4105">
        <w:rPr>
          <w:b/>
          <w:bCs/>
          <w:cs/>
        </w:rPr>
        <w:t>เงินกู้ยืมระยะยาวจากสถาบันการเงิน</w:t>
      </w:r>
    </w:p>
    <w:p w14:paraId="75989902" w14:textId="77777777" w:rsidR="00F82708" w:rsidRPr="003011D5" w:rsidRDefault="00F82708" w:rsidP="003011D5">
      <w:pPr>
        <w:rPr>
          <w:sz w:val="20"/>
          <w:szCs w:val="20"/>
        </w:rPr>
      </w:pPr>
    </w:p>
    <w:p w14:paraId="40D2D373" w14:textId="557984C7" w:rsidR="00AC4A70" w:rsidRPr="003011D5" w:rsidRDefault="00F82708" w:rsidP="00AC4A70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lang w:val="en-US"/>
        </w:rPr>
      </w:pPr>
      <w:r w:rsidRPr="00AE4105">
        <w:rPr>
          <w:cs/>
        </w:rPr>
        <w:tab/>
      </w:r>
      <w:r w:rsidR="00AC4A70" w:rsidRPr="00F96904">
        <w:rPr>
          <w:cs/>
        </w:rPr>
        <w:t xml:space="preserve">ในระหว่างงวดสามดือนสิ้นสุดวันที่ </w:t>
      </w:r>
      <w:r w:rsidR="00AC4A70" w:rsidRPr="00F96904">
        <w:t>31</w:t>
      </w:r>
      <w:r w:rsidR="00AC4A70" w:rsidRPr="00F96904">
        <w:rPr>
          <w:cs/>
        </w:rPr>
        <w:t xml:space="preserve"> มีนาคม </w:t>
      </w:r>
      <w:r w:rsidR="00AC4A70" w:rsidRPr="00F96904">
        <w:t>2563</w:t>
      </w:r>
      <w:r w:rsidR="00AC4A70" w:rsidRPr="00F96904">
        <w:rPr>
          <w:cs/>
        </w:rPr>
        <w:t xml:space="preserve"> บริษัทได้ลงนามในหนังสือสัญญากู้ยืมเงินกับสถาบันการเงินแห่งหนึ่ง โดยบริษัทได้รับวงเงินกู้ประเภทหมุนเวียน (</w:t>
      </w:r>
      <w:r w:rsidR="00AC4A70" w:rsidRPr="00F96904">
        <w:t xml:space="preserve">Revolving credit facility) </w:t>
      </w:r>
      <w:r w:rsidR="00AC4A70" w:rsidRPr="00F96904">
        <w:rPr>
          <w:cs/>
        </w:rPr>
        <w:t xml:space="preserve">เพิ่มเติมจำนวน </w:t>
      </w:r>
      <w:r w:rsidR="00AC4A70" w:rsidRPr="00F96904">
        <w:t>2,500</w:t>
      </w:r>
      <w:r w:rsidR="00AC4A70" w:rsidRPr="00F96904">
        <w:rPr>
          <w:cs/>
        </w:rPr>
        <w:t xml:space="preserve"> ล้านบาท นอกจากนี้กลุ่มบริษัทและบริษัทได้รับหนังสืออนุมัติการเปลี่ยนแปลงเงื่อนไขวงเงินสินเชื่อและปรับลดอัตราดอกเบี้ยจากสถาบันการเงิน</w:t>
      </w:r>
      <w:r w:rsidR="003011D5">
        <w:rPr>
          <w:rFonts w:hint="cs"/>
          <w:cs/>
        </w:rPr>
        <w:t>อีก</w:t>
      </w:r>
      <w:r w:rsidR="00AC4A70" w:rsidRPr="00F96904">
        <w:rPr>
          <w:cs/>
        </w:rPr>
        <w:t xml:space="preserve">แห่งหนึ่ง </w:t>
      </w:r>
      <w:r w:rsidR="003011D5">
        <w:rPr>
          <w:rFonts w:hint="cs"/>
          <w:cs/>
        </w:rPr>
        <w:t>และ</w:t>
      </w:r>
      <w:r w:rsidR="00AC4A70" w:rsidRPr="00F96904">
        <w:rPr>
          <w:cs/>
        </w:rPr>
        <w:t>ได้ลงนามในหนังสือแก้ไขเพิ่มเติมสัญญากู้เงินกับสถาบันการเงิน</w:t>
      </w:r>
      <w:r w:rsidR="003011D5">
        <w:rPr>
          <w:rFonts w:hint="cs"/>
          <w:cs/>
        </w:rPr>
        <w:t>อีก</w:t>
      </w:r>
      <w:r w:rsidR="00AC4A70" w:rsidRPr="00F96904">
        <w:rPr>
          <w:cs/>
        </w:rPr>
        <w:t>แห่งหนึ่งเพื่อผ่อนปรนเงื่อนไขในการชำระหนี้ โดยสถาบันการเงินดังกล่าวยินยอมให้กลุ่มบริษัท</w:t>
      </w:r>
      <w:r w:rsidR="003011D5">
        <w:rPr>
          <w:rFonts w:hint="cs"/>
          <w:cs/>
        </w:rPr>
        <w:t>และบริษัท</w:t>
      </w:r>
      <w:r w:rsidR="00AC4A70" w:rsidRPr="00F96904">
        <w:rPr>
          <w:cs/>
        </w:rPr>
        <w:t xml:space="preserve">พักชำระหนี้ตั้งแต่เดือนเมษายน </w:t>
      </w:r>
      <w:r w:rsidR="00AC4A70" w:rsidRPr="00F96904">
        <w:t>2563</w:t>
      </w:r>
      <w:r w:rsidR="00AC4A70" w:rsidRPr="00F96904">
        <w:rPr>
          <w:cs/>
        </w:rPr>
        <w:t xml:space="preserve"> จนถึงเดือนมีนาคม </w:t>
      </w:r>
      <w:r w:rsidR="00AC4A70" w:rsidRPr="00F96904">
        <w:t xml:space="preserve">2564 </w:t>
      </w:r>
      <w:r w:rsidR="003011D5">
        <w:rPr>
          <w:rFonts w:hint="cs"/>
          <w:cs/>
        </w:rPr>
        <w:t>เป็นผลให้หนี้สินที่ได้รับการพักชำระถูกจัดประเภทเป็นเงินกู้ยืมระยะยาวจากสถ</w:t>
      </w:r>
      <w:r w:rsidR="006F6ACB">
        <w:rPr>
          <w:rFonts w:hint="cs"/>
          <w:cs/>
        </w:rPr>
        <w:t>า</w:t>
      </w:r>
      <w:r w:rsidR="003011D5">
        <w:rPr>
          <w:rFonts w:hint="cs"/>
          <w:cs/>
        </w:rPr>
        <w:t xml:space="preserve">บันการเงิน ณ วันที่ </w:t>
      </w:r>
      <w:r w:rsidR="003011D5">
        <w:rPr>
          <w:lang w:val="en-US"/>
        </w:rPr>
        <w:t xml:space="preserve">31 </w:t>
      </w:r>
      <w:r w:rsidR="003011D5">
        <w:rPr>
          <w:rFonts w:hint="cs"/>
          <w:cs/>
          <w:lang w:val="en-US"/>
        </w:rPr>
        <w:t xml:space="preserve">มีนาคม </w:t>
      </w:r>
      <w:r w:rsidR="003011D5">
        <w:rPr>
          <w:lang w:val="en-US"/>
        </w:rPr>
        <w:t>2563</w:t>
      </w:r>
    </w:p>
    <w:p w14:paraId="7306B38C" w14:textId="77777777" w:rsidR="00AC4A70" w:rsidRPr="003011D5" w:rsidRDefault="00AC4A70" w:rsidP="003011D5">
      <w:pPr>
        <w:rPr>
          <w:sz w:val="20"/>
          <w:szCs w:val="20"/>
        </w:rPr>
      </w:pPr>
    </w:p>
    <w:p w14:paraId="2E485806" w14:textId="6322FAB8" w:rsidR="00AC4A70" w:rsidRDefault="00AC4A70" w:rsidP="00AC4A70">
      <w:pPr>
        <w:tabs>
          <w:tab w:val="left" w:pos="900"/>
          <w:tab w:val="right" w:pos="7200"/>
          <w:tab w:val="right" w:pos="8540"/>
        </w:tabs>
        <w:ind w:left="547" w:hanging="547"/>
        <w:jc w:val="thaiDistribute"/>
      </w:pPr>
      <w:r w:rsidRPr="00F96904">
        <w:rPr>
          <w:cs/>
        </w:rPr>
        <w:t xml:space="preserve">           ณ วันที่ </w:t>
      </w:r>
      <w:r w:rsidRPr="00F96904">
        <w:t xml:space="preserve">31 </w:t>
      </w:r>
      <w:r w:rsidRPr="00F96904">
        <w:rPr>
          <w:cs/>
        </w:rPr>
        <w:t xml:space="preserve">มีนาคม </w:t>
      </w:r>
      <w:r w:rsidRPr="00F96904">
        <w:t xml:space="preserve">2563 </w:t>
      </w:r>
      <w:r w:rsidRPr="00F96904">
        <w:rPr>
          <w:cs/>
        </w:rPr>
        <w:t xml:space="preserve">กลุ่มบริษัทมีวงเงินสินเชื่อซึ่งยังมิได้เบิกใช้เป็นจำนวนเงิน </w:t>
      </w:r>
      <w:r w:rsidRPr="00F96904">
        <w:t xml:space="preserve">5,519.6  </w:t>
      </w:r>
      <w:r w:rsidRPr="00F96904">
        <w:rPr>
          <w:cs/>
        </w:rPr>
        <w:t xml:space="preserve">ล้านบาท และ </w:t>
      </w:r>
      <w:r w:rsidRPr="00F96904">
        <w:t xml:space="preserve">970.9 </w:t>
      </w:r>
      <w:r w:rsidRPr="00F96904">
        <w:rPr>
          <w:cs/>
        </w:rPr>
        <w:t xml:space="preserve">ล้านฟิลิปปินส์เปโซ </w:t>
      </w:r>
      <w:r w:rsidRPr="003011D5">
        <w:rPr>
          <w:i/>
          <w:iCs/>
          <w:cs/>
        </w:rPr>
        <w:t>(</w:t>
      </w:r>
      <w:r w:rsidRPr="003011D5">
        <w:rPr>
          <w:i/>
          <w:iCs/>
        </w:rPr>
        <w:t xml:space="preserve">31 </w:t>
      </w:r>
      <w:r w:rsidRPr="003011D5">
        <w:rPr>
          <w:i/>
          <w:iCs/>
          <w:cs/>
        </w:rPr>
        <w:t xml:space="preserve">ธันวาคม </w:t>
      </w:r>
      <w:r w:rsidRPr="003011D5">
        <w:rPr>
          <w:i/>
          <w:iCs/>
        </w:rPr>
        <w:t xml:space="preserve">2562 : 3,097.6 </w:t>
      </w:r>
      <w:r w:rsidRPr="003011D5">
        <w:rPr>
          <w:i/>
          <w:iCs/>
          <w:cs/>
        </w:rPr>
        <w:t xml:space="preserve">ล้านบาท และ </w:t>
      </w:r>
      <w:r w:rsidRPr="003011D5">
        <w:rPr>
          <w:i/>
          <w:iCs/>
        </w:rPr>
        <w:t xml:space="preserve">1,150.9 </w:t>
      </w:r>
      <w:r w:rsidRPr="003011D5">
        <w:rPr>
          <w:i/>
          <w:iCs/>
          <w:cs/>
        </w:rPr>
        <w:t>ล้านฟิลิปปินส์เปโซ)</w:t>
      </w:r>
      <w:r w:rsidRPr="00F96904">
        <w:rPr>
          <w:cs/>
        </w:rPr>
        <w:t xml:space="preserve"> และบริษัทมีวงเงินสินเชื่อซึ่งยังมิได้เบิกใช้เป็นจำนวนเงิน </w:t>
      </w:r>
      <w:r w:rsidRPr="00F96904">
        <w:t xml:space="preserve">4,495.0 </w:t>
      </w:r>
      <w:r w:rsidRPr="00F96904">
        <w:rPr>
          <w:cs/>
        </w:rPr>
        <w:t xml:space="preserve">ล้านบาท </w:t>
      </w:r>
      <w:r w:rsidRPr="003011D5">
        <w:rPr>
          <w:i/>
          <w:iCs/>
          <w:cs/>
        </w:rPr>
        <w:t>(</w:t>
      </w:r>
      <w:r w:rsidRPr="003011D5">
        <w:rPr>
          <w:i/>
          <w:iCs/>
        </w:rPr>
        <w:t xml:space="preserve">31 </w:t>
      </w:r>
      <w:r w:rsidRPr="003011D5">
        <w:rPr>
          <w:i/>
          <w:iCs/>
          <w:cs/>
        </w:rPr>
        <w:t xml:space="preserve">ธันวาคม </w:t>
      </w:r>
      <w:r w:rsidRPr="003011D5">
        <w:rPr>
          <w:i/>
          <w:iCs/>
        </w:rPr>
        <w:t xml:space="preserve">2562 : 2,473.0 </w:t>
      </w:r>
      <w:r w:rsidRPr="003011D5">
        <w:rPr>
          <w:i/>
          <w:iCs/>
          <w:cs/>
        </w:rPr>
        <w:t>ล้านบาท)</w:t>
      </w:r>
    </w:p>
    <w:p w14:paraId="5F184318" w14:textId="77777777" w:rsidR="00AC4A70" w:rsidRPr="003011D5" w:rsidRDefault="00AC4A70" w:rsidP="003011D5">
      <w:pPr>
        <w:rPr>
          <w:sz w:val="20"/>
          <w:szCs w:val="20"/>
        </w:rPr>
      </w:pPr>
    </w:p>
    <w:p w14:paraId="7A32C813" w14:textId="72F18073" w:rsidR="00F82708" w:rsidRPr="00AE4105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cs/>
          <w:lang w:val="en-US"/>
        </w:rPr>
      </w:pPr>
      <w:r>
        <w:tab/>
      </w:r>
      <w:r w:rsidR="00F82708" w:rsidRPr="00AE4105">
        <w:rPr>
          <w:cs/>
        </w:rPr>
        <w:t>เงินกู้ยืมระยะยาวจา</w:t>
      </w:r>
      <w:r w:rsidR="00F86A11" w:rsidRPr="00AE4105">
        <w:rPr>
          <w:cs/>
        </w:rPr>
        <w:t>กสถาบันการเงินของกลุ่มบริษัท</w:t>
      </w:r>
      <w:r w:rsidR="00F82708" w:rsidRPr="00AE4105">
        <w:rPr>
          <w:cs/>
        </w:rPr>
        <w:t xml:space="preserve">ค้ำประกันโดยที่ดิน </w:t>
      </w:r>
      <w:r w:rsidR="00F644FB" w:rsidRPr="00AE4105">
        <w:rPr>
          <w:rFonts w:hint="cs"/>
          <w:cs/>
        </w:rPr>
        <w:t xml:space="preserve">อาคาร </w:t>
      </w:r>
      <w:r w:rsidR="00882280" w:rsidRPr="00882280">
        <w:rPr>
          <w:cs/>
        </w:rPr>
        <w:t>สินทรัพย์สิทธิการใช้</w:t>
      </w:r>
      <w:r w:rsidR="00882280">
        <w:t xml:space="preserve"> </w:t>
      </w:r>
      <w:r w:rsidR="00882280" w:rsidRPr="00882280">
        <w:rPr>
          <w:i/>
          <w:iCs/>
          <w:cs/>
        </w:rPr>
        <w:t>(</w:t>
      </w:r>
      <w:r w:rsidR="00882280">
        <w:rPr>
          <w:i/>
          <w:iCs/>
        </w:rPr>
        <w:t>31</w:t>
      </w:r>
      <w:r w:rsidR="003011D5">
        <w:rPr>
          <w:rFonts w:hint="cs"/>
          <w:i/>
          <w:iCs/>
          <w:cs/>
        </w:rPr>
        <w:t xml:space="preserve"> </w:t>
      </w:r>
      <w:r w:rsidR="00882280" w:rsidRPr="00882280">
        <w:rPr>
          <w:i/>
          <w:iCs/>
          <w:cs/>
        </w:rPr>
        <w:t xml:space="preserve">ธันวาคม </w:t>
      </w:r>
      <w:r w:rsidR="00882280">
        <w:rPr>
          <w:i/>
          <w:iCs/>
        </w:rPr>
        <w:t xml:space="preserve">2562 </w:t>
      </w:r>
      <w:r w:rsidR="00882280" w:rsidRPr="00882280">
        <w:rPr>
          <w:i/>
          <w:iCs/>
          <w:cs/>
        </w:rPr>
        <w:t>แสดงภายใต้สิทธิการเช่าที่ดิน)</w:t>
      </w:r>
      <w:r w:rsidR="00882280">
        <w:t xml:space="preserve"> </w:t>
      </w:r>
      <w:r w:rsidR="00D95CD6" w:rsidRPr="00AE4105">
        <w:rPr>
          <w:rFonts w:hint="cs"/>
          <w:cs/>
        </w:rPr>
        <w:t>และ</w:t>
      </w:r>
      <w:r w:rsidR="00F82708" w:rsidRPr="00AE4105">
        <w:rPr>
          <w:cs/>
        </w:rPr>
        <w:t>สิ่งปลูกสร้างที่มีอยู่บนที่ดิน</w:t>
      </w:r>
      <w:r w:rsidR="00D95CD6" w:rsidRPr="00AE4105">
        <w:rPr>
          <w:rFonts w:hint="cs"/>
          <w:cs/>
        </w:rPr>
        <w:t>เช่า</w:t>
      </w:r>
      <w:r w:rsidR="00F82708" w:rsidRPr="00AE4105">
        <w:rPr>
          <w:cs/>
        </w:rPr>
        <w:t>ของกลุ่มบริษัท</w:t>
      </w:r>
      <w:r w:rsidR="00F82708" w:rsidRPr="00AE4105">
        <w:t xml:space="preserve"> </w:t>
      </w:r>
      <w:r w:rsidR="00F86A11" w:rsidRPr="00AE4105">
        <w:rPr>
          <w:cs/>
        </w:rPr>
        <w:t>นอกจากนี้</w:t>
      </w:r>
      <w:r w:rsidR="00F82708" w:rsidRPr="00AE4105">
        <w:rPr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AE4105">
        <w:rPr>
          <w:rFonts w:hint="cs"/>
          <w:cs/>
        </w:rPr>
        <w:t>ตามเงื่อนไขที่ระบุในสัญญา</w:t>
      </w:r>
      <w:r w:rsidR="00F82708" w:rsidRPr="00AE4105">
        <w:rPr>
          <w:cs/>
        </w:rPr>
        <w:t xml:space="preserve"> เงินกู้ยืมบางส่วนค้ำประกั</w:t>
      </w:r>
      <w:r w:rsidR="009948A9" w:rsidRPr="00AE4105">
        <w:rPr>
          <w:cs/>
        </w:rPr>
        <w:t>นโดยบริษัทและโดยการจำนำใบหุ้น</w:t>
      </w:r>
      <w:r w:rsidR="00F82708" w:rsidRPr="00AE4105">
        <w:rPr>
          <w:cs/>
        </w:rPr>
        <w:t>ของบริษัท เอราวัณ</w:t>
      </w:r>
      <w:r w:rsidR="00F82708" w:rsidRPr="00AE4105">
        <w:t xml:space="preserve"> </w:t>
      </w:r>
      <w:r w:rsidR="00F82708" w:rsidRPr="00AE4105">
        <w:rPr>
          <w:cs/>
        </w:rPr>
        <w:t xml:space="preserve">ราชดำริ จำกัด </w:t>
      </w:r>
      <w:r w:rsidR="009948A9" w:rsidRPr="00AE4105">
        <w:rPr>
          <w:rFonts w:hint="cs"/>
          <w:cs/>
        </w:rPr>
        <w:t xml:space="preserve">จำนวน </w:t>
      </w:r>
      <w:r w:rsidR="009948A9" w:rsidRPr="00AE4105">
        <w:rPr>
          <w:lang w:val="en-US"/>
        </w:rPr>
        <w:t xml:space="preserve">1,599,994 </w:t>
      </w:r>
      <w:r w:rsidR="009948A9" w:rsidRPr="00AE4105">
        <w:rPr>
          <w:rFonts w:hint="cs"/>
          <w:cs/>
          <w:lang w:val="en-US"/>
        </w:rPr>
        <w:t>หุ้น</w:t>
      </w:r>
    </w:p>
    <w:p w14:paraId="093285E7" w14:textId="77777777" w:rsidR="00F82708" w:rsidRPr="003011D5" w:rsidRDefault="00F82708" w:rsidP="003011D5">
      <w:pPr>
        <w:rPr>
          <w:sz w:val="20"/>
          <w:szCs w:val="20"/>
        </w:rPr>
      </w:pPr>
      <w:r w:rsidRPr="003011D5">
        <w:rPr>
          <w:sz w:val="20"/>
          <w:szCs w:val="20"/>
        </w:rPr>
        <w:tab/>
      </w:r>
    </w:p>
    <w:p w14:paraId="7247B247" w14:textId="77777777" w:rsidR="00A74D33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</w:pPr>
      <w:r w:rsidRPr="00AE4105">
        <w:tab/>
      </w:r>
      <w:r w:rsidRPr="00AE4105">
        <w:rPr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AE4105">
        <w:rPr>
          <w:cs/>
        </w:rPr>
        <w:t>การเปลี่ยนแปลง</w:t>
      </w:r>
      <w:r w:rsidR="00DF4E79" w:rsidRPr="00AE4105">
        <w:rPr>
          <w:rFonts w:hint="cs"/>
          <w:cs/>
        </w:rPr>
        <w:t xml:space="preserve">ผู้บริหารโรงแรม </w:t>
      </w:r>
      <w:r w:rsidRPr="00AE4105">
        <w:rPr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AE4105">
        <w:rPr>
          <w:rFonts w:hint="cs"/>
          <w:cs/>
        </w:rPr>
        <w:t xml:space="preserve">การลดทุนจดทะเบียน </w:t>
      </w:r>
      <w:r w:rsidRPr="00AE4105">
        <w:rPr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14:paraId="66881879" w14:textId="77777777" w:rsidR="00F96904" w:rsidRPr="003011D5" w:rsidRDefault="00F96904" w:rsidP="003011D5">
      <w:pPr>
        <w:rPr>
          <w:sz w:val="20"/>
          <w:szCs w:val="20"/>
        </w:rPr>
      </w:pPr>
    </w:p>
    <w:p w14:paraId="4C34DBF0" w14:textId="77777777" w:rsidR="003011D5" w:rsidRDefault="003011D5">
      <w:pPr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67A25025" w14:textId="37CCF08B" w:rsidR="00815608" w:rsidRPr="00AE4105" w:rsidRDefault="00F82708" w:rsidP="00936EF8">
      <w:pPr>
        <w:spacing w:line="240" w:lineRule="auto"/>
        <w:ind w:left="540" w:hanging="540"/>
        <w:rPr>
          <w:b/>
          <w:bCs/>
        </w:rPr>
      </w:pPr>
      <w:r w:rsidRPr="00AE4105">
        <w:rPr>
          <w:b/>
          <w:bCs/>
        </w:rPr>
        <w:lastRenderedPageBreak/>
        <w:t>1</w:t>
      </w:r>
      <w:r w:rsidR="00DE4EA2">
        <w:rPr>
          <w:b/>
          <w:bCs/>
        </w:rPr>
        <w:t>1</w:t>
      </w:r>
      <w:r w:rsidR="00815608" w:rsidRPr="00AE4105">
        <w:rPr>
          <w:b/>
          <w:bCs/>
        </w:rPr>
        <w:tab/>
      </w:r>
      <w:r w:rsidR="00815608" w:rsidRPr="00AE4105">
        <w:rPr>
          <w:b/>
          <w:bCs/>
          <w:cs/>
        </w:rPr>
        <w:t>ทุนเรือนหุ้น</w:t>
      </w:r>
    </w:p>
    <w:p w14:paraId="58E97A4D" w14:textId="77777777" w:rsidR="00F60343" w:rsidRPr="00AC4A70" w:rsidRDefault="00F60343" w:rsidP="00F60343">
      <w:pPr>
        <w:rPr>
          <w:sz w:val="20"/>
          <w:szCs w:val="20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3"/>
        <w:gridCol w:w="991"/>
        <w:gridCol w:w="1085"/>
        <w:gridCol w:w="268"/>
        <w:gridCol w:w="1085"/>
        <w:gridCol w:w="268"/>
        <w:gridCol w:w="1077"/>
        <w:gridCol w:w="268"/>
        <w:gridCol w:w="1076"/>
      </w:tblGrid>
      <w:tr w:rsidR="00F60343" w:rsidRPr="00AE4105" w14:paraId="2F318621" w14:textId="77777777" w:rsidTr="00611049">
        <w:trPr>
          <w:tblHeader/>
        </w:trPr>
        <w:tc>
          <w:tcPr>
            <w:tcW w:w="1763" w:type="pct"/>
          </w:tcPr>
          <w:p w14:paraId="01652609" w14:textId="1A2577CD" w:rsidR="00F60343" w:rsidRPr="00AE4105" w:rsidRDefault="00611049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41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524" w:type="pct"/>
            <w:vMerge w:val="restart"/>
            <w:shd w:val="clear" w:color="auto" w:fill="auto"/>
          </w:tcPr>
          <w:p w14:paraId="2070D50E" w14:textId="77777777" w:rsidR="00F60343" w:rsidRPr="00AE4105" w:rsidRDefault="00F60343" w:rsidP="0068265F">
            <w:pPr>
              <w:jc w:val="center"/>
            </w:pPr>
            <w:r w:rsidRPr="00AE4105">
              <w:rPr>
                <w:rFonts w:hint="cs"/>
                <w:cs/>
              </w:rPr>
              <w:t>มูลค่าหุ้น</w:t>
            </w:r>
          </w:p>
          <w:p w14:paraId="23AA2CE4" w14:textId="77777777" w:rsidR="00F60343" w:rsidRPr="00AE4105" w:rsidRDefault="00F60343" w:rsidP="0068265F">
            <w:pPr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ต่อหุ้น</w:t>
            </w:r>
          </w:p>
        </w:tc>
        <w:tc>
          <w:tcPr>
            <w:tcW w:w="129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88EBA6" w14:textId="77777777" w:rsidR="00F60343" w:rsidRPr="00AE4105" w:rsidRDefault="00F60343" w:rsidP="0068265F">
            <w:pPr>
              <w:spacing w:line="240" w:lineRule="auto"/>
              <w:ind w:left="-108" w:right="-92"/>
              <w:jc w:val="center"/>
            </w:pPr>
            <w:r>
              <w:t>2563</w:t>
            </w:r>
          </w:p>
        </w:tc>
        <w:tc>
          <w:tcPr>
            <w:tcW w:w="142" w:type="pct"/>
            <w:shd w:val="clear" w:color="auto" w:fill="auto"/>
          </w:tcPr>
          <w:p w14:paraId="69C52611" w14:textId="77777777" w:rsidR="00F60343" w:rsidRPr="00AE4105" w:rsidRDefault="00F60343" w:rsidP="0068265F">
            <w:pPr>
              <w:spacing w:line="240" w:lineRule="auto"/>
              <w:ind w:left="-108" w:right="-92"/>
              <w:jc w:val="center"/>
            </w:pPr>
          </w:p>
        </w:tc>
        <w:tc>
          <w:tcPr>
            <w:tcW w:w="128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524BC4" w14:textId="77777777" w:rsidR="00F60343" w:rsidRPr="00AE4105" w:rsidRDefault="00F60343" w:rsidP="0068265F">
            <w:pPr>
              <w:spacing w:line="240" w:lineRule="auto"/>
              <w:ind w:left="-108" w:right="-92"/>
              <w:jc w:val="center"/>
            </w:pPr>
            <w:r>
              <w:t>2562</w:t>
            </w:r>
          </w:p>
        </w:tc>
      </w:tr>
      <w:tr w:rsidR="00F60343" w:rsidRPr="00AE4105" w14:paraId="18F1BE56" w14:textId="77777777" w:rsidTr="00F96904">
        <w:trPr>
          <w:trHeight w:val="380"/>
          <w:tblHeader/>
        </w:trPr>
        <w:tc>
          <w:tcPr>
            <w:tcW w:w="1763" w:type="pct"/>
          </w:tcPr>
          <w:p w14:paraId="19F3775B" w14:textId="22CA6B32" w:rsidR="00F60343" w:rsidRPr="00AE4105" w:rsidRDefault="00611049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AE41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AE41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E41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524" w:type="pct"/>
            <w:vMerge/>
            <w:shd w:val="clear" w:color="auto" w:fill="auto"/>
          </w:tcPr>
          <w:p w14:paraId="2C36AFF5" w14:textId="77777777" w:rsidR="00F60343" w:rsidRPr="00AE4105" w:rsidRDefault="00F60343" w:rsidP="0068265F">
            <w:pPr>
              <w:spacing w:line="240" w:lineRule="auto"/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490911EF" w14:textId="77777777" w:rsidR="00F60343" w:rsidRPr="00AE4105" w:rsidRDefault="00F60343" w:rsidP="0068265F">
            <w:pPr>
              <w:spacing w:line="240" w:lineRule="auto"/>
              <w:ind w:left="-108"/>
              <w:jc w:val="center"/>
            </w:pPr>
            <w:r w:rsidRPr="00AE4105">
              <w:rPr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7C01E60C" w14:textId="77777777" w:rsidR="00F60343" w:rsidRPr="00AE4105" w:rsidRDefault="00F60343" w:rsidP="0068265F">
            <w:pPr>
              <w:spacing w:line="240" w:lineRule="auto"/>
              <w:ind w:left="-108"/>
              <w:jc w:val="center"/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6FE34D99" w14:textId="77777777" w:rsidR="00F60343" w:rsidRPr="00AE4105" w:rsidRDefault="00F60343" w:rsidP="0068265F">
            <w:pPr>
              <w:spacing w:line="240" w:lineRule="auto"/>
              <w:ind w:left="-108"/>
              <w:jc w:val="center"/>
              <w:rPr>
                <w:cs/>
              </w:rPr>
            </w:pPr>
            <w:r w:rsidRPr="00AE4105">
              <w:rPr>
                <w:cs/>
              </w:rPr>
              <w:t>จำนวนเงิน</w:t>
            </w:r>
          </w:p>
        </w:tc>
        <w:tc>
          <w:tcPr>
            <w:tcW w:w="142" w:type="pct"/>
          </w:tcPr>
          <w:p w14:paraId="7E24CE81" w14:textId="77777777" w:rsidR="00F60343" w:rsidRPr="00AE4105" w:rsidRDefault="00F60343" w:rsidP="0068265F">
            <w:pPr>
              <w:spacing w:line="240" w:lineRule="auto"/>
              <w:ind w:left="-108"/>
              <w:jc w:val="center"/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651328AA" w14:textId="77777777" w:rsidR="00F60343" w:rsidRPr="00AE4105" w:rsidRDefault="00F60343" w:rsidP="0068265F">
            <w:pPr>
              <w:spacing w:line="240" w:lineRule="auto"/>
              <w:ind w:left="-108"/>
              <w:jc w:val="center"/>
            </w:pPr>
            <w:r w:rsidRPr="00AE4105">
              <w:rPr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2B0C0110" w14:textId="77777777" w:rsidR="00F60343" w:rsidRPr="00AE4105" w:rsidRDefault="00F60343" w:rsidP="0068265F">
            <w:pPr>
              <w:spacing w:line="240" w:lineRule="auto"/>
              <w:ind w:left="-108"/>
              <w:jc w:val="center"/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06918D98" w14:textId="77777777" w:rsidR="00F60343" w:rsidRPr="00AE4105" w:rsidRDefault="00F60343" w:rsidP="0068265F">
            <w:pPr>
              <w:spacing w:line="240" w:lineRule="auto"/>
              <w:ind w:left="-108"/>
              <w:jc w:val="center"/>
            </w:pPr>
            <w:r w:rsidRPr="00AE4105">
              <w:rPr>
                <w:cs/>
              </w:rPr>
              <w:t>จำนวนเงิน</w:t>
            </w:r>
          </w:p>
        </w:tc>
      </w:tr>
      <w:tr w:rsidR="00F60343" w:rsidRPr="00AE4105" w14:paraId="696C176A" w14:textId="77777777" w:rsidTr="00F96904">
        <w:trPr>
          <w:trHeight w:val="344"/>
          <w:tblHeader/>
        </w:trPr>
        <w:tc>
          <w:tcPr>
            <w:tcW w:w="1763" w:type="pct"/>
          </w:tcPr>
          <w:p w14:paraId="0D1FB2FA" w14:textId="77777777" w:rsidR="00F60343" w:rsidRPr="00AE4105" w:rsidRDefault="00F60343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1421CA1C" w14:textId="77777777" w:rsidR="00F60343" w:rsidRPr="00AE4105" w:rsidRDefault="00F60343" w:rsidP="0068265F">
            <w:pPr>
              <w:spacing w:line="240" w:lineRule="auto"/>
              <w:ind w:left="-110"/>
              <w:jc w:val="center"/>
              <w:rPr>
                <w:i/>
                <w:iCs/>
              </w:rPr>
            </w:pPr>
            <w:r w:rsidRPr="00AE4105">
              <w:rPr>
                <w:i/>
                <w:iCs/>
                <w:cs/>
              </w:rPr>
              <w:t>(บาท)</w:t>
            </w:r>
          </w:p>
        </w:tc>
        <w:tc>
          <w:tcPr>
            <w:tcW w:w="2712" w:type="pct"/>
            <w:gridSpan w:val="7"/>
          </w:tcPr>
          <w:p w14:paraId="6F534ADE" w14:textId="77777777" w:rsidR="00F60343" w:rsidRPr="00AE4105" w:rsidRDefault="00F60343" w:rsidP="0068265F">
            <w:pPr>
              <w:spacing w:line="240" w:lineRule="auto"/>
              <w:ind w:left="-108"/>
              <w:jc w:val="center"/>
            </w:pPr>
            <w:r w:rsidRPr="00AE4105">
              <w:rPr>
                <w:i/>
                <w:iCs/>
                <w:cs/>
              </w:rPr>
              <w:t>(พันหุ้น</w:t>
            </w:r>
            <w:r w:rsidRPr="00AE4105">
              <w:rPr>
                <w:i/>
                <w:iCs/>
              </w:rPr>
              <w:t xml:space="preserve"> / </w:t>
            </w:r>
            <w:r w:rsidRPr="00AE4105">
              <w:rPr>
                <w:i/>
                <w:iCs/>
                <w:cs/>
              </w:rPr>
              <w:t>พันบาท)</w:t>
            </w:r>
          </w:p>
        </w:tc>
      </w:tr>
      <w:tr w:rsidR="00F60343" w:rsidRPr="00AE4105" w14:paraId="3DEF159E" w14:textId="77777777" w:rsidTr="00F96904">
        <w:tc>
          <w:tcPr>
            <w:tcW w:w="1763" w:type="pct"/>
          </w:tcPr>
          <w:p w14:paraId="72CB2595" w14:textId="77777777" w:rsidR="00F60343" w:rsidRPr="00AE4105" w:rsidRDefault="00F60343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AE41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ทุนจดทะเบียน</w:t>
            </w:r>
          </w:p>
        </w:tc>
        <w:tc>
          <w:tcPr>
            <w:tcW w:w="524" w:type="pct"/>
            <w:shd w:val="clear" w:color="auto" w:fill="auto"/>
          </w:tcPr>
          <w:p w14:paraId="766DAA6E" w14:textId="77777777" w:rsidR="00F60343" w:rsidRPr="00AE4105" w:rsidRDefault="00F60343" w:rsidP="0068265F">
            <w:pPr>
              <w:spacing w:line="240" w:lineRule="auto"/>
              <w:ind w:left="-122" w:right="-109"/>
              <w:jc w:val="center"/>
              <w:rPr>
                <w:i/>
                <w:iCs/>
              </w:rPr>
            </w:pPr>
          </w:p>
        </w:tc>
        <w:tc>
          <w:tcPr>
            <w:tcW w:w="574" w:type="pct"/>
          </w:tcPr>
          <w:p w14:paraId="68302DFA" w14:textId="77777777" w:rsidR="00F60343" w:rsidRPr="00AE4105" w:rsidRDefault="00F60343" w:rsidP="0068265F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2" w:type="pct"/>
          </w:tcPr>
          <w:p w14:paraId="1B60BEF1" w14:textId="77777777" w:rsidR="00F60343" w:rsidRPr="00AE4105" w:rsidRDefault="00F60343" w:rsidP="0068265F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4" w:type="pct"/>
          </w:tcPr>
          <w:p w14:paraId="6989E556" w14:textId="77777777" w:rsidR="00F60343" w:rsidRPr="00AE4105" w:rsidRDefault="00F60343" w:rsidP="0068265F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2" w:type="pct"/>
          </w:tcPr>
          <w:p w14:paraId="6A300083" w14:textId="77777777" w:rsidR="00F60343" w:rsidRPr="00AE4105" w:rsidRDefault="00F60343" w:rsidP="0068265F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0" w:type="pct"/>
          </w:tcPr>
          <w:p w14:paraId="4E908D7C" w14:textId="77777777" w:rsidR="00F60343" w:rsidRPr="00AE4105" w:rsidRDefault="00F60343" w:rsidP="0068265F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2" w:type="pct"/>
          </w:tcPr>
          <w:p w14:paraId="1A90BD78" w14:textId="77777777" w:rsidR="00F60343" w:rsidRPr="00AE4105" w:rsidRDefault="00F60343" w:rsidP="0068265F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69" w:type="pct"/>
          </w:tcPr>
          <w:p w14:paraId="3DC15BE4" w14:textId="77777777" w:rsidR="00F60343" w:rsidRPr="00AE4105" w:rsidRDefault="00F60343" w:rsidP="0068265F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</w:tr>
      <w:tr w:rsidR="00F60343" w:rsidRPr="00AE4105" w14:paraId="75A98AE9" w14:textId="77777777" w:rsidTr="00F96904">
        <w:tc>
          <w:tcPr>
            <w:tcW w:w="1763" w:type="pct"/>
          </w:tcPr>
          <w:p w14:paraId="181D156F" w14:textId="77777777" w:rsidR="00F60343" w:rsidRPr="00AE4105" w:rsidRDefault="00F60343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E410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524" w:type="pct"/>
            <w:shd w:val="clear" w:color="auto" w:fill="auto"/>
          </w:tcPr>
          <w:p w14:paraId="2ECBFE4B" w14:textId="77777777" w:rsidR="00F60343" w:rsidRPr="00AE4105" w:rsidRDefault="00F60343" w:rsidP="0068265F">
            <w:pPr>
              <w:spacing w:line="240" w:lineRule="auto"/>
              <w:ind w:left="-122" w:right="-109"/>
              <w:jc w:val="center"/>
            </w:pPr>
          </w:p>
        </w:tc>
        <w:tc>
          <w:tcPr>
            <w:tcW w:w="574" w:type="pct"/>
          </w:tcPr>
          <w:p w14:paraId="62E75B36" w14:textId="77777777" w:rsidR="00F60343" w:rsidRPr="00AE4105" w:rsidRDefault="00F60343" w:rsidP="0068265F">
            <w:pPr>
              <w:tabs>
                <w:tab w:val="decimal" w:pos="842"/>
              </w:tabs>
              <w:spacing w:line="240" w:lineRule="auto"/>
              <w:ind w:left="-108" w:right="-92"/>
              <w:rPr>
                <w:cs/>
              </w:rPr>
            </w:pPr>
          </w:p>
        </w:tc>
        <w:tc>
          <w:tcPr>
            <w:tcW w:w="142" w:type="pct"/>
          </w:tcPr>
          <w:p w14:paraId="60A309E5" w14:textId="77777777" w:rsidR="00F60343" w:rsidRPr="00AE4105" w:rsidRDefault="00F60343" w:rsidP="0068265F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4" w:type="pct"/>
          </w:tcPr>
          <w:p w14:paraId="69BF89E1" w14:textId="77777777" w:rsidR="00F60343" w:rsidRPr="00AE4105" w:rsidRDefault="00F60343" w:rsidP="0068265F">
            <w:pPr>
              <w:tabs>
                <w:tab w:val="decimal" w:pos="842"/>
              </w:tabs>
              <w:spacing w:line="240" w:lineRule="auto"/>
              <w:ind w:left="-108" w:right="-92"/>
              <w:rPr>
                <w:cs/>
              </w:rPr>
            </w:pPr>
          </w:p>
        </w:tc>
        <w:tc>
          <w:tcPr>
            <w:tcW w:w="142" w:type="pct"/>
          </w:tcPr>
          <w:p w14:paraId="741967F5" w14:textId="77777777" w:rsidR="00F60343" w:rsidRPr="00AE4105" w:rsidRDefault="00F60343" w:rsidP="0068265F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0" w:type="pct"/>
          </w:tcPr>
          <w:p w14:paraId="0DB61F70" w14:textId="77777777" w:rsidR="00F60343" w:rsidRPr="00AE4105" w:rsidRDefault="00F60343" w:rsidP="0068265F">
            <w:pPr>
              <w:tabs>
                <w:tab w:val="decimal" w:pos="842"/>
              </w:tabs>
              <w:spacing w:line="240" w:lineRule="auto"/>
              <w:ind w:left="-108" w:right="-92"/>
              <w:rPr>
                <w:cs/>
              </w:rPr>
            </w:pPr>
          </w:p>
        </w:tc>
        <w:tc>
          <w:tcPr>
            <w:tcW w:w="142" w:type="pct"/>
          </w:tcPr>
          <w:p w14:paraId="1EE0C1DD" w14:textId="77777777" w:rsidR="00F60343" w:rsidRPr="00AE4105" w:rsidRDefault="00F60343" w:rsidP="0068265F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69" w:type="pct"/>
          </w:tcPr>
          <w:p w14:paraId="2F79FB46" w14:textId="77777777" w:rsidR="00F60343" w:rsidRPr="00AE4105" w:rsidRDefault="00F60343" w:rsidP="0068265F">
            <w:pPr>
              <w:tabs>
                <w:tab w:val="decimal" w:pos="842"/>
              </w:tabs>
              <w:spacing w:line="240" w:lineRule="auto"/>
              <w:ind w:left="-108" w:right="-92"/>
              <w:rPr>
                <w:cs/>
              </w:rPr>
            </w:pPr>
          </w:p>
        </w:tc>
      </w:tr>
      <w:tr w:rsidR="00F60343" w:rsidRPr="00AE4105" w14:paraId="70933E4C" w14:textId="77777777" w:rsidTr="00F96904">
        <w:tc>
          <w:tcPr>
            <w:tcW w:w="1763" w:type="pct"/>
          </w:tcPr>
          <w:p w14:paraId="04430EB9" w14:textId="77777777" w:rsidR="00F60343" w:rsidRPr="00AE4105" w:rsidRDefault="00F60343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หุ้นสามัญ</w:t>
            </w:r>
          </w:p>
        </w:tc>
        <w:tc>
          <w:tcPr>
            <w:tcW w:w="524" w:type="pct"/>
            <w:shd w:val="clear" w:color="auto" w:fill="auto"/>
          </w:tcPr>
          <w:p w14:paraId="1B988F46" w14:textId="77777777" w:rsidR="00F60343" w:rsidRPr="00AE4105" w:rsidRDefault="00F60343" w:rsidP="00F60343">
            <w:pPr>
              <w:spacing w:line="240" w:lineRule="auto"/>
              <w:ind w:left="-122" w:right="-109"/>
              <w:jc w:val="center"/>
            </w:pPr>
            <w:r w:rsidRPr="00AE4105">
              <w:t>1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6BD2F85" w14:textId="77777777" w:rsidR="00F60343" w:rsidRPr="004A7971" w:rsidRDefault="00AE438B" w:rsidP="00376AD3">
            <w:pPr>
              <w:ind w:right="-15"/>
              <w:jc w:val="right"/>
            </w:pPr>
            <w:r>
              <w:t>2,778,665</w:t>
            </w:r>
          </w:p>
        </w:tc>
        <w:tc>
          <w:tcPr>
            <w:tcW w:w="142" w:type="pct"/>
          </w:tcPr>
          <w:p w14:paraId="62D4D8E8" w14:textId="77777777" w:rsidR="00F60343" w:rsidRPr="004A7971" w:rsidRDefault="00F60343" w:rsidP="00376AD3">
            <w:pPr>
              <w:jc w:val="right"/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A922316" w14:textId="77777777" w:rsidR="00F60343" w:rsidRDefault="00AE438B" w:rsidP="00376AD3">
            <w:pPr>
              <w:jc w:val="right"/>
            </w:pPr>
            <w:r>
              <w:t>2,778,665</w:t>
            </w:r>
          </w:p>
        </w:tc>
        <w:tc>
          <w:tcPr>
            <w:tcW w:w="142" w:type="pct"/>
          </w:tcPr>
          <w:p w14:paraId="7358BE8F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left="-126" w:right="-92"/>
              <w:jc w:val="right"/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E935D4D" w14:textId="77777777" w:rsidR="00F60343" w:rsidRPr="004A7971" w:rsidRDefault="00F60343" w:rsidP="00376AD3">
            <w:pPr>
              <w:jc w:val="right"/>
            </w:pPr>
            <w:r w:rsidRPr="004A7971">
              <w:t>2,537,893</w:t>
            </w:r>
          </w:p>
        </w:tc>
        <w:tc>
          <w:tcPr>
            <w:tcW w:w="142" w:type="pct"/>
          </w:tcPr>
          <w:p w14:paraId="666F156F" w14:textId="77777777" w:rsidR="00F60343" w:rsidRPr="004A7971" w:rsidRDefault="00F60343" w:rsidP="00376AD3">
            <w:pPr>
              <w:jc w:val="right"/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E962195" w14:textId="77777777" w:rsidR="00F60343" w:rsidRDefault="00F60343" w:rsidP="00376AD3">
            <w:pPr>
              <w:jc w:val="right"/>
            </w:pPr>
            <w:r w:rsidRPr="004A7971">
              <w:t>2,537,893</w:t>
            </w:r>
          </w:p>
        </w:tc>
      </w:tr>
      <w:tr w:rsidR="00F60343" w:rsidRPr="00AE4105" w14:paraId="07C90625" w14:textId="77777777" w:rsidTr="00F96904">
        <w:tc>
          <w:tcPr>
            <w:tcW w:w="1763" w:type="pct"/>
          </w:tcPr>
          <w:p w14:paraId="5BC9DC66" w14:textId="77777777" w:rsidR="00F60343" w:rsidRPr="00AE4105" w:rsidRDefault="00F60343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E410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มีนาคม </w:t>
            </w:r>
          </w:p>
        </w:tc>
        <w:tc>
          <w:tcPr>
            <w:tcW w:w="524" w:type="pct"/>
            <w:shd w:val="clear" w:color="auto" w:fill="auto"/>
          </w:tcPr>
          <w:p w14:paraId="6A191962" w14:textId="77777777" w:rsidR="00F60343" w:rsidRPr="00AE4105" w:rsidRDefault="00F60343" w:rsidP="00F60343">
            <w:pPr>
              <w:spacing w:line="240" w:lineRule="auto"/>
              <w:ind w:left="-122" w:right="-109"/>
              <w:jc w:val="center"/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FEFA6C2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right="-15"/>
              <w:jc w:val="right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2" w:type="pct"/>
          </w:tcPr>
          <w:p w14:paraId="07DD385F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b/>
                <w:b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4CC84A76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2" w:type="pct"/>
          </w:tcPr>
          <w:p w14:paraId="3ADD6251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left="-126" w:right="-92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5A1181E9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2" w:type="pct"/>
          </w:tcPr>
          <w:p w14:paraId="6CB1A23B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75A9A26C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rFonts w:eastAsia="Arial Unicode MS"/>
                <w:b/>
                <w:bCs/>
                <w:cs/>
              </w:rPr>
            </w:pPr>
          </w:p>
        </w:tc>
      </w:tr>
      <w:tr w:rsidR="00F60343" w:rsidRPr="00AE4105" w14:paraId="7395F9FA" w14:textId="77777777" w:rsidTr="00F96904">
        <w:tc>
          <w:tcPr>
            <w:tcW w:w="1763" w:type="pct"/>
          </w:tcPr>
          <w:p w14:paraId="45FD6520" w14:textId="77777777" w:rsidR="00F60343" w:rsidRPr="00AE4105" w:rsidRDefault="00F60343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หุ้นสามัญ</w:t>
            </w:r>
          </w:p>
        </w:tc>
        <w:tc>
          <w:tcPr>
            <w:tcW w:w="524" w:type="pct"/>
            <w:shd w:val="clear" w:color="auto" w:fill="auto"/>
          </w:tcPr>
          <w:p w14:paraId="251D527F" w14:textId="77777777" w:rsidR="00F60343" w:rsidRPr="00AE4105" w:rsidRDefault="00F60343" w:rsidP="00F60343">
            <w:pPr>
              <w:spacing w:line="240" w:lineRule="auto"/>
              <w:ind w:left="-122" w:right="-109"/>
              <w:jc w:val="center"/>
            </w:pPr>
            <w:r w:rsidRPr="00AE4105">
              <w:t>1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70F28BC1" w14:textId="0F561DB9" w:rsidR="00F60343" w:rsidRPr="004F3EE6" w:rsidRDefault="004F3EE6" w:rsidP="00376AD3">
            <w:pPr>
              <w:tabs>
                <w:tab w:val="decimal" w:pos="842"/>
              </w:tabs>
              <w:spacing w:line="240" w:lineRule="auto"/>
              <w:ind w:right="-15"/>
              <w:jc w:val="right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2,778,665</w:t>
            </w:r>
          </w:p>
        </w:tc>
        <w:tc>
          <w:tcPr>
            <w:tcW w:w="142" w:type="pct"/>
          </w:tcPr>
          <w:p w14:paraId="23E85F1B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b/>
                <w:bCs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495492E" w14:textId="63F37939" w:rsidR="00F60343" w:rsidRPr="00AE4105" w:rsidRDefault="004F3EE6" w:rsidP="00376AD3">
            <w:pPr>
              <w:spacing w:line="240" w:lineRule="auto"/>
              <w:jc w:val="right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2,778,665</w:t>
            </w:r>
          </w:p>
        </w:tc>
        <w:tc>
          <w:tcPr>
            <w:tcW w:w="142" w:type="pct"/>
          </w:tcPr>
          <w:p w14:paraId="0E25304C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left="-126" w:right="-92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43BA8B22" w14:textId="77777777" w:rsidR="00F60343" w:rsidRPr="00AE4105" w:rsidRDefault="00F60343" w:rsidP="00376AD3">
            <w:pPr>
              <w:spacing w:line="240" w:lineRule="auto"/>
              <w:jc w:val="right"/>
              <w:rPr>
                <w:rFonts w:eastAsia="Arial Unicode MS"/>
                <w:b/>
                <w:bCs/>
              </w:rPr>
            </w:pPr>
            <w:r w:rsidRPr="00AE4105">
              <w:rPr>
                <w:rFonts w:eastAsia="Arial Unicode MS"/>
                <w:b/>
                <w:bCs/>
              </w:rPr>
              <w:t>2,537,893</w:t>
            </w:r>
          </w:p>
        </w:tc>
        <w:tc>
          <w:tcPr>
            <w:tcW w:w="142" w:type="pct"/>
          </w:tcPr>
          <w:p w14:paraId="667861AE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3348313F" w14:textId="77777777" w:rsidR="00F60343" w:rsidRPr="00AE4105" w:rsidRDefault="00F60343" w:rsidP="00376AD3">
            <w:pPr>
              <w:spacing w:line="240" w:lineRule="auto"/>
              <w:jc w:val="right"/>
              <w:rPr>
                <w:rFonts w:eastAsia="Arial Unicode MS"/>
                <w:b/>
                <w:bCs/>
              </w:rPr>
            </w:pPr>
            <w:r w:rsidRPr="00AE4105">
              <w:rPr>
                <w:rFonts w:eastAsia="Arial Unicode MS"/>
                <w:b/>
                <w:bCs/>
              </w:rPr>
              <w:t>2,537,893</w:t>
            </w:r>
          </w:p>
        </w:tc>
      </w:tr>
      <w:tr w:rsidR="0027537A" w:rsidRPr="00AE4105" w14:paraId="39451E36" w14:textId="77777777" w:rsidTr="00F96904">
        <w:tc>
          <w:tcPr>
            <w:tcW w:w="1763" w:type="pct"/>
          </w:tcPr>
          <w:p w14:paraId="2224DCA0" w14:textId="77777777" w:rsidR="0027537A" w:rsidRPr="00AE4105" w:rsidRDefault="0027537A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E41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</w:t>
            </w:r>
            <w:r w:rsidRPr="00AE41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ที่ออกและชำระแล้ว</w:t>
            </w:r>
          </w:p>
        </w:tc>
        <w:tc>
          <w:tcPr>
            <w:tcW w:w="524" w:type="pct"/>
            <w:shd w:val="clear" w:color="auto" w:fill="auto"/>
          </w:tcPr>
          <w:p w14:paraId="7B30B552" w14:textId="77777777" w:rsidR="0027537A" w:rsidRPr="00AE4105" w:rsidRDefault="0027537A" w:rsidP="00F60343">
            <w:pPr>
              <w:spacing w:line="240" w:lineRule="auto"/>
              <w:ind w:left="-122" w:right="-109"/>
              <w:jc w:val="center"/>
              <w:rPr>
                <w:lang w:val="en-US"/>
              </w:rPr>
            </w:pPr>
          </w:p>
        </w:tc>
        <w:tc>
          <w:tcPr>
            <w:tcW w:w="574" w:type="pct"/>
          </w:tcPr>
          <w:p w14:paraId="16A90AC5" w14:textId="77777777" w:rsidR="0027537A" w:rsidRPr="00AE4105" w:rsidRDefault="0027537A" w:rsidP="00376AD3">
            <w:pPr>
              <w:tabs>
                <w:tab w:val="decimal" w:pos="842"/>
              </w:tabs>
              <w:spacing w:line="240" w:lineRule="auto"/>
              <w:ind w:left="-108" w:right="-15"/>
            </w:pPr>
          </w:p>
        </w:tc>
        <w:tc>
          <w:tcPr>
            <w:tcW w:w="142" w:type="pct"/>
          </w:tcPr>
          <w:p w14:paraId="6E0EE455" w14:textId="77777777" w:rsidR="0027537A" w:rsidRPr="00AE4105" w:rsidRDefault="0027537A" w:rsidP="00F60343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4" w:type="pct"/>
          </w:tcPr>
          <w:p w14:paraId="4C5A76A2" w14:textId="77777777" w:rsidR="0027537A" w:rsidRPr="00AE4105" w:rsidRDefault="0027537A" w:rsidP="00F60343">
            <w:pPr>
              <w:tabs>
                <w:tab w:val="decimal" w:pos="842"/>
              </w:tabs>
              <w:spacing w:line="240" w:lineRule="auto"/>
              <w:ind w:left="-200" w:right="-92" w:firstLine="200"/>
            </w:pPr>
          </w:p>
        </w:tc>
        <w:tc>
          <w:tcPr>
            <w:tcW w:w="142" w:type="pct"/>
          </w:tcPr>
          <w:p w14:paraId="4585F21A" w14:textId="77777777" w:rsidR="0027537A" w:rsidRPr="00AE4105" w:rsidRDefault="0027537A" w:rsidP="00F60343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0" w:type="pct"/>
          </w:tcPr>
          <w:p w14:paraId="3EA5B3B3" w14:textId="77777777" w:rsidR="0027537A" w:rsidRPr="00AE4105" w:rsidRDefault="0027537A" w:rsidP="00F60343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2" w:type="pct"/>
          </w:tcPr>
          <w:p w14:paraId="75EBB536" w14:textId="77777777" w:rsidR="0027537A" w:rsidRPr="00AE4105" w:rsidRDefault="0027537A" w:rsidP="00F60343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69" w:type="pct"/>
          </w:tcPr>
          <w:p w14:paraId="6E93DAFD" w14:textId="77777777" w:rsidR="0027537A" w:rsidRPr="00AE4105" w:rsidRDefault="0027537A" w:rsidP="00376AD3">
            <w:pPr>
              <w:spacing w:line="240" w:lineRule="auto"/>
              <w:ind w:left="-200" w:firstLine="200"/>
            </w:pPr>
          </w:p>
        </w:tc>
      </w:tr>
      <w:tr w:rsidR="00F60343" w:rsidRPr="00AE4105" w14:paraId="4871A288" w14:textId="77777777" w:rsidTr="00F96904">
        <w:tc>
          <w:tcPr>
            <w:tcW w:w="1763" w:type="pct"/>
          </w:tcPr>
          <w:p w14:paraId="2BA4D2AA" w14:textId="77777777" w:rsidR="00F60343" w:rsidRPr="00AE4105" w:rsidRDefault="00F60343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E410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524" w:type="pct"/>
            <w:shd w:val="clear" w:color="auto" w:fill="auto"/>
          </w:tcPr>
          <w:p w14:paraId="6D327D73" w14:textId="77777777" w:rsidR="00F60343" w:rsidRPr="00AE4105" w:rsidRDefault="00F60343" w:rsidP="00F60343">
            <w:pPr>
              <w:spacing w:line="240" w:lineRule="auto"/>
              <w:ind w:left="-122" w:right="-109"/>
              <w:jc w:val="center"/>
            </w:pPr>
          </w:p>
        </w:tc>
        <w:tc>
          <w:tcPr>
            <w:tcW w:w="574" w:type="pct"/>
          </w:tcPr>
          <w:p w14:paraId="45039FBC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left="-108" w:right="-15"/>
              <w:rPr>
                <w:cs/>
              </w:rPr>
            </w:pPr>
          </w:p>
        </w:tc>
        <w:tc>
          <w:tcPr>
            <w:tcW w:w="142" w:type="pct"/>
          </w:tcPr>
          <w:p w14:paraId="3713CBFC" w14:textId="77777777" w:rsidR="00F60343" w:rsidRPr="00AE4105" w:rsidRDefault="00F60343" w:rsidP="00F60343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4" w:type="pct"/>
          </w:tcPr>
          <w:p w14:paraId="0D85507A" w14:textId="77777777" w:rsidR="00F60343" w:rsidRPr="00AE4105" w:rsidRDefault="00F60343" w:rsidP="00F60343">
            <w:pPr>
              <w:tabs>
                <w:tab w:val="decimal" w:pos="842"/>
              </w:tabs>
              <w:spacing w:line="240" w:lineRule="auto"/>
              <w:ind w:left="-200" w:right="-92" w:firstLine="200"/>
              <w:rPr>
                <w:cs/>
              </w:rPr>
            </w:pPr>
          </w:p>
        </w:tc>
        <w:tc>
          <w:tcPr>
            <w:tcW w:w="142" w:type="pct"/>
          </w:tcPr>
          <w:p w14:paraId="4E6D0833" w14:textId="77777777" w:rsidR="00F60343" w:rsidRPr="00AE4105" w:rsidRDefault="00F60343" w:rsidP="00F60343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0" w:type="pct"/>
          </w:tcPr>
          <w:p w14:paraId="47E068FD" w14:textId="77777777" w:rsidR="00F60343" w:rsidRPr="00AE4105" w:rsidRDefault="00F60343" w:rsidP="00F60343">
            <w:pPr>
              <w:tabs>
                <w:tab w:val="decimal" w:pos="842"/>
              </w:tabs>
              <w:spacing w:line="240" w:lineRule="auto"/>
              <w:ind w:left="-108" w:right="-92"/>
              <w:rPr>
                <w:cs/>
              </w:rPr>
            </w:pPr>
          </w:p>
        </w:tc>
        <w:tc>
          <w:tcPr>
            <w:tcW w:w="142" w:type="pct"/>
          </w:tcPr>
          <w:p w14:paraId="0728914C" w14:textId="77777777" w:rsidR="00F60343" w:rsidRPr="00AE4105" w:rsidRDefault="00F60343" w:rsidP="00F60343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69" w:type="pct"/>
          </w:tcPr>
          <w:p w14:paraId="3A5ACCDA" w14:textId="77777777" w:rsidR="00F60343" w:rsidRPr="00AE4105" w:rsidRDefault="00F60343" w:rsidP="00376AD3">
            <w:pPr>
              <w:spacing w:line="240" w:lineRule="auto"/>
              <w:ind w:left="-200" w:firstLine="200"/>
              <w:rPr>
                <w:cs/>
              </w:rPr>
            </w:pPr>
          </w:p>
        </w:tc>
      </w:tr>
      <w:tr w:rsidR="00F60343" w:rsidRPr="00AE4105" w14:paraId="5A7BF0ED" w14:textId="77777777" w:rsidTr="00F96904">
        <w:tc>
          <w:tcPr>
            <w:tcW w:w="1763" w:type="pct"/>
          </w:tcPr>
          <w:p w14:paraId="4A75255B" w14:textId="77777777" w:rsidR="00F60343" w:rsidRPr="00AE4105" w:rsidRDefault="00F60343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หุ้นสามัญ</w:t>
            </w:r>
          </w:p>
        </w:tc>
        <w:tc>
          <w:tcPr>
            <w:tcW w:w="524" w:type="pct"/>
            <w:shd w:val="clear" w:color="auto" w:fill="auto"/>
          </w:tcPr>
          <w:p w14:paraId="0B26E7C2" w14:textId="77777777" w:rsidR="00F60343" w:rsidRPr="00AE4105" w:rsidRDefault="00F60343" w:rsidP="00F60343">
            <w:pPr>
              <w:spacing w:line="240" w:lineRule="auto"/>
              <w:ind w:left="-122" w:right="-109"/>
              <w:jc w:val="center"/>
            </w:pPr>
            <w:r w:rsidRPr="00AE4105">
              <w:t>1</w:t>
            </w:r>
          </w:p>
        </w:tc>
        <w:tc>
          <w:tcPr>
            <w:tcW w:w="574" w:type="pct"/>
          </w:tcPr>
          <w:p w14:paraId="6E95ACD4" w14:textId="77777777" w:rsidR="00F60343" w:rsidRPr="00AE4105" w:rsidRDefault="00AE438B" w:rsidP="00376AD3">
            <w:pPr>
              <w:tabs>
                <w:tab w:val="decimal" w:pos="842"/>
              </w:tabs>
              <w:spacing w:line="240" w:lineRule="auto"/>
              <w:ind w:right="-15"/>
              <w:jc w:val="right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2,517,533</w:t>
            </w:r>
          </w:p>
        </w:tc>
        <w:tc>
          <w:tcPr>
            <w:tcW w:w="142" w:type="pct"/>
          </w:tcPr>
          <w:p w14:paraId="7F14396C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right="-92"/>
              <w:jc w:val="right"/>
            </w:pPr>
          </w:p>
        </w:tc>
        <w:tc>
          <w:tcPr>
            <w:tcW w:w="574" w:type="pct"/>
          </w:tcPr>
          <w:p w14:paraId="45EBE08A" w14:textId="77777777" w:rsidR="00F60343" w:rsidRPr="00376AD3" w:rsidRDefault="00AE438B" w:rsidP="00376AD3">
            <w:pPr>
              <w:jc w:val="right"/>
            </w:pPr>
            <w:r w:rsidRPr="00376AD3">
              <w:t>2,517,533</w:t>
            </w:r>
          </w:p>
        </w:tc>
        <w:tc>
          <w:tcPr>
            <w:tcW w:w="142" w:type="pct"/>
          </w:tcPr>
          <w:p w14:paraId="0511F52A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left="-126" w:right="-92"/>
              <w:jc w:val="right"/>
            </w:pPr>
          </w:p>
        </w:tc>
        <w:tc>
          <w:tcPr>
            <w:tcW w:w="570" w:type="pct"/>
          </w:tcPr>
          <w:p w14:paraId="1CF6F65F" w14:textId="77777777" w:rsidR="00F60343" w:rsidRPr="00AE4105" w:rsidRDefault="00F60343" w:rsidP="00376AD3">
            <w:pPr>
              <w:spacing w:line="240" w:lineRule="auto"/>
              <w:jc w:val="right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2,507,716</w:t>
            </w:r>
          </w:p>
        </w:tc>
        <w:tc>
          <w:tcPr>
            <w:tcW w:w="142" w:type="pct"/>
          </w:tcPr>
          <w:p w14:paraId="49565122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right="-92"/>
              <w:jc w:val="right"/>
            </w:pPr>
          </w:p>
        </w:tc>
        <w:tc>
          <w:tcPr>
            <w:tcW w:w="569" w:type="pct"/>
          </w:tcPr>
          <w:p w14:paraId="0F736F27" w14:textId="77777777" w:rsidR="00F60343" w:rsidRPr="00AE4105" w:rsidRDefault="00F60343" w:rsidP="00376AD3">
            <w:pPr>
              <w:spacing w:line="240" w:lineRule="auto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2,507,716</w:t>
            </w:r>
          </w:p>
        </w:tc>
      </w:tr>
      <w:tr w:rsidR="00F60343" w:rsidRPr="00AE4105" w14:paraId="0FB1112A" w14:textId="77777777" w:rsidTr="00F96904">
        <w:tc>
          <w:tcPr>
            <w:tcW w:w="1763" w:type="pct"/>
          </w:tcPr>
          <w:p w14:paraId="5FD6920E" w14:textId="77777777" w:rsidR="00F60343" w:rsidRPr="00AE4105" w:rsidRDefault="00F60343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ออกหุ้นตามสิทธิซื้อหุ้นที่ให้พนักงาน </w:t>
            </w:r>
          </w:p>
        </w:tc>
        <w:tc>
          <w:tcPr>
            <w:tcW w:w="524" w:type="pct"/>
            <w:shd w:val="clear" w:color="auto" w:fill="auto"/>
          </w:tcPr>
          <w:p w14:paraId="45AE1ABF" w14:textId="77777777" w:rsidR="00F60343" w:rsidRPr="00AE4105" w:rsidRDefault="00F60343" w:rsidP="00F60343">
            <w:pPr>
              <w:spacing w:line="240" w:lineRule="auto"/>
              <w:ind w:left="-122" w:right="-109"/>
              <w:jc w:val="center"/>
            </w:pPr>
            <w:r w:rsidRPr="00AE4105">
              <w:t>1</w:t>
            </w:r>
          </w:p>
        </w:tc>
        <w:tc>
          <w:tcPr>
            <w:tcW w:w="574" w:type="pct"/>
          </w:tcPr>
          <w:p w14:paraId="4344EE4C" w14:textId="6E007FED" w:rsidR="00F60343" w:rsidRPr="00AE4105" w:rsidRDefault="004F3EE6" w:rsidP="00376AD3">
            <w:pPr>
              <w:tabs>
                <w:tab w:val="decimal" w:pos="520"/>
              </w:tabs>
              <w:spacing w:line="240" w:lineRule="auto"/>
              <w:ind w:right="-15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-</w:t>
            </w:r>
          </w:p>
        </w:tc>
        <w:tc>
          <w:tcPr>
            <w:tcW w:w="142" w:type="pct"/>
          </w:tcPr>
          <w:p w14:paraId="4676BC71" w14:textId="77777777" w:rsidR="00F60343" w:rsidRPr="00AE4105" w:rsidRDefault="00F60343" w:rsidP="004F3EE6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4" w:type="pct"/>
          </w:tcPr>
          <w:p w14:paraId="542804EE" w14:textId="46606FAC" w:rsidR="00F60343" w:rsidRPr="00AE4105" w:rsidRDefault="004F3EE6" w:rsidP="004F3EE6">
            <w:pPr>
              <w:tabs>
                <w:tab w:val="decimal" w:pos="520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-</w:t>
            </w:r>
          </w:p>
        </w:tc>
        <w:tc>
          <w:tcPr>
            <w:tcW w:w="142" w:type="pct"/>
          </w:tcPr>
          <w:p w14:paraId="1E51FC0C" w14:textId="77777777" w:rsidR="00F60343" w:rsidRPr="00AE4105" w:rsidRDefault="00F60343" w:rsidP="00F60343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0" w:type="pct"/>
          </w:tcPr>
          <w:p w14:paraId="4A3F2D2E" w14:textId="77777777" w:rsidR="00F60343" w:rsidRPr="00AE4105" w:rsidRDefault="00F60343" w:rsidP="00376AD3">
            <w:pPr>
              <w:spacing w:line="240" w:lineRule="auto"/>
              <w:jc w:val="right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4,387</w:t>
            </w:r>
          </w:p>
        </w:tc>
        <w:tc>
          <w:tcPr>
            <w:tcW w:w="142" w:type="pct"/>
          </w:tcPr>
          <w:p w14:paraId="74B508DC" w14:textId="77777777" w:rsidR="00F60343" w:rsidRPr="00AE4105" w:rsidRDefault="00F60343" w:rsidP="00F60343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69" w:type="pct"/>
          </w:tcPr>
          <w:p w14:paraId="6021E73E" w14:textId="77777777" w:rsidR="00F60343" w:rsidRPr="00AE4105" w:rsidRDefault="00F60343" w:rsidP="00376AD3">
            <w:pPr>
              <w:spacing w:line="240" w:lineRule="auto"/>
              <w:jc w:val="right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4,387</w:t>
            </w:r>
          </w:p>
        </w:tc>
      </w:tr>
      <w:tr w:rsidR="00F60343" w:rsidRPr="00AE4105" w14:paraId="24E03721" w14:textId="77777777" w:rsidTr="00F96904">
        <w:tc>
          <w:tcPr>
            <w:tcW w:w="1763" w:type="pct"/>
          </w:tcPr>
          <w:p w14:paraId="16EC315B" w14:textId="77777777" w:rsidR="00F60343" w:rsidRPr="00AE4105" w:rsidRDefault="00F60343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E410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มีนาคม </w:t>
            </w:r>
          </w:p>
        </w:tc>
        <w:tc>
          <w:tcPr>
            <w:tcW w:w="524" w:type="pct"/>
            <w:shd w:val="clear" w:color="auto" w:fill="auto"/>
          </w:tcPr>
          <w:p w14:paraId="7E2E3344" w14:textId="77777777" w:rsidR="00F60343" w:rsidRPr="00AE4105" w:rsidRDefault="00F60343" w:rsidP="00F60343">
            <w:pPr>
              <w:spacing w:line="240" w:lineRule="auto"/>
              <w:ind w:left="-122" w:right="-109"/>
              <w:jc w:val="center"/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4D71B548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right="-15"/>
              <w:rPr>
                <w:rFonts w:eastAsia="Arial Unicode MS"/>
                <w:b/>
                <w:bCs/>
              </w:rPr>
            </w:pPr>
          </w:p>
        </w:tc>
        <w:tc>
          <w:tcPr>
            <w:tcW w:w="142" w:type="pct"/>
          </w:tcPr>
          <w:p w14:paraId="1E44757B" w14:textId="77777777" w:rsidR="00F60343" w:rsidRPr="00AE4105" w:rsidRDefault="00F60343" w:rsidP="00F60343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435BBFDB" w14:textId="77777777" w:rsidR="00F60343" w:rsidRPr="00AE4105" w:rsidRDefault="00F60343" w:rsidP="00F60343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42" w:type="pct"/>
          </w:tcPr>
          <w:p w14:paraId="31DC1C09" w14:textId="77777777" w:rsidR="00F60343" w:rsidRPr="00AE4105" w:rsidRDefault="00F60343" w:rsidP="00F60343">
            <w:pPr>
              <w:tabs>
                <w:tab w:val="decimal" w:pos="842"/>
              </w:tabs>
              <w:spacing w:line="240" w:lineRule="auto"/>
              <w:ind w:left="-126" w:right="-92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42C5930" w14:textId="77777777" w:rsidR="00F60343" w:rsidRPr="00AE4105" w:rsidRDefault="00F60343" w:rsidP="00376AD3">
            <w:pPr>
              <w:spacing w:line="240" w:lineRule="auto"/>
              <w:rPr>
                <w:rFonts w:eastAsia="Arial Unicode MS"/>
                <w:b/>
                <w:bCs/>
              </w:rPr>
            </w:pPr>
          </w:p>
        </w:tc>
        <w:tc>
          <w:tcPr>
            <w:tcW w:w="142" w:type="pct"/>
          </w:tcPr>
          <w:p w14:paraId="14667110" w14:textId="77777777" w:rsidR="00F60343" w:rsidRPr="00AE4105" w:rsidRDefault="00F60343" w:rsidP="00F60343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390C387F" w14:textId="77777777" w:rsidR="00F60343" w:rsidRPr="00AE4105" w:rsidRDefault="00F60343" w:rsidP="00376AD3">
            <w:pPr>
              <w:spacing w:line="240" w:lineRule="auto"/>
              <w:rPr>
                <w:rFonts w:eastAsia="Arial Unicode MS"/>
                <w:b/>
                <w:bCs/>
              </w:rPr>
            </w:pPr>
          </w:p>
        </w:tc>
      </w:tr>
      <w:tr w:rsidR="00F60343" w:rsidRPr="00AE4105" w14:paraId="24770A04" w14:textId="77777777" w:rsidTr="00F96904">
        <w:tc>
          <w:tcPr>
            <w:tcW w:w="1763" w:type="pct"/>
          </w:tcPr>
          <w:p w14:paraId="48AFC268" w14:textId="77777777" w:rsidR="00F60343" w:rsidRPr="00AE4105" w:rsidRDefault="00F60343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หุ้นสามัญ</w:t>
            </w:r>
          </w:p>
        </w:tc>
        <w:tc>
          <w:tcPr>
            <w:tcW w:w="524" w:type="pct"/>
            <w:shd w:val="clear" w:color="auto" w:fill="auto"/>
          </w:tcPr>
          <w:p w14:paraId="19C1EC52" w14:textId="77777777" w:rsidR="00F60343" w:rsidRPr="00AE4105" w:rsidRDefault="00F60343" w:rsidP="00F60343">
            <w:pPr>
              <w:spacing w:line="240" w:lineRule="auto"/>
              <w:ind w:left="-122" w:right="-109"/>
              <w:jc w:val="center"/>
            </w:pPr>
            <w:r w:rsidRPr="00AE4105">
              <w:t>1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F93C5C7" w14:textId="7F04B8D8" w:rsidR="00F60343" w:rsidRPr="00AE4105" w:rsidRDefault="004F3EE6" w:rsidP="00376AD3">
            <w:pPr>
              <w:tabs>
                <w:tab w:val="decimal" w:pos="842"/>
              </w:tabs>
              <w:spacing w:line="240" w:lineRule="auto"/>
              <w:ind w:right="-15"/>
              <w:jc w:val="right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2,517,533</w:t>
            </w:r>
          </w:p>
        </w:tc>
        <w:tc>
          <w:tcPr>
            <w:tcW w:w="142" w:type="pct"/>
          </w:tcPr>
          <w:p w14:paraId="231741C8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b/>
                <w:bCs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4E434B01" w14:textId="104A8221" w:rsidR="00F60343" w:rsidRPr="00376AD3" w:rsidRDefault="004F3EE6" w:rsidP="00376AD3">
            <w:pPr>
              <w:spacing w:line="240" w:lineRule="auto"/>
              <w:jc w:val="right"/>
              <w:rPr>
                <w:rFonts w:eastAsia="Arial Unicode MS"/>
                <w:b/>
                <w:bCs/>
              </w:rPr>
            </w:pPr>
            <w:r w:rsidRPr="00376AD3">
              <w:rPr>
                <w:rFonts w:eastAsia="Arial Unicode MS"/>
                <w:b/>
                <w:bCs/>
              </w:rPr>
              <w:t>2,517,533</w:t>
            </w:r>
          </w:p>
        </w:tc>
        <w:tc>
          <w:tcPr>
            <w:tcW w:w="142" w:type="pct"/>
          </w:tcPr>
          <w:p w14:paraId="06A14BCB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left="-126" w:right="-92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74E569D5" w14:textId="77777777" w:rsidR="00F60343" w:rsidRPr="00AE4105" w:rsidRDefault="00F60343" w:rsidP="00376AD3">
            <w:pPr>
              <w:spacing w:line="240" w:lineRule="auto"/>
              <w:jc w:val="right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2,512,103</w:t>
            </w:r>
          </w:p>
        </w:tc>
        <w:tc>
          <w:tcPr>
            <w:tcW w:w="142" w:type="pct"/>
          </w:tcPr>
          <w:p w14:paraId="201A0E56" w14:textId="77777777" w:rsidR="00F60343" w:rsidRPr="00AE4105" w:rsidRDefault="00F60343" w:rsidP="00376AD3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22A4B9C2" w14:textId="77777777" w:rsidR="00F60343" w:rsidRPr="00AE4105" w:rsidRDefault="00F60343" w:rsidP="00376AD3">
            <w:pPr>
              <w:spacing w:line="240" w:lineRule="auto"/>
              <w:jc w:val="right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2,512,103</w:t>
            </w:r>
          </w:p>
        </w:tc>
      </w:tr>
    </w:tbl>
    <w:p w14:paraId="2A683449" w14:textId="5D973F28" w:rsidR="009C75B1" w:rsidRPr="000B115A" w:rsidRDefault="00A33ED6" w:rsidP="000B115A">
      <w:pPr>
        <w:rPr>
          <w:sz w:val="20"/>
          <w:szCs w:val="20"/>
        </w:rPr>
      </w:pPr>
      <w:r w:rsidRPr="000B115A">
        <w:rPr>
          <w:sz w:val="20"/>
          <w:szCs w:val="20"/>
        </w:rPr>
        <w:tab/>
      </w:r>
    </w:p>
    <w:p w14:paraId="5F8B4CB7" w14:textId="01F7A644" w:rsidR="00394DBF" w:rsidRDefault="00AB1AEC" w:rsidP="000A27EA">
      <w:pPr>
        <w:tabs>
          <w:tab w:val="left" w:pos="780"/>
        </w:tabs>
        <w:spacing w:line="240" w:lineRule="auto"/>
        <w:ind w:left="547" w:hanging="540"/>
        <w:rPr>
          <w:cs/>
          <w:lang w:val="en-US"/>
        </w:rPr>
      </w:pPr>
      <w:r w:rsidRPr="0016506E">
        <w:rPr>
          <w:cs/>
          <w:lang w:val="en-US"/>
        </w:rPr>
        <w:tab/>
      </w:r>
      <w:r w:rsidR="00394DBF" w:rsidRPr="00394DBF">
        <w:rPr>
          <w:rFonts w:hint="cs"/>
          <w:b/>
          <w:bCs/>
          <w:i/>
          <w:iCs/>
          <w:cs/>
          <w:lang w:val="en-US"/>
        </w:rPr>
        <w:t>การออกและจัดสรรหุ้นสามัญเพิ่มทุนของบริษัท</w:t>
      </w:r>
    </w:p>
    <w:p w14:paraId="48BDE558" w14:textId="77313C16" w:rsidR="00394DBF" w:rsidRPr="000B115A" w:rsidRDefault="00394DBF" w:rsidP="000B115A">
      <w:pPr>
        <w:rPr>
          <w:sz w:val="20"/>
          <w:szCs w:val="20"/>
        </w:rPr>
      </w:pPr>
      <w:r w:rsidRPr="000B115A">
        <w:rPr>
          <w:sz w:val="20"/>
          <w:szCs w:val="20"/>
        </w:rPr>
        <w:tab/>
      </w:r>
    </w:p>
    <w:p w14:paraId="36DB1F8A" w14:textId="14B23C4C" w:rsidR="00394DBF" w:rsidRDefault="00394DBF" w:rsidP="004E2038">
      <w:pPr>
        <w:spacing w:line="240" w:lineRule="auto"/>
        <w:ind w:left="540"/>
        <w:jc w:val="thaiDistribute"/>
        <w:rPr>
          <w:spacing w:val="-4"/>
          <w:lang w:val="en-US"/>
        </w:rPr>
      </w:pPr>
      <w:r>
        <w:rPr>
          <w:cs/>
          <w:lang w:val="en-US"/>
        </w:rPr>
        <w:tab/>
      </w:r>
      <w:r w:rsidRPr="004E2038">
        <w:rPr>
          <w:spacing w:val="-4"/>
          <w:cs/>
          <w:lang w:val="en-US"/>
        </w:rPr>
        <w:t>เมื่อวันที่</w:t>
      </w:r>
      <w:r w:rsidR="00032B2B">
        <w:rPr>
          <w:spacing w:val="-4"/>
          <w:lang w:val="en-US"/>
        </w:rPr>
        <w:t xml:space="preserve"> 24</w:t>
      </w:r>
      <w:r w:rsidRPr="004E2038">
        <w:rPr>
          <w:spacing w:val="-4"/>
          <w:cs/>
          <w:lang w:val="en-US"/>
        </w:rPr>
        <w:t xml:space="preserve"> กุมภาพันธ์</w:t>
      </w:r>
      <w:r w:rsidR="00032B2B">
        <w:rPr>
          <w:spacing w:val="-4"/>
          <w:lang w:val="en-US"/>
        </w:rPr>
        <w:t xml:space="preserve"> 2563</w:t>
      </w:r>
      <w:r w:rsidRPr="004E2038">
        <w:rPr>
          <w:spacing w:val="-4"/>
          <w:cs/>
          <w:lang w:val="en-US"/>
        </w:rPr>
        <w:t xml:space="preserve"> ที่ประชุมคณะกรรมการบริษัทมีมติเห็นชอบให้เสนอต่อที่ประชุมสามัญผู้ถือหุ้นประจำปี</w:t>
      </w:r>
      <w:r w:rsidR="00032B2B">
        <w:rPr>
          <w:spacing w:val="-4"/>
          <w:lang w:val="en-US"/>
        </w:rPr>
        <w:t xml:space="preserve"> 2563</w:t>
      </w:r>
      <w:r w:rsidRPr="004E2038">
        <w:rPr>
          <w:spacing w:val="-4"/>
          <w:cs/>
          <w:lang w:val="en-US"/>
        </w:rPr>
        <w:t xml:space="preserve"> ให้</w:t>
      </w:r>
      <w:r w:rsidRPr="004E2038">
        <w:rPr>
          <w:rFonts w:hint="cs"/>
          <w:spacing w:val="-4"/>
          <w:cs/>
          <w:lang w:val="en-US"/>
        </w:rPr>
        <w:t>อนุมัติขยายเวลาการออกและจัดสรรหุ้นสามัญเพิ่มทุนของบริษัทแบบมอบอำนาจทั่วไป</w:t>
      </w:r>
      <w:r w:rsidR="004E2038" w:rsidRPr="004E2038">
        <w:rPr>
          <w:rFonts w:hint="cs"/>
          <w:spacing w:val="-4"/>
          <w:cs/>
          <w:lang w:val="en-US"/>
        </w:rPr>
        <w:t xml:space="preserve"> </w:t>
      </w:r>
      <w:r w:rsidR="004E2038" w:rsidRPr="004E2038">
        <w:rPr>
          <w:spacing w:val="-4"/>
          <w:cs/>
          <w:lang w:val="en-US"/>
        </w:rPr>
        <w:t>(</w:t>
      </w:r>
      <w:r w:rsidR="004E2038" w:rsidRPr="004E2038">
        <w:rPr>
          <w:spacing w:val="-4"/>
          <w:lang w:val="en-US"/>
        </w:rPr>
        <w:t xml:space="preserve">General Mandate) </w:t>
      </w:r>
      <w:r w:rsidR="004E2038" w:rsidRPr="004E2038">
        <w:rPr>
          <w:spacing w:val="-4"/>
          <w:cs/>
          <w:lang w:val="en-US"/>
        </w:rPr>
        <w:t>จำนวนไม่เกิน</w:t>
      </w:r>
      <w:r w:rsidR="00032B2B">
        <w:rPr>
          <w:spacing w:val="-4"/>
          <w:lang w:val="en-US"/>
        </w:rPr>
        <w:t xml:space="preserve"> 250,771,591</w:t>
      </w:r>
      <w:r w:rsidR="004E2038" w:rsidRPr="004E2038">
        <w:rPr>
          <w:spacing w:val="-4"/>
          <w:cs/>
          <w:lang w:val="en-US"/>
        </w:rPr>
        <w:t xml:space="preserve"> หุ้นซึ่งมีมูลค่าที่ตราไว้หุ้นละ</w:t>
      </w:r>
      <w:r w:rsidR="00032B2B">
        <w:rPr>
          <w:spacing w:val="-4"/>
          <w:lang w:val="en-US"/>
        </w:rPr>
        <w:t xml:space="preserve"> 1</w:t>
      </w:r>
      <w:r w:rsidR="004E2038" w:rsidRPr="004E2038">
        <w:rPr>
          <w:spacing w:val="-4"/>
          <w:cs/>
          <w:lang w:val="en-US"/>
        </w:rPr>
        <w:t xml:space="preserve"> บาท เพื่อเสนอขายให้แก่บุคคลในวงจำกัด (</w:t>
      </w:r>
      <w:r w:rsidR="004E2038" w:rsidRPr="004E2038">
        <w:rPr>
          <w:spacing w:val="-4"/>
          <w:lang w:val="en-US"/>
        </w:rPr>
        <w:t xml:space="preserve">Private Placement) </w:t>
      </w:r>
      <w:r w:rsidR="004E2038" w:rsidRPr="004E2038">
        <w:rPr>
          <w:spacing w:val="-4"/>
          <w:cs/>
          <w:lang w:val="en-US"/>
        </w:rPr>
        <w:t>ตามเงื่อนไขที่ได้เคยอนุมัติไว้โดยที่ประชุมสามัญผู้ถือหุ้น ประจำปี</w:t>
      </w:r>
      <w:r w:rsidR="00032B2B">
        <w:rPr>
          <w:spacing w:val="-4"/>
          <w:lang w:val="en-US"/>
        </w:rPr>
        <w:t xml:space="preserve"> 2562</w:t>
      </w:r>
    </w:p>
    <w:p w14:paraId="14BFEEEE" w14:textId="223DD73C" w:rsidR="00882280" w:rsidRPr="000B115A" w:rsidRDefault="00882280" w:rsidP="000B115A">
      <w:pPr>
        <w:rPr>
          <w:sz w:val="20"/>
          <w:szCs w:val="20"/>
        </w:rPr>
      </w:pPr>
    </w:p>
    <w:p w14:paraId="3976EA2B" w14:textId="453C75C8" w:rsidR="00882280" w:rsidRDefault="00882280" w:rsidP="004E2038">
      <w:pPr>
        <w:spacing w:line="240" w:lineRule="auto"/>
        <w:ind w:left="540"/>
        <w:jc w:val="thaiDistribute"/>
        <w:rPr>
          <w:lang w:val="en-US"/>
        </w:rPr>
      </w:pPr>
      <w:r w:rsidRPr="00882280">
        <w:rPr>
          <w:cs/>
          <w:lang w:val="en-US"/>
        </w:rPr>
        <w:t xml:space="preserve">เมื่อวันที่ </w:t>
      </w:r>
      <w:r w:rsidRPr="00882280">
        <w:rPr>
          <w:lang w:val="en-US"/>
        </w:rPr>
        <w:t xml:space="preserve">25 </w:t>
      </w:r>
      <w:r w:rsidRPr="00882280">
        <w:rPr>
          <w:cs/>
          <w:lang w:val="en-US"/>
        </w:rPr>
        <w:t xml:space="preserve">มีนาคม </w:t>
      </w:r>
      <w:r w:rsidRPr="00882280">
        <w:rPr>
          <w:lang w:val="en-US"/>
        </w:rPr>
        <w:t xml:space="preserve">2563 </w:t>
      </w:r>
      <w:r w:rsidRPr="00882280">
        <w:rPr>
          <w:cs/>
          <w:lang w:val="en-US"/>
        </w:rPr>
        <w:t xml:space="preserve">ที่ประชุมคณะกรรมการบริษัทได้มีมติให้เลื่อนการประชุมสามัญผู้ถือหุ้นประจำปี </w:t>
      </w:r>
      <w:r w:rsidRPr="00882280">
        <w:rPr>
          <w:lang w:val="en-US"/>
        </w:rPr>
        <w:t xml:space="preserve">2563 </w:t>
      </w:r>
      <w:r w:rsidRPr="00882280">
        <w:rPr>
          <w:cs/>
          <w:lang w:val="en-US"/>
        </w:rPr>
        <w:t xml:space="preserve">จากเดิมกำหนดวันที่ </w:t>
      </w:r>
      <w:r w:rsidRPr="00882280">
        <w:rPr>
          <w:lang w:val="en-US"/>
        </w:rPr>
        <w:t xml:space="preserve">24 </w:t>
      </w:r>
      <w:r w:rsidRPr="00882280">
        <w:rPr>
          <w:cs/>
          <w:lang w:val="en-US"/>
        </w:rPr>
        <w:t xml:space="preserve">เมษายน </w:t>
      </w:r>
      <w:r w:rsidRPr="00882280">
        <w:rPr>
          <w:lang w:val="en-US"/>
        </w:rPr>
        <w:t xml:space="preserve">2563 </w:t>
      </w:r>
      <w:r w:rsidRPr="00882280">
        <w:rPr>
          <w:cs/>
          <w:lang w:val="en-US"/>
        </w:rPr>
        <w:t>ออกไปอย่างไม่มีกำหนด</w:t>
      </w:r>
    </w:p>
    <w:p w14:paraId="251DE2C7" w14:textId="77777777" w:rsidR="00394DBF" w:rsidRPr="000B115A" w:rsidRDefault="00394DBF" w:rsidP="000B115A">
      <w:pPr>
        <w:rPr>
          <w:sz w:val="20"/>
          <w:szCs w:val="20"/>
        </w:rPr>
      </w:pPr>
    </w:p>
    <w:p w14:paraId="63DADE79" w14:textId="38142FA6" w:rsidR="00815608" w:rsidRPr="0016506E" w:rsidRDefault="00394DBF" w:rsidP="000A27EA">
      <w:pPr>
        <w:tabs>
          <w:tab w:val="left" w:pos="780"/>
        </w:tabs>
        <w:spacing w:line="240" w:lineRule="auto"/>
        <w:ind w:left="547" w:hanging="540"/>
        <w:rPr>
          <w:b/>
          <w:bCs/>
          <w:i/>
          <w:iCs/>
          <w:lang w:val="en-US"/>
        </w:rPr>
      </w:pPr>
      <w:r>
        <w:rPr>
          <w:lang w:val="en-US"/>
        </w:rPr>
        <w:tab/>
      </w:r>
      <w:r w:rsidR="00815608" w:rsidRPr="0016506E">
        <w:rPr>
          <w:b/>
          <w:bCs/>
          <w:i/>
          <w:iCs/>
          <w:cs/>
          <w:lang w:val="en-US"/>
        </w:rPr>
        <w:t>โครงการสิทธิซื้อหุ้นสามัญที่ออกให้พนักงาน</w:t>
      </w:r>
      <w:r w:rsidR="00815608" w:rsidRPr="0016506E">
        <w:rPr>
          <w:b/>
          <w:bCs/>
          <w:i/>
          <w:iCs/>
          <w:lang w:val="en-US"/>
        </w:rPr>
        <w:t xml:space="preserve"> (ESOP)</w:t>
      </w:r>
    </w:p>
    <w:p w14:paraId="5E95BB1F" w14:textId="77777777" w:rsidR="00913ABC" w:rsidRPr="000B115A" w:rsidRDefault="00913ABC" w:rsidP="000B115A">
      <w:pPr>
        <w:rPr>
          <w:sz w:val="20"/>
          <w:szCs w:val="20"/>
        </w:rPr>
      </w:pPr>
    </w:p>
    <w:p w14:paraId="31387512" w14:textId="77777777" w:rsidR="005B7341" w:rsidRPr="00711EF4" w:rsidRDefault="005B7341" w:rsidP="005B7341">
      <w:pPr>
        <w:spacing w:line="240" w:lineRule="auto"/>
        <w:ind w:left="540"/>
        <w:jc w:val="thaiDistribute"/>
        <w:rPr>
          <w:spacing w:val="-4"/>
          <w:cs/>
          <w:lang w:val="en-US"/>
        </w:rPr>
      </w:pPr>
      <w:r w:rsidRPr="00711EF4">
        <w:rPr>
          <w:rFonts w:hint="cs"/>
          <w:spacing w:val="-4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711EF4">
        <w:rPr>
          <w:spacing w:val="-4"/>
          <w:lang w:val="en-US"/>
        </w:rPr>
        <w:t xml:space="preserve">26 </w:t>
      </w:r>
      <w:r w:rsidRPr="00711EF4">
        <w:rPr>
          <w:rFonts w:hint="cs"/>
          <w:spacing w:val="-4"/>
          <w:cs/>
          <w:lang w:val="en-US"/>
        </w:rPr>
        <w:t xml:space="preserve">เมษายน </w:t>
      </w:r>
      <w:r w:rsidRPr="00711EF4">
        <w:rPr>
          <w:spacing w:val="-4"/>
          <w:lang w:val="en-US"/>
        </w:rPr>
        <w:t xml:space="preserve">2559 </w:t>
      </w:r>
      <w:r w:rsidRPr="00711EF4">
        <w:rPr>
          <w:rFonts w:hint="cs"/>
          <w:spacing w:val="-4"/>
          <w:cs/>
          <w:lang w:val="en-US"/>
        </w:rPr>
        <w:t xml:space="preserve">ผู้ถือหุ้นมีมติอนุมัติโครงการสิทธิซื้อหุ้นสามัญแก่พนักงานของกลุ่มบริษัทครั้งที่ </w:t>
      </w:r>
      <w:r w:rsidRPr="00711EF4">
        <w:rPr>
          <w:spacing w:val="-4"/>
          <w:lang w:val="en-US"/>
        </w:rPr>
        <w:t xml:space="preserve">4 (ESOP-4) </w:t>
      </w:r>
      <w:r w:rsidRPr="00711EF4">
        <w:rPr>
          <w:rFonts w:hint="cs"/>
          <w:spacing w:val="-4"/>
          <w:cs/>
          <w:lang w:val="en-US"/>
        </w:rPr>
        <w:t xml:space="preserve">จำนวน </w:t>
      </w:r>
      <w:r w:rsidRPr="00711EF4">
        <w:rPr>
          <w:spacing w:val="-4"/>
          <w:lang w:val="en-US"/>
        </w:rPr>
        <w:t xml:space="preserve">39,720,000 </w:t>
      </w:r>
      <w:r w:rsidRPr="00711EF4">
        <w:rPr>
          <w:rFonts w:hint="cs"/>
          <w:spacing w:val="-4"/>
          <w:cs/>
          <w:lang w:val="en-US"/>
        </w:rPr>
        <w:t xml:space="preserve">หุ้น บริษัทได้ทำการให้สิทธิซื้อหุ้นสามัญดังกล่าวแก่พนักงาน ณ วันที่ </w:t>
      </w:r>
      <w:r w:rsidRPr="00711EF4">
        <w:rPr>
          <w:spacing w:val="-4"/>
          <w:lang w:val="en-US"/>
        </w:rPr>
        <w:t xml:space="preserve">1 </w:t>
      </w:r>
      <w:r w:rsidRPr="00711EF4">
        <w:rPr>
          <w:rFonts w:hint="cs"/>
          <w:spacing w:val="-4"/>
          <w:cs/>
          <w:lang w:val="en-US"/>
        </w:rPr>
        <w:t xml:space="preserve">กุมภาพันธ์ </w:t>
      </w:r>
      <w:r w:rsidRPr="00711EF4">
        <w:rPr>
          <w:spacing w:val="-4"/>
          <w:lang w:val="en-US"/>
        </w:rPr>
        <w:t>2560</w:t>
      </w:r>
      <w:r w:rsidRPr="00711EF4">
        <w:rPr>
          <w:rFonts w:hint="cs"/>
          <w:spacing w:val="-4"/>
          <w:cs/>
          <w:lang w:val="en-US"/>
        </w:rPr>
        <w:t xml:space="preserve"> </w:t>
      </w:r>
      <w:r w:rsidRPr="00711EF4">
        <w:rPr>
          <w:cs/>
          <w:lang w:val="en-US"/>
        </w:rPr>
        <w:t>โครงการสิทธิซื้อหุ้น</w:t>
      </w:r>
      <w:r w:rsidRPr="00711EF4">
        <w:rPr>
          <w:rFonts w:hint="cs"/>
          <w:cs/>
          <w:lang w:val="en-US"/>
        </w:rPr>
        <w:t>สามัญมีอายุ</w:t>
      </w:r>
      <w:r w:rsidRPr="00711EF4">
        <w:rPr>
          <w:cs/>
          <w:lang w:val="en-US"/>
        </w:rPr>
        <w:t xml:space="preserve">ไม่เกิน </w:t>
      </w:r>
      <w:r w:rsidRPr="00711EF4">
        <w:rPr>
          <w:lang w:val="en-US"/>
        </w:rPr>
        <w:t xml:space="preserve">5 </w:t>
      </w:r>
      <w:r w:rsidRPr="00711EF4">
        <w:rPr>
          <w:cs/>
          <w:lang w:val="en-US"/>
        </w:rPr>
        <w:t xml:space="preserve">ปี นับจากวันที่ </w:t>
      </w:r>
      <w:r w:rsidRPr="00711EF4">
        <w:rPr>
          <w:spacing w:val="-4"/>
          <w:lang w:val="en-US"/>
        </w:rPr>
        <w:t xml:space="preserve">26 </w:t>
      </w:r>
      <w:r w:rsidRPr="00711EF4">
        <w:rPr>
          <w:rFonts w:hint="cs"/>
          <w:spacing w:val="-4"/>
          <w:cs/>
          <w:lang w:val="en-US"/>
        </w:rPr>
        <w:t xml:space="preserve">เมษายน </w:t>
      </w:r>
      <w:r w:rsidRPr="00711EF4">
        <w:rPr>
          <w:spacing w:val="-4"/>
          <w:lang w:val="en-US"/>
        </w:rPr>
        <w:t xml:space="preserve">2559 </w:t>
      </w:r>
      <w:r w:rsidRPr="00711EF4">
        <w:rPr>
          <w:cs/>
          <w:lang w:val="en-US"/>
        </w:rPr>
        <w:t>ซึ่งเป็นวัน</w:t>
      </w:r>
      <w:r w:rsidRPr="00711EF4">
        <w:rPr>
          <w:rFonts w:hint="cs"/>
          <w:cs/>
          <w:lang w:val="en-US"/>
        </w:rPr>
        <w:t>ที่ได้รับอนุมัติจากที่ประชุมผู้ถือหุ้น</w:t>
      </w:r>
      <w:r w:rsidRPr="00711EF4">
        <w:rPr>
          <w:lang w:val="en-US"/>
        </w:rPr>
        <w:t xml:space="preserve"> </w:t>
      </w:r>
      <w:r w:rsidRPr="00711EF4">
        <w:rPr>
          <w:cs/>
          <w:lang w:val="en-US"/>
        </w:rPr>
        <w:t>โดย</w:t>
      </w:r>
      <w:r w:rsidRPr="00711EF4">
        <w:rPr>
          <w:rFonts w:hint="cs"/>
          <w:cs/>
          <w:lang w:val="en-US"/>
        </w:rPr>
        <w:t>พนักงานสามารถใช้สิทธิได้</w:t>
      </w:r>
      <w:r w:rsidRPr="00711EF4">
        <w:rPr>
          <w:cs/>
          <w:lang w:val="en-US"/>
        </w:rPr>
        <w:t>ภายในวันที่</w:t>
      </w:r>
      <w:r w:rsidRPr="00711EF4">
        <w:rPr>
          <w:lang w:val="en-US"/>
        </w:rPr>
        <w:t xml:space="preserve"> 30 </w:t>
      </w:r>
      <w:r w:rsidRPr="00711EF4">
        <w:rPr>
          <w:rFonts w:hint="cs"/>
          <w:cs/>
          <w:lang w:val="en-US"/>
        </w:rPr>
        <w:t xml:space="preserve">ธันวาคม </w:t>
      </w:r>
      <w:r w:rsidRPr="00711EF4">
        <w:rPr>
          <w:lang w:val="en-US"/>
        </w:rPr>
        <w:t xml:space="preserve">2563 </w:t>
      </w:r>
      <w:r w:rsidRPr="00711EF4">
        <w:rPr>
          <w:rFonts w:hint="cs"/>
          <w:cs/>
          <w:lang w:val="en-US"/>
        </w:rPr>
        <w:t>โดยมีรายละเอียดดังต่อไปนี้</w:t>
      </w: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332"/>
      </w:tblGrid>
      <w:tr w:rsidR="00815608" w:rsidRPr="00711EF4" w14:paraId="75D6B725" w14:textId="77777777" w:rsidTr="00376AD3">
        <w:tc>
          <w:tcPr>
            <w:tcW w:w="810" w:type="dxa"/>
          </w:tcPr>
          <w:p w14:paraId="5B66A91E" w14:textId="4B184FDB" w:rsidR="00815608" w:rsidRPr="00711EF4" w:rsidRDefault="00815608" w:rsidP="005E3D12">
            <w:pPr>
              <w:spacing w:line="240" w:lineRule="auto"/>
              <w:ind w:right="-108"/>
              <w:jc w:val="center"/>
              <w:rPr>
                <w:bCs/>
                <w:lang w:val="en-US"/>
              </w:rPr>
            </w:pPr>
            <w:r w:rsidRPr="00711EF4">
              <w:rPr>
                <w:bCs/>
                <w:cs/>
                <w:lang w:val="en-US"/>
              </w:rPr>
              <w:lastRenderedPageBreak/>
              <w:t>ครั้งที่</w:t>
            </w:r>
          </w:p>
        </w:tc>
        <w:tc>
          <w:tcPr>
            <w:tcW w:w="3510" w:type="dxa"/>
          </w:tcPr>
          <w:p w14:paraId="0C72D4F8" w14:textId="77777777" w:rsidR="00815608" w:rsidRPr="00711EF4" w:rsidRDefault="00815608" w:rsidP="005E3D12">
            <w:pPr>
              <w:spacing w:line="240" w:lineRule="auto"/>
              <w:ind w:left="-108"/>
              <w:jc w:val="center"/>
              <w:rPr>
                <w:bCs/>
                <w:cs/>
              </w:rPr>
            </w:pPr>
            <w:r w:rsidRPr="00711EF4">
              <w:rPr>
                <w:bCs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14:paraId="2C60E53E" w14:textId="77777777" w:rsidR="00815608" w:rsidRPr="00711EF4" w:rsidRDefault="00815608" w:rsidP="005E3D12">
            <w:pPr>
              <w:spacing w:line="240" w:lineRule="auto"/>
              <w:ind w:left="-108"/>
              <w:jc w:val="center"/>
              <w:rPr>
                <w:bCs/>
              </w:rPr>
            </w:pPr>
            <w:r w:rsidRPr="00711EF4">
              <w:rPr>
                <w:bCs/>
                <w:cs/>
              </w:rPr>
              <w:t>จำนวน</w:t>
            </w:r>
            <w:r w:rsidR="005B7341" w:rsidRPr="00711EF4">
              <w:rPr>
                <w:rFonts w:hint="cs"/>
                <w:bCs/>
                <w:cs/>
              </w:rPr>
              <w:t>สิทธิซื้อ</w:t>
            </w:r>
            <w:r w:rsidRPr="00711EF4">
              <w:rPr>
                <w:bCs/>
                <w:cs/>
              </w:rPr>
              <w:t>หุ้นที่สามารถใช้สิทธิ</w:t>
            </w:r>
          </w:p>
        </w:tc>
        <w:tc>
          <w:tcPr>
            <w:tcW w:w="1332" w:type="dxa"/>
          </w:tcPr>
          <w:p w14:paraId="1C474960" w14:textId="77777777" w:rsidR="00815608" w:rsidRPr="00711EF4" w:rsidRDefault="00815608" w:rsidP="005E3D12">
            <w:pPr>
              <w:spacing w:line="240" w:lineRule="auto"/>
              <w:ind w:left="-108"/>
              <w:jc w:val="center"/>
              <w:rPr>
                <w:bCs/>
              </w:rPr>
            </w:pPr>
            <w:r w:rsidRPr="00711EF4">
              <w:rPr>
                <w:bCs/>
                <w:cs/>
              </w:rPr>
              <w:t>ราคาใช้สิทธิ</w:t>
            </w:r>
          </w:p>
        </w:tc>
      </w:tr>
      <w:tr w:rsidR="005B7341" w:rsidRPr="00711EF4" w14:paraId="6FCB25D1" w14:textId="77777777" w:rsidTr="00376AD3">
        <w:tc>
          <w:tcPr>
            <w:tcW w:w="810" w:type="dxa"/>
          </w:tcPr>
          <w:p w14:paraId="493D0D63" w14:textId="77777777"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1</w:t>
            </w:r>
          </w:p>
        </w:tc>
        <w:tc>
          <w:tcPr>
            <w:tcW w:w="3510" w:type="dxa"/>
          </w:tcPr>
          <w:p w14:paraId="46376E0C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lang w:val="en-US"/>
              </w:rPr>
            </w:pPr>
            <w:r w:rsidRPr="00711EF4">
              <w:rPr>
                <w:lang w:val="en-US"/>
              </w:rPr>
              <w:t xml:space="preserve">   1</w:t>
            </w:r>
            <w:r w:rsidRPr="00711EF4">
              <w:rPr>
                <w:rFonts w:hint="cs"/>
                <w:cs/>
                <w:lang w:val="en-US"/>
              </w:rPr>
              <w:t xml:space="preserve"> กุมภาพันธ์ </w:t>
            </w:r>
            <w:r w:rsidRPr="00711EF4">
              <w:rPr>
                <w:lang w:val="en-US"/>
              </w:rPr>
              <w:t xml:space="preserve">2560 - 30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5785AF74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  <w:cs/>
                <w:lang w:val="en-US"/>
              </w:rPr>
            </w:pPr>
            <w:r w:rsidRPr="00711EF4">
              <w:rPr>
                <w:bCs/>
              </w:rPr>
              <w:t>10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332" w:type="dxa"/>
          </w:tcPr>
          <w:p w14:paraId="3EA8E0F6" w14:textId="77777777" w:rsidR="005B7341" w:rsidRPr="00711EF4" w:rsidRDefault="005B7341" w:rsidP="00016F02">
            <w:pPr>
              <w:spacing w:line="240" w:lineRule="auto"/>
              <w:ind w:right="305" w:hanging="306"/>
              <w:jc w:val="right"/>
              <w:rPr>
                <w:bCs/>
              </w:rPr>
            </w:pPr>
            <w:r w:rsidRPr="00711EF4">
              <w:rPr>
                <w:bCs/>
              </w:rPr>
              <w:t>3.60</w:t>
            </w:r>
          </w:p>
        </w:tc>
      </w:tr>
      <w:tr w:rsidR="005B7341" w:rsidRPr="00711EF4" w14:paraId="65A2A407" w14:textId="77777777" w:rsidTr="00376AD3">
        <w:trPr>
          <w:trHeight w:val="262"/>
        </w:trPr>
        <w:tc>
          <w:tcPr>
            <w:tcW w:w="810" w:type="dxa"/>
          </w:tcPr>
          <w:p w14:paraId="5F76A4B5" w14:textId="77777777"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2</w:t>
            </w:r>
          </w:p>
        </w:tc>
        <w:tc>
          <w:tcPr>
            <w:tcW w:w="3510" w:type="dxa"/>
          </w:tcPr>
          <w:p w14:paraId="65998F3D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</w:pPr>
            <w:r w:rsidRPr="00711EF4">
              <w:rPr>
                <w:lang w:val="en-US"/>
              </w:rPr>
              <w:t>1</w:t>
            </w:r>
            <w:r w:rsidRPr="00711EF4">
              <w:rPr>
                <w:rFonts w:hint="cs"/>
                <w:cs/>
                <w:lang w:val="en-US"/>
              </w:rPr>
              <w:t xml:space="preserve"> มกราคม </w:t>
            </w:r>
            <w:r w:rsidRPr="00711EF4">
              <w:rPr>
                <w:lang w:val="en-US"/>
              </w:rPr>
              <w:t xml:space="preserve">2561 - 30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4F190F0B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20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332" w:type="dxa"/>
          </w:tcPr>
          <w:p w14:paraId="0F630AD1" w14:textId="77777777" w:rsidR="005B7341" w:rsidRPr="00711EF4" w:rsidRDefault="005B7341" w:rsidP="00016F02">
            <w:pPr>
              <w:spacing w:line="240" w:lineRule="auto"/>
              <w:ind w:right="305" w:hanging="306"/>
              <w:jc w:val="right"/>
              <w:rPr>
                <w:bCs/>
              </w:rPr>
            </w:pPr>
            <w:r w:rsidRPr="00711EF4">
              <w:rPr>
                <w:bCs/>
              </w:rPr>
              <w:t>3.70</w:t>
            </w:r>
          </w:p>
        </w:tc>
      </w:tr>
      <w:tr w:rsidR="005B7341" w:rsidRPr="00711EF4" w14:paraId="1CE8D093" w14:textId="77777777" w:rsidTr="00376AD3">
        <w:tc>
          <w:tcPr>
            <w:tcW w:w="810" w:type="dxa"/>
          </w:tcPr>
          <w:p w14:paraId="2B7B91E9" w14:textId="77777777"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3</w:t>
            </w:r>
          </w:p>
        </w:tc>
        <w:tc>
          <w:tcPr>
            <w:tcW w:w="3510" w:type="dxa"/>
          </w:tcPr>
          <w:p w14:paraId="3E996AAA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</w:pPr>
            <w:r w:rsidRPr="00711EF4">
              <w:rPr>
                <w:lang w:val="en-US"/>
              </w:rPr>
              <w:t>1</w:t>
            </w:r>
            <w:r w:rsidRPr="00711EF4">
              <w:rPr>
                <w:rFonts w:hint="cs"/>
                <w:cs/>
                <w:lang w:val="en-US"/>
              </w:rPr>
              <w:t xml:space="preserve"> มกราคม </w:t>
            </w:r>
            <w:r w:rsidRPr="00711EF4">
              <w:rPr>
                <w:lang w:val="en-US"/>
              </w:rPr>
              <w:t xml:space="preserve">2562 - 30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1E9DDF7D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30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332" w:type="dxa"/>
          </w:tcPr>
          <w:p w14:paraId="29938F2F" w14:textId="77777777" w:rsidR="005B7341" w:rsidRPr="00711EF4" w:rsidRDefault="005B7341" w:rsidP="00016F02">
            <w:pPr>
              <w:spacing w:line="240" w:lineRule="auto"/>
              <w:ind w:right="305" w:hanging="306"/>
              <w:jc w:val="right"/>
              <w:rPr>
                <w:bCs/>
              </w:rPr>
            </w:pPr>
            <w:r w:rsidRPr="00711EF4">
              <w:rPr>
                <w:bCs/>
              </w:rPr>
              <w:t>3.80</w:t>
            </w:r>
          </w:p>
        </w:tc>
      </w:tr>
      <w:tr w:rsidR="005B7341" w:rsidRPr="00711EF4" w14:paraId="136213E2" w14:textId="77777777" w:rsidTr="00376AD3">
        <w:tc>
          <w:tcPr>
            <w:tcW w:w="810" w:type="dxa"/>
          </w:tcPr>
          <w:p w14:paraId="2A964A5B" w14:textId="77777777"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4</w:t>
            </w:r>
          </w:p>
        </w:tc>
        <w:tc>
          <w:tcPr>
            <w:tcW w:w="3510" w:type="dxa"/>
          </w:tcPr>
          <w:p w14:paraId="62AF4C50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</w:pPr>
            <w:r w:rsidRPr="00711EF4">
              <w:rPr>
                <w:lang w:val="en-US"/>
              </w:rPr>
              <w:t>1</w:t>
            </w:r>
            <w:r w:rsidRPr="00711EF4">
              <w:rPr>
                <w:rFonts w:hint="cs"/>
                <w:cs/>
                <w:lang w:val="en-US"/>
              </w:rPr>
              <w:t xml:space="preserve"> มกราคม </w:t>
            </w:r>
            <w:r w:rsidRPr="00711EF4">
              <w:rPr>
                <w:lang w:val="en-US"/>
              </w:rPr>
              <w:t xml:space="preserve">2563 - 30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7A0F8F4C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40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332" w:type="dxa"/>
          </w:tcPr>
          <w:p w14:paraId="41F94893" w14:textId="77777777" w:rsidR="005B7341" w:rsidRPr="00711EF4" w:rsidRDefault="005B7341" w:rsidP="00016F02">
            <w:pPr>
              <w:spacing w:line="240" w:lineRule="auto"/>
              <w:ind w:right="305" w:hanging="306"/>
              <w:jc w:val="right"/>
              <w:rPr>
                <w:bCs/>
              </w:rPr>
            </w:pPr>
            <w:r w:rsidRPr="00711EF4">
              <w:rPr>
                <w:bCs/>
              </w:rPr>
              <w:t>3.90</w:t>
            </w:r>
          </w:p>
        </w:tc>
      </w:tr>
    </w:tbl>
    <w:p w14:paraId="7AD95FE5" w14:textId="77777777" w:rsidR="003011D5" w:rsidRPr="003011D5" w:rsidRDefault="003011D5" w:rsidP="003011D5">
      <w:pPr>
        <w:tabs>
          <w:tab w:val="left" w:pos="780"/>
        </w:tabs>
        <w:spacing w:line="240" w:lineRule="auto"/>
        <w:ind w:left="547" w:hanging="540"/>
        <w:rPr>
          <w:sz w:val="24"/>
          <w:szCs w:val="24"/>
          <w:lang w:val="en-US"/>
        </w:rPr>
      </w:pPr>
    </w:p>
    <w:p w14:paraId="34F15107" w14:textId="22E65F0E" w:rsidR="005B7341" w:rsidRPr="00711EF4" w:rsidRDefault="005B7341" w:rsidP="005B7341">
      <w:pPr>
        <w:spacing w:line="240" w:lineRule="auto"/>
        <w:ind w:left="540"/>
        <w:jc w:val="thaiDistribute"/>
        <w:rPr>
          <w:i/>
          <w:iCs/>
          <w:cs/>
          <w:lang w:val="en-US"/>
        </w:rPr>
      </w:pPr>
      <w:r w:rsidRPr="00711EF4">
        <w:rPr>
          <w:rFonts w:hint="cs"/>
          <w:i/>
          <w:iCs/>
          <w:cs/>
          <w:lang w:val="en-US"/>
        </w:rPr>
        <w:t>การวัดมูลค่ายุติธรรม</w:t>
      </w:r>
    </w:p>
    <w:p w14:paraId="28BE569B" w14:textId="77777777" w:rsidR="005B7341" w:rsidRPr="004E2038" w:rsidRDefault="005B7341" w:rsidP="004E2038">
      <w:pPr>
        <w:tabs>
          <w:tab w:val="left" w:pos="780"/>
        </w:tabs>
        <w:spacing w:line="240" w:lineRule="auto"/>
        <w:ind w:left="547" w:hanging="540"/>
        <w:rPr>
          <w:sz w:val="24"/>
          <w:szCs w:val="24"/>
          <w:lang w:val="en-US"/>
        </w:rPr>
      </w:pPr>
    </w:p>
    <w:p w14:paraId="290D42B7" w14:textId="77777777" w:rsidR="005B7341" w:rsidRPr="00BD7903" w:rsidRDefault="005B7341" w:rsidP="00BD7903">
      <w:pPr>
        <w:spacing w:line="240" w:lineRule="auto"/>
        <w:ind w:left="540"/>
        <w:jc w:val="thaiDistribute"/>
        <w:rPr>
          <w:spacing w:val="-4"/>
          <w:lang w:val="en-US"/>
        </w:rPr>
      </w:pPr>
      <w:r w:rsidRPr="00BD7903">
        <w:rPr>
          <w:spacing w:val="-4"/>
          <w:cs/>
          <w:lang w:val="en-US"/>
        </w:rPr>
        <w:t>บริษัท</w:t>
      </w:r>
      <w:r w:rsidRPr="00BD7903">
        <w:rPr>
          <w:rFonts w:hint="cs"/>
          <w:spacing w:val="-4"/>
          <w:cs/>
          <w:lang w:val="en-US"/>
        </w:rPr>
        <w:t>วัด</w:t>
      </w:r>
      <w:r w:rsidRPr="00BD7903">
        <w:rPr>
          <w:spacing w:val="-4"/>
          <w:cs/>
          <w:lang w:val="en-US"/>
        </w:rPr>
        <w:t>มูลค่ายุติธรรมโดยประมาณของสิทธิซื้อหุ้นในโครงการนี้</w:t>
      </w:r>
      <w:r w:rsidR="006341CA">
        <w:rPr>
          <w:spacing w:val="-4"/>
          <w:lang w:val="en-US"/>
        </w:rPr>
        <w:t xml:space="preserve"> </w:t>
      </w:r>
      <w:r w:rsidRPr="00BD7903">
        <w:rPr>
          <w:spacing w:val="-4"/>
          <w:cs/>
          <w:lang w:val="en-US"/>
        </w:rPr>
        <w:t>โดยใช้แบบจำลองทวินาม มูลค่ายุติธรรม</w:t>
      </w:r>
      <w:r w:rsidR="00013299" w:rsidRPr="00BD7903">
        <w:rPr>
          <w:spacing w:val="-4"/>
          <w:cs/>
          <w:lang w:val="en-US"/>
        </w:rPr>
        <w:br/>
      </w:r>
      <w:r w:rsidRPr="00BD7903">
        <w:rPr>
          <w:spacing w:val="-4"/>
          <w:cs/>
          <w:lang w:val="en-US"/>
        </w:rPr>
        <w:t>ถัวเฉลี่ยถ่วงน้ำหนัก ณ วันที่ให้สิทธิ</w:t>
      </w:r>
      <w:r w:rsidRPr="00BD7903">
        <w:rPr>
          <w:rFonts w:hint="cs"/>
          <w:spacing w:val="-4"/>
          <w:cs/>
          <w:lang w:val="en-US"/>
        </w:rPr>
        <w:t xml:space="preserve">ซื้อหุ้นอยู่ระหว่าง </w:t>
      </w:r>
      <w:r w:rsidRPr="00BD7903">
        <w:rPr>
          <w:spacing w:val="-4"/>
          <w:lang w:val="en-US"/>
        </w:rPr>
        <w:t>0.99</w:t>
      </w:r>
      <w:r w:rsidRPr="00BD7903">
        <w:rPr>
          <w:rFonts w:hint="cs"/>
          <w:spacing w:val="-4"/>
          <w:cs/>
          <w:lang w:val="en-US"/>
        </w:rPr>
        <w:t xml:space="preserve"> </w:t>
      </w:r>
      <w:r w:rsidR="0064317D" w:rsidRPr="00BD7903">
        <w:rPr>
          <w:spacing w:val="-4"/>
          <w:lang w:val="en-US"/>
        </w:rPr>
        <w:t>-</w:t>
      </w:r>
      <w:r w:rsidRPr="00BD7903">
        <w:rPr>
          <w:spacing w:val="-4"/>
          <w:lang w:val="en-US"/>
        </w:rPr>
        <w:t xml:space="preserve"> 1.15 </w:t>
      </w:r>
      <w:r w:rsidRPr="00BD7903">
        <w:rPr>
          <w:rFonts w:hint="cs"/>
          <w:spacing w:val="-4"/>
          <w:cs/>
          <w:lang w:val="en-US"/>
        </w:rPr>
        <w:t>บาทต่อหน่วยโดยมีข้อสมมติในการกำหนดมูลค่ายุติธรรมที่สำคัญดังต่อไปนี้</w:t>
      </w:r>
    </w:p>
    <w:p w14:paraId="7CC5281D" w14:textId="77777777" w:rsidR="00A74D33" w:rsidRPr="004E2038" w:rsidRDefault="00A74D33" w:rsidP="004E2038">
      <w:pPr>
        <w:tabs>
          <w:tab w:val="left" w:pos="780"/>
        </w:tabs>
        <w:spacing w:line="240" w:lineRule="auto"/>
        <w:ind w:left="547" w:hanging="540"/>
        <w:rPr>
          <w:sz w:val="24"/>
          <w:szCs w:val="24"/>
          <w:lang w:val="en-US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4950"/>
        <w:gridCol w:w="3960"/>
      </w:tblGrid>
      <w:tr w:rsidR="005B7341" w:rsidRPr="00711EF4" w14:paraId="12973B95" w14:textId="77777777" w:rsidTr="006C7A6D">
        <w:tc>
          <w:tcPr>
            <w:tcW w:w="4950" w:type="dxa"/>
            <w:vAlign w:val="center"/>
            <w:hideMark/>
          </w:tcPr>
          <w:p w14:paraId="32A0E53C" w14:textId="77777777"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ราคาหุ้น ณ วันที่ให้สิทธิ</w:t>
            </w:r>
          </w:p>
        </w:tc>
        <w:tc>
          <w:tcPr>
            <w:tcW w:w="3960" w:type="dxa"/>
            <w:vAlign w:val="center"/>
          </w:tcPr>
          <w:p w14:paraId="6186FCA5" w14:textId="77777777" w:rsidR="005B7341" w:rsidRPr="00711EF4" w:rsidRDefault="005B7341" w:rsidP="002473CC">
            <w:pPr>
              <w:pStyle w:val="a6"/>
              <w:ind w:right="0"/>
              <w:rPr>
                <w:rFonts w:ascii="Angsana New" w:hAnsi="Angsana New"/>
                <w:sz w:val="30"/>
                <w:szCs w:val="30"/>
              </w:rPr>
            </w:pPr>
            <w:r w:rsidRPr="00711EF4">
              <w:rPr>
                <w:rFonts w:ascii="Angsana New" w:hAnsi="Angsana New"/>
                <w:sz w:val="30"/>
                <w:szCs w:val="30"/>
              </w:rPr>
              <w:t xml:space="preserve">4.42 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11EF4">
              <w:rPr>
                <w:rFonts w:ascii="Angsana New" w:hAnsi="Angsana New"/>
                <w:sz w:val="30"/>
                <w:szCs w:val="30"/>
              </w:rPr>
              <w:t>/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</w:p>
        </w:tc>
      </w:tr>
      <w:tr w:rsidR="005B7341" w:rsidRPr="00711EF4" w14:paraId="1D6555BC" w14:textId="77777777" w:rsidTr="006C7A6D">
        <w:tc>
          <w:tcPr>
            <w:tcW w:w="4950" w:type="dxa"/>
            <w:vAlign w:val="center"/>
            <w:hideMark/>
          </w:tcPr>
          <w:p w14:paraId="4ED57D59" w14:textId="77777777"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ความผันผวนของหุ้นที่คาดหวัง</w:t>
            </w:r>
          </w:p>
        </w:tc>
        <w:tc>
          <w:tcPr>
            <w:tcW w:w="3960" w:type="dxa"/>
            <w:vAlign w:val="center"/>
          </w:tcPr>
          <w:p w14:paraId="6F369E57" w14:textId="77777777" w:rsidR="005B7341" w:rsidRPr="00711EF4" w:rsidRDefault="005B7341" w:rsidP="002473CC">
            <w:pPr>
              <w:pStyle w:val="a6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Pr="00711EF4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5B7341" w:rsidRPr="00711EF4" w14:paraId="76A885F8" w14:textId="77777777" w:rsidTr="006C7A6D">
        <w:tc>
          <w:tcPr>
            <w:tcW w:w="4950" w:type="dxa"/>
            <w:vAlign w:val="center"/>
          </w:tcPr>
          <w:p w14:paraId="5396D6F3" w14:textId="77777777"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11EF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เงินปันผลที่คาดหวัง</w:t>
            </w:r>
          </w:p>
        </w:tc>
        <w:tc>
          <w:tcPr>
            <w:tcW w:w="3960" w:type="dxa"/>
            <w:vAlign w:val="center"/>
          </w:tcPr>
          <w:p w14:paraId="5CC11752" w14:textId="77777777" w:rsidR="005B7341" w:rsidRPr="00711EF4" w:rsidRDefault="005B7341" w:rsidP="002473CC">
            <w:pPr>
              <w:pStyle w:val="a6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711EF4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711EF4">
              <w:rPr>
                <w:rFonts w:ascii="Angsana New" w:hAnsi="Angsana New"/>
                <w:sz w:val="30"/>
                <w:szCs w:val="30"/>
              </w:rPr>
              <w:t xml:space="preserve">1.55 </w:t>
            </w:r>
            <w:r w:rsidRPr="00711EF4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5B7341" w:rsidRPr="00711EF4" w14:paraId="784F309D" w14:textId="77777777" w:rsidTr="006C7A6D">
        <w:tc>
          <w:tcPr>
            <w:tcW w:w="4950" w:type="dxa"/>
            <w:hideMark/>
          </w:tcPr>
          <w:p w14:paraId="3A286B7D" w14:textId="77777777"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3960" w:type="dxa"/>
            <w:vAlign w:val="center"/>
          </w:tcPr>
          <w:p w14:paraId="3BB05F92" w14:textId="77777777" w:rsidR="005B7341" w:rsidRPr="00711EF4" w:rsidRDefault="005B7341" w:rsidP="00B435E4">
            <w:pPr>
              <w:pStyle w:val="a6"/>
              <w:ind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Pr="00711EF4">
              <w:rPr>
                <w:rFonts w:ascii="Angsana New" w:hAnsi="Angsana New"/>
                <w:sz w:val="30"/>
                <w:szCs w:val="30"/>
              </w:rPr>
              <w:t>1.43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11EF4">
              <w:rPr>
                <w:rFonts w:ascii="Angsana New" w:hAnsi="Angsana New"/>
                <w:sz w:val="30"/>
                <w:szCs w:val="30"/>
              </w:rPr>
              <w:t>-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11EF4">
              <w:rPr>
                <w:rFonts w:ascii="Angsana New" w:hAnsi="Angsana New"/>
                <w:sz w:val="30"/>
                <w:szCs w:val="30"/>
              </w:rPr>
              <w:t>2.04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 ต่อปี ขึ้นอยู่กับช่วงเวลา</w:t>
            </w:r>
          </w:p>
        </w:tc>
      </w:tr>
    </w:tbl>
    <w:p w14:paraId="63E7F5F0" w14:textId="77777777" w:rsidR="00F96904" w:rsidRPr="00F96904" w:rsidRDefault="00F96904" w:rsidP="00F96904">
      <w:pPr>
        <w:ind w:left="547"/>
        <w:jc w:val="thaiDistribute"/>
        <w:rPr>
          <w:snapToGrid w:val="0"/>
          <w:sz w:val="24"/>
          <w:szCs w:val="24"/>
          <w:lang w:eastAsia="th-TH"/>
        </w:rPr>
      </w:pPr>
    </w:p>
    <w:p w14:paraId="1DEB08F7" w14:textId="0E5EBF92" w:rsidR="00E95B28" w:rsidRDefault="00E95B28" w:rsidP="00E95B28">
      <w:pPr>
        <w:spacing w:line="240" w:lineRule="auto"/>
        <w:ind w:left="547"/>
        <w:jc w:val="thaiDistribute"/>
        <w:rPr>
          <w:i/>
          <w:iCs/>
          <w:lang w:val="en-US"/>
        </w:rPr>
      </w:pPr>
      <w:r w:rsidRPr="000D59D0">
        <w:rPr>
          <w:cs/>
        </w:rPr>
        <w:t>กลุ่มบริษัทและบริษัทบันทึกค่าใช้จ่ายการจ่ายโดยใช้หุ้นเป็นเกณฑ์ในงบการเงินรวมและงบการเงินเฉพาะกิจการสำหรับงวด</w:t>
      </w:r>
      <w:r w:rsidRPr="000D59D0">
        <w:rPr>
          <w:rFonts w:hint="cs"/>
          <w:cs/>
        </w:rPr>
        <w:t>สามเดือน</w:t>
      </w:r>
      <w:r w:rsidRPr="000D59D0">
        <w:rPr>
          <w:cs/>
        </w:rPr>
        <w:t xml:space="preserve">สิ้นสุดวันที่ </w:t>
      </w:r>
      <w:r w:rsidRPr="000D59D0">
        <w:rPr>
          <w:lang w:val="en-US"/>
        </w:rPr>
        <w:t>3</w:t>
      </w:r>
      <w:r w:rsidR="0068265F">
        <w:rPr>
          <w:lang w:val="en-US"/>
        </w:rPr>
        <w:t>1</w:t>
      </w:r>
      <w:r w:rsidRPr="000D59D0">
        <w:rPr>
          <w:lang w:val="en-US"/>
        </w:rPr>
        <w:t xml:space="preserve"> </w:t>
      </w:r>
      <w:r w:rsidR="0068265F">
        <w:rPr>
          <w:rFonts w:hint="cs"/>
          <w:cs/>
          <w:lang w:val="en-US"/>
        </w:rPr>
        <w:t>มีนาคม</w:t>
      </w:r>
      <w:r w:rsidRPr="000D59D0">
        <w:rPr>
          <w:cs/>
          <w:lang w:val="en-US"/>
        </w:rPr>
        <w:t xml:space="preserve"> </w:t>
      </w:r>
      <w:r w:rsidRPr="000D59D0">
        <w:rPr>
          <w:lang w:val="en-US"/>
        </w:rPr>
        <w:t>256</w:t>
      </w:r>
      <w:r w:rsidR="0068265F">
        <w:rPr>
          <w:rFonts w:hint="cs"/>
          <w:cs/>
          <w:lang w:val="en-US"/>
        </w:rPr>
        <w:t>3</w:t>
      </w:r>
      <w:r w:rsidR="005B6BB0">
        <w:rPr>
          <w:lang w:val="en-US"/>
        </w:rPr>
        <w:t xml:space="preserve"> </w:t>
      </w:r>
      <w:r w:rsidRPr="000D59D0">
        <w:rPr>
          <w:cs/>
        </w:rPr>
        <w:t>จำนวน</w:t>
      </w:r>
      <w:r w:rsidRPr="000D59D0">
        <w:t xml:space="preserve"> </w:t>
      </w:r>
      <w:r w:rsidR="00D61800">
        <w:rPr>
          <w:lang w:val="en-US"/>
        </w:rPr>
        <w:t>0.9</w:t>
      </w:r>
      <w:r>
        <w:rPr>
          <w:lang w:val="en-US"/>
        </w:rPr>
        <w:t xml:space="preserve"> </w:t>
      </w:r>
      <w:r w:rsidRPr="000D59D0">
        <w:rPr>
          <w:cs/>
        </w:rPr>
        <w:t xml:space="preserve">ล้านบาท </w:t>
      </w:r>
      <w:r w:rsidRPr="000D59D0">
        <w:rPr>
          <w:i/>
          <w:iCs/>
        </w:rPr>
        <w:t>(3</w:t>
      </w:r>
      <w:r w:rsidR="00775D97">
        <w:rPr>
          <w:i/>
          <w:iCs/>
        </w:rPr>
        <w:t>1</w:t>
      </w:r>
      <w:r w:rsidR="008830B6">
        <w:rPr>
          <w:rFonts w:hint="cs"/>
          <w:i/>
          <w:iCs/>
          <w:cs/>
        </w:rPr>
        <w:t xml:space="preserve"> </w:t>
      </w:r>
      <w:r w:rsidR="0068265F">
        <w:rPr>
          <w:rFonts w:hint="cs"/>
          <w:i/>
          <w:iCs/>
          <w:cs/>
        </w:rPr>
        <w:t>มีนาคม</w:t>
      </w:r>
      <w:r w:rsidRPr="000D59D0">
        <w:rPr>
          <w:i/>
          <w:iCs/>
          <w:cs/>
        </w:rPr>
        <w:t xml:space="preserve"> </w:t>
      </w:r>
      <w:r w:rsidRPr="000D59D0">
        <w:rPr>
          <w:i/>
          <w:iCs/>
          <w:lang w:val="en-US"/>
        </w:rPr>
        <w:t>256</w:t>
      </w:r>
      <w:r w:rsidR="0068265F">
        <w:rPr>
          <w:rFonts w:hint="cs"/>
          <w:i/>
          <w:iCs/>
          <w:cs/>
          <w:lang w:val="en-US"/>
        </w:rPr>
        <w:t>2</w:t>
      </w:r>
      <w:r w:rsidRPr="000D59D0">
        <w:rPr>
          <w:i/>
          <w:iCs/>
          <w:lang w:val="en-US"/>
        </w:rPr>
        <w:t xml:space="preserve">: </w:t>
      </w:r>
      <w:r w:rsidR="004C7C7D">
        <w:rPr>
          <w:i/>
          <w:iCs/>
          <w:lang w:val="en-US"/>
        </w:rPr>
        <w:t>1.8</w:t>
      </w:r>
      <w:r w:rsidR="008830B6">
        <w:rPr>
          <w:i/>
          <w:iCs/>
          <w:lang w:val="en-US"/>
        </w:rPr>
        <w:t xml:space="preserve"> </w:t>
      </w:r>
      <w:r w:rsidRPr="000D59D0">
        <w:rPr>
          <w:rFonts w:hint="cs"/>
          <w:i/>
          <w:iCs/>
          <w:cs/>
          <w:lang w:val="en-US"/>
        </w:rPr>
        <w:t>ล้านบาท</w:t>
      </w:r>
      <w:r w:rsidRPr="000D59D0">
        <w:rPr>
          <w:i/>
          <w:iCs/>
          <w:cs/>
          <w:lang w:val="en-US"/>
        </w:rPr>
        <w:t>)</w:t>
      </w:r>
    </w:p>
    <w:p w14:paraId="589CDBF7" w14:textId="4BD7F9FE" w:rsidR="0068265F" w:rsidRPr="00711EF4" w:rsidRDefault="0068265F" w:rsidP="0068265F">
      <w:pPr>
        <w:tabs>
          <w:tab w:val="decimal" w:pos="9540"/>
        </w:tabs>
        <w:spacing w:line="240" w:lineRule="auto"/>
        <w:ind w:left="540" w:right="-117"/>
        <w:jc w:val="thaiDistribute"/>
        <w:rPr>
          <w:rFonts w:eastAsia="Times New Roman"/>
          <w:color w:val="000000"/>
          <w:spacing w:val="2"/>
          <w:lang w:val="en-US"/>
        </w:rPr>
      </w:pPr>
      <w:bookmarkStart w:id="1" w:name="_GoBack"/>
      <w:bookmarkEnd w:id="1"/>
      <w:r w:rsidRPr="00711EF4">
        <w:rPr>
          <w:rFonts w:eastAsia="Times New Roman"/>
          <w:color w:val="000000"/>
          <w:spacing w:val="2"/>
          <w:cs/>
          <w:lang w:val="en-US"/>
        </w:rPr>
        <w:t>การเปลี่ยนแปลงของจำนวนสิทธิซื้อหุ้นสามัญสำหรับ</w:t>
      </w:r>
      <w:r w:rsidRPr="00711EF4">
        <w:rPr>
          <w:rFonts w:hint="cs"/>
          <w:spacing w:val="2"/>
          <w:cs/>
        </w:rPr>
        <w:t>งวดสามเดือนสิ้</w:t>
      </w:r>
      <w:r w:rsidRPr="00711EF4">
        <w:rPr>
          <w:spacing w:val="2"/>
          <w:cs/>
        </w:rPr>
        <w:t>นสุด</w:t>
      </w:r>
      <w:r w:rsidRPr="00711EF4">
        <w:rPr>
          <w:rFonts w:eastAsia="Times New Roman"/>
          <w:color w:val="000000"/>
          <w:spacing w:val="2"/>
          <w:cs/>
          <w:lang w:val="en-US"/>
        </w:rPr>
        <w:t>วันที่</w:t>
      </w:r>
      <w:r w:rsidRPr="00711EF4">
        <w:rPr>
          <w:rFonts w:eastAsia="Times New Roman"/>
          <w:color w:val="000000"/>
          <w:spacing w:val="2"/>
          <w:lang w:val="en-US"/>
        </w:rPr>
        <w:t xml:space="preserve"> 31 </w:t>
      </w:r>
      <w:r w:rsidRPr="00711EF4">
        <w:rPr>
          <w:rFonts w:eastAsia="Times New Roman" w:hint="cs"/>
          <w:color w:val="000000"/>
          <w:spacing w:val="2"/>
          <w:cs/>
          <w:lang w:val="en-US"/>
        </w:rPr>
        <w:t xml:space="preserve">มีนาคม </w:t>
      </w:r>
      <w:r w:rsidRPr="00711EF4">
        <w:rPr>
          <w:rFonts w:eastAsia="Times New Roman"/>
          <w:color w:val="000000"/>
          <w:spacing w:val="2"/>
          <w:lang w:val="en-US"/>
        </w:rPr>
        <w:t>256</w:t>
      </w:r>
      <w:r>
        <w:rPr>
          <w:rFonts w:eastAsia="Times New Roman"/>
          <w:color w:val="000000"/>
          <w:spacing w:val="2"/>
          <w:lang w:val="en-US"/>
        </w:rPr>
        <w:t>3</w:t>
      </w:r>
      <w:r w:rsidRPr="00711EF4">
        <w:rPr>
          <w:rFonts w:eastAsia="Times New Roman"/>
          <w:color w:val="000000"/>
          <w:spacing w:val="2"/>
          <w:lang w:val="en-US"/>
        </w:rPr>
        <w:t xml:space="preserve"> </w:t>
      </w:r>
      <w:r w:rsidRPr="00711EF4">
        <w:rPr>
          <w:rFonts w:eastAsia="Times New Roman" w:hint="cs"/>
          <w:color w:val="000000"/>
          <w:spacing w:val="2"/>
          <w:cs/>
          <w:lang w:val="en-US"/>
        </w:rPr>
        <w:t>และ</w:t>
      </w:r>
      <w:r w:rsidRPr="00711EF4">
        <w:rPr>
          <w:rFonts w:eastAsia="Times New Roman"/>
          <w:color w:val="000000"/>
          <w:spacing w:val="2"/>
          <w:lang w:val="en-US"/>
        </w:rPr>
        <w:t xml:space="preserve"> 256</w:t>
      </w:r>
      <w:r>
        <w:rPr>
          <w:rFonts w:eastAsia="Times New Roman"/>
          <w:color w:val="000000"/>
          <w:spacing w:val="2"/>
          <w:lang w:val="en-US"/>
        </w:rPr>
        <w:t>2</w:t>
      </w:r>
      <w:r w:rsidRPr="00711EF4">
        <w:rPr>
          <w:rFonts w:eastAsia="Times New Roman"/>
          <w:color w:val="000000"/>
          <w:spacing w:val="2"/>
          <w:lang w:val="en-US"/>
        </w:rPr>
        <w:t xml:space="preserve"> </w:t>
      </w:r>
      <w:r w:rsidRPr="00711EF4">
        <w:rPr>
          <w:rFonts w:eastAsia="Times New Roman"/>
          <w:color w:val="000000"/>
          <w:spacing w:val="2"/>
          <w:cs/>
          <w:lang w:val="en-US"/>
        </w:rPr>
        <w:t>มีดังนี้</w:t>
      </w:r>
    </w:p>
    <w:p w14:paraId="14AF8812" w14:textId="77777777" w:rsidR="0068265F" w:rsidRPr="009C75B1" w:rsidRDefault="0068265F" w:rsidP="009C75B1">
      <w:pPr>
        <w:ind w:left="547"/>
        <w:jc w:val="thaiDistribute"/>
        <w:rPr>
          <w:snapToGrid w:val="0"/>
          <w:sz w:val="24"/>
          <w:szCs w:val="24"/>
          <w:lang w:eastAsia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17"/>
        <w:gridCol w:w="270"/>
        <w:gridCol w:w="1219"/>
        <w:gridCol w:w="41"/>
        <w:gridCol w:w="270"/>
        <w:gridCol w:w="1263"/>
      </w:tblGrid>
      <w:tr w:rsidR="0068265F" w:rsidRPr="00711EF4" w14:paraId="6BC4BB30" w14:textId="77777777" w:rsidTr="0068265F">
        <w:trPr>
          <w:trHeight w:val="300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3DF40" w14:textId="77777777" w:rsidR="0068265F" w:rsidRPr="00711EF4" w:rsidRDefault="0068265F" w:rsidP="0068265F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6362" w14:textId="77777777" w:rsidR="0068265F" w:rsidRPr="00711EF4" w:rsidRDefault="0068265F" w:rsidP="0068265F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964DE" w14:textId="77777777" w:rsidR="0068265F" w:rsidRPr="00711EF4" w:rsidRDefault="0068265F" w:rsidP="0068265F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  <w:r w:rsidRPr="00711EF4">
              <w:rPr>
                <w:rFonts w:eastAsia="Times New Roman"/>
                <w:color w:val="000000"/>
                <w:lang w:val="en-US"/>
              </w:rPr>
              <w:t>256</w:t>
            </w:r>
            <w:r>
              <w:rPr>
                <w:rFonts w:eastAsia="Times New Roman" w:hint="cs"/>
                <w:color w:val="000000"/>
                <w:cs/>
                <w:lang w:val="en-US"/>
              </w:rPr>
              <w:t>3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F7051" w14:textId="77777777" w:rsidR="0068265F" w:rsidRPr="00711EF4" w:rsidRDefault="0068265F" w:rsidP="0068265F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49AD4" w14:textId="77777777" w:rsidR="0068265F" w:rsidRPr="00711EF4" w:rsidRDefault="0068265F" w:rsidP="0068265F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  <w:r w:rsidRPr="00711EF4">
              <w:rPr>
                <w:rFonts w:eastAsia="Times New Roman"/>
                <w:color w:val="000000"/>
                <w:lang w:val="en-US"/>
              </w:rPr>
              <w:t>256</w:t>
            </w:r>
            <w:r w:rsidR="001B15D1">
              <w:rPr>
                <w:rFonts w:eastAsia="Times New Roman"/>
                <w:color w:val="000000"/>
                <w:lang w:val="en-US"/>
              </w:rPr>
              <w:t>2</w:t>
            </w:r>
          </w:p>
        </w:tc>
      </w:tr>
      <w:tr w:rsidR="0068265F" w:rsidRPr="00711EF4" w14:paraId="523B4BBC" w14:textId="77777777" w:rsidTr="0068265F">
        <w:trPr>
          <w:trHeight w:val="300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E0A29" w14:textId="77777777" w:rsidR="0068265F" w:rsidRPr="00711EF4" w:rsidRDefault="0068265F" w:rsidP="0068265F">
            <w:pPr>
              <w:spacing w:line="240" w:lineRule="auto"/>
              <w:ind w:lef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8AC1F" w14:textId="77777777" w:rsidR="0068265F" w:rsidRPr="00711EF4" w:rsidRDefault="0068265F" w:rsidP="0068265F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00A62" w14:textId="77777777" w:rsidR="0068265F" w:rsidRPr="00711EF4" w:rsidRDefault="0068265F" w:rsidP="0068265F">
            <w:pPr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US"/>
              </w:rPr>
            </w:pPr>
            <w:r w:rsidRPr="00711EF4">
              <w:rPr>
                <w:rFonts w:eastAsia="Times New Roman"/>
                <w:i/>
                <w:iCs/>
                <w:color w:val="000000"/>
                <w:cs/>
                <w:lang w:val="en-US"/>
              </w:rPr>
              <w:t>(พันหน่วย)</w:t>
            </w:r>
          </w:p>
        </w:tc>
      </w:tr>
      <w:tr w:rsidR="0068265F" w:rsidRPr="00711EF4" w14:paraId="2D571EBE" w14:textId="77777777" w:rsidTr="0068265F">
        <w:trPr>
          <w:trHeight w:val="300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54822" w14:textId="77777777" w:rsidR="0068265F" w:rsidRPr="00711EF4" w:rsidRDefault="0068265F" w:rsidP="0068265F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711EF4">
              <w:rPr>
                <w:rFonts w:eastAsia="Calibri"/>
                <w:cs/>
                <w:lang w:val="en-US"/>
              </w:rPr>
              <w:t xml:space="preserve">ณ วันที่ </w:t>
            </w:r>
            <w:r w:rsidRPr="00711EF4">
              <w:rPr>
                <w:rFonts w:eastAsia="Calibri"/>
                <w:lang w:val="en-US"/>
              </w:rPr>
              <w:t xml:space="preserve">1 </w:t>
            </w:r>
            <w:r w:rsidRPr="00711EF4">
              <w:rPr>
                <w:rFonts w:eastAsia="Calibri"/>
                <w:cs/>
                <w:lang w:val="en-US"/>
              </w:rPr>
              <w:t>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D1C36" w14:textId="77777777" w:rsidR="0068265F" w:rsidRPr="00711EF4" w:rsidRDefault="0068265F" w:rsidP="0068265F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037FB" w14:textId="77777777" w:rsidR="0068265F" w:rsidRPr="00711EF4" w:rsidRDefault="001B15D1" w:rsidP="0068265F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20,360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07564" w14:textId="77777777" w:rsidR="0068265F" w:rsidRPr="00711EF4" w:rsidRDefault="0068265F" w:rsidP="0068265F">
            <w:pPr>
              <w:tabs>
                <w:tab w:val="decimal" w:pos="987"/>
              </w:tabs>
              <w:spacing w:line="240" w:lineRule="auto"/>
              <w:ind w:left="-93" w:righ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47C09" w14:textId="77777777" w:rsidR="0068265F" w:rsidRPr="00711EF4" w:rsidRDefault="0068265F" w:rsidP="0068265F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30,177</w:t>
            </w:r>
          </w:p>
        </w:tc>
      </w:tr>
      <w:tr w:rsidR="0068265F" w:rsidRPr="00711EF4" w14:paraId="2197ABB1" w14:textId="77777777" w:rsidTr="0068265F">
        <w:trPr>
          <w:trHeight w:val="300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1EB7" w14:textId="77777777" w:rsidR="0068265F" w:rsidRPr="00711EF4" w:rsidRDefault="0068265F" w:rsidP="0068265F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711EF4">
              <w:rPr>
                <w:rFonts w:eastAsia="Times New Roman" w:hint="cs"/>
                <w:color w:val="000000"/>
                <w:cs/>
                <w:lang w:val="en-US"/>
              </w:rPr>
              <w:t>ใช้</w:t>
            </w:r>
            <w:r w:rsidRPr="00711EF4">
              <w:rPr>
                <w:rFonts w:eastAsia="Times New Roman"/>
                <w:color w:val="000000"/>
                <w:cs/>
                <w:lang w:val="en-US"/>
              </w:rPr>
              <w:t>สิทธิ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E1517" w14:textId="77777777" w:rsidR="0068265F" w:rsidRPr="00711EF4" w:rsidRDefault="0068265F" w:rsidP="0068265F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BFF8E" w14:textId="793CDBBF" w:rsidR="0068265F" w:rsidRPr="009E3512" w:rsidRDefault="004F3EE6" w:rsidP="00D60CD0">
            <w:pPr>
              <w:tabs>
                <w:tab w:val="decimal" w:pos="610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7C028" w14:textId="77777777" w:rsidR="0068265F" w:rsidRPr="00711EF4" w:rsidRDefault="0068265F" w:rsidP="0068265F">
            <w:pPr>
              <w:tabs>
                <w:tab w:val="decimal" w:pos="987"/>
              </w:tabs>
              <w:spacing w:line="240" w:lineRule="auto"/>
              <w:ind w:left="-93" w:righ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6382A4" w14:textId="77777777" w:rsidR="0068265F" w:rsidRPr="00711EF4" w:rsidRDefault="0068265F" w:rsidP="0068265F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</w:t>
            </w:r>
            <w:r>
              <w:rPr>
                <w:rFonts w:eastAsia="Arial Unicode MS"/>
              </w:rPr>
              <w:t>4,387)</w:t>
            </w:r>
          </w:p>
        </w:tc>
      </w:tr>
      <w:tr w:rsidR="0068265F" w:rsidRPr="00711EF4" w14:paraId="51DF1A80" w14:textId="77777777" w:rsidTr="0068265F">
        <w:trPr>
          <w:trHeight w:val="315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5E2C" w14:textId="77777777" w:rsidR="0068265F" w:rsidRPr="00711EF4" w:rsidRDefault="0068265F" w:rsidP="0068265F">
            <w:pPr>
              <w:spacing w:line="240" w:lineRule="auto"/>
              <w:rPr>
                <w:rFonts w:eastAsia="Calibri"/>
                <w:b/>
                <w:bCs/>
                <w:lang w:val="en-US"/>
              </w:rPr>
            </w:pPr>
            <w:r w:rsidRPr="00711EF4">
              <w:rPr>
                <w:rFonts w:eastAsia="Calibri"/>
                <w:b/>
                <w:bCs/>
                <w:cs/>
                <w:lang w:val="en-US"/>
              </w:rPr>
              <w:t xml:space="preserve">ณ วันที่ </w:t>
            </w:r>
            <w:r w:rsidRPr="00711EF4">
              <w:rPr>
                <w:rFonts w:eastAsia="Times New Roman"/>
                <w:b/>
                <w:bCs/>
                <w:color w:val="000000"/>
                <w:lang w:val="en-US"/>
              </w:rPr>
              <w:t xml:space="preserve">31 </w:t>
            </w:r>
            <w:r w:rsidRPr="00711EF4">
              <w:rPr>
                <w:rFonts w:eastAsia="Times New Roman" w:hint="cs"/>
                <w:b/>
                <w:bCs/>
                <w:color w:val="00000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392A7" w14:textId="77777777" w:rsidR="0068265F" w:rsidRPr="00711EF4" w:rsidRDefault="0068265F" w:rsidP="0068265F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1DF440" w14:textId="40C53E70" w:rsidR="0068265F" w:rsidRPr="00711EF4" w:rsidRDefault="004F3EE6" w:rsidP="0068265F">
            <w:pPr>
              <w:tabs>
                <w:tab w:val="decimal" w:pos="885"/>
              </w:tabs>
              <w:spacing w:line="240" w:lineRule="auto"/>
              <w:ind w:left="-93" w:right="-108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20,360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FFE16" w14:textId="77777777" w:rsidR="0068265F" w:rsidRPr="00711EF4" w:rsidRDefault="0068265F" w:rsidP="0068265F">
            <w:pPr>
              <w:tabs>
                <w:tab w:val="decimal" w:pos="987"/>
              </w:tabs>
              <w:spacing w:line="240" w:lineRule="auto"/>
              <w:ind w:left="-93" w:right="-108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336CBA" w14:textId="77777777" w:rsidR="0068265F" w:rsidRPr="00711EF4" w:rsidRDefault="0068265F" w:rsidP="0068265F">
            <w:pPr>
              <w:tabs>
                <w:tab w:val="decimal" w:pos="885"/>
              </w:tabs>
              <w:spacing w:line="240" w:lineRule="auto"/>
              <w:ind w:left="-93" w:right="-108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25,790</w:t>
            </w:r>
          </w:p>
        </w:tc>
      </w:tr>
    </w:tbl>
    <w:p w14:paraId="7EE86F48" w14:textId="77777777" w:rsidR="009C75B1" w:rsidRPr="009C75B1" w:rsidRDefault="009C75B1" w:rsidP="002A189C">
      <w:pPr>
        <w:spacing w:line="240" w:lineRule="auto"/>
        <w:ind w:left="540" w:right="-45"/>
        <w:jc w:val="both"/>
        <w:rPr>
          <w:spacing w:val="2"/>
          <w:sz w:val="24"/>
          <w:szCs w:val="24"/>
          <w:lang w:val="en-US"/>
        </w:rPr>
      </w:pPr>
    </w:p>
    <w:p w14:paraId="198F8132" w14:textId="51888F25" w:rsidR="00004BE7" w:rsidRPr="00C6038C" w:rsidRDefault="00E649E8" w:rsidP="002A189C">
      <w:pPr>
        <w:spacing w:line="240" w:lineRule="auto"/>
        <w:ind w:left="540" w:right="-45"/>
        <w:jc w:val="both"/>
        <w:rPr>
          <w:spacing w:val="2"/>
          <w:lang w:val="en-US"/>
        </w:rPr>
      </w:pPr>
      <w:r w:rsidRPr="00C6038C">
        <w:rPr>
          <w:spacing w:val="2"/>
          <w:cs/>
          <w:lang w:val="en-US"/>
        </w:rPr>
        <w:t>การใช้สิทธิตามใบสำคัญแสดงสิทธิดังกล่าวเป็นไปตามเงื่อนไข</w:t>
      </w:r>
      <w:r w:rsidRPr="00C6038C">
        <w:rPr>
          <w:rFonts w:hint="cs"/>
          <w:spacing w:val="2"/>
          <w:cs/>
          <w:lang w:val="en-US"/>
        </w:rPr>
        <w:t>แ</w:t>
      </w:r>
      <w:r w:rsidRPr="00C6038C">
        <w:rPr>
          <w:spacing w:val="2"/>
          <w:cs/>
          <w:lang w:val="en-US"/>
        </w:rPr>
        <w:t>ละข้อกำหนดในการออกใบสำคัญและ</w:t>
      </w:r>
      <w:r w:rsidR="002A189C" w:rsidRPr="00C6038C">
        <w:rPr>
          <w:spacing w:val="2"/>
          <w:cs/>
          <w:lang w:val="en-US"/>
        </w:rPr>
        <w:t>ข้อกำหน</w:t>
      </w:r>
      <w:r w:rsidR="002A189C" w:rsidRPr="00C6038C">
        <w:rPr>
          <w:rFonts w:hint="cs"/>
          <w:spacing w:val="2"/>
          <w:cs/>
          <w:lang w:val="en-US"/>
        </w:rPr>
        <w:t>ด</w:t>
      </w:r>
      <w:r w:rsidRPr="00C6038C">
        <w:rPr>
          <w:spacing w:val="2"/>
          <w:cs/>
          <w:lang w:val="en-US"/>
        </w:rPr>
        <w:t>ในการออกใบสำคัญแสดงสิทธิซื้อหุ้น</w:t>
      </w:r>
      <w:r w:rsidR="005B7341" w:rsidRPr="00C6038C">
        <w:rPr>
          <w:rFonts w:hint="cs"/>
          <w:spacing w:val="2"/>
          <w:cs/>
          <w:lang w:val="en-US"/>
        </w:rPr>
        <w:t xml:space="preserve"> </w:t>
      </w:r>
      <w:r w:rsidRPr="00C6038C">
        <w:rPr>
          <w:spacing w:val="2"/>
          <w:cs/>
          <w:lang w:val="en-US"/>
        </w:rPr>
        <w:t>ซึ่งได้รับอนุมัติจากผู้ถือหุ้นของบริษัท</w:t>
      </w:r>
    </w:p>
    <w:p w14:paraId="315C2306" w14:textId="77777777" w:rsidR="001958C7" w:rsidRPr="00AE4105" w:rsidRDefault="001958C7" w:rsidP="0090365B">
      <w:pPr>
        <w:spacing w:line="240" w:lineRule="auto"/>
        <w:ind w:right="-45"/>
        <w:jc w:val="both"/>
        <w:rPr>
          <w:lang w:val="en-US"/>
        </w:rPr>
        <w:sectPr w:rsidR="001958C7" w:rsidRPr="00AE4105" w:rsidSect="003A4230">
          <w:headerReference w:type="even" r:id="rId16"/>
          <w:headerReference w:type="default" r:id="rId17"/>
          <w:footerReference w:type="default" r:id="rId18"/>
          <w:headerReference w:type="first" r:id="rId19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6B85813" w14:textId="1ECE3EF1" w:rsidR="00AD0D68" w:rsidRDefault="00F82708" w:rsidP="008D7E77">
      <w:pPr>
        <w:tabs>
          <w:tab w:val="left" w:pos="1080"/>
        </w:tabs>
        <w:spacing w:line="240" w:lineRule="auto"/>
        <w:ind w:left="540"/>
        <w:rPr>
          <w:b/>
          <w:bCs/>
        </w:rPr>
      </w:pPr>
      <w:r w:rsidRPr="00AE4105">
        <w:rPr>
          <w:b/>
          <w:bCs/>
        </w:rPr>
        <w:lastRenderedPageBreak/>
        <w:t>1</w:t>
      </w:r>
      <w:r w:rsidR="009C75B1">
        <w:rPr>
          <w:b/>
          <w:bCs/>
        </w:rPr>
        <w:t>2</w:t>
      </w:r>
      <w:r w:rsidR="002E7EEB" w:rsidRPr="00AE4105">
        <w:rPr>
          <w:b/>
          <w:bCs/>
        </w:rPr>
        <w:tab/>
      </w:r>
      <w:r w:rsidR="000F12D9" w:rsidRPr="00AE4105">
        <w:rPr>
          <w:rFonts w:hint="cs"/>
          <w:b/>
          <w:bCs/>
          <w:cs/>
        </w:rPr>
        <w:t>ส่วนงานดำเนินงาน</w:t>
      </w:r>
      <w:r w:rsidR="00BB6139" w:rsidRPr="00B93506">
        <w:rPr>
          <w:rFonts w:hint="cs"/>
          <w:b/>
          <w:bCs/>
          <w:cs/>
        </w:rPr>
        <w:t>และการจำแนกรายได้</w:t>
      </w:r>
    </w:p>
    <w:p w14:paraId="6E212D4E" w14:textId="77777777" w:rsidR="00AE3BF9" w:rsidRPr="00AE3BF9" w:rsidRDefault="00AE3BF9" w:rsidP="008D7E77">
      <w:pPr>
        <w:tabs>
          <w:tab w:val="left" w:pos="1080"/>
        </w:tabs>
        <w:spacing w:line="240" w:lineRule="auto"/>
        <w:ind w:left="540"/>
        <w:rPr>
          <w:b/>
          <w:bCs/>
          <w:sz w:val="24"/>
          <w:szCs w:val="24"/>
        </w:rPr>
      </w:pPr>
    </w:p>
    <w:tbl>
      <w:tblPr>
        <w:tblW w:w="4706" w:type="pct"/>
        <w:tblInd w:w="90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6"/>
        <w:gridCol w:w="1068"/>
        <w:gridCol w:w="288"/>
        <w:gridCol w:w="967"/>
        <w:gridCol w:w="290"/>
        <w:gridCol w:w="1061"/>
        <w:gridCol w:w="287"/>
        <w:gridCol w:w="1061"/>
        <w:gridCol w:w="290"/>
        <w:gridCol w:w="1058"/>
        <w:gridCol w:w="287"/>
        <w:gridCol w:w="1064"/>
        <w:gridCol w:w="290"/>
        <w:gridCol w:w="1155"/>
        <w:gridCol w:w="287"/>
        <w:gridCol w:w="1158"/>
      </w:tblGrid>
      <w:tr w:rsidR="004C7C7D" w:rsidRPr="00DA2487" w14:paraId="07C512F6" w14:textId="77777777" w:rsidTr="004C7C7D">
        <w:trPr>
          <w:trHeight w:hRule="exact" w:val="288"/>
        </w:trPr>
        <w:tc>
          <w:tcPr>
            <w:tcW w:w="1380" w:type="pct"/>
          </w:tcPr>
          <w:p w14:paraId="5917A1E6" w14:textId="77777777" w:rsidR="004C7C7D" w:rsidRPr="00452156" w:rsidRDefault="004C7C7D" w:rsidP="004C7C7D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620" w:type="pct"/>
            <w:gridSpan w:val="15"/>
          </w:tcPr>
          <w:p w14:paraId="7AAADBF4" w14:textId="77777777" w:rsidR="004C7C7D" w:rsidRPr="003025C6" w:rsidRDefault="004C7C7D" w:rsidP="004C7C7D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7C7D" w:rsidRPr="00DA2487" w14:paraId="5735CD09" w14:textId="77777777" w:rsidTr="004C7C7D">
        <w:trPr>
          <w:trHeight w:hRule="exact" w:val="288"/>
        </w:trPr>
        <w:tc>
          <w:tcPr>
            <w:tcW w:w="1380" w:type="pct"/>
          </w:tcPr>
          <w:p w14:paraId="2E750976" w14:textId="77777777" w:rsidR="004C7C7D" w:rsidRPr="00452156" w:rsidRDefault="004C7C7D" w:rsidP="004C7C7D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5AF8C025" w14:textId="77777777" w:rsidR="004C7C7D" w:rsidRPr="003025C6" w:rsidRDefault="004C7C7D" w:rsidP="004C7C7D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" w:type="pct"/>
            <w:shd w:val="clear" w:color="auto" w:fill="auto"/>
          </w:tcPr>
          <w:p w14:paraId="13F021D6" w14:textId="77777777" w:rsidR="004C7C7D" w:rsidRPr="003025C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</w:tcPr>
          <w:p w14:paraId="7E4ED2C6" w14:textId="77777777" w:rsidR="004C7C7D" w:rsidRPr="003025C6" w:rsidRDefault="004C7C7D" w:rsidP="004C7C7D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shd w:val="clear" w:color="auto" w:fill="auto"/>
          </w:tcPr>
          <w:p w14:paraId="30F8F370" w14:textId="77777777" w:rsidR="004C7C7D" w:rsidRPr="003025C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599FCCC1" w14:textId="77777777" w:rsidR="004C7C7D" w:rsidRPr="003025C6" w:rsidRDefault="004C7C7D" w:rsidP="004C7C7D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b/>
                <w:bCs/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9" w:type="pct"/>
          </w:tcPr>
          <w:p w14:paraId="627EE360" w14:textId="77777777" w:rsidR="004C7C7D" w:rsidRPr="003025C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</w:tcPr>
          <w:p w14:paraId="38E5BCDB" w14:textId="77777777" w:rsidR="004C7C7D" w:rsidRPr="003025C6" w:rsidRDefault="004C7C7D" w:rsidP="004C7C7D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14:paraId="608AF55F" w14:textId="77777777" w:rsidR="004C7C7D" w:rsidRPr="003025C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</w:tcPr>
          <w:p w14:paraId="4DF43938" w14:textId="77777777" w:rsidR="004C7C7D" w:rsidRPr="003025C6" w:rsidRDefault="004C7C7D" w:rsidP="004C7C7D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</w:tcPr>
          <w:p w14:paraId="2D43EEEA" w14:textId="77777777" w:rsidR="004C7C7D" w:rsidRPr="003025C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</w:tcPr>
          <w:p w14:paraId="22314B1F" w14:textId="77777777" w:rsidR="004C7C7D" w:rsidRPr="003025C6" w:rsidRDefault="004C7C7D" w:rsidP="004C7C7D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14:paraId="581B9C02" w14:textId="77777777" w:rsidR="004C7C7D" w:rsidRPr="003025C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</w:tcPr>
          <w:p w14:paraId="363CD7F6" w14:textId="77777777" w:rsidR="004C7C7D" w:rsidRPr="003025C6" w:rsidRDefault="004C7C7D" w:rsidP="004C7C7D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4C7C7D" w:rsidRPr="00DA2487" w14:paraId="74CCD645" w14:textId="77777777" w:rsidTr="004C7C7D">
        <w:trPr>
          <w:trHeight w:hRule="exact" w:val="288"/>
        </w:trPr>
        <w:tc>
          <w:tcPr>
            <w:tcW w:w="1380" w:type="pct"/>
          </w:tcPr>
          <w:p w14:paraId="4607B5D9" w14:textId="77777777" w:rsidR="004C7C7D" w:rsidRPr="00606181" w:rsidRDefault="004C7C7D" w:rsidP="004C7C7D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2" w:type="pct"/>
            <w:gridSpan w:val="3"/>
          </w:tcPr>
          <w:p w14:paraId="30D82F08" w14:textId="77777777" w:rsidR="004C7C7D" w:rsidRPr="003025C6" w:rsidRDefault="004C7C7D" w:rsidP="004C7C7D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99" w:type="pct"/>
            <w:shd w:val="clear" w:color="auto" w:fill="auto"/>
          </w:tcPr>
          <w:p w14:paraId="709120A4" w14:textId="77777777" w:rsidR="004C7C7D" w:rsidRPr="003025C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0A9E3283" w14:textId="77777777" w:rsidR="004C7C7D" w:rsidRPr="003025C6" w:rsidRDefault="004C7C7D" w:rsidP="004C7C7D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b/>
                <w:bCs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9" w:type="pct"/>
          </w:tcPr>
          <w:p w14:paraId="720473AC" w14:textId="77777777" w:rsidR="004C7C7D" w:rsidRPr="003025C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22" w:type="pct"/>
            <w:gridSpan w:val="3"/>
          </w:tcPr>
          <w:p w14:paraId="2FD69482" w14:textId="77777777" w:rsidR="004C7C7D" w:rsidRPr="003025C6" w:rsidRDefault="004C7C7D" w:rsidP="004C7C7D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9" w:type="pct"/>
          </w:tcPr>
          <w:p w14:paraId="560BFEFD" w14:textId="77777777" w:rsidR="004C7C7D" w:rsidRPr="003025C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7" w:type="pct"/>
            <w:gridSpan w:val="3"/>
          </w:tcPr>
          <w:p w14:paraId="25421FDB" w14:textId="77777777" w:rsidR="004C7C7D" w:rsidRPr="003025C6" w:rsidRDefault="004C7C7D" w:rsidP="004C7C7D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C7C7D" w:rsidRPr="00DA2487" w14:paraId="39CD7F14" w14:textId="77777777" w:rsidTr="004C7C7D">
        <w:trPr>
          <w:trHeight w:hRule="exact" w:val="288"/>
        </w:trPr>
        <w:tc>
          <w:tcPr>
            <w:tcW w:w="1380" w:type="pct"/>
          </w:tcPr>
          <w:p w14:paraId="7144FA5E" w14:textId="77777777" w:rsidR="004C7C7D" w:rsidRPr="00452156" w:rsidRDefault="004C7C7D" w:rsidP="004C7C7D">
            <w:pPr>
              <w:spacing w:line="300" w:lineRule="exact"/>
              <w:jc w:val="both"/>
              <w:rPr>
                <w:sz w:val="26"/>
                <w:szCs w:val="26"/>
                <w:cs/>
                <w:lang w:val="en-US"/>
              </w:rPr>
            </w:pPr>
            <w:r w:rsidRPr="006023CA">
              <w:rPr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023CA">
              <w:rPr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6023CA">
              <w:rPr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364" w:type="pct"/>
          </w:tcPr>
          <w:p w14:paraId="7E45D82A" w14:textId="77777777" w:rsidR="004C7C7D" w:rsidRPr="00452156" w:rsidRDefault="004C7C7D" w:rsidP="004C7C7D">
            <w:pPr>
              <w:spacing w:line="300" w:lineRule="exact"/>
              <w:ind w:left="-90" w:right="-108"/>
              <w:jc w:val="center"/>
              <w:rPr>
                <w:sz w:val="26"/>
                <w:szCs w:val="26"/>
                <w:lang w:val="en-US"/>
              </w:rPr>
            </w:pPr>
            <w:r w:rsidRPr="009F528D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98" w:type="pct"/>
            <w:shd w:val="clear" w:color="auto" w:fill="auto"/>
          </w:tcPr>
          <w:p w14:paraId="5882B260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</w:tcPr>
          <w:p w14:paraId="2901F51A" w14:textId="77777777" w:rsidR="004C7C7D" w:rsidRPr="009F528D" w:rsidRDefault="004C7C7D" w:rsidP="004C7C7D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99" w:type="pct"/>
            <w:shd w:val="clear" w:color="auto" w:fill="auto"/>
          </w:tcPr>
          <w:p w14:paraId="4B24B352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</w:tcPr>
          <w:p w14:paraId="5A003890" w14:textId="77777777" w:rsidR="004C7C7D" w:rsidRPr="00452156" w:rsidRDefault="004C7C7D" w:rsidP="004C7C7D">
            <w:pPr>
              <w:spacing w:line="300" w:lineRule="exact"/>
              <w:ind w:left="-90" w:right="-108"/>
              <w:jc w:val="center"/>
              <w:rPr>
                <w:sz w:val="26"/>
                <w:szCs w:val="26"/>
                <w:lang w:val="en-US"/>
              </w:rPr>
            </w:pPr>
            <w:r w:rsidRPr="009F528D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98" w:type="pct"/>
          </w:tcPr>
          <w:p w14:paraId="5586DC1B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62" w:type="pct"/>
          </w:tcPr>
          <w:p w14:paraId="31B6D1F3" w14:textId="77777777" w:rsidR="004C7C7D" w:rsidRPr="009F528D" w:rsidRDefault="004C7C7D" w:rsidP="004C7C7D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99" w:type="pct"/>
          </w:tcPr>
          <w:p w14:paraId="4DA11E75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61" w:type="pct"/>
          </w:tcPr>
          <w:p w14:paraId="391A5DC6" w14:textId="77777777" w:rsidR="004C7C7D" w:rsidRPr="00452156" w:rsidRDefault="004C7C7D" w:rsidP="004C7C7D">
            <w:pPr>
              <w:spacing w:line="300" w:lineRule="exact"/>
              <w:ind w:left="-90" w:right="-108"/>
              <w:jc w:val="center"/>
              <w:rPr>
                <w:sz w:val="26"/>
                <w:szCs w:val="26"/>
                <w:lang w:val="en-US"/>
              </w:rPr>
            </w:pPr>
            <w:r w:rsidRPr="009F528D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98" w:type="pct"/>
          </w:tcPr>
          <w:p w14:paraId="438C44A7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63" w:type="pct"/>
          </w:tcPr>
          <w:p w14:paraId="77329EB2" w14:textId="77777777" w:rsidR="004C7C7D" w:rsidRPr="009F528D" w:rsidRDefault="004C7C7D" w:rsidP="004C7C7D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99" w:type="pct"/>
          </w:tcPr>
          <w:p w14:paraId="6BFEFF4F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94" w:type="pct"/>
          </w:tcPr>
          <w:p w14:paraId="3095623A" w14:textId="77777777" w:rsidR="004C7C7D" w:rsidRPr="00452156" w:rsidRDefault="004C7C7D" w:rsidP="004C7C7D">
            <w:pPr>
              <w:spacing w:line="300" w:lineRule="exact"/>
              <w:ind w:left="-90" w:right="-108"/>
              <w:jc w:val="center"/>
              <w:rPr>
                <w:sz w:val="26"/>
                <w:szCs w:val="26"/>
                <w:lang w:val="en-US"/>
              </w:rPr>
            </w:pPr>
            <w:r w:rsidRPr="009F528D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98" w:type="pct"/>
          </w:tcPr>
          <w:p w14:paraId="6DE60D87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95" w:type="pct"/>
          </w:tcPr>
          <w:p w14:paraId="2DA1F8AB" w14:textId="77777777" w:rsidR="004C7C7D" w:rsidRPr="009F528D" w:rsidRDefault="004C7C7D" w:rsidP="004C7C7D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2</w:t>
            </w:r>
          </w:p>
        </w:tc>
      </w:tr>
      <w:tr w:rsidR="004C7C7D" w:rsidRPr="00DA2487" w14:paraId="27DC524F" w14:textId="77777777" w:rsidTr="004C7C7D">
        <w:trPr>
          <w:trHeight w:hRule="exact" w:val="288"/>
        </w:trPr>
        <w:tc>
          <w:tcPr>
            <w:tcW w:w="1380" w:type="pct"/>
          </w:tcPr>
          <w:p w14:paraId="1B90FCA2" w14:textId="77777777" w:rsidR="004C7C7D" w:rsidRPr="00452156" w:rsidRDefault="004C7C7D" w:rsidP="004C7C7D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620" w:type="pct"/>
            <w:gridSpan w:val="15"/>
          </w:tcPr>
          <w:p w14:paraId="24388894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sz w:val="26"/>
                <w:szCs w:val="26"/>
              </w:rPr>
            </w:pPr>
            <w:r w:rsidRPr="001504C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C7C7D" w:rsidRPr="00DA2487" w14:paraId="44B2909B" w14:textId="77777777" w:rsidTr="004C7C7D">
        <w:trPr>
          <w:trHeight w:hRule="exact" w:val="288"/>
        </w:trPr>
        <w:tc>
          <w:tcPr>
            <w:tcW w:w="1380" w:type="pct"/>
          </w:tcPr>
          <w:p w14:paraId="4A4E718C" w14:textId="77777777" w:rsidR="004C7C7D" w:rsidRPr="00606181" w:rsidRDefault="004C7C7D" w:rsidP="004C7C7D">
            <w:pPr>
              <w:spacing w:line="300" w:lineRule="exact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06181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64" w:type="pct"/>
          </w:tcPr>
          <w:p w14:paraId="3E66E153" w14:textId="77777777" w:rsidR="004C7C7D" w:rsidRPr="00452156" w:rsidRDefault="004C7C7D" w:rsidP="004C7C7D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98" w:type="pct"/>
            <w:shd w:val="clear" w:color="auto" w:fill="auto"/>
          </w:tcPr>
          <w:p w14:paraId="0BDF0259" w14:textId="77777777" w:rsidR="004C7C7D" w:rsidRPr="003F053D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30" w:type="pct"/>
            <w:shd w:val="clear" w:color="auto" w:fill="auto"/>
            <w:vAlign w:val="center"/>
          </w:tcPr>
          <w:p w14:paraId="0569D7F8" w14:textId="77777777" w:rsidR="004C7C7D" w:rsidRPr="00452156" w:rsidRDefault="004C7C7D" w:rsidP="004C7C7D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</w:p>
        </w:tc>
        <w:tc>
          <w:tcPr>
            <w:tcW w:w="99" w:type="pct"/>
            <w:shd w:val="clear" w:color="auto" w:fill="auto"/>
            <w:vAlign w:val="center"/>
          </w:tcPr>
          <w:p w14:paraId="488EEB15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vAlign w:val="center"/>
          </w:tcPr>
          <w:p w14:paraId="2DDD61FE" w14:textId="77777777" w:rsidR="004C7C7D" w:rsidRPr="00452156" w:rsidRDefault="004C7C7D" w:rsidP="004C7C7D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21050D31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59D7C1F4" w14:textId="77777777" w:rsidR="004C7C7D" w:rsidRPr="00452156" w:rsidRDefault="004C7C7D" w:rsidP="004C7C7D">
            <w:pPr>
              <w:tabs>
                <w:tab w:val="decimal" w:pos="603"/>
              </w:tabs>
              <w:spacing w:line="30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99" w:type="pct"/>
            <w:vAlign w:val="center"/>
          </w:tcPr>
          <w:p w14:paraId="45388D79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vAlign w:val="center"/>
          </w:tcPr>
          <w:p w14:paraId="25984103" w14:textId="77777777" w:rsidR="004C7C7D" w:rsidRPr="00EA4333" w:rsidRDefault="004C7C7D" w:rsidP="004C7C7D">
            <w:pPr>
              <w:tabs>
                <w:tab w:val="decimal" w:pos="435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5D02D2B3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vAlign w:val="center"/>
          </w:tcPr>
          <w:p w14:paraId="505A0939" w14:textId="77777777" w:rsidR="004C7C7D" w:rsidRPr="00452156" w:rsidRDefault="004C7C7D" w:rsidP="004C7C7D">
            <w:pPr>
              <w:tabs>
                <w:tab w:val="decimal" w:pos="435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9" w:type="pct"/>
            <w:vAlign w:val="center"/>
          </w:tcPr>
          <w:p w14:paraId="2920B4A3" w14:textId="77777777" w:rsidR="004C7C7D" w:rsidRPr="00C9398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vAlign w:val="center"/>
          </w:tcPr>
          <w:p w14:paraId="66BE9E64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39CF3F9D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14:paraId="5EC84958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</w:tr>
      <w:tr w:rsidR="00E85FBB" w:rsidRPr="00DA2487" w14:paraId="4DCB3392" w14:textId="77777777" w:rsidTr="00EF005C">
        <w:trPr>
          <w:trHeight w:hRule="exact" w:val="288"/>
        </w:trPr>
        <w:tc>
          <w:tcPr>
            <w:tcW w:w="1380" w:type="pct"/>
          </w:tcPr>
          <w:p w14:paraId="116269C5" w14:textId="77777777" w:rsidR="00E85FBB" w:rsidRPr="00452156" w:rsidRDefault="00E85FBB" w:rsidP="00E85FBB">
            <w:pPr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452156">
              <w:rPr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64" w:type="pct"/>
          </w:tcPr>
          <w:p w14:paraId="07806DC8" w14:textId="3A1F3D51" w:rsidR="00E85FBB" w:rsidRPr="00452156" w:rsidRDefault="00B1483C" w:rsidP="00E85FBB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1,161</w:t>
            </w:r>
          </w:p>
        </w:tc>
        <w:tc>
          <w:tcPr>
            <w:tcW w:w="98" w:type="pct"/>
            <w:shd w:val="clear" w:color="auto" w:fill="auto"/>
          </w:tcPr>
          <w:p w14:paraId="65004282" w14:textId="77777777" w:rsidR="00E85FBB" w:rsidRPr="00452156" w:rsidRDefault="00E85FBB" w:rsidP="00E85FBB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</w:tcPr>
          <w:p w14:paraId="56045F8C" w14:textId="38281731" w:rsidR="00E85FBB" w:rsidRPr="00E85FBB" w:rsidRDefault="00B1483C" w:rsidP="00E85FBB">
            <w:pPr>
              <w:ind w:right="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1,702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0D27466" w14:textId="77777777" w:rsidR="00E85FBB" w:rsidRPr="00293BCB" w:rsidRDefault="00E85FBB" w:rsidP="00E85FBB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vAlign w:val="center"/>
          </w:tcPr>
          <w:p w14:paraId="24C82E2B" w14:textId="5A6C513F" w:rsidR="00E85FBB" w:rsidRPr="00293BCB" w:rsidRDefault="00B1483C" w:rsidP="00E85FBB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98" w:type="pct"/>
            <w:vAlign w:val="center"/>
          </w:tcPr>
          <w:p w14:paraId="2E9FFB8B" w14:textId="77777777" w:rsidR="00E85FBB" w:rsidRPr="00293BCB" w:rsidRDefault="00E85FBB" w:rsidP="00E85FBB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</w:tcPr>
          <w:p w14:paraId="4A81D342" w14:textId="6DB0EB69" w:rsidR="00E85FBB" w:rsidRPr="00C6408C" w:rsidRDefault="00B1483C" w:rsidP="00C6408C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</w:rPr>
            </w:pPr>
            <w:r w:rsidRPr="00C6408C">
              <w:rPr>
                <w:sz w:val="26"/>
                <w:szCs w:val="26"/>
              </w:rPr>
              <w:t>56</w:t>
            </w:r>
          </w:p>
        </w:tc>
        <w:tc>
          <w:tcPr>
            <w:tcW w:w="99" w:type="pct"/>
            <w:vAlign w:val="center"/>
          </w:tcPr>
          <w:p w14:paraId="71925F4E" w14:textId="77777777" w:rsidR="00E85FBB" w:rsidRPr="00C6408C" w:rsidRDefault="00E85FBB" w:rsidP="00C6408C">
            <w:pPr>
              <w:tabs>
                <w:tab w:val="decimal" w:pos="523"/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vAlign w:val="center"/>
          </w:tcPr>
          <w:p w14:paraId="175F3112" w14:textId="79D4E453" w:rsidR="00E85FBB" w:rsidRPr="00293BCB" w:rsidRDefault="00B1483C" w:rsidP="00E85FBB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vAlign w:val="center"/>
          </w:tcPr>
          <w:p w14:paraId="39EA2B39" w14:textId="77777777" w:rsidR="00E85FBB" w:rsidRPr="00293BCB" w:rsidRDefault="00E85FBB" w:rsidP="00E85FBB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</w:tcPr>
          <w:p w14:paraId="6788FF93" w14:textId="34601DFD" w:rsidR="00E85FBB" w:rsidRPr="004C7C7D" w:rsidRDefault="00B1483C" w:rsidP="00E85FB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79" w:right="-79"/>
              <w:rPr>
                <w:color w:val="000000"/>
                <w:sz w:val="26"/>
                <w:szCs w:val="26"/>
                <w:lang w:bidi="th-TH"/>
              </w:rPr>
            </w:pPr>
            <w:r>
              <w:rPr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vAlign w:val="center"/>
          </w:tcPr>
          <w:p w14:paraId="0DC18A64" w14:textId="77777777" w:rsidR="00E85FBB" w:rsidRPr="00293BCB" w:rsidRDefault="00E85FBB" w:rsidP="00E85FBB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vAlign w:val="center"/>
          </w:tcPr>
          <w:p w14:paraId="54E6C597" w14:textId="5962F77A" w:rsidR="00E85FBB" w:rsidRPr="00293BCB" w:rsidRDefault="00B1483C" w:rsidP="00E85FBB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1,211</w:t>
            </w:r>
          </w:p>
        </w:tc>
        <w:tc>
          <w:tcPr>
            <w:tcW w:w="98" w:type="pct"/>
            <w:vAlign w:val="center"/>
          </w:tcPr>
          <w:p w14:paraId="34371297" w14:textId="77777777" w:rsidR="00E85FBB" w:rsidRPr="00293BCB" w:rsidRDefault="00E85FBB" w:rsidP="00E85FBB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vAlign w:val="bottom"/>
          </w:tcPr>
          <w:p w14:paraId="3FD0F170" w14:textId="2AEBF6F5" w:rsidR="00E85FBB" w:rsidRPr="00EF6E3F" w:rsidRDefault="00B1483C" w:rsidP="00EF6E3F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EF6E3F">
              <w:rPr>
                <w:sz w:val="26"/>
                <w:szCs w:val="26"/>
              </w:rPr>
              <w:t>1,758</w:t>
            </w:r>
          </w:p>
        </w:tc>
      </w:tr>
      <w:tr w:rsidR="00E85FBB" w:rsidRPr="00DA2487" w14:paraId="0E7E00BE" w14:textId="77777777" w:rsidTr="00EF005C">
        <w:trPr>
          <w:trHeight w:hRule="exact" w:val="288"/>
        </w:trPr>
        <w:tc>
          <w:tcPr>
            <w:tcW w:w="1380" w:type="pct"/>
          </w:tcPr>
          <w:p w14:paraId="078658BC" w14:textId="77777777" w:rsidR="00E85FBB" w:rsidRPr="00452156" w:rsidRDefault="00E85FBB" w:rsidP="00E85FBB">
            <w:pPr>
              <w:spacing w:line="300" w:lineRule="exact"/>
              <w:jc w:val="both"/>
              <w:rPr>
                <w:sz w:val="26"/>
                <w:szCs w:val="26"/>
              </w:rPr>
            </w:pPr>
            <w:r w:rsidRPr="00452156">
              <w:rPr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4806DEF7" w14:textId="6201CC62" w:rsidR="00E85FBB" w:rsidRPr="00452156" w:rsidRDefault="00B1483C" w:rsidP="00E85FBB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4AA48C30" w14:textId="77777777" w:rsidR="00E85FBB" w:rsidRPr="00452156" w:rsidRDefault="00E85FBB" w:rsidP="00E85FBB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25A2DAD7" w14:textId="2DC80E98" w:rsidR="00E85FBB" w:rsidRPr="00E85FBB" w:rsidRDefault="00B1483C" w:rsidP="00B1483C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73B235EE" w14:textId="77777777" w:rsidR="00E85FBB" w:rsidRPr="00293BCB" w:rsidRDefault="00E85FBB" w:rsidP="00E85FBB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16CBE4C6" w14:textId="41347FEA" w:rsidR="00E85FBB" w:rsidRPr="00293BCB" w:rsidRDefault="00B1483C" w:rsidP="00E85FBB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98" w:type="pct"/>
            <w:vAlign w:val="center"/>
          </w:tcPr>
          <w:p w14:paraId="27143668" w14:textId="77777777" w:rsidR="00E85FBB" w:rsidRPr="00293BCB" w:rsidRDefault="00E85FBB" w:rsidP="00E85FBB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14:paraId="4D77E948" w14:textId="1F198F36" w:rsidR="00E85FBB" w:rsidRPr="00C6408C" w:rsidRDefault="00B1483C" w:rsidP="00C6408C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</w:rPr>
            </w:pPr>
            <w:r w:rsidRPr="00C6408C">
              <w:rPr>
                <w:sz w:val="26"/>
                <w:szCs w:val="26"/>
              </w:rPr>
              <w:t>5</w:t>
            </w:r>
          </w:p>
        </w:tc>
        <w:tc>
          <w:tcPr>
            <w:tcW w:w="99" w:type="pct"/>
            <w:vAlign w:val="center"/>
          </w:tcPr>
          <w:p w14:paraId="0C3D3D29" w14:textId="77777777" w:rsidR="00E85FBB" w:rsidRPr="00C6408C" w:rsidRDefault="00E85FBB" w:rsidP="00C6408C">
            <w:pPr>
              <w:tabs>
                <w:tab w:val="decimal" w:pos="523"/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246004BE" w14:textId="5F14C97E" w:rsidR="00E85FBB" w:rsidRPr="00293BCB" w:rsidRDefault="00B1483C" w:rsidP="00E85FBB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(5)</w:t>
            </w:r>
          </w:p>
        </w:tc>
        <w:tc>
          <w:tcPr>
            <w:tcW w:w="98" w:type="pct"/>
            <w:vAlign w:val="center"/>
          </w:tcPr>
          <w:p w14:paraId="12A2C55E" w14:textId="77777777" w:rsidR="00E85FBB" w:rsidRPr="00293BCB" w:rsidRDefault="00E85FBB" w:rsidP="00E85FBB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vAlign w:val="bottom"/>
          </w:tcPr>
          <w:p w14:paraId="097A608C" w14:textId="26EBDA81" w:rsidR="00E85FBB" w:rsidRPr="00040E90" w:rsidRDefault="00B1483C" w:rsidP="00040E90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 w:rsidRPr="00040E90">
              <w:rPr>
                <w:sz w:val="26"/>
                <w:szCs w:val="26"/>
              </w:rPr>
              <w:t>(5)</w:t>
            </w:r>
          </w:p>
        </w:tc>
        <w:tc>
          <w:tcPr>
            <w:tcW w:w="99" w:type="pct"/>
            <w:vAlign w:val="center"/>
          </w:tcPr>
          <w:p w14:paraId="36D69395" w14:textId="77777777" w:rsidR="00E85FBB" w:rsidRPr="00293BCB" w:rsidRDefault="00E85FBB" w:rsidP="00E85FBB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vAlign w:val="center"/>
          </w:tcPr>
          <w:p w14:paraId="60E881DC" w14:textId="6850820F" w:rsidR="00E85FBB" w:rsidRPr="00293BCB" w:rsidRDefault="00B1483C" w:rsidP="00E85FBB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vAlign w:val="center"/>
          </w:tcPr>
          <w:p w14:paraId="52CAC0BE" w14:textId="77777777" w:rsidR="00E85FBB" w:rsidRPr="00293BCB" w:rsidRDefault="00E85FBB" w:rsidP="00E85FBB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47512179" w14:textId="37942468" w:rsidR="00E85FBB" w:rsidRPr="00EF6E3F" w:rsidRDefault="00B1483C" w:rsidP="00EF6E3F">
            <w:pPr>
              <w:tabs>
                <w:tab w:val="decimal" w:pos="61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EF6E3F">
              <w:rPr>
                <w:sz w:val="26"/>
                <w:szCs w:val="26"/>
              </w:rPr>
              <w:t>-</w:t>
            </w:r>
          </w:p>
        </w:tc>
      </w:tr>
      <w:tr w:rsidR="00E85FBB" w:rsidRPr="00DA2487" w14:paraId="3D9F7D7A" w14:textId="77777777" w:rsidTr="00EF005C">
        <w:trPr>
          <w:trHeight w:hRule="exact" w:val="288"/>
        </w:trPr>
        <w:tc>
          <w:tcPr>
            <w:tcW w:w="1380" w:type="pct"/>
          </w:tcPr>
          <w:p w14:paraId="12EF2E13" w14:textId="77777777" w:rsidR="00E85FBB" w:rsidRPr="00452156" w:rsidRDefault="00E85FBB" w:rsidP="00E85FBB">
            <w:pPr>
              <w:spacing w:line="300" w:lineRule="exac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452156">
              <w:rPr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7CC75974" w14:textId="60C509A7" w:rsidR="00E85FBB" w:rsidRPr="00452156" w:rsidRDefault="00B1483C" w:rsidP="00E85FBB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1,161</w:t>
            </w:r>
          </w:p>
        </w:tc>
        <w:tc>
          <w:tcPr>
            <w:tcW w:w="98" w:type="pct"/>
            <w:shd w:val="clear" w:color="auto" w:fill="auto"/>
          </w:tcPr>
          <w:p w14:paraId="06BFAD15" w14:textId="77777777" w:rsidR="00E85FBB" w:rsidRPr="00452156" w:rsidRDefault="00E85FBB" w:rsidP="00E85FBB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FAE83" w14:textId="3F891335" w:rsidR="00E85FBB" w:rsidRPr="00040E90" w:rsidRDefault="00B1483C" w:rsidP="00040E90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040E90">
              <w:rPr>
                <w:b/>
                <w:bCs/>
                <w:sz w:val="26"/>
                <w:szCs w:val="26"/>
              </w:rPr>
              <w:t>1,702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2BB68DB1" w14:textId="77777777" w:rsidR="00E85FBB" w:rsidRPr="00293BCB" w:rsidRDefault="00E85FBB" w:rsidP="00E85FBB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667854" w14:textId="1F12CBFA" w:rsidR="00E85FBB" w:rsidRPr="00293BCB" w:rsidRDefault="00B1483C" w:rsidP="00E85FBB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98" w:type="pct"/>
            <w:vAlign w:val="center"/>
          </w:tcPr>
          <w:p w14:paraId="1722DB67" w14:textId="77777777" w:rsidR="00E85FBB" w:rsidRPr="00293BCB" w:rsidRDefault="00E85FBB" w:rsidP="00E85FBB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</w:tcPr>
          <w:p w14:paraId="2F47AA54" w14:textId="3D00F135" w:rsidR="00E85FBB" w:rsidRPr="00C6408C" w:rsidRDefault="00B1483C" w:rsidP="00C6408C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C6408C">
              <w:rPr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99" w:type="pct"/>
            <w:vAlign w:val="center"/>
          </w:tcPr>
          <w:p w14:paraId="6B5E1CEC" w14:textId="77777777" w:rsidR="00E85FBB" w:rsidRPr="00293BCB" w:rsidRDefault="00E85FBB" w:rsidP="00C6408C">
            <w:pPr>
              <w:tabs>
                <w:tab w:val="decimal" w:pos="523"/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8883B8" w14:textId="6537460A" w:rsidR="00E85FBB" w:rsidRPr="00293BCB" w:rsidRDefault="00B1483C" w:rsidP="00040E90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8" w:type="pct"/>
            <w:vAlign w:val="center"/>
          </w:tcPr>
          <w:p w14:paraId="5431F898" w14:textId="77777777" w:rsidR="00E85FBB" w:rsidRPr="00293BCB" w:rsidRDefault="00E85FBB" w:rsidP="00040E90">
            <w:pPr>
              <w:tabs>
                <w:tab w:val="decimal" w:pos="523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AB564" w14:textId="5AED7035" w:rsidR="00E85FBB" w:rsidRPr="004C7C7D" w:rsidRDefault="00B1483C" w:rsidP="00040E90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9" w:type="pct"/>
            <w:vAlign w:val="center"/>
          </w:tcPr>
          <w:p w14:paraId="47AD6C75" w14:textId="77777777" w:rsidR="00E85FBB" w:rsidRPr="00293BCB" w:rsidRDefault="00E85FBB" w:rsidP="00040E90">
            <w:pPr>
              <w:tabs>
                <w:tab w:val="decimal" w:pos="523"/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26A802" w14:textId="7BE14BA9" w:rsidR="00E85FBB" w:rsidRPr="00293BCB" w:rsidRDefault="00B1483C" w:rsidP="00E85FBB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1,211</w:t>
            </w:r>
          </w:p>
        </w:tc>
        <w:tc>
          <w:tcPr>
            <w:tcW w:w="98" w:type="pct"/>
            <w:vAlign w:val="center"/>
          </w:tcPr>
          <w:p w14:paraId="5D0836F5" w14:textId="77777777" w:rsidR="00E85FBB" w:rsidRPr="00293BCB" w:rsidRDefault="00E85FBB" w:rsidP="00E85FBB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133DE" w14:textId="26004850" w:rsidR="00E85FBB" w:rsidRPr="004C7C7D" w:rsidRDefault="00B1483C" w:rsidP="00EF6E3F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1,758</w:t>
            </w:r>
          </w:p>
        </w:tc>
      </w:tr>
      <w:tr w:rsidR="004C7C7D" w:rsidRPr="006F540C" w14:paraId="5858717B" w14:textId="77777777" w:rsidTr="004C7C7D">
        <w:trPr>
          <w:trHeight w:hRule="exact" w:val="248"/>
        </w:trPr>
        <w:tc>
          <w:tcPr>
            <w:tcW w:w="1380" w:type="pct"/>
          </w:tcPr>
          <w:p w14:paraId="2A9D8325" w14:textId="77777777" w:rsidR="004C7C7D" w:rsidRPr="00452156" w:rsidRDefault="004C7C7D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nil"/>
            </w:tcBorders>
          </w:tcPr>
          <w:p w14:paraId="77BCE367" w14:textId="77777777" w:rsidR="004C7C7D" w:rsidRPr="00452156" w:rsidRDefault="004C7C7D" w:rsidP="004C7C7D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shd w:val="clear" w:color="auto" w:fill="auto"/>
          </w:tcPr>
          <w:p w14:paraId="246CD2C4" w14:textId="77777777" w:rsidR="004C7C7D" w:rsidRPr="00452156" w:rsidRDefault="004C7C7D" w:rsidP="004C7C7D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DDE75DA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bottom w:val="nil"/>
            </w:tcBorders>
            <w:shd w:val="clear" w:color="auto" w:fill="auto"/>
            <w:vAlign w:val="center"/>
          </w:tcPr>
          <w:p w14:paraId="5A5C256E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1C14C2E8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6385FEDE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268F7A85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695BFB0F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nil"/>
            </w:tcBorders>
            <w:vAlign w:val="center"/>
          </w:tcPr>
          <w:p w14:paraId="08BB57E1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1626F5A8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nil"/>
            </w:tcBorders>
            <w:vAlign w:val="center"/>
          </w:tcPr>
          <w:p w14:paraId="6FAAFA3B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0D4E9F39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nil"/>
            </w:tcBorders>
            <w:vAlign w:val="center"/>
          </w:tcPr>
          <w:p w14:paraId="1C3F15DE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3B36960E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vAlign w:val="center"/>
          </w:tcPr>
          <w:p w14:paraId="3827579A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</w:tr>
      <w:tr w:rsidR="004C7C7D" w:rsidRPr="009A2EA4" w14:paraId="28819D55" w14:textId="77777777" w:rsidTr="004C7C7D">
        <w:trPr>
          <w:trHeight w:hRule="exact" w:val="288"/>
        </w:trPr>
        <w:tc>
          <w:tcPr>
            <w:tcW w:w="1380" w:type="pct"/>
          </w:tcPr>
          <w:p w14:paraId="540660E9" w14:textId="77777777" w:rsidR="004C7C7D" w:rsidRPr="009A2EA4" w:rsidRDefault="004C7C7D" w:rsidP="004C7C7D">
            <w:pPr>
              <w:spacing w:line="300" w:lineRule="exac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9A2EA4">
              <w:rPr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364" w:type="pct"/>
            <w:tcBorders>
              <w:top w:val="nil"/>
              <w:bottom w:val="double" w:sz="4" w:space="0" w:color="auto"/>
            </w:tcBorders>
          </w:tcPr>
          <w:p w14:paraId="13C0B3B2" w14:textId="1DE9624F" w:rsidR="004C7C7D" w:rsidRPr="007821E4" w:rsidRDefault="00B1483C" w:rsidP="00C6408C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(12</w:t>
            </w:r>
            <w:r w:rsidR="00EB6A16">
              <w:rPr>
                <w:b/>
                <w:bCs/>
                <w:sz w:val="26"/>
                <w:szCs w:val="26"/>
              </w:rPr>
              <w:t>3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62BA8077" w14:textId="77777777" w:rsidR="004C7C7D" w:rsidRPr="009A2EA4" w:rsidRDefault="004C7C7D" w:rsidP="004C7C7D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DF360A" w14:textId="0DC7847B" w:rsidR="004C7C7D" w:rsidRPr="00293BCB" w:rsidRDefault="00B1483C" w:rsidP="00B1483C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292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3928EB2F" w14:textId="77777777" w:rsidR="004C7C7D" w:rsidRPr="00293BCB" w:rsidRDefault="004C7C7D" w:rsidP="004C7C7D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</w:tcPr>
          <w:p w14:paraId="71D343D6" w14:textId="03CEAD73" w:rsidR="004C7C7D" w:rsidRPr="00293BCB" w:rsidRDefault="00B1483C" w:rsidP="004C7C7D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EB6A16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50DE59CF" w14:textId="77777777" w:rsidR="004C7C7D" w:rsidRPr="00293BCB" w:rsidRDefault="004C7C7D" w:rsidP="004C7C7D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</w:tcPr>
          <w:p w14:paraId="7D2837C8" w14:textId="0057D51A" w:rsidR="004C7C7D" w:rsidRPr="00293BCB" w:rsidRDefault="00B1483C" w:rsidP="004C7C7D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AF0EED8" w14:textId="77777777" w:rsidR="004C7C7D" w:rsidRPr="00293BCB" w:rsidRDefault="004C7C7D" w:rsidP="004C7C7D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double" w:sz="4" w:space="0" w:color="auto"/>
            </w:tcBorders>
          </w:tcPr>
          <w:p w14:paraId="58077942" w14:textId="2F981C85" w:rsidR="004C7C7D" w:rsidRPr="00293BCB" w:rsidRDefault="00B1483C" w:rsidP="004C7C7D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1C3B9EF" w14:textId="77777777" w:rsidR="004C7C7D" w:rsidRPr="00293BCB" w:rsidRDefault="004C7C7D" w:rsidP="004C7C7D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double" w:sz="4" w:space="0" w:color="auto"/>
            </w:tcBorders>
          </w:tcPr>
          <w:p w14:paraId="3CC0E150" w14:textId="3477A916" w:rsidR="004C7C7D" w:rsidRPr="00293BCB" w:rsidRDefault="00B1483C" w:rsidP="004C7C7D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E908B95" w14:textId="77777777" w:rsidR="004C7C7D" w:rsidRPr="00293BCB" w:rsidRDefault="004C7C7D" w:rsidP="004C7C7D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14:paraId="1A47C4F3" w14:textId="346264B1" w:rsidR="004C7C7D" w:rsidRPr="00293BCB" w:rsidRDefault="00B1483C" w:rsidP="004C7C7D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(112)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E5B4E61" w14:textId="77777777" w:rsidR="004C7C7D" w:rsidRPr="00293BCB" w:rsidRDefault="004C7C7D" w:rsidP="004C7C7D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FDAD09B" w14:textId="6C5310AE" w:rsidR="004C7C7D" w:rsidRPr="00293BCB" w:rsidRDefault="00B1483C" w:rsidP="004C7C7D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310</w:t>
            </w:r>
          </w:p>
        </w:tc>
      </w:tr>
      <w:tr w:rsidR="004C7C7D" w:rsidRPr="006F540C" w14:paraId="63613D89" w14:textId="77777777" w:rsidTr="004C7C7D">
        <w:trPr>
          <w:trHeight w:hRule="exact" w:val="347"/>
        </w:trPr>
        <w:tc>
          <w:tcPr>
            <w:tcW w:w="1380" w:type="pct"/>
            <w:vAlign w:val="bottom"/>
          </w:tcPr>
          <w:p w14:paraId="0F7D8340" w14:textId="22540DEE" w:rsidR="004C7C7D" w:rsidRPr="003609A0" w:rsidRDefault="004C7C7D" w:rsidP="00B1483C">
            <w:pPr>
              <w:spacing w:line="300" w:lineRule="exact"/>
              <w:rPr>
                <w:sz w:val="26"/>
                <w:szCs w:val="26"/>
                <w:cs/>
              </w:rPr>
            </w:pPr>
            <w:r w:rsidRPr="003609A0">
              <w:rPr>
                <w:sz w:val="26"/>
                <w:szCs w:val="26"/>
                <w:cs/>
              </w:rPr>
              <w:t>ส่วนแบ่งกำไรจากเงินลงทุนในบริษัท</w:t>
            </w:r>
            <w:r>
              <w:rPr>
                <w:rFonts w:hint="cs"/>
                <w:sz w:val="26"/>
                <w:szCs w:val="26"/>
                <w:cs/>
              </w:rPr>
              <w:t>ร่วม</w:t>
            </w:r>
            <w:r w:rsidRPr="003609A0">
              <w:rPr>
                <w:sz w:val="26"/>
                <w:szCs w:val="26"/>
                <w:cs/>
              </w:rPr>
              <w:t>ร่วม</w:t>
            </w: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5D20D8A8" w14:textId="77777777" w:rsidR="004C7C7D" w:rsidRPr="00452156" w:rsidRDefault="004C7C7D" w:rsidP="004C7C7D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0249DE4" w14:textId="77777777" w:rsidR="004C7C7D" w:rsidRPr="00452156" w:rsidRDefault="004C7C7D" w:rsidP="004C7C7D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7CA0D25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D670BB4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4538A1E7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8A7E686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4C4360B8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FE25BF8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</w:tcPr>
          <w:p w14:paraId="39EF0CDD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2CD56F9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</w:tcPr>
          <w:p w14:paraId="3A8E5C62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27AF1D9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14:paraId="419CC7EE" w14:textId="3E1DE5D5" w:rsidR="004C7C7D" w:rsidRPr="00293BCB" w:rsidRDefault="00B1483C" w:rsidP="00B1483C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6AED4D9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6C285C13" w14:textId="3150232F" w:rsidR="004C7C7D" w:rsidRPr="00293BCB" w:rsidRDefault="00B1483C" w:rsidP="004C7C7D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4C7C7D" w:rsidRPr="006F540C" w14:paraId="3DEC3D7C" w14:textId="77777777" w:rsidTr="004C7C7D">
        <w:trPr>
          <w:trHeight w:hRule="exact" w:val="288"/>
        </w:trPr>
        <w:tc>
          <w:tcPr>
            <w:tcW w:w="1380" w:type="pct"/>
            <w:vAlign w:val="bottom"/>
          </w:tcPr>
          <w:p w14:paraId="24829BB2" w14:textId="77777777" w:rsidR="004C7C7D" w:rsidRPr="003609A0" w:rsidRDefault="004C7C7D" w:rsidP="004C7C7D">
            <w:pPr>
              <w:spacing w:line="300" w:lineRule="exact"/>
              <w:rPr>
                <w:sz w:val="26"/>
                <w:szCs w:val="26"/>
                <w:cs/>
              </w:rPr>
            </w:pPr>
            <w:r w:rsidRPr="003609A0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19BB6DC" w14:textId="77777777" w:rsidR="004C7C7D" w:rsidRPr="00452156" w:rsidRDefault="004C7C7D" w:rsidP="004C7C7D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DC2DC6F" w14:textId="77777777" w:rsidR="004C7C7D" w:rsidRPr="00452156" w:rsidRDefault="004C7C7D" w:rsidP="004C7C7D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078F3EE2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1D6C0C31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51C6E18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EB874B2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4561B2AC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50103A70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199EBF3E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7A1B7E38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0BC61C3D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A36073B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</w:tcPr>
          <w:p w14:paraId="15C04FAF" w14:textId="6B1F5751" w:rsidR="004C7C7D" w:rsidRPr="00293BCB" w:rsidRDefault="00B1483C" w:rsidP="004C7C7D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0DBD999C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</w:tcPr>
          <w:p w14:paraId="3DBAAF84" w14:textId="2099DE52" w:rsidR="004C7C7D" w:rsidRPr="00293BCB" w:rsidRDefault="00B1483C" w:rsidP="004C7C7D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(61)</w:t>
            </w:r>
          </w:p>
        </w:tc>
      </w:tr>
      <w:tr w:rsidR="004C7C7D" w:rsidRPr="006F540C" w14:paraId="09FCBD6B" w14:textId="77777777" w:rsidTr="004C7C7D">
        <w:trPr>
          <w:trHeight w:hRule="exact" w:val="288"/>
        </w:trPr>
        <w:tc>
          <w:tcPr>
            <w:tcW w:w="1380" w:type="pct"/>
            <w:vAlign w:val="bottom"/>
          </w:tcPr>
          <w:p w14:paraId="2AFF926B" w14:textId="77777777" w:rsidR="004C7C7D" w:rsidRPr="00452156" w:rsidRDefault="004C7C7D" w:rsidP="004C7C7D">
            <w:pPr>
              <w:spacing w:line="240" w:lineRule="auto"/>
              <w:rPr>
                <w:b/>
                <w:bCs/>
                <w:sz w:val="12"/>
                <w:szCs w:val="12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9A0DA94" w14:textId="77777777" w:rsidR="004C7C7D" w:rsidRPr="00452156" w:rsidRDefault="004C7C7D" w:rsidP="004C7C7D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1AEE3317" w14:textId="77777777" w:rsidR="004C7C7D" w:rsidRPr="00452156" w:rsidRDefault="004C7C7D" w:rsidP="004C7C7D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3F2AAC3B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631E3A15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19A731FD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E358223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25CE60A4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95E4AF1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316DF7D0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2C8AE91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47DDDFDF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5E236C5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</w:tcPr>
          <w:p w14:paraId="725BE55A" w14:textId="08848DEC" w:rsidR="004C7C7D" w:rsidRPr="00293BCB" w:rsidRDefault="00B1483C" w:rsidP="004C7C7D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(108)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A7A99F7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14:paraId="5C7184B3" w14:textId="4B77C37C" w:rsidR="004C7C7D" w:rsidRPr="00293BCB" w:rsidRDefault="00B1483C" w:rsidP="004C7C7D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252</w:t>
            </w:r>
          </w:p>
        </w:tc>
      </w:tr>
      <w:tr w:rsidR="004C7C7D" w:rsidRPr="006F540C" w14:paraId="7A450DE4" w14:textId="77777777" w:rsidTr="004C7C7D">
        <w:trPr>
          <w:trHeight w:hRule="exact" w:val="203"/>
        </w:trPr>
        <w:tc>
          <w:tcPr>
            <w:tcW w:w="1380" w:type="pct"/>
          </w:tcPr>
          <w:p w14:paraId="3FFB650C" w14:textId="77777777" w:rsidR="004C7C7D" w:rsidRPr="00452156" w:rsidRDefault="004C7C7D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A605986" w14:textId="77777777" w:rsidR="004C7C7D" w:rsidRPr="00452156" w:rsidRDefault="004C7C7D" w:rsidP="004C7C7D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4D572D31" w14:textId="77777777" w:rsidR="004C7C7D" w:rsidRPr="00452156" w:rsidRDefault="004C7C7D" w:rsidP="004C7C7D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D7D88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757DE3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116B18C7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4A23D51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F174103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6A260234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4F2F774E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B00D32F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19B2A8D7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603EFD5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1014B345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52E1F55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5574BB5F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</w:tr>
      <w:tr w:rsidR="004C7C7D" w:rsidRPr="006F540C" w14:paraId="6EAD7143" w14:textId="77777777" w:rsidTr="004C7C7D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4632D0A0" w14:textId="77777777" w:rsidR="004C7C7D" w:rsidRPr="00452156" w:rsidRDefault="004C7C7D" w:rsidP="004C7C7D">
            <w:pPr>
              <w:spacing w:line="300" w:lineRule="exact"/>
              <w:jc w:val="both"/>
              <w:rPr>
                <w:b/>
                <w:bCs/>
                <w:i/>
                <w:iCs/>
                <w:sz w:val="12"/>
                <w:szCs w:val="12"/>
                <w:cs/>
              </w:rPr>
            </w:pPr>
            <w:r w:rsidRPr="00452156">
              <w:rPr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67A5A13" w14:textId="77777777" w:rsidR="004C7C7D" w:rsidRPr="00452156" w:rsidRDefault="004C7C7D" w:rsidP="004C7C7D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EDE5D79" w14:textId="77777777" w:rsidR="004C7C7D" w:rsidRPr="00452156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B4CB3D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E5CCA8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FE93FA4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23B6519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BA246ED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B87B995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0E7478B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3B08519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55EEF59C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B51404E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071CD9FD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8E376BB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494ECA23" w14:textId="77777777" w:rsidR="004C7C7D" w:rsidRPr="00293BCB" w:rsidRDefault="004C7C7D" w:rsidP="004C7C7D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</w:tr>
      <w:tr w:rsidR="004C7C7D" w:rsidRPr="00DA2487" w14:paraId="2DEA00F4" w14:textId="77777777" w:rsidTr="004C7C7D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0EDEFB4C" w14:textId="77777777" w:rsidR="004C7C7D" w:rsidRPr="00452156" w:rsidRDefault="004C7C7D" w:rsidP="004C7C7D">
            <w:pPr>
              <w:spacing w:line="300" w:lineRule="exac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452156">
              <w:rPr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1B5B5214" w14:textId="77777777" w:rsidR="004C7C7D" w:rsidRPr="00452156" w:rsidRDefault="004C7C7D" w:rsidP="004C7C7D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196876F9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A900A7" w14:textId="77777777" w:rsidR="004C7C7D" w:rsidRPr="00293BCB" w:rsidRDefault="004C7C7D" w:rsidP="004C7C7D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8AEA7A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151FBB3" w14:textId="77777777" w:rsidR="004C7C7D" w:rsidRPr="00293BCB" w:rsidRDefault="004C7C7D" w:rsidP="004C7C7D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131D067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F14D91B" w14:textId="77777777" w:rsidR="004C7C7D" w:rsidRPr="00293BCB" w:rsidRDefault="004C7C7D" w:rsidP="004C7C7D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DD9CAE8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674A07E9" w14:textId="77777777" w:rsidR="004C7C7D" w:rsidRPr="00293BCB" w:rsidRDefault="004C7C7D" w:rsidP="004C7C7D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E1E697C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0FC18CD9" w14:textId="77777777" w:rsidR="004C7C7D" w:rsidRPr="00293BCB" w:rsidRDefault="004C7C7D" w:rsidP="004C7C7D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F45094C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66825F61" w14:textId="77777777" w:rsidR="004C7C7D" w:rsidRPr="00293BCB" w:rsidRDefault="004C7C7D" w:rsidP="004C7C7D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29203FA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26AF4B57" w14:textId="77777777" w:rsidR="004C7C7D" w:rsidRPr="00293BCB" w:rsidRDefault="004C7C7D" w:rsidP="004C7C7D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6"/>
                <w:szCs w:val="26"/>
              </w:rPr>
            </w:pPr>
          </w:p>
        </w:tc>
      </w:tr>
      <w:tr w:rsidR="004C7C7D" w:rsidRPr="00DA2487" w14:paraId="577FDD25" w14:textId="77777777" w:rsidTr="004C7C7D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05335AE6" w14:textId="77777777" w:rsidR="004C7C7D" w:rsidRPr="00452156" w:rsidRDefault="004C7C7D" w:rsidP="004C7C7D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  <w:lang w:val="en-US"/>
              </w:rPr>
            </w:pPr>
            <w:r w:rsidRPr="00452156">
              <w:rPr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1E32DD42" w14:textId="2412EB79" w:rsidR="004C7C7D" w:rsidRPr="00AE1EAA" w:rsidRDefault="008555EA" w:rsidP="004C7C7D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1,110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05EED31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BE3DD3" w14:textId="5E9F624B" w:rsidR="004C7C7D" w:rsidRPr="00293BCB" w:rsidRDefault="008555EA" w:rsidP="00C6408C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1,646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56BD5D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7AB8069" w14:textId="4C34D8A8" w:rsidR="004C7C7D" w:rsidRPr="00293BCB" w:rsidRDefault="008555EA" w:rsidP="004C7C7D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96A1E00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070DC862" w14:textId="04A55EDC" w:rsidR="004C7C7D" w:rsidRPr="00293BCB" w:rsidRDefault="008555EA" w:rsidP="00C6408C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6CD1E09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6060F37" w14:textId="79E802CF" w:rsidR="004C7C7D" w:rsidRPr="00293BCB" w:rsidRDefault="008555EA" w:rsidP="004C7C7D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182A9EA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CBD5670" w14:textId="25E22815" w:rsidR="004C7C7D" w:rsidRPr="00293BCB" w:rsidRDefault="008555EA" w:rsidP="00040E90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6A9FE20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3286D9C8" w14:textId="076C88BD" w:rsidR="004C7C7D" w:rsidRPr="00293BCB" w:rsidRDefault="008555EA" w:rsidP="004C7C7D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1,159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A5DA46C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579AA1C" w14:textId="4B89360E" w:rsidR="004C7C7D" w:rsidRPr="00293BCB" w:rsidRDefault="008555EA" w:rsidP="00EF6E3F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1,701</w:t>
            </w:r>
          </w:p>
        </w:tc>
      </w:tr>
      <w:tr w:rsidR="004C7C7D" w:rsidRPr="00DA2487" w14:paraId="2BD90ABC" w14:textId="77777777" w:rsidTr="004C7C7D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5F53C0B6" w14:textId="77777777" w:rsidR="004C7C7D" w:rsidRPr="00452156" w:rsidRDefault="004C7C7D" w:rsidP="004C7C7D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</w:rPr>
            </w:pPr>
            <w:r w:rsidRPr="00452156">
              <w:rPr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</w:tcPr>
          <w:p w14:paraId="2B14F204" w14:textId="6DCCF8AC" w:rsidR="004C7C7D" w:rsidRPr="00452156" w:rsidRDefault="008555EA" w:rsidP="004C7C7D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D954C82" w14:textId="77777777" w:rsidR="004C7C7D" w:rsidRPr="00452156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3A4F4E3" w14:textId="66D39460" w:rsidR="004C7C7D" w:rsidRPr="00293BCB" w:rsidRDefault="008555EA" w:rsidP="00C6408C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538441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610578A5" w14:textId="6AC4814E" w:rsidR="004C7C7D" w:rsidRPr="00293BCB" w:rsidRDefault="008555EA" w:rsidP="004C7C7D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9F23346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4BA5DC65" w14:textId="02986A7D" w:rsidR="004C7C7D" w:rsidRPr="00293BCB" w:rsidRDefault="008555EA" w:rsidP="004C7C7D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504F1F9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single" w:sz="4" w:space="0" w:color="auto"/>
            </w:tcBorders>
            <w:vAlign w:val="center"/>
          </w:tcPr>
          <w:p w14:paraId="19C3AAC9" w14:textId="3D30138E" w:rsidR="004C7C7D" w:rsidRPr="00293BCB" w:rsidRDefault="008555EA" w:rsidP="004C7C7D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27BA5E2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vAlign w:val="center"/>
          </w:tcPr>
          <w:p w14:paraId="5C977FCE" w14:textId="16507557" w:rsidR="004C7C7D" w:rsidRPr="00293BCB" w:rsidRDefault="008555EA" w:rsidP="004C7C7D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B0EDE3A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  <w:vAlign w:val="center"/>
          </w:tcPr>
          <w:p w14:paraId="44702020" w14:textId="685646B9" w:rsidR="004C7C7D" w:rsidRPr="00293BCB" w:rsidRDefault="008555EA" w:rsidP="004C7C7D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C8D494A" w14:textId="77777777" w:rsidR="004C7C7D" w:rsidRPr="00293BCB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14:paraId="7341514E" w14:textId="75A127E3" w:rsidR="004C7C7D" w:rsidRPr="00293BCB" w:rsidRDefault="008555EA" w:rsidP="00EF6E3F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</w:tr>
      <w:tr w:rsidR="004C7C7D" w:rsidRPr="00DA2487" w14:paraId="46A5A620" w14:textId="77777777" w:rsidTr="004C7C7D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407D8944" w14:textId="77777777" w:rsidR="004C7C7D" w:rsidRPr="00452156" w:rsidRDefault="004C7C7D" w:rsidP="004C7C7D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452156">
              <w:rPr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07CDAC" w14:textId="5EA2563E" w:rsidR="004C7C7D" w:rsidRPr="00452156" w:rsidRDefault="008555EA" w:rsidP="004C7C7D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1,161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6569FC66" w14:textId="77777777" w:rsidR="004C7C7D" w:rsidRPr="00452156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04C8BF" w14:textId="1BB9BDBD" w:rsidR="004C7C7D" w:rsidRPr="00293BCB" w:rsidRDefault="008555EA" w:rsidP="00C6408C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1,702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960C40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60A3F3" w14:textId="68E790D0" w:rsidR="004C7C7D" w:rsidRPr="00293BCB" w:rsidRDefault="008555EA" w:rsidP="004C7C7D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97EA407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677908" w14:textId="368F5D8A" w:rsidR="004C7C7D" w:rsidRPr="00293BCB" w:rsidRDefault="008555EA" w:rsidP="004C7C7D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E9B1599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988BCA" w14:textId="56E6EFFD" w:rsidR="004C7C7D" w:rsidRPr="00293BCB" w:rsidRDefault="008555EA" w:rsidP="004C7C7D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D378BF0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0061EF" w14:textId="61D2ADF2" w:rsidR="004C7C7D" w:rsidRPr="00293BCB" w:rsidRDefault="008555EA" w:rsidP="004C7C7D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4B9EF4F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1E693E" w14:textId="39151CA2" w:rsidR="004C7C7D" w:rsidRPr="00293BCB" w:rsidRDefault="008555EA" w:rsidP="004C7C7D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1,211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5B82434" w14:textId="77777777" w:rsidR="004C7C7D" w:rsidRPr="00293BCB" w:rsidRDefault="004C7C7D" w:rsidP="004C7C7D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51869B" w14:textId="3E24842F" w:rsidR="004C7C7D" w:rsidRPr="00293BCB" w:rsidRDefault="008555EA" w:rsidP="00EF6E3F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1,758</w:t>
            </w:r>
          </w:p>
        </w:tc>
      </w:tr>
      <w:tr w:rsidR="004C7C7D" w:rsidRPr="003609A0" w14:paraId="79825898" w14:textId="77777777" w:rsidTr="00F65FF8">
        <w:trPr>
          <w:trHeight w:hRule="exact" w:val="266"/>
        </w:trPr>
        <w:tc>
          <w:tcPr>
            <w:tcW w:w="1380" w:type="pct"/>
          </w:tcPr>
          <w:p w14:paraId="5BE2EDD8" w14:textId="77777777" w:rsidR="004C7C7D" w:rsidRPr="003609A0" w:rsidRDefault="004C7C7D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2BCB579A" w14:textId="77777777" w:rsidR="004C7C7D" w:rsidRPr="00452156" w:rsidRDefault="004C7C7D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2EC8A82" w14:textId="77777777" w:rsidR="004C7C7D" w:rsidRPr="00452156" w:rsidRDefault="004C7C7D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378A75B8" w14:textId="77777777" w:rsidR="004C7C7D" w:rsidRPr="00293BCB" w:rsidRDefault="004C7C7D" w:rsidP="00C6408C">
            <w:pPr>
              <w:tabs>
                <w:tab w:val="decimal" w:pos="720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2DB2D" w14:textId="77777777" w:rsidR="004C7C7D" w:rsidRPr="00293BCB" w:rsidRDefault="004C7C7D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152F2431" w14:textId="77777777" w:rsidR="004C7C7D" w:rsidRPr="00293BCB" w:rsidRDefault="004C7C7D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C8C3348" w14:textId="77777777" w:rsidR="004C7C7D" w:rsidRPr="00293BCB" w:rsidRDefault="004C7C7D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399835EF" w14:textId="77777777" w:rsidR="004C7C7D" w:rsidRPr="00293BCB" w:rsidRDefault="004C7C7D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F59F76E" w14:textId="77777777" w:rsidR="004C7C7D" w:rsidRPr="00293BCB" w:rsidRDefault="004C7C7D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  <w:vAlign w:val="center"/>
          </w:tcPr>
          <w:p w14:paraId="5975F620" w14:textId="77777777" w:rsidR="004C7C7D" w:rsidRPr="00293BCB" w:rsidRDefault="004C7C7D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D700830" w14:textId="77777777" w:rsidR="004C7C7D" w:rsidRPr="00293BCB" w:rsidRDefault="004C7C7D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  <w:vAlign w:val="center"/>
          </w:tcPr>
          <w:p w14:paraId="6DF6D5C1" w14:textId="77777777" w:rsidR="004C7C7D" w:rsidRPr="00293BCB" w:rsidRDefault="004C7C7D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1732F6C" w14:textId="77777777" w:rsidR="004C7C7D" w:rsidRPr="00293BCB" w:rsidRDefault="004C7C7D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2AEF01B3" w14:textId="77777777" w:rsidR="004C7C7D" w:rsidRPr="00293BCB" w:rsidRDefault="004C7C7D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E210419" w14:textId="77777777" w:rsidR="004C7C7D" w:rsidRPr="00293BCB" w:rsidRDefault="004C7C7D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43A70547" w14:textId="77777777" w:rsidR="004C7C7D" w:rsidRPr="00293BCB" w:rsidRDefault="004C7C7D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F65FF8" w:rsidRPr="003609A0" w14:paraId="3F4FA808" w14:textId="77777777" w:rsidTr="00F65FF8">
        <w:trPr>
          <w:trHeight w:hRule="exact" w:val="266"/>
        </w:trPr>
        <w:tc>
          <w:tcPr>
            <w:tcW w:w="1380" w:type="pct"/>
            <w:tcBorders>
              <w:bottom w:val="nil"/>
            </w:tcBorders>
          </w:tcPr>
          <w:p w14:paraId="188DBD53" w14:textId="77777777" w:rsidR="00F65FF8" w:rsidRPr="00F65FF8" w:rsidRDefault="00F65FF8" w:rsidP="00F65FF8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10A4E79B" w14:textId="77777777" w:rsidR="00F65FF8" w:rsidRPr="00452156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155DF9B" w14:textId="77777777" w:rsidR="00F65FF8" w:rsidRPr="00452156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6FFCEB" w14:textId="77777777" w:rsidR="00F65FF8" w:rsidRPr="00293BCB" w:rsidRDefault="00F65FF8" w:rsidP="00C6408C">
            <w:pPr>
              <w:tabs>
                <w:tab w:val="decimal" w:pos="720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46CBBE" w14:textId="77777777" w:rsidR="00F65FF8" w:rsidRPr="00293BCB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40301FA" w14:textId="77777777" w:rsidR="00F65FF8" w:rsidRPr="00293BCB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26FB861" w14:textId="77777777" w:rsidR="00F65FF8" w:rsidRPr="00293BCB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3010B92" w14:textId="77777777" w:rsidR="00F65FF8" w:rsidRPr="00293BCB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A25D1EE" w14:textId="77777777" w:rsidR="00F65FF8" w:rsidRPr="00293BCB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57F374E5" w14:textId="77777777" w:rsidR="00F65FF8" w:rsidRPr="00293BCB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1D86270" w14:textId="77777777" w:rsidR="00F65FF8" w:rsidRPr="00293BCB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55453615" w14:textId="77777777" w:rsidR="00F65FF8" w:rsidRPr="00293BCB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B38A3D6" w14:textId="77777777" w:rsidR="00F65FF8" w:rsidRPr="00293BCB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26F22B46" w14:textId="77777777" w:rsidR="00F65FF8" w:rsidRPr="00293BCB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372F0CD" w14:textId="77777777" w:rsidR="00F65FF8" w:rsidRPr="00293BCB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5B8CB02D" w14:textId="77777777" w:rsidR="00F65FF8" w:rsidRPr="00293BCB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F65FF8" w:rsidRPr="003609A0" w14:paraId="1766EF6B" w14:textId="77777777" w:rsidTr="00F65FF8">
        <w:trPr>
          <w:trHeight w:hRule="exact" w:val="266"/>
        </w:trPr>
        <w:tc>
          <w:tcPr>
            <w:tcW w:w="1380" w:type="pct"/>
          </w:tcPr>
          <w:p w14:paraId="6DEE1425" w14:textId="77777777" w:rsidR="00F65FF8" w:rsidRPr="00F65FF8" w:rsidRDefault="00F65FF8" w:rsidP="00F65FF8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 ณ วันที่ </w:t>
            </w:r>
            <w:r>
              <w:rPr>
                <w:sz w:val="26"/>
                <w:szCs w:val="26"/>
                <w:lang w:val="en-US"/>
              </w:rPr>
              <w:t xml:space="preserve">31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มีนาคม/</w:t>
            </w:r>
            <w:r>
              <w:rPr>
                <w:sz w:val="26"/>
                <w:szCs w:val="26"/>
                <w:lang w:val="en-US"/>
              </w:rPr>
              <w:t xml:space="preserve"> 31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6187B617" w14:textId="0A754E0D" w:rsidR="00F65FF8" w:rsidRPr="008555EA" w:rsidRDefault="008555EA" w:rsidP="003142C7">
            <w:pPr>
              <w:ind w:right="50"/>
              <w:jc w:val="right"/>
              <w:rPr>
                <w:sz w:val="26"/>
                <w:szCs w:val="26"/>
              </w:rPr>
            </w:pPr>
            <w:r w:rsidRPr="008555EA">
              <w:rPr>
                <w:sz w:val="26"/>
                <w:szCs w:val="26"/>
              </w:rPr>
              <w:t>20,8</w:t>
            </w:r>
            <w:r w:rsidR="003142C7">
              <w:rPr>
                <w:sz w:val="26"/>
                <w:szCs w:val="26"/>
              </w:rPr>
              <w:t>8</w:t>
            </w:r>
            <w:r w:rsidR="00EB6A16">
              <w:rPr>
                <w:sz w:val="26"/>
                <w:szCs w:val="26"/>
              </w:rPr>
              <w:t>4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E618ADD" w14:textId="77777777" w:rsidR="00F65FF8" w:rsidRPr="00452156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191973" w14:textId="77777777" w:rsidR="00F65FF8" w:rsidRPr="00AF3584" w:rsidRDefault="00AF3584" w:rsidP="00C6408C">
            <w:pPr>
              <w:tabs>
                <w:tab w:val="decimal" w:pos="720"/>
              </w:tabs>
              <w:ind w:right="50"/>
              <w:jc w:val="right"/>
              <w:rPr>
                <w:sz w:val="26"/>
                <w:szCs w:val="26"/>
              </w:rPr>
            </w:pPr>
            <w:r w:rsidRPr="00AF3584">
              <w:rPr>
                <w:sz w:val="26"/>
                <w:szCs w:val="26"/>
              </w:rPr>
              <w:t>17,123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23076" w14:textId="77777777" w:rsidR="00F65FF8" w:rsidRPr="00293BCB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639F70F" w14:textId="1E1FC92F" w:rsidR="00F65FF8" w:rsidRPr="00AF3584" w:rsidRDefault="008555EA" w:rsidP="008555EA">
            <w:pPr>
              <w:ind w:right="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  <w:r w:rsidR="00EB6A16">
              <w:rPr>
                <w:sz w:val="26"/>
                <w:szCs w:val="26"/>
              </w:rPr>
              <w:t>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8C7CC46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3F45A64" w14:textId="77777777" w:rsidR="00F65FF8" w:rsidRPr="00AF3584" w:rsidRDefault="00AF3584" w:rsidP="00C6408C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738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03C9AAE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006AB80" w14:textId="32E20A8B" w:rsidR="00F65FF8" w:rsidRPr="00AF3584" w:rsidRDefault="008555EA" w:rsidP="00AF3584">
            <w:pPr>
              <w:ind w:right="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(31)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AEE2060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C5CC0B0" w14:textId="77777777" w:rsidR="00F65FF8" w:rsidRPr="00AF3584" w:rsidRDefault="000628A9" w:rsidP="00AF3584">
            <w:pPr>
              <w:ind w:right="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(27)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D591A85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1E5B4074" w14:textId="646333BD" w:rsidR="00F65FF8" w:rsidRPr="00AF3584" w:rsidRDefault="00BE24E5" w:rsidP="00C6408C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21,615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DC45757" w14:textId="77777777" w:rsidR="00F65FF8" w:rsidRPr="00AF3584" w:rsidRDefault="00F65FF8" w:rsidP="00C6408C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60577D18" w14:textId="77777777" w:rsidR="00F65FF8" w:rsidRPr="00AF3584" w:rsidRDefault="00E85FBB" w:rsidP="00C6408C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17,834</w:t>
            </w:r>
          </w:p>
        </w:tc>
      </w:tr>
      <w:tr w:rsidR="00F65FF8" w:rsidRPr="003609A0" w14:paraId="5EDFD72A" w14:textId="77777777" w:rsidTr="00F65FF8">
        <w:trPr>
          <w:trHeight w:hRule="exact" w:val="266"/>
        </w:trPr>
        <w:tc>
          <w:tcPr>
            <w:tcW w:w="1380" w:type="pct"/>
            <w:tcBorders>
              <w:bottom w:val="nil"/>
            </w:tcBorders>
          </w:tcPr>
          <w:p w14:paraId="62FB8C59" w14:textId="77777777" w:rsidR="00F65FF8" w:rsidRDefault="00F65FF8" w:rsidP="00F65FF8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6744202D" w14:textId="77777777" w:rsidR="00F65FF8" w:rsidRPr="00452156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B934320" w14:textId="77777777" w:rsidR="00F65FF8" w:rsidRPr="00452156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3083B" w14:textId="77777777" w:rsidR="00F65FF8" w:rsidRPr="00AF3584" w:rsidRDefault="00F65FF8" w:rsidP="00C6408C">
            <w:pPr>
              <w:tabs>
                <w:tab w:val="decimal" w:pos="720"/>
              </w:tabs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DF7E9A" w14:textId="77777777" w:rsidR="00F65FF8" w:rsidRPr="00293BCB" w:rsidRDefault="00F65FF8" w:rsidP="004C7C7D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5089223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4DB51C2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CDC61DB" w14:textId="77777777" w:rsidR="00F65FF8" w:rsidRPr="00AF3584" w:rsidRDefault="00F65FF8" w:rsidP="00C6408C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DA2FB5B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091A202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E00F94C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668B8E4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A89EC53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783C22C3" w14:textId="77777777" w:rsidR="00F65FF8" w:rsidRPr="00AF3584" w:rsidRDefault="00F65FF8" w:rsidP="00C6408C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60E8149" w14:textId="77777777" w:rsidR="00F65FF8" w:rsidRPr="00AF3584" w:rsidRDefault="00F65FF8" w:rsidP="00C6408C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65829D77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</w:tr>
      <w:tr w:rsidR="00F65FF8" w:rsidRPr="003609A0" w14:paraId="1F32D0F8" w14:textId="77777777" w:rsidTr="00F65FF8">
        <w:trPr>
          <w:trHeight w:hRule="exact" w:val="266"/>
        </w:trPr>
        <w:tc>
          <w:tcPr>
            <w:tcW w:w="1380" w:type="pct"/>
          </w:tcPr>
          <w:p w14:paraId="4C4E468A" w14:textId="77777777" w:rsidR="00F65FF8" w:rsidRPr="00F65FF8" w:rsidRDefault="00F65FF8" w:rsidP="00F65FF8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71F505A1" w14:textId="77777777" w:rsidR="00F65FF8" w:rsidRPr="00452156" w:rsidRDefault="00F65FF8" w:rsidP="00F65FF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FE5E819" w14:textId="77777777" w:rsidR="00F65FF8" w:rsidRPr="00452156" w:rsidRDefault="00F65FF8" w:rsidP="00F65FF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05F59B" w14:textId="77777777" w:rsidR="00F65FF8" w:rsidRPr="00AF3584" w:rsidRDefault="00F65FF8" w:rsidP="00C6408C">
            <w:pPr>
              <w:tabs>
                <w:tab w:val="decimal" w:pos="720"/>
              </w:tabs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ABEBB7" w14:textId="77777777" w:rsidR="00F65FF8" w:rsidRPr="00293BCB" w:rsidRDefault="00F65FF8" w:rsidP="00F65FF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37E8BFF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8CD782C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0D881537" w14:textId="77777777" w:rsidR="00F65FF8" w:rsidRPr="00AF3584" w:rsidRDefault="00F65FF8" w:rsidP="00C6408C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8A2A1AB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5220E9EC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3BAE38A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3B8190C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8A5BB21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59088554" w14:textId="77777777" w:rsidR="00F65FF8" w:rsidRPr="00AF3584" w:rsidRDefault="00F65FF8" w:rsidP="00C6408C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6EFC507" w14:textId="77777777" w:rsidR="00F65FF8" w:rsidRPr="00AF3584" w:rsidRDefault="00F65FF8" w:rsidP="00C6408C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27666B65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</w:tr>
      <w:tr w:rsidR="00F65FF8" w:rsidRPr="003609A0" w14:paraId="028D35A6" w14:textId="77777777" w:rsidTr="00F65FF8">
        <w:trPr>
          <w:trHeight w:hRule="exact" w:val="266"/>
        </w:trPr>
        <w:tc>
          <w:tcPr>
            <w:tcW w:w="1380" w:type="pct"/>
            <w:tcBorders>
              <w:bottom w:val="nil"/>
            </w:tcBorders>
          </w:tcPr>
          <w:p w14:paraId="7B87744F" w14:textId="77777777" w:rsidR="00F65FF8" w:rsidRPr="00F65FF8" w:rsidRDefault="00F65FF8" w:rsidP="00F65FF8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 ณ วันที่ </w:t>
            </w:r>
            <w:r>
              <w:rPr>
                <w:sz w:val="26"/>
                <w:szCs w:val="26"/>
                <w:lang w:val="en-US"/>
              </w:rPr>
              <w:t xml:space="preserve">31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มีนาคม/</w:t>
            </w:r>
            <w:r>
              <w:rPr>
                <w:sz w:val="26"/>
                <w:szCs w:val="26"/>
                <w:lang w:val="en-US"/>
              </w:rPr>
              <w:t xml:space="preserve"> 31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16860013" w14:textId="38359BB4" w:rsidR="00F65FF8" w:rsidRPr="008555EA" w:rsidRDefault="008555EA" w:rsidP="00BE24E5">
            <w:pPr>
              <w:ind w:right="50"/>
              <w:jc w:val="right"/>
              <w:rPr>
                <w:sz w:val="26"/>
                <w:szCs w:val="26"/>
              </w:rPr>
            </w:pPr>
            <w:r w:rsidRPr="008555EA">
              <w:rPr>
                <w:sz w:val="26"/>
                <w:szCs w:val="26"/>
              </w:rPr>
              <w:t>15,8</w:t>
            </w:r>
            <w:r w:rsidR="003142C7">
              <w:rPr>
                <w:sz w:val="26"/>
                <w:szCs w:val="26"/>
              </w:rPr>
              <w:t>6</w:t>
            </w:r>
            <w:r w:rsidR="00BE24E5">
              <w:rPr>
                <w:sz w:val="26"/>
                <w:szCs w:val="26"/>
              </w:rPr>
              <w:t>2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DBD98AB" w14:textId="77777777" w:rsidR="00F65FF8" w:rsidRPr="00452156" w:rsidRDefault="00F65FF8" w:rsidP="00F65FF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96A1B3" w14:textId="77777777" w:rsidR="00F65FF8" w:rsidRPr="00AF3584" w:rsidRDefault="00AF3584" w:rsidP="00C6408C">
            <w:pPr>
              <w:tabs>
                <w:tab w:val="decimal" w:pos="720"/>
              </w:tabs>
              <w:ind w:right="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11,864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C6381A" w14:textId="77777777" w:rsidR="00F65FF8" w:rsidRPr="00293BCB" w:rsidRDefault="00F65FF8" w:rsidP="00F65FF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D6322C0" w14:textId="6F6042CE" w:rsidR="00F65FF8" w:rsidRPr="00AF3584" w:rsidRDefault="008555EA" w:rsidP="00AF3584">
            <w:pPr>
              <w:ind w:right="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F38E967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55F0376" w14:textId="77777777" w:rsidR="00F65FF8" w:rsidRPr="00AF3584" w:rsidRDefault="00AF3584" w:rsidP="00C6408C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914A70D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685967C0" w14:textId="428EE9FF" w:rsidR="00F65FF8" w:rsidRPr="00AF3584" w:rsidRDefault="008555EA" w:rsidP="00040E90">
            <w:pPr>
              <w:ind w:right="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(31)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8EE1C46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71BF7601" w14:textId="77777777" w:rsidR="00F65FF8" w:rsidRPr="00AF3584" w:rsidRDefault="000628A9" w:rsidP="00AF3584">
            <w:pPr>
              <w:ind w:right="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(27)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91EF6A1" w14:textId="77777777" w:rsidR="00F65FF8" w:rsidRPr="00AF3584" w:rsidRDefault="00F65FF8" w:rsidP="00AF3584">
            <w:pPr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13E8587B" w14:textId="29DB2342" w:rsidR="00F65FF8" w:rsidRPr="00AF3584" w:rsidRDefault="008555EA" w:rsidP="00C6408C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</w:t>
            </w:r>
            <w:r w:rsidR="00BE24E5">
              <w:rPr>
                <w:sz w:val="26"/>
                <w:szCs w:val="26"/>
              </w:rPr>
              <w:t>96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3971FEE" w14:textId="77777777" w:rsidR="00F65FF8" w:rsidRPr="00AF3584" w:rsidRDefault="00F65FF8" w:rsidP="00C6408C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67B0BE9B" w14:textId="77777777" w:rsidR="00F65FF8" w:rsidRPr="00AF3584" w:rsidRDefault="000628A9" w:rsidP="00EF6E3F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11,893</w:t>
            </w:r>
          </w:p>
        </w:tc>
      </w:tr>
    </w:tbl>
    <w:p w14:paraId="7E4FE603" w14:textId="77777777" w:rsidR="004C7C7D" w:rsidRPr="00AE3BF9" w:rsidRDefault="004C7C7D" w:rsidP="008D7E77">
      <w:pPr>
        <w:tabs>
          <w:tab w:val="left" w:pos="1080"/>
        </w:tabs>
        <w:spacing w:line="240" w:lineRule="auto"/>
        <w:ind w:left="540"/>
        <w:rPr>
          <w:b/>
          <w:bCs/>
          <w:sz w:val="10"/>
          <w:szCs w:val="10"/>
          <w:lang w:val="en-US"/>
        </w:rPr>
      </w:pPr>
    </w:p>
    <w:p w14:paraId="2F157FD6" w14:textId="77777777" w:rsidR="0048434A" w:rsidRPr="00AE4105" w:rsidRDefault="0048434A" w:rsidP="00AE3BF9">
      <w:pPr>
        <w:jc w:val="thaiDistribute"/>
        <w:rPr>
          <w:b/>
          <w:bCs/>
          <w:i/>
          <w:iCs/>
          <w:cs/>
        </w:rPr>
        <w:sectPr w:rsidR="0048434A" w:rsidRPr="00AE4105" w:rsidSect="00482523">
          <w:headerReference w:type="default" r:id="rId20"/>
          <w:pgSz w:w="16840" w:h="11907" w:orient="landscape"/>
          <w:pgMar w:top="1152" w:right="691" w:bottom="1152" w:left="576" w:header="720" w:footer="720" w:gutter="0"/>
          <w:paperSrc w:first="7" w:other="7"/>
          <w:cols w:space="720"/>
          <w:docGrid w:linePitch="408"/>
        </w:sectPr>
      </w:pPr>
    </w:p>
    <w:p w14:paraId="66D60A4F" w14:textId="32396550" w:rsidR="00AD0D74" w:rsidRPr="00F155FE" w:rsidRDefault="00AD0D74" w:rsidP="00AD0D74">
      <w:pPr>
        <w:tabs>
          <w:tab w:val="left" w:pos="540"/>
        </w:tabs>
        <w:spacing w:line="240" w:lineRule="auto"/>
        <w:rPr>
          <w:b/>
          <w:bCs/>
        </w:rPr>
      </w:pPr>
      <w:r w:rsidRPr="00AE4105">
        <w:rPr>
          <w:b/>
          <w:bCs/>
          <w:lang w:val="en-US"/>
        </w:rPr>
        <w:lastRenderedPageBreak/>
        <w:t>1</w:t>
      </w:r>
      <w:r w:rsidR="00CB1B3C">
        <w:rPr>
          <w:b/>
          <w:bCs/>
          <w:lang w:val="en-US"/>
        </w:rPr>
        <w:t>3</w:t>
      </w:r>
      <w:r w:rsidRPr="00AE4105">
        <w:rPr>
          <w:b/>
          <w:bCs/>
        </w:rPr>
        <w:tab/>
      </w:r>
      <w:r w:rsidRPr="00AD0D74">
        <w:rPr>
          <w:b/>
          <w:bCs/>
          <w:cs/>
        </w:rPr>
        <w:t>สัญญาเช่า</w:t>
      </w:r>
    </w:p>
    <w:p w14:paraId="3C56632C" w14:textId="77777777" w:rsidR="00AD0D74" w:rsidRDefault="00AD0D74" w:rsidP="006D5107">
      <w:pPr>
        <w:tabs>
          <w:tab w:val="left" w:pos="540"/>
        </w:tabs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</w:p>
    <w:tbl>
      <w:tblPr>
        <w:tblpPr w:leftFromText="180" w:rightFromText="180" w:vertAnchor="text" w:tblpX="540" w:tblpY="1"/>
        <w:tblOverlap w:val="never"/>
        <w:tblW w:w="87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78"/>
        <w:gridCol w:w="1532"/>
      </w:tblGrid>
      <w:tr w:rsidR="000628A9" w:rsidRPr="00117D1F" w14:paraId="67157DA7" w14:textId="77777777" w:rsidTr="000628A9">
        <w:trPr>
          <w:cantSplit/>
          <w:trHeight w:val="144"/>
          <w:tblHeader/>
        </w:trPr>
        <w:tc>
          <w:tcPr>
            <w:tcW w:w="5490" w:type="dxa"/>
            <w:vAlign w:val="bottom"/>
          </w:tcPr>
          <w:p w14:paraId="59276D18" w14:textId="77777777" w:rsidR="000628A9" w:rsidRPr="00117D1F" w:rsidRDefault="000628A9" w:rsidP="000628A9">
            <w:pPr>
              <w:rPr>
                <w:cs/>
              </w:rPr>
            </w:pPr>
            <w:r w:rsidRPr="00117D1F">
              <w:rPr>
                <w:b/>
                <w:bCs/>
                <w:i/>
                <w:iCs/>
                <w:cs/>
              </w:rPr>
              <w:t>สำหรับงวด</w:t>
            </w:r>
            <w:r w:rsidRPr="00117D1F">
              <w:rPr>
                <w:rFonts w:hint="cs"/>
                <w:b/>
                <w:bCs/>
                <w:i/>
                <w:iCs/>
                <w:cs/>
              </w:rPr>
              <w:t>สามเดือน</w:t>
            </w:r>
            <w:r w:rsidRPr="00117D1F">
              <w:rPr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117D1F">
              <w:rPr>
                <w:b/>
                <w:bCs/>
                <w:i/>
                <w:iCs/>
              </w:rPr>
              <w:t xml:space="preserve">31 </w:t>
            </w:r>
            <w:r w:rsidRPr="00117D1F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  <w:r w:rsidRPr="00117D1F">
              <w:rPr>
                <w:b/>
                <w:bCs/>
                <w:i/>
                <w:iCs/>
              </w:rPr>
              <w:t xml:space="preserve"> 2563</w:t>
            </w:r>
          </w:p>
        </w:tc>
        <w:tc>
          <w:tcPr>
            <w:tcW w:w="1530" w:type="dxa"/>
          </w:tcPr>
          <w:p w14:paraId="589110F4" w14:textId="77777777" w:rsidR="000628A9" w:rsidRPr="00117D1F" w:rsidRDefault="000628A9" w:rsidP="000628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bCs/>
                <w:szCs w:val="30"/>
                <w:lang w:bidi="th-TH"/>
              </w:rPr>
            </w:pPr>
          </w:p>
          <w:p w14:paraId="5044354F" w14:textId="77777777" w:rsidR="000628A9" w:rsidRPr="00117D1F" w:rsidRDefault="000628A9" w:rsidP="000628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szCs w:val="30"/>
              </w:rPr>
            </w:pPr>
            <w:r w:rsidRPr="00117D1F">
              <w:rPr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3BDFB47" w14:textId="77777777" w:rsidR="000628A9" w:rsidRPr="00117D1F" w:rsidRDefault="000628A9" w:rsidP="000628A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szCs w:val="30"/>
              </w:rPr>
            </w:pPr>
          </w:p>
        </w:tc>
        <w:tc>
          <w:tcPr>
            <w:tcW w:w="1532" w:type="dxa"/>
          </w:tcPr>
          <w:p w14:paraId="0A5DBBFF" w14:textId="77777777" w:rsidR="000628A9" w:rsidRPr="00117D1F" w:rsidRDefault="000628A9" w:rsidP="000628A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lang w:bidi="th-TH"/>
              </w:rPr>
            </w:pPr>
            <w:r w:rsidRPr="00117D1F">
              <w:rPr>
                <w:b/>
                <w:bCs/>
                <w:szCs w:val="30"/>
                <w:cs/>
                <w:lang w:bidi="th-TH"/>
              </w:rPr>
              <w:t>งบการเงิน</w:t>
            </w:r>
          </w:p>
          <w:p w14:paraId="4901DA03" w14:textId="77777777" w:rsidR="000628A9" w:rsidRPr="00117D1F" w:rsidRDefault="000628A9" w:rsidP="000628A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</w:rPr>
            </w:pPr>
            <w:r w:rsidRPr="00117D1F">
              <w:rPr>
                <w:b/>
                <w:bCs/>
                <w:szCs w:val="30"/>
                <w:cs/>
                <w:lang w:bidi="th-TH"/>
              </w:rPr>
              <w:t>เฉพาะกิจการ</w:t>
            </w:r>
          </w:p>
        </w:tc>
      </w:tr>
      <w:tr w:rsidR="000628A9" w:rsidRPr="00117D1F" w14:paraId="32DB52CD" w14:textId="77777777" w:rsidTr="000628A9">
        <w:trPr>
          <w:cantSplit/>
          <w:trHeight w:val="144"/>
          <w:tblHeader/>
        </w:trPr>
        <w:tc>
          <w:tcPr>
            <w:tcW w:w="5490" w:type="dxa"/>
          </w:tcPr>
          <w:p w14:paraId="3E826455" w14:textId="77777777" w:rsidR="000628A9" w:rsidRPr="00117D1F" w:rsidRDefault="000628A9" w:rsidP="000628A9">
            <w:pPr>
              <w:rPr>
                <w:b/>
                <w:bCs/>
                <w:i/>
                <w:iCs/>
              </w:rPr>
            </w:pPr>
          </w:p>
        </w:tc>
        <w:tc>
          <w:tcPr>
            <w:tcW w:w="3240" w:type="dxa"/>
            <w:gridSpan w:val="3"/>
          </w:tcPr>
          <w:p w14:paraId="2B4FE39A" w14:textId="32F8CBAF" w:rsidR="000628A9" w:rsidRPr="00117D1F" w:rsidRDefault="000628A9" w:rsidP="000628A9">
            <w:pPr>
              <w:jc w:val="center"/>
              <w:rPr>
                <w:i/>
                <w:iCs/>
                <w:lang w:val="en-US"/>
              </w:rPr>
            </w:pPr>
            <w:r w:rsidRPr="00117D1F">
              <w:rPr>
                <w:i/>
                <w:iCs/>
                <w:lang w:val="en-US"/>
              </w:rPr>
              <w:t>(</w:t>
            </w:r>
            <w:r w:rsidR="009C75B1">
              <w:rPr>
                <w:rFonts w:hint="cs"/>
                <w:i/>
                <w:iCs/>
                <w:cs/>
                <w:lang w:val="en-US"/>
              </w:rPr>
              <w:t>พัน</w:t>
            </w:r>
            <w:r w:rsidRPr="00117D1F">
              <w:rPr>
                <w:rFonts w:hint="cs"/>
                <w:i/>
                <w:iCs/>
                <w:cs/>
                <w:lang w:val="en-US"/>
              </w:rPr>
              <w:t>บาท</w:t>
            </w:r>
            <w:r w:rsidRPr="00117D1F">
              <w:rPr>
                <w:i/>
                <w:iCs/>
                <w:lang w:val="en-US"/>
              </w:rPr>
              <w:t>)</w:t>
            </w:r>
          </w:p>
        </w:tc>
      </w:tr>
      <w:tr w:rsidR="000628A9" w:rsidRPr="00117D1F" w14:paraId="3A3B258B" w14:textId="77777777" w:rsidTr="000628A9">
        <w:trPr>
          <w:cantSplit/>
          <w:trHeight w:val="144"/>
        </w:trPr>
        <w:tc>
          <w:tcPr>
            <w:tcW w:w="5490" w:type="dxa"/>
          </w:tcPr>
          <w:p w14:paraId="230463BB" w14:textId="77777777" w:rsidR="000628A9" w:rsidRPr="00117D1F" w:rsidRDefault="000628A9" w:rsidP="000628A9">
            <w:pPr>
              <w:rPr>
                <w:b/>
                <w:bCs/>
                <w:i/>
                <w:iCs/>
                <w:cs/>
              </w:rPr>
            </w:pPr>
            <w:r w:rsidRPr="00117D1F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</w:tcPr>
          <w:p w14:paraId="7A72CDEE" w14:textId="77777777" w:rsidR="000628A9" w:rsidRPr="00117D1F" w:rsidRDefault="000628A9" w:rsidP="000628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szCs w:val="30"/>
              </w:rPr>
            </w:pPr>
          </w:p>
        </w:tc>
        <w:tc>
          <w:tcPr>
            <w:tcW w:w="178" w:type="dxa"/>
          </w:tcPr>
          <w:p w14:paraId="21530ADD" w14:textId="77777777" w:rsidR="000628A9" w:rsidRPr="00117D1F" w:rsidRDefault="000628A9" w:rsidP="000628A9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532" w:type="dxa"/>
          </w:tcPr>
          <w:p w14:paraId="09D48D3D" w14:textId="77777777" w:rsidR="000628A9" w:rsidRPr="00117D1F" w:rsidRDefault="000628A9" w:rsidP="000628A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</w:tr>
      <w:tr w:rsidR="000628A9" w:rsidRPr="00117D1F" w14:paraId="3F81DAAD" w14:textId="77777777" w:rsidTr="000628A9">
        <w:trPr>
          <w:cantSplit/>
          <w:trHeight w:val="191"/>
        </w:trPr>
        <w:tc>
          <w:tcPr>
            <w:tcW w:w="5490" w:type="dxa"/>
          </w:tcPr>
          <w:p w14:paraId="0A1C0ACF" w14:textId="77777777" w:rsidR="000628A9" w:rsidRPr="00117D1F" w:rsidRDefault="000628A9" w:rsidP="000628A9">
            <w:pPr>
              <w:rPr>
                <w:color w:val="211E1F"/>
              </w:rPr>
            </w:pPr>
            <w:r w:rsidRPr="00117D1F">
              <w:rPr>
                <w:cs/>
              </w:rPr>
              <w:t>ดอกเบี้ยจ่ายของหนี้สินตามสัญญาเช่า</w:t>
            </w:r>
            <w:r w:rsidRPr="00117D1F" w:rsidDel="009A4744">
              <w:rPr>
                <w:b/>
                <w:color w:val="0000FF"/>
              </w:rPr>
              <w:t xml:space="preserve"> </w:t>
            </w:r>
          </w:p>
        </w:tc>
        <w:tc>
          <w:tcPr>
            <w:tcW w:w="1530" w:type="dxa"/>
          </w:tcPr>
          <w:p w14:paraId="70D75B59" w14:textId="3EF8F76D" w:rsidR="000628A9" w:rsidRPr="008B112A" w:rsidRDefault="000D7A2D" w:rsidP="00016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5"/>
              <w:jc w:val="right"/>
              <w:rPr>
                <w:szCs w:val="30"/>
                <w:lang w:val="en-US"/>
              </w:rPr>
            </w:pPr>
            <w:r w:rsidRPr="008B112A">
              <w:rPr>
                <w:szCs w:val="30"/>
                <w:lang w:val="en-US"/>
              </w:rPr>
              <w:t>37</w:t>
            </w:r>
            <w:r w:rsidR="008B112A" w:rsidRPr="008B112A">
              <w:rPr>
                <w:szCs w:val="30"/>
                <w:lang w:val="en-US"/>
              </w:rPr>
              <w:t>,421</w:t>
            </w:r>
          </w:p>
        </w:tc>
        <w:tc>
          <w:tcPr>
            <w:tcW w:w="178" w:type="dxa"/>
          </w:tcPr>
          <w:p w14:paraId="10D84F5C" w14:textId="77777777" w:rsidR="000628A9" w:rsidRPr="008B112A" w:rsidRDefault="000628A9" w:rsidP="000628A9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532" w:type="dxa"/>
          </w:tcPr>
          <w:p w14:paraId="556930CC" w14:textId="01094349" w:rsidR="000628A9" w:rsidRPr="008B112A" w:rsidRDefault="0006322A" w:rsidP="00016F0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bidi="th-TH"/>
              </w:rPr>
            </w:pPr>
            <w:r w:rsidRPr="008B112A">
              <w:rPr>
                <w:rFonts w:hint="cs"/>
                <w:szCs w:val="30"/>
                <w:cs/>
                <w:lang w:bidi="th-TH"/>
              </w:rPr>
              <w:t>20</w:t>
            </w:r>
            <w:r w:rsidR="008B112A" w:rsidRPr="008B112A">
              <w:rPr>
                <w:szCs w:val="30"/>
                <w:lang w:bidi="th-TH"/>
              </w:rPr>
              <w:t>,452</w:t>
            </w:r>
          </w:p>
        </w:tc>
      </w:tr>
      <w:tr w:rsidR="00217EF5" w:rsidRPr="00117D1F" w14:paraId="59C74079" w14:textId="77777777" w:rsidTr="000628A9">
        <w:trPr>
          <w:cantSplit/>
          <w:trHeight w:val="191"/>
        </w:trPr>
        <w:tc>
          <w:tcPr>
            <w:tcW w:w="5490" w:type="dxa"/>
          </w:tcPr>
          <w:p w14:paraId="584A77A3" w14:textId="664E30CA" w:rsidR="00217EF5" w:rsidRPr="00117D1F" w:rsidRDefault="00217EF5" w:rsidP="000628A9">
            <w:pPr>
              <w:rPr>
                <w:cs/>
              </w:rPr>
            </w:pPr>
            <w:r w:rsidRPr="00117D1F">
              <w:rPr>
                <w:rFonts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</w:tcPr>
          <w:p w14:paraId="3BDC97B5" w14:textId="69464283" w:rsidR="00217EF5" w:rsidRPr="008B112A" w:rsidRDefault="00117D1F" w:rsidP="00016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5"/>
              <w:jc w:val="right"/>
              <w:rPr>
                <w:szCs w:val="30"/>
                <w:lang w:val="en-US" w:bidi="th-TH"/>
              </w:rPr>
            </w:pPr>
            <w:r w:rsidRPr="008B112A">
              <w:rPr>
                <w:rFonts w:hint="cs"/>
                <w:szCs w:val="30"/>
                <w:cs/>
                <w:lang w:val="en-US" w:bidi="th-TH"/>
              </w:rPr>
              <w:t>6</w:t>
            </w:r>
            <w:r w:rsidR="008B112A" w:rsidRPr="008B112A">
              <w:rPr>
                <w:szCs w:val="30"/>
                <w:lang w:val="en-US" w:bidi="th-TH"/>
              </w:rPr>
              <w:t>5,837</w:t>
            </w:r>
          </w:p>
        </w:tc>
        <w:tc>
          <w:tcPr>
            <w:tcW w:w="178" w:type="dxa"/>
          </w:tcPr>
          <w:p w14:paraId="18B4DF63" w14:textId="77777777" w:rsidR="00217EF5" w:rsidRPr="008B112A" w:rsidRDefault="00217EF5" w:rsidP="000628A9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532" w:type="dxa"/>
          </w:tcPr>
          <w:p w14:paraId="6DEA8A44" w14:textId="7FD84F49" w:rsidR="00217EF5" w:rsidRPr="008B112A" w:rsidRDefault="00217EF5" w:rsidP="00016F0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cs/>
                <w:lang w:bidi="th-TH"/>
              </w:rPr>
            </w:pPr>
            <w:r w:rsidRPr="008B112A">
              <w:rPr>
                <w:rFonts w:hint="cs"/>
                <w:szCs w:val="30"/>
                <w:cs/>
                <w:lang w:bidi="th-TH"/>
              </w:rPr>
              <w:t>2</w:t>
            </w:r>
            <w:r w:rsidR="008B112A" w:rsidRPr="008B112A">
              <w:rPr>
                <w:szCs w:val="30"/>
                <w:lang w:bidi="th-TH"/>
              </w:rPr>
              <w:t>5,911</w:t>
            </w:r>
          </w:p>
        </w:tc>
      </w:tr>
      <w:tr w:rsidR="000628A9" w:rsidRPr="00283D3A" w14:paraId="697A97B5" w14:textId="77777777" w:rsidTr="000628A9">
        <w:trPr>
          <w:cantSplit/>
          <w:trHeight w:val="144"/>
        </w:trPr>
        <w:tc>
          <w:tcPr>
            <w:tcW w:w="5490" w:type="dxa"/>
          </w:tcPr>
          <w:p w14:paraId="73AEED25" w14:textId="57551487" w:rsidR="000628A9" w:rsidRPr="00117D1F" w:rsidRDefault="000628A9" w:rsidP="000628A9">
            <w:pPr>
              <w:rPr>
                <w:cs/>
              </w:rPr>
            </w:pPr>
            <w:r w:rsidRPr="00117D1F">
              <w:rPr>
                <w:cs/>
              </w:rPr>
              <w:t>ค่าใช้จ่ายที่เกี่ยวกับสัญญาเช่าระยะสั้น</w:t>
            </w:r>
            <w:r w:rsidR="0006322A" w:rsidRPr="00117D1F">
              <w:rPr>
                <w:rFonts w:hint="cs"/>
                <w:b/>
                <w:cs/>
              </w:rPr>
              <w:t>และสินทรัพย์ที่มีมูลค่าต่ำ</w:t>
            </w:r>
          </w:p>
        </w:tc>
        <w:tc>
          <w:tcPr>
            <w:tcW w:w="1530" w:type="dxa"/>
          </w:tcPr>
          <w:p w14:paraId="18CC9D87" w14:textId="4CCB096C" w:rsidR="000628A9" w:rsidRPr="008B112A" w:rsidRDefault="006814CE" w:rsidP="00016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5"/>
              <w:jc w:val="right"/>
              <w:rPr>
                <w:szCs w:val="30"/>
              </w:rPr>
            </w:pPr>
            <w:r w:rsidRPr="008B112A">
              <w:rPr>
                <w:szCs w:val="30"/>
              </w:rPr>
              <w:t>2</w:t>
            </w:r>
            <w:r w:rsidR="008B112A" w:rsidRPr="008B112A">
              <w:rPr>
                <w:szCs w:val="30"/>
              </w:rPr>
              <w:t>,172</w:t>
            </w:r>
          </w:p>
        </w:tc>
        <w:tc>
          <w:tcPr>
            <w:tcW w:w="178" w:type="dxa"/>
          </w:tcPr>
          <w:p w14:paraId="7CC40BE5" w14:textId="77777777" w:rsidR="000628A9" w:rsidRPr="008B112A" w:rsidRDefault="000628A9" w:rsidP="000628A9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532" w:type="dxa"/>
          </w:tcPr>
          <w:p w14:paraId="080957D1" w14:textId="4EEDC918" w:rsidR="000628A9" w:rsidRPr="005833CB" w:rsidRDefault="005833CB" w:rsidP="00016F0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4,953</w:t>
            </w:r>
          </w:p>
        </w:tc>
      </w:tr>
    </w:tbl>
    <w:p w14:paraId="7D7979B7" w14:textId="77777777" w:rsidR="00475E0B" w:rsidRPr="00AE3BF9" w:rsidRDefault="00475E0B" w:rsidP="00475E0B">
      <w:pPr>
        <w:spacing w:line="240" w:lineRule="auto"/>
        <w:ind w:left="540"/>
        <w:jc w:val="thaiDistribute"/>
        <w:rPr>
          <w:highlight w:val="cyan"/>
        </w:rPr>
      </w:pPr>
    </w:p>
    <w:p w14:paraId="2FFA2C42" w14:textId="72F1C694" w:rsidR="00475E0B" w:rsidRPr="009E244D" w:rsidRDefault="00475E0B" w:rsidP="00475E0B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9E244D">
        <w:rPr>
          <w:rFonts w:asciiTheme="majorBidi" w:hAnsiTheme="majorBidi" w:cstheme="majorBidi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Pr="009E244D">
        <w:rPr>
          <w:rFonts w:asciiTheme="majorBidi" w:hAnsiTheme="majorBidi" w:cstheme="majorBidi" w:hint="cs"/>
          <w:cs/>
        </w:rPr>
        <w:t>สาม</w:t>
      </w:r>
      <w:r w:rsidRPr="009E244D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9E244D">
        <w:rPr>
          <w:rFonts w:asciiTheme="majorBidi" w:hAnsiTheme="majorBidi" w:cstheme="majorBidi"/>
        </w:rPr>
        <w:t xml:space="preserve">31 </w:t>
      </w:r>
      <w:r w:rsidRPr="009E244D">
        <w:rPr>
          <w:rFonts w:asciiTheme="majorBidi" w:hAnsiTheme="majorBidi" w:cstheme="majorBidi" w:hint="cs"/>
          <w:cs/>
        </w:rPr>
        <w:t>มีนาคม</w:t>
      </w:r>
      <w:r w:rsidRPr="009E244D">
        <w:rPr>
          <w:rFonts w:asciiTheme="majorBidi" w:hAnsiTheme="majorBidi" w:cstheme="majorBidi"/>
          <w:cs/>
        </w:rPr>
        <w:t xml:space="preserve"> </w:t>
      </w:r>
      <w:r w:rsidRPr="009E244D">
        <w:rPr>
          <w:rFonts w:asciiTheme="majorBidi" w:hAnsiTheme="majorBidi" w:cstheme="majorBidi"/>
        </w:rPr>
        <w:t>2563</w:t>
      </w:r>
      <w:r w:rsidRPr="009E244D">
        <w:rPr>
          <w:rFonts w:asciiTheme="majorBidi" w:hAnsiTheme="majorBidi" w:cstheme="majorBidi"/>
          <w:cs/>
        </w:rPr>
        <w:t xml:space="preserve"> มีจำนวน</w:t>
      </w:r>
      <w:r w:rsidR="009C75B1">
        <w:rPr>
          <w:rFonts w:asciiTheme="majorBidi" w:hAnsiTheme="majorBidi" w:cstheme="majorBidi" w:hint="cs"/>
          <w:cs/>
        </w:rPr>
        <w:t xml:space="preserve"> </w:t>
      </w:r>
      <w:r w:rsidR="009C75B1">
        <w:rPr>
          <w:rFonts w:asciiTheme="majorBidi" w:hAnsiTheme="majorBidi" w:cstheme="majorBidi"/>
          <w:lang w:val="en-US"/>
        </w:rPr>
        <w:t>63.45</w:t>
      </w:r>
      <w:r w:rsidRPr="009E244D">
        <w:rPr>
          <w:rFonts w:asciiTheme="majorBidi" w:hAnsiTheme="majorBidi" w:cstheme="majorBidi"/>
        </w:rPr>
        <w:t xml:space="preserve"> </w:t>
      </w:r>
      <w:r w:rsidRPr="009E244D">
        <w:rPr>
          <w:rFonts w:asciiTheme="majorBidi" w:hAnsiTheme="majorBidi" w:cstheme="majorBidi"/>
          <w:cs/>
        </w:rPr>
        <w:t>ล้านบาท และ</w:t>
      </w:r>
      <w:r w:rsidR="009C75B1">
        <w:rPr>
          <w:rFonts w:asciiTheme="majorBidi" w:hAnsiTheme="majorBidi" w:cstheme="majorBidi"/>
        </w:rPr>
        <w:t xml:space="preserve"> 25.95</w:t>
      </w:r>
      <w:r w:rsidRPr="009E244D">
        <w:rPr>
          <w:rFonts w:asciiTheme="majorBidi" w:hAnsiTheme="majorBidi" w:cstheme="majorBidi"/>
        </w:rPr>
        <w:t xml:space="preserve"> </w:t>
      </w:r>
      <w:r w:rsidRPr="009E244D">
        <w:rPr>
          <w:rFonts w:asciiTheme="majorBidi" w:hAnsiTheme="majorBidi" w:cstheme="majorBidi"/>
          <w:cs/>
        </w:rPr>
        <w:t>ล้านบาท ตามลำดับ</w:t>
      </w:r>
    </w:p>
    <w:p w14:paraId="42BABB9E" w14:textId="49645F94" w:rsidR="000D64DB" w:rsidRPr="00F155FE" w:rsidRDefault="000628A9" w:rsidP="006D5107">
      <w:pPr>
        <w:tabs>
          <w:tab w:val="left" w:pos="540"/>
        </w:tabs>
        <w:spacing w:line="240" w:lineRule="auto"/>
        <w:rPr>
          <w:b/>
          <w:bCs/>
        </w:rPr>
      </w:pPr>
      <w:r>
        <w:rPr>
          <w:b/>
          <w:bCs/>
          <w:lang w:val="en-US"/>
        </w:rPr>
        <w:br w:type="textWrapping" w:clear="all"/>
      </w:r>
      <w:r w:rsidR="00514AD2" w:rsidRPr="00AE4105">
        <w:rPr>
          <w:b/>
          <w:bCs/>
          <w:lang w:val="en-US"/>
        </w:rPr>
        <w:t>1</w:t>
      </w:r>
      <w:r w:rsidR="00CB1B3C">
        <w:rPr>
          <w:b/>
          <w:bCs/>
          <w:lang w:val="en-US"/>
        </w:rPr>
        <w:t>4</w:t>
      </w:r>
      <w:r w:rsidR="000D64DB" w:rsidRPr="00AE4105">
        <w:rPr>
          <w:b/>
          <w:bCs/>
        </w:rPr>
        <w:tab/>
      </w:r>
      <w:r w:rsidR="000D64DB" w:rsidRPr="00AE4105">
        <w:rPr>
          <w:rFonts w:hint="cs"/>
          <w:b/>
          <w:bCs/>
          <w:cs/>
        </w:rPr>
        <w:t>ภ</w:t>
      </w:r>
      <w:r w:rsidR="000D64DB" w:rsidRPr="00AE4105">
        <w:rPr>
          <w:b/>
          <w:bCs/>
          <w:cs/>
        </w:rPr>
        <w:t>าษีเงินได้</w:t>
      </w:r>
    </w:p>
    <w:p w14:paraId="10BC6BFA" w14:textId="77777777" w:rsidR="00D600AA" w:rsidRPr="00AE3BF9" w:rsidRDefault="00D600AA" w:rsidP="00C01AA3">
      <w:pPr>
        <w:ind w:left="540"/>
        <w:jc w:val="thaiDistribute"/>
      </w:pPr>
    </w:p>
    <w:p w14:paraId="2787058D" w14:textId="3068C381" w:rsidR="00577CB0" w:rsidRDefault="00577CB0" w:rsidP="00577CB0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776DB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68265F">
        <w:rPr>
          <w:rFonts w:asciiTheme="majorBidi" w:hAnsiTheme="majorBidi" w:cstheme="majorBidi" w:hint="cs"/>
          <w:cs/>
        </w:rPr>
        <w:t>สาม</w:t>
      </w:r>
      <w:r w:rsidRPr="000776DB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0776DB">
        <w:rPr>
          <w:rFonts w:asciiTheme="majorBidi" w:hAnsiTheme="majorBidi" w:cstheme="majorBidi"/>
          <w:lang w:val="en-US"/>
        </w:rPr>
        <w:t>3</w:t>
      </w:r>
      <w:r w:rsidR="0068265F">
        <w:rPr>
          <w:rFonts w:asciiTheme="majorBidi" w:hAnsiTheme="majorBidi" w:cstheme="majorBidi" w:hint="cs"/>
          <w:cs/>
          <w:lang w:val="en-US"/>
        </w:rPr>
        <w:t>1</w:t>
      </w:r>
      <w:r w:rsidRPr="000776DB">
        <w:rPr>
          <w:rFonts w:asciiTheme="majorBidi" w:hAnsiTheme="majorBidi" w:cstheme="majorBidi"/>
          <w:lang w:val="en-US"/>
        </w:rPr>
        <w:t xml:space="preserve"> </w:t>
      </w:r>
      <w:r w:rsidR="0068265F">
        <w:rPr>
          <w:rFonts w:asciiTheme="majorBidi" w:hAnsiTheme="majorBidi" w:cstheme="majorBidi" w:hint="cs"/>
          <w:cs/>
          <w:lang w:val="en-US"/>
        </w:rPr>
        <w:t>มีนาคม</w:t>
      </w:r>
      <w:r w:rsidRPr="000776DB">
        <w:rPr>
          <w:rFonts w:asciiTheme="majorBidi" w:hAnsiTheme="majorBidi" w:cstheme="majorBidi"/>
          <w:cs/>
          <w:lang w:val="en-US"/>
        </w:rPr>
        <w:t xml:space="preserve"> </w:t>
      </w:r>
      <w:r w:rsidRPr="000776DB">
        <w:rPr>
          <w:rFonts w:asciiTheme="majorBidi" w:hAnsiTheme="majorBidi" w:cstheme="majorBidi"/>
        </w:rPr>
        <w:t>256</w:t>
      </w:r>
      <w:r w:rsidR="0068265F">
        <w:rPr>
          <w:rFonts w:asciiTheme="majorBidi" w:hAnsiTheme="majorBidi" w:cstheme="majorBidi"/>
        </w:rPr>
        <w:t>3</w:t>
      </w:r>
      <w:r w:rsidRPr="000776DB">
        <w:rPr>
          <w:rFonts w:asciiTheme="majorBidi" w:hAnsiTheme="majorBidi" w:cstheme="majorBidi"/>
        </w:rPr>
        <w:t xml:space="preserve"> </w:t>
      </w:r>
      <w:r w:rsidRPr="000776DB">
        <w:rPr>
          <w:rFonts w:asciiTheme="majorBidi" w:hAnsiTheme="majorBidi" w:cstheme="majorBidi"/>
          <w:cs/>
        </w:rPr>
        <w:t>คือร้อยละ</w:t>
      </w:r>
      <w:r w:rsidRPr="000776DB">
        <w:rPr>
          <w:rFonts w:asciiTheme="majorBidi" w:hAnsiTheme="majorBidi" w:cstheme="majorBidi"/>
          <w:lang w:val="en-US"/>
        </w:rPr>
        <w:t xml:space="preserve"> </w:t>
      </w:r>
      <w:r w:rsidR="000D7A2D">
        <w:rPr>
          <w:rFonts w:asciiTheme="majorBidi" w:hAnsiTheme="majorBidi" w:cstheme="majorBidi"/>
          <w:lang w:val="en-US"/>
        </w:rPr>
        <w:t>0.73</w:t>
      </w:r>
      <w:r>
        <w:rPr>
          <w:rFonts w:asciiTheme="majorBidi" w:hAnsiTheme="majorBidi" w:cstheme="majorBidi"/>
          <w:lang w:val="en-US"/>
        </w:rPr>
        <w:t xml:space="preserve"> </w:t>
      </w:r>
      <w:r w:rsidRPr="000776DB">
        <w:rPr>
          <w:rFonts w:asciiTheme="majorBidi" w:hAnsiTheme="majorBidi" w:cstheme="majorBidi"/>
          <w:cs/>
        </w:rPr>
        <w:t xml:space="preserve">และร้อยละ </w:t>
      </w:r>
      <w:r w:rsidR="00650EC2">
        <w:rPr>
          <w:rFonts w:asciiTheme="majorBidi" w:hAnsiTheme="majorBidi" w:cstheme="majorBidi"/>
        </w:rPr>
        <w:t>4.75</w:t>
      </w:r>
      <w:r>
        <w:rPr>
          <w:rFonts w:asciiTheme="majorBidi" w:hAnsiTheme="majorBidi" w:cstheme="majorBidi"/>
        </w:rPr>
        <w:t xml:space="preserve"> </w:t>
      </w:r>
      <w:r w:rsidRPr="000776DB">
        <w:rPr>
          <w:rFonts w:asciiTheme="majorBidi" w:hAnsiTheme="majorBidi" w:cstheme="majorBidi"/>
          <w:cs/>
          <w:lang w:val="en-US"/>
        </w:rPr>
        <w:t>ตามลำดับ</w:t>
      </w:r>
      <w:r w:rsidRPr="000776DB">
        <w:rPr>
          <w:rFonts w:asciiTheme="majorBidi" w:hAnsiTheme="majorBidi" w:cstheme="majorBidi"/>
          <w:cs/>
        </w:rPr>
        <w:t xml:space="preserve"> </w:t>
      </w:r>
      <w:r w:rsidRPr="000776DB">
        <w:rPr>
          <w:rFonts w:asciiTheme="majorBidi" w:hAnsiTheme="majorBidi" w:cstheme="majorBidi"/>
          <w:i/>
          <w:iCs/>
        </w:rPr>
        <w:t>(3</w:t>
      </w:r>
      <w:r w:rsidR="00AD0D74">
        <w:rPr>
          <w:rFonts w:asciiTheme="majorBidi" w:hAnsiTheme="majorBidi" w:cstheme="majorBidi"/>
          <w:i/>
          <w:iCs/>
        </w:rPr>
        <w:t>1</w:t>
      </w:r>
      <w:r w:rsidRPr="000776DB">
        <w:rPr>
          <w:rFonts w:asciiTheme="majorBidi" w:hAnsiTheme="majorBidi" w:cstheme="majorBidi"/>
          <w:i/>
          <w:iCs/>
        </w:rPr>
        <w:t xml:space="preserve"> </w:t>
      </w:r>
      <w:r w:rsidR="00AD0D74">
        <w:rPr>
          <w:rFonts w:asciiTheme="majorBidi" w:hAnsiTheme="majorBidi" w:cstheme="majorBidi" w:hint="cs"/>
          <w:i/>
          <w:iCs/>
          <w:cs/>
        </w:rPr>
        <w:t>มีนาคม</w:t>
      </w:r>
      <w:r w:rsidRPr="000776DB">
        <w:rPr>
          <w:rFonts w:asciiTheme="majorBidi" w:hAnsiTheme="majorBidi" w:cstheme="majorBidi"/>
          <w:i/>
          <w:iCs/>
          <w:cs/>
        </w:rPr>
        <w:t xml:space="preserve"> </w:t>
      </w:r>
      <w:r w:rsidRPr="000776DB">
        <w:rPr>
          <w:rFonts w:asciiTheme="majorBidi" w:hAnsiTheme="majorBidi" w:cstheme="majorBidi"/>
          <w:i/>
          <w:iCs/>
        </w:rPr>
        <w:t>256</w:t>
      </w:r>
      <w:r w:rsidR="0068265F">
        <w:rPr>
          <w:rFonts w:asciiTheme="majorBidi" w:hAnsiTheme="majorBidi" w:cstheme="majorBidi"/>
          <w:i/>
          <w:iCs/>
        </w:rPr>
        <w:t>2</w:t>
      </w:r>
      <w:r w:rsidRPr="000776DB">
        <w:rPr>
          <w:rFonts w:asciiTheme="majorBidi" w:hAnsiTheme="majorBidi" w:cstheme="majorBidi"/>
          <w:i/>
          <w:iCs/>
        </w:rPr>
        <w:t xml:space="preserve">: </w:t>
      </w:r>
      <w:r w:rsidRPr="000776DB">
        <w:rPr>
          <w:rFonts w:asciiTheme="majorBidi" w:hAnsiTheme="majorBidi" w:cstheme="majorBidi"/>
          <w:i/>
          <w:iCs/>
          <w:cs/>
        </w:rPr>
        <w:t>ร้อยละ</w:t>
      </w:r>
      <w:r w:rsidR="00AD0D74">
        <w:rPr>
          <w:rFonts w:asciiTheme="majorBidi" w:hAnsiTheme="majorBidi" w:cstheme="majorBidi" w:hint="cs"/>
          <w:i/>
          <w:iCs/>
          <w:cs/>
        </w:rPr>
        <w:t xml:space="preserve"> </w:t>
      </w:r>
      <w:r w:rsidR="00AD0D74">
        <w:rPr>
          <w:rFonts w:asciiTheme="majorBidi" w:hAnsiTheme="majorBidi" w:cstheme="majorBidi"/>
          <w:i/>
          <w:iCs/>
          <w:lang w:val="en-US"/>
        </w:rPr>
        <w:t>19.62</w:t>
      </w:r>
      <w:r w:rsidRPr="000776DB">
        <w:rPr>
          <w:rFonts w:asciiTheme="majorBidi" w:hAnsiTheme="majorBidi" w:cstheme="majorBidi"/>
          <w:i/>
          <w:iCs/>
          <w:lang w:val="en-US"/>
        </w:rPr>
        <w:t xml:space="preserve"> </w:t>
      </w:r>
      <w:r w:rsidRPr="000776DB">
        <w:rPr>
          <w:rFonts w:asciiTheme="majorBidi" w:hAnsiTheme="majorBidi" w:cstheme="majorBidi"/>
          <w:i/>
          <w:iCs/>
          <w:cs/>
        </w:rPr>
        <w:t xml:space="preserve">และร้อยละ </w:t>
      </w:r>
      <w:r w:rsidR="00AD0D74">
        <w:rPr>
          <w:rFonts w:asciiTheme="majorBidi" w:hAnsiTheme="majorBidi" w:cstheme="majorBidi"/>
          <w:i/>
          <w:iCs/>
        </w:rPr>
        <w:t xml:space="preserve">19.58 </w:t>
      </w:r>
      <w:r>
        <w:rPr>
          <w:rFonts w:asciiTheme="majorBidi" w:hAnsiTheme="majorBidi" w:cstheme="majorBidi"/>
          <w:i/>
          <w:iCs/>
        </w:rPr>
        <w:t xml:space="preserve"> </w:t>
      </w:r>
      <w:r w:rsidRPr="000776DB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0776DB">
        <w:rPr>
          <w:rFonts w:asciiTheme="majorBidi" w:hAnsiTheme="majorBidi" w:cstheme="majorBidi"/>
          <w:i/>
          <w:iCs/>
        </w:rPr>
        <w:t>)</w:t>
      </w:r>
      <w:r w:rsidRPr="000776DB">
        <w:rPr>
          <w:rFonts w:asciiTheme="majorBidi" w:hAnsiTheme="majorBidi" w:cstheme="majorBidi"/>
          <w:i/>
          <w:iCs/>
          <w:cs/>
        </w:rPr>
        <w:t xml:space="preserve"> </w:t>
      </w:r>
      <w:r w:rsidRPr="000776DB">
        <w:rPr>
          <w:rFonts w:asciiTheme="majorBidi" w:hAnsiTheme="majorBidi" w:cstheme="majorBidi"/>
          <w:cs/>
        </w:rPr>
        <w:t>การเปลี่ยนแปลงในอัตราภาษีเงินได้ที่แท้จริงมีสาเหตุหลักจาก</w:t>
      </w:r>
      <w:r w:rsidR="005D726D">
        <w:rPr>
          <w:rFonts w:asciiTheme="majorBidi" w:hAnsiTheme="majorBidi" w:cstheme="majorBidi" w:hint="cs"/>
          <w:cs/>
          <w:lang w:val="en-US"/>
        </w:rPr>
        <w:t>กลุ่มบริษัทและบริษัทไม่ได้บันทึกสินทรัพย์ภาษีเงินได้รอการตัดบัญชีจาก</w:t>
      </w:r>
      <w:r w:rsidR="001D24FC">
        <w:rPr>
          <w:rFonts w:asciiTheme="majorBidi" w:hAnsiTheme="majorBidi" w:cstheme="majorBidi" w:hint="cs"/>
          <w:cs/>
        </w:rPr>
        <w:t xml:space="preserve">ผลขาดทุนที่เกิดขึ้นในระหว่างไตรมาสแรกของปี </w:t>
      </w:r>
      <w:r w:rsidR="001D24FC">
        <w:rPr>
          <w:rFonts w:asciiTheme="majorBidi" w:hAnsiTheme="majorBidi" w:cstheme="majorBidi"/>
          <w:lang w:val="en-US"/>
        </w:rPr>
        <w:t xml:space="preserve">2563 </w:t>
      </w:r>
      <w:r w:rsidR="001D24FC">
        <w:rPr>
          <w:rFonts w:asciiTheme="majorBidi" w:hAnsiTheme="majorBidi" w:cstheme="majorBidi" w:hint="cs"/>
          <w:cs/>
          <w:lang w:val="en-US"/>
        </w:rPr>
        <w:t>เนื่องจากฝ่ายบริหารพิจารณาว่ายังไม่มีความเป็นไปได้ค่อนข้างแน่ว่ากลุ่มบริษัท</w:t>
      </w:r>
      <w:r w:rsidR="00AC3AAD">
        <w:rPr>
          <w:rFonts w:asciiTheme="majorBidi" w:hAnsiTheme="majorBidi" w:cstheme="majorBidi" w:hint="cs"/>
          <w:cs/>
          <w:lang w:val="en-US"/>
        </w:rPr>
        <w:t>และบริษัท</w:t>
      </w:r>
      <w:r w:rsidR="001D24FC">
        <w:rPr>
          <w:rFonts w:asciiTheme="majorBidi" w:hAnsiTheme="majorBidi" w:cstheme="majorBidi" w:hint="cs"/>
          <w:cs/>
          <w:lang w:val="en-US"/>
        </w:rPr>
        <w:t>จะมีกำไรสุทธิทางภาษีในอนาคตเพียงพอที่จะสามารถนำมาใช้ได้</w:t>
      </w:r>
    </w:p>
    <w:p w14:paraId="0ADF3C42" w14:textId="518AAEA5" w:rsidR="000D7A2D" w:rsidRPr="00AE3BF9" w:rsidRDefault="000D7A2D" w:rsidP="00AE3BF9">
      <w:pPr>
        <w:jc w:val="thaiDistribute"/>
      </w:pPr>
    </w:p>
    <w:p w14:paraId="65D4D33A" w14:textId="505AC1EA" w:rsidR="00061F71" w:rsidRPr="001B3431" w:rsidRDefault="00AE3BF9" w:rsidP="00A867B1">
      <w:pPr>
        <w:spacing w:line="240" w:lineRule="auto"/>
        <w:rPr>
          <w:b/>
          <w:bCs/>
          <w:cs/>
          <w:lang w:val="en-US"/>
        </w:rPr>
      </w:pPr>
      <w:r>
        <w:rPr>
          <w:b/>
          <w:bCs/>
        </w:rPr>
        <w:br w:type="column"/>
      </w:r>
      <w:r w:rsidR="00F82708" w:rsidRPr="00AE4105">
        <w:rPr>
          <w:b/>
          <w:bCs/>
        </w:rPr>
        <w:lastRenderedPageBreak/>
        <w:t>1</w:t>
      </w:r>
      <w:r w:rsidR="00CB1B3C">
        <w:rPr>
          <w:b/>
          <w:bCs/>
          <w:lang w:val="en-US"/>
        </w:rPr>
        <w:t>5</w:t>
      </w:r>
      <w:r w:rsidR="00C424F0" w:rsidRPr="00AE4105">
        <w:rPr>
          <w:b/>
          <w:bCs/>
        </w:rPr>
        <w:tab/>
      </w:r>
      <w:r w:rsidR="00C424F0" w:rsidRPr="00AE4105">
        <w:rPr>
          <w:rFonts w:hint="cs"/>
          <w:b/>
          <w:bCs/>
          <w:cs/>
        </w:rPr>
        <w:t>กำไรต่อหุ้น</w:t>
      </w:r>
    </w:p>
    <w:p w14:paraId="646075F6" w14:textId="5D75744A" w:rsidR="0068265F" w:rsidRDefault="0041708F" w:rsidP="0068265F">
      <w:pPr>
        <w:ind w:left="540"/>
        <w:jc w:val="thaiDistribute"/>
      </w:pPr>
      <w:r w:rsidRPr="00F447E5">
        <w:rPr>
          <w:b/>
          <w:bCs/>
          <w:i/>
          <w:iCs/>
          <w:cs/>
        </w:rPr>
        <w:tab/>
      </w:r>
    </w:p>
    <w:tbl>
      <w:tblPr>
        <w:tblW w:w="948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1"/>
        <w:gridCol w:w="1114"/>
        <w:gridCol w:w="269"/>
        <w:gridCol w:w="1081"/>
        <w:gridCol w:w="269"/>
        <w:gridCol w:w="1079"/>
        <w:gridCol w:w="269"/>
        <w:gridCol w:w="1081"/>
      </w:tblGrid>
      <w:tr w:rsidR="00016F02" w:rsidRPr="00EB3BF1" w14:paraId="743DE359" w14:textId="77777777" w:rsidTr="00207DB2">
        <w:trPr>
          <w:tblHeader/>
        </w:trPr>
        <w:tc>
          <w:tcPr>
            <w:tcW w:w="2278" w:type="pct"/>
          </w:tcPr>
          <w:p w14:paraId="5D34F38F" w14:textId="77777777" w:rsidR="00016F02" w:rsidRPr="00EB3BF1" w:rsidRDefault="00016F02" w:rsidP="00207DB2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1299" w:type="pct"/>
            <w:gridSpan w:val="3"/>
            <w:vAlign w:val="center"/>
          </w:tcPr>
          <w:p w14:paraId="537099CD" w14:textId="77777777" w:rsidR="00016F02" w:rsidRPr="00EB3BF1" w:rsidRDefault="00016F02" w:rsidP="00207DB2">
            <w:pPr>
              <w:jc w:val="center"/>
              <w:rPr>
                <w:b/>
              </w:rPr>
            </w:pPr>
            <w:r w:rsidRPr="00EB3BF1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1C93A0C" w14:textId="77777777" w:rsidR="00016F02" w:rsidRPr="00EB3BF1" w:rsidRDefault="00016F02" w:rsidP="00207DB2">
            <w:pPr>
              <w:jc w:val="center"/>
              <w:rPr>
                <w:b/>
              </w:rPr>
            </w:pPr>
          </w:p>
        </w:tc>
        <w:tc>
          <w:tcPr>
            <w:tcW w:w="1281" w:type="pct"/>
            <w:gridSpan w:val="3"/>
            <w:vAlign w:val="center"/>
          </w:tcPr>
          <w:p w14:paraId="3FC49967" w14:textId="77777777" w:rsidR="00016F02" w:rsidRPr="00EB3BF1" w:rsidRDefault="00016F02" w:rsidP="00207DB2">
            <w:pPr>
              <w:jc w:val="center"/>
              <w:rPr>
                <w:b/>
              </w:rPr>
            </w:pPr>
            <w:r w:rsidRPr="00EB3BF1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016F02" w:rsidRPr="00EB3BF1" w14:paraId="27691EF8" w14:textId="77777777" w:rsidTr="00207DB2">
        <w:trPr>
          <w:tblHeader/>
        </w:trPr>
        <w:tc>
          <w:tcPr>
            <w:tcW w:w="2278" w:type="pct"/>
          </w:tcPr>
          <w:p w14:paraId="0547D2DC" w14:textId="77777777" w:rsidR="00016F02" w:rsidRPr="00EB3BF1" w:rsidRDefault="00016F02" w:rsidP="00016F02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587" w:type="pct"/>
          </w:tcPr>
          <w:p w14:paraId="2F70E969" w14:textId="20B24A0C" w:rsidR="00016F02" w:rsidRPr="00EB3BF1" w:rsidRDefault="00016F02" w:rsidP="00016F02">
            <w:pPr>
              <w:jc w:val="center"/>
              <w:rPr>
                <w:b/>
              </w:rPr>
            </w:pPr>
            <w:r>
              <w:rPr>
                <w:bCs/>
              </w:rPr>
              <w:t>2563</w:t>
            </w:r>
          </w:p>
        </w:tc>
        <w:tc>
          <w:tcPr>
            <w:tcW w:w="142" w:type="pct"/>
          </w:tcPr>
          <w:p w14:paraId="19B7306C" w14:textId="77777777" w:rsidR="00016F02" w:rsidRPr="00EB3BF1" w:rsidRDefault="00016F02" w:rsidP="00016F02">
            <w:pPr>
              <w:jc w:val="center"/>
              <w:rPr>
                <w:b/>
              </w:rPr>
            </w:pPr>
          </w:p>
        </w:tc>
        <w:tc>
          <w:tcPr>
            <w:tcW w:w="570" w:type="pct"/>
          </w:tcPr>
          <w:p w14:paraId="23C95975" w14:textId="1C615874" w:rsidR="00016F02" w:rsidRPr="00EB3BF1" w:rsidRDefault="00016F02" w:rsidP="00016F02">
            <w:pPr>
              <w:jc w:val="center"/>
              <w:rPr>
                <w:b/>
              </w:rPr>
            </w:pPr>
            <w:r>
              <w:rPr>
                <w:bCs/>
              </w:rPr>
              <w:t>2562</w:t>
            </w:r>
          </w:p>
        </w:tc>
        <w:tc>
          <w:tcPr>
            <w:tcW w:w="142" w:type="pct"/>
          </w:tcPr>
          <w:p w14:paraId="7E799625" w14:textId="77777777" w:rsidR="00016F02" w:rsidRPr="00EB3BF1" w:rsidRDefault="00016F02" w:rsidP="00016F02">
            <w:pPr>
              <w:jc w:val="center"/>
              <w:rPr>
                <w:b/>
              </w:rPr>
            </w:pPr>
          </w:p>
        </w:tc>
        <w:tc>
          <w:tcPr>
            <w:tcW w:w="569" w:type="pct"/>
          </w:tcPr>
          <w:p w14:paraId="198215EF" w14:textId="3F2B034E" w:rsidR="00016F02" w:rsidRPr="00EB3BF1" w:rsidRDefault="00016F02" w:rsidP="00016F02">
            <w:pPr>
              <w:jc w:val="center"/>
              <w:rPr>
                <w:b/>
              </w:rPr>
            </w:pPr>
            <w:r>
              <w:rPr>
                <w:bCs/>
              </w:rPr>
              <w:t>2563</w:t>
            </w:r>
          </w:p>
        </w:tc>
        <w:tc>
          <w:tcPr>
            <w:tcW w:w="142" w:type="pct"/>
          </w:tcPr>
          <w:p w14:paraId="2E903B7B" w14:textId="77777777" w:rsidR="00016F02" w:rsidRPr="00EB3BF1" w:rsidRDefault="00016F02" w:rsidP="00016F02">
            <w:pPr>
              <w:jc w:val="center"/>
              <w:rPr>
                <w:b/>
              </w:rPr>
            </w:pPr>
          </w:p>
        </w:tc>
        <w:tc>
          <w:tcPr>
            <w:tcW w:w="570" w:type="pct"/>
          </w:tcPr>
          <w:p w14:paraId="6E46A65D" w14:textId="2F61C26B" w:rsidR="00016F02" w:rsidRPr="00EB3BF1" w:rsidRDefault="00016F02" w:rsidP="00016F02">
            <w:pPr>
              <w:jc w:val="center"/>
              <w:rPr>
                <w:b/>
              </w:rPr>
            </w:pPr>
            <w:r>
              <w:rPr>
                <w:bCs/>
              </w:rPr>
              <w:t>2562</w:t>
            </w:r>
          </w:p>
        </w:tc>
      </w:tr>
      <w:tr w:rsidR="00016F02" w:rsidRPr="00EB3BF1" w14:paraId="600CCF7C" w14:textId="77777777" w:rsidTr="00207DB2">
        <w:trPr>
          <w:tblHeader/>
        </w:trPr>
        <w:tc>
          <w:tcPr>
            <w:tcW w:w="2278" w:type="pct"/>
          </w:tcPr>
          <w:p w14:paraId="06D5DA34" w14:textId="77777777" w:rsidR="00016F02" w:rsidRPr="00EB3BF1" w:rsidRDefault="00016F02" w:rsidP="00207DB2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722" w:type="pct"/>
            <w:gridSpan w:val="7"/>
          </w:tcPr>
          <w:p w14:paraId="5520A2A7" w14:textId="77777777" w:rsidR="00016F02" w:rsidRPr="00EB3BF1" w:rsidRDefault="00016F02" w:rsidP="00207DB2">
            <w:pPr>
              <w:jc w:val="center"/>
              <w:rPr>
                <w:b/>
                <w:i/>
                <w:iCs/>
              </w:rPr>
            </w:pPr>
            <w:r w:rsidRPr="00EB3BF1">
              <w:rPr>
                <w:rFonts w:hint="cs"/>
                <w:b/>
                <w:i/>
                <w:iCs/>
                <w:cs/>
              </w:rPr>
              <w:t>(</w:t>
            </w:r>
            <w:r>
              <w:rPr>
                <w:rFonts w:hint="cs"/>
                <w:b/>
                <w:i/>
                <w:iCs/>
                <w:cs/>
              </w:rPr>
              <w:t>พัน</w:t>
            </w:r>
            <w:r w:rsidRPr="00EB3BF1">
              <w:rPr>
                <w:rFonts w:hint="cs"/>
                <w:b/>
                <w:i/>
                <w:iCs/>
                <w:cs/>
              </w:rPr>
              <w:t>บาท)</w:t>
            </w:r>
          </w:p>
        </w:tc>
      </w:tr>
      <w:tr w:rsidR="00016F02" w:rsidRPr="00EB3BF1" w14:paraId="63F65616" w14:textId="77777777" w:rsidTr="00207DB2">
        <w:tc>
          <w:tcPr>
            <w:tcW w:w="2278" w:type="pct"/>
          </w:tcPr>
          <w:p w14:paraId="6680BAAF" w14:textId="040B2A24" w:rsidR="00016F02" w:rsidRPr="0052458E" w:rsidRDefault="00016F02" w:rsidP="00207DB2">
            <w:pPr>
              <w:ind w:left="162" w:hanging="162"/>
              <w:rPr>
                <w:b/>
                <w:bCs/>
                <w:i/>
                <w:iCs/>
              </w:rPr>
            </w:pPr>
            <w:r w:rsidRPr="0052458E">
              <w:rPr>
                <w:rFonts w:hint="cs"/>
                <w:b/>
                <w:bCs/>
                <w:i/>
                <w:iCs/>
                <w:cs/>
              </w:rPr>
              <w:t>กำไร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016F02">
              <w:rPr>
                <w:b/>
                <w:bCs/>
                <w:i/>
                <w:iCs/>
                <w:cs/>
              </w:rPr>
              <w:t>(ขาดทุน)</w:t>
            </w:r>
            <w:r w:rsidRPr="00016F02">
              <w:rPr>
                <w:b/>
                <w:bCs/>
                <w:i/>
                <w:iCs/>
              </w:rPr>
              <w:t xml:space="preserve">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  <w:p w14:paraId="7386C854" w14:textId="6D9FFBB1" w:rsidR="00016F02" w:rsidRPr="0052458E" w:rsidRDefault="00016F02" w:rsidP="00207DB2">
            <w:pPr>
              <w:ind w:left="162" w:hanging="162"/>
              <w:rPr>
                <w:cs/>
              </w:rPr>
            </w:pPr>
            <w:r w:rsidRPr="0052458E">
              <w:rPr>
                <w:rFonts w:hint="cs"/>
                <w:b/>
                <w:bCs/>
                <w:i/>
                <w:iCs/>
              </w:rPr>
              <w:tab/>
            </w:r>
            <w:r w:rsidRPr="00AE4105">
              <w:rPr>
                <w:rFonts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AE4105">
              <w:rPr>
                <w:b/>
                <w:bCs/>
                <w:i/>
                <w:iCs/>
              </w:rPr>
              <w:t xml:space="preserve">31 </w:t>
            </w:r>
            <w:r w:rsidRPr="00AE4105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87" w:type="pct"/>
            <w:vAlign w:val="bottom"/>
          </w:tcPr>
          <w:p w14:paraId="14C028EB" w14:textId="77777777" w:rsidR="00016F02" w:rsidRPr="00EB3BF1" w:rsidRDefault="00016F02" w:rsidP="00207D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2AEE7027" w14:textId="77777777" w:rsidR="00016F02" w:rsidRPr="00EB3BF1" w:rsidRDefault="00016F02" w:rsidP="00207DB2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1851452A" w14:textId="77777777" w:rsidR="00016F02" w:rsidRPr="00EB3BF1" w:rsidRDefault="00016F02" w:rsidP="00207D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00D70A31" w14:textId="77777777" w:rsidR="00016F02" w:rsidRPr="00EB3BF1" w:rsidRDefault="00016F02" w:rsidP="00207DB2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54AEBA8A" w14:textId="77777777" w:rsidR="00016F02" w:rsidRPr="00EB3BF1" w:rsidRDefault="00016F02" w:rsidP="00207D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4E371793" w14:textId="77777777" w:rsidR="00016F02" w:rsidRPr="00EB3BF1" w:rsidRDefault="00016F02" w:rsidP="00207DB2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329046BC" w14:textId="77777777" w:rsidR="00016F02" w:rsidRPr="00EB3BF1" w:rsidRDefault="00016F02" w:rsidP="00207D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016F02" w:rsidRPr="00EB3BF1" w14:paraId="09DF8721" w14:textId="77777777" w:rsidTr="00207DB2">
        <w:tc>
          <w:tcPr>
            <w:tcW w:w="2278" w:type="pct"/>
          </w:tcPr>
          <w:p w14:paraId="7C51883E" w14:textId="07156839" w:rsidR="00016F02" w:rsidRPr="0052458E" w:rsidRDefault="00016F02" w:rsidP="00016F02">
            <w:pPr>
              <w:ind w:left="162" w:hanging="162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 xml:space="preserve">กำไร </w:t>
            </w:r>
            <w:r>
              <w:rPr>
                <w:lang w:val="en-US"/>
              </w:rPr>
              <w:t>(</w:t>
            </w:r>
            <w:r>
              <w:rPr>
                <w:rFonts w:hint="cs"/>
                <w:cs/>
                <w:lang w:val="en-US"/>
              </w:rPr>
              <w:t>ขาดทุน</w:t>
            </w:r>
            <w:r>
              <w:rPr>
                <w:lang w:val="en-US"/>
              </w:rPr>
              <w:t xml:space="preserve">) </w:t>
            </w:r>
            <w:r w:rsidRPr="0052458E">
              <w:rPr>
                <w:rFonts w:hint="cs"/>
                <w:cs/>
              </w:rPr>
              <w:t>สำหรับปีที่เป็นส่วนของผู้ถือหุ้นสามัญของบริษัท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4C5E86E" w14:textId="77777777" w:rsidR="005C37AD" w:rsidRDefault="005C37AD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</w:pPr>
          </w:p>
          <w:p w14:paraId="5EE4B532" w14:textId="60A3BE3C" w:rsidR="00016F02" w:rsidRPr="00EB3BF1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810621">
              <w:t>(102,501)</w:t>
            </w:r>
          </w:p>
        </w:tc>
        <w:tc>
          <w:tcPr>
            <w:tcW w:w="142" w:type="pct"/>
          </w:tcPr>
          <w:p w14:paraId="070836FA" w14:textId="77777777" w:rsidR="00016F02" w:rsidRPr="00EB3BF1" w:rsidRDefault="00016F02" w:rsidP="00016F02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D09791C" w14:textId="77777777" w:rsidR="005C37AD" w:rsidRDefault="005C37AD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</w:pPr>
          </w:p>
          <w:p w14:paraId="6131D94E" w14:textId="37727544" w:rsidR="00016F02" w:rsidRPr="00EB3BF1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810621">
              <w:t>234,599</w:t>
            </w:r>
          </w:p>
        </w:tc>
        <w:tc>
          <w:tcPr>
            <w:tcW w:w="142" w:type="pct"/>
          </w:tcPr>
          <w:p w14:paraId="506A5FEC" w14:textId="77777777" w:rsidR="00016F02" w:rsidRPr="00EB3BF1" w:rsidRDefault="00016F02" w:rsidP="00016F02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A63FAE9" w14:textId="77777777" w:rsidR="005C37AD" w:rsidRDefault="005C37AD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</w:pPr>
          </w:p>
          <w:p w14:paraId="1BEED1BB" w14:textId="2F7804FC" w:rsidR="00016F02" w:rsidRPr="00EB3BF1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810621">
              <w:t>(53,780)</w:t>
            </w:r>
          </w:p>
        </w:tc>
        <w:tc>
          <w:tcPr>
            <w:tcW w:w="142" w:type="pct"/>
          </w:tcPr>
          <w:p w14:paraId="33F0A31D" w14:textId="77777777" w:rsidR="00016F02" w:rsidRPr="00EB3BF1" w:rsidRDefault="00016F02" w:rsidP="00016F02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C953368" w14:textId="77777777" w:rsidR="005C37AD" w:rsidRDefault="005C37AD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</w:pPr>
          </w:p>
          <w:p w14:paraId="31AE6182" w14:textId="589D7B6F" w:rsidR="00016F02" w:rsidRPr="00EB3BF1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810621">
              <w:t>141,180</w:t>
            </w:r>
          </w:p>
        </w:tc>
      </w:tr>
      <w:tr w:rsidR="00016F02" w:rsidRPr="00EB3BF1" w14:paraId="22B96B0A" w14:textId="77777777" w:rsidTr="00207DB2">
        <w:tc>
          <w:tcPr>
            <w:tcW w:w="2278" w:type="pct"/>
          </w:tcPr>
          <w:p w14:paraId="10BB6530" w14:textId="4DB3065E" w:rsidR="00016F02" w:rsidRPr="00016F02" w:rsidRDefault="00016F02" w:rsidP="00016F02">
            <w:pPr>
              <w:ind w:left="162" w:hanging="162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กำไร</w:t>
            </w:r>
            <w:r>
              <w:rPr>
                <w:b/>
                <w:bCs/>
              </w:rPr>
              <w:t xml:space="preserve"> </w:t>
            </w:r>
            <w:r w:rsidRPr="00016F02">
              <w:rPr>
                <w:b/>
                <w:bCs/>
              </w:rPr>
              <w:t>(</w:t>
            </w:r>
            <w:r w:rsidRPr="00016F02">
              <w:rPr>
                <w:rFonts w:hint="cs"/>
                <w:b/>
                <w:bCs/>
                <w:cs/>
              </w:rPr>
              <w:t>ขาดทุน</w:t>
            </w:r>
            <w:r w:rsidRPr="00016F02">
              <w:rPr>
                <w:b/>
                <w:bCs/>
              </w:rPr>
              <w:t>)</w:t>
            </w:r>
            <w:r>
              <w:rPr>
                <w:lang w:val="en-US"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1D75A1ED" w14:textId="77777777" w:rsidR="00016F02" w:rsidRPr="00016F02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0025A055" w14:textId="68083211" w:rsidR="00016F02" w:rsidRPr="00016F02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016F02">
              <w:rPr>
                <w:b/>
                <w:bCs/>
              </w:rPr>
              <w:t>(102,501)</w:t>
            </w:r>
          </w:p>
        </w:tc>
        <w:tc>
          <w:tcPr>
            <w:tcW w:w="142" w:type="pct"/>
          </w:tcPr>
          <w:p w14:paraId="3E8491B4" w14:textId="77777777" w:rsidR="00016F02" w:rsidRPr="00016F02" w:rsidRDefault="00016F02" w:rsidP="00016F02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3D2E6FE2" w14:textId="77777777" w:rsidR="00016F02" w:rsidRPr="00016F02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7ED68267" w14:textId="44D1BC37" w:rsidR="00016F02" w:rsidRPr="00016F02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016F02">
              <w:rPr>
                <w:b/>
                <w:bCs/>
              </w:rPr>
              <w:t>234,599</w:t>
            </w:r>
          </w:p>
        </w:tc>
        <w:tc>
          <w:tcPr>
            <w:tcW w:w="142" w:type="pct"/>
          </w:tcPr>
          <w:p w14:paraId="065593BF" w14:textId="77777777" w:rsidR="00016F02" w:rsidRPr="00016F02" w:rsidRDefault="00016F02" w:rsidP="00016F02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0CE98F28" w14:textId="77777777" w:rsidR="00016F02" w:rsidRPr="00016F02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1C11B046" w14:textId="39870C24" w:rsidR="00016F02" w:rsidRPr="00016F02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016F02">
              <w:rPr>
                <w:b/>
                <w:bCs/>
              </w:rPr>
              <w:t>(53,780)</w:t>
            </w:r>
          </w:p>
        </w:tc>
        <w:tc>
          <w:tcPr>
            <w:tcW w:w="142" w:type="pct"/>
          </w:tcPr>
          <w:p w14:paraId="6DA43582" w14:textId="77777777" w:rsidR="00016F02" w:rsidRPr="00016F02" w:rsidRDefault="00016F02" w:rsidP="00016F02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7BC4BD8C" w14:textId="77777777" w:rsidR="00016F02" w:rsidRPr="00016F02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4FA5B263" w14:textId="7725AF58" w:rsidR="00016F02" w:rsidRPr="00016F02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016F02">
              <w:rPr>
                <w:b/>
                <w:bCs/>
              </w:rPr>
              <w:t>141,180</w:t>
            </w:r>
          </w:p>
        </w:tc>
      </w:tr>
      <w:tr w:rsidR="00016F02" w:rsidRPr="00EB3BF1" w14:paraId="2660BC05" w14:textId="77777777" w:rsidTr="00207DB2">
        <w:tc>
          <w:tcPr>
            <w:tcW w:w="2278" w:type="pct"/>
          </w:tcPr>
          <w:p w14:paraId="0A9E4879" w14:textId="36DEA02E" w:rsidR="00016F02" w:rsidRPr="00016F02" w:rsidRDefault="00016F02" w:rsidP="00016F02">
            <w:pPr>
              <w:ind w:left="160" w:hanging="160"/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กำไร</w:t>
            </w:r>
            <w:r>
              <w:rPr>
                <w:b/>
                <w:bCs/>
              </w:rPr>
              <w:t xml:space="preserve"> </w:t>
            </w:r>
            <w:r w:rsidRPr="00016F02">
              <w:rPr>
                <w:b/>
                <w:bCs/>
              </w:rPr>
              <w:t>(</w:t>
            </w:r>
            <w:r w:rsidRPr="00016F02">
              <w:rPr>
                <w:rFonts w:hint="cs"/>
                <w:b/>
                <w:bCs/>
                <w:cs/>
              </w:rPr>
              <w:t>ขาดทุน</w:t>
            </w:r>
            <w:r w:rsidRPr="00016F02">
              <w:rPr>
                <w:b/>
                <w:bCs/>
              </w:rPr>
              <w:t>)</w:t>
            </w:r>
            <w:r>
              <w:rPr>
                <w:b/>
                <w:bCs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(ปรับลด)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845F5C9" w14:textId="77777777" w:rsidR="00016F02" w:rsidRPr="00016F02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754EFB42" w14:textId="2EF31416" w:rsidR="00016F02" w:rsidRPr="00903E6B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016F02">
              <w:rPr>
                <w:b/>
                <w:bCs/>
              </w:rPr>
              <w:t>(102,501)</w:t>
            </w:r>
          </w:p>
        </w:tc>
        <w:tc>
          <w:tcPr>
            <w:tcW w:w="142" w:type="pct"/>
          </w:tcPr>
          <w:p w14:paraId="720A00BE" w14:textId="77777777" w:rsidR="00016F02" w:rsidRPr="00903E6B" w:rsidRDefault="00016F02" w:rsidP="00016F02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07DCC37" w14:textId="77777777" w:rsidR="00016F02" w:rsidRPr="00016F02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04CB7D47" w14:textId="45100DC2" w:rsidR="00016F02" w:rsidRPr="00903E6B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016F02">
              <w:rPr>
                <w:b/>
                <w:bCs/>
              </w:rPr>
              <w:t>234,599</w:t>
            </w:r>
          </w:p>
        </w:tc>
        <w:tc>
          <w:tcPr>
            <w:tcW w:w="142" w:type="pct"/>
          </w:tcPr>
          <w:p w14:paraId="0D91B0D6" w14:textId="77777777" w:rsidR="00016F02" w:rsidRPr="00903E6B" w:rsidRDefault="00016F02" w:rsidP="00016F02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5C3264C" w14:textId="77777777" w:rsidR="00016F02" w:rsidRPr="00016F02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2939C362" w14:textId="5AA127B2" w:rsidR="00016F02" w:rsidRPr="00903E6B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016F02">
              <w:rPr>
                <w:b/>
                <w:bCs/>
              </w:rPr>
              <w:t>(53,780)</w:t>
            </w:r>
          </w:p>
        </w:tc>
        <w:tc>
          <w:tcPr>
            <w:tcW w:w="142" w:type="pct"/>
          </w:tcPr>
          <w:p w14:paraId="28093E93" w14:textId="77777777" w:rsidR="00016F02" w:rsidRPr="00903E6B" w:rsidRDefault="00016F02" w:rsidP="00016F02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33961F3" w14:textId="77777777" w:rsidR="00016F02" w:rsidRPr="00016F02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05B25B2F" w14:textId="1B6F6971" w:rsidR="00016F02" w:rsidRPr="00903E6B" w:rsidRDefault="00016F02" w:rsidP="00016F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016F02">
              <w:rPr>
                <w:b/>
                <w:bCs/>
              </w:rPr>
              <w:t>141,180</w:t>
            </w:r>
          </w:p>
        </w:tc>
      </w:tr>
      <w:tr w:rsidR="00016F02" w:rsidRPr="00EB3BF1" w14:paraId="02548348" w14:textId="77777777" w:rsidTr="00207DB2">
        <w:tc>
          <w:tcPr>
            <w:tcW w:w="2278" w:type="pct"/>
          </w:tcPr>
          <w:p w14:paraId="6819CA28" w14:textId="77777777" w:rsidR="00016F02" w:rsidRPr="0052458E" w:rsidRDefault="00016F02" w:rsidP="00207DB2">
            <w:pPr>
              <w:jc w:val="thaiDistribute"/>
              <w:rPr>
                <w:b/>
                <w:bCs/>
                <w:shd w:val="clear" w:color="auto" w:fill="E0E0E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406D3F2A" w14:textId="77777777" w:rsidR="00016F02" w:rsidRPr="00EB3BF1" w:rsidRDefault="00016F02" w:rsidP="00207D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3A1D17E8" w14:textId="77777777" w:rsidR="00016F02" w:rsidRPr="00EB3BF1" w:rsidRDefault="00016F02" w:rsidP="00207DB2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092AFD78" w14:textId="77777777" w:rsidR="00016F02" w:rsidRPr="00EB3BF1" w:rsidRDefault="00016F02" w:rsidP="00207D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514AA46F" w14:textId="77777777" w:rsidR="00016F02" w:rsidRPr="00EB3BF1" w:rsidRDefault="00016F02" w:rsidP="00207DB2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379306DF" w14:textId="77777777" w:rsidR="00016F02" w:rsidRPr="00EB3BF1" w:rsidRDefault="00016F02" w:rsidP="00207D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1E7B7CF8" w14:textId="77777777" w:rsidR="00016F02" w:rsidRPr="00EB3BF1" w:rsidRDefault="00016F02" w:rsidP="00207DB2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0275F56A" w14:textId="77777777" w:rsidR="00016F02" w:rsidRPr="00EB3BF1" w:rsidRDefault="00016F02" w:rsidP="00207D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016F02" w:rsidRPr="00EB3BF1" w14:paraId="587F2D9A" w14:textId="77777777" w:rsidTr="00207DB2">
        <w:tc>
          <w:tcPr>
            <w:tcW w:w="2278" w:type="pct"/>
          </w:tcPr>
          <w:p w14:paraId="7F3D153B" w14:textId="77777777" w:rsidR="00016F02" w:rsidRPr="0052458E" w:rsidRDefault="00016F02" w:rsidP="00207DB2">
            <w:pPr>
              <w:jc w:val="thaiDistribute"/>
              <w:rPr>
                <w:b/>
                <w:bCs/>
                <w:shd w:val="clear" w:color="auto" w:fill="E0E0E0"/>
              </w:rPr>
            </w:pPr>
            <w:r w:rsidRPr="0052458E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7" w:type="pct"/>
            <w:vAlign w:val="bottom"/>
          </w:tcPr>
          <w:p w14:paraId="6564727C" w14:textId="77777777" w:rsidR="00016F02" w:rsidRPr="00EB3BF1" w:rsidRDefault="00016F02" w:rsidP="00207D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5988F38F" w14:textId="77777777" w:rsidR="00016F02" w:rsidRPr="00EB3BF1" w:rsidRDefault="00016F02" w:rsidP="00207DB2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75F4A018" w14:textId="77777777" w:rsidR="00016F02" w:rsidRPr="00EB3BF1" w:rsidRDefault="00016F02" w:rsidP="00207D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44AEAF2E" w14:textId="77777777" w:rsidR="00016F02" w:rsidRPr="00EB3BF1" w:rsidRDefault="00016F02" w:rsidP="00207DB2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7C83584A" w14:textId="77777777" w:rsidR="00016F02" w:rsidRPr="00EB3BF1" w:rsidRDefault="00016F02" w:rsidP="00207D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55DF1441" w14:textId="77777777" w:rsidR="00016F02" w:rsidRPr="00EB3BF1" w:rsidRDefault="00016F02" w:rsidP="00207DB2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6A18E7BD" w14:textId="77777777" w:rsidR="00016F02" w:rsidRPr="00EB3BF1" w:rsidRDefault="00016F02" w:rsidP="00207D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9444F6" w:rsidRPr="00EB3BF1" w14:paraId="4EE96E6C" w14:textId="77777777" w:rsidTr="00207DB2">
        <w:tc>
          <w:tcPr>
            <w:tcW w:w="2278" w:type="pct"/>
            <w:vAlign w:val="bottom"/>
          </w:tcPr>
          <w:p w14:paraId="22055506" w14:textId="05F257EC" w:rsidR="009444F6" w:rsidRPr="0052458E" w:rsidRDefault="009444F6" w:rsidP="009444F6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52458E">
              <w:rPr>
                <w:rFonts w:hint="cs"/>
                <w:cs/>
              </w:rPr>
              <w:t>จำนวนหุ้นสามัญที่ออก ณ วันที่</w:t>
            </w:r>
            <w:r>
              <w:rPr>
                <w:rFonts w:hint="cs"/>
                <w:cs/>
              </w:rPr>
              <w:t xml:space="preserve"> </w:t>
            </w:r>
            <w:r>
              <w:rPr>
                <w:lang w:val="en-US"/>
              </w:rPr>
              <w:t>1</w:t>
            </w:r>
            <w:r w:rsidRPr="0052458E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587" w:type="pct"/>
          </w:tcPr>
          <w:p w14:paraId="419B861F" w14:textId="0B378F4C" w:rsidR="009444F6" w:rsidRPr="00EB3BF1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2,517,533</w:t>
            </w:r>
          </w:p>
        </w:tc>
        <w:tc>
          <w:tcPr>
            <w:tcW w:w="142" w:type="pct"/>
          </w:tcPr>
          <w:p w14:paraId="06751CEC" w14:textId="77777777" w:rsidR="009444F6" w:rsidRPr="00EB3BF1" w:rsidRDefault="009444F6" w:rsidP="009444F6">
            <w:pPr>
              <w:jc w:val="thaiDistribute"/>
              <w:rPr>
                <w:b/>
              </w:rPr>
            </w:pPr>
          </w:p>
        </w:tc>
        <w:tc>
          <w:tcPr>
            <w:tcW w:w="570" w:type="pct"/>
          </w:tcPr>
          <w:p w14:paraId="55E32C0D" w14:textId="0C6C68A6" w:rsidR="009444F6" w:rsidRPr="00EB3BF1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2,507,716</w:t>
            </w:r>
          </w:p>
        </w:tc>
        <w:tc>
          <w:tcPr>
            <w:tcW w:w="142" w:type="pct"/>
          </w:tcPr>
          <w:p w14:paraId="071DCFE9" w14:textId="77777777" w:rsidR="009444F6" w:rsidRPr="00EB3BF1" w:rsidRDefault="009444F6" w:rsidP="009444F6">
            <w:pPr>
              <w:jc w:val="thaiDistribute"/>
              <w:rPr>
                <w:b/>
              </w:rPr>
            </w:pPr>
          </w:p>
        </w:tc>
        <w:tc>
          <w:tcPr>
            <w:tcW w:w="569" w:type="pct"/>
          </w:tcPr>
          <w:p w14:paraId="1DBDC150" w14:textId="6CC5621F" w:rsidR="009444F6" w:rsidRPr="00EB3BF1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2,517,533</w:t>
            </w:r>
          </w:p>
        </w:tc>
        <w:tc>
          <w:tcPr>
            <w:tcW w:w="142" w:type="pct"/>
          </w:tcPr>
          <w:p w14:paraId="13ADDF39" w14:textId="77777777" w:rsidR="009444F6" w:rsidRPr="00EB3BF1" w:rsidRDefault="009444F6" w:rsidP="009444F6">
            <w:pPr>
              <w:jc w:val="thaiDistribute"/>
              <w:rPr>
                <w:b/>
              </w:rPr>
            </w:pPr>
          </w:p>
        </w:tc>
        <w:tc>
          <w:tcPr>
            <w:tcW w:w="570" w:type="pct"/>
          </w:tcPr>
          <w:p w14:paraId="10595A49" w14:textId="4948F8CB" w:rsidR="009444F6" w:rsidRPr="00EB3BF1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2,507,716</w:t>
            </w:r>
          </w:p>
        </w:tc>
      </w:tr>
      <w:tr w:rsidR="009444F6" w:rsidRPr="00EB3BF1" w14:paraId="5E4CDD53" w14:textId="77777777" w:rsidTr="00207DB2">
        <w:tc>
          <w:tcPr>
            <w:tcW w:w="2278" w:type="pct"/>
          </w:tcPr>
          <w:p w14:paraId="6C3DFF25" w14:textId="77777777" w:rsidR="009444F6" w:rsidRPr="0052458E" w:rsidRDefault="009444F6" w:rsidP="009444F6">
            <w:pPr>
              <w:jc w:val="thaiDistribute"/>
              <w:rPr>
                <w:cs/>
              </w:rPr>
            </w:pPr>
            <w:r w:rsidRPr="0052458E">
              <w:rPr>
                <w:rFonts w:hint="cs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587" w:type="pct"/>
          </w:tcPr>
          <w:p w14:paraId="21722D72" w14:textId="266F634B" w:rsidR="009444F6" w:rsidRPr="009444F6" w:rsidRDefault="009444F6" w:rsidP="009444F6">
            <w:pPr>
              <w:pStyle w:val="acctfourfigures"/>
              <w:tabs>
                <w:tab w:val="clear" w:pos="765"/>
              </w:tabs>
              <w:spacing w:line="240" w:lineRule="auto"/>
              <w:ind w:left="-79" w:right="300"/>
              <w:jc w:val="right"/>
            </w:pPr>
            <w:r w:rsidRPr="009444F6">
              <w:t>-</w:t>
            </w:r>
          </w:p>
        </w:tc>
        <w:tc>
          <w:tcPr>
            <w:tcW w:w="142" w:type="pct"/>
          </w:tcPr>
          <w:p w14:paraId="344643C2" w14:textId="77777777" w:rsidR="009444F6" w:rsidRPr="009444F6" w:rsidRDefault="009444F6" w:rsidP="009444F6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450"/>
            </w:pPr>
          </w:p>
        </w:tc>
        <w:tc>
          <w:tcPr>
            <w:tcW w:w="570" w:type="pct"/>
          </w:tcPr>
          <w:p w14:paraId="06A23F0C" w14:textId="4C75C2C9" w:rsidR="009444F6" w:rsidRPr="00EB3BF1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1,560</w:t>
            </w:r>
          </w:p>
        </w:tc>
        <w:tc>
          <w:tcPr>
            <w:tcW w:w="142" w:type="pct"/>
          </w:tcPr>
          <w:p w14:paraId="19597379" w14:textId="77777777" w:rsidR="009444F6" w:rsidRPr="00EB3BF1" w:rsidRDefault="009444F6" w:rsidP="009444F6">
            <w:pPr>
              <w:jc w:val="thaiDistribute"/>
              <w:rPr>
                <w:b/>
              </w:rPr>
            </w:pPr>
          </w:p>
        </w:tc>
        <w:tc>
          <w:tcPr>
            <w:tcW w:w="569" w:type="pct"/>
          </w:tcPr>
          <w:p w14:paraId="17AFA0B5" w14:textId="13756A9C" w:rsidR="009444F6" w:rsidRPr="009444F6" w:rsidRDefault="009444F6" w:rsidP="009444F6">
            <w:pPr>
              <w:pStyle w:val="acctfourfigures"/>
              <w:tabs>
                <w:tab w:val="clear" w:pos="765"/>
              </w:tabs>
              <w:spacing w:line="240" w:lineRule="auto"/>
              <w:ind w:left="-79" w:right="300"/>
              <w:jc w:val="right"/>
            </w:pPr>
            <w:r w:rsidRPr="009444F6">
              <w:t>-</w:t>
            </w:r>
          </w:p>
        </w:tc>
        <w:tc>
          <w:tcPr>
            <w:tcW w:w="142" w:type="pct"/>
          </w:tcPr>
          <w:p w14:paraId="47B4F8A0" w14:textId="77777777" w:rsidR="009444F6" w:rsidRPr="00EB3BF1" w:rsidRDefault="009444F6" w:rsidP="009444F6">
            <w:pPr>
              <w:jc w:val="thaiDistribute"/>
              <w:rPr>
                <w:b/>
              </w:rPr>
            </w:pPr>
          </w:p>
        </w:tc>
        <w:tc>
          <w:tcPr>
            <w:tcW w:w="570" w:type="pct"/>
          </w:tcPr>
          <w:p w14:paraId="04B2E6CC" w14:textId="60472E13" w:rsidR="009444F6" w:rsidRPr="00EB3BF1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1,560</w:t>
            </w:r>
          </w:p>
        </w:tc>
      </w:tr>
      <w:tr w:rsidR="009444F6" w:rsidRPr="00EB3BF1" w14:paraId="3A20A829" w14:textId="77777777" w:rsidTr="00207DB2">
        <w:tc>
          <w:tcPr>
            <w:tcW w:w="2278" w:type="pct"/>
          </w:tcPr>
          <w:p w14:paraId="45D3A25A" w14:textId="77777777" w:rsidR="009444F6" w:rsidRPr="0052458E" w:rsidRDefault="009444F6" w:rsidP="009444F6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6308316F" w14:textId="13FF0DAD" w:rsidR="009444F6" w:rsidRPr="0052458E" w:rsidRDefault="009444F6" w:rsidP="009444F6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b/>
                <w:bCs/>
              </w:rPr>
              <w:tab/>
            </w:r>
            <w:r w:rsidRPr="0052458E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 w:rsidRPr="0052458E">
              <w:rPr>
                <w:rFonts w:hint="cs"/>
                <w:b/>
                <w:bCs/>
              </w:rPr>
              <w:t xml:space="preserve">31 </w:t>
            </w:r>
            <w:r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7DE01DF3" w14:textId="77777777" w:rsidR="009444F6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4C5D47E4" w14:textId="2581C144" w:rsidR="009444F6" w:rsidRPr="00903E6B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2" w:type="pct"/>
          </w:tcPr>
          <w:p w14:paraId="319BC421" w14:textId="77777777" w:rsidR="009444F6" w:rsidRPr="00903E6B" w:rsidRDefault="009444F6" w:rsidP="009444F6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3C854628" w14:textId="77777777" w:rsidR="009444F6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3FBFF8B6" w14:textId="19E9E1B9" w:rsidR="009444F6" w:rsidRPr="00903E6B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2,509,276</w:t>
            </w:r>
          </w:p>
        </w:tc>
        <w:tc>
          <w:tcPr>
            <w:tcW w:w="142" w:type="pct"/>
          </w:tcPr>
          <w:p w14:paraId="42B525F9" w14:textId="77777777" w:rsidR="009444F6" w:rsidRPr="00903E6B" w:rsidRDefault="009444F6" w:rsidP="009444F6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5F3EA8BA" w14:textId="77777777" w:rsidR="009444F6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3A7EA2B7" w14:textId="5FE13F1A" w:rsidR="009444F6" w:rsidRPr="00903E6B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2" w:type="pct"/>
          </w:tcPr>
          <w:p w14:paraId="2735177B" w14:textId="77777777" w:rsidR="009444F6" w:rsidRPr="00903E6B" w:rsidRDefault="009444F6" w:rsidP="009444F6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8F06FC9" w14:textId="77777777" w:rsidR="009444F6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3AD28AB9" w14:textId="01DBD113" w:rsidR="009444F6" w:rsidRPr="00903E6B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2,509,276</w:t>
            </w:r>
          </w:p>
        </w:tc>
      </w:tr>
      <w:tr w:rsidR="009444F6" w:rsidRPr="00EB3BF1" w14:paraId="206C79C4" w14:textId="77777777" w:rsidTr="00207DB2">
        <w:tc>
          <w:tcPr>
            <w:tcW w:w="2278" w:type="pct"/>
          </w:tcPr>
          <w:p w14:paraId="11DFF547" w14:textId="77777777" w:rsidR="009444F6" w:rsidRPr="0052458E" w:rsidRDefault="009444F6" w:rsidP="009444F6">
            <w:pPr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7D16A1A" w14:textId="5BBEF86B" w:rsidR="009444F6" w:rsidRPr="00EB3BF1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961</w:t>
            </w:r>
          </w:p>
        </w:tc>
        <w:tc>
          <w:tcPr>
            <w:tcW w:w="142" w:type="pct"/>
            <w:vAlign w:val="bottom"/>
          </w:tcPr>
          <w:p w14:paraId="17E041F6" w14:textId="77777777" w:rsidR="009444F6" w:rsidRPr="00EB3BF1" w:rsidRDefault="009444F6" w:rsidP="009444F6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14F3E08" w14:textId="4B6BF31A" w:rsidR="009444F6" w:rsidRPr="00EB3BF1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13,226</w:t>
            </w:r>
          </w:p>
        </w:tc>
        <w:tc>
          <w:tcPr>
            <w:tcW w:w="142" w:type="pct"/>
            <w:vAlign w:val="bottom"/>
          </w:tcPr>
          <w:p w14:paraId="280B6D35" w14:textId="77777777" w:rsidR="009444F6" w:rsidRPr="00EB3BF1" w:rsidRDefault="009444F6" w:rsidP="009444F6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9695BD9" w14:textId="2217C28F" w:rsidR="009444F6" w:rsidRPr="00EB3BF1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961</w:t>
            </w:r>
          </w:p>
        </w:tc>
        <w:tc>
          <w:tcPr>
            <w:tcW w:w="142" w:type="pct"/>
            <w:vAlign w:val="bottom"/>
          </w:tcPr>
          <w:p w14:paraId="39F58C9E" w14:textId="77777777" w:rsidR="009444F6" w:rsidRPr="00EB3BF1" w:rsidRDefault="009444F6" w:rsidP="009444F6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C205BBF" w14:textId="15AEE63C" w:rsidR="009444F6" w:rsidRPr="00EB3BF1" w:rsidRDefault="009444F6" w:rsidP="009444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13,226</w:t>
            </w:r>
          </w:p>
        </w:tc>
      </w:tr>
      <w:tr w:rsidR="005C4D99" w:rsidRPr="00EB3BF1" w14:paraId="79301E70" w14:textId="77777777" w:rsidTr="00207DB2">
        <w:tc>
          <w:tcPr>
            <w:tcW w:w="2278" w:type="pct"/>
          </w:tcPr>
          <w:p w14:paraId="7C8823B3" w14:textId="77777777" w:rsidR="005C4D99" w:rsidRPr="0052458E" w:rsidRDefault="005C4D99" w:rsidP="005C4D99">
            <w:pPr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0DCE7F85" w14:textId="1993889E" w:rsidR="005C4D99" w:rsidRPr="0052458E" w:rsidRDefault="005C4D99" w:rsidP="005C4D99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b/>
                <w:bCs/>
              </w:rPr>
              <w:tab/>
            </w:r>
            <w:r w:rsidRPr="0052458E">
              <w:rPr>
                <w:rFonts w:hint="cs"/>
                <w:b/>
                <w:bCs/>
                <w:cs/>
              </w:rPr>
              <w:t>(ปรับลด)</w:t>
            </w:r>
            <w:r w:rsidRPr="0052458E">
              <w:rPr>
                <w:rFonts w:hint="cs"/>
                <w:b/>
                <w:bCs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 xml:space="preserve">ณ วันที่ </w:t>
            </w:r>
            <w:r w:rsidRPr="0052458E">
              <w:rPr>
                <w:rFonts w:hint="cs"/>
                <w:b/>
                <w:bCs/>
              </w:rPr>
              <w:t xml:space="preserve">31 </w:t>
            </w:r>
            <w:r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B70E0A3" w14:textId="77777777" w:rsidR="005C4D99" w:rsidRDefault="005C4D99" w:rsidP="005C4D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45FEBD99" w14:textId="2F79B711" w:rsidR="005C4D99" w:rsidRPr="00903E6B" w:rsidRDefault="005C4D99" w:rsidP="005C4D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2,518,494</w:t>
            </w:r>
          </w:p>
        </w:tc>
        <w:tc>
          <w:tcPr>
            <w:tcW w:w="142" w:type="pct"/>
          </w:tcPr>
          <w:p w14:paraId="58BC7DD5" w14:textId="77777777" w:rsidR="005C4D99" w:rsidRPr="00903E6B" w:rsidRDefault="005C4D99" w:rsidP="005C4D99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6311BA3" w14:textId="77777777" w:rsidR="005C4D99" w:rsidRDefault="005C4D99" w:rsidP="005C4D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523439C2" w14:textId="6466C8C5" w:rsidR="005C4D99" w:rsidRPr="00903E6B" w:rsidRDefault="005C4D99" w:rsidP="005C4D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2,522,502</w:t>
            </w:r>
          </w:p>
        </w:tc>
        <w:tc>
          <w:tcPr>
            <w:tcW w:w="142" w:type="pct"/>
          </w:tcPr>
          <w:p w14:paraId="3898981A" w14:textId="77777777" w:rsidR="005C4D99" w:rsidRPr="00903E6B" w:rsidRDefault="005C4D99" w:rsidP="005C4D99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1A6D403" w14:textId="77777777" w:rsidR="005C4D99" w:rsidRDefault="005C4D99" w:rsidP="005C4D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510FE201" w14:textId="34FE0F89" w:rsidR="005C4D99" w:rsidRPr="00903E6B" w:rsidRDefault="005C4D99" w:rsidP="005C4D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2,518,494</w:t>
            </w:r>
          </w:p>
        </w:tc>
        <w:tc>
          <w:tcPr>
            <w:tcW w:w="142" w:type="pct"/>
          </w:tcPr>
          <w:p w14:paraId="695E21EB" w14:textId="77777777" w:rsidR="005C4D99" w:rsidRPr="00EB3BF1" w:rsidRDefault="005C4D99" w:rsidP="005C4D99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6F9583C" w14:textId="77777777" w:rsidR="005C4D99" w:rsidRDefault="005C4D99" w:rsidP="005C4D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5B48213E" w14:textId="48203761" w:rsidR="005C4D99" w:rsidRPr="009B59B7" w:rsidRDefault="005C4D99" w:rsidP="005C4D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2,522,502</w:t>
            </w:r>
          </w:p>
        </w:tc>
      </w:tr>
      <w:tr w:rsidR="00016F02" w:rsidRPr="00B84459" w14:paraId="042583B1" w14:textId="77777777" w:rsidTr="00207DB2">
        <w:tc>
          <w:tcPr>
            <w:tcW w:w="2278" w:type="pct"/>
          </w:tcPr>
          <w:p w14:paraId="460CA380" w14:textId="77777777" w:rsidR="00016F02" w:rsidRPr="00B84459" w:rsidRDefault="00016F02" w:rsidP="00207DB2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6DE9463B" w14:textId="77777777" w:rsidR="00016F02" w:rsidRPr="00B84459" w:rsidRDefault="00016F02" w:rsidP="00207D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29383262" w14:textId="77777777" w:rsidR="00016F02" w:rsidRPr="00B84459" w:rsidRDefault="00016F02" w:rsidP="00207DB2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6BF19145" w14:textId="77777777" w:rsidR="00016F02" w:rsidRPr="00B84459" w:rsidRDefault="00016F02" w:rsidP="00207D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2D5F02B2" w14:textId="77777777" w:rsidR="00016F02" w:rsidRPr="00B84459" w:rsidRDefault="00016F02" w:rsidP="00207DB2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30F73F9B" w14:textId="77777777" w:rsidR="00016F02" w:rsidRPr="00B84459" w:rsidRDefault="00016F02" w:rsidP="00207D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184FE817" w14:textId="77777777" w:rsidR="00016F02" w:rsidRPr="00B84459" w:rsidRDefault="00016F02" w:rsidP="00207DB2">
            <w:pPr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4C877878" w14:textId="77777777" w:rsidR="00016F02" w:rsidRPr="00B84459" w:rsidRDefault="00016F02" w:rsidP="00207D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 w:val="24"/>
                <w:szCs w:val="24"/>
              </w:rPr>
            </w:pPr>
          </w:p>
        </w:tc>
      </w:tr>
      <w:tr w:rsidR="005C4D99" w:rsidRPr="00EB3BF1" w14:paraId="4DCA27FA" w14:textId="77777777" w:rsidTr="00207DB2">
        <w:tc>
          <w:tcPr>
            <w:tcW w:w="2278" w:type="pct"/>
          </w:tcPr>
          <w:p w14:paraId="2E39C696" w14:textId="77777777" w:rsidR="005C4D99" w:rsidRPr="0052458E" w:rsidRDefault="005C4D99" w:rsidP="005C4D99">
            <w:pPr>
              <w:jc w:val="thaiDistribute"/>
              <w:rPr>
                <w:b/>
                <w:bCs/>
                <w:cs/>
              </w:rPr>
            </w:pPr>
            <w:r w:rsidRPr="0052458E">
              <w:rPr>
                <w:rFonts w:hint="cs"/>
                <w:b/>
                <w:bCs/>
                <w:cs/>
              </w:rPr>
              <w:t xml:space="preserve">กำไรต่อหุ้น (ขั้นพื้นฐาน)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7984458D" w14:textId="71F38656" w:rsidR="005C4D99" w:rsidRPr="00903E6B" w:rsidRDefault="005C4D99" w:rsidP="005C4D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bidi="th-TH"/>
              </w:rPr>
              <w:t>(0.0407)</w:t>
            </w:r>
          </w:p>
        </w:tc>
        <w:tc>
          <w:tcPr>
            <w:tcW w:w="142" w:type="pct"/>
            <w:vAlign w:val="bottom"/>
          </w:tcPr>
          <w:p w14:paraId="626D22FD" w14:textId="77777777" w:rsidR="005C4D99" w:rsidRPr="00903E6B" w:rsidRDefault="005C4D99" w:rsidP="005C4D99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0FE42BFD" w14:textId="0465961A" w:rsidR="005C4D99" w:rsidRPr="00903E6B" w:rsidRDefault="005C4D99" w:rsidP="005C4D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bidi="th-TH"/>
              </w:rPr>
              <w:t>0.0935</w:t>
            </w:r>
          </w:p>
        </w:tc>
        <w:tc>
          <w:tcPr>
            <w:tcW w:w="142" w:type="pct"/>
            <w:vAlign w:val="bottom"/>
          </w:tcPr>
          <w:p w14:paraId="3F7847DA" w14:textId="77777777" w:rsidR="005C4D99" w:rsidRPr="00903E6B" w:rsidRDefault="005C4D99" w:rsidP="005C4D99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04693FDB" w14:textId="45A9BD80" w:rsidR="005C4D99" w:rsidRPr="00903E6B" w:rsidRDefault="005C4D99" w:rsidP="005C4D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bidi="th-TH"/>
              </w:rPr>
              <w:t>(0.0214)</w:t>
            </w:r>
          </w:p>
        </w:tc>
        <w:tc>
          <w:tcPr>
            <w:tcW w:w="142" w:type="pct"/>
            <w:vAlign w:val="bottom"/>
          </w:tcPr>
          <w:p w14:paraId="54C356E0" w14:textId="77777777" w:rsidR="005C4D99" w:rsidRPr="00EB3BF1" w:rsidRDefault="005C4D99" w:rsidP="005C4D99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64E8B08E" w14:textId="3B709726" w:rsidR="005C4D99" w:rsidRPr="00EB3BF1" w:rsidRDefault="005C4D99" w:rsidP="005C4D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b/>
                <w:bCs/>
                <w:szCs w:val="30"/>
                <w:lang w:bidi="th-TH"/>
              </w:rPr>
              <w:t>0.0563</w:t>
            </w:r>
          </w:p>
        </w:tc>
      </w:tr>
      <w:tr w:rsidR="00950FDC" w:rsidRPr="00EB3BF1" w14:paraId="408CCDC7" w14:textId="77777777" w:rsidTr="00207DB2">
        <w:tc>
          <w:tcPr>
            <w:tcW w:w="2278" w:type="pct"/>
          </w:tcPr>
          <w:p w14:paraId="5F6C8D57" w14:textId="77777777" w:rsidR="00950FDC" w:rsidRPr="0052458E" w:rsidRDefault="00950FDC" w:rsidP="00950FDC">
            <w:pPr>
              <w:jc w:val="thaiDistribute"/>
              <w:rPr>
                <w:b/>
                <w:bCs/>
                <w:cs/>
              </w:rPr>
            </w:pPr>
            <w:r w:rsidRPr="0052458E">
              <w:rPr>
                <w:rFonts w:hint="cs"/>
                <w:b/>
                <w:bCs/>
                <w:cs/>
              </w:rPr>
              <w:t xml:space="preserve">กำไรต่อหุ้น (ปรับลด)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6277358B" w14:textId="0723D5F3" w:rsidR="00950FDC" w:rsidRPr="004E2038" w:rsidRDefault="00950FDC" w:rsidP="00950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(0.0407)</w:t>
            </w:r>
          </w:p>
        </w:tc>
        <w:tc>
          <w:tcPr>
            <w:tcW w:w="142" w:type="pct"/>
            <w:vAlign w:val="bottom"/>
          </w:tcPr>
          <w:p w14:paraId="124E07C4" w14:textId="77777777" w:rsidR="00950FDC" w:rsidRPr="004E2038" w:rsidRDefault="00950FDC" w:rsidP="00950FDC">
            <w:pPr>
              <w:spacing w:line="240" w:lineRule="atLeast"/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568C9DC1" w14:textId="0E40245E" w:rsidR="00950FDC" w:rsidRPr="004E2038" w:rsidRDefault="00950FDC" w:rsidP="00950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4E2038">
              <w:rPr>
                <w:b/>
                <w:bCs/>
                <w:szCs w:val="30"/>
                <w:lang w:val="en-US" w:bidi="th-TH"/>
              </w:rPr>
              <w:t>0.0930</w:t>
            </w:r>
          </w:p>
        </w:tc>
        <w:tc>
          <w:tcPr>
            <w:tcW w:w="142" w:type="pct"/>
            <w:vAlign w:val="bottom"/>
          </w:tcPr>
          <w:p w14:paraId="6B8CCDC0" w14:textId="77777777" w:rsidR="00950FDC" w:rsidRPr="004E2038" w:rsidRDefault="00950FDC" w:rsidP="00950FDC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13BE3A62" w14:textId="26EECFD1" w:rsidR="00950FDC" w:rsidRPr="00950FDC" w:rsidRDefault="00950FDC" w:rsidP="00950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(0.0214)</w:t>
            </w:r>
          </w:p>
        </w:tc>
        <w:tc>
          <w:tcPr>
            <w:tcW w:w="142" w:type="pct"/>
            <w:vAlign w:val="bottom"/>
          </w:tcPr>
          <w:p w14:paraId="03D2905B" w14:textId="77777777" w:rsidR="00950FDC" w:rsidRPr="004E2038" w:rsidRDefault="00950FDC" w:rsidP="00950FDC">
            <w:pPr>
              <w:spacing w:line="240" w:lineRule="atLeast"/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3FF8A2DD" w14:textId="75A1F0E7" w:rsidR="00950FDC" w:rsidRPr="004E2038" w:rsidRDefault="00950FDC" w:rsidP="00950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4E2038">
              <w:rPr>
                <w:b/>
                <w:bCs/>
                <w:szCs w:val="30"/>
                <w:lang w:bidi="th-TH"/>
              </w:rPr>
              <w:t>0.0560</w:t>
            </w:r>
          </w:p>
        </w:tc>
      </w:tr>
    </w:tbl>
    <w:p w14:paraId="7F4763C4" w14:textId="77777777" w:rsidR="0068265F" w:rsidRPr="00AE4105" w:rsidRDefault="0068265F" w:rsidP="0068265F">
      <w:pPr>
        <w:spacing w:line="240" w:lineRule="auto"/>
        <w:rPr>
          <w:b/>
          <w:bCs/>
        </w:rPr>
      </w:pPr>
    </w:p>
    <w:p w14:paraId="65EC6724" w14:textId="44CDFCE8" w:rsidR="00937915" w:rsidRDefault="00AE3BF9" w:rsidP="007D6A06">
      <w:pPr>
        <w:tabs>
          <w:tab w:val="left" w:pos="540"/>
        </w:tabs>
        <w:spacing w:line="240" w:lineRule="auto"/>
        <w:rPr>
          <w:b/>
          <w:bCs/>
        </w:rPr>
      </w:pPr>
      <w:r>
        <w:rPr>
          <w:b/>
          <w:bCs/>
        </w:rPr>
        <w:br w:type="column"/>
      </w:r>
      <w:r w:rsidR="00937915">
        <w:rPr>
          <w:b/>
          <w:bCs/>
        </w:rPr>
        <w:lastRenderedPageBreak/>
        <w:t>1</w:t>
      </w:r>
      <w:r w:rsidR="00CB1B3C">
        <w:rPr>
          <w:b/>
          <w:bCs/>
        </w:rPr>
        <w:t>6</w:t>
      </w:r>
      <w:r w:rsidR="00937915">
        <w:rPr>
          <w:b/>
          <w:bCs/>
        </w:rPr>
        <w:tab/>
      </w:r>
      <w:r w:rsidR="00937915">
        <w:rPr>
          <w:rFonts w:hint="cs"/>
          <w:b/>
          <w:bCs/>
          <w:cs/>
        </w:rPr>
        <w:t>เงินปันผล</w:t>
      </w:r>
    </w:p>
    <w:p w14:paraId="1B06AC2E" w14:textId="6601BFF3" w:rsidR="00937915" w:rsidRDefault="00937915" w:rsidP="007D6A06">
      <w:pPr>
        <w:tabs>
          <w:tab w:val="left" w:pos="540"/>
        </w:tabs>
        <w:spacing w:line="240" w:lineRule="auto"/>
        <w:rPr>
          <w:b/>
          <w:bCs/>
        </w:rPr>
      </w:pPr>
    </w:p>
    <w:p w14:paraId="57C9861B" w14:textId="4CD6D87B" w:rsidR="00A508BA" w:rsidRPr="008A4DCE" w:rsidRDefault="00A508BA" w:rsidP="00A508BA">
      <w:pPr>
        <w:tabs>
          <w:tab w:val="left" w:pos="540"/>
        </w:tabs>
        <w:spacing w:line="240" w:lineRule="auto"/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 xml:space="preserve">24 </w:t>
      </w:r>
      <w:r w:rsidRPr="008A4DCE">
        <w:rPr>
          <w:rFonts w:hint="cs"/>
          <w:cs/>
          <w:lang w:val="en-US"/>
        </w:rPr>
        <w:t xml:space="preserve">กุมภาพันธ์ </w:t>
      </w:r>
      <w:r w:rsidRPr="008A4DCE">
        <w:rPr>
          <w:lang w:val="en-US"/>
        </w:rPr>
        <w:t xml:space="preserve">2563 </w:t>
      </w:r>
      <w:r w:rsidR="000120BE">
        <w:rPr>
          <w:rFonts w:hint="cs"/>
          <w:cs/>
          <w:lang w:val="en-US"/>
        </w:rPr>
        <w:t>ที่ประชุมคณะกรรมการบริษัท</w:t>
      </w:r>
      <w:r w:rsidRPr="008A4DCE">
        <w:rPr>
          <w:rFonts w:hint="cs"/>
          <w:cs/>
          <w:lang w:val="en-US"/>
        </w:rPr>
        <w:t>มีมติเห็นชอบให้</w:t>
      </w:r>
      <w:r>
        <w:rPr>
          <w:rFonts w:hint="cs"/>
          <w:cs/>
          <w:lang w:val="en-US"/>
        </w:rPr>
        <w:t>เสนอต่อที่ประชุมสามัญ</w:t>
      </w:r>
      <w:r w:rsidR="00105FD5">
        <w:rPr>
          <w:rFonts w:hint="cs"/>
          <w:cs/>
          <w:lang w:val="en-US"/>
        </w:rPr>
        <w:t xml:space="preserve">ผู้ถือหุ้นประจำปี </w:t>
      </w:r>
      <w:r w:rsidR="000120BE" w:rsidRPr="008A4DCE">
        <w:rPr>
          <w:lang w:val="en-US"/>
        </w:rPr>
        <w:t>2563</w:t>
      </w:r>
      <w:r w:rsidR="00105FD5">
        <w:rPr>
          <w:lang w:val="en-US"/>
        </w:rPr>
        <w:t xml:space="preserve"> </w:t>
      </w:r>
      <w:r w:rsidR="00105FD5">
        <w:rPr>
          <w:rFonts w:hint="cs"/>
          <w:cs/>
          <w:lang w:val="en-US"/>
        </w:rPr>
        <w:t xml:space="preserve">ให้พิจารณาการอนุมัติเงินปันผลประจำปี </w:t>
      </w:r>
      <w:r w:rsidR="00105FD5">
        <w:rPr>
          <w:lang w:val="en-US"/>
        </w:rPr>
        <w:t xml:space="preserve">2562 </w:t>
      </w:r>
      <w:r w:rsidR="00105FD5">
        <w:rPr>
          <w:rFonts w:hint="cs"/>
          <w:cs/>
          <w:lang w:val="en-US"/>
        </w:rPr>
        <w:t>ต่อมา</w:t>
      </w:r>
      <w:r w:rsidR="000B115A">
        <w:rPr>
          <w:rFonts w:hint="cs"/>
          <w:cs/>
          <w:lang w:val="en-US"/>
        </w:rPr>
        <w:t>ที่</w:t>
      </w:r>
      <w:r w:rsidR="00105FD5">
        <w:rPr>
          <w:rFonts w:hint="cs"/>
          <w:cs/>
          <w:lang w:val="en-US"/>
        </w:rPr>
        <w:t>ประชุมคณะกรรมการ</w:t>
      </w:r>
      <w:r w:rsidR="00E65CA6">
        <w:rPr>
          <w:rFonts w:hint="cs"/>
          <w:cs/>
          <w:lang w:val="en-US"/>
        </w:rPr>
        <w:t>ของ</w:t>
      </w:r>
      <w:r w:rsidR="00105FD5">
        <w:rPr>
          <w:rFonts w:hint="cs"/>
          <w:cs/>
          <w:lang w:val="en-US"/>
        </w:rPr>
        <w:t>บริษัท</w:t>
      </w:r>
      <w:r w:rsidR="00E65CA6" w:rsidRPr="00E65CA6">
        <w:rPr>
          <w:cs/>
          <w:lang w:val="en-US"/>
        </w:rPr>
        <w:t xml:space="preserve">เมื่อวันที่ </w:t>
      </w:r>
      <w:r w:rsidR="000B115A">
        <w:rPr>
          <w:lang w:val="en-US"/>
        </w:rPr>
        <w:br/>
        <w:t>25</w:t>
      </w:r>
      <w:r w:rsidR="00E65CA6" w:rsidRPr="00E65CA6">
        <w:rPr>
          <w:cs/>
          <w:lang w:val="en-US"/>
        </w:rPr>
        <w:t xml:space="preserve"> มีนาคม</w:t>
      </w:r>
      <w:r w:rsidR="000B115A">
        <w:rPr>
          <w:rFonts w:hint="cs"/>
          <w:cs/>
          <w:lang w:val="en-US"/>
        </w:rPr>
        <w:t xml:space="preserve"> </w:t>
      </w:r>
      <w:r w:rsidR="000B115A">
        <w:rPr>
          <w:lang w:val="en-US"/>
        </w:rPr>
        <w:t>2563</w:t>
      </w:r>
      <w:r w:rsidR="00E65CA6" w:rsidRPr="00E65CA6">
        <w:rPr>
          <w:cs/>
          <w:lang w:val="en-US"/>
        </w:rPr>
        <w:t xml:space="preserve"> </w:t>
      </w:r>
      <w:r w:rsidR="00105FD5">
        <w:rPr>
          <w:rFonts w:hint="cs"/>
          <w:cs/>
          <w:lang w:val="en-US"/>
        </w:rPr>
        <w:t xml:space="preserve">ได้มีมติให้เลื่อนการประชุมสามัญผู้ถือหุ้นประจำปี </w:t>
      </w:r>
      <w:r w:rsidR="00105FD5">
        <w:rPr>
          <w:lang w:val="en-US"/>
        </w:rPr>
        <w:t>2563</w:t>
      </w:r>
      <w:r w:rsidR="00105FD5">
        <w:rPr>
          <w:rFonts w:hint="cs"/>
          <w:cs/>
          <w:lang w:val="en-US"/>
        </w:rPr>
        <w:t xml:space="preserve"> จากเดิมกำหนดวันที่ </w:t>
      </w:r>
      <w:r w:rsidR="00105FD5">
        <w:rPr>
          <w:lang w:val="en-US"/>
        </w:rPr>
        <w:t xml:space="preserve">24 </w:t>
      </w:r>
      <w:r w:rsidR="00105FD5">
        <w:rPr>
          <w:rFonts w:hint="cs"/>
          <w:cs/>
          <w:lang w:val="en-US"/>
        </w:rPr>
        <w:t xml:space="preserve">เมษายน </w:t>
      </w:r>
      <w:r w:rsidR="00105FD5">
        <w:rPr>
          <w:lang w:val="en-US"/>
        </w:rPr>
        <w:t>2563</w:t>
      </w:r>
      <w:r w:rsidR="002E7884">
        <w:rPr>
          <w:lang w:val="en-US"/>
        </w:rPr>
        <w:t xml:space="preserve"> </w:t>
      </w:r>
      <w:r w:rsidR="002E7884">
        <w:rPr>
          <w:rFonts w:hint="cs"/>
          <w:cs/>
          <w:lang w:val="en-US"/>
        </w:rPr>
        <w:t>ออกไปอย่างไม่มีกำหนด</w:t>
      </w:r>
      <w:r w:rsidR="00105FD5">
        <w:rPr>
          <w:lang w:val="en-US"/>
        </w:rPr>
        <w:t xml:space="preserve"> </w:t>
      </w:r>
      <w:r w:rsidR="00105FD5">
        <w:rPr>
          <w:rFonts w:hint="cs"/>
          <w:cs/>
          <w:lang w:val="en-US"/>
        </w:rPr>
        <w:t xml:space="preserve">และได้ยกเลิกการเสนอขออนุมัติการจ่ายเงินปันผลประจำปี </w:t>
      </w:r>
      <w:r w:rsidR="00105FD5">
        <w:rPr>
          <w:lang w:val="en-US"/>
        </w:rPr>
        <w:t xml:space="preserve">2562 </w:t>
      </w:r>
      <w:r w:rsidR="00105FD5">
        <w:rPr>
          <w:rFonts w:hint="cs"/>
          <w:cs/>
          <w:lang w:val="en-US"/>
        </w:rPr>
        <w:t>และ</w:t>
      </w:r>
      <w:r w:rsidR="000120BE">
        <w:rPr>
          <w:rFonts w:hint="cs"/>
          <w:cs/>
          <w:lang w:val="en-US"/>
        </w:rPr>
        <w:t>มีมติ</w:t>
      </w:r>
      <w:r w:rsidR="00105FD5">
        <w:rPr>
          <w:rFonts w:hint="cs"/>
          <w:cs/>
          <w:lang w:val="en-US"/>
        </w:rPr>
        <w:t>อนุมัติให้จ่ายเงินปันผลระหว่าง</w:t>
      </w:r>
      <w:r w:rsidR="000120BE">
        <w:rPr>
          <w:rFonts w:hint="cs"/>
          <w:cs/>
          <w:lang w:val="en-US"/>
        </w:rPr>
        <w:t>กาล</w:t>
      </w:r>
      <w:r w:rsidR="004E2038">
        <w:rPr>
          <w:rFonts w:hint="cs"/>
          <w:cs/>
          <w:lang w:val="en-US"/>
        </w:rPr>
        <w:t xml:space="preserve">จากกำไรประจำปี </w:t>
      </w:r>
      <w:r w:rsidR="004E2038">
        <w:rPr>
          <w:lang w:val="en-US"/>
        </w:rPr>
        <w:t xml:space="preserve">2562 </w:t>
      </w:r>
      <w:r w:rsidR="004E2038">
        <w:rPr>
          <w:rFonts w:hint="cs"/>
          <w:cs/>
          <w:lang w:val="en-US"/>
        </w:rPr>
        <w:t xml:space="preserve">ในอัตราหุ้นละ </w:t>
      </w:r>
      <w:r w:rsidR="004E2038">
        <w:rPr>
          <w:lang w:val="en-US"/>
        </w:rPr>
        <w:t xml:space="preserve">0.07 </w:t>
      </w:r>
      <w:r w:rsidR="004E2038">
        <w:rPr>
          <w:rFonts w:hint="cs"/>
          <w:cs/>
          <w:lang w:val="en-US"/>
        </w:rPr>
        <w:t>บาท เป็นจำนวนเงินทั้งส</w:t>
      </w:r>
      <w:r w:rsidR="00171C0E">
        <w:rPr>
          <w:rFonts w:hint="cs"/>
          <w:cs/>
          <w:lang w:val="en-US"/>
        </w:rPr>
        <w:t>ิ้</w:t>
      </w:r>
      <w:r w:rsidR="004E2038">
        <w:rPr>
          <w:rFonts w:hint="cs"/>
          <w:cs/>
          <w:lang w:val="en-US"/>
        </w:rPr>
        <w:t xml:space="preserve">น </w:t>
      </w:r>
      <w:r w:rsidR="004E2038">
        <w:rPr>
          <w:lang w:val="en-US"/>
        </w:rPr>
        <w:t xml:space="preserve">176.23 </w:t>
      </w:r>
      <w:r w:rsidR="004E2038">
        <w:rPr>
          <w:rFonts w:hint="cs"/>
          <w:cs/>
          <w:lang w:val="en-US"/>
        </w:rPr>
        <w:t xml:space="preserve">ล้านบาท เงินปันผลดังกล่าวจะจ่ายให้แก่ผู้ถือหุ้นในวันที่ </w:t>
      </w:r>
      <w:r w:rsidR="004E2038">
        <w:rPr>
          <w:lang w:val="en-US"/>
        </w:rPr>
        <w:t xml:space="preserve">24 </w:t>
      </w:r>
      <w:r w:rsidR="004E2038">
        <w:rPr>
          <w:rFonts w:hint="cs"/>
          <w:cs/>
          <w:lang w:val="en-US"/>
        </w:rPr>
        <w:t xml:space="preserve">เมษายน </w:t>
      </w:r>
      <w:r w:rsidR="004E2038">
        <w:rPr>
          <w:lang w:val="en-US"/>
        </w:rPr>
        <w:t>2563</w:t>
      </w:r>
    </w:p>
    <w:p w14:paraId="588BC185" w14:textId="54FCA970" w:rsidR="00937915" w:rsidRPr="008A4DCE" w:rsidRDefault="00937915" w:rsidP="007D6A06">
      <w:pPr>
        <w:tabs>
          <w:tab w:val="left" w:pos="540"/>
        </w:tabs>
        <w:spacing w:line="240" w:lineRule="auto"/>
        <w:rPr>
          <w:b/>
          <w:bCs/>
          <w:cs/>
          <w:lang w:val="en-US"/>
        </w:rPr>
      </w:pPr>
    </w:p>
    <w:p w14:paraId="6882199B" w14:textId="74986C58" w:rsidR="009B322D" w:rsidRDefault="009B322D" w:rsidP="007D6A06">
      <w:pPr>
        <w:tabs>
          <w:tab w:val="left" w:pos="540"/>
        </w:tabs>
        <w:spacing w:line="240" w:lineRule="auto"/>
        <w:rPr>
          <w:b/>
          <w:bCs/>
        </w:rPr>
      </w:pPr>
      <w:r w:rsidRPr="00F447E5">
        <w:rPr>
          <w:b/>
          <w:bCs/>
        </w:rPr>
        <w:t>1</w:t>
      </w:r>
      <w:r w:rsidR="00CB1B3C">
        <w:rPr>
          <w:b/>
          <w:bCs/>
        </w:rPr>
        <w:t>7</w:t>
      </w:r>
      <w:r w:rsidRPr="00F447E5">
        <w:rPr>
          <w:b/>
          <w:bCs/>
          <w:cs/>
        </w:rPr>
        <w:tab/>
        <w:t>เครื่องมือทางการเงิน</w:t>
      </w:r>
    </w:p>
    <w:p w14:paraId="621D2F84" w14:textId="77777777" w:rsidR="00ED0B8B" w:rsidRPr="00AE3BF9" w:rsidRDefault="00ED0B8B" w:rsidP="0001329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14B4BD7D" w14:textId="5515D1D5" w:rsidR="00D11899" w:rsidRDefault="00D11899" w:rsidP="00D11899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1189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D11899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11FB85D" w14:textId="78F09568" w:rsidR="00CF5635" w:rsidRPr="00AE3BF9" w:rsidRDefault="00CF5635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71A12765" w14:textId="77777777" w:rsidR="00CF5635" w:rsidRPr="00021CA3" w:rsidRDefault="00CF5635" w:rsidP="00CF5635">
      <w:pPr>
        <w:tabs>
          <w:tab w:val="left" w:pos="540"/>
        </w:tabs>
        <w:spacing w:line="240" w:lineRule="auto"/>
        <w:ind w:left="547"/>
        <w:jc w:val="thaiDistribute"/>
        <w:rPr>
          <w:spacing w:val="-2"/>
        </w:rPr>
      </w:pPr>
      <w:r w:rsidRPr="00021CA3">
        <w:rPr>
          <w:rFonts w:hint="cs"/>
          <w:spacing w:val="-2"/>
          <w:cs/>
        </w:rPr>
        <w:t xml:space="preserve"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4E71328B" w14:textId="77777777" w:rsidR="00CF5635" w:rsidRPr="00021CA3" w:rsidRDefault="00CF5635" w:rsidP="00CF5635">
      <w:pPr>
        <w:tabs>
          <w:tab w:val="left" w:pos="540"/>
        </w:tabs>
        <w:spacing w:line="240" w:lineRule="auto"/>
        <w:ind w:left="547"/>
        <w:jc w:val="thaiDistribute"/>
        <w:rPr>
          <w:sz w:val="20"/>
          <w:szCs w:val="20"/>
          <w:cs/>
        </w:rPr>
      </w:pPr>
    </w:p>
    <w:p w14:paraId="40A0BDE1" w14:textId="7B919873" w:rsidR="00CF5635" w:rsidRPr="00021CA3" w:rsidRDefault="00CF5635" w:rsidP="00CF5635">
      <w:pPr>
        <w:tabs>
          <w:tab w:val="left" w:pos="540"/>
        </w:tabs>
        <w:spacing w:line="240" w:lineRule="auto"/>
        <w:ind w:left="547"/>
        <w:jc w:val="thaiDistribute"/>
        <w:rPr>
          <w:spacing w:val="-2"/>
          <w:cs/>
        </w:rPr>
      </w:pPr>
      <w:r w:rsidRPr="00021CA3">
        <w:rPr>
          <w:rFonts w:hint="cs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592446ED" w14:textId="77777777" w:rsidR="00BB036B" w:rsidRPr="00AE3BF9" w:rsidRDefault="00BB036B" w:rsidP="0001329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12EE18AC" w14:textId="6716757D" w:rsidR="00050564" w:rsidRPr="00AC3AAD" w:rsidRDefault="00AC3AAD" w:rsidP="00AC3AAD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AC3AA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2996DDE7" w14:textId="77777777" w:rsidR="00BB036B" w:rsidRPr="00AE3BF9" w:rsidRDefault="00BB036B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76DCD5C9" w14:textId="50B2DA2C" w:rsidR="006164D6" w:rsidRDefault="006164D6" w:rsidP="00BB036B">
      <w:pPr>
        <w:spacing w:line="240" w:lineRule="auto"/>
        <w:ind w:left="540"/>
        <w:jc w:val="thaiDistribute"/>
        <w:rPr>
          <w:rFonts w:asciiTheme="majorBidi" w:hAnsiTheme="majorBidi"/>
        </w:rPr>
      </w:pPr>
      <w:r w:rsidRPr="006164D6">
        <w:rPr>
          <w:rFonts w:asciiTheme="majorBidi" w:hAnsiTheme="majorBidi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BB6C02">
        <w:rPr>
          <w:rFonts w:asciiTheme="majorBidi" w:hAnsiTheme="majorBidi"/>
        </w:rPr>
        <w:t>1</w:t>
      </w:r>
      <w:r w:rsidR="00BB6C02">
        <w:rPr>
          <w:lang w:val="en-US"/>
        </w:rPr>
        <w:t>2</w:t>
      </w:r>
      <w:r w:rsidRPr="006164D6">
        <w:rPr>
          <w:rFonts w:asciiTheme="majorBidi" w:hAnsiTheme="majorBidi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6011A1D6" w14:textId="77777777" w:rsidR="006164D6" w:rsidRDefault="006164D6" w:rsidP="00BB036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AFA250C" w14:textId="705875B1" w:rsidR="00BB036B" w:rsidRDefault="00BB036B" w:rsidP="00BB036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21CA3">
        <w:rPr>
          <w:rFonts w:asciiTheme="majorBidi" w:hAnsiTheme="majorBidi" w:cstheme="majorBidi" w:hint="cs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021CA3">
        <w:rPr>
          <w:rFonts w:asciiTheme="majorBidi" w:hAnsiTheme="majorBidi" w:cstheme="majorBidi" w:hint="cs"/>
        </w:rPr>
        <w:t xml:space="preserve"> </w:t>
      </w:r>
      <w:r w:rsidRPr="00021CA3">
        <w:rPr>
          <w:rFonts w:asciiTheme="majorBidi" w:hAnsiTheme="majorBidi" w:cstheme="majorBidi" w:hint="cs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021CA3" w:rsidDel="005B6E1D">
        <w:rPr>
          <w:rFonts w:asciiTheme="majorBidi" w:hAnsiTheme="majorBidi" w:cstheme="majorBidi" w:hint="cs"/>
          <w:cs/>
        </w:rPr>
        <w:t xml:space="preserve"> </w:t>
      </w:r>
      <w:r w:rsidRPr="00021CA3">
        <w:rPr>
          <w:rFonts w:asciiTheme="majorBidi" w:hAnsiTheme="majorBidi" w:cstheme="majorBidi" w:hint="cs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p w14:paraId="6B4C8140" w14:textId="0A5139A3" w:rsidR="00207DB2" w:rsidRDefault="00207DB2" w:rsidP="00BB036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91CD3D1" w14:textId="046790F0" w:rsidR="004E2038" w:rsidRDefault="004E2038" w:rsidP="00BB036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42FF1E6" w14:textId="77777777" w:rsidR="004E2038" w:rsidRDefault="004E2038" w:rsidP="00BB036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710"/>
        <w:gridCol w:w="270"/>
        <w:gridCol w:w="1710"/>
      </w:tblGrid>
      <w:tr w:rsidR="0033315E" w:rsidRPr="006B6879" w14:paraId="5077141A" w14:textId="77777777" w:rsidTr="00314839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4DE8A261" w14:textId="5955089E" w:rsidR="0033315E" w:rsidRPr="006B6879" w:rsidRDefault="0033315E" w:rsidP="0036207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2" w:name="_Hlk36150781"/>
          </w:p>
        </w:tc>
        <w:tc>
          <w:tcPr>
            <w:tcW w:w="3690" w:type="dxa"/>
            <w:gridSpan w:val="3"/>
            <w:shd w:val="clear" w:color="auto" w:fill="auto"/>
            <w:vAlign w:val="bottom"/>
          </w:tcPr>
          <w:p w14:paraId="70AA4DC9" w14:textId="77B1360A" w:rsidR="0033315E" w:rsidRPr="006B6879" w:rsidRDefault="0033315E" w:rsidP="003620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bookmarkEnd w:id="2"/>
      <w:tr w:rsidR="00A23F02" w:rsidRPr="006B6879" w14:paraId="23CE2589" w14:textId="77777777" w:rsidTr="00314839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034AFB7F" w14:textId="0F23E1E3" w:rsidR="00A23F02" w:rsidRPr="006B6879" w:rsidRDefault="00A23F02" w:rsidP="0036207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6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6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Align w:val="bottom"/>
          </w:tcPr>
          <w:p w14:paraId="6E9EE6A4" w14:textId="77777777" w:rsidR="00A23F02" w:rsidRPr="006B6879" w:rsidRDefault="00A23F02" w:rsidP="003620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61030190" w14:textId="77777777" w:rsidR="00A23F02" w:rsidRPr="006B6879" w:rsidRDefault="00A23F02" w:rsidP="0036207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3434EA3" w14:textId="77777777" w:rsidR="00A23F02" w:rsidRPr="006B6879" w:rsidRDefault="00A23F02" w:rsidP="003620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382CA54C" w14:textId="77777777" w:rsidR="00A23F02" w:rsidRPr="006B6879" w:rsidRDefault="00A23F02" w:rsidP="003620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</w:tr>
      <w:tr w:rsidR="00A23F02" w:rsidRPr="006B6879" w14:paraId="0CEBDED8" w14:textId="77777777" w:rsidTr="00314839">
        <w:trPr>
          <w:trHeight w:val="20"/>
        </w:trPr>
        <w:tc>
          <w:tcPr>
            <w:tcW w:w="5220" w:type="dxa"/>
          </w:tcPr>
          <w:p w14:paraId="43E3CF9E" w14:textId="0C0515DD" w:rsidR="00A23F02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90" w:type="dxa"/>
            <w:gridSpan w:val="3"/>
          </w:tcPr>
          <w:p w14:paraId="203E3109" w14:textId="27A7F2D2" w:rsidR="00A23F02" w:rsidRPr="006B6879" w:rsidRDefault="00A23F02" w:rsidP="00A23F02">
            <w:pPr>
              <w:tabs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23F02" w:rsidRPr="006B6879" w14:paraId="0FE7287C" w14:textId="77777777" w:rsidTr="00314839">
        <w:trPr>
          <w:trHeight w:val="20"/>
        </w:trPr>
        <w:tc>
          <w:tcPr>
            <w:tcW w:w="5220" w:type="dxa"/>
          </w:tcPr>
          <w:p w14:paraId="7A2039F5" w14:textId="3A2484AB" w:rsidR="00A23F02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ค้างชำระ</w:t>
            </w:r>
          </w:p>
        </w:tc>
        <w:tc>
          <w:tcPr>
            <w:tcW w:w="1710" w:type="dxa"/>
          </w:tcPr>
          <w:p w14:paraId="415C64DD" w14:textId="77777777" w:rsidR="00A23F02" w:rsidRPr="006B6879" w:rsidRDefault="00A23F02" w:rsidP="00362077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0964BAE" w14:textId="77777777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3F2BD715" w14:textId="77777777" w:rsidR="00A23F02" w:rsidRPr="006B6879" w:rsidRDefault="00A23F02" w:rsidP="0036207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A23F02" w:rsidRPr="006B6879" w14:paraId="7818A283" w14:textId="77777777" w:rsidTr="00314839">
        <w:trPr>
          <w:trHeight w:val="20"/>
        </w:trPr>
        <w:tc>
          <w:tcPr>
            <w:tcW w:w="5220" w:type="dxa"/>
          </w:tcPr>
          <w:p w14:paraId="4D3092A6" w14:textId="414B8129" w:rsidR="00A23F02" w:rsidRPr="006B6879" w:rsidRDefault="00A23F02" w:rsidP="00A3542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>น้อยกว่า</w:t>
            </w:r>
            <w:r>
              <w:rPr>
                <w:rFonts w:asciiTheme="majorBidi" w:hAnsiTheme="majorBidi" w:cstheme="majorBidi"/>
              </w:rPr>
              <w:t xml:space="preserve"> 3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5B76B861" w14:textId="3605C38D" w:rsidR="00A23F02" w:rsidRPr="00262D84" w:rsidRDefault="00A23F02" w:rsidP="00262D84">
            <w:pPr>
              <w:tabs>
                <w:tab w:val="decimal" w:pos="425"/>
              </w:tabs>
              <w:spacing w:line="240" w:lineRule="auto"/>
              <w:ind w:left="-129" w:right="250"/>
              <w:jc w:val="right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8</w:t>
            </w:r>
            <w:r w:rsidR="00B34177" w:rsidRPr="00262D84">
              <w:rPr>
                <w:rFonts w:asciiTheme="majorBidi" w:hAnsiTheme="majorBidi" w:cstheme="majorBidi"/>
              </w:rPr>
              <w:t>5,721</w:t>
            </w:r>
          </w:p>
        </w:tc>
        <w:tc>
          <w:tcPr>
            <w:tcW w:w="270" w:type="dxa"/>
          </w:tcPr>
          <w:p w14:paraId="748C456A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0149679D" w14:textId="1A3B995E" w:rsidR="00A23F02" w:rsidRPr="00262D84" w:rsidRDefault="00A23F02" w:rsidP="00262D84">
            <w:pPr>
              <w:tabs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-</w:t>
            </w:r>
          </w:p>
        </w:tc>
      </w:tr>
      <w:tr w:rsidR="00A23F02" w:rsidRPr="006B6879" w14:paraId="7204D826" w14:textId="77777777" w:rsidTr="00314839">
        <w:trPr>
          <w:trHeight w:val="20"/>
        </w:trPr>
        <w:tc>
          <w:tcPr>
            <w:tcW w:w="5220" w:type="dxa"/>
          </w:tcPr>
          <w:p w14:paraId="641F696F" w14:textId="5C84E16D" w:rsidR="00A23F02" w:rsidRPr="006B6879" w:rsidRDefault="00A23F02" w:rsidP="00A3542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3 </w:t>
            </w:r>
            <w:r>
              <w:rPr>
                <w:rFonts w:asciiTheme="majorBidi" w:hAnsiTheme="majorBidi" w:cstheme="majorBidi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241CB7A5" w14:textId="5A6FE54E" w:rsidR="00A23F02" w:rsidRPr="00262D84" w:rsidRDefault="00A23F02" w:rsidP="00262D84">
            <w:pPr>
              <w:tabs>
                <w:tab w:val="decimal" w:pos="425"/>
              </w:tabs>
              <w:spacing w:line="240" w:lineRule="auto"/>
              <w:ind w:left="-129" w:right="250"/>
              <w:jc w:val="right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3</w:t>
            </w:r>
            <w:r w:rsidR="00B34177" w:rsidRPr="00262D84">
              <w:rPr>
                <w:rFonts w:asciiTheme="majorBidi" w:hAnsiTheme="majorBidi" w:cstheme="majorBidi"/>
              </w:rPr>
              <w:t>,243</w:t>
            </w:r>
          </w:p>
        </w:tc>
        <w:tc>
          <w:tcPr>
            <w:tcW w:w="270" w:type="dxa"/>
          </w:tcPr>
          <w:p w14:paraId="7CBDF321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680063E3" w14:textId="26620FF8" w:rsidR="00A23F02" w:rsidRPr="00262D84" w:rsidRDefault="00A23F02" w:rsidP="00262D84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(</w:t>
            </w:r>
            <w:r w:rsidR="00110503" w:rsidRPr="00262D84">
              <w:rPr>
                <w:rFonts w:asciiTheme="majorBidi" w:hAnsiTheme="majorBidi" w:cstheme="majorBidi"/>
              </w:rPr>
              <w:t>657</w:t>
            </w:r>
            <w:r w:rsidRPr="00262D84">
              <w:rPr>
                <w:rFonts w:asciiTheme="majorBidi" w:hAnsiTheme="majorBidi" w:cstheme="majorBidi"/>
              </w:rPr>
              <w:t>)</w:t>
            </w:r>
          </w:p>
        </w:tc>
      </w:tr>
      <w:tr w:rsidR="00A23F02" w:rsidRPr="006B6879" w14:paraId="1F01573F" w14:textId="77777777" w:rsidTr="00314839">
        <w:trPr>
          <w:trHeight w:val="20"/>
        </w:trPr>
        <w:tc>
          <w:tcPr>
            <w:tcW w:w="5220" w:type="dxa"/>
          </w:tcPr>
          <w:p w14:paraId="4F45E8A5" w14:textId="3AF9168E" w:rsidR="00A23F02" w:rsidRPr="006B6879" w:rsidRDefault="00A23F02" w:rsidP="00A35425">
            <w:pPr>
              <w:spacing w:line="240" w:lineRule="auto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6 </w:t>
            </w: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47FAE4D9" w14:textId="682C51F2" w:rsidR="00A23F02" w:rsidRPr="00262D84" w:rsidRDefault="00B34177" w:rsidP="00262D84">
            <w:pPr>
              <w:tabs>
                <w:tab w:val="decimal" w:pos="425"/>
              </w:tabs>
              <w:spacing w:line="240" w:lineRule="auto"/>
              <w:ind w:left="-129" w:right="250"/>
              <w:jc w:val="right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270" w:type="dxa"/>
          </w:tcPr>
          <w:p w14:paraId="7F2A29AD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483471DF" w14:textId="2972E1B3" w:rsidR="00A23F02" w:rsidRPr="00262D84" w:rsidRDefault="00A23F02" w:rsidP="00262D84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(</w:t>
            </w:r>
            <w:r w:rsidR="00110503" w:rsidRPr="00262D84">
              <w:rPr>
                <w:rFonts w:asciiTheme="majorBidi" w:hAnsiTheme="majorBidi" w:cstheme="majorBidi"/>
              </w:rPr>
              <w:t>875</w:t>
            </w:r>
            <w:r w:rsidRPr="00262D84">
              <w:rPr>
                <w:rFonts w:asciiTheme="majorBidi" w:hAnsiTheme="majorBidi" w:cstheme="majorBidi"/>
              </w:rPr>
              <w:t>)</w:t>
            </w:r>
          </w:p>
        </w:tc>
      </w:tr>
      <w:tr w:rsidR="00B34177" w:rsidRPr="006B6879" w14:paraId="40DD3BC0" w14:textId="77777777" w:rsidTr="00314839">
        <w:trPr>
          <w:trHeight w:val="20"/>
        </w:trPr>
        <w:tc>
          <w:tcPr>
            <w:tcW w:w="5220" w:type="dxa"/>
          </w:tcPr>
          <w:p w14:paraId="6041433A" w14:textId="345791AF" w:rsidR="00B34177" w:rsidRPr="00B34177" w:rsidRDefault="00B34177" w:rsidP="00B34177">
            <w:pPr>
              <w:spacing w:line="240" w:lineRule="auto"/>
              <w:ind w:left="16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BCE74E" w14:textId="5C11A011" w:rsidR="00B34177" w:rsidRPr="00262D84" w:rsidRDefault="00B34177" w:rsidP="00262D84">
            <w:pPr>
              <w:tabs>
                <w:tab w:val="decimal" w:pos="425"/>
              </w:tabs>
              <w:spacing w:line="240" w:lineRule="auto"/>
              <w:ind w:left="-129" w:right="250"/>
              <w:jc w:val="right"/>
              <w:rPr>
                <w:rFonts w:asciiTheme="majorBidi" w:hAnsiTheme="majorBidi" w:cstheme="majorBidi"/>
                <w:lang w:val="en-US"/>
              </w:rPr>
            </w:pPr>
            <w:r w:rsidRPr="00262D84">
              <w:rPr>
                <w:rFonts w:asciiTheme="majorBidi" w:hAnsiTheme="majorBidi" w:cstheme="majorBidi"/>
                <w:lang w:val="en-US"/>
              </w:rPr>
              <w:t>198</w:t>
            </w:r>
          </w:p>
        </w:tc>
        <w:tc>
          <w:tcPr>
            <w:tcW w:w="270" w:type="dxa"/>
          </w:tcPr>
          <w:p w14:paraId="64027001" w14:textId="77777777" w:rsidR="00B34177" w:rsidRPr="00262D84" w:rsidRDefault="00B34177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C8FB9F1" w14:textId="77B2AD6B" w:rsidR="00B34177" w:rsidRPr="00262D84" w:rsidRDefault="00110503" w:rsidP="00262D84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(198)</w:t>
            </w:r>
          </w:p>
        </w:tc>
      </w:tr>
      <w:tr w:rsidR="00A23F02" w:rsidRPr="006B6879" w14:paraId="28A4DEC2" w14:textId="77777777" w:rsidTr="00314839">
        <w:trPr>
          <w:trHeight w:val="20"/>
        </w:trPr>
        <w:tc>
          <w:tcPr>
            <w:tcW w:w="5220" w:type="dxa"/>
          </w:tcPr>
          <w:p w14:paraId="117CE08F" w14:textId="77777777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EBF8B2A" w14:textId="54EA3FCE" w:rsidR="00A23F02" w:rsidRPr="00262D84" w:rsidRDefault="00A23F02" w:rsidP="00262D84">
            <w:pPr>
              <w:tabs>
                <w:tab w:val="decimal" w:pos="610"/>
              </w:tabs>
              <w:spacing w:line="240" w:lineRule="auto"/>
              <w:ind w:left="-129" w:right="2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90</w:t>
            </w:r>
            <w:r w:rsidR="00110503" w:rsidRPr="00262D84">
              <w:rPr>
                <w:rFonts w:asciiTheme="majorBidi" w:hAnsiTheme="majorBidi" w:cstheme="majorBidi"/>
                <w:b/>
                <w:bCs/>
              </w:rPr>
              <w:t>,037</w:t>
            </w:r>
          </w:p>
        </w:tc>
        <w:tc>
          <w:tcPr>
            <w:tcW w:w="270" w:type="dxa"/>
          </w:tcPr>
          <w:p w14:paraId="154AB376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C66A3C1" w14:textId="419E786F" w:rsidR="00A23F02" w:rsidRPr="00262D84" w:rsidRDefault="00A23F02" w:rsidP="00262D84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(</w:t>
            </w:r>
            <w:r w:rsidR="00110503" w:rsidRPr="00262D84">
              <w:rPr>
                <w:rFonts w:asciiTheme="majorBidi" w:hAnsiTheme="majorBidi" w:cstheme="majorBidi"/>
                <w:b/>
                <w:bCs/>
              </w:rPr>
              <w:t>1,730</w:t>
            </w:r>
            <w:r w:rsidRPr="00262D8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A23F02" w:rsidRPr="006B6879" w14:paraId="3BBE1722" w14:textId="77777777" w:rsidTr="00314839">
        <w:trPr>
          <w:trHeight w:val="20"/>
        </w:trPr>
        <w:tc>
          <w:tcPr>
            <w:tcW w:w="5220" w:type="dxa"/>
          </w:tcPr>
          <w:p w14:paraId="5802826E" w14:textId="77777777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B6879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3529A83" w14:textId="6A02DCCA" w:rsidR="00A23F02" w:rsidRPr="00262D84" w:rsidRDefault="00A23F02" w:rsidP="00262D84">
            <w:pPr>
              <w:tabs>
                <w:tab w:val="decimal" w:pos="1780"/>
              </w:tabs>
              <w:spacing w:line="240" w:lineRule="auto"/>
              <w:ind w:left="-129" w:right="250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(</w:t>
            </w:r>
            <w:r w:rsidR="00110503" w:rsidRPr="00262D84">
              <w:rPr>
                <w:rFonts w:asciiTheme="majorBidi" w:hAnsiTheme="majorBidi" w:cstheme="majorBidi"/>
              </w:rPr>
              <w:t>1,730</w:t>
            </w:r>
            <w:r w:rsidRPr="00262D8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42FE8AA7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C72D0B8" w14:textId="77777777" w:rsidR="00A23F02" w:rsidRPr="00262D84" w:rsidRDefault="00A23F02" w:rsidP="0036207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23F02" w:rsidRPr="006B6879" w14:paraId="7F49E902" w14:textId="77777777" w:rsidTr="00314839">
        <w:trPr>
          <w:trHeight w:val="20"/>
        </w:trPr>
        <w:tc>
          <w:tcPr>
            <w:tcW w:w="5220" w:type="dxa"/>
          </w:tcPr>
          <w:p w14:paraId="068A5510" w14:textId="77777777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3EDF4E6" w14:textId="3B7A4F64" w:rsidR="00A23F02" w:rsidRPr="00262D84" w:rsidRDefault="00A23F02" w:rsidP="00262D84">
            <w:pPr>
              <w:tabs>
                <w:tab w:val="decimal" w:pos="610"/>
              </w:tabs>
              <w:spacing w:line="240" w:lineRule="auto"/>
              <w:ind w:left="-129" w:right="2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88</w:t>
            </w:r>
            <w:r w:rsidR="00110503" w:rsidRPr="00262D84">
              <w:rPr>
                <w:rFonts w:asciiTheme="majorBidi" w:hAnsiTheme="majorBidi" w:cstheme="majorBidi"/>
                <w:b/>
                <w:bCs/>
              </w:rPr>
              <w:t>,307</w:t>
            </w:r>
          </w:p>
        </w:tc>
        <w:tc>
          <w:tcPr>
            <w:tcW w:w="270" w:type="dxa"/>
          </w:tcPr>
          <w:p w14:paraId="5AD8C3DD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</w:tcPr>
          <w:p w14:paraId="4C088E5A" w14:textId="77777777" w:rsidR="00A23F02" w:rsidRPr="00262D84" w:rsidRDefault="00A23F02" w:rsidP="0036207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02248400" w14:textId="523B2D47" w:rsidR="0033315E" w:rsidRPr="00AE3BF9" w:rsidRDefault="0033315E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710"/>
        <w:gridCol w:w="270"/>
        <w:gridCol w:w="1710"/>
      </w:tblGrid>
      <w:tr w:rsidR="0033315E" w:rsidRPr="006B6879" w14:paraId="6FC5DD26" w14:textId="77777777" w:rsidTr="00314839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420D807B" w14:textId="77777777" w:rsidR="0033315E" w:rsidRPr="006B6879" w:rsidRDefault="0033315E" w:rsidP="0036207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shd w:val="clear" w:color="auto" w:fill="auto"/>
            <w:vAlign w:val="bottom"/>
          </w:tcPr>
          <w:p w14:paraId="1B06D27E" w14:textId="3EFDE23B" w:rsidR="0033315E" w:rsidRPr="006B6879" w:rsidRDefault="0033315E" w:rsidP="003620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B6879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A23F02" w:rsidRPr="006B6879" w14:paraId="68CCE583" w14:textId="77777777" w:rsidTr="00314839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14C1EF8C" w14:textId="774A634E" w:rsidR="00A23F02" w:rsidRPr="006B6879" w:rsidRDefault="00A23F02" w:rsidP="0036207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6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6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Align w:val="bottom"/>
          </w:tcPr>
          <w:p w14:paraId="6F0F8155" w14:textId="77777777" w:rsidR="00A23F02" w:rsidRPr="006B6879" w:rsidRDefault="00A23F02" w:rsidP="003620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40E191EA" w14:textId="77777777" w:rsidR="00A23F02" w:rsidRPr="006B6879" w:rsidRDefault="00A23F02" w:rsidP="0036207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0EBD946" w14:textId="77777777" w:rsidR="00A23F02" w:rsidRPr="006B6879" w:rsidRDefault="00A23F02" w:rsidP="003620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32FB2BD2" w14:textId="77777777" w:rsidR="00A23F02" w:rsidRPr="006B6879" w:rsidRDefault="00A23F02" w:rsidP="003620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</w:tr>
      <w:tr w:rsidR="00A23F02" w:rsidRPr="006B6879" w14:paraId="4ED2F593" w14:textId="77777777" w:rsidTr="00314839">
        <w:trPr>
          <w:trHeight w:val="20"/>
        </w:trPr>
        <w:tc>
          <w:tcPr>
            <w:tcW w:w="5220" w:type="dxa"/>
          </w:tcPr>
          <w:p w14:paraId="6338616F" w14:textId="102477CD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90" w:type="dxa"/>
            <w:gridSpan w:val="3"/>
          </w:tcPr>
          <w:p w14:paraId="0141A7E7" w14:textId="319426AB" w:rsidR="00A23F02" w:rsidRPr="006B6879" w:rsidRDefault="00A23F02" w:rsidP="00A23F02">
            <w:pPr>
              <w:tabs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23F02" w:rsidRPr="006B6879" w14:paraId="06C0263D" w14:textId="77777777" w:rsidTr="00314839">
        <w:trPr>
          <w:trHeight w:val="20"/>
        </w:trPr>
        <w:tc>
          <w:tcPr>
            <w:tcW w:w="5220" w:type="dxa"/>
          </w:tcPr>
          <w:p w14:paraId="39978F47" w14:textId="6214AF6A" w:rsidR="00A23F02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ค้างชำระ</w:t>
            </w:r>
          </w:p>
        </w:tc>
        <w:tc>
          <w:tcPr>
            <w:tcW w:w="1710" w:type="dxa"/>
          </w:tcPr>
          <w:p w14:paraId="066076EE" w14:textId="77777777" w:rsidR="00A23F02" w:rsidRPr="006B6879" w:rsidRDefault="00A23F02" w:rsidP="00362077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DBF3DA9" w14:textId="77777777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25BAB50B" w14:textId="77777777" w:rsidR="00A23F02" w:rsidRPr="006B6879" w:rsidRDefault="00A23F02" w:rsidP="0036207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A23F02" w:rsidRPr="006B6879" w14:paraId="2F5333F7" w14:textId="77777777" w:rsidTr="00314839">
        <w:trPr>
          <w:trHeight w:val="20"/>
        </w:trPr>
        <w:tc>
          <w:tcPr>
            <w:tcW w:w="5220" w:type="dxa"/>
          </w:tcPr>
          <w:p w14:paraId="0E23EC23" w14:textId="593875B6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>น้อยกว่า</w:t>
            </w:r>
            <w:r>
              <w:rPr>
                <w:rFonts w:asciiTheme="majorBidi" w:hAnsiTheme="majorBidi" w:cstheme="majorBidi"/>
              </w:rPr>
              <w:t xml:space="preserve"> 3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1326B097" w14:textId="7F8B5E0B" w:rsidR="00A23F02" w:rsidRPr="00262D84" w:rsidRDefault="00A23F02" w:rsidP="005C6DDE">
            <w:pPr>
              <w:tabs>
                <w:tab w:val="decimal" w:pos="425"/>
              </w:tabs>
              <w:spacing w:line="240" w:lineRule="auto"/>
              <w:ind w:left="-129" w:right="255"/>
              <w:jc w:val="right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4</w:t>
            </w:r>
            <w:r w:rsidR="00110503" w:rsidRPr="00262D84">
              <w:rPr>
                <w:rFonts w:asciiTheme="majorBidi" w:hAnsiTheme="majorBidi" w:cstheme="majorBidi"/>
              </w:rPr>
              <w:t>8,758</w:t>
            </w:r>
          </w:p>
        </w:tc>
        <w:tc>
          <w:tcPr>
            <w:tcW w:w="270" w:type="dxa"/>
          </w:tcPr>
          <w:p w14:paraId="4E515B55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662EDFF9" w14:textId="0AB3252F" w:rsidR="00A23F02" w:rsidRPr="00262D84" w:rsidRDefault="00A23F02" w:rsidP="00262D84">
            <w:pPr>
              <w:tabs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-</w:t>
            </w:r>
          </w:p>
        </w:tc>
      </w:tr>
      <w:tr w:rsidR="00A23F02" w:rsidRPr="006B6879" w14:paraId="6FFCF196" w14:textId="77777777" w:rsidTr="00314839">
        <w:trPr>
          <w:trHeight w:val="20"/>
        </w:trPr>
        <w:tc>
          <w:tcPr>
            <w:tcW w:w="5220" w:type="dxa"/>
          </w:tcPr>
          <w:p w14:paraId="3AD53644" w14:textId="4B900D99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3 </w:t>
            </w:r>
            <w:r>
              <w:rPr>
                <w:rFonts w:asciiTheme="majorBidi" w:hAnsiTheme="majorBidi" w:cstheme="majorBidi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208FA792" w14:textId="06674B5C" w:rsidR="00A23F02" w:rsidRPr="00262D84" w:rsidRDefault="00A23F02" w:rsidP="005C6DDE">
            <w:pPr>
              <w:tabs>
                <w:tab w:val="decimal" w:pos="425"/>
              </w:tabs>
              <w:spacing w:line="240" w:lineRule="auto"/>
              <w:ind w:left="-129" w:right="255"/>
              <w:jc w:val="right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1</w:t>
            </w:r>
            <w:r w:rsidR="00110503" w:rsidRPr="00262D84">
              <w:rPr>
                <w:rFonts w:asciiTheme="majorBidi" w:hAnsiTheme="majorBidi" w:cstheme="majorBidi"/>
              </w:rPr>
              <w:t>,184</w:t>
            </w:r>
          </w:p>
        </w:tc>
        <w:tc>
          <w:tcPr>
            <w:tcW w:w="270" w:type="dxa"/>
          </w:tcPr>
          <w:p w14:paraId="421C4FD9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26FA6B8E" w14:textId="5CC3E391" w:rsidR="00A23F02" w:rsidRPr="00262D84" w:rsidRDefault="00A23F02" w:rsidP="00262D84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(</w:t>
            </w:r>
            <w:r w:rsidR="00110503" w:rsidRPr="00262D84">
              <w:rPr>
                <w:rFonts w:asciiTheme="majorBidi" w:hAnsiTheme="majorBidi" w:cstheme="majorBidi"/>
              </w:rPr>
              <w:t>457</w:t>
            </w:r>
            <w:r w:rsidRPr="00262D84">
              <w:rPr>
                <w:rFonts w:asciiTheme="majorBidi" w:hAnsiTheme="majorBidi" w:cstheme="majorBidi"/>
              </w:rPr>
              <w:t>)</w:t>
            </w:r>
          </w:p>
        </w:tc>
      </w:tr>
      <w:tr w:rsidR="00110503" w:rsidRPr="006B6879" w14:paraId="4B1DCF4E" w14:textId="77777777" w:rsidTr="00314839">
        <w:trPr>
          <w:trHeight w:val="20"/>
        </w:trPr>
        <w:tc>
          <w:tcPr>
            <w:tcW w:w="5220" w:type="dxa"/>
          </w:tcPr>
          <w:p w14:paraId="0B70D9D9" w14:textId="22B5E451" w:rsidR="00110503" w:rsidRPr="006B6879" w:rsidRDefault="00110503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6 </w:t>
            </w: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3621C86" w14:textId="20D5E0C3" w:rsidR="00110503" w:rsidRPr="00262D84" w:rsidRDefault="00110503" w:rsidP="005C6DDE">
            <w:pPr>
              <w:tabs>
                <w:tab w:val="decimal" w:pos="425"/>
              </w:tabs>
              <w:spacing w:line="240" w:lineRule="auto"/>
              <w:ind w:left="-129" w:right="255"/>
              <w:jc w:val="right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270" w:type="dxa"/>
          </w:tcPr>
          <w:p w14:paraId="65ECE71E" w14:textId="77777777" w:rsidR="00110503" w:rsidRPr="00262D84" w:rsidRDefault="00110503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C6B4AB5" w14:textId="30A6FE43" w:rsidR="00110503" w:rsidRPr="00262D84" w:rsidRDefault="00110503" w:rsidP="00262D84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(198)</w:t>
            </w:r>
          </w:p>
        </w:tc>
      </w:tr>
      <w:tr w:rsidR="00A23F02" w:rsidRPr="006B6879" w14:paraId="74571BC4" w14:textId="77777777" w:rsidTr="00314839">
        <w:trPr>
          <w:trHeight w:val="20"/>
        </w:trPr>
        <w:tc>
          <w:tcPr>
            <w:tcW w:w="5220" w:type="dxa"/>
          </w:tcPr>
          <w:p w14:paraId="55CD00E0" w14:textId="77777777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4A7751B" w14:textId="70AE9F2C" w:rsidR="00A23F02" w:rsidRPr="00262D84" w:rsidRDefault="00A23F02" w:rsidP="005C6DDE">
            <w:pPr>
              <w:tabs>
                <w:tab w:val="decimal" w:pos="610"/>
              </w:tabs>
              <w:spacing w:line="240" w:lineRule="auto"/>
              <w:ind w:left="-129" w:right="25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50</w:t>
            </w:r>
            <w:r w:rsidR="00110503" w:rsidRPr="00262D84">
              <w:rPr>
                <w:rFonts w:asciiTheme="majorBidi" w:hAnsiTheme="majorBidi" w:cstheme="majorBidi"/>
                <w:b/>
                <w:bCs/>
              </w:rPr>
              <w:t>,140</w:t>
            </w:r>
          </w:p>
        </w:tc>
        <w:tc>
          <w:tcPr>
            <w:tcW w:w="270" w:type="dxa"/>
          </w:tcPr>
          <w:p w14:paraId="17445D96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58F4501" w14:textId="27382FD8" w:rsidR="00A23F02" w:rsidRPr="00262D84" w:rsidRDefault="00A23F02" w:rsidP="00262D84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(</w:t>
            </w:r>
            <w:r w:rsidR="00110503" w:rsidRPr="00262D84">
              <w:rPr>
                <w:rFonts w:asciiTheme="majorBidi" w:hAnsiTheme="majorBidi" w:cstheme="majorBidi"/>
                <w:b/>
                <w:bCs/>
              </w:rPr>
              <w:t>655</w:t>
            </w:r>
            <w:r w:rsidRPr="00262D8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A23F02" w:rsidRPr="006B6879" w14:paraId="7239A6C3" w14:textId="77777777" w:rsidTr="00314839">
        <w:trPr>
          <w:trHeight w:val="20"/>
        </w:trPr>
        <w:tc>
          <w:tcPr>
            <w:tcW w:w="5220" w:type="dxa"/>
          </w:tcPr>
          <w:p w14:paraId="4CD11754" w14:textId="51575364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B6879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78C55D" w14:textId="4DF136AF" w:rsidR="00A23F02" w:rsidRPr="00262D84" w:rsidRDefault="00A23F02" w:rsidP="005C6DDE">
            <w:pPr>
              <w:tabs>
                <w:tab w:val="decimal" w:pos="610"/>
              </w:tabs>
              <w:spacing w:line="240" w:lineRule="auto"/>
              <w:ind w:left="-129" w:right="255"/>
              <w:jc w:val="right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(</w:t>
            </w:r>
            <w:r w:rsidR="00110503" w:rsidRPr="00262D84">
              <w:rPr>
                <w:rFonts w:asciiTheme="majorBidi" w:hAnsiTheme="majorBidi" w:cstheme="majorBidi"/>
              </w:rPr>
              <w:t>655</w:t>
            </w:r>
            <w:r w:rsidRPr="00262D8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10383E14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CA3C7ED" w14:textId="77777777" w:rsidR="00A23F02" w:rsidRPr="00262D84" w:rsidRDefault="00A23F02" w:rsidP="0036207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23F02" w:rsidRPr="006B6879" w14:paraId="520DD500" w14:textId="77777777" w:rsidTr="00314839">
        <w:trPr>
          <w:trHeight w:val="20"/>
        </w:trPr>
        <w:tc>
          <w:tcPr>
            <w:tcW w:w="5220" w:type="dxa"/>
          </w:tcPr>
          <w:p w14:paraId="28BF749D" w14:textId="77777777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E9628E" w14:textId="6657CBA1" w:rsidR="00A23F02" w:rsidRPr="00262D84" w:rsidRDefault="00A23F02" w:rsidP="005C6DDE">
            <w:pPr>
              <w:tabs>
                <w:tab w:val="decimal" w:pos="610"/>
              </w:tabs>
              <w:spacing w:line="240" w:lineRule="auto"/>
              <w:ind w:left="-129" w:right="25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49</w:t>
            </w:r>
            <w:r w:rsidR="00110503" w:rsidRPr="00262D84">
              <w:rPr>
                <w:rFonts w:asciiTheme="majorBidi" w:hAnsiTheme="majorBidi" w:cstheme="majorBidi"/>
                <w:b/>
                <w:bCs/>
              </w:rPr>
              <w:t>,485</w:t>
            </w:r>
          </w:p>
        </w:tc>
        <w:tc>
          <w:tcPr>
            <w:tcW w:w="270" w:type="dxa"/>
          </w:tcPr>
          <w:p w14:paraId="3B76D247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</w:tcPr>
          <w:p w14:paraId="6ED73B60" w14:textId="77777777" w:rsidR="00A23F02" w:rsidRPr="00262D84" w:rsidRDefault="00A23F02" w:rsidP="0036207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000B64AD" w14:textId="73B5ADDF" w:rsidR="0083174F" w:rsidRDefault="0083174F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1BDC3CB9" w14:textId="6B1250A8" w:rsidR="00314839" w:rsidRDefault="00314839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8AD39DD" w14:textId="68919E70" w:rsidR="00314839" w:rsidRDefault="00314839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5780FA5" w14:textId="59FD086D" w:rsidR="00314839" w:rsidRDefault="00314839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5B39357B" w14:textId="3CC5A180" w:rsidR="00314839" w:rsidRDefault="00314839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04D181F9" w14:textId="7473D218" w:rsidR="00314839" w:rsidRDefault="00314839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1A4FDC1B" w14:textId="77777777" w:rsidR="00314839" w:rsidRDefault="00314839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2160"/>
        <w:gridCol w:w="270"/>
        <w:gridCol w:w="2070"/>
      </w:tblGrid>
      <w:tr w:rsidR="00A23F02" w:rsidRPr="006B6879" w14:paraId="3166002D" w14:textId="77777777" w:rsidTr="00314839">
        <w:trPr>
          <w:trHeight w:val="20"/>
          <w:tblHeader/>
        </w:trPr>
        <w:tc>
          <w:tcPr>
            <w:tcW w:w="4410" w:type="dxa"/>
            <w:shd w:val="clear" w:color="auto" w:fill="auto"/>
            <w:vAlign w:val="bottom"/>
          </w:tcPr>
          <w:p w14:paraId="49CB4B7E" w14:textId="41E69D27" w:rsidR="00A23F02" w:rsidRPr="00B34177" w:rsidRDefault="00110503" w:rsidP="001105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05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ลูกหนี้การค้า</w:t>
            </w:r>
          </w:p>
        </w:tc>
        <w:tc>
          <w:tcPr>
            <w:tcW w:w="2160" w:type="dxa"/>
            <w:vAlign w:val="bottom"/>
          </w:tcPr>
          <w:p w14:paraId="171C0674" w14:textId="280D3374" w:rsidR="00A23F02" w:rsidRPr="006B6879" w:rsidRDefault="00B34177" w:rsidP="00AE10B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9305646" w14:textId="77777777" w:rsidR="00A23F02" w:rsidRPr="006B6879" w:rsidRDefault="00A23F02" w:rsidP="00AE10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vAlign w:val="bottom"/>
          </w:tcPr>
          <w:p w14:paraId="1A0448B5" w14:textId="17101BF1" w:rsidR="00A23F02" w:rsidRPr="006B6879" w:rsidRDefault="00B34177" w:rsidP="00AE10B3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B6879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A23F02" w:rsidRPr="006B6879" w14:paraId="28BEE923" w14:textId="77777777" w:rsidTr="00AE10B3">
        <w:trPr>
          <w:trHeight w:val="20"/>
        </w:trPr>
        <w:tc>
          <w:tcPr>
            <w:tcW w:w="4410" w:type="dxa"/>
          </w:tcPr>
          <w:p w14:paraId="31218F92" w14:textId="77777777" w:rsidR="00A23F02" w:rsidRDefault="00A23F02" w:rsidP="00AE10B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gridSpan w:val="3"/>
          </w:tcPr>
          <w:p w14:paraId="6F8DA9FB" w14:textId="77777777" w:rsidR="00A23F02" w:rsidRPr="006B6879" w:rsidRDefault="00A23F02" w:rsidP="00AE10B3">
            <w:pPr>
              <w:tabs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110503" w:rsidRPr="006B6879" w14:paraId="182DBBD4" w14:textId="77777777" w:rsidTr="00AE10B3">
        <w:trPr>
          <w:trHeight w:val="20"/>
        </w:trPr>
        <w:tc>
          <w:tcPr>
            <w:tcW w:w="4410" w:type="dxa"/>
          </w:tcPr>
          <w:p w14:paraId="14639703" w14:textId="332B01AB" w:rsidR="00110503" w:rsidRDefault="00110503" w:rsidP="00AE10B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6B687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</w:t>
            </w:r>
          </w:p>
        </w:tc>
        <w:tc>
          <w:tcPr>
            <w:tcW w:w="4500" w:type="dxa"/>
            <w:gridSpan w:val="3"/>
          </w:tcPr>
          <w:p w14:paraId="4BA51BF1" w14:textId="77777777" w:rsidR="00110503" w:rsidRPr="006B6879" w:rsidRDefault="00110503" w:rsidP="00AE10B3">
            <w:pPr>
              <w:tabs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A23F02" w:rsidRPr="006B6879" w14:paraId="5CDF79EC" w14:textId="77777777" w:rsidTr="00314839">
        <w:trPr>
          <w:trHeight w:val="20"/>
        </w:trPr>
        <w:tc>
          <w:tcPr>
            <w:tcW w:w="4410" w:type="dxa"/>
          </w:tcPr>
          <w:p w14:paraId="3F02AD5F" w14:textId="77777777" w:rsidR="00A23F02" w:rsidRDefault="00A23F02" w:rsidP="00AE10B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ค้างชำระ</w:t>
            </w:r>
          </w:p>
        </w:tc>
        <w:tc>
          <w:tcPr>
            <w:tcW w:w="2160" w:type="dxa"/>
          </w:tcPr>
          <w:p w14:paraId="64C1DE31" w14:textId="77777777" w:rsidR="00A23F02" w:rsidRPr="006B6879" w:rsidRDefault="00A23F02" w:rsidP="00AE10B3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C75DEFB" w14:textId="77777777" w:rsidR="00A23F02" w:rsidRPr="006B6879" w:rsidRDefault="00A23F02" w:rsidP="00AE10B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50F83393" w14:textId="77777777" w:rsidR="00A23F02" w:rsidRPr="006B6879" w:rsidRDefault="00A23F02" w:rsidP="00AE10B3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B34177" w:rsidRPr="006B6879" w14:paraId="3F26AC53" w14:textId="77777777" w:rsidTr="00314839">
        <w:trPr>
          <w:trHeight w:val="20"/>
        </w:trPr>
        <w:tc>
          <w:tcPr>
            <w:tcW w:w="4410" w:type="dxa"/>
          </w:tcPr>
          <w:p w14:paraId="045545AE" w14:textId="77777777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>น้อยกว่า</w:t>
            </w:r>
            <w:r>
              <w:rPr>
                <w:rFonts w:asciiTheme="majorBidi" w:hAnsiTheme="majorBidi" w:cstheme="majorBidi"/>
              </w:rPr>
              <w:t xml:space="preserve"> 3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2160" w:type="dxa"/>
          </w:tcPr>
          <w:p w14:paraId="565EC9C0" w14:textId="22F8F3C3" w:rsidR="00B34177" w:rsidRPr="00262D84" w:rsidRDefault="00B34177" w:rsidP="00314839">
            <w:pPr>
              <w:tabs>
                <w:tab w:val="decimal" w:pos="425"/>
              </w:tabs>
              <w:spacing w:line="240" w:lineRule="auto"/>
              <w:ind w:left="-129" w:right="520"/>
              <w:jc w:val="right"/>
              <w:rPr>
                <w:rFonts w:asciiTheme="majorBidi" w:hAnsiTheme="majorBidi" w:cstheme="majorBidi"/>
                <w:lang w:val="en-US"/>
              </w:rPr>
            </w:pPr>
            <w:r w:rsidRPr="00262D84">
              <w:rPr>
                <w:rFonts w:asciiTheme="majorBidi" w:hAnsiTheme="majorBidi" w:cstheme="majorBidi"/>
              </w:rPr>
              <w:t>1</w:t>
            </w:r>
            <w:r w:rsidR="00110503" w:rsidRPr="00262D84">
              <w:rPr>
                <w:rFonts w:asciiTheme="majorBidi" w:hAnsiTheme="majorBidi" w:cstheme="majorBidi"/>
                <w:lang w:val="en-US"/>
              </w:rPr>
              <w:t>82,866</w:t>
            </w:r>
          </w:p>
        </w:tc>
        <w:tc>
          <w:tcPr>
            <w:tcW w:w="270" w:type="dxa"/>
          </w:tcPr>
          <w:p w14:paraId="0D6EA4AB" w14:textId="77777777" w:rsidR="00B34177" w:rsidRPr="00262D84" w:rsidRDefault="00B34177" w:rsidP="00B341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68AFE665" w14:textId="1C0193C1" w:rsidR="00B34177" w:rsidRPr="00262D84" w:rsidRDefault="00B34177" w:rsidP="00B34177">
            <w:pPr>
              <w:tabs>
                <w:tab w:val="decimal" w:pos="142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 w:hint="cs"/>
                <w:cs/>
              </w:rPr>
              <w:t>8</w:t>
            </w:r>
            <w:r w:rsidR="00110503" w:rsidRPr="00262D84">
              <w:rPr>
                <w:rFonts w:asciiTheme="majorBidi" w:hAnsiTheme="majorBidi" w:cstheme="majorBidi"/>
              </w:rPr>
              <w:t>6,303</w:t>
            </w:r>
          </w:p>
        </w:tc>
      </w:tr>
      <w:tr w:rsidR="00B34177" w:rsidRPr="006B6879" w14:paraId="5E5DF3B7" w14:textId="77777777" w:rsidTr="00314839">
        <w:trPr>
          <w:trHeight w:val="20"/>
        </w:trPr>
        <w:tc>
          <w:tcPr>
            <w:tcW w:w="4410" w:type="dxa"/>
          </w:tcPr>
          <w:p w14:paraId="49ADBAC0" w14:textId="77777777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3 </w:t>
            </w:r>
            <w:r>
              <w:rPr>
                <w:rFonts w:asciiTheme="majorBidi" w:hAnsiTheme="majorBidi" w:cstheme="majorBidi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2160" w:type="dxa"/>
          </w:tcPr>
          <w:p w14:paraId="28E24659" w14:textId="211A8855" w:rsidR="00B34177" w:rsidRPr="00262D84" w:rsidRDefault="00B34177" w:rsidP="00314839">
            <w:pPr>
              <w:tabs>
                <w:tab w:val="decimal" w:pos="425"/>
              </w:tabs>
              <w:spacing w:line="240" w:lineRule="auto"/>
              <w:ind w:left="-129" w:right="520"/>
              <w:jc w:val="right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2</w:t>
            </w:r>
            <w:r w:rsidR="00110503" w:rsidRPr="00262D84">
              <w:rPr>
                <w:rFonts w:asciiTheme="majorBidi" w:hAnsiTheme="majorBidi" w:cstheme="majorBidi"/>
              </w:rPr>
              <w:t>,373</w:t>
            </w:r>
          </w:p>
        </w:tc>
        <w:tc>
          <w:tcPr>
            <w:tcW w:w="270" w:type="dxa"/>
          </w:tcPr>
          <w:p w14:paraId="0BB17BB5" w14:textId="77777777" w:rsidR="00B34177" w:rsidRPr="00262D84" w:rsidRDefault="00B34177" w:rsidP="00B341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32E38B26" w14:textId="72B7FDDB" w:rsidR="00B34177" w:rsidRPr="00262D84" w:rsidRDefault="00110503" w:rsidP="00B34177">
            <w:pPr>
              <w:tabs>
                <w:tab w:val="decimal" w:pos="142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430</w:t>
            </w:r>
          </w:p>
        </w:tc>
      </w:tr>
      <w:tr w:rsidR="00B34177" w:rsidRPr="006B6879" w14:paraId="61270263" w14:textId="77777777" w:rsidTr="00314839">
        <w:trPr>
          <w:trHeight w:val="20"/>
        </w:trPr>
        <w:tc>
          <w:tcPr>
            <w:tcW w:w="4410" w:type="dxa"/>
          </w:tcPr>
          <w:p w14:paraId="555B9530" w14:textId="77777777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6 </w:t>
            </w: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2160" w:type="dxa"/>
          </w:tcPr>
          <w:p w14:paraId="357726E2" w14:textId="5ACFB523" w:rsidR="00B34177" w:rsidRPr="00262D84" w:rsidRDefault="00110503" w:rsidP="00314839">
            <w:pPr>
              <w:tabs>
                <w:tab w:val="decimal" w:pos="425"/>
              </w:tabs>
              <w:spacing w:line="240" w:lineRule="auto"/>
              <w:ind w:left="-129" w:right="520"/>
              <w:jc w:val="right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731</w:t>
            </w:r>
          </w:p>
        </w:tc>
        <w:tc>
          <w:tcPr>
            <w:tcW w:w="270" w:type="dxa"/>
          </w:tcPr>
          <w:p w14:paraId="371B7AC7" w14:textId="77777777" w:rsidR="00B34177" w:rsidRPr="00262D84" w:rsidRDefault="00B34177" w:rsidP="00B341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3441F37E" w14:textId="22A6DA43" w:rsidR="00B34177" w:rsidRPr="00262D84" w:rsidRDefault="00110503" w:rsidP="00110503">
            <w:pPr>
              <w:tabs>
                <w:tab w:val="decimal" w:pos="142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337</w:t>
            </w:r>
          </w:p>
        </w:tc>
      </w:tr>
      <w:tr w:rsidR="00110503" w:rsidRPr="006B6879" w14:paraId="32641D58" w14:textId="77777777" w:rsidTr="00314839">
        <w:trPr>
          <w:trHeight w:val="20"/>
        </w:trPr>
        <w:tc>
          <w:tcPr>
            <w:tcW w:w="4410" w:type="dxa"/>
          </w:tcPr>
          <w:p w14:paraId="5627235B" w14:textId="41476920" w:rsidR="00110503" w:rsidRPr="006B6879" w:rsidRDefault="00110503" w:rsidP="00110503">
            <w:pPr>
              <w:spacing w:line="240" w:lineRule="auto"/>
              <w:ind w:left="16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6844AE7" w14:textId="0115C6A2" w:rsidR="00110503" w:rsidRPr="00262D84" w:rsidRDefault="00110503" w:rsidP="00314839">
            <w:pPr>
              <w:tabs>
                <w:tab w:val="decimal" w:pos="425"/>
              </w:tabs>
              <w:spacing w:line="240" w:lineRule="auto"/>
              <w:ind w:left="-129" w:right="520"/>
              <w:jc w:val="right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241</w:t>
            </w:r>
          </w:p>
        </w:tc>
        <w:tc>
          <w:tcPr>
            <w:tcW w:w="270" w:type="dxa"/>
          </w:tcPr>
          <w:p w14:paraId="0C3A4887" w14:textId="77777777" w:rsidR="00110503" w:rsidRPr="00262D84" w:rsidRDefault="00110503" w:rsidP="00B341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2FD16E5" w14:textId="06864679" w:rsidR="00110503" w:rsidRPr="00262D84" w:rsidRDefault="00110503" w:rsidP="00110503">
            <w:pPr>
              <w:tabs>
                <w:tab w:val="decimal" w:pos="142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21</w:t>
            </w:r>
          </w:p>
        </w:tc>
      </w:tr>
      <w:tr w:rsidR="00B34177" w:rsidRPr="006B6879" w14:paraId="3EE7E3A2" w14:textId="77777777" w:rsidTr="00314839">
        <w:trPr>
          <w:trHeight w:val="20"/>
        </w:trPr>
        <w:tc>
          <w:tcPr>
            <w:tcW w:w="4410" w:type="dxa"/>
          </w:tcPr>
          <w:p w14:paraId="30937319" w14:textId="77777777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3B34579" w14:textId="7E33AFF4" w:rsidR="00B34177" w:rsidRPr="00262D84" w:rsidRDefault="00B34177" w:rsidP="00314839">
            <w:pPr>
              <w:tabs>
                <w:tab w:val="decimal" w:pos="610"/>
              </w:tabs>
              <w:spacing w:line="240" w:lineRule="auto"/>
              <w:ind w:left="-129" w:right="5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18</w:t>
            </w:r>
            <w:r w:rsidR="00110503" w:rsidRPr="00262D84">
              <w:rPr>
                <w:rFonts w:asciiTheme="majorBidi" w:hAnsiTheme="majorBidi" w:cstheme="majorBidi"/>
                <w:b/>
                <w:bCs/>
              </w:rPr>
              <w:t>6,211</w:t>
            </w:r>
          </w:p>
        </w:tc>
        <w:tc>
          <w:tcPr>
            <w:tcW w:w="270" w:type="dxa"/>
          </w:tcPr>
          <w:p w14:paraId="2F7D000F" w14:textId="77777777" w:rsidR="00B34177" w:rsidRPr="00262D84" w:rsidRDefault="00B34177" w:rsidP="00B34177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97815C4" w14:textId="38DD0587" w:rsidR="00B34177" w:rsidRPr="00262D84" w:rsidRDefault="00B34177" w:rsidP="00B34177">
            <w:pPr>
              <w:tabs>
                <w:tab w:val="decimal" w:pos="14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8</w:t>
            </w:r>
            <w:r w:rsidR="00110503" w:rsidRPr="00262D84">
              <w:rPr>
                <w:rFonts w:asciiTheme="majorBidi" w:hAnsiTheme="majorBidi" w:cstheme="majorBidi"/>
                <w:b/>
                <w:bCs/>
              </w:rPr>
              <w:t>7,091</w:t>
            </w:r>
          </w:p>
        </w:tc>
      </w:tr>
      <w:tr w:rsidR="00B34177" w:rsidRPr="006B6879" w14:paraId="0FBC5937" w14:textId="77777777" w:rsidTr="00314839">
        <w:trPr>
          <w:trHeight w:val="20"/>
        </w:trPr>
        <w:tc>
          <w:tcPr>
            <w:tcW w:w="4410" w:type="dxa"/>
          </w:tcPr>
          <w:p w14:paraId="6114991D" w14:textId="6067A556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B6879">
              <w:rPr>
                <w:rFonts w:asciiTheme="majorBidi" w:hAnsiTheme="majorBidi" w:cstheme="majorBidi"/>
                <w:cs/>
              </w:rPr>
              <w:t xml:space="preserve"> ค่าเผื่อ</w:t>
            </w:r>
            <w:r w:rsidRPr="006B6879">
              <w:rPr>
                <w:rFonts w:asciiTheme="majorBidi" w:hAnsiTheme="majorBidi" w:cstheme="majorBidi" w:hint="cs"/>
                <w:cs/>
              </w:rPr>
              <w:t>หนี้สงสัยจะสูญ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E42D083" w14:textId="34EBCCFC" w:rsidR="00B34177" w:rsidRPr="00262D84" w:rsidRDefault="00B34177" w:rsidP="00314839">
            <w:pPr>
              <w:tabs>
                <w:tab w:val="decimal" w:pos="1420"/>
              </w:tabs>
              <w:spacing w:line="240" w:lineRule="auto"/>
              <w:ind w:left="-129" w:right="160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(</w:t>
            </w:r>
            <w:r w:rsidR="00110503" w:rsidRPr="00262D84">
              <w:rPr>
                <w:rFonts w:asciiTheme="majorBidi" w:hAnsiTheme="majorBidi" w:cstheme="majorBidi"/>
              </w:rPr>
              <w:t>1,641</w:t>
            </w:r>
            <w:r w:rsidRPr="00262D8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14462FC6" w14:textId="77777777" w:rsidR="00B34177" w:rsidRPr="00262D84" w:rsidRDefault="00B34177" w:rsidP="00B341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3A36DE8" w14:textId="15EA23AC" w:rsidR="00B34177" w:rsidRPr="00262D84" w:rsidRDefault="00B34177" w:rsidP="00B34177">
            <w:pPr>
              <w:tabs>
                <w:tab w:val="decimal" w:pos="14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</w:rPr>
              <w:t>(</w:t>
            </w:r>
            <w:r w:rsidR="00110503" w:rsidRPr="00262D84">
              <w:rPr>
                <w:rFonts w:asciiTheme="majorBidi" w:hAnsiTheme="majorBidi" w:cstheme="majorBidi"/>
              </w:rPr>
              <w:t>667</w:t>
            </w:r>
            <w:r w:rsidRPr="00262D84">
              <w:rPr>
                <w:rFonts w:asciiTheme="majorBidi" w:hAnsiTheme="majorBidi" w:cstheme="majorBidi"/>
              </w:rPr>
              <w:t>)</w:t>
            </w:r>
          </w:p>
        </w:tc>
      </w:tr>
      <w:tr w:rsidR="00B34177" w:rsidRPr="006B6879" w14:paraId="2AE8AB49" w14:textId="77777777" w:rsidTr="00314839">
        <w:trPr>
          <w:trHeight w:val="20"/>
        </w:trPr>
        <w:tc>
          <w:tcPr>
            <w:tcW w:w="4410" w:type="dxa"/>
          </w:tcPr>
          <w:p w14:paraId="47B75717" w14:textId="77777777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F94EB77" w14:textId="01DA412E" w:rsidR="00B34177" w:rsidRPr="00262D84" w:rsidRDefault="00B34177" w:rsidP="00314839">
            <w:pPr>
              <w:tabs>
                <w:tab w:val="decimal" w:pos="610"/>
              </w:tabs>
              <w:spacing w:line="240" w:lineRule="auto"/>
              <w:ind w:left="-129" w:right="5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1</w:t>
            </w:r>
            <w:r w:rsidR="00110503" w:rsidRPr="00262D84">
              <w:rPr>
                <w:rFonts w:asciiTheme="majorBidi" w:hAnsiTheme="majorBidi" w:cstheme="majorBidi"/>
                <w:b/>
                <w:bCs/>
              </w:rPr>
              <w:t>8</w:t>
            </w:r>
            <w:r w:rsidR="00262D84" w:rsidRPr="00262D84">
              <w:rPr>
                <w:rFonts w:asciiTheme="majorBidi" w:hAnsiTheme="majorBidi" w:cstheme="majorBidi"/>
                <w:b/>
                <w:bCs/>
              </w:rPr>
              <w:t>4,570</w:t>
            </w:r>
          </w:p>
        </w:tc>
        <w:tc>
          <w:tcPr>
            <w:tcW w:w="270" w:type="dxa"/>
          </w:tcPr>
          <w:p w14:paraId="6F1A1376" w14:textId="77777777" w:rsidR="00B34177" w:rsidRPr="00262D84" w:rsidRDefault="00B34177" w:rsidP="00B34177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66990E6" w14:textId="6BB015DA" w:rsidR="00B34177" w:rsidRPr="00262D84" w:rsidRDefault="00B34177" w:rsidP="00B34177">
            <w:pPr>
              <w:tabs>
                <w:tab w:val="decimal" w:pos="14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 w:hint="cs"/>
                <w:b/>
                <w:bCs/>
                <w:cs/>
              </w:rPr>
              <w:t>8</w:t>
            </w:r>
            <w:r w:rsidR="00262D84" w:rsidRPr="00262D84">
              <w:rPr>
                <w:rFonts w:asciiTheme="majorBidi" w:hAnsiTheme="majorBidi" w:cstheme="majorBidi"/>
                <w:b/>
                <w:bCs/>
              </w:rPr>
              <w:t>6,424</w:t>
            </w:r>
          </w:p>
        </w:tc>
      </w:tr>
    </w:tbl>
    <w:p w14:paraId="51F7D32D" w14:textId="77777777" w:rsidR="00B34177" w:rsidRDefault="00B34177" w:rsidP="00A67842">
      <w:pPr>
        <w:tabs>
          <w:tab w:val="left" w:pos="540"/>
        </w:tabs>
        <w:spacing w:line="240" w:lineRule="auto"/>
        <w:rPr>
          <w:b/>
          <w:bCs/>
          <w:color w:val="000000"/>
        </w:rPr>
      </w:pPr>
    </w:p>
    <w:p w14:paraId="30C8D26F" w14:textId="447EDD2D" w:rsidR="00EF711D" w:rsidRPr="0068265F" w:rsidRDefault="00514AD2" w:rsidP="00A67842">
      <w:pPr>
        <w:tabs>
          <w:tab w:val="left" w:pos="540"/>
        </w:tabs>
        <w:spacing w:line="240" w:lineRule="auto"/>
        <w:rPr>
          <w:b/>
          <w:bCs/>
          <w:color w:val="000000"/>
          <w:cs/>
        </w:rPr>
      </w:pPr>
      <w:r w:rsidRPr="0068265F">
        <w:rPr>
          <w:b/>
          <w:bCs/>
          <w:color w:val="000000"/>
        </w:rPr>
        <w:t>1</w:t>
      </w:r>
      <w:r w:rsidR="00CB1B3C">
        <w:rPr>
          <w:b/>
          <w:bCs/>
          <w:color w:val="000000"/>
        </w:rPr>
        <w:t>8</w:t>
      </w:r>
      <w:r w:rsidR="00456C38" w:rsidRPr="0068265F">
        <w:rPr>
          <w:b/>
          <w:bCs/>
          <w:color w:val="000000"/>
          <w:cs/>
        </w:rPr>
        <w:tab/>
        <w:t>ภาระผูกพัน</w:t>
      </w:r>
      <w:r w:rsidR="004D5E65" w:rsidRPr="0068265F">
        <w:rPr>
          <w:rFonts w:hint="cs"/>
          <w:b/>
          <w:bCs/>
          <w:color w:val="000000"/>
          <w:cs/>
        </w:rPr>
        <w:t>กับบุคคลหรือกิจการที่ไม่เกี่ยวข้องกัน</w:t>
      </w:r>
    </w:p>
    <w:p w14:paraId="233DC3EB" w14:textId="77777777" w:rsidR="0068265F" w:rsidRPr="00AE3BF9" w:rsidRDefault="0068265F" w:rsidP="0068265F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79"/>
        <w:gridCol w:w="1891"/>
        <w:gridCol w:w="271"/>
        <w:gridCol w:w="2069"/>
      </w:tblGrid>
      <w:tr w:rsidR="00163937" w:rsidRPr="00163937" w14:paraId="4D40FDB7" w14:textId="77777777" w:rsidTr="00314839">
        <w:trPr>
          <w:trHeight w:val="389"/>
          <w:tblHeader/>
        </w:trPr>
        <w:tc>
          <w:tcPr>
            <w:tcW w:w="2626" w:type="pct"/>
            <w:vAlign w:val="bottom"/>
          </w:tcPr>
          <w:p w14:paraId="1391CED0" w14:textId="77777777" w:rsidR="00163937" w:rsidRPr="00163937" w:rsidRDefault="00163937" w:rsidP="00537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6393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  <w:r w:rsidRPr="0016393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163937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Pr="0016393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3</w:t>
            </w:r>
          </w:p>
        </w:tc>
        <w:tc>
          <w:tcPr>
            <w:tcW w:w="1061" w:type="pct"/>
            <w:vAlign w:val="bottom"/>
          </w:tcPr>
          <w:p w14:paraId="5BB7BD21" w14:textId="77777777" w:rsidR="00163937" w:rsidRPr="00163937" w:rsidRDefault="00163937" w:rsidP="005374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vAlign w:val="bottom"/>
          </w:tcPr>
          <w:p w14:paraId="32DF8457" w14:textId="77777777" w:rsidR="00163937" w:rsidRPr="00163937" w:rsidRDefault="00163937" w:rsidP="005374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pct"/>
            <w:vAlign w:val="bottom"/>
          </w:tcPr>
          <w:p w14:paraId="39A36AB2" w14:textId="07602D86" w:rsidR="00163937" w:rsidRPr="00163937" w:rsidRDefault="00163937" w:rsidP="003148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3937" w:rsidRPr="00163937" w14:paraId="5A7D10EC" w14:textId="77777777" w:rsidTr="00314839">
        <w:trPr>
          <w:tblHeader/>
        </w:trPr>
        <w:tc>
          <w:tcPr>
            <w:tcW w:w="2626" w:type="pct"/>
          </w:tcPr>
          <w:p w14:paraId="51522128" w14:textId="77777777" w:rsidR="00163937" w:rsidRPr="00163937" w:rsidRDefault="00163937" w:rsidP="005374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4" w:type="pct"/>
            <w:gridSpan w:val="3"/>
          </w:tcPr>
          <w:p w14:paraId="56CEE6E7" w14:textId="77777777" w:rsidR="00163937" w:rsidRPr="00163937" w:rsidRDefault="00163937" w:rsidP="005374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63937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163937" w:rsidRPr="00163937" w14:paraId="42B89289" w14:textId="77777777" w:rsidTr="00314839">
        <w:tc>
          <w:tcPr>
            <w:tcW w:w="2626" w:type="pct"/>
          </w:tcPr>
          <w:p w14:paraId="0AFF01E2" w14:textId="77777777" w:rsidR="00163937" w:rsidRPr="00163937" w:rsidRDefault="00163937" w:rsidP="005374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9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61" w:type="pct"/>
          </w:tcPr>
          <w:p w14:paraId="73F7EDE6" w14:textId="77777777" w:rsidR="00163937" w:rsidRPr="00163937" w:rsidRDefault="00163937" w:rsidP="005374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</w:tcPr>
          <w:p w14:paraId="096E969B" w14:textId="77777777" w:rsidR="00163937" w:rsidRPr="00163937" w:rsidRDefault="00163937" w:rsidP="005374C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2" w:type="pct"/>
          </w:tcPr>
          <w:p w14:paraId="72946A22" w14:textId="77777777" w:rsidR="00163937" w:rsidRPr="00163937" w:rsidRDefault="00163937" w:rsidP="005374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163937" w:rsidRPr="00163937" w14:paraId="0B8966FB" w14:textId="77777777" w:rsidTr="00314839">
        <w:tc>
          <w:tcPr>
            <w:tcW w:w="2626" w:type="pct"/>
          </w:tcPr>
          <w:p w14:paraId="3DDA7919" w14:textId="77777777" w:rsidR="00163937" w:rsidRPr="00163937" w:rsidRDefault="00163937" w:rsidP="005374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937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61" w:type="pct"/>
          </w:tcPr>
          <w:p w14:paraId="01647A12" w14:textId="53546D77" w:rsidR="00163937" w:rsidRPr="00163937" w:rsidRDefault="00DA78AF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785.9</w:t>
            </w:r>
          </w:p>
        </w:tc>
        <w:tc>
          <w:tcPr>
            <w:tcW w:w="152" w:type="pct"/>
          </w:tcPr>
          <w:p w14:paraId="06ABAAAE" w14:textId="77777777" w:rsidR="00163937" w:rsidRPr="00163937" w:rsidRDefault="00163937" w:rsidP="005374C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2" w:type="pct"/>
          </w:tcPr>
          <w:p w14:paraId="02BF9A26" w14:textId="443E5EB6" w:rsidR="00163937" w:rsidRPr="00163937" w:rsidRDefault="00DA78AF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32.8</w:t>
            </w:r>
          </w:p>
        </w:tc>
      </w:tr>
      <w:tr w:rsidR="00163937" w:rsidRPr="00163937" w14:paraId="741DD505" w14:textId="77777777" w:rsidTr="00314839">
        <w:tc>
          <w:tcPr>
            <w:tcW w:w="2626" w:type="pct"/>
          </w:tcPr>
          <w:p w14:paraId="31406BBD" w14:textId="77777777" w:rsidR="00163937" w:rsidRPr="00163937" w:rsidRDefault="00163937" w:rsidP="005374C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pct"/>
          </w:tcPr>
          <w:p w14:paraId="0F71FB7F" w14:textId="77777777" w:rsidR="00163937" w:rsidRPr="00163937" w:rsidRDefault="00163937" w:rsidP="00314839">
            <w:pPr>
              <w:pStyle w:val="NoSpacing"/>
              <w:ind w:right="5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22C9EED0" w14:textId="77777777" w:rsidR="00163937" w:rsidRPr="00163937" w:rsidRDefault="00163937" w:rsidP="005374C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pct"/>
          </w:tcPr>
          <w:p w14:paraId="37DB5377" w14:textId="77777777" w:rsidR="00163937" w:rsidRPr="00163937" w:rsidRDefault="00163937" w:rsidP="00314839">
            <w:pPr>
              <w:pStyle w:val="NoSpacing"/>
              <w:ind w:right="4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038" w:rsidRPr="00163937" w14:paraId="243A47D0" w14:textId="77777777" w:rsidTr="00314839">
        <w:tc>
          <w:tcPr>
            <w:tcW w:w="2626" w:type="pct"/>
          </w:tcPr>
          <w:p w14:paraId="5C9B1E2E" w14:textId="0CA1C2E9" w:rsidR="004E2038" w:rsidRPr="00163937" w:rsidRDefault="004E2038" w:rsidP="005374C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61" w:type="pct"/>
          </w:tcPr>
          <w:p w14:paraId="45E1C12C" w14:textId="77777777" w:rsidR="004E2038" w:rsidRPr="00163937" w:rsidRDefault="004E2038" w:rsidP="00314839">
            <w:pPr>
              <w:pStyle w:val="NoSpacing"/>
              <w:ind w:right="5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00BC957F" w14:textId="77777777" w:rsidR="004E2038" w:rsidRPr="00163937" w:rsidRDefault="004E2038" w:rsidP="005374C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pct"/>
          </w:tcPr>
          <w:p w14:paraId="5DBFDAD0" w14:textId="77777777" w:rsidR="004E2038" w:rsidRPr="00163937" w:rsidRDefault="004E2038" w:rsidP="00314839">
            <w:pPr>
              <w:pStyle w:val="NoSpacing"/>
              <w:ind w:right="4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038" w:rsidRPr="00163937" w14:paraId="7072132B" w14:textId="77777777" w:rsidTr="00314839">
        <w:tc>
          <w:tcPr>
            <w:tcW w:w="2626" w:type="pct"/>
          </w:tcPr>
          <w:p w14:paraId="1FD48DA0" w14:textId="25795756" w:rsidR="004E2038" w:rsidRPr="00163937" w:rsidRDefault="004E2038" w:rsidP="004E2038">
            <w:pPr>
              <w:pStyle w:val="NoSpacing"/>
              <w:ind w:firstLine="256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061" w:type="pct"/>
          </w:tcPr>
          <w:p w14:paraId="384A00AD" w14:textId="77777777" w:rsidR="004E2038" w:rsidRPr="00163937" w:rsidRDefault="004E2038" w:rsidP="00314839">
            <w:pPr>
              <w:pStyle w:val="NoSpacing"/>
              <w:ind w:right="5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0A08C69E" w14:textId="77777777" w:rsidR="004E2038" w:rsidRPr="00163937" w:rsidRDefault="004E2038" w:rsidP="005374C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pct"/>
          </w:tcPr>
          <w:p w14:paraId="0DB83FBE" w14:textId="77777777" w:rsidR="004E2038" w:rsidRPr="00163937" w:rsidRDefault="004E2038" w:rsidP="00314839">
            <w:pPr>
              <w:pStyle w:val="NoSpacing"/>
              <w:ind w:right="4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038" w:rsidRPr="00163937" w14:paraId="3AE28647" w14:textId="77777777" w:rsidTr="00314839">
        <w:tc>
          <w:tcPr>
            <w:tcW w:w="2626" w:type="pct"/>
          </w:tcPr>
          <w:p w14:paraId="0293C97A" w14:textId="52135F69" w:rsidR="004E2038" w:rsidRPr="00163937" w:rsidRDefault="004E2038" w:rsidP="004E203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61" w:type="pct"/>
          </w:tcPr>
          <w:p w14:paraId="7AA4EE83" w14:textId="736A2E34" w:rsidR="004E2038" w:rsidRPr="004E2038" w:rsidRDefault="00A10C80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  <w:r w:rsidR="004E2038">
              <w:rPr>
                <w:rFonts w:asciiTheme="majorBidi" w:hAnsiTheme="majorBidi" w:cstheme="majorBidi"/>
                <w:szCs w:val="30"/>
              </w:rPr>
              <w:t>.7</w:t>
            </w:r>
          </w:p>
        </w:tc>
        <w:tc>
          <w:tcPr>
            <w:tcW w:w="152" w:type="pct"/>
          </w:tcPr>
          <w:p w14:paraId="245F0357" w14:textId="77777777" w:rsidR="004E2038" w:rsidRPr="004E2038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2" w:type="pct"/>
          </w:tcPr>
          <w:p w14:paraId="6C0FF2CD" w14:textId="2E0923CB" w:rsidR="004E2038" w:rsidRPr="004E2038" w:rsidRDefault="004E2038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3.</w:t>
            </w:r>
            <w:r w:rsidR="00A10C80">
              <w:rPr>
                <w:rFonts w:asciiTheme="majorBidi" w:hAnsiTheme="majorBidi" w:cstheme="majorBidi"/>
                <w:szCs w:val="30"/>
              </w:rPr>
              <w:t>3</w:t>
            </w:r>
          </w:p>
        </w:tc>
      </w:tr>
      <w:tr w:rsidR="004E2038" w:rsidRPr="00163937" w14:paraId="28B9EAA0" w14:textId="77777777" w:rsidTr="00314839">
        <w:tc>
          <w:tcPr>
            <w:tcW w:w="2626" w:type="pct"/>
          </w:tcPr>
          <w:p w14:paraId="282475BF" w14:textId="4C401E01" w:rsidR="004E2038" w:rsidRPr="00163937" w:rsidRDefault="004E2038" w:rsidP="004E203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61" w:type="pct"/>
            <w:tcBorders>
              <w:bottom w:val="single" w:sz="4" w:space="0" w:color="auto"/>
            </w:tcBorders>
          </w:tcPr>
          <w:p w14:paraId="19C5E6F9" w14:textId="28F6D372" w:rsidR="004E2038" w:rsidRPr="004E2038" w:rsidRDefault="004E2038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5.</w:t>
            </w:r>
            <w:r w:rsidR="00A10C80">
              <w:rPr>
                <w:rFonts w:asciiTheme="majorBidi" w:hAnsiTheme="majorBidi" w:cstheme="majorBidi"/>
                <w:szCs w:val="30"/>
              </w:rPr>
              <w:t>5</w:t>
            </w:r>
          </w:p>
        </w:tc>
        <w:tc>
          <w:tcPr>
            <w:tcW w:w="152" w:type="pct"/>
          </w:tcPr>
          <w:p w14:paraId="583A95FA" w14:textId="77777777" w:rsidR="004E2038" w:rsidRPr="004E2038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2" w:type="pct"/>
            <w:tcBorders>
              <w:bottom w:val="single" w:sz="4" w:space="0" w:color="auto"/>
            </w:tcBorders>
          </w:tcPr>
          <w:p w14:paraId="5A988883" w14:textId="664541DD" w:rsidR="004E2038" w:rsidRPr="004E2038" w:rsidRDefault="004E2038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3.</w:t>
            </w:r>
            <w:r w:rsidR="00A10C80">
              <w:rPr>
                <w:rFonts w:asciiTheme="majorBidi" w:hAnsiTheme="majorBidi" w:cstheme="majorBidi"/>
                <w:szCs w:val="30"/>
              </w:rPr>
              <w:t>7</w:t>
            </w:r>
          </w:p>
        </w:tc>
      </w:tr>
      <w:tr w:rsidR="004E2038" w:rsidRPr="00163937" w14:paraId="505CF1C0" w14:textId="77777777" w:rsidTr="00314839">
        <w:tc>
          <w:tcPr>
            <w:tcW w:w="2626" w:type="pct"/>
          </w:tcPr>
          <w:p w14:paraId="5F0FDE1C" w14:textId="730BED68" w:rsidR="004E2038" w:rsidRPr="00163937" w:rsidRDefault="004E2038" w:rsidP="004E203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pct"/>
            <w:tcBorders>
              <w:top w:val="single" w:sz="4" w:space="0" w:color="auto"/>
              <w:bottom w:val="double" w:sz="4" w:space="0" w:color="auto"/>
            </w:tcBorders>
          </w:tcPr>
          <w:p w14:paraId="7EC8D11A" w14:textId="077C8A4D" w:rsidR="004E2038" w:rsidRPr="00756F97" w:rsidRDefault="004E2038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56F97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A10C80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756F97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="00A10C80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</w:p>
        </w:tc>
        <w:tc>
          <w:tcPr>
            <w:tcW w:w="152" w:type="pct"/>
          </w:tcPr>
          <w:p w14:paraId="790AD917" w14:textId="77777777" w:rsidR="004E2038" w:rsidRPr="00756F9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pct"/>
            <w:tcBorders>
              <w:top w:val="single" w:sz="4" w:space="0" w:color="auto"/>
              <w:bottom w:val="double" w:sz="4" w:space="0" w:color="auto"/>
            </w:tcBorders>
          </w:tcPr>
          <w:p w14:paraId="303730EE" w14:textId="16A8665A" w:rsidR="004E2038" w:rsidRPr="00756F97" w:rsidRDefault="00197F4A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7.</w:t>
            </w:r>
            <w:r w:rsidR="007011D8">
              <w:rPr>
                <w:rFonts w:asciiTheme="majorBidi" w:hAnsiTheme="majorBidi" w:cstheme="majorBidi"/>
                <w:b/>
                <w:bCs/>
                <w:szCs w:val="30"/>
              </w:rPr>
              <w:t>0</w:t>
            </w:r>
          </w:p>
        </w:tc>
      </w:tr>
      <w:tr w:rsidR="004E2038" w:rsidRPr="00163937" w14:paraId="4D25D036" w14:textId="77777777" w:rsidTr="00314839">
        <w:tc>
          <w:tcPr>
            <w:tcW w:w="2626" w:type="pct"/>
          </w:tcPr>
          <w:p w14:paraId="4AD82117" w14:textId="77777777" w:rsidR="004E2038" w:rsidRPr="00163937" w:rsidRDefault="004E2038" w:rsidP="004E203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double" w:sz="4" w:space="0" w:color="auto"/>
            </w:tcBorders>
          </w:tcPr>
          <w:p w14:paraId="607A39E8" w14:textId="09C283CC" w:rsidR="004E2038" w:rsidRPr="00163937" w:rsidRDefault="004E2038" w:rsidP="00314839">
            <w:pPr>
              <w:pStyle w:val="NoSpacing"/>
              <w:ind w:right="5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4C0C6F38" w14:textId="77777777" w:rsidR="004E2038" w:rsidRPr="00163937" w:rsidRDefault="004E2038" w:rsidP="004E203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pct"/>
            <w:tcBorders>
              <w:top w:val="double" w:sz="4" w:space="0" w:color="auto"/>
            </w:tcBorders>
          </w:tcPr>
          <w:p w14:paraId="14138D70" w14:textId="77777777" w:rsidR="004E2038" w:rsidRPr="00163937" w:rsidRDefault="004E2038" w:rsidP="00314839">
            <w:pPr>
              <w:pStyle w:val="NoSpacing"/>
              <w:ind w:right="4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038" w:rsidRPr="00DA78AF" w14:paraId="62D4B2FA" w14:textId="77777777" w:rsidTr="00314839">
        <w:tc>
          <w:tcPr>
            <w:tcW w:w="2626" w:type="pct"/>
          </w:tcPr>
          <w:p w14:paraId="37820406" w14:textId="77777777" w:rsidR="004E2038" w:rsidRPr="00D467FC" w:rsidRDefault="004E2038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467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061" w:type="pct"/>
          </w:tcPr>
          <w:p w14:paraId="11E1208A" w14:textId="77777777" w:rsidR="004E2038" w:rsidRPr="00D467FC" w:rsidRDefault="004E2038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</w:tcPr>
          <w:p w14:paraId="04AA171E" w14:textId="77777777" w:rsidR="004E2038" w:rsidRPr="00D467FC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2" w:type="pct"/>
          </w:tcPr>
          <w:p w14:paraId="0C458A3B" w14:textId="77777777" w:rsidR="004E2038" w:rsidRPr="00D467FC" w:rsidRDefault="004E2038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4E2038" w:rsidRPr="00DA78AF" w14:paraId="22F45023" w14:textId="77777777" w:rsidTr="00314839">
        <w:tc>
          <w:tcPr>
            <w:tcW w:w="2626" w:type="pct"/>
          </w:tcPr>
          <w:p w14:paraId="14E30DD8" w14:textId="77777777" w:rsidR="004E2038" w:rsidRPr="00D467FC" w:rsidRDefault="004E2038" w:rsidP="004E2038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67FC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D467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67FC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467F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61" w:type="pct"/>
          </w:tcPr>
          <w:p w14:paraId="6596D5F5" w14:textId="6BE71A31" w:rsidR="004E2038" w:rsidRPr="00D467FC" w:rsidRDefault="00756F97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</w:t>
            </w:r>
            <w:r w:rsidR="00A10C80">
              <w:rPr>
                <w:rFonts w:asciiTheme="majorBidi" w:hAnsiTheme="majorBidi" w:cstheme="majorBidi"/>
                <w:szCs w:val="30"/>
              </w:rPr>
              <w:t>8</w:t>
            </w:r>
            <w:r>
              <w:rPr>
                <w:rFonts w:asciiTheme="majorBidi" w:hAnsiTheme="majorBidi" w:cstheme="majorBidi"/>
                <w:szCs w:val="30"/>
              </w:rPr>
              <w:t>.</w:t>
            </w:r>
            <w:r w:rsidR="00A10C80">
              <w:rPr>
                <w:rFonts w:asciiTheme="majorBidi" w:hAnsiTheme="majorBidi" w:cstheme="majorBidi"/>
                <w:szCs w:val="30"/>
              </w:rPr>
              <w:t>0</w:t>
            </w:r>
          </w:p>
        </w:tc>
        <w:tc>
          <w:tcPr>
            <w:tcW w:w="152" w:type="pct"/>
          </w:tcPr>
          <w:p w14:paraId="669B0493" w14:textId="77777777" w:rsidR="004E2038" w:rsidRPr="00D467FC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2" w:type="pct"/>
          </w:tcPr>
          <w:p w14:paraId="640B5CCF" w14:textId="0F622278" w:rsidR="004E2038" w:rsidRPr="00D467FC" w:rsidRDefault="00756F97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29.</w:t>
            </w:r>
            <w:r w:rsidR="007011D8">
              <w:rPr>
                <w:rFonts w:asciiTheme="majorBidi" w:hAnsiTheme="majorBidi" w:cstheme="majorBidi"/>
                <w:szCs w:val="30"/>
              </w:rPr>
              <w:t>5</w:t>
            </w:r>
          </w:p>
        </w:tc>
      </w:tr>
      <w:tr w:rsidR="004E2038" w:rsidRPr="00DA78AF" w14:paraId="66968AE6" w14:textId="77777777" w:rsidTr="00314839">
        <w:tc>
          <w:tcPr>
            <w:tcW w:w="2626" w:type="pct"/>
          </w:tcPr>
          <w:p w14:paraId="11B30783" w14:textId="77777777" w:rsidR="004E2038" w:rsidRPr="00D467FC" w:rsidRDefault="004E2038" w:rsidP="004E2038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467FC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D467F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61" w:type="pct"/>
          </w:tcPr>
          <w:p w14:paraId="1C33FA4B" w14:textId="288B7CA3" w:rsidR="004E2038" w:rsidRPr="00D467FC" w:rsidRDefault="00756F97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4.2</w:t>
            </w:r>
          </w:p>
        </w:tc>
        <w:tc>
          <w:tcPr>
            <w:tcW w:w="152" w:type="pct"/>
          </w:tcPr>
          <w:p w14:paraId="1115D096" w14:textId="77777777" w:rsidR="004E2038" w:rsidRPr="00D467FC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2" w:type="pct"/>
          </w:tcPr>
          <w:p w14:paraId="0CEFCCF5" w14:textId="6883C724" w:rsidR="004E2038" w:rsidRPr="00D467FC" w:rsidRDefault="00756F97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</w:t>
            </w:r>
            <w:r w:rsidR="007011D8">
              <w:rPr>
                <w:rFonts w:asciiTheme="majorBidi" w:hAnsiTheme="majorBidi" w:cstheme="majorBidi"/>
                <w:szCs w:val="30"/>
              </w:rPr>
              <w:t>7</w:t>
            </w:r>
          </w:p>
        </w:tc>
      </w:tr>
      <w:tr w:rsidR="004E2038" w:rsidRPr="00DA78AF" w14:paraId="33A4345B" w14:textId="77777777" w:rsidTr="00314839">
        <w:tc>
          <w:tcPr>
            <w:tcW w:w="2626" w:type="pct"/>
          </w:tcPr>
          <w:p w14:paraId="385B86BA" w14:textId="77777777" w:rsidR="004E2038" w:rsidRPr="00D467FC" w:rsidRDefault="004E2038" w:rsidP="004E2038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467FC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D467FC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D467F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61" w:type="pct"/>
            <w:tcBorders>
              <w:bottom w:val="single" w:sz="4" w:space="0" w:color="auto"/>
            </w:tcBorders>
          </w:tcPr>
          <w:p w14:paraId="2A4C5A00" w14:textId="4065083A" w:rsidR="004E2038" w:rsidRPr="00D467FC" w:rsidRDefault="004E2038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  <w:r w:rsidRPr="00D467FC">
              <w:rPr>
                <w:rFonts w:asciiTheme="majorBidi" w:hAnsiTheme="majorBidi" w:cstheme="majorBidi"/>
                <w:szCs w:val="30"/>
              </w:rPr>
              <w:t>0.8</w:t>
            </w:r>
          </w:p>
        </w:tc>
        <w:tc>
          <w:tcPr>
            <w:tcW w:w="152" w:type="pct"/>
          </w:tcPr>
          <w:p w14:paraId="4E256FF7" w14:textId="77777777" w:rsidR="004E2038" w:rsidRPr="00D467FC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2" w:type="pct"/>
            <w:tcBorders>
              <w:bottom w:val="single" w:sz="4" w:space="0" w:color="auto"/>
            </w:tcBorders>
          </w:tcPr>
          <w:p w14:paraId="0D4538E4" w14:textId="4D6E6193" w:rsidR="004E2038" w:rsidRPr="00D467FC" w:rsidRDefault="004E2038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  <w:r w:rsidRPr="00D467FC">
              <w:rPr>
                <w:rFonts w:asciiTheme="majorBidi" w:hAnsiTheme="majorBidi" w:cstheme="majorBidi"/>
                <w:szCs w:val="30"/>
              </w:rPr>
              <w:t>0.8</w:t>
            </w:r>
          </w:p>
        </w:tc>
      </w:tr>
      <w:tr w:rsidR="004E2038" w:rsidRPr="00163937" w14:paraId="20EA7764" w14:textId="77777777" w:rsidTr="00314839">
        <w:tc>
          <w:tcPr>
            <w:tcW w:w="2626" w:type="pct"/>
          </w:tcPr>
          <w:p w14:paraId="3D79635F" w14:textId="77777777" w:rsidR="004E2038" w:rsidRPr="00D467FC" w:rsidRDefault="004E2038" w:rsidP="004E2038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7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pct"/>
            <w:tcBorders>
              <w:top w:val="single" w:sz="4" w:space="0" w:color="auto"/>
              <w:bottom w:val="double" w:sz="4" w:space="0" w:color="auto"/>
            </w:tcBorders>
          </w:tcPr>
          <w:p w14:paraId="74E604F5" w14:textId="5E070F41" w:rsidR="004E2038" w:rsidRPr="00D467FC" w:rsidRDefault="00A10C80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73</w:t>
            </w:r>
            <w:r w:rsidR="00756F97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152" w:type="pct"/>
          </w:tcPr>
          <w:p w14:paraId="375915DA" w14:textId="77777777" w:rsidR="004E2038" w:rsidRPr="00D467FC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2" w:type="pct"/>
            <w:tcBorders>
              <w:top w:val="single" w:sz="4" w:space="0" w:color="auto"/>
              <w:bottom w:val="double" w:sz="4" w:space="0" w:color="auto"/>
            </w:tcBorders>
          </w:tcPr>
          <w:p w14:paraId="6FA826EE" w14:textId="7E2AC13E" w:rsidR="004E2038" w:rsidRPr="00D467FC" w:rsidRDefault="00756F97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7011D8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="007011D8">
              <w:rPr>
                <w:rFonts w:asciiTheme="majorBidi" w:hAnsiTheme="majorBidi" w:cstheme="majorBidi"/>
                <w:b/>
                <w:bCs/>
                <w:szCs w:val="30"/>
              </w:rPr>
              <w:t>0</w:t>
            </w:r>
          </w:p>
        </w:tc>
      </w:tr>
      <w:tr w:rsidR="004E2038" w:rsidRPr="00163937" w14:paraId="730DBFB7" w14:textId="77777777" w:rsidTr="00314839">
        <w:tc>
          <w:tcPr>
            <w:tcW w:w="2626" w:type="pct"/>
          </w:tcPr>
          <w:p w14:paraId="5DF305C7" w14:textId="77777777" w:rsidR="004E2038" w:rsidRPr="00163937" w:rsidRDefault="004E2038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1" w:type="pct"/>
            <w:tcBorders>
              <w:top w:val="double" w:sz="4" w:space="0" w:color="auto"/>
            </w:tcBorders>
          </w:tcPr>
          <w:p w14:paraId="4F3183F3" w14:textId="77777777" w:rsidR="004E2038" w:rsidRPr="0016393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</w:tcPr>
          <w:p w14:paraId="399FE741" w14:textId="77777777" w:rsidR="004E2038" w:rsidRPr="00163937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2" w:type="pct"/>
            <w:tcBorders>
              <w:top w:val="double" w:sz="4" w:space="0" w:color="auto"/>
            </w:tcBorders>
          </w:tcPr>
          <w:p w14:paraId="46778A9F" w14:textId="77777777" w:rsidR="004E2038" w:rsidRPr="0016393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4E2038" w:rsidRPr="00163937" w14:paraId="3A78C0A7" w14:textId="77777777" w:rsidTr="00314839">
        <w:tc>
          <w:tcPr>
            <w:tcW w:w="2626" w:type="pct"/>
          </w:tcPr>
          <w:p w14:paraId="7180B408" w14:textId="5BF06D37" w:rsidR="004E2038" w:rsidRPr="00163937" w:rsidRDefault="004E2038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39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061" w:type="pct"/>
          </w:tcPr>
          <w:p w14:paraId="71878E1D" w14:textId="77777777" w:rsidR="004E2038" w:rsidRPr="0016393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</w:tcPr>
          <w:p w14:paraId="7863EE6F" w14:textId="77777777" w:rsidR="004E2038" w:rsidRPr="00163937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2" w:type="pct"/>
          </w:tcPr>
          <w:p w14:paraId="2CBF1AED" w14:textId="77777777" w:rsidR="004E2038" w:rsidRPr="0016393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4E2038" w:rsidRPr="00163937" w14:paraId="4B8B6547" w14:textId="77777777" w:rsidTr="00314839">
        <w:tc>
          <w:tcPr>
            <w:tcW w:w="2626" w:type="pct"/>
          </w:tcPr>
          <w:p w14:paraId="4583963E" w14:textId="77777777" w:rsidR="004E2038" w:rsidRPr="00C57846" w:rsidRDefault="004E2038" w:rsidP="004E2038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1061" w:type="pct"/>
          </w:tcPr>
          <w:p w14:paraId="64279E9D" w14:textId="45710C53" w:rsidR="004E2038" w:rsidRPr="0016393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2,805.3</w:t>
            </w:r>
          </w:p>
        </w:tc>
        <w:tc>
          <w:tcPr>
            <w:tcW w:w="152" w:type="pct"/>
          </w:tcPr>
          <w:p w14:paraId="5EFCE1EC" w14:textId="77777777" w:rsidR="004E2038" w:rsidRPr="00163937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2" w:type="pct"/>
          </w:tcPr>
          <w:p w14:paraId="2674025D" w14:textId="25059465" w:rsidR="004E2038" w:rsidRPr="0016393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2,805.3</w:t>
            </w:r>
          </w:p>
        </w:tc>
      </w:tr>
      <w:tr w:rsidR="004E2038" w:rsidRPr="00163937" w14:paraId="4F267705" w14:textId="77777777" w:rsidTr="00314839">
        <w:tc>
          <w:tcPr>
            <w:tcW w:w="2626" w:type="pct"/>
          </w:tcPr>
          <w:p w14:paraId="3DB9372D" w14:textId="77777777" w:rsidR="004E2038" w:rsidRPr="00C57846" w:rsidRDefault="004E2038" w:rsidP="004E2038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61" w:type="pct"/>
            <w:vAlign w:val="bottom"/>
          </w:tcPr>
          <w:p w14:paraId="05867FC9" w14:textId="7BDE9F02" w:rsidR="004E2038" w:rsidRPr="0016393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158.5</w:t>
            </w:r>
          </w:p>
        </w:tc>
        <w:tc>
          <w:tcPr>
            <w:tcW w:w="152" w:type="pct"/>
            <w:vAlign w:val="bottom"/>
          </w:tcPr>
          <w:p w14:paraId="13E0EB9C" w14:textId="77777777" w:rsidR="004E2038" w:rsidRPr="00163937" w:rsidRDefault="004E2038" w:rsidP="004E20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pct"/>
            <w:vAlign w:val="bottom"/>
          </w:tcPr>
          <w:p w14:paraId="36BB6BE1" w14:textId="7AB963A3" w:rsidR="004E2038" w:rsidRPr="0016393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17.5</w:t>
            </w:r>
          </w:p>
        </w:tc>
      </w:tr>
      <w:tr w:rsidR="004E2038" w:rsidRPr="00163937" w14:paraId="499157F9" w14:textId="77777777" w:rsidTr="00314839">
        <w:tc>
          <w:tcPr>
            <w:tcW w:w="2626" w:type="pct"/>
          </w:tcPr>
          <w:p w14:paraId="11B0E452" w14:textId="77777777" w:rsidR="004E2038" w:rsidRPr="00163937" w:rsidRDefault="004E2038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3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3C7AC" w14:textId="324DA0BD" w:rsidR="004E2038" w:rsidRPr="0016393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2,963.8</w:t>
            </w:r>
          </w:p>
        </w:tc>
        <w:tc>
          <w:tcPr>
            <w:tcW w:w="152" w:type="pct"/>
            <w:vAlign w:val="bottom"/>
          </w:tcPr>
          <w:p w14:paraId="3F7FFFEE" w14:textId="77777777" w:rsidR="004E2038" w:rsidRPr="00163937" w:rsidRDefault="004E2038" w:rsidP="004E203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A1D43" w14:textId="0C449815" w:rsidR="004E2038" w:rsidRPr="0016393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2,822.8</w:t>
            </w:r>
          </w:p>
        </w:tc>
      </w:tr>
    </w:tbl>
    <w:p w14:paraId="7A192F55" w14:textId="4BF62673" w:rsidR="007842C0" w:rsidRDefault="007842C0" w:rsidP="00756F97">
      <w:pPr>
        <w:jc w:val="thaiDistribute"/>
      </w:pPr>
    </w:p>
    <w:p w14:paraId="22E128D3" w14:textId="399EC9F6" w:rsidR="00CB3F4B" w:rsidRPr="00CB3F4B" w:rsidRDefault="00CB3F4B" w:rsidP="00CB3F4B">
      <w:pPr>
        <w:tabs>
          <w:tab w:val="left" w:pos="540"/>
        </w:tabs>
        <w:spacing w:line="240" w:lineRule="auto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19</w:t>
      </w:r>
      <w:r w:rsidRPr="00CB3F4B">
        <w:rPr>
          <w:b/>
          <w:bCs/>
          <w:color w:val="000000"/>
        </w:rPr>
        <w:tab/>
      </w:r>
      <w:r w:rsidRPr="00CB3F4B">
        <w:rPr>
          <w:b/>
          <w:bCs/>
          <w:color w:val="000000"/>
          <w:cs/>
        </w:rPr>
        <w:t>เหตุการณ์ภายหลังรอบระยะเวลารายงาน</w:t>
      </w:r>
    </w:p>
    <w:p w14:paraId="32E7EFC9" w14:textId="77777777" w:rsidR="00CB3F4B" w:rsidRPr="00CB3F4B" w:rsidRDefault="00CB3F4B" w:rsidP="00CB3F4B">
      <w:pPr>
        <w:spacing w:line="240" w:lineRule="auto"/>
        <w:jc w:val="thaiDistribute"/>
        <w:rPr>
          <w:b/>
          <w:bCs/>
          <w:lang w:val="en-US"/>
        </w:rPr>
      </w:pPr>
      <w:r w:rsidRPr="00C57846">
        <w:rPr>
          <w:b/>
          <w:bCs/>
        </w:rPr>
        <w:t xml:space="preserve"> </w:t>
      </w:r>
    </w:p>
    <w:p w14:paraId="06E6B04A" w14:textId="5F53ECB4" w:rsidR="00CB3F4B" w:rsidRPr="00CB3F4B" w:rsidRDefault="00CB3F4B" w:rsidP="00CB3F4B">
      <w:pPr>
        <w:pStyle w:val="block"/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CB3F4B">
        <w:rPr>
          <w:rFonts w:ascii="Angsana New" w:hAnsi="Angsana New"/>
          <w:sz w:val="30"/>
          <w:szCs w:val="30"/>
          <w:cs/>
          <w:lang w:bidi="th-TH"/>
        </w:rPr>
        <w:t>เมื่อวันที่</w:t>
      </w:r>
      <w:r>
        <w:rPr>
          <w:rFonts w:ascii="Angsana New" w:hAnsi="Angsana New"/>
          <w:sz w:val="30"/>
          <w:szCs w:val="30"/>
          <w:lang w:bidi="th-TH"/>
        </w:rPr>
        <w:t xml:space="preserve"> 30</w:t>
      </w:r>
      <w:r w:rsidRPr="00CB3F4B">
        <w:rPr>
          <w:rFonts w:ascii="Angsana New" w:hAnsi="Angsana New"/>
          <w:sz w:val="30"/>
          <w:szCs w:val="30"/>
          <w:cs/>
          <w:lang w:bidi="th-TH"/>
        </w:rPr>
        <w:t xml:space="preserve"> เมษายน</w:t>
      </w:r>
      <w:r>
        <w:rPr>
          <w:rFonts w:ascii="Angsana New" w:hAnsi="Angsana New"/>
          <w:sz w:val="30"/>
          <w:szCs w:val="30"/>
          <w:lang w:bidi="th-TH"/>
        </w:rPr>
        <w:t xml:space="preserve"> 2563</w:t>
      </w:r>
      <w:r w:rsidRPr="00CB3F4B">
        <w:rPr>
          <w:rFonts w:ascii="Angsana New" w:hAnsi="Angsana New"/>
          <w:sz w:val="30"/>
          <w:szCs w:val="30"/>
          <w:cs/>
          <w:lang w:bidi="th-TH"/>
        </w:rPr>
        <w:t xml:space="preserve"> บริษัท</w:t>
      </w:r>
      <w:r w:rsidR="009B708E">
        <w:rPr>
          <w:rFonts w:ascii="Angsana New" w:hAnsi="Angsana New" w:hint="cs"/>
          <w:sz w:val="30"/>
          <w:szCs w:val="30"/>
          <w:cs/>
          <w:lang w:bidi="th-TH"/>
        </w:rPr>
        <w:t>ร่วม</w:t>
      </w:r>
      <w:r w:rsidRPr="00CB3F4B">
        <w:rPr>
          <w:rFonts w:ascii="Angsana New" w:hAnsi="Angsana New"/>
          <w:sz w:val="30"/>
          <w:szCs w:val="30"/>
          <w:cs/>
          <w:lang w:bidi="th-TH"/>
        </w:rPr>
        <w:t>ได้ประกาศลดมูลค่าหน่วยลงทุน</w:t>
      </w:r>
      <w:r w:rsidR="009B708E">
        <w:rPr>
          <w:rFonts w:ascii="Angsana New" w:hAnsi="Angsana New" w:hint="cs"/>
          <w:sz w:val="30"/>
          <w:szCs w:val="30"/>
          <w:cs/>
          <w:lang w:bidi="th-TH"/>
        </w:rPr>
        <w:t>เ</w:t>
      </w:r>
      <w:r w:rsidRPr="00CB3F4B">
        <w:rPr>
          <w:rFonts w:ascii="Angsana New" w:hAnsi="Angsana New"/>
          <w:sz w:val="30"/>
          <w:szCs w:val="30"/>
          <w:cs/>
          <w:lang w:bidi="th-TH"/>
        </w:rPr>
        <w:t>ป็นจำนวนเงินทั้งสิ้น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="009B708E">
        <w:rPr>
          <w:rFonts w:ascii="Angsana New" w:hAnsi="Angsana New"/>
          <w:sz w:val="30"/>
          <w:szCs w:val="30"/>
          <w:lang w:val="en-US" w:bidi="th-TH"/>
        </w:rPr>
        <w:t>5.6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Pr="00CB3F4B">
        <w:rPr>
          <w:rFonts w:ascii="Angsana New" w:hAnsi="Angsana New"/>
          <w:sz w:val="30"/>
          <w:szCs w:val="30"/>
          <w:cs/>
          <w:lang w:bidi="th-TH"/>
        </w:rPr>
        <w:t>ล้า</w:t>
      </w:r>
      <w:r w:rsidR="009B708E">
        <w:rPr>
          <w:rFonts w:ascii="Angsana New" w:hAnsi="Angsana New" w:hint="cs"/>
          <w:sz w:val="30"/>
          <w:szCs w:val="30"/>
          <w:cs/>
          <w:lang w:bidi="th-TH"/>
        </w:rPr>
        <w:t>น</w:t>
      </w:r>
      <w:r w:rsidRPr="00CB3F4B">
        <w:rPr>
          <w:rFonts w:ascii="Angsana New" w:hAnsi="Angsana New"/>
          <w:sz w:val="30"/>
          <w:szCs w:val="30"/>
          <w:cs/>
          <w:lang w:bidi="th-TH"/>
        </w:rPr>
        <w:t xml:space="preserve">บาท </w:t>
      </w:r>
      <w:r w:rsidR="009B708E" w:rsidRPr="009B708E">
        <w:rPr>
          <w:rFonts w:ascii="Angsana New" w:hAnsi="Angsana New"/>
          <w:sz w:val="30"/>
          <w:szCs w:val="30"/>
          <w:cs/>
          <w:lang w:bidi="th-TH"/>
        </w:rPr>
        <w:t>โดยบริษัทร่วม</w:t>
      </w:r>
      <w:r w:rsidRPr="00CB3F4B">
        <w:rPr>
          <w:rFonts w:ascii="Angsana New" w:hAnsi="Angsana New"/>
          <w:sz w:val="30"/>
          <w:szCs w:val="30"/>
          <w:cs/>
          <w:lang w:bidi="th-TH"/>
        </w:rPr>
        <w:t>จะจ่าย</w:t>
      </w:r>
      <w:r w:rsidR="002F509E">
        <w:rPr>
          <w:rFonts w:ascii="Angsana New" w:hAnsi="Angsana New" w:hint="cs"/>
          <w:sz w:val="30"/>
          <w:szCs w:val="30"/>
          <w:cs/>
          <w:lang w:bidi="th-TH"/>
        </w:rPr>
        <w:t>คืน</w:t>
      </w:r>
      <w:r w:rsidR="002F509E" w:rsidRPr="002F509E">
        <w:rPr>
          <w:rFonts w:ascii="Angsana New" w:hAnsi="Angsana New"/>
          <w:sz w:val="30"/>
          <w:szCs w:val="30"/>
          <w:cs/>
          <w:lang w:bidi="th-TH"/>
        </w:rPr>
        <w:t xml:space="preserve">เงินจากการลดทุนดังกล่าวแก่บริษัท </w:t>
      </w:r>
      <w:r w:rsidR="002F509E">
        <w:rPr>
          <w:rFonts w:ascii="Angsana New" w:hAnsi="Angsana New" w:hint="cs"/>
          <w:sz w:val="30"/>
          <w:szCs w:val="30"/>
          <w:cs/>
          <w:lang w:bidi="th-TH"/>
        </w:rPr>
        <w:t xml:space="preserve">ในวันที่ </w:t>
      </w:r>
      <w:r w:rsidR="009B708E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CB3F4B">
        <w:rPr>
          <w:rFonts w:ascii="Angsana New" w:hAnsi="Angsana New"/>
          <w:sz w:val="30"/>
          <w:szCs w:val="30"/>
          <w:cs/>
          <w:lang w:bidi="th-TH"/>
        </w:rPr>
        <w:t>มิถุนายน</w:t>
      </w:r>
      <w:r w:rsidR="009B708E">
        <w:rPr>
          <w:rFonts w:ascii="Angsana New" w:hAnsi="Angsana New"/>
          <w:sz w:val="30"/>
          <w:szCs w:val="30"/>
          <w:lang w:bidi="th-TH"/>
        </w:rPr>
        <w:t xml:space="preserve"> 2563</w:t>
      </w:r>
    </w:p>
    <w:p w14:paraId="3D2DD8C1" w14:textId="77777777" w:rsidR="00CB3F4B" w:rsidRPr="00CB3F4B" w:rsidRDefault="00CB3F4B" w:rsidP="00756F97">
      <w:pPr>
        <w:jc w:val="thaiDistribute"/>
      </w:pPr>
    </w:p>
    <w:sectPr w:rsidR="00CB3F4B" w:rsidRPr="00CB3F4B" w:rsidSect="00482523">
      <w:headerReference w:type="default" r:id="rId21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E2F71" w14:textId="77777777" w:rsidR="005D77AA" w:rsidRDefault="005D77AA" w:rsidP="00456C38">
      <w:pPr>
        <w:pStyle w:val="FootnoteText"/>
      </w:pPr>
      <w:r>
        <w:separator/>
      </w:r>
    </w:p>
  </w:endnote>
  <w:endnote w:type="continuationSeparator" w:id="0">
    <w:p w14:paraId="1CDEBF4A" w14:textId="77777777" w:rsidR="005D77AA" w:rsidRDefault="005D77AA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CF606" w14:textId="442D3717" w:rsidR="005D77AA" w:rsidRPr="0089305D" w:rsidRDefault="005D77AA" w:rsidP="003E1D34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25</w:t>
    </w:r>
    <w:r w:rsidRPr="003E1D34">
      <w:rPr>
        <w:rStyle w:val="PageNumber"/>
        <w:sz w:val="30"/>
        <w:szCs w:val="30"/>
      </w:rPr>
      <w:fldChar w:fldCharType="end"/>
    </w:r>
  </w:p>
  <w:p w14:paraId="7826F88D" w14:textId="77777777" w:rsidR="005D77AA" w:rsidRPr="00B8101F" w:rsidRDefault="005D77AA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7F715" w14:textId="6DFBA774" w:rsidR="005D77AA" w:rsidRPr="00B81A19" w:rsidRDefault="005D77AA" w:rsidP="00EC15C2">
    <w:pPr>
      <w:pStyle w:val="Footer"/>
      <w:framePr w:wrap="around" w:vAnchor="text" w:hAnchor="margin" w:xAlign="center" w:y="1"/>
      <w:rPr>
        <w:rStyle w:val="PageNumber"/>
        <w:sz w:val="30"/>
      </w:rPr>
    </w:pPr>
    <w:r w:rsidRPr="00B81A19">
      <w:rPr>
        <w:rStyle w:val="PageNumber"/>
        <w:sz w:val="30"/>
        <w:cs/>
      </w:rPr>
      <w:fldChar w:fldCharType="begin"/>
    </w:r>
    <w:r w:rsidRPr="00B81A19">
      <w:rPr>
        <w:rStyle w:val="PageNumber"/>
        <w:sz w:val="30"/>
      </w:rPr>
      <w:instrText xml:space="preserve">PAGE  </w:instrText>
    </w:r>
    <w:r w:rsidRPr="00B81A19">
      <w:rPr>
        <w:rStyle w:val="PageNumber"/>
        <w:sz w:val="30"/>
        <w:cs/>
      </w:rPr>
      <w:fldChar w:fldCharType="separate"/>
    </w:r>
    <w:r w:rsidRPr="00B81A19">
      <w:rPr>
        <w:rStyle w:val="PageNumber"/>
        <w:rFonts w:cs="Angsana New"/>
        <w:noProof/>
        <w:sz w:val="30"/>
        <w:cs/>
      </w:rPr>
      <w:t>26</w:t>
    </w:r>
    <w:r w:rsidRPr="00B81A19">
      <w:rPr>
        <w:rStyle w:val="PageNumber"/>
        <w:sz w:val="30"/>
        <w:cs/>
      </w:rPr>
      <w:fldChar w:fldCharType="end"/>
    </w:r>
  </w:p>
  <w:p w14:paraId="6B6E8B1C" w14:textId="77777777" w:rsidR="005D77AA" w:rsidRPr="003E1D34" w:rsidRDefault="005D77AA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3BDC4" w14:textId="46D8BCD7" w:rsidR="005D77AA" w:rsidRPr="00B81A19" w:rsidRDefault="005D77AA" w:rsidP="003E1D34">
    <w:pPr>
      <w:pStyle w:val="Footer"/>
      <w:framePr w:wrap="around" w:vAnchor="text" w:hAnchor="margin" w:xAlign="center" w:y="1"/>
      <w:rPr>
        <w:rStyle w:val="PageNumber"/>
        <w:sz w:val="30"/>
        <w:lang w:val="en-US"/>
      </w:rPr>
    </w:pPr>
    <w:r w:rsidRPr="00B81A19">
      <w:rPr>
        <w:rStyle w:val="PageNumber"/>
        <w:sz w:val="30"/>
      </w:rPr>
      <w:fldChar w:fldCharType="begin"/>
    </w:r>
    <w:r w:rsidRPr="00B81A19">
      <w:rPr>
        <w:rStyle w:val="PageNumber"/>
        <w:sz w:val="30"/>
      </w:rPr>
      <w:instrText xml:space="preserve">PAGE  </w:instrText>
    </w:r>
    <w:r w:rsidRPr="00B81A19">
      <w:rPr>
        <w:rStyle w:val="PageNumber"/>
        <w:sz w:val="30"/>
      </w:rPr>
      <w:fldChar w:fldCharType="separate"/>
    </w:r>
    <w:r w:rsidRPr="00B81A19">
      <w:rPr>
        <w:rStyle w:val="PageNumber"/>
        <w:noProof/>
        <w:sz w:val="30"/>
      </w:rPr>
      <w:t>31</w:t>
    </w:r>
    <w:r w:rsidRPr="00B81A19">
      <w:rPr>
        <w:rStyle w:val="PageNumber"/>
        <w:sz w:val="30"/>
      </w:rPr>
      <w:fldChar w:fldCharType="end"/>
    </w:r>
  </w:p>
  <w:p w14:paraId="4ED40722" w14:textId="77777777" w:rsidR="005D77AA" w:rsidRPr="003E1D34" w:rsidRDefault="005D77AA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B9FD9" w14:textId="77777777" w:rsidR="005D77AA" w:rsidRPr="0089305D" w:rsidRDefault="005D77AA" w:rsidP="003E1D34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25</w:t>
    </w:r>
    <w:r w:rsidRPr="003E1D34">
      <w:rPr>
        <w:rStyle w:val="PageNumber"/>
        <w:sz w:val="30"/>
        <w:szCs w:val="30"/>
      </w:rPr>
      <w:fldChar w:fldCharType="end"/>
    </w:r>
  </w:p>
  <w:p w14:paraId="6C702E55" w14:textId="77777777" w:rsidR="005D77AA" w:rsidRPr="00B8101F" w:rsidRDefault="005D77AA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DC41F" w14:textId="21393674" w:rsidR="005D77AA" w:rsidRPr="008A7BCC" w:rsidRDefault="005D77AA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33</w:t>
    </w:r>
    <w:r w:rsidRPr="003E1D34">
      <w:rPr>
        <w:rStyle w:val="PageNumber"/>
        <w:sz w:val="30"/>
        <w:szCs w:val="30"/>
      </w:rPr>
      <w:fldChar w:fldCharType="end"/>
    </w:r>
  </w:p>
  <w:p w14:paraId="5D59DFD5" w14:textId="77777777" w:rsidR="005D77AA" w:rsidRPr="00B8101F" w:rsidRDefault="005D77AA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A5770" w14:textId="77777777" w:rsidR="005D77AA" w:rsidRDefault="005D77AA" w:rsidP="00456C38">
      <w:pPr>
        <w:pStyle w:val="FootnoteText"/>
      </w:pPr>
      <w:r>
        <w:separator/>
      </w:r>
    </w:p>
  </w:footnote>
  <w:footnote w:type="continuationSeparator" w:id="0">
    <w:p w14:paraId="6DAC9D75" w14:textId="77777777" w:rsidR="005D77AA" w:rsidRDefault="005D77AA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84B70" w14:textId="77777777" w:rsidR="005D77AA" w:rsidRPr="006E7E86" w:rsidRDefault="005D77AA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582BF70" w14:textId="77777777" w:rsidR="005D77AA" w:rsidRPr="006E7E86" w:rsidRDefault="005D77AA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03F6E490" w14:textId="77777777" w:rsidR="005D77AA" w:rsidRPr="006E7E86" w:rsidRDefault="005D77AA" w:rsidP="00B6433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63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1AB169F" w14:textId="77777777" w:rsidR="005D77AA" w:rsidRPr="006E7E86" w:rsidRDefault="005D77AA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8FE9F" w14:textId="77777777" w:rsidR="005D77AA" w:rsidRPr="006E7E86" w:rsidRDefault="005D77AA" w:rsidP="0009306C">
    <w:pPr>
      <w:pStyle w:val="BodyText"/>
      <w:tabs>
        <w:tab w:val="right" w:pos="927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477CD40E" w14:textId="77777777" w:rsidR="005D77AA" w:rsidRDefault="005D77AA" w:rsidP="0009306C">
    <w:pPr>
      <w:pStyle w:val="BodyText"/>
      <w:tabs>
        <w:tab w:val="right" w:pos="936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AE00311" w14:textId="77777777" w:rsidR="005D77AA" w:rsidRPr="006E7E86" w:rsidRDefault="005D77AA" w:rsidP="000A27EA">
    <w:pPr>
      <w:pStyle w:val="BodyText"/>
      <w:tabs>
        <w:tab w:val="right" w:pos="936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63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1EE25ED2" w14:textId="77777777" w:rsidR="005D77AA" w:rsidRDefault="005D77A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646DA" w14:textId="77777777" w:rsidR="005D77AA" w:rsidRPr="006E7E86" w:rsidRDefault="005D77AA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918D968" w14:textId="77777777" w:rsidR="005D77AA" w:rsidRPr="006E7E86" w:rsidRDefault="005D77AA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29595E2C" w14:textId="77777777" w:rsidR="005D77AA" w:rsidRPr="006E7E86" w:rsidRDefault="005D77AA" w:rsidP="00B6433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63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647E8D55" w14:textId="77777777" w:rsidR="005D77AA" w:rsidRPr="006E7E86" w:rsidRDefault="005D77AA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4A621" w14:textId="77777777" w:rsidR="005D77AA" w:rsidRPr="006E7E86" w:rsidRDefault="005D77AA" w:rsidP="00AD74C9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91625F6" w14:textId="77777777" w:rsidR="005D77AA" w:rsidRDefault="005D77AA" w:rsidP="00AD74C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61BB56BC" w14:textId="77777777" w:rsidR="005D77AA" w:rsidRPr="006E7E86" w:rsidRDefault="005D77AA" w:rsidP="000A27EA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63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6AFB5A9D" w14:textId="77777777" w:rsidR="005D77AA" w:rsidRPr="00BB3190" w:rsidRDefault="005D77AA" w:rsidP="0055303C">
    <w:pPr>
      <w:pStyle w:val="BodyText"/>
      <w:tabs>
        <w:tab w:val="right" w:pos="9360"/>
      </w:tabs>
      <w:spacing w:after="0" w:line="240" w:lineRule="atLeast"/>
      <w:ind w:right="389"/>
      <w:jc w:val="both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BFAB5" w14:textId="77777777" w:rsidR="005D77AA" w:rsidRDefault="005D77A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A3AC1" w14:textId="77777777" w:rsidR="005D77AA" w:rsidRPr="006E7E86" w:rsidRDefault="005D77AA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F3CC5BE" w14:textId="77777777" w:rsidR="005D77AA" w:rsidRPr="006E7E86" w:rsidRDefault="005D77AA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97AFCBD" w14:textId="77777777" w:rsidR="005D77AA" w:rsidRPr="006E7E86" w:rsidRDefault="005D77AA" w:rsidP="000A27EA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63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5D77AA" w:rsidRPr="006E7E86" w:rsidRDefault="005D77AA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74F04" w14:textId="77777777" w:rsidR="005D77AA" w:rsidRDefault="005D77A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53C37" w14:textId="77777777" w:rsidR="005D77AA" w:rsidRPr="006E7E86" w:rsidRDefault="005D77AA" w:rsidP="008B2EAB">
    <w:pPr>
      <w:pStyle w:val="BodyText"/>
      <w:tabs>
        <w:tab w:val="right" w:pos="9270"/>
      </w:tabs>
      <w:spacing w:after="0" w:line="240" w:lineRule="atLeast"/>
      <w:ind w:left="522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513E338" w14:textId="77777777" w:rsidR="005D77AA" w:rsidRPr="006E7E86" w:rsidRDefault="005D77AA" w:rsidP="008B2EAB">
    <w:pPr>
      <w:pStyle w:val="BodyText"/>
      <w:tabs>
        <w:tab w:val="right" w:pos="9360"/>
      </w:tabs>
      <w:spacing w:after="0" w:line="240" w:lineRule="atLeast"/>
      <w:ind w:left="522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700C1FE" w14:textId="77777777" w:rsidR="005D77AA" w:rsidRPr="006E7E86" w:rsidRDefault="005D77AA" w:rsidP="000A27EA">
    <w:pPr>
      <w:pStyle w:val="BodyText"/>
      <w:tabs>
        <w:tab w:val="right" w:pos="9360"/>
      </w:tabs>
      <w:spacing w:after="0" w:line="240" w:lineRule="atLeast"/>
      <w:ind w:left="522"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63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5D77AA" w:rsidRPr="006E7E86" w:rsidRDefault="005D77AA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6F022" w14:textId="77777777" w:rsidR="005D77AA" w:rsidRPr="006E7E86" w:rsidRDefault="005D77AA" w:rsidP="00D11899">
    <w:pPr>
      <w:pStyle w:val="BodyText"/>
      <w:tabs>
        <w:tab w:val="right" w:pos="9270"/>
      </w:tabs>
      <w:spacing w:after="0" w:line="240" w:lineRule="atLeast"/>
      <w:ind w:left="270" w:right="389" w:hanging="27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1E748EF" w14:textId="77777777" w:rsidR="005D77AA" w:rsidRPr="006E7E86" w:rsidRDefault="005D77AA" w:rsidP="00D1189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0E5A09C" w14:textId="77777777" w:rsidR="005D77AA" w:rsidRPr="006E7E86" w:rsidRDefault="005D77AA" w:rsidP="00D1189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63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5D77AA" w:rsidRPr="006E7E86" w:rsidRDefault="005D77AA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8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8"/>
  </w:num>
  <w:num w:numId="4">
    <w:abstractNumId w:val="31"/>
  </w:num>
  <w:num w:numId="5">
    <w:abstractNumId w:val="20"/>
  </w:num>
  <w:num w:numId="6">
    <w:abstractNumId w:val="33"/>
  </w:num>
  <w:num w:numId="7">
    <w:abstractNumId w:val="0"/>
  </w:num>
  <w:num w:numId="8">
    <w:abstractNumId w:val="6"/>
  </w:num>
  <w:num w:numId="9">
    <w:abstractNumId w:val="29"/>
  </w:num>
  <w:num w:numId="10">
    <w:abstractNumId w:val="8"/>
  </w:num>
  <w:num w:numId="11">
    <w:abstractNumId w:val="27"/>
  </w:num>
  <w:num w:numId="12">
    <w:abstractNumId w:val="12"/>
  </w:num>
  <w:num w:numId="13">
    <w:abstractNumId w:val="13"/>
  </w:num>
  <w:num w:numId="14">
    <w:abstractNumId w:val="28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6"/>
  </w:num>
  <w:num w:numId="18">
    <w:abstractNumId w:val="14"/>
  </w:num>
  <w:num w:numId="19">
    <w:abstractNumId w:val="15"/>
  </w:num>
  <w:num w:numId="20">
    <w:abstractNumId w:val="24"/>
  </w:num>
  <w:num w:numId="21">
    <w:abstractNumId w:val="9"/>
  </w:num>
  <w:num w:numId="22">
    <w:abstractNumId w:val="2"/>
  </w:num>
  <w:num w:numId="23">
    <w:abstractNumId w:val="2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7"/>
  </w:num>
  <w:num w:numId="27">
    <w:abstractNumId w:val="34"/>
  </w:num>
  <w:num w:numId="28">
    <w:abstractNumId w:val="21"/>
  </w:num>
  <w:num w:numId="29">
    <w:abstractNumId w:val="30"/>
  </w:num>
  <w:num w:numId="30">
    <w:abstractNumId w:val="32"/>
  </w:num>
  <w:num w:numId="31">
    <w:abstractNumId w:val="23"/>
  </w:num>
  <w:num w:numId="32">
    <w:abstractNumId w:val="19"/>
  </w:num>
  <w:num w:numId="33">
    <w:abstractNumId w:val="1"/>
  </w:num>
  <w:num w:numId="34">
    <w:abstractNumId w:val="5"/>
  </w:num>
  <w:num w:numId="3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87E"/>
    <w:rsid w:val="00011AD0"/>
    <w:rsid w:val="00011CAE"/>
    <w:rsid w:val="000120BE"/>
    <w:rsid w:val="0001246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BBB"/>
    <w:rsid w:val="00015EB5"/>
    <w:rsid w:val="00015FED"/>
    <w:rsid w:val="00016F02"/>
    <w:rsid w:val="00017112"/>
    <w:rsid w:val="00017143"/>
    <w:rsid w:val="000173D2"/>
    <w:rsid w:val="0001747C"/>
    <w:rsid w:val="00017ABE"/>
    <w:rsid w:val="00017B2D"/>
    <w:rsid w:val="00017B65"/>
    <w:rsid w:val="000203A6"/>
    <w:rsid w:val="000204FD"/>
    <w:rsid w:val="0002062B"/>
    <w:rsid w:val="000212D1"/>
    <w:rsid w:val="00021CA3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26F"/>
    <w:rsid w:val="00025921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29C0"/>
    <w:rsid w:val="00032B2B"/>
    <w:rsid w:val="000333C5"/>
    <w:rsid w:val="00033823"/>
    <w:rsid w:val="0003461F"/>
    <w:rsid w:val="00034FFA"/>
    <w:rsid w:val="00035DDA"/>
    <w:rsid w:val="00036C12"/>
    <w:rsid w:val="000370D2"/>
    <w:rsid w:val="00037597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C7F"/>
    <w:rsid w:val="00043ED3"/>
    <w:rsid w:val="00044B04"/>
    <w:rsid w:val="00044B19"/>
    <w:rsid w:val="00044D95"/>
    <w:rsid w:val="00045B5F"/>
    <w:rsid w:val="00046DE9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69A"/>
    <w:rsid w:val="0006573A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BD0"/>
    <w:rsid w:val="00075C99"/>
    <w:rsid w:val="00076FCA"/>
    <w:rsid w:val="00077E4C"/>
    <w:rsid w:val="00077E9B"/>
    <w:rsid w:val="00077F23"/>
    <w:rsid w:val="00077F57"/>
    <w:rsid w:val="00080EBD"/>
    <w:rsid w:val="000811D7"/>
    <w:rsid w:val="0008128E"/>
    <w:rsid w:val="0008150E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37"/>
    <w:rsid w:val="00087A1B"/>
    <w:rsid w:val="00087A2A"/>
    <w:rsid w:val="00087A63"/>
    <w:rsid w:val="00087B8F"/>
    <w:rsid w:val="0009001F"/>
    <w:rsid w:val="00090204"/>
    <w:rsid w:val="00090320"/>
    <w:rsid w:val="00090EE1"/>
    <w:rsid w:val="0009162E"/>
    <w:rsid w:val="000917E5"/>
    <w:rsid w:val="00091885"/>
    <w:rsid w:val="00091B59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4631"/>
    <w:rsid w:val="000A4726"/>
    <w:rsid w:val="000A47F3"/>
    <w:rsid w:val="000A525A"/>
    <w:rsid w:val="000A54D7"/>
    <w:rsid w:val="000A62A8"/>
    <w:rsid w:val="000A637B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CDC"/>
    <w:rsid w:val="000B4652"/>
    <w:rsid w:val="000B48D2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5547"/>
    <w:rsid w:val="000C5820"/>
    <w:rsid w:val="000C5C10"/>
    <w:rsid w:val="000C6083"/>
    <w:rsid w:val="000C6BEA"/>
    <w:rsid w:val="000C72FE"/>
    <w:rsid w:val="000C7399"/>
    <w:rsid w:val="000C7887"/>
    <w:rsid w:val="000C7A23"/>
    <w:rsid w:val="000D0115"/>
    <w:rsid w:val="000D048E"/>
    <w:rsid w:val="000D0997"/>
    <w:rsid w:val="000D0D82"/>
    <w:rsid w:val="000D1B63"/>
    <w:rsid w:val="000D26E6"/>
    <w:rsid w:val="000D2A03"/>
    <w:rsid w:val="000D2F78"/>
    <w:rsid w:val="000D3600"/>
    <w:rsid w:val="000D397D"/>
    <w:rsid w:val="000D3E92"/>
    <w:rsid w:val="000D4093"/>
    <w:rsid w:val="000D44B5"/>
    <w:rsid w:val="000D45EC"/>
    <w:rsid w:val="000D4716"/>
    <w:rsid w:val="000D5315"/>
    <w:rsid w:val="000D546D"/>
    <w:rsid w:val="000D5A06"/>
    <w:rsid w:val="000D5AE2"/>
    <w:rsid w:val="000D5DEA"/>
    <w:rsid w:val="000D64DB"/>
    <w:rsid w:val="000D652E"/>
    <w:rsid w:val="000D68E7"/>
    <w:rsid w:val="000D6ADE"/>
    <w:rsid w:val="000D7253"/>
    <w:rsid w:val="000D727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B1"/>
    <w:rsid w:val="000E203F"/>
    <w:rsid w:val="000E23A0"/>
    <w:rsid w:val="000E27B2"/>
    <w:rsid w:val="000E3A36"/>
    <w:rsid w:val="000E419E"/>
    <w:rsid w:val="000E4958"/>
    <w:rsid w:val="000E4BA9"/>
    <w:rsid w:val="000E57BA"/>
    <w:rsid w:val="000E5997"/>
    <w:rsid w:val="000E5A91"/>
    <w:rsid w:val="000E5F6E"/>
    <w:rsid w:val="000E6005"/>
    <w:rsid w:val="000E61BF"/>
    <w:rsid w:val="000E647C"/>
    <w:rsid w:val="000E7B5C"/>
    <w:rsid w:val="000F0060"/>
    <w:rsid w:val="000F0BB9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C8F"/>
    <w:rsid w:val="000F3D3E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A51"/>
    <w:rsid w:val="00102D84"/>
    <w:rsid w:val="001030C0"/>
    <w:rsid w:val="0010329C"/>
    <w:rsid w:val="001033DD"/>
    <w:rsid w:val="00103513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C16"/>
    <w:rsid w:val="0011449B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E1F"/>
    <w:rsid w:val="00131E20"/>
    <w:rsid w:val="001320A2"/>
    <w:rsid w:val="00132388"/>
    <w:rsid w:val="00132662"/>
    <w:rsid w:val="001331EE"/>
    <w:rsid w:val="001332A6"/>
    <w:rsid w:val="00133BE1"/>
    <w:rsid w:val="00133C2B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F81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BC4"/>
    <w:rsid w:val="00157BE9"/>
    <w:rsid w:val="00157C46"/>
    <w:rsid w:val="001603FE"/>
    <w:rsid w:val="00160A29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21FD"/>
    <w:rsid w:val="00172ABB"/>
    <w:rsid w:val="00172B8A"/>
    <w:rsid w:val="00172C9B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646"/>
    <w:rsid w:val="001839A2"/>
    <w:rsid w:val="00184013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444"/>
    <w:rsid w:val="00190B77"/>
    <w:rsid w:val="00190EA7"/>
    <w:rsid w:val="0019118B"/>
    <w:rsid w:val="00191F3C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2079"/>
    <w:rsid w:val="001C26A0"/>
    <w:rsid w:val="001C2B16"/>
    <w:rsid w:val="001C3362"/>
    <w:rsid w:val="001C3886"/>
    <w:rsid w:val="001C3E16"/>
    <w:rsid w:val="001C4220"/>
    <w:rsid w:val="001C490B"/>
    <w:rsid w:val="001C4ED7"/>
    <w:rsid w:val="001C512E"/>
    <w:rsid w:val="001C5244"/>
    <w:rsid w:val="001C5527"/>
    <w:rsid w:val="001C5A8F"/>
    <w:rsid w:val="001C6236"/>
    <w:rsid w:val="001C6792"/>
    <w:rsid w:val="001C6B28"/>
    <w:rsid w:val="001C6EA0"/>
    <w:rsid w:val="001C70A2"/>
    <w:rsid w:val="001C70D9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2DA4"/>
    <w:rsid w:val="00213144"/>
    <w:rsid w:val="00213807"/>
    <w:rsid w:val="00213A20"/>
    <w:rsid w:val="002140FE"/>
    <w:rsid w:val="00214402"/>
    <w:rsid w:val="00214433"/>
    <w:rsid w:val="002144ED"/>
    <w:rsid w:val="00214737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FE5"/>
    <w:rsid w:val="00217859"/>
    <w:rsid w:val="00217886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957"/>
    <w:rsid w:val="0022197D"/>
    <w:rsid w:val="00221C64"/>
    <w:rsid w:val="00221F23"/>
    <w:rsid w:val="0022212C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41B7"/>
    <w:rsid w:val="002346DA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EB9"/>
    <w:rsid w:val="002440CA"/>
    <w:rsid w:val="00244403"/>
    <w:rsid w:val="0024485E"/>
    <w:rsid w:val="002448F4"/>
    <w:rsid w:val="00244A05"/>
    <w:rsid w:val="00244CB8"/>
    <w:rsid w:val="00244D3A"/>
    <w:rsid w:val="0024566A"/>
    <w:rsid w:val="002462D5"/>
    <w:rsid w:val="00246391"/>
    <w:rsid w:val="00247290"/>
    <w:rsid w:val="0024732E"/>
    <w:rsid w:val="002473CC"/>
    <w:rsid w:val="00247AD2"/>
    <w:rsid w:val="00247B8F"/>
    <w:rsid w:val="00247BDD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767"/>
    <w:rsid w:val="00255828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204D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3EB"/>
    <w:rsid w:val="002904A7"/>
    <w:rsid w:val="0029060A"/>
    <w:rsid w:val="00290797"/>
    <w:rsid w:val="00290AD3"/>
    <w:rsid w:val="00290D6C"/>
    <w:rsid w:val="0029149A"/>
    <w:rsid w:val="00291602"/>
    <w:rsid w:val="00291EC9"/>
    <w:rsid w:val="0029267B"/>
    <w:rsid w:val="0029269F"/>
    <w:rsid w:val="002926D8"/>
    <w:rsid w:val="00292ACE"/>
    <w:rsid w:val="00292DC5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938"/>
    <w:rsid w:val="002C1E74"/>
    <w:rsid w:val="002C23A6"/>
    <w:rsid w:val="002C27B9"/>
    <w:rsid w:val="002C2806"/>
    <w:rsid w:val="002C2A80"/>
    <w:rsid w:val="002C3D1D"/>
    <w:rsid w:val="002C3D8E"/>
    <w:rsid w:val="002C3E8B"/>
    <w:rsid w:val="002C41BB"/>
    <w:rsid w:val="002C512F"/>
    <w:rsid w:val="002C5295"/>
    <w:rsid w:val="002C59A2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86"/>
    <w:rsid w:val="002E0704"/>
    <w:rsid w:val="002E0E69"/>
    <w:rsid w:val="002E11C0"/>
    <w:rsid w:val="002E1389"/>
    <w:rsid w:val="002E1CA5"/>
    <w:rsid w:val="002E1D66"/>
    <w:rsid w:val="002E1FB7"/>
    <w:rsid w:val="002E3474"/>
    <w:rsid w:val="002E347F"/>
    <w:rsid w:val="002E39F8"/>
    <w:rsid w:val="002E3F82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AE"/>
    <w:rsid w:val="002F509E"/>
    <w:rsid w:val="002F53DE"/>
    <w:rsid w:val="002F592A"/>
    <w:rsid w:val="002F5A8B"/>
    <w:rsid w:val="002F61F3"/>
    <w:rsid w:val="002F6446"/>
    <w:rsid w:val="002F6482"/>
    <w:rsid w:val="002F6B2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5307"/>
    <w:rsid w:val="003054B3"/>
    <w:rsid w:val="0030662F"/>
    <w:rsid w:val="00307353"/>
    <w:rsid w:val="003076F9"/>
    <w:rsid w:val="00307F18"/>
    <w:rsid w:val="003107C6"/>
    <w:rsid w:val="003108B5"/>
    <w:rsid w:val="00310B5C"/>
    <w:rsid w:val="003117E8"/>
    <w:rsid w:val="00311BEC"/>
    <w:rsid w:val="00312428"/>
    <w:rsid w:val="00313024"/>
    <w:rsid w:val="003130C1"/>
    <w:rsid w:val="0031324E"/>
    <w:rsid w:val="00313867"/>
    <w:rsid w:val="00313B3F"/>
    <w:rsid w:val="00313DCC"/>
    <w:rsid w:val="00313F45"/>
    <w:rsid w:val="00313FF7"/>
    <w:rsid w:val="003142C7"/>
    <w:rsid w:val="003142F0"/>
    <w:rsid w:val="00314505"/>
    <w:rsid w:val="00314839"/>
    <w:rsid w:val="00314E88"/>
    <w:rsid w:val="003153B3"/>
    <w:rsid w:val="00315459"/>
    <w:rsid w:val="00315E98"/>
    <w:rsid w:val="003169FB"/>
    <w:rsid w:val="00316DAE"/>
    <w:rsid w:val="00320297"/>
    <w:rsid w:val="00320714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4509"/>
    <w:rsid w:val="00324754"/>
    <w:rsid w:val="003256A1"/>
    <w:rsid w:val="00326042"/>
    <w:rsid w:val="0032666C"/>
    <w:rsid w:val="0032694D"/>
    <w:rsid w:val="00326B2A"/>
    <w:rsid w:val="00327683"/>
    <w:rsid w:val="00327C0B"/>
    <w:rsid w:val="00327D8F"/>
    <w:rsid w:val="00330858"/>
    <w:rsid w:val="00330984"/>
    <w:rsid w:val="00330C53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306"/>
    <w:rsid w:val="00341A73"/>
    <w:rsid w:val="00342B29"/>
    <w:rsid w:val="00342B36"/>
    <w:rsid w:val="00344441"/>
    <w:rsid w:val="00345106"/>
    <w:rsid w:val="003451D3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6394"/>
    <w:rsid w:val="00356A47"/>
    <w:rsid w:val="00356D86"/>
    <w:rsid w:val="003578BA"/>
    <w:rsid w:val="00357EA5"/>
    <w:rsid w:val="00357EE1"/>
    <w:rsid w:val="00357F24"/>
    <w:rsid w:val="003605EC"/>
    <w:rsid w:val="00360E25"/>
    <w:rsid w:val="0036158B"/>
    <w:rsid w:val="003618AB"/>
    <w:rsid w:val="00361CF3"/>
    <w:rsid w:val="00361E25"/>
    <w:rsid w:val="00361E72"/>
    <w:rsid w:val="00362077"/>
    <w:rsid w:val="00362806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80075"/>
    <w:rsid w:val="003803FC"/>
    <w:rsid w:val="00380542"/>
    <w:rsid w:val="00381B74"/>
    <w:rsid w:val="00381C07"/>
    <w:rsid w:val="00382846"/>
    <w:rsid w:val="00382A27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61DF"/>
    <w:rsid w:val="00386568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E5F"/>
    <w:rsid w:val="003902DE"/>
    <w:rsid w:val="003908C2"/>
    <w:rsid w:val="0039095F"/>
    <w:rsid w:val="00391F61"/>
    <w:rsid w:val="003923F1"/>
    <w:rsid w:val="003923F7"/>
    <w:rsid w:val="00392484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D92"/>
    <w:rsid w:val="00396014"/>
    <w:rsid w:val="0039612D"/>
    <w:rsid w:val="003968CB"/>
    <w:rsid w:val="00397216"/>
    <w:rsid w:val="00397603"/>
    <w:rsid w:val="0039796C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512B"/>
    <w:rsid w:val="003A5B99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8F"/>
    <w:rsid w:val="003D16B7"/>
    <w:rsid w:val="003D18E7"/>
    <w:rsid w:val="003D1C39"/>
    <w:rsid w:val="003D1C91"/>
    <w:rsid w:val="003D1CF0"/>
    <w:rsid w:val="003D245C"/>
    <w:rsid w:val="003D261F"/>
    <w:rsid w:val="003D2710"/>
    <w:rsid w:val="003D2AD3"/>
    <w:rsid w:val="003D3138"/>
    <w:rsid w:val="003D385D"/>
    <w:rsid w:val="003D40D8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5FB"/>
    <w:rsid w:val="003F394B"/>
    <w:rsid w:val="003F3AD8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1699"/>
    <w:rsid w:val="004018D3"/>
    <w:rsid w:val="00401C44"/>
    <w:rsid w:val="00402065"/>
    <w:rsid w:val="00402682"/>
    <w:rsid w:val="0040299E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19A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60B"/>
    <w:rsid w:val="004203A4"/>
    <w:rsid w:val="004210C0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2922"/>
    <w:rsid w:val="00432A21"/>
    <w:rsid w:val="00432CC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FE7"/>
    <w:rsid w:val="004401E1"/>
    <w:rsid w:val="00441014"/>
    <w:rsid w:val="00441097"/>
    <w:rsid w:val="00441321"/>
    <w:rsid w:val="00441641"/>
    <w:rsid w:val="004416B9"/>
    <w:rsid w:val="00441935"/>
    <w:rsid w:val="00441AE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906"/>
    <w:rsid w:val="00451D10"/>
    <w:rsid w:val="00451DFD"/>
    <w:rsid w:val="00452826"/>
    <w:rsid w:val="0045306F"/>
    <w:rsid w:val="00453602"/>
    <w:rsid w:val="0045364B"/>
    <w:rsid w:val="00453694"/>
    <w:rsid w:val="00453983"/>
    <w:rsid w:val="00453AFD"/>
    <w:rsid w:val="0045409B"/>
    <w:rsid w:val="004543DF"/>
    <w:rsid w:val="0045495F"/>
    <w:rsid w:val="00455086"/>
    <w:rsid w:val="00455335"/>
    <w:rsid w:val="00455AAC"/>
    <w:rsid w:val="00455C8F"/>
    <w:rsid w:val="00456184"/>
    <w:rsid w:val="0045648D"/>
    <w:rsid w:val="00456C38"/>
    <w:rsid w:val="00457359"/>
    <w:rsid w:val="00457512"/>
    <w:rsid w:val="00457934"/>
    <w:rsid w:val="0046059D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FB8"/>
    <w:rsid w:val="00476FAB"/>
    <w:rsid w:val="00477279"/>
    <w:rsid w:val="0047763D"/>
    <w:rsid w:val="00477B1D"/>
    <w:rsid w:val="0048022D"/>
    <w:rsid w:val="0048036D"/>
    <w:rsid w:val="00480BD0"/>
    <w:rsid w:val="00480CF6"/>
    <w:rsid w:val="00480ECF"/>
    <w:rsid w:val="0048141F"/>
    <w:rsid w:val="00481906"/>
    <w:rsid w:val="00481E03"/>
    <w:rsid w:val="00481FC2"/>
    <w:rsid w:val="004822CC"/>
    <w:rsid w:val="00482523"/>
    <w:rsid w:val="004827D7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A7D"/>
    <w:rsid w:val="00484E62"/>
    <w:rsid w:val="004852B7"/>
    <w:rsid w:val="004854D3"/>
    <w:rsid w:val="004857EB"/>
    <w:rsid w:val="0048586F"/>
    <w:rsid w:val="00487140"/>
    <w:rsid w:val="00487D58"/>
    <w:rsid w:val="00490690"/>
    <w:rsid w:val="0049106D"/>
    <w:rsid w:val="00491AF9"/>
    <w:rsid w:val="00491FAA"/>
    <w:rsid w:val="00492519"/>
    <w:rsid w:val="00492745"/>
    <w:rsid w:val="00492D55"/>
    <w:rsid w:val="00492E21"/>
    <w:rsid w:val="00492E8E"/>
    <w:rsid w:val="0049305A"/>
    <w:rsid w:val="00493934"/>
    <w:rsid w:val="00493AC6"/>
    <w:rsid w:val="00493EDE"/>
    <w:rsid w:val="00494213"/>
    <w:rsid w:val="00494932"/>
    <w:rsid w:val="0049514E"/>
    <w:rsid w:val="0049515D"/>
    <w:rsid w:val="00495B90"/>
    <w:rsid w:val="00496208"/>
    <w:rsid w:val="004965D7"/>
    <w:rsid w:val="00496650"/>
    <w:rsid w:val="0049699D"/>
    <w:rsid w:val="00496D19"/>
    <w:rsid w:val="00496F2B"/>
    <w:rsid w:val="004971C0"/>
    <w:rsid w:val="00497CEB"/>
    <w:rsid w:val="00497E70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84B"/>
    <w:rsid w:val="004B190B"/>
    <w:rsid w:val="004B1C69"/>
    <w:rsid w:val="004B205B"/>
    <w:rsid w:val="004B22F7"/>
    <w:rsid w:val="004B2557"/>
    <w:rsid w:val="004B2B43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F1D"/>
    <w:rsid w:val="004D5C82"/>
    <w:rsid w:val="004D5E65"/>
    <w:rsid w:val="004D5E81"/>
    <w:rsid w:val="004D5F0A"/>
    <w:rsid w:val="004D65E8"/>
    <w:rsid w:val="004D66B3"/>
    <w:rsid w:val="004D68AD"/>
    <w:rsid w:val="004D695B"/>
    <w:rsid w:val="004D7002"/>
    <w:rsid w:val="004D738A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7AD"/>
    <w:rsid w:val="004E5B55"/>
    <w:rsid w:val="004E5C67"/>
    <w:rsid w:val="004E7295"/>
    <w:rsid w:val="004F0218"/>
    <w:rsid w:val="004F02C1"/>
    <w:rsid w:val="004F0300"/>
    <w:rsid w:val="004F0F32"/>
    <w:rsid w:val="004F14E5"/>
    <w:rsid w:val="004F167A"/>
    <w:rsid w:val="004F19FF"/>
    <w:rsid w:val="004F2787"/>
    <w:rsid w:val="004F27A3"/>
    <w:rsid w:val="004F27E7"/>
    <w:rsid w:val="004F2B92"/>
    <w:rsid w:val="004F2D39"/>
    <w:rsid w:val="004F2E64"/>
    <w:rsid w:val="004F304A"/>
    <w:rsid w:val="004F38FF"/>
    <w:rsid w:val="004F3930"/>
    <w:rsid w:val="004F3EC2"/>
    <w:rsid w:val="004F3EE6"/>
    <w:rsid w:val="004F466C"/>
    <w:rsid w:val="004F488B"/>
    <w:rsid w:val="004F4E8F"/>
    <w:rsid w:val="004F53D6"/>
    <w:rsid w:val="004F55D2"/>
    <w:rsid w:val="004F5943"/>
    <w:rsid w:val="004F68FC"/>
    <w:rsid w:val="004F6E6D"/>
    <w:rsid w:val="004F7A5F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155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806"/>
    <w:rsid w:val="00504F4A"/>
    <w:rsid w:val="005050BA"/>
    <w:rsid w:val="0050517C"/>
    <w:rsid w:val="005052D4"/>
    <w:rsid w:val="005057D7"/>
    <w:rsid w:val="00505AA5"/>
    <w:rsid w:val="00505B37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93D"/>
    <w:rsid w:val="0053386C"/>
    <w:rsid w:val="005339FC"/>
    <w:rsid w:val="00534847"/>
    <w:rsid w:val="00534AC1"/>
    <w:rsid w:val="00534F56"/>
    <w:rsid w:val="00535BCD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ED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AE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1928"/>
    <w:rsid w:val="00561AFE"/>
    <w:rsid w:val="00561C3B"/>
    <w:rsid w:val="00562533"/>
    <w:rsid w:val="00562D9B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A3B"/>
    <w:rsid w:val="00572057"/>
    <w:rsid w:val="00572116"/>
    <w:rsid w:val="005721B4"/>
    <w:rsid w:val="00572260"/>
    <w:rsid w:val="005726AD"/>
    <w:rsid w:val="0057298A"/>
    <w:rsid w:val="00573499"/>
    <w:rsid w:val="00573EBD"/>
    <w:rsid w:val="00573F66"/>
    <w:rsid w:val="0057434D"/>
    <w:rsid w:val="00574908"/>
    <w:rsid w:val="00574A0F"/>
    <w:rsid w:val="00575010"/>
    <w:rsid w:val="005757EE"/>
    <w:rsid w:val="005758DB"/>
    <w:rsid w:val="00575AA2"/>
    <w:rsid w:val="00575AB5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2257"/>
    <w:rsid w:val="0058294F"/>
    <w:rsid w:val="005833CB"/>
    <w:rsid w:val="005836F7"/>
    <w:rsid w:val="00583E22"/>
    <w:rsid w:val="005841E4"/>
    <w:rsid w:val="005848D8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8DE"/>
    <w:rsid w:val="005873D1"/>
    <w:rsid w:val="005874EA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A84"/>
    <w:rsid w:val="00594E36"/>
    <w:rsid w:val="00595476"/>
    <w:rsid w:val="005962FA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7C"/>
    <w:rsid w:val="005B5135"/>
    <w:rsid w:val="005B5AE4"/>
    <w:rsid w:val="005B5DC6"/>
    <w:rsid w:val="005B6BB0"/>
    <w:rsid w:val="005B6E08"/>
    <w:rsid w:val="005B7084"/>
    <w:rsid w:val="005B7250"/>
    <w:rsid w:val="005B7341"/>
    <w:rsid w:val="005B7DAB"/>
    <w:rsid w:val="005C0749"/>
    <w:rsid w:val="005C15A4"/>
    <w:rsid w:val="005C1770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AD"/>
    <w:rsid w:val="005C3A1B"/>
    <w:rsid w:val="005C3A88"/>
    <w:rsid w:val="005C3DA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D54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BE"/>
    <w:rsid w:val="005E6C18"/>
    <w:rsid w:val="005E7AB6"/>
    <w:rsid w:val="005E7D36"/>
    <w:rsid w:val="005F003B"/>
    <w:rsid w:val="005F088C"/>
    <w:rsid w:val="005F129E"/>
    <w:rsid w:val="005F1C01"/>
    <w:rsid w:val="005F1F5F"/>
    <w:rsid w:val="005F2176"/>
    <w:rsid w:val="005F2201"/>
    <w:rsid w:val="005F2E85"/>
    <w:rsid w:val="005F2F7A"/>
    <w:rsid w:val="005F333A"/>
    <w:rsid w:val="005F337D"/>
    <w:rsid w:val="005F34FC"/>
    <w:rsid w:val="005F3599"/>
    <w:rsid w:val="005F37B2"/>
    <w:rsid w:val="005F3AE8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3C05"/>
    <w:rsid w:val="00603F01"/>
    <w:rsid w:val="0060417D"/>
    <w:rsid w:val="00604646"/>
    <w:rsid w:val="00605198"/>
    <w:rsid w:val="006058FE"/>
    <w:rsid w:val="00606181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969"/>
    <w:rsid w:val="006140F3"/>
    <w:rsid w:val="00614259"/>
    <w:rsid w:val="006142F5"/>
    <w:rsid w:val="006150D0"/>
    <w:rsid w:val="006156F9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CAF"/>
    <w:rsid w:val="006233F0"/>
    <w:rsid w:val="00623606"/>
    <w:rsid w:val="00623F47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922"/>
    <w:rsid w:val="00641C5D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401E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301F"/>
    <w:rsid w:val="0067313C"/>
    <w:rsid w:val="006738D5"/>
    <w:rsid w:val="00673BA5"/>
    <w:rsid w:val="006743E2"/>
    <w:rsid w:val="00674C07"/>
    <w:rsid w:val="00674C38"/>
    <w:rsid w:val="00674C60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51EE"/>
    <w:rsid w:val="00685279"/>
    <w:rsid w:val="00685AA1"/>
    <w:rsid w:val="00686037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578"/>
    <w:rsid w:val="00695641"/>
    <w:rsid w:val="00695A03"/>
    <w:rsid w:val="00695B36"/>
    <w:rsid w:val="006964F2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2277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6BB"/>
    <w:rsid w:val="006A679A"/>
    <w:rsid w:val="006A6AD9"/>
    <w:rsid w:val="006A7181"/>
    <w:rsid w:val="006A7203"/>
    <w:rsid w:val="006A7223"/>
    <w:rsid w:val="006B0358"/>
    <w:rsid w:val="006B0B48"/>
    <w:rsid w:val="006B0BA8"/>
    <w:rsid w:val="006B118E"/>
    <w:rsid w:val="006B252B"/>
    <w:rsid w:val="006B25B6"/>
    <w:rsid w:val="006B3024"/>
    <w:rsid w:val="006B33F4"/>
    <w:rsid w:val="006B35ED"/>
    <w:rsid w:val="006B3A8C"/>
    <w:rsid w:val="006B4213"/>
    <w:rsid w:val="006B44E6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7BB"/>
    <w:rsid w:val="006C0DD5"/>
    <w:rsid w:val="006C1277"/>
    <w:rsid w:val="006C1610"/>
    <w:rsid w:val="006C16EE"/>
    <w:rsid w:val="006C17C6"/>
    <w:rsid w:val="006C1A31"/>
    <w:rsid w:val="006C2032"/>
    <w:rsid w:val="006C294B"/>
    <w:rsid w:val="006C3276"/>
    <w:rsid w:val="006C3278"/>
    <w:rsid w:val="006C3397"/>
    <w:rsid w:val="006C3829"/>
    <w:rsid w:val="006C40D1"/>
    <w:rsid w:val="006C41F1"/>
    <w:rsid w:val="006C43CC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5EF"/>
    <w:rsid w:val="006C68A1"/>
    <w:rsid w:val="006C68EB"/>
    <w:rsid w:val="006C6E1D"/>
    <w:rsid w:val="006C7A6D"/>
    <w:rsid w:val="006C7E71"/>
    <w:rsid w:val="006D02AC"/>
    <w:rsid w:val="006D0692"/>
    <w:rsid w:val="006D079C"/>
    <w:rsid w:val="006D0A0A"/>
    <w:rsid w:val="006D0D7E"/>
    <w:rsid w:val="006D12DE"/>
    <w:rsid w:val="006D170A"/>
    <w:rsid w:val="006D2BB9"/>
    <w:rsid w:val="006D2BBE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575"/>
    <w:rsid w:val="006F53F7"/>
    <w:rsid w:val="006F540C"/>
    <w:rsid w:val="006F5DB9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B3E"/>
    <w:rsid w:val="00710C27"/>
    <w:rsid w:val="007116FA"/>
    <w:rsid w:val="00711EF4"/>
    <w:rsid w:val="0071282A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B0"/>
    <w:rsid w:val="007174C8"/>
    <w:rsid w:val="00717592"/>
    <w:rsid w:val="0071772E"/>
    <w:rsid w:val="00717746"/>
    <w:rsid w:val="007178BA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F85"/>
    <w:rsid w:val="00744327"/>
    <w:rsid w:val="00744360"/>
    <w:rsid w:val="007448A6"/>
    <w:rsid w:val="00744B88"/>
    <w:rsid w:val="00745730"/>
    <w:rsid w:val="00745A56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E69"/>
    <w:rsid w:val="00755F9B"/>
    <w:rsid w:val="0075635D"/>
    <w:rsid w:val="007565CA"/>
    <w:rsid w:val="00756F97"/>
    <w:rsid w:val="0075779A"/>
    <w:rsid w:val="00757E08"/>
    <w:rsid w:val="00760150"/>
    <w:rsid w:val="007603A3"/>
    <w:rsid w:val="00760540"/>
    <w:rsid w:val="0076127C"/>
    <w:rsid w:val="00761308"/>
    <w:rsid w:val="00761557"/>
    <w:rsid w:val="00761E70"/>
    <w:rsid w:val="00761EDE"/>
    <w:rsid w:val="007625B7"/>
    <w:rsid w:val="00762930"/>
    <w:rsid w:val="00762DB4"/>
    <w:rsid w:val="00762E82"/>
    <w:rsid w:val="007636EC"/>
    <w:rsid w:val="00763A16"/>
    <w:rsid w:val="00764039"/>
    <w:rsid w:val="0076495B"/>
    <w:rsid w:val="00764F44"/>
    <w:rsid w:val="0076562B"/>
    <w:rsid w:val="00765911"/>
    <w:rsid w:val="00765C2D"/>
    <w:rsid w:val="00765C46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66DD"/>
    <w:rsid w:val="00776B65"/>
    <w:rsid w:val="007772B2"/>
    <w:rsid w:val="00777FE9"/>
    <w:rsid w:val="007803D8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4171"/>
    <w:rsid w:val="007841F6"/>
    <w:rsid w:val="007842C0"/>
    <w:rsid w:val="00784470"/>
    <w:rsid w:val="00784A21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A7C"/>
    <w:rsid w:val="00787FA7"/>
    <w:rsid w:val="00790762"/>
    <w:rsid w:val="007907EF"/>
    <w:rsid w:val="00790FEE"/>
    <w:rsid w:val="007919EF"/>
    <w:rsid w:val="00791C7E"/>
    <w:rsid w:val="00792BF8"/>
    <w:rsid w:val="00792C7D"/>
    <w:rsid w:val="00792CCA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978"/>
    <w:rsid w:val="00795FB6"/>
    <w:rsid w:val="007960BE"/>
    <w:rsid w:val="007968C1"/>
    <w:rsid w:val="00796992"/>
    <w:rsid w:val="00796C16"/>
    <w:rsid w:val="00796D91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577B"/>
    <w:rsid w:val="007A5B08"/>
    <w:rsid w:val="007A5C62"/>
    <w:rsid w:val="007A5F02"/>
    <w:rsid w:val="007A5F49"/>
    <w:rsid w:val="007A609B"/>
    <w:rsid w:val="007A61B7"/>
    <w:rsid w:val="007A6F30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404F"/>
    <w:rsid w:val="007B4153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72C4"/>
    <w:rsid w:val="007B7DFF"/>
    <w:rsid w:val="007C0304"/>
    <w:rsid w:val="007C0575"/>
    <w:rsid w:val="007C094C"/>
    <w:rsid w:val="007C1075"/>
    <w:rsid w:val="007C10D9"/>
    <w:rsid w:val="007C1197"/>
    <w:rsid w:val="007C12C4"/>
    <w:rsid w:val="007C1A93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62D"/>
    <w:rsid w:val="007C77BD"/>
    <w:rsid w:val="007C78F8"/>
    <w:rsid w:val="007C7C45"/>
    <w:rsid w:val="007C7D37"/>
    <w:rsid w:val="007C7F20"/>
    <w:rsid w:val="007D00A6"/>
    <w:rsid w:val="007D06DC"/>
    <w:rsid w:val="007D0775"/>
    <w:rsid w:val="007D0ABA"/>
    <w:rsid w:val="007D237B"/>
    <w:rsid w:val="007D2937"/>
    <w:rsid w:val="007D2D13"/>
    <w:rsid w:val="007D2E0B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E0463"/>
    <w:rsid w:val="007E049E"/>
    <w:rsid w:val="007E049F"/>
    <w:rsid w:val="007E0E64"/>
    <w:rsid w:val="007E1451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4155"/>
    <w:rsid w:val="007F4271"/>
    <w:rsid w:val="007F45DE"/>
    <w:rsid w:val="007F4610"/>
    <w:rsid w:val="007F4625"/>
    <w:rsid w:val="007F51B4"/>
    <w:rsid w:val="007F54ED"/>
    <w:rsid w:val="007F5D66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CB5"/>
    <w:rsid w:val="0080008A"/>
    <w:rsid w:val="00800460"/>
    <w:rsid w:val="008004A0"/>
    <w:rsid w:val="00800631"/>
    <w:rsid w:val="008014CC"/>
    <w:rsid w:val="00801DC0"/>
    <w:rsid w:val="00801DEB"/>
    <w:rsid w:val="00801F6D"/>
    <w:rsid w:val="00802119"/>
    <w:rsid w:val="008025C6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10602"/>
    <w:rsid w:val="00810D97"/>
    <w:rsid w:val="00810E08"/>
    <w:rsid w:val="00810EAE"/>
    <w:rsid w:val="008116CF"/>
    <w:rsid w:val="00811743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7F0"/>
    <w:rsid w:val="00816FC1"/>
    <w:rsid w:val="0081707E"/>
    <w:rsid w:val="00817D55"/>
    <w:rsid w:val="008204DB"/>
    <w:rsid w:val="008205F8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740"/>
    <w:rsid w:val="00866795"/>
    <w:rsid w:val="0086701C"/>
    <w:rsid w:val="00867AE1"/>
    <w:rsid w:val="00867FD2"/>
    <w:rsid w:val="00870997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9D6"/>
    <w:rsid w:val="00873A33"/>
    <w:rsid w:val="00874211"/>
    <w:rsid w:val="008742BF"/>
    <w:rsid w:val="00874FCD"/>
    <w:rsid w:val="008757E1"/>
    <w:rsid w:val="00875B9B"/>
    <w:rsid w:val="00875F27"/>
    <w:rsid w:val="008765F4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FE1"/>
    <w:rsid w:val="0088122B"/>
    <w:rsid w:val="0088178B"/>
    <w:rsid w:val="00881A60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954"/>
    <w:rsid w:val="00885A2F"/>
    <w:rsid w:val="00885B33"/>
    <w:rsid w:val="00885D2E"/>
    <w:rsid w:val="00885EF7"/>
    <w:rsid w:val="008860C1"/>
    <w:rsid w:val="008863BB"/>
    <w:rsid w:val="00886B32"/>
    <w:rsid w:val="00887C68"/>
    <w:rsid w:val="0089059D"/>
    <w:rsid w:val="008905BD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6B0"/>
    <w:rsid w:val="00896A0D"/>
    <w:rsid w:val="00896B5B"/>
    <w:rsid w:val="00896B79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75F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EA1"/>
    <w:rsid w:val="008C0ED6"/>
    <w:rsid w:val="008C0EDE"/>
    <w:rsid w:val="008C0FCD"/>
    <w:rsid w:val="008C16EC"/>
    <w:rsid w:val="008C2056"/>
    <w:rsid w:val="008C2369"/>
    <w:rsid w:val="008C2447"/>
    <w:rsid w:val="008C2833"/>
    <w:rsid w:val="008C2931"/>
    <w:rsid w:val="008C39DA"/>
    <w:rsid w:val="008C3A80"/>
    <w:rsid w:val="008C4453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73BE"/>
    <w:rsid w:val="008C7665"/>
    <w:rsid w:val="008C7737"/>
    <w:rsid w:val="008C7E3A"/>
    <w:rsid w:val="008D0820"/>
    <w:rsid w:val="008D09F6"/>
    <w:rsid w:val="008D107F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2D03"/>
    <w:rsid w:val="008E3B29"/>
    <w:rsid w:val="008E3F54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546F"/>
    <w:rsid w:val="008F6015"/>
    <w:rsid w:val="008F620E"/>
    <w:rsid w:val="008F62C9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27"/>
    <w:rsid w:val="00903F33"/>
    <w:rsid w:val="00905503"/>
    <w:rsid w:val="00905859"/>
    <w:rsid w:val="00906869"/>
    <w:rsid w:val="009068C5"/>
    <w:rsid w:val="00906B92"/>
    <w:rsid w:val="009078CC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2827"/>
    <w:rsid w:val="00912A6D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4B9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BB7"/>
    <w:rsid w:val="00923EA8"/>
    <w:rsid w:val="00923F6B"/>
    <w:rsid w:val="00924270"/>
    <w:rsid w:val="009242A2"/>
    <w:rsid w:val="00924677"/>
    <w:rsid w:val="00924768"/>
    <w:rsid w:val="00924EC8"/>
    <w:rsid w:val="00925A76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6D4"/>
    <w:rsid w:val="009344DB"/>
    <w:rsid w:val="009347D5"/>
    <w:rsid w:val="00935695"/>
    <w:rsid w:val="00935ACA"/>
    <w:rsid w:val="00935EF1"/>
    <w:rsid w:val="00936A32"/>
    <w:rsid w:val="00936D0A"/>
    <w:rsid w:val="00936D98"/>
    <w:rsid w:val="00936EF8"/>
    <w:rsid w:val="00936F05"/>
    <w:rsid w:val="00937527"/>
    <w:rsid w:val="009376ED"/>
    <w:rsid w:val="00937915"/>
    <w:rsid w:val="00937A29"/>
    <w:rsid w:val="00937B24"/>
    <w:rsid w:val="009405DC"/>
    <w:rsid w:val="009411C5"/>
    <w:rsid w:val="00941772"/>
    <w:rsid w:val="00941E35"/>
    <w:rsid w:val="009420BD"/>
    <w:rsid w:val="009429AF"/>
    <w:rsid w:val="00942BD2"/>
    <w:rsid w:val="00942C2E"/>
    <w:rsid w:val="00942E0C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DC"/>
    <w:rsid w:val="00950FE4"/>
    <w:rsid w:val="009520B0"/>
    <w:rsid w:val="00952264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69F"/>
    <w:rsid w:val="00957D63"/>
    <w:rsid w:val="00957EE0"/>
    <w:rsid w:val="009604A2"/>
    <w:rsid w:val="009610CD"/>
    <w:rsid w:val="00961499"/>
    <w:rsid w:val="00961FAB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FC6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7052C"/>
    <w:rsid w:val="00970A42"/>
    <w:rsid w:val="00970AE6"/>
    <w:rsid w:val="0097139C"/>
    <w:rsid w:val="0097176D"/>
    <w:rsid w:val="009721C3"/>
    <w:rsid w:val="00972304"/>
    <w:rsid w:val="009725E5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919"/>
    <w:rsid w:val="00985D05"/>
    <w:rsid w:val="00985D1C"/>
    <w:rsid w:val="00985FFE"/>
    <w:rsid w:val="00986547"/>
    <w:rsid w:val="0098661D"/>
    <w:rsid w:val="00986B25"/>
    <w:rsid w:val="00986B5C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3029"/>
    <w:rsid w:val="009C3102"/>
    <w:rsid w:val="009C3216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E9"/>
    <w:rsid w:val="009C6645"/>
    <w:rsid w:val="009C6D81"/>
    <w:rsid w:val="009C74A8"/>
    <w:rsid w:val="009C75B1"/>
    <w:rsid w:val="009C7C64"/>
    <w:rsid w:val="009C7E67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511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51D4"/>
    <w:rsid w:val="009E53D5"/>
    <w:rsid w:val="009E5476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9F7696"/>
    <w:rsid w:val="00A010CE"/>
    <w:rsid w:val="00A01547"/>
    <w:rsid w:val="00A015FD"/>
    <w:rsid w:val="00A01A45"/>
    <w:rsid w:val="00A01A51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20F1"/>
    <w:rsid w:val="00A121CC"/>
    <w:rsid w:val="00A122CA"/>
    <w:rsid w:val="00A12595"/>
    <w:rsid w:val="00A12C62"/>
    <w:rsid w:val="00A12CF5"/>
    <w:rsid w:val="00A1327A"/>
    <w:rsid w:val="00A1365B"/>
    <w:rsid w:val="00A13785"/>
    <w:rsid w:val="00A13A2F"/>
    <w:rsid w:val="00A13A90"/>
    <w:rsid w:val="00A13C61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C35"/>
    <w:rsid w:val="00A21C3C"/>
    <w:rsid w:val="00A21D58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53D"/>
    <w:rsid w:val="00A25792"/>
    <w:rsid w:val="00A25842"/>
    <w:rsid w:val="00A25B32"/>
    <w:rsid w:val="00A25BDB"/>
    <w:rsid w:val="00A25CA9"/>
    <w:rsid w:val="00A26328"/>
    <w:rsid w:val="00A30C01"/>
    <w:rsid w:val="00A31950"/>
    <w:rsid w:val="00A31A7A"/>
    <w:rsid w:val="00A31AA8"/>
    <w:rsid w:val="00A326BB"/>
    <w:rsid w:val="00A32E08"/>
    <w:rsid w:val="00A32ED5"/>
    <w:rsid w:val="00A33356"/>
    <w:rsid w:val="00A33714"/>
    <w:rsid w:val="00A33AB7"/>
    <w:rsid w:val="00A33ED6"/>
    <w:rsid w:val="00A340A0"/>
    <w:rsid w:val="00A345ED"/>
    <w:rsid w:val="00A348AF"/>
    <w:rsid w:val="00A3504D"/>
    <w:rsid w:val="00A35352"/>
    <w:rsid w:val="00A35425"/>
    <w:rsid w:val="00A3556C"/>
    <w:rsid w:val="00A3559F"/>
    <w:rsid w:val="00A3663D"/>
    <w:rsid w:val="00A36A05"/>
    <w:rsid w:val="00A37F2A"/>
    <w:rsid w:val="00A400C7"/>
    <w:rsid w:val="00A40272"/>
    <w:rsid w:val="00A408A4"/>
    <w:rsid w:val="00A40911"/>
    <w:rsid w:val="00A40B2D"/>
    <w:rsid w:val="00A4169B"/>
    <w:rsid w:val="00A41720"/>
    <w:rsid w:val="00A41E6F"/>
    <w:rsid w:val="00A42A74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C2D"/>
    <w:rsid w:val="00A471D7"/>
    <w:rsid w:val="00A47332"/>
    <w:rsid w:val="00A501B1"/>
    <w:rsid w:val="00A5021A"/>
    <w:rsid w:val="00A5043A"/>
    <w:rsid w:val="00A50750"/>
    <w:rsid w:val="00A508BA"/>
    <w:rsid w:val="00A50AD9"/>
    <w:rsid w:val="00A51FF8"/>
    <w:rsid w:val="00A5288E"/>
    <w:rsid w:val="00A52950"/>
    <w:rsid w:val="00A52C57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B4"/>
    <w:rsid w:val="00A57569"/>
    <w:rsid w:val="00A57767"/>
    <w:rsid w:val="00A57CCE"/>
    <w:rsid w:val="00A57E82"/>
    <w:rsid w:val="00A57F20"/>
    <w:rsid w:val="00A57F4B"/>
    <w:rsid w:val="00A60035"/>
    <w:rsid w:val="00A6015C"/>
    <w:rsid w:val="00A6081B"/>
    <w:rsid w:val="00A619DB"/>
    <w:rsid w:val="00A62012"/>
    <w:rsid w:val="00A620F8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70B9"/>
    <w:rsid w:val="00A67337"/>
    <w:rsid w:val="00A674C0"/>
    <w:rsid w:val="00A67842"/>
    <w:rsid w:val="00A679D2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4527"/>
    <w:rsid w:val="00A74D33"/>
    <w:rsid w:val="00A74DBC"/>
    <w:rsid w:val="00A755A9"/>
    <w:rsid w:val="00A75DDD"/>
    <w:rsid w:val="00A75E50"/>
    <w:rsid w:val="00A76036"/>
    <w:rsid w:val="00A760CA"/>
    <w:rsid w:val="00A768B2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C16"/>
    <w:rsid w:val="00A92DF2"/>
    <w:rsid w:val="00A92E30"/>
    <w:rsid w:val="00A9365C"/>
    <w:rsid w:val="00A93E08"/>
    <w:rsid w:val="00A94007"/>
    <w:rsid w:val="00A94043"/>
    <w:rsid w:val="00A94219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621"/>
    <w:rsid w:val="00AA09CE"/>
    <w:rsid w:val="00AA0C2C"/>
    <w:rsid w:val="00AA1308"/>
    <w:rsid w:val="00AA14CE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60A5"/>
    <w:rsid w:val="00AA668A"/>
    <w:rsid w:val="00AA6B57"/>
    <w:rsid w:val="00AA7137"/>
    <w:rsid w:val="00AA725F"/>
    <w:rsid w:val="00AA7D69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8CC"/>
    <w:rsid w:val="00AC2C87"/>
    <w:rsid w:val="00AC32BB"/>
    <w:rsid w:val="00AC3640"/>
    <w:rsid w:val="00AC378B"/>
    <w:rsid w:val="00AC37E3"/>
    <w:rsid w:val="00AC3AAD"/>
    <w:rsid w:val="00AC448E"/>
    <w:rsid w:val="00AC46DE"/>
    <w:rsid w:val="00AC4A70"/>
    <w:rsid w:val="00AC4B91"/>
    <w:rsid w:val="00AC4C71"/>
    <w:rsid w:val="00AC506F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610B"/>
    <w:rsid w:val="00AD6157"/>
    <w:rsid w:val="00AD6440"/>
    <w:rsid w:val="00AD6865"/>
    <w:rsid w:val="00AD6A60"/>
    <w:rsid w:val="00AD7159"/>
    <w:rsid w:val="00AD715E"/>
    <w:rsid w:val="00AD74C9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64A9"/>
    <w:rsid w:val="00AF6901"/>
    <w:rsid w:val="00AF6F23"/>
    <w:rsid w:val="00AF7195"/>
    <w:rsid w:val="00AF757A"/>
    <w:rsid w:val="00AF7812"/>
    <w:rsid w:val="00AF79CB"/>
    <w:rsid w:val="00AF7FE3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968"/>
    <w:rsid w:val="00B11CB9"/>
    <w:rsid w:val="00B11D8C"/>
    <w:rsid w:val="00B11DF3"/>
    <w:rsid w:val="00B12522"/>
    <w:rsid w:val="00B127B1"/>
    <w:rsid w:val="00B12FFD"/>
    <w:rsid w:val="00B13413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A67"/>
    <w:rsid w:val="00B22F43"/>
    <w:rsid w:val="00B2325C"/>
    <w:rsid w:val="00B2327A"/>
    <w:rsid w:val="00B233AB"/>
    <w:rsid w:val="00B23B78"/>
    <w:rsid w:val="00B23DC0"/>
    <w:rsid w:val="00B24138"/>
    <w:rsid w:val="00B2435D"/>
    <w:rsid w:val="00B24754"/>
    <w:rsid w:val="00B24B46"/>
    <w:rsid w:val="00B24B66"/>
    <w:rsid w:val="00B24D1D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D97"/>
    <w:rsid w:val="00B33FEE"/>
    <w:rsid w:val="00B340DF"/>
    <w:rsid w:val="00B34177"/>
    <w:rsid w:val="00B34579"/>
    <w:rsid w:val="00B353B5"/>
    <w:rsid w:val="00B353CF"/>
    <w:rsid w:val="00B35C8A"/>
    <w:rsid w:val="00B361B2"/>
    <w:rsid w:val="00B36328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B05"/>
    <w:rsid w:val="00B41BC5"/>
    <w:rsid w:val="00B423DB"/>
    <w:rsid w:val="00B42516"/>
    <w:rsid w:val="00B42791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B48"/>
    <w:rsid w:val="00B450B8"/>
    <w:rsid w:val="00B4560A"/>
    <w:rsid w:val="00B45E44"/>
    <w:rsid w:val="00B46A3E"/>
    <w:rsid w:val="00B47133"/>
    <w:rsid w:val="00B4761A"/>
    <w:rsid w:val="00B47B44"/>
    <w:rsid w:val="00B50260"/>
    <w:rsid w:val="00B50446"/>
    <w:rsid w:val="00B50F4C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A90"/>
    <w:rsid w:val="00B54CA2"/>
    <w:rsid w:val="00B5515C"/>
    <w:rsid w:val="00B5549D"/>
    <w:rsid w:val="00B5584D"/>
    <w:rsid w:val="00B5598A"/>
    <w:rsid w:val="00B55C0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5E0"/>
    <w:rsid w:val="00B62400"/>
    <w:rsid w:val="00B626EE"/>
    <w:rsid w:val="00B62752"/>
    <w:rsid w:val="00B62AA4"/>
    <w:rsid w:val="00B63071"/>
    <w:rsid w:val="00B63219"/>
    <w:rsid w:val="00B63918"/>
    <w:rsid w:val="00B63A82"/>
    <w:rsid w:val="00B63B55"/>
    <w:rsid w:val="00B6401C"/>
    <w:rsid w:val="00B641C9"/>
    <w:rsid w:val="00B64338"/>
    <w:rsid w:val="00B656B1"/>
    <w:rsid w:val="00B66E91"/>
    <w:rsid w:val="00B66F65"/>
    <w:rsid w:val="00B67951"/>
    <w:rsid w:val="00B67A1D"/>
    <w:rsid w:val="00B67D6A"/>
    <w:rsid w:val="00B70427"/>
    <w:rsid w:val="00B70EFE"/>
    <w:rsid w:val="00B70F8C"/>
    <w:rsid w:val="00B70FA0"/>
    <w:rsid w:val="00B7142F"/>
    <w:rsid w:val="00B719AC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FCC"/>
    <w:rsid w:val="00B80B62"/>
    <w:rsid w:val="00B80D7D"/>
    <w:rsid w:val="00B80F0B"/>
    <w:rsid w:val="00B80F74"/>
    <w:rsid w:val="00B8101F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7FF"/>
    <w:rsid w:val="00B8663D"/>
    <w:rsid w:val="00B86C0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C1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331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C61"/>
    <w:rsid w:val="00BF445B"/>
    <w:rsid w:val="00BF4599"/>
    <w:rsid w:val="00BF6037"/>
    <w:rsid w:val="00BF6374"/>
    <w:rsid w:val="00BF6B92"/>
    <w:rsid w:val="00BF6DFF"/>
    <w:rsid w:val="00BF707D"/>
    <w:rsid w:val="00BF72DA"/>
    <w:rsid w:val="00BF732A"/>
    <w:rsid w:val="00C002E8"/>
    <w:rsid w:val="00C00538"/>
    <w:rsid w:val="00C00635"/>
    <w:rsid w:val="00C00AB8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3AC3"/>
    <w:rsid w:val="00C044D4"/>
    <w:rsid w:val="00C048C7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F0A"/>
    <w:rsid w:val="00C17223"/>
    <w:rsid w:val="00C17A0A"/>
    <w:rsid w:val="00C17F90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5726"/>
    <w:rsid w:val="00C359E2"/>
    <w:rsid w:val="00C35DF8"/>
    <w:rsid w:val="00C35FF2"/>
    <w:rsid w:val="00C3645D"/>
    <w:rsid w:val="00C3691C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20A8"/>
    <w:rsid w:val="00C521BC"/>
    <w:rsid w:val="00C523E1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6454"/>
    <w:rsid w:val="00C566B1"/>
    <w:rsid w:val="00C56C25"/>
    <w:rsid w:val="00C5717E"/>
    <w:rsid w:val="00C5749A"/>
    <w:rsid w:val="00C57C56"/>
    <w:rsid w:val="00C6038C"/>
    <w:rsid w:val="00C60B91"/>
    <w:rsid w:val="00C60C9F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94D"/>
    <w:rsid w:val="00C64B00"/>
    <w:rsid w:val="00C64D2F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29FA"/>
    <w:rsid w:val="00C72AF6"/>
    <w:rsid w:val="00C72EDF"/>
    <w:rsid w:val="00C7351D"/>
    <w:rsid w:val="00C73743"/>
    <w:rsid w:val="00C737E1"/>
    <w:rsid w:val="00C73ADB"/>
    <w:rsid w:val="00C74254"/>
    <w:rsid w:val="00C7514E"/>
    <w:rsid w:val="00C75243"/>
    <w:rsid w:val="00C752D5"/>
    <w:rsid w:val="00C763E1"/>
    <w:rsid w:val="00C768D6"/>
    <w:rsid w:val="00C77387"/>
    <w:rsid w:val="00C776CA"/>
    <w:rsid w:val="00C77C05"/>
    <w:rsid w:val="00C8005B"/>
    <w:rsid w:val="00C80D2C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A7A"/>
    <w:rsid w:val="00C93BA4"/>
    <w:rsid w:val="00C9439E"/>
    <w:rsid w:val="00C948E5"/>
    <w:rsid w:val="00C94D37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454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1092"/>
    <w:rsid w:val="00CB1B3C"/>
    <w:rsid w:val="00CB24F7"/>
    <w:rsid w:val="00CB256C"/>
    <w:rsid w:val="00CB3F4B"/>
    <w:rsid w:val="00CB4439"/>
    <w:rsid w:val="00CB467C"/>
    <w:rsid w:val="00CB49A3"/>
    <w:rsid w:val="00CB4D6A"/>
    <w:rsid w:val="00CB5480"/>
    <w:rsid w:val="00CB5AF7"/>
    <w:rsid w:val="00CB5ECE"/>
    <w:rsid w:val="00CB6070"/>
    <w:rsid w:val="00CB6202"/>
    <w:rsid w:val="00CB624D"/>
    <w:rsid w:val="00CB6466"/>
    <w:rsid w:val="00CB6952"/>
    <w:rsid w:val="00CB7076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3D5"/>
    <w:rsid w:val="00CC6414"/>
    <w:rsid w:val="00CC67E5"/>
    <w:rsid w:val="00CC7421"/>
    <w:rsid w:val="00CC776F"/>
    <w:rsid w:val="00CC780E"/>
    <w:rsid w:val="00CD0207"/>
    <w:rsid w:val="00CD10A1"/>
    <w:rsid w:val="00CD133D"/>
    <w:rsid w:val="00CD1CA6"/>
    <w:rsid w:val="00CD2F47"/>
    <w:rsid w:val="00CD361E"/>
    <w:rsid w:val="00CD374D"/>
    <w:rsid w:val="00CD4C5B"/>
    <w:rsid w:val="00CD520F"/>
    <w:rsid w:val="00CD5608"/>
    <w:rsid w:val="00CD5DDE"/>
    <w:rsid w:val="00CD5FC9"/>
    <w:rsid w:val="00CD6CFF"/>
    <w:rsid w:val="00CD6FEB"/>
    <w:rsid w:val="00CD7305"/>
    <w:rsid w:val="00CD7429"/>
    <w:rsid w:val="00CD793E"/>
    <w:rsid w:val="00CD79D3"/>
    <w:rsid w:val="00CD7A03"/>
    <w:rsid w:val="00CD7C6B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455"/>
    <w:rsid w:val="00D01A89"/>
    <w:rsid w:val="00D01D42"/>
    <w:rsid w:val="00D01D66"/>
    <w:rsid w:val="00D01E0D"/>
    <w:rsid w:val="00D0267F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3384"/>
    <w:rsid w:val="00D13A74"/>
    <w:rsid w:val="00D13ACB"/>
    <w:rsid w:val="00D13F6E"/>
    <w:rsid w:val="00D14C65"/>
    <w:rsid w:val="00D14D01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B0B"/>
    <w:rsid w:val="00D231AD"/>
    <w:rsid w:val="00D23458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AB5"/>
    <w:rsid w:val="00D35249"/>
    <w:rsid w:val="00D35EE1"/>
    <w:rsid w:val="00D36121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51DF"/>
    <w:rsid w:val="00D45859"/>
    <w:rsid w:val="00D4611C"/>
    <w:rsid w:val="00D463E4"/>
    <w:rsid w:val="00D467FC"/>
    <w:rsid w:val="00D46A8D"/>
    <w:rsid w:val="00D46B6D"/>
    <w:rsid w:val="00D473B6"/>
    <w:rsid w:val="00D4753F"/>
    <w:rsid w:val="00D47DCB"/>
    <w:rsid w:val="00D50380"/>
    <w:rsid w:val="00D507A3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41C2"/>
    <w:rsid w:val="00D848D0"/>
    <w:rsid w:val="00D84AFD"/>
    <w:rsid w:val="00D84E35"/>
    <w:rsid w:val="00D853BD"/>
    <w:rsid w:val="00D856B3"/>
    <w:rsid w:val="00D85B31"/>
    <w:rsid w:val="00D85B47"/>
    <w:rsid w:val="00D86F64"/>
    <w:rsid w:val="00D87472"/>
    <w:rsid w:val="00D87AA9"/>
    <w:rsid w:val="00D9033E"/>
    <w:rsid w:val="00D90B7E"/>
    <w:rsid w:val="00D90D5A"/>
    <w:rsid w:val="00D914B6"/>
    <w:rsid w:val="00D9165E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1359"/>
    <w:rsid w:val="00DA1436"/>
    <w:rsid w:val="00DA1755"/>
    <w:rsid w:val="00DA1FC2"/>
    <w:rsid w:val="00DA2487"/>
    <w:rsid w:val="00DA26EF"/>
    <w:rsid w:val="00DA2726"/>
    <w:rsid w:val="00DA29B1"/>
    <w:rsid w:val="00DA2F92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71A"/>
    <w:rsid w:val="00DC09D2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74B"/>
    <w:rsid w:val="00DD47B0"/>
    <w:rsid w:val="00DD482A"/>
    <w:rsid w:val="00DD483E"/>
    <w:rsid w:val="00DD4B58"/>
    <w:rsid w:val="00DD4ECB"/>
    <w:rsid w:val="00DD4F01"/>
    <w:rsid w:val="00DD4FC7"/>
    <w:rsid w:val="00DD5525"/>
    <w:rsid w:val="00DD58BD"/>
    <w:rsid w:val="00DD5A2B"/>
    <w:rsid w:val="00DD5C74"/>
    <w:rsid w:val="00DD5EB9"/>
    <w:rsid w:val="00DD631E"/>
    <w:rsid w:val="00DD658C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527C"/>
    <w:rsid w:val="00DE5383"/>
    <w:rsid w:val="00DE543E"/>
    <w:rsid w:val="00DE5DBE"/>
    <w:rsid w:val="00DE6946"/>
    <w:rsid w:val="00DE733B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3EC"/>
    <w:rsid w:val="00DF4429"/>
    <w:rsid w:val="00DF44FD"/>
    <w:rsid w:val="00DF4C67"/>
    <w:rsid w:val="00DF4E73"/>
    <w:rsid w:val="00DF4E79"/>
    <w:rsid w:val="00DF52C3"/>
    <w:rsid w:val="00DF58E4"/>
    <w:rsid w:val="00DF66C4"/>
    <w:rsid w:val="00DF67A6"/>
    <w:rsid w:val="00DF67CB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814"/>
    <w:rsid w:val="00E255A4"/>
    <w:rsid w:val="00E2562B"/>
    <w:rsid w:val="00E256DB"/>
    <w:rsid w:val="00E25708"/>
    <w:rsid w:val="00E26E13"/>
    <w:rsid w:val="00E27145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D62"/>
    <w:rsid w:val="00E34A5A"/>
    <w:rsid w:val="00E352ED"/>
    <w:rsid w:val="00E35361"/>
    <w:rsid w:val="00E353C3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673"/>
    <w:rsid w:val="00E37797"/>
    <w:rsid w:val="00E37F9C"/>
    <w:rsid w:val="00E40836"/>
    <w:rsid w:val="00E40BE6"/>
    <w:rsid w:val="00E40D35"/>
    <w:rsid w:val="00E410CE"/>
    <w:rsid w:val="00E4146B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AE"/>
    <w:rsid w:val="00E46E69"/>
    <w:rsid w:val="00E46EC6"/>
    <w:rsid w:val="00E470AF"/>
    <w:rsid w:val="00E474E1"/>
    <w:rsid w:val="00E477BB"/>
    <w:rsid w:val="00E477C8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7566"/>
    <w:rsid w:val="00E57845"/>
    <w:rsid w:val="00E6054F"/>
    <w:rsid w:val="00E6058F"/>
    <w:rsid w:val="00E611F3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522"/>
    <w:rsid w:val="00E73573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EB3"/>
    <w:rsid w:val="00E80778"/>
    <w:rsid w:val="00E808A7"/>
    <w:rsid w:val="00E80DF3"/>
    <w:rsid w:val="00E81013"/>
    <w:rsid w:val="00E81472"/>
    <w:rsid w:val="00E81997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E53"/>
    <w:rsid w:val="00E86F52"/>
    <w:rsid w:val="00E87225"/>
    <w:rsid w:val="00E87447"/>
    <w:rsid w:val="00E878BF"/>
    <w:rsid w:val="00E87DCD"/>
    <w:rsid w:val="00E87DE0"/>
    <w:rsid w:val="00E9016F"/>
    <w:rsid w:val="00E901CC"/>
    <w:rsid w:val="00E90756"/>
    <w:rsid w:val="00E90A97"/>
    <w:rsid w:val="00E90CCC"/>
    <w:rsid w:val="00E9134A"/>
    <w:rsid w:val="00E91455"/>
    <w:rsid w:val="00E91586"/>
    <w:rsid w:val="00E9189F"/>
    <w:rsid w:val="00E91CF1"/>
    <w:rsid w:val="00E9228F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553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482"/>
    <w:rsid w:val="00EC15C2"/>
    <w:rsid w:val="00EC17EB"/>
    <w:rsid w:val="00EC1F21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465"/>
    <w:rsid w:val="00EF005C"/>
    <w:rsid w:val="00EF00F8"/>
    <w:rsid w:val="00EF096D"/>
    <w:rsid w:val="00EF1AE8"/>
    <w:rsid w:val="00EF2A11"/>
    <w:rsid w:val="00EF3674"/>
    <w:rsid w:val="00EF464D"/>
    <w:rsid w:val="00EF46D9"/>
    <w:rsid w:val="00EF5108"/>
    <w:rsid w:val="00EF54C9"/>
    <w:rsid w:val="00EF5CD5"/>
    <w:rsid w:val="00EF648B"/>
    <w:rsid w:val="00EF6553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9BC"/>
    <w:rsid w:val="00F14CD4"/>
    <w:rsid w:val="00F1521A"/>
    <w:rsid w:val="00F155FE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C16"/>
    <w:rsid w:val="00F2317C"/>
    <w:rsid w:val="00F23CF4"/>
    <w:rsid w:val="00F23EC6"/>
    <w:rsid w:val="00F25656"/>
    <w:rsid w:val="00F25EF5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9A9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C16"/>
    <w:rsid w:val="00F50CDC"/>
    <w:rsid w:val="00F51251"/>
    <w:rsid w:val="00F51258"/>
    <w:rsid w:val="00F512D8"/>
    <w:rsid w:val="00F51447"/>
    <w:rsid w:val="00F516CB"/>
    <w:rsid w:val="00F51A1E"/>
    <w:rsid w:val="00F51E59"/>
    <w:rsid w:val="00F5217E"/>
    <w:rsid w:val="00F52EA2"/>
    <w:rsid w:val="00F52F59"/>
    <w:rsid w:val="00F53131"/>
    <w:rsid w:val="00F53202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CFC"/>
    <w:rsid w:val="00F566F0"/>
    <w:rsid w:val="00F5672D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30BA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2BA7"/>
    <w:rsid w:val="00F73633"/>
    <w:rsid w:val="00F736F2"/>
    <w:rsid w:val="00F7410D"/>
    <w:rsid w:val="00F74490"/>
    <w:rsid w:val="00F746B9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A82"/>
    <w:rsid w:val="00F76C27"/>
    <w:rsid w:val="00F76D9D"/>
    <w:rsid w:val="00F80277"/>
    <w:rsid w:val="00F804B9"/>
    <w:rsid w:val="00F805F4"/>
    <w:rsid w:val="00F80D28"/>
    <w:rsid w:val="00F81457"/>
    <w:rsid w:val="00F8163C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60E"/>
    <w:rsid w:val="00F84731"/>
    <w:rsid w:val="00F84A1E"/>
    <w:rsid w:val="00F84E88"/>
    <w:rsid w:val="00F851CF"/>
    <w:rsid w:val="00F85B47"/>
    <w:rsid w:val="00F85F90"/>
    <w:rsid w:val="00F86245"/>
    <w:rsid w:val="00F865B9"/>
    <w:rsid w:val="00F867DC"/>
    <w:rsid w:val="00F86A11"/>
    <w:rsid w:val="00F86B8B"/>
    <w:rsid w:val="00F86D6F"/>
    <w:rsid w:val="00F872A6"/>
    <w:rsid w:val="00F87437"/>
    <w:rsid w:val="00F87918"/>
    <w:rsid w:val="00F90610"/>
    <w:rsid w:val="00F90C88"/>
    <w:rsid w:val="00F912A7"/>
    <w:rsid w:val="00F914D5"/>
    <w:rsid w:val="00F91ACE"/>
    <w:rsid w:val="00F91B9B"/>
    <w:rsid w:val="00F93698"/>
    <w:rsid w:val="00F93E68"/>
    <w:rsid w:val="00F94053"/>
    <w:rsid w:val="00F946A3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F87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9A8"/>
    <w:rsid w:val="00FC2BD3"/>
    <w:rsid w:val="00FC2E34"/>
    <w:rsid w:val="00FC3E48"/>
    <w:rsid w:val="00FC3E4E"/>
    <w:rsid w:val="00FC3EAB"/>
    <w:rsid w:val="00FC3F8B"/>
    <w:rsid w:val="00FC4422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10D5"/>
    <w:rsid w:val="00FD15D8"/>
    <w:rsid w:val="00FD1A72"/>
    <w:rsid w:val="00FD205A"/>
    <w:rsid w:val="00FD210C"/>
    <w:rsid w:val="00FD22CE"/>
    <w:rsid w:val="00FD2DA8"/>
    <w:rsid w:val="00FD3DED"/>
    <w:rsid w:val="00FD3DEE"/>
    <w:rsid w:val="00FD3E09"/>
    <w:rsid w:val="00FD3F29"/>
    <w:rsid w:val="00FD4BAA"/>
    <w:rsid w:val="00FD4BCF"/>
    <w:rsid w:val="00FD4E37"/>
    <w:rsid w:val="00FD55BC"/>
    <w:rsid w:val="00FD55F8"/>
    <w:rsid w:val="00FD705B"/>
    <w:rsid w:val="00FD70DB"/>
    <w:rsid w:val="00FD7548"/>
    <w:rsid w:val="00FD7739"/>
    <w:rsid w:val="00FE013E"/>
    <w:rsid w:val="00FE031B"/>
    <w:rsid w:val="00FE063F"/>
    <w:rsid w:val="00FE06A4"/>
    <w:rsid w:val="00FE13E4"/>
    <w:rsid w:val="00FE1650"/>
    <w:rsid w:val="00FE1A58"/>
    <w:rsid w:val="00FE1A6E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782"/>
    <w:rsid w:val="00FF0191"/>
    <w:rsid w:val="00FF024E"/>
    <w:rsid w:val="00FF0379"/>
    <w:rsid w:val="00FF0A51"/>
    <w:rsid w:val="00FF0DA5"/>
    <w:rsid w:val="00FF137B"/>
    <w:rsid w:val="00FF172F"/>
    <w:rsid w:val="00FF1959"/>
    <w:rsid w:val="00FF1D7A"/>
    <w:rsid w:val="00FF23C2"/>
    <w:rsid w:val="00FF3108"/>
    <w:rsid w:val="00FF36FA"/>
    <w:rsid w:val="00FF3836"/>
    <w:rsid w:val="00FF3AAE"/>
    <w:rsid w:val="00FF459F"/>
    <w:rsid w:val="00FF52F7"/>
    <w:rsid w:val="00FF572C"/>
    <w:rsid w:val="00FF5B72"/>
    <w:rsid w:val="00FF5F12"/>
    <w:rsid w:val="00FF5F1B"/>
    <w:rsid w:val="00FF622E"/>
    <w:rsid w:val="00FF63F4"/>
    <w:rsid w:val="00FF647C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8A5C58-4552-416E-B7E6-B1375DAF5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6933</Words>
  <Characters>30182</Characters>
  <Application>Microsoft Office Word</Application>
  <DocSecurity>0</DocSecurity>
  <Lines>251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37041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Chalida, Kulkanjanatorn</cp:lastModifiedBy>
  <cp:revision>5</cp:revision>
  <cp:lastPrinted>2020-05-13T05:25:00Z</cp:lastPrinted>
  <dcterms:created xsi:type="dcterms:W3CDTF">2020-05-14T06:04:00Z</dcterms:created>
  <dcterms:modified xsi:type="dcterms:W3CDTF">2020-05-14T08:49:00Z</dcterms:modified>
</cp:coreProperties>
</file>