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50727" w:rsidRPr="00A22604" w14:paraId="62DC60B2" w14:textId="77777777" w:rsidTr="00F61188">
        <w:trPr>
          <w:trHeight w:val="2865"/>
        </w:trPr>
        <w:tc>
          <w:tcPr>
            <w:tcW w:w="2268" w:type="dxa"/>
            <w:shd w:val="clear" w:color="auto" w:fill="auto"/>
          </w:tcPr>
          <w:p w14:paraId="7A2E9E47" w14:textId="77777777" w:rsidR="00050727" w:rsidRPr="00A22604" w:rsidRDefault="00050727" w:rsidP="00DD70AB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14:paraId="697B0247" w14:textId="77777777" w:rsidR="00050727" w:rsidRPr="00A22604" w:rsidRDefault="00050727" w:rsidP="00DD70AB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ไอที ซิตี้ จำกัด 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="00A52FDA"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2F133AA1" w14:textId="77777777" w:rsidR="00050727" w:rsidRPr="00A22604" w:rsidRDefault="00050727" w:rsidP="00DD70AB">
            <w:pPr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A531E6"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17C0E"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FBD0E5B" w14:textId="77777777" w:rsidR="00050727" w:rsidRPr="00A22604" w:rsidRDefault="009E710B" w:rsidP="004F74CD">
            <w:pPr>
              <w:ind w:right="-43"/>
              <w:rPr>
                <w:rFonts w:ascii="Angsana New" w:hAnsi="Angsana New"/>
                <w:color w:val="7F7E82"/>
                <w:sz w:val="28"/>
              </w:rPr>
            </w:pPr>
            <w:r w:rsidRPr="00A2260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E2045" w:rsidRPr="00A2260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A2260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E2045" w:rsidRPr="00A22604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1E2045" w:rsidRPr="00A2260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C23643" w:rsidRPr="00A22604">
              <w:rPr>
                <w:rFonts w:ascii="Angsana New" w:eastAsia="MS Mincho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3B7669E0" w14:textId="77777777" w:rsidR="00050727" w:rsidRPr="00A22604" w:rsidRDefault="00050727" w:rsidP="00DD70AB">
      <w:pPr>
        <w:rPr>
          <w:rFonts w:ascii="Angsana New" w:hAnsi="Angsana New"/>
          <w:cs/>
        </w:rPr>
        <w:sectPr w:rsidR="00050727" w:rsidRPr="00A22604" w:rsidSect="00F61188">
          <w:footerReference w:type="defaul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8C88EB7" w14:textId="77777777" w:rsidR="001B13CC" w:rsidRPr="00A22604" w:rsidRDefault="001B13CC" w:rsidP="00EB2947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2260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</w:t>
      </w:r>
      <w:r w:rsidR="00A52FDA" w:rsidRPr="00A2260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รวม</w:t>
      </w:r>
      <w:r w:rsidRPr="00A2260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ระหว่างกาลโดยผู้สอบบัญชีรับอนุญาต </w:t>
      </w:r>
    </w:p>
    <w:p w14:paraId="5117E23D" w14:textId="77777777" w:rsidR="001B13CC" w:rsidRPr="00A22604" w:rsidRDefault="001B13CC" w:rsidP="00EB2947">
      <w:pPr>
        <w:rPr>
          <w:rFonts w:ascii="Angsana New" w:hAnsi="Angsana New"/>
          <w:sz w:val="32"/>
          <w:szCs w:val="32"/>
        </w:rPr>
      </w:pPr>
      <w:r w:rsidRPr="00A22604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Pr="00A22604">
        <w:rPr>
          <w:rFonts w:ascii="Angsana New" w:hAnsi="Angsana New"/>
          <w:sz w:val="32"/>
          <w:szCs w:val="32"/>
          <w:cs/>
        </w:rPr>
        <w:t>ไอที ซิตี้ จำกัด (มหาชน)</w:t>
      </w:r>
    </w:p>
    <w:p w14:paraId="1C4F1D3F" w14:textId="77777777" w:rsidR="00695D6A" w:rsidRPr="00A22604" w:rsidRDefault="00695D6A" w:rsidP="00EB2947">
      <w:pPr>
        <w:pStyle w:val="CM2"/>
        <w:spacing w:before="360"/>
        <w:rPr>
          <w:rFonts w:ascii="Angsana New" w:hAnsi="Angsana New" w:cs="Angsana New"/>
          <w:color w:val="000000"/>
          <w:sz w:val="32"/>
          <w:szCs w:val="32"/>
        </w:rPr>
      </w:pP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A52FDA" w:rsidRPr="00A22604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1E2045" w:rsidRPr="00A22604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1E2045"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C23643" w:rsidRPr="00A22604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260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E2045" w:rsidRPr="00A22604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A52FDA" w:rsidRPr="00A22604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="001E2045" w:rsidRPr="00A2260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C3A3B" w:rsidRPr="00A22604">
        <w:rPr>
          <w:rFonts w:ascii="Angsana New" w:hAnsi="Angsana New" w:cs="Angsana New"/>
          <w:color w:val="000000"/>
          <w:sz w:val="32"/>
          <w:szCs w:val="32"/>
        </w:rPr>
        <w:t xml:space="preserve">                  </w:t>
      </w:r>
      <w:r w:rsidR="001E2045" w:rsidRPr="00A22604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A52FDA" w:rsidRPr="00A22604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="001E2045"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และงบกระแสเงินสด</w:t>
      </w:r>
      <w:r w:rsidR="008737F0"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รวม </w:t>
      </w:r>
      <w:r w:rsidR="001E2045" w:rsidRPr="00A22604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สำหรับงวดสามเดือนสิ้นสุดวันที่</w:t>
      </w:r>
      <w:r w:rsidR="003177B8"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C3A3B" w:rsidRPr="00A22604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1E2045" w:rsidRPr="00A22604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1E2045"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C23643" w:rsidRPr="00A22604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แ</w:t>
      </w:r>
      <w:r w:rsidR="00E3766C" w:rsidRPr="00A22604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ละหมายเหตุประกอบงบการเงิน</w:t>
      </w:r>
      <w:r w:rsidR="008E160E" w:rsidRPr="00A22604">
        <w:rPr>
          <w:rFonts w:ascii="Angsana New" w:hAnsi="Angsana New" w:cs="Angsana New"/>
          <w:color w:val="000000"/>
          <w:sz w:val="32"/>
          <w:szCs w:val="32"/>
          <w:cs/>
        </w:rPr>
        <w:t>รวมระหว่างกาล</w:t>
      </w:r>
      <w:r w:rsidR="00E3766C" w:rsidRPr="00A22604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</w:t>
      </w:r>
      <w:r w:rsidRPr="00A22604">
        <w:rPr>
          <w:rFonts w:ascii="Angsana New" w:hAnsi="Angsana New" w:cs="Angsana New"/>
          <w:sz w:val="32"/>
          <w:szCs w:val="32"/>
          <w:cs/>
        </w:rPr>
        <w:t>ไอที ซิตี้ จำกัด (มหาชน)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737F0"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และบริษัทย่อย 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A22604">
        <w:rPr>
          <w:rFonts w:ascii="Angsana New" w:hAnsi="Angsana New" w:cs="Angsana New"/>
          <w:sz w:val="32"/>
          <w:szCs w:val="32"/>
          <w:cs/>
        </w:rPr>
        <w:t xml:space="preserve">ไอที ซิตี้ จำกัด </w:t>
      </w:r>
      <w:r w:rsidRPr="00A22604">
        <w:rPr>
          <w:rFonts w:ascii="Angsana New" w:hAnsi="Angsana New" w:cs="Angsana New"/>
          <w:spacing w:val="-4"/>
          <w:sz w:val="32"/>
          <w:szCs w:val="32"/>
          <w:cs/>
        </w:rPr>
        <w:t>(มหาชน)</w:t>
      </w:r>
      <w:r w:rsidRPr="00A226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ด้วยเช่นกัน</w:t>
      </w:r>
      <w:r w:rsidRPr="00A2260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E160E" w:rsidRPr="00A22604">
        <w:rPr>
          <w:rFonts w:ascii="Angsana New" w:hAnsi="Angsana New" w:cs="Angsana New"/>
          <w:color w:val="000000"/>
          <w:spacing w:val="-4"/>
          <w:sz w:val="32"/>
          <w:szCs w:val="32"/>
        </w:rPr>
        <w:t>(</w:t>
      </w:r>
      <w:r w:rsidR="008E160E" w:rsidRPr="00A226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รวมเรียกว่า “ข้อมูลทางการเงินระหว่างกาล”) </w:t>
      </w:r>
      <w:r w:rsidRPr="00A2260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>เหล่านี้ตามมาตรฐานการบัญชี</w:t>
      </w:r>
      <w:r w:rsidRPr="00A2260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EB120A" w:rsidRPr="00A22604">
        <w:rPr>
          <w:rFonts w:ascii="Angsana New" w:hAnsi="Angsana New" w:cs="Angsana New"/>
          <w:color w:val="000000"/>
          <w:sz w:val="32"/>
          <w:szCs w:val="32"/>
        </w:rPr>
        <w:t>34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E3766C" w:rsidRPr="00A22604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รายงานทางการเงินระหว่างกาล</w:t>
      </w:r>
      <w:r w:rsidR="007859A1" w:rsidRPr="00A2260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859A1" w:rsidRPr="00A22604">
        <w:rPr>
          <w:rFonts w:ascii="Angsana New" w:hAnsi="Angsana New" w:cs="Angsana New"/>
          <w:color w:val="000000"/>
          <w:sz w:val="32"/>
          <w:szCs w:val="32"/>
        </w:rPr>
        <w:t xml:space="preserve">       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221C09F" w14:textId="77777777" w:rsidR="001B13CC" w:rsidRPr="00A22604" w:rsidRDefault="001B13CC" w:rsidP="00EB2947">
      <w:pPr>
        <w:pStyle w:val="CM2"/>
        <w:tabs>
          <w:tab w:val="left" w:pos="3780"/>
        </w:tabs>
        <w:spacing w:before="120"/>
        <w:rPr>
          <w:rFonts w:ascii="Angsana New" w:hAnsi="Angsana New" w:cs="Angsana New"/>
          <w:sz w:val="32"/>
          <w:szCs w:val="32"/>
        </w:rPr>
      </w:pPr>
      <w:r w:rsidRPr="00A22604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3E75939" w14:textId="77777777" w:rsidR="001B13CC" w:rsidRPr="00A22604" w:rsidRDefault="001B13CC" w:rsidP="00EB294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A22604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120A" w:rsidRPr="00A22604">
        <w:rPr>
          <w:rFonts w:ascii="Angsana New" w:hAnsi="Angsana New" w:cs="Angsana New"/>
          <w:sz w:val="32"/>
          <w:szCs w:val="32"/>
        </w:rPr>
        <w:t>2410</w:t>
      </w:r>
      <w:r w:rsidRPr="00A22604">
        <w:rPr>
          <w:rFonts w:ascii="Angsana New" w:hAnsi="Angsana New" w:cs="Angsana New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A22604">
        <w:rPr>
          <w:rFonts w:ascii="Angsana New" w:hAnsi="Angsana New" w:cs="Angsana New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22604">
        <w:rPr>
          <w:rFonts w:ascii="Angsana New" w:hAnsi="Angsana New" w:cs="Angsana New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2C5F0D" w:rsidRPr="00A22604">
        <w:rPr>
          <w:rFonts w:ascii="Angsana New" w:hAnsi="Angsana New" w:cs="Angsana New"/>
          <w:sz w:val="32"/>
          <w:szCs w:val="32"/>
        </w:rPr>
        <w:t xml:space="preserve">       </w:t>
      </w:r>
      <w:r w:rsidRPr="00A22604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D56A1CB" w14:textId="77777777" w:rsidR="005359C5" w:rsidRPr="00A22604" w:rsidRDefault="005359C5" w:rsidP="00EB294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A22604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F89CA87" w14:textId="77777777" w:rsidR="005359C5" w:rsidRPr="00A22604" w:rsidRDefault="005359C5" w:rsidP="00EB294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A22604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22604">
        <w:rPr>
          <w:rFonts w:ascii="Angsana New" w:hAnsi="Angsana New" w:cs="Angsana New"/>
          <w:sz w:val="32"/>
          <w:szCs w:val="32"/>
        </w:rPr>
        <w:t>34</w:t>
      </w:r>
      <w:r w:rsidRPr="00A22604">
        <w:rPr>
          <w:rFonts w:ascii="Angsana New" w:hAnsi="Angsana New" w:cs="Angsana New"/>
          <w:sz w:val="32"/>
          <w:szCs w:val="32"/>
          <w:cs/>
        </w:rPr>
        <w:t xml:space="preserve"> เรื่อง การ</w:t>
      </w:r>
      <w:r w:rsidRPr="00A22604">
        <w:rPr>
          <w:rFonts w:ascii="Angsana New" w:hAnsi="Angsana New" w:cs="Angsana New"/>
          <w:color w:val="000000"/>
          <w:sz w:val="32"/>
          <w:szCs w:val="32"/>
          <w:cs/>
        </w:rPr>
        <w:t>รายงานทางการเงิน</w:t>
      </w:r>
      <w:r w:rsidRPr="00A22604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42B7875" w14:textId="77777777" w:rsidR="00152EA7" w:rsidRDefault="00152EA7" w:rsidP="005359C5">
      <w:pPr>
        <w:spacing w:before="120" w:line="380" w:lineRule="exact"/>
        <w:rPr>
          <w:rFonts w:ascii="Angsana New" w:hAnsi="Angsana New"/>
          <w:b/>
          <w:bCs/>
          <w:sz w:val="32"/>
          <w:szCs w:val="32"/>
          <w:cs/>
        </w:rPr>
        <w:sectPr w:rsidR="00152EA7" w:rsidSect="00EB2947">
          <w:footerReference w:type="default" r:id="rId10"/>
          <w:footerReference w:type="first" r:id="rId11"/>
          <w:pgSz w:w="11909" w:h="16834" w:code="9"/>
          <w:pgMar w:top="2880" w:right="1080" w:bottom="1080" w:left="1339" w:header="706" w:footer="706" w:gutter="0"/>
          <w:pgNumType w:start="1"/>
          <w:cols w:space="720"/>
          <w:titlePg/>
        </w:sectPr>
      </w:pPr>
    </w:p>
    <w:p w14:paraId="52B8EB0F" w14:textId="77777777" w:rsidR="008737F0" w:rsidRPr="00A22604" w:rsidRDefault="008737F0" w:rsidP="00F660FB">
      <w:pPr>
        <w:spacing w:before="80" w:after="80" w:line="400" w:lineRule="exact"/>
        <w:rPr>
          <w:rFonts w:ascii="Angsana New" w:hAnsi="Angsana New"/>
          <w:b/>
          <w:bCs/>
          <w:sz w:val="32"/>
          <w:szCs w:val="32"/>
        </w:rPr>
      </w:pPr>
      <w:r w:rsidRPr="00A22604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B1E6E07" w14:textId="77777777" w:rsidR="005359C5" w:rsidRDefault="00062B81" w:rsidP="00F660FB">
      <w:pPr>
        <w:pStyle w:val="CM2"/>
        <w:numPr>
          <w:ilvl w:val="0"/>
          <w:numId w:val="7"/>
        </w:numPr>
        <w:spacing w:before="80" w:after="80" w:line="400" w:lineRule="exact"/>
        <w:ind w:left="360"/>
        <w:rPr>
          <w:rFonts w:ascii="Angsana New" w:hAnsi="Angsana New" w:cs="Angsana New"/>
          <w:sz w:val="32"/>
          <w:szCs w:val="32"/>
        </w:rPr>
      </w:pPr>
      <w:r w:rsidRPr="00A22604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A22604">
        <w:rPr>
          <w:rFonts w:ascii="Angsana New" w:hAnsi="Angsana New" w:cs="Angsana New"/>
          <w:sz w:val="32"/>
          <w:szCs w:val="32"/>
        </w:rPr>
        <w:t xml:space="preserve">1.2 </w:t>
      </w:r>
      <w:r w:rsidR="005359C5" w:rsidRPr="00A22604">
        <w:rPr>
          <w:rFonts w:ascii="Angsana New" w:hAnsi="Angsana New" w:cs="Angsana New"/>
          <w:sz w:val="32"/>
          <w:szCs w:val="32"/>
          <w:cs/>
        </w:rPr>
        <w:t>เกี่ยวกับ</w:t>
      </w:r>
      <w:r w:rsidRPr="00A22604">
        <w:rPr>
          <w:rFonts w:ascii="Angsana New" w:hAnsi="Angsana New" w:cs="Angsana New"/>
          <w:sz w:val="32"/>
          <w:szCs w:val="32"/>
          <w:cs/>
        </w:rPr>
        <w:t>สถานการณ์</w:t>
      </w:r>
      <w:r w:rsidR="005359C5" w:rsidRPr="00A22604">
        <w:rPr>
          <w:rFonts w:ascii="Angsana New" w:hAnsi="Angsana New" w:cs="Angsana New"/>
          <w:sz w:val="32"/>
          <w:szCs w:val="32"/>
          <w:cs/>
        </w:rPr>
        <w:t>การ</w:t>
      </w:r>
      <w:r w:rsidRPr="00A22604">
        <w:rPr>
          <w:rFonts w:ascii="Angsana New" w:hAnsi="Angsana New" w:cs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A22604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22604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A22604">
        <w:rPr>
          <w:rFonts w:ascii="Angsana New" w:hAnsi="Angsana New" w:cs="Angsana New"/>
          <w:sz w:val="32"/>
          <w:szCs w:val="32"/>
        </w:rPr>
        <w:t>2019</w:t>
      </w:r>
      <w:r w:rsidRPr="00A22604">
        <w:rPr>
          <w:rFonts w:ascii="Angsana New" w:hAnsi="Angsana New" w:cs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ในส่วนที่เกี่ยวกับการปิดสาขาที่ตั้งอยู่ในห้างสรรพสินค้า</w:t>
      </w:r>
      <w:r w:rsidR="00152EA7">
        <w:rPr>
          <w:rFonts w:ascii="Angsana New" w:hAnsi="Angsana New" w:cs="Angsana New"/>
          <w:sz w:val="32"/>
          <w:szCs w:val="32"/>
        </w:rPr>
        <w:t xml:space="preserve"> </w:t>
      </w:r>
      <w:r w:rsidR="00152EA7">
        <w:rPr>
          <w:rFonts w:ascii="Angsana New" w:hAnsi="Angsana New" w:cs="Angsana New" w:hint="cs"/>
          <w:sz w:val="32"/>
          <w:szCs w:val="32"/>
          <w:cs/>
        </w:rPr>
        <w:t>ทำให้ไม่สามารถขายสินค้าได้หรือสามารถขายได้เพียงช่องทางออนไลน์เท่านั้น</w:t>
      </w:r>
      <w:r w:rsidR="00A22604">
        <w:rPr>
          <w:rFonts w:ascii="Angsana New" w:hAnsi="Angsana New" w:cs="Angsana New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</w:t>
      </w:r>
      <w:r w:rsidRPr="00A22604">
        <w:rPr>
          <w:rFonts w:ascii="Angsana New" w:hAnsi="Angsana New" w:cs="Angsana New"/>
          <w:color w:val="2E74B5" w:themeColor="accent5" w:themeShade="BF"/>
          <w:sz w:val="32"/>
          <w:szCs w:val="32"/>
          <w:cs/>
        </w:rPr>
        <w:t xml:space="preserve"> </w:t>
      </w:r>
      <w:r w:rsidRPr="00A22604">
        <w:rPr>
          <w:rFonts w:ascii="Angsana New" w:hAnsi="Angsana New" w:cs="Angsana New"/>
          <w:sz w:val="32"/>
          <w:szCs w:val="32"/>
          <w:cs/>
        </w:rPr>
        <w:t>และกระแส</w:t>
      </w:r>
      <w:r w:rsidRPr="00A22604">
        <w:rPr>
          <w:rFonts w:ascii="Angsana New" w:eastAsiaTheme="minorEastAsia" w:hAnsi="Angsana New" w:cs="Angsana New"/>
          <w:sz w:val="32"/>
          <w:szCs w:val="32"/>
          <w:cs/>
        </w:rPr>
        <w:t>เงินสดในปัจจุบันและในอนาคตของ</w:t>
      </w:r>
      <w:r w:rsidRPr="00A2260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22604">
        <w:rPr>
          <w:rFonts w:ascii="Angsana New" w:hAnsi="Angsana New" w:cs="Angsana New"/>
          <w:color w:val="2E74B5" w:themeColor="accent5" w:themeShade="BF"/>
          <w:sz w:val="32"/>
          <w:szCs w:val="32"/>
        </w:rPr>
        <w:t xml:space="preserve"> </w:t>
      </w:r>
      <w:r w:rsidRPr="00A22604">
        <w:rPr>
          <w:rFonts w:ascii="Angsana New" w:hAnsi="Angsana New" w:cs="Angsana New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</w:t>
      </w:r>
      <w:r w:rsidR="005359C5" w:rsidRPr="00A22604">
        <w:rPr>
          <w:rFonts w:ascii="Angsana New" w:hAnsi="Angsana New" w:cs="Angsana New"/>
          <w:sz w:val="32"/>
          <w:szCs w:val="32"/>
          <w:cs/>
        </w:rPr>
        <w:t>้</w:t>
      </w:r>
      <w:r w:rsidR="00152E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2EA7" w:rsidRPr="00A22604">
        <w:rPr>
          <w:rFonts w:ascii="Angsana New" w:hAnsi="Angsana New" w:cs="Angsana New"/>
          <w:sz w:val="32"/>
          <w:szCs w:val="32"/>
          <w:cs/>
        </w:rPr>
        <w:t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796FB245" w14:textId="77777777" w:rsidR="005359C5" w:rsidRPr="00A22604" w:rsidRDefault="00F660FB" w:rsidP="00F660FB">
      <w:pPr>
        <w:pStyle w:val="CM2"/>
        <w:numPr>
          <w:ilvl w:val="0"/>
          <w:numId w:val="7"/>
        </w:numPr>
        <w:spacing w:before="80" w:after="80" w:line="400" w:lineRule="exact"/>
        <w:ind w:left="360"/>
        <w:rPr>
          <w:rFonts w:ascii="Angsana New" w:eastAsiaTheme="minorEastAsia" w:hAnsi="Angsana New" w:cs="Angsana New"/>
          <w:sz w:val="32"/>
          <w:szCs w:val="32"/>
        </w:rPr>
      </w:pPr>
      <w:r w:rsidRPr="00A22604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A74839" w:rsidRPr="00A22604">
        <w:rPr>
          <w:rFonts w:ascii="Angsana New" w:hAnsi="Angsana New" w:cs="Angsana New"/>
          <w:sz w:val="32"/>
          <w:szCs w:val="32"/>
          <w:cs/>
        </w:rPr>
        <w:t>รวมระหว่างกาล</w:t>
      </w:r>
      <w:r w:rsidRPr="00A22604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A22604">
        <w:rPr>
          <w:rFonts w:ascii="Angsana New" w:hAnsi="Angsana New" w:cs="Angsana New"/>
          <w:sz w:val="32"/>
          <w:szCs w:val="32"/>
        </w:rPr>
        <w:t>1.</w:t>
      </w:r>
      <w:r>
        <w:rPr>
          <w:rFonts w:ascii="Angsana New" w:hAnsi="Angsana New" w:cs="Angsana New"/>
          <w:sz w:val="32"/>
          <w:szCs w:val="32"/>
        </w:rPr>
        <w:t>6</w:t>
      </w:r>
      <w:r w:rsidRPr="00A22604">
        <w:rPr>
          <w:rFonts w:ascii="Angsana New" w:hAnsi="Angsana New" w:cs="Angsana New"/>
          <w:sz w:val="32"/>
          <w:szCs w:val="32"/>
        </w:rPr>
        <w:t xml:space="preserve"> </w:t>
      </w:r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>เนื่องด้วยผลกระทบจากสถานการณ์การแพร่ระบาดของ</w:t>
      </w:r>
      <w:r w:rsidR="00B176B2" w:rsidRPr="00A22604">
        <w:rPr>
          <w:rFonts w:ascii="Angsana New" w:eastAsiaTheme="minorEastAsia" w:hAnsi="Angsana New" w:cs="Angsana New"/>
          <w:sz w:val="32"/>
          <w:szCs w:val="32"/>
          <w:cs/>
        </w:rPr>
        <w:t>โรคติดเชื้อ</w:t>
      </w:r>
      <w:r w:rsidR="00B176B2" w:rsidRPr="00A22604">
        <w:rPr>
          <w:rFonts w:ascii="Angsana New" w:eastAsiaTheme="minorEastAsia" w:hAnsi="Angsana New" w:cs="Angsana New"/>
          <w:sz w:val="32"/>
          <w:szCs w:val="32"/>
        </w:rPr>
        <w:t xml:space="preserve"> </w:t>
      </w:r>
      <w:r w:rsidR="00B176B2" w:rsidRPr="00A22604">
        <w:rPr>
          <w:rFonts w:ascii="Angsana New" w:eastAsiaTheme="minorEastAsia" w:hAnsi="Angsana New" w:cs="Angsana New"/>
          <w:sz w:val="32"/>
          <w:szCs w:val="32"/>
          <w:cs/>
        </w:rPr>
        <w:t>ไ</w:t>
      </w:r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>วรัสโค</w:t>
      </w:r>
      <w:proofErr w:type="spellStart"/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>โร</w:t>
      </w:r>
      <w:proofErr w:type="spellEnd"/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 xml:space="preserve">นา </w:t>
      </w:r>
      <w:r w:rsidR="00801007" w:rsidRPr="00A22604">
        <w:rPr>
          <w:rFonts w:ascii="Angsana New" w:eastAsiaTheme="minorEastAsia" w:hAnsi="Angsana New" w:cs="Angsana New"/>
          <w:sz w:val="32"/>
          <w:szCs w:val="32"/>
        </w:rPr>
        <w:t xml:space="preserve">2019 </w:t>
      </w:r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กลุ่มบริษัทได้จัดทำข้อมูลทางการเงินระหว่างกาลสำหรับงวดสามเดือนสิ้นสุดวันที่</w:t>
      </w:r>
      <w:r w:rsidR="00B176B2" w:rsidRPr="00A22604">
        <w:rPr>
          <w:rFonts w:ascii="Angsana New" w:eastAsiaTheme="minorEastAsia" w:hAnsi="Angsana New" w:cs="Angsana New"/>
          <w:sz w:val="32"/>
          <w:szCs w:val="32"/>
          <w:cs/>
        </w:rPr>
        <w:t xml:space="preserve"> </w:t>
      </w:r>
      <w:r w:rsidR="00801007" w:rsidRPr="00A22604">
        <w:rPr>
          <w:rFonts w:ascii="Angsana New" w:eastAsiaTheme="minorEastAsia" w:hAnsi="Angsana New" w:cs="Angsana New"/>
          <w:sz w:val="32"/>
          <w:szCs w:val="32"/>
        </w:rPr>
        <w:t xml:space="preserve">31 </w:t>
      </w:r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 xml:space="preserve">มีนาคม </w:t>
      </w:r>
      <w:r w:rsidR="00801007" w:rsidRPr="00A22604">
        <w:rPr>
          <w:rFonts w:ascii="Angsana New" w:eastAsiaTheme="minorEastAsia" w:hAnsi="Angsana New" w:cs="Angsana New"/>
          <w:sz w:val="32"/>
          <w:szCs w:val="32"/>
        </w:rPr>
        <w:t xml:space="preserve">2563 </w:t>
      </w:r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>โร</w:t>
      </w:r>
      <w:proofErr w:type="spellEnd"/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 xml:space="preserve">นา </w:t>
      </w:r>
      <w:r w:rsidR="00801007" w:rsidRPr="00A22604">
        <w:rPr>
          <w:rFonts w:ascii="Angsana New" w:eastAsiaTheme="minorEastAsia" w:hAnsi="Angsana New" w:cs="Angsana New"/>
          <w:sz w:val="32"/>
          <w:szCs w:val="32"/>
        </w:rPr>
        <w:t xml:space="preserve">2019 </w:t>
      </w:r>
      <w:r w:rsidR="00801007" w:rsidRPr="00A22604">
        <w:rPr>
          <w:rFonts w:ascii="Angsana New" w:eastAsiaTheme="minorEastAsia" w:hAnsi="Angsana New" w:cs="Angsana New"/>
          <w:sz w:val="32"/>
          <w:szCs w:val="32"/>
          <w:cs/>
        </w:rPr>
        <w:t xml:space="preserve">ที่ประกาศโดยสภาวิชาชีพบัญชี มาถือปฏิบัติ </w:t>
      </w:r>
    </w:p>
    <w:p w14:paraId="4D16F5F4" w14:textId="77777777" w:rsidR="00801007" w:rsidRPr="00A22604" w:rsidRDefault="00801007" w:rsidP="00F660FB">
      <w:pPr>
        <w:pStyle w:val="CM2"/>
        <w:spacing w:before="80" w:after="80" w:line="400" w:lineRule="exact"/>
        <w:rPr>
          <w:rFonts w:ascii="Angsana New" w:eastAsiaTheme="minorEastAsia" w:hAnsi="Angsana New" w:cs="Angsana New"/>
          <w:sz w:val="32"/>
          <w:szCs w:val="32"/>
        </w:rPr>
      </w:pPr>
      <w:r w:rsidRPr="00A22604">
        <w:rPr>
          <w:rFonts w:ascii="Angsana New" w:eastAsiaTheme="minorEastAsia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F660FB">
        <w:rPr>
          <w:rFonts w:ascii="Angsana New" w:eastAsiaTheme="minorEastAsia" w:hAnsi="Angsana New" w:cs="Angsana New" w:hint="cs"/>
          <w:sz w:val="32"/>
          <w:szCs w:val="32"/>
          <w:cs/>
        </w:rPr>
        <w:t>ข้างต้น</w:t>
      </w:r>
      <w:r w:rsidRPr="00A22604">
        <w:rPr>
          <w:rFonts w:ascii="Angsana New" w:eastAsiaTheme="minorEastAsia" w:hAnsi="Angsana New" w:cs="Angsana New"/>
          <w:sz w:val="32"/>
          <w:szCs w:val="32"/>
          <w:cs/>
        </w:rPr>
        <w:t>แต่อย่างใด</w:t>
      </w:r>
    </w:p>
    <w:p w14:paraId="04E67945" w14:textId="77777777" w:rsidR="001677C7" w:rsidRPr="00A22604" w:rsidRDefault="001677C7" w:rsidP="00F660FB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A22604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18C70790" w14:textId="77777777" w:rsidR="00062B81" w:rsidRPr="00A22604" w:rsidRDefault="00801007" w:rsidP="00F660FB">
      <w:pPr>
        <w:spacing w:before="80" w:after="80" w:line="400" w:lineRule="exact"/>
        <w:rPr>
          <w:rFonts w:ascii="Angsana New" w:hAnsi="Angsana New"/>
          <w:spacing w:val="-4"/>
          <w:sz w:val="32"/>
          <w:szCs w:val="32"/>
        </w:rPr>
      </w:pPr>
      <w:r w:rsidRPr="00A22604"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A22604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2019 </w:t>
      </w:r>
      <w:r w:rsidRPr="00A22604">
        <w:rPr>
          <w:rFonts w:ascii="Angsana New" w:hAnsi="Angsana New"/>
          <w:spacing w:val="-4"/>
          <w:sz w:val="32"/>
          <w:szCs w:val="32"/>
          <w:cs/>
        </w:rPr>
        <w:t>เป็นเหตุให้บริษัทฯต้องเลื่อนการจัดประชุมสามัญประจำปีผู้ถือหุ้นออกไป</w:t>
      </w:r>
      <w:r w:rsidR="005359C5" w:rsidRPr="00A226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จึงยังไม่มีมติที่ประชุมผู้ถือหุ้นของบริษัทฯเรื่องการแต่งตั้งผู้สอบบัญชีของกลุ่มบริษัทสำหรับรอบบัญชีปี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2563 </w:t>
      </w:r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2563 </w:t>
      </w:r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1 </w:t>
      </w:r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2563 </w:t>
      </w:r>
      <w:r w:rsidRPr="00A22604">
        <w:rPr>
          <w:rFonts w:ascii="Angsana New" w:hAnsi="Angsana New"/>
          <w:spacing w:val="-4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A22604">
        <w:rPr>
          <w:rFonts w:ascii="Angsana New" w:hAnsi="Angsana New"/>
          <w:spacing w:val="-4"/>
          <w:sz w:val="32"/>
          <w:szCs w:val="32"/>
          <w:cs/>
        </w:rPr>
        <w:t>ต.ท</w:t>
      </w:r>
      <w:proofErr w:type="spellEnd"/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.) ฉบับที่ ทจ.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28/2563 </w:t>
      </w:r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ลงวันที่ </w:t>
      </w:r>
      <w:r w:rsidRPr="00A22604">
        <w:rPr>
          <w:rFonts w:ascii="Angsana New" w:hAnsi="Angsana New"/>
          <w:spacing w:val="-4"/>
          <w:sz w:val="32"/>
          <w:szCs w:val="32"/>
        </w:rPr>
        <w:t xml:space="preserve">27 </w:t>
      </w:r>
      <w:r w:rsidRPr="00A22604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A22604">
        <w:rPr>
          <w:rFonts w:ascii="Angsana New" w:hAnsi="Angsana New"/>
          <w:spacing w:val="-4"/>
          <w:sz w:val="32"/>
          <w:szCs w:val="32"/>
        </w:rPr>
        <w:t>2563</w:t>
      </w:r>
    </w:p>
    <w:p w14:paraId="2679DB55" w14:textId="77777777" w:rsidR="001B13CC" w:rsidRDefault="001B13CC" w:rsidP="00F660FB">
      <w:pPr>
        <w:spacing w:before="120" w:after="120"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2BE01250" w14:textId="77777777" w:rsidR="00F660FB" w:rsidRPr="00A22604" w:rsidRDefault="00F660FB" w:rsidP="00F660FB">
      <w:pPr>
        <w:spacing w:before="120" w:after="120"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4E2B5703" w14:textId="77777777" w:rsidR="002D13F4" w:rsidRPr="00A22604" w:rsidRDefault="002D13F4" w:rsidP="00F660FB">
      <w:pPr>
        <w:tabs>
          <w:tab w:val="left" w:pos="720"/>
          <w:tab w:val="center" w:pos="5760"/>
        </w:tabs>
        <w:spacing w:line="400" w:lineRule="exact"/>
        <w:rPr>
          <w:rFonts w:ascii="Angsana New" w:hAnsi="Angsana New"/>
          <w:sz w:val="32"/>
          <w:szCs w:val="32"/>
          <w:cs/>
        </w:rPr>
      </w:pPr>
      <w:r w:rsidRPr="00A22604">
        <w:rPr>
          <w:rFonts w:ascii="Angsana New" w:hAnsi="Angsana New"/>
          <w:sz w:val="32"/>
          <w:szCs w:val="32"/>
          <w:cs/>
        </w:rPr>
        <w:t>กมลทิพย์ เลิศวิทย์วรเทพ</w:t>
      </w:r>
    </w:p>
    <w:p w14:paraId="6FB5E0A9" w14:textId="77777777" w:rsidR="002D13F4" w:rsidRPr="00A22604" w:rsidRDefault="002D13F4" w:rsidP="00F660FB">
      <w:pPr>
        <w:tabs>
          <w:tab w:val="left" w:pos="720"/>
          <w:tab w:val="center" w:pos="5760"/>
        </w:tabs>
        <w:spacing w:line="400" w:lineRule="exact"/>
        <w:rPr>
          <w:rFonts w:ascii="Angsana New" w:hAnsi="Angsana New"/>
          <w:sz w:val="32"/>
          <w:szCs w:val="32"/>
        </w:rPr>
      </w:pPr>
      <w:r w:rsidRPr="00A2260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B120A" w:rsidRPr="00A22604">
        <w:rPr>
          <w:rFonts w:ascii="Angsana New" w:hAnsi="Angsana New"/>
          <w:sz w:val="32"/>
          <w:szCs w:val="32"/>
        </w:rPr>
        <w:t>4377</w:t>
      </w:r>
    </w:p>
    <w:p w14:paraId="2F7893AE" w14:textId="77777777" w:rsidR="00050727" w:rsidRPr="00A22604" w:rsidRDefault="00050727" w:rsidP="00F660FB">
      <w:pPr>
        <w:spacing w:before="240" w:line="400" w:lineRule="exact"/>
        <w:rPr>
          <w:rFonts w:ascii="Angsana New" w:hAnsi="Angsana New"/>
          <w:sz w:val="32"/>
          <w:szCs w:val="32"/>
        </w:rPr>
      </w:pPr>
      <w:r w:rsidRPr="00A22604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A22604">
        <w:rPr>
          <w:rFonts w:ascii="Angsana New" w:hAnsi="Angsana New"/>
          <w:sz w:val="32"/>
          <w:szCs w:val="32"/>
        </w:rPr>
        <w:t xml:space="preserve"> </w:t>
      </w:r>
      <w:r w:rsidRPr="00A22604">
        <w:rPr>
          <w:rFonts w:ascii="Angsana New" w:hAnsi="Angsana New"/>
          <w:sz w:val="32"/>
          <w:szCs w:val="32"/>
          <w:cs/>
        </w:rPr>
        <w:t>อีวาย จำกัด</w:t>
      </w:r>
    </w:p>
    <w:p w14:paraId="3FC63D6C" w14:textId="77777777" w:rsidR="00F460B2" w:rsidRPr="00A22604" w:rsidRDefault="001B13CC" w:rsidP="00F660FB">
      <w:pPr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A22604">
        <w:rPr>
          <w:rFonts w:ascii="Angsana New" w:hAnsi="Angsana New"/>
          <w:sz w:val="32"/>
          <w:szCs w:val="32"/>
          <w:cs/>
        </w:rPr>
        <w:t>กรุงเทพฯ:</w:t>
      </w:r>
      <w:r w:rsidR="0063587B" w:rsidRPr="00A22604">
        <w:rPr>
          <w:rFonts w:ascii="Angsana New" w:hAnsi="Angsana New"/>
          <w:sz w:val="32"/>
          <w:szCs w:val="32"/>
        </w:rPr>
        <w:t xml:space="preserve"> </w:t>
      </w:r>
      <w:r w:rsidR="00801007" w:rsidRPr="00A22604">
        <w:rPr>
          <w:rFonts w:ascii="Angsana New" w:hAnsi="Angsana New"/>
          <w:sz w:val="32"/>
          <w:szCs w:val="32"/>
        </w:rPr>
        <w:t>13</w:t>
      </w:r>
      <w:r w:rsidR="001E2045" w:rsidRPr="00A22604">
        <w:rPr>
          <w:rFonts w:ascii="Angsana New" w:hAnsi="Angsana New"/>
          <w:sz w:val="32"/>
          <w:szCs w:val="32"/>
        </w:rPr>
        <w:t xml:space="preserve"> </w:t>
      </w:r>
      <w:r w:rsidR="001E2045" w:rsidRPr="00A22604">
        <w:rPr>
          <w:rFonts w:ascii="Angsana New" w:hAnsi="Angsana New"/>
          <w:sz w:val="32"/>
          <w:szCs w:val="32"/>
          <w:cs/>
        </w:rPr>
        <w:t xml:space="preserve">พฤษภาคม </w:t>
      </w:r>
      <w:r w:rsidR="00C23643" w:rsidRPr="00A22604">
        <w:rPr>
          <w:rFonts w:ascii="Angsana New" w:hAnsi="Angsana New"/>
          <w:sz w:val="32"/>
          <w:szCs w:val="32"/>
        </w:rPr>
        <w:t>2563</w:t>
      </w:r>
    </w:p>
    <w:sectPr w:rsidR="00F460B2" w:rsidRPr="00A22604" w:rsidSect="00F660FB">
      <w:footerReference w:type="first" r:id="rId12"/>
      <w:pgSz w:w="11909" w:h="16834" w:code="9"/>
      <w:pgMar w:top="2160" w:right="1080" w:bottom="1080" w:left="1339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91B50" w14:textId="77777777" w:rsidR="008966CE" w:rsidRDefault="008966CE">
      <w:r>
        <w:separator/>
      </w:r>
    </w:p>
  </w:endnote>
  <w:endnote w:type="continuationSeparator" w:id="0">
    <w:p w14:paraId="23CE6AFF" w14:textId="77777777" w:rsidR="008966CE" w:rsidRDefault="0089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4E1DC" w14:textId="77777777" w:rsidR="00A22604" w:rsidRPr="00A22604" w:rsidRDefault="00A22604">
    <w:pPr>
      <w:pStyle w:val="Footer"/>
      <w:jc w:val="right"/>
      <w:rPr>
        <w:rFonts w:ascii="Angsana New" w:hAnsi="Angsana New"/>
        <w:sz w:val="32"/>
        <w:szCs w:val="32"/>
      </w:rPr>
    </w:pPr>
  </w:p>
  <w:p w14:paraId="5F79AB9B" w14:textId="77777777" w:rsidR="00A22604" w:rsidRDefault="00A226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635F5" w14:textId="77777777" w:rsidR="002C20EA" w:rsidRPr="002C20EA" w:rsidRDefault="002C20EA">
    <w:pPr>
      <w:pStyle w:val="Footer"/>
      <w:jc w:val="right"/>
      <w:rPr>
        <w:rFonts w:ascii="Angsana New" w:hAnsi="Angsana New"/>
        <w:sz w:val="32"/>
        <w:szCs w:val="32"/>
      </w:rPr>
    </w:pPr>
  </w:p>
  <w:p w14:paraId="7310F282" w14:textId="77777777" w:rsidR="002C20EA" w:rsidRDefault="002C20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70017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10CFFBE" w14:textId="77777777" w:rsidR="0024146F" w:rsidRPr="0024146F" w:rsidRDefault="0024146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146F">
          <w:rPr>
            <w:rFonts w:ascii="Angsana New" w:hAnsi="Angsana New"/>
            <w:sz w:val="32"/>
            <w:szCs w:val="32"/>
          </w:rPr>
          <w:fldChar w:fldCharType="begin"/>
        </w:r>
        <w:r w:rsidRPr="0024146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146F">
          <w:rPr>
            <w:rFonts w:ascii="Angsana New" w:hAnsi="Angsana New"/>
            <w:sz w:val="32"/>
            <w:szCs w:val="32"/>
          </w:rPr>
          <w:fldChar w:fldCharType="separate"/>
        </w:r>
        <w:r w:rsidRPr="0024146F">
          <w:rPr>
            <w:rFonts w:ascii="Angsana New" w:hAnsi="Angsana New"/>
            <w:noProof/>
            <w:sz w:val="32"/>
            <w:szCs w:val="32"/>
          </w:rPr>
          <w:t>2</w:t>
        </w:r>
        <w:r w:rsidRPr="0024146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ABBF70F" w14:textId="77777777" w:rsidR="0024146F" w:rsidRDefault="002414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65EA4" w14:textId="77777777" w:rsidR="00F660FB" w:rsidRPr="00F660FB" w:rsidRDefault="00F660FB">
    <w:pPr>
      <w:pStyle w:val="Footer"/>
      <w:jc w:val="right"/>
      <w:rPr>
        <w:rFonts w:ascii="Angsana New" w:hAnsi="Angsana New"/>
        <w:sz w:val="32"/>
        <w:szCs w:val="32"/>
      </w:rPr>
    </w:pPr>
  </w:p>
  <w:p w14:paraId="29D9B43D" w14:textId="77777777" w:rsidR="002C20EA" w:rsidRDefault="002C20E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027078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D056DF" w14:textId="77777777" w:rsidR="00F660FB" w:rsidRPr="00F660FB" w:rsidRDefault="00F660F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660FB">
          <w:rPr>
            <w:rFonts w:ascii="Angsana New" w:hAnsi="Angsana New"/>
            <w:sz w:val="32"/>
            <w:szCs w:val="32"/>
          </w:rPr>
          <w:fldChar w:fldCharType="begin"/>
        </w:r>
        <w:r w:rsidRPr="00F660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60FB">
          <w:rPr>
            <w:rFonts w:ascii="Angsana New" w:hAnsi="Angsana New"/>
            <w:sz w:val="32"/>
            <w:szCs w:val="32"/>
          </w:rPr>
          <w:fldChar w:fldCharType="separate"/>
        </w:r>
        <w:r w:rsidRPr="00F660FB">
          <w:rPr>
            <w:rFonts w:ascii="Angsana New" w:hAnsi="Angsana New"/>
            <w:noProof/>
            <w:sz w:val="32"/>
            <w:szCs w:val="32"/>
          </w:rPr>
          <w:t>2</w:t>
        </w:r>
        <w:r w:rsidRPr="00F660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AA15765" w14:textId="77777777" w:rsidR="00F660FB" w:rsidRDefault="00F66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21EDE" w14:textId="77777777" w:rsidR="008966CE" w:rsidRDefault="008966CE">
      <w:r>
        <w:separator/>
      </w:r>
    </w:p>
  </w:footnote>
  <w:footnote w:type="continuationSeparator" w:id="0">
    <w:p w14:paraId="6E9E81A7" w14:textId="77777777" w:rsidR="008966CE" w:rsidRDefault="00896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A407B"/>
    <w:multiLevelType w:val="hybridMultilevel"/>
    <w:tmpl w:val="D096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D1ACA"/>
    <w:multiLevelType w:val="hybridMultilevel"/>
    <w:tmpl w:val="D49852AA"/>
    <w:lvl w:ilvl="0" w:tplc="593A84D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77705B"/>
    <w:multiLevelType w:val="hybridMultilevel"/>
    <w:tmpl w:val="1DB4F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DDF"/>
    <w:rsid w:val="000010BF"/>
    <w:rsid w:val="000017ED"/>
    <w:rsid w:val="0000463E"/>
    <w:rsid w:val="00010A4E"/>
    <w:rsid w:val="0001177F"/>
    <w:rsid w:val="00012469"/>
    <w:rsid w:val="00012777"/>
    <w:rsid w:val="00012887"/>
    <w:rsid w:val="000148D1"/>
    <w:rsid w:val="0001577B"/>
    <w:rsid w:val="00015B84"/>
    <w:rsid w:val="00015E21"/>
    <w:rsid w:val="0001621E"/>
    <w:rsid w:val="000179C4"/>
    <w:rsid w:val="00017C0E"/>
    <w:rsid w:val="000208EA"/>
    <w:rsid w:val="00022E94"/>
    <w:rsid w:val="00023DBC"/>
    <w:rsid w:val="00024124"/>
    <w:rsid w:val="000246E0"/>
    <w:rsid w:val="00025747"/>
    <w:rsid w:val="00025BBE"/>
    <w:rsid w:val="000300BD"/>
    <w:rsid w:val="00030266"/>
    <w:rsid w:val="0003047F"/>
    <w:rsid w:val="00030CA3"/>
    <w:rsid w:val="000323C1"/>
    <w:rsid w:val="000323FF"/>
    <w:rsid w:val="00033433"/>
    <w:rsid w:val="00033979"/>
    <w:rsid w:val="00034DD1"/>
    <w:rsid w:val="0003707F"/>
    <w:rsid w:val="00037A94"/>
    <w:rsid w:val="00037ABF"/>
    <w:rsid w:val="000405B8"/>
    <w:rsid w:val="00040C5B"/>
    <w:rsid w:val="00044267"/>
    <w:rsid w:val="00044DF7"/>
    <w:rsid w:val="00045148"/>
    <w:rsid w:val="00047019"/>
    <w:rsid w:val="000472C6"/>
    <w:rsid w:val="00047737"/>
    <w:rsid w:val="00047CEB"/>
    <w:rsid w:val="00047ED4"/>
    <w:rsid w:val="00047F13"/>
    <w:rsid w:val="000504A6"/>
    <w:rsid w:val="00050727"/>
    <w:rsid w:val="00050A55"/>
    <w:rsid w:val="00050D9F"/>
    <w:rsid w:val="0005146B"/>
    <w:rsid w:val="000526DB"/>
    <w:rsid w:val="00052BDC"/>
    <w:rsid w:val="00054115"/>
    <w:rsid w:val="00054324"/>
    <w:rsid w:val="0005488D"/>
    <w:rsid w:val="00054B61"/>
    <w:rsid w:val="00054D2B"/>
    <w:rsid w:val="000555FA"/>
    <w:rsid w:val="0005580F"/>
    <w:rsid w:val="00056BCA"/>
    <w:rsid w:val="0005717B"/>
    <w:rsid w:val="000577FE"/>
    <w:rsid w:val="00057A87"/>
    <w:rsid w:val="00061247"/>
    <w:rsid w:val="00061A37"/>
    <w:rsid w:val="00062B81"/>
    <w:rsid w:val="00062BE3"/>
    <w:rsid w:val="000635DC"/>
    <w:rsid w:val="00063707"/>
    <w:rsid w:val="000641C9"/>
    <w:rsid w:val="00064F5B"/>
    <w:rsid w:val="00067001"/>
    <w:rsid w:val="00067977"/>
    <w:rsid w:val="000707A0"/>
    <w:rsid w:val="0007087D"/>
    <w:rsid w:val="00070947"/>
    <w:rsid w:val="0007105E"/>
    <w:rsid w:val="00071759"/>
    <w:rsid w:val="00074C5F"/>
    <w:rsid w:val="000754FF"/>
    <w:rsid w:val="00075D39"/>
    <w:rsid w:val="00075D3B"/>
    <w:rsid w:val="0007674F"/>
    <w:rsid w:val="0007709F"/>
    <w:rsid w:val="0008104A"/>
    <w:rsid w:val="00082239"/>
    <w:rsid w:val="0008247D"/>
    <w:rsid w:val="000830ED"/>
    <w:rsid w:val="00086021"/>
    <w:rsid w:val="0008617B"/>
    <w:rsid w:val="00086F51"/>
    <w:rsid w:val="000876DA"/>
    <w:rsid w:val="00090261"/>
    <w:rsid w:val="00090661"/>
    <w:rsid w:val="00090BE7"/>
    <w:rsid w:val="000912AA"/>
    <w:rsid w:val="00091C30"/>
    <w:rsid w:val="00092C7A"/>
    <w:rsid w:val="00093871"/>
    <w:rsid w:val="00093A23"/>
    <w:rsid w:val="0009542F"/>
    <w:rsid w:val="00096C02"/>
    <w:rsid w:val="000975EC"/>
    <w:rsid w:val="000A0257"/>
    <w:rsid w:val="000A0EF8"/>
    <w:rsid w:val="000A1090"/>
    <w:rsid w:val="000A21F9"/>
    <w:rsid w:val="000A2B8A"/>
    <w:rsid w:val="000A2E1B"/>
    <w:rsid w:val="000A36D4"/>
    <w:rsid w:val="000A3BA4"/>
    <w:rsid w:val="000A46C9"/>
    <w:rsid w:val="000A4781"/>
    <w:rsid w:val="000A7063"/>
    <w:rsid w:val="000A72C1"/>
    <w:rsid w:val="000A7D4B"/>
    <w:rsid w:val="000B0677"/>
    <w:rsid w:val="000B0E4C"/>
    <w:rsid w:val="000B1590"/>
    <w:rsid w:val="000B25E6"/>
    <w:rsid w:val="000B3785"/>
    <w:rsid w:val="000B3BF1"/>
    <w:rsid w:val="000B4120"/>
    <w:rsid w:val="000B4F92"/>
    <w:rsid w:val="000B5135"/>
    <w:rsid w:val="000B516C"/>
    <w:rsid w:val="000B5A94"/>
    <w:rsid w:val="000B5E90"/>
    <w:rsid w:val="000B6175"/>
    <w:rsid w:val="000B6230"/>
    <w:rsid w:val="000B6C5A"/>
    <w:rsid w:val="000B7855"/>
    <w:rsid w:val="000C147E"/>
    <w:rsid w:val="000C2DB5"/>
    <w:rsid w:val="000C368F"/>
    <w:rsid w:val="000C6240"/>
    <w:rsid w:val="000C63F8"/>
    <w:rsid w:val="000C7805"/>
    <w:rsid w:val="000D0349"/>
    <w:rsid w:val="000D218A"/>
    <w:rsid w:val="000D2237"/>
    <w:rsid w:val="000D2310"/>
    <w:rsid w:val="000D35A4"/>
    <w:rsid w:val="000D390E"/>
    <w:rsid w:val="000D41C0"/>
    <w:rsid w:val="000D5757"/>
    <w:rsid w:val="000D5DB7"/>
    <w:rsid w:val="000D601D"/>
    <w:rsid w:val="000D65AD"/>
    <w:rsid w:val="000D665D"/>
    <w:rsid w:val="000D6CF5"/>
    <w:rsid w:val="000D7C5C"/>
    <w:rsid w:val="000E1439"/>
    <w:rsid w:val="000E1A14"/>
    <w:rsid w:val="000E1B4C"/>
    <w:rsid w:val="000E29D0"/>
    <w:rsid w:val="000E4549"/>
    <w:rsid w:val="000E49E4"/>
    <w:rsid w:val="000E51C5"/>
    <w:rsid w:val="000E69BA"/>
    <w:rsid w:val="000F0264"/>
    <w:rsid w:val="000F1E1F"/>
    <w:rsid w:val="000F20D5"/>
    <w:rsid w:val="000F24BF"/>
    <w:rsid w:val="000F2C29"/>
    <w:rsid w:val="000F2CC3"/>
    <w:rsid w:val="000F340D"/>
    <w:rsid w:val="000F39FF"/>
    <w:rsid w:val="000F3A3E"/>
    <w:rsid w:val="000F4E35"/>
    <w:rsid w:val="000F5211"/>
    <w:rsid w:val="000F5F5A"/>
    <w:rsid w:val="000F626D"/>
    <w:rsid w:val="000F7DC8"/>
    <w:rsid w:val="001005B7"/>
    <w:rsid w:val="0010163D"/>
    <w:rsid w:val="00101CF1"/>
    <w:rsid w:val="00101E11"/>
    <w:rsid w:val="00101FBD"/>
    <w:rsid w:val="00102501"/>
    <w:rsid w:val="00102C61"/>
    <w:rsid w:val="00103AED"/>
    <w:rsid w:val="0010554E"/>
    <w:rsid w:val="0010722C"/>
    <w:rsid w:val="001076C6"/>
    <w:rsid w:val="00107BC9"/>
    <w:rsid w:val="00110E3D"/>
    <w:rsid w:val="00110F36"/>
    <w:rsid w:val="0011108B"/>
    <w:rsid w:val="001128DE"/>
    <w:rsid w:val="00114E10"/>
    <w:rsid w:val="001154F0"/>
    <w:rsid w:val="00116138"/>
    <w:rsid w:val="00116C94"/>
    <w:rsid w:val="001176AB"/>
    <w:rsid w:val="00120729"/>
    <w:rsid w:val="001211D0"/>
    <w:rsid w:val="00121BC7"/>
    <w:rsid w:val="00123672"/>
    <w:rsid w:val="00123C91"/>
    <w:rsid w:val="001244A5"/>
    <w:rsid w:val="001256C1"/>
    <w:rsid w:val="00126A36"/>
    <w:rsid w:val="00130697"/>
    <w:rsid w:val="001312B6"/>
    <w:rsid w:val="00132946"/>
    <w:rsid w:val="0013321E"/>
    <w:rsid w:val="00133765"/>
    <w:rsid w:val="0013422D"/>
    <w:rsid w:val="001348A0"/>
    <w:rsid w:val="00134DB0"/>
    <w:rsid w:val="0014024A"/>
    <w:rsid w:val="001409F5"/>
    <w:rsid w:val="00141C94"/>
    <w:rsid w:val="00142B0E"/>
    <w:rsid w:val="00142F57"/>
    <w:rsid w:val="0014506A"/>
    <w:rsid w:val="00146BAB"/>
    <w:rsid w:val="00150293"/>
    <w:rsid w:val="00151427"/>
    <w:rsid w:val="0015188B"/>
    <w:rsid w:val="00152C9F"/>
    <w:rsid w:val="00152EA7"/>
    <w:rsid w:val="001534A1"/>
    <w:rsid w:val="00153DFE"/>
    <w:rsid w:val="00153F31"/>
    <w:rsid w:val="0015508C"/>
    <w:rsid w:val="00156954"/>
    <w:rsid w:val="00156CFC"/>
    <w:rsid w:val="00156F4E"/>
    <w:rsid w:val="0015733D"/>
    <w:rsid w:val="00157545"/>
    <w:rsid w:val="001575A9"/>
    <w:rsid w:val="00157D47"/>
    <w:rsid w:val="00157F2A"/>
    <w:rsid w:val="00160210"/>
    <w:rsid w:val="00160489"/>
    <w:rsid w:val="00160D2B"/>
    <w:rsid w:val="0016184E"/>
    <w:rsid w:val="00161DAD"/>
    <w:rsid w:val="00162792"/>
    <w:rsid w:val="00162AE5"/>
    <w:rsid w:val="00163177"/>
    <w:rsid w:val="001651BA"/>
    <w:rsid w:val="00165F6B"/>
    <w:rsid w:val="001662BB"/>
    <w:rsid w:val="001677C7"/>
    <w:rsid w:val="001713F5"/>
    <w:rsid w:val="001726B1"/>
    <w:rsid w:val="00172AB4"/>
    <w:rsid w:val="00172ED0"/>
    <w:rsid w:val="0017300E"/>
    <w:rsid w:val="00173FC9"/>
    <w:rsid w:val="00176FA9"/>
    <w:rsid w:val="00180C6F"/>
    <w:rsid w:val="00180C8B"/>
    <w:rsid w:val="00181D11"/>
    <w:rsid w:val="001821AA"/>
    <w:rsid w:val="00182214"/>
    <w:rsid w:val="0018264E"/>
    <w:rsid w:val="00182A3D"/>
    <w:rsid w:val="001856FC"/>
    <w:rsid w:val="00185BA6"/>
    <w:rsid w:val="00190410"/>
    <w:rsid w:val="001909A5"/>
    <w:rsid w:val="00191986"/>
    <w:rsid w:val="00192AB3"/>
    <w:rsid w:val="001933EF"/>
    <w:rsid w:val="00193F53"/>
    <w:rsid w:val="00194825"/>
    <w:rsid w:val="001A0FA7"/>
    <w:rsid w:val="001A14B1"/>
    <w:rsid w:val="001A19FE"/>
    <w:rsid w:val="001A327F"/>
    <w:rsid w:val="001A3E45"/>
    <w:rsid w:val="001A3F35"/>
    <w:rsid w:val="001A435F"/>
    <w:rsid w:val="001A685C"/>
    <w:rsid w:val="001A6CE7"/>
    <w:rsid w:val="001A7317"/>
    <w:rsid w:val="001A7979"/>
    <w:rsid w:val="001A7E4C"/>
    <w:rsid w:val="001B13CC"/>
    <w:rsid w:val="001B2349"/>
    <w:rsid w:val="001B2355"/>
    <w:rsid w:val="001B335C"/>
    <w:rsid w:val="001B34B3"/>
    <w:rsid w:val="001B505F"/>
    <w:rsid w:val="001B607C"/>
    <w:rsid w:val="001B71D0"/>
    <w:rsid w:val="001B7415"/>
    <w:rsid w:val="001B7AF1"/>
    <w:rsid w:val="001C0A74"/>
    <w:rsid w:val="001C156D"/>
    <w:rsid w:val="001C1BC9"/>
    <w:rsid w:val="001C2A2F"/>
    <w:rsid w:val="001C321E"/>
    <w:rsid w:val="001C3AD7"/>
    <w:rsid w:val="001C3D27"/>
    <w:rsid w:val="001C3E75"/>
    <w:rsid w:val="001C509E"/>
    <w:rsid w:val="001C5DD8"/>
    <w:rsid w:val="001C6032"/>
    <w:rsid w:val="001C6405"/>
    <w:rsid w:val="001C7793"/>
    <w:rsid w:val="001C7A85"/>
    <w:rsid w:val="001D086A"/>
    <w:rsid w:val="001D18D5"/>
    <w:rsid w:val="001D59A3"/>
    <w:rsid w:val="001E18F4"/>
    <w:rsid w:val="001E2045"/>
    <w:rsid w:val="001E2D15"/>
    <w:rsid w:val="001E32D3"/>
    <w:rsid w:val="001E3DEF"/>
    <w:rsid w:val="001E59B0"/>
    <w:rsid w:val="001E7570"/>
    <w:rsid w:val="001F09A0"/>
    <w:rsid w:val="001F1A56"/>
    <w:rsid w:val="001F2DDC"/>
    <w:rsid w:val="001F2F9B"/>
    <w:rsid w:val="001F36EB"/>
    <w:rsid w:val="001F51C4"/>
    <w:rsid w:val="001F5F07"/>
    <w:rsid w:val="001F6106"/>
    <w:rsid w:val="001F61C6"/>
    <w:rsid w:val="001F66B9"/>
    <w:rsid w:val="00201712"/>
    <w:rsid w:val="00203C51"/>
    <w:rsid w:val="00204DE5"/>
    <w:rsid w:val="002068A3"/>
    <w:rsid w:val="00210467"/>
    <w:rsid w:val="00210797"/>
    <w:rsid w:val="00211305"/>
    <w:rsid w:val="00214760"/>
    <w:rsid w:val="002148A9"/>
    <w:rsid w:val="00215BD4"/>
    <w:rsid w:val="002165C7"/>
    <w:rsid w:val="00216854"/>
    <w:rsid w:val="002169D0"/>
    <w:rsid w:val="00217675"/>
    <w:rsid w:val="0022114A"/>
    <w:rsid w:val="00221DBE"/>
    <w:rsid w:val="00221E1E"/>
    <w:rsid w:val="00222E4E"/>
    <w:rsid w:val="00223072"/>
    <w:rsid w:val="0022464B"/>
    <w:rsid w:val="00224EA2"/>
    <w:rsid w:val="002260E3"/>
    <w:rsid w:val="00226D04"/>
    <w:rsid w:val="0022727F"/>
    <w:rsid w:val="0023106A"/>
    <w:rsid w:val="00232060"/>
    <w:rsid w:val="0023269B"/>
    <w:rsid w:val="0023273D"/>
    <w:rsid w:val="00233C25"/>
    <w:rsid w:val="00233F54"/>
    <w:rsid w:val="00234935"/>
    <w:rsid w:val="0023569A"/>
    <w:rsid w:val="00235F74"/>
    <w:rsid w:val="00236B49"/>
    <w:rsid w:val="00236E46"/>
    <w:rsid w:val="00237823"/>
    <w:rsid w:val="00240620"/>
    <w:rsid w:val="0024146F"/>
    <w:rsid w:val="00241768"/>
    <w:rsid w:val="002420C1"/>
    <w:rsid w:val="00242E4C"/>
    <w:rsid w:val="00243661"/>
    <w:rsid w:val="00243E47"/>
    <w:rsid w:val="002443C9"/>
    <w:rsid w:val="0024473C"/>
    <w:rsid w:val="00244750"/>
    <w:rsid w:val="00246DFD"/>
    <w:rsid w:val="00252097"/>
    <w:rsid w:val="00252668"/>
    <w:rsid w:val="00252D88"/>
    <w:rsid w:val="00252F66"/>
    <w:rsid w:val="002538E8"/>
    <w:rsid w:val="00255048"/>
    <w:rsid w:val="0025760E"/>
    <w:rsid w:val="0026249F"/>
    <w:rsid w:val="0026306B"/>
    <w:rsid w:val="002635D6"/>
    <w:rsid w:val="00264645"/>
    <w:rsid w:val="00267019"/>
    <w:rsid w:val="002675A0"/>
    <w:rsid w:val="00270953"/>
    <w:rsid w:val="00273ED8"/>
    <w:rsid w:val="00274210"/>
    <w:rsid w:val="002743D9"/>
    <w:rsid w:val="0027543C"/>
    <w:rsid w:val="00276A29"/>
    <w:rsid w:val="002777AF"/>
    <w:rsid w:val="00277D9A"/>
    <w:rsid w:val="002802EC"/>
    <w:rsid w:val="00281155"/>
    <w:rsid w:val="00281BC3"/>
    <w:rsid w:val="00282333"/>
    <w:rsid w:val="002830DA"/>
    <w:rsid w:val="00283AC4"/>
    <w:rsid w:val="00286799"/>
    <w:rsid w:val="00290D70"/>
    <w:rsid w:val="002915F7"/>
    <w:rsid w:val="00291673"/>
    <w:rsid w:val="00292BD6"/>
    <w:rsid w:val="00292E5C"/>
    <w:rsid w:val="002939DE"/>
    <w:rsid w:val="002941C2"/>
    <w:rsid w:val="00294383"/>
    <w:rsid w:val="002943AD"/>
    <w:rsid w:val="002945EB"/>
    <w:rsid w:val="00295A74"/>
    <w:rsid w:val="00295D37"/>
    <w:rsid w:val="002967E6"/>
    <w:rsid w:val="00296924"/>
    <w:rsid w:val="00296A05"/>
    <w:rsid w:val="00296A5D"/>
    <w:rsid w:val="00296B39"/>
    <w:rsid w:val="002A0BED"/>
    <w:rsid w:val="002A0ECE"/>
    <w:rsid w:val="002A1ADF"/>
    <w:rsid w:val="002A2501"/>
    <w:rsid w:val="002A2F38"/>
    <w:rsid w:val="002A2FA9"/>
    <w:rsid w:val="002A3D29"/>
    <w:rsid w:val="002A5414"/>
    <w:rsid w:val="002A60C9"/>
    <w:rsid w:val="002A6990"/>
    <w:rsid w:val="002A75A5"/>
    <w:rsid w:val="002A75F0"/>
    <w:rsid w:val="002B00ED"/>
    <w:rsid w:val="002B0578"/>
    <w:rsid w:val="002B1FA9"/>
    <w:rsid w:val="002B363B"/>
    <w:rsid w:val="002B3720"/>
    <w:rsid w:val="002B37C0"/>
    <w:rsid w:val="002B3AD6"/>
    <w:rsid w:val="002B3AFA"/>
    <w:rsid w:val="002B5CB3"/>
    <w:rsid w:val="002C01AF"/>
    <w:rsid w:val="002C026D"/>
    <w:rsid w:val="002C158E"/>
    <w:rsid w:val="002C1B70"/>
    <w:rsid w:val="002C20EA"/>
    <w:rsid w:val="002C30C1"/>
    <w:rsid w:val="002C3413"/>
    <w:rsid w:val="002C5F0D"/>
    <w:rsid w:val="002C6C23"/>
    <w:rsid w:val="002D13F4"/>
    <w:rsid w:val="002D169A"/>
    <w:rsid w:val="002D1B1D"/>
    <w:rsid w:val="002D299B"/>
    <w:rsid w:val="002D3379"/>
    <w:rsid w:val="002D45C4"/>
    <w:rsid w:val="002D45D3"/>
    <w:rsid w:val="002D4913"/>
    <w:rsid w:val="002D604E"/>
    <w:rsid w:val="002D680A"/>
    <w:rsid w:val="002D736A"/>
    <w:rsid w:val="002E197B"/>
    <w:rsid w:val="002E4A76"/>
    <w:rsid w:val="002E5308"/>
    <w:rsid w:val="002E56B3"/>
    <w:rsid w:val="002E63E7"/>
    <w:rsid w:val="002E767F"/>
    <w:rsid w:val="002F07DD"/>
    <w:rsid w:val="002F2146"/>
    <w:rsid w:val="002F233A"/>
    <w:rsid w:val="002F238A"/>
    <w:rsid w:val="002F249A"/>
    <w:rsid w:val="002F2A26"/>
    <w:rsid w:val="002F368C"/>
    <w:rsid w:val="002F3E1D"/>
    <w:rsid w:val="002F5DEE"/>
    <w:rsid w:val="002F77E1"/>
    <w:rsid w:val="0030004F"/>
    <w:rsid w:val="00300225"/>
    <w:rsid w:val="003026CD"/>
    <w:rsid w:val="00302B28"/>
    <w:rsid w:val="00305B09"/>
    <w:rsid w:val="00305F51"/>
    <w:rsid w:val="00306CBA"/>
    <w:rsid w:val="00311D42"/>
    <w:rsid w:val="00313FA6"/>
    <w:rsid w:val="00314BCD"/>
    <w:rsid w:val="003166DD"/>
    <w:rsid w:val="003177B8"/>
    <w:rsid w:val="003215D3"/>
    <w:rsid w:val="00321E10"/>
    <w:rsid w:val="0032479D"/>
    <w:rsid w:val="00324E8F"/>
    <w:rsid w:val="0032679C"/>
    <w:rsid w:val="00327ABC"/>
    <w:rsid w:val="00331E74"/>
    <w:rsid w:val="00335966"/>
    <w:rsid w:val="00335D41"/>
    <w:rsid w:val="00336EFA"/>
    <w:rsid w:val="003370B7"/>
    <w:rsid w:val="00340A99"/>
    <w:rsid w:val="003412FF"/>
    <w:rsid w:val="00342D12"/>
    <w:rsid w:val="003439F9"/>
    <w:rsid w:val="00344E45"/>
    <w:rsid w:val="003542A5"/>
    <w:rsid w:val="00356289"/>
    <w:rsid w:val="00357452"/>
    <w:rsid w:val="00360112"/>
    <w:rsid w:val="00360E45"/>
    <w:rsid w:val="00360F46"/>
    <w:rsid w:val="00361E75"/>
    <w:rsid w:val="00362669"/>
    <w:rsid w:val="00362719"/>
    <w:rsid w:val="00365A03"/>
    <w:rsid w:val="00366DA9"/>
    <w:rsid w:val="003672E8"/>
    <w:rsid w:val="003673A3"/>
    <w:rsid w:val="00367B32"/>
    <w:rsid w:val="0037244F"/>
    <w:rsid w:val="003776E3"/>
    <w:rsid w:val="003778E7"/>
    <w:rsid w:val="00380DCB"/>
    <w:rsid w:val="003823CD"/>
    <w:rsid w:val="00382EED"/>
    <w:rsid w:val="00383BF9"/>
    <w:rsid w:val="00384012"/>
    <w:rsid w:val="00385C8F"/>
    <w:rsid w:val="00385EF9"/>
    <w:rsid w:val="00391D3E"/>
    <w:rsid w:val="00391F80"/>
    <w:rsid w:val="00392A48"/>
    <w:rsid w:val="00392BE9"/>
    <w:rsid w:val="003949B2"/>
    <w:rsid w:val="003949B9"/>
    <w:rsid w:val="00397CBF"/>
    <w:rsid w:val="003A0287"/>
    <w:rsid w:val="003A0E81"/>
    <w:rsid w:val="003A1EB1"/>
    <w:rsid w:val="003A41D9"/>
    <w:rsid w:val="003A43A1"/>
    <w:rsid w:val="003A4CEF"/>
    <w:rsid w:val="003A7DDC"/>
    <w:rsid w:val="003B1A22"/>
    <w:rsid w:val="003B1A93"/>
    <w:rsid w:val="003B1F2A"/>
    <w:rsid w:val="003B21D7"/>
    <w:rsid w:val="003B3CFD"/>
    <w:rsid w:val="003B4408"/>
    <w:rsid w:val="003B5F13"/>
    <w:rsid w:val="003B7A42"/>
    <w:rsid w:val="003B7CBC"/>
    <w:rsid w:val="003C3239"/>
    <w:rsid w:val="003C3485"/>
    <w:rsid w:val="003C3C8A"/>
    <w:rsid w:val="003C4287"/>
    <w:rsid w:val="003C4E7C"/>
    <w:rsid w:val="003C76A3"/>
    <w:rsid w:val="003D03B0"/>
    <w:rsid w:val="003D1049"/>
    <w:rsid w:val="003D15B9"/>
    <w:rsid w:val="003D167E"/>
    <w:rsid w:val="003D1DA1"/>
    <w:rsid w:val="003D3A74"/>
    <w:rsid w:val="003D5281"/>
    <w:rsid w:val="003D57EF"/>
    <w:rsid w:val="003D5BAD"/>
    <w:rsid w:val="003D62D5"/>
    <w:rsid w:val="003D6468"/>
    <w:rsid w:val="003D649E"/>
    <w:rsid w:val="003D6ABA"/>
    <w:rsid w:val="003D7C05"/>
    <w:rsid w:val="003E4AE7"/>
    <w:rsid w:val="003E4E0C"/>
    <w:rsid w:val="003E5415"/>
    <w:rsid w:val="003E7090"/>
    <w:rsid w:val="003F0C39"/>
    <w:rsid w:val="003F1FE5"/>
    <w:rsid w:val="003F200A"/>
    <w:rsid w:val="003F2809"/>
    <w:rsid w:val="003F30C5"/>
    <w:rsid w:val="003F331E"/>
    <w:rsid w:val="003F3F32"/>
    <w:rsid w:val="003F460A"/>
    <w:rsid w:val="003F497A"/>
    <w:rsid w:val="003F681A"/>
    <w:rsid w:val="003F6869"/>
    <w:rsid w:val="003F6A5C"/>
    <w:rsid w:val="003F6BBD"/>
    <w:rsid w:val="0040117A"/>
    <w:rsid w:val="004013CF"/>
    <w:rsid w:val="00401D83"/>
    <w:rsid w:val="00404161"/>
    <w:rsid w:val="0040786E"/>
    <w:rsid w:val="00410CD5"/>
    <w:rsid w:val="00411591"/>
    <w:rsid w:val="00411CA1"/>
    <w:rsid w:val="004141A7"/>
    <w:rsid w:val="00414D94"/>
    <w:rsid w:val="00415299"/>
    <w:rsid w:val="0041697D"/>
    <w:rsid w:val="00416C69"/>
    <w:rsid w:val="0041702F"/>
    <w:rsid w:val="00420E90"/>
    <w:rsid w:val="00421DCA"/>
    <w:rsid w:val="0042220D"/>
    <w:rsid w:val="00422656"/>
    <w:rsid w:val="004236E1"/>
    <w:rsid w:val="0042405C"/>
    <w:rsid w:val="004244E6"/>
    <w:rsid w:val="0042552B"/>
    <w:rsid w:val="004263B1"/>
    <w:rsid w:val="00427C26"/>
    <w:rsid w:val="004302D4"/>
    <w:rsid w:val="00430316"/>
    <w:rsid w:val="00430B42"/>
    <w:rsid w:val="00430C2E"/>
    <w:rsid w:val="00430C8B"/>
    <w:rsid w:val="0043268E"/>
    <w:rsid w:val="004330C8"/>
    <w:rsid w:val="00434171"/>
    <w:rsid w:val="00436E47"/>
    <w:rsid w:val="004370FF"/>
    <w:rsid w:val="00437A9D"/>
    <w:rsid w:val="00440316"/>
    <w:rsid w:val="004405E0"/>
    <w:rsid w:val="00440BA2"/>
    <w:rsid w:val="0044111C"/>
    <w:rsid w:val="00442E86"/>
    <w:rsid w:val="0044435B"/>
    <w:rsid w:val="00444C7B"/>
    <w:rsid w:val="0044536B"/>
    <w:rsid w:val="00445F0B"/>
    <w:rsid w:val="00445F80"/>
    <w:rsid w:val="004461D6"/>
    <w:rsid w:val="00446455"/>
    <w:rsid w:val="00446A01"/>
    <w:rsid w:val="00447BAA"/>
    <w:rsid w:val="00450778"/>
    <w:rsid w:val="00453027"/>
    <w:rsid w:val="004545C6"/>
    <w:rsid w:val="00454B79"/>
    <w:rsid w:val="00455A70"/>
    <w:rsid w:val="00455D02"/>
    <w:rsid w:val="00456222"/>
    <w:rsid w:val="0045624A"/>
    <w:rsid w:val="00456507"/>
    <w:rsid w:val="004570B2"/>
    <w:rsid w:val="00457B04"/>
    <w:rsid w:val="004607D6"/>
    <w:rsid w:val="00460852"/>
    <w:rsid w:val="004632FD"/>
    <w:rsid w:val="00466568"/>
    <w:rsid w:val="0047080D"/>
    <w:rsid w:val="00470F7B"/>
    <w:rsid w:val="00472BC7"/>
    <w:rsid w:val="00473584"/>
    <w:rsid w:val="00473B35"/>
    <w:rsid w:val="00475A72"/>
    <w:rsid w:val="00475D3F"/>
    <w:rsid w:val="00475EB0"/>
    <w:rsid w:val="00477BB6"/>
    <w:rsid w:val="00477CB1"/>
    <w:rsid w:val="004805F7"/>
    <w:rsid w:val="0048113A"/>
    <w:rsid w:val="00482798"/>
    <w:rsid w:val="0048498D"/>
    <w:rsid w:val="00485A5A"/>
    <w:rsid w:val="004866BB"/>
    <w:rsid w:val="00486E2B"/>
    <w:rsid w:val="00487667"/>
    <w:rsid w:val="00490789"/>
    <w:rsid w:val="0049570D"/>
    <w:rsid w:val="00495CD7"/>
    <w:rsid w:val="00495DD6"/>
    <w:rsid w:val="004967D7"/>
    <w:rsid w:val="004972E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F6E"/>
    <w:rsid w:val="004B0814"/>
    <w:rsid w:val="004B2887"/>
    <w:rsid w:val="004B583D"/>
    <w:rsid w:val="004B7329"/>
    <w:rsid w:val="004C008F"/>
    <w:rsid w:val="004C3A3B"/>
    <w:rsid w:val="004C3D37"/>
    <w:rsid w:val="004C484A"/>
    <w:rsid w:val="004C5803"/>
    <w:rsid w:val="004D0490"/>
    <w:rsid w:val="004D0EDC"/>
    <w:rsid w:val="004D5C80"/>
    <w:rsid w:val="004D5F20"/>
    <w:rsid w:val="004D74C0"/>
    <w:rsid w:val="004D7907"/>
    <w:rsid w:val="004D7C2B"/>
    <w:rsid w:val="004E07F3"/>
    <w:rsid w:val="004E1647"/>
    <w:rsid w:val="004E2A9E"/>
    <w:rsid w:val="004E3045"/>
    <w:rsid w:val="004E4D12"/>
    <w:rsid w:val="004E4E48"/>
    <w:rsid w:val="004E6E8C"/>
    <w:rsid w:val="004E79DA"/>
    <w:rsid w:val="004F1416"/>
    <w:rsid w:val="004F1A09"/>
    <w:rsid w:val="004F26A3"/>
    <w:rsid w:val="004F272E"/>
    <w:rsid w:val="004F2BA4"/>
    <w:rsid w:val="004F2DFD"/>
    <w:rsid w:val="004F43B4"/>
    <w:rsid w:val="004F589F"/>
    <w:rsid w:val="004F5B64"/>
    <w:rsid w:val="004F74CD"/>
    <w:rsid w:val="00500527"/>
    <w:rsid w:val="005014A4"/>
    <w:rsid w:val="00502000"/>
    <w:rsid w:val="00506E09"/>
    <w:rsid w:val="005077DB"/>
    <w:rsid w:val="005100AA"/>
    <w:rsid w:val="00510E11"/>
    <w:rsid w:val="00511435"/>
    <w:rsid w:val="00511F28"/>
    <w:rsid w:val="005132D7"/>
    <w:rsid w:val="00515C5F"/>
    <w:rsid w:val="0051730E"/>
    <w:rsid w:val="005200E1"/>
    <w:rsid w:val="00520147"/>
    <w:rsid w:val="00521186"/>
    <w:rsid w:val="00522885"/>
    <w:rsid w:val="005232BB"/>
    <w:rsid w:val="005239C8"/>
    <w:rsid w:val="00526A4E"/>
    <w:rsid w:val="0052778F"/>
    <w:rsid w:val="00527E30"/>
    <w:rsid w:val="00530586"/>
    <w:rsid w:val="00530B9D"/>
    <w:rsid w:val="00531747"/>
    <w:rsid w:val="00532A5D"/>
    <w:rsid w:val="00533584"/>
    <w:rsid w:val="00534341"/>
    <w:rsid w:val="005359C5"/>
    <w:rsid w:val="00535CAC"/>
    <w:rsid w:val="0053693E"/>
    <w:rsid w:val="00537E38"/>
    <w:rsid w:val="00540704"/>
    <w:rsid w:val="005428AE"/>
    <w:rsid w:val="00542A81"/>
    <w:rsid w:val="00543A0A"/>
    <w:rsid w:val="005440AD"/>
    <w:rsid w:val="00544529"/>
    <w:rsid w:val="00544C1A"/>
    <w:rsid w:val="005457AF"/>
    <w:rsid w:val="00546B91"/>
    <w:rsid w:val="00547338"/>
    <w:rsid w:val="00550839"/>
    <w:rsid w:val="00550E43"/>
    <w:rsid w:val="00551454"/>
    <w:rsid w:val="00551EFD"/>
    <w:rsid w:val="00552008"/>
    <w:rsid w:val="005531F2"/>
    <w:rsid w:val="00554076"/>
    <w:rsid w:val="00555771"/>
    <w:rsid w:val="00555AF3"/>
    <w:rsid w:val="00555B3D"/>
    <w:rsid w:val="00555CC8"/>
    <w:rsid w:val="00556466"/>
    <w:rsid w:val="00556DBF"/>
    <w:rsid w:val="005579C8"/>
    <w:rsid w:val="00557D34"/>
    <w:rsid w:val="00560128"/>
    <w:rsid w:val="00562037"/>
    <w:rsid w:val="0056264B"/>
    <w:rsid w:val="005638C1"/>
    <w:rsid w:val="00563D45"/>
    <w:rsid w:val="0056434E"/>
    <w:rsid w:val="005649F5"/>
    <w:rsid w:val="0056523C"/>
    <w:rsid w:val="0056628E"/>
    <w:rsid w:val="005663C3"/>
    <w:rsid w:val="00566548"/>
    <w:rsid w:val="00571854"/>
    <w:rsid w:val="00572210"/>
    <w:rsid w:val="00572AA9"/>
    <w:rsid w:val="00573175"/>
    <w:rsid w:val="0057336A"/>
    <w:rsid w:val="0057459E"/>
    <w:rsid w:val="00574E52"/>
    <w:rsid w:val="00576DFC"/>
    <w:rsid w:val="005774CF"/>
    <w:rsid w:val="00580EC3"/>
    <w:rsid w:val="00582C51"/>
    <w:rsid w:val="00584457"/>
    <w:rsid w:val="005847E1"/>
    <w:rsid w:val="00584863"/>
    <w:rsid w:val="00584872"/>
    <w:rsid w:val="00586577"/>
    <w:rsid w:val="00586848"/>
    <w:rsid w:val="005876EB"/>
    <w:rsid w:val="00587C2F"/>
    <w:rsid w:val="00587CCE"/>
    <w:rsid w:val="00591026"/>
    <w:rsid w:val="005911E0"/>
    <w:rsid w:val="00592393"/>
    <w:rsid w:val="0059564B"/>
    <w:rsid w:val="005969F3"/>
    <w:rsid w:val="005A0B30"/>
    <w:rsid w:val="005A0E57"/>
    <w:rsid w:val="005A1EE0"/>
    <w:rsid w:val="005A1F99"/>
    <w:rsid w:val="005A2B33"/>
    <w:rsid w:val="005A3C77"/>
    <w:rsid w:val="005A5868"/>
    <w:rsid w:val="005A667B"/>
    <w:rsid w:val="005B0B58"/>
    <w:rsid w:val="005B0D6A"/>
    <w:rsid w:val="005B2B95"/>
    <w:rsid w:val="005B3270"/>
    <w:rsid w:val="005B3440"/>
    <w:rsid w:val="005B3903"/>
    <w:rsid w:val="005B57DD"/>
    <w:rsid w:val="005B653E"/>
    <w:rsid w:val="005B6B07"/>
    <w:rsid w:val="005C051A"/>
    <w:rsid w:val="005C10B1"/>
    <w:rsid w:val="005C16A7"/>
    <w:rsid w:val="005C320A"/>
    <w:rsid w:val="005C4510"/>
    <w:rsid w:val="005C45BF"/>
    <w:rsid w:val="005C537E"/>
    <w:rsid w:val="005C5D64"/>
    <w:rsid w:val="005C655B"/>
    <w:rsid w:val="005C67A2"/>
    <w:rsid w:val="005C6E20"/>
    <w:rsid w:val="005D21DB"/>
    <w:rsid w:val="005D2479"/>
    <w:rsid w:val="005D42BF"/>
    <w:rsid w:val="005D5362"/>
    <w:rsid w:val="005D6657"/>
    <w:rsid w:val="005D6979"/>
    <w:rsid w:val="005E2194"/>
    <w:rsid w:val="005E40B7"/>
    <w:rsid w:val="005E440D"/>
    <w:rsid w:val="005E448A"/>
    <w:rsid w:val="005E573D"/>
    <w:rsid w:val="005E59FB"/>
    <w:rsid w:val="005E5B9F"/>
    <w:rsid w:val="005E5DB3"/>
    <w:rsid w:val="005E6161"/>
    <w:rsid w:val="005E643D"/>
    <w:rsid w:val="005E65EE"/>
    <w:rsid w:val="005E690E"/>
    <w:rsid w:val="005E6EBA"/>
    <w:rsid w:val="005E7682"/>
    <w:rsid w:val="005E7DB9"/>
    <w:rsid w:val="005F0859"/>
    <w:rsid w:val="005F1ED3"/>
    <w:rsid w:val="005F31FF"/>
    <w:rsid w:val="005F3648"/>
    <w:rsid w:val="005F52F9"/>
    <w:rsid w:val="005F58D4"/>
    <w:rsid w:val="005F60EC"/>
    <w:rsid w:val="005F7878"/>
    <w:rsid w:val="0060082F"/>
    <w:rsid w:val="0060118A"/>
    <w:rsid w:val="00601D9E"/>
    <w:rsid w:val="00603D93"/>
    <w:rsid w:val="00603F45"/>
    <w:rsid w:val="00604E8E"/>
    <w:rsid w:val="00605A59"/>
    <w:rsid w:val="00607261"/>
    <w:rsid w:val="00611656"/>
    <w:rsid w:val="00611BD1"/>
    <w:rsid w:val="00612D86"/>
    <w:rsid w:val="00614605"/>
    <w:rsid w:val="00614C88"/>
    <w:rsid w:val="00620324"/>
    <w:rsid w:val="00620529"/>
    <w:rsid w:val="006208A5"/>
    <w:rsid w:val="00620C5E"/>
    <w:rsid w:val="00623323"/>
    <w:rsid w:val="006244FB"/>
    <w:rsid w:val="006247C8"/>
    <w:rsid w:val="0062491A"/>
    <w:rsid w:val="00624BA6"/>
    <w:rsid w:val="00625CAA"/>
    <w:rsid w:val="00627089"/>
    <w:rsid w:val="006275A1"/>
    <w:rsid w:val="00630E45"/>
    <w:rsid w:val="0063175E"/>
    <w:rsid w:val="00631CDE"/>
    <w:rsid w:val="006332CB"/>
    <w:rsid w:val="00635248"/>
    <w:rsid w:val="0063587B"/>
    <w:rsid w:val="006368B4"/>
    <w:rsid w:val="006374D2"/>
    <w:rsid w:val="00642CE2"/>
    <w:rsid w:val="00644478"/>
    <w:rsid w:val="00644802"/>
    <w:rsid w:val="0064490F"/>
    <w:rsid w:val="006457CC"/>
    <w:rsid w:val="0064673E"/>
    <w:rsid w:val="00646E6F"/>
    <w:rsid w:val="00647C13"/>
    <w:rsid w:val="00650DFD"/>
    <w:rsid w:val="006515AD"/>
    <w:rsid w:val="00651B1F"/>
    <w:rsid w:val="0065332A"/>
    <w:rsid w:val="00653A4C"/>
    <w:rsid w:val="00654469"/>
    <w:rsid w:val="00654600"/>
    <w:rsid w:val="006553DB"/>
    <w:rsid w:val="0065661D"/>
    <w:rsid w:val="00660294"/>
    <w:rsid w:val="00660A2E"/>
    <w:rsid w:val="00660BA3"/>
    <w:rsid w:val="00661C45"/>
    <w:rsid w:val="00661EF4"/>
    <w:rsid w:val="0066299D"/>
    <w:rsid w:val="00662DBD"/>
    <w:rsid w:val="006633C3"/>
    <w:rsid w:val="00663C84"/>
    <w:rsid w:val="00663CC3"/>
    <w:rsid w:val="00665051"/>
    <w:rsid w:val="006652FF"/>
    <w:rsid w:val="00667AB5"/>
    <w:rsid w:val="00667BCB"/>
    <w:rsid w:val="0067171C"/>
    <w:rsid w:val="00673C2B"/>
    <w:rsid w:val="00675D5A"/>
    <w:rsid w:val="006763D4"/>
    <w:rsid w:val="00681B69"/>
    <w:rsid w:val="00682F7D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5465"/>
    <w:rsid w:val="00695A21"/>
    <w:rsid w:val="00695D6A"/>
    <w:rsid w:val="0069611C"/>
    <w:rsid w:val="0069799A"/>
    <w:rsid w:val="00697C52"/>
    <w:rsid w:val="006A0082"/>
    <w:rsid w:val="006A0325"/>
    <w:rsid w:val="006A0346"/>
    <w:rsid w:val="006A1268"/>
    <w:rsid w:val="006A3A10"/>
    <w:rsid w:val="006A42B6"/>
    <w:rsid w:val="006A7022"/>
    <w:rsid w:val="006B0EDD"/>
    <w:rsid w:val="006B2053"/>
    <w:rsid w:val="006B2C3F"/>
    <w:rsid w:val="006B370B"/>
    <w:rsid w:val="006B4124"/>
    <w:rsid w:val="006B41DF"/>
    <w:rsid w:val="006B4368"/>
    <w:rsid w:val="006B4679"/>
    <w:rsid w:val="006B4B2B"/>
    <w:rsid w:val="006B6F7B"/>
    <w:rsid w:val="006B7218"/>
    <w:rsid w:val="006C0555"/>
    <w:rsid w:val="006C1E09"/>
    <w:rsid w:val="006C20BB"/>
    <w:rsid w:val="006C2EFE"/>
    <w:rsid w:val="006C40FD"/>
    <w:rsid w:val="006C4317"/>
    <w:rsid w:val="006C73ED"/>
    <w:rsid w:val="006D1DA3"/>
    <w:rsid w:val="006D2200"/>
    <w:rsid w:val="006D2707"/>
    <w:rsid w:val="006D36C3"/>
    <w:rsid w:val="006D3CB6"/>
    <w:rsid w:val="006D3EF9"/>
    <w:rsid w:val="006D3F2E"/>
    <w:rsid w:val="006D559C"/>
    <w:rsid w:val="006D5CA9"/>
    <w:rsid w:val="006D63EE"/>
    <w:rsid w:val="006D640F"/>
    <w:rsid w:val="006D65AD"/>
    <w:rsid w:val="006D72F1"/>
    <w:rsid w:val="006D7F8B"/>
    <w:rsid w:val="006E0F92"/>
    <w:rsid w:val="006E1427"/>
    <w:rsid w:val="006E2D65"/>
    <w:rsid w:val="006E395B"/>
    <w:rsid w:val="006E481F"/>
    <w:rsid w:val="006E5CBC"/>
    <w:rsid w:val="006E613A"/>
    <w:rsid w:val="006E6324"/>
    <w:rsid w:val="006E6D43"/>
    <w:rsid w:val="006E7618"/>
    <w:rsid w:val="006E7A79"/>
    <w:rsid w:val="006E7C92"/>
    <w:rsid w:val="006F0FC4"/>
    <w:rsid w:val="006F3D13"/>
    <w:rsid w:val="006F50CD"/>
    <w:rsid w:val="006F54C7"/>
    <w:rsid w:val="006F569B"/>
    <w:rsid w:val="006F583E"/>
    <w:rsid w:val="006F5CA0"/>
    <w:rsid w:val="006F5D78"/>
    <w:rsid w:val="006F799F"/>
    <w:rsid w:val="006F7A9B"/>
    <w:rsid w:val="00700140"/>
    <w:rsid w:val="00700244"/>
    <w:rsid w:val="0070251A"/>
    <w:rsid w:val="00704DBA"/>
    <w:rsid w:val="00705641"/>
    <w:rsid w:val="00706B55"/>
    <w:rsid w:val="007074C2"/>
    <w:rsid w:val="0071095F"/>
    <w:rsid w:val="00711788"/>
    <w:rsid w:val="007139B1"/>
    <w:rsid w:val="007139C1"/>
    <w:rsid w:val="00713E55"/>
    <w:rsid w:val="00714A5F"/>
    <w:rsid w:val="00716CEC"/>
    <w:rsid w:val="00720DE7"/>
    <w:rsid w:val="00720E85"/>
    <w:rsid w:val="00722E50"/>
    <w:rsid w:val="007271CC"/>
    <w:rsid w:val="0072751D"/>
    <w:rsid w:val="007313D4"/>
    <w:rsid w:val="00733695"/>
    <w:rsid w:val="00733B11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47331"/>
    <w:rsid w:val="007477A1"/>
    <w:rsid w:val="00750014"/>
    <w:rsid w:val="0075021A"/>
    <w:rsid w:val="007508AC"/>
    <w:rsid w:val="00750971"/>
    <w:rsid w:val="00752411"/>
    <w:rsid w:val="00752EBB"/>
    <w:rsid w:val="007533B4"/>
    <w:rsid w:val="007534D5"/>
    <w:rsid w:val="00753579"/>
    <w:rsid w:val="00753665"/>
    <w:rsid w:val="007538CA"/>
    <w:rsid w:val="007539D1"/>
    <w:rsid w:val="00753DB1"/>
    <w:rsid w:val="00754065"/>
    <w:rsid w:val="007546A5"/>
    <w:rsid w:val="007553B9"/>
    <w:rsid w:val="00755AC2"/>
    <w:rsid w:val="00756424"/>
    <w:rsid w:val="007608CC"/>
    <w:rsid w:val="00761477"/>
    <w:rsid w:val="00761B26"/>
    <w:rsid w:val="00761F61"/>
    <w:rsid w:val="007635D6"/>
    <w:rsid w:val="007647FE"/>
    <w:rsid w:val="0076694B"/>
    <w:rsid w:val="007675D9"/>
    <w:rsid w:val="00767E23"/>
    <w:rsid w:val="00770119"/>
    <w:rsid w:val="00771765"/>
    <w:rsid w:val="0077307F"/>
    <w:rsid w:val="0077319C"/>
    <w:rsid w:val="00773695"/>
    <w:rsid w:val="00773EF2"/>
    <w:rsid w:val="00776470"/>
    <w:rsid w:val="00776711"/>
    <w:rsid w:val="0077687E"/>
    <w:rsid w:val="00777C5C"/>
    <w:rsid w:val="00780044"/>
    <w:rsid w:val="00780905"/>
    <w:rsid w:val="00780F88"/>
    <w:rsid w:val="007814DD"/>
    <w:rsid w:val="007838A5"/>
    <w:rsid w:val="0078454E"/>
    <w:rsid w:val="00784786"/>
    <w:rsid w:val="007859A1"/>
    <w:rsid w:val="007875D8"/>
    <w:rsid w:val="007914C3"/>
    <w:rsid w:val="00792159"/>
    <w:rsid w:val="00794329"/>
    <w:rsid w:val="0079483E"/>
    <w:rsid w:val="007963CF"/>
    <w:rsid w:val="007967D9"/>
    <w:rsid w:val="00796CD0"/>
    <w:rsid w:val="00797F26"/>
    <w:rsid w:val="007A1340"/>
    <w:rsid w:val="007A21B7"/>
    <w:rsid w:val="007A2E9E"/>
    <w:rsid w:val="007A3BCF"/>
    <w:rsid w:val="007A41CA"/>
    <w:rsid w:val="007A4DCE"/>
    <w:rsid w:val="007A51B0"/>
    <w:rsid w:val="007A52E3"/>
    <w:rsid w:val="007A539E"/>
    <w:rsid w:val="007A541E"/>
    <w:rsid w:val="007A5CC1"/>
    <w:rsid w:val="007A61C2"/>
    <w:rsid w:val="007A62E3"/>
    <w:rsid w:val="007A6978"/>
    <w:rsid w:val="007A70B8"/>
    <w:rsid w:val="007B016B"/>
    <w:rsid w:val="007B07E5"/>
    <w:rsid w:val="007B1487"/>
    <w:rsid w:val="007B221E"/>
    <w:rsid w:val="007B2D13"/>
    <w:rsid w:val="007B3F1E"/>
    <w:rsid w:val="007B510A"/>
    <w:rsid w:val="007B6472"/>
    <w:rsid w:val="007B70C8"/>
    <w:rsid w:val="007C0994"/>
    <w:rsid w:val="007C0CF5"/>
    <w:rsid w:val="007C12F9"/>
    <w:rsid w:val="007C1752"/>
    <w:rsid w:val="007C48A1"/>
    <w:rsid w:val="007C4A1E"/>
    <w:rsid w:val="007C4BEA"/>
    <w:rsid w:val="007C511A"/>
    <w:rsid w:val="007C5C73"/>
    <w:rsid w:val="007C61FD"/>
    <w:rsid w:val="007D2EFA"/>
    <w:rsid w:val="007D30DB"/>
    <w:rsid w:val="007D36EC"/>
    <w:rsid w:val="007D5087"/>
    <w:rsid w:val="007D5522"/>
    <w:rsid w:val="007D5C51"/>
    <w:rsid w:val="007D5CEF"/>
    <w:rsid w:val="007D66B6"/>
    <w:rsid w:val="007D6DD5"/>
    <w:rsid w:val="007D7712"/>
    <w:rsid w:val="007D7890"/>
    <w:rsid w:val="007D7F67"/>
    <w:rsid w:val="007E0249"/>
    <w:rsid w:val="007E0E74"/>
    <w:rsid w:val="007E1B18"/>
    <w:rsid w:val="007E28FD"/>
    <w:rsid w:val="007E293E"/>
    <w:rsid w:val="007E2DE3"/>
    <w:rsid w:val="007E44C4"/>
    <w:rsid w:val="007E4A0D"/>
    <w:rsid w:val="007E5CFF"/>
    <w:rsid w:val="007E5E0E"/>
    <w:rsid w:val="007E5FCD"/>
    <w:rsid w:val="007E6710"/>
    <w:rsid w:val="007F0F37"/>
    <w:rsid w:val="007F220B"/>
    <w:rsid w:val="007F2D1A"/>
    <w:rsid w:val="007F36A9"/>
    <w:rsid w:val="007F377B"/>
    <w:rsid w:val="007F3A3A"/>
    <w:rsid w:val="007F58A0"/>
    <w:rsid w:val="007F6970"/>
    <w:rsid w:val="007F746D"/>
    <w:rsid w:val="00801007"/>
    <w:rsid w:val="00801089"/>
    <w:rsid w:val="0080178A"/>
    <w:rsid w:val="00801F67"/>
    <w:rsid w:val="0080354A"/>
    <w:rsid w:val="00803553"/>
    <w:rsid w:val="00803AED"/>
    <w:rsid w:val="00804240"/>
    <w:rsid w:val="008047A5"/>
    <w:rsid w:val="008052AC"/>
    <w:rsid w:val="008058CC"/>
    <w:rsid w:val="00805EFF"/>
    <w:rsid w:val="008061BB"/>
    <w:rsid w:val="008076A1"/>
    <w:rsid w:val="008114E3"/>
    <w:rsid w:val="00811EA8"/>
    <w:rsid w:val="00812419"/>
    <w:rsid w:val="00812481"/>
    <w:rsid w:val="00814025"/>
    <w:rsid w:val="008141C8"/>
    <w:rsid w:val="0081432B"/>
    <w:rsid w:val="008155E8"/>
    <w:rsid w:val="00815A48"/>
    <w:rsid w:val="00815E10"/>
    <w:rsid w:val="00817CF9"/>
    <w:rsid w:val="00821CE3"/>
    <w:rsid w:val="00821D14"/>
    <w:rsid w:val="00822FEA"/>
    <w:rsid w:val="008233FA"/>
    <w:rsid w:val="0082479B"/>
    <w:rsid w:val="00826D22"/>
    <w:rsid w:val="00830CAF"/>
    <w:rsid w:val="00831B5D"/>
    <w:rsid w:val="008340C3"/>
    <w:rsid w:val="00835775"/>
    <w:rsid w:val="00836B95"/>
    <w:rsid w:val="008378B4"/>
    <w:rsid w:val="00837F63"/>
    <w:rsid w:val="00841772"/>
    <w:rsid w:val="00846DFB"/>
    <w:rsid w:val="008470C3"/>
    <w:rsid w:val="008470CA"/>
    <w:rsid w:val="008478EC"/>
    <w:rsid w:val="0085104D"/>
    <w:rsid w:val="0085316E"/>
    <w:rsid w:val="00853CDA"/>
    <w:rsid w:val="00854A6E"/>
    <w:rsid w:val="0085517F"/>
    <w:rsid w:val="00855D4B"/>
    <w:rsid w:val="00856006"/>
    <w:rsid w:val="0085661F"/>
    <w:rsid w:val="00857113"/>
    <w:rsid w:val="008579DE"/>
    <w:rsid w:val="008600F5"/>
    <w:rsid w:val="00860D56"/>
    <w:rsid w:val="00861768"/>
    <w:rsid w:val="00861B05"/>
    <w:rsid w:val="008623C8"/>
    <w:rsid w:val="0086323F"/>
    <w:rsid w:val="0086508B"/>
    <w:rsid w:val="00865D22"/>
    <w:rsid w:val="008660A4"/>
    <w:rsid w:val="00866400"/>
    <w:rsid w:val="00867964"/>
    <w:rsid w:val="0087030A"/>
    <w:rsid w:val="0087058C"/>
    <w:rsid w:val="00870804"/>
    <w:rsid w:val="0087119C"/>
    <w:rsid w:val="00871980"/>
    <w:rsid w:val="008731DC"/>
    <w:rsid w:val="00873248"/>
    <w:rsid w:val="008737F0"/>
    <w:rsid w:val="00874789"/>
    <w:rsid w:val="00874D38"/>
    <w:rsid w:val="008759C1"/>
    <w:rsid w:val="008765BB"/>
    <w:rsid w:val="00876E37"/>
    <w:rsid w:val="00877208"/>
    <w:rsid w:val="00877FA7"/>
    <w:rsid w:val="00880592"/>
    <w:rsid w:val="008808E3"/>
    <w:rsid w:val="0088109C"/>
    <w:rsid w:val="0088491F"/>
    <w:rsid w:val="00884986"/>
    <w:rsid w:val="008855B7"/>
    <w:rsid w:val="00885E2F"/>
    <w:rsid w:val="008863C2"/>
    <w:rsid w:val="008872A1"/>
    <w:rsid w:val="008905EA"/>
    <w:rsid w:val="00890D9E"/>
    <w:rsid w:val="00890F79"/>
    <w:rsid w:val="00891321"/>
    <w:rsid w:val="0089207D"/>
    <w:rsid w:val="008940BF"/>
    <w:rsid w:val="00894991"/>
    <w:rsid w:val="008957EF"/>
    <w:rsid w:val="00895DD7"/>
    <w:rsid w:val="008966CE"/>
    <w:rsid w:val="00896ED3"/>
    <w:rsid w:val="008A11F8"/>
    <w:rsid w:val="008A1E18"/>
    <w:rsid w:val="008A304E"/>
    <w:rsid w:val="008A32BA"/>
    <w:rsid w:val="008A4CA6"/>
    <w:rsid w:val="008A5410"/>
    <w:rsid w:val="008A737B"/>
    <w:rsid w:val="008A7D78"/>
    <w:rsid w:val="008A7F1C"/>
    <w:rsid w:val="008A7F3B"/>
    <w:rsid w:val="008B06F6"/>
    <w:rsid w:val="008B0894"/>
    <w:rsid w:val="008B20CB"/>
    <w:rsid w:val="008B2ECA"/>
    <w:rsid w:val="008B3343"/>
    <w:rsid w:val="008B351A"/>
    <w:rsid w:val="008B3A2E"/>
    <w:rsid w:val="008B5320"/>
    <w:rsid w:val="008B5938"/>
    <w:rsid w:val="008B5F0B"/>
    <w:rsid w:val="008C28BB"/>
    <w:rsid w:val="008C29DF"/>
    <w:rsid w:val="008C2D85"/>
    <w:rsid w:val="008C2E9F"/>
    <w:rsid w:val="008C3076"/>
    <w:rsid w:val="008C384B"/>
    <w:rsid w:val="008C3F28"/>
    <w:rsid w:val="008C5421"/>
    <w:rsid w:val="008C7110"/>
    <w:rsid w:val="008C7BE4"/>
    <w:rsid w:val="008D1682"/>
    <w:rsid w:val="008D18AB"/>
    <w:rsid w:val="008D1F42"/>
    <w:rsid w:val="008D1FF5"/>
    <w:rsid w:val="008D39AB"/>
    <w:rsid w:val="008D4FD7"/>
    <w:rsid w:val="008D5950"/>
    <w:rsid w:val="008D62B8"/>
    <w:rsid w:val="008D660E"/>
    <w:rsid w:val="008E1240"/>
    <w:rsid w:val="008E160E"/>
    <w:rsid w:val="008E1D10"/>
    <w:rsid w:val="008E58DC"/>
    <w:rsid w:val="008E6857"/>
    <w:rsid w:val="008E6EB9"/>
    <w:rsid w:val="008F1111"/>
    <w:rsid w:val="008F1E5E"/>
    <w:rsid w:val="008F34D6"/>
    <w:rsid w:val="008F4B13"/>
    <w:rsid w:val="008F7EA3"/>
    <w:rsid w:val="00901BD3"/>
    <w:rsid w:val="00901C66"/>
    <w:rsid w:val="00901CB2"/>
    <w:rsid w:val="00902768"/>
    <w:rsid w:val="00903739"/>
    <w:rsid w:val="00903AB7"/>
    <w:rsid w:val="00903C94"/>
    <w:rsid w:val="00905E83"/>
    <w:rsid w:val="00907F44"/>
    <w:rsid w:val="00907F47"/>
    <w:rsid w:val="00910069"/>
    <w:rsid w:val="00911EE7"/>
    <w:rsid w:val="00912EE1"/>
    <w:rsid w:val="009136EF"/>
    <w:rsid w:val="00913BC0"/>
    <w:rsid w:val="0091436A"/>
    <w:rsid w:val="00915FE0"/>
    <w:rsid w:val="00916699"/>
    <w:rsid w:val="00916E9F"/>
    <w:rsid w:val="00922818"/>
    <w:rsid w:val="00922FA4"/>
    <w:rsid w:val="009230E6"/>
    <w:rsid w:val="00923321"/>
    <w:rsid w:val="009234FA"/>
    <w:rsid w:val="0092393B"/>
    <w:rsid w:val="00924498"/>
    <w:rsid w:val="00926464"/>
    <w:rsid w:val="009272D2"/>
    <w:rsid w:val="00927E25"/>
    <w:rsid w:val="00932824"/>
    <w:rsid w:val="00933A4D"/>
    <w:rsid w:val="00937604"/>
    <w:rsid w:val="00940F5A"/>
    <w:rsid w:val="00942A93"/>
    <w:rsid w:val="00943E83"/>
    <w:rsid w:val="009447CC"/>
    <w:rsid w:val="00945A27"/>
    <w:rsid w:val="00945C0A"/>
    <w:rsid w:val="00945DD1"/>
    <w:rsid w:val="00946D0E"/>
    <w:rsid w:val="009471F4"/>
    <w:rsid w:val="00947361"/>
    <w:rsid w:val="009514F8"/>
    <w:rsid w:val="00952BF4"/>
    <w:rsid w:val="00953FEC"/>
    <w:rsid w:val="00957C41"/>
    <w:rsid w:val="00957EB4"/>
    <w:rsid w:val="009609C1"/>
    <w:rsid w:val="00960C67"/>
    <w:rsid w:val="00960E31"/>
    <w:rsid w:val="00961EEA"/>
    <w:rsid w:val="009633C7"/>
    <w:rsid w:val="00963E14"/>
    <w:rsid w:val="00964BC6"/>
    <w:rsid w:val="0097063D"/>
    <w:rsid w:val="009716E7"/>
    <w:rsid w:val="00973436"/>
    <w:rsid w:val="009737A8"/>
    <w:rsid w:val="00976DD6"/>
    <w:rsid w:val="009775E2"/>
    <w:rsid w:val="009776AE"/>
    <w:rsid w:val="009802A5"/>
    <w:rsid w:val="00980426"/>
    <w:rsid w:val="009826AF"/>
    <w:rsid w:val="00983276"/>
    <w:rsid w:val="00986358"/>
    <w:rsid w:val="009903D8"/>
    <w:rsid w:val="009905AC"/>
    <w:rsid w:val="00991C85"/>
    <w:rsid w:val="00991E0E"/>
    <w:rsid w:val="009929A6"/>
    <w:rsid w:val="00993939"/>
    <w:rsid w:val="009944A3"/>
    <w:rsid w:val="0099511E"/>
    <w:rsid w:val="009957B5"/>
    <w:rsid w:val="009960D7"/>
    <w:rsid w:val="00996F43"/>
    <w:rsid w:val="009A01E8"/>
    <w:rsid w:val="009A0220"/>
    <w:rsid w:val="009A14AE"/>
    <w:rsid w:val="009A36EE"/>
    <w:rsid w:val="009A3FDA"/>
    <w:rsid w:val="009A57D6"/>
    <w:rsid w:val="009A5FB1"/>
    <w:rsid w:val="009A65D8"/>
    <w:rsid w:val="009A74FE"/>
    <w:rsid w:val="009B433D"/>
    <w:rsid w:val="009B4634"/>
    <w:rsid w:val="009B4C1F"/>
    <w:rsid w:val="009B571A"/>
    <w:rsid w:val="009B5D73"/>
    <w:rsid w:val="009B5E57"/>
    <w:rsid w:val="009B61FA"/>
    <w:rsid w:val="009C1880"/>
    <w:rsid w:val="009C228C"/>
    <w:rsid w:val="009C249E"/>
    <w:rsid w:val="009C275F"/>
    <w:rsid w:val="009C4354"/>
    <w:rsid w:val="009C5359"/>
    <w:rsid w:val="009C6981"/>
    <w:rsid w:val="009C6AE5"/>
    <w:rsid w:val="009C6BEF"/>
    <w:rsid w:val="009D0D37"/>
    <w:rsid w:val="009D1B8A"/>
    <w:rsid w:val="009D2E1A"/>
    <w:rsid w:val="009D4597"/>
    <w:rsid w:val="009D662F"/>
    <w:rsid w:val="009D6905"/>
    <w:rsid w:val="009D6B48"/>
    <w:rsid w:val="009E0D62"/>
    <w:rsid w:val="009E0ED9"/>
    <w:rsid w:val="009E2FC6"/>
    <w:rsid w:val="009E2FD4"/>
    <w:rsid w:val="009E302B"/>
    <w:rsid w:val="009E425B"/>
    <w:rsid w:val="009E710B"/>
    <w:rsid w:val="009E7E65"/>
    <w:rsid w:val="009F07E5"/>
    <w:rsid w:val="009F0C23"/>
    <w:rsid w:val="009F1667"/>
    <w:rsid w:val="009F1BDD"/>
    <w:rsid w:val="009F3537"/>
    <w:rsid w:val="009F4BC8"/>
    <w:rsid w:val="009F4F7E"/>
    <w:rsid w:val="009F53CF"/>
    <w:rsid w:val="009F5770"/>
    <w:rsid w:val="009F69D4"/>
    <w:rsid w:val="00A006E5"/>
    <w:rsid w:val="00A02CBB"/>
    <w:rsid w:val="00A0495F"/>
    <w:rsid w:val="00A0502F"/>
    <w:rsid w:val="00A06035"/>
    <w:rsid w:val="00A0646A"/>
    <w:rsid w:val="00A10E22"/>
    <w:rsid w:val="00A11B21"/>
    <w:rsid w:val="00A14785"/>
    <w:rsid w:val="00A1609E"/>
    <w:rsid w:val="00A16622"/>
    <w:rsid w:val="00A16CDE"/>
    <w:rsid w:val="00A17574"/>
    <w:rsid w:val="00A17AEF"/>
    <w:rsid w:val="00A20862"/>
    <w:rsid w:val="00A216FE"/>
    <w:rsid w:val="00A222C6"/>
    <w:rsid w:val="00A22604"/>
    <w:rsid w:val="00A2293B"/>
    <w:rsid w:val="00A23226"/>
    <w:rsid w:val="00A23F99"/>
    <w:rsid w:val="00A244B1"/>
    <w:rsid w:val="00A245D5"/>
    <w:rsid w:val="00A24CAA"/>
    <w:rsid w:val="00A25D8D"/>
    <w:rsid w:val="00A26E43"/>
    <w:rsid w:val="00A27143"/>
    <w:rsid w:val="00A272E9"/>
    <w:rsid w:val="00A27603"/>
    <w:rsid w:val="00A27766"/>
    <w:rsid w:val="00A3177F"/>
    <w:rsid w:val="00A31B21"/>
    <w:rsid w:val="00A3226C"/>
    <w:rsid w:val="00A328C1"/>
    <w:rsid w:val="00A3364E"/>
    <w:rsid w:val="00A3443E"/>
    <w:rsid w:val="00A37868"/>
    <w:rsid w:val="00A37F4D"/>
    <w:rsid w:val="00A4013E"/>
    <w:rsid w:val="00A40FF2"/>
    <w:rsid w:val="00A411AB"/>
    <w:rsid w:val="00A41D49"/>
    <w:rsid w:val="00A42B1E"/>
    <w:rsid w:val="00A430EF"/>
    <w:rsid w:val="00A437DD"/>
    <w:rsid w:val="00A45CD5"/>
    <w:rsid w:val="00A477BE"/>
    <w:rsid w:val="00A50A02"/>
    <w:rsid w:val="00A51DAF"/>
    <w:rsid w:val="00A51E03"/>
    <w:rsid w:val="00A52BB2"/>
    <w:rsid w:val="00A52BF6"/>
    <w:rsid w:val="00A52FDA"/>
    <w:rsid w:val="00A531E6"/>
    <w:rsid w:val="00A537FF"/>
    <w:rsid w:val="00A54E7E"/>
    <w:rsid w:val="00A550BF"/>
    <w:rsid w:val="00A5534C"/>
    <w:rsid w:val="00A563AE"/>
    <w:rsid w:val="00A567DB"/>
    <w:rsid w:val="00A57618"/>
    <w:rsid w:val="00A57D66"/>
    <w:rsid w:val="00A57FB3"/>
    <w:rsid w:val="00A61763"/>
    <w:rsid w:val="00A62B5C"/>
    <w:rsid w:val="00A62CEA"/>
    <w:rsid w:val="00A64922"/>
    <w:rsid w:val="00A64BD0"/>
    <w:rsid w:val="00A67D8C"/>
    <w:rsid w:val="00A7035E"/>
    <w:rsid w:val="00A7098E"/>
    <w:rsid w:val="00A72A54"/>
    <w:rsid w:val="00A7357C"/>
    <w:rsid w:val="00A742F8"/>
    <w:rsid w:val="00A74839"/>
    <w:rsid w:val="00A7652E"/>
    <w:rsid w:val="00A76AFE"/>
    <w:rsid w:val="00A8009F"/>
    <w:rsid w:val="00A809B3"/>
    <w:rsid w:val="00A824BA"/>
    <w:rsid w:val="00A83F9F"/>
    <w:rsid w:val="00A84478"/>
    <w:rsid w:val="00A86EF3"/>
    <w:rsid w:val="00A90C9C"/>
    <w:rsid w:val="00A90E30"/>
    <w:rsid w:val="00A91A7E"/>
    <w:rsid w:val="00A91E7E"/>
    <w:rsid w:val="00A94436"/>
    <w:rsid w:val="00A94D10"/>
    <w:rsid w:val="00A96C19"/>
    <w:rsid w:val="00A96EB2"/>
    <w:rsid w:val="00AA1F4C"/>
    <w:rsid w:val="00AA2F8D"/>
    <w:rsid w:val="00AA4914"/>
    <w:rsid w:val="00AA4BC2"/>
    <w:rsid w:val="00AA537F"/>
    <w:rsid w:val="00AA6951"/>
    <w:rsid w:val="00AB087D"/>
    <w:rsid w:val="00AB1B86"/>
    <w:rsid w:val="00AB1C11"/>
    <w:rsid w:val="00AB217E"/>
    <w:rsid w:val="00AB2D20"/>
    <w:rsid w:val="00AB3345"/>
    <w:rsid w:val="00AB38B2"/>
    <w:rsid w:val="00AB3C12"/>
    <w:rsid w:val="00AB44E6"/>
    <w:rsid w:val="00AB4DF4"/>
    <w:rsid w:val="00AB6582"/>
    <w:rsid w:val="00AB65CE"/>
    <w:rsid w:val="00AB67F0"/>
    <w:rsid w:val="00AB6DD7"/>
    <w:rsid w:val="00AC0B41"/>
    <w:rsid w:val="00AC4508"/>
    <w:rsid w:val="00AC4D3E"/>
    <w:rsid w:val="00AC4E1F"/>
    <w:rsid w:val="00AC564D"/>
    <w:rsid w:val="00AC5A6C"/>
    <w:rsid w:val="00AC5C65"/>
    <w:rsid w:val="00AC6309"/>
    <w:rsid w:val="00AC6AA5"/>
    <w:rsid w:val="00AC6CC9"/>
    <w:rsid w:val="00AC6FCB"/>
    <w:rsid w:val="00AC7BD8"/>
    <w:rsid w:val="00AD0EFF"/>
    <w:rsid w:val="00AD106D"/>
    <w:rsid w:val="00AD1880"/>
    <w:rsid w:val="00AD2978"/>
    <w:rsid w:val="00AD2C1C"/>
    <w:rsid w:val="00AD4466"/>
    <w:rsid w:val="00AD5156"/>
    <w:rsid w:val="00AD5845"/>
    <w:rsid w:val="00AD5FF5"/>
    <w:rsid w:val="00AD6A4F"/>
    <w:rsid w:val="00AE10FE"/>
    <w:rsid w:val="00AE1B3A"/>
    <w:rsid w:val="00AE1D7F"/>
    <w:rsid w:val="00AE2715"/>
    <w:rsid w:val="00AE284C"/>
    <w:rsid w:val="00AE2A10"/>
    <w:rsid w:val="00AE3070"/>
    <w:rsid w:val="00AE3BA0"/>
    <w:rsid w:val="00AE4DE8"/>
    <w:rsid w:val="00AE53EF"/>
    <w:rsid w:val="00AE5BA5"/>
    <w:rsid w:val="00AE5CD8"/>
    <w:rsid w:val="00AE62E4"/>
    <w:rsid w:val="00AE6A31"/>
    <w:rsid w:val="00AE6BCC"/>
    <w:rsid w:val="00AF04B8"/>
    <w:rsid w:val="00AF0E37"/>
    <w:rsid w:val="00AF2263"/>
    <w:rsid w:val="00AF621D"/>
    <w:rsid w:val="00AF6309"/>
    <w:rsid w:val="00AF6C02"/>
    <w:rsid w:val="00B00D45"/>
    <w:rsid w:val="00B01933"/>
    <w:rsid w:val="00B02BEC"/>
    <w:rsid w:val="00B03445"/>
    <w:rsid w:val="00B03DAB"/>
    <w:rsid w:val="00B043BF"/>
    <w:rsid w:val="00B0471D"/>
    <w:rsid w:val="00B04D57"/>
    <w:rsid w:val="00B053F2"/>
    <w:rsid w:val="00B062AA"/>
    <w:rsid w:val="00B06F38"/>
    <w:rsid w:val="00B07232"/>
    <w:rsid w:val="00B07ACE"/>
    <w:rsid w:val="00B10037"/>
    <w:rsid w:val="00B1029B"/>
    <w:rsid w:val="00B106A9"/>
    <w:rsid w:val="00B12018"/>
    <w:rsid w:val="00B1303F"/>
    <w:rsid w:val="00B14200"/>
    <w:rsid w:val="00B14F0E"/>
    <w:rsid w:val="00B16276"/>
    <w:rsid w:val="00B1767B"/>
    <w:rsid w:val="00B176B2"/>
    <w:rsid w:val="00B177BE"/>
    <w:rsid w:val="00B20FBE"/>
    <w:rsid w:val="00B22BC5"/>
    <w:rsid w:val="00B25AE0"/>
    <w:rsid w:val="00B2614D"/>
    <w:rsid w:val="00B26524"/>
    <w:rsid w:val="00B267A3"/>
    <w:rsid w:val="00B268CF"/>
    <w:rsid w:val="00B26A63"/>
    <w:rsid w:val="00B27E0D"/>
    <w:rsid w:val="00B3035D"/>
    <w:rsid w:val="00B30ABC"/>
    <w:rsid w:val="00B3288F"/>
    <w:rsid w:val="00B3306F"/>
    <w:rsid w:val="00B339EE"/>
    <w:rsid w:val="00B348EB"/>
    <w:rsid w:val="00B366E0"/>
    <w:rsid w:val="00B373A6"/>
    <w:rsid w:val="00B40022"/>
    <w:rsid w:val="00B40201"/>
    <w:rsid w:val="00B40D6B"/>
    <w:rsid w:val="00B4126D"/>
    <w:rsid w:val="00B412BA"/>
    <w:rsid w:val="00B41F49"/>
    <w:rsid w:val="00B43ACA"/>
    <w:rsid w:val="00B43B44"/>
    <w:rsid w:val="00B43FA2"/>
    <w:rsid w:val="00B44217"/>
    <w:rsid w:val="00B4448D"/>
    <w:rsid w:val="00B445E2"/>
    <w:rsid w:val="00B44BFC"/>
    <w:rsid w:val="00B46246"/>
    <w:rsid w:val="00B46BB1"/>
    <w:rsid w:val="00B47038"/>
    <w:rsid w:val="00B4715D"/>
    <w:rsid w:val="00B47758"/>
    <w:rsid w:val="00B53002"/>
    <w:rsid w:val="00B53B39"/>
    <w:rsid w:val="00B540A1"/>
    <w:rsid w:val="00B55DBE"/>
    <w:rsid w:val="00B5782C"/>
    <w:rsid w:val="00B60149"/>
    <w:rsid w:val="00B60317"/>
    <w:rsid w:val="00B61441"/>
    <w:rsid w:val="00B61F62"/>
    <w:rsid w:val="00B64932"/>
    <w:rsid w:val="00B6586F"/>
    <w:rsid w:val="00B67994"/>
    <w:rsid w:val="00B67CDF"/>
    <w:rsid w:val="00B705D6"/>
    <w:rsid w:val="00B70694"/>
    <w:rsid w:val="00B71BED"/>
    <w:rsid w:val="00B72345"/>
    <w:rsid w:val="00B74BBE"/>
    <w:rsid w:val="00B74F27"/>
    <w:rsid w:val="00B75534"/>
    <w:rsid w:val="00B80B86"/>
    <w:rsid w:val="00B8144D"/>
    <w:rsid w:val="00B82227"/>
    <w:rsid w:val="00B8254E"/>
    <w:rsid w:val="00B850B9"/>
    <w:rsid w:val="00B900F6"/>
    <w:rsid w:val="00B90CA8"/>
    <w:rsid w:val="00B9217B"/>
    <w:rsid w:val="00B92FCF"/>
    <w:rsid w:val="00B93546"/>
    <w:rsid w:val="00B946F5"/>
    <w:rsid w:val="00B94A23"/>
    <w:rsid w:val="00B961E7"/>
    <w:rsid w:val="00B96249"/>
    <w:rsid w:val="00B971FE"/>
    <w:rsid w:val="00B972C4"/>
    <w:rsid w:val="00BA04C8"/>
    <w:rsid w:val="00BA0BA6"/>
    <w:rsid w:val="00BA129A"/>
    <w:rsid w:val="00BA1733"/>
    <w:rsid w:val="00BA1FCE"/>
    <w:rsid w:val="00BA3378"/>
    <w:rsid w:val="00BA54BA"/>
    <w:rsid w:val="00BA54ED"/>
    <w:rsid w:val="00BA5620"/>
    <w:rsid w:val="00BA5D88"/>
    <w:rsid w:val="00BA62D4"/>
    <w:rsid w:val="00BA726C"/>
    <w:rsid w:val="00BA7DE0"/>
    <w:rsid w:val="00BB0AE9"/>
    <w:rsid w:val="00BB0C2D"/>
    <w:rsid w:val="00BB1582"/>
    <w:rsid w:val="00BB1807"/>
    <w:rsid w:val="00BB1E46"/>
    <w:rsid w:val="00BB257B"/>
    <w:rsid w:val="00BB2C86"/>
    <w:rsid w:val="00BB3F8D"/>
    <w:rsid w:val="00BB459F"/>
    <w:rsid w:val="00BB4607"/>
    <w:rsid w:val="00BB4B81"/>
    <w:rsid w:val="00BB51DA"/>
    <w:rsid w:val="00BB64CE"/>
    <w:rsid w:val="00BB6D44"/>
    <w:rsid w:val="00BB7738"/>
    <w:rsid w:val="00BC05DF"/>
    <w:rsid w:val="00BC1905"/>
    <w:rsid w:val="00BC21B6"/>
    <w:rsid w:val="00BC2C1F"/>
    <w:rsid w:val="00BC3423"/>
    <w:rsid w:val="00BC3977"/>
    <w:rsid w:val="00BC4F03"/>
    <w:rsid w:val="00BC5111"/>
    <w:rsid w:val="00BC53D7"/>
    <w:rsid w:val="00BC5F17"/>
    <w:rsid w:val="00BC783B"/>
    <w:rsid w:val="00BD0B91"/>
    <w:rsid w:val="00BD2015"/>
    <w:rsid w:val="00BD3E56"/>
    <w:rsid w:val="00BD48FE"/>
    <w:rsid w:val="00BD5A9A"/>
    <w:rsid w:val="00BD747C"/>
    <w:rsid w:val="00BD7F33"/>
    <w:rsid w:val="00BE076B"/>
    <w:rsid w:val="00BE0B2A"/>
    <w:rsid w:val="00BE0F49"/>
    <w:rsid w:val="00BE1762"/>
    <w:rsid w:val="00BE1FC5"/>
    <w:rsid w:val="00BE2C1D"/>
    <w:rsid w:val="00BE3F57"/>
    <w:rsid w:val="00BE4641"/>
    <w:rsid w:val="00BE4993"/>
    <w:rsid w:val="00BE4AB2"/>
    <w:rsid w:val="00BE4D8E"/>
    <w:rsid w:val="00BE54B9"/>
    <w:rsid w:val="00BE6058"/>
    <w:rsid w:val="00BF020C"/>
    <w:rsid w:val="00BF08AF"/>
    <w:rsid w:val="00BF14F3"/>
    <w:rsid w:val="00BF14F5"/>
    <w:rsid w:val="00BF1827"/>
    <w:rsid w:val="00BF2AE5"/>
    <w:rsid w:val="00BF2D71"/>
    <w:rsid w:val="00BF3B2B"/>
    <w:rsid w:val="00BF3BAB"/>
    <w:rsid w:val="00BF537D"/>
    <w:rsid w:val="00BF5D9F"/>
    <w:rsid w:val="00BF629B"/>
    <w:rsid w:val="00BF65BA"/>
    <w:rsid w:val="00BF6969"/>
    <w:rsid w:val="00BF75EB"/>
    <w:rsid w:val="00BF77F7"/>
    <w:rsid w:val="00BF7FD8"/>
    <w:rsid w:val="00C00032"/>
    <w:rsid w:val="00C00B36"/>
    <w:rsid w:val="00C018D6"/>
    <w:rsid w:val="00C0222F"/>
    <w:rsid w:val="00C02367"/>
    <w:rsid w:val="00C02D53"/>
    <w:rsid w:val="00C05894"/>
    <w:rsid w:val="00C05AFF"/>
    <w:rsid w:val="00C068D1"/>
    <w:rsid w:val="00C06A93"/>
    <w:rsid w:val="00C0711A"/>
    <w:rsid w:val="00C076CB"/>
    <w:rsid w:val="00C07C74"/>
    <w:rsid w:val="00C10428"/>
    <w:rsid w:val="00C10970"/>
    <w:rsid w:val="00C11C04"/>
    <w:rsid w:val="00C1535B"/>
    <w:rsid w:val="00C166D8"/>
    <w:rsid w:val="00C16824"/>
    <w:rsid w:val="00C173FA"/>
    <w:rsid w:val="00C17ECA"/>
    <w:rsid w:val="00C2071C"/>
    <w:rsid w:val="00C22BB1"/>
    <w:rsid w:val="00C23643"/>
    <w:rsid w:val="00C250FB"/>
    <w:rsid w:val="00C2515B"/>
    <w:rsid w:val="00C2550E"/>
    <w:rsid w:val="00C27053"/>
    <w:rsid w:val="00C322AC"/>
    <w:rsid w:val="00C34C5E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3069"/>
    <w:rsid w:val="00C45619"/>
    <w:rsid w:val="00C46173"/>
    <w:rsid w:val="00C46BEB"/>
    <w:rsid w:val="00C47ADC"/>
    <w:rsid w:val="00C50074"/>
    <w:rsid w:val="00C504F1"/>
    <w:rsid w:val="00C51B73"/>
    <w:rsid w:val="00C521A6"/>
    <w:rsid w:val="00C52468"/>
    <w:rsid w:val="00C52624"/>
    <w:rsid w:val="00C52AE9"/>
    <w:rsid w:val="00C53801"/>
    <w:rsid w:val="00C5430C"/>
    <w:rsid w:val="00C54B55"/>
    <w:rsid w:val="00C56A49"/>
    <w:rsid w:val="00C6010C"/>
    <w:rsid w:val="00C60865"/>
    <w:rsid w:val="00C60912"/>
    <w:rsid w:val="00C62029"/>
    <w:rsid w:val="00C6373D"/>
    <w:rsid w:val="00C64272"/>
    <w:rsid w:val="00C643BC"/>
    <w:rsid w:val="00C644D8"/>
    <w:rsid w:val="00C64684"/>
    <w:rsid w:val="00C6573A"/>
    <w:rsid w:val="00C65E1B"/>
    <w:rsid w:val="00C66A71"/>
    <w:rsid w:val="00C66F26"/>
    <w:rsid w:val="00C7011C"/>
    <w:rsid w:val="00C70CE4"/>
    <w:rsid w:val="00C72EEB"/>
    <w:rsid w:val="00C73AFF"/>
    <w:rsid w:val="00C73D4A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6849"/>
    <w:rsid w:val="00C8716F"/>
    <w:rsid w:val="00C874A7"/>
    <w:rsid w:val="00C879BE"/>
    <w:rsid w:val="00C9077D"/>
    <w:rsid w:val="00C9095C"/>
    <w:rsid w:val="00C90ABD"/>
    <w:rsid w:val="00C91F63"/>
    <w:rsid w:val="00C9285E"/>
    <w:rsid w:val="00C932CA"/>
    <w:rsid w:val="00C93394"/>
    <w:rsid w:val="00C94B94"/>
    <w:rsid w:val="00C96467"/>
    <w:rsid w:val="00C97D3D"/>
    <w:rsid w:val="00CA15F6"/>
    <w:rsid w:val="00CA1CB7"/>
    <w:rsid w:val="00CA288B"/>
    <w:rsid w:val="00CA39FE"/>
    <w:rsid w:val="00CA556D"/>
    <w:rsid w:val="00CA5649"/>
    <w:rsid w:val="00CA5F69"/>
    <w:rsid w:val="00CA758E"/>
    <w:rsid w:val="00CA7CEA"/>
    <w:rsid w:val="00CB14E7"/>
    <w:rsid w:val="00CB3441"/>
    <w:rsid w:val="00CB4108"/>
    <w:rsid w:val="00CB5552"/>
    <w:rsid w:val="00CB55A7"/>
    <w:rsid w:val="00CB58A9"/>
    <w:rsid w:val="00CB5A55"/>
    <w:rsid w:val="00CC0E74"/>
    <w:rsid w:val="00CC1134"/>
    <w:rsid w:val="00CC1BEE"/>
    <w:rsid w:val="00CC461A"/>
    <w:rsid w:val="00CC651A"/>
    <w:rsid w:val="00CC65B3"/>
    <w:rsid w:val="00CC6BB9"/>
    <w:rsid w:val="00CC704F"/>
    <w:rsid w:val="00CD1397"/>
    <w:rsid w:val="00CD19A5"/>
    <w:rsid w:val="00CD343F"/>
    <w:rsid w:val="00CD37F1"/>
    <w:rsid w:val="00CD4C1C"/>
    <w:rsid w:val="00CD5D39"/>
    <w:rsid w:val="00CD6121"/>
    <w:rsid w:val="00CD6C50"/>
    <w:rsid w:val="00CE16E0"/>
    <w:rsid w:val="00CE245C"/>
    <w:rsid w:val="00CE336B"/>
    <w:rsid w:val="00CE4FAC"/>
    <w:rsid w:val="00CE53C2"/>
    <w:rsid w:val="00CE65E8"/>
    <w:rsid w:val="00CE690B"/>
    <w:rsid w:val="00CE6A2A"/>
    <w:rsid w:val="00CF18BD"/>
    <w:rsid w:val="00CF18DF"/>
    <w:rsid w:val="00CF1EEF"/>
    <w:rsid w:val="00CF2459"/>
    <w:rsid w:val="00CF38E6"/>
    <w:rsid w:val="00CF393C"/>
    <w:rsid w:val="00CF3955"/>
    <w:rsid w:val="00CF41FE"/>
    <w:rsid w:val="00CF7362"/>
    <w:rsid w:val="00D01006"/>
    <w:rsid w:val="00D018BC"/>
    <w:rsid w:val="00D02075"/>
    <w:rsid w:val="00D02AC5"/>
    <w:rsid w:val="00D038D8"/>
    <w:rsid w:val="00D066F2"/>
    <w:rsid w:val="00D0717C"/>
    <w:rsid w:val="00D105C8"/>
    <w:rsid w:val="00D10B69"/>
    <w:rsid w:val="00D11E47"/>
    <w:rsid w:val="00D15C2F"/>
    <w:rsid w:val="00D173B3"/>
    <w:rsid w:val="00D20A5A"/>
    <w:rsid w:val="00D21458"/>
    <w:rsid w:val="00D22369"/>
    <w:rsid w:val="00D22F4F"/>
    <w:rsid w:val="00D24676"/>
    <w:rsid w:val="00D26D43"/>
    <w:rsid w:val="00D27DFB"/>
    <w:rsid w:val="00D27FEC"/>
    <w:rsid w:val="00D301D5"/>
    <w:rsid w:val="00D30CD2"/>
    <w:rsid w:val="00D31B64"/>
    <w:rsid w:val="00D31D3C"/>
    <w:rsid w:val="00D34F07"/>
    <w:rsid w:val="00D362B2"/>
    <w:rsid w:val="00D374A7"/>
    <w:rsid w:val="00D37B31"/>
    <w:rsid w:val="00D41B59"/>
    <w:rsid w:val="00D42BCD"/>
    <w:rsid w:val="00D42C72"/>
    <w:rsid w:val="00D43F40"/>
    <w:rsid w:val="00D43F5F"/>
    <w:rsid w:val="00D442F1"/>
    <w:rsid w:val="00D460E9"/>
    <w:rsid w:val="00D46E48"/>
    <w:rsid w:val="00D47831"/>
    <w:rsid w:val="00D50B64"/>
    <w:rsid w:val="00D50E18"/>
    <w:rsid w:val="00D51C09"/>
    <w:rsid w:val="00D52E23"/>
    <w:rsid w:val="00D52EBD"/>
    <w:rsid w:val="00D54186"/>
    <w:rsid w:val="00D541D0"/>
    <w:rsid w:val="00D54D23"/>
    <w:rsid w:val="00D564F4"/>
    <w:rsid w:val="00D568C0"/>
    <w:rsid w:val="00D57006"/>
    <w:rsid w:val="00D60701"/>
    <w:rsid w:val="00D61563"/>
    <w:rsid w:val="00D61594"/>
    <w:rsid w:val="00D617B2"/>
    <w:rsid w:val="00D637C2"/>
    <w:rsid w:val="00D6435C"/>
    <w:rsid w:val="00D65801"/>
    <w:rsid w:val="00D669DE"/>
    <w:rsid w:val="00D672CB"/>
    <w:rsid w:val="00D7104D"/>
    <w:rsid w:val="00D72186"/>
    <w:rsid w:val="00D736E8"/>
    <w:rsid w:val="00D74E08"/>
    <w:rsid w:val="00D7564D"/>
    <w:rsid w:val="00D75D98"/>
    <w:rsid w:val="00D76386"/>
    <w:rsid w:val="00D82D80"/>
    <w:rsid w:val="00D833D3"/>
    <w:rsid w:val="00D83BE9"/>
    <w:rsid w:val="00D85BC1"/>
    <w:rsid w:val="00D865A1"/>
    <w:rsid w:val="00D86CC6"/>
    <w:rsid w:val="00D903A6"/>
    <w:rsid w:val="00D92C74"/>
    <w:rsid w:val="00D932C0"/>
    <w:rsid w:val="00D94196"/>
    <w:rsid w:val="00D94EF4"/>
    <w:rsid w:val="00D95728"/>
    <w:rsid w:val="00D96335"/>
    <w:rsid w:val="00D96573"/>
    <w:rsid w:val="00D96595"/>
    <w:rsid w:val="00D96F66"/>
    <w:rsid w:val="00DA03DE"/>
    <w:rsid w:val="00DA0AC7"/>
    <w:rsid w:val="00DA570E"/>
    <w:rsid w:val="00DA5A02"/>
    <w:rsid w:val="00DA5C95"/>
    <w:rsid w:val="00DA60A8"/>
    <w:rsid w:val="00DB0AE4"/>
    <w:rsid w:val="00DB26BD"/>
    <w:rsid w:val="00DB298B"/>
    <w:rsid w:val="00DB2C8C"/>
    <w:rsid w:val="00DB39C3"/>
    <w:rsid w:val="00DB4F54"/>
    <w:rsid w:val="00DB5FFE"/>
    <w:rsid w:val="00DC56E9"/>
    <w:rsid w:val="00DC59DE"/>
    <w:rsid w:val="00DC6CCE"/>
    <w:rsid w:val="00DC72C7"/>
    <w:rsid w:val="00DD011A"/>
    <w:rsid w:val="00DD0845"/>
    <w:rsid w:val="00DD1DF4"/>
    <w:rsid w:val="00DD4B7D"/>
    <w:rsid w:val="00DD4C23"/>
    <w:rsid w:val="00DD5986"/>
    <w:rsid w:val="00DD5E8B"/>
    <w:rsid w:val="00DD699D"/>
    <w:rsid w:val="00DD7011"/>
    <w:rsid w:val="00DD70AB"/>
    <w:rsid w:val="00DE0689"/>
    <w:rsid w:val="00DE0D23"/>
    <w:rsid w:val="00DE14A8"/>
    <w:rsid w:val="00DE1555"/>
    <w:rsid w:val="00DE2850"/>
    <w:rsid w:val="00DE4F60"/>
    <w:rsid w:val="00DE53CD"/>
    <w:rsid w:val="00DE64A4"/>
    <w:rsid w:val="00DE691B"/>
    <w:rsid w:val="00DF0837"/>
    <w:rsid w:val="00DF08CF"/>
    <w:rsid w:val="00DF13D2"/>
    <w:rsid w:val="00DF2305"/>
    <w:rsid w:val="00DF263C"/>
    <w:rsid w:val="00DF2692"/>
    <w:rsid w:val="00DF3260"/>
    <w:rsid w:val="00DF3920"/>
    <w:rsid w:val="00DF4AE7"/>
    <w:rsid w:val="00DF5626"/>
    <w:rsid w:val="00DF62F2"/>
    <w:rsid w:val="00DF759F"/>
    <w:rsid w:val="00E01E20"/>
    <w:rsid w:val="00E03330"/>
    <w:rsid w:val="00E03DB1"/>
    <w:rsid w:val="00E05018"/>
    <w:rsid w:val="00E05644"/>
    <w:rsid w:val="00E07ED5"/>
    <w:rsid w:val="00E07FDA"/>
    <w:rsid w:val="00E1102A"/>
    <w:rsid w:val="00E11322"/>
    <w:rsid w:val="00E119E6"/>
    <w:rsid w:val="00E11AD5"/>
    <w:rsid w:val="00E127A8"/>
    <w:rsid w:val="00E1289E"/>
    <w:rsid w:val="00E130B3"/>
    <w:rsid w:val="00E130C2"/>
    <w:rsid w:val="00E13290"/>
    <w:rsid w:val="00E13358"/>
    <w:rsid w:val="00E151AA"/>
    <w:rsid w:val="00E15DED"/>
    <w:rsid w:val="00E16606"/>
    <w:rsid w:val="00E17327"/>
    <w:rsid w:val="00E202B5"/>
    <w:rsid w:val="00E20AFB"/>
    <w:rsid w:val="00E23B32"/>
    <w:rsid w:val="00E2454F"/>
    <w:rsid w:val="00E25D87"/>
    <w:rsid w:val="00E27329"/>
    <w:rsid w:val="00E27903"/>
    <w:rsid w:val="00E27995"/>
    <w:rsid w:val="00E27F6E"/>
    <w:rsid w:val="00E304E8"/>
    <w:rsid w:val="00E31391"/>
    <w:rsid w:val="00E31858"/>
    <w:rsid w:val="00E32934"/>
    <w:rsid w:val="00E32C76"/>
    <w:rsid w:val="00E3312E"/>
    <w:rsid w:val="00E34F12"/>
    <w:rsid w:val="00E35125"/>
    <w:rsid w:val="00E35673"/>
    <w:rsid w:val="00E360BA"/>
    <w:rsid w:val="00E3766C"/>
    <w:rsid w:val="00E40F87"/>
    <w:rsid w:val="00E42006"/>
    <w:rsid w:val="00E422C4"/>
    <w:rsid w:val="00E430E0"/>
    <w:rsid w:val="00E432C3"/>
    <w:rsid w:val="00E43F80"/>
    <w:rsid w:val="00E45FC7"/>
    <w:rsid w:val="00E45FDE"/>
    <w:rsid w:val="00E4683C"/>
    <w:rsid w:val="00E50336"/>
    <w:rsid w:val="00E50A31"/>
    <w:rsid w:val="00E52F20"/>
    <w:rsid w:val="00E52F36"/>
    <w:rsid w:val="00E53209"/>
    <w:rsid w:val="00E5348A"/>
    <w:rsid w:val="00E53CDD"/>
    <w:rsid w:val="00E54716"/>
    <w:rsid w:val="00E57012"/>
    <w:rsid w:val="00E65143"/>
    <w:rsid w:val="00E66F6C"/>
    <w:rsid w:val="00E70BD4"/>
    <w:rsid w:val="00E7206D"/>
    <w:rsid w:val="00E7279B"/>
    <w:rsid w:val="00E73711"/>
    <w:rsid w:val="00E73EE1"/>
    <w:rsid w:val="00E746E2"/>
    <w:rsid w:val="00E74763"/>
    <w:rsid w:val="00E74C1C"/>
    <w:rsid w:val="00E76390"/>
    <w:rsid w:val="00E76467"/>
    <w:rsid w:val="00E76C19"/>
    <w:rsid w:val="00E8004C"/>
    <w:rsid w:val="00E81B46"/>
    <w:rsid w:val="00E820BB"/>
    <w:rsid w:val="00E82A06"/>
    <w:rsid w:val="00E84535"/>
    <w:rsid w:val="00E869FA"/>
    <w:rsid w:val="00E86D0E"/>
    <w:rsid w:val="00E9033C"/>
    <w:rsid w:val="00E90D9C"/>
    <w:rsid w:val="00E935E9"/>
    <w:rsid w:val="00E9394B"/>
    <w:rsid w:val="00E94035"/>
    <w:rsid w:val="00E96B56"/>
    <w:rsid w:val="00E97064"/>
    <w:rsid w:val="00EA06D5"/>
    <w:rsid w:val="00EA1116"/>
    <w:rsid w:val="00EA18FD"/>
    <w:rsid w:val="00EA241B"/>
    <w:rsid w:val="00EA2AEF"/>
    <w:rsid w:val="00EA404C"/>
    <w:rsid w:val="00EA5A9B"/>
    <w:rsid w:val="00EA66F0"/>
    <w:rsid w:val="00EA74B4"/>
    <w:rsid w:val="00EA7A67"/>
    <w:rsid w:val="00EA7BB2"/>
    <w:rsid w:val="00EA7BB6"/>
    <w:rsid w:val="00EA7ECD"/>
    <w:rsid w:val="00EB0155"/>
    <w:rsid w:val="00EB09C2"/>
    <w:rsid w:val="00EB0EA4"/>
    <w:rsid w:val="00EB120A"/>
    <w:rsid w:val="00EB177D"/>
    <w:rsid w:val="00EB1ACD"/>
    <w:rsid w:val="00EB2947"/>
    <w:rsid w:val="00EB2E48"/>
    <w:rsid w:val="00EB48E4"/>
    <w:rsid w:val="00EB49B2"/>
    <w:rsid w:val="00EB739B"/>
    <w:rsid w:val="00EB754E"/>
    <w:rsid w:val="00EC16CC"/>
    <w:rsid w:val="00EC50F3"/>
    <w:rsid w:val="00EC5454"/>
    <w:rsid w:val="00EC55A7"/>
    <w:rsid w:val="00EC78EC"/>
    <w:rsid w:val="00EC7EED"/>
    <w:rsid w:val="00ED0B4D"/>
    <w:rsid w:val="00ED1655"/>
    <w:rsid w:val="00ED2259"/>
    <w:rsid w:val="00ED2404"/>
    <w:rsid w:val="00ED245E"/>
    <w:rsid w:val="00ED3121"/>
    <w:rsid w:val="00EE0136"/>
    <w:rsid w:val="00EE0E85"/>
    <w:rsid w:val="00EE260F"/>
    <w:rsid w:val="00EE2B3A"/>
    <w:rsid w:val="00EE401A"/>
    <w:rsid w:val="00EE43E7"/>
    <w:rsid w:val="00EE4AF2"/>
    <w:rsid w:val="00EE4FE4"/>
    <w:rsid w:val="00EE52F1"/>
    <w:rsid w:val="00EE6002"/>
    <w:rsid w:val="00EE68E7"/>
    <w:rsid w:val="00EE6A7C"/>
    <w:rsid w:val="00EF0390"/>
    <w:rsid w:val="00EF146E"/>
    <w:rsid w:val="00EF2296"/>
    <w:rsid w:val="00EF2D73"/>
    <w:rsid w:val="00EF31F4"/>
    <w:rsid w:val="00EF4599"/>
    <w:rsid w:val="00EF58FA"/>
    <w:rsid w:val="00EF5F0A"/>
    <w:rsid w:val="00EF63B8"/>
    <w:rsid w:val="00EF642A"/>
    <w:rsid w:val="00EF6E08"/>
    <w:rsid w:val="00EF70C3"/>
    <w:rsid w:val="00EF7A15"/>
    <w:rsid w:val="00F00956"/>
    <w:rsid w:val="00F02671"/>
    <w:rsid w:val="00F02A53"/>
    <w:rsid w:val="00F02AFB"/>
    <w:rsid w:val="00F04582"/>
    <w:rsid w:val="00F04FE9"/>
    <w:rsid w:val="00F052BB"/>
    <w:rsid w:val="00F060FA"/>
    <w:rsid w:val="00F06D33"/>
    <w:rsid w:val="00F0729A"/>
    <w:rsid w:val="00F0745A"/>
    <w:rsid w:val="00F07BB0"/>
    <w:rsid w:val="00F10EBF"/>
    <w:rsid w:val="00F11967"/>
    <w:rsid w:val="00F1215E"/>
    <w:rsid w:val="00F12E75"/>
    <w:rsid w:val="00F13182"/>
    <w:rsid w:val="00F131C9"/>
    <w:rsid w:val="00F1327A"/>
    <w:rsid w:val="00F1411E"/>
    <w:rsid w:val="00F1424E"/>
    <w:rsid w:val="00F145A9"/>
    <w:rsid w:val="00F1517D"/>
    <w:rsid w:val="00F153AA"/>
    <w:rsid w:val="00F15982"/>
    <w:rsid w:val="00F162C7"/>
    <w:rsid w:val="00F1698C"/>
    <w:rsid w:val="00F169CA"/>
    <w:rsid w:val="00F1797B"/>
    <w:rsid w:val="00F2051E"/>
    <w:rsid w:val="00F20596"/>
    <w:rsid w:val="00F21951"/>
    <w:rsid w:val="00F224AE"/>
    <w:rsid w:val="00F22615"/>
    <w:rsid w:val="00F24A71"/>
    <w:rsid w:val="00F25A5C"/>
    <w:rsid w:val="00F272A7"/>
    <w:rsid w:val="00F27597"/>
    <w:rsid w:val="00F277BF"/>
    <w:rsid w:val="00F3187A"/>
    <w:rsid w:val="00F31956"/>
    <w:rsid w:val="00F32A6F"/>
    <w:rsid w:val="00F34016"/>
    <w:rsid w:val="00F342AF"/>
    <w:rsid w:val="00F34900"/>
    <w:rsid w:val="00F3523D"/>
    <w:rsid w:val="00F35394"/>
    <w:rsid w:val="00F355B8"/>
    <w:rsid w:val="00F359D8"/>
    <w:rsid w:val="00F36198"/>
    <w:rsid w:val="00F37A6B"/>
    <w:rsid w:val="00F42275"/>
    <w:rsid w:val="00F43A40"/>
    <w:rsid w:val="00F44B87"/>
    <w:rsid w:val="00F45243"/>
    <w:rsid w:val="00F457FF"/>
    <w:rsid w:val="00F46028"/>
    <w:rsid w:val="00F460B2"/>
    <w:rsid w:val="00F47536"/>
    <w:rsid w:val="00F50E2F"/>
    <w:rsid w:val="00F527C0"/>
    <w:rsid w:val="00F52B81"/>
    <w:rsid w:val="00F53578"/>
    <w:rsid w:val="00F54E2D"/>
    <w:rsid w:val="00F554E1"/>
    <w:rsid w:val="00F55CE1"/>
    <w:rsid w:val="00F56012"/>
    <w:rsid w:val="00F563E9"/>
    <w:rsid w:val="00F5769D"/>
    <w:rsid w:val="00F60087"/>
    <w:rsid w:val="00F61188"/>
    <w:rsid w:val="00F61F3E"/>
    <w:rsid w:val="00F63C6C"/>
    <w:rsid w:val="00F643A9"/>
    <w:rsid w:val="00F648FF"/>
    <w:rsid w:val="00F65595"/>
    <w:rsid w:val="00F660FB"/>
    <w:rsid w:val="00F66139"/>
    <w:rsid w:val="00F6726D"/>
    <w:rsid w:val="00F723F0"/>
    <w:rsid w:val="00F73FE7"/>
    <w:rsid w:val="00F74589"/>
    <w:rsid w:val="00F74C6E"/>
    <w:rsid w:val="00F75CEB"/>
    <w:rsid w:val="00F77689"/>
    <w:rsid w:val="00F77D93"/>
    <w:rsid w:val="00F80492"/>
    <w:rsid w:val="00F815B0"/>
    <w:rsid w:val="00F81725"/>
    <w:rsid w:val="00F817C4"/>
    <w:rsid w:val="00F819F1"/>
    <w:rsid w:val="00F8248E"/>
    <w:rsid w:val="00F83B91"/>
    <w:rsid w:val="00F83D35"/>
    <w:rsid w:val="00F849EB"/>
    <w:rsid w:val="00F84E0C"/>
    <w:rsid w:val="00F904FD"/>
    <w:rsid w:val="00F909FB"/>
    <w:rsid w:val="00F90AF9"/>
    <w:rsid w:val="00F91346"/>
    <w:rsid w:val="00F919F8"/>
    <w:rsid w:val="00F929C7"/>
    <w:rsid w:val="00F92D0F"/>
    <w:rsid w:val="00F936B3"/>
    <w:rsid w:val="00F968DD"/>
    <w:rsid w:val="00F97BC4"/>
    <w:rsid w:val="00F97E31"/>
    <w:rsid w:val="00FA02ED"/>
    <w:rsid w:val="00FA2ADC"/>
    <w:rsid w:val="00FA3641"/>
    <w:rsid w:val="00FA3882"/>
    <w:rsid w:val="00FA3C04"/>
    <w:rsid w:val="00FA4F84"/>
    <w:rsid w:val="00FA5925"/>
    <w:rsid w:val="00FA624A"/>
    <w:rsid w:val="00FB001C"/>
    <w:rsid w:val="00FB002B"/>
    <w:rsid w:val="00FB0475"/>
    <w:rsid w:val="00FB177E"/>
    <w:rsid w:val="00FB2799"/>
    <w:rsid w:val="00FB27F0"/>
    <w:rsid w:val="00FB4562"/>
    <w:rsid w:val="00FB4834"/>
    <w:rsid w:val="00FB4D66"/>
    <w:rsid w:val="00FB5521"/>
    <w:rsid w:val="00FB5CD1"/>
    <w:rsid w:val="00FB66DF"/>
    <w:rsid w:val="00FC094B"/>
    <w:rsid w:val="00FC2F89"/>
    <w:rsid w:val="00FC37F3"/>
    <w:rsid w:val="00FC3B64"/>
    <w:rsid w:val="00FC6762"/>
    <w:rsid w:val="00FC74E5"/>
    <w:rsid w:val="00FD1B91"/>
    <w:rsid w:val="00FD2AE6"/>
    <w:rsid w:val="00FD38AB"/>
    <w:rsid w:val="00FD3CCF"/>
    <w:rsid w:val="00FD3E29"/>
    <w:rsid w:val="00FD46EF"/>
    <w:rsid w:val="00FD4A7B"/>
    <w:rsid w:val="00FD51F4"/>
    <w:rsid w:val="00FD5280"/>
    <w:rsid w:val="00FD60B5"/>
    <w:rsid w:val="00FE0E56"/>
    <w:rsid w:val="00FE327E"/>
    <w:rsid w:val="00FE3919"/>
    <w:rsid w:val="00FE6306"/>
    <w:rsid w:val="00FF1349"/>
    <w:rsid w:val="00FF1B36"/>
    <w:rsid w:val="00FF272C"/>
    <w:rsid w:val="00FF4749"/>
    <w:rsid w:val="00FF4A65"/>
    <w:rsid w:val="00FF4CA2"/>
    <w:rsid w:val="00FF5CBA"/>
    <w:rsid w:val="00FF6836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ADE6A9"/>
  <w15:chartTrackingRefBased/>
  <w15:docId w15:val="{BB4CA4DB-860A-4020-B353-6FEBF377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185BA6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185BA6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52EA7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85A8-D680-4B8E-BA0B-E2E5E271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794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8</cp:revision>
  <cp:lastPrinted>2020-05-13T02:39:00Z</cp:lastPrinted>
  <dcterms:created xsi:type="dcterms:W3CDTF">2020-05-09T07:02:00Z</dcterms:created>
  <dcterms:modified xsi:type="dcterms:W3CDTF">2020-05-13T09:40:00Z</dcterms:modified>
</cp:coreProperties>
</file>