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892" w:type="dxa"/>
        <w:tblInd w:w="108" w:type="dxa"/>
        <w:tblLook w:val="01E0" w:firstRow="1" w:lastRow="1" w:firstColumn="1" w:lastColumn="1" w:noHBand="0" w:noVBand="0"/>
      </w:tblPr>
      <w:tblGrid>
        <w:gridCol w:w="1350"/>
        <w:gridCol w:w="7542"/>
      </w:tblGrid>
      <w:tr w:rsidR="00BA5A20" w:rsidRPr="0012274C" w14:paraId="14CA090B" w14:textId="77777777" w:rsidTr="0061594C">
        <w:tc>
          <w:tcPr>
            <w:tcW w:w="1350" w:type="dxa"/>
          </w:tcPr>
          <w:p w14:paraId="34FB087F" w14:textId="77777777" w:rsidR="00BA5A20" w:rsidRPr="0012274C" w:rsidRDefault="00BA5A20" w:rsidP="0061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227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542" w:type="dxa"/>
          </w:tcPr>
          <w:p w14:paraId="1D81BA05" w14:textId="77777777" w:rsidR="00BA5A20" w:rsidRPr="0012274C" w:rsidRDefault="00BA5A20" w:rsidP="0061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227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BA5A20" w:rsidRPr="0012274C" w14:paraId="17FA9835" w14:textId="77777777" w:rsidTr="0061594C">
        <w:tc>
          <w:tcPr>
            <w:tcW w:w="1350" w:type="dxa"/>
          </w:tcPr>
          <w:p w14:paraId="25C99974" w14:textId="77777777" w:rsidR="00BA5A20" w:rsidRPr="0012274C" w:rsidRDefault="00BA5A20" w:rsidP="0061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542" w:type="dxa"/>
          </w:tcPr>
          <w:p w14:paraId="4210C24B" w14:textId="77777777" w:rsidR="00BA5A20" w:rsidRPr="0012274C" w:rsidRDefault="00BA5A20" w:rsidP="0061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A0CD2" w:rsidRPr="0012274C" w14:paraId="65DF044A" w14:textId="77777777" w:rsidTr="0061594C">
        <w:tc>
          <w:tcPr>
            <w:tcW w:w="1350" w:type="dxa"/>
          </w:tcPr>
          <w:p w14:paraId="03ADDE62" w14:textId="6202F472" w:rsidR="001A0CD2" w:rsidRPr="0012274C" w:rsidRDefault="00933CA3" w:rsidP="001A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542" w:type="dxa"/>
          </w:tcPr>
          <w:p w14:paraId="403900C3" w14:textId="77777777" w:rsidR="001A0CD2" w:rsidRPr="0012274C" w:rsidRDefault="001A0CD2" w:rsidP="001A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2274C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1A0CD2" w:rsidRPr="0012274C" w14:paraId="2E4E6212" w14:textId="77777777" w:rsidTr="0061594C">
        <w:tc>
          <w:tcPr>
            <w:tcW w:w="1350" w:type="dxa"/>
          </w:tcPr>
          <w:p w14:paraId="37B487B7" w14:textId="0389AD38" w:rsidR="001A0CD2" w:rsidRPr="0012274C" w:rsidRDefault="00933CA3" w:rsidP="001A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542" w:type="dxa"/>
          </w:tcPr>
          <w:p w14:paraId="23C7427C" w14:textId="77777777" w:rsidR="001A0CD2" w:rsidRPr="0012274C" w:rsidRDefault="001A0CD2" w:rsidP="001A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2274C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  <w:r w:rsidRPr="0012274C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</w:tr>
      <w:tr w:rsidR="000946AF" w:rsidRPr="0012274C" w14:paraId="6A9F1D94" w14:textId="77777777" w:rsidTr="0061594C">
        <w:tc>
          <w:tcPr>
            <w:tcW w:w="1350" w:type="dxa"/>
          </w:tcPr>
          <w:p w14:paraId="101509E9" w14:textId="03562B08" w:rsidR="000946AF" w:rsidRDefault="00933CA3" w:rsidP="001A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542" w:type="dxa"/>
          </w:tcPr>
          <w:p w14:paraId="1229DA0F" w14:textId="77777777" w:rsidR="000946AF" w:rsidRPr="0012274C" w:rsidRDefault="000946AF" w:rsidP="001A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946AF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การเปลี่ยนแปลงนโยบายการบัญชี</w:t>
            </w:r>
            <w:r w:rsidRPr="000946AF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</w:tr>
      <w:tr w:rsidR="00210548" w:rsidRPr="0012274C" w14:paraId="08426870" w14:textId="77777777" w:rsidTr="0061594C">
        <w:tc>
          <w:tcPr>
            <w:tcW w:w="1350" w:type="dxa"/>
          </w:tcPr>
          <w:p w14:paraId="753EB671" w14:textId="1C263C2A" w:rsidR="00210548" w:rsidRDefault="00933CA3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542" w:type="dxa"/>
          </w:tcPr>
          <w:p w14:paraId="01E9FAAD" w14:textId="77777777" w:rsidR="00210548" w:rsidRPr="00FA06F8" w:rsidRDefault="00210548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A06F8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10548" w:rsidRPr="0012274C" w14:paraId="574C10E4" w14:textId="77777777" w:rsidTr="0061594C">
        <w:tc>
          <w:tcPr>
            <w:tcW w:w="1350" w:type="dxa"/>
          </w:tcPr>
          <w:p w14:paraId="76AD3CE5" w14:textId="374263D4" w:rsidR="00210548" w:rsidRDefault="00933CA3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542" w:type="dxa"/>
          </w:tcPr>
          <w:p w14:paraId="6F061477" w14:textId="77777777" w:rsidR="00210548" w:rsidRPr="0012274C" w:rsidRDefault="00210548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D6FB7">
              <w:rPr>
                <w:rFonts w:ascii="Angsana New" w:hAnsi="Angsana New"/>
                <w:sz w:val="30"/>
                <w:szCs w:val="30"/>
                <w:cs/>
              </w:rPr>
              <w:t>โครงการอสังหาริมทรัพย์ระหว่างการพัฒนา</w:t>
            </w:r>
          </w:p>
        </w:tc>
      </w:tr>
      <w:tr w:rsidR="00210548" w:rsidRPr="0012274C" w14:paraId="1F50258C" w14:textId="77777777" w:rsidTr="0061594C">
        <w:tc>
          <w:tcPr>
            <w:tcW w:w="1350" w:type="dxa"/>
          </w:tcPr>
          <w:p w14:paraId="1C30D7D1" w14:textId="1F90099E" w:rsidR="00210548" w:rsidRPr="0012274C" w:rsidRDefault="00933CA3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542" w:type="dxa"/>
          </w:tcPr>
          <w:p w14:paraId="18D4305D" w14:textId="77777777" w:rsidR="00210548" w:rsidRPr="0012274C" w:rsidRDefault="00210548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210548" w:rsidRPr="00FD6FB7" w14:paraId="2ABF6563" w14:textId="77777777" w:rsidTr="00FC0419">
        <w:tc>
          <w:tcPr>
            <w:tcW w:w="1350" w:type="dxa"/>
          </w:tcPr>
          <w:p w14:paraId="60BD2374" w14:textId="6BD40972" w:rsidR="00210548" w:rsidRPr="0012274C" w:rsidRDefault="00933CA3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542" w:type="dxa"/>
          </w:tcPr>
          <w:p w14:paraId="530610CD" w14:textId="77777777" w:rsidR="00210548" w:rsidRPr="00FD6FB7" w:rsidRDefault="00210548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2274C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210548" w:rsidRPr="00FD6FB7" w14:paraId="7FE17F79" w14:textId="77777777" w:rsidTr="00FC0419">
        <w:tc>
          <w:tcPr>
            <w:tcW w:w="1350" w:type="dxa"/>
          </w:tcPr>
          <w:p w14:paraId="0BA1436F" w14:textId="4F360BAB" w:rsidR="00210548" w:rsidRPr="0012274C" w:rsidRDefault="00933CA3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7542" w:type="dxa"/>
          </w:tcPr>
          <w:p w14:paraId="44A4C334" w14:textId="77777777" w:rsidR="00210548" w:rsidRPr="0012274C" w:rsidRDefault="00210548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210548" w:rsidRPr="0012274C" w14:paraId="62476864" w14:textId="77777777" w:rsidTr="0061594C">
        <w:tc>
          <w:tcPr>
            <w:tcW w:w="1350" w:type="dxa"/>
          </w:tcPr>
          <w:p w14:paraId="08E44025" w14:textId="42B3DCE4" w:rsidR="00210548" w:rsidRDefault="00933CA3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7542" w:type="dxa"/>
          </w:tcPr>
          <w:p w14:paraId="377D703B" w14:textId="77777777" w:rsidR="00210548" w:rsidRPr="009A57B8" w:rsidRDefault="00210548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10548" w:rsidRPr="0012274C" w14:paraId="3394953B" w14:textId="77777777" w:rsidTr="0061594C">
        <w:tc>
          <w:tcPr>
            <w:tcW w:w="1350" w:type="dxa"/>
          </w:tcPr>
          <w:p w14:paraId="687C9FD0" w14:textId="18D9C8C4" w:rsidR="00210548" w:rsidRPr="0012274C" w:rsidRDefault="00933CA3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7542" w:type="dxa"/>
          </w:tcPr>
          <w:p w14:paraId="100BE673" w14:textId="77777777" w:rsidR="00210548" w:rsidRPr="00FD6FB7" w:rsidRDefault="00210548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210548" w:rsidRPr="0012274C" w14:paraId="41E5B6C1" w14:textId="77777777" w:rsidTr="0061594C">
        <w:tc>
          <w:tcPr>
            <w:tcW w:w="1350" w:type="dxa"/>
          </w:tcPr>
          <w:p w14:paraId="662DCEE6" w14:textId="5C1A033F" w:rsidR="00210548" w:rsidRPr="00D364D4" w:rsidRDefault="00933CA3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933CA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542" w:type="dxa"/>
          </w:tcPr>
          <w:p w14:paraId="06673EED" w14:textId="77777777" w:rsidR="00210548" w:rsidRPr="00D364D4" w:rsidRDefault="00210548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364D4"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5A745B" w:rsidRPr="0012274C" w14:paraId="13CD4506" w14:textId="77777777" w:rsidTr="0061594C">
        <w:tc>
          <w:tcPr>
            <w:tcW w:w="1350" w:type="dxa"/>
          </w:tcPr>
          <w:p w14:paraId="24A0EDD8" w14:textId="1014B0DB" w:rsidR="005A745B" w:rsidRPr="00E45926" w:rsidRDefault="00933CA3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7542" w:type="dxa"/>
          </w:tcPr>
          <w:p w14:paraId="4CD1483E" w14:textId="77777777" w:rsidR="005A745B" w:rsidRPr="00E45926" w:rsidRDefault="005A745B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45926">
              <w:rPr>
                <w:rFonts w:ascii="Angsana New" w:hAnsi="Angsana New" w:hint="cs"/>
                <w:sz w:val="30"/>
                <w:szCs w:val="30"/>
                <w:cs/>
              </w:rPr>
              <w:t>กำไร (ขาดทุน) ต่อหุ้น</w:t>
            </w:r>
            <w:r w:rsidR="00E45926" w:rsidRPr="00E45926"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</w:p>
        </w:tc>
      </w:tr>
      <w:tr w:rsidR="005A745B" w:rsidRPr="0012274C" w14:paraId="2648AD8C" w14:textId="77777777" w:rsidTr="0061594C">
        <w:tc>
          <w:tcPr>
            <w:tcW w:w="1350" w:type="dxa"/>
          </w:tcPr>
          <w:p w14:paraId="44DDAA22" w14:textId="527BDDB6" w:rsidR="005A745B" w:rsidRPr="00D364D4" w:rsidRDefault="00933CA3" w:rsidP="005A7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7542" w:type="dxa"/>
          </w:tcPr>
          <w:p w14:paraId="06D4A19D" w14:textId="77777777" w:rsidR="005A745B" w:rsidRPr="00D364D4" w:rsidRDefault="007A68A7" w:rsidP="005A7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364D4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5A745B" w:rsidRPr="0012274C" w14:paraId="134A7E32" w14:textId="77777777" w:rsidTr="0061594C">
        <w:tc>
          <w:tcPr>
            <w:tcW w:w="1350" w:type="dxa"/>
          </w:tcPr>
          <w:p w14:paraId="4D369F76" w14:textId="5BFD357E" w:rsidR="005A745B" w:rsidRDefault="00933CA3" w:rsidP="005A7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7542" w:type="dxa"/>
          </w:tcPr>
          <w:p w14:paraId="43905645" w14:textId="77777777" w:rsidR="005A745B" w:rsidRPr="00D364D4" w:rsidRDefault="007A68A7" w:rsidP="005A7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364D4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5A745B" w:rsidRPr="0012274C" w14:paraId="474E8F7F" w14:textId="77777777" w:rsidTr="0061594C">
        <w:tc>
          <w:tcPr>
            <w:tcW w:w="1350" w:type="dxa"/>
          </w:tcPr>
          <w:p w14:paraId="2BD7F192" w14:textId="592E10D9" w:rsidR="005A745B" w:rsidRDefault="00933CA3" w:rsidP="005A7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7542" w:type="dxa"/>
          </w:tcPr>
          <w:p w14:paraId="165B4ABA" w14:textId="77777777" w:rsidR="005A745B" w:rsidRPr="004019BA" w:rsidRDefault="005A745B" w:rsidP="005A7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5A745B" w:rsidRPr="0012274C" w14:paraId="1B457C6A" w14:textId="77777777" w:rsidTr="0061594C">
        <w:tc>
          <w:tcPr>
            <w:tcW w:w="1350" w:type="dxa"/>
          </w:tcPr>
          <w:p w14:paraId="2BE3D161" w14:textId="376C257E" w:rsidR="005A745B" w:rsidRDefault="00933CA3" w:rsidP="005A7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7542" w:type="dxa"/>
          </w:tcPr>
          <w:p w14:paraId="5DE452B3" w14:textId="77777777" w:rsidR="005A745B" w:rsidRPr="00165F0C" w:rsidRDefault="005A745B" w:rsidP="005A7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5F0C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A233E2" w:rsidRPr="0012274C" w14:paraId="786F2CF0" w14:textId="77777777" w:rsidTr="0061594C">
        <w:tc>
          <w:tcPr>
            <w:tcW w:w="1350" w:type="dxa"/>
          </w:tcPr>
          <w:p w14:paraId="53C2AAC0" w14:textId="56CBF718" w:rsidR="00A233E2" w:rsidRDefault="00933CA3" w:rsidP="00A2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7542" w:type="dxa"/>
          </w:tcPr>
          <w:p w14:paraId="6E1D6316" w14:textId="77777777" w:rsidR="00A233E2" w:rsidRPr="00165F0C" w:rsidRDefault="00E16582" w:rsidP="00A2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C50D19" w:rsidRPr="0012274C" w14:paraId="60154301" w14:textId="77777777" w:rsidTr="0061594C">
        <w:tc>
          <w:tcPr>
            <w:tcW w:w="1350" w:type="dxa"/>
          </w:tcPr>
          <w:p w14:paraId="5C1BED65" w14:textId="77777777" w:rsidR="00C50D19" w:rsidRPr="00165F0C" w:rsidRDefault="00C50D19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366F1F6C" w14:textId="77777777" w:rsidR="00C50D19" w:rsidRPr="00165F0C" w:rsidRDefault="00C50D19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50D19" w:rsidRPr="0012274C" w14:paraId="629DA76F" w14:textId="77777777" w:rsidTr="0061594C">
        <w:tc>
          <w:tcPr>
            <w:tcW w:w="1350" w:type="dxa"/>
          </w:tcPr>
          <w:p w14:paraId="2AB87639" w14:textId="77777777" w:rsidR="00C50D19" w:rsidRPr="00165F0C" w:rsidRDefault="00C50D19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42" w:type="dxa"/>
          </w:tcPr>
          <w:p w14:paraId="019C4207" w14:textId="77777777" w:rsidR="00C50D19" w:rsidRPr="00D23B77" w:rsidRDefault="00C50D19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A0CD2" w:rsidRPr="0012274C" w14:paraId="5A7EDFA0" w14:textId="77777777" w:rsidTr="0061594C">
        <w:tc>
          <w:tcPr>
            <w:tcW w:w="1350" w:type="dxa"/>
          </w:tcPr>
          <w:p w14:paraId="552D4390" w14:textId="77777777" w:rsidR="001A0CD2" w:rsidRDefault="001A0CD2" w:rsidP="001A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4485C261" w14:textId="77777777" w:rsidR="001A0CD2" w:rsidRPr="00D23B77" w:rsidRDefault="001A0CD2" w:rsidP="001A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5055D58A" w14:textId="77777777" w:rsidR="00BA5A20" w:rsidRDefault="00BA5A20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outlineLvl w:val="0"/>
        <w:rPr>
          <w:rFonts w:ascii="Angsana New" w:hAnsi="Angsana New"/>
          <w:sz w:val="30"/>
          <w:szCs w:val="30"/>
          <w:cs/>
        </w:rPr>
      </w:pPr>
    </w:p>
    <w:p w14:paraId="07EDF5DD" w14:textId="77777777" w:rsidR="004275FB" w:rsidRDefault="004275FB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outlineLvl w:val="0"/>
        <w:rPr>
          <w:rFonts w:ascii="Angsana New" w:hAnsi="Angsana New"/>
          <w:sz w:val="30"/>
          <w:szCs w:val="30"/>
          <w:cs/>
        </w:rPr>
      </w:pPr>
    </w:p>
    <w:p w14:paraId="4EFDD3E2" w14:textId="77777777" w:rsidR="004275FB" w:rsidRPr="00FC0419" w:rsidRDefault="004275FB" w:rsidP="002F7A29">
      <w:pPr>
        <w:rPr>
          <w:rFonts w:ascii="Angsana New" w:hAnsi="Angsana New"/>
          <w:sz w:val="30"/>
          <w:szCs w:val="30"/>
          <w:cs/>
        </w:rPr>
      </w:pPr>
    </w:p>
    <w:p w14:paraId="7AB67292" w14:textId="77777777" w:rsidR="004275FB" w:rsidRDefault="004275FB" w:rsidP="005409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40"/>
        </w:tabs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ab/>
      </w:r>
    </w:p>
    <w:p w14:paraId="44563357" w14:textId="77777777" w:rsidR="00BA5A20" w:rsidRPr="0012274C" w:rsidRDefault="00BA5A20" w:rsidP="00D76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outlineLvl w:val="0"/>
        <w:rPr>
          <w:rFonts w:ascii="Angsana New" w:hAnsi="Angsana New"/>
          <w:sz w:val="30"/>
          <w:szCs w:val="30"/>
        </w:rPr>
      </w:pPr>
      <w:r w:rsidRPr="00FC0419">
        <w:rPr>
          <w:rFonts w:ascii="Angsana New" w:hAnsi="Angsana New"/>
          <w:sz w:val="30"/>
          <w:szCs w:val="30"/>
          <w:cs/>
        </w:rPr>
        <w:br w:type="page"/>
      </w:r>
      <w:r w:rsidRPr="0012274C">
        <w:rPr>
          <w:rFonts w:ascii="Angsana New" w:hAnsi="Angsana New"/>
          <w:sz w:val="30"/>
          <w:szCs w:val="30"/>
          <w:cs/>
        </w:rPr>
        <w:lastRenderedPageBreak/>
        <w:t>หมายเหตุประกอบงบ</w:t>
      </w:r>
      <w:r w:rsidRPr="00D73F27">
        <w:rPr>
          <w:rFonts w:ascii="Angsana New" w:hAnsi="Angsana New"/>
          <w:sz w:val="30"/>
          <w:szCs w:val="30"/>
          <w:cs/>
        </w:rPr>
        <w:t>การเงินเป็นส่วนหนึ่ง</w:t>
      </w:r>
      <w:r w:rsidRPr="0012274C">
        <w:rPr>
          <w:rFonts w:ascii="Angsana New" w:hAnsi="Angsana New"/>
          <w:sz w:val="30"/>
          <w:szCs w:val="30"/>
          <w:cs/>
        </w:rPr>
        <w:t>ของงบการเงินระหว่างกาลนี้</w:t>
      </w:r>
    </w:p>
    <w:p w14:paraId="39FC6473" w14:textId="77777777" w:rsidR="00BA5A20" w:rsidRDefault="00BA5A20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2A6736F" w14:textId="1DBF01B7" w:rsidR="0036554B" w:rsidRPr="00C53A59" w:rsidRDefault="00BA5A20" w:rsidP="002F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67"/>
        <w:rPr>
          <w:rFonts w:ascii="Angsana New" w:hAnsi="Angsana New"/>
          <w:sz w:val="20"/>
          <w:szCs w:val="20"/>
        </w:rPr>
      </w:pPr>
      <w:r w:rsidRPr="0012274C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Pr="0023482A">
        <w:rPr>
          <w:rFonts w:ascii="Angsana New" w:hAnsi="Angsana New"/>
          <w:sz w:val="30"/>
          <w:szCs w:val="30"/>
          <w:cs/>
          <w:lang w:val="th-TH"/>
        </w:rPr>
        <w:t>ได้รับอนุมัติให้อ</w:t>
      </w:r>
      <w:r>
        <w:rPr>
          <w:rFonts w:ascii="Angsana New" w:hAnsi="Angsana New"/>
          <w:sz w:val="30"/>
          <w:szCs w:val="30"/>
          <w:cs/>
          <w:lang w:val="th-TH"/>
        </w:rPr>
        <w:t>อกงบการเงินจาก</w:t>
      </w:r>
      <w:r w:rsidR="00C71DEF">
        <w:rPr>
          <w:rFonts w:ascii="Angsana New" w:hAnsi="Angsana New" w:hint="cs"/>
          <w:sz w:val="30"/>
          <w:szCs w:val="30"/>
          <w:cs/>
        </w:rPr>
        <w:t>คณะ</w:t>
      </w:r>
      <w:r>
        <w:rPr>
          <w:rFonts w:ascii="Angsana New" w:hAnsi="Angsana New"/>
          <w:sz w:val="30"/>
          <w:szCs w:val="30"/>
          <w:cs/>
          <w:lang w:val="th-TH"/>
        </w:rPr>
        <w:t>กรรมการเมื่อ</w:t>
      </w:r>
      <w:r w:rsidRPr="00DE2A50">
        <w:rPr>
          <w:rFonts w:ascii="Angsana New" w:hAnsi="Angsana New" w:hint="cs"/>
          <w:sz w:val="30"/>
          <w:szCs w:val="30"/>
          <w:cs/>
          <w:lang w:val="th-TH"/>
        </w:rPr>
        <w:t>วันที่</w:t>
      </w:r>
      <w:r w:rsidRPr="00DE2A5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33CA3" w:rsidRPr="00933CA3">
        <w:rPr>
          <w:rFonts w:ascii="Angsana New" w:hAnsi="Angsana New"/>
          <w:sz w:val="30"/>
          <w:szCs w:val="30"/>
        </w:rPr>
        <w:t>14</w:t>
      </w:r>
      <w:r w:rsidR="00DE45ED">
        <w:rPr>
          <w:rFonts w:ascii="Angsana New" w:hAnsi="Angsana New"/>
          <w:sz w:val="30"/>
          <w:szCs w:val="30"/>
          <w:cs/>
        </w:rPr>
        <w:t xml:space="preserve"> </w:t>
      </w:r>
      <w:r w:rsidR="00DE45ED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933CA3" w:rsidRPr="00933CA3">
        <w:rPr>
          <w:rFonts w:ascii="Angsana New" w:hAnsi="Angsana New"/>
          <w:sz w:val="30"/>
          <w:szCs w:val="30"/>
        </w:rPr>
        <w:t>2563</w:t>
      </w:r>
    </w:p>
    <w:p w14:paraId="66A73320" w14:textId="77777777" w:rsidR="00BA5A20" w:rsidRPr="00CF261C" w:rsidRDefault="00BA5A20" w:rsidP="00F86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7614F9B" w14:textId="77777777" w:rsidR="00BA5A20" w:rsidRPr="0012274C" w:rsidRDefault="00BA5A20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12274C">
        <w:rPr>
          <w:rFonts w:ascii="Angsana New" w:hAnsi="Angsana New" w:cs="Angsana New"/>
          <w:b/>
          <w:bCs/>
          <w:cs/>
        </w:rPr>
        <w:t>ข้อมูลทั่วไป</w:t>
      </w:r>
    </w:p>
    <w:p w14:paraId="2B37C640" w14:textId="77777777" w:rsidR="00BA5A20" w:rsidRDefault="00BA5A20" w:rsidP="005409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14:paraId="15BD5008" w14:textId="77777777" w:rsidR="003931CD" w:rsidRDefault="00252FE1" w:rsidP="00393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52FE1">
        <w:rPr>
          <w:rFonts w:ascii="Angsana New" w:hAnsi="Angsana New" w:hint="cs"/>
          <w:sz w:val="30"/>
          <w:szCs w:val="30"/>
          <w:cs/>
          <w:lang w:val="th-TH"/>
        </w:rPr>
        <w:t>กลุ่มบริษัทดำเนินธุรกิจหลักเกี่ยวกับการพัฒนาอสังหาริมทรัพย์เพื่อการค้า</w:t>
      </w:r>
      <w:r w:rsidRPr="00252FE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ได้แก่</w:t>
      </w:r>
      <w:r w:rsidRPr="00252FE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จัดสรรที่ดินเปล่า</w:t>
      </w:r>
      <w:r w:rsidR="00F65D3A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สร้างบ้านสำเร็จรูปขายพร้อมที่ดิน</w:t>
      </w:r>
      <w:r w:rsidRPr="00252FE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สร้างคอนโดมิเนียม</w:t>
      </w:r>
      <w:r w:rsidRPr="00252FE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รับเหมาก่อสร้างบ้านโครงการของบริษัทตนเอง</w:t>
      </w:r>
      <w:r w:rsidR="00D364D4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ให้เช่าอาคารและ</w:t>
      </w:r>
      <w:r w:rsidR="00F25EB7">
        <w:rPr>
          <w:rFonts w:ascii="Angsana New" w:hAnsi="Angsana New"/>
          <w:sz w:val="30"/>
          <w:szCs w:val="30"/>
          <w:cs/>
          <w:lang w:val="th-TH"/>
        </w:rPr>
        <w:br/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ที่จอดรถ</w:t>
      </w:r>
      <w:r w:rsidRPr="00252FE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ธุรกิจสนามกอล์ฟ</w:t>
      </w:r>
      <w:r w:rsidRPr="00252FE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และธุรกิจบริการด้าน</w:t>
      </w:r>
      <w:r w:rsidR="008461AC" w:rsidRPr="00252FE1">
        <w:rPr>
          <w:rFonts w:ascii="Angsana New" w:hAnsi="Angsana New" w:hint="cs"/>
          <w:sz w:val="30"/>
          <w:szCs w:val="30"/>
          <w:cs/>
          <w:lang w:val="th-TH"/>
        </w:rPr>
        <w:t>สถานพยาบาล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และ</w:t>
      </w:r>
      <w:r w:rsidR="008461AC" w:rsidRPr="00252FE1">
        <w:rPr>
          <w:rFonts w:ascii="Angsana New" w:hAnsi="Angsana New" w:hint="cs"/>
          <w:sz w:val="30"/>
          <w:szCs w:val="30"/>
          <w:cs/>
          <w:lang w:val="th-TH"/>
        </w:rPr>
        <w:t>สุขภาพ</w:t>
      </w:r>
      <w:r w:rsidRPr="00252FE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เป็นต้น</w:t>
      </w:r>
    </w:p>
    <w:p w14:paraId="1AB40106" w14:textId="77777777" w:rsidR="003931CD" w:rsidRPr="003931CD" w:rsidRDefault="003931CD" w:rsidP="00F25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06980CEA" w14:textId="50749979" w:rsidR="003931CD" w:rsidRDefault="003931CD" w:rsidP="00F25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3931CD">
        <w:rPr>
          <w:rFonts w:ascii="Angsana New" w:hAnsi="Angsana New" w:hint="cs"/>
          <w:sz w:val="30"/>
          <w:szCs w:val="30"/>
          <w:cs/>
          <w:lang w:val="th-TH"/>
        </w:rPr>
        <w:t>ผู้ถือหุ้นรายใหญ่ในระหว่างงวดของบริษัทได้แก่</w:t>
      </w:r>
      <w:r w:rsidRPr="003931C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931CD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3931C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931CD">
        <w:rPr>
          <w:rFonts w:ascii="Angsana New" w:hAnsi="Angsana New" w:hint="cs"/>
          <w:sz w:val="30"/>
          <w:szCs w:val="30"/>
          <w:cs/>
          <w:lang w:val="th-TH"/>
        </w:rPr>
        <w:t>ฟินันซ่า</w:t>
      </w:r>
      <w:r w:rsidRPr="003931C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931CD">
        <w:rPr>
          <w:rFonts w:ascii="Angsana New" w:hAnsi="Angsana New" w:hint="cs"/>
          <w:sz w:val="30"/>
          <w:szCs w:val="30"/>
          <w:cs/>
          <w:lang w:val="th-TH"/>
        </w:rPr>
        <w:t>จำกัด</w:t>
      </w:r>
      <w:r w:rsidRPr="003931CD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Pr="003931CD">
        <w:rPr>
          <w:rFonts w:ascii="Angsana New" w:hAnsi="Angsana New" w:hint="cs"/>
          <w:sz w:val="30"/>
          <w:szCs w:val="30"/>
          <w:cs/>
          <w:lang w:val="th-TH"/>
        </w:rPr>
        <w:t>มหาชน</w:t>
      </w:r>
      <w:r w:rsidRPr="003931CD">
        <w:rPr>
          <w:rFonts w:ascii="Angsana New" w:hAnsi="Angsana New"/>
          <w:sz w:val="30"/>
          <w:szCs w:val="30"/>
          <w:cs/>
          <w:lang w:val="th-TH"/>
        </w:rPr>
        <w:t xml:space="preserve">) </w:t>
      </w:r>
      <w:r w:rsidRPr="003931CD">
        <w:rPr>
          <w:rFonts w:ascii="Angsana New" w:hAnsi="Angsana New" w:hint="cs"/>
          <w:sz w:val="30"/>
          <w:szCs w:val="30"/>
          <w:cs/>
          <w:lang w:val="th-TH"/>
        </w:rPr>
        <w:t>ซึ่งเป็นนิติบุคคลที่จัดตั้งขึ้นในประเทศไทย</w:t>
      </w:r>
      <w:r w:rsidRPr="003931CD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Pr="003931CD">
        <w:rPr>
          <w:rFonts w:ascii="Angsana New" w:hAnsi="Angsana New" w:hint="cs"/>
          <w:sz w:val="30"/>
          <w:szCs w:val="30"/>
          <w:cs/>
          <w:lang w:val="th-TH"/>
        </w:rPr>
        <w:t>ถือหุ้นร้อยละ</w:t>
      </w:r>
      <w:r w:rsidRPr="003931C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33CA3" w:rsidRPr="00933CA3">
        <w:rPr>
          <w:rFonts w:ascii="Angsana New" w:hAnsi="Angsana New"/>
          <w:sz w:val="30"/>
          <w:szCs w:val="30"/>
        </w:rPr>
        <w:t>18</w:t>
      </w:r>
      <w:r w:rsidRPr="003931CD">
        <w:rPr>
          <w:rFonts w:ascii="Angsana New" w:hAnsi="Angsana New"/>
          <w:sz w:val="30"/>
          <w:szCs w:val="30"/>
          <w:cs/>
          <w:lang w:val="th-TH"/>
        </w:rPr>
        <w:t>.</w:t>
      </w:r>
      <w:r w:rsidR="00933CA3" w:rsidRPr="00933CA3">
        <w:rPr>
          <w:rFonts w:ascii="Angsana New" w:hAnsi="Angsana New"/>
          <w:sz w:val="30"/>
          <w:szCs w:val="30"/>
        </w:rPr>
        <w:t>80</w:t>
      </w:r>
      <w:r w:rsidRPr="003931CD">
        <w:rPr>
          <w:rFonts w:ascii="Angsana New" w:hAnsi="Angsana New"/>
          <w:sz w:val="30"/>
          <w:szCs w:val="30"/>
          <w:cs/>
          <w:lang w:val="th-TH"/>
        </w:rPr>
        <w:t xml:space="preserve">), </w:t>
      </w:r>
      <w:r w:rsidRPr="003931CD">
        <w:rPr>
          <w:rFonts w:ascii="Angsana New" w:hAnsi="Angsana New" w:hint="cs"/>
          <w:sz w:val="30"/>
          <w:szCs w:val="30"/>
          <w:cs/>
          <w:lang w:val="th-TH"/>
        </w:rPr>
        <w:t>นายประทีป</w:t>
      </w:r>
      <w:r w:rsidRPr="003931C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931CD">
        <w:rPr>
          <w:rFonts w:ascii="Angsana New" w:hAnsi="Angsana New" w:hint="cs"/>
          <w:sz w:val="30"/>
          <w:szCs w:val="30"/>
          <w:cs/>
          <w:lang w:val="th-TH"/>
        </w:rPr>
        <w:t>ตั้งมติธรรม</w:t>
      </w:r>
      <w:r w:rsidRPr="003931CD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Pr="003931CD">
        <w:rPr>
          <w:rFonts w:ascii="Angsana New" w:hAnsi="Angsana New" w:hint="cs"/>
          <w:sz w:val="30"/>
          <w:szCs w:val="30"/>
          <w:cs/>
          <w:lang w:val="th-TH"/>
        </w:rPr>
        <w:t>ถือหุ้นร้อยละ</w:t>
      </w:r>
      <w:r w:rsidRPr="003931C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33CA3" w:rsidRPr="00933CA3">
        <w:rPr>
          <w:rFonts w:ascii="Angsana New" w:hAnsi="Angsana New" w:hint="cs"/>
          <w:sz w:val="30"/>
          <w:szCs w:val="30"/>
        </w:rPr>
        <w:t>12</w:t>
      </w:r>
      <w:r w:rsidR="00D364D4">
        <w:rPr>
          <w:rFonts w:ascii="Angsana New" w:hAnsi="Angsana New" w:hint="cs"/>
          <w:sz w:val="30"/>
          <w:szCs w:val="30"/>
          <w:cs/>
          <w:lang w:val="th-TH"/>
        </w:rPr>
        <w:t>.</w:t>
      </w:r>
      <w:r w:rsidR="00933CA3" w:rsidRPr="00933CA3">
        <w:rPr>
          <w:rFonts w:ascii="Angsana New" w:hAnsi="Angsana New" w:hint="cs"/>
          <w:sz w:val="30"/>
          <w:szCs w:val="30"/>
        </w:rPr>
        <w:t>22</w:t>
      </w:r>
      <w:r w:rsidRPr="003931CD">
        <w:rPr>
          <w:rFonts w:ascii="Angsana New" w:hAnsi="Angsana New"/>
          <w:sz w:val="30"/>
          <w:szCs w:val="30"/>
          <w:cs/>
          <w:lang w:val="th-TH"/>
        </w:rPr>
        <w:t xml:space="preserve">) </w:t>
      </w:r>
      <w:r w:rsidRPr="003931CD">
        <w:rPr>
          <w:rFonts w:ascii="Angsana New" w:hAnsi="Angsana New" w:hint="cs"/>
          <w:sz w:val="30"/>
          <w:szCs w:val="30"/>
          <w:cs/>
          <w:lang w:val="th-TH"/>
        </w:rPr>
        <w:t>และนายสุเทพ</w:t>
      </w:r>
      <w:r w:rsidRPr="003931C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931CD">
        <w:rPr>
          <w:rFonts w:ascii="Angsana New" w:hAnsi="Angsana New" w:hint="cs"/>
          <w:sz w:val="30"/>
          <w:szCs w:val="30"/>
          <w:cs/>
          <w:lang w:val="th-TH"/>
        </w:rPr>
        <w:t>วงศ์วรเศรษฐ</w:t>
      </w:r>
      <w:r w:rsidR="00F25EB7" w:rsidRPr="003931C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F25EB7">
        <w:rPr>
          <w:rFonts w:ascii="Angsana New" w:hAnsi="Angsana New"/>
          <w:sz w:val="30"/>
          <w:szCs w:val="30"/>
          <w:cs/>
          <w:lang w:val="th-TH"/>
        </w:rPr>
        <w:br/>
      </w:r>
      <w:r w:rsidRPr="003931CD">
        <w:rPr>
          <w:rFonts w:ascii="Angsana New" w:hAnsi="Angsana New"/>
          <w:sz w:val="30"/>
          <w:szCs w:val="30"/>
          <w:cs/>
          <w:lang w:val="th-TH"/>
        </w:rPr>
        <w:t>(</w:t>
      </w:r>
      <w:r w:rsidRPr="003931CD">
        <w:rPr>
          <w:rFonts w:ascii="Angsana New" w:hAnsi="Angsana New" w:hint="cs"/>
          <w:sz w:val="30"/>
          <w:szCs w:val="30"/>
          <w:cs/>
          <w:lang w:val="th-TH"/>
        </w:rPr>
        <w:t>ถือหุ้นร้อยละ</w:t>
      </w:r>
      <w:r w:rsidRPr="003931C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33CA3" w:rsidRPr="00933CA3">
        <w:rPr>
          <w:rFonts w:ascii="Angsana New" w:hAnsi="Angsana New"/>
          <w:sz w:val="30"/>
          <w:szCs w:val="30"/>
        </w:rPr>
        <w:t>11</w:t>
      </w:r>
      <w:r w:rsidRPr="003931CD">
        <w:rPr>
          <w:rFonts w:ascii="Angsana New" w:hAnsi="Angsana New"/>
          <w:sz w:val="30"/>
          <w:szCs w:val="30"/>
          <w:cs/>
          <w:lang w:val="th-TH"/>
        </w:rPr>
        <w:t>.</w:t>
      </w:r>
      <w:r w:rsidR="00933CA3" w:rsidRPr="00933CA3">
        <w:rPr>
          <w:rFonts w:ascii="Angsana New" w:hAnsi="Angsana New"/>
          <w:sz w:val="30"/>
          <w:szCs w:val="30"/>
        </w:rPr>
        <w:t>04</w:t>
      </w:r>
      <w:r w:rsidRPr="003931CD">
        <w:rPr>
          <w:rFonts w:ascii="Angsana New" w:hAnsi="Angsana New"/>
          <w:sz w:val="30"/>
          <w:szCs w:val="30"/>
          <w:cs/>
          <w:lang w:val="th-TH"/>
        </w:rPr>
        <w:t>)</w:t>
      </w:r>
    </w:p>
    <w:p w14:paraId="1234164C" w14:textId="77777777" w:rsidR="003931CD" w:rsidRDefault="003931CD" w:rsidP="00DE45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</w:p>
    <w:p w14:paraId="7348184E" w14:textId="77777777" w:rsidR="00BA5A20" w:rsidRPr="00B25EBA" w:rsidRDefault="00BA5A20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cs/>
        </w:rPr>
      </w:pPr>
      <w:r w:rsidRPr="00B25EBA">
        <w:rPr>
          <w:rFonts w:asciiTheme="majorBidi" w:hAnsiTheme="majorBidi" w:cstheme="majorBidi"/>
          <w:b/>
          <w:bCs/>
          <w:cs/>
        </w:rPr>
        <w:t>เกณฑ์การจัดทำงบการเงินระหว่างกาล</w:t>
      </w:r>
    </w:p>
    <w:p w14:paraId="2FD9591B" w14:textId="77777777" w:rsidR="00BA5A20" w:rsidRPr="00CE2795" w:rsidRDefault="00BA5A20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403C2285" w14:textId="77777777" w:rsidR="00BA5A20" w:rsidRPr="009C5BAE" w:rsidRDefault="00BA5A20" w:rsidP="00BA5A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outlineLvl w:val="0"/>
        <w:rPr>
          <w:rFonts w:ascii="Angsana New" w:hAnsi="Angsana New"/>
          <w:i/>
          <w:iCs/>
          <w:sz w:val="30"/>
          <w:szCs w:val="30"/>
        </w:rPr>
      </w:pPr>
      <w:r w:rsidRPr="009C5BAE">
        <w:rPr>
          <w:rFonts w:ascii="Angsana New" w:hAnsi="Angsana New"/>
          <w:i/>
          <w:iCs/>
          <w:sz w:val="30"/>
          <w:szCs w:val="30"/>
          <w:cs/>
        </w:rPr>
        <w:t>(ก)</w:t>
      </w:r>
      <w:r w:rsidRPr="009C5BAE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5E052D9E" w14:textId="77777777" w:rsidR="00BA5A20" w:rsidRDefault="00BA5A20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07B3F66C" w14:textId="6E9ECFE1" w:rsidR="00BA5A20" w:rsidRDefault="00BA5A20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B0155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A651AB">
        <w:rPr>
          <w:rFonts w:ascii="Angsana New" w:hAnsi="Angsana New" w:hint="cs"/>
          <w:sz w:val="30"/>
          <w:szCs w:val="30"/>
          <w:cs/>
        </w:rPr>
        <w:t>แบบย่อ</w:t>
      </w:r>
      <w:r w:rsidRPr="002B0155">
        <w:rPr>
          <w:rFonts w:ascii="Angsana New" w:hAnsi="Angsana New"/>
          <w:sz w:val="30"/>
          <w:szCs w:val="30"/>
          <w:cs/>
        </w:rPr>
        <w:t>นี้</w:t>
      </w:r>
      <w:r w:rsidR="004831DB" w:rsidRPr="00D73F27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="004831DB" w:rsidRPr="00D73F27">
        <w:rPr>
          <w:rFonts w:ascii="Angsana New" w:hAnsi="Angsana New"/>
          <w:sz w:val="30"/>
          <w:szCs w:val="30"/>
          <w:cs/>
        </w:rPr>
        <w:t>ในรูปแบบเดียวกับ</w:t>
      </w:r>
      <w:r w:rsidR="004831DB" w:rsidRPr="00D73F27">
        <w:rPr>
          <w:rFonts w:ascii="Angsana New" w:hAnsi="Angsana New" w:hint="cs"/>
          <w:sz w:val="30"/>
          <w:szCs w:val="30"/>
          <w:cs/>
        </w:rPr>
        <w:t>งบการเงินประจำปีและ</w:t>
      </w:r>
      <w:r w:rsidR="004831DB" w:rsidRPr="00D73F27">
        <w:rPr>
          <w:rFonts w:ascii="Angsana New" w:hAnsi="Angsana New"/>
          <w:sz w:val="30"/>
          <w:szCs w:val="30"/>
          <w:cs/>
        </w:rPr>
        <w:t>จัดทำ</w:t>
      </w:r>
      <w:r w:rsidR="0059620C">
        <w:rPr>
          <w:rFonts w:ascii="Angsana New" w:hAnsi="Angsana New"/>
          <w:sz w:val="30"/>
          <w:szCs w:val="30"/>
        </w:rPr>
        <w:br/>
      </w:r>
      <w:r w:rsidR="004831DB" w:rsidRPr="00D73F27">
        <w:rPr>
          <w:rFonts w:ascii="Angsana New" w:hAnsi="Angsana New" w:hint="cs"/>
          <w:sz w:val="30"/>
          <w:szCs w:val="30"/>
          <w:cs/>
        </w:rPr>
        <w:t>หมายเหตุประกอบงบการเงิน</w:t>
      </w:r>
      <w:r w:rsidR="004831DB" w:rsidRPr="00D73F27">
        <w:rPr>
          <w:rFonts w:ascii="Angsana New" w:hAnsi="Angsana New"/>
          <w:sz w:val="30"/>
          <w:szCs w:val="30"/>
          <w:cs/>
        </w:rPr>
        <w:t>ระหว่างกาล</w:t>
      </w:r>
      <w:r w:rsidRPr="002B0155">
        <w:rPr>
          <w:rFonts w:ascii="Angsana New" w:hAnsi="Angsana New"/>
          <w:sz w:val="30"/>
          <w:szCs w:val="30"/>
          <w:cs/>
        </w:rPr>
        <w:t>ใ</w:t>
      </w:r>
      <w:r w:rsidR="004F248A">
        <w:rPr>
          <w:rFonts w:ascii="Angsana New" w:hAnsi="Angsana New"/>
          <w:sz w:val="30"/>
          <w:szCs w:val="30"/>
          <w:cs/>
        </w:rPr>
        <w:t>นรูปแบบย่อ</w:t>
      </w:r>
      <w:r w:rsidR="00602A21">
        <w:rPr>
          <w:rFonts w:ascii="Angsana New" w:hAnsi="Angsana New"/>
          <w:sz w:val="30"/>
          <w:szCs w:val="30"/>
          <w:cs/>
        </w:rPr>
        <w:t xml:space="preserve"> (“</w:t>
      </w:r>
      <w:r w:rsidR="00602A21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602A21">
        <w:rPr>
          <w:rFonts w:ascii="Angsana New" w:hAnsi="Angsana New"/>
          <w:sz w:val="30"/>
          <w:szCs w:val="30"/>
          <w:cs/>
        </w:rPr>
        <w:t>”</w:t>
      </w:r>
      <w:r w:rsidR="00602A21">
        <w:rPr>
          <w:rFonts w:ascii="Angsana New" w:hAnsi="Angsana New" w:hint="cs"/>
          <w:sz w:val="30"/>
          <w:szCs w:val="30"/>
          <w:cs/>
        </w:rPr>
        <w:t xml:space="preserve">) </w:t>
      </w:r>
      <w:r w:rsidR="004F248A"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Pr="002B0155">
        <w:rPr>
          <w:rFonts w:ascii="Angsana New" w:hAnsi="Angsana New"/>
          <w:sz w:val="30"/>
          <w:szCs w:val="30"/>
          <w:cs/>
        </w:rPr>
        <w:t xml:space="preserve"> ฉบับที่ </w:t>
      </w:r>
      <w:r w:rsidR="00933CA3" w:rsidRPr="00933CA3">
        <w:rPr>
          <w:rFonts w:ascii="Angsana New" w:hAnsi="Angsana New"/>
          <w:sz w:val="30"/>
          <w:szCs w:val="30"/>
        </w:rPr>
        <w:t>34</w:t>
      </w:r>
      <w:r w:rsidRPr="002B0155">
        <w:rPr>
          <w:rFonts w:ascii="Angsana New" w:hAnsi="Angsana New"/>
          <w:sz w:val="30"/>
          <w:szCs w:val="30"/>
          <w:cs/>
        </w:rPr>
        <w:t xml:space="preserve"> เรื่อง</w:t>
      </w:r>
      <w:r w:rsidR="001E4301">
        <w:rPr>
          <w:rFonts w:ascii="Angsana New" w:hAnsi="Angsana New" w:hint="cs"/>
          <w:sz w:val="30"/>
          <w:szCs w:val="30"/>
          <w:cs/>
        </w:rPr>
        <w:t xml:space="preserve"> </w:t>
      </w:r>
      <w:r w:rsidR="00DE2A50" w:rsidRPr="008F12DF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="00DE2A50" w:rsidRPr="00030FA5">
        <w:rPr>
          <w:rFonts w:ascii="Angsana New" w:hAnsi="Angsana New"/>
          <w:i/>
          <w:iCs/>
          <w:sz w:val="30"/>
          <w:szCs w:val="30"/>
          <w:cs/>
        </w:rPr>
        <w:t>การเงิน</w:t>
      </w:r>
      <w:r w:rsidR="00DE2A50" w:rsidRPr="002B35E0">
        <w:rPr>
          <w:rFonts w:ascii="Angsana New" w:hAnsi="Angsana New"/>
          <w:i/>
          <w:iCs/>
          <w:sz w:val="30"/>
          <w:szCs w:val="30"/>
          <w:cs/>
        </w:rPr>
        <w:t>ระหว่างกาล</w:t>
      </w:r>
      <w:r w:rsidR="00DE2A50">
        <w:rPr>
          <w:rFonts w:ascii="Angsana New" w:hAnsi="Angsana New"/>
          <w:sz w:val="30"/>
          <w:szCs w:val="30"/>
          <w:cs/>
        </w:rPr>
        <w:t xml:space="preserve"> </w:t>
      </w:r>
      <w:r w:rsidRPr="0012274C">
        <w:rPr>
          <w:rFonts w:ascii="Angsana New" w:hAnsi="Angsana New"/>
          <w:sz w:val="30"/>
          <w:szCs w:val="30"/>
          <w:cs/>
        </w:rPr>
        <w:t>รวมถึงแนวปฏิบัติทางการบัญชี</w:t>
      </w:r>
      <w:r>
        <w:rPr>
          <w:rFonts w:ascii="Angsana New" w:hAnsi="Angsana New"/>
          <w:sz w:val="30"/>
          <w:szCs w:val="30"/>
          <w:cs/>
        </w:rPr>
        <w:t>ที่ประกาศใช้โดยสภาวิชาชีพบัญชีฯ</w:t>
      </w:r>
      <w:r w:rsidR="006D1D0A">
        <w:rPr>
          <w:rFonts w:ascii="Angsana New" w:hAnsi="Angsana New"/>
          <w:sz w:val="30"/>
          <w:szCs w:val="30"/>
          <w:cs/>
        </w:rPr>
        <w:t xml:space="preserve"> </w:t>
      </w:r>
      <w:r w:rsidRPr="0012274C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1E012F8E" w14:textId="77777777" w:rsidR="00BA5A20" w:rsidRDefault="00BA5A20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2E8A1568" w14:textId="0D35BC1B" w:rsidR="00BA5A20" w:rsidRDefault="00BA5A20" w:rsidP="002F1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12274C">
        <w:rPr>
          <w:rFonts w:ascii="Angsana New" w:hAnsi="Angsana New"/>
          <w:sz w:val="30"/>
          <w:szCs w:val="30"/>
          <w:cs/>
        </w:rPr>
        <w:t>งบการเงิน</w:t>
      </w:r>
      <w:r w:rsidR="00E16582">
        <w:rPr>
          <w:rFonts w:ascii="Angsana New" w:hAnsi="Angsana New" w:hint="cs"/>
          <w:sz w:val="30"/>
          <w:szCs w:val="30"/>
          <w:cs/>
        </w:rPr>
        <w:t>ระหว่างกาล</w:t>
      </w:r>
      <w:r w:rsidRPr="0012274C">
        <w:rPr>
          <w:rFonts w:ascii="Angsana New" w:hAnsi="Angsana New"/>
          <w:sz w:val="30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</w:t>
      </w:r>
      <w:r w:rsidR="006F0009">
        <w:rPr>
          <w:rFonts w:ascii="Angsana New" w:hAnsi="Angsana New"/>
          <w:sz w:val="30"/>
          <w:szCs w:val="30"/>
          <w:cs/>
        </w:rPr>
        <w:t xml:space="preserve">สุดวันที่ </w:t>
      </w:r>
      <w:r w:rsidR="00933CA3" w:rsidRPr="00933CA3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  <w:cs/>
        </w:rPr>
        <w:t xml:space="preserve"> ธันวาคม </w:t>
      </w:r>
      <w:r w:rsidR="00933CA3" w:rsidRPr="00933CA3">
        <w:rPr>
          <w:rFonts w:ascii="Angsana New" w:hAnsi="Angsana New"/>
          <w:sz w:val="30"/>
          <w:szCs w:val="30"/>
        </w:rPr>
        <w:t>2562</w:t>
      </w:r>
    </w:p>
    <w:p w14:paraId="026400D1" w14:textId="77777777" w:rsidR="005409C4" w:rsidRDefault="005409C4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517FF0B8" w14:textId="3FDC380C" w:rsidR="00F31CA6" w:rsidRDefault="00F31CA6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F31CA6">
        <w:rPr>
          <w:rFonts w:ascii="Angsana New" w:hAnsi="Angsana New" w:hint="cs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</w:t>
      </w:r>
      <w:r w:rsidRPr="00F31CA6">
        <w:rPr>
          <w:rFonts w:ascii="Angsana New" w:hAnsi="Angsana New"/>
          <w:sz w:val="30"/>
          <w:szCs w:val="30"/>
          <w:cs/>
        </w:rPr>
        <w:t xml:space="preserve"> </w:t>
      </w:r>
      <w:r w:rsidRPr="00F31CA6">
        <w:rPr>
          <w:rFonts w:ascii="Angsana New" w:hAnsi="Angsana New" w:hint="cs"/>
          <w:sz w:val="30"/>
          <w:szCs w:val="30"/>
          <w:cs/>
        </w:rPr>
        <w:t>ฉบับที่</w:t>
      </w:r>
      <w:r w:rsidRPr="00F31CA6">
        <w:rPr>
          <w:rFonts w:ascii="Angsana New" w:hAnsi="Angsana New"/>
          <w:sz w:val="30"/>
          <w:szCs w:val="30"/>
          <w:cs/>
        </w:rPr>
        <w:t xml:space="preserve"> </w:t>
      </w:r>
      <w:r w:rsidR="00933CA3" w:rsidRPr="00933CA3">
        <w:rPr>
          <w:rFonts w:ascii="Angsana New" w:hAnsi="Angsana New"/>
          <w:sz w:val="30"/>
          <w:szCs w:val="30"/>
        </w:rPr>
        <w:t>16</w:t>
      </w:r>
      <w:r w:rsidRPr="00F31CA6">
        <w:rPr>
          <w:rFonts w:ascii="Angsana New" w:hAnsi="Angsana New"/>
          <w:sz w:val="30"/>
          <w:szCs w:val="30"/>
          <w:cs/>
        </w:rPr>
        <w:t xml:space="preserve"> </w:t>
      </w:r>
      <w:r w:rsidRPr="00F31CA6">
        <w:rPr>
          <w:rFonts w:ascii="Angsana New" w:hAnsi="Angsana New" w:hint="cs"/>
          <w:sz w:val="30"/>
          <w:szCs w:val="30"/>
          <w:cs/>
        </w:rPr>
        <w:t>เรื่อง</w:t>
      </w:r>
      <w:r w:rsidRPr="00F31CA6">
        <w:rPr>
          <w:rFonts w:ascii="Angsana New" w:hAnsi="Angsana New"/>
          <w:sz w:val="30"/>
          <w:szCs w:val="30"/>
          <w:cs/>
        </w:rPr>
        <w:t xml:space="preserve"> </w:t>
      </w:r>
      <w:r w:rsidRPr="009333E8">
        <w:rPr>
          <w:rFonts w:ascii="Angsana New" w:hAnsi="Angsana New" w:hint="cs"/>
          <w:sz w:val="30"/>
          <w:szCs w:val="30"/>
          <w:cs/>
        </w:rPr>
        <w:t>สัญญาเช่า</w:t>
      </w:r>
      <w:r w:rsidRPr="009333E8">
        <w:rPr>
          <w:rFonts w:ascii="Angsana New" w:hAnsi="Angsana New"/>
          <w:sz w:val="30"/>
          <w:szCs w:val="30"/>
          <w:cs/>
        </w:rPr>
        <w:t xml:space="preserve"> (</w:t>
      </w:r>
      <w:r w:rsidRPr="009333E8">
        <w:rPr>
          <w:rFonts w:ascii="Angsana New" w:hAnsi="Angsana New"/>
          <w:sz w:val="30"/>
          <w:szCs w:val="30"/>
        </w:rPr>
        <w:t xml:space="preserve">TFRS </w:t>
      </w:r>
      <w:r w:rsidR="00933CA3" w:rsidRPr="00933CA3">
        <w:rPr>
          <w:rFonts w:ascii="Angsana New" w:hAnsi="Angsana New"/>
          <w:sz w:val="30"/>
          <w:szCs w:val="30"/>
        </w:rPr>
        <w:t>16</w:t>
      </w:r>
      <w:r w:rsidRPr="009333E8">
        <w:rPr>
          <w:rFonts w:ascii="Angsana New" w:hAnsi="Angsana New"/>
          <w:sz w:val="30"/>
          <w:szCs w:val="30"/>
          <w:cs/>
        </w:rPr>
        <w:t xml:space="preserve">) </w:t>
      </w:r>
      <w:r w:rsidRPr="009333E8">
        <w:rPr>
          <w:rFonts w:ascii="Angsana New" w:hAnsi="Angsana New" w:hint="cs"/>
          <w:sz w:val="30"/>
          <w:szCs w:val="30"/>
          <w:cs/>
        </w:rPr>
        <w:t>เป็นครั้งแรกซึ่ง</w:t>
      </w:r>
      <w:r w:rsidR="00DA242B" w:rsidRPr="00DA242B">
        <w:rPr>
          <w:rFonts w:ascii="Angsana New" w:hAnsi="Angsana New"/>
          <w:sz w:val="30"/>
          <w:szCs w:val="30"/>
          <w:cs/>
        </w:rPr>
        <w:t xml:space="preserve">ได้เปิดเผยผลกระทบจากการเปลี่ยนแปลงนโยบายการบัญชีไว้ในหมายเหตุข้อ </w:t>
      </w:r>
      <w:r w:rsidR="00933CA3" w:rsidRPr="00933CA3">
        <w:rPr>
          <w:rFonts w:ascii="Angsana New" w:hAnsi="Angsana New"/>
          <w:sz w:val="30"/>
          <w:szCs w:val="30"/>
        </w:rPr>
        <w:t>3</w:t>
      </w:r>
    </w:p>
    <w:p w14:paraId="3442B5CA" w14:textId="77777777" w:rsidR="008461AC" w:rsidRPr="006E14E4" w:rsidRDefault="00670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lightGray"/>
          <w:cs/>
        </w:rPr>
      </w:pPr>
      <w:r>
        <w:rPr>
          <w:rFonts w:ascii="Angsana New" w:hAnsi="Angsana New"/>
          <w:sz w:val="30"/>
          <w:szCs w:val="30"/>
          <w:highlight w:val="lightGray"/>
          <w:cs/>
        </w:rPr>
        <w:br w:type="page"/>
      </w:r>
    </w:p>
    <w:p w14:paraId="7E44C2EC" w14:textId="77777777" w:rsidR="00493D4A" w:rsidRPr="00526E2F" w:rsidRDefault="00493D4A" w:rsidP="00493D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30"/>
          <w:szCs w:val="38"/>
        </w:rPr>
      </w:pPr>
      <w:r w:rsidRPr="00BA1E52">
        <w:rPr>
          <w:rFonts w:ascii="Angsana New" w:hAnsi="Angsana New"/>
          <w:i/>
          <w:iCs/>
          <w:sz w:val="30"/>
          <w:szCs w:val="30"/>
          <w:cs/>
        </w:rPr>
        <w:lastRenderedPageBreak/>
        <w:t>(</w:t>
      </w:r>
      <w:r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BA1E52">
        <w:rPr>
          <w:rFonts w:ascii="Angsana New" w:hAnsi="Angsana New"/>
          <w:i/>
          <w:iCs/>
          <w:sz w:val="30"/>
          <w:szCs w:val="30"/>
          <w:cs/>
        </w:rPr>
        <w:t>)</w:t>
      </w:r>
      <w:r>
        <w:rPr>
          <w:rFonts w:ascii="Angsana New" w:hAnsi="Angsana New"/>
          <w:i/>
          <w:iCs/>
          <w:sz w:val="30"/>
          <w:szCs w:val="30"/>
        </w:rPr>
        <w:tab/>
      </w:r>
      <w:r w:rsidRPr="00F03063">
        <w:rPr>
          <w:rFonts w:ascii="Angsana New" w:hAnsi="Angsana New" w:hint="cs"/>
          <w:i/>
          <w:iCs/>
          <w:sz w:val="30"/>
          <w:szCs w:val="30"/>
          <w:cs/>
        </w:rPr>
        <w:t>การใช้วิจารณญาณ</w:t>
      </w:r>
      <w:r w:rsidR="00E614D0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F03063">
        <w:rPr>
          <w:rFonts w:ascii="Angsana New" w:hAnsi="Angsana New" w:hint="cs"/>
          <w:i/>
          <w:iCs/>
          <w:sz w:val="30"/>
          <w:szCs w:val="30"/>
          <w:cs/>
        </w:rPr>
        <w:t>การประมาณการ</w:t>
      </w:r>
    </w:p>
    <w:p w14:paraId="2EF6CEF2" w14:textId="77777777" w:rsidR="00493D4A" w:rsidRDefault="00493D4A" w:rsidP="00493D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4D6DF374" w14:textId="1A315FE5" w:rsidR="00F25EB7" w:rsidRDefault="001D4E52" w:rsidP="009333E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4E52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1D4E52">
        <w:rPr>
          <w:rFonts w:ascii="Angsana New" w:hAnsi="Angsana New" w:hint="cs"/>
          <w:sz w:val="30"/>
          <w:szCs w:val="30"/>
          <w:cs/>
        </w:rPr>
        <w:t>ไว้</w:t>
      </w:r>
      <w:r w:rsidRPr="001D4E52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="00933CA3" w:rsidRPr="00933CA3">
        <w:rPr>
          <w:rFonts w:ascii="Angsana New" w:hAnsi="Angsana New"/>
          <w:sz w:val="30"/>
          <w:szCs w:val="30"/>
        </w:rPr>
        <w:t>31</w:t>
      </w:r>
      <w:r w:rsidRPr="001D4E5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33CA3" w:rsidRPr="00933CA3">
        <w:rPr>
          <w:rFonts w:ascii="Angsana New" w:hAnsi="Angsana New"/>
          <w:sz w:val="30"/>
          <w:szCs w:val="30"/>
        </w:rPr>
        <w:t>2562</w:t>
      </w:r>
      <w:r w:rsidRPr="001D4E52">
        <w:rPr>
          <w:rFonts w:ascii="Angsana New" w:hAnsi="Angsana New"/>
          <w:sz w:val="30"/>
          <w:szCs w:val="30"/>
          <w:cs/>
        </w:rPr>
        <w:t xml:space="preserve"> </w:t>
      </w:r>
      <w:r w:rsidR="00E16582" w:rsidRPr="00E16582">
        <w:rPr>
          <w:rFonts w:ascii="Angsana New" w:hAnsi="Angsana New" w:hint="cs"/>
          <w:sz w:val="30"/>
          <w:szCs w:val="30"/>
          <w:cs/>
        </w:rPr>
        <w:t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</w:t>
      </w:r>
      <w:r w:rsidR="00E16582" w:rsidRPr="00E16582">
        <w:rPr>
          <w:rFonts w:ascii="Angsana New" w:hAnsi="Angsana New"/>
          <w:sz w:val="30"/>
          <w:szCs w:val="30"/>
          <w:cs/>
        </w:rPr>
        <w:t xml:space="preserve"> </w:t>
      </w:r>
      <w:r w:rsidR="00933CA3" w:rsidRPr="00933CA3">
        <w:rPr>
          <w:rFonts w:ascii="Angsana New" w:hAnsi="Angsana New"/>
          <w:sz w:val="30"/>
          <w:szCs w:val="30"/>
        </w:rPr>
        <w:t>3</w:t>
      </w:r>
    </w:p>
    <w:p w14:paraId="0E21854E" w14:textId="77777777" w:rsidR="009333E8" w:rsidRPr="009019DB" w:rsidRDefault="009333E8" w:rsidP="009333E8">
      <w:pPr>
        <w:spacing w:line="240" w:lineRule="auto"/>
        <w:ind w:left="540"/>
        <w:jc w:val="thaiDistribute"/>
        <w:rPr>
          <w:rFonts w:ascii="Angsana New" w:hAnsi="Angsana New"/>
          <w:i/>
          <w:iCs/>
          <w:color w:val="0000FF"/>
          <w:sz w:val="28"/>
          <w:szCs w:val="28"/>
          <w:shd w:val="clear" w:color="auto" w:fill="D9D9D9" w:themeFill="background1" w:themeFillShade="D9"/>
        </w:rPr>
      </w:pPr>
    </w:p>
    <w:p w14:paraId="3703C4D9" w14:textId="77777777" w:rsidR="000946AF" w:rsidRPr="000946AF" w:rsidRDefault="000946AF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  <w:tab w:val="left" w:pos="630"/>
        </w:tabs>
        <w:ind w:left="540" w:hanging="540"/>
        <w:jc w:val="thaiDistribute"/>
        <w:outlineLvl w:val="0"/>
        <w:rPr>
          <w:rFonts w:asciiTheme="majorBidi" w:hAnsiTheme="majorBidi" w:cs="Angsana New"/>
          <w:b/>
          <w:bCs/>
          <w:cs/>
        </w:rPr>
      </w:pPr>
      <w:r w:rsidRPr="000946AF">
        <w:rPr>
          <w:rFonts w:ascii="Angsana New" w:hAnsi="Angsana New" w:cs="Angsana New"/>
          <w:b/>
          <w:bCs/>
          <w:cs/>
        </w:rPr>
        <w:t>การเปลี่ยนแปลงนโยบายการบัญชี</w:t>
      </w:r>
    </w:p>
    <w:p w14:paraId="26A3858F" w14:textId="77777777" w:rsidR="000946AF" w:rsidRPr="009019DB" w:rsidRDefault="000946AF" w:rsidP="000946AF">
      <w:pPr>
        <w:pStyle w:val="a"/>
        <w:tabs>
          <w:tab w:val="clear" w:pos="1080"/>
          <w:tab w:val="left" w:pos="540"/>
          <w:tab w:val="left" w:pos="630"/>
        </w:tabs>
        <w:ind w:left="540"/>
        <w:jc w:val="thaiDistribute"/>
        <w:outlineLvl w:val="0"/>
        <w:rPr>
          <w:rFonts w:asciiTheme="majorBidi" w:hAnsiTheme="majorBidi" w:cs="Angsana New"/>
          <w:b/>
          <w:bCs/>
          <w:sz w:val="28"/>
          <w:szCs w:val="28"/>
          <w:cs/>
        </w:rPr>
      </w:pPr>
    </w:p>
    <w:p w14:paraId="6A4798C9" w14:textId="5002FC30" w:rsidR="00E614D0" w:rsidRPr="00F53382" w:rsidRDefault="000946AF" w:rsidP="00E614D0">
      <w:pPr>
        <w:pStyle w:val="a"/>
        <w:tabs>
          <w:tab w:val="clear" w:pos="1080"/>
          <w:tab w:val="left" w:pos="540"/>
        </w:tabs>
        <w:ind w:left="540" w:hanging="90"/>
        <w:jc w:val="thaiDistribute"/>
        <w:outlineLvl w:val="0"/>
        <w:rPr>
          <w:rFonts w:ascii="Angsana New" w:hAnsi="Angsana New" w:cs="Angsana New"/>
          <w:lang w:val="en-US"/>
        </w:rPr>
      </w:pPr>
      <w:r w:rsidRPr="00E45926">
        <w:rPr>
          <w:rFonts w:ascii="Angsana New" w:hAnsi="Angsana New" w:cs="Angsana New" w:hint="cs"/>
          <w:b/>
          <w:bCs/>
          <w:cs/>
        </w:rPr>
        <w:tab/>
      </w:r>
      <w:r w:rsidR="00E614D0" w:rsidRPr="00F53382">
        <w:rPr>
          <w:rFonts w:ascii="Angsana New" w:hAnsi="Angsana New" w:cs="Angsana New" w:hint="cs"/>
          <w:cs/>
        </w:rPr>
        <w:t xml:space="preserve">ตั้งแต่วันที่ </w:t>
      </w:r>
      <w:r w:rsidR="00933CA3" w:rsidRPr="00933CA3">
        <w:rPr>
          <w:rFonts w:ascii="Angsana New" w:hAnsi="Angsana New" w:cs="Angsana New" w:hint="cs"/>
          <w:lang w:val="en-US"/>
        </w:rPr>
        <w:t>1</w:t>
      </w:r>
      <w:r w:rsidR="00E614D0" w:rsidRPr="00F53382">
        <w:rPr>
          <w:rFonts w:ascii="Angsana New" w:hAnsi="Angsana New" w:cs="Angsana New" w:hint="cs"/>
          <w:cs/>
        </w:rPr>
        <w:t xml:space="preserve"> มกราคม </w:t>
      </w:r>
      <w:r w:rsidR="00933CA3" w:rsidRPr="00933CA3">
        <w:rPr>
          <w:rFonts w:ascii="Angsana New" w:hAnsi="Angsana New" w:cs="Angsana New" w:hint="cs"/>
          <w:lang w:val="en-US"/>
        </w:rPr>
        <w:t>2563</w:t>
      </w:r>
      <w:r w:rsidR="00E614D0" w:rsidRPr="00F53382">
        <w:rPr>
          <w:rFonts w:ascii="Angsana New" w:hAnsi="Angsana New" w:cs="Angsana New" w:hint="cs"/>
          <w:cs/>
        </w:rPr>
        <w:t xml:space="preserve"> กลุ่มบริษัทได้ถือปฏิบัติตามมาตรฐานการรายงานทางการเงินกลุ่มเครื่องมือทางการเงินและ TFRS </w:t>
      </w:r>
      <w:r w:rsidR="00933CA3" w:rsidRPr="00933CA3">
        <w:rPr>
          <w:rFonts w:ascii="Angsana New" w:hAnsi="Angsana New" w:cs="Angsana New" w:hint="cs"/>
          <w:lang w:val="en-US"/>
        </w:rPr>
        <w:t>16</w:t>
      </w:r>
      <w:r w:rsidR="00E614D0" w:rsidRPr="00F53382">
        <w:rPr>
          <w:rFonts w:ascii="Angsana New" w:hAnsi="Angsana New" w:cs="Angsana New" w:hint="cs"/>
          <w:cs/>
        </w:rPr>
        <w:t xml:space="preserve"> เป็นครั้งแรก ผลกระทบจากการเปลี่ยนแปลงนโยบายการบัญชี</w:t>
      </w:r>
      <w:r w:rsidR="00E614D0" w:rsidRPr="00F53382">
        <w:rPr>
          <w:rFonts w:ascii="Angsana New" w:hAnsi="Angsana New" w:cs="Angsana New"/>
          <w:cs/>
        </w:rPr>
        <w:t xml:space="preserve"> </w:t>
      </w:r>
      <w:r w:rsidR="00E614D0" w:rsidRPr="00F53382">
        <w:rPr>
          <w:rFonts w:ascii="Angsana New" w:hAnsi="Angsana New" w:cs="Angsana New" w:hint="cs"/>
          <w:cs/>
        </w:rPr>
        <w:t>มีดังนี้</w:t>
      </w:r>
    </w:p>
    <w:p w14:paraId="57BD4F0E" w14:textId="77777777" w:rsidR="00A03E6A" w:rsidRPr="009019DB" w:rsidRDefault="00A03E6A" w:rsidP="00E614D0">
      <w:pPr>
        <w:pStyle w:val="a"/>
        <w:tabs>
          <w:tab w:val="clear" w:pos="1080"/>
          <w:tab w:val="left" w:pos="540"/>
        </w:tabs>
        <w:ind w:left="540" w:hanging="90"/>
        <w:jc w:val="thaiDistribute"/>
        <w:outlineLvl w:val="0"/>
        <w:rPr>
          <w:rFonts w:ascii="Angsana New" w:hAnsi="Angsana New" w:cs="Angsana New"/>
          <w:sz w:val="24"/>
          <w:szCs w:val="24"/>
          <w:lang w:val="en-US"/>
        </w:rPr>
      </w:pPr>
    </w:p>
    <w:p w14:paraId="148EA57A" w14:textId="77777777" w:rsidR="00A46581" w:rsidRPr="00F53382" w:rsidRDefault="00A46581" w:rsidP="00A46581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</w:rPr>
      </w:pPr>
      <w:r w:rsidRPr="00F53382"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</w:t>
      </w:r>
      <w:r w:rsidRPr="00F53382">
        <w:rPr>
          <w:rFonts w:ascii="Angsana New" w:eastAsia="Times New Roman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F53382"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3F6F078C" w14:textId="77777777" w:rsidR="00A46581" w:rsidRPr="00F53382" w:rsidRDefault="00A46581" w:rsidP="00A46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p w14:paraId="2181519D" w14:textId="77777777" w:rsidR="00A46581" w:rsidRPr="00F53382" w:rsidRDefault="00A46581" w:rsidP="00B214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F53382">
        <w:rPr>
          <w:rFonts w:ascii="Angsana New" w:eastAsia="Times New Roman" w:hAnsi="Angsana New"/>
          <w:sz w:val="30"/>
          <w:szCs w:val="30"/>
          <w:cs/>
        </w:rPr>
        <w:t>มาตรฐานการรายงานทางการเงิน</w:t>
      </w:r>
      <w:r w:rsidRPr="00F53382">
        <w:rPr>
          <w:rFonts w:ascii="Angsana New" w:eastAsia="Times New Roman" w:hAnsi="Angsana New" w:hint="cs"/>
          <w:sz w:val="30"/>
          <w:szCs w:val="30"/>
          <w:cs/>
        </w:rPr>
        <w:t>กลุ่ม</w:t>
      </w:r>
      <w:r w:rsidRPr="00F53382">
        <w:rPr>
          <w:rFonts w:ascii="Angsana New" w:eastAsia="Times New Roman" w:hAnsi="Angsana New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โดยผลกระทบจากการถือปฏิบัติตามมาตรฐานการรายงานทางการเงิน</w:t>
      </w:r>
      <w:r w:rsidRPr="00F53382">
        <w:rPr>
          <w:rFonts w:ascii="Angsana New" w:eastAsia="Times New Roman" w:hAnsi="Angsana New" w:hint="cs"/>
          <w:sz w:val="30"/>
          <w:szCs w:val="30"/>
          <w:cs/>
        </w:rPr>
        <w:t>กลุ่ม</w:t>
      </w:r>
      <w:r w:rsidRPr="00F53382">
        <w:rPr>
          <w:rFonts w:ascii="Angsana New" w:eastAsia="Times New Roman" w:hAnsi="Angsana New"/>
          <w:sz w:val="30"/>
          <w:szCs w:val="30"/>
          <w:cs/>
        </w:rPr>
        <w:t>เครื่องมือทางการเงิน</w:t>
      </w:r>
      <w:r w:rsidRPr="00F53382">
        <w:rPr>
          <w:rFonts w:ascii="Angsana New" w:eastAsia="Times New Roman" w:hAnsi="Angsana New" w:hint="cs"/>
          <w:sz w:val="30"/>
          <w:szCs w:val="30"/>
          <w:cs/>
        </w:rPr>
        <w:t>ไม่มีสาระสำคัญต่องบการเงินรวมและงบการเงินเฉพาะกิจการ</w:t>
      </w:r>
      <w:r w:rsidR="00E16582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F53382">
        <w:rPr>
          <w:rFonts w:ascii="Angsana New" w:eastAsia="Times New Roman" w:hAnsi="Angsana New"/>
          <w:sz w:val="30"/>
          <w:szCs w:val="30"/>
          <w:cs/>
        </w:rPr>
        <w:t>โดย</w:t>
      </w:r>
      <w:r w:rsidR="00E16582">
        <w:rPr>
          <w:rFonts w:ascii="Angsana New" w:eastAsia="Times New Roman" w:hAnsi="Angsana New" w:hint="cs"/>
          <w:sz w:val="30"/>
          <w:szCs w:val="30"/>
          <w:cs/>
        </w:rPr>
        <w:t>มีรายละเอียด</w:t>
      </w:r>
      <w:r w:rsidRPr="00F53382">
        <w:rPr>
          <w:rFonts w:ascii="Angsana New" w:eastAsia="Times New Roman" w:hAnsi="Angsana New"/>
          <w:sz w:val="30"/>
          <w:szCs w:val="30"/>
          <w:cs/>
        </w:rPr>
        <w:t>ดังนี้</w:t>
      </w:r>
    </w:p>
    <w:p w14:paraId="7924C002" w14:textId="77777777" w:rsidR="00A46581" w:rsidRPr="00F53382" w:rsidRDefault="00A46581" w:rsidP="00A46581">
      <w:pPr>
        <w:spacing w:line="240" w:lineRule="auto"/>
        <w:ind w:right="-58"/>
        <w:contextualSpacing/>
        <w:jc w:val="thaiDistribute"/>
        <w:rPr>
          <w:rFonts w:ascii="Angsana New" w:eastAsia="Times New Roman" w:hAnsi="Angsana New"/>
          <w:sz w:val="30"/>
          <w:szCs w:val="30"/>
          <w:shd w:val="clear" w:color="auto" w:fill="D9D9D9"/>
        </w:rPr>
      </w:pPr>
    </w:p>
    <w:p w14:paraId="11E713FA" w14:textId="77777777" w:rsidR="00A46581" w:rsidRPr="00F53382" w:rsidRDefault="00A46581" w:rsidP="00A4658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53382">
        <w:rPr>
          <w:rFonts w:ascii="Angsana New" w:hAnsi="Angsana New" w:hint="cs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68F60C0D" w14:textId="77777777" w:rsidR="00A46581" w:rsidRPr="00F53382" w:rsidRDefault="00A46581" w:rsidP="00A465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42392B56" w14:textId="0154D9AA" w:rsidR="00A46581" w:rsidRPr="00F53382" w:rsidRDefault="00A46581" w:rsidP="00A465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F53382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="00933CA3" w:rsidRPr="00933CA3">
        <w:rPr>
          <w:rFonts w:ascii="Angsana New" w:hAnsi="Angsana New"/>
          <w:sz w:val="30"/>
          <w:szCs w:val="30"/>
        </w:rPr>
        <w:t>9</w:t>
      </w:r>
      <w:r w:rsidRPr="00F53382">
        <w:rPr>
          <w:rFonts w:ascii="Angsana New" w:hAnsi="Angsana New"/>
          <w:sz w:val="30"/>
          <w:szCs w:val="30"/>
          <w:cs/>
        </w:rPr>
        <w:t xml:space="preserve"> (“</w:t>
      </w:r>
      <w:r w:rsidRPr="00F53382">
        <w:rPr>
          <w:rFonts w:ascii="Angsana New" w:hAnsi="Angsana New"/>
          <w:sz w:val="30"/>
          <w:szCs w:val="30"/>
        </w:rPr>
        <w:t xml:space="preserve">TFRS </w:t>
      </w:r>
      <w:r w:rsidR="00933CA3" w:rsidRPr="00933CA3">
        <w:rPr>
          <w:rFonts w:ascii="Angsana New" w:hAnsi="Angsana New"/>
          <w:sz w:val="30"/>
          <w:szCs w:val="30"/>
        </w:rPr>
        <w:t>9</w:t>
      </w:r>
      <w:r w:rsidRPr="00F53382">
        <w:rPr>
          <w:rFonts w:ascii="Angsana New" w:hAnsi="Angsana New"/>
          <w:sz w:val="30"/>
          <w:szCs w:val="30"/>
          <w:cs/>
        </w:rPr>
        <w:t xml:space="preserve">”) จัดประเภทสินทรัพย์ทางการเงินเป็น </w:t>
      </w:r>
      <w:r w:rsidR="00933CA3" w:rsidRPr="00933CA3">
        <w:rPr>
          <w:rFonts w:ascii="Angsana New" w:hAnsi="Angsana New"/>
          <w:sz w:val="30"/>
          <w:szCs w:val="30"/>
        </w:rPr>
        <w:t>3</w:t>
      </w:r>
      <w:r w:rsidRPr="00F53382">
        <w:rPr>
          <w:rFonts w:ascii="Angsana New" w:hAnsi="Angsana New"/>
          <w:sz w:val="30"/>
          <w:szCs w:val="30"/>
          <w:cs/>
        </w:rPr>
        <w:t xml:space="preserve"> ประเภท ได้แก่ ราคาทุนตัดจำหน่าย มูลค่ายุติธรรมผ่านกำไรขาดทุนเบ็ดเสร็จอื่น</w:t>
      </w:r>
      <w:r w:rsidRPr="00F53382">
        <w:rPr>
          <w:rFonts w:ascii="Angsana New" w:hAnsi="Angsana New" w:hint="cs"/>
          <w:sz w:val="30"/>
          <w:szCs w:val="30"/>
          <w:cs/>
        </w:rPr>
        <w:t xml:space="preserve"> </w:t>
      </w:r>
      <w:r w:rsidRPr="00F53382">
        <w:rPr>
          <w:rFonts w:ascii="Angsana New" w:hAnsi="Angsana New"/>
          <w:sz w:val="30"/>
          <w:szCs w:val="30"/>
          <w:cs/>
        </w:rPr>
        <w:t>(</w:t>
      </w:r>
      <w:r w:rsidRPr="00F53382">
        <w:rPr>
          <w:rFonts w:ascii="Angsana New" w:hAnsi="Angsana New"/>
          <w:sz w:val="30"/>
          <w:szCs w:val="30"/>
        </w:rPr>
        <w:t>FVOCI</w:t>
      </w:r>
      <w:r w:rsidRPr="00F53382">
        <w:rPr>
          <w:rFonts w:ascii="Angsana New" w:hAnsi="Angsana New"/>
          <w:sz w:val="30"/>
          <w:szCs w:val="30"/>
          <w:cs/>
        </w:rPr>
        <w:t>) และมูลค่ายุติธรรมผ่านกำไรหรือขาดทุน (</w:t>
      </w:r>
      <w:r w:rsidRPr="00F53382">
        <w:rPr>
          <w:rFonts w:ascii="Angsana New" w:hAnsi="Angsana New"/>
          <w:sz w:val="30"/>
          <w:szCs w:val="30"/>
        </w:rPr>
        <w:t>FVTPL</w:t>
      </w:r>
      <w:r w:rsidRPr="00F53382">
        <w:rPr>
          <w:rFonts w:ascii="Angsana New" w:hAnsi="Angsana New"/>
          <w:sz w:val="30"/>
          <w:szCs w:val="30"/>
          <w:cs/>
        </w:rPr>
        <w:t xml:space="preserve">) โดยการจัดประเภทตาม </w:t>
      </w:r>
      <w:r w:rsidRPr="00F53382">
        <w:rPr>
          <w:rFonts w:ascii="Angsana New" w:hAnsi="Angsana New"/>
          <w:sz w:val="30"/>
          <w:szCs w:val="30"/>
        </w:rPr>
        <w:t xml:space="preserve">TFRS </w:t>
      </w:r>
      <w:r w:rsidR="00933CA3" w:rsidRPr="00933CA3">
        <w:rPr>
          <w:rFonts w:ascii="Angsana New" w:hAnsi="Angsana New"/>
          <w:sz w:val="30"/>
          <w:szCs w:val="30"/>
        </w:rPr>
        <w:t>9</w:t>
      </w:r>
      <w:r w:rsidRPr="00F53382">
        <w:rPr>
          <w:rFonts w:ascii="Angsana New" w:hAnsi="Angsana New"/>
          <w:sz w:val="30"/>
          <w:szCs w:val="30"/>
          <w:cs/>
        </w:rPr>
        <w:t xml:space="preserve"> 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</w:t>
      </w:r>
      <w:r w:rsidRPr="00F53382">
        <w:rPr>
          <w:rFonts w:ascii="Angsana New" w:hAnsi="Angsana New" w:hint="cs"/>
          <w:sz w:val="30"/>
          <w:szCs w:val="30"/>
          <w:cs/>
        </w:rPr>
        <w:t xml:space="preserve"> ทั้งนี้ </w:t>
      </w:r>
      <w:r w:rsidR="00AB1E21">
        <w:rPr>
          <w:rFonts w:ascii="Angsana New" w:hAnsi="Angsana New"/>
          <w:sz w:val="30"/>
          <w:szCs w:val="30"/>
        </w:rPr>
        <w:br/>
      </w:r>
      <w:r w:rsidRPr="00F53382">
        <w:rPr>
          <w:rFonts w:ascii="Angsana New" w:hAnsi="Angsana New"/>
          <w:sz w:val="30"/>
          <w:szCs w:val="30"/>
        </w:rPr>
        <w:t xml:space="preserve">TFRS </w:t>
      </w:r>
      <w:r w:rsidR="00933CA3" w:rsidRPr="00933CA3">
        <w:rPr>
          <w:rFonts w:ascii="Angsana New" w:hAnsi="Angsana New"/>
          <w:sz w:val="30"/>
          <w:szCs w:val="30"/>
        </w:rPr>
        <w:t>9</w:t>
      </w:r>
      <w:r w:rsidRPr="00F53382">
        <w:rPr>
          <w:rFonts w:ascii="Angsana New" w:hAnsi="Angsana New"/>
          <w:sz w:val="30"/>
          <w:szCs w:val="30"/>
          <w:cs/>
        </w:rPr>
        <w:t xml:space="preserve"> </w:t>
      </w:r>
      <w:r w:rsidRPr="00F53382">
        <w:rPr>
          <w:rFonts w:ascii="Angsana New" w:hAnsi="Angsana New" w:hint="cs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933CA3" w:rsidRPr="00933CA3">
        <w:rPr>
          <w:rFonts w:ascii="Angsana New" w:hAnsi="Angsana New" w:hint="cs"/>
          <w:sz w:val="30"/>
          <w:szCs w:val="30"/>
        </w:rPr>
        <w:t>105</w:t>
      </w:r>
    </w:p>
    <w:p w14:paraId="26404934" w14:textId="77777777" w:rsidR="006E14E4" w:rsidRDefault="006E14E4" w:rsidP="00A4658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0B4503E5" w14:textId="39DA24F2" w:rsidR="00A46581" w:rsidRPr="00B214A4" w:rsidRDefault="00A46581" w:rsidP="00E16582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F53382">
        <w:rPr>
          <w:rFonts w:ascii="Angsana New" w:hAnsi="Angsana New" w:hint="cs"/>
          <w:sz w:val="30"/>
          <w:szCs w:val="30"/>
          <w:cs/>
        </w:rPr>
        <w:t>ตาม</w:t>
      </w:r>
      <w:r w:rsidRPr="00F53382">
        <w:rPr>
          <w:rFonts w:ascii="Angsana New" w:hAnsi="Angsana New" w:hint="cs"/>
          <w:sz w:val="30"/>
          <w:szCs w:val="30"/>
        </w:rPr>
        <w:t xml:space="preserve"> TFRS </w:t>
      </w:r>
      <w:r w:rsidR="00933CA3" w:rsidRPr="00933CA3">
        <w:rPr>
          <w:rFonts w:ascii="Angsana New" w:hAnsi="Angsana New" w:hint="cs"/>
          <w:sz w:val="30"/>
          <w:szCs w:val="30"/>
        </w:rPr>
        <w:t>9</w:t>
      </w:r>
      <w:r w:rsidRPr="00F53382">
        <w:rPr>
          <w:rFonts w:ascii="Angsana New" w:hAnsi="Angsana New" w:hint="cs"/>
          <w:sz w:val="30"/>
          <w:szCs w:val="30"/>
          <w:cs/>
        </w:rPr>
        <w:t xml:space="preserve"> 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</w:t>
      </w:r>
      <w:r w:rsidRPr="00F53382">
        <w:rPr>
          <w:rFonts w:ascii="Angsana New" w:hAnsi="Angsana New"/>
          <w:sz w:val="30"/>
          <w:szCs w:val="30"/>
          <w:cs/>
        </w:rPr>
        <w:t xml:space="preserve">กลุ่มบริษัทรับรู้ดอกเบี้ยรับและดอกเบี้ยจ่ายด้วยอัตราดอกเบี้ยตามสัญญา </w:t>
      </w:r>
    </w:p>
    <w:p w14:paraId="71B31DEA" w14:textId="478F4D32" w:rsidR="00A46581" w:rsidRPr="00F53382" w:rsidRDefault="00A46581" w:rsidP="00B214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24"/>
        <w:jc w:val="thaiDistribute"/>
        <w:rPr>
          <w:rFonts w:ascii="Angsana New" w:hAnsi="Angsana New"/>
          <w:sz w:val="30"/>
          <w:szCs w:val="30"/>
        </w:rPr>
      </w:pPr>
      <w:r w:rsidRPr="00F53382">
        <w:rPr>
          <w:rFonts w:ascii="Angsana New" w:hAnsi="Angsana New" w:hint="cs"/>
          <w:sz w:val="30"/>
          <w:szCs w:val="30"/>
          <w:cs/>
        </w:rPr>
        <w:lastRenderedPageBreak/>
        <w:t>กลุ่มบริษัท</w:t>
      </w:r>
      <w:r w:rsidRPr="00F53382">
        <w:rPr>
          <w:rFonts w:ascii="Angsana New" w:hAnsi="Angsana New"/>
          <w:sz w:val="30"/>
          <w:szCs w:val="30"/>
          <w:cs/>
        </w:rPr>
        <w:t>ตั้งใจจะถือ</w:t>
      </w:r>
      <w:r w:rsidR="00B214A4">
        <w:rPr>
          <w:rFonts w:ascii="Angsana New" w:hAnsi="Angsana New" w:hint="cs"/>
          <w:sz w:val="30"/>
          <w:szCs w:val="30"/>
          <w:cs/>
        </w:rPr>
        <w:t>เงินลงทุนระยะยาวในบริษัทอื่นซึ่งเป็น</w:t>
      </w:r>
      <w:r w:rsidRPr="00F53382">
        <w:rPr>
          <w:rFonts w:ascii="Angsana New" w:hAnsi="Angsana New"/>
          <w:sz w:val="30"/>
          <w:szCs w:val="30"/>
          <w:cs/>
        </w:rPr>
        <w:t xml:space="preserve">ตราสารทุนที่ไม่อยู่ในความต้องการของตลาดจำนวน </w:t>
      </w:r>
      <w:r w:rsidR="00933CA3" w:rsidRPr="00933CA3">
        <w:rPr>
          <w:rFonts w:ascii="Angsana New" w:hAnsi="Angsana New"/>
          <w:sz w:val="30"/>
          <w:szCs w:val="30"/>
        </w:rPr>
        <w:t>42</w:t>
      </w:r>
      <w:r w:rsidRPr="00F53382">
        <w:rPr>
          <w:rFonts w:ascii="Angsana New" w:hAnsi="Angsana New"/>
          <w:sz w:val="30"/>
          <w:szCs w:val="30"/>
          <w:cs/>
        </w:rPr>
        <w:t>.</w:t>
      </w:r>
      <w:r w:rsidR="00933CA3" w:rsidRPr="00933CA3">
        <w:rPr>
          <w:rFonts w:ascii="Angsana New" w:hAnsi="Angsana New"/>
          <w:sz w:val="30"/>
          <w:szCs w:val="30"/>
        </w:rPr>
        <w:t>14</w:t>
      </w:r>
      <w:r w:rsidRPr="00F53382">
        <w:rPr>
          <w:rFonts w:ascii="Angsana New" w:hAnsi="Angsana New"/>
          <w:sz w:val="30"/>
          <w:szCs w:val="30"/>
          <w:cs/>
        </w:rPr>
        <w:t xml:space="preserve"> ล้านบาท เพื่อวัตถุประสงค์ทางกลยุทธ์</w:t>
      </w:r>
      <w:r w:rsidRPr="00F53382">
        <w:rPr>
          <w:rFonts w:ascii="Angsana New" w:hAnsi="Angsana New" w:hint="cs"/>
          <w:sz w:val="30"/>
          <w:szCs w:val="30"/>
          <w:cs/>
        </w:rPr>
        <w:t>ในระยะยาว</w:t>
      </w:r>
      <w:r w:rsidRPr="00F53382">
        <w:rPr>
          <w:rFonts w:ascii="Angsana New" w:hAnsi="Angsana New"/>
          <w:sz w:val="30"/>
          <w:szCs w:val="30"/>
          <w:cs/>
        </w:rPr>
        <w:t xml:space="preserve"> กลุ่มบริษัทเลือกกำหนดให้เงินลงทุนดังกล่าวเป็นเงินลงทุนที่วัดมูลค่าด้วยมูลค่ายุติธรรมผ่านกำไรขาดทุนเบ็ดเสร็จอื่น ทั้งนี้ ผลกำไร (ขาดทุน) </w:t>
      </w:r>
      <w:r w:rsidRPr="00F53382">
        <w:rPr>
          <w:rFonts w:ascii="Angsana New" w:hAnsi="Angsana New" w:hint="cs"/>
          <w:sz w:val="30"/>
          <w:szCs w:val="30"/>
          <w:cs/>
        </w:rPr>
        <w:t>สะสม</w:t>
      </w:r>
      <w:r w:rsidRPr="00F53382">
        <w:rPr>
          <w:rFonts w:ascii="Angsana New" w:hAnsi="Angsana New"/>
          <w:sz w:val="30"/>
          <w:szCs w:val="30"/>
          <w:cs/>
        </w:rPr>
        <w:t>จากการวัดมูลค่ายุติธรรมของเงินลงทุนดังกล่าว</w:t>
      </w:r>
      <w:r w:rsidRPr="00F53382">
        <w:rPr>
          <w:rFonts w:ascii="Angsana New" w:hAnsi="Angsana New" w:hint="cs"/>
          <w:sz w:val="30"/>
          <w:szCs w:val="30"/>
          <w:cs/>
        </w:rPr>
        <w:t xml:space="preserve">จะไม่ถูกจัดประเภทไปยังกำไรหรือขาดทุนในภายหลัง </w:t>
      </w:r>
    </w:p>
    <w:p w14:paraId="7F8F7CE9" w14:textId="77777777" w:rsidR="00A46581" w:rsidRPr="00F53382" w:rsidRDefault="00A46581" w:rsidP="00A46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cyan"/>
          <w:cs/>
        </w:rPr>
      </w:pPr>
    </w:p>
    <w:p w14:paraId="3EB7EDDB" w14:textId="3BFCDD29" w:rsidR="00A46581" w:rsidRPr="00F53382" w:rsidRDefault="00A46581" w:rsidP="00A4658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53382">
        <w:rPr>
          <w:rFonts w:asciiTheme="majorBidi" w:hAnsiTheme="majorBidi" w:cstheme="majorBidi"/>
          <w:sz w:val="30"/>
          <w:szCs w:val="30"/>
          <w:cs/>
        </w:rPr>
        <w:t xml:space="preserve">การด้อยค่าของสินทรัพย์ทางการเงิน </w:t>
      </w:r>
    </w:p>
    <w:p w14:paraId="312CC419" w14:textId="77777777" w:rsidR="00A46581" w:rsidRPr="00F53382" w:rsidRDefault="00A46581" w:rsidP="00A4658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1D6BCF3F" w14:textId="3B6729F5" w:rsidR="00A46581" w:rsidRPr="00F53382" w:rsidRDefault="00A46581" w:rsidP="00A4658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F53382">
        <w:rPr>
          <w:rFonts w:asciiTheme="majorBidi" w:hAnsiTheme="majorBidi" w:cstheme="majorBidi"/>
          <w:sz w:val="30"/>
          <w:szCs w:val="30"/>
        </w:rPr>
        <w:t xml:space="preserve">TFRS </w:t>
      </w:r>
      <w:r w:rsidR="00933CA3" w:rsidRPr="00933CA3">
        <w:rPr>
          <w:rFonts w:asciiTheme="majorBidi" w:hAnsiTheme="majorBidi" w:cstheme="majorBidi"/>
          <w:sz w:val="30"/>
          <w:szCs w:val="30"/>
        </w:rPr>
        <w:t>9</w:t>
      </w:r>
      <w:r w:rsidRPr="00F53382">
        <w:rPr>
          <w:rFonts w:asciiTheme="majorBidi" w:hAnsiTheme="majorBidi"/>
          <w:sz w:val="30"/>
          <w:szCs w:val="30"/>
          <w:cs/>
        </w:rPr>
        <w:t xml:space="preserve"> </w:t>
      </w:r>
      <w:r w:rsidRPr="00F53382">
        <w:rPr>
          <w:rFonts w:asciiTheme="majorBidi" w:hAnsiTheme="majorBidi" w:cstheme="majorBidi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="0059620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53382">
        <w:rPr>
          <w:rFonts w:asciiTheme="majorBidi" w:hAnsiTheme="majorBidi" w:cstheme="majorBidi"/>
          <w:sz w:val="30"/>
          <w:szCs w:val="30"/>
          <w:cs/>
        </w:rPr>
        <w:t xml:space="preserve">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F53382">
        <w:rPr>
          <w:rFonts w:asciiTheme="majorBidi" w:hAnsiTheme="majorBidi" w:cstheme="majorBidi"/>
          <w:sz w:val="30"/>
          <w:szCs w:val="30"/>
        </w:rPr>
        <w:t xml:space="preserve">TFRS </w:t>
      </w:r>
      <w:r w:rsidR="00933CA3" w:rsidRPr="00933CA3">
        <w:rPr>
          <w:rFonts w:asciiTheme="majorBidi" w:hAnsiTheme="majorBidi" w:cstheme="majorBidi"/>
          <w:sz w:val="30"/>
          <w:szCs w:val="30"/>
        </w:rPr>
        <w:t>9</w:t>
      </w:r>
      <w:r w:rsidRPr="00F53382">
        <w:rPr>
          <w:rFonts w:asciiTheme="majorBidi" w:hAnsiTheme="majorBidi"/>
          <w:sz w:val="30"/>
          <w:szCs w:val="30"/>
          <w:cs/>
        </w:rPr>
        <w:t xml:space="preserve"> </w:t>
      </w:r>
      <w:r w:rsidRPr="00F53382">
        <w:rPr>
          <w:rFonts w:asciiTheme="majorBidi" w:hAnsiTheme="majorBidi" w:cstheme="majorBidi"/>
          <w:sz w:val="30"/>
          <w:szCs w:val="30"/>
          <w:cs/>
        </w:rPr>
        <w:t xml:space="preserve"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F53382">
        <w:rPr>
          <w:rFonts w:asciiTheme="majorBidi" w:hAnsiTheme="majorBidi" w:cstheme="majorBidi" w:hint="cs"/>
          <w:sz w:val="30"/>
          <w:szCs w:val="30"/>
          <w:cs/>
        </w:rPr>
        <w:t>และพิจารณา</w:t>
      </w:r>
      <w:r w:rsidRPr="00F53382">
        <w:rPr>
          <w:rFonts w:asciiTheme="majorBidi" w:hAnsiTheme="majorBidi" w:cstheme="majorBidi"/>
          <w:sz w:val="30"/>
          <w:szCs w:val="30"/>
          <w:cs/>
        </w:rPr>
        <w:t>ความน่าจะเป็นถ่วงน้ำหนัก</w:t>
      </w:r>
      <w:r w:rsidRPr="00F53382">
        <w:rPr>
          <w:rFonts w:asciiTheme="majorBidi" w:hAnsiTheme="majorBidi"/>
          <w:sz w:val="30"/>
          <w:szCs w:val="30"/>
          <w:cs/>
        </w:rPr>
        <w:t xml:space="preserve"> </w:t>
      </w:r>
      <w:r w:rsidRPr="00F53382">
        <w:rPr>
          <w:rFonts w:asciiTheme="majorBidi" w:hAnsiTheme="majorBidi" w:cstheme="majorBidi" w:hint="cs"/>
          <w:sz w:val="30"/>
          <w:szCs w:val="30"/>
          <w:cs/>
        </w:rPr>
        <w:t xml:space="preserve">ทั้งนี้ </w:t>
      </w:r>
      <w:r w:rsidRPr="00F53382">
        <w:rPr>
          <w:rFonts w:asciiTheme="majorBidi" w:hAnsiTheme="majorBidi" w:cstheme="majorBidi"/>
          <w:sz w:val="30"/>
          <w:szCs w:val="30"/>
          <w:cs/>
        </w:rPr>
        <w:t>การพิจารณาด้อยค่า</w:t>
      </w:r>
      <w:r w:rsidRPr="00F53382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F53382">
        <w:rPr>
          <w:rFonts w:asciiTheme="majorBidi" w:hAnsiTheme="majorBidi" w:cstheme="majorBidi"/>
          <w:sz w:val="30"/>
          <w:szCs w:val="30"/>
          <w:cs/>
        </w:rPr>
        <w:t>จะถือปฏิบัติกับสินทรัพย์ทางการเงินที่วัดมูลค่าด้วยวิธีราคาทุนตัดจำหน่าย</w:t>
      </w:r>
      <w:r w:rsidRPr="00F53382">
        <w:rPr>
          <w:rFonts w:asciiTheme="majorBidi" w:hAnsiTheme="majorBidi"/>
          <w:sz w:val="30"/>
          <w:szCs w:val="30"/>
          <w:cs/>
        </w:rPr>
        <w:t xml:space="preserve"> </w:t>
      </w:r>
      <w:r w:rsidRPr="00F53382">
        <w:rPr>
          <w:rFonts w:asciiTheme="majorBidi" w:hAnsiTheme="majorBidi" w:cstheme="majorBidi" w:hint="cs"/>
          <w:sz w:val="30"/>
          <w:szCs w:val="30"/>
          <w:cs/>
        </w:rPr>
        <w:t>สินทรัพย์ที่เกิดจากสัญญาและเงินลงทุนในตราสารหนี้ที่วัดมูลค่าด้วย</w:t>
      </w:r>
      <w:r w:rsidRPr="00F53382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มูลค่ายุติธรรมผ่านกำไรขาดทุนเบ็ดเสร็จอื่น </w:t>
      </w:r>
      <w:r w:rsidRPr="00F53382">
        <w:rPr>
          <w:rFonts w:asciiTheme="majorBidi" w:hAnsiTheme="majorBidi" w:cstheme="majorBidi" w:hint="cs"/>
          <w:sz w:val="30"/>
          <w:szCs w:val="30"/>
          <w:cs/>
        </w:rPr>
        <w:t xml:space="preserve">ลูกหนี้ตามสัญญาเช่า </w:t>
      </w:r>
      <w:r w:rsidRPr="00F53382">
        <w:rPr>
          <w:rFonts w:asciiTheme="majorBidi" w:hAnsiTheme="majorBidi" w:cstheme="majorBidi"/>
          <w:sz w:val="30"/>
          <w:szCs w:val="30"/>
          <w:cs/>
        </w:rPr>
        <w:t>ซึ่งไม่รวมเงินลงทุนในตราสารทุน</w:t>
      </w:r>
    </w:p>
    <w:p w14:paraId="4BFA6766" w14:textId="77777777" w:rsidR="00A46581" w:rsidRPr="00F53382" w:rsidRDefault="00A46581" w:rsidP="00A465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5D80C8" w14:textId="3CD9B558" w:rsidR="00A46581" w:rsidRDefault="00A46581" w:rsidP="00A465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F5338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53382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F53382">
        <w:rPr>
          <w:rFonts w:asciiTheme="majorBidi" w:hAnsiTheme="majorBidi" w:cstheme="majorBidi"/>
          <w:sz w:val="30"/>
          <w:szCs w:val="30"/>
          <w:cs/>
        </w:rPr>
        <w:t xml:space="preserve">ประเมินการด้อยค่าตาม </w:t>
      </w:r>
      <w:r w:rsidRPr="00F53382">
        <w:rPr>
          <w:rFonts w:asciiTheme="majorBidi" w:hAnsiTheme="majorBidi" w:cstheme="majorBidi"/>
          <w:sz w:val="30"/>
          <w:szCs w:val="30"/>
        </w:rPr>
        <w:t xml:space="preserve">TFRS </w:t>
      </w:r>
      <w:r w:rsidR="00933CA3" w:rsidRPr="00933CA3">
        <w:rPr>
          <w:rFonts w:asciiTheme="majorBidi" w:hAnsiTheme="majorBidi" w:cstheme="majorBidi"/>
          <w:sz w:val="30"/>
          <w:szCs w:val="30"/>
        </w:rPr>
        <w:t>9</w:t>
      </w:r>
      <w:r w:rsidRPr="00F53382">
        <w:rPr>
          <w:rFonts w:asciiTheme="majorBidi" w:hAnsiTheme="majorBidi"/>
          <w:sz w:val="30"/>
          <w:szCs w:val="30"/>
          <w:cs/>
        </w:rPr>
        <w:t xml:space="preserve"> </w:t>
      </w:r>
      <w:r w:rsidRPr="00F53382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F5338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33CA3" w:rsidRPr="00933CA3">
        <w:rPr>
          <w:rFonts w:asciiTheme="majorBidi" w:hAnsiTheme="majorBidi" w:cstheme="majorBidi"/>
          <w:sz w:val="30"/>
          <w:szCs w:val="30"/>
        </w:rPr>
        <w:t>1</w:t>
      </w:r>
      <w:r w:rsidRPr="00F53382">
        <w:rPr>
          <w:rFonts w:asciiTheme="majorBidi" w:hAnsiTheme="majorBidi"/>
          <w:sz w:val="30"/>
          <w:szCs w:val="30"/>
          <w:cs/>
        </w:rPr>
        <w:t xml:space="preserve"> </w:t>
      </w:r>
      <w:r w:rsidRPr="00F53382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933CA3" w:rsidRPr="00933CA3">
        <w:rPr>
          <w:rFonts w:asciiTheme="majorBidi" w:hAnsiTheme="majorBidi" w:cstheme="majorBidi"/>
          <w:sz w:val="30"/>
          <w:szCs w:val="30"/>
        </w:rPr>
        <w:t>2563</w:t>
      </w:r>
      <w:r w:rsidRPr="00F53382">
        <w:rPr>
          <w:rFonts w:asciiTheme="majorBidi" w:hAnsiTheme="majorBidi"/>
          <w:sz w:val="30"/>
          <w:szCs w:val="30"/>
          <w:cs/>
        </w:rPr>
        <w:t xml:space="preserve"> </w:t>
      </w:r>
      <w:r w:rsidRPr="00F53382">
        <w:rPr>
          <w:rFonts w:asciiTheme="majorBidi" w:hAnsiTheme="majorBidi" w:cstheme="majorBidi" w:hint="cs"/>
          <w:sz w:val="30"/>
          <w:szCs w:val="30"/>
          <w:cs/>
        </w:rPr>
        <w:t>ไม่มีผลกระทบของ</w:t>
      </w:r>
      <w:r w:rsidRPr="00F53382">
        <w:rPr>
          <w:rFonts w:asciiTheme="majorBidi" w:hAnsiTheme="majorBidi" w:cstheme="majorBidi"/>
          <w:sz w:val="30"/>
          <w:szCs w:val="30"/>
          <w:cs/>
        </w:rPr>
        <w:t>ค่าเผื่อ</w:t>
      </w:r>
      <w:r w:rsidRPr="00F53382">
        <w:rPr>
          <w:rFonts w:asciiTheme="majorBidi" w:hAnsiTheme="majorBidi" w:cstheme="majorBidi" w:hint="cs"/>
          <w:sz w:val="30"/>
          <w:szCs w:val="30"/>
          <w:cs/>
        </w:rPr>
        <w:t>ผลขาดทุนจากการ</w:t>
      </w:r>
      <w:r w:rsidRPr="00F53382">
        <w:rPr>
          <w:rFonts w:asciiTheme="majorBidi" w:hAnsiTheme="majorBidi" w:cstheme="majorBidi"/>
          <w:sz w:val="30"/>
          <w:szCs w:val="30"/>
          <w:cs/>
        </w:rPr>
        <w:t>ด้อยค่า</w:t>
      </w:r>
      <w:r w:rsidR="00B214A4">
        <w:rPr>
          <w:rFonts w:asciiTheme="majorBidi" w:hAnsiTheme="majorBidi" w:cstheme="majorBidi" w:hint="cs"/>
          <w:sz w:val="30"/>
          <w:szCs w:val="30"/>
          <w:cs/>
        </w:rPr>
        <w:t>ที่เป็นสาระสำคัญ</w:t>
      </w:r>
    </w:p>
    <w:p w14:paraId="7E22527E" w14:textId="77777777" w:rsidR="00B214A4" w:rsidRPr="00F53382" w:rsidRDefault="00B214A4" w:rsidP="00A465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5C3A3D0" w14:textId="34D3281A" w:rsidR="00A46581" w:rsidRPr="00F53382" w:rsidRDefault="00A46581" w:rsidP="00A46581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F53382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TFRS </w:t>
      </w:r>
      <w:r w:rsidR="00933CA3" w:rsidRPr="00933CA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F53382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Pr="00F53382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3D7015BD" w14:textId="77777777" w:rsidR="00A46581" w:rsidRPr="00F53382" w:rsidRDefault="00A46581" w:rsidP="00A46581">
      <w:pPr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0FFECFD3" w14:textId="5FBFB2F3" w:rsidR="00A46581" w:rsidRPr="00F53382" w:rsidRDefault="00A46581" w:rsidP="00A4658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F53382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933CA3" w:rsidRPr="00933CA3">
        <w:rPr>
          <w:rFonts w:asciiTheme="majorBidi" w:hAnsiTheme="majorBidi" w:cstheme="majorBidi"/>
          <w:sz w:val="30"/>
          <w:szCs w:val="30"/>
        </w:rPr>
        <w:t>1</w:t>
      </w:r>
      <w:r w:rsidRPr="00F53382">
        <w:rPr>
          <w:rFonts w:asciiTheme="majorBidi" w:hAnsiTheme="majorBidi"/>
          <w:sz w:val="30"/>
          <w:szCs w:val="30"/>
          <w:cs/>
        </w:rPr>
        <w:t xml:space="preserve"> </w:t>
      </w:r>
      <w:r w:rsidRPr="00F53382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933CA3" w:rsidRPr="00933CA3">
        <w:rPr>
          <w:rFonts w:asciiTheme="majorBidi" w:hAnsiTheme="majorBidi" w:cstheme="majorBidi"/>
          <w:sz w:val="30"/>
          <w:szCs w:val="30"/>
        </w:rPr>
        <w:t>2563</w:t>
      </w:r>
      <w:r w:rsidRPr="00F53382">
        <w:rPr>
          <w:rFonts w:asciiTheme="majorBidi" w:hAnsiTheme="majorBidi"/>
          <w:sz w:val="30"/>
          <w:szCs w:val="30"/>
          <w:cs/>
        </w:rPr>
        <w:t xml:space="preserve"> </w:t>
      </w:r>
      <w:r w:rsidRPr="00F53382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F53382">
        <w:rPr>
          <w:rFonts w:asciiTheme="majorBidi" w:hAnsiTheme="majorBidi" w:cstheme="majorBidi"/>
          <w:sz w:val="30"/>
          <w:szCs w:val="30"/>
        </w:rPr>
        <w:t xml:space="preserve">TFRS </w:t>
      </w:r>
      <w:r w:rsidR="00933CA3" w:rsidRPr="00933CA3">
        <w:rPr>
          <w:rFonts w:asciiTheme="majorBidi" w:hAnsiTheme="majorBidi" w:cstheme="majorBidi"/>
          <w:sz w:val="30"/>
          <w:szCs w:val="30"/>
        </w:rPr>
        <w:t>16</w:t>
      </w:r>
      <w:r w:rsidRPr="00F53382">
        <w:rPr>
          <w:rFonts w:asciiTheme="majorBidi" w:hAnsiTheme="majorBidi"/>
          <w:sz w:val="30"/>
          <w:szCs w:val="30"/>
          <w:cs/>
        </w:rPr>
        <w:t xml:space="preserve"> </w:t>
      </w:r>
      <w:r w:rsidRPr="00F53382">
        <w:rPr>
          <w:rFonts w:asciiTheme="majorBidi" w:hAnsiTheme="majorBidi" w:cstheme="majorBidi"/>
          <w:sz w:val="30"/>
          <w:szCs w:val="30"/>
          <w:cs/>
        </w:rPr>
        <w:t>เป็นครั้งแรก</w:t>
      </w:r>
      <w:r w:rsidRPr="00F53382">
        <w:rPr>
          <w:rFonts w:asciiTheme="majorBidi" w:hAnsiTheme="majorBidi" w:cstheme="majorBidi" w:hint="cs"/>
          <w:sz w:val="30"/>
          <w:szCs w:val="30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="00933CA3" w:rsidRPr="00933CA3">
        <w:rPr>
          <w:rFonts w:asciiTheme="majorBidi" w:hAnsiTheme="majorBidi" w:cstheme="majorBidi"/>
          <w:sz w:val="30"/>
          <w:szCs w:val="30"/>
        </w:rPr>
        <w:t>17</w:t>
      </w:r>
      <w:r w:rsidRPr="00F53382">
        <w:rPr>
          <w:rFonts w:asciiTheme="majorBidi" w:hAnsiTheme="majorBidi"/>
          <w:sz w:val="30"/>
          <w:szCs w:val="30"/>
          <w:cs/>
        </w:rPr>
        <w:t xml:space="preserve"> </w:t>
      </w:r>
      <w:r w:rsidRPr="00F53382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F53382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F5338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53382">
        <w:rPr>
          <w:rFonts w:asciiTheme="majorBidi" w:hAnsiTheme="majorBidi"/>
          <w:sz w:val="30"/>
          <w:szCs w:val="30"/>
          <w:cs/>
        </w:rPr>
        <w:t>(</w:t>
      </w:r>
      <w:r w:rsidRPr="00F53382">
        <w:rPr>
          <w:rFonts w:asciiTheme="majorBidi" w:hAnsiTheme="majorBidi" w:cstheme="majorBidi"/>
          <w:sz w:val="30"/>
          <w:szCs w:val="30"/>
        </w:rPr>
        <w:t xml:space="preserve">TAS </w:t>
      </w:r>
      <w:r w:rsidR="00933CA3" w:rsidRPr="00933CA3">
        <w:rPr>
          <w:rFonts w:asciiTheme="majorBidi" w:hAnsiTheme="majorBidi" w:cstheme="majorBidi"/>
          <w:sz w:val="30"/>
          <w:szCs w:val="30"/>
        </w:rPr>
        <w:t>17</w:t>
      </w:r>
      <w:r w:rsidRPr="00F53382">
        <w:rPr>
          <w:rFonts w:asciiTheme="majorBidi" w:hAnsiTheme="majorBidi"/>
          <w:sz w:val="30"/>
          <w:szCs w:val="30"/>
          <w:cs/>
        </w:rPr>
        <w:t xml:space="preserve">) </w:t>
      </w:r>
      <w:r w:rsidRPr="00F53382">
        <w:rPr>
          <w:rFonts w:asciiTheme="majorBidi" w:hAnsiTheme="majorBidi" w:cstheme="majorBidi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933CA3" w:rsidRPr="00933CA3">
        <w:rPr>
          <w:rFonts w:asciiTheme="majorBidi" w:hAnsiTheme="majorBidi" w:cstheme="majorBidi"/>
          <w:sz w:val="30"/>
          <w:szCs w:val="30"/>
        </w:rPr>
        <w:t>4</w:t>
      </w:r>
      <w:r w:rsidRPr="00F53382">
        <w:rPr>
          <w:rFonts w:asciiTheme="majorBidi" w:hAnsiTheme="majorBidi"/>
          <w:sz w:val="30"/>
          <w:szCs w:val="30"/>
          <w:cs/>
        </w:rPr>
        <w:t xml:space="preserve"> </w:t>
      </w:r>
      <w:r w:rsidRPr="00F53382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F53382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F53382">
        <w:rPr>
          <w:rFonts w:asciiTheme="majorBidi" w:hAnsiTheme="majorBidi" w:cstheme="majorBidi" w:hint="cs"/>
          <w:i/>
          <w:iCs/>
          <w:sz w:val="30"/>
          <w:szCs w:val="30"/>
          <w:cs/>
        </w:rPr>
        <w:t>หรือไม่</w:t>
      </w:r>
      <w:r w:rsidRPr="00F5338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53382">
        <w:rPr>
          <w:rFonts w:asciiTheme="majorBidi" w:hAnsiTheme="majorBidi"/>
          <w:sz w:val="30"/>
          <w:szCs w:val="30"/>
          <w:cs/>
        </w:rPr>
        <w:t>(</w:t>
      </w:r>
      <w:r w:rsidRPr="00F53382">
        <w:rPr>
          <w:rFonts w:asciiTheme="majorBidi" w:hAnsiTheme="majorBidi" w:cstheme="majorBidi"/>
          <w:sz w:val="30"/>
          <w:szCs w:val="30"/>
        </w:rPr>
        <w:t xml:space="preserve">TFRIC </w:t>
      </w:r>
      <w:r w:rsidR="00933CA3" w:rsidRPr="00933CA3">
        <w:rPr>
          <w:rFonts w:asciiTheme="majorBidi" w:hAnsiTheme="majorBidi" w:cstheme="majorBidi"/>
          <w:sz w:val="30"/>
          <w:szCs w:val="30"/>
        </w:rPr>
        <w:t>4</w:t>
      </w:r>
      <w:r w:rsidRPr="00F53382">
        <w:rPr>
          <w:rFonts w:asciiTheme="majorBidi" w:hAnsiTheme="majorBidi"/>
          <w:sz w:val="30"/>
          <w:szCs w:val="30"/>
          <w:cs/>
        </w:rPr>
        <w:t xml:space="preserve">) </w:t>
      </w:r>
      <w:r w:rsidRPr="00F53382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F53382">
        <w:rPr>
          <w:rFonts w:asciiTheme="majorBidi" w:hAnsiTheme="majorBidi" w:cstheme="majorBidi"/>
          <w:sz w:val="30"/>
          <w:szCs w:val="30"/>
          <w:cs/>
        </w:rPr>
        <w:t>วิธีปรับปรุงย้อนหลังโดยรับรู้ผลกระทบสะสม</w:t>
      </w:r>
      <w:r w:rsidRPr="00F5338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53382">
        <w:rPr>
          <w:rFonts w:asciiTheme="majorBidi" w:hAnsiTheme="majorBidi"/>
          <w:sz w:val="30"/>
          <w:szCs w:val="30"/>
          <w:cs/>
        </w:rPr>
        <w:t>(</w:t>
      </w:r>
      <w:r w:rsidRPr="00F53382">
        <w:rPr>
          <w:rFonts w:asciiTheme="majorBidi" w:hAnsiTheme="majorBidi" w:cstheme="majorBidi"/>
          <w:sz w:val="30"/>
          <w:szCs w:val="30"/>
        </w:rPr>
        <w:t>Modified retrospective approach</w:t>
      </w:r>
      <w:r w:rsidRPr="00F53382">
        <w:rPr>
          <w:rFonts w:asciiTheme="majorBidi" w:hAnsiTheme="majorBidi"/>
          <w:sz w:val="30"/>
          <w:szCs w:val="30"/>
          <w:cs/>
        </w:rPr>
        <w:t>)</w:t>
      </w:r>
      <w:r w:rsidRPr="00F5338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D77952A" w14:textId="77777777" w:rsidR="00A46581" w:rsidRPr="00F53382" w:rsidRDefault="00A46581" w:rsidP="00A4658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FA238FC" w14:textId="77777777" w:rsidR="006E14E4" w:rsidRDefault="006E1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7D70F562" w14:textId="60126BD1" w:rsidR="00A46581" w:rsidRPr="00F53382" w:rsidRDefault="00A46581" w:rsidP="00A465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53382">
        <w:rPr>
          <w:rFonts w:asciiTheme="majorBidi" w:eastAsia="Calibri" w:hAnsiTheme="majorBidi" w:cstheme="majorBidi"/>
          <w:sz w:val="30"/>
          <w:szCs w:val="30"/>
          <w:cs/>
        </w:rPr>
        <w:lastRenderedPageBreak/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ตาม</w:t>
      </w:r>
      <w:r w:rsidRPr="00F53382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F53382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933CA3" w:rsidRPr="00933CA3">
        <w:rPr>
          <w:rFonts w:asciiTheme="majorBidi" w:eastAsia="Calibri" w:hAnsiTheme="majorBidi" w:cstheme="majorBidi"/>
          <w:sz w:val="30"/>
          <w:szCs w:val="30"/>
        </w:rPr>
        <w:t>16</w:t>
      </w:r>
      <w:r w:rsidRPr="00F53382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53382">
        <w:rPr>
          <w:rFonts w:asciiTheme="majorBidi" w:eastAsia="Calibri" w:hAnsiTheme="majorBidi" w:cstheme="majorBidi"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</w:t>
      </w:r>
      <w:r w:rsidRPr="00F53382">
        <w:rPr>
          <w:rFonts w:asciiTheme="majorBidi" w:eastAsia="Calibri" w:hAnsiTheme="majorBidi" w:cstheme="majorBidi" w:hint="cs"/>
          <w:sz w:val="30"/>
          <w:szCs w:val="30"/>
          <w:cs/>
        </w:rPr>
        <w:t xml:space="preserve">ตามราคาขายที่เป็นเอกเทศ </w:t>
      </w:r>
      <w:r w:rsidRPr="00F53382">
        <w:rPr>
          <w:rFonts w:asciiTheme="majorBidi" w:eastAsia="Calibri" w:hAnsiTheme="majorBidi"/>
          <w:sz w:val="30"/>
          <w:szCs w:val="30"/>
          <w:cs/>
        </w:rPr>
        <w:t>(</w:t>
      </w:r>
      <w:r w:rsidRPr="00F53382">
        <w:rPr>
          <w:rFonts w:asciiTheme="majorBidi" w:eastAsia="Calibri" w:hAnsiTheme="majorBidi" w:cstheme="majorBidi"/>
          <w:sz w:val="30"/>
          <w:szCs w:val="30"/>
        </w:rPr>
        <w:t>Transaction price</w:t>
      </w:r>
      <w:r w:rsidRPr="00F53382">
        <w:rPr>
          <w:rFonts w:asciiTheme="majorBidi" w:eastAsia="Calibri" w:hAnsiTheme="majorBidi"/>
          <w:sz w:val="30"/>
          <w:szCs w:val="30"/>
          <w:cs/>
        </w:rPr>
        <w:t xml:space="preserve">) </w:t>
      </w:r>
      <w:r w:rsidRPr="00F53382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F53382">
        <w:rPr>
          <w:rFonts w:asciiTheme="majorBidi" w:eastAsia="Calibri" w:hAnsiTheme="majorBidi" w:cstheme="majorBidi" w:hint="cs"/>
          <w:sz w:val="30"/>
          <w:szCs w:val="30"/>
          <w:cs/>
        </w:rPr>
        <w:t xml:space="preserve">ณ </w:t>
      </w:r>
      <w:r w:rsidRPr="00F53382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F53382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="00933CA3" w:rsidRPr="00933CA3">
        <w:rPr>
          <w:rFonts w:asciiTheme="majorBidi" w:eastAsia="Calibri" w:hAnsiTheme="majorBidi" w:cstheme="majorBidi"/>
          <w:sz w:val="30"/>
          <w:szCs w:val="30"/>
        </w:rPr>
        <w:t>1</w:t>
      </w:r>
      <w:r w:rsidRPr="00F53382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53382">
        <w:rPr>
          <w:rFonts w:asciiTheme="majorBidi" w:eastAsia="Calibri" w:hAnsiTheme="majorBidi" w:cstheme="majorBidi"/>
          <w:sz w:val="30"/>
          <w:szCs w:val="30"/>
          <w:cs/>
        </w:rPr>
        <w:t xml:space="preserve">มกราคม </w:t>
      </w:r>
      <w:r w:rsidR="00933CA3" w:rsidRPr="00933CA3">
        <w:rPr>
          <w:rFonts w:asciiTheme="majorBidi" w:eastAsia="Calibri" w:hAnsiTheme="majorBidi" w:cstheme="majorBidi"/>
          <w:sz w:val="30"/>
          <w:szCs w:val="30"/>
        </w:rPr>
        <w:t>2563</w:t>
      </w:r>
      <w:r w:rsidRPr="00F53382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53382">
        <w:rPr>
          <w:rFonts w:asciiTheme="majorBidi" w:eastAsia="Calibr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F53382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53382">
        <w:rPr>
          <w:rFonts w:asciiTheme="majorBidi" w:eastAsia="Calibri" w:hAnsiTheme="majorBidi" w:cstheme="majorBidi"/>
          <w:sz w:val="30"/>
          <w:szCs w:val="30"/>
          <w:cs/>
        </w:rPr>
        <w:t xml:space="preserve">ส่งผลให้ลักษณะของค่าใช้จ่ายที่เกี่ยวข้องกับสัญญาเช่าดังกล่าวเปลี่ยนแปลงไปโดยกลุ่มบริษัท 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7182A8A2" w14:textId="77777777" w:rsidR="00A46581" w:rsidRPr="00F53382" w:rsidRDefault="00A46581" w:rsidP="00A46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C8C4EC1" w14:textId="77777777" w:rsidR="00A46581" w:rsidRPr="00F53382" w:rsidRDefault="00A46581" w:rsidP="00A46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53382">
        <w:rPr>
          <w:rFonts w:asciiTheme="majorBidi" w:hAnsiTheme="majorBidi" w:cstheme="majorBidi"/>
          <w:color w:val="000000"/>
          <w:sz w:val="30"/>
          <w:szCs w:val="30"/>
          <w:cs/>
        </w:rPr>
        <w:t>ใน</w:t>
      </w:r>
      <w:r w:rsidRPr="00F53382">
        <w:rPr>
          <w:rFonts w:asciiTheme="majorBidi" w:eastAsia="Calibri" w:hAnsiTheme="majorBidi" w:cstheme="majorBidi"/>
          <w:sz w:val="30"/>
          <w:szCs w:val="30"/>
          <w:cs/>
        </w:rPr>
        <w:t>การปฏิบัติในช่วงเปลี่ยนแปลง กลุ่มบริษั</w:t>
      </w:r>
      <w:r w:rsidRPr="00F53382">
        <w:rPr>
          <w:rFonts w:asciiTheme="majorBidi" w:eastAsia="Calibri" w:hAnsiTheme="majorBidi" w:cstheme="majorBidi" w:hint="cs"/>
          <w:sz w:val="30"/>
          <w:szCs w:val="30"/>
          <w:cs/>
        </w:rPr>
        <w:t>ท</w:t>
      </w:r>
      <w:r w:rsidRPr="00F53382">
        <w:rPr>
          <w:rFonts w:asciiTheme="majorBidi" w:eastAsia="Calibri" w:hAnsiTheme="majorBidi" w:cstheme="majorBidi"/>
          <w:sz w:val="30"/>
          <w:szCs w:val="30"/>
          <w:cs/>
        </w:rPr>
        <w:t>ได้เลือกใช้ข้อยกเว้นต่อไปนี้</w:t>
      </w:r>
    </w:p>
    <w:p w14:paraId="6DB61E59" w14:textId="77777777" w:rsidR="00A46581" w:rsidRPr="00F53382" w:rsidRDefault="00A46581" w:rsidP="00A46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F53382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</w:p>
    <w:p w14:paraId="7EB72D2C" w14:textId="0E22393E" w:rsidR="002F4B8E" w:rsidRPr="00F53382" w:rsidRDefault="002F4B8E" w:rsidP="002F4B8E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53382">
        <w:rPr>
          <w:rFonts w:asciiTheme="majorBidi" w:eastAsia="Calibri" w:hAnsiTheme="majorBidi" w:cstheme="majorBidi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F53382">
        <w:rPr>
          <w:rFonts w:asciiTheme="majorBidi" w:eastAsia="Calibri" w:hAnsiTheme="majorBidi" w:cstheme="majorBidi"/>
          <w:sz w:val="30"/>
          <w:szCs w:val="30"/>
        </w:rPr>
        <w:br/>
      </w:r>
      <w:r w:rsidR="00933CA3" w:rsidRPr="00933CA3">
        <w:rPr>
          <w:rFonts w:asciiTheme="majorBidi" w:eastAsia="Calibri" w:hAnsiTheme="majorBidi" w:cstheme="majorBidi"/>
          <w:sz w:val="30"/>
          <w:szCs w:val="30"/>
        </w:rPr>
        <w:t>12</w:t>
      </w:r>
      <w:r w:rsidRPr="00F53382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53382">
        <w:rPr>
          <w:rFonts w:asciiTheme="majorBidi" w:eastAsia="Calibri" w:hAnsiTheme="majorBidi" w:cstheme="majorBidi"/>
          <w:sz w:val="30"/>
          <w:szCs w:val="30"/>
          <w:cs/>
        </w:rPr>
        <w:t>เดือน</w:t>
      </w:r>
    </w:p>
    <w:p w14:paraId="544CE01A" w14:textId="77777777" w:rsidR="002F4B8E" w:rsidRPr="002F4B8E" w:rsidRDefault="002F4B8E" w:rsidP="002F4B8E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C1A45">
        <w:rPr>
          <w:rFonts w:asciiTheme="majorBidi" w:eastAsia="Calibri" w:hAnsiTheme="majorBidi" w:cstheme="majorBidi"/>
          <w:sz w:val="30"/>
          <w:szCs w:val="30"/>
          <w:cs/>
        </w:rPr>
        <w:t>ไม่รับรู้สินทรัพย์สิทธิการใช้และหนี้สินตามสัญญาเช่า</w:t>
      </w:r>
      <w:r w:rsidRPr="002C1A45">
        <w:rPr>
          <w:rFonts w:asciiTheme="majorBidi" w:eastAsia="Calibri" w:hAnsiTheme="majorBidi" w:hint="cs"/>
          <w:sz w:val="30"/>
          <w:szCs w:val="30"/>
          <w:cs/>
        </w:rPr>
        <w:t>ซึ่งสินทรัพย์อ้างอิงมีมูลค่าต่ำ</w:t>
      </w:r>
    </w:p>
    <w:p w14:paraId="243E2DAC" w14:textId="77777777" w:rsidR="00A46581" w:rsidRPr="002C1A45" w:rsidRDefault="00A46581" w:rsidP="00E16582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C1A45">
        <w:rPr>
          <w:rFonts w:asciiTheme="majorBidi" w:eastAsia="Calibri" w:hAnsiTheme="majorBidi" w:cstheme="majorBidi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2C1A45">
        <w:rPr>
          <w:rFonts w:asciiTheme="majorBidi" w:eastAsia="Calibri" w:hAnsiTheme="majorBidi"/>
          <w:sz w:val="30"/>
          <w:szCs w:val="30"/>
          <w:cs/>
        </w:rPr>
        <w:t xml:space="preserve"> </w:t>
      </w:r>
    </w:p>
    <w:p w14:paraId="006AEC5D" w14:textId="77777777" w:rsidR="00A46581" w:rsidRPr="00F53382" w:rsidRDefault="00A46581" w:rsidP="00A465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080"/>
        <w:gridCol w:w="180"/>
        <w:gridCol w:w="1080"/>
      </w:tblGrid>
      <w:tr w:rsidR="00A46581" w:rsidRPr="00F53382" w14:paraId="115742B4" w14:textId="77777777" w:rsidTr="001840AE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20FA6D33" w14:textId="64ED344C" w:rsidR="00A46581" w:rsidRPr="00F53382" w:rsidRDefault="00A46581" w:rsidP="001840AE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F5338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ผลกระทบจากการ</w:t>
            </w:r>
            <w:r w:rsidRPr="00F53382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ถือ</w:t>
            </w:r>
            <w:r w:rsidRPr="00F5338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ปฏิบัติ</w:t>
            </w:r>
            <w:r w:rsidRPr="00F53382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ตาม</w:t>
            </w:r>
            <w:r w:rsidRPr="00F5338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F5338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933CA3" w:rsidRPr="00933CA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</w:p>
        </w:tc>
        <w:tc>
          <w:tcPr>
            <w:tcW w:w="1080" w:type="dxa"/>
            <w:vAlign w:val="bottom"/>
          </w:tcPr>
          <w:p w14:paraId="423C06F5" w14:textId="77777777" w:rsidR="00A46581" w:rsidRPr="00F53382" w:rsidRDefault="00A46581" w:rsidP="001840AE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5338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3E3CAA6" w14:textId="77777777" w:rsidR="00A46581" w:rsidRPr="00F53382" w:rsidRDefault="00A46581" w:rsidP="001840A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E1F1D0" w14:textId="77777777" w:rsidR="00A46581" w:rsidRPr="00F53382" w:rsidRDefault="00A46581" w:rsidP="001840AE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5338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0B067230" w14:textId="77777777" w:rsidR="00A46581" w:rsidRPr="00F53382" w:rsidRDefault="00A46581" w:rsidP="001840AE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5338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A46581" w:rsidRPr="00F53382" w14:paraId="4BCF851E" w14:textId="77777777" w:rsidTr="001840AE">
        <w:trPr>
          <w:cantSplit/>
          <w:trHeight w:val="20"/>
          <w:tblHeader/>
        </w:trPr>
        <w:tc>
          <w:tcPr>
            <w:tcW w:w="6210" w:type="dxa"/>
          </w:tcPr>
          <w:p w14:paraId="5BA6ADC2" w14:textId="77777777" w:rsidR="00A46581" w:rsidRPr="00F53382" w:rsidRDefault="00A46581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464D86D" w14:textId="77777777" w:rsidR="00A46581" w:rsidRPr="00F53382" w:rsidRDefault="00A46581" w:rsidP="001840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53382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F533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53382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46581" w:rsidRPr="00F53382" w14:paraId="66D383FE" w14:textId="77777777" w:rsidTr="001840AE">
        <w:trPr>
          <w:cantSplit/>
          <w:trHeight w:val="20"/>
        </w:trPr>
        <w:tc>
          <w:tcPr>
            <w:tcW w:w="6210" w:type="dxa"/>
          </w:tcPr>
          <w:p w14:paraId="7332C096" w14:textId="36961F33" w:rsidR="00A46581" w:rsidRPr="00F53382" w:rsidRDefault="00A46581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F533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33CA3" w:rsidRPr="00933C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F5338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533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933CA3" w:rsidRPr="00933C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340" w:type="dxa"/>
            <w:gridSpan w:val="3"/>
          </w:tcPr>
          <w:p w14:paraId="7D1341E2" w14:textId="77777777" w:rsidR="00A46581" w:rsidRPr="00F53382" w:rsidRDefault="00A46581" w:rsidP="001840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614D0" w:rsidRPr="00F53382" w14:paraId="4FAD8CBB" w14:textId="77777777" w:rsidTr="001840AE">
        <w:trPr>
          <w:cantSplit/>
          <w:trHeight w:val="20"/>
        </w:trPr>
        <w:tc>
          <w:tcPr>
            <w:tcW w:w="6210" w:type="dxa"/>
            <w:vAlign w:val="bottom"/>
          </w:tcPr>
          <w:p w14:paraId="5B7BA214" w14:textId="77777777" w:rsidR="00E614D0" w:rsidRPr="00F53382" w:rsidRDefault="00E614D0" w:rsidP="00E614D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382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 และอุปกรณ์เพิ่มขึ้น</w:t>
            </w:r>
          </w:p>
        </w:tc>
        <w:tc>
          <w:tcPr>
            <w:tcW w:w="1080" w:type="dxa"/>
            <w:vAlign w:val="bottom"/>
          </w:tcPr>
          <w:p w14:paraId="3105CE4E" w14:textId="79ADAB8F" w:rsidR="00E614D0" w:rsidRPr="002261C8" w:rsidRDefault="00933CA3" w:rsidP="00E614D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3C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305</w:t>
            </w:r>
            <w:r w:rsidR="00E614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33C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842</w:t>
            </w:r>
          </w:p>
        </w:tc>
        <w:tc>
          <w:tcPr>
            <w:tcW w:w="180" w:type="dxa"/>
            <w:vAlign w:val="bottom"/>
          </w:tcPr>
          <w:p w14:paraId="46C85589" w14:textId="77777777" w:rsidR="00E614D0" w:rsidRPr="002261C8" w:rsidRDefault="00E614D0" w:rsidP="00E614D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864263" w14:textId="184F8BC2" w:rsidR="00E614D0" w:rsidRPr="00FE49E0" w:rsidRDefault="00933CA3" w:rsidP="00E614D0">
            <w:pPr>
              <w:pStyle w:val="acctfourfigures"/>
              <w:tabs>
                <w:tab w:val="clear" w:pos="765"/>
                <w:tab w:val="left" w:pos="726"/>
              </w:tabs>
              <w:spacing w:line="240" w:lineRule="auto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3C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270</w:t>
            </w:r>
            <w:r w:rsidR="00E614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33C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734</w:t>
            </w:r>
          </w:p>
        </w:tc>
      </w:tr>
      <w:tr w:rsidR="00E614D0" w:rsidRPr="00F53382" w14:paraId="26DC0905" w14:textId="77777777" w:rsidTr="001840AE">
        <w:trPr>
          <w:cantSplit/>
          <w:trHeight w:val="20"/>
        </w:trPr>
        <w:tc>
          <w:tcPr>
            <w:tcW w:w="6210" w:type="dxa"/>
            <w:vAlign w:val="bottom"/>
          </w:tcPr>
          <w:p w14:paraId="4FFCC7B0" w14:textId="77777777" w:rsidR="00E614D0" w:rsidRPr="00F53382" w:rsidRDefault="00E614D0" w:rsidP="00E614D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53382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อสังหาริมทรัพย์เพื่อการลงทุนเพิ่มขึ้น</w:t>
            </w:r>
          </w:p>
        </w:tc>
        <w:tc>
          <w:tcPr>
            <w:tcW w:w="1080" w:type="dxa"/>
            <w:vAlign w:val="bottom"/>
          </w:tcPr>
          <w:p w14:paraId="2F85780A" w14:textId="6618DEA5" w:rsidR="00E614D0" w:rsidRPr="002261C8" w:rsidRDefault="00933CA3" w:rsidP="00E614D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3C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614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33C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253</w:t>
            </w:r>
            <w:r w:rsidR="00E614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33C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814</w:t>
            </w:r>
          </w:p>
        </w:tc>
        <w:tc>
          <w:tcPr>
            <w:tcW w:w="180" w:type="dxa"/>
            <w:vAlign w:val="bottom"/>
          </w:tcPr>
          <w:p w14:paraId="2E5AEDF4" w14:textId="77777777" w:rsidR="00E614D0" w:rsidRPr="002261C8" w:rsidRDefault="00E614D0" w:rsidP="00E614D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6766B4" w14:textId="2753F979" w:rsidR="00E614D0" w:rsidRPr="002261C8" w:rsidRDefault="00933CA3" w:rsidP="00E614D0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right="-3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C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E614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33C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210</w:t>
            </w:r>
          </w:p>
        </w:tc>
      </w:tr>
      <w:tr w:rsidR="00E614D0" w:rsidRPr="00F53382" w14:paraId="1ACB42B0" w14:textId="77777777" w:rsidTr="001840AE">
        <w:trPr>
          <w:cantSplit/>
          <w:trHeight w:val="20"/>
        </w:trPr>
        <w:tc>
          <w:tcPr>
            <w:tcW w:w="6210" w:type="dxa"/>
            <w:vAlign w:val="bottom"/>
          </w:tcPr>
          <w:p w14:paraId="6252C195" w14:textId="77777777" w:rsidR="00E614D0" w:rsidRPr="002261C8" w:rsidRDefault="00E614D0" w:rsidP="00E614D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สิทธิการเช่าลดลง</w:t>
            </w:r>
          </w:p>
        </w:tc>
        <w:tc>
          <w:tcPr>
            <w:tcW w:w="1080" w:type="dxa"/>
            <w:vAlign w:val="bottom"/>
          </w:tcPr>
          <w:p w14:paraId="1BD956E2" w14:textId="10A6153B" w:rsidR="00E614D0" w:rsidRPr="000E7933" w:rsidRDefault="00E614D0" w:rsidP="00E614D0">
            <w:pPr>
              <w:pStyle w:val="acctfourfigures"/>
              <w:tabs>
                <w:tab w:val="clear" w:pos="765"/>
                <w:tab w:val="decimal" w:pos="642"/>
                <w:tab w:val="decimal" w:pos="1642"/>
              </w:tabs>
              <w:spacing w:line="240" w:lineRule="auto"/>
              <w:ind w:right="-8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="00933CA3" w:rsidRPr="00933C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33CA3" w:rsidRPr="00933C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33CA3" w:rsidRPr="00933C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871</w:t>
            </w:r>
            <w:r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BE6E933" w14:textId="77777777" w:rsidR="00E614D0" w:rsidRPr="002261C8" w:rsidRDefault="00E614D0" w:rsidP="00E614D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8D4635" w14:textId="0AAE039A" w:rsidR="00E614D0" w:rsidRDefault="00E614D0" w:rsidP="00E614D0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right="-2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933CA3" w:rsidRPr="00933C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33CA3" w:rsidRPr="00933C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921</w:t>
            </w:r>
            <w:r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614D0" w:rsidRPr="00F53382" w14:paraId="06515CB3" w14:textId="77777777" w:rsidTr="001840AE">
        <w:trPr>
          <w:cantSplit/>
          <w:trHeight w:val="20"/>
        </w:trPr>
        <w:tc>
          <w:tcPr>
            <w:tcW w:w="6210" w:type="dxa"/>
          </w:tcPr>
          <w:p w14:paraId="02CA0ED7" w14:textId="77777777" w:rsidR="00E614D0" w:rsidRPr="00F53382" w:rsidRDefault="00E614D0" w:rsidP="00E614D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F5338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F5338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1CA80ABA" w14:textId="5DD12EAA" w:rsidR="00E614D0" w:rsidRPr="00F53382" w:rsidRDefault="00E614D0" w:rsidP="00E614D0">
            <w:pPr>
              <w:pStyle w:val="acctfourfigures"/>
              <w:tabs>
                <w:tab w:val="clear" w:pos="765"/>
                <w:tab w:val="decimal" w:pos="546"/>
                <w:tab w:val="left" w:pos="912"/>
                <w:tab w:val="decimal" w:pos="1642"/>
              </w:tabs>
              <w:spacing w:line="240" w:lineRule="auto"/>
              <w:ind w:right="-8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5338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933CA3" w:rsidRPr="00933C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195</w:t>
            </w:r>
            <w:r w:rsidRPr="00F533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33CA3" w:rsidRPr="00933C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055</w:t>
            </w:r>
            <w:r w:rsidRPr="00F5338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5B03306" w14:textId="77777777" w:rsidR="00E614D0" w:rsidRPr="00F53382" w:rsidRDefault="00E614D0" w:rsidP="00E614D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A25988" w14:textId="417DDF14" w:rsidR="00E614D0" w:rsidRPr="00F53382" w:rsidRDefault="00E614D0" w:rsidP="002052CE">
            <w:pPr>
              <w:pStyle w:val="acctfourfigures"/>
              <w:tabs>
                <w:tab w:val="clear" w:pos="765"/>
                <w:tab w:val="left" w:pos="456"/>
              </w:tabs>
              <w:spacing w:line="240" w:lineRule="auto"/>
              <w:ind w:right="-8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338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933CA3" w:rsidRPr="00933C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155</w:t>
            </w:r>
            <w:r w:rsidRPr="00F533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33CA3" w:rsidRPr="00933C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023</w:t>
            </w:r>
            <w:r w:rsidRPr="00F5338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E614D0" w:rsidRPr="00F53382" w14:paraId="02116BFB" w14:textId="77777777" w:rsidTr="001840AE">
        <w:trPr>
          <w:cantSplit/>
          <w:trHeight w:val="20"/>
        </w:trPr>
        <w:tc>
          <w:tcPr>
            <w:tcW w:w="6210" w:type="dxa"/>
          </w:tcPr>
          <w:p w14:paraId="7A5DEB88" w14:textId="77777777" w:rsidR="00E614D0" w:rsidRPr="00F53382" w:rsidRDefault="00E614D0" w:rsidP="00E614D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38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  <w:r w:rsidRPr="00F53382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ไม่หมุนเวียนอื่นลดลง</w:t>
            </w:r>
          </w:p>
        </w:tc>
        <w:tc>
          <w:tcPr>
            <w:tcW w:w="1080" w:type="dxa"/>
            <w:vAlign w:val="bottom"/>
          </w:tcPr>
          <w:p w14:paraId="0021BC91" w14:textId="194C711B" w:rsidR="00E614D0" w:rsidRPr="00F53382" w:rsidRDefault="00933CA3" w:rsidP="00E614D0">
            <w:pPr>
              <w:pStyle w:val="acctfourfigures"/>
              <w:tabs>
                <w:tab w:val="clear" w:pos="765"/>
                <w:tab w:val="left" w:pos="366"/>
                <w:tab w:val="decimal" w:pos="546"/>
                <w:tab w:val="decimal" w:pos="164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3C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E614D0" w:rsidRPr="00F533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33C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270</w:t>
            </w:r>
          </w:p>
        </w:tc>
        <w:tc>
          <w:tcPr>
            <w:tcW w:w="180" w:type="dxa"/>
            <w:vAlign w:val="bottom"/>
          </w:tcPr>
          <w:p w14:paraId="294BB967" w14:textId="77777777" w:rsidR="00E614D0" w:rsidRPr="00F53382" w:rsidRDefault="00E614D0" w:rsidP="00E614D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147D22" w14:textId="77777777" w:rsidR="00E614D0" w:rsidRPr="00F53382" w:rsidRDefault="00E614D0" w:rsidP="00E614D0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right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338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71681B80" w14:textId="77777777" w:rsidR="00A46581" w:rsidRDefault="00A46581" w:rsidP="00A46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41F3FADC" w14:textId="77777777" w:rsidR="004D473B" w:rsidRDefault="004D473B" w:rsidP="00A46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47EB8FFB" w14:textId="77777777" w:rsidR="004D473B" w:rsidRDefault="004D473B" w:rsidP="00A46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32FF63A8" w14:textId="77777777" w:rsidR="004D473B" w:rsidRDefault="004D473B" w:rsidP="00A46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0A9EE4D9" w14:textId="77777777" w:rsidR="004D473B" w:rsidRDefault="004D473B" w:rsidP="00A46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0CBE10E2" w14:textId="77777777" w:rsidR="004D473B" w:rsidRDefault="004D473B" w:rsidP="00A46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729A5C7B" w14:textId="77777777" w:rsidR="004D473B" w:rsidRDefault="004D473B" w:rsidP="00A46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26DAC53C" w14:textId="77777777" w:rsidR="004D473B" w:rsidRPr="00F53382" w:rsidRDefault="004D473B" w:rsidP="00A46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W w:w="8791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080"/>
        <w:gridCol w:w="180"/>
        <w:gridCol w:w="1321"/>
      </w:tblGrid>
      <w:tr w:rsidR="00A46581" w:rsidRPr="00F53382" w14:paraId="03597198" w14:textId="77777777" w:rsidTr="00D91C75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31CD4DAA" w14:textId="77777777" w:rsidR="00A46581" w:rsidRPr="00F53382" w:rsidRDefault="00A46581" w:rsidP="001840AE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F533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การวัดมูลค่าหนี้สินตามสัญญาเช่า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2C293572" w14:textId="77777777" w:rsidR="00A46581" w:rsidRPr="00F53382" w:rsidRDefault="00A46581" w:rsidP="001840AE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5338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3F42337" w14:textId="77777777" w:rsidR="00A46581" w:rsidRPr="00F53382" w:rsidRDefault="00A46581" w:rsidP="001840A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14:paraId="07F7D5CB" w14:textId="77777777" w:rsidR="00A46581" w:rsidRPr="00F53382" w:rsidRDefault="00A46581" w:rsidP="001840AE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5338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9D173EF" w14:textId="77777777" w:rsidR="00A46581" w:rsidRPr="00F53382" w:rsidRDefault="00A46581" w:rsidP="001840AE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5338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A46581" w:rsidRPr="00F53382" w14:paraId="6B8AF3B7" w14:textId="77777777" w:rsidTr="00D91C75">
        <w:trPr>
          <w:cantSplit/>
          <w:trHeight w:val="20"/>
          <w:tblHeader/>
        </w:trPr>
        <w:tc>
          <w:tcPr>
            <w:tcW w:w="6210" w:type="dxa"/>
          </w:tcPr>
          <w:p w14:paraId="19677890" w14:textId="77777777" w:rsidR="00A46581" w:rsidRPr="00F53382" w:rsidRDefault="00A46581" w:rsidP="001840A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81" w:type="dxa"/>
            <w:gridSpan w:val="3"/>
          </w:tcPr>
          <w:p w14:paraId="3188E376" w14:textId="77777777" w:rsidR="00A46581" w:rsidRPr="00F53382" w:rsidRDefault="00A46581" w:rsidP="001840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53382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F533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53382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46581" w:rsidRPr="00F53382" w14:paraId="09886AF3" w14:textId="77777777" w:rsidTr="00D91C75">
        <w:trPr>
          <w:cantSplit/>
          <w:trHeight w:val="20"/>
        </w:trPr>
        <w:tc>
          <w:tcPr>
            <w:tcW w:w="6210" w:type="dxa"/>
            <w:vAlign w:val="bottom"/>
          </w:tcPr>
          <w:p w14:paraId="4CB4A91E" w14:textId="6E8E6D88" w:rsidR="00A46581" w:rsidRPr="00F53382" w:rsidRDefault="00A46581" w:rsidP="001840A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533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933CA3" w:rsidRPr="00933CA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5338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533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933CA3" w:rsidRPr="00933CA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080" w:type="dxa"/>
            <w:vAlign w:val="bottom"/>
          </w:tcPr>
          <w:p w14:paraId="49C8C4A1" w14:textId="1681FEC9" w:rsidR="00A46581" w:rsidRPr="00F53382" w:rsidRDefault="00933CA3" w:rsidP="001840A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3C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481</w:t>
            </w:r>
            <w:r w:rsidR="00A46581" w:rsidRPr="00F533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33C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851</w:t>
            </w:r>
          </w:p>
        </w:tc>
        <w:tc>
          <w:tcPr>
            <w:tcW w:w="180" w:type="dxa"/>
            <w:vAlign w:val="bottom"/>
          </w:tcPr>
          <w:p w14:paraId="362C416F" w14:textId="77777777" w:rsidR="00A46581" w:rsidRPr="00F53382" w:rsidRDefault="00A46581" w:rsidP="001840A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14:paraId="5AD71D35" w14:textId="7E535091" w:rsidR="00A46581" w:rsidRPr="00F53382" w:rsidRDefault="00933CA3" w:rsidP="001840A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3C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378</w:t>
            </w:r>
            <w:r w:rsidR="00A46581" w:rsidRPr="00F533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33C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</w:p>
        </w:tc>
      </w:tr>
      <w:tr w:rsidR="00A46581" w:rsidRPr="00F53382" w14:paraId="507925B0" w14:textId="77777777" w:rsidTr="00D91C75">
        <w:trPr>
          <w:cantSplit/>
          <w:trHeight w:val="20"/>
        </w:trPr>
        <w:tc>
          <w:tcPr>
            <w:tcW w:w="6210" w:type="dxa"/>
          </w:tcPr>
          <w:p w14:paraId="517BA6F2" w14:textId="77777777" w:rsidR="00A46581" w:rsidRPr="00F53382" w:rsidRDefault="00A46581" w:rsidP="001840AE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53382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080" w:type="dxa"/>
            <w:vAlign w:val="bottom"/>
          </w:tcPr>
          <w:p w14:paraId="0FC07460" w14:textId="02127258" w:rsidR="00A46581" w:rsidRPr="00585BE7" w:rsidRDefault="009E4150" w:rsidP="009E4150">
            <w:pPr>
              <w:pStyle w:val="acctfourfigures"/>
              <w:tabs>
                <w:tab w:val="clear" w:pos="765"/>
              </w:tabs>
              <w:spacing w:line="240" w:lineRule="auto"/>
              <w:ind w:right="-53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933CA3" w:rsidRPr="00933C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458</w:t>
            </w:r>
            <w:r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53D2DE9" w14:textId="77777777" w:rsidR="00A46581" w:rsidRPr="00F53382" w:rsidRDefault="00A46581" w:rsidP="001840A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14:paraId="771735D5" w14:textId="77777777" w:rsidR="00A46581" w:rsidRPr="00F53382" w:rsidRDefault="00A46581" w:rsidP="001840AE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right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338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A46581" w:rsidRPr="00F53382" w14:paraId="7E6E72EB" w14:textId="77777777" w:rsidTr="00D91C75">
        <w:trPr>
          <w:cantSplit/>
          <w:trHeight w:val="20"/>
        </w:trPr>
        <w:tc>
          <w:tcPr>
            <w:tcW w:w="6210" w:type="dxa"/>
          </w:tcPr>
          <w:p w14:paraId="52A7ADC6" w14:textId="77777777" w:rsidR="00A46581" w:rsidRPr="00F53382" w:rsidRDefault="00A46581" w:rsidP="001840AE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5C260CC" w14:textId="1513278C" w:rsidR="00A46581" w:rsidRPr="00F53382" w:rsidRDefault="00933CA3" w:rsidP="001840A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33C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481</w:t>
            </w:r>
            <w:r w:rsidR="00A46581" w:rsidRPr="00F533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33C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393</w:t>
            </w:r>
          </w:p>
        </w:tc>
        <w:tc>
          <w:tcPr>
            <w:tcW w:w="180" w:type="dxa"/>
            <w:vAlign w:val="bottom"/>
          </w:tcPr>
          <w:p w14:paraId="0D0819C0" w14:textId="77777777" w:rsidR="00A46581" w:rsidRPr="00F53382" w:rsidRDefault="00A46581" w:rsidP="001840A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14:paraId="0AD0919A" w14:textId="716A2118" w:rsidR="00A46581" w:rsidRPr="00F53382" w:rsidRDefault="00933CA3" w:rsidP="001840A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0" w:name="_GoBack"/>
            <w:bookmarkEnd w:id="0"/>
            <w:r w:rsidRPr="00933C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378</w:t>
            </w:r>
            <w:r w:rsidR="00A46581" w:rsidRPr="00F533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33C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300</w:t>
            </w:r>
          </w:p>
        </w:tc>
      </w:tr>
      <w:tr w:rsidR="00A46581" w:rsidRPr="00F53382" w14:paraId="43F6EEDB" w14:textId="77777777" w:rsidTr="00D91C75">
        <w:trPr>
          <w:cantSplit/>
          <w:trHeight w:val="20"/>
        </w:trPr>
        <w:tc>
          <w:tcPr>
            <w:tcW w:w="6210" w:type="dxa"/>
          </w:tcPr>
          <w:p w14:paraId="6E3BA77E" w14:textId="77777777" w:rsidR="00A46581" w:rsidRPr="00F53382" w:rsidRDefault="00A46581" w:rsidP="001840AE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533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01956C03" w14:textId="2E2B7022" w:rsidR="00A46581" w:rsidRPr="00F53382" w:rsidRDefault="00A46581" w:rsidP="001840AE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5338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="00933CA3" w:rsidRPr="00933CA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5338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533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933CA3" w:rsidRPr="00933CA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C5D5D78" w14:textId="3FCD809A" w:rsidR="00A46581" w:rsidRPr="00F53382" w:rsidRDefault="00933CA3" w:rsidP="001840A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3C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195</w:t>
            </w:r>
            <w:r w:rsidR="00A46581" w:rsidRPr="00F533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33C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055</w:t>
            </w:r>
          </w:p>
        </w:tc>
        <w:tc>
          <w:tcPr>
            <w:tcW w:w="180" w:type="dxa"/>
          </w:tcPr>
          <w:p w14:paraId="04D7AF26" w14:textId="77777777" w:rsidR="00A46581" w:rsidRPr="00F53382" w:rsidRDefault="00A46581" w:rsidP="001840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14:paraId="6166E89E" w14:textId="1B2E3432" w:rsidR="00A46581" w:rsidRPr="00F53382" w:rsidRDefault="00933CA3" w:rsidP="001840A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33C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155</w:t>
            </w:r>
            <w:r w:rsidR="00A46581" w:rsidRPr="00F533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33C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023</w:t>
            </w:r>
          </w:p>
        </w:tc>
      </w:tr>
      <w:tr w:rsidR="00A46581" w:rsidRPr="00F53382" w14:paraId="28595C64" w14:textId="77777777" w:rsidTr="00D91C75">
        <w:trPr>
          <w:cantSplit/>
          <w:trHeight w:val="20"/>
        </w:trPr>
        <w:tc>
          <w:tcPr>
            <w:tcW w:w="6210" w:type="dxa"/>
          </w:tcPr>
          <w:p w14:paraId="73363241" w14:textId="79508600" w:rsidR="00A46581" w:rsidRPr="00F53382" w:rsidRDefault="00A46581" w:rsidP="001840A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533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="00933CA3" w:rsidRPr="00933CA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5338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533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933CA3" w:rsidRPr="00933CA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080" w:type="dxa"/>
          </w:tcPr>
          <w:p w14:paraId="0132DAA2" w14:textId="1DB538E2" w:rsidR="00A46581" w:rsidRPr="00F53382" w:rsidRDefault="00933CA3" w:rsidP="001840A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3C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A46581" w:rsidRPr="00F533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33C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749</w:t>
            </w:r>
          </w:p>
        </w:tc>
        <w:tc>
          <w:tcPr>
            <w:tcW w:w="180" w:type="dxa"/>
            <w:vAlign w:val="bottom"/>
          </w:tcPr>
          <w:p w14:paraId="16FA2570" w14:textId="77777777" w:rsidR="00A46581" w:rsidRPr="00F53382" w:rsidRDefault="00A46581" w:rsidP="001840A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14:paraId="157AF017" w14:textId="64EC3AA2" w:rsidR="00A46581" w:rsidRPr="00F53382" w:rsidRDefault="00933CA3" w:rsidP="001840AE">
            <w:pPr>
              <w:pStyle w:val="acctfourfigures"/>
              <w:tabs>
                <w:tab w:val="clear" w:pos="765"/>
              </w:tabs>
              <w:spacing w:line="240" w:lineRule="auto"/>
              <w:ind w:right="-4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C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A46581" w:rsidRPr="00F533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33C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144</w:t>
            </w:r>
          </w:p>
        </w:tc>
      </w:tr>
      <w:tr w:rsidR="00A46581" w:rsidRPr="00F53382" w14:paraId="7DD14592" w14:textId="77777777" w:rsidTr="00D91C75">
        <w:trPr>
          <w:cantSplit/>
          <w:trHeight w:val="20"/>
        </w:trPr>
        <w:tc>
          <w:tcPr>
            <w:tcW w:w="6210" w:type="dxa"/>
            <w:vAlign w:val="bottom"/>
          </w:tcPr>
          <w:p w14:paraId="073A22BD" w14:textId="00462422" w:rsidR="00A46581" w:rsidRPr="00F53382" w:rsidRDefault="00A46581" w:rsidP="001840AE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33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933CA3" w:rsidRPr="00933C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5338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F533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933CA3" w:rsidRPr="00933C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53638B" w14:textId="6A78A780" w:rsidR="00A46581" w:rsidRPr="00F53382" w:rsidRDefault="00933CA3" w:rsidP="001840A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C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201</w:t>
            </w:r>
            <w:r w:rsidR="00A46581" w:rsidRPr="00F533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33C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804</w:t>
            </w:r>
          </w:p>
        </w:tc>
        <w:tc>
          <w:tcPr>
            <w:tcW w:w="180" w:type="dxa"/>
          </w:tcPr>
          <w:p w14:paraId="061EBA82" w14:textId="77777777" w:rsidR="00A46581" w:rsidRPr="00F53382" w:rsidRDefault="00A46581" w:rsidP="001840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E5B157" w14:textId="7D9F2F01" w:rsidR="00A46581" w:rsidRPr="00F53382" w:rsidRDefault="00933CA3" w:rsidP="00D91C75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C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158</w:t>
            </w:r>
            <w:r w:rsidR="00A46581" w:rsidRPr="00F533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33C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167</w:t>
            </w:r>
          </w:p>
        </w:tc>
      </w:tr>
      <w:tr w:rsidR="00A46581" w:rsidRPr="00F53382" w14:paraId="17BB3A2A" w14:textId="77777777" w:rsidTr="00D91C75">
        <w:trPr>
          <w:cantSplit/>
          <w:trHeight w:val="20"/>
        </w:trPr>
        <w:tc>
          <w:tcPr>
            <w:tcW w:w="6210" w:type="dxa"/>
            <w:vAlign w:val="bottom"/>
          </w:tcPr>
          <w:p w14:paraId="6066F29D" w14:textId="77777777" w:rsidR="00A46581" w:rsidRPr="00F53382" w:rsidRDefault="00A46581" w:rsidP="001840AE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338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F5338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533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76658C" w14:textId="4A5722E3" w:rsidR="00A46581" w:rsidRPr="00F53382" w:rsidRDefault="00933CA3" w:rsidP="001840A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33C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A46581" w:rsidRPr="00F53382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933C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09</w:t>
            </w:r>
            <w:r w:rsidR="00A46581" w:rsidRPr="00F53382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- </w:t>
            </w:r>
            <w:r w:rsidRPr="00933C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A46581" w:rsidRPr="00F53382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933C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180" w:type="dxa"/>
          </w:tcPr>
          <w:p w14:paraId="21229702" w14:textId="77777777" w:rsidR="00A46581" w:rsidRPr="00F53382" w:rsidRDefault="00A46581" w:rsidP="001840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707F7D3" w14:textId="66D0D332" w:rsidR="00A46581" w:rsidRPr="00F53382" w:rsidRDefault="00933CA3" w:rsidP="00D91C75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3C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A46581" w:rsidRPr="00F5338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933C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</w:t>
            </w:r>
          </w:p>
        </w:tc>
      </w:tr>
    </w:tbl>
    <w:p w14:paraId="04B30EF0" w14:textId="77777777" w:rsidR="00A46581" w:rsidRPr="00F53382" w:rsidRDefault="00A46581" w:rsidP="00A46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6450D112" w14:textId="6E368BD0" w:rsidR="00A46581" w:rsidRDefault="00A46581" w:rsidP="00A46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pacing w:val="-2"/>
          <w:sz w:val="30"/>
          <w:szCs w:val="30"/>
        </w:rPr>
      </w:pPr>
      <w:r w:rsidRPr="00F53382">
        <w:rPr>
          <w:rFonts w:ascii="Angsana New" w:hAnsi="Angsana New"/>
          <w:spacing w:val="-2"/>
          <w:sz w:val="30"/>
          <w:szCs w:val="30"/>
          <w:cs/>
        </w:rPr>
        <w:t>สินทรัพย์สิทธิการใช้และหนี้สินตามสัญญาเช่าข้างต้น</w:t>
      </w:r>
      <w:r w:rsidRPr="00F53382">
        <w:rPr>
          <w:rFonts w:ascii="Angsana New" w:hAnsi="Angsana New" w:hint="cs"/>
          <w:spacing w:val="-2"/>
          <w:sz w:val="30"/>
          <w:szCs w:val="30"/>
          <w:cs/>
        </w:rPr>
        <w:t>แสดง</w:t>
      </w:r>
      <w:r w:rsidRPr="00F53382">
        <w:rPr>
          <w:rFonts w:ascii="Angsana New" w:hAnsi="Angsana New"/>
          <w:spacing w:val="-2"/>
          <w:sz w:val="30"/>
          <w:szCs w:val="30"/>
          <w:cs/>
        </w:rPr>
        <w:t>เป็นส่วนหนึ่งของส่วนงา</w:t>
      </w:r>
      <w:r w:rsidRPr="00F53382">
        <w:rPr>
          <w:rFonts w:ascii="Angsana New" w:hAnsi="Angsana New" w:hint="cs"/>
          <w:spacing w:val="-2"/>
          <w:sz w:val="30"/>
          <w:szCs w:val="30"/>
          <w:cs/>
        </w:rPr>
        <w:t>นกิจการพัฒนาอสังหาริมทรัพย์</w:t>
      </w:r>
      <w:r w:rsidRPr="00F53382">
        <w:rPr>
          <w:rFonts w:ascii="Angsana New" w:hAnsi="Angsana New"/>
          <w:spacing w:val="-2"/>
          <w:sz w:val="30"/>
          <w:szCs w:val="30"/>
          <w:cs/>
        </w:rPr>
        <w:t xml:space="preserve"> และส่วนงาน</w:t>
      </w:r>
      <w:r w:rsidRPr="00F53382">
        <w:rPr>
          <w:rFonts w:ascii="Angsana New" w:hAnsi="Angsana New" w:hint="cs"/>
          <w:spacing w:val="-2"/>
          <w:sz w:val="30"/>
          <w:szCs w:val="30"/>
          <w:cs/>
        </w:rPr>
        <w:t>ให้เช่าคลังสินค้า โรงงานและอื่นๆ</w:t>
      </w:r>
    </w:p>
    <w:p w14:paraId="0B718F1C" w14:textId="77777777" w:rsidR="00E614D0" w:rsidRPr="00F53382" w:rsidRDefault="00E614D0" w:rsidP="00A46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b/>
          <w:bCs/>
          <w:color w:val="0000FF"/>
          <w:spacing w:val="-2"/>
          <w:sz w:val="30"/>
          <w:szCs w:val="30"/>
          <w:cs/>
        </w:rPr>
      </w:pPr>
    </w:p>
    <w:p w14:paraId="1E8BEA68" w14:textId="77777777" w:rsidR="00BA5A20" w:rsidRPr="000946AF" w:rsidRDefault="00BA5A20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  <w:tab w:val="left" w:pos="630"/>
        </w:tabs>
        <w:ind w:left="540" w:hanging="540"/>
        <w:jc w:val="thaiDistribute"/>
        <w:outlineLvl w:val="0"/>
        <w:rPr>
          <w:rFonts w:asciiTheme="majorBidi" w:hAnsiTheme="majorBidi" w:cs="Angsana New"/>
          <w:b/>
          <w:bCs/>
          <w:cs/>
        </w:rPr>
      </w:pPr>
      <w:r w:rsidRPr="000946AF">
        <w:rPr>
          <w:rFonts w:asciiTheme="majorBidi" w:hAnsiTheme="majorBidi" w:cstheme="majorBidi"/>
          <w:b/>
          <w:bCs/>
          <w:cs/>
        </w:rPr>
        <w:t>บุคคลหรือกิจการที่เกี่ยวข้องกัน</w:t>
      </w:r>
    </w:p>
    <w:p w14:paraId="78AC6B53" w14:textId="77777777" w:rsidR="002F1C2C" w:rsidRPr="006A6535" w:rsidRDefault="002F1C2C" w:rsidP="00867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099E3D4D" w14:textId="4CC9F22B" w:rsidR="00FA7ACA" w:rsidRDefault="00EA3C71" w:rsidP="00E61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="Angsana New" w:hAnsi="Angsana New"/>
          <w:sz w:val="30"/>
          <w:szCs w:val="30"/>
        </w:rPr>
      </w:pPr>
      <w:r w:rsidRPr="00EA3C71">
        <w:rPr>
          <w:rFonts w:ascii="Angsana New" w:hAnsi="Angsana New" w:hint="cs"/>
          <w:sz w:val="30"/>
          <w:szCs w:val="30"/>
          <w:cs/>
        </w:rPr>
        <w:t>ความสัมพันธ์ที่มีกับบริษัทย่อย</w:t>
      </w:r>
      <w:r w:rsidRPr="00EA3C71">
        <w:rPr>
          <w:rFonts w:ascii="Angsana New" w:hAnsi="Angsana New"/>
          <w:sz w:val="30"/>
          <w:szCs w:val="30"/>
          <w:cs/>
        </w:rPr>
        <w:t xml:space="preserve"> </w:t>
      </w:r>
      <w:r w:rsidRPr="00EA3C71">
        <w:rPr>
          <w:rFonts w:ascii="Angsana New" w:hAnsi="Angsana New" w:hint="cs"/>
          <w:sz w:val="30"/>
          <w:szCs w:val="30"/>
          <w:cs/>
        </w:rPr>
        <w:t>บริษัทร่วม</w:t>
      </w:r>
      <w:r w:rsidRPr="00EA3C71">
        <w:rPr>
          <w:rFonts w:ascii="Angsana New" w:hAnsi="Angsana New"/>
          <w:sz w:val="30"/>
          <w:szCs w:val="30"/>
          <w:cs/>
        </w:rPr>
        <w:t xml:space="preserve"> </w:t>
      </w:r>
      <w:r w:rsidRPr="00EA3C71">
        <w:rPr>
          <w:rFonts w:ascii="Angsana New" w:hAnsi="Angsana New" w:hint="cs"/>
          <w:sz w:val="30"/>
          <w:szCs w:val="30"/>
          <w:cs/>
        </w:rPr>
        <w:t>และการร่วมค้าได้เปิดเผยในหมายเหตุข้อ</w:t>
      </w:r>
      <w:r w:rsidRPr="00EA3C71">
        <w:rPr>
          <w:rFonts w:ascii="Angsana New" w:hAnsi="Angsana New"/>
          <w:sz w:val="30"/>
          <w:szCs w:val="30"/>
          <w:cs/>
        </w:rPr>
        <w:t xml:space="preserve"> </w:t>
      </w:r>
      <w:r w:rsidR="00933CA3" w:rsidRPr="00933CA3">
        <w:rPr>
          <w:rFonts w:ascii="Angsana New" w:hAnsi="Angsana New"/>
          <w:sz w:val="30"/>
          <w:szCs w:val="30"/>
        </w:rPr>
        <w:t>6</w:t>
      </w:r>
      <w:r w:rsidRPr="00EA3C71">
        <w:rPr>
          <w:rFonts w:ascii="Angsana New" w:hAnsi="Angsana New"/>
          <w:sz w:val="30"/>
          <w:szCs w:val="30"/>
          <w:cs/>
        </w:rPr>
        <w:t xml:space="preserve"> </w:t>
      </w:r>
      <w:r w:rsidRPr="00EA3C71">
        <w:rPr>
          <w:rFonts w:ascii="Angsana New" w:hAnsi="Angsana New" w:hint="cs"/>
          <w:sz w:val="30"/>
          <w:szCs w:val="30"/>
          <w:cs/>
        </w:rPr>
        <w:t>และ</w:t>
      </w:r>
      <w:r w:rsidRPr="00EA3C71">
        <w:rPr>
          <w:rFonts w:ascii="Angsana New" w:hAnsi="Angsana New"/>
          <w:sz w:val="30"/>
          <w:szCs w:val="30"/>
          <w:cs/>
        </w:rPr>
        <w:t xml:space="preserve"> </w:t>
      </w:r>
      <w:r w:rsidR="00933CA3" w:rsidRPr="00933CA3">
        <w:rPr>
          <w:rFonts w:ascii="Angsana New" w:hAnsi="Angsana New"/>
          <w:sz w:val="30"/>
          <w:szCs w:val="30"/>
        </w:rPr>
        <w:t>7</w:t>
      </w:r>
      <w:r w:rsidRPr="00EA3C71">
        <w:rPr>
          <w:rFonts w:ascii="Angsana New" w:hAnsi="Angsana New"/>
          <w:sz w:val="30"/>
          <w:szCs w:val="30"/>
          <w:cs/>
        </w:rPr>
        <w:t xml:space="preserve"> </w:t>
      </w:r>
    </w:p>
    <w:p w14:paraId="16A2670D" w14:textId="77777777" w:rsidR="00E614D0" w:rsidRDefault="00E614D0" w:rsidP="00310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20"/>
        <w:jc w:val="thaiDistribute"/>
        <w:rPr>
          <w:rFonts w:ascii="Angsana New" w:hAnsi="Angsana New"/>
          <w:sz w:val="30"/>
          <w:szCs w:val="30"/>
        </w:rPr>
      </w:pPr>
    </w:p>
    <w:p w14:paraId="6F581A69" w14:textId="6E11833F" w:rsidR="0006761E" w:rsidRDefault="00E84AE9" w:rsidP="00310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20"/>
        <w:jc w:val="thaiDistribute"/>
        <w:rPr>
          <w:rFonts w:ascii="Angsana New" w:hAnsi="Angsana New"/>
          <w:sz w:val="30"/>
          <w:szCs w:val="30"/>
        </w:rPr>
      </w:pPr>
      <w:r w:rsidRPr="00E84AE9">
        <w:rPr>
          <w:rFonts w:ascii="Angsana New" w:hAnsi="Angsana New" w:hint="cs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รายการที่สำคัญกับบุคคลหรือกิจการที่เกี่ยวข้องกันสำหรับงวดสามเดือนสิ้นสุดวันที่</w:t>
      </w:r>
      <w:r w:rsidRPr="00E84AE9">
        <w:rPr>
          <w:rFonts w:ascii="Angsana New" w:hAnsi="Angsana New"/>
          <w:sz w:val="30"/>
          <w:szCs w:val="30"/>
          <w:cs/>
        </w:rPr>
        <w:t xml:space="preserve"> </w:t>
      </w:r>
      <w:r w:rsidR="00933CA3" w:rsidRPr="00933CA3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E84AE9">
        <w:rPr>
          <w:rFonts w:ascii="Angsana New" w:hAnsi="Angsana New"/>
          <w:sz w:val="30"/>
          <w:szCs w:val="30"/>
          <w:cs/>
        </w:rPr>
        <w:t xml:space="preserve"> </w:t>
      </w:r>
      <w:r w:rsidRPr="00E84AE9">
        <w:rPr>
          <w:rFonts w:ascii="Angsana New" w:hAnsi="Angsana New" w:hint="cs"/>
          <w:sz w:val="30"/>
          <w:szCs w:val="30"/>
          <w:cs/>
        </w:rPr>
        <w:t>สรุปได้ดังนี้</w:t>
      </w:r>
      <w:r w:rsidRPr="00E84AE9">
        <w:rPr>
          <w:rFonts w:ascii="Angsana New" w:hAnsi="Angsana New"/>
          <w:sz w:val="30"/>
          <w:szCs w:val="30"/>
          <w:cs/>
        </w:rPr>
        <w:t xml:space="preserve">   </w:t>
      </w:r>
    </w:p>
    <w:p w14:paraId="21FA334B" w14:textId="77777777" w:rsidR="00512449" w:rsidRDefault="00512449" w:rsidP="005124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62"/>
        <w:gridCol w:w="990"/>
        <w:gridCol w:w="270"/>
        <w:gridCol w:w="990"/>
        <w:gridCol w:w="270"/>
        <w:gridCol w:w="1058"/>
        <w:gridCol w:w="270"/>
        <w:gridCol w:w="1080"/>
      </w:tblGrid>
      <w:tr w:rsidR="004902C6" w:rsidRPr="0012274C" w14:paraId="56813076" w14:textId="77777777" w:rsidTr="00B25EBA">
        <w:trPr>
          <w:tblHeader/>
        </w:trPr>
        <w:tc>
          <w:tcPr>
            <w:tcW w:w="4162" w:type="dxa"/>
            <w:shd w:val="clear" w:color="auto" w:fill="auto"/>
          </w:tcPr>
          <w:p w14:paraId="168E958C" w14:textId="77777777" w:rsidR="004902C6" w:rsidRPr="0012274C" w:rsidRDefault="004902C6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770BD267" w14:textId="77777777" w:rsidR="004902C6" w:rsidRPr="0012274C" w:rsidRDefault="004902C6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27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B93C29D" w14:textId="77777777" w:rsidR="004902C6" w:rsidRPr="0012274C" w:rsidRDefault="004902C6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8" w:type="dxa"/>
            <w:gridSpan w:val="3"/>
            <w:shd w:val="clear" w:color="auto" w:fill="auto"/>
          </w:tcPr>
          <w:p w14:paraId="0E9DCAFE" w14:textId="77777777" w:rsidR="004902C6" w:rsidRPr="0012274C" w:rsidRDefault="004902C6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27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02C6" w:rsidRPr="0012274C" w14:paraId="0F0FF7D9" w14:textId="77777777" w:rsidTr="00310FD1">
        <w:trPr>
          <w:tblHeader/>
        </w:trPr>
        <w:tc>
          <w:tcPr>
            <w:tcW w:w="4162" w:type="dxa"/>
            <w:shd w:val="clear" w:color="auto" w:fill="auto"/>
          </w:tcPr>
          <w:p w14:paraId="352D15EE" w14:textId="5AD38A5D" w:rsidR="004902C6" w:rsidRPr="0012274C" w:rsidRDefault="004902C6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1227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933CA3" w:rsidRPr="00933C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1227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990" w:type="dxa"/>
            <w:shd w:val="clear" w:color="auto" w:fill="auto"/>
          </w:tcPr>
          <w:p w14:paraId="1DAF16FE" w14:textId="74740E07" w:rsidR="004902C6" w:rsidRPr="003929F1" w:rsidRDefault="00933CA3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256</w:t>
            </w:r>
            <w:r w:rsidRPr="00933CA3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111C558" w14:textId="77777777" w:rsidR="004902C6" w:rsidRPr="003929F1" w:rsidRDefault="004902C6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1CCAE38" w14:textId="12F13D0A" w:rsidR="004902C6" w:rsidRPr="003929F1" w:rsidRDefault="00933CA3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256</w:t>
            </w:r>
            <w:r w:rsidRPr="00933CA3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4444761" w14:textId="77777777" w:rsidR="004902C6" w:rsidRPr="003929F1" w:rsidRDefault="004902C6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6A730E15" w14:textId="06C79526" w:rsidR="004902C6" w:rsidRPr="003929F1" w:rsidRDefault="00933CA3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256</w:t>
            </w:r>
            <w:r w:rsidRPr="00933CA3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AF03529" w14:textId="77777777" w:rsidR="004902C6" w:rsidRPr="003929F1" w:rsidRDefault="004902C6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34578F" w14:textId="04BB0FD6" w:rsidR="004902C6" w:rsidRPr="003929F1" w:rsidRDefault="00933CA3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256</w:t>
            </w:r>
            <w:r w:rsidRPr="00933CA3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4902C6" w:rsidRPr="0012274C" w14:paraId="0DEC82AD" w14:textId="77777777" w:rsidTr="00B25EBA">
        <w:trPr>
          <w:tblHeader/>
        </w:trPr>
        <w:tc>
          <w:tcPr>
            <w:tcW w:w="4162" w:type="dxa"/>
            <w:shd w:val="clear" w:color="auto" w:fill="auto"/>
          </w:tcPr>
          <w:p w14:paraId="72A3ECB6" w14:textId="77777777" w:rsidR="004902C6" w:rsidRPr="0012274C" w:rsidRDefault="004902C6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28" w:type="dxa"/>
            <w:gridSpan w:val="7"/>
            <w:shd w:val="clear" w:color="auto" w:fill="auto"/>
          </w:tcPr>
          <w:p w14:paraId="15BCFAC1" w14:textId="77777777" w:rsidR="004902C6" w:rsidRPr="0012274C" w:rsidRDefault="004902C6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227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12274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1227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4902C6" w:rsidRPr="0012274C" w14:paraId="62B03AF3" w14:textId="77777777" w:rsidTr="00310FD1">
        <w:tc>
          <w:tcPr>
            <w:tcW w:w="4162" w:type="dxa"/>
            <w:shd w:val="clear" w:color="auto" w:fill="auto"/>
          </w:tcPr>
          <w:p w14:paraId="455DE20A" w14:textId="77777777" w:rsidR="004902C6" w:rsidRPr="0012274C" w:rsidRDefault="004902C6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27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3DB58681" w14:textId="77777777" w:rsidR="004902C6" w:rsidRPr="0012274C" w:rsidRDefault="004902C6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7F5D9C7" w14:textId="77777777" w:rsidR="004902C6" w:rsidRPr="0012274C" w:rsidRDefault="004902C6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DB09C1C" w14:textId="77777777" w:rsidR="004902C6" w:rsidRPr="0012274C" w:rsidRDefault="004902C6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B61988A" w14:textId="77777777" w:rsidR="004902C6" w:rsidRPr="0012274C" w:rsidRDefault="004902C6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1A25D315" w14:textId="77777777" w:rsidR="004902C6" w:rsidRPr="0012274C" w:rsidRDefault="004902C6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81F844D" w14:textId="77777777" w:rsidR="004902C6" w:rsidRPr="0012274C" w:rsidRDefault="004902C6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C23563D" w14:textId="77777777" w:rsidR="004902C6" w:rsidRPr="0012274C" w:rsidRDefault="004902C6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0FC9" w:rsidRPr="0012274C" w14:paraId="0E0FBBC9" w14:textId="77777777" w:rsidTr="00310FD1">
        <w:tc>
          <w:tcPr>
            <w:tcW w:w="4162" w:type="dxa"/>
            <w:shd w:val="clear" w:color="auto" w:fill="auto"/>
          </w:tcPr>
          <w:p w14:paraId="1DD25F7C" w14:textId="77777777" w:rsidR="003D0FC9" w:rsidRPr="0012274C" w:rsidRDefault="003D0FC9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2274C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  <w:r w:rsidRPr="0012274C">
              <w:rPr>
                <w:rFonts w:ascii="Angsana New" w:hAnsi="Angsana New" w:hint="cs"/>
                <w:sz w:val="30"/>
                <w:szCs w:val="30"/>
                <w:cs/>
              </w:rPr>
              <w:t>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12274C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990" w:type="dxa"/>
            <w:shd w:val="clear" w:color="auto" w:fill="auto"/>
          </w:tcPr>
          <w:p w14:paraId="2AA5DE68" w14:textId="77777777" w:rsidR="003D0FC9" w:rsidRPr="006A6A81" w:rsidRDefault="003D0FC9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6A8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5204C3" w14:textId="77777777" w:rsidR="003D0FC9" w:rsidRPr="00030FA5" w:rsidRDefault="003D0FC9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D8D8388" w14:textId="77777777" w:rsidR="003D0FC9" w:rsidRPr="006A6A81" w:rsidRDefault="003D0FC9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6A8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FBD850" w14:textId="77777777" w:rsidR="003D0FC9" w:rsidRPr="006A6A81" w:rsidRDefault="003D0FC9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70A66215" w14:textId="7EDC2DEC" w:rsidR="003D0FC9" w:rsidRPr="00D35C82" w:rsidRDefault="00933CA3" w:rsidP="001F3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270" w:type="dxa"/>
            <w:shd w:val="clear" w:color="auto" w:fill="auto"/>
          </w:tcPr>
          <w:p w14:paraId="3A0DA48F" w14:textId="77777777" w:rsidR="003D0FC9" w:rsidRPr="00497749" w:rsidRDefault="003D0FC9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6ECF33" w14:textId="61F705F9" w:rsidR="003D0FC9" w:rsidRPr="00D35C82" w:rsidRDefault="00933CA3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3D0FC9" w:rsidRPr="0012274C" w14:paraId="5F1A7D1C" w14:textId="77777777" w:rsidTr="00310FD1">
        <w:trPr>
          <w:trHeight w:val="317"/>
        </w:trPr>
        <w:tc>
          <w:tcPr>
            <w:tcW w:w="4162" w:type="dxa"/>
            <w:shd w:val="clear" w:color="auto" w:fill="auto"/>
          </w:tcPr>
          <w:p w14:paraId="0CA3C2D9" w14:textId="77777777" w:rsidR="003D0FC9" w:rsidRPr="0012274C" w:rsidRDefault="003D0FC9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70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740182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</w:tcPr>
          <w:p w14:paraId="0176B47C" w14:textId="77777777" w:rsidR="003D0FC9" w:rsidRPr="006A6A81" w:rsidRDefault="003D0FC9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6A8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F6AE9F" w14:textId="77777777" w:rsidR="003D0FC9" w:rsidRPr="00030FA5" w:rsidRDefault="003D0FC9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F95DEBC" w14:textId="77777777" w:rsidR="003D0FC9" w:rsidRPr="006A6A81" w:rsidRDefault="003D0FC9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6A8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8E907D" w14:textId="77777777" w:rsidR="003D0FC9" w:rsidRPr="006A6A81" w:rsidRDefault="003D0FC9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2F49DC1C" w14:textId="1B2262AA" w:rsidR="003D0FC9" w:rsidRPr="006A6A81" w:rsidRDefault="00933CA3" w:rsidP="001F3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24</w:t>
            </w:r>
            <w:r w:rsidR="001F3B75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871</w:t>
            </w:r>
          </w:p>
        </w:tc>
        <w:tc>
          <w:tcPr>
            <w:tcW w:w="270" w:type="dxa"/>
            <w:shd w:val="clear" w:color="auto" w:fill="auto"/>
          </w:tcPr>
          <w:p w14:paraId="3F8DE9B3" w14:textId="77777777" w:rsidR="003D0FC9" w:rsidRPr="00497749" w:rsidRDefault="003D0FC9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24B5577" w14:textId="23D013C4" w:rsidR="003D0FC9" w:rsidRPr="006A6A81" w:rsidRDefault="00933CA3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13</w:t>
            </w:r>
            <w:r w:rsidR="003D0FC9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436</w:t>
            </w:r>
          </w:p>
        </w:tc>
      </w:tr>
      <w:tr w:rsidR="003D0FC9" w:rsidRPr="0012274C" w14:paraId="7C148C17" w14:textId="77777777" w:rsidTr="00310FD1">
        <w:trPr>
          <w:trHeight w:val="227"/>
        </w:trPr>
        <w:tc>
          <w:tcPr>
            <w:tcW w:w="4162" w:type="dxa"/>
            <w:shd w:val="clear" w:color="auto" w:fill="auto"/>
          </w:tcPr>
          <w:p w14:paraId="163E94EF" w14:textId="77777777" w:rsidR="003D0FC9" w:rsidRPr="00740182" w:rsidRDefault="003D0FC9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70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รายได้จากการบริหารงาน</w:t>
            </w:r>
          </w:p>
        </w:tc>
        <w:tc>
          <w:tcPr>
            <w:tcW w:w="990" w:type="dxa"/>
            <w:shd w:val="clear" w:color="auto" w:fill="auto"/>
          </w:tcPr>
          <w:p w14:paraId="79E44EAA" w14:textId="77777777" w:rsidR="003D0FC9" w:rsidRPr="006A6A81" w:rsidRDefault="003D0FC9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6A8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AAD8A7" w14:textId="77777777" w:rsidR="003D0FC9" w:rsidRPr="00030FA5" w:rsidRDefault="003D0FC9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346531D" w14:textId="77777777" w:rsidR="003D0FC9" w:rsidRPr="006A6A81" w:rsidRDefault="003D0FC9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6A8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EF4E35" w14:textId="77777777" w:rsidR="003D0FC9" w:rsidRPr="006A6A81" w:rsidRDefault="003D0FC9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06983CD2" w14:textId="28F1A5F6" w:rsidR="003D0FC9" w:rsidRPr="00D35C82" w:rsidRDefault="00933CA3" w:rsidP="001F3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</w:t>
            </w:r>
            <w:r w:rsidR="001F3B75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270" w:type="dxa"/>
            <w:shd w:val="clear" w:color="auto" w:fill="auto"/>
          </w:tcPr>
          <w:p w14:paraId="1961F78B" w14:textId="77777777" w:rsidR="003D0FC9" w:rsidRPr="00497749" w:rsidRDefault="003D0FC9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E624C43" w14:textId="20284AE3" w:rsidR="003D0FC9" w:rsidRPr="00D35C82" w:rsidRDefault="00933CA3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</w:t>
            </w:r>
            <w:r w:rsidR="003D0FC9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3D0FC9" w:rsidRPr="0012274C" w14:paraId="6349E7A6" w14:textId="77777777" w:rsidTr="00310FD1">
        <w:trPr>
          <w:trHeight w:val="227"/>
        </w:trPr>
        <w:tc>
          <w:tcPr>
            <w:tcW w:w="4162" w:type="dxa"/>
            <w:shd w:val="clear" w:color="auto" w:fill="auto"/>
          </w:tcPr>
          <w:p w14:paraId="3B4F41D2" w14:textId="77777777" w:rsidR="003D0FC9" w:rsidRPr="00740182" w:rsidRDefault="003D0FC9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70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ค่าบริหารโครงการและบุคลากรในโครงการ</w:t>
            </w:r>
          </w:p>
        </w:tc>
        <w:tc>
          <w:tcPr>
            <w:tcW w:w="990" w:type="dxa"/>
            <w:shd w:val="clear" w:color="auto" w:fill="auto"/>
          </w:tcPr>
          <w:p w14:paraId="6A9CEBAE" w14:textId="77777777" w:rsidR="003D0FC9" w:rsidRPr="006A6A81" w:rsidRDefault="003D0FC9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6A8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0A5C9C" w14:textId="77777777" w:rsidR="003D0FC9" w:rsidRPr="00030FA5" w:rsidRDefault="003D0FC9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58FA3D1" w14:textId="77777777" w:rsidR="003D0FC9" w:rsidRPr="006A6A81" w:rsidRDefault="003D0FC9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6A8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8C45EC" w14:textId="77777777" w:rsidR="003D0FC9" w:rsidRPr="006A6A81" w:rsidRDefault="003D0FC9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2A631CAB" w14:textId="72E98783" w:rsidR="003D0FC9" w:rsidRPr="00D35C82" w:rsidRDefault="00933CA3" w:rsidP="001F3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4</w:t>
            </w:r>
            <w:r w:rsidR="001F3B75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495</w:t>
            </w:r>
          </w:p>
        </w:tc>
        <w:tc>
          <w:tcPr>
            <w:tcW w:w="270" w:type="dxa"/>
            <w:shd w:val="clear" w:color="auto" w:fill="auto"/>
          </w:tcPr>
          <w:p w14:paraId="374F8CDC" w14:textId="77777777" w:rsidR="003D0FC9" w:rsidRPr="00497749" w:rsidRDefault="003D0FC9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1DBAB5E" w14:textId="2711AF04" w:rsidR="003D0FC9" w:rsidRPr="00D35C82" w:rsidRDefault="00933CA3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</w:t>
            </w:r>
            <w:r w:rsidR="003D0FC9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956</w:t>
            </w:r>
          </w:p>
        </w:tc>
      </w:tr>
      <w:tr w:rsidR="003D0FC9" w:rsidRPr="0012274C" w14:paraId="64A36DD3" w14:textId="77777777" w:rsidTr="00310FD1">
        <w:trPr>
          <w:trHeight w:val="227"/>
        </w:trPr>
        <w:tc>
          <w:tcPr>
            <w:tcW w:w="4162" w:type="dxa"/>
            <w:shd w:val="clear" w:color="auto" w:fill="auto"/>
          </w:tcPr>
          <w:p w14:paraId="2548B57B" w14:textId="77777777" w:rsidR="003D0FC9" w:rsidRDefault="003D0FC9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70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990" w:type="dxa"/>
            <w:shd w:val="clear" w:color="auto" w:fill="auto"/>
          </w:tcPr>
          <w:p w14:paraId="716708EC" w14:textId="77777777" w:rsidR="003D0FC9" w:rsidRPr="006A6A81" w:rsidRDefault="003D0FC9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6A8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CE2C64" w14:textId="77777777" w:rsidR="003D0FC9" w:rsidRPr="00030FA5" w:rsidRDefault="003D0FC9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889A61C" w14:textId="77777777" w:rsidR="003D0FC9" w:rsidRPr="006A6A81" w:rsidRDefault="003D0FC9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6A8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B65957" w14:textId="77777777" w:rsidR="003D0FC9" w:rsidRPr="006A6A81" w:rsidRDefault="003D0FC9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558E17ED" w14:textId="39B7E1B4" w:rsidR="003D0FC9" w:rsidRDefault="00933CA3" w:rsidP="001F3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290</w:t>
            </w:r>
          </w:p>
        </w:tc>
        <w:tc>
          <w:tcPr>
            <w:tcW w:w="270" w:type="dxa"/>
            <w:shd w:val="clear" w:color="auto" w:fill="auto"/>
          </w:tcPr>
          <w:p w14:paraId="4738B737" w14:textId="77777777" w:rsidR="003D0FC9" w:rsidRPr="00497749" w:rsidRDefault="003D0FC9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5D983D5" w14:textId="35158A1B" w:rsidR="003D0FC9" w:rsidRDefault="00933CA3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150</w:t>
            </w:r>
          </w:p>
        </w:tc>
      </w:tr>
      <w:tr w:rsidR="003D0FC9" w:rsidRPr="0012274C" w14:paraId="571C9FF2" w14:textId="77777777" w:rsidTr="00310FD1">
        <w:trPr>
          <w:trHeight w:val="227"/>
        </w:trPr>
        <w:tc>
          <w:tcPr>
            <w:tcW w:w="4162" w:type="dxa"/>
            <w:shd w:val="clear" w:color="auto" w:fill="auto"/>
          </w:tcPr>
          <w:p w14:paraId="6CB9239F" w14:textId="77777777" w:rsidR="003D0FC9" w:rsidRPr="0012274C" w:rsidRDefault="003D0FC9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70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  <w:shd w:val="clear" w:color="auto" w:fill="auto"/>
          </w:tcPr>
          <w:p w14:paraId="15988127" w14:textId="77777777" w:rsidR="003D0FC9" w:rsidRPr="006A6A81" w:rsidRDefault="003D0FC9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6A8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9F6859" w14:textId="77777777" w:rsidR="003D0FC9" w:rsidRPr="00030FA5" w:rsidRDefault="003D0FC9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C72D421" w14:textId="77777777" w:rsidR="003D0FC9" w:rsidRPr="006A6A81" w:rsidRDefault="003D0FC9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6A8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40DFDC" w14:textId="77777777" w:rsidR="003D0FC9" w:rsidRPr="006A6A81" w:rsidRDefault="003D0FC9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3FD8EE16" w14:textId="1FCE10D3" w:rsidR="003D0FC9" w:rsidRPr="00D35C82" w:rsidRDefault="00933CA3" w:rsidP="001F3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188</w:t>
            </w:r>
          </w:p>
        </w:tc>
        <w:tc>
          <w:tcPr>
            <w:tcW w:w="270" w:type="dxa"/>
            <w:shd w:val="clear" w:color="auto" w:fill="auto"/>
          </w:tcPr>
          <w:p w14:paraId="0032A2CE" w14:textId="77777777" w:rsidR="003D0FC9" w:rsidRPr="00497749" w:rsidRDefault="003D0FC9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19C6006" w14:textId="1CCC114E" w:rsidR="003D0FC9" w:rsidRPr="00D35C82" w:rsidRDefault="00933CA3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1</w:t>
            </w:r>
            <w:r w:rsidR="003D0FC9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028</w:t>
            </w:r>
          </w:p>
        </w:tc>
      </w:tr>
      <w:tr w:rsidR="00357976" w:rsidRPr="0012274C" w14:paraId="6DFB83C5" w14:textId="77777777" w:rsidTr="00310FD1">
        <w:trPr>
          <w:trHeight w:val="227"/>
        </w:trPr>
        <w:tc>
          <w:tcPr>
            <w:tcW w:w="4162" w:type="dxa"/>
            <w:shd w:val="clear" w:color="auto" w:fill="auto"/>
          </w:tcPr>
          <w:p w14:paraId="0030E002" w14:textId="77777777" w:rsidR="00357976" w:rsidRDefault="00357976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70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E0E5F13" w14:textId="77777777" w:rsidR="00357976" w:rsidRPr="006A6A81" w:rsidRDefault="00357976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8625E81" w14:textId="77777777" w:rsidR="00357976" w:rsidRPr="00030FA5" w:rsidRDefault="00357976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0D053CE" w14:textId="77777777" w:rsidR="00357976" w:rsidRPr="006A6A81" w:rsidRDefault="00357976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32BD09D" w14:textId="77777777" w:rsidR="00357976" w:rsidRPr="006A6A81" w:rsidRDefault="00357976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02EEFB85" w14:textId="77777777" w:rsidR="00357976" w:rsidRDefault="00357976" w:rsidP="001F3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533C0AF" w14:textId="77777777" w:rsidR="00357976" w:rsidRPr="00497749" w:rsidRDefault="00357976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D73C93A" w14:textId="77777777" w:rsidR="00357976" w:rsidRPr="00E45926" w:rsidRDefault="00357976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2449" w:rsidRPr="0012274C" w14:paraId="13B263CD" w14:textId="77777777" w:rsidTr="00310FD1">
        <w:trPr>
          <w:trHeight w:val="227"/>
        </w:trPr>
        <w:tc>
          <w:tcPr>
            <w:tcW w:w="4162" w:type="dxa"/>
            <w:shd w:val="clear" w:color="auto" w:fill="auto"/>
          </w:tcPr>
          <w:p w14:paraId="64FB0444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901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  <w:r w:rsidRPr="00E901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0CDF8D88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745524D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9734125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96F4F2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5B3FACD9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4D6DEDE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30C2EA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2449" w:rsidRPr="0012274C" w14:paraId="229321F0" w14:textId="77777777" w:rsidTr="00310FD1">
        <w:trPr>
          <w:trHeight w:val="227"/>
        </w:trPr>
        <w:tc>
          <w:tcPr>
            <w:tcW w:w="4162" w:type="dxa"/>
            <w:shd w:val="clear" w:color="auto" w:fill="auto"/>
          </w:tcPr>
          <w:p w14:paraId="3DAB6C51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901B8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990" w:type="dxa"/>
            <w:shd w:val="clear" w:color="auto" w:fill="auto"/>
          </w:tcPr>
          <w:p w14:paraId="746725C8" w14:textId="77777777" w:rsidR="00512449" w:rsidRPr="006A6A81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6A8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215900" w14:textId="77777777" w:rsidR="00512449" w:rsidRPr="00030FA5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E602BD7" w14:textId="53283B6F" w:rsidR="00512449" w:rsidRPr="00E901B8" w:rsidRDefault="00933CA3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 w:hint="cs"/>
                <w:sz w:val="30"/>
                <w:szCs w:val="30"/>
              </w:rPr>
              <w:t>119</w:t>
            </w:r>
          </w:p>
        </w:tc>
        <w:tc>
          <w:tcPr>
            <w:tcW w:w="270" w:type="dxa"/>
            <w:shd w:val="clear" w:color="auto" w:fill="auto"/>
          </w:tcPr>
          <w:p w14:paraId="4A7EC4F3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7C568334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8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01B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F4556F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7E3A66" w14:textId="57E3811A" w:rsidR="00512449" w:rsidRPr="00E901B8" w:rsidRDefault="00933CA3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 w:hint="cs"/>
                <w:sz w:val="30"/>
                <w:szCs w:val="30"/>
              </w:rPr>
              <w:t>119</w:t>
            </w:r>
          </w:p>
        </w:tc>
      </w:tr>
      <w:tr w:rsidR="00512449" w:rsidRPr="0012274C" w14:paraId="5F162A50" w14:textId="77777777" w:rsidTr="00310FD1">
        <w:trPr>
          <w:trHeight w:val="227"/>
        </w:trPr>
        <w:tc>
          <w:tcPr>
            <w:tcW w:w="4162" w:type="dxa"/>
            <w:shd w:val="clear" w:color="auto" w:fill="auto"/>
          </w:tcPr>
          <w:p w14:paraId="0189C796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DBA7F57" w14:textId="77777777" w:rsidR="00512449" w:rsidRPr="006A6A81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B3E8C7" w14:textId="77777777" w:rsidR="00512449" w:rsidRPr="00030FA5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EF5D3CE" w14:textId="77777777" w:rsidR="00512449" w:rsidRPr="00E45926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7CB35D5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19DCD9C0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8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89A60C5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7F48BB" w14:textId="77777777" w:rsidR="00512449" w:rsidRPr="00E45926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2449" w:rsidRPr="0012274C" w14:paraId="37DC0346" w14:textId="77777777" w:rsidTr="00310FD1">
        <w:trPr>
          <w:trHeight w:val="227"/>
        </w:trPr>
        <w:tc>
          <w:tcPr>
            <w:tcW w:w="4162" w:type="dxa"/>
            <w:shd w:val="clear" w:color="auto" w:fill="auto"/>
          </w:tcPr>
          <w:p w14:paraId="70622CFB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</w:t>
            </w:r>
            <w:r w:rsidRPr="005C515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ร่วม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ค้า</w:t>
            </w:r>
          </w:p>
        </w:tc>
        <w:tc>
          <w:tcPr>
            <w:tcW w:w="990" w:type="dxa"/>
            <w:shd w:val="clear" w:color="auto" w:fill="auto"/>
          </w:tcPr>
          <w:p w14:paraId="016484EF" w14:textId="77777777" w:rsidR="00512449" w:rsidRPr="006A6A81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84C8019" w14:textId="77777777" w:rsidR="00512449" w:rsidRPr="00030FA5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9DAE631" w14:textId="77777777" w:rsidR="00512449" w:rsidRPr="00E45926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DBDEA76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59D88E74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8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3DDCCF5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0CC485" w14:textId="77777777" w:rsidR="00512449" w:rsidRPr="00E45926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0918" w:rsidRPr="0012274C" w14:paraId="04EF5848" w14:textId="77777777" w:rsidTr="00310FD1">
        <w:trPr>
          <w:trHeight w:val="227"/>
        </w:trPr>
        <w:tc>
          <w:tcPr>
            <w:tcW w:w="4162" w:type="dxa"/>
            <w:shd w:val="clear" w:color="auto" w:fill="auto"/>
          </w:tcPr>
          <w:p w14:paraId="0E766FEC" w14:textId="77777777" w:rsidR="00C60918" w:rsidRPr="00C60918" w:rsidRDefault="00C60918" w:rsidP="00C60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60918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</w:t>
            </w:r>
          </w:p>
        </w:tc>
        <w:tc>
          <w:tcPr>
            <w:tcW w:w="990" w:type="dxa"/>
            <w:shd w:val="clear" w:color="auto" w:fill="auto"/>
          </w:tcPr>
          <w:p w14:paraId="70B05BE4" w14:textId="2B2DBB84" w:rsidR="00C60918" w:rsidRPr="00C60918" w:rsidRDefault="00933CA3" w:rsidP="0030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607</w:t>
            </w:r>
          </w:p>
        </w:tc>
        <w:tc>
          <w:tcPr>
            <w:tcW w:w="270" w:type="dxa"/>
            <w:shd w:val="clear" w:color="auto" w:fill="auto"/>
          </w:tcPr>
          <w:p w14:paraId="38C22BA5" w14:textId="77777777" w:rsidR="00C60918" w:rsidRPr="00C60918" w:rsidRDefault="00C60918" w:rsidP="00C60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C112F7D" w14:textId="77777777" w:rsidR="00C60918" w:rsidRPr="00C60918" w:rsidRDefault="00C60918" w:rsidP="00C60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8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91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577A06" w14:textId="77777777" w:rsidR="00C60918" w:rsidRPr="00C60918" w:rsidRDefault="00C60918" w:rsidP="00C60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58F0E0B7" w14:textId="785F0167" w:rsidR="00C60918" w:rsidRPr="00C60918" w:rsidRDefault="00933CA3" w:rsidP="00C60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607</w:t>
            </w:r>
          </w:p>
        </w:tc>
        <w:tc>
          <w:tcPr>
            <w:tcW w:w="270" w:type="dxa"/>
            <w:shd w:val="clear" w:color="auto" w:fill="auto"/>
          </w:tcPr>
          <w:p w14:paraId="2BE9B096" w14:textId="77777777" w:rsidR="00C60918" w:rsidRPr="00C60918" w:rsidRDefault="00C60918" w:rsidP="00C60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2837BE" w14:textId="77777777" w:rsidR="00C60918" w:rsidRPr="00C60918" w:rsidRDefault="00C60918" w:rsidP="00C60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8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91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12449" w:rsidRPr="0012274C" w14:paraId="1C15E7E0" w14:textId="77777777" w:rsidTr="00310FD1">
        <w:trPr>
          <w:trHeight w:val="227"/>
        </w:trPr>
        <w:tc>
          <w:tcPr>
            <w:tcW w:w="4162" w:type="dxa"/>
            <w:shd w:val="clear" w:color="auto" w:fill="auto"/>
          </w:tcPr>
          <w:p w14:paraId="6D1A76FA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B535732" w14:textId="77777777" w:rsidR="00512449" w:rsidRPr="006A6A81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744F51A" w14:textId="77777777" w:rsidR="00512449" w:rsidRPr="00030FA5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B7BBB69" w14:textId="77777777" w:rsidR="00512449" w:rsidRPr="00E45926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4D1AA9A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7A8A885E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8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F9E87B8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C96433" w14:textId="77777777" w:rsidR="00512449" w:rsidRPr="00E45926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2449" w:rsidRPr="0012274C" w14:paraId="58E8B865" w14:textId="77777777" w:rsidTr="00310FD1">
        <w:trPr>
          <w:trHeight w:val="227"/>
        </w:trPr>
        <w:tc>
          <w:tcPr>
            <w:tcW w:w="4162" w:type="dxa"/>
            <w:shd w:val="clear" w:color="auto" w:fill="auto"/>
          </w:tcPr>
          <w:p w14:paraId="0F6D2CDB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901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0" w:type="dxa"/>
            <w:shd w:val="clear" w:color="auto" w:fill="auto"/>
          </w:tcPr>
          <w:p w14:paraId="6A5E950A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888569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572F2C0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5D76EE9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64C6E591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61CE82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3C1B1A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2449" w:rsidRPr="0012274C" w14:paraId="0B608261" w14:textId="77777777" w:rsidTr="00310FD1">
        <w:trPr>
          <w:trHeight w:val="227"/>
        </w:trPr>
        <w:tc>
          <w:tcPr>
            <w:tcW w:w="4162" w:type="dxa"/>
            <w:shd w:val="clear" w:color="auto" w:fill="auto"/>
          </w:tcPr>
          <w:p w14:paraId="72F6CF95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901B8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shd w:val="clear" w:color="auto" w:fill="auto"/>
          </w:tcPr>
          <w:p w14:paraId="01867F9E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FDA86E0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D74F4E1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E30EE1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63BE933B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1233D8D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FD16CC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2449" w:rsidRPr="0012274C" w14:paraId="43B1BB50" w14:textId="77777777" w:rsidTr="00310FD1">
        <w:trPr>
          <w:trHeight w:val="227"/>
        </w:trPr>
        <w:tc>
          <w:tcPr>
            <w:tcW w:w="4162" w:type="dxa"/>
            <w:shd w:val="clear" w:color="auto" w:fill="auto"/>
          </w:tcPr>
          <w:p w14:paraId="107676CB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901B8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  <w:r w:rsidRPr="00E901B8">
              <w:rPr>
                <w:rFonts w:ascii="Angsana New" w:hAnsi="Angsana New" w:hint="cs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990" w:type="dxa"/>
            <w:shd w:val="clear" w:color="auto" w:fill="auto"/>
          </w:tcPr>
          <w:p w14:paraId="2BB7FC06" w14:textId="38784E50" w:rsidR="00512449" w:rsidRPr="00E901B8" w:rsidRDefault="00933CA3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7</w:t>
            </w:r>
            <w:r w:rsidR="00512449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407</w:t>
            </w:r>
          </w:p>
        </w:tc>
        <w:tc>
          <w:tcPr>
            <w:tcW w:w="270" w:type="dxa"/>
            <w:shd w:val="clear" w:color="auto" w:fill="auto"/>
          </w:tcPr>
          <w:p w14:paraId="4C4C4773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55DD561" w14:textId="25081B50" w:rsidR="00512449" w:rsidRPr="00E901B8" w:rsidRDefault="00933CA3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8</w:t>
            </w:r>
            <w:r w:rsidR="00512449" w:rsidRPr="00E901B8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270" w:type="dxa"/>
            <w:shd w:val="clear" w:color="auto" w:fill="auto"/>
          </w:tcPr>
          <w:p w14:paraId="1BCFB279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09FE8355" w14:textId="66AD7BD1" w:rsidR="00512449" w:rsidRPr="00E901B8" w:rsidRDefault="00933CA3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7</w:t>
            </w:r>
            <w:r w:rsidR="00512449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407</w:t>
            </w:r>
          </w:p>
        </w:tc>
        <w:tc>
          <w:tcPr>
            <w:tcW w:w="270" w:type="dxa"/>
            <w:shd w:val="clear" w:color="auto" w:fill="auto"/>
          </w:tcPr>
          <w:p w14:paraId="04011046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DA1057" w14:textId="53460EA1" w:rsidR="00512449" w:rsidRPr="00E901B8" w:rsidRDefault="00933CA3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8</w:t>
            </w:r>
            <w:r w:rsidR="00512449" w:rsidRPr="00E901B8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900</w:t>
            </w:r>
          </w:p>
        </w:tc>
      </w:tr>
      <w:tr w:rsidR="00512449" w:rsidRPr="0012274C" w14:paraId="2447D177" w14:textId="77777777" w:rsidTr="0022006E">
        <w:trPr>
          <w:trHeight w:val="227"/>
        </w:trPr>
        <w:tc>
          <w:tcPr>
            <w:tcW w:w="4162" w:type="dxa"/>
            <w:shd w:val="clear" w:color="auto" w:fill="auto"/>
          </w:tcPr>
          <w:p w14:paraId="146BC082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901B8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  <w:shd w:val="clear" w:color="auto" w:fill="auto"/>
          </w:tcPr>
          <w:p w14:paraId="04C509E8" w14:textId="5242CE52" w:rsidR="00512449" w:rsidRPr="00E901B8" w:rsidRDefault="00933CA3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270" w:type="dxa"/>
            <w:shd w:val="clear" w:color="auto" w:fill="auto"/>
          </w:tcPr>
          <w:p w14:paraId="1619B21F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2D30283" w14:textId="230637F6" w:rsidR="00512449" w:rsidRPr="00E901B8" w:rsidRDefault="00933CA3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413</w:t>
            </w:r>
          </w:p>
        </w:tc>
        <w:tc>
          <w:tcPr>
            <w:tcW w:w="270" w:type="dxa"/>
            <w:shd w:val="clear" w:color="auto" w:fill="auto"/>
          </w:tcPr>
          <w:p w14:paraId="24143EB9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37B6FEAC" w14:textId="26A3325D" w:rsidR="00512449" w:rsidRPr="00E901B8" w:rsidRDefault="00933CA3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270" w:type="dxa"/>
            <w:shd w:val="clear" w:color="auto" w:fill="auto"/>
          </w:tcPr>
          <w:p w14:paraId="0254E08F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3779C9" w14:textId="7AFE819D" w:rsidR="00512449" w:rsidRPr="00E901B8" w:rsidRDefault="00933CA3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413</w:t>
            </w:r>
          </w:p>
        </w:tc>
      </w:tr>
      <w:tr w:rsidR="00512449" w:rsidRPr="0012274C" w14:paraId="3132F0BA" w14:textId="77777777" w:rsidTr="0022006E">
        <w:trPr>
          <w:trHeight w:val="227"/>
        </w:trPr>
        <w:tc>
          <w:tcPr>
            <w:tcW w:w="4162" w:type="dxa"/>
            <w:shd w:val="clear" w:color="auto" w:fill="auto"/>
          </w:tcPr>
          <w:p w14:paraId="723B8A99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901B8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E901B8">
              <w:rPr>
                <w:rFonts w:ascii="Angsana New" w:hAnsi="Angsana New" w:hint="cs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990" w:type="dxa"/>
            <w:shd w:val="clear" w:color="auto" w:fill="auto"/>
          </w:tcPr>
          <w:p w14:paraId="7141125E" w14:textId="26E2AA6E" w:rsidR="00512449" w:rsidRPr="00E901B8" w:rsidRDefault="00933CA3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86A8F44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B070BED" w14:textId="03C89236" w:rsidR="00512449" w:rsidRPr="00E901B8" w:rsidRDefault="00933CA3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8617657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0E05A905" w14:textId="01163621" w:rsidR="00512449" w:rsidRPr="00E901B8" w:rsidRDefault="00933CA3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A31EE40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8DC107" w14:textId="18C7243E" w:rsidR="00512449" w:rsidRPr="00E901B8" w:rsidRDefault="00933CA3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2006E" w:rsidRPr="0012274C" w14:paraId="1DF54928" w14:textId="77777777" w:rsidTr="0022006E">
        <w:trPr>
          <w:trHeight w:val="227"/>
        </w:trPr>
        <w:tc>
          <w:tcPr>
            <w:tcW w:w="4162" w:type="dxa"/>
            <w:shd w:val="clear" w:color="auto" w:fill="auto"/>
          </w:tcPr>
          <w:p w14:paraId="0A49D87B" w14:textId="77777777" w:rsidR="0022006E" w:rsidRPr="00E901B8" w:rsidRDefault="0022006E" w:rsidP="00220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E02900B" w14:textId="024E68EE" w:rsidR="0022006E" w:rsidRPr="00E45926" w:rsidRDefault="00933CA3" w:rsidP="00220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149</w:t>
            </w:r>
          </w:p>
        </w:tc>
        <w:tc>
          <w:tcPr>
            <w:tcW w:w="270" w:type="dxa"/>
            <w:shd w:val="clear" w:color="auto" w:fill="auto"/>
          </w:tcPr>
          <w:p w14:paraId="535CDA06" w14:textId="77777777" w:rsidR="0022006E" w:rsidRPr="00E901B8" w:rsidRDefault="0022006E" w:rsidP="00220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C2504D4" w14:textId="77777777" w:rsidR="0022006E" w:rsidRPr="00C60918" w:rsidRDefault="0022006E" w:rsidP="00220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8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91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36FB08" w14:textId="77777777" w:rsidR="0022006E" w:rsidRPr="00C60918" w:rsidRDefault="0022006E" w:rsidP="00220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14:paraId="0F49165C" w14:textId="75B4252B" w:rsidR="0022006E" w:rsidRPr="00E901B8" w:rsidRDefault="00933CA3" w:rsidP="00220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149</w:t>
            </w:r>
          </w:p>
        </w:tc>
        <w:tc>
          <w:tcPr>
            <w:tcW w:w="270" w:type="dxa"/>
            <w:shd w:val="clear" w:color="auto" w:fill="auto"/>
          </w:tcPr>
          <w:p w14:paraId="01EB8099" w14:textId="77777777" w:rsidR="0022006E" w:rsidRPr="00E901B8" w:rsidRDefault="0022006E" w:rsidP="00220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2B11166" w14:textId="77777777" w:rsidR="0022006E" w:rsidRPr="00C60918" w:rsidRDefault="0022006E" w:rsidP="00220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8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91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12449" w:rsidRPr="0012274C" w14:paraId="6A11E082" w14:textId="77777777" w:rsidTr="00512449">
        <w:trPr>
          <w:trHeight w:val="227"/>
        </w:trPr>
        <w:tc>
          <w:tcPr>
            <w:tcW w:w="4162" w:type="dxa"/>
            <w:shd w:val="clear" w:color="auto" w:fill="auto"/>
          </w:tcPr>
          <w:p w14:paraId="66043881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01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896D0" w14:textId="1B83D9BD" w:rsidR="00512449" w:rsidRPr="00E901B8" w:rsidRDefault="00933CA3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51244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857</w:t>
            </w:r>
          </w:p>
        </w:tc>
        <w:tc>
          <w:tcPr>
            <w:tcW w:w="270" w:type="dxa"/>
            <w:shd w:val="clear" w:color="auto" w:fill="auto"/>
          </w:tcPr>
          <w:p w14:paraId="3DBE7D42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D822B2" w14:textId="55521207" w:rsidR="00512449" w:rsidRPr="00E901B8" w:rsidRDefault="00933CA3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512449" w:rsidRPr="00E901B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314</w:t>
            </w:r>
          </w:p>
        </w:tc>
        <w:tc>
          <w:tcPr>
            <w:tcW w:w="270" w:type="dxa"/>
            <w:shd w:val="clear" w:color="auto" w:fill="auto"/>
          </w:tcPr>
          <w:p w14:paraId="31B7D8B6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0193FB" w14:textId="6CE48DDA" w:rsidR="00512449" w:rsidRPr="00E901B8" w:rsidRDefault="00933CA3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51244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857</w:t>
            </w:r>
          </w:p>
        </w:tc>
        <w:tc>
          <w:tcPr>
            <w:tcW w:w="270" w:type="dxa"/>
            <w:shd w:val="clear" w:color="auto" w:fill="auto"/>
          </w:tcPr>
          <w:p w14:paraId="58970A87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7BD11C" w14:textId="01D5537A" w:rsidR="00512449" w:rsidRPr="00E901B8" w:rsidRDefault="00933CA3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512449" w:rsidRPr="00E901B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314</w:t>
            </w:r>
          </w:p>
        </w:tc>
      </w:tr>
      <w:tr w:rsidR="00512449" w:rsidRPr="0012274C" w14:paraId="775D83AE" w14:textId="77777777" w:rsidTr="00512449">
        <w:trPr>
          <w:trHeight w:val="227"/>
        </w:trPr>
        <w:tc>
          <w:tcPr>
            <w:tcW w:w="4162" w:type="dxa"/>
            <w:shd w:val="clear" w:color="auto" w:fill="auto"/>
          </w:tcPr>
          <w:p w14:paraId="4ADEC40D" w14:textId="77777777" w:rsidR="00512449" w:rsidRPr="00C50D19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5F1404FB" w14:textId="77777777" w:rsidR="00512449" w:rsidRPr="00C50D19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E0FFE5B" w14:textId="77777777" w:rsidR="00512449" w:rsidRPr="00C50D19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669DB57C" w14:textId="77777777" w:rsidR="00512449" w:rsidRPr="00C50D19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B483A60" w14:textId="77777777" w:rsidR="00512449" w:rsidRPr="00C50D19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  <w:shd w:val="clear" w:color="auto" w:fill="auto"/>
          </w:tcPr>
          <w:p w14:paraId="2CF45708" w14:textId="77777777" w:rsidR="00512449" w:rsidRPr="00C50D19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4BBA5CC" w14:textId="77777777" w:rsidR="00512449" w:rsidRPr="00C50D19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DD45F6C" w14:textId="77777777" w:rsidR="00512449" w:rsidRPr="00C50D19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12449" w:rsidRPr="0012274C" w14:paraId="7AA2E379" w14:textId="77777777" w:rsidTr="00310FD1">
        <w:trPr>
          <w:trHeight w:val="227"/>
        </w:trPr>
        <w:tc>
          <w:tcPr>
            <w:tcW w:w="4162" w:type="dxa"/>
            <w:shd w:val="clear" w:color="auto" w:fill="auto"/>
          </w:tcPr>
          <w:p w14:paraId="5991950F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901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41103B30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BB7901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11DE9AB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99F17A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73D1C38A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477201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ED675B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2449" w:rsidRPr="0012274C" w14:paraId="7AF032BD" w14:textId="77777777" w:rsidTr="00310FD1">
        <w:trPr>
          <w:trHeight w:val="227"/>
        </w:trPr>
        <w:tc>
          <w:tcPr>
            <w:tcW w:w="4162" w:type="dxa"/>
            <w:shd w:val="clear" w:color="auto" w:fill="auto"/>
          </w:tcPr>
          <w:p w14:paraId="55FD9BDB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901B8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รายได้จากการบริหารอสังหาริมทรัพย์</w:t>
            </w:r>
          </w:p>
        </w:tc>
        <w:tc>
          <w:tcPr>
            <w:tcW w:w="990" w:type="dxa"/>
            <w:shd w:val="clear" w:color="auto" w:fill="auto"/>
          </w:tcPr>
          <w:p w14:paraId="7D5106FB" w14:textId="6962AA11" w:rsidR="00512449" w:rsidRPr="00E901B8" w:rsidRDefault="00933CA3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4</w:t>
            </w:r>
            <w:r w:rsidR="00512449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947</w:t>
            </w:r>
          </w:p>
        </w:tc>
        <w:tc>
          <w:tcPr>
            <w:tcW w:w="270" w:type="dxa"/>
            <w:shd w:val="clear" w:color="auto" w:fill="auto"/>
          </w:tcPr>
          <w:p w14:paraId="2885D700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195F2BE" w14:textId="2951FE9F" w:rsidR="00512449" w:rsidRPr="00E901B8" w:rsidRDefault="00933CA3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4</w:t>
            </w:r>
            <w:r w:rsidR="00512449" w:rsidRPr="00E901B8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940</w:t>
            </w:r>
          </w:p>
        </w:tc>
        <w:tc>
          <w:tcPr>
            <w:tcW w:w="270" w:type="dxa"/>
            <w:shd w:val="clear" w:color="auto" w:fill="auto"/>
          </w:tcPr>
          <w:p w14:paraId="608E3166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4A09EFBE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8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01B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3F361E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60C24E4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8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01B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12449" w:rsidRPr="0012274C" w14:paraId="3696F79E" w14:textId="77777777" w:rsidTr="00310FD1">
        <w:trPr>
          <w:trHeight w:val="227"/>
        </w:trPr>
        <w:tc>
          <w:tcPr>
            <w:tcW w:w="4162" w:type="dxa"/>
            <w:shd w:val="clear" w:color="auto" w:fill="auto"/>
          </w:tcPr>
          <w:p w14:paraId="6BD77CC9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901B8">
              <w:rPr>
                <w:rFonts w:ascii="Angsana New" w:hAnsi="Angsana New" w:hint="cs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990" w:type="dxa"/>
            <w:shd w:val="clear" w:color="auto" w:fill="auto"/>
          </w:tcPr>
          <w:p w14:paraId="44DB1C3C" w14:textId="61735600" w:rsidR="00512449" w:rsidRPr="00E901B8" w:rsidRDefault="00933CA3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</w:t>
            </w:r>
            <w:r w:rsidR="00512449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946</w:t>
            </w:r>
          </w:p>
        </w:tc>
        <w:tc>
          <w:tcPr>
            <w:tcW w:w="270" w:type="dxa"/>
            <w:shd w:val="clear" w:color="auto" w:fill="auto"/>
          </w:tcPr>
          <w:p w14:paraId="24D71552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A59B75D" w14:textId="2D310CB9" w:rsidR="00512449" w:rsidRPr="00E901B8" w:rsidRDefault="00933CA3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</w:t>
            </w:r>
            <w:r w:rsidR="00512449" w:rsidRPr="00E901B8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948</w:t>
            </w:r>
          </w:p>
        </w:tc>
        <w:tc>
          <w:tcPr>
            <w:tcW w:w="270" w:type="dxa"/>
            <w:shd w:val="clear" w:color="auto" w:fill="auto"/>
          </w:tcPr>
          <w:p w14:paraId="0EDC5D0E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36EA95A3" w14:textId="04097F42" w:rsidR="00512449" w:rsidRPr="00E901B8" w:rsidRDefault="00933CA3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640</w:t>
            </w:r>
          </w:p>
        </w:tc>
        <w:tc>
          <w:tcPr>
            <w:tcW w:w="270" w:type="dxa"/>
            <w:shd w:val="clear" w:color="auto" w:fill="auto"/>
          </w:tcPr>
          <w:p w14:paraId="607B66DA" w14:textId="77777777" w:rsidR="00512449" w:rsidRPr="00E901B8" w:rsidRDefault="00512449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25B4D3" w14:textId="3BBE2845" w:rsidR="00512449" w:rsidRPr="00E901B8" w:rsidRDefault="00933CA3" w:rsidP="0051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640</w:t>
            </w:r>
          </w:p>
        </w:tc>
      </w:tr>
    </w:tbl>
    <w:p w14:paraId="58A630B4" w14:textId="77777777" w:rsidR="001E7693" w:rsidRPr="00DA242B" w:rsidRDefault="001E7693">
      <w:pPr>
        <w:rPr>
          <w:sz w:val="36"/>
          <w:szCs w:val="36"/>
        </w:rPr>
      </w:pPr>
    </w:p>
    <w:p w14:paraId="7AA74E17" w14:textId="282A1B61" w:rsidR="0039056D" w:rsidRDefault="00DA242B" w:rsidP="00A73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BA5A20" w:rsidRPr="00DC665B">
        <w:rPr>
          <w:rFonts w:ascii="Angsana New" w:hAnsi="Angsana New"/>
          <w:sz w:val="30"/>
          <w:szCs w:val="30"/>
          <w:cs/>
        </w:rPr>
        <w:t>ยอดคงเหลือ</w:t>
      </w:r>
      <w:r w:rsidR="00BA5A20" w:rsidRPr="007D5741">
        <w:rPr>
          <w:rFonts w:ascii="Angsana New" w:hAnsi="Angsana New"/>
          <w:sz w:val="30"/>
          <w:szCs w:val="30"/>
          <w:cs/>
        </w:rPr>
        <w:t xml:space="preserve">กับบุคคลหรือกิจการที่เกี่ยวข้องกัน ณ วันที่ </w:t>
      </w:r>
      <w:r w:rsidR="00933CA3" w:rsidRPr="00933CA3">
        <w:rPr>
          <w:rFonts w:ascii="Angsana New" w:hAnsi="Angsana New"/>
          <w:sz w:val="30"/>
          <w:szCs w:val="30"/>
        </w:rPr>
        <w:t>31</w:t>
      </w:r>
      <w:r w:rsidR="00757735" w:rsidRPr="007D5741">
        <w:rPr>
          <w:rFonts w:ascii="Angsana New" w:hAnsi="Angsana New" w:hint="cs"/>
          <w:sz w:val="30"/>
          <w:szCs w:val="30"/>
          <w:cs/>
        </w:rPr>
        <w:t xml:space="preserve"> </w:t>
      </w:r>
      <w:r w:rsidR="004902C6">
        <w:rPr>
          <w:rFonts w:ascii="Angsana New" w:hAnsi="Angsana New" w:hint="cs"/>
          <w:sz w:val="30"/>
          <w:szCs w:val="30"/>
          <w:cs/>
        </w:rPr>
        <w:t>มีนาคม</w:t>
      </w:r>
      <w:r w:rsidR="00482A65" w:rsidRPr="007D5741">
        <w:rPr>
          <w:rFonts w:ascii="Angsana New" w:hAnsi="Angsana New" w:hint="cs"/>
          <w:sz w:val="30"/>
          <w:szCs w:val="30"/>
          <w:cs/>
        </w:rPr>
        <w:t xml:space="preserve"> </w:t>
      </w:r>
      <w:r w:rsidR="00933CA3" w:rsidRPr="00933CA3">
        <w:rPr>
          <w:rFonts w:ascii="Angsana New" w:hAnsi="Angsana New"/>
          <w:sz w:val="30"/>
          <w:szCs w:val="30"/>
        </w:rPr>
        <w:t>2563</w:t>
      </w:r>
      <w:r w:rsidR="00E074ED" w:rsidRPr="007D5741">
        <w:rPr>
          <w:rFonts w:ascii="Angsana New" w:hAnsi="Angsana New" w:hint="cs"/>
          <w:sz w:val="30"/>
          <w:szCs w:val="30"/>
          <w:cs/>
        </w:rPr>
        <w:t xml:space="preserve"> </w:t>
      </w:r>
      <w:r w:rsidR="00BA5A20" w:rsidRPr="007D5741">
        <w:rPr>
          <w:rFonts w:ascii="Angsana New" w:hAnsi="Angsana New"/>
          <w:sz w:val="30"/>
          <w:szCs w:val="30"/>
          <w:cs/>
        </w:rPr>
        <w:t xml:space="preserve">และ </w:t>
      </w:r>
      <w:r w:rsidR="00933CA3" w:rsidRPr="00933CA3">
        <w:rPr>
          <w:rFonts w:ascii="Angsana New" w:hAnsi="Angsana New"/>
          <w:sz w:val="30"/>
          <w:szCs w:val="30"/>
        </w:rPr>
        <w:t>31</w:t>
      </w:r>
      <w:r w:rsidR="00BA5A20" w:rsidRPr="007D574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33CA3" w:rsidRPr="00933CA3">
        <w:rPr>
          <w:rFonts w:ascii="Angsana New" w:hAnsi="Angsana New"/>
          <w:sz w:val="30"/>
          <w:szCs w:val="30"/>
        </w:rPr>
        <w:t>2562</w:t>
      </w:r>
      <w:r w:rsidR="00E074ED" w:rsidRPr="007D5741">
        <w:rPr>
          <w:rFonts w:ascii="Angsana New" w:hAnsi="Angsana New" w:hint="cs"/>
          <w:sz w:val="30"/>
          <w:szCs w:val="30"/>
          <w:cs/>
        </w:rPr>
        <w:t xml:space="preserve"> </w:t>
      </w:r>
      <w:r w:rsidR="00BA5A20" w:rsidRPr="007D5741">
        <w:rPr>
          <w:rFonts w:ascii="Angsana New" w:hAnsi="Angsana New"/>
          <w:sz w:val="30"/>
          <w:szCs w:val="30"/>
          <w:cs/>
        </w:rPr>
        <w:t>มีดังนี้</w:t>
      </w:r>
    </w:p>
    <w:p w14:paraId="7F6BCD5A" w14:textId="77777777" w:rsidR="001E7693" w:rsidRPr="003D0FC9" w:rsidRDefault="001E7693" w:rsidP="001E76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990"/>
        <w:gridCol w:w="270"/>
        <w:gridCol w:w="990"/>
        <w:gridCol w:w="270"/>
        <w:gridCol w:w="1080"/>
        <w:gridCol w:w="270"/>
        <w:gridCol w:w="1080"/>
      </w:tblGrid>
      <w:tr w:rsidR="00310FD1" w:rsidRPr="00A14ED2" w14:paraId="3F2346B8" w14:textId="77777777" w:rsidTr="00FA7ACA">
        <w:trPr>
          <w:trHeight w:val="439"/>
          <w:tblHeader/>
        </w:trPr>
        <w:tc>
          <w:tcPr>
            <w:tcW w:w="4140" w:type="dxa"/>
          </w:tcPr>
          <w:p w14:paraId="65B1DF6B" w14:textId="77777777" w:rsidR="00310FD1" w:rsidRPr="00A14ED2" w:rsidRDefault="00310FD1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73D4F119" w14:textId="77777777" w:rsidR="00310FD1" w:rsidRPr="00A14ED2" w:rsidRDefault="00310FD1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B323522" w14:textId="77777777" w:rsidR="00310FD1" w:rsidRPr="00A14ED2" w:rsidRDefault="00310FD1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02D264D" w14:textId="77777777" w:rsidR="00310FD1" w:rsidRPr="00A14ED2" w:rsidRDefault="00310FD1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0FD1" w:rsidRPr="00A14ED2" w14:paraId="599EAE9D" w14:textId="77777777" w:rsidTr="00FA7ACA">
        <w:trPr>
          <w:trHeight w:val="412"/>
          <w:tblHeader/>
        </w:trPr>
        <w:tc>
          <w:tcPr>
            <w:tcW w:w="4140" w:type="dxa"/>
          </w:tcPr>
          <w:p w14:paraId="475CC627" w14:textId="77777777" w:rsidR="00310FD1" w:rsidRPr="00A14ED2" w:rsidRDefault="00310FD1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2AA0AE" w14:textId="3E3C8910" w:rsidR="00310FD1" w:rsidRDefault="00933CA3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31</w:t>
            </w:r>
            <w:r w:rsidR="00310FD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10FD1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7631D3B" w14:textId="77777777" w:rsidR="00310FD1" w:rsidRPr="003929F1" w:rsidRDefault="00310FD1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656176" w14:textId="77579C1D" w:rsidR="00310FD1" w:rsidRDefault="00933CA3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 w:hint="cs"/>
                <w:sz w:val="30"/>
                <w:szCs w:val="30"/>
              </w:rPr>
              <w:t>31</w:t>
            </w:r>
            <w:r w:rsidR="00310FD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3C58BD9D" w14:textId="77777777" w:rsidR="00310FD1" w:rsidRPr="003929F1" w:rsidRDefault="00310FD1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6F1065" w14:textId="4A059233" w:rsidR="00310FD1" w:rsidRDefault="00933CA3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31</w:t>
            </w:r>
            <w:r w:rsidR="00310FD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10FD1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6D4BCCC" w14:textId="77777777" w:rsidR="00310FD1" w:rsidRPr="003929F1" w:rsidRDefault="00310FD1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5BAA3C" w14:textId="25814ECA" w:rsidR="00310FD1" w:rsidRDefault="00933CA3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 w:hint="cs"/>
                <w:sz w:val="30"/>
                <w:szCs w:val="30"/>
              </w:rPr>
              <w:t>31</w:t>
            </w:r>
            <w:r w:rsidR="00310FD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10FD1" w:rsidRPr="00A14ED2" w14:paraId="7370C661" w14:textId="77777777" w:rsidTr="00FA7ACA">
        <w:trPr>
          <w:trHeight w:val="412"/>
          <w:tblHeader/>
        </w:trPr>
        <w:tc>
          <w:tcPr>
            <w:tcW w:w="4140" w:type="dxa"/>
          </w:tcPr>
          <w:p w14:paraId="379DAFAD" w14:textId="77777777" w:rsidR="00310FD1" w:rsidRPr="00A14ED2" w:rsidRDefault="00310FD1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69563E" w14:textId="43E4B24A" w:rsidR="00310FD1" w:rsidRPr="003929F1" w:rsidRDefault="00933CA3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256</w:t>
            </w:r>
            <w:r w:rsidRPr="00933CA3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F1E4C8F" w14:textId="77777777" w:rsidR="00310FD1" w:rsidRPr="003929F1" w:rsidRDefault="00310FD1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6BE118" w14:textId="74467EF2" w:rsidR="00310FD1" w:rsidRPr="003929F1" w:rsidRDefault="00933CA3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256</w:t>
            </w:r>
            <w:r w:rsidRPr="00933CA3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DA712B6" w14:textId="77777777" w:rsidR="00310FD1" w:rsidRPr="003929F1" w:rsidRDefault="00310FD1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85A46A" w14:textId="22BEC60C" w:rsidR="00310FD1" w:rsidRPr="003929F1" w:rsidRDefault="00933CA3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256</w:t>
            </w:r>
            <w:r w:rsidRPr="00933CA3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B01373F" w14:textId="77777777" w:rsidR="00310FD1" w:rsidRPr="003929F1" w:rsidRDefault="00310FD1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B14353" w14:textId="71E349A9" w:rsidR="00310FD1" w:rsidRPr="003929F1" w:rsidRDefault="00933CA3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256</w:t>
            </w:r>
            <w:r w:rsidRPr="00933CA3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310FD1" w:rsidRPr="00A14ED2" w14:paraId="1C44059D" w14:textId="77777777" w:rsidTr="00FA7ACA">
        <w:trPr>
          <w:trHeight w:val="412"/>
          <w:tblHeader/>
        </w:trPr>
        <w:tc>
          <w:tcPr>
            <w:tcW w:w="4140" w:type="dxa"/>
          </w:tcPr>
          <w:p w14:paraId="48776169" w14:textId="77777777" w:rsidR="00310FD1" w:rsidRPr="00A14ED2" w:rsidRDefault="00310FD1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26E0E1D2" w14:textId="77777777" w:rsidR="00310FD1" w:rsidRDefault="00310FD1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0FD1" w:rsidRPr="00A14ED2" w14:paraId="70AA85A4" w14:textId="77777777" w:rsidTr="00FA7ACA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97"/>
        </w:trPr>
        <w:tc>
          <w:tcPr>
            <w:tcW w:w="4140" w:type="dxa"/>
            <w:tcBorders>
              <w:top w:val="nil"/>
              <w:bottom w:val="nil"/>
            </w:tcBorders>
          </w:tcPr>
          <w:p w14:paraId="78982715" w14:textId="77777777" w:rsidR="00310FD1" w:rsidRPr="00A14ED2" w:rsidRDefault="00310FD1" w:rsidP="0031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82D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950" w:type="dxa"/>
            <w:gridSpan w:val="7"/>
            <w:tcBorders>
              <w:top w:val="nil"/>
              <w:bottom w:val="nil"/>
            </w:tcBorders>
          </w:tcPr>
          <w:p w14:paraId="002042AD" w14:textId="77777777" w:rsidR="00310FD1" w:rsidRPr="00A14ED2" w:rsidRDefault="00310FD1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674D3D" w:rsidRPr="00A14ED2" w14:paraId="7AA73539" w14:textId="77777777" w:rsidTr="00FA7ACA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140" w:type="dxa"/>
            <w:tcBorders>
              <w:top w:val="nil"/>
              <w:bottom w:val="nil"/>
            </w:tcBorders>
          </w:tcPr>
          <w:p w14:paraId="58D5D785" w14:textId="77777777" w:rsidR="00674D3D" w:rsidRPr="00F506B6" w:rsidRDefault="00674D3D" w:rsidP="00674D3D">
            <w:pPr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EE26B2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vAlign w:val="bottom"/>
          </w:tcPr>
          <w:p w14:paraId="1EB9E39B" w14:textId="2407F084" w:rsidR="00674D3D" w:rsidRPr="006F50AE" w:rsidRDefault="00933CA3" w:rsidP="0067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79"/>
              </w:tabs>
              <w:spacing w:line="240" w:lineRule="auto"/>
              <w:ind w:left="-108" w:right="-3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674D3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497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5D866D" w14:textId="77777777" w:rsidR="00674D3D" w:rsidRPr="006F50AE" w:rsidRDefault="00674D3D" w:rsidP="0067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vAlign w:val="bottom"/>
          </w:tcPr>
          <w:p w14:paraId="0AFAEAA1" w14:textId="6D341EBD" w:rsidR="00674D3D" w:rsidRPr="006F50AE" w:rsidRDefault="00933CA3" w:rsidP="0067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79"/>
              </w:tabs>
              <w:spacing w:line="240" w:lineRule="auto"/>
              <w:ind w:left="-108" w:right="-3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674D3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959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07CC99" w14:textId="77777777" w:rsidR="00674D3D" w:rsidRPr="002A480B" w:rsidRDefault="00674D3D" w:rsidP="0067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6140E691" w14:textId="77777777" w:rsidR="00674D3D" w:rsidRPr="00310FD1" w:rsidRDefault="00674D3D" w:rsidP="0067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86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0F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DA327A" w14:textId="77777777" w:rsidR="00674D3D" w:rsidRPr="002A480B" w:rsidRDefault="00674D3D" w:rsidP="0067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7ACF3813" w14:textId="77777777" w:rsidR="00674D3D" w:rsidRPr="00310FD1" w:rsidRDefault="00674D3D" w:rsidP="0067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86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0F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F96283" w:rsidRPr="00A14ED2" w14:paraId="2C190A59" w14:textId="77777777" w:rsidTr="00FA7ACA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188"/>
        </w:trPr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7BB1C384" w14:textId="77777777" w:rsidR="00F96283" w:rsidRPr="00F96283" w:rsidRDefault="00F96283" w:rsidP="00F9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DA689E0" w14:textId="77777777" w:rsidR="00F96283" w:rsidRPr="00F96283" w:rsidRDefault="00F96283" w:rsidP="00F9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9"/>
              </w:tabs>
              <w:spacing w:line="240" w:lineRule="auto"/>
              <w:ind w:left="162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9043802" w14:textId="77777777" w:rsidR="00F96283" w:rsidRPr="00F96283" w:rsidRDefault="00F96283" w:rsidP="00F9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21E57248" w14:textId="77777777" w:rsidR="00F96283" w:rsidRPr="00F96283" w:rsidRDefault="00F96283" w:rsidP="00F9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9"/>
              </w:tabs>
              <w:spacing w:line="240" w:lineRule="auto"/>
              <w:ind w:left="162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A5DE78E" w14:textId="77777777" w:rsidR="00F96283" w:rsidRPr="00F96283" w:rsidRDefault="00F96283" w:rsidP="00F9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F8923A6" w14:textId="77777777" w:rsidR="00F96283" w:rsidRPr="00F96283" w:rsidRDefault="00F96283" w:rsidP="00F9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B299B41" w14:textId="77777777" w:rsidR="00F96283" w:rsidRPr="00F96283" w:rsidRDefault="00F96283" w:rsidP="00F9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522"/>
                <w:tab w:val="decimal" w:pos="801"/>
              </w:tabs>
              <w:spacing w:line="240" w:lineRule="auto"/>
              <w:ind w:left="162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635E183" w14:textId="77777777" w:rsidR="00F96283" w:rsidRPr="00F96283" w:rsidRDefault="00F96283" w:rsidP="00F9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522"/>
                <w:tab w:val="decimal" w:pos="786"/>
              </w:tabs>
              <w:spacing w:line="240" w:lineRule="auto"/>
              <w:ind w:left="162"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12449" w:rsidRPr="00A14ED2" w14:paraId="4B6E4A36" w14:textId="77777777" w:rsidTr="0022006E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35"/>
        </w:trPr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57AED52B" w14:textId="77777777" w:rsidR="00512449" w:rsidRPr="00F96283" w:rsidRDefault="00512449" w:rsidP="00F9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934AE7B" w14:textId="77777777" w:rsidR="00512449" w:rsidRPr="00F96283" w:rsidRDefault="00512449" w:rsidP="00F9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9"/>
              </w:tabs>
              <w:spacing w:line="240" w:lineRule="auto"/>
              <w:ind w:left="162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516990D" w14:textId="77777777" w:rsidR="00512449" w:rsidRPr="00F96283" w:rsidRDefault="00512449" w:rsidP="00F9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EFA3E91" w14:textId="77777777" w:rsidR="00512449" w:rsidRPr="00F96283" w:rsidRDefault="00512449" w:rsidP="00F9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9"/>
              </w:tabs>
              <w:spacing w:line="240" w:lineRule="auto"/>
              <w:ind w:left="162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13F3F62" w14:textId="77777777" w:rsidR="00512449" w:rsidRPr="00F96283" w:rsidRDefault="00512449" w:rsidP="00F9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26F4C12" w14:textId="77777777" w:rsidR="00512449" w:rsidRPr="00F96283" w:rsidRDefault="00512449" w:rsidP="00F9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2C63497" w14:textId="77777777" w:rsidR="00512449" w:rsidRPr="00F96283" w:rsidRDefault="00512449" w:rsidP="00F9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522"/>
                <w:tab w:val="decimal" w:pos="801"/>
              </w:tabs>
              <w:spacing w:line="240" w:lineRule="auto"/>
              <w:ind w:left="162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8DC6DD4" w14:textId="77777777" w:rsidR="00512449" w:rsidRPr="00F96283" w:rsidRDefault="00512449" w:rsidP="00F9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522"/>
                <w:tab w:val="decimal" w:pos="786"/>
              </w:tabs>
              <w:spacing w:line="240" w:lineRule="auto"/>
              <w:ind w:left="162"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12449" w:rsidRPr="00A14ED2" w14:paraId="09C9FFE3" w14:textId="77777777" w:rsidTr="00FA7ACA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188"/>
        </w:trPr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6121DE8B" w14:textId="77777777" w:rsidR="00512449" w:rsidRPr="00F96283" w:rsidRDefault="00512449" w:rsidP="00F9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B636E08" w14:textId="77777777" w:rsidR="00512449" w:rsidRPr="00F96283" w:rsidRDefault="00512449" w:rsidP="00F9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9"/>
              </w:tabs>
              <w:spacing w:line="240" w:lineRule="auto"/>
              <w:ind w:left="162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0812C8E" w14:textId="77777777" w:rsidR="00512449" w:rsidRPr="00F96283" w:rsidRDefault="00512449" w:rsidP="00F9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69722F8" w14:textId="77777777" w:rsidR="00512449" w:rsidRPr="00F96283" w:rsidRDefault="00512449" w:rsidP="00F9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9"/>
              </w:tabs>
              <w:spacing w:line="240" w:lineRule="auto"/>
              <w:ind w:left="162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F2566B2" w14:textId="77777777" w:rsidR="00512449" w:rsidRPr="00F96283" w:rsidRDefault="00512449" w:rsidP="00F9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8E1BC5D" w14:textId="77777777" w:rsidR="00512449" w:rsidRPr="00F96283" w:rsidRDefault="00512449" w:rsidP="00F9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70425CE" w14:textId="77777777" w:rsidR="00512449" w:rsidRPr="00F96283" w:rsidRDefault="00512449" w:rsidP="00F9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522"/>
                <w:tab w:val="decimal" w:pos="801"/>
              </w:tabs>
              <w:spacing w:line="240" w:lineRule="auto"/>
              <w:ind w:left="162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52B50DD" w14:textId="77777777" w:rsidR="00512449" w:rsidRPr="00F96283" w:rsidRDefault="00512449" w:rsidP="00F9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522"/>
                <w:tab w:val="decimal" w:pos="786"/>
              </w:tabs>
              <w:spacing w:line="240" w:lineRule="auto"/>
              <w:ind w:left="162"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60918" w:rsidRPr="00A14ED2" w14:paraId="2451F5E5" w14:textId="77777777" w:rsidTr="00FA7ACA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188"/>
        </w:trPr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256A5386" w14:textId="77777777" w:rsidR="00C60918" w:rsidRPr="00F96283" w:rsidRDefault="00C60918" w:rsidP="00F9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7B130E06" w14:textId="77777777" w:rsidR="00C60918" w:rsidRPr="00F96283" w:rsidRDefault="00C60918" w:rsidP="00F9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9"/>
              </w:tabs>
              <w:spacing w:line="240" w:lineRule="auto"/>
              <w:ind w:left="162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50DEDEC" w14:textId="77777777" w:rsidR="00C60918" w:rsidRPr="00F96283" w:rsidRDefault="00C60918" w:rsidP="00F9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226D4663" w14:textId="77777777" w:rsidR="00C60918" w:rsidRPr="00F96283" w:rsidRDefault="00C60918" w:rsidP="00F9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9"/>
              </w:tabs>
              <w:spacing w:line="240" w:lineRule="auto"/>
              <w:ind w:left="162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531FAA9" w14:textId="77777777" w:rsidR="00C60918" w:rsidRPr="00F96283" w:rsidRDefault="00C60918" w:rsidP="00F9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96A1629" w14:textId="77777777" w:rsidR="00C60918" w:rsidRPr="00F96283" w:rsidRDefault="00C60918" w:rsidP="00F9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5E10AE4" w14:textId="77777777" w:rsidR="00C60918" w:rsidRPr="00F96283" w:rsidRDefault="00C60918" w:rsidP="00F9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522"/>
                <w:tab w:val="decimal" w:pos="801"/>
              </w:tabs>
              <w:spacing w:line="240" w:lineRule="auto"/>
              <w:ind w:left="162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56BD186" w14:textId="77777777" w:rsidR="00C60918" w:rsidRPr="00F96283" w:rsidRDefault="00C60918" w:rsidP="00F9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522"/>
                <w:tab w:val="decimal" w:pos="786"/>
              </w:tabs>
              <w:spacing w:line="240" w:lineRule="auto"/>
              <w:ind w:left="162"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50D19" w:rsidRPr="00C92341" w14:paraId="007ECB53" w14:textId="77777777" w:rsidTr="00FA7ACA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140" w:type="dxa"/>
            <w:tcBorders>
              <w:top w:val="nil"/>
              <w:bottom w:val="nil"/>
            </w:tcBorders>
          </w:tcPr>
          <w:p w14:paraId="77532176" w14:textId="77777777" w:rsidR="00C50D19" w:rsidRPr="00A14ED2" w:rsidRDefault="00C50D19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243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สินทรัพย์หมุนเวียนอื่น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B37B2D0" w14:textId="77777777" w:rsidR="00C50D19" w:rsidRPr="00A14ED2" w:rsidRDefault="00C50D19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D3B4A6" w14:textId="77777777" w:rsidR="00C50D19" w:rsidRPr="00A14ED2" w:rsidRDefault="00C50D19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EC60B09" w14:textId="77777777" w:rsidR="00C50D19" w:rsidRPr="00C243A4" w:rsidRDefault="00C50D19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A24418" w14:textId="77777777" w:rsidR="00C50D19" w:rsidRPr="00C243A4" w:rsidRDefault="00C50D19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21B0EE2" w14:textId="77777777" w:rsidR="00C50D19" w:rsidRPr="00C243A4" w:rsidRDefault="00C50D19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16B67C" w14:textId="77777777" w:rsidR="00C50D19" w:rsidRPr="00C243A4" w:rsidRDefault="00C50D19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963B0B3" w14:textId="77777777" w:rsidR="00C50D19" w:rsidRPr="00C243A4" w:rsidRDefault="00C50D19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50D19" w:rsidRPr="00C92341" w14:paraId="256FA5BA" w14:textId="77777777" w:rsidTr="00FA7ACA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140" w:type="dxa"/>
            <w:tcBorders>
              <w:top w:val="nil"/>
              <w:bottom w:val="nil"/>
            </w:tcBorders>
          </w:tcPr>
          <w:p w14:paraId="1B4AF237" w14:textId="77777777" w:rsidR="00C50D19" w:rsidRPr="001F5A09" w:rsidRDefault="00C50D19" w:rsidP="00C50D19">
            <w:pPr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EE26B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53AF143" w14:textId="77777777" w:rsidR="00C50D19" w:rsidRPr="00C243A4" w:rsidRDefault="00C50D19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466F0B" w14:textId="77777777" w:rsidR="00C50D19" w:rsidRPr="00C243A4" w:rsidRDefault="00C50D19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61ED711" w14:textId="77777777" w:rsidR="00C50D19" w:rsidRPr="00C243A4" w:rsidRDefault="00C50D19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2D9612" w14:textId="77777777" w:rsidR="00C50D19" w:rsidRPr="00C243A4" w:rsidRDefault="00C50D19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7E303CA" w14:textId="77777777" w:rsidR="00C50D19" w:rsidRPr="00C243A4" w:rsidRDefault="00C50D19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15084A" w14:textId="77777777" w:rsidR="00C50D19" w:rsidRPr="00C243A4" w:rsidRDefault="00C50D19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0EBE9A7" w14:textId="77777777" w:rsidR="00C50D19" w:rsidRPr="00C243A4" w:rsidRDefault="00C50D19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A480B" w:rsidRPr="00C92341" w14:paraId="18E2525C" w14:textId="77777777" w:rsidTr="00FA7ACA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140" w:type="dxa"/>
            <w:tcBorders>
              <w:top w:val="nil"/>
              <w:bottom w:val="nil"/>
            </w:tcBorders>
          </w:tcPr>
          <w:p w14:paraId="4735A65D" w14:textId="77777777" w:rsidR="002A480B" w:rsidRPr="00CF6480" w:rsidRDefault="002A480B" w:rsidP="002A480B">
            <w:pPr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CF6480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03C16CC" w14:textId="77777777" w:rsidR="002A480B" w:rsidRPr="00CF6480" w:rsidRDefault="002A480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648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438838" w14:textId="77777777" w:rsidR="002A480B" w:rsidRPr="00CF6480" w:rsidRDefault="002A480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5CDACC7" w14:textId="77777777" w:rsidR="002A480B" w:rsidRPr="00CF6480" w:rsidRDefault="002A480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648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6A1F5D" w14:textId="77777777" w:rsidR="002A480B" w:rsidRPr="00CF6480" w:rsidRDefault="002A480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8422127" w14:textId="354EA961" w:rsidR="002A480B" w:rsidRPr="0073375B" w:rsidRDefault="00933CA3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60</w:t>
            </w:r>
            <w:r w:rsidR="002A480B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892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FEC45C" w14:textId="77777777" w:rsidR="002A480B" w:rsidRPr="0073375B" w:rsidRDefault="002A480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7BFEC8A" w14:textId="0A368DB1" w:rsidR="002A480B" w:rsidRPr="0073375B" w:rsidRDefault="00933CA3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42</w:t>
            </w:r>
            <w:r w:rsidR="002A480B" w:rsidRPr="0073375B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907</w:t>
            </w:r>
          </w:p>
        </w:tc>
      </w:tr>
      <w:tr w:rsidR="002A480B" w:rsidRPr="00C92341" w14:paraId="019E9E57" w14:textId="77777777" w:rsidTr="00FA7ACA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140" w:type="dxa"/>
            <w:tcBorders>
              <w:top w:val="nil"/>
              <w:bottom w:val="nil"/>
            </w:tcBorders>
          </w:tcPr>
          <w:p w14:paraId="3D7E6060" w14:textId="77777777" w:rsidR="002A480B" w:rsidRPr="001F5A09" w:rsidRDefault="002A480B" w:rsidP="002A480B">
            <w:pPr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1F5A0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73375B">
              <w:rPr>
                <w:rFonts w:ascii="Angsana New" w:hAnsi="Angsana New" w:hint="cs"/>
                <w:sz w:val="30"/>
                <w:szCs w:val="30"/>
                <w:cs/>
              </w:rPr>
              <w:t>ค่าบริหารงานค้างรับ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4440B42" w14:textId="77777777" w:rsidR="002A480B" w:rsidRPr="00CF6480" w:rsidRDefault="002A480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648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70A849" w14:textId="77777777" w:rsidR="002A480B" w:rsidRPr="00CF6480" w:rsidRDefault="002A480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9F4D308" w14:textId="77777777" w:rsidR="002A480B" w:rsidRPr="00CF6480" w:rsidRDefault="002A480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648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50C3EE" w14:textId="77777777" w:rsidR="002A480B" w:rsidRPr="00CF6480" w:rsidRDefault="002A480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5795C20" w14:textId="7840A85D" w:rsidR="002A480B" w:rsidRPr="00CF6480" w:rsidRDefault="00933CA3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26</w:t>
            </w:r>
            <w:r w:rsidR="002A480B" w:rsidRPr="00942D5A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D00938" w14:textId="77777777" w:rsidR="002A480B" w:rsidRPr="00CF6480" w:rsidRDefault="002A480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6FEA221" w14:textId="72BFF0F7" w:rsidR="002A480B" w:rsidRPr="00CF6480" w:rsidRDefault="00933CA3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26</w:t>
            </w:r>
            <w:r w:rsidR="002A480B" w:rsidRPr="00CF6480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750</w:t>
            </w:r>
          </w:p>
        </w:tc>
      </w:tr>
      <w:tr w:rsidR="002A480B" w:rsidRPr="00C92341" w14:paraId="6BB22548" w14:textId="77777777" w:rsidTr="00FA7ACA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140" w:type="dxa"/>
            <w:tcBorders>
              <w:top w:val="nil"/>
              <w:bottom w:val="nil"/>
            </w:tcBorders>
          </w:tcPr>
          <w:p w14:paraId="3D2D149F" w14:textId="77777777" w:rsidR="002A480B" w:rsidRPr="001F5A09" w:rsidRDefault="002A480B" w:rsidP="002A480B">
            <w:pPr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57CE744" w14:textId="77777777" w:rsidR="002A480B" w:rsidRPr="00C243A4" w:rsidRDefault="002A480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C0CFEE" w14:textId="77777777" w:rsidR="002A480B" w:rsidRPr="00C243A4" w:rsidRDefault="002A480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6F5A817" w14:textId="77777777" w:rsidR="002A480B" w:rsidRPr="00C243A4" w:rsidRDefault="002A480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3E50E7" w14:textId="77777777" w:rsidR="002A480B" w:rsidRPr="00C243A4" w:rsidRDefault="002A480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6B25987" w14:textId="77777777" w:rsidR="002A480B" w:rsidRPr="00C243A4" w:rsidRDefault="002A480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215EF1" w14:textId="77777777" w:rsidR="002A480B" w:rsidRPr="00C243A4" w:rsidRDefault="002A480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24427A7" w14:textId="77777777" w:rsidR="002A480B" w:rsidRPr="00C243A4" w:rsidRDefault="002A480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A480B" w:rsidRPr="00C92341" w14:paraId="40B9AA6E" w14:textId="77777777" w:rsidTr="00FA7ACA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140" w:type="dxa"/>
            <w:tcBorders>
              <w:top w:val="nil"/>
              <w:bottom w:val="nil"/>
            </w:tcBorders>
          </w:tcPr>
          <w:p w14:paraId="2C4D1F69" w14:textId="77777777" w:rsidR="002A480B" w:rsidRPr="001F5A09" w:rsidRDefault="002A480B" w:rsidP="002A480B">
            <w:pPr>
              <w:ind w:left="125" w:hanging="125"/>
              <w:rPr>
                <w:rFonts w:ascii="Angsana New" w:hAnsi="Angsana New"/>
                <w:sz w:val="30"/>
                <w:szCs w:val="30"/>
              </w:rPr>
            </w:pPr>
            <w:r w:rsidRPr="001F5A0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รายได้อื่นค้างรับ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25BADA7C" w14:textId="427DEE81" w:rsidR="002A480B" w:rsidRPr="0081575D" w:rsidRDefault="00933CA3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607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5C8AA3" w14:textId="77777777" w:rsidR="002A480B" w:rsidRPr="00C243A4" w:rsidRDefault="002A480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553F3C8C" w14:textId="3429A9D4" w:rsidR="002A480B" w:rsidRPr="00C243A4" w:rsidRDefault="00933CA3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3CA3">
              <w:rPr>
                <w:rFonts w:ascii="Angsana New" w:hAnsi="Angsana New" w:hint="cs"/>
                <w:sz w:val="30"/>
                <w:szCs w:val="30"/>
              </w:rPr>
              <w:t>278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029C93" w14:textId="77777777" w:rsidR="002A480B" w:rsidRPr="00CF6480" w:rsidRDefault="002A480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5D3DABD0" w14:textId="6C299F9D" w:rsidR="002A480B" w:rsidRPr="00942D5A" w:rsidRDefault="00933CA3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607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F52082" w14:textId="77777777" w:rsidR="002A480B" w:rsidRPr="00CF6480" w:rsidRDefault="002A480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53ECDBD0" w14:textId="637206D9" w:rsidR="002A480B" w:rsidRPr="00C243A4" w:rsidRDefault="00933CA3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3CA3">
              <w:rPr>
                <w:rFonts w:ascii="Angsana New" w:hAnsi="Angsana New" w:hint="cs"/>
                <w:sz w:val="30"/>
                <w:szCs w:val="30"/>
              </w:rPr>
              <w:t>278</w:t>
            </w:r>
          </w:p>
        </w:tc>
      </w:tr>
      <w:tr w:rsidR="002A480B" w:rsidRPr="00C92341" w14:paraId="43F2C6BD" w14:textId="77777777" w:rsidTr="00FA7ACA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2DCC1F12" w14:textId="77777777" w:rsidR="002A480B" w:rsidRPr="001F5A09" w:rsidRDefault="002A480B" w:rsidP="00A73728">
            <w:pPr>
              <w:tabs>
                <w:tab w:val="clear" w:pos="227"/>
                <w:tab w:val="left" w:pos="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5A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D0B89A" w14:textId="52FCDAC1" w:rsidR="002A480B" w:rsidRPr="00B27AD5" w:rsidRDefault="00933CA3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607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46B53B" w14:textId="77777777" w:rsidR="002A480B" w:rsidRPr="00B27AD5" w:rsidRDefault="002A480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7A33E46" w14:textId="73D250EC" w:rsidR="002A480B" w:rsidRPr="00310FD1" w:rsidRDefault="00933CA3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3CA3">
              <w:rPr>
                <w:rFonts w:ascii="Angsana New" w:hAnsi="Angsana New" w:hint="cs"/>
                <w:b/>
                <w:bCs/>
                <w:sz w:val="30"/>
                <w:szCs w:val="30"/>
              </w:rPr>
              <w:t>278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98D2DB" w14:textId="77777777" w:rsidR="002A480B" w:rsidRPr="00310FD1" w:rsidRDefault="002A480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DDE3B7" w14:textId="46C005A2" w:rsidR="002A480B" w:rsidRPr="00CF6480" w:rsidRDefault="00933CA3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  <w:r w:rsidR="002A480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249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75BA3F" w14:textId="77777777" w:rsidR="002A480B" w:rsidRPr="00CF6480" w:rsidRDefault="002A480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76E9C3" w14:textId="6D26875B" w:rsidR="002A480B" w:rsidRPr="00CF6480" w:rsidRDefault="00933CA3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  <w:r w:rsidR="002A480B" w:rsidRPr="00CF648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935</w:t>
            </w:r>
          </w:p>
        </w:tc>
      </w:tr>
      <w:tr w:rsidR="00AC716B" w:rsidRPr="00C92341" w14:paraId="053EE033" w14:textId="77777777" w:rsidTr="00AC716B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53BF25E3" w14:textId="77777777" w:rsidR="00AC716B" w:rsidRPr="001F5A09" w:rsidRDefault="00AC716B" w:rsidP="00A73728">
            <w:pPr>
              <w:tabs>
                <w:tab w:val="clear" w:pos="227"/>
                <w:tab w:val="left" w:pos="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671D5E83" w14:textId="77777777" w:rsidR="00AC716B" w:rsidRDefault="00AC716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BFBAC1" w14:textId="77777777" w:rsidR="00AC716B" w:rsidRPr="00B27AD5" w:rsidRDefault="00AC716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126C5EEC" w14:textId="77777777" w:rsidR="00AC716B" w:rsidRPr="00E45926" w:rsidRDefault="00AC716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825149" w14:textId="77777777" w:rsidR="00AC716B" w:rsidRPr="00310FD1" w:rsidRDefault="00AC716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3C753749" w14:textId="77777777" w:rsidR="00AC716B" w:rsidRDefault="00AC716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D6B638" w14:textId="77777777" w:rsidR="00AC716B" w:rsidRPr="00CF6480" w:rsidRDefault="00AC716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03198639" w14:textId="77777777" w:rsidR="00AC716B" w:rsidRPr="00E45926" w:rsidRDefault="00AC716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902C6" w:rsidRPr="00C92341" w14:paraId="1A7D1405" w14:textId="77777777" w:rsidTr="00FA7ACA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155"/>
        </w:trPr>
        <w:tc>
          <w:tcPr>
            <w:tcW w:w="4140" w:type="dxa"/>
            <w:tcBorders>
              <w:top w:val="nil"/>
              <w:bottom w:val="nil"/>
            </w:tcBorders>
          </w:tcPr>
          <w:p w14:paraId="582BAD70" w14:textId="77777777" w:rsidR="004902C6" w:rsidRPr="000D4EA2" w:rsidRDefault="004902C6" w:rsidP="004902C6">
            <w:pPr>
              <w:ind w:left="125" w:hanging="1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EA99944" w14:textId="77777777" w:rsidR="004902C6" w:rsidRPr="00B27AD5" w:rsidRDefault="004902C6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698C5C" w14:textId="77777777" w:rsidR="004902C6" w:rsidRPr="00B27AD5" w:rsidRDefault="004902C6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4B3A8A46" w14:textId="77777777" w:rsidR="004902C6" w:rsidRPr="00B27AD5" w:rsidRDefault="004902C6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D78C27" w14:textId="77777777" w:rsidR="004902C6" w:rsidRPr="00B27AD5" w:rsidRDefault="004902C6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B287D26" w14:textId="77777777" w:rsidR="004902C6" w:rsidRPr="00B27AD5" w:rsidRDefault="004902C6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55F17F" w14:textId="77777777" w:rsidR="004902C6" w:rsidRPr="00B27AD5" w:rsidRDefault="004902C6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B1E750C" w14:textId="77777777" w:rsidR="004902C6" w:rsidRPr="00B27AD5" w:rsidRDefault="004902C6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A480B" w:rsidRPr="00C92341" w14:paraId="6F6BB0C3" w14:textId="77777777" w:rsidTr="00FA7ACA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140" w:type="dxa"/>
            <w:tcBorders>
              <w:top w:val="nil"/>
              <w:bottom w:val="nil"/>
            </w:tcBorders>
          </w:tcPr>
          <w:p w14:paraId="4B75C24E" w14:textId="77777777" w:rsidR="002A480B" w:rsidRPr="00957D7A" w:rsidRDefault="002A480B" w:rsidP="002A480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57D7A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vAlign w:val="center"/>
          </w:tcPr>
          <w:p w14:paraId="7FAC16E7" w14:textId="419143BF" w:rsidR="002A480B" w:rsidRPr="00B27AD5" w:rsidRDefault="002A480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  <w:tab w:val="left" w:pos="779"/>
              </w:tabs>
              <w:spacing w:line="240" w:lineRule="auto"/>
              <w:ind w:left="-108" w:right="-3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</w:t>
            </w:r>
            <w:r w:rsidR="00933CA3" w:rsidRPr="00933CA3">
              <w:rPr>
                <w:rFonts w:ascii="Angsana New" w:hAnsi="Angsana New"/>
                <w:b/>
                <w:bCs/>
                <w:sz w:val="30"/>
                <w:szCs w:val="30"/>
              </w:rPr>
              <w:t>589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F7A3B1" w14:textId="77777777" w:rsidR="002A480B" w:rsidRPr="00B27AD5" w:rsidRDefault="002A480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vAlign w:val="center"/>
          </w:tcPr>
          <w:p w14:paraId="424F75DF" w14:textId="5A0DF6CE" w:rsidR="002A480B" w:rsidRPr="00B27AD5" w:rsidRDefault="002A480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  <w:tab w:val="left" w:pos="779"/>
              </w:tabs>
              <w:spacing w:line="240" w:lineRule="auto"/>
              <w:ind w:left="-108" w:right="-3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</w:t>
            </w:r>
            <w:r w:rsidR="00933CA3" w:rsidRPr="00933CA3">
              <w:rPr>
                <w:rFonts w:ascii="Angsana New" w:hAnsi="Angsana New"/>
                <w:b/>
                <w:bCs/>
                <w:sz w:val="30"/>
                <w:szCs w:val="30"/>
              </w:rPr>
              <w:t>589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69CB2B" w14:textId="77777777" w:rsidR="002A480B" w:rsidRPr="00B27AD5" w:rsidRDefault="002A480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5EA424AF" w14:textId="77777777" w:rsidR="002A480B" w:rsidRPr="00183CB7" w:rsidRDefault="002A480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15" w:right="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3C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203559" w14:textId="77777777" w:rsidR="002A480B" w:rsidRPr="00B27AD5" w:rsidRDefault="002A480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20AB8721" w14:textId="77777777" w:rsidR="002A480B" w:rsidRPr="00183CB7" w:rsidRDefault="002A480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3C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4902C6" w:rsidRPr="00C92341" w14:paraId="1965B288" w14:textId="77777777" w:rsidTr="00FA7ACA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140" w:type="dxa"/>
            <w:tcBorders>
              <w:top w:val="nil"/>
              <w:bottom w:val="nil"/>
            </w:tcBorders>
          </w:tcPr>
          <w:p w14:paraId="11691663" w14:textId="77777777" w:rsidR="004902C6" w:rsidRPr="001F5A09" w:rsidRDefault="004902C6" w:rsidP="004902C6">
            <w:pPr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78C9D06" w14:textId="77777777" w:rsidR="004902C6" w:rsidRPr="00C243A4" w:rsidRDefault="004902C6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70A67A" w14:textId="77777777" w:rsidR="004902C6" w:rsidRPr="00C243A4" w:rsidRDefault="004902C6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4AF721B" w14:textId="77777777" w:rsidR="004902C6" w:rsidRPr="00C243A4" w:rsidRDefault="004902C6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B96334" w14:textId="77777777" w:rsidR="004902C6" w:rsidRPr="00C243A4" w:rsidRDefault="004902C6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81FA33A" w14:textId="77777777" w:rsidR="004902C6" w:rsidRPr="00C243A4" w:rsidRDefault="004902C6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C599AC" w14:textId="77777777" w:rsidR="004902C6" w:rsidRPr="00C243A4" w:rsidRDefault="004902C6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7A53EC3" w14:textId="77777777" w:rsidR="004902C6" w:rsidRPr="00C243A4" w:rsidRDefault="004902C6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902C6" w:rsidRPr="00C92341" w14:paraId="00BB41F7" w14:textId="77777777" w:rsidTr="00FA7ACA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140" w:type="dxa"/>
            <w:tcBorders>
              <w:top w:val="nil"/>
              <w:bottom w:val="nil"/>
            </w:tcBorders>
          </w:tcPr>
          <w:p w14:paraId="6D7ED043" w14:textId="77777777" w:rsidR="004902C6" w:rsidRPr="00661D56" w:rsidRDefault="004902C6" w:rsidP="00A73728">
            <w:pPr>
              <w:tabs>
                <w:tab w:val="clear" w:pos="227"/>
                <w:tab w:val="left" w:pos="0"/>
              </w:tabs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1F5A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  <w:r w:rsidRPr="001F5A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(</w:t>
            </w:r>
            <w:r w:rsidRPr="001F5A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รวมอยู่ในหนี้สินหมุนเวียนอื่น)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350897C5" w14:textId="77777777" w:rsidR="004902C6" w:rsidRDefault="004902C6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B33D1B" w14:textId="77777777" w:rsidR="004902C6" w:rsidRPr="00B27AD5" w:rsidRDefault="004902C6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683BF4CC" w14:textId="77777777" w:rsidR="004902C6" w:rsidRDefault="004902C6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2B1498" w14:textId="77777777" w:rsidR="004902C6" w:rsidRPr="00B27AD5" w:rsidRDefault="004902C6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2C1E6EF" w14:textId="77777777" w:rsidR="004902C6" w:rsidRDefault="004902C6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C51EE4" w14:textId="77777777" w:rsidR="004902C6" w:rsidRPr="00B27AD5" w:rsidRDefault="004902C6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C3ECFEB" w14:textId="77777777" w:rsidR="004902C6" w:rsidRDefault="004902C6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A480B" w:rsidRPr="00C92341" w14:paraId="31B61C98" w14:textId="77777777" w:rsidTr="00FA7ACA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140" w:type="dxa"/>
            <w:tcBorders>
              <w:top w:val="nil"/>
              <w:bottom w:val="nil"/>
            </w:tcBorders>
          </w:tcPr>
          <w:p w14:paraId="2ADE612C" w14:textId="77777777" w:rsidR="002A480B" w:rsidRPr="00C85928" w:rsidRDefault="002A480B" w:rsidP="002A480B">
            <w:pPr>
              <w:ind w:left="125" w:hanging="125"/>
              <w:rPr>
                <w:rFonts w:ascii="Angsana New" w:hAnsi="Angsana New"/>
                <w:sz w:val="30"/>
                <w:szCs w:val="30"/>
              </w:rPr>
            </w:pPr>
            <w:r w:rsidRPr="00C85928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042908E" w14:textId="77777777" w:rsidR="002A480B" w:rsidRPr="00F079E7" w:rsidRDefault="002A480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15" w:right="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B06614" w14:textId="77777777" w:rsidR="002A480B" w:rsidRPr="00F079E7" w:rsidRDefault="002A480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E48B7DC" w14:textId="77777777" w:rsidR="002A480B" w:rsidRPr="00F079E7" w:rsidRDefault="002A480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15" w:right="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C26A05" w14:textId="77777777" w:rsidR="002A480B" w:rsidRPr="00F079E7" w:rsidRDefault="002A480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B6A240D" w14:textId="09760847" w:rsidR="002A480B" w:rsidRPr="00F079E7" w:rsidRDefault="00933CA3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958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F5BF39" w14:textId="77777777" w:rsidR="002A480B" w:rsidRPr="00C85928" w:rsidRDefault="002A480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BB59F88" w14:textId="420813C7" w:rsidR="002A480B" w:rsidRPr="00F079E7" w:rsidRDefault="00933CA3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1</w:t>
            </w:r>
            <w:r w:rsidR="002A480B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561</w:t>
            </w:r>
          </w:p>
        </w:tc>
      </w:tr>
      <w:tr w:rsidR="004902C6" w:rsidRPr="00C92341" w14:paraId="60A05DFA" w14:textId="77777777" w:rsidTr="00FA7ACA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140" w:type="dxa"/>
            <w:tcBorders>
              <w:top w:val="nil"/>
              <w:bottom w:val="nil"/>
            </w:tcBorders>
          </w:tcPr>
          <w:p w14:paraId="3273B42F" w14:textId="77777777" w:rsidR="004902C6" w:rsidRDefault="004902C6" w:rsidP="00D76403">
            <w:pPr>
              <w:tabs>
                <w:tab w:val="clear" w:pos="227"/>
                <w:tab w:val="left" w:pos="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85928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1BD4350F" w14:textId="3489C93F" w:rsidR="004902C6" w:rsidRPr="00F079E7" w:rsidRDefault="00933CA3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227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7044CF4" w14:textId="77777777" w:rsidR="004902C6" w:rsidRPr="00F079E7" w:rsidRDefault="004902C6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3B08F193" w14:textId="38CD5C50" w:rsidR="004902C6" w:rsidRPr="00F079E7" w:rsidRDefault="00933CA3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443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1287270" w14:textId="77777777" w:rsidR="004902C6" w:rsidRPr="00F079E7" w:rsidRDefault="004902C6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67BB0AF3" w14:textId="7BEBF78E" w:rsidR="004902C6" w:rsidRPr="00F079E7" w:rsidRDefault="00933CA3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214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DA00B6F" w14:textId="77777777" w:rsidR="004902C6" w:rsidRPr="00B21D14" w:rsidRDefault="004902C6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4FE35E2A" w14:textId="7B67DC21" w:rsidR="004902C6" w:rsidRPr="00F079E7" w:rsidRDefault="00933CA3" w:rsidP="00490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428</w:t>
            </w:r>
          </w:p>
        </w:tc>
      </w:tr>
      <w:tr w:rsidR="002A480B" w:rsidRPr="00C92341" w14:paraId="45CC5BF7" w14:textId="77777777" w:rsidTr="00BA61C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03422F2B" w14:textId="77777777" w:rsidR="002A480B" w:rsidRPr="00B21D14" w:rsidRDefault="002A480B" w:rsidP="002A480B">
            <w:pPr>
              <w:ind w:left="125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D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1834F4" w14:textId="31A6462F" w:rsidR="002A480B" w:rsidRPr="002A480B" w:rsidRDefault="00933CA3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227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4B42E30" w14:textId="77777777" w:rsidR="002A480B" w:rsidRPr="002A480B" w:rsidRDefault="002A480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5CC519" w14:textId="0695D72F" w:rsidR="002A480B" w:rsidRPr="00F079E7" w:rsidRDefault="00933CA3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15" w:right="-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443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5022BDF" w14:textId="77777777" w:rsidR="002A480B" w:rsidRPr="00F079E7" w:rsidRDefault="002A480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59D10C" w14:textId="5A2F6731" w:rsidR="002A480B" w:rsidRPr="00F079E7" w:rsidRDefault="00933CA3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A480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172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3B57454" w14:textId="77777777" w:rsidR="002A480B" w:rsidRPr="003C45CE" w:rsidRDefault="002A480B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3C927C" w14:textId="45A99571" w:rsidR="002A480B" w:rsidRPr="00F079E7" w:rsidRDefault="00933CA3" w:rsidP="002A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A480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989</w:t>
            </w:r>
          </w:p>
        </w:tc>
      </w:tr>
    </w:tbl>
    <w:p w14:paraId="4BF0E00F" w14:textId="77777777" w:rsidR="00661D56" w:rsidRPr="00E424D5" w:rsidRDefault="00661D56" w:rsidP="004A7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28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pPr w:leftFromText="180" w:rightFromText="180" w:vertAnchor="text" w:horzAnchor="page" w:tblpX="1636" w:tblpY="271"/>
        <w:tblW w:w="9180" w:type="dxa"/>
        <w:tblLayout w:type="fixed"/>
        <w:tblLook w:val="04A0" w:firstRow="1" w:lastRow="0" w:firstColumn="1" w:lastColumn="0" w:noHBand="0" w:noVBand="1"/>
      </w:tblPr>
      <w:tblGrid>
        <w:gridCol w:w="1440"/>
        <w:gridCol w:w="1080"/>
        <w:gridCol w:w="270"/>
        <w:gridCol w:w="1080"/>
        <w:gridCol w:w="236"/>
        <w:gridCol w:w="1024"/>
        <w:gridCol w:w="270"/>
        <w:gridCol w:w="1080"/>
        <w:gridCol w:w="270"/>
        <w:gridCol w:w="990"/>
        <w:gridCol w:w="270"/>
        <w:gridCol w:w="1170"/>
      </w:tblGrid>
      <w:tr w:rsidR="00304FF4" w:rsidRPr="00322A00" w14:paraId="1CD13AF8" w14:textId="77777777" w:rsidTr="00A73728">
        <w:trPr>
          <w:tblHeader/>
        </w:trPr>
        <w:tc>
          <w:tcPr>
            <w:tcW w:w="1440" w:type="dxa"/>
            <w:shd w:val="clear" w:color="auto" w:fill="auto"/>
            <w:vAlign w:val="bottom"/>
          </w:tcPr>
          <w:p w14:paraId="72D07B4F" w14:textId="77777777" w:rsidR="00304FF4" w:rsidRPr="00322A00" w:rsidRDefault="00E901B8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cs/>
              </w:rPr>
              <w:br w:type="page"/>
            </w: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43177A10" w14:textId="77777777" w:rsidR="00304FF4" w:rsidRPr="00322A00" w:rsidRDefault="00304FF4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B29518" w14:textId="77777777" w:rsidR="00304FF4" w:rsidRPr="00322A00" w:rsidRDefault="00304FF4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74" w:type="dxa"/>
            <w:gridSpan w:val="7"/>
            <w:shd w:val="clear" w:color="auto" w:fill="auto"/>
            <w:vAlign w:val="bottom"/>
          </w:tcPr>
          <w:p w14:paraId="3C0EBF64" w14:textId="77777777" w:rsidR="00304FF4" w:rsidRPr="00322A00" w:rsidRDefault="00304FF4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68FC" w:rsidRPr="00322A00" w14:paraId="0B0F43A6" w14:textId="77777777" w:rsidTr="00E424D5">
        <w:trPr>
          <w:tblHeader/>
        </w:trPr>
        <w:tc>
          <w:tcPr>
            <w:tcW w:w="1440" w:type="dxa"/>
            <w:shd w:val="clear" w:color="auto" w:fill="auto"/>
            <w:vAlign w:val="bottom"/>
          </w:tcPr>
          <w:p w14:paraId="21CFF531" w14:textId="77777777" w:rsidR="004902C6" w:rsidRPr="00322A00" w:rsidRDefault="004902C6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FE1C03" w14:textId="658209D4" w:rsidR="004902C6" w:rsidRPr="00322A00" w:rsidRDefault="00933CA3" w:rsidP="006E1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31</w:t>
            </w:r>
            <w:r w:rsidR="004902C6" w:rsidRPr="00322A0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85764E" w14:textId="77777777" w:rsidR="004902C6" w:rsidRPr="00322A00" w:rsidRDefault="004902C6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1878A9" w14:textId="085DCEA7" w:rsidR="004902C6" w:rsidRPr="00322A00" w:rsidRDefault="00933CA3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31</w:t>
            </w:r>
            <w:r w:rsidR="004902C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902C6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D9BB91" w14:textId="77777777" w:rsidR="004902C6" w:rsidRPr="00322A00" w:rsidRDefault="004902C6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BFD9126" w14:textId="14E65B36" w:rsidR="004902C6" w:rsidRPr="00322A00" w:rsidRDefault="00933CA3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31</w:t>
            </w:r>
            <w:r w:rsidR="004902C6" w:rsidRPr="00322A00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B65916" w14:textId="77777777" w:rsidR="004902C6" w:rsidRPr="00322A00" w:rsidRDefault="004902C6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848B9D" w14:textId="77777777" w:rsidR="004902C6" w:rsidRPr="00322A00" w:rsidRDefault="004902C6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ECF215" w14:textId="77777777" w:rsidR="004902C6" w:rsidRPr="00322A00" w:rsidRDefault="004902C6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0FE6C6" w14:textId="77777777" w:rsidR="004902C6" w:rsidRPr="00322A00" w:rsidRDefault="004902C6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14F6EC" w14:textId="77777777" w:rsidR="004902C6" w:rsidRPr="00322A00" w:rsidRDefault="004902C6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519008" w14:textId="6ACECE38" w:rsidR="004902C6" w:rsidRPr="00322A00" w:rsidRDefault="00933CA3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31</w:t>
            </w:r>
            <w:r w:rsidR="004902C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902C6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E068FC" w:rsidRPr="00322A00" w14:paraId="32C45CD9" w14:textId="77777777" w:rsidTr="00E424D5">
        <w:trPr>
          <w:tblHeader/>
        </w:trPr>
        <w:tc>
          <w:tcPr>
            <w:tcW w:w="1440" w:type="dxa"/>
            <w:shd w:val="clear" w:color="auto" w:fill="auto"/>
            <w:vAlign w:val="bottom"/>
          </w:tcPr>
          <w:p w14:paraId="63A2E862" w14:textId="77777777" w:rsidR="004902C6" w:rsidRPr="00322A00" w:rsidRDefault="004A75CB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A75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B9D077" w14:textId="47EEAE40" w:rsidR="004902C6" w:rsidRPr="00322A00" w:rsidRDefault="00933CA3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7F4F68" w14:textId="77777777" w:rsidR="004902C6" w:rsidRPr="00322A00" w:rsidRDefault="004902C6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160B19" w14:textId="4B60DD70" w:rsidR="004902C6" w:rsidRPr="00322A00" w:rsidRDefault="004902C6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33CA3" w:rsidRPr="00933CA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B4680B" w14:textId="77777777" w:rsidR="004902C6" w:rsidRPr="00322A00" w:rsidRDefault="004902C6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D083D0B" w14:textId="7255129F" w:rsidR="004902C6" w:rsidRPr="00322A00" w:rsidRDefault="00933CA3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256</w:t>
            </w:r>
            <w:r w:rsidRPr="00933CA3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1AC10A" w14:textId="77777777" w:rsidR="004902C6" w:rsidRPr="00322A00" w:rsidRDefault="004902C6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6C61CA" w14:textId="77777777" w:rsidR="004902C6" w:rsidRPr="00322A00" w:rsidRDefault="004902C6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F07553" w14:textId="77777777" w:rsidR="004902C6" w:rsidRPr="00322A00" w:rsidRDefault="004902C6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D1BD0F" w14:textId="77777777" w:rsidR="004902C6" w:rsidRPr="00322A00" w:rsidRDefault="004902C6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4E9C00" w14:textId="77777777" w:rsidR="004902C6" w:rsidRPr="00322A00" w:rsidRDefault="004902C6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C384A4" w14:textId="70D414A5" w:rsidR="004902C6" w:rsidRPr="00322A00" w:rsidRDefault="004902C6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33CA3" w:rsidRPr="00933CA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902C6" w:rsidRPr="00322A00" w14:paraId="3610C7C5" w14:textId="77777777" w:rsidTr="00A73728">
        <w:trPr>
          <w:tblHeader/>
        </w:trPr>
        <w:tc>
          <w:tcPr>
            <w:tcW w:w="1440" w:type="dxa"/>
            <w:shd w:val="clear" w:color="auto" w:fill="auto"/>
          </w:tcPr>
          <w:p w14:paraId="322ABF6F" w14:textId="77777777" w:rsidR="004902C6" w:rsidRPr="00322A00" w:rsidRDefault="004902C6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CFECD8E" w14:textId="77777777" w:rsidR="004902C6" w:rsidRPr="00322A00" w:rsidRDefault="004902C6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22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46209E52" w14:textId="77777777" w:rsidR="004902C6" w:rsidRPr="00322A00" w:rsidRDefault="004902C6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4" w:type="dxa"/>
            <w:gridSpan w:val="7"/>
            <w:shd w:val="clear" w:color="auto" w:fill="auto"/>
          </w:tcPr>
          <w:p w14:paraId="6C66928B" w14:textId="77777777" w:rsidR="004902C6" w:rsidRPr="00322A00" w:rsidRDefault="004902C6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22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322A0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22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068FC" w:rsidRPr="00322A00" w14:paraId="20E83B78" w14:textId="77777777" w:rsidTr="00E424D5">
        <w:tc>
          <w:tcPr>
            <w:tcW w:w="1440" w:type="dxa"/>
            <w:shd w:val="clear" w:color="auto" w:fill="auto"/>
          </w:tcPr>
          <w:p w14:paraId="3CCCB259" w14:textId="77777777" w:rsidR="004902C6" w:rsidRPr="00322A00" w:rsidRDefault="004902C6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13E2DBBF" w14:textId="05B6BD5E" w:rsidR="004902C6" w:rsidRPr="00322A00" w:rsidRDefault="00933CA3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4</w:t>
            </w:r>
            <w:r w:rsidR="00E63A7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33CA3">
              <w:rPr>
                <w:rFonts w:ascii="Angsana New" w:hAnsi="Angsana New"/>
                <w:sz w:val="30"/>
                <w:szCs w:val="30"/>
              </w:rPr>
              <w:t>00</w:t>
            </w:r>
            <w:r w:rsidR="00E63A79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933CA3">
              <w:rPr>
                <w:rFonts w:ascii="Angsana New" w:hAnsi="Angsana New"/>
                <w:sz w:val="30"/>
                <w:szCs w:val="30"/>
              </w:rPr>
              <w:t>4</w:t>
            </w:r>
            <w:r w:rsidR="00E63A7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33CA3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0114F8F2" w14:textId="77777777" w:rsidR="004902C6" w:rsidRPr="00322A00" w:rsidRDefault="004902C6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9F0521" w14:textId="1812709B" w:rsidR="004902C6" w:rsidRPr="00322A00" w:rsidRDefault="00933CA3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4</w:t>
            </w:r>
            <w:r w:rsidR="00194DA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33CA3">
              <w:rPr>
                <w:rFonts w:ascii="Angsana New" w:hAnsi="Angsana New"/>
                <w:sz w:val="30"/>
                <w:szCs w:val="30"/>
              </w:rPr>
              <w:t>00</w:t>
            </w:r>
            <w:r w:rsidR="00194DA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933CA3">
              <w:rPr>
                <w:rFonts w:ascii="Angsana New" w:hAnsi="Angsana New"/>
                <w:sz w:val="30"/>
                <w:szCs w:val="30"/>
              </w:rPr>
              <w:t>4</w:t>
            </w:r>
            <w:r w:rsidR="00194DA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33CA3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36" w:type="dxa"/>
            <w:shd w:val="clear" w:color="auto" w:fill="auto"/>
          </w:tcPr>
          <w:p w14:paraId="1B9472B9" w14:textId="77777777" w:rsidR="004902C6" w:rsidRPr="00322A00" w:rsidRDefault="004902C6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901D6DF" w14:textId="6227FBD1" w:rsidR="004902C6" w:rsidRPr="00322A00" w:rsidRDefault="00933CA3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</w:t>
            </w:r>
            <w:r w:rsidR="00E63A79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027</w:t>
            </w:r>
            <w:r w:rsidR="00F41195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469CF8EC" w14:textId="77777777" w:rsidR="004902C6" w:rsidRPr="00322A00" w:rsidRDefault="004902C6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065802" w14:textId="26B342E1" w:rsidR="004902C6" w:rsidRPr="00322A00" w:rsidRDefault="00933CA3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564</w:t>
            </w:r>
            <w:r w:rsidR="009B781C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016AED7E" w14:textId="77777777" w:rsidR="004902C6" w:rsidRPr="00322A00" w:rsidRDefault="004902C6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E25A70D" w14:textId="644AB75D" w:rsidR="004902C6" w:rsidRPr="00322A00" w:rsidRDefault="009B781C" w:rsidP="00A7372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933CA3" w:rsidRPr="00933CA3">
              <w:rPr>
                <w:rFonts w:ascii="Angsana New" w:hAnsi="Angsana New"/>
                <w:sz w:val="30"/>
                <w:szCs w:val="30"/>
              </w:rPr>
              <w:t>66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933CA3" w:rsidRPr="00933CA3">
              <w:rPr>
                <w:rFonts w:ascii="Angsana New" w:hAnsi="Angsana New"/>
                <w:sz w:val="30"/>
                <w:szCs w:val="30"/>
              </w:rPr>
              <w:t>750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586AB58" w14:textId="77777777" w:rsidR="004902C6" w:rsidRPr="00322A00" w:rsidRDefault="004902C6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67F329" w14:textId="6512EF2C" w:rsidR="004902C6" w:rsidRPr="00322A00" w:rsidRDefault="00933CA3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</w:t>
            </w:r>
            <w:r w:rsidR="00194DA4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524</w:t>
            </w:r>
            <w:r w:rsidR="00194DA4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250</w:t>
            </w:r>
          </w:p>
        </w:tc>
      </w:tr>
      <w:tr w:rsidR="00E068FC" w:rsidRPr="00ED38E4" w14:paraId="4A34D6CD" w14:textId="77777777" w:rsidTr="00E424D5">
        <w:tc>
          <w:tcPr>
            <w:tcW w:w="1440" w:type="dxa"/>
            <w:shd w:val="clear" w:color="auto" w:fill="auto"/>
          </w:tcPr>
          <w:p w14:paraId="083E40B1" w14:textId="77777777" w:rsidR="004902C6" w:rsidRPr="00322A00" w:rsidRDefault="004902C6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57446E76" w14:textId="77777777" w:rsidR="004902C6" w:rsidRPr="00322A00" w:rsidRDefault="004902C6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74E8C7D" w14:textId="77777777" w:rsidR="004902C6" w:rsidRPr="00322A00" w:rsidRDefault="004902C6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B709FA2" w14:textId="77777777" w:rsidR="004902C6" w:rsidRPr="00322A00" w:rsidRDefault="004902C6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AA8C605" w14:textId="77777777" w:rsidR="004902C6" w:rsidRPr="00322A00" w:rsidRDefault="004902C6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C1822F" w14:textId="60F00379" w:rsidR="004902C6" w:rsidRPr="00322A00" w:rsidRDefault="00933CA3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F411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027</w:t>
            </w:r>
            <w:r w:rsidR="00F411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65AC3324" w14:textId="77777777" w:rsidR="004902C6" w:rsidRPr="00322A00" w:rsidRDefault="004902C6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A32E5C4" w14:textId="77777777" w:rsidR="004902C6" w:rsidRPr="00322A00" w:rsidRDefault="004902C6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DA54315" w14:textId="77777777" w:rsidR="004902C6" w:rsidRPr="00322A00" w:rsidRDefault="004902C6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80B3CEB" w14:textId="77777777" w:rsidR="004902C6" w:rsidRPr="00322A00" w:rsidRDefault="004902C6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2CD75E" w14:textId="77777777" w:rsidR="004902C6" w:rsidRPr="00322A00" w:rsidRDefault="004902C6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4EFC61" w14:textId="0B450022" w:rsidR="004902C6" w:rsidRPr="00322A00" w:rsidRDefault="00933CA3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194DA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524</w:t>
            </w:r>
            <w:r w:rsidR="00194DA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250</w:t>
            </w:r>
          </w:p>
        </w:tc>
      </w:tr>
    </w:tbl>
    <w:p w14:paraId="68214DD6" w14:textId="77777777" w:rsidR="005D5C90" w:rsidRPr="00DA242B" w:rsidRDefault="005D5C90" w:rsidP="00DA2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pPr w:leftFromText="180" w:rightFromText="180" w:vertAnchor="text" w:horzAnchor="page" w:tblpX="1636" w:tblpY="271"/>
        <w:tblW w:w="9270" w:type="dxa"/>
        <w:tblLayout w:type="fixed"/>
        <w:tblLook w:val="04A0" w:firstRow="1" w:lastRow="0" w:firstColumn="1" w:lastColumn="0" w:noHBand="0" w:noVBand="1"/>
      </w:tblPr>
      <w:tblGrid>
        <w:gridCol w:w="1530"/>
        <w:gridCol w:w="1080"/>
        <w:gridCol w:w="270"/>
        <w:gridCol w:w="1080"/>
        <w:gridCol w:w="270"/>
        <w:gridCol w:w="990"/>
        <w:gridCol w:w="236"/>
        <w:gridCol w:w="1114"/>
        <w:gridCol w:w="270"/>
        <w:gridCol w:w="1080"/>
        <w:gridCol w:w="270"/>
        <w:gridCol w:w="1080"/>
      </w:tblGrid>
      <w:tr w:rsidR="00F41195" w:rsidRPr="00322A00" w14:paraId="4C624F06" w14:textId="77777777" w:rsidTr="00A73728">
        <w:trPr>
          <w:tblHeader/>
        </w:trPr>
        <w:tc>
          <w:tcPr>
            <w:tcW w:w="1530" w:type="dxa"/>
            <w:shd w:val="clear" w:color="auto" w:fill="auto"/>
            <w:vAlign w:val="bottom"/>
          </w:tcPr>
          <w:p w14:paraId="60B40300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cs/>
              </w:rPr>
              <w:lastRenderedPageBreak/>
              <w:br w:type="page"/>
            </w: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74E4054B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ABF678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shd w:val="clear" w:color="auto" w:fill="auto"/>
            <w:vAlign w:val="bottom"/>
          </w:tcPr>
          <w:p w14:paraId="621B4CE8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1195" w:rsidRPr="00322A00" w14:paraId="261A6EFC" w14:textId="77777777" w:rsidTr="00A73728">
        <w:trPr>
          <w:tblHeader/>
        </w:trPr>
        <w:tc>
          <w:tcPr>
            <w:tcW w:w="1530" w:type="dxa"/>
            <w:shd w:val="clear" w:color="auto" w:fill="auto"/>
            <w:vAlign w:val="bottom"/>
          </w:tcPr>
          <w:p w14:paraId="727E84D9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BB79B5" w14:textId="40164DA9" w:rsidR="00F41195" w:rsidRPr="00322A00" w:rsidRDefault="00933CA3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31</w:t>
            </w:r>
            <w:r w:rsidR="00F41195" w:rsidRPr="00322A00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38FEC8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92F307" w14:textId="5E6DB86C" w:rsidR="00F41195" w:rsidRPr="00322A00" w:rsidRDefault="00933CA3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31</w:t>
            </w:r>
            <w:r w:rsidR="00F4119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4119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825278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A2BA68" w14:textId="358712AE" w:rsidR="00F41195" w:rsidRPr="00322A00" w:rsidRDefault="00933CA3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31</w:t>
            </w:r>
            <w:r w:rsidR="00F41195" w:rsidRPr="00322A00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D60883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F117689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FD43A8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194E5C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E00075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7E4499" w14:textId="6D059BE6" w:rsidR="00F41195" w:rsidRPr="00322A00" w:rsidRDefault="00933CA3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31</w:t>
            </w:r>
            <w:r w:rsidR="00F4119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4119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F41195" w:rsidRPr="00322A00" w14:paraId="2014F86E" w14:textId="77777777" w:rsidTr="00A73728">
        <w:trPr>
          <w:tblHeader/>
        </w:trPr>
        <w:tc>
          <w:tcPr>
            <w:tcW w:w="1530" w:type="dxa"/>
            <w:shd w:val="clear" w:color="auto" w:fill="auto"/>
            <w:vAlign w:val="bottom"/>
          </w:tcPr>
          <w:p w14:paraId="5F20855F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A75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A986D1" w14:textId="6992F884" w:rsidR="00F41195" w:rsidRPr="00322A00" w:rsidRDefault="00933CA3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A6030C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CFDEC4" w14:textId="40AC95C4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33CA3" w:rsidRPr="00933CA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A1E555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E7EFCE" w14:textId="181B63AA" w:rsidR="00F41195" w:rsidRPr="00322A00" w:rsidRDefault="00933CA3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256</w:t>
            </w:r>
            <w:r w:rsidRPr="00933CA3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E78A79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DB83F96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6C529B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A9DA8C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322FAF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5C2C1C" w14:textId="288F9D10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33CA3" w:rsidRPr="00933CA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41195" w:rsidRPr="00322A00" w14:paraId="64AA3751" w14:textId="77777777" w:rsidTr="00A73728">
        <w:trPr>
          <w:tblHeader/>
        </w:trPr>
        <w:tc>
          <w:tcPr>
            <w:tcW w:w="1530" w:type="dxa"/>
            <w:shd w:val="clear" w:color="auto" w:fill="auto"/>
          </w:tcPr>
          <w:p w14:paraId="5F8B47A9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D4904F8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22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  <w:shd w:val="clear" w:color="auto" w:fill="auto"/>
          </w:tcPr>
          <w:p w14:paraId="7550917B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14:paraId="2EEA1166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22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322A0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22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41195" w:rsidRPr="00322A00" w14:paraId="12069362" w14:textId="77777777" w:rsidTr="00A73728">
        <w:tc>
          <w:tcPr>
            <w:tcW w:w="1530" w:type="dxa"/>
            <w:shd w:val="clear" w:color="auto" w:fill="auto"/>
          </w:tcPr>
          <w:p w14:paraId="71190048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672CAC89" w14:textId="0AA0C6A6" w:rsidR="00F41195" w:rsidRPr="00322A00" w:rsidRDefault="00933CA3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</w:t>
            </w:r>
            <w:r w:rsidR="00F411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33CA3">
              <w:rPr>
                <w:rFonts w:ascii="Angsana New" w:hAnsi="Angsana New"/>
                <w:sz w:val="30"/>
                <w:szCs w:val="30"/>
              </w:rPr>
              <w:t>00</w:t>
            </w:r>
            <w:r w:rsidR="00F4119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933CA3">
              <w:rPr>
                <w:rFonts w:ascii="Angsana New" w:hAnsi="Angsana New"/>
                <w:sz w:val="30"/>
                <w:szCs w:val="30"/>
              </w:rPr>
              <w:t>4</w:t>
            </w:r>
            <w:r w:rsidR="00F411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33CA3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37E3F0A4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939A7F" w14:textId="501546F1" w:rsidR="00F41195" w:rsidRPr="00322A00" w:rsidRDefault="00933CA3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</w:t>
            </w:r>
            <w:r w:rsidR="00194DA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33CA3">
              <w:rPr>
                <w:rFonts w:ascii="Angsana New" w:hAnsi="Angsana New"/>
                <w:sz w:val="30"/>
                <w:szCs w:val="30"/>
              </w:rPr>
              <w:t>00</w:t>
            </w:r>
            <w:r w:rsidR="00194DA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933CA3">
              <w:rPr>
                <w:rFonts w:ascii="Angsana New" w:hAnsi="Angsana New"/>
                <w:sz w:val="30"/>
                <w:szCs w:val="30"/>
              </w:rPr>
              <w:t>4</w:t>
            </w:r>
            <w:r w:rsidR="00194DA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33CA3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3F9AC896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00E0327" w14:textId="0092487A" w:rsidR="00F41195" w:rsidRPr="00322A00" w:rsidRDefault="00933CA3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30</w:t>
            </w:r>
            <w:r w:rsidR="00F41195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249BAEC9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38D10AB" w14:textId="77777777" w:rsidR="00F41195" w:rsidRPr="00322A00" w:rsidRDefault="00194DA4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C513B6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9211AD" w14:textId="1D012F22" w:rsidR="00F41195" w:rsidRPr="00322A00" w:rsidRDefault="00194DA4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933CA3" w:rsidRPr="00933CA3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933CA3" w:rsidRPr="00933CA3">
              <w:rPr>
                <w:rFonts w:ascii="Angsana New" w:hAnsi="Angsana New"/>
                <w:sz w:val="30"/>
                <w:szCs w:val="30"/>
              </w:rPr>
              <w:t>000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2BCC42E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BF0A9A" w14:textId="3A912530" w:rsidR="00F41195" w:rsidRPr="00322A00" w:rsidRDefault="00933CA3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23</w:t>
            </w:r>
            <w:r w:rsidR="00194DA4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F41195" w:rsidRPr="00ED38E4" w14:paraId="67EBA6D7" w14:textId="77777777" w:rsidTr="00A73728">
        <w:tc>
          <w:tcPr>
            <w:tcW w:w="1530" w:type="dxa"/>
            <w:shd w:val="clear" w:color="auto" w:fill="auto"/>
          </w:tcPr>
          <w:p w14:paraId="2150DD7C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364DB171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D9D1C42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51F281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5D13999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9B6A70" w14:textId="2689DC8F" w:rsidR="00F41195" w:rsidRPr="00322A00" w:rsidRDefault="00933CA3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F411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034F2BF3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F55B3EA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5E3D90C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0A8550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BA933BE" w14:textId="77777777" w:rsidR="00F41195" w:rsidRPr="00322A00" w:rsidRDefault="00F41195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32C63B" w14:textId="39403029" w:rsidR="00F41195" w:rsidRPr="00322A00" w:rsidRDefault="00933CA3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="00194DA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</w:tr>
    </w:tbl>
    <w:p w14:paraId="566C650A" w14:textId="77777777" w:rsidR="00F41195" w:rsidRPr="00C50D19" w:rsidRDefault="00F41195" w:rsidP="00F02F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76D0FCB" w14:textId="77777777" w:rsidR="00BA5A20" w:rsidRPr="004500EE" w:rsidRDefault="00BA5A20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="Angsana New"/>
          <w:cs/>
        </w:rPr>
      </w:pPr>
      <w:r w:rsidRPr="004500EE">
        <w:rPr>
          <w:rFonts w:asciiTheme="majorBidi" w:hAnsiTheme="majorBidi" w:cstheme="majorBidi"/>
          <w:b/>
          <w:bCs/>
          <w:cs/>
        </w:rPr>
        <w:t>โครงการอสังหาริมทรัพย์ระหว่างการพัฒนา</w:t>
      </w:r>
    </w:p>
    <w:p w14:paraId="4E03AC72" w14:textId="77777777" w:rsidR="0026109C" w:rsidRPr="00B25EBA" w:rsidRDefault="0026109C" w:rsidP="00CA0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24"/>
          <w:szCs w:val="24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68"/>
        <w:gridCol w:w="1152"/>
        <w:gridCol w:w="236"/>
        <w:gridCol w:w="1159"/>
        <w:gridCol w:w="270"/>
        <w:gridCol w:w="1080"/>
        <w:gridCol w:w="270"/>
        <w:gridCol w:w="1053"/>
      </w:tblGrid>
      <w:tr w:rsidR="00847F42" w:rsidRPr="009A4A18" w14:paraId="7BE012EA" w14:textId="77777777" w:rsidTr="004500EE">
        <w:trPr>
          <w:tblHeader/>
        </w:trPr>
        <w:tc>
          <w:tcPr>
            <w:tcW w:w="4068" w:type="dxa"/>
          </w:tcPr>
          <w:p w14:paraId="7DFB791D" w14:textId="77777777" w:rsidR="00847F42" w:rsidRPr="009A4A18" w:rsidRDefault="00847F42" w:rsidP="00073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9A4A18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9A4A18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547" w:type="dxa"/>
            <w:gridSpan w:val="3"/>
          </w:tcPr>
          <w:p w14:paraId="3362365C" w14:textId="77777777" w:rsidR="00847F42" w:rsidRPr="009A4A18" w:rsidRDefault="00847F42" w:rsidP="00073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A4A1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9CC45C1" w14:textId="77777777" w:rsidR="00847F42" w:rsidRPr="009A4A18" w:rsidRDefault="00847F42" w:rsidP="00073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03" w:type="dxa"/>
            <w:gridSpan w:val="3"/>
          </w:tcPr>
          <w:p w14:paraId="0C9CF141" w14:textId="77777777" w:rsidR="00847F42" w:rsidRPr="009A4A18" w:rsidRDefault="00847F42" w:rsidP="00073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A4A1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6E16" w:rsidRPr="009A4A18" w14:paraId="35481A12" w14:textId="77777777" w:rsidTr="00A75D83">
        <w:trPr>
          <w:tblHeader/>
        </w:trPr>
        <w:tc>
          <w:tcPr>
            <w:tcW w:w="4068" w:type="dxa"/>
          </w:tcPr>
          <w:p w14:paraId="5E42A613" w14:textId="77777777" w:rsidR="00806E16" w:rsidRPr="009A4A18" w:rsidRDefault="00806E16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DEA058A" w14:textId="69C13228" w:rsidR="00806E16" w:rsidRPr="00785E91" w:rsidRDefault="00933CA3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 w:hint="cs"/>
                <w:sz w:val="30"/>
                <w:szCs w:val="30"/>
              </w:rPr>
              <w:t>31</w:t>
            </w:r>
            <w:r w:rsidR="00806E16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14:paraId="55E3426B" w14:textId="77777777" w:rsidR="00806E16" w:rsidRPr="00785E91" w:rsidRDefault="00806E16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0A77E10F" w14:textId="3866A81D" w:rsidR="00806E16" w:rsidRPr="00785E91" w:rsidRDefault="00933CA3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31</w:t>
            </w:r>
            <w:r w:rsidR="00806E16" w:rsidRPr="00785E9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3401BC4A" w14:textId="77777777" w:rsidR="00806E16" w:rsidRPr="00785E91" w:rsidRDefault="00806E16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A1336E" w14:textId="64A831BD" w:rsidR="00806E16" w:rsidRPr="00785E91" w:rsidRDefault="00933CA3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 w:hint="cs"/>
                <w:sz w:val="30"/>
                <w:szCs w:val="30"/>
              </w:rPr>
              <w:t>31</w:t>
            </w:r>
            <w:r w:rsidR="00806E16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603EE6EA" w14:textId="77777777" w:rsidR="00806E16" w:rsidRPr="00785E91" w:rsidRDefault="00806E16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682D84AF" w14:textId="5DD4BBC0" w:rsidR="00806E16" w:rsidRPr="00785E91" w:rsidRDefault="00933CA3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31</w:t>
            </w:r>
            <w:r w:rsidR="00806E16" w:rsidRPr="00785E9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06E16" w:rsidRPr="009A4A18" w14:paraId="2F187977" w14:textId="77777777" w:rsidTr="00A75D83">
        <w:trPr>
          <w:tblHeader/>
        </w:trPr>
        <w:tc>
          <w:tcPr>
            <w:tcW w:w="4068" w:type="dxa"/>
          </w:tcPr>
          <w:p w14:paraId="2A1CFEFB" w14:textId="77777777" w:rsidR="00806E16" w:rsidRPr="009A4A18" w:rsidRDefault="00806E16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56E9FE0" w14:textId="3073BCDE" w:rsidR="00806E16" w:rsidRPr="00785E91" w:rsidRDefault="00933CA3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6FF83328" w14:textId="77777777" w:rsidR="00806E16" w:rsidRPr="00785E91" w:rsidRDefault="00806E16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FCF7D1E" w14:textId="0FC07FF8" w:rsidR="00806E16" w:rsidRPr="00785E91" w:rsidRDefault="00933CA3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256</w:t>
            </w:r>
            <w:r w:rsidRPr="00933CA3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5FFBDD7" w14:textId="77777777" w:rsidR="00806E16" w:rsidRPr="00785E91" w:rsidRDefault="00806E16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22C80E" w14:textId="235E8B66" w:rsidR="00806E16" w:rsidRPr="00785E91" w:rsidRDefault="00933CA3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461B11B" w14:textId="77777777" w:rsidR="00806E16" w:rsidRPr="00785E91" w:rsidRDefault="00806E16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2D42190" w14:textId="64768C17" w:rsidR="00806E16" w:rsidRPr="00785E91" w:rsidRDefault="00933CA3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256</w:t>
            </w:r>
            <w:r w:rsidRPr="00933CA3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5F320D" w:rsidRPr="009A4A18" w14:paraId="7072A216" w14:textId="77777777" w:rsidTr="004500EE">
        <w:trPr>
          <w:tblHeader/>
        </w:trPr>
        <w:tc>
          <w:tcPr>
            <w:tcW w:w="4068" w:type="dxa"/>
          </w:tcPr>
          <w:p w14:paraId="58F89023" w14:textId="77777777" w:rsidR="005F320D" w:rsidRPr="009A4A18" w:rsidRDefault="005F320D" w:rsidP="005F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52BE7A9C" w14:textId="77777777" w:rsidR="005F320D" w:rsidRPr="009A4A18" w:rsidRDefault="005F320D" w:rsidP="005F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A4A1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320D" w:rsidRPr="009A4A18" w14:paraId="1C222BC4" w14:textId="77777777" w:rsidTr="00A75D83">
        <w:tc>
          <w:tcPr>
            <w:tcW w:w="4068" w:type="dxa"/>
          </w:tcPr>
          <w:p w14:paraId="78C12A03" w14:textId="77777777" w:rsidR="005F320D" w:rsidRPr="009A4A18" w:rsidRDefault="005F320D" w:rsidP="00194DA4">
            <w:pPr>
              <w:tabs>
                <w:tab w:val="clear" w:pos="2580"/>
              </w:tabs>
              <w:spacing w:line="240" w:lineRule="auto"/>
              <w:ind w:left="-20" w:right="-43"/>
              <w:rPr>
                <w:rFonts w:ascii="Angsana New" w:hAnsi="Angsana New"/>
                <w:sz w:val="30"/>
                <w:szCs w:val="30"/>
              </w:rPr>
            </w:pPr>
            <w:r w:rsidRPr="009A4A18">
              <w:rPr>
                <w:rFonts w:ascii="Angsana New" w:hAnsi="Angsana New"/>
                <w:sz w:val="30"/>
                <w:szCs w:val="30"/>
                <w:cs/>
              </w:rPr>
              <w:t>ที่ดินและงานก่อสร้างพัฒนาเพื่อขาย</w:t>
            </w:r>
          </w:p>
        </w:tc>
        <w:tc>
          <w:tcPr>
            <w:tcW w:w="1152" w:type="dxa"/>
            <w:vAlign w:val="bottom"/>
          </w:tcPr>
          <w:p w14:paraId="2575B764" w14:textId="715EBB6B" w:rsidR="005F320D" w:rsidRPr="00CC32B9" w:rsidRDefault="00933CA3" w:rsidP="00CC3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4</w:t>
            </w:r>
            <w:r w:rsidR="00FE49E0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239</w:t>
            </w:r>
            <w:r w:rsidR="00FE49E0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635</w:t>
            </w:r>
          </w:p>
        </w:tc>
        <w:tc>
          <w:tcPr>
            <w:tcW w:w="236" w:type="dxa"/>
          </w:tcPr>
          <w:p w14:paraId="30094C5F" w14:textId="77777777" w:rsidR="005F320D" w:rsidRPr="00CC32B9" w:rsidRDefault="005F320D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6FC3B891" w14:textId="3C08A695" w:rsidR="005F320D" w:rsidRPr="00CC32B9" w:rsidRDefault="00933CA3" w:rsidP="00FA7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4</w:t>
            </w:r>
            <w:r w:rsidR="005F320D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163</w:t>
            </w:r>
            <w:r w:rsidR="005F320D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629</w:t>
            </w:r>
          </w:p>
        </w:tc>
        <w:tc>
          <w:tcPr>
            <w:tcW w:w="270" w:type="dxa"/>
          </w:tcPr>
          <w:p w14:paraId="428C8DA2" w14:textId="77777777" w:rsidR="005F320D" w:rsidRPr="00CC32B9" w:rsidRDefault="005F320D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225C8A" w14:textId="10D435B0" w:rsidR="005F320D" w:rsidRPr="00CC32B9" w:rsidRDefault="00933CA3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3</w:t>
            </w:r>
            <w:r w:rsidR="00194DA4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609</w:t>
            </w:r>
            <w:r w:rsidR="00194DA4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747</w:t>
            </w:r>
          </w:p>
        </w:tc>
        <w:tc>
          <w:tcPr>
            <w:tcW w:w="270" w:type="dxa"/>
          </w:tcPr>
          <w:p w14:paraId="3244E80F" w14:textId="77777777" w:rsidR="005F320D" w:rsidRPr="00CC32B9" w:rsidRDefault="005F320D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18875DB2" w14:textId="7F9205D2" w:rsidR="005F320D" w:rsidRPr="00CC32B9" w:rsidRDefault="00933CA3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3</w:t>
            </w:r>
            <w:r w:rsidR="005F320D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535</w:t>
            </w:r>
            <w:r w:rsidR="005F320D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702</w:t>
            </w:r>
          </w:p>
        </w:tc>
      </w:tr>
      <w:tr w:rsidR="005F320D" w:rsidRPr="009A4A18" w14:paraId="3DD2BFE5" w14:textId="77777777" w:rsidTr="00A75D83">
        <w:tc>
          <w:tcPr>
            <w:tcW w:w="4068" w:type="dxa"/>
          </w:tcPr>
          <w:p w14:paraId="65F5B739" w14:textId="77777777" w:rsidR="005F320D" w:rsidRPr="009A4A18" w:rsidRDefault="005F320D" w:rsidP="004500EE">
            <w:pPr>
              <w:tabs>
                <w:tab w:val="clear" w:pos="2580"/>
              </w:tabs>
              <w:spacing w:line="240" w:lineRule="auto"/>
              <w:ind w:left="-20" w:right="-43"/>
              <w:rPr>
                <w:rFonts w:ascii="Angsana New" w:hAnsi="Angsana New"/>
                <w:sz w:val="30"/>
                <w:szCs w:val="30"/>
              </w:rPr>
            </w:pPr>
            <w:r w:rsidRPr="009A4A18">
              <w:rPr>
                <w:rFonts w:ascii="Angsana New" w:hAnsi="Angsana New"/>
                <w:sz w:val="30"/>
                <w:szCs w:val="30"/>
                <w:cs/>
              </w:rPr>
              <w:t>บ้านและบ้านตัวอย่าง</w:t>
            </w:r>
          </w:p>
        </w:tc>
        <w:tc>
          <w:tcPr>
            <w:tcW w:w="1152" w:type="dxa"/>
            <w:vAlign w:val="bottom"/>
          </w:tcPr>
          <w:p w14:paraId="1E82E851" w14:textId="349F787F" w:rsidR="005F320D" w:rsidRPr="00CC32B9" w:rsidRDefault="00933CA3" w:rsidP="00CC3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1</w:t>
            </w:r>
            <w:r w:rsidR="00FE49E0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419</w:t>
            </w:r>
            <w:r w:rsidR="00FE49E0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236" w:type="dxa"/>
          </w:tcPr>
          <w:p w14:paraId="1F172067" w14:textId="77777777" w:rsidR="005F320D" w:rsidRPr="00CC32B9" w:rsidRDefault="005F320D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5542D301" w14:textId="61F0ED8E" w:rsidR="005F320D" w:rsidRPr="00CC32B9" w:rsidRDefault="00933CA3" w:rsidP="00FA7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1</w:t>
            </w:r>
            <w:r w:rsidR="005F320D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475</w:t>
            </w:r>
            <w:r w:rsidR="005F320D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880</w:t>
            </w:r>
          </w:p>
        </w:tc>
        <w:tc>
          <w:tcPr>
            <w:tcW w:w="270" w:type="dxa"/>
          </w:tcPr>
          <w:p w14:paraId="7FA5A10E" w14:textId="77777777" w:rsidR="005F320D" w:rsidRPr="00CC32B9" w:rsidRDefault="005F320D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20922C" w14:textId="61FBEA0D" w:rsidR="005F320D" w:rsidRPr="00CC32B9" w:rsidRDefault="00933CA3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765</w:t>
            </w:r>
            <w:r w:rsidR="00194DA4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808</w:t>
            </w:r>
          </w:p>
        </w:tc>
        <w:tc>
          <w:tcPr>
            <w:tcW w:w="270" w:type="dxa"/>
          </w:tcPr>
          <w:p w14:paraId="4C944DAB" w14:textId="77777777" w:rsidR="005F320D" w:rsidRPr="00CC32B9" w:rsidRDefault="005F320D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70746EFC" w14:textId="44147359" w:rsidR="005F320D" w:rsidRPr="00CC32B9" w:rsidRDefault="00933CA3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820</w:t>
            </w:r>
            <w:r w:rsidR="005F320D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984</w:t>
            </w:r>
          </w:p>
        </w:tc>
      </w:tr>
      <w:tr w:rsidR="00FE49E0" w:rsidRPr="009A4A18" w14:paraId="1C516C36" w14:textId="77777777" w:rsidTr="00A75D83">
        <w:tc>
          <w:tcPr>
            <w:tcW w:w="4068" w:type="dxa"/>
          </w:tcPr>
          <w:p w14:paraId="591881E4" w14:textId="77777777" w:rsidR="00FE49E0" w:rsidRPr="009A4A18" w:rsidRDefault="00FE49E0" w:rsidP="00FE49E0">
            <w:pPr>
              <w:tabs>
                <w:tab w:val="clear" w:pos="2580"/>
              </w:tabs>
              <w:spacing w:line="240" w:lineRule="auto"/>
              <w:ind w:left="-20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A4A18">
              <w:rPr>
                <w:rFonts w:ascii="Angsana New" w:hAnsi="Angsana New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C3BEF88" w14:textId="1709F016" w:rsidR="00FE49E0" w:rsidRPr="00CC32B9" w:rsidRDefault="00933CA3" w:rsidP="00CC3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824</w:t>
            </w:r>
          </w:p>
        </w:tc>
        <w:tc>
          <w:tcPr>
            <w:tcW w:w="236" w:type="dxa"/>
          </w:tcPr>
          <w:p w14:paraId="4260F6DE" w14:textId="77777777" w:rsidR="00FE49E0" w:rsidRPr="00CC32B9" w:rsidRDefault="00FE49E0" w:rsidP="00FE4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1CEB80E9" w14:textId="0B22A1D7" w:rsidR="00FE49E0" w:rsidRPr="00CC32B9" w:rsidRDefault="00933CA3" w:rsidP="00FE4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776</w:t>
            </w:r>
          </w:p>
        </w:tc>
        <w:tc>
          <w:tcPr>
            <w:tcW w:w="270" w:type="dxa"/>
          </w:tcPr>
          <w:p w14:paraId="11BD3174" w14:textId="77777777" w:rsidR="00FE49E0" w:rsidRPr="00CC32B9" w:rsidRDefault="00FE49E0" w:rsidP="00FE4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1EFB92" w14:textId="4F890073" w:rsidR="00FE49E0" w:rsidRPr="00CC32B9" w:rsidRDefault="00933CA3" w:rsidP="00FE4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824</w:t>
            </w:r>
          </w:p>
        </w:tc>
        <w:tc>
          <w:tcPr>
            <w:tcW w:w="270" w:type="dxa"/>
          </w:tcPr>
          <w:p w14:paraId="19A5CE02" w14:textId="77777777" w:rsidR="00FE49E0" w:rsidRPr="00CC32B9" w:rsidRDefault="00FE49E0" w:rsidP="00FE4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08DCDE86" w14:textId="58FFFF8B" w:rsidR="00FE49E0" w:rsidRPr="00CC32B9" w:rsidRDefault="00933CA3" w:rsidP="00FE4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776</w:t>
            </w:r>
          </w:p>
        </w:tc>
      </w:tr>
      <w:tr w:rsidR="005F320D" w:rsidRPr="009A4A18" w14:paraId="31082734" w14:textId="77777777" w:rsidTr="00A75D83">
        <w:tc>
          <w:tcPr>
            <w:tcW w:w="4068" w:type="dxa"/>
          </w:tcPr>
          <w:p w14:paraId="7AB10990" w14:textId="77777777" w:rsidR="005F320D" w:rsidRPr="002E1260" w:rsidRDefault="005F320D" w:rsidP="004500EE">
            <w:pPr>
              <w:tabs>
                <w:tab w:val="clear" w:pos="2580"/>
              </w:tabs>
              <w:spacing w:line="240" w:lineRule="auto"/>
              <w:ind w:left="-20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E126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4C8D11F" w14:textId="317DFB37" w:rsidR="005F320D" w:rsidRPr="005A2B82" w:rsidRDefault="00933CA3" w:rsidP="00FE4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5</w:t>
            </w:r>
            <w:r w:rsidR="00FE49E0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659</w:t>
            </w:r>
            <w:r w:rsidR="00CC3F8A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573</w:t>
            </w:r>
          </w:p>
        </w:tc>
        <w:tc>
          <w:tcPr>
            <w:tcW w:w="236" w:type="dxa"/>
          </w:tcPr>
          <w:p w14:paraId="570B7D2F" w14:textId="77777777" w:rsidR="005F320D" w:rsidRPr="005A2B82" w:rsidRDefault="005F320D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6ECE55B4" w14:textId="06FCFAD4" w:rsidR="005F320D" w:rsidRPr="005A2B82" w:rsidRDefault="00933CA3" w:rsidP="00FA7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5</w:t>
            </w:r>
            <w:r w:rsidR="005F320D" w:rsidRPr="005A2B82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640</w:t>
            </w:r>
            <w:r w:rsidR="005F320D" w:rsidRPr="005A2B82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285</w:t>
            </w:r>
          </w:p>
        </w:tc>
        <w:tc>
          <w:tcPr>
            <w:tcW w:w="270" w:type="dxa"/>
          </w:tcPr>
          <w:p w14:paraId="7CBACE3A" w14:textId="77777777" w:rsidR="005F320D" w:rsidRPr="005A2B82" w:rsidRDefault="005F320D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5868062" w14:textId="37504E43" w:rsidR="005F320D" w:rsidRPr="005A2B82" w:rsidRDefault="00933CA3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4</w:t>
            </w:r>
            <w:r w:rsidR="001D3EFE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376</w:t>
            </w:r>
            <w:r w:rsidR="001D3EFE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379</w:t>
            </w:r>
          </w:p>
        </w:tc>
        <w:tc>
          <w:tcPr>
            <w:tcW w:w="270" w:type="dxa"/>
          </w:tcPr>
          <w:p w14:paraId="33F7E613" w14:textId="77777777" w:rsidR="005F320D" w:rsidRPr="005A2B82" w:rsidRDefault="005F320D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484242C4" w14:textId="53DFEECB" w:rsidR="005F320D" w:rsidRPr="005A2B82" w:rsidRDefault="00933CA3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4</w:t>
            </w:r>
            <w:r w:rsidR="005F320D" w:rsidRPr="005A2B82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357</w:t>
            </w:r>
            <w:r w:rsidR="005F320D" w:rsidRPr="005A2B82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462</w:t>
            </w:r>
          </w:p>
        </w:tc>
      </w:tr>
      <w:tr w:rsidR="00FE49E0" w:rsidRPr="009A4A18" w14:paraId="488455AC" w14:textId="77777777" w:rsidTr="00A75D83">
        <w:tc>
          <w:tcPr>
            <w:tcW w:w="4068" w:type="dxa"/>
          </w:tcPr>
          <w:p w14:paraId="20D4D31B" w14:textId="77777777" w:rsidR="00FE49E0" w:rsidRPr="009A4A18" w:rsidRDefault="00FE49E0" w:rsidP="00FE49E0">
            <w:pPr>
              <w:tabs>
                <w:tab w:val="clear" w:pos="2580"/>
              </w:tabs>
              <w:spacing w:line="240" w:lineRule="auto"/>
              <w:ind w:left="-20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A4A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A4A18">
              <w:rPr>
                <w:rFonts w:ascii="Angsana New" w:hAnsi="Angsana New"/>
                <w:sz w:val="30"/>
                <w:szCs w:val="30"/>
                <w:cs/>
              </w:rPr>
              <w:t>ค่าเผื่อการ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ลดมูลค่า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FB364CA" w14:textId="5B945215" w:rsidR="00FE49E0" w:rsidRPr="00CC32B9" w:rsidRDefault="00FE49E0" w:rsidP="00FE4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C32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933CA3" w:rsidRPr="00933CA3">
              <w:rPr>
                <w:rFonts w:ascii="Angsana New" w:hAnsi="Angsana New"/>
                <w:sz w:val="30"/>
                <w:szCs w:val="30"/>
              </w:rPr>
              <w:t>1</w:t>
            </w:r>
            <w:r w:rsidRPr="00CC32B9">
              <w:rPr>
                <w:rFonts w:ascii="Angsana New" w:hAnsi="Angsana New"/>
                <w:sz w:val="30"/>
                <w:szCs w:val="30"/>
              </w:rPr>
              <w:t>,</w:t>
            </w:r>
            <w:r w:rsidR="00933CA3" w:rsidRPr="00933CA3">
              <w:rPr>
                <w:rFonts w:ascii="Angsana New" w:hAnsi="Angsana New"/>
                <w:sz w:val="30"/>
                <w:szCs w:val="30"/>
              </w:rPr>
              <w:t>385</w:t>
            </w:r>
            <w:r w:rsidRPr="00CC32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402E52C7" w14:textId="77777777" w:rsidR="00FE49E0" w:rsidRPr="00CC32B9" w:rsidRDefault="00FE49E0" w:rsidP="00FE4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4C2A7B60" w14:textId="66E64555" w:rsidR="00FE49E0" w:rsidRPr="00CC32B9" w:rsidRDefault="00FE49E0" w:rsidP="00FE4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C32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933CA3" w:rsidRPr="00933CA3">
              <w:rPr>
                <w:rFonts w:ascii="Angsana New" w:hAnsi="Angsana New"/>
                <w:sz w:val="30"/>
                <w:szCs w:val="30"/>
              </w:rPr>
              <w:t>1</w:t>
            </w:r>
            <w:r w:rsidRPr="00CC32B9">
              <w:rPr>
                <w:rFonts w:ascii="Angsana New" w:hAnsi="Angsana New"/>
                <w:sz w:val="30"/>
                <w:szCs w:val="30"/>
              </w:rPr>
              <w:t>,</w:t>
            </w:r>
            <w:r w:rsidR="00933CA3" w:rsidRPr="00933CA3">
              <w:rPr>
                <w:rFonts w:ascii="Angsana New" w:hAnsi="Angsana New"/>
                <w:sz w:val="30"/>
                <w:szCs w:val="30"/>
              </w:rPr>
              <w:t>385</w:t>
            </w:r>
            <w:r w:rsidRPr="00CC32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14CBFEF9" w14:textId="77777777" w:rsidR="00FE49E0" w:rsidRPr="00CC32B9" w:rsidRDefault="00FE49E0" w:rsidP="00FE4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015BEA" w14:textId="07DF3F39" w:rsidR="00FE49E0" w:rsidRPr="00CC32B9" w:rsidRDefault="00FE49E0" w:rsidP="00FE4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C32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933CA3" w:rsidRPr="00933CA3">
              <w:rPr>
                <w:rFonts w:ascii="Angsana New" w:hAnsi="Angsana New"/>
                <w:sz w:val="30"/>
                <w:szCs w:val="30"/>
              </w:rPr>
              <w:t>1</w:t>
            </w:r>
            <w:r w:rsidRPr="00CC32B9">
              <w:rPr>
                <w:rFonts w:ascii="Angsana New" w:hAnsi="Angsana New"/>
                <w:sz w:val="30"/>
                <w:szCs w:val="30"/>
              </w:rPr>
              <w:t>,</w:t>
            </w:r>
            <w:r w:rsidR="00933CA3" w:rsidRPr="00933CA3">
              <w:rPr>
                <w:rFonts w:ascii="Angsana New" w:hAnsi="Angsana New"/>
                <w:sz w:val="30"/>
                <w:szCs w:val="30"/>
              </w:rPr>
              <w:t>385</w:t>
            </w:r>
            <w:r w:rsidRPr="00CC32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5C300875" w14:textId="77777777" w:rsidR="00FE49E0" w:rsidRPr="00CC32B9" w:rsidRDefault="00FE49E0" w:rsidP="00FE4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39C15270" w14:textId="1C65BBBF" w:rsidR="00FE49E0" w:rsidRPr="00CC32B9" w:rsidRDefault="00FE49E0" w:rsidP="00FE4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933CA3" w:rsidRPr="00933CA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933CA3" w:rsidRPr="00933CA3">
              <w:rPr>
                <w:rFonts w:ascii="Angsana New" w:hAnsi="Angsana New"/>
                <w:sz w:val="30"/>
                <w:szCs w:val="30"/>
              </w:rPr>
              <w:t>385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F320D" w:rsidRPr="009A4A18" w14:paraId="1C65DD99" w14:textId="77777777" w:rsidTr="00A75D83">
        <w:tc>
          <w:tcPr>
            <w:tcW w:w="4068" w:type="dxa"/>
          </w:tcPr>
          <w:p w14:paraId="17D79029" w14:textId="77777777" w:rsidR="005F320D" w:rsidRPr="009A4A18" w:rsidRDefault="005F320D" w:rsidP="00450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9A4A18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C24538" w14:textId="7D221D6B" w:rsidR="005F320D" w:rsidRPr="00CC32B9" w:rsidRDefault="00933CA3" w:rsidP="00FE49E0">
            <w:pPr>
              <w:pStyle w:val="acctfourfigures"/>
              <w:tabs>
                <w:tab w:val="clear" w:pos="765"/>
                <w:tab w:val="decimal" w:pos="936"/>
              </w:tabs>
              <w:spacing w:line="380" w:lineRule="exact"/>
              <w:ind w:right="-98" w:firstLine="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3C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FE49E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658</w:t>
            </w:r>
            <w:r w:rsidR="00FE49E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188</w:t>
            </w:r>
          </w:p>
        </w:tc>
        <w:tc>
          <w:tcPr>
            <w:tcW w:w="236" w:type="dxa"/>
          </w:tcPr>
          <w:p w14:paraId="0EE64465" w14:textId="77777777" w:rsidR="005F320D" w:rsidRPr="00CC32B9" w:rsidRDefault="005F320D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DAA25F" w14:textId="417B2CE9" w:rsidR="005F320D" w:rsidRPr="00CC32B9" w:rsidRDefault="00933CA3" w:rsidP="00FA7ACA">
            <w:pPr>
              <w:pStyle w:val="acctfourfigures"/>
              <w:tabs>
                <w:tab w:val="clear" w:pos="765"/>
                <w:tab w:val="decimal" w:pos="918"/>
              </w:tabs>
              <w:spacing w:line="380" w:lineRule="exact"/>
              <w:ind w:right="-98" w:firstLine="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3C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5F320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638</w:t>
            </w:r>
            <w:r w:rsidR="005F320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900</w:t>
            </w:r>
          </w:p>
        </w:tc>
        <w:tc>
          <w:tcPr>
            <w:tcW w:w="270" w:type="dxa"/>
          </w:tcPr>
          <w:p w14:paraId="0893DB86" w14:textId="77777777" w:rsidR="005F320D" w:rsidRPr="00CC32B9" w:rsidRDefault="005F320D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596252" w14:textId="4C9F73DD" w:rsidR="005F320D" w:rsidRPr="00CC32B9" w:rsidRDefault="00933CA3" w:rsidP="00806E16">
            <w:pPr>
              <w:pStyle w:val="acctfourfigures"/>
              <w:tabs>
                <w:tab w:val="clear" w:pos="765"/>
                <w:tab w:val="decimal" w:pos="879"/>
              </w:tabs>
              <w:spacing w:line="36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3C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194DA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374</w:t>
            </w:r>
            <w:r w:rsidR="00194DA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994</w:t>
            </w:r>
          </w:p>
        </w:tc>
        <w:tc>
          <w:tcPr>
            <w:tcW w:w="270" w:type="dxa"/>
          </w:tcPr>
          <w:p w14:paraId="1F1DB7F0" w14:textId="77777777" w:rsidR="005F320D" w:rsidRPr="00CC32B9" w:rsidRDefault="005F320D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2624FD" w14:textId="485CE305" w:rsidR="005F320D" w:rsidRPr="00CC32B9" w:rsidRDefault="00933CA3" w:rsidP="00806E16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3C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5F320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356</w:t>
            </w:r>
            <w:r w:rsidR="005F320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077</w:t>
            </w:r>
          </w:p>
        </w:tc>
      </w:tr>
      <w:tr w:rsidR="005F320D" w:rsidRPr="009A4A18" w14:paraId="462AFA82" w14:textId="77777777" w:rsidTr="00A75D83">
        <w:tc>
          <w:tcPr>
            <w:tcW w:w="4068" w:type="dxa"/>
          </w:tcPr>
          <w:p w14:paraId="0AF2E857" w14:textId="77777777" w:rsidR="005F320D" w:rsidRPr="0009374D" w:rsidRDefault="005F320D" w:rsidP="00450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="Angsana New" w:hAnsi="Angsan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152" w:type="dxa"/>
          </w:tcPr>
          <w:p w14:paraId="23C7F619" w14:textId="77777777" w:rsidR="005F320D" w:rsidRPr="004D5435" w:rsidRDefault="005F320D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5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938E22A" w14:textId="77777777" w:rsidR="005F320D" w:rsidRPr="004D5435" w:rsidRDefault="005F320D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5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9" w:type="dxa"/>
          </w:tcPr>
          <w:p w14:paraId="2649513B" w14:textId="77777777" w:rsidR="005F320D" w:rsidRPr="004D5435" w:rsidRDefault="005F320D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5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BE1474" w14:textId="77777777" w:rsidR="005F320D" w:rsidRPr="004D5435" w:rsidRDefault="005F320D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5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823A60B" w14:textId="77777777" w:rsidR="005F320D" w:rsidRPr="004D5435" w:rsidRDefault="005F320D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5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A5D029" w14:textId="77777777" w:rsidR="005F320D" w:rsidRPr="004D5435" w:rsidRDefault="005F320D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5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14:paraId="662F7867" w14:textId="77777777" w:rsidR="005F320D" w:rsidRPr="004D5435" w:rsidRDefault="005F320D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54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F320D" w:rsidRPr="009A4A18" w14:paraId="62A52E6C" w14:textId="77777777" w:rsidTr="00A75D83">
        <w:tc>
          <w:tcPr>
            <w:tcW w:w="4068" w:type="dxa"/>
          </w:tcPr>
          <w:p w14:paraId="79D92710" w14:textId="77777777" w:rsidR="005F320D" w:rsidRPr="009A4A18" w:rsidRDefault="005F320D" w:rsidP="00450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9A4A18">
              <w:rPr>
                <w:rFonts w:ascii="Angsana New" w:hAnsi="Angsana New"/>
                <w:sz w:val="30"/>
                <w:szCs w:val="30"/>
                <w:cs/>
              </w:rPr>
              <w:t>ต้นทุนการกู้ยืมที่รวมเป็นส่วนหนึ่ง</w:t>
            </w:r>
          </w:p>
        </w:tc>
        <w:tc>
          <w:tcPr>
            <w:tcW w:w="1152" w:type="dxa"/>
          </w:tcPr>
          <w:p w14:paraId="1ABC88DA" w14:textId="77777777" w:rsidR="005F320D" w:rsidRPr="00CC32B9" w:rsidRDefault="005F320D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DAC65F" w14:textId="77777777" w:rsidR="005F320D" w:rsidRPr="00CC32B9" w:rsidRDefault="005F320D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CF906AC" w14:textId="77777777" w:rsidR="005F320D" w:rsidRPr="00CC32B9" w:rsidRDefault="005F320D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81DE5B" w14:textId="77777777" w:rsidR="005F320D" w:rsidRPr="00CC32B9" w:rsidRDefault="005F320D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3C3C27" w14:textId="77777777" w:rsidR="005F320D" w:rsidRPr="00CC32B9" w:rsidRDefault="005F320D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DC57A4" w14:textId="77777777" w:rsidR="005F320D" w:rsidRPr="00CC32B9" w:rsidRDefault="005F320D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2E1B269D" w14:textId="77777777" w:rsidR="005F320D" w:rsidRPr="00CC32B9" w:rsidRDefault="005F320D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320D" w:rsidRPr="009A4A18" w14:paraId="00905A2B" w14:textId="77777777" w:rsidTr="00A75D83">
        <w:tc>
          <w:tcPr>
            <w:tcW w:w="4068" w:type="dxa"/>
          </w:tcPr>
          <w:p w14:paraId="75F2D9D2" w14:textId="77777777" w:rsidR="005F320D" w:rsidRPr="009A4A18" w:rsidRDefault="005F320D" w:rsidP="00450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9A4A18">
              <w:rPr>
                <w:rFonts w:ascii="Angsana New" w:hAnsi="Angsana New"/>
                <w:sz w:val="30"/>
                <w:szCs w:val="30"/>
                <w:cs/>
              </w:rPr>
              <w:t>ของโครงการอสังหาริมทรัพย์</w:t>
            </w:r>
          </w:p>
        </w:tc>
        <w:tc>
          <w:tcPr>
            <w:tcW w:w="1152" w:type="dxa"/>
          </w:tcPr>
          <w:p w14:paraId="009B3F69" w14:textId="77777777" w:rsidR="005F320D" w:rsidRPr="00CC32B9" w:rsidRDefault="005F320D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EDC44D5" w14:textId="77777777" w:rsidR="005F320D" w:rsidRPr="00CC32B9" w:rsidRDefault="005F320D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4349873B" w14:textId="77777777" w:rsidR="005F320D" w:rsidRPr="00CC32B9" w:rsidRDefault="005F320D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D5BE4B" w14:textId="77777777" w:rsidR="005F320D" w:rsidRPr="00CC32B9" w:rsidRDefault="005F320D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F2379D" w14:textId="77777777" w:rsidR="005F320D" w:rsidRPr="00CC32B9" w:rsidRDefault="005F320D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4C38F5" w14:textId="77777777" w:rsidR="005F320D" w:rsidRPr="00CC32B9" w:rsidRDefault="005F320D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</w:tcPr>
          <w:p w14:paraId="7231EE50" w14:textId="77777777" w:rsidR="005F320D" w:rsidRPr="00CC32B9" w:rsidRDefault="005F320D" w:rsidP="00806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D3EFE" w:rsidRPr="009A4A18" w14:paraId="7E342734" w14:textId="77777777" w:rsidTr="00A75D83">
        <w:tc>
          <w:tcPr>
            <w:tcW w:w="4068" w:type="dxa"/>
          </w:tcPr>
          <w:p w14:paraId="3CDFD4B3" w14:textId="77777777" w:rsidR="001D3EFE" w:rsidRPr="00506538" w:rsidRDefault="001D3EFE" w:rsidP="001D3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4A18">
              <w:rPr>
                <w:rFonts w:ascii="Angsana New" w:hAnsi="Angsana New"/>
                <w:sz w:val="30"/>
                <w:szCs w:val="30"/>
                <w:cs/>
              </w:rPr>
              <w:t xml:space="preserve">   ระหว่างการพัฒนาใน</w:t>
            </w:r>
            <w:r w:rsidRPr="009A4A18"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/>
                <w:sz w:val="30"/>
                <w:szCs w:val="30"/>
                <w:cs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71EFAFE4" w14:textId="7E6780DE" w:rsidR="001D3EFE" w:rsidRPr="00CC32B9" w:rsidRDefault="00933CA3" w:rsidP="001D3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1D3EF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600</w:t>
            </w:r>
          </w:p>
        </w:tc>
        <w:tc>
          <w:tcPr>
            <w:tcW w:w="236" w:type="dxa"/>
            <w:vAlign w:val="bottom"/>
          </w:tcPr>
          <w:p w14:paraId="133BB378" w14:textId="77777777" w:rsidR="001D3EFE" w:rsidRPr="00CC32B9" w:rsidRDefault="001D3EFE" w:rsidP="001D3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vAlign w:val="bottom"/>
          </w:tcPr>
          <w:p w14:paraId="7460BCF6" w14:textId="547047A4" w:rsidR="001D3EFE" w:rsidRPr="00CC32B9" w:rsidRDefault="00933CA3" w:rsidP="001D3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="001D3EF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148</w:t>
            </w:r>
          </w:p>
        </w:tc>
        <w:tc>
          <w:tcPr>
            <w:tcW w:w="270" w:type="dxa"/>
            <w:vAlign w:val="bottom"/>
          </w:tcPr>
          <w:p w14:paraId="3E3E1650" w14:textId="77777777" w:rsidR="001D3EFE" w:rsidRPr="00CC32B9" w:rsidRDefault="001D3EFE" w:rsidP="001D3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EEAD918" w14:textId="012E1880" w:rsidR="001D3EFE" w:rsidRPr="00CC32B9" w:rsidRDefault="00933CA3" w:rsidP="001D3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1D3EF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600</w:t>
            </w:r>
          </w:p>
        </w:tc>
        <w:tc>
          <w:tcPr>
            <w:tcW w:w="270" w:type="dxa"/>
            <w:vAlign w:val="bottom"/>
          </w:tcPr>
          <w:p w14:paraId="42976C59" w14:textId="77777777" w:rsidR="001D3EFE" w:rsidRPr="00CC32B9" w:rsidRDefault="001D3EFE" w:rsidP="001D3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vAlign w:val="bottom"/>
          </w:tcPr>
          <w:p w14:paraId="46246B46" w14:textId="2F621373" w:rsidR="001D3EFE" w:rsidRPr="00CC32B9" w:rsidRDefault="00933CA3" w:rsidP="001D3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="001D3EF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148</w:t>
            </w:r>
          </w:p>
        </w:tc>
      </w:tr>
      <w:tr w:rsidR="001D3EFE" w:rsidRPr="00AF6957" w14:paraId="4341BC7F" w14:textId="77777777" w:rsidTr="00A75D83">
        <w:tc>
          <w:tcPr>
            <w:tcW w:w="4068" w:type="dxa"/>
          </w:tcPr>
          <w:p w14:paraId="31D100BC" w14:textId="77777777" w:rsidR="001D3EFE" w:rsidRDefault="001D3EFE" w:rsidP="001D3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อัตราดอกเบี้ยของต้นทุนเงินกู้ยืม</w:t>
            </w:r>
          </w:p>
          <w:p w14:paraId="3A15F61A" w14:textId="77777777" w:rsidR="001D3EFE" w:rsidRPr="00D7584D" w:rsidRDefault="001D3EFE" w:rsidP="001D3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D7584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78F1A0F" w14:textId="35B38A4F" w:rsidR="001D3EFE" w:rsidRPr="00CC32B9" w:rsidRDefault="00933CA3" w:rsidP="001D3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1D3EFE" w:rsidRPr="00CC32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03</w:t>
            </w:r>
            <w:r w:rsidR="001D3EFE" w:rsidRPr="00CC32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1D3EFE" w:rsidRPr="00CC32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236" w:type="dxa"/>
            <w:vAlign w:val="bottom"/>
          </w:tcPr>
          <w:p w14:paraId="47E7B0C1" w14:textId="77777777" w:rsidR="001D3EFE" w:rsidRPr="00CC32B9" w:rsidRDefault="001D3EFE" w:rsidP="001D3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E74A6F8" w14:textId="33BC9C24" w:rsidR="001D3EFE" w:rsidRPr="00CC32B9" w:rsidRDefault="00933CA3" w:rsidP="001D3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1D3EFE" w:rsidRPr="00CC32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 w:rsidR="001D3EFE" w:rsidRPr="00CC32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1D3EFE" w:rsidRPr="00CC32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</w:p>
        </w:tc>
        <w:tc>
          <w:tcPr>
            <w:tcW w:w="270" w:type="dxa"/>
            <w:vAlign w:val="bottom"/>
          </w:tcPr>
          <w:p w14:paraId="7C363D2D" w14:textId="77777777" w:rsidR="001D3EFE" w:rsidRPr="00CC32B9" w:rsidRDefault="001D3EFE" w:rsidP="001D3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7D5D352" w14:textId="1411A35C" w:rsidR="001D3EFE" w:rsidRPr="00CC32B9" w:rsidRDefault="00933CA3" w:rsidP="00AB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1D3EFE" w:rsidRPr="00CC32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03</w:t>
            </w:r>
            <w:r w:rsidR="001D3EFE" w:rsidRPr="00CC32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1D3EFE" w:rsidRPr="00CC32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270" w:type="dxa"/>
            <w:vAlign w:val="bottom"/>
          </w:tcPr>
          <w:p w14:paraId="7118C0E2" w14:textId="77777777" w:rsidR="001D3EFE" w:rsidRPr="00CC32B9" w:rsidRDefault="001D3EFE" w:rsidP="001D3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DACA4F9" w14:textId="693E3FEB" w:rsidR="001D3EFE" w:rsidRPr="00CC32B9" w:rsidRDefault="00933CA3" w:rsidP="00AB6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1D3EFE" w:rsidRPr="00CC32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 w:rsidR="001D3EFE" w:rsidRPr="00CC32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1D3EFE" w:rsidRPr="00CC32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</w:p>
        </w:tc>
      </w:tr>
    </w:tbl>
    <w:p w14:paraId="4BE93E62" w14:textId="77777777" w:rsidR="00B56F72" w:rsidRPr="001D29EE" w:rsidRDefault="00B56F72" w:rsidP="008F12DF">
      <w:pPr>
        <w:framePr w:w="8903" w:wrap="auto" w:hAnchor="text" w:x="180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sz w:val="30"/>
          <w:szCs w:val="30"/>
          <w:cs/>
        </w:rPr>
        <w:sectPr w:rsidR="00B56F72" w:rsidRPr="001D29EE" w:rsidSect="0080309B">
          <w:headerReference w:type="default" r:id="rId8"/>
          <w:footerReference w:type="default" r:id="rId9"/>
          <w:pgSz w:w="11909" w:h="16834" w:code="9"/>
          <w:pgMar w:top="691" w:right="1152" w:bottom="720" w:left="1152" w:header="720" w:footer="720" w:gutter="0"/>
          <w:pgNumType w:start="15"/>
          <w:cols w:space="720"/>
          <w:docGrid w:linePitch="245"/>
        </w:sectPr>
      </w:pPr>
    </w:p>
    <w:p w14:paraId="4E0B252B" w14:textId="77777777" w:rsidR="00AE58E9" w:rsidRPr="00CF3DF9" w:rsidRDefault="00AE58E9" w:rsidP="007127CB">
      <w:pPr>
        <w:pStyle w:val="a"/>
        <w:numPr>
          <w:ilvl w:val="0"/>
          <w:numId w:val="16"/>
        </w:numPr>
        <w:tabs>
          <w:tab w:val="clear" w:pos="1080"/>
          <w:tab w:val="left" w:pos="900"/>
        </w:tabs>
        <w:ind w:left="90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CF3DF9">
        <w:rPr>
          <w:rFonts w:ascii="Angsana New" w:hAnsi="Angsana New" w:cs="Angsana New" w:hint="cs"/>
          <w:b/>
          <w:bCs/>
          <w:cs/>
        </w:rPr>
        <w:lastRenderedPageBreak/>
        <w:t>เงินลงทุนในบริษัทร่วมและการร่วมค้า</w:t>
      </w:r>
    </w:p>
    <w:p w14:paraId="1C9DCE38" w14:textId="77777777" w:rsidR="00C8110D" w:rsidRPr="00806E16" w:rsidRDefault="00C8110D" w:rsidP="00450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tbl>
      <w:tblPr>
        <w:tblW w:w="4829" w:type="pct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19"/>
        <w:gridCol w:w="1256"/>
        <w:gridCol w:w="903"/>
        <w:gridCol w:w="179"/>
        <w:gridCol w:w="903"/>
        <w:gridCol w:w="182"/>
        <w:gridCol w:w="897"/>
        <w:gridCol w:w="182"/>
        <w:gridCol w:w="989"/>
        <w:gridCol w:w="182"/>
        <w:gridCol w:w="989"/>
        <w:gridCol w:w="179"/>
        <w:gridCol w:w="992"/>
        <w:gridCol w:w="179"/>
        <w:gridCol w:w="906"/>
        <w:gridCol w:w="265"/>
        <w:gridCol w:w="906"/>
        <w:gridCol w:w="200"/>
        <w:gridCol w:w="962"/>
        <w:gridCol w:w="182"/>
        <w:gridCol w:w="944"/>
      </w:tblGrid>
      <w:tr w:rsidR="00806E16" w:rsidRPr="00E275D0" w14:paraId="0B665A1D" w14:textId="77777777" w:rsidTr="007B7F78">
        <w:trPr>
          <w:cantSplit/>
          <w:trHeight w:val="371"/>
          <w:tblHeader/>
        </w:trPr>
        <w:tc>
          <w:tcPr>
            <w:tcW w:w="846" w:type="pct"/>
            <w:vAlign w:val="center"/>
          </w:tcPr>
          <w:p w14:paraId="6CFD0DE3" w14:textId="77777777" w:rsidR="00806E16" w:rsidRPr="00E275D0" w:rsidRDefault="00806E16" w:rsidP="007154A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54" w:type="pct"/>
            <w:gridSpan w:val="20"/>
            <w:vAlign w:val="center"/>
          </w:tcPr>
          <w:p w14:paraId="430AAB9C" w14:textId="77777777" w:rsidR="00806E16" w:rsidRPr="00E275D0" w:rsidRDefault="00806E16" w:rsidP="007154A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E275D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F3DF9" w:rsidRPr="00E275D0" w14:paraId="19E45B2E" w14:textId="77777777" w:rsidTr="007B7F78">
        <w:trPr>
          <w:cantSplit/>
          <w:trHeight w:val="342"/>
          <w:tblHeader/>
        </w:trPr>
        <w:tc>
          <w:tcPr>
            <w:tcW w:w="846" w:type="pct"/>
            <w:vAlign w:val="center"/>
          </w:tcPr>
          <w:p w14:paraId="709BC739" w14:textId="77777777" w:rsidR="00806E16" w:rsidRPr="00E275D0" w:rsidRDefault="00806E16" w:rsidP="007154A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2" w:type="pct"/>
            <w:vAlign w:val="center"/>
          </w:tcPr>
          <w:p w14:paraId="2336DADB" w14:textId="77777777" w:rsidR="00806E16" w:rsidRPr="00E275D0" w:rsidRDefault="00806E16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666" w:type="pct"/>
            <w:gridSpan w:val="3"/>
            <w:vAlign w:val="center"/>
          </w:tcPr>
          <w:p w14:paraId="0A76D4DC" w14:textId="77777777" w:rsidR="00806E16" w:rsidRPr="00E275D0" w:rsidRDefault="00806E16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275D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สัดส่วนความเป็น</w:t>
            </w:r>
          </w:p>
        </w:tc>
        <w:tc>
          <w:tcPr>
            <w:tcW w:w="61" w:type="pct"/>
            <w:vAlign w:val="center"/>
          </w:tcPr>
          <w:p w14:paraId="0BD0B279" w14:textId="77777777" w:rsidR="00806E16" w:rsidRPr="00E275D0" w:rsidRDefault="00806E16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694" w:type="pct"/>
            <w:gridSpan w:val="3"/>
            <w:vAlign w:val="center"/>
          </w:tcPr>
          <w:p w14:paraId="605B886C" w14:textId="77777777" w:rsidR="00806E16" w:rsidRPr="00E275D0" w:rsidRDefault="00806E16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61" w:type="pct"/>
            <w:vAlign w:val="center"/>
          </w:tcPr>
          <w:p w14:paraId="328D877A" w14:textId="77777777" w:rsidR="00806E16" w:rsidRPr="00E275D0" w:rsidRDefault="00806E16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pct"/>
            <w:gridSpan w:val="3"/>
            <w:vAlign w:val="center"/>
          </w:tcPr>
          <w:p w14:paraId="7A9330E7" w14:textId="77777777" w:rsidR="00806E16" w:rsidRPr="00E275D0" w:rsidRDefault="00806E16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60" w:type="pct"/>
            <w:vAlign w:val="center"/>
          </w:tcPr>
          <w:p w14:paraId="7BC80919" w14:textId="77777777" w:rsidR="00806E16" w:rsidRPr="00E275D0" w:rsidRDefault="00806E16" w:rsidP="007154A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97" w:type="pct"/>
            <w:gridSpan w:val="3"/>
            <w:vAlign w:val="center"/>
          </w:tcPr>
          <w:p w14:paraId="4411F599" w14:textId="77777777" w:rsidR="00806E16" w:rsidRPr="00E275D0" w:rsidRDefault="00806E16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67" w:type="pct"/>
            <w:vAlign w:val="center"/>
          </w:tcPr>
          <w:p w14:paraId="0007CF9E" w14:textId="77777777" w:rsidR="00806E16" w:rsidRPr="00E275D0" w:rsidRDefault="00806E16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pct"/>
            <w:gridSpan w:val="3"/>
            <w:vAlign w:val="center"/>
          </w:tcPr>
          <w:p w14:paraId="46B49C7E" w14:textId="77777777" w:rsidR="00806E16" w:rsidRPr="00E275D0" w:rsidRDefault="004500EE" w:rsidP="007154A8">
            <w:pPr>
              <w:pStyle w:val="acctfourfigures"/>
              <w:spacing w:line="240" w:lineRule="auto"/>
              <w:ind w:right="-104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E275D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เงินปันผลรับสำหรับ</w:t>
            </w:r>
          </w:p>
        </w:tc>
      </w:tr>
      <w:tr w:rsidR="00CF3DF9" w:rsidRPr="00E275D0" w14:paraId="4A86B6B4" w14:textId="77777777" w:rsidTr="007B7F78">
        <w:trPr>
          <w:cantSplit/>
          <w:trHeight w:val="371"/>
          <w:tblHeader/>
        </w:trPr>
        <w:tc>
          <w:tcPr>
            <w:tcW w:w="846" w:type="pct"/>
            <w:vAlign w:val="center"/>
          </w:tcPr>
          <w:p w14:paraId="688AA6CF" w14:textId="77777777" w:rsidR="00806E16" w:rsidRPr="00E275D0" w:rsidRDefault="00806E16" w:rsidP="007154A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2" w:type="pct"/>
            <w:vAlign w:val="center"/>
          </w:tcPr>
          <w:p w14:paraId="2A2E4EC2" w14:textId="77777777" w:rsidR="00806E16" w:rsidRPr="00E275D0" w:rsidRDefault="00806E16" w:rsidP="007154A8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275D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666" w:type="pct"/>
            <w:gridSpan w:val="3"/>
            <w:vAlign w:val="center"/>
          </w:tcPr>
          <w:p w14:paraId="4D90301C" w14:textId="77777777" w:rsidR="00806E16" w:rsidRPr="00E275D0" w:rsidRDefault="00806E16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275D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เจ้าของ</w:t>
            </w:r>
          </w:p>
        </w:tc>
        <w:tc>
          <w:tcPr>
            <w:tcW w:w="61" w:type="pct"/>
            <w:vAlign w:val="center"/>
          </w:tcPr>
          <w:p w14:paraId="2F926E86" w14:textId="77777777" w:rsidR="00806E16" w:rsidRPr="00E275D0" w:rsidRDefault="00806E16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694" w:type="pct"/>
            <w:gridSpan w:val="3"/>
            <w:vAlign w:val="center"/>
          </w:tcPr>
          <w:p w14:paraId="1FA6E80B" w14:textId="77777777" w:rsidR="00806E16" w:rsidRPr="00E275D0" w:rsidRDefault="00806E16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275D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61" w:type="pct"/>
            <w:vAlign w:val="center"/>
          </w:tcPr>
          <w:p w14:paraId="6120ADE9" w14:textId="77777777" w:rsidR="00806E16" w:rsidRPr="00E275D0" w:rsidRDefault="00806E16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pct"/>
            <w:gridSpan w:val="3"/>
            <w:vAlign w:val="center"/>
          </w:tcPr>
          <w:p w14:paraId="3DBC9B29" w14:textId="77777777" w:rsidR="00806E16" w:rsidRPr="00E275D0" w:rsidRDefault="00806E16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275D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60" w:type="pct"/>
            <w:vAlign w:val="center"/>
          </w:tcPr>
          <w:p w14:paraId="079953BB" w14:textId="77777777" w:rsidR="00806E16" w:rsidRPr="00E275D0" w:rsidRDefault="00806E16" w:rsidP="007154A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97" w:type="pct"/>
            <w:gridSpan w:val="3"/>
            <w:vAlign w:val="center"/>
          </w:tcPr>
          <w:p w14:paraId="202DECA0" w14:textId="77777777" w:rsidR="00806E16" w:rsidRPr="00E275D0" w:rsidRDefault="00806E16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E275D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67" w:type="pct"/>
            <w:vAlign w:val="center"/>
          </w:tcPr>
          <w:p w14:paraId="1CDB78BD" w14:textId="77777777" w:rsidR="00806E16" w:rsidRPr="00E275D0" w:rsidRDefault="00806E16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pct"/>
            <w:gridSpan w:val="3"/>
            <w:vAlign w:val="center"/>
          </w:tcPr>
          <w:p w14:paraId="2AB3B07F" w14:textId="77777777" w:rsidR="00806E16" w:rsidRPr="00E275D0" w:rsidRDefault="004500EE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104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E275D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งวดสามเดือนสิ้นสุดวันที่</w:t>
            </w:r>
          </w:p>
        </w:tc>
      </w:tr>
      <w:tr w:rsidR="00CF3DF9" w:rsidRPr="00E275D0" w14:paraId="2BE1A2DC" w14:textId="77777777" w:rsidTr="00EA3A02">
        <w:trPr>
          <w:cantSplit/>
          <w:trHeight w:val="371"/>
          <w:tblHeader/>
        </w:trPr>
        <w:tc>
          <w:tcPr>
            <w:tcW w:w="846" w:type="pct"/>
            <w:vAlign w:val="center"/>
          </w:tcPr>
          <w:p w14:paraId="2D1BE491" w14:textId="77777777" w:rsidR="00806E16" w:rsidRPr="00E275D0" w:rsidRDefault="00806E16" w:rsidP="007154A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2" w:type="pct"/>
            <w:vAlign w:val="center"/>
          </w:tcPr>
          <w:p w14:paraId="221C6BF7" w14:textId="77777777" w:rsidR="00806E16" w:rsidRPr="00E275D0" w:rsidRDefault="00806E16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3" w:type="pct"/>
            <w:vAlign w:val="center"/>
          </w:tcPr>
          <w:p w14:paraId="37669BAD" w14:textId="2B133DDD" w:rsidR="00806E16" w:rsidRPr="00E275D0" w:rsidRDefault="00933CA3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933CA3">
              <w:rPr>
                <w:rFonts w:ascii="Angsana New" w:hAnsi="Angsana New" w:hint="cs"/>
                <w:sz w:val="28"/>
                <w:szCs w:val="28"/>
                <w:lang w:val="en-US" w:bidi="th-TH"/>
              </w:rPr>
              <w:t>31</w:t>
            </w:r>
            <w:r w:rsidR="00806E16" w:rsidRPr="00E275D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60" w:type="pct"/>
            <w:vAlign w:val="center"/>
          </w:tcPr>
          <w:p w14:paraId="766F177B" w14:textId="77777777" w:rsidR="00806E16" w:rsidRPr="00E275D0" w:rsidRDefault="00806E16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03" w:type="pct"/>
            <w:vAlign w:val="center"/>
          </w:tcPr>
          <w:p w14:paraId="1EE4CF82" w14:textId="54B33193" w:rsidR="00806E16" w:rsidRPr="00E275D0" w:rsidRDefault="00933CA3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933CA3">
              <w:rPr>
                <w:rFonts w:ascii="Angsana New" w:hAnsi="Angsana New" w:hint="cs"/>
                <w:sz w:val="28"/>
                <w:szCs w:val="28"/>
                <w:lang w:val="en-US" w:bidi="th-TH"/>
              </w:rPr>
              <w:t>31</w:t>
            </w:r>
            <w:r w:rsidR="00806E16" w:rsidRPr="00E275D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61" w:type="pct"/>
            <w:vAlign w:val="center"/>
          </w:tcPr>
          <w:p w14:paraId="4AF97196" w14:textId="77777777" w:rsidR="00806E16" w:rsidRPr="00E275D0" w:rsidRDefault="00806E16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01" w:type="pct"/>
            <w:vAlign w:val="center"/>
          </w:tcPr>
          <w:p w14:paraId="5E876CA5" w14:textId="00E37CBB" w:rsidR="00806E16" w:rsidRPr="00E275D0" w:rsidRDefault="00933CA3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933CA3">
              <w:rPr>
                <w:rFonts w:ascii="Angsana New" w:hAnsi="Angsana New" w:hint="cs"/>
                <w:sz w:val="28"/>
                <w:szCs w:val="28"/>
                <w:lang w:val="en-US" w:bidi="th-TH"/>
              </w:rPr>
              <w:t>31</w:t>
            </w:r>
            <w:r w:rsidR="00806E16" w:rsidRPr="00E275D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61" w:type="pct"/>
            <w:vAlign w:val="center"/>
          </w:tcPr>
          <w:p w14:paraId="0C5FD807" w14:textId="77777777" w:rsidR="00806E16" w:rsidRPr="00E275D0" w:rsidRDefault="00806E16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32" w:type="pct"/>
            <w:vAlign w:val="center"/>
          </w:tcPr>
          <w:p w14:paraId="53EF2F1A" w14:textId="2E6C1479" w:rsidR="00806E16" w:rsidRPr="00E275D0" w:rsidRDefault="00933CA3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933CA3">
              <w:rPr>
                <w:rFonts w:ascii="Angsana New" w:hAnsi="Angsana New" w:hint="cs"/>
                <w:sz w:val="28"/>
                <w:szCs w:val="28"/>
                <w:lang w:val="en-US" w:bidi="th-TH"/>
              </w:rPr>
              <w:t>31</w:t>
            </w:r>
            <w:r w:rsidR="00806E16" w:rsidRPr="00E275D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61" w:type="pct"/>
            <w:vAlign w:val="center"/>
          </w:tcPr>
          <w:p w14:paraId="19EED8E1" w14:textId="77777777" w:rsidR="00806E16" w:rsidRPr="00E275D0" w:rsidRDefault="00806E16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2" w:type="pct"/>
            <w:vAlign w:val="center"/>
          </w:tcPr>
          <w:p w14:paraId="7B0300CF" w14:textId="368C6B06" w:rsidR="00806E16" w:rsidRPr="00E275D0" w:rsidRDefault="00933CA3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933CA3">
              <w:rPr>
                <w:rFonts w:ascii="Angsana New" w:hAnsi="Angsana New" w:hint="cs"/>
                <w:sz w:val="28"/>
                <w:szCs w:val="28"/>
                <w:lang w:val="en-US" w:bidi="th-TH"/>
              </w:rPr>
              <w:t>31</w:t>
            </w:r>
            <w:r w:rsidR="00806E16" w:rsidRPr="00E275D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60" w:type="pct"/>
            <w:vAlign w:val="center"/>
          </w:tcPr>
          <w:p w14:paraId="3D42F392" w14:textId="77777777" w:rsidR="00806E16" w:rsidRPr="00E275D0" w:rsidRDefault="00806E16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33" w:type="pct"/>
            <w:vAlign w:val="center"/>
          </w:tcPr>
          <w:p w14:paraId="4C86F0F2" w14:textId="49C4D2E4" w:rsidR="00806E16" w:rsidRPr="00E275D0" w:rsidRDefault="00933CA3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933CA3">
              <w:rPr>
                <w:rFonts w:ascii="Angsana New" w:hAnsi="Angsana New" w:hint="cs"/>
                <w:sz w:val="28"/>
                <w:szCs w:val="28"/>
                <w:lang w:val="en-US" w:bidi="th-TH"/>
              </w:rPr>
              <w:t>31</w:t>
            </w:r>
            <w:r w:rsidR="00806E16" w:rsidRPr="00E275D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60" w:type="pct"/>
            <w:vAlign w:val="center"/>
          </w:tcPr>
          <w:p w14:paraId="6FD643A3" w14:textId="77777777" w:rsidR="00806E16" w:rsidRPr="00E275D0" w:rsidRDefault="00806E16" w:rsidP="007154A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304" w:type="pct"/>
            <w:vAlign w:val="center"/>
          </w:tcPr>
          <w:p w14:paraId="09EDA83F" w14:textId="5C0A22F3" w:rsidR="00806E16" w:rsidRPr="00E275D0" w:rsidRDefault="00933CA3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933CA3">
              <w:rPr>
                <w:rFonts w:ascii="Angsana New" w:hAnsi="Angsana New" w:hint="cs"/>
                <w:sz w:val="28"/>
                <w:szCs w:val="28"/>
                <w:lang w:val="en-US" w:bidi="th-TH"/>
              </w:rPr>
              <w:t>31</w:t>
            </w:r>
            <w:r w:rsidR="00806E16" w:rsidRPr="00E275D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89" w:type="pct"/>
            <w:vAlign w:val="center"/>
          </w:tcPr>
          <w:p w14:paraId="7D5C3F3E" w14:textId="77777777" w:rsidR="00806E16" w:rsidRPr="00E275D0" w:rsidRDefault="00806E16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04" w:type="pct"/>
            <w:vAlign w:val="center"/>
          </w:tcPr>
          <w:p w14:paraId="56F31CDE" w14:textId="6C42925B" w:rsidR="00806E16" w:rsidRPr="00E275D0" w:rsidRDefault="00933CA3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933CA3">
              <w:rPr>
                <w:rFonts w:ascii="Angsana New" w:hAnsi="Angsana New" w:hint="cs"/>
                <w:sz w:val="28"/>
                <w:szCs w:val="28"/>
                <w:lang w:val="en-US" w:bidi="th-TH"/>
              </w:rPr>
              <w:t>31</w:t>
            </w:r>
            <w:r w:rsidR="00806E16" w:rsidRPr="00E275D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67" w:type="pct"/>
            <w:vAlign w:val="center"/>
          </w:tcPr>
          <w:p w14:paraId="47A7477D" w14:textId="77777777" w:rsidR="00806E16" w:rsidRPr="00E275D0" w:rsidRDefault="00806E16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3" w:type="pct"/>
            <w:vAlign w:val="center"/>
          </w:tcPr>
          <w:p w14:paraId="776E7441" w14:textId="7B807B08" w:rsidR="00806E16" w:rsidRPr="00E275D0" w:rsidRDefault="00933CA3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933CA3">
              <w:rPr>
                <w:rFonts w:ascii="Angsana New" w:hAnsi="Angsana New" w:hint="cs"/>
                <w:sz w:val="28"/>
                <w:szCs w:val="28"/>
                <w:lang w:val="en-US" w:bidi="th-TH"/>
              </w:rPr>
              <w:t>31</w:t>
            </w:r>
            <w:r w:rsidR="00806E16" w:rsidRPr="00E275D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61" w:type="pct"/>
            <w:vAlign w:val="center"/>
          </w:tcPr>
          <w:p w14:paraId="636EC664" w14:textId="77777777" w:rsidR="00806E16" w:rsidRPr="00E275D0" w:rsidRDefault="00806E16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17" w:type="pct"/>
            <w:vAlign w:val="center"/>
          </w:tcPr>
          <w:p w14:paraId="2BBDD002" w14:textId="231EF679" w:rsidR="00806E16" w:rsidRPr="00E275D0" w:rsidRDefault="00933CA3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933CA3">
              <w:rPr>
                <w:rFonts w:ascii="Angsana New" w:hAnsi="Angsana New" w:hint="cs"/>
                <w:sz w:val="28"/>
                <w:szCs w:val="28"/>
                <w:lang w:val="en-US" w:bidi="th-TH"/>
              </w:rPr>
              <w:t>31</w:t>
            </w:r>
            <w:r w:rsidR="00806E16" w:rsidRPr="00E275D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9A654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</w:tr>
      <w:tr w:rsidR="00CF3DF9" w:rsidRPr="00E275D0" w14:paraId="26C4CD91" w14:textId="77777777" w:rsidTr="00EA3A02">
        <w:trPr>
          <w:cantSplit/>
          <w:trHeight w:val="371"/>
          <w:tblHeader/>
        </w:trPr>
        <w:tc>
          <w:tcPr>
            <w:tcW w:w="846" w:type="pct"/>
            <w:vAlign w:val="center"/>
          </w:tcPr>
          <w:p w14:paraId="0A31AC5D" w14:textId="77777777" w:rsidR="00806E16" w:rsidRPr="00E275D0" w:rsidRDefault="00806E16" w:rsidP="007154A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2" w:type="pct"/>
            <w:vAlign w:val="center"/>
          </w:tcPr>
          <w:p w14:paraId="2EAE287A" w14:textId="77777777" w:rsidR="00806E16" w:rsidRPr="00E275D0" w:rsidRDefault="00806E16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3" w:type="pct"/>
            <w:vAlign w:val="center"/>
          </w:tcPr>
          <w:p w14:paraId="6A53AF1A" w14:textId="2DE346B6" w:rsidR="00806E16" w:rsidRPr="00E275D0" w:rsidRDefault="00933CA3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33CA3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60" w:type="pct"/>
            <w:vAlign w:val="center"/>
          </w:tcPr>
          <w:p w14:paraId="27717008" w14:textId="77777777" w:rsidR="00806E16" w:rsidRPr="00E275D0" w:rsidRDefault="00806E16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03" w:type="pct"/>
            <w:vAlign w:val="center"/>
          </w:tcPr>
          <w:p w14:paraId="45E3B8D9" w14:textId="77373BED" w:rsidR="00806E16" w:rsidRPr="00E275D0" w:rsidRDefault="00933CA3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33CA3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61" w:type="pct"/>
            <w:vAlign w:val="center"/>
          </w:tcPr>
          <w:p w14:paraId="4C3743C8" w14:textId="77777777" w:rsidR="00806E16" w:rsidRPr="00E275D0" w:rsidRDefault="00806E16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01" w:type="pct"/>
            <w:vAlign w:val="center"/>
          </w:tcPr>
          <w:p w14:paraId="7F303F85" w14:textId="140EE74E" w:rsidR="00806E16" w:rsidRPr="00E275D0" w:rsidRDefault="00933CA3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33CA3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61" w:type="pct"/>
            <w:vAlign w:val="center"/>
          </w:tcPr>
          <w:p w14:paraId="7901D8C9" w14:textId="77777777" w:rsidR="00806E16" w:rsidRPr="00E275D0" w:rsidRDefault="00806E16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32" w:type="pct"/>
            <w:vAlign w:val="center"/>
          </w:tcPr>
          <w:p w14:paraId="56E68071" w14:textId="2C31A524" w:rsidR="00806E16" w:rsidRPr="00E275D0" w:rsidRDefault="00933CA3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33CA3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61" w:type="pct"/>
            <w:vAlign w:val="center"/>
          </w:tcPr>
          <w:p w14:paraId="63DA5EC4" w14:textId="77777777" w:rsidR="00806E16" w:rsidRPr="00E275D0" w:rsidRDefault="00806E16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2" w:type="pct"/>
            <w:vAlign w:val="center"/>
          </w:tcPr>
          <w:p w14:paraId="4B727EBD" w14:textId="16AB6BC4" w:rsidR="00806E16" w:rsidRPr="00E275D0" w:rsidRDefault="00933CA3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33CA3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60" w:type="pct"/>
            <w:vAlign w:val="center"/>
          </w:tcPr>
          <w:p w14:paraId="0274E3F8" w14:textId="77777777" w:rsidR="00806E16" w:rsidRPr="00E275D0" w:rsidRDefault="00806E16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33" w:type="pct"/>
            <w:vAlign w:val="center"/>
          </w:tcPr>
          <w:p w14:paraId="595A4343" w14:textId="6B4C285E" w:rsidR="00806E16" w:rsidRPr="00E275D0" w:rsidRDefault="00933CA3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33CA3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60" w:type="pct"/>
            <w:vAlign w:val="center"/>
          </w:tcPr>
          <w:p w14:paraId="76D33496" w14:textId="77777777" w:rsidR="00806E16" w:rsidRPr="00E275D0" w:rsidRDefault="00806E16" w:rsidP="007154A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304" w:type="pct"/>
            <w:vAlign w:val="center"/>
          </w:tcPr>
          <w:p w14:paraId="1F9547C5" w14:textId="46B1753D" w:rsidR="00806E16" w:rsidRPr="00E275D0" w:rsidRDefault="00933CA3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33CA3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89" w:type="pct"/>
            <w:vAlign w:val="center"/>
          </w:tcPr>
          <w:p w14:paraId="3CEF0BFC" w14:textId="77777777" w:rsidR="00806E16" w:rsidRPr="00E275D0" w:rsidRDefault="00806E16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04" w:type="pct"/>
            <w:vAlign w:val="center"/>
          </w:tcPr>
          <w:p w14:paraId="39AB9DF6" w14:textId="02BF33D8" w:rsidR="00806E16" w:rsidRPr="00E275D0" w:rsidRDefault="00933CA3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33CA3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67" w:type="pct"/>
            <w:vAlign w:val="center"/>
          </w:tcPr>
          <w:p w14:paraId="07D7B0ED" w14:textId="77777777" w:rsidR="00806E16" w:rsidRPr="00E275D0" w:rsidRDefault="00806E16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3" w:type="pct"/>
            <w:vAlign w:val="center"/>
          </w:tcPr>
          <w:p w14:paraId="78AB1D4E" w14:textId="082735BD" w:rsidR="00806E16" w:rsidRPr="00E275D0" w:rsidRDefault="00933CA3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33CA3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61" w:type="pct"/>
            <w:vAlign w:val="center"/>
          </w:tcPr>
          <w:p w14:paraId="579035CA" w14:textId="77777777" w:rsidR="00806E16" w:rsidRPr="00E275D0" w:rsidRDefault="00806E16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17" w:type="pct"/>
            <w:vAlign w:val="center"/>
          </w:tcPr>
          <w:p w14:paraId="526C7B58" w14:textId="75D203D9" w:rsidR="00806E16" w:rsidRPr="00E275D0" w:rsidRDefault="00933CA3" w:rsidP="007154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33CA3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2562</w:t>
            </w:r>
          </w:p>
        </w:tc>
      </w:tr>
      <w:tr w:rsidR="00806E16" w:rsidRPr="00E275D0" w14:paraId="3B8B75BA" w14:textId="77777777" w:rsidTr="007B7F78">
        <w:trPr>
          <w:cantSplit/>
          <w:trHeight w:val="371"/>
          <w:tblHeader/>
        </w:trPr>
        <w:tc>
          <w:tcPr>
            <w:tcW w:w="846" w:type="pct"/>
            <w:vAlign w:val="center"/>
          </w:tcPr>
          <w:p w14:paraId="670EEB0C" w14:textId="77777777" w:rsidR="00806E16" w:rsidRPr="00E275D0" w:rsidRDefault="00806E16" w:rsidP="00806E16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2" w:type="pct"/>
            <w:vAlign w:val="center"/>
          </w:tcPr>
          <w:p w14:paraId="425C0E1D" w14:textId="77777777" w:rsidR="00806E16" w:rsidRPr="00E275D0" w:rsidRDefault="00806E16" w:rsidP="00806E16">
            <w:pPr>
              <w:pStyle w:val="acctfourfigures"/>
              <w:tabs>
                <w:tab w:val="clear" w:pos="765"/>
              </w:tabs>
              <w:spacing w:line="260" w:lineRule="exact"/>
              <w:ind w:left="-79" w:right="-7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727" w:type="pct"/>
            <w:gridSpan w:val="4"/>
            <w:vAlign w:val="center"/>
          </w:tcPr>
          <w:p w14:paraId="609657CF" w14:textId="77777777" w:rsidR="00806E16" w:rsidRPr="00E275D0" w:rsidRDefault="00806E16" w:rsidP="00806E1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75D0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3006" w:type="pct"/>
            <w:gridSpan w:val="15"/>
            <w:vAlign w:val="center"/>
          </w:tcPr>
          <w:p w14:paraId="02B381E9" w14:textId="77777777" w:rsidR="00806E16" w:rsidRPr="00E275D0" w:rsidRDefault="00806E16" w:rsidP="00806E1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75D0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06E16" w:rsidRPr="00E275D0" w14:paraId="11BB11D8" w14:textId="77777777" w:rsidTr="007B7F78">
        <w:trPr>
          <w:cantSplit/>
          <w:trHeight w:val="371"/>
          <w:tblHeader/>
        </w:trPr>
        <w:tc>
          <w:tcPr>
            <w:tcW w:w="846" w:type="pct"/>
            <w:vAlign w:val="center"/>
          </w:tcPr>
          <w:p w14:paraId="70302F3F" w14:textId="77777777" w:rsidR="00806E16" w:rsidRPr="00E275D0" w:rsidRDefault="00806E16" w:rsidP="00E275D0">
            <w:pPr>
              <w:pStyle w:val="acctfourfigures"/>
              <w:tabs>
                <w:tab w:val="clear" w:pos="765"/>
              </w:tabs>
              <w:spacing w:line="2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E275D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422" w:type="pct"/>
            <w:vAlign w:val="center"/>
          </w:tcPr>
          <w:p w14:paraId="03916A18" w14:textId="77777777" w:rsidR="00806E16" w:rsidRPr="00E275D0" w:rsidRDefault="00806E16" w:rsidP="00806E16">
            <w:pPr>
              <w:pStyle w:val="acctfourfigures"/>
              <w:tabs>
                <w:tab w:val="clear" w:pos="765"/>
              </w:tabs>
              <w:spacing w:line="260" w:lineRule="exact"/>
              <w:ind w:left="-79" w:right="-7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727" w:type="pct"/>
            <w:gridSpan w:val="4"/>
            <w:vAlign w:val="center"/>
          </w:tcPr>
          <w:p w14:paraId="7C9FC4E6" w14:textId="77777777" w:rsidR="00806E16" w:rsidRPr="00E275D0" w:rsidRDefault="00806E16" w:rsidP="00806E1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3006" w:type="pct"/>
            <w:gridSpan w:val="15"/>
            <w:vAlign w:val="center"/>
          </w:tcPr>
          <w:p w14:paraId="1851B5E0" w14:textId="77777777" w:rsidR="00806E16" w:rsidRPr="00E275D0" w:rsidRDefault="00806E16" w:rsidP="00806E1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5F3C66" w:rsidRPr="00E275D0" w14:paraId="1C1370B1" w14:textId="77777777" w:rsidTr="00EA3A02">
        <w:trPr>
          <w:cantSplit/>
          <w:trHeight w:val="371"/>
        </w:trPr>
        <w:tc>
          <w:tcPr>
            <w:tcW w:w="846" w:type="pct"/>
            <w:vAlign w:val="center"/>
          </w:tcPr>
          <w:p w14:paraId="50A8392D" w14:textId="77777777" w:rsidR="005F3C66" w:rsidRPr="00E275D0" w:rsidRDefault="005F3C66" w:rsidP="005F3C66">
            <w:pPr>
              <w:spacing w:line="260" w:lineRule="exact"/>
              <w:ind w:right="-23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75D0">
              <w:rPr>
                <w:rFonts w:ascii="Angsana New" w:hAnsi="Angsana New" w:hint="cs"/>
                <w:sz w:val="28"/>
                <w:szCs w:val="28"/>
                <w:cs/>
              </w:rPr>
              <w:t>บริษัท สามัคคีซีเมนต์ จำกัด</w:t>
            </w:r>
          </w:p>
        </w:tc>
        <w:tc>
          <w:tcPr>
            <w:tcW w:w="422" w:type="pct"/>
            <w:vAlign w:val="center"/>
          </w:tcPr>
          <w:p w14:paraId="60A6458B" w14:textId="77777777" w:rsidR="005F3C66" w:rsidRPr="00E275D0" w:rsidRDefault="005F3C66" w:rsidP="005F3C66">
            <w:pPr>
              <w:pStyle w:val="acctfourfigures"/>
              <w:tabs>
                <w:tab w:val="clear" w:pos="765"/>
              </w:tabs>
              <w:spacing w:line="260" w:lineRule="exact"/>
              <w:ind w:left="-79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75D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ผลิตปูนซีเมนต์</w:t>
            </w:r>
          </w:p>
        </w:tc>
        <w:tc>
          <w:tcPr>
            <w:tcW w:w="303" w:type="pct"/>
            <w:vAlign w:val="center"/>
          </w:tcPr>
          <w:p w14:paraId="65C6C94C" w14:textId="0434FC44" w:rsidR="005F3C66" w:rsidRPr="00E275D0" w:rsidRDefault="00933CA3" w:rsidP="005F3C66">
            <w:pPr>
              <w:pStyle w:val="acctfourfigures"/>
              <w:tabs>
                <w:tab w:val="clear" w:pos="765"/>
                <w:tab w:val="decimal" w:pos="103"/>
              </w:tabs>
              <w:spacing w:line="26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33CA3">
              <w:rPr>
                <w:rFonts w:ascii="Angsana New" w:hAnsi="Angsana New" w:hint="cs"/>
                <w:sz w:val="28"/>
                <w:szCs w:val="28"/>
                <w:lang w:val="en-US" w:bidi="th-TH"/>
              </w:rPr>
              <w:t>40</w:t>
            </w:r>
            <w:r w:rsidR="005F3C66" w:rsidRPr="00E275D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.</w:t>
            </w:r>
            <w:r w:rsidRPr="00933CA3">
              <w:rPr>
                <w:rFonts w:ascii="Angsana New" w:hAnsi="Angsana New" w:hint="cs"/>
                <w:sz w:val="28"/>
                <w:szCs w:val="28"/>
                <w:lang w:val="en-US" w:bidi="th-TH"/>
              </w:rPr>
              <w:t>64</w:t>
            </w:r>
          </w:p>
        </w:tc>
        <w:tc>
          <w:tcPr>
            <w:tcW w:w="60" w:type="pct"/>
            <w:vAlign w:val="center"/>
          </w:tcPr>
          <w:p w14:paraId="162566B7" w14:textId="77777777" w:rsidR="005F3C66" w:rsidRPr="00E275D0" w:rsidRDefault="005F3C66" w:rsidP="005F3C66">
            <w:pPr>
              <w:pStyle w:val="acctfourfigures"/>
              <w:tabs>
                <w:tab w:val="clear" w:pos="765"/>
                <w:tab w:val="decimal" w:pos="281"/>
              </w:tabs>
              <w:spacing w:line="26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03" w:type="pct"/>
            <w:vAlign w:val="center"/>
          </w:tcPr>
          <w:p w14:paraId="33E248DB" w14:textId="48807F45" w:rsidR="005F3C66" w:rsidRPr="00E275D0" w:rsidRDefault="00933CA3" w:rsidP="005F3C66">
            <w:pPr>
              <w:pStyle w:val="acctfourfigures"/>
              <w:tabs>
                <w:tab w:val="clear" w:pos="765"/>
                <w:tab w:val="decimal" w:pos="103"/>
              </w:tabs>
              <w:spacing w:line="26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33CA3">
              <w:rPr>
                <w:rFonts w:ascii="Angsana New" w:hAnsi="Angsana New" w:hint="cs"/>
                <w:sz w:val="28"/>
                <w:szCs w:val="28"/>
                <w:lang w:val="en-US" w:bidi="th-TH"/>
              </w:rPr>
              <w:t>40</w:t>
            </w:r>
            <w:r w:rsidR="005F3C66" w:rsidRPr="00E275D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.</w:t>
            </w:r>
            <w:r w:rsidRPr="00933CA3">
              <w:rPr>
                <w:rFonts w:ascii="Angsana New" w:hAnsi="Angsana New" w:hint="cs"/>
                <w:sz w:val="28"/>
                <w:szCs w:val="28"/>
                <w:lang w:val="en-US" w:bidi="th-TH"/>
              </w:rPr>
              <w:t>64</w:t>
            </w:r>
          </w:p>
        </w:tc>
        <w:tc>
          <w:tcPr>
            <w:tcW w:w="61" w:type="pct"/>
            <w:vAlign w:val="center"/>
          </w:tcPr>
          <w:p w14:paraId="0B11D340" w14:textId="77777777" w:rsidR="005F3C66" w:rsidRPr="00E275D0" w:rsidRDefault="005F3C66" w:rsidP="005F3C66">
            <w:pPr>
              <w:pStyle w:val="acctfourfigures"/>
              <w:tabs>
                <w:tab w:val="clear" w:pos="765"/>
                <w:tab w:val="decimal" w:pos="281"/>
              </w:tabs>
              <w:spacing w:line="26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01" w:type="pct"/>
            <w:vAlign w:val="center"/>
          </w:tcPr>
          <w:p w14:paraId="45E201FC" w14:textId="427B8D05" w:rsidR="005F3C66" w:rsidRPr="00E275D0" w:rsidRDefault="00933CA3" w:rsidP="005F3C66">
            <w:pPr>
              <w:pStyle w:val="acctfourfigures"/>
              <w:tabs>
                <w:tab w:val="clear" w:pos="765"/>
                <w:tab w:val="decimal" w:pos="731"/>
              </w:tabs>
              <w:spacing w:line="2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33CA3">
              <w:rPr>
                <w:rFonts w:ascii="Angsana New" w:hAnsi="Angsana New" w:hint="cs"/>
                <w:sz w:val="28"/>
                <w:szCs w:val="28"/>
                <w:lang w:val="en-US" w:bidi="th-TH"/>
              </w:rPr>
              <w:t>235</w:t>
            </w:r>
            <w:r w:rsidR="005F3C66" w:rsidRPr="00E275D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933CA3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61" w:type="pct"/>
            <w:vAlign w:val="center"/>
          </w:tcPr>
          <w:p w14:paraId="0A73022F" w14:textId="77777777" w:rsidR="005F3C66" w:rsidRPr="00E275D0" w:rsidRDefault="005F3C66" w:rsidP="005F3C66">
            <w:pPr>
              <w:pStyle w:val="acctfourfigures"/>
              <w:tabs>
                <w:tab w:val="clear" w:pos="765"/>
                <w:tab w:val="decimal" w:pos="541"/>
              </w:tabs>
              <w:spacing w:line="2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2" w:type="pct"/>
            <w:vAlign w:val="center"/>
          </w:tcPr>
          <w:p w14:paraId="79276C2F" w14:textId="103DB056" w:rsidR="005F3C66" w:rsidRPr="00E275D0" w:rsidRDefault="00933CA3" w:rsidP="005F3C66">
            <w:pPr>
              <w:pStyle w:val="acctfourfigures"/>
              <w:tabs>
                <w:tab w:val="clear" w:pos="765"/>
                <w:tab w:val="decimal" w:pos="822"/>
              </w:tabs>
              <w:spacing w:line="2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33CA3">
              <w:rPr>
                <w:rFonts w:ascii="Angsana New" w:hAnsi="Angsana New" w:hint="cs"/>
                <w:sz w:val="28"/>
                <w:szCs w:val="28"/>
                <w:lang w:val="en-US" w:bidi="th-TH"/>
              </w:rPr>
              <w:t>235</w:t>
            </w:r>
            <w:r w:rsidR="005F3C66" w:rsidRPr="00E275D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933CA3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61" w:type="pct"/>
            <w:vAlign w:val="center"/>
          </w:tcPr>
          <w:p w14:paraId="786E403B" w14:textId="77777777" w:rsidR="005F3C66" w:rsidRPr="00E275D0" w:rsidRDefault="005F3C66" w:rsidP="005F3C66">
            <w:pPr>
              <w:pStyle w:val="acctfourfigures"/>
              <w:tabs>
                <w:tab w:val="clear" w:pos="765"/>
                <w:tab w:val="decimal" w:pos="541"/>
              </w:tabs>
              <w:spacing w:line="2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2" w:type="pct"/>
            <w:vAlign w:val="center"/>
          </w:tcPr>
          <w:p w14:paraId="38A30CB2" w14:textId="0FF5E7E6" w:rsidR="005F3C66" w:rsidRPr="00E275D0" w:rsidRDefault="00933CA3" w:rsidP="005F3C66">
            <w:pPr>
              <w:pStyle w:val="acctfourfigures"/>
              <w:tabs>
                <w:tab w:val="clear" w:pos="765"/>
                <w:tab w:val="decimal" w:pos="817"/>
              </w:tabs>
              <w:spacing w:line="26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33CA3">
              <w:rPr>
                <w:rFonts w:ascii="Angsana New" w:hAnsi="Angsana New" w:hint="cs"/>
                <w:sz w:val="28"/>
                <w:szCs w:val="28"/>
                <w:lang w:val="en-US" w:bidi="th-TH"/>
              </w:rPr>
              <w:t>154</w:t>
            </w:r>
            <w:r w:rsidR="005F3C66" w:rsidRPr="00E275D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933CA3">
              <w:rPr>
                <w:rFonts w:ascii="Angsana New" w:hAnsi="Angsana New" w:hint="cs"/>
                <w:sz w:val="28"/>
                <w:szCs w:val="28"/>
                <w:lang w:val="en-US" w:bidi="th-TH"/>
              </w:rPr>
              <w:t>079</w:t>
            </w:r>
          </w:p>
        </w:tc>
        <w:tc>
          <w:tcPr>
            <w:tcW w:w="60" w:type="pct"/>
            <w:vAlign w:val="center"/>
          </w:tcPr>
          <w:p w14:paraId="622AECD7" w14:textId="77777777" w:rsidR="005F3C66" w:rsidRPr="00E275D0" w:rsidRDefault="005F3C66" w:rsidP="005F3C66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14:paraId="23CCEEB1" w14:textId="6A2FAB8E" w:rsidR="005F3C66" w:rsidRPr="00E275D0" w:rsidRDefault="00933CA3" w:rsidP="005F3C66">
            <w:pPr>
              <w:pStyle w:val="acctfourfigures"/>
              <w:tabs>
                <w:tab w:val="clear" w:pos="765"/>
                <w:tab w:val="decimal" w:pos="817"/>
              </w:tabs>
              <w:spacing w:line="26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33CA3">
              <w:rPr>
                <w:rFonts w:ascii="Angsana New" w:hAnsi="Angsana New" w:hint="cs"/>
                <w:sz w:val="28"/>
                <w:szCs w:val="28"/>
                <w:lang w:val="en-US" w:bidi="th-TH"/>
              </w:rPr>
              <w:t>154</w:t>
            </w:r>
            <w:r w:rsidR="005F3C66" w:rsidRPr="00E275D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933CA3">
              <w:rPr>
                <w:rFonts w:ascii="Angsana New" w:hAnsi="Angsana New" w:hint="cs"/>
                <w:sz w:val="28"/>
                <w:szCs w:val="28"/>
                <w:lang w:val="en-US" w:bidi="th-TH"/>
              </w:rPr>
              <w:t>079</w:t>
            </w:r>
          </w:p>
        </w:tc>
        <w:tc>
          <w:tcPr>
            <w:tcW w:w="60" w:type="pct"/>
            <w:vAlign w:val="center"/>
          </w:tcPr>
          <w:p w14:paraId="07EDB613" w14:textId="77777777" w:rsidR="005F3C66" w:rsidRPr="00E275D0" w:rsidRDefault="005F3C66" w:rsidP="005F3C66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304" w:type="pct"/>
            <w:vAlign w:val="center"/>
          </w:tcPr>
          <w:p w14:paraId="456EAC1A" w14:textId="39C35BA1" w:rsidR="005F3C66" w:rsidRPr="00E275D0" w:rsidRDefault="00933CA3" w:rsidP="005F3C66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94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33CA3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5F3C6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33CA3">
              <w:rPr>
                <w:rFonts w:ascii="Angsana New" w:hAnsi="Angsana New"/>
                <w:sz w:val="28"/>
                <w:szCs w:val="28"/>
                <w:lang w:val="en-US" w:bidi="th-TH"/>
              </w:rPr>
              <w:t>584</w:t>
            </w:r>
          </w:p>
        </w:tc>
        <w:tc>
          <w:tcPr>
            <w:tcW w:w="89" w:type="pct"/>
            <w:vAlign w:val="center"/>
          </w:tcPr>
          <w:p w14:paraId="41CD39F0" w14:textId="77777777" w:rsidR="005F3C66" w:rsidRPr="00E275D0" w:rsidRDefault="005F3C66" w:rsidP="005F3C66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4" w:type="pct"/>
            <w:vAlign w:val="center"/>
          </w:tcPr>
          <w:p w14:paraId="79347384" w14:textId="27DEBFC2" w:rsidR="005F3C66" w:rsidRPr="00E275D0" w:rsidRDefault="00933CA3" w:rsidP="005F3C66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94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33CA3">
              <w:rPr>
                <w:rFonts w:ascii="Angsana New" w:hAnsi="Angsana New" w:hint="cs"/>
                <w:sz w:val="28"/>
                <w:szCs w:val="28"/>
                <w:lang w:val="en-US" w:bidi="th-TH"/>
              </w:rPr>
              <w:t>12</w:t>
            </w:r>
            <w:r w:rsidR="005F3C66" w:rsidRPr="00E275D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933CA3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998</w:t>
            </w:r>
          </w:p>
        </w:tc>
        <w:tc>
          <w:tcPr>
            <w:tcW w:w="67" w:type="pct"/>
            <w:vAlign w:val="center"/>
          </w:tcPr>
          <w:p w14:paraId="6C408C28" w14:textId="77777777" w:rsidR="005F3C66" w:rsidRPr="00E275D0" w:rsidRDefault="005F3C66" w:rsidP="005F3C66">
            <w:pPr>
              <w:pStyle w:val="acctfourfigures"/>
              <w:tabs>
                <w:tab w:val="clear" w:pos="765"/>
                <w:tab w:val="decimal" w:pos="541"/>
              </w:tabs>
              <w:spacing w:line="2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23" w:type="pct"/>
            <w:vAlign w:val="center"/>
          </w:tcPr>
          <w:p w14:paraId="034DC875" w14:textId="77777777" w:rsidR="005F3C66" w:rsidRPr="00E275D0" w:rsidRDefault="005F3C66" w:rsidP="005F3C66">
            <w:pPr>
              <w:pStyle w:val="acctfourfigures"/>
              <w:tabs>
                <w:tab w:val="clear" w:pos="765"/>
                <w:tab w:val="decimal" w:pos="402"/>
              </w:tabs>
              <w:spacing w:line="260" w:lineRule="exact"/>
              <w:ind w:left="-79" w:right="-7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75D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61" w:type="pct"/>
            <w:vAlign w:val="center"/>
          </w:tcPr>
          <w:p w14:paraId="5A0FCF99" w14:textId="77777777" w:rsidR="005F3C66" w:rsidRPr="00E275D0" w:rsidRDefault="005F3C66" w:rsidP="005F3C66">
            <w:pPr>
              <w:pStyle w:val="acctfourfigures"/>
              <w:tabs>
                <w:tab w:val="clear" w:pos="765"/>
                <w:tab w:val="decimal" w:pos="442"/>
              </w:tabs>
              <w:spacing w:line="2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317" w:type="pct"/>
            <w:vAlign w:val="center"/>
          </w:tcPr>
          <w:p w14:paraId="2B9C0909" w14:textId="77777777" w:rsidR="005F3C66" w:rsidRPr="00E275D0" w:rsidRDefault="005F3C66" w:rsidP="005F3C66">
            <w:pPr>
              <w:pStyle w:val="acctfourfigures"/>
              <w:tabs>
                <w:tab w:val="clear" w:pos="765"/>
                <w:tab w:val="decimal" w:pos="402"/>
              </w:tabs>
              <w:spacing w:line="260" w:lineRule="exact"/>
              <w:ind w:left="-79" w:right="-7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75D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5F3C66" w:rsidRPr="00E275D0" w14:paraId="28E981B9" w14:textId="77777777" w:rsidTr="00EA3A02">
        <w:trPr>
          <w:cantSplit/>
          <w:trHeight w:val="371"/>
        </w:trPr>
        <w:tc>
          <w:tcPr>
            <w:tcW w:w="846" w:type="pct"/>
            <w:vAlign w:val="center"/>
          </w:tcPr>
          <w:p w14:paraId="30D708A6" w14:textId="77777777" w:rsidR="005F3C66" w:rsidRPr="00E275D0" w:rsidRDefault="005F3C66" w:rsidP="005F3C66">
            <w:pPr>
              <w:spacing w:line="2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275D0">
              <w:rPr>
                <w:rFonts w:ascii="Angsana New" w:hAnsi="Angsana New" w:hint="cs"/>
                <w:sz w:val="28"/>
                <w:szCs w:val="28"/>
                <w:cs/>
              </w:rPr>
              <w:t>บริษัท ทรัพย์นรสิงห์ จำกัด</w:t>
            </w:r>
          </w:p>
        </w:tc>
        <w:tc>
          <w:tcPr>
            <w:tcW w:w="422" w:type="pct"/>
            <w:vAlign w:val="center"/>
          </w:tcPr>
          <w:p w14:paraId="447393AF" w14:textId="77777777" w:rsidR="005F3C66" w:rsidRPr="00E275D0" w:rsidRDefault="005F3C66" w:rsidP="005F3C66">
            <w:pPr>
              <w:pStyle w:val="acctfourfigures"/>
              <w:tabs>
                <w:tab w:val="clear" w:pos="765"/>
              </w:tabs>
              <w:spacing w:line="260" w:lineRule="exact"/>
              <w:ind w:left="-79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75D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ค้าทราย</w:t>
            </w:r>
          </w:p>
        </w:tc>
        <w:tc>
          <w:tcPr>
            <w:tcW w:w="303" w:type="pct"/>
            <w:vAlign w:val="center"/>
          </w:tcPr>
          <w:p w14:paraId="20F57013" w14:textId="3F60DF6D" w:rsidR="005F3C66" w:rsidRPr="00E275D0" w:rsidRDefault="00933CA3" w:rsidP="005F3C66">
            <w:pPr>
              <w:pStyle w:val="acctfourfigures"/>
              <w:tabs>
                <w:tab w:val="clear" w:pos="765"/>
                <w:tab w:val="decimal" w:pos="103"/>
              </w:tabs>
              <w:spacing w:line="26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33CA3">
              <w:rPr>
                <w:rFonts w:ascii="Angsana New" w:hAnsi="Angsana New" w:hint="cs"/>
                <w:sz w:val="28"/>
                <w:szCs w:val="28"/>
                <w:lang w:val="en-US" w:bidi="th-TH"/>
              </w:rPr>
              <w:t>36</w:t>
            </w:r>
            <w:r w:rsidR="005F3C66" w:rsidRPr="00E275D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.</w:t>
            </w:r>
            <w:r w:rsidRPr="00933CA3">
              <w:rPr>
                <w:rFonts w:ascii="Angsana New" w:hAnsi="Angsana New" w:hint="cs"/>
                <w:sz w:val="28"/>
                <w:szCs w:val="28"/>
                <w:lang w:val="en-US" w:bidi="th-TH"/>
              </w:rPr>
              <w:t>07</w:t>
            </w:r>
          </w:p>
        </w:tc>
        <w:tc>
          <w:tcPr>
            <w:tcW w:w="60" w:type="pct"/>
            <w:vAlign w:val="center"/>
          </w:tcPr>
          <w:p w14:paraId="02D95808" w14:textId="77777777" w:rsidR="005F3C66" w:rsidRPr="00E275D0" w:rsidRDefault="005F3C66" w:rsidP="005F3C66">
            <w:pPr>
              <w:pStyle w:val="acctfourfigures"/>
              <w:tabs>
                <w:tab w:val="clear" w:pos="765"/>
                <w:tab w:val="decimal" w:pos="281"/>
              </w:tabs>
              <w:spacing w:line="260" w:lineRule="exact"/>
              <w:ind w:left="-79" w:right="-7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03" w:type="pct"/>
            <w:vAlign w:val="center"/>
          </w:tcPr>
          <w:p w14:paraId="6712D730" w14:textId="70DCD5F2" w:rsidR="005F3C66" w:rsidRPr="00E275D0" w:rsidRDefault="00933CA3" w:rsidP="005F3C66">
            <w:pPr>
              <w:pStyle w:val="acctfourfigures"/>
              <w:tabs>
                <w:tab w:val="clear" w:pos="765"/>
                <w:tab w:val="decimal" w:pos="103"/>
              </w:tabs>
              <w:spacing w:line="26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33CA3">
              <w:rPr>
                <w:rFonts w:ascii="Angsana New" w:hAnsi="Angsana New" w:hint="cs"/>
                <w:sz w:val="28"/>
                <w:szCs w:val="28"/>
                <w:lang w:val="en-US" w:bidi="th-TH"/>
              </w:rPr>
              <w:t>36</w:t>
            </w:r>
            <w:r w:rsidR="005F3C66" w:rsidRPr="00E275D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.</w:t>
            </w:r>
            <w:r w:rsidRPr="00933CA3">
              <w:rPr>
                <w:rFonts w:ascii="Angsana New" w:hAnsi="Angsana New" w:hint="cs"/>
                <w:sz w:val="28"/>
                <w:szCs w:val="28"/>
                <w:lang w:val="en-US" w:bidi="th-TH"/>
              </w:rPr>
              <w:t>07</w:t>
            </w:r>
          </w:p>
        </w:tc>
        <w:tc>
          <w:tcPr>
            <w:tcW w:w="61" w:type="pct"/>
            <w:vAlign w:val="center"/>
          </w:tcPr>
          <w:p w14:paraId="58D633B1" w14:textId="77777777" w:rsidR="005F3C66" w:rsidRPr="00E275D0" w:rsidRDefault="005F3C66" w:rsidP="005F3C66">
            <w:pPr>
              <w:pStyle w:val="acctfourfigures"/>
              <w:tabs>
                <w:tab w:val="clear" w:pos="765"/>
                <w:tab w:val="decimal" w:pos="281"/>
              </w:tabs>
              <w:spacing w:line="260" w:lineRule="exact"/>
              <w:ind w:left="-79" w:right="-7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01" w:type="pct"/>
            <w:vAlign w:val="center"/>
          </w:tcPr>
          <w:p w14:paraId="2C89E352" w14:textId="6CDC0F25" w:rsidR="005F3C66" w:rsidRPr="00E275D0" w:rsidRDefault="00933CA3" w:rsidP="005F3C66">
            <w:pPr>
              <w:pStyle w:val="acctfourfigures"/>
              <w:tabs>
                <w:tab w:val="clear" w:pos="765"/>
                <w:tab w:val="decimal" w:pos="731"/>
              </w:tabs>
              <w:spacing w:line="2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33CA3">
              <w:rPr>
                <w:rFonts w:ascii="Angsana New" w:hAnsi="Angsana New" w:hint="cs"/>
                <w:sz w:val="28"/>
                <w:szCs w:val="28"/>
                <w:lang w:val="en-US" w:bidi="th-TH"/>
              </w:rPr>
              <w:t>18</w:t>
            </w:r>
            <w:r w:rsidR="005F3C66" w:rsidRPr="00E275D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933CA3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61" w:type="pct"/>
            <w:vAlign w:val="center"/>
          </w:tcPr>
          <w:p w14:paraId="40E28859" w14:textId="77777777" w:rsidR="005F3C66" w:rsidRPr="00E275D0" w:rsidRDefault="005F3C66" w:rsidP="005F3C66">
            <w:pPr>
              <w:pStyle w:val="acctfourfigures"/>
              <w:tabs>
                <w:tab w:val="clear" w:pos="765"/>
                <w:tab w:val="decimal" w:pos="541"/>
              </w:tabs>
              <w:spacing w:line="2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2" w:type="pct"/>
            <w:vAlign w:val="center"/>
          </w:tcPr>
          <w:p w14:paraId="4D9583B7" w14:textId="4D48AC59" w:rsidR="005F3C66" w:rsidRPr="00E275D0" w:rsidRDefault="00933CA3" w:rsidP="005F3C66">
            <w:pPr>
              <w:pStyle w:val="acctfourfigures"/>
              <w:tabs>
                <w:tab w:val="clear" w:pos="765"/>
                <w:tab w:val="decimal" w:pos="822"/>
              </w:tabs>
              <w:spacing w:line="2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33CA3">
              <w:rPr>
                <w:rFonts w:ascii="Angsana New" w:hAnsi="Angsana New" w:hint="cs"/>
                <w:sz w:val="28"/>
                <w:szCs w:val="28"/>
                <w:lang w:val="en-US" w:bidi="th-TH"/>
              </w:rPr>
              <w:t>18</w:t>
            </w:r>
            <w:r w:rsidR="005F3C66" w:rsidRPr="00E275D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933CA3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61" w:type="pct"/>
            <w:vAlign w:val="center"/>
          </w:tcPr>
          <w:p w14:paraId="7BEAE4F5" w14:textId="77777777" w:rsidR="005F3C66" w:rsidRPr="00E275D0" w:rsidRDefault="005F3C66" w:rsidP="005F3C66">
            <w:pPr>
              <w:pStyle w:val="acctfourfigures"/>
              <w:tabs>
                <w:tab w:val="clear" w:pos="765"/>
                <w:tab w:val="decimal" w:pos="541"/>
              </w:tabs>
              <w:spacing w:line="2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  <w:vAlign w:val="center"/>
          </w:tcPr>
          <w:p w14:paraId="7D5E9744" w14:textId="738AB05F" w:rsidR="005F3C66" w:rsidRPr="00E275D0" w:rsidRDefault="00933CA3" w:rsidP="005F3C66">
            <w:pPr>
              <w:pStyle w:val="acctfourfigures"/>
              <w:tabs>
                <w:tab w:val="clear" w:pos="765"/>
                <w:tab w:val="decimal" w:pos="817"/>
              </w:tabs>
              <w:spacing w:line="2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933CA3">
              <w:rPr>
                <w:rFonts w:ascii="Angsana New" w:hAnsi="Angsana New" w:hint="cs"/>
                <w:sz w:val="28"/>
                <w:szCs w:val="28"/>
                <w:lang w:val="en-US" w:bidi="th-TH"/>
              </w:rPr>
              <w:t>6</w:t>
            </w:r>
            <w:r w:rsidR="005F3C66" w:rsidRPr="00E275D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933CA3">
              <w:rPr>
                <w:rFonts w:ascii="Angsana New" w:hAnsi="Angsana New" w:hint="cs"/>
                <w:sz w:val="28"/>
                <w:szCs w:val="28"/>
                <w:lang w:val="en-US" w:bidi="th-TH"/>
              </w:rPr>
              <w:t>493</w:t>
            </w:r>
          </w:p>
        </w:tc>
        <w:tc>
          <w:tcPr>
            <w:tcW w:w="60" w:type="pct"/>
            <w:vAlign w:val="center"/>
          </w:tcPr>
          <w:p w14:paraId="30DE0D1B" w14:textId="77777777" w:rsidR="005F3C66" w:rsidRPr="00E275D0" w:rsidRDefault="005F3C66" w:rsidP="005F3C66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" w:type="pct"/>
            <w:tcBorders>
              <w:bottom w:val="single" w:sz="4" w:space="0" w:color="auto"/>
            </w:tcBorders>
            <w:vAlign w:val="center"/>
          </w:tcPr>
          <w:p w14:paraId="51A992F5" w14:textId="6A000347" w:rsidR="005F3C66" w:rsidRPr="00E275D0" w:rsidRDefault="00933CA3" w:rsidP="005F3C66">
            <w:pPr>
              <w:pStyle w:val="acctfourfigures"/>
              <w:tabs>
                <w:tab w:val="clear" w:pos="765"/>
                <w:tab w:val="decimal" w:pos="817"/>
              </w:tabs>
              <w:spacing w:line="2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933CA3">
              <w:rPr>
                <w:rFonts w:ascii="Angsana New" w:hAnsi="Angsana New" w:hint="cs"/>
                <w:sz w:val="28"/>
                <w:szCs w:val="28"/>
                <w:lang w:val="en-US" w:bidi="th-TH"/>
              </w:rPr>
              <w:t>6</w:t>
            </w:r>
            <w:r w:rsidR="005F3C66" w:rsidRPr="00E275D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933CA3">
              <w:rPr>
                <w:rFonts w:ascii="Angsana New" w:hAnsi="Angsana New" w:hint="cs"/>
                <w:sz w:val="28"/>
                <w:szCs w:val="28"/>
                <w:lang w:val="en-US" w:bidi="th-TH"/>
              </w:rPr>
              <w:t>493</w:t>
            </w:r>
          </w:p>
        </w:tc>
        <w:tc>
          <w:tcPr>
            <w:tcW w:w="60" w:type="pct"/>
            <w:vAlign w:val="center"/>
          </w:tcPr>
          <w:p w14:paraId="7177AC26" w14:textId="77777777" w:rsidR="005F3C66" w:rsidRPr="00E275D0" w:rsidRDefault="005F3C66" w:rsidP="005F3C66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right="-79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04" w:type="pct"/>
            <w:vAlign w:val="center"/>
          </w:tcPr>
          <w:p w14:paraId="17142445" w14:textId="77777777" w:rsidR="005F3C66" w:rsidRPr="00E275D0" w:rsidRDefault="005F3C66" w:rsidP="005F3C66">
            <w:pPr>
              <w:pStyle w:val="acctfourfigures"/>
              <w:tabs>
                <w:tab w:val="clear" w:pos="765"/>
                <w:tab w:val="decimal" w:pos="460"/>
              </w:tabs>
              <w:spacing w:line="26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275D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89" w:type="pct"/>
            <w:vAlign w:val="center"/>
          </w:tcPr>
          <w:p w14:paraId="7AC02548" w14:textId="77777777" w:rsidR="005F3C66" w:rsidRPr="00E275D0" w:rsidRDefault="005F3C66" w:rsidP="005F3C66">
            <w:pPr>
              <w:pStyle w:val="acctfourfigures"/>
              <w:tabs>
                <w:tab w:val="clear" w:pos="765"/>
                <w:tab w:val="decimal" w:pos="745"/>
              </w:tabs>
              <w:spacing w:line="2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04" w:type="pct"/>
            <w:vAlign w:val="center"/>
          </w:tcPr>
          <w:p w14:paraId="38634088" w14:textId="77777777" w:rsidR="005F3C66" w:rsidRPr="00E275D0" w:rsidRDefault="005F3C66" w:rsidP="005F3C66">
            <w:pPr>
              <w:pStyle w:val="acctfourfigures"/>
              <w:tabs>
                <w:tab w:val="clear" w:pos="765"/>
                <w:tab w:val="decimal" w:pos="460"/>
              </w:tabs>
              <w:spacing w:line="26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275D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67" w:type="pct"/>
            <w:vAlign w:val="center"/>
          </w:tcPr>
          <w:p w14:paraId="52AF612B" w14:textId="77777777" w:rsidR="005F3C66" w:rsidRPr="00E275D0" w:rsidRDefault="005F3C66" w:rsidP="005F3C66">
            <w:pPr>
              <w:pStyle w:val="acctfourfigures"/>
              <w:tabs>
                <w:tab w:val="clear" w:pos="765"/>
                <w:tab w:val="decimal" w:pos="745"/>
              </w:tabs>
              <w:spacing w:line="260" w:lineRule="exac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23" w:type="pct"/>
            <w:vAlign w:val="center"/>
          </w:tcPr>
          <w:p w14:paraId="2D2F9E91" w14:textId="77777777" w:rsidR="005F3C66" w:rsidRPr="00E275D0" w:rsidRDefault="005F3C66" w:rsidP="005F3C66">
            <w:pPr>
              <w:pStyle w:val="acctfourfigures"/>
              <w:tabs>
                <w:tab w:val="clear" w:pos="765"/>
                <w:tab w:val="decimal" w:pos="402"/>
              </w:tabs>
              <w:spacing w:line="26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275D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61" w:type="pct"/>
            <w:vAlign w:val="center"/>
          </w:tcPr>
          <w:p w14:paraId="16E2E264" w14:textId="77777777" w:rsidR="005F3C66" w:rsidRPr="00E275D0" w:rsidRDefault="005F3C66" w:rsidP="005F3C66">
            <w:pPr>
              <w:pStyle w:val="acctfourfigures"/>
              <w:tabs>
                <w:tab w:val="clear" w:pos="765"/>
                <w:tab w:val="decimal" w:pos="442"/>
              </w:tabs>
              <w:spacing w:line="26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17" w:type="pct"/>
            <w:vAlign w:val="center"/>
          </w:tcPr>
          <w:p w14:paraId="1913D545" w14:textId="77777777" w:rsidR="005F3C66" w:rsidRPr="00E275D0" w:rsidRDefault="005F3C66" w:rsidP="005F3C66">
            <w:pPr>
              <w:pStyle w:val="acctfourfigures"/>
              <w:tabs>
                <w:tab w:val="clear" w:pos="765"/>
                <w:tab w:val="decimal" w:pos="402"/>
              </w:tabs>
              <w:spacing w:line="260" w:lineRule="exac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275D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EA3A02" w:rsidRPr="00E275D0" w14:paraId="3613B7D0" w14:textId="77777777" w:rsidTr="00EA3A02">
        <w:trPr>
          <w:cantSplit/>
          <w:trHeight w:val="371"/>
        </w:trPr>
        <w:tc>
          <w:tcPr>
            <w:tcW w:w="846" w:type="pct"/>
            <w:vAlign w:val="center"/>
          </w:tcPr>
          <w:p w14:paraId="21225EE4" w14:textId="77777777" w:rsidR="00EA3A02" w:rsidRPr="00E275D0" w:rsidRDefault="00EA3A02" w:rsidP="00EA3A02">
            <w:pPr>
              <w:pStyle w:val="acctfourfigures"/>
              <w:tabs>
                <w:tab w:val="clear" w:pos="765"/>
              </w:tabs>
              <w:spacing w:line="260" w:lineRule="exact"/>
              <w:ind w:left="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422" w:type="pct"/>
            <w:vAlign w:val="center"/>
          </w:tcPr>
          <w:p w14:paraId="3E9F0BA6" w14:textId="77777777" w:rsidR="00EA3A02" w:rsidRPr="00E275D0" w:rsidRDefault="00EA3A02" w:rsidP="00EA3A02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60" w:lineRule="exact"/>
              <w:ind w:left="-79" w:right="-78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3" w:type="pct"/>
            <w:vAlign w:val="center"/>
          </w:tcPr>
          <w:p w14:paraId="768EA955" w14:textId="77777777" w:rsidR="00EA3A02" w:rsidRPr="00E275D0" w:rsidRDefault="00EA3A02" w:rsidP="00EA3A02">
            <w:pPr>
              <w:pStyle w:val="acctfourfigures"/>
              <w:tabs>
                <w:tab w:val="clear" w:pos="765"/>
                <w:tab w:val="decimal" w:pos="273"/>
              </w:tabs>
              <w:spacing w:line="26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5A030D66" w14:textId="77777777" w:rsidR="00EA3A02" w:rsidRPr="00E275D0" w:rsidRDefault="00EA3A02" w:rsidP="00EA3A02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03" w:type="pct"/>
            <w:vAlign w:val="center"/>
          </w:tcPr>
          <w:p w14:paraId="4225F512" w14:textId="77777777" w:rsidR="00EA3A02" w:rsidRPr="00E275D0" w:rsidRDefault="00EA3A02" w:rsidP="00EA3A02">
            <w:pPr>
              <w:pStyle w:val="acctfourfigures"/>
              <w:tabs>
                <w:tab w:val="clear" w:pos="765"/>
                <w:tab w:val="decimal" w:pos="103"/>
              </w:tabs>
              <w:spacing w:line="26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1" w:type="pct"/>
            <w:vAlign w:val="center"/>
          </w:tcPr>
          <w:p w14:paraId="45378669" w14:textId="77777777" w:rsidR="00EA3A02" w:rsidRPr="00E275D0" w:rsidRDefault="00EA3A02" w:rsidP="00EA3A02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01" w:type="pct"/>
            <w:vAlign w:val="center"/>
          </w:tcPr>
          <w:p w14:paraId="7E2C3FEF" w14:textId="77777777" w:rsidR="00EA3A02" w:rsidRPr="00E275D0" w:rsidRDefault="00EA3A02" w:rsidP="00EA3A02">
            <w:pPr>
              <w:pStyle w:val="acctfourfigures"/>
              <w:tabs>
                <w:tab w:val="clear" w:pos="765"/>
                <w:tab w:val="decimal" w:pos="642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1" w:type="pct"/>
            <w:vAlign w:val="center"/>
          </w:tcPr>
          <w:p w14:paraId="029DB335" w14:textId="77777777" w:rsidR="00EA3A02" w:rsidRPr="00E275D0" w:rsidRDefault="00EA3A02" w:rsidP="00EA3A02">
            <w:pPr>
              <w:pStyle w:val="acctfourfigures"/>
              <w:tabs>
                <w:tab w:val="clear" w:pos="765"/>
                <w:tab w:val="decimal" w:pos="541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32" w:type="pct"/>
            <w:vAlign w:val="center"/>
          </w:tcPr>
          <w:p w14:paraId="76F0A3A2" w14:textId="77777777" w:rsidR="00EA3A02" w:rsidRPr="00E275D0" w:rsidRDefault="00EA3A02" w:rsidP="00EA3A02">
            <w:pPr>
              <w:pStyle w:val="acctfourfigures"/>
              <w:tabs>
                <w:tab w:val="clear" w:pos="765"/>
                <w:tab w:val="decimal" w:pos="642"/>
                <w:tab w:val="decimal" w:pos="822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1" w:type="pct"/>
            <w:vAlign w:val="center"/>
          </w:tcPr>
          <w:p w14:paraId="08C28494" w14:textId="77777777" w:rsidR="00EA3A02" w:rsidRPr="00E275D0" w:rsidRDefault="00EA3A02" w:rsidP="00EA3A02">
            <w:pPr>
              <w:pStyle w:val="acctfourfigures"/>
              <w:tabs>
                <w:tab w:val="clear" w:pos="765"/>
                <w:tab w:val="decimal" w:pos="541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4DC96" w14:textId="5B633337" w:rsidR="00EA3A02" w:rsidRPr="00E275D0" w:rsidRDefault="00933CA3" w:rsidP="00EA3A02">
            <w:pPr>
              <w:pStyle w:val="acctfourfigures"/>
              <w:tabs>
                <w:tab w:val="clear" w:pos="765"/>
                <w:tab w:val="decimal" w:pos="817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33CA3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160</w:t>
            </w:r>
            <w:r w:rsidR="00EA3A02" w:rsidRPr="00E275D0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,</w:t>
            </w:r>
            <w:r w:rsidRPr="00933CA3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572</w:t>
            </w:r>
          </w:p>
        </w:tc>
        <w:tc>
          <w:tcPr>
            <w:tcW w:w="60" w:type="pct"/>
            <w:vAlign w:val="center"/>
          </w:tcPr>
          <w:p w14:paraId="1D6F3086" w14:textId="77777777" w:rsidR="00EA3A02" w:rsidRPr="00E275D0" w:rsidRDefault="00EA3A02" w:rsidP="00EA3A02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549D7" w14:textId="1D1A57DA" w:rsidR="00EA3A02" w:rsidRPr="00E275D0" w:rsidRDefault="00933CA3" w:rsidP="00EA3A02">
            <w:pPr>
              <w:pStyle w:val="acctfourfigures"/>
              <w:tabs>
                <w:tab w:val="clear" w:pos="765"/>
                <w:tab w:val="decimal" w:pos="817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33CA3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160</w:t>
            </w:r>
            <w:r w:rsidR="00EA3A02" w:rsidRPr="00E275D0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,</w:t>
            </w:r>
            <w:r w:rsidRPr="00933CA3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572</w:t>
            </w:r>
          </w:p>
        </w:tc>
        <w:tc>
          <w:tcPr>
            <w:tcW w:w="60" w:type="pct"/>
            <w:vAlign w:val="center"/>
          </w:tcPr>
          <w:p w14:paraId="590E89AE" w14:textId="77777777" w:rsidR="00EA3A02" w:rsidRPr="00E275D0" w:rsidRDefault="00EA3A02" w:rsidP="00EA3A02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4CA7B" w14:textId="7FD604BF" w:rsidR="00EA3A02" w:rsidRPr="00EA3A02" w:rsidRDefault="00933CA3" w:rsidP="00EA3A02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94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933CA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EA3A02" w:rsidRPr="00EA3A0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933CA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584</w:t>
            </w:r>
          </w:p>
        </w:tc>
        <w:tc>
          <w:tcPr>
            <w:tcW w:w="89" w:type="pct"/>
            <w:vAlign w:val="center"/>
          </w:tcPr>
          <w:p w14:paraId="2198843D" w14:textId="77777777" w:rsidR="00EA3A02" w:rsidRPr="00EA3A02" w:rsidRDefault="00EA3A02" w:rsidP="00EA3A02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5CA6F" w14:textId="53C14A7D" w:rsidR="00EA3A02" w:rsidRPr="00E275D0" w:rsidRDefault="00933CA3" w:rsidP="00EA3A02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933CA3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12</w:t>
            </w:r>
            <w:r w:rsidR="00EA3A02" w:rsidRPr="00E275D0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933CA3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998</w:t>
            </w:r>
          </w:p>
        </w:tc>
        <w:tc>
          <w:tcPr>
            <w:tcW w:w="67" w:type="pct"/>
            <w:vAlign w:val="center"/>
          </w:tcPr>
          <w:p w14:paraId="2603FFF5" w14:textId="77777777" w:rsidR="00EA3A02" w:rsidRPr="00E275D0" w:rsidRDefault="00EA3A02" w:rsidP="00EA3A02">
            <w:pPr>
              <w:pStyle w:val="acctfourfigures"/>
              <w:tabs>
                <w:tab w:val="clear" w:pos="765"/>
                <w:tab w:val="decimal" w:pos="541"/>
              </w:tabs>
              <w:spacing w:line="26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F28C2" w14:textId="77777777" w:rsidR="00EA3A02" w:rsidRPr="00E275D0" w:rsidRDefault="00EA3A02" w:rsidP="00EA3A02">
            <w:pPr>
              <w:pStyle w:val="acctfourfigures"/>
              <w:tabs>
                <w:tab w:val="clear" w:pos="765"/>
                <w:tab w:val="decimal" w:pos="402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275D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61" w:type="pct"/>
            <w:vAlign w:val="center"/>
          </w:tcPr>
          <w:p w14:paraId="634B4A47" w14:textId="77777777" w:rsidR="00EA3A02" w:rsidRPr="00E275D0" w:rsidRDefault="00EA3A02" w:rsidP="00EA3A02">
            <w:pPr>
              <w:pStyle w:val="acctfourfigures"/>
              <w:tabs>
                <w:tab w:val="clear" w:pos="765"/>
                <w:tab w:val="decimal" w:pos="442"/>
              </w:tabs>
              <w:spacing w:line="26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D81A7" w14:textId="77777777" w:rsidR="00EA3A02" w:rsidRPr="00E275D0" w:rsidRDefault="00EA3A02" w:rsidP="00EA3A02">
            <w:pPr>
              <w:pStyle w:val="acctfourfigures"/>
              <w:tabs>
                <w:tab w:val="clear" w:pos="765"/>
                <w:tab w:val="decimal" w:pos="402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275D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EA3A02" w:rsidRPr="00E275D0" w14:paraId="6CA18E5D" w14:textId="77777777" w:rsidTr="00EA3A02">
        <w:trPr>
          <w:cantSplit/>
          <w:trHeight w:val="387"/>
        </w:trPr>
        <w:tc>
          <w:tcPr>
            <w:tcW w:w="846" w:type="pct"/>
            <w:vAlign w:val="center"/>
          </w:tcPr>
          <w:p w14:paraId="2D7F7FBB" w14:textId="77777777" w:rsidR="00EA3A02" w:rsidRPr="00E275D0" w:rsidDel="00247A5F" w:rsidRDefault="00EA3A02" w:rsidP="00EA3A02">
            <w:pPr>
              <w:pStyle w:val="acctfourfigures"/>
              <w:tabs>
                <w:tab w:val="clear" w:pos="765"/>
              </w:tabs>
              <w:spacing w:line="260" w:lineRule="exact"/>
              <w:ind w:left="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E275D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422" w:type="pct"/>
            <w:vAlign w:val="center"/>
          </w:tcPr>
          <w:p w14:paraId="0F53E242" w14:textId="77777777" w:rsidR="00EA3A02" w:rsidRPr="00E275D0" w:rsidRDefault="00EA3A02" w:rsidP="00EA3A02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60" w:lineRule="exact"/>
              <w:ind w:left="-79" w:right="-78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3" w:type="pct"/>
            <w:vAlign w:val="center"/>
          </w:tcPr>
          <w:p w14:paraId="201BAFBB" w14:textId="77777777" w:rsidR="00EA3A02" w:rsidRPr="00E275D0" w:rsidRDefault="00EA3A02" w:rsidP="00EA3A02">
            <w:pPr>
              <w:pStyle w:val="acctfourfigures"/>
              <w:tabs>
                <w:tab w:val="clear" w:pos="765"/>
                <w:tab w:val="decimal" w:pos="273"/>
              </w:tabs>
              <w:spacing w:line="26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613163C9" w14:textId="77777777" w:rsidR="00EA3A02" w:rsidRPr="00E275D0" w:rsidRDefault="00EA3A02" w:rsidP="00EA3A02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03" w:type="pct"/>
            <w:vAlign w:val="center"/>
          </w:tcPr>
          <w:p w14:paraId="3ECE0178" w14:textId="77777777" w:rsidR="00EA3A02" w:rsidRPr="00E275D0" w:rsidRDefault="00EA3A02" w:rsidP="00EA3A02">
            <w:pPr>
              <w:pStyle w:val="acctfourfigures"/>
              <w:tabs>
                <w:tab w:val="clear" w:pos="765"/>
                <w:tab w:val="decimal" w:pos="103"/>
              </w:tabs>
              <w:spacing w:line="26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1" w:type="pct"/>
            <w:vAlign w:val="center"/>
          </w:tcPr>
          <w:p w14:paraId="001B1E35" w14:textId="77777777" w:rsidR="00EA3A02" w:rsidRPr="00E275D0" w:rsidRDefault="00EA3A02" w:rsidP="00EA3A02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01" w:type="pct"/>
            <w:vAlign w:val="center"/>
          </w:tcPr>
          <w:p w14:paraId="2B6280EA" w14:textId="77777777" w:rsidR="00EA3A02" w:rsidRPr="00E275D0" w:rsidRDefault="00EA3A02" w:rsidP="00EA3A02">
            <w:pPr>
              <w:pStyle w:val="acctfourfigures"/>
              <w:tabs>
                <w:tab w:val="clear" w:pos="765"/>
                <w:tab w:val="decimal" w:pos="642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1" w:type="pct"/>
            <w:vAlign w:val="center"/>
          </w:tcPr>
          <w:p w14:paraId="7CF86A8C" w14:textId="77777777" w:rsidR="00EA3A02" w:rsidRPr="00E275D0" w:rsidRDefault="00EA3A02" w:rsidP="00EA3A02">
            <w:pPr>
              <w:pStyle w:val="acctfourfigures"/>
              <w:tabs>
                <w:tab w:val="clear" w:pos="765"/>
                <w:tab w:val="decimal" w:pos="541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32" w:type="pct"/>
            <w:vAlign w:val="center"/>
          </w:tcPr>
          <w:p w14:paraId="611C6768" w14:textId="77777777" w:rsidR="00EA3A02" w:rsidRPr="00E275D0" w:rsidRDefault="00EA3A02" w:rsidP="00EA3A02">
            <w:pPr>
              <w:pStyle w:val="acctfourfigures"/>
              <w:tabs>
                <w:tab w:val="clear" w:pos="765"/>
                <w:tab w:val="decimal" w:pos="642"/>
                <w:tab w:val="decimal" w:pos="822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1" w:type="pct"/>
            <w:vAlign w:val="center"/>
          </w:tcPr>
          <w:p w14:paraId="19B7E603" w14:textId="77777777" w:rsidR="00EA3A02" w:rsidRPr="00E275D0" w:rsidRDefault="00EA3A02" w:rsidP="00EA3A02">
            <w:pPr>
              <w:pStyle w:val="acctfourfigures"/>
              <w:tabs>
                <w:tab w:val="clear" w:pos="765"/>
                <w:tab w:val="decimal" w:pos="541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32" w:type="pct"/>
            <w:vAlign w:val="center"/>
          </w:tcPr>
          <w:p w14:paraId="3EFFC3C7" w14:textId="77777777" w:rsidR="00EA3A02" w:rsidRPr="00E275D0" w:rsidRDefault="00EA3A02" w:rsidP="00EA3A02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0" w:type="pct"/>
            <w:vAlign w:val="center"/>
          </w:tcPr>
          <w:p w14:paraId="75067617" w14:textId="77777777" w:rsidR="00EA3A02" w:rsidRPr="00E275D0" w:rsidRDefault="00EA3A02" w:rsidP="00EA3A02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33" w:type="pct"/>
            <w:vAlign w:val="center"/>
          </w:tcPr>
          <w:p w14:paraId="13ED5787" w14:textId="77777777" w:rsidR="00EA3A02" w:rsidRPr="00E275D0" w:rsidRDefault="00EA3A02" w:rsidP="00EA3A02">
            <w:pPr>
              <w:pStyle w:val="acctfourfigures"/>
              <w:tabs>
                <w:tab w:val="clear" w:pos="765"/>
                <w:tab w:val="decimal" w:pos="817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0" w:type="pct"/>
            <w:vAlign w:val="center"/>
          </w:tcPr>
          <w:p w14:paraId="1343A399" w14:textId="77777777" w:rsidR="00EA3A02" w:rsidRPr="00E275D0" w:rsidRDefault="00EA3A02" w:rsidP="00EA3A02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04" w:type="pct"/>
            <w:vAlign w:val="center"/>
          </w:tcPr>
          <w:p w14:paraId="24E7D7FC" w14:textId="77777777" w:rsidR="00EA3A02" w:rsidRPr="00E275D0" w:rsidDel="00BE4142" w:rsidRDefault="00EA3A02" w:rsidP="00EA3A02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9" w:type="pct"/>
            <w:vAlign w:val="center"/>
          </w:tcPr>
          <w:p w14:paraId="6D55A93F" w14:textId="77777777" w:rsidR="00EA3A02" w:rsidRPr="00E275D0" w:rsidRDefault="00EA3A02" w:rsidP="00EA3A02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04" w:type="pct"/>
            <w:vAlign w:val="center"/>
          </w:tcPr>
          <w:p w14:paraId="0A4AD9C4" w14:textId="77777777" w:rsidR="00EA3A02" w:rsidRPr="00E275D0" w:rsidDel="00BE4142" w:rsidRDefault="00EA3A02" w:rsidP="00EA3A02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7" w:type="pct"/>
            <w:vAlign w:val="center"/>
          </w:tcPr>
          <w:p w14:paraId="7490DBB0" w14:textId="77777777" w:rsidR="00EA3A02" w:rsidRPr="00E275D0" w:rsidRDefault="00EA3A02" w:rsidP="00EA3A02">
            <w:pPr>
              <w:pStyle w:val="acctfourfigures"/>
              <w:tabs>
                <w:tab w:val="clear" w:pos="765"/>
                <w:tab w:val="decimal" w:pos="541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23" w:type="pct"/>
            <w:vAlign w:val="center"/>
          </w:tcPr>
          <w:p w14:paraId="7448E492" w14:textId="77777777" w:rsidR="00EA3A02" w:rsidRPr="00E275D0" w:rsidDel="00BE4142" w:rsidRDefault="00EA3A02" w:rsidP="00EA3A02">
            <w:pPr>
              <w:pStyle w:val="acctfourfigures"/>
              <w:tabs>
                <w:tab w:val="clear" w:pos="765"/>
                <w:tab w:val="decimal" w:pos="402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1" w:type="pct"/>
            <w:vAlign w:val="center"/>
          </w:tcPr>
          <w:p w14:paraId="2B75BC23" w14:textId="77777777" w:rsidR="00EA3A02" w:rsidRPr="00E275D0" w:rsidRDefault="00EA3A02" w:rsidP="00EA3A02">
            <w:pPr>
              <w:pStyle w:val="acctfourfigures"/>
              <w:tabs>
                <w:tab w:val="clear" w:pos="765"/>
                <w:tab w:val="decimal" w:pos="442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17" w:type="pct"/>
            <w:vAlign w:val="center"/>
          </w:tcPr>
          <w:p w14:paraId="5EBF515F" w14:textId="77777777" w:rsidR="00EA3A02" w:rsidRPr="00E275D0" w:rsidDel="00BE4142" w:rsidRDefault="00EA3A02" w:rsidP="00EA3A02">
            <w:pPr>
              <w:pStyle w:val="acctfourfigures"/>
              <w:tabs>
                <w:tab w:val="clear" w:pos="765"/>
                <w:tab w:val="decimal" w:pos="402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5F3C66" w:rsidRPr="00E275D0" w14:paraId="5CDCE12F" w14:textId="77777777" w:rsidTr="00BA61CD">
        <w:trPr>
          <w:cantSplit/>
          <w:trHeight w:val="846"/>
        </w:trPr>
        <w:tc>
          <w:tcPr>
            <w:tcW w:w="846" w:type="pct"/>
            <w:vAlign w:val="bottom"/>
          </w:tcPr>
          <w:p w14:paraId="0CDF725C" w14:textId="77777777" w:rsidR="005F3C66" w:rsidRPr="00E275D0" w:rsidDel="00247A5F" w:rsidRDefault="005F3C66" w:rsidP="005F3C66">
            <w:pPr>
              <w:pStyle w:val="acctfourfigures"/>
              <w:tabs>
                <w:tab w:val="clear" w:pos="765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E275D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บริษัท เฟรเซอร์ส </w:t>
            </w:r>
            <w:r w:rsidRPr="007154A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พร็อพเพอร์ตี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้</w:t>
            </w:r>
            <w:r w:rsidRPr="00E275D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   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  </w:t>
            </w:r>
            <w:r w:rsidRPr="00E275D0">
              <w:rPr>
                <w:rFonts w:ascii="Angsana New" w:hAnsi="Angsana New" w:hint="cs"/>
                <w:spacing w:val="-4"/>
                <w:sz w:val="28"/>
                <w:szCs w:val="28"/>
                <w:cs/>
                <w:lang w:bidi="th-TH"/>
              </w:rPr>
              <w:t>บีเอฟทีแซด จำกัด</w:t>
            </w:r>
          </w:p>
        </w:tc>
        <w:tc>
          <w:tcPr>
            <w:tcW w:w="422" w:type="pct"/>
            <w:vAlign w:val="bottom"/>
          </w:tcPr>
          <w:p w14:paraId="7332EE8A" w14:textId="77777777" w:rsidR="005F3C66" w:rsidRPr="00E275D0" w:rsidRDefault="005F3C66" w:rsidP="005F3C66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83" w:right="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E275D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พัฒนา</w:t>
            </w:r>
            <w:r w:rsidRPr="00E275D0">
              <w:rPr>
                <w:rFonts w:ascii="Angsana New" w:hAnsi="Angsana New" w:hint="cs"/>
                <w:spacing w:val="-4"/>
                <w:sz w:val="28"/>
                <w:szCs w:val="28"/>
                <w:cs/>
                <w:lang w:bidi="th-TH"/>
              </w:rPr>
              <w:t>อสังหาริมทรัพย์</w:t>
            </w:r>
            <w:r w:rsidRPr="00E275D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br/>
              <w:t>เพื่อให้เช่า</w:t>
            </w:r>
          </w:p>
        </w:tc>
        <w:tc>
          <w:tcPr>
            <w:tcW w:w="303" w:type="pct"/>
            <w:vAlign w:val="bottom"/>
          </w:tcPr>
          <w:p w14:paraId="03F60A0A" w14:textId="780C2A4B" w:rsidR="005F3C66" w:rsidRPr="00E275D0" w:rsidRDefault="00933CA3" w:rsidP="005F3C66">
            <w:pPr>
              <w:pStyle w:val="acctfourfigures"/>
              <w:tabs>
                <w:tab w:val="clear" w:pos="765"/>
                <w:tab w:val="decimal" w:pos="103"/>
                <w:tab w:val="left" w:pos="407"/>
                <w:tab w:val="left" w:pos="497"/>
                <w:tab w:val="decimal" w:pos="55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33CA3">
              <w:rPr>
                <w:rFonts w:ascii="Angsana New" w:hAnsi="Angsana New" w:hint="cs"/>
                <w:sz w:val="28"/>
                <w:szCs w:val="28"/>
                <w:lang w:val="en-US" w:bidi="th-TH"/>
              </w:rPr>
              <w:t>40</w:t>
            </w:r>
            <w:r w:rsidR="005F3C66" w:rsidRPr="00E275D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.</w:t>
            </w:r>
            <w:r w:rsidRPr="00933CA3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60" w:type="pct"/>
            <w:vAlign w:val="bottom"/>
          </w:tcPr>
          <w:p w14:paraId="10EBD650" w14:textId="77777777" w:rsidR="005F3C66" w:rsidRPr="00E275D0" w:rsidRDefault="005F3C66" w:rsidP="005F3C6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303" w:type="pct"/>
            <w:vAlign w:val="bottom"/>
          </w:tcPr>
          <w:p w14:paraId="428962C6" w14:textId="1E4433A1" w:rsidR="005F3C66" w:rsidRPr="00E275D0" w:rsidRDefault="00933CA3" w:rsidP="005F3C66">
            <w:pPr>
              <w:pStyle w:val="acctfourfigures"/>
              <w:tabs>
                <w:tab w:val="clear" w:pos="765"/>
                <w:tab w:val="decimal" w:pos="103"/>
                <w:tab w:val="left" w:pos="407"/>
                <w:tab w:val="left" w:pos="497"/>
                <w:tab w:val="decimal" w:pos="55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33CA3">
              <w:rPr>
                <w:rFonts w:ascii="Angsana New" w:hAnsi="Angsana New" w:hint="cs"/>
                <w:sz w:val="28"/>
                <w:szCs w:val="28"/>
                <w:lang w:val="en-US" w:bidi="th-TH"/>
              </w:rPr>
              <w:t>40</w:t>
            </w:r>
            <w:r w:rsidR="005F3C66" w:rsidRPr="00E275D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.</w:t>
            </w:r>
            <w:r w:rsidRPr="00933CA3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61" w:type="pct"/>
            <w:vAlign w:val="bottom"/>
          </w:tcPr>
          <w:p w14:paraId="2B9F2A1C" w14:textId="77777777" w:rsidR="005F3C66" w:rsidRPr="00E275D0" w:rsidRDefault="005F3C66" w:rsidP="005F3C6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301" w:type="pct"/>
            <w:vAlign w:val="bottom"/>
          </w:tcPr>
          <w:p w14:paraId="141F4865" w14:textId="53AC4604" w:rsidR="005F3C66" w:rsidRPr="00E275D0" w:rsidRDefault="00933CA3" w:rsidP="005F3C66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33CA3">
              <w:rPr>
                <w:rFonts w:ascii="Angsana New" w:hAnsi="Angsana New" w:hint="cs"/>
                <w:sz w:val="28"/>
                <w:szCs w:val="28"/>
                <w:lang w:val="en-US" w:bidi="th-TH"/>
              </w:rPr>
              <w:t>631</w:t>
            </w:r>
            <w:r w:rsidR="005F3C66" w:rsidRPr="00E275D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933CA3">
              <w:rPr>
                <w:rFonts w:ascii="Angsana New" w:hAnsi="Angsana New" w:hint="cs"/>
                <w:sz w:val="28"/>
                <w:szCs w:val="28"/>
                <w:lang w:val="en-US" w:bidi="th-TH"/>
              </w:rPr>
              <w:t>050</w:t>
            </w:r>
          </w:p>
        </w:tc>
        <w:tc>
          <w:tcPr>
            <w:tcW w:w="61" w:type="pct"/>
            <w:vAlign w:val="bottom"/>
          </w:tcPr>
          <w:p w14:paraId="0F290477" w14:textId="77777777" w:rsidR="005F3C66" w:rsidRPr="00E275D0" w:rsidRDefault="005F3C66" w:rsidP="005F3C66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32" w:type="pct"/>
            <w:vAlign w:val="bottom"/>
          </w:tcPr>
          <w:p w14:paraId="339CFE6E" w14:textId="0D50A5A4" w:rsidR="005F3C66" w:rsidRPr="00E275D0" w:rsidRDefault="00933CA3" w:rsidP="005F3C66">
            <w:pPr>
              <w:pStyle w:val="acctfourfigures"/>
              <w:tabs>
                <w:tab w:val="clear" w:pos="765"/>
                <w:tab w:val="decimal" w:pos="552"/>
                <w:tab w:val="decimal" w:pos="642"/>
              </w:tabs>
              <w:spacing w:line="240" w:lineRule="auto"/>
              <w:ind w:left="-79" w:right="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33CA3">
              <w:rPr>
                <w:rFonts w:ascii="Angsana New" w:hAnsi="Angsana New" w:hint="cs"/>
                <w:sz w:val="28"/>
                <w:szCs w:val="28"/>
                <w:lang w:val="en-US" w:bidi="th-TH"/>
              </w:rPr>
              <w:t>631</w:t>
            </w:r>
            <w:r w:rsidR="005F3C66" w:rsidRPr="00E275D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933CA3">
              <w:rPr>
                <w:rFonts w:ascii="Angsana New" w:hAnsi="Angsana New" w:hint="cs"/>
                <w:sz w:val="28"/>
                <w:szCs w:val="28"/>
                <w:lang w:val="en-US" w:bidi="th-TH"/>
              </w:rPr>
              <w:t>050</w:t>
            </w:r>
          </w:p>
        </w:tc>
        <w:tc>
          <w:tcPr>
            <w:tcW w:w="61" w:type="pct"/>
            <w:vAlign w:val="bottom"/>
          </w:tcPr>
          <w:p w14:paraId="28D99A74" w14:textId="77777777" w:rsidR="005F3C66" w:rsidRPr="00E275D0" w:rsidRDefault="005F3C66" w:rsidP="005F3C66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  <w:vAlign w:val="bottom"/>
          </w:tcPr>
          <w:p w14:paraId="3F071B79" w14:textId="724AB0CA" w:rsidR="005F3C66" w:rsidRPr="00E275D0" w:rsidRDefault="00933CA3" w:rsidP="005F3C6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33CA3">
              <w:rPr>
                <w:rFonts w:ascii="Angsana New" w:hAnsi="Angsana New" w:hint="cs"/>
                <w:sz w:val="28"/>
                <w:szCs w:val="28"/>
                <w:lang w:val="en-US"/>
              </w:rPr>
              <w:t>252</w:t>
            </w:r>
            <w:r w:rsidR="005F3C66" w:rsidRPr="00E275D0">
              <w:rPr>
                <w:rFonts w:ascii="Angsana New" w:hAnsi="Angsana New" w:hint="cs"/>
                <w:sz w:val="28"/>
                <w:szCs w:val="28"/>
                <w:lang w:val="en-US"/>
              </w:rPr>
              <w:t>,</w:t>
            </w:r>
            <w:r w:rsidRPr="00933CA3">
              <w:rPr>
                <w:rFonts w:ascii="Angsana New" w:hAnsi="Angsana New" w:hint="cs"/>
                <w:sz w:val="28"/>
                <w:szCs w:val="28"/>
                <w:lang w:val="en-US"/>
              </w:rPr>
              <w:t>420</w:t>
            </w:r>
          </w:p>
        </w:tc>
        <w:tc>
          <w:tcPr>
            <w:tcW w:w="60" w:type="pct"/>
            <w:vAlign w:val="bottom"/>
          </w:tcPr>
          <w:p w14:paraId="0EB5C7CD" w14:textId="77777777" w:rsidR="005F3C66" w:rsidRPr="00E275D0" w:rsidRDefault="005F3C66" w:rsidP="005F3C66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33" w:type="pct"/>
            <w:tcBorders>
              <w:bottom w:val="single" w:sz="4" w:space="0" w:color="auto"/>
            </w:tcBorders>
            <w:vAlign w:val="bottom"/>
          </w:tcPr>
          <w:p w14:paraId="6EBECAF4" w14:textId="12FBD7DD" w:rsidR="005F3C66" w:rsidRPr="00E275D0" w:rsidRDefault="00933CA3" w:rsidP="005F3C6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33CA3">
              <w:rPr>
                <w:rFonts w:ascii="Angsana New" w:hAnsi="Angsana New" w:hint="cs"/>
                <w:sz w:val="28"/>
                <w:szCs w:val="28"/>
                <w:lang w:val="en-US"/>
              </w:rPr>
              <w:t>252</w:t>
            </w:r>
            <w:r w:rsidR="005F3C66" w:rsidRPr="00E275D0">
              <w:rPr>
                <w:rFonts w:ascii="Angsana New" w:hAnsi="Angsana New" w:hint="cs"/>
                <w:sz w:val="28"/>
                <w:szCs w:val="28"/>
                <w:lang w:val="en-US"/>
              </w:rPr>
              <w:t>,</w:t>
            </w:r>
            <w:r w:rsidRPr="00933CA3">
              <w:rPr>
                <w:rFonts w:ascii="Angsana New" w:hAnsi="Angsana New" w:hint="cs"/>
                <w:sz w:val="28"/>
                <w:szCs w:val="28"/>
                <w:lang w:val="en-US"/>
              </w:rPr>
              <w:t>420</w:t>
            </w:r>
          </w:p>
        </w:tc>
        <w:tc>
          <w:tcPr>
            <w:tcW w:w="60" w:type="pct"/>
            <w:vAlign w:val="bottom"/>
          </w:tcPr>
          <w:p w14:paraId="287CD76C" w14:textId="77777777" w:rsidR="005F3C66" w:rsidRPr="00E275D0" w:rsidRDefault="005F3C66" w:rsidP="005F3C66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vAlign w:val="bottom"/>
          </w:tcPr>
          <w:p w14:paraId="5861098C" w14:textId="7A1A382D" w:rsidR="005F3C66" w:rsidRPr="00E275D0" w:rsidDel="00BE4142" w:rsidRDefault="00933CA3" w:rsidP="005F3C66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33CA3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="005F3C6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33CA3">
              <w:rPr>
                <w:rFonts w:ascii="Angsana New" w:hAnsi="Angsana New"/>
                <w:sz w:val="28"/>
                <w:szCs w:val="28"/>
                <w:lang w:val="en-US" w:bidi="th-TH"/>
              </w:rPr>
              <w:t>870</w:t>
            </w:r>
          </w:p>
        </w:tc>
        <w:tc>
          <w:tcPr>
            <w:tcW w:w="89" w:type="pct"/>
            <w:vAlign w:val="bottom"/>
          </w:tcPr>
          <w:p w14:paraId="1DB82C5C" w14:textId="77777777" w:rsidR="005F3C66" w:rsidRPr="00E275D0" w:rsidRDefault="005F3C66" w:rsidP="005F3C66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vAlign w:val="bottom"/>
          </w:tcPr>
          <w:p w14:paraId="3D8A797F" w14:textId="7BAC7E89" w:rsidR="005F3C66" w:rsidRPr="00E275D0" w:rsidDel="00BE4142" w:rsidRDefault="00933CA3" w:rsidP="005F3C66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33CA3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</w:t>
            </w:r>
            <w:r w:rsidR="005F3C66" w:rsidRPr="00E275D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933CA3">
              <w:rPr>
                <w:rFonts w:ascii="Angsana New" w:hAnsi="Angsana New" w:hint="cs"/>
                <w:sz w:val="28"/>
                <w:szCs w:val="28"/>
                <w:lang w:val="en-US" w:bidi="th-TH"/>
              </w:rPr>
              <w:t>246</w:t>
            </w:r>
          </w:p>
        </w:tc>
        <w:tc>
          <w:tcPr>
            <w:tcW w:w="67" w:type="pct"/>
            <w:vAlign w:val="bottom"/>
          </w:tcPr>
          <w:p w14:paraId="0463E032" w14:textId="77777777" w:rsidR="005F3C66" w:rsidRPr="00E275D0" w:rsidRDefault="005F3C66" w:rsidP="005F3C66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23" w:type="pct"/>
            <w:tcBorders>
              <w:bottom w:val="single" w:sz="4" w:space="0" w:color="auto"/>
            </w:tcBorders>
            <w:vAlign w:val="bottom"/>
          </w:tcPr>
          <w:p w14:paraId="069C9697" w14:textId="77777777" w:rsidR="005F3C66" w:rsidRPr="00E275D0" w:rsidRDefault="005F3C66" w:rsidP="005F3C66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275D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4049C9B7" w14:textId="77777777" w:rsidR="005F3C66" w:rsidRPr="00E275D0" w:rsidRDefault="005F3C66" w:rsidP="005F3C66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  <w:vAlign w:val="bottom"/>
          </w:tcPr>
          <w:p w14:paraId="69CC476C" w14:textId="77777777" w:rsidR="005F3C66" w:rsidRPr="00E275D0" w:rsidRDefault="005F3C66" w:rsidP="005F3C66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275D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EA3A02" w:rsidRPr="00E275D0" w14:paraId="7931712D" w14:textId="77777777" w:rsidTr="00EA3A02">
        <w:trPr>
          <w:cantSplit/>
          <w:trHeight w:val="371"/>
        </w:trPr>
        <w:tc>
          <w:tcPr>
            <w:tcW w:w="846" w:type="pct"/>
            <w:vAlign w:val="center"/>
          </w:tcPr>
          <w:p w14:paraId="20B7B7F2" w14:textId="77777777" w:rsidR="00EA3A02" w:rsidRPr="00E275D0" w:rsidDel="00247A5F" w:rsidRDefault="00EA3A02" w:rsidP="00EA3A02">
            <w:pPr>
              <w:pStyle w:val="acctfourfigures"/>
              <w:tabs>
                <w:tab w:val="clear" w:pos="765"/>
              </w:tabs>
              <w:spacing w:line="260" w:lineRule="exac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22" w:type="pct"/>
            <w:vAlign w:val="center"/>
          </w:tcPr>
          <w:p w14:paraId="431879A8" w14:textId="77777777" w:rsidR="00EA3A02" w:rsidRPr="00E275D0" w:rsidRDefault="00EA3A02" w:rsidP="00EA3A02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3" w:type="pct"/>
            <w:vAlign w:val="center"/>
          </w:tcPr>
          <w:p w14:paraId="1D000B75" w14:textId="77777777" w:rsidR="00EA3A02" w:rsidRPr="00E275D0" w:rsidRDefault="00EA3A02" w:rsidP="00EA3A02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60" w:lineRule="exact"/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60" w:type="pct"/>
            <w:vAlign w:val="center"/>
          </w:tcPr>
          <w:p w14:paraId="25C450C9" w14:textId="77777777" w:rsidR="00EA3A02" w:rsidRPr="00E275D0" w:rsidRDefault="00EA3A02" w:rsidP="00EA3A02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03" w:type="pct"/>
            <w:vAlign w:val="center"/>
          </w:tcPr>
          <w:p w14:paraId="775BFB38" w14:textId="77777777" w:rsidR="00EA3A02" w:rsidRPr="00E275D0" w:rsidRDefault="00EA3A02" w:rsidP="00EA3A02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60" w:lineRule="exact"/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61" w:type="pct"/>
            <w:vAlign w:val="center"/>
          </w:tcPr>
          <w:p w14:paraId="1EC18922" w14:textId="77777777" w:rsidR="00EA3A02" w:rsidRPr="00E275D0" w:rsidRDefault="00EA3A02" w:rsidP="00EA3A02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01" w:type="pct"/>
            <w:vAlign w:val="center"/>
          </w:tcPr>
          <w:p w14:paraId="01B6A583" w14:textId="77777777" w:rsidR="00EA3A02" w:rsidRPr="00E275D0" w:rsidRDefault="00EA3A02" w:rsidP="00EA3A02">
            <w:pPr>
              <w:pStyle w:val="acctfourfigures"/>
              <w:tabs>
                <w:tab w:val="clear" w:pos="765"/>
                <w:tab w:val="decimal" w:pos="642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1" w:type="pct"/>
            <w:vAlign w:val="center"/>
          </w:tcPr>
          <w:p w14:paraId="56F842FE" w14:textId="77777777" w:rsidR="00EA3A02" w:rsidRPr="00E275D0" w:rsidRDefault="00EA3A02" w:rsidP="00EA3A02">
            <w:pPr>
              <w:pStyle w:val="acctfourfigures"/>
              <w:tabs>
                <w:tab w:val="clear" w:pos="765"/>
                <w:tab w:val="decimal" w:pos="541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32" w:type="pct"/>
            <w:vAlign w:val="center"/>
          </w:tcPr>
          <w:p w14:paraId="0D2EF128" w14:textId="77777777" w:rsidR="00EA3A02" w:rsidRPr="00E275D0" w:rsidRDefault="00EA3A02" w:rsidP="00EA3A02">
            <w:pPr>
              <w:pStyle w:val="acctfourfigures"/>
              <w:tabs>
                <w:tab w:val="clear" w:pos="765"/>
                <w:tab w:val="decimal" w:pos="642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1" w:type="pct"/>
            <w:vAlign w:val="center"/>
          </w:tcPr>
          <w:p w14:paraId="5CE63EB5" w14:textId="77777777" w:rsidR="00EA3A02" w:rsidRPr="00E275D0" w:rsidRDefault="00EA3A02" w:rsidP="00EA3A02">
            <w:pPr>
              <w:pStyle w:val="acctfourfigures"/>
              <w:tabs>
                <w:tab w:val="clear" w:pos="765"/>
                <w:tab w:val="decimal" w:pos="541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081EB" w14:textId="54732178" w:rsidR="00EA3A02" w:rsidRPr="00E275D0" w:rsidRDefault="00933CA3" w:rsidP="00EA3A02">
            <w:pPr>
              <w:pStyle w:val="acctfourfigures"/>
              <w:tabs>
                <w:tab w:val="clear" w:pos="765"/>
                <w:tab w:val="decimal" w:pos="817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33CA3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252</w:t>
            </w:r>
            <w:r w:rsidR="00EA3A02" w:rsidRPr="00E275D0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,</w:t>
            </w:r>
            <w:r w:rsidRPr="00933CA3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420</w:t>
            </w:r>
          </w:p>
        </w:tc>
        <w:tc>
          <w:tcPr>
            <w:tcW w:w="60" w:type="pct"/>
            <w:vAlign w:val="center"/>
          </w:tcPr>
          <w:p w14:paraId="1684D7E2" w14:textId="77777777" w:rsidR="00EA3A02" w:rsidRPr="00E275D0" w:rsidRDefault="00EA3A02" w:rsidP="00EA3A02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AC5D5" w14:textId="750445C1" w:rsidR="00EA3A02" w:rsidRPr="00E275D0" w:rsidRDefault="00933CA3" w:rsidP="00EA3A02">
            <w:pPr>
              <w:pStyle w:val="acctfourfigures"/>
              <w:tabs>
                <w:tab w:val="clear" w:pos="765"/>
                <w:tab w:val="decimal" w:pos="817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33CA3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252</w:t>
            </w:r>
            <w:r w:rsidR="00EA3A02" w:rsidRPr="00E275D0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,</w:t>
            </w:r>
            <w:r w:rsidRPr="00933CA3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420</w:t>
            </w:r>
          </w:p>
        </w:tc>
        <w:tc>
          <w:tcPr>
            <w:tcW w:w="60" w:type="pct"/>
            <w:vAlign w:val="center"/>
          </w:tcPr>
          <w:p w14:paraId="12642FDC" w14:textId="77777777" w:rsidR="00EA3A02" w:rsidRPr="00E275D0" w:rsidRDefault="00EA3A02" w:rsidP="00EA3A02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8CB63C" w14:textId="5E3F95B2" w:rsidR="00EA3A02" w:rsidRPr="00EA3A02" w:rsidDel="00BE4142" w:rsidRDefault="00933CA3" w:rsidP="00EA3A02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933CA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256</w:t>
            </w:r>
            <w:r w:rsidR="00EA3A02" w:rsidRPr="00EA3A0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933CA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870</w:t>
            </w:r>
          </w:p>
        </w:tc>
        <w:tc>
          <w:tcPr>
            <w:tcW w:w="89" w:type="pct"/>
            <w:vAlign w:val="bottom"/>
          </w:tcPr>
          <w:p w14:paraId="3937DA53" w14:textId="77777777" w:rsidR="00EA3A02" w:rsidRPr="00EA3A02" w:rsidRDefault="00EA3A02" w:rsidP="00EA3A02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F7F07" w14:textId="5406C98D" w:rsidR="00EA3A02" w:rsidRPr="00E275D0" w:rsidDel="00BE4142" w:rsidRDefault="00933CA3" w:rsidP="00EA3A02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933CA3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256</w:t>
            </w:r>
            <w:r w:rsidR="00EA3A02" w:rsidRPr="00E275D0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933CA3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246</w:t>
            </w:r>
          </w:p>
        </w:tc>
        <w:tc>
          <w:tcPr>
            <w:tcW w:w="67" w:type="pct"/>
            <w:vAlign w:val="center"/>
          </w:tcPr>
          <w:p w14:paraId="0378FBAD" w14:textId="77777777" w:rsidR="00EA3A02" w:rsidRPr="00E275D0" w:rsidRDefault="00EA3A02" w:rsidP="00EA3A02">
            <w:pPr>
              <w:pStyle w:val="acctfourfigures"/>
              <w:tabs>
                <w:tab w:val="clear" w:pos="765"/>
                <w:tab w:val="decimal" w:pos="541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BBDF0" w14:textId="77777777" w:rsidR="00EA3A02" w:rsidRPr="00E275D0" w:rsidRDefault="00EA3A02" w:rsidP="00EA3A02">
            <w:pPr>
              <w:pStyle w:val="acctfourfigures"/>
              <w:tabs>
                <w:tab w:val="clear" w:pos="765"/>
                <w:tab w:val="decimal" w:pos="402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275D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61" w:type="pct"/>
            <w:vAlign w:val="center"/>
          </w:tcPr>
          <w:p w14:paraId="019292D5" w14:textId="77777777" w:rsidR="00EA3A02" w:rsidRPr="00E275D0" w:rsidRDefault="00EA3A02" w:rsidP="00EA3A02">
            <w:pPr>
              <w:pStyle w:val="acctfourfigures"/>
              <w:tabs>
                <w:tab w:val="clear" w:pos="765"/>
                <w:tab w:val="decimal" w:pos="442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7A568" w14:textId="77777777" w:rsidR="00EA3A02" w:rsidRPr="00E275D0" w:rsidRDefault="00EA3A02" w:rsidP="00EA3A02">
            <w:pPr>
              <w:pStyle w:val="acctfourfigures"/>
              <w:tabs>
                <w:tab w:val="clear" w:pos="765"/>
                <w:tab w:val="decimal" w:pos="402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275D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</w:tr>
      <w:tr w:rsidR="00EA3A02" w:rsidRPr="00E275D0" w14:paraId="2CB86774" w14:textId="77777777" w:rsidTr="00EA3A02">
        <w:trPr>
          <w:cantSplit/>
          <w:trHeight w:val="404"/>
        </w:trPr>
        <w:tc>
          <w:tcPr>
            <w:tcW w:w="846" w:type="pct"/>
            <w:vAlign w:val="center"/>
          </w:tcPr>
          <w:p w14:paraId="78CFD463" w14:textId="77777777" w:rsidR="00EA3A02" w:rsidRPr="00E275D0" w:rsidDel="00247A5F" w:rsidRDefault="00EA3A02" w:rsidP="00EA3A02">
            <w:pPr>
              <w:pStyle w:val="acctfourfigures"/>
              <w:tabs>
                <w:tab w:val="clear" w:pos="765"/>
              </w:tabs>
              <w:spacing w:line="260" w:lineRule="exact"/>
              <w:ind w:left="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E275D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422" w:type="pct"/>
            <w:vAlign w:val="center"/>
          </w:tcPr>
          <w:p w14:paraId="5813E2B5" w14:textId="77777777" w:rsidR="00EA3A02" w:rsidRPr="00E275D0" w:rsidRDefault="00EA3A02" w:rsidP="00EA3A02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60" w:lineRule="exact"/>
              <w:ind w:left="-79" w:right="-78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3" w:type="pct"/>
            <w:vAlign w:val="center"/>
          </w:tcPr>
          <w:p w14:paraId="0DED26A1" w14:textId="77777777" w:rsidR="00EA3A02" w:rsidRPr="00E275D0" w:rsidRDefault="00EA3A02" w:rsidP="00EA3A02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60" w:lineRule="exact"/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60" w:type="pct"/>
            <w:vAlign w:val="center"/>
          </w:tcPr>
          <w:p w14:paraId="5DEF9F0A" w14:textId="77777777" w:rsidR="00EA3A02" w:rsidRPr="00E275D0" w:rsidRDefault="00EA3A02" w:rsidP="00EA3A02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03" w:type="pct"/>
            <w:vAlign w:val="center"/>
          </w:tcPr>
          <w:p w14:paraId="4CB53772" w14:textId="77777777" w:rsidR="00EA3A02" w:rsidRPr="00E275D0" w:rsidRDefault="00EA3A02" w:rsidP="00EA3A02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60" w:lineRule="exact"/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61" w:type="pct"/>
            <w:vAlign w:val="center"/>
          </w:tcPr>
          <w:p w14:paraId="5F1CF112" w14:textId="77777777" w:rsidR="00EA3A02" w:rsidRPr="00E275D0" w:rsidRDefault="00EA3A02" w:rsidP="00EA3A02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01" w:type="pct"/>
            <w:vAlign w:val="center"/>
          </w:tcPr>
          <w:p w14:paraId="74592583" w14:textId="77777777" w:rsidR="00EA3A02" w:rsidRPr="00E275D0" w:rsidRDefault="00EA3A02" w:rsidP="00EA3A02">
            <w:pPr>
              <w:pStyle w:val="acctfourfigures"/>
              <w:tabs>
                <w:tab w:val="clear" w:pos="765"/>
                <w:tab w:val="decimal" w:pos="642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1" w:type="pct"/>
            <w:vAlign w:val="center"/>
          </w:tcPr>
          <w:p w14:paraId="1B011AF6" w14:textId="77777777" w:rsidR="00EA3A02" w:rsidRPr="00E275D0" w:rsidRDefault="00EA3A02" w:rsidP="00EA3A02">
            <w:pPr>
              <w:pStyle w:val="acctfourfigures"/>
              <w:tabs>
                <w:tab w:val="clear" w:pos="765"/>
                <w:tab w:val="decimal" w:pos="541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32" w:type="pct"/>
            <w:vAlign w:val="center"/>
          </w:tcPr>
          <w:p w14:paraId="14741953" w14:textId="77777777" w:rsidR="00EA3A02" w:rsidRPr="00E275D0" w:rsidRDefault="00EA3A02" w:rsidP="00EA3A02">
            <w:pPr>
              <w:pStyle w:val="acctfourfigures"/>
              <w:tabs>
                <w:tab w:val="clear" w:pos="765"/>
                <w:tab w:val="decimal" w:pos="642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1" w:type="pct"/>
            <w:vAlign w:val="center"/>
          </w:tcPr>
          <w:p w14:paraId="44FC4358" w14:textId="77777777" w:rsidR="00EA3A02" w:rsidRPr="00E275D0" w:rsidRDefault="00EA3A02" w:rsidP="00EA3A02">
            <w:pPr>
              <w:pStyle w:val="acctfourfigures"/>
              <w:tabs>
                <w:tab w:val="clear" w:pos="765"/>
                <w:tab w:val="decimal" w:pos="541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B057AB" w14:textId="5E57CD7D" w:rsidR="00EA3A02" w:rsidRPr="00E275D0" w:rsidRDefault="00933CA3" w:rsidP="00EA3A02">
            <w:pPr>
              <w:pStyle w:val="acctfourfigures"/>
              <w:tabs>
                <w:tab w:val="clear" w:pos="765"/>
                <w:tab w:val="decimal" w:pos="817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933CA3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412</w:t>
            </w:r>
            <w:r w:rsidR="00EA3A02" w:rsidRPr="00E275D0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933CA3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992</w:t>
            </w:r>
          </w:p>
        </w:tc>
        <w:tc>
          <w:tcPr>
            <w:tcW w:w="60" w:type="pct"/>
            <w:vAlign w:val="center"/>
          </w:tcPr>
          <w:p w14:paraId="342006A6" w14:textId="77777777" w:rsidR="00EA3A02" w:rsidRPr="00E275D0" w:rsidRDefault="00EA3A02" w:rsidP="00EA3A02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ABEBBD" w14:textId="52330E48" w:rsidR="00EA3A02" w:rsidRPr="00E275D0" w:rsidRDefault="00933CA3" w:rsidP="00EA3A02">
            <w:pPr>
              <w:pStyle w:val="acctfourfigures"/>
              <w:tabs>
                <w:tab w:val="clear" w:pos="765"/>
                <w:tab w:val="decimal" w:pos="817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933CA3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412</w:t>
            </w:r>
            <w:r w:rsidR="00EA3A02" w:rsidRPr="00E275D0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933CA3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992</w:t>
            </w:r>
          </w:p>
        </w:tc>
        <w:tc>
          <w:tcPr>
            <w:tcW w:w="60" w:type="pct"/>
            <w:vAlign w:val="center"/>
          </w:tcPr>
          <w:p w14:paraId="1D7F9EE8" w14:textId="77777777" w:rsidR="00EA3A02" w:rsidRPr="00E275D0" w:rsidRDefault="00EA3A02" w:rsidP="00EA3A02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FFFDAD" w14:textId="769B5DE0" w:rsidR="00EA3A02" w:rsidRPr="00E275D0" w:rsidRDefault="00933CA3" w:rsidP="00EA3A02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933CA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262</w:t>
            </w:r>
            <w:r w:rsidR="00EA3A0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933CA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454</w:t>
            </w:r>
          </w:p>
        </w:tc>
        <w:tc>
          <w:tcPr>
            <w:tcW w:w="89" w:type="pct"/>
            <w:vAlign w:val="center"/>
          </w:tcPr>
          <w:p w14:paraId="4EB3B60E" w14:textId="77777777" w:rsidR="00EA3A02" w:rsidRPr="00E275D0" w:rsidRDefault="00EA3A02" w:rsidP="00EA3A02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5C199D" w14:textId="22E2D7C0" w:rsidR="00EA3A02" w:rsidRPr="00E275D0" w:rsidRDefault="00933CA3" w:rsidP="00EA3A02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933CA3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269</w:t>
            </w:r>
            <w:r w:rsidR="00EA3A02" w:rsidRPr="00E275D0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933CA3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244</w:t>
            </w:r>
          </w:p>
        </w:tc>
        <w:tc>
          <w:tcPr>
            <w:tcW w:w="67" w:type="pct"/>
            <w:vAlign w:val="center"/>
          </w:tcPr>
          <w:p w14:paraId="6B4F96C4" w14:textId="77777777" w:rsidR="00EA3A02" w:rsidRPr="00E275D0" w:rsidRDefault="00EA3A02" w:rsidP="00EA3A02">
            <w:pPr>
              <w:pStyle w:val="acctfourfigures"/>
              <w:tabs>
                <w:tab w:val="clear" w:pos="765"/>
                <w:tab w:val="decimal" w:pos="541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57CB45" w14:textId="77777777" w:rsidR="00EA3A02" w:rsidRPr="00E275D0" w:rsidRDefault="00EA3A02" w:rsidP="00EA3A02">
            <w:pPr>
              <w:pStyle w:val="acctfourfigures"/>
              <w:tabs>
                <w:tab w:val="clear" w:pos="765"/>
                <w:tab w:val="decimal" w:pos="402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275D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61" w:type="pct"/>
            <w:vAlign w:val="center"/>
          </w:tcPr>
          <w:p w14:paraId="2E1E0FD4" w14:textId="77777777" w:rsidR="00EA3A02" w:rsidRPr="00E275D0" w:rsidRDefault="00EA3A02" w:rsidP="00EA3A02">
            <w:pPr>
              <w:pStyle w:val="acctfourfigures"/>
              <w:tabs>
                <w:tab w:val="clear" w:pos="765"/>
                <w:tab w:val="decimal" w:pos="442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51F1DC" w14:textId="77777777" w:rsidR="00EA3A02" w:rsidRPr="00E275D0" w:rsidRDefault="00EA3A02" w:rsidP="00EA3A02">
            <w:pPr>
              <w:pStyle w:val="acctfourfigures"/>
              <w:tabs>
                <w:tab w:val="clear" w:pos="765"/>
                <w:tab w:val="decimal" w:pos="402"/>
              </w:tabs>
              <w:spacing w:line="26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275D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</w:tr>
    </w:tbl>
    <w:p w14:paraId="3965A183" w14:textId="77777777" w:rsidR="00806E16" w:rsidRPr="00806E16" w:rsidRDefault="00806E16" w:rsidP="005C70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303"/>
        <w:rPr>
          <w:rFonts w:ascii="Angsana New" w:hAnsi="Angsana New"/>
          <w:sz w:val="16"/>
          <w:szCs w:val="16"/>
        </w:rPr>
      </w:pPr>
    </w:p>
    <w:p w14:paraId="0AF1E64D" w14:textId="77777777" w:rsidR="0019057A" w:rsidRPr="001840AE" w:rsidRDefault="0019057A" w:rsidP="001905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ind w:left="900" w:right="-500"/>
        <w:rPr>
          <w:rFonts w:asciiTheme="majorBidi" w:hAnsiTheme="majorBidi" w:cstheme="majorBidi"/>
          <w:sz w:val="30"/>
          <w:szCs w:val="30"/>
        </w:rPr>
      </w:pPr>
      <w:r w:rsidRPr="001840AE">
        <w:rPr>
          <w:rFonts w:asciiTheme="majorBidi" w:hAnsiTheme="majorBidi" w:cstheme="majorBidi"/>
          <w:sz w:val="30"/>
          <w:szCs w:val="30"/>
          <w:cs/>
        </w:rPr>
        <w:t>บริษัทร่วมและการร่วมค้าทั้งหมดจดทะเบียนจัดตั้งและดำเนินธุรกิจในประเทศไทย และกลุ่มบริษัทไม่มีเงินลงทุนในบริษัทร่วมและการร่วมค้าซึ่งจดทะเบียนในตลาดหลักทรัพย์ ดังนั้น</w:t>
      </w:r>
    </w:p>
    <w:p w14:paraId="7D1CC4ED" w14:textId="77777777" w:rsidR="0019057A" w:rsidRPr="001840AE" w:rsidRDefault="0019057A" w:rsidP="001905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ind w:left="900" w:right="-500"/>
        <w:rPr>
          <w:rFonts w:asciiTheme="majorBidi" w:hAnsiTheme="majorBidi" w:cstheme="majorBidi"/>
          <w:sz w:val="2"/>
          <w:szCs w:val="2"/>
        </w:rPr>
      </w:pPr>
      <w:r w:rsidRPr="001840AE">
        <w:rPr>
          <w:rFonts w:asciiTheme="majorBidi" w:hAnsiTheme="majorBidi" w:cstheme="majorBidi"/>
          <w:sz w:val="30"/>
          <w:szCs w:val="30"/>
          <w:cs/>
        </w:rPr>
        <w:t>จึงไม่มีราคาที่เปิดเผยต่อสาธารณชน</w:t>
      </w:r>
    </w:p>
    <w:p w14:paraId="53BBB7B3" w14:textId="77777777" w:rsidR="00806E16" w:rsidRPr="0007751E" w:rsidRDefault="00AE58E9" w:rsidP="007127CB">
      <w:pPr>
        <w:pStyle w:val="a"/>
        <w:numPr>
          <w:ilvl w:val="0"/>
          <w:numId w:val="16"/>
        </w:numPr>
        <w:tabs>
          <w:tab w:val="clear" w:pos="1080"/>
          <w:tab w:val="left" w:pos="990"/>
        </w:tabs>
        <w:ind w:left="900" w:hanging="540"/>
        <w:jc w:val="thaiDistribute"/>
        <w:outlineLvl w:val="0"/>
        <w:rPr>
          <w:rFonts w:asciiTheme="majorBidi" w:hAnsiTheme="majorBidi" w:cs="Angsana New"/>
          <w:b/>
          <w:bCs/>
          <w:sz w:val="18"/>
          <w:szCs w:val="18"/>
          <w:cs/>
        </w:rPr>
      </w:pPr>
      <w:r w:rsidRPr="007154A8">
        <w:rPr>
          <w:rFonts w:asciiTheme="majorBidi" w:hAnsiTheme="majorBidi" w:cstheme="majorBidi"/>
          <w:b/>
          <w:bCs/>
          <w:cs/>
        </w:rPr>
        <w:lastRenderedPageBreak/>
        <w:t>เงินลงทุนในบริษัทย่อย</w:t>
      </w:r>
    </w:p>
    <w:p w14:paraId="638334C1" w14:textId="77777777" w:rsidR="007154A8" w:rsidRPr="006F1729" w:rsidRDefault="007154A8" w:rsidP="007154A8">
      <w:pPr>
        <w:pStyle w:val="a"/>
        <w:tabs>
          <w:tab w:val="clear" w:pos="1080"/>
          <w:tab w:val="left" w:pos="990"/>
        </w:tabs>
        <w:ind w:left="900"/>
        <w:jc w:val="thaiDistribute"/>
        <w:outlineLvl w:val="0"/>
        <w:rPr>
          <w:rFonts w:asciiTheme="majorBidi" w:hAnsiTheme="majorBidi" w:cstheme="majorBidi"/>
          <w:b/>
          <w:bCs/>
          <w:sz w:val="2"/>
          <w:szCs w:val="2"/>
          <w:lang w:val="en-US"/>
        </w:rPr>
      </w:pPr>
    </w:p>
    <w:tbl>
      <w:tblPr>
        <w:tblW w:w="4993" w:type="pct"/>
        <w:tblInd w:w="360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1798"/>
        <w:gridCol w:w="1709"/>
        <w:gridCol w:w="809"/>
        <w:gridCol w:w="179"/>
        <w:gridCol w:w="810"/>
        <w:gridCol w:w="182"/>
        <w:gridCol w:w="810"/>
        <w:gridCol w:w="182"/>
        <w:gridCol w:w="896"/>
        <w:gridCol w:w="179"/>
        <w:gridCol w:w="906"/>
        <w:gridCol w:w="179"/>
        <w:gridCol w:w="899"/>
        <w:gridCol w:w="179"/>
        <w:gridCol w:w="807"/>
        <w:gridCol w:w="179"/>
        <w:gridCol w:w="813"/>
        <w:gridCol w:w="182"/>
        <w:gridCol w:w="807"/>
        <w:gridCol w:w="185"/>
        <w:gridCol w:w="832"/>
        <w:gridCol w:w="9"/>
        <w:gridCol w:w="185"/>
        <w:gridCol w:w="773"/>
        <w:gridCol w:w="182"/>
        <w:gridCol w:w="730"/>
      </w:tblGrid>
      <w:tr w:rsidR="0007751E" w:rsidRPr="0007751E" w:rsidDel="00685444" w14:paraId="48E69F76" w14:textId="77777777" w:rsidTr="00E41377">
        <w:trPr>
          <w:trHeight w:val="70"/>
          <w:tblHeader/>
        </w:trPr>
        <w:tc>
          <w:tcPr>
            <w:tcW w:w="584" w:type="pct"/>
            <w:vAlign w:val="bottom"/>
          </w:tcPr>
          <w:p w14:paraId="3B8BAB14" w14:textId="77777777" w:rsidR="00A2347A" w:rsidRPr="0007751E" w:rsidDel="00685444" w:rsidRDefault="00A2347A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  <w:tc>
          <w:tcPr>
            <w:tcW w:w="555" w:type="pct"/>
            <w:vAlign w:val="bottom"/>
          </w:tcPr>
          <w:p w14:paraId="782EE55F" w14:textId="77777777" w:rsidR="00A2347A" w:rsidRPr="0007751E" w:rsidRDefault="00A2347A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584" w:type="pct"/>
            <w:gridSpan w:val="3"/>
            <w:vAlign w:val="bottom"/>
          </w:tcPr>
          <w:p w14:paraId="3A2255D0" w14:textId="77777777" w:rsidR="00A2347A" w:rsidRPr="0007751E" w:rsidRDefault="00A2347A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59" w:type="pct"/>
            <w:vAlign w:val="bottom"/>
          </w:tcPr>
          <w:p w14:paraId="5242E068" w14:textId="77777777" w:rsidR="00A2347A" w:rsidRPr="0007751E" w:rsidDel="00685444" w:rsidRDefault="00A2347A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12"/>
                <w:szCs w:val="12"/>
              </w:rPr>
            </w:pPr>
          </w:p>
        </w:tc>
        <w:tc>
          <w:tcPr>
            <w:tcW w:w="613" w:type="pct"/>
            <w:gridSpan w:val="3"/>
            <w:vAlign w:val="bottom"/>
          </w:tcPr>
          <w:p w14:paraId="6AA7D96F" w14:textId="77777777" w:rsidR="00A2347A" w:rsidRPr="0007751E" w:rsidRDefault="00A2347A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  <w:tc>
          <w:tcPr>
            <w:tcW w:w="58" w:type="pct"/>
            <w:vAlign w:val="bottom"/>
          </w:tcPr>
          <w:p w14:paraId="444D677E" w14:textId="77777777" w:rsidR="00A2347A" w:rsidRPr="0007751E" w:rsidRDefault="00A2347A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  <w:tc>
          <w:tcPr>
            <w:tcW w:w="644" w:type="pct"/>
            <w:gridSpan w:val="3"/>
            <w:vAlign w:val="bottom"/>
          </w:tcPr>
          <w:p w14:paraId="68882363" w14:textId="77777777" w:rsidR="00A2347A" w:rsidRPr="0007751E" w:rsidRDefault="00A2347A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58" w:type="pct"/>
            <w:vAlign w:val="bottom"/>
          </w:tcPr>
          <w:p w14:paraId="49C28C45" w14:textId="77777777" w:rsidR="00A2347A" w:rsidRPr="0007751E" w:rsidDel="00685444" w:rsidRDefault="00A2347A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12"/>
                <w:szCs w:val="12"/>
                <w:lang w:bidi="th-TH"/>
              </w:rPr>
            </w:pPr>
          </w:p>
        </w:tc>
        <w:tc>
          <w:tcPr>
            <w:tcW w:w="584" w:type="pct"/>
            <w:gridSpan w:val="3"/>
            <w:vAlign w:val="bottom"/>
          </w:tcPr>
          <w:p w14:paraId="478BFDD8" w14:textId="77777777" w:rsidR="00A2347A" w:rsidRPr="0007751E" w:rsidRDefault="00A2347A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  <w:tc>
          <w:tcPr>
            <w:tcW w:w="59" w:type="pct"/>
            <w:vAlign w:val="bottom"/>
          </w:tcPr>
          <w:p w14:paraId="60962BF2" w14:textId="77777777" w:rsidR="00A2347A" w:rsidRPr="0007751E" w:rsidDel="00685444" w:rsidRDefault="00A2347A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  <w:tc>
          <w:tcPr>
            <w:tcW w:w="592" w:type="pct"/>
            <w:gridSpan w:val="3"/>
            <w:vAlign w:val="bottom"/>
          </w:tcPr>
          <w:p w14:paraId="7C20D301" w14:textId="77777777" w:rsidR="00A2347A" w:rsidRPr="0007751E" w:rsidRDefault="00A2347A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63" w:type="pct"/>
            <w:gridSpan w:val="2"/>
            <w:vAlign w:val="bottom"/>
          </w:tcPr>
          <w:p w14:paraId="124BC361" w14:textId="77777777" w:rsidR="00A2347A" w:rsidRPr="0007751E" w:rsidDel="00685444" w:rsidRDefault="00A2347A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  <w:tc>
          <w:tcPr>
            <w:tcW w:w="547" w:type="pct"/>
            <w:gridSpan w:val="3"/>
            <w:vAlign w:val="bottom"/>
          </w:tcPr>
          <w:p w14:paraId="7F931702" w14:textId="77777777" w:rsidR="00A2347A" w:rsidRPr="0007751E" w:rsidRDefault="00A2347A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</w:tr>
      <w:tr w:rsidR="0007751E" w:rsidRPr="000D4EA2" w:rsidDel="00685444" w14:paraId="3C93D3CE" w14:textId="77777777" w:rsidTr="00E41377">
        <w:trPr>
          <w:trHeight w:val="70"/>
          <w:tblHeader/>
        </w:trPr>
        <w:tc>
          <w:tcPr>
            <w:tcW w:w="584" w:type="pct"/>
            <w:vAlign w:val="bottom"/>
          </w:tcPr>
          <w:p w14:paraId="528055E5" w14:textId="77777777" w:rsidR="0007751E" w:rsidRPr="000D4EA2" w:rsidDel="00685444" w:rsidRDefault="0007751E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55" w:type="pct"/>
            <w:vAlign w:val="bottom"/>
          </w:tcPr>
          <w:p w14:paraId="206C1ED7" w14:textId="77777777" w:rsidR="0007751E" w:rsidRPr="000D4EA2" w:rsidRDefault="0007751E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84" w:type="pct"/>
            <w:gridSpan w:val="3"/>
            <w:vAlign w:val="bottom"/>
          </w:tcPr>
          <w:p w14:paraId="6EE7E01D" w14:textId="77777777" w:rsidR="0007751E" w:rsidRPr="000D4EA2" w:rsidRDefault="0007751E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9" w:type="pct"/>
            <w:vAlign w:val="bottom"/>
          </w:tcPr>
          <w:p w14:paraId="508DB9B6" w14:textId="77777777" w:rsidR="0007751E" w:rsidRPr="000D4EA2" w:rsidDel="00685444" w:rsidRDefault="0007751E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613" w:type="pct"/>
            <w:gridSpan w:val="3"/>
            <w:vAlign w:val="bottom"/>
          </w:tcPr>
          <w:p w14:paraId="681A5AA6" w14:textId="77777777" w:rsidR="0007751E" w:rsidRPr="000D4EA2" w:rsidRDefault="0007751E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8" w:type="pct"/>
            <w:vAlign w:val="bottom"/>
          </w:tcPr>
          <w:p w14:paraId="561482D9" w14:textId="77777777" w:rsidR="0007751E" w:rsidRPr="000D4EA2" w:rsidRDefault="0007751E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44" w:type="pct"/>
            <w:gridSpan w:val="3"/>
            <w:vAlign w:val="bottom"/>
          </w:tcPr>
          <w:p w14:paraId="6BEC91ED" w14:textId="77777777" w:rsidR="0007751E" w:rsidRPr="000D4EA2" w:rsidRDefault="0007751E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0D4EA2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58" w:type="pct"/>
            <w:vAlign w:val="bottom"/>
          </w:tcPr>
          <w:p w14:paraId="6DA71BCB" w14:textId="77777777" w:rsidR="0007751E" w:rsidRPr="000D4EA2" w:rsidDel="00685444" w:rsidRDefault="0007751E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</w:p>
        </w:tc>
        <w:tc>
          <w:tcPr>
            <w:tcW w:w="584" w:type="pct"/>
            <w:gridSpan w:val="3"/>
            <w:vAlign w:val="bottom"/>
          </w:tcPr>
          <w:p w14:paraId="3EE22DC3" w14:textId="77777777" w:rsidR="0007751E" w:rsidRPr="000D4EA2" w:rsidRDefault="0007751E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9" w:type="pct"/>
            <w:vAlign w:val="bottom"/>
          </w:tcPr>
          <w:p w14:paraId="060264CA" w14:textId="77777777" w:rsidR="0007751E" w:rsidRPr="000D4EA2" w:rsidDel="00685444" w:rsidRDefault="0007751E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92" w:type="pct"/>
            <w:gridSpan w:val="3"/>
            <w:vAlign w:val="bottom"/>
          </w:tcPr>
          <w:p w14:paraId="24E14FC8" w14:textId="77777777" w:rsidR="0007751E" w:rsidRPr="000D4EA2" w:rsidRDefault="0007751E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3" w:type="pct"/>
            <w:gridSpan w:val="2"/>
            <w:vAlign w:val="bottom"/>
          </w:tcPr>
          <w:p w14:paraId="72BE808C" w14:textId="77777777" w:rsidR="0007751E" w:rsidRPr="000D4EA2" w:rsidDel="00685444" w:rsidRDefault="0007751E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47" w:type="pct"/>
            <w:gridSpan w:val="3"/>
            <w:vAlign w:val="bottom"/>
          </w:tcPr>
          <w:p w14:paraId="11567359" w14:textId="77777777" w:rsidR="0007751E" w:rsidRPr="000D4EA2" w:rsidRDefault="0007751E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07751E" w:rsidRPr="000D4EA2" w:rsidDel="00685444" w14:paraId="3A5EEA58" w14:textId="77777777" w:rsidTr="00E41377">
        <w:trPr>
          <w:trHeight w:val="560"/>
          <w:tblHeader/>
        </w:trPr>
        <w:tc>
          <w:tcPr>
            <w:tcW w:w="584" w:type="pct"/>
            <w:vAlign w:val="bottom"/>
          </w:tcPr>
          <w:p w14:paraId="0E3161B4" w14:textId="77777777" w:rsidR="00A2347A" w:rsidRPr="000D4EA2" w:rsidDel="00685444" w:rsidRDefault="00A2347A" w:rsidP="00806E1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55" w:type="pct"/>
            <w:vAlign w:val="bottom"/>
          </w:tcPr>
          <w:p w14:paraId="177DDE08" w14:textId="77777777" w:rsidR="00A2347A" w:rsidRPr="000D4EA2" w:rsidDel="00685444" w:rsidRDefault="00A2347A" w:rsidP="00806E1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584" w:type="pct"/>
            <w:gridSpan w:val="3"/>
            <w:vAlign w:val="bottom"/>
          </w:tcPr>
          <w:p w14:paraId="52BB8FC1" w14:textId="77777777" w:rsidR="00A2347A" w:rsidRPr="000D4EA2" w:rsidDel="00685444" w:rsidRDefault="00A2347A" w:rsidP="00806E1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59" w:type="pct"/>
            <w:vAlign w:val="bottom"/>
          </w:tcPr>
          <w:p w14:paraId="0086B775" w14:textId="77777777" w:rsidR="00A2347A" w:rsidRPr="000D4EA2" w:rsidDel="00685444" w:rsidRDefault="00A2347A" w:rsidP="00806E1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613" w:type="pct"/>
            <w:gridSpan w:val="3"/>
            <w:vAlign w:val="bottom"/>
          </w:tcPr>
          <w:p w14:paraId="4B38BCE6" w14:textId="77777777" w:rsidR="00A2347A" w:rsidRPr="000D4EA2" w:rsidRDefault="00A2347A" w:rsidP="00806E1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AB3A2A3" w14:textId="77777777" w:rsidR="00A2347A" w:rsidRPr="000D4EA2" w:rsidRDefault="00A2347A" w:rsidP="00806E1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58" w:type="pct"/>
            <w:vAlign w:val="bottom"/>
          </w:tcPr>
          <w:p w14:paraId="38733FC6" w14:textId="77777777" w:rsidR="00A2347A" w:rsidRPr="000D4EA2" w:rsidRDefault="00A2347A" w:rsidP="00806E1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44" w:type="pct"/>
            <w:gridSpan w:val="3"/>
            <w:vAlign w:val="bottom"/>
          </w:tcPr>
          <w:p w14:paraId="386272BC" w14:textId="77777777" w:rsidR="00A2347A" w:rsidRPr="000D4EA2" w:rsidDel="00685444" w:rsidRDefault="00A2347A" w:rsidP="00806E1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58" w:type="pct"/>
            <w:vAlign w:val="bottom"/>
          </w:tcPr>
          <w:p w14:paraId="33D86E0A" w14:textId="77777777" w:rsidR="00A2347A" w:rsidRPr="000D4EA2" w:rsidDel="00685444" w:rsidRDefault="00A2347A" w:rsidP="00806E1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</w:p>
        </w:tc>
        <w:tc>
          <w:tcPr>
            <w:tcW w:w="584" w:type="pct"/>
            <w:gridSpan w:val="3"/>
            <w:vAlign w:val="bottom"/>
          </w:tcPr>
          <w:p w14:paraId="11024403" w14:textId="77777777" w:rsidR="00A2347A" w:rsidRPr="000D4EA2" w:rsidRDefault="00A2347A" w:rsidP="00806E1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EF7DA6B" w14:textId="77777777" w:rsidR="00A2347A" w:rsidRPr="000D4EA2" w:rsidDel="00685444" w:rsidRDefault="00A2347A" w:rsidP="00806E1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59" w:type="pct"/>
            <w:vAlign w:val="bottom"/>
          </w:tcPr>
          <w:p w14:paraId="2582FE9C" w14:textId="77777777" w:rsidR="00A2347A" w:rsidRPr="000D4EA2" w:rsidDel="00685444" w:rsidRDefault="00A2347A" w:rsidP="00806E1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92" w:type="pct"/>
            <w:gridSpan w:val="3"/>
            <w:vAlign w:val="bottom"/>
          </w:tcPr>
          <w:p w14:paraId="2D6E61F1" w14:textId="77777777" w:rsidR="00A2347A" w:rsidRPr="000D4EA2" w:rsidRDefault="00A2347A" w:rsidP="00806E1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bidi="th-TH"/>
              </w:rPr>
              <w:t>ราคาทุน</w:t>
            </w:r>
            <w:r w:rsidRPr="000D4EA2">
              <w:rPr>
                <w:rFonts w:ascii="Angsana New" w:hAnsi="Angsana New"/>
                <w:szCs w:val="22"/>
                <w:cs/>
                <w:lang w:val="en-US" w:bidi="th-TH"/>
              </w:rPr>
              <w:t>-สุทธิ</w:t>
            </w:r>
          </w:p>
          <w:p w14:paraId="7EB02806" w14:textId="77777777" w:rsidR="00A2347A" w:rsidRPr="000D4EA2" w:rsidDel="00685444" w:rsidRDefault="00A2347A" w:rsidP="00806E1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val="en-US" w:bidi="th-TH"/>
              </w:rPr>
              <w:t>จากการด้อยค่า</w:t>
            </w:r>
          </w:p>
        </w:tc>
        <w:tc>
          <w:tcPr>
            <w:tcW w:w="63" w:type="pct"/>
            <w:gridSpan w:val="2"/>
            <w:vAlign w:val="bottom"/>
          </w:tcPr>
          <w:p w14:paraId="46FC6757" w14:textId="77777777" w:rsidR="00A2347A" w:rsidRPr="000D4EA2" w:rsidDel="00685444" w:rsidRDefault="00A2347A" w:rsidP="00806E1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47" w:type="pct"/>
            <w:gridSpan w:val="3"/>
            <w:vAlign w:val="bottom"/>
          </w:tcPr>
          <w:p w14:paraId="5C154381" w14:textId="77777777" w:rsidR="009A654F" w:rsidRPr="009A654F" w:rsidRDefault="009A654F" w:rsidP="009A654F">
            <w:pPr>
              <w:pStyle w:val="acctfourfigures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A654F">
              <w:rPr>
                <w:rFonts w:ascii="Angsana New" w:hAnsi="Angsana New" w:hint="cs"/>
                <w:szCs w:val="22"/>
                <w:cs/>
                <w:lang w:bidi="th-TH"/>
              </w:rPr>
              <w:t>เงินปันผลรับสำหรับ</w:t>
            </w:r>
          </w:p>
          <w:p w14:paraId="36CB8FF8" w14:textId="77777777" w:rsidR="00A2347A" w:rsidRPr="000D4EA2" w:rsidDel="00685444" w:rsidRDefault="009A654F" w:rsidP="009A654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9A654F">
              <w:rPr>
                <w:rFonts w:ascii="Angsana New" w:hAnsi="Angsana New" w:hint="cs"/>
                <w:szCs w:val="22"/>
                <w:cs/>
                <w:lang w:bidi="th-TH"/>
              </w:rPr>
              <w:t>งวด</w:t>
            </w:r>
            <w:r>
              <w:rPr>
                <w:rFonts w:ascii="Angsana New" w:hAnsi="Angsana New" w:hint="cs"/>
                <w:szCs w:val="22"/>
                <w:cs/>
                <w:lang w:bidi="th-TH"/>
              </w:rPr>
              <w:t>สาม</w:t>
            </w:r>
            <w:r w:rsidRPr="009A654F">
              <w:rPr>
                <w:rFonts w:ascii="Angsana New" w:hAnsi="Angsana New" w:hint="cs"/>
                <w:szCs w:val="22"/>
                <w:cs/>
                <w:lang w:bidi="th-TH"/>
              </w:rPr>
              <w:t>เดือนสิ้นสุดวันที่</w:t>
            </w:r>
          </w:p>
        </w:tc>
      </w:tr>
      <w:tr w:rsidR="00E41377" w:rsidRPr="000D4EA2" w14:paraId="150A49C9" w14:textId="77777777" w:rsidTr="00E41377">
        <w:trPr>
          <w:trHeight w:val="78"/>
          <w:tblHeader/>
        </w:trPr>
        <w:tc>
          <w:tcPr>
            <w:tcW w:w="584" w:type="pct"/>
            <w:vAlign w:val="bottom"/>
          </w:tcPr>
          <w:p w14:paraId="66511639" w14:textId="77777777" w:rsidR="00A2347A" w:rsidRPr="000D4EA2" w:rsidRDefault="00A2347A" w:rsidP="00A23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55" w:type="pct"/>
            <w:vAlign w:val="bottom"/>
          </w:tcPr>
          <w:p w14:paraId="4FCE63E5" w14:textId="77777777" w:rsidR="00A2347A" w:rsidRPr="000D4EA2" w:rsidRDefault="00A2347A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3BDB2434" w14:textId="58D04B3D" w:rsidR="00A2347A" w:rsidRPr="000D4EA2" w:rsidRDefault="00933CA3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31</w:t>
            </w:r>
            <w:r w:rsidR="00A2347A">
              <w:rPr>
                <w:rFonts w:ascii="Angsana New" w:hAnsi="Angsana New"/>
                <w:szCs w:val="22"/>
                <w:cs/>
                <w:lang w:val="en-US" w:bidi="th-TH"/>
              </w:rPr>
              <w:t xml:space="preserve"> </w:t>
            </w:r>
            <w:r w:rsidR="00A2347A">
              <w:rPr>
                <w:rFonts w:ascii="Angsana New" w:hAnsi="Angsana New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58" w:type="pct"/>
            <w:vAlign w:val="bottom"/>
          </w:tcPr>
          <w:p w14:paraId="6108BAD3" w14:textId="77777777" w:rsidR="00A2347A" w:rsidRPr="000D4EA2" w:rsidRDefault="00A2347A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26F42BFC" w14:textId="2FAA8386" w:rsidR="00A2347A" w:rsidRPr="000D4EA2" w:rsidRDefault="00933CA3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33CA3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A2347A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59" w:type="pct"/>
            <w:vAlign w:val="bottom"/>
          </w:tcPr>
          <w:p w14:paraId="00483BA4" w14:textId="77777777" w:rsidR="00A2347A" w:rsidRPr="000D4EA2" w:rsidRDefault="00A2347A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6E24B4ED" w14:textId="64A180E5" w:rsidR="00A2347A" w:rsidRPr="000D4EA2" w:rsidRDefault="00933CA3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31</w:t>
            </w:r>
            <w:r w:rsidR="00A2347A">
              <w:rPr>
                <w:rFonts w:ascii="Angsana New" w:hAnsi="Angsana New"/>
                <w:szCs w:val="22"/>
                <w:cs/>
                <w:lang w:val="en-US" w:bidi="th-TH"/>
              </w:rPr>
              <w:t xml:space="preserve"> </w:t>
            </w:r>
            <w:r w:rsidR="00A2347A">
              <w:rPr>
                <w:rFonts w:ascii="Angsana New" w:hAnsi="Angsana New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59" w:type="pct"/>
            <w:vAlign w:val="bottom"/>
          </w:tcPr>
          <w:p w14:paraId="113DEAB4" w14:textId="77777777" w:rsidR="00A2347A" w:rsidRPr="000D4EA2" w:rsidRDefault="00A2347A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0F61ADF8" w14:textId="3B083642" w:rsidR="00A2347A" w:rsidRPr="000D4EA2" w:rsidRDefault="00933CA3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33CA3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A2347A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58" w:type="pct"/>
            <w:vAlign w:val="bottom"/>
          </w:tcPr>
          <w:p w14:paraId="315BCDE0" w14:textId="77777777" w:rsidR="00A2347A" w:rsidRPr="000D4EA2" w:rsidRDefault="00A2347A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4" w:type="pct"/>
            <w:vAlign w:val="bottom"/>
          </w:tcPr>
          <w:p w14:paraId="29F5C87E" w14:textId="055D17A5" w:rsidR="00A2347A" w:rsidRPr="000D4EA2" w:rsidRDefault="00933CA3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31</w:t>
            </w:r>
            <w:r w:rsidR="00A2347A">
              <w:rPr>
                <w:rFonts w:ascii="Angsana New" w:hAnsi="Angsana New"/>
                <w:szCs w:val="22"/>
                <w:cs/>
                <w:lang w:val="en-US" w:bidi="th-TH"/>
              </w:rPr>
              <w:t xml:space="preserve"> </w:t>
            </w:r>
            <w:r w:rsidR="00A2347A">
              <w:rPr>
                <w:rFonts w:ascii="Angsana New" w:hAnsi="Angsana New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58" w:type="pct"/>
            <w:vAlign w:val="bottom"/>
          </w:tcPr>
          <w:p w14:paraId="55195380" w14:textId="77777777" w:rsidR="00A2347A" w:rsidRPr="000D4EA2" w:rsidRDefault="00A2347A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2" w:type="pct"/>
            <w:vAlign w:val="bottom"/>
          </w:tcPr>
          <w:p w14:paraId="47A54B83" w14:textId="1FFB16C7" w:rsidR="00A2347A" w:rsidRPr="000D4EA2" w:rsidRDefault="00933CA3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33CA3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A2347A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58" w:type="pct"/>
            <w:vAlign w:val="bottom"/>
          </w:tcPr>
          <w:p w14:paraId="2B4EBDA7" w14:textId="77777777" w:rsidR="00A2347A" w:rsidRPr="000D4EA2" w:rsidRDefault="00A2347A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2" w:type="pct"/>
            <w:vAlign w:val="bottom"/>
          </w:tcPr>
          <w:p w14:paraId="06CE7A13" w14:textId="2FF64025" w:rsidR="00A2347A" w:rsidRPr="000D4EA2" w:rsidRDefault="00933CA3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31</w:t>
            </w:r>
            <w:r w:rsidR="00A2347A">
              <w:rPr>
                <w:rFonts w:ascii="Angsana New" w:hAnsi="Angsana New"/>
                <w:szCs w:val="22"/>
                <w:cs/>
                <w:lang w:val="en-US" w:bidi="th-TH"/>
              </w:rPr>
              <w:t xml:space="preserve"> </w:t>
            </w:r>
            <w:r w:rsidR="00A2347A">
              <w:rPr>
                <w:rFonts w:ascii="Angsana New" w:hAnsi="Angsana New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58" w:type="pct"/>
            <w:vAlign w:val="bottom"/>
          </w:tcPr>
          <w:p w14:paraId="3A2DEC8A" w14:textId="77777777" w:rsidR="00A2347A" w:rsidRPr="000D4EA2" w:rsidRDefault="00A2347A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4" w:type="pct"/>
            <w:vAlign w:val="bottom"/>
          </w:tcPr>
          <w:p w14:paraId="0ED84879" w14:textId="5D3ABC6B" w:rsidR="00A2347A" w:rsidRPr="000D4EA2" w:rsidRDefault="00933CA3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33CA3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A2347A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59" w:type="pct"/>
            <w:vAlign w:val="bottom"/>
          </w:tcPr>
          <w:p w14:paraId="1A60F15F" w14:textId="77777777" w:rsidR="00A2347A" w:rsidRPr="000D4EA2" w:rsidRDefault="00A2347A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2" w:type="pct"/>
            <w:vAlign w:val="bottom"/>
          </w:tcPr>
          <w:p w14:paraId="141891D2" w14:textId="15186B64" w:rsidR="00A2347A" w:rsidRPr="000D4EA2" w:rsidRDefault="00933CA3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31</w:t>
            </w:r>
            <w:r w:rsidR="00A2347A">
              <w:rPr>
                <w:rFonts w:ascii="Angsana New" w:hAnsi="Angsana New"/>
                <w:szCs w:val="22"/>
                <w:cs/>
                <w:lang w:val="en-US" w:bidi="th-TH"/>
              </w:rPr>
              <w:t xml:space="preserve"> </w:t>
            </w:r>
            <w:r w:rsidR="00A2347A">
              <w:rPr>
                <w:rFonts w:ascii="Angsana New" w:hAnsi="Angsana New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60" w:type="pct"/>
            <w:vAlign w:val="bottom"/>
          </w:tcPr>
          <w:p w14:paraId="0D9EE3A2" w14:textId="77777777" w:rsidR="00A2347A" w:rsidRPr="000D4EA2" w:rsidRDefault="00A2347A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73" w:type="pct"/>
            <w:gridSpan w:val="2"/>
            <w:vAlign w:val="bottom"/>
          </w:tcPr>
          <w:p w14:paraId="238F7620" w14:textId="7EC0AB16" w:rsidR="00A2347A" w:rsidRPr="000D4EA2" w:rsidRDefault="00933CA3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33CA3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A2347A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60" w:type="pct"/>
            <w:vAlign w:val="bottom"/>
          </w:tcPr>
          <w:p w14:paraId="51B36CE9" w14:textId="77777777" w:rsidR="00A2347A" w:rsidRPr="000D4EA2" w:rsidRDefault="00A2347A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1" w:type="pct"/>
            <w:vAlign w:val="bottom"/>
          </w:tcPr>
          <w:p w14:paraId="6B6604D4" w14:textId="350960B0" w:rsidR="00A2347A" w:rsidRPr="000D4EA2" w:rsidRDefault="00933CA3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31</w:t>
            </w:r>
            <w:r w:rsidR="00A2347A">
              <w:rPr>
                <w:rFonts w:ascii="Angsana New" w:hAnsi="Angsana New"/>
                <w:szCs w:val="22"/>
                <w:cs/>
                <w:lang w:val="en-US" w:bidi="th-TH"/>
              </w:rPr>
              <w:t xml:space="preserve"> </w:t>
            </w:r>
            <w:r w:rsidR="00A2347A">
              <w:rPr>
                <w:rFonts w:ascii="Angsana New" w:hAnsi="Angsana New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59" w:type="pct"/>
            <w:vAlign w:val="bottom"/>
          </w:tcPr>
          <w:p w14:paraId="43D41F38" w14:textId="77777777" w:rsidR="00A2347A" w:rsidRPr="000D4EA2" w:rsidRDefault="00A2347A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7" w:type="pct"/>
            <w:vAlign w:val="bottom"/>
          </w:tcPr>
          <w:p w14:paraId="3BBE77E4" w14:textId="776543C5" w:rsidR="00A2347A" w:rsidRPr="000D4EA2" w:rsidRDefault="00933CA3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33CA3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A2347A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</w:t>
            </w:r>
            <w:r w:rsidR="009A654F">
              <w:rPr>
                <w:rFonts w:ascii="Angsana New" w:hAnsi="Angsana New" w:hint="cs"/>
                <w:szCs w:val="22"/>
                <w:cs/>
                <w:lang w:val="en-US" w:bidi="th-TH"/>
              </w:rPr>
              <w:t>มีนาคม</w:t>
            </w:r>
          </w:p>
        </w:tc>
      </w:tr>
      <w:tr w:rsidR="00E41377" w:rsidRPr="000D4EA2" w14:paraId="5018FC0D" w14:textId="77777777" w:rsidTr="00E41377">
        <w:trPr>
          <w:trHeight w:val="78"/>
          <w:tblHeader/>
        </w:trPr>
        <w:tc>
          <w:tcPr>
            <w:tcW w:w="584" w:type="pct"/>
            <w:vAlign w:val="bottom"/>
          </w:tcPr>
          <w:p w14:paraId="46BD6355" w14:textId="77777777" w:rsidR="00A2347A" w:rsidRPr="000D4EA2" w:rsidRDefault="00A2347A" w:rsidP="00A23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55" w:type="pct"/>
            <w:vAlign w:val="bottom"/>
          </w:tcPr>
          <w:p w14:paraId="6A98A05F" w14:textId="77777777" w:rsidR="00A2347A" w:rsidRPr="000D4EA2" w:rsidRDefault="00A2347A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7C4D5D4F" w14:textId="3768ED2F" w:rsidR="00A2347A" w:rsidRPr="000D4EA2" w:rsidRDefault="00933CA3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933CA3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58" w:type="pct"/>
            <w:vAlign w:val="bottom"/>
          </w:tcPr>
          <w:p w14:paraId="3F01A91E" w14:textId="77777777" w:rsidR="00A2347A" w:rsidRPr="000D4EA2" w:rsidRDefault="00A2347A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3DC1C2D5" w14:textId="2FD0B4DD" w:rsidR="00A2347A" w:rsidRPr="000D4EA2" w:rsidRDefault="00933CA3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25</w:t>
            </w:r>
            <w:r w:rsidRPr="00933CA3">
              <w:rPr>
                <w:rFonts w:ascii="Angsana New" w:hAnsi="Angsana New" w:hint="cs"/>
                <w:szCs w:val="22"/>
                <w:lang w:val="en-US" w:bidi="th-TH"/>
              </w:rPr>
              <w:t>62</w:t>
            </w:r>
          </w:p>
        </w:tc>
        <w:tc>
          <w:tcPr>
            <w:tcW w:w="59" w:type="pct"/>
            <w:vAlign w:val="bottom"/>
          </w:tcPr>
          <w:p w14:paraId="4D5C448A" w14:textId="77777777" w:rsidR="00A2347A" w:rsidRPr="000D4EA2" w:rsidRDefault="00A2347A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67BE2FD5" w14:textId="371FC2C6" w:rsidR="00A2347A" w:rsidRPr="000D4EA2" w:rsidRDefault="00933CA3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933CA3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59" w:type="pct"/>
            <w:vAlign w:val="bottom"/>
          </w:tcPr>
          <w:p w14:paraId="063DE615" w14:textId="77777777" w:rsidR="00A2347A" w:rsidRPr="000D4EA2" w:rsidRDefault="00A2347A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0FB07618" w14:textId="42643027" w:rsidR="00A2347A" w:rsidRPr="000D4EA2" w:rsidRDefault="00933CA3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25</w:t>
            </w:r>
            <w:r w:rsidRPr="00933CA3">
              <w:rPr>
                <w:rFonts w:ascii="Angsana New" w:hAnsi="Angsana New" w:hint="cs"/>
                <w:szCs w:val="22"/>
                <w:lang w:val="en-US" w:bidi="th-TH"/>
              </w:rPr>
              <w:t>62</w:t>
            </w:r>
          </w:p>
        </w:tc>
        <w:tc>
          <w:tcPr>
            <w:tcW w:w="58" w:type="pct"/>
            <w:vAlign w:val="bottom"/>
          </w:tcPr>
          <w:p w14:paraId="7FAF2E9D" w14:textId="77777777" w:rsidR="00A2347A" w:rsidRPr="000D4EA2" w:rsidRDefault="00A2347A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4" w:type="pct"/>
            <w:vAlign w:val="bottom"/>
          </w:tcPr>
          <w:p w14:paraId="7E9C2A34" w14:textId="1D1E9244" w:rsidR="00A2347A" w:rsidRPr="000D4EA2" w:rsidRDefault="00933CA3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933CA3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58" w:type="pct"/>
            <w:vAlign w:val="bottom"/>
          </w:tcPr>
          <w:p w14:paraId="480BFFC1" w14:textId="77777777" w:rsidR="00A2347A" w:rsidRPr="000D4EA2" w:rsidRDefault="00A2347A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2" w:type="pct"/>
            <w:vAlign w:val="bottom"/>
          </w:tcPr>
          <w:p w14:paraId="0F5F7A7D" w14:textId="37BECD16" w:rsidR="00A2347A" w:rsidRPr="000D4EA2" w:rsidRDefault="00933CA3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25</w:t>
            </w:r>
            <w:r w:rsidRPr="00933CA3">
              <w:rPr>
                <w:rFonts w:ascii="Angsana New" w:hAnsi="Angsana New" w:hint="cs"/>
                <w:szCs w:val="22"/>
                <w:lang w:val="en-US" w:bidi="th-TH"/>
              </w:rPr>
              <w:t>62</w:t>
            </w:r>
          </w:p>
        </w:tc>
        <w:tc>
          <w:tcPr>
            <w:tcW w:w="58" w:type="pct"/>
            <w:vAlign w:val="bottom"/>
          </w:tcPr>
          <w:p w14:paraId="5CEACC0C" w14:textId="77777777" w:rsidR="00A2347A" w:rsidRPr="000D4EA2" w:rsidRDefault="00A2347A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2" w:type="pct"/>
            <w:vAlign w:val="bottom"/>
          </w:tcPr>
          <w:p w14:paraId="36A2E2DE" w14:textId="6AA4A391" w:rsidR="00A2347A" w:rsidRPr="000D4EA2" w:rsidRDefault="00933CA3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933CA3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58" w:type="pct"/>
            <w:vAlign w:val="bottom"/>
          </w:tcPr>
          <w:p w14:paraId="21E637D1" w14:textId="77777777" w:rsidR="00A2347A" w:rsidRPr="000D4EA2" w:rsidRDefault="00A2347A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4" w:type="pct"/>
            <w:vAlign w:val="bottom"/>
          </w:tcPr>
          <w:p w14:paraId="17F80640" w14:textId="7FAA7CF2" w:rsidR="00A2347A" w:rsidRPr="000D4EA2" w:rsidRDefault="00933CA3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25</w:t>
            </w:r>
            <w:r w:rsidRPr="00933CA3">
              <w:rPr>
                <w:rFonts w:ascii="Angsana New" w:hAnsi="Angsana New" w:hint="cs"/>
                <w:szCs w:val="22"/>
                <w:lang w:val="en-US" w:bidi="th-TH"/>
              </w:rPr>
              <w:t>62</w:t>
            </w:r>
          </w:p>
        </w:tc>
        <w:tc>
          <w:tcPr>
            <w:tcW w:w="59" w:type="pct"/>
            <w:vAlign w:val="bottom"/>
          </w:tcPr>
          <w:p w14:paraId="21147701" w14:textId="77777777" w:rsidR="00A2347A" w:rsidRPr="000D4EA2" w:rsidRDefault="00A2347A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2" w:type="pct"/>
            <w:vAlign w:val="bottom"/>
          </w:tcPr>
          <w:p w14:paraId="29262C38" w14:textId="6A7660A5" w:rsidR="00A2347A" w:rsidRPr="000D4EA2" w:rsidRDefault="00933CA3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933CA3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60" w:type="pct"/>
            <w:vAlign w:val="bottom"/>
          </w:tcPr>
          <w:p w14:paraId="387B256E" w14:textId="77777777" w:rsidR="00A2347A" w:rsidRPr="000D4EA2" w:rsidRDefault="00A2347A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73" w:type="pct"/>
            <w:gridSpan w:val="2"/>
            <w:vAlign w:val="bottom"/>
          </w:tcPr>
          <w:p w14:paraId="6757B291" w14:textId="286EA614" w:rsidR="00A2347A" w:rsidRPr="000D4EA2" w:rsidRDefault="00933CA3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25</w:t>
            </w:r>
            <w:r w:rsidRPr="00933CA3">
              <w:rPr>
                <w:rFonts w:ascii="Angsana New" w:hAnsi="Angsana New" w:hint="cs"/>
                <w:szCs w:val="22"/>
                <w:lang w:val="en-US" w:bidi="th-TH"/>
              </w:rPr>
              <w:t>62</w:t>
            </w:r>
          </w:p>
        </w:tc>
        <w:tc>
          <w:tcPr>
            <w:tcW w:w="60" w:type="pct"/>
            <w:vAlign w:val="bottom"/>
          </w:tcPr>
          <w:p w14:paraId="2A6A5B10" w14:textId="77777777" w:rsidR="00A2347A" w:rsidRPr="000D4EA2" w:rsidRDefault="00A2347A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1" w:type="pct"/>
            <w:vAlign w:val="bottom"/>
          </w:tcPr>
          <w:p w14:paraId="4D344E5A" w14:textId="11690026" w:rsidR="00A2347A" w:rsidRPr="000D4EA2" w:rsidRDefault="00933CA3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933CA3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59" w:type="pct"/>
            <w:vAlign w:val="bottom"/>
          </w:tcPr>
          <w:p w14:paraId="6AAEAEDB" w14:textId="77777777" w:rsidR="00A2347A" w:rsidRPr="000D4EA2" w:rsidRDefault="00A2347A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7" w:type="pct"/>
            <w:vAlign w:val="bottom"/>
          </w:tcPr>
          <w:p w14:paraId="4A76F16F" w14:textId="5FECC205" w:rsidR="00A2347A" w:rsidRPr="000D4EA2" w:rsidRDefault="00933CA3" w:rsidP="00A23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25</w:t>
            </w:r>
            <w:r w:rsidRPr="00933CA3">
              <w:rPr>
                <w:rFonts w:ascii="Angsana New" w:hAnsi="Angsana New" w:hint="cs"/>
                <w:szCs w:val="22"/>
                <w:lang w:val="en-US" w:bidi="th-TH"/>
              </w:rPr>
              <w:t>62</w:t>
            </w:r>
          </w:p>
        </w:tc>
      </w:tr>
      <w:tr w:rsidR="009A654F" w:rsidRPr="000D4EA2" w14:paraId="5BA01C35" w14:textId="77777777" w:rsidTr="00045CF4">
        <w:trPr>
          <w:trHeight w:val="304"/>
          <w:tblHeader/>
        </w:trPr>
        <w:tc>
          <w:tcPr>
            <w:tcW w:w="584" w:type="pct"/>
            <w:vAlign w:val="bottom"/>
          </w:tcPr>
          <w:p w14:paraId="698A588F" w14:textId="77777777" w:rsidR="00A2347A" w:rsidRPr="000D4EA2" w:rsidRDefault="00A2347A" w:rsidP="00A2347A">
            <w:pPr>
              <w:tabs>
                <w:tab w:val="clear" w:pos="227"/>
                <w:tab w:val="clear" w:pos="45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5" w:type="pct"/>
            <w:vAlign w:val="bottom"/>
          </w:tcPr>
          <w:p w14:paraId="7B745DFB" w14:textId="77777777" w:rsidR="00A2347A" w:rsidRPr="000D4EA2" w:rsidRDefault="00A2347A" w:rsidP="00A2347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84" w:type="pct"/>
            <w:gridSpan w:val="3"/>
            <w:vAlign w:val="bottom"/>
          </w:tcPr>
          <w:p w14:paraId="3A4665F0" w14:textId="77777777" w:rsidR="00A2347A" w:rsidRPr="000D4EA2" w:rsidRDefault="00A2347A" w:rsidP="00A2347A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0D4EA2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59" w:type="pct"/>
            <w:vAlign w:val="bottom"/>
          </w:tcPr>
          <w:p w14:paraId="39C1767D" w14:textId="77777777" w:rsidR="00A2347A" w:rsidRPr="000D4EA2" w:rsidRDefault="00A2347A" w:rsidP="00A234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219" w:type="pct"/>
            <w:gridSpan w:val="20"/>
            <w:vAlign w:val="bottom"/>
          </w:tcPr>
          <w:p w14:paraId="4DEB6C21" w14:textId="77777777" w:rsidR="00A2347A" w:rsidRPr="000D4EA2" w:rsidRDefault="00A2347A" w:rsidP="00A2347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0D4EA2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E41377" w:rsidRPr="000D4EA2" w14:paraId="52B98768" w14:textId="77777777" w:rsidTr="00E41377">
        <w:trPr>
          <w:trHeight w:val="78"/>
          <w:tblHeader/>
        </w:trPr>
        <w:tc>
          <w:tcPr>
            <w:tcW w:w="584" w:type="pct"/>
            <w:vAlign w:val="bottom"/>
          </w:tcPr>
          <w:p w14:paraId="2866FE83" w14:textId="77777777" w:rsidR="00A2347A" w:rsidRPr="00CC32B9" w:rsidRDefault="00A2347A" w:rsidP="00A2347A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 w:hanging="90"/>
              <w:rPr>
                <w:rFonts w:ascii="Angsana New" w:hAnsi="Angsana New"/>
                <w:b/>
                <w:bCs/>
                <w:i/>
                <w:iCs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b/>
                <w:bCs/>
                <w:i/>
                <w:iCs/>
                <w:szCs w:val="22"/>
                <w:cs/>
                <w:lang w:bidi="th-TH"/>
              </w:rPr>
              <w:t xml:space="preserve">   บริษัทย่อยทางตรง</w:t>
            </w:r>
          </w:p>
        </w:tc>
        <w:tc>
          <w:tcPr>
            <w:tcW w:w="555" w:type="pct"/>
            <w:vAlign w:val="bottom"/>
          </w:tcPr>
          <w:p w14:paraId="123EB897" w14:textId="77777777" w:rsidR="00A2347A" w:rsidRPr="00CC32B9" w:rsidRDefault="00A2347A" w:rsidP="00A2347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0B3C39E6" w14:textId="77777777" w:rsidR="00A2347A" w:rsidRPr="00CC32B9" w:rsidRDefault="00A2347A" w:rsidP="00A2347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8" w:type="pct"/>
            <w:vAlign w:val="bottom"/>
          </w:tcPr>
          <w:p w14:paraId="2085D325" w14:textId="77777777" w:rsidR="00A2347A" w:rsidRPr="00CC32B9" w:rsidRDefault="00A2347A" w:rsidP="00A2347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4901FAD2" w14:textId="77777777" w:rsidR="00A2347A" w:rsidRPr="00CC32B9" w:rsidRDefault="00A2347A" w:rsidP="00A2347A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9" w:type="pct"/>
            <w:vAlign w:val="bottom"/>
          </w:tcPr>
          <w:p w14:paraId="6C0035F5" w14:textId="77777777" w:rsidR="00A2347A" w:rsidRPr="00CC32B9" w:rsidRDefault="00A2347A" w:rsidP="00A2347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5F22F8E1" w14:textId="77777777" w:rsidR="00A2347A" w:rsidRPr="00CC32B9" w:rsidRDefault="00A2347A" w:rsidP="00A2347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9" w:type="pct"/>
            <w:vAlign w:val="bottom"/>
          </w:tcPr>
          <w:p w14:paraId="5BB2B9C3" w14:textId="77777777" w:rsidR="00A2347A" w:rsidRPr="00CC32B9" w:rsidRDefault="00A2347A" w:rsidP="00A2347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728D4880" w14:textId="77777777" w:rsidR="00A2347A" w:rsidRPr="00CC32B9" w:rsidRDefault="00A2347A" w:rsidP="00A2347A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8" w:type="pct"/>
            <w:vAlign w:val="bottom"/>
          </w:tcPr>
          <w:p w14:paraId="31234E76" w14:textId="77777777" w:rsidR="00A2347A" w:rsidRPr="00CC32B9" w:rsidRDefault="00A2347A" w:rsidP="00A2347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94" w:type="pct"/>
            <w:vAlign w:val="bottom"/>
          </w:tcPr>
          <w:p w14:paraId="3285D75D" w14:textId="77777777" w:rsidR="00A2347A" w:rsidRPr="00CC32B9" w:rsidRDefault="00A2347A" w:rsidP="00A2347A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8" w:type="pct"/>
            <w:vAlign w:val="bottom"/>
          </w:tcPr>
          <w:p w14:paraId="53A3E419" w14:textId="77777777" w:rsidR="00A2347A" w:rsidRPr="00CC32B9" w:rsidRDefault="00A2347A" w:rsidP="00A2347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2" w:type="pct"/>
            <w:vAlign w:val="bottom"/>
          </w:tcPr>
          <w:p w14:paraId="517280B4" w14:textId="77777777" w:rsidR="00A2347A" w:rsidRPr="00CC32B9" w:rsidRDefault="00A2347A" w:rsidP="00A2347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8" w:type="pct"/>
            <w:vAlign w:val="bottom"/>
          </w:tcPr>
          <w:p w14:paraId="30C04944" w14:textId="77777777" w:rsidR="00A2347A" w:rsidRPr="00CC32B9" w:rsidRDefault="00A2347A" w:rsidP="00A2347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2" w:type="pct"/>
            <w:vAlign w:val="bottom"/>
          </w:tcPr>
          <w:p w14:paraId="5BC7814E" w14:textId="77777777" w:rsidR="00A2347A" w:rsidRPr="00CC32B9" w:rsidRDefault="00A2347A" w:rsidP="00A2347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8" w:type="pct"/>
            <w:vAlign w:val="bottom"/>
          </w:tcPr>
          <w:p w14:paraId="0FB871BE" w14:textId="77777777" w:rsidR="00A2347A" w:rsidRPr="00CC32B9" w:rsidRDefault="00A2347A" w:rsidP="00A2347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4" w:type="pct"/>
            <w:vAlign w:val="bottom"/>
          </w:tcPr>
          <w:p w14:paraId="31F048C9" w14:textId="77777777" w:rsidR="00A2347A" w:rsidRPr="00CC32B9" w:rsidRDefault="00A2347A" w:rsidP="00A2347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9" w:type="pct"/>
            <w:vAlign w:val="bottom"/>
          </w:tcPr>
          <w:p w14:paraId="6A251ACA" w14:textId="77777777" w:rsidR="00A2347A" w:rsidRPr="00CC32B9" w:rsidRDefault="00A2347A" w:rsidP="00A2347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2" w:type="pct"/>
            <w:vAlign w:val="center"/>
          </w:tcPr>
          <w:p w14:paraId="2C819412" w14:textId="77777777" w:rsidR="00A2347A" w:rsidRPr="00CC32B9" w:rsidRDefault="00A2347A" w:rsidP="00A2347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center"/>
          </w:tcPr>
          <w:p w14:paraId="021A4478" w14:textId="77777777" w:rsidR="00A2347A" w:rsidRPr="00CC32B9" w:rsidRDefault="00A2347A" w:rsidP="00A2347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3" w:type="pct"/>
            <w:gridSpan w:val="2"/>
            <w:vAlign w:val="center"/>
          </w:tcPr>
          <w:p w14:paraId="44C15F79" w14:textId="77777777" w:rsidR="00A2347A" w:rsidRPr="00CC32B9" w:rsidRDefault="00A2347A" w:rsidP="00A2347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center"/>
          </w:tcPr>
          <w:p w14:paraId="4978816C" w14:textId="77777777" w:rsidR="00A2347A" w:rsidRPr="00CC32B9" w:rsidRDefault="00A2347A" w:rsidP="00A2347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1" w:type="pct"/>
            <w:vAlign w:val="center"/>
          </w:tcPr>
          <w:p w14:paraId="2F09DC42" w14:textId="77777777" w:rsidR="00A2347A" w:rsidRPr="00CC32B9" w:rsidRDefault="00A2347A" w:rsidP="00A2347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9" w:type="pct"/>
            <w:vAlign w:val="center"/>
          </w:tcPr>
          <w:p w14:paraId="2853A985" w14:textId="77777777" w:rsidR="00A2347A" w:rsidRPr="00CC32B9" w:rsidRDefault="00A2347A" w:rsidP="00A2347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7" w:type="pct"/>
            <w:vAlign w:val="center"/>
          </w:tcPr>
          <w:p w14:paraId="2C9B091E" w14:textId="77777777" w:rsidR="00A2347A" w:rsidRPr="00CC32B9" w:rsidRDefault="00A2347A" w:rsidP="00A2347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045CF4" w:rsidRPr="000D4EA2" w14:paraId="0DEF5EC2" w14:textId="77777777" w:rsidTr="00E41377">
        <w:trPr>
          <w:trHeight w:val="78"/>
          <w:tblHeader/>
        </w:trPr>
        <w:tc>
          <w:tcPr>
            <w:tcW w:w="584" w:type="pct"/>
            <w:vAlign w:val="bottom"/>
          </w:tcPr>
          <w:p w14:paraId="328C93DF" w14:textId="77777777" w:rsidR="00045CF4" w:rsidRPr="00CC32B9" w:rsidRDefault="00045CF4" w:rsidP="00045CF4">
            <w:pPr>
              <w:tabs>
                <w:tab w:val="clear" w:pos="227"/>
                <w:tab w:val="clear" w:pos="454"/>
              </w:tabs>
              <w:spacing w:line="240" w:lineRule="auto"/>
              <w:ind w:hanging="79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CC32B9">
              <w:rPr>
                <w:rFonts w:ascii="Angsana New" w:hAnsi="Angsana New"/>
                <w:sz w:val="22"/>
                <w:szCs w:val="22"/>
                <w:cs/>
              </w:rPr>
              <w:t>บริษัท แมนคอน จำกัด</w:t>
            </w:r>
          </w:p>
        </w:tc>
        <w:tc>
          <w:tcPr>
            <w:tcW w:w="555" w:type="pct"/>
          </w:tcPr>
          <w:p w14:paraId="5611ABDA" w14:textId="77777777" w:rsidR="00045CF4" w:rsidRPr="00CC32B9" w:rsidRDefault="00045CF4" w:rsidP="00045CF4">
            <w:pPr>
              <w:pStyle w:val="block"/>
              <w:spacing w:after="0" w:line="240" w:lineRule="auto"/>
              <w:ind w:left="17" w:right="-105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263" w:type="pct"/>
            <w:vAlign w:val="bottom"/>
          </w:tcPr>
          <w:p w14:paraId="7EFA9BDD" w14:textId="161DBD62" w:rsidR="00045CF4" w:rsidRPr="00CC32B9" w:rsidRDefault="00933CA3" w:rsidP="00045CF4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cs/>
                <w:lang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045CF4" w:rsidRPr="00CC32B9">
              <w:rPr>
                <w:rFonts w:ascii="Angsana New" w:hAnsi="Angsana New"/>
                <w:szCs w:val="22"/>
                <w:cs/>
                <w:lang w:bidi="th-TH"/>
              </w:rPr>
              <w:t>.</w:t>
            </w:r>
            <w:r w:rsidRPr="00933CA3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8" w:type="pct"/>
            <w:vAlign w:val="bottom"/>
          </w:tcPr>
          <w:p w14:paraId="6F3A6D09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2F75E6EF" w14:textId="5C3AAE8B" w:rsidR="00045CF4" w:rsidRPr="00CC32B9" w:rsidRDefault="00933CA3" w:rsidP="00045CF4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cs/>
                <w:lang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045CF4" w:rsidRPr="00CC32B9">
              <w:rPr>
                <w:rFonts w:ascii="Angsana New" w:hAnsi="Angsana New"/>
                <w:szCs w:val="22"/>
                <w:cs/>
                <w:lang w:bidi="th-TH"/>
              </w:rPr>
              <w:t>.</w:t>
            </w:r>
            <w:r w:rsidRPr="00933CA3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9" w:type="pct"/>
            <w:vAlign w:val="bottom"/>
          </w:tcPr>
          <w:p w14:paraId="5929319E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1C616F97" w14:textId="74DEA334" w:rsidR="00045CF4" w:rsidRPr="00CC32B9" w:rsidRDefault="00933CA3" w:rsidP="00045CF4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20</w:t>
            </w:r>
            <w:r w:rsidR="00045CF4" w:rsidRPr="00CC32B9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933CA3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59" w:type="pct"/>
            <w:vAlign w:val="bottom"/>
          </w:tcPr>
          <w:p w14:paraId="6102AAA0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3E58B3DC" w14:textId="4283EB78" w:rsidR="00045CF4" w:rsidRPr="00CC32B9" w:rsidRDefault="00933CA3" w:rsidP="00045CF4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20</w:t>
            </w:r>
            <w:r w:rsidR="00045CF4" w:rsidRPr="00CC32B9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933CA3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58" w:type="pct"/>
            <w:vAlign w:val="bottom"/>
          </w:tcPr>
          <w:p w14:paraId="6BF8E2CD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94" w:type="pct"/>
            <w:vAlign w:val="bottom"/>
          </w:tcPr>
          <w:p w14:paraId="4621B12F" w14:textId="763244A8" w:rsidR="00045CF4" w:rsidRPr="00CC32B9" w:rsidRDefault="00933CA3" w:rsidP="00045CF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933CA3">
              <w:rPr>
                <w:rFonts w:ascii="Angsana New" w:hAnsi="Angsana New"/>
                <w:szCs w:val="22"/>
                <w:lang w:val="en-US"/>
              </w:rPr>
              <w:t>32</w:t>
            </w:r>
            <w:r w:rsidR="00045CF4" w:rsidRPr="00CC32B9">
              <w:rPr>
                <w:rFonts w:ascii="Angsana New" w:hAnsi="Angsana New"/>
                <w:szCs w:val="22"/>
              </w:rPr>
              <w:t>,</w:t>
            </w:r>
            <w:r w:rsidRPr="00933CA3">
              <w:rPr>
                <w:rFonts w:ascii="Angsana New" w:hAnsi="Angsana New"/>
                <w:szCs w:val="22"/>
                <w:lang w:val="en-US"/>
              </w:rPr>
              <w:t>870</w:t>
            </w:r>
          </w:p>
        </w:tc>
        <w:tc>
          <w:tcPr>
            <w:tcW w:w="58" w:type="pct"/>
            <w:vAlign w:val="bottom"/>
          </w:tcPr>
          <w:p w14:paraId="15972255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2" w:type="pct"/>
            <w:vAlign w:val="bottom"/>
          </w:tcPr>
          <w:p w14:paraId="620CCA94" w14:textId="46A6FF7B" w:rsidR="00045CF4" w:rsidRPr="00CC32B9" w:rsidRDefault="00933CA3" w:rsidP="00045CF4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933CA3">
              <w:rPr>
                <w:rFonts w:ascii="Angsana New" w:hAnsi="Angsana New"/>
                <w:szCs w:val="22"/>
                <w:lang w:val="en-US"/>
              </w:rPr>
              <w:t>32</w:t>
            </w:r>
            <w:r w:rsidR="00045CF4" w:rsidRPr="00CC32B9">
              <w:rPr>
                <w:rFonts w:ascii="Angsana New" w:hAnsi="Angsana New"/>
                <w:szCs w:val="22"/>
              </w:rPr>
              <w:t>,</w:t>
            </w:r>
            <w:r w:rsidRPr="00933CA3">
              <w:rPr>
                <w:rFonts w:ascii="Angsana New" w:hAnsi="Angsana New"/>
                <w:szCs w:val="22"/>
                <w:lang w:val="en-US"/>
              </w:rPr>
              <w:t>870</w:t>
            </w:r>
          </w:p>
        </w:tc>
        <w:tc>
          <w:tcPr>
            <w:tcW w:w="58" w:type="pct"/>
            <w:vAlign w:val="bottom"/>
          </w:tcPr>
          <w:p w14:paraId="1FC47658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2" w:type="pct"/>
            <w:vAlign w:val="bottom"/>
          </w:tcPr>
          <w:p w14:paraId="4EFCDAFF" w14:textId="77777777" w:rsidR="00045CF4" w:rsidRPr="00CC32B9" w:rsidRDefault="00045CF4" w:rsidP="00045CF4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556A37FC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4" w:type="pct"/>
            <w:vAlign w:val="bottom"/>
          </w:tcPr>
          <w:p w14:paraId="66F2A619" w14:textId="77777777" w:rsidR="00045CF4" w:rsidRPr="00CC32B9" w:rsidRDefault="00045CF4" w:rsidP="00045CF4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05DAE7F9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2" w:type="pct"/>
            <w:vAlign w:val="bottom"/>
          </w:tcPr>
          <w:p w14:paraId="3A01FB99" w14:textId="1D4A7F6F" w:rsidR="00045CF4" w:rsidRPr="00CC32B9" w:rsidRDefault="00933CA3" w:rsidP="00045CF4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933CA3">
              <w:rPr>
                <w:rFonts w:ascii="Angsana New" w:hAnsi="Angsana New"/>
                <w:szCs w:val="22"/>
                <w:lang w:val="en-US"/>
              </w:rPr>
              <w:t>32</w:t>
            </w:r>
            <w:r w:rsidR="00045CF4" w:rsidRPr="00CC32B9">
              <w:rPr>
                <w:rFonts w:ascii="Angsana New" w:hAnsi="Angsana New"/>
                <w:szCs w:val="22"/>
              </w:rPr>
              <w:t>,</w:t>
            </w:r>
            <w:r w:rsidRPr="00933CA3">
              <w:rPr>
                <w:rFonts w:ascii="Angsana New" w:hAnsi="Angsana New"/>
                <w:szCs w:val="22"/>
                <w:lang w:val="en-US"/>
              </w:rPr>
              <w:t>870</w:t>
            </w:r>
          </w:p>
        </w:tc>
        <w:tc>
          <w:tcPr>
            <w:tcW w:w="60" w:type="pct"/>
            <w:vAlign w:val="bottom"/>
          </w:tcPr>
          <w:p w14:paraId="791DE2A3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73" w:type="pct"/>
            <w:gridSpan w:val="2"/>
            <w:vAlign w:val="bottom"/>
          </w:tcPr>
          <w:p w14:paraId="0A8C810D" w14:textId="0F396794" w:rsidR="00045CF4" w:rsidRPr="00CC32B9" w:rsidRDefault="00933CA3" w:rsidP="00045CF4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933CA3">
              <w:rPr>
                <w:rFonts w:ascii="Angsana New" w:hAnsi="Angsana New"/>
                <w:szCs w:val="22"/>
                <w:lang w:val="en-US"/>
              </w:rPr>
              <w:t>32</w:t>
            </w:r>
            <w:r w:rsidR="00045CF4" w:rsidRPr="00CC32B9">
              <w:rPr>
                <w:rFonts w:ascii="Angsana New" w:hAnsi="Angsana New"/>
                <w:szCs w:val="22"/>
              </w:rPr>
              <w:t>,</w:t>
            </w:r>
            <w:r w:rsidRPr="00933CA3">
              <w:rPr>
                <w:rFonts w:ascii="Angsana New" w:hAnsi="Angsana New"/>
                <w:szCs w:val="22"/>
                <w:lang w:val="en-US"/>
              </w:rPr>
              <w:t>870</w:t>
            </w:r>
          </w:p>
        </w:tc>
        <w:tc>
          <w:tcPr>
            <w:tcW w:w="60" w:type="pct"/>
            <w:vAlign w:val="center"/>
          </w:tcPr>
          <w:p w14:paraId="4B3F90AF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1" w:type="pct"/>
            <w:vAlign w:val="bottom"/>
          </w:tcPr>
          <w:p w14:paraId="609E75EB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3A1EAB3D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7" w:type="pct"/>
            <w:vAlign w:val="bottom"/>
          </w:tcPr>
          <w:p w14:paraId="459C0818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045CF4" w:rsidRPr="000D4EA2" w14:paraId="7F01371F" w14:textId="77777777" w:rsidTr="00E41377">
        <w:trPr>
          <w:trHeight w:val="277"/>
          <w:tblHeader/>
        </w:trPr>
        <w:tc>
          <w:tcPr>
            <w:tcW w:w="584" w:type="pct"/>
            <w:vAlign w:val="bottom"/>
          </w:tcPr>
          <w:p w14:paraId="3312EA61" w14:textId="77777777" w:rsidR="00045CF4" w:rsidRPr="00CC32B9" w:rsidRDefault="00045CF4" w:rsidP="00EA3A02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84" w:hanging="79"/>
              <w:rPr>
                <w:rFonts w:ascii="Angsana New" w:hAnsi="Angsana New"/>
                <w:sz w:val="22"/>
                <w:szCs w:val="22"/>
              </w:rPr>
            </w:pPr>
            <w:r w:rsidRPr="00EE605A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Pr="00EE605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EE605A">
              <w:rPr>
                <w:rFonts w:ascii="Angsana New" w:hAnsi="Angsana New" w:hint="cs"/>
                <w:sz w:val="22"/>
                <w:szCs w:val="22"/>
                <w:cs/>
              </w:rPr>
              <w:t>อาร์เอ็กซ์</w:t>
            </w:r>
            <w:r w:rsidRPr="00EE605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EE605A">
              <w:rPr>
                <w:rFonts w:ascii="Angsana New" w:hAnsi="Angsana New" w:hint="cs"/>
                <w:sz w:val="22"/>
                <w:szCs w:val="22"/>
                <w:cs/>
              </w:rPr>
              <w:t>เวลเนส</w:t>
            </w:r>
            <w:r w:rsidRPr="00EE605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EE605A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555" w:type="pct"/>
            <w:vAlign w:val="bottom"/>
          </w:tcPr>
          <w:p w14:paraId="77B66406" w14:textId="77777777" w:rsidR="00045CF4" w:rsidRDefault="00045CF4" w:rsidP="00045CF4">
            <w:pPr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CC32B9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  <w:p w14:paraId="2B2843C0" w14:textId="77777777" w:rsidR="00045CF4" w:rsidRPr="00CC32B9" w:rsidRDefault="00045CF4" w:rsidP="00045CF4">
            <w:pPr>
              <w:spacing w:line="240" w:lineRule="auto"/>
              <w:ind w:left="105"/>
              <w:rPr>
                <w:rFonts w:ascii="Angsana New" w:hAnsi="Angsana New"/>
                <w:sz w:val="22"/>
                <w:szCs w:val="22"/>
              </w:rPr>
            </w:pPr>
            <w:r w:rsidRPr="00EE605A">
              <w:rPr>
                <w:rFonts w:ascii="Angsana New" w:hAnsi="Angsana New" w:hint="cs"/>
                <w:sz w:val="22"/>
                <w:szCs w:val="22"/>
                <w:cs/>
              </w:rPr>
              <w:t>และการให้บริการด้านสุขภาพ</w:t>
            </w:r>
          </w:p>
        </w:tc>
        <w:tc>
          <w:tcPr>
            <w:tcW w:w="263" w:type="pct"/>
            <w:vAlign w:val="bottom"/>
          </w:tcPr>
          <w:p w14:paraId="42BBE31C" w14:textId="08F9B7A5" w:rsidR="00045CF4" w:rsidRPr="00CC32B9" w:rsidRDefault="00933CA3" w:rsidP="00045CF4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 w:hanging="113"/>
              <w:rPr>
                <w:rFonts w:ascii="Angsana New" w:hAnsi="Angsana New"/>
                <w:szCs w:val="22"/>
                <w:cs/>
                <w:lang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045CF4" w:rsidRPr="00CC32B9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933CA3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8" w:type="pct"/>
            <w:vAlign w:val="bottom"/>
          </w:tcPr>
          <w:p w14:paraId="3D047227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6E9C18DC" w14:textId="77683E88" w:rsidR="00045CF4" w:rsidRPr="00CC32B9" w:rsidRDefault="00933CA3" w:rsidP="00045CF4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 w:hanging="113"/>
              <w:rPr>
                <w:rFonts w:ascii="Angsana New" w:hAnsi="Angsana New"/>
                <w:szCs w:val="22"/>
                <w:cs/>
                <w:lang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045CF4" w:rsidRPr="00CC32B9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933CA3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9" w:type="pct"/>
            <w:vAlign w:val="bottom"/>
          </w:tcPr>
          <w:p w14:paraId="75728FD4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4704A509" w14:textId="6154F3EB" w:rsidR="00045CF4" w:rsidRPr="00CC32B9" w:rsidRDefault="00933CA3" w:rsidP="00045CF4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045CF4" w:rsidRPr="00CC32B9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933CA3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59" w:type="pct"/>
            <w:vAlign w:val="bottom"/>
          </w:tcPr>
          <w:p w14:paraId="183C2F33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57EB84B4" w14:textId="13216821" w:rsidR="00045CF4" w:rsidRPr="00CC32B9" w:rsidRDefault="00933CA3" w:rsidP="00045CF4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045CF4" w:rsidRPr="00CC32B9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933CA3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58" w:type="pct"/>
            <w:vAlign w:val="bottom"/>
          </w:tcPr>
          <w:p w14:paraId="014ECAAE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94" w:type="pct"/>
            <w:vAlign w:val="bottom"/>
          </w:tcPr>
          <w:p w14:paraId="46C22E28" w14:textId="58F39E47" w:rsidR="00045CF4" w:rsidRPr="002825FC" w:rsidRDefault="00933CA3" w:rsidP="00045CF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933CA3">
              <w:rPr>
                <w:rFonts w:ascii="Angsana New" w:hAnsi="Angsana New" w:hint="cs"/>
                <w:szCs w:val="22"/>
                <w:lang w:val="en-US"/>
              </w:rPr>
              <w:t>100</w:t>
            </w:r>
            <w:r w:rsidR="00045CF4" w:rsidRPr="002825FC">
              <w:rPr>
                <w:rFonts w:ascii="Angsana New" w:hAnsi="Angsana New" w:hint="cs"/>
                <w:szCs w:val="22"/>
              </w:rPr>
              <w:t>,</w:t>
            </w:r>
            <w:r w:rsidRPr="00933CA3">
              <w:rPr>
                <w:rFonts w:ascii="Angsana New" w:hAnsi="Angsana New" w:hint="cs"/>
                <w:szCs w:val="22"/>
                <w:lang w:val="en-US"/>
              </w:rPr>
              <w:t>000</w:t>
            </w:r>
          </w:p>
        </w:tc>
        <w:tc>
          <w:tcPr>
            <w:tcW w:w="58" w:type="pct"/>
            <w:vAlign w:val="bottom"/>
          </w:tcPr>
          <w:p w14:paraId="2271902C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2" w:type="pct"/>
            <w:vAlign w:val="bottom"/>
          </w:tcPr>
          <w:p w14:paraId="79B4AC8A" w14:textId="047ECBA6" w:rsidR="00045CF4" w:rsidRPr="002825FC" w:rsidRDefault="00933CA3" w:rsidP="00045CF4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933CA3">
              <w:rPr>
                <w:rFonts w:ascii="Angsana New" w:hAnsi="Angsana New" w:hint="cs"/>
                <w:szCs w:val="22"/>
                <w:lang w:val="en-US"/>
              </w:rPr>
              <w:t>100</w:t>
            </w:r>
            <w:r w:rsidR="00045CF4" w:rsidRPr="002825FC">
              <w:rPr>
                <w:rFonts w:ascii="Angsana New" w:hAnsi="Angsana New" w:hint="cs"/>
                <w:szCs w:val="22"/>
              </w:rPr>
              <w:t>,</w:t>
            </w:r>
            <w:r w:rsidRPr="00933CA3">
              <w:rPr>
                <w:rFonts w:ascii="Angsana New" w:hAnsi="Angsana New" w:hint="cs"/>
                <w:szCs w:val="22"/>
                <w:lang w:val="en-US"/>
              </w:rPr>
              <w:t>000</w:t>
            </w:r>
          </w:p>
        </w:tc>
        <w:tc>
          <w:tcPr>
            <w:tcW w:w="58" w:type="pct"/>
            <w:vAlign w:val="bottom"/>
          </w:tcPr>
          <w:p w14:paraId="234C320E" w14:textId="77777777" w:rsidR="00045CF4" w:rsidRPr="002825FC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2" w:type="pct"/>
            <w:vAlign w:val="bottom"/>
          </w:tcPr>
          <w:p w14:paraId="3D2909BE" w14:textId="77777777" w:rsidR="00045CF4" w:rsidRPr="00CC32B9" w:rsidRDefault="00045CF4" w:rsidP="00045CF4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6A67A2E0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4" w:type="pct"/>
            <w:vAlign w:val="bottom"/>
          </w:tcPr>
          <w:p w14:paraId="24E057F3" w14:textId="77777777" w:rsidR="00045CF4" w:rsidRPr="00CC32B9" w:rsidRDefault="00045CF4" w:rsidP="00045CF4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4D9AC052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2" w:type="pct"/>
            <w:vAlign w:val="bottom"/>
          </w:tcPr>
          <w:p w14:paraId="44D0E8B9" w14:textId="22B6A3D9" w:rsidR="00045CF4" w:rsidRPr="002825FC" w:rsidRDefault="00933CA3" w:rsidP="00045CF4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933CA3">
              <w:rPr>
                <w:rFonts w:ascii="Angsana New" w:hAnsi="Angsana New" w:hint="cs"/>
                <w:szCs w:val="22"/>
                <w:lang w:val="en-US"/>
              </w:rPr>
              <w:t>100</w:t>
            </w:r>
            <w:r w:rsidR="00045CF4" w:rsidRPr="002825FC">
              <w:rPr>
                <w:rFonts w:ascii="Angsana New" w:hAnsi="Angsana New" w:hint="cs"/>
                <w:szCs w:val="22"/>
              </w:rPr>
              <w:t>,</w:t>
            </w:r>
            <w:r w:rsidRPr="00933CA3">
              <w:rPr>
                <w:rFonts w:ascii="Angsana New" w:hAnsi="Angsana New" w:hint="cs"/>
                <w:szCs w:val="22"/>
                <w:lang w:val="en-US"/>
              </w:rPr>
              <w:t>000</w:t>
            </w:r>
          </w:p>
        </w:tc>
        <w:tc>
          <w:tcPr>
            <w:tcW w:w="60" w:type="pct"/>
            <w:vAlign w:val="bottom"/>
          </w:tcPr>
          <w:p w14:paraId="1D7CE05E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73" w:type="pct"/>
            <w:gridSpan w:val="2"/>
            <w:vAlign w:val="bottom"/>
          </w:tcPr>
          <w:p w14:paraId="5AB843D9" w14:textId="6AA0812C" w:rsidR="00045CF4" w:rsidRPr="002825FC" w:rsidRDefault="00933CA3" w:rsidP="00045CF4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933CA3">
              <w:rPr>
                <w:rFonts w:ascii="Angsana New" w:hAnsi="Angsana New" w:hint="cs"/>
                <w:szCs w:val="22"/>
                <w:lang w:val="en-US"/>
              </w:rPr>
              <w:t>100</w:t>
            </w:r>
            <w:r w:rsidR="00045CF4" w:rsidRPr="002825FC">
              <w:rPr>
                <w:rFonts w:ascii="Angsana New" w:hAnsi="Angsana New" w:hint="cs"/>
                <w:szCs w:val="22"/>
              </w:rPr>
              <w:t>,</w:t>
            </w:r>
            <w:r w:rsidRPr="00933CA3">
              <w:rPr>
                <w:rFonts w:ascii="Angsana New" w:hAnsi="Angsana New" w:hint="cs"/>
                <w:szCs w:val="22"/>
                <w:lang w:val="en-US"/>
              </w:rPr>
              <w:t>000</w:t>
            </w:r>
          </w:p>
        </w:tc>
        <w:tc>
          <w:tcPr>
            <w:tcW w:w="60" w:type="pct"/>
            <w:vAlign w:val="bottom"/>
          </w:tcPr>
          <w:p w14:paraId="6A0FC388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251" w:type="pct"/>
            <w:vAlign w:val="bottom"/>
          </w:tcPr>
          <w:p w14:paraId="79CD213A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4D80B2B1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7" w:type="pct"/>
            <w:vAlign w:val="bottom"/>
          </w:tcPr>
          <w:p w14:paraId="5D541D9F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045CF4" w:rsidRPr="000D4EA2" w14:paraId="5E74B490" w14:textId="77777777" w:rsidTr="00E41377">
        <w:trPr>
          <w:trHeight w:val="561"/>
          <w:tblHeader/>
        </w:trPr>
        <w:tc>
          <w:tcPr>
            <w:tcW w:w="584" w:type="pct"/>
            <w:vAlign w:val="bottom"/>
          </w:tcPr>
          <w:p w14:paraId="6CACA2B6" w14:textId="77777777" w:rsidR="00045CF4" w:rsidRPr="00CC32B9" w:rsidRDefault="00045CF4" w:rsidP="00045CF4">
            <w:pPr>
              <w:tabs>
                <w:tab w:val="clear" w:pos="227"/>
                <w:tab w:val="clear" w:pos="45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CC32B9">
              <w:rPr>
                <w:rFonts w:ascii="Angsana New" w:hAnsi="Angsana New"/>
                <w:sz w:val="22"/>
                <w:szCs w:val="22"/>
                <w:cs/>
              </w:rPr>
              <w:t xml:space="preserve">บริษัท พรอสเพค </w:t>
            </w:r>
          </w:p>
          <w:p w14:paraId="35EB0319" w14:textId="77777777" w:rsidR="00045CF4" w:rsidRPr="00CC32B9" w:rsidRDefault="00045CF4" w:rsidP="00045CF4">
            <w:pPr>
              <w:tabs>
                <w:tab w:val="clear" w:pos="907"/>
                <w:tab w:val="clear" w:pos="2580"/>
                <w:tab w:val="decimal" w:pos="806"/>
              </w:tabs>
              <w:spacing w:line="240" w:lineRule="auto"/>
              <w:ind w:right="-126"/>
              <w:rPr>
                <w:rFonts w:ascii="Angsana New" w:hAnsi="Angsana New"/>
                <w:sz w:val="22"/>
                <w:szCs w:val="22"/>
                <w:cs/>
              </w:rPr>
            </w:pPr>
            <w:r w:rsidRPr="00CC32B9">
              <w:rPr>
                <w:rFonts w:ascii="Angsana New" w:hAnsi="Angsana New"/>
                <w:sz w:val="22"/>
                <w:szCs w:val="22"/>
                <w:cs/>
              </w:rPr>
              <w:t xml:space="preserve"> ดีเวลลอปเมนท์ จำกัด</w:t>
            </w:r>
          </w:p>
        </w:tc>
        <w:tc>
          <w:tcPr>
            <w:tcW w:w="555" w:type="pct"/>
          </w:tcPr>
          <w:p w14:paraId="13E2ADFA" w14:textId="77777777" w:rsidR="00045CF4" w:rsidRPr="00146FDE" w:rsidRDefault="00045CF4" w:rsidP="00045CF4">
            <w:pPr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146FDE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  <w:p w14:paraId="7A3905C4" w14:textId="77777777" w:rsidR="00045CF4" w:rsidRPr="00146FDE" w:rsidRDefault="00045CF4" w:rsidP="00045CF4">
            <w:pPr>
              <w:tabs>
                <w:tab w:val="clear" w:pos="227"/>
                <w:tab w:val="left" w:pos="192"/>
              </w:tabs>
              <w:spacing w:line="240" w:lineRule="auto"/>
              <w:ind w:hanging="30"/>
              <w:rPr>
                <w:rFonts w:ascii="Angsana New" w:hAnsi="Angsana New"/>
                <w:sz w:val="22"/>
                <w:szCs w:val="22"/>
                <w:cs/>
              </w:rPr>
            </w:pPr>
            <w:r w:rsidRPr="00146FDE">
              <w:rPr>
                <w:rFonts w:ascii="Angsana New" w:hAnsi="Angsana New"/>
                <w:sz w:val="22"/>
                <w:szCs w:val="22"/>
                <w:cs/>
              </w:rPr>
              <w:t xml:space="preserve">    เพื่อให้เช่า</w:t>
            </w:r>
          </w:p>
        </w:tc>
        <w:tc>
          <w:tcPr>
            <w:tcW w:w="263" w:type="pct"/>
            <w:vAlign w:val="bottom"/>
          </w:tcPr>
          <w:p w14:paraId="789F2803" w14:textId="77777777" w:rsidR="00045CF4" w:rsidRPr="00CC32B9" w:rsidRDefault="00045CF4" w:rsidP="00045CF4">
            <w:pPr>
              <w:pStyle w:val="block"/>
              <w:tabs>
                <w:tab w:val="decimal" w:pos="403"/>
              </w:tabs>
              <w:spacing w:after="0" w:line="240" w:lineRule="auto"/>
              <w:ind w:left="0"/>
              <w:rPr>
                <w:rFonts w:ascii="Angsana New" w:hAnsi="Angsana New"/>
                <w:szCs w:val="22"/>
                <w:lang w:val="en-US" w:bidi="th-TH"/>
              </w:rPr>
            </w:pPr>
          </w:p>
          <w:p w14:paraId="0CCEE604" w14:textId="4DFF1B63" w:rsidR="00045CF4" w:rsidRPr="00CC32B9" w:rsidRDefault="00933CA3" w:rsidP="00045CF4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045CF4" w:rsidRPr="00CC32B9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933CA3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8" w:type="pct"/>
            <w:vAlign w:val="bottom"/>
          </w:tcPr>
          <w:p w14:paraId="785AE2B8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51B8A0AF" w14:textId="77777777" w:rsidR="00045CF4" w:rsidRPr="00CC32B9" w:rsidRDefault="00045CF4" w:rsidP="00045CF4">
            <w:pPr>
              <w:pStyle w:val="block"/>
              <w:tabs>
                <w:tab w:val="decimal" w:pos="403"/>
              </w:tabs>
              <w:spacing w:after="0" w:line="240" w:lineRule="auto"/>
              <w:ind w:left="0"/>
              <w:rPr>
                <w:rFonts w:ascii="Angsana New" w:hAnsi="Angsana New"/>
                <w:szCs w:val="22"/>
                <w:lang w:val="en-US" w:bidi="th-TH"/>
              </w:rPr>
            </w:pPr>
          </w:p>
          <w:p w14:paraId="32F92C85" w14:textId="4B4CA10A" w:rsidR="00045CF4" w:rsidRPr="00CC32B9" w:rsidRDefault="00933CA3" w:rsidP="00045CF4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045CF4" w:rsidRPr="00CC32B9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933CA3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9" w:type="pct"/>
            <w:vAlign w:val="bottom"/>
          </w:tcPr>
          <w:p w14:paraId="1C2DC715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233B1F29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</w:p>
          <w:p w14:paraId="2E273A04" w14:textId="5066291F" w:rsidR="00045CF4" w:rsidRPr="00CC32B9" w:rsidRDefault="00933CA3" w:rsidP="00045CF4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="00045CF4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933CA3">
              <w:rPr>
                <w:rFonts w:ascii="Angsana New" w:hAnsi="Angsana New"/>
                <w:szCs w:val="22"/>
                <w:lang w:val="en-US" w:bidi="th-TH"/>
              </w:rPr>
              <w:t>260</w:t>
            </w:r>
            <w:r w:rsidR="00045CF4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933CA3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59" w:type="pct"/>
            <w:vAlign w:val="bottom"/>
          </w:tcPr>
          <w:p w14:paraId="31E9884A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671E5ABE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</w:p>
          <w:p w14:paraId="128C1F64" w14:textId="2E2E1AB2" w:rsidR="00045CF4" w:rsidRPr="00CC32B9" w:rsidRDefault="00933CA3" w:rsidP="00045CF4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="00045CF4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933CA3">
              <w:rPr>
                <w:rFonts w:ascii="Angsana New" w:hAnsi="Angsana New"/>
                <w:szCs w:val="22"/>
                <w:lang w:val="en-US" w:bidi="th-TH"/>
              </w:rPr>
              <w:t>260</w:t>
            </w:r>
            <w:r w:rsidR="00045CF4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933CA3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58" w:type="pct"/>
            <w:vAlign w:val="bottom"/>
          </w:tcPr>
          <w:p w14:paraId="249CF62D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94" w:type="pct"/>
            <w:vAlign w:val="bottom"/>
          </w:tcPr>
          <w:p w14:paraId="349CF4B0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  <w:p w14:paraId="0463E3B3" w14:textId="7305DED6" w:rsidR="00045CF4" w:rsidRPr="00CC32B9" w:rsidRDefault="00933CA3" w:rsidP="00045CF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933CA3">
              <w:rPr>
                <w:rFonts w:ascii="Angsana New" w:hAnsi="Angsana New"/>
                <w:szCs w:val="22"/>
                <w:lang w:val="en-US"/>
              </w:rPr>
              <w:t>2</w:t>
            </w:r>
            <w:r w:rsidR="00045CF4">
              <w:rPr>
                <w:rFonts w:ascii="Angsana New" w:hAnsi="Angsana New"/>
                <w:szCs w:val="22"/>
              </w:rPr>
              <w:t>,</w:t>
            </w:r>
            <w:r w:rsidRPr="00933CA3">
              <w:rPr>
                <w:rFonts w:ascii="Angsana New" w:hAnsi="Angsana New"/>
                <w:szCs w:val="22"/>
                <w:lang w:val="en-US"/>
              </w:rPr>
              <w:t>045</w:t>
            </w:r>
            <w:r w:rsidR="00045CF4">
              <w:rPr>
                <w:rFonts w:ascii="Angsana New" w:hAnsi="Angsana New"/>
                <w:szCs w:val="22"/>
              </w:rPr>
              <w:t>,</w:t>
            </w:r>
            <w:r w:rsidRPr="00933CA3">
              <w:rPr>
                <w:rFonts w:ascii="Angsana New" w:hAnsi="Angsana New"/>
                <w:szCs w:val="22"/>
                <w:lang w:val="en-US"/>
              </w:rPr>
              <w:t>450</w:t>
            </w:r>
          </w:p>
        </w:tc>
        <w:tc>
          <w:tcPr>
            <w:tcW w:w="58" w:type="pct"/>
            <w:vAlign w:val="bottom"/>
          </w:tcPr>
          <w:p w14:paraId="072302C0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2" w:type="pct"/>
            <w:vAlign w:val="bottom"/>
          </w:tcPr>
          <w:p w14:paraId="652D467B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  <w:p w14:paraId="14F5C882" w14:textId="0005F1A6" w:rsidR="00045CF4" w:rsidRPr="00CC32B9" w:rsidRDefault="00933CA3" w:rsidP="00045CF4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933CA3">
              <w:rPr>
                <w:rFonts w:ascii="Angsana New" w:hAnsi="Angsana New"/>
                <w:szCs w:val="22"/>
                <w:lang w:val="en-US"/>
              </w:rPr>
              <w:t>2</w:t>
            </w:r>
            <w:r w:rsidR="00045CF4">
              <w:rPr>
                <w:rFonts w:ascii="Angsana New" w:hAnsi="Angsana New"/>
                <w:szCs w:val="22"/>
              </w:rPr>
              <w:t>,</w:t>
            </w:r>
            <w:r w:rsidRPr="00933CA3">
              <w:rPr>
                <w:rFonts w:ascii="Angsana New" w:hAnsi="Angsana New"/>
                <w:szCs w:val="22"/>
                <w:lang w:val="en-US"/>
              </w:rPr>
              <w:t>045</w:t>
            </w:r>
            <w:r w:rsidR="00045CF4">
              <w:rPr>
                <w:rFonts w:ascii="Angsana New" w:hAnsi="Angsana New"/>
                <w:szCs w:val="22"/>
              </w:rPr>
              <w:t>,</w:t>
            </w:r>
            <w:r w:rsidRPr="00933CA3">
              <w:rPr>
                <w:rFonts w:ascii="Angsana New" w:hAnsi="Angsana New"/>
                <w:szCs w:val="22"/>
                <w:lang w:val="en-US"/>
              </w:rPr>
              <w:t>450</w:t>
            </w:r>
          </w:p>
        </w:tc>
        <w:tc>
          <w:tcPr>
            <w:tcW w:w="58" w:type="pct"/>
            <w:vAlign w:val="bottom"/>
          </w:tcPr>
          <w:p w14:paraId="3419E550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2" w:type="pct"/>
            <w:vAlign w:val="bottom"/>
          </w:tcPr>
          <w:p w14:paraId="607F0FD8" w14:textId="77777777" w:rsidR="00045CF4" w:rsidRPr="00CC32B9" w:rsidRDefault="00045CF4" w:rsidP="00045CF4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058FACE3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4" w:type="pct"/>
            <w:vAlign w:val="bottom"/>
          </w:tcPr>
          <w:p w14:paraId="73E824A7" w14:textId="77777777" w:rsidR="00045CF4" w:rsidRPr="00CC32B9" w:rsidRDefault="00045CF4" w:rsidP="00045CF4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2BD3109B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2" w:type="pct"/>
            <w:vAlign w:val="bottom"/>
          </w:tcPr>
          <w:p w14:paraId="5B30E08D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  <w:p w14:paraId="7D235DAE" w14:textId="2BC21C2C" w:rsidR="00045CF4" w:rsidRPr="00CC32B9" w:rsidRDefault="00933CA3" w:rsidP="00045CF4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933CA3">
              <w:rPr>
                <w:rFonts w:ascii="Angsana New" w:hAnsi="Angsana New"/>
                <w:szCs w:val="22"/>
                <w:lang w:val="en-US"/>
              </w:rPr>
              <w:t>2</w:t>
            </w:r>
            <w:r w:rsidR="00045CF4">
              <w:rPr>
                <w:rFonts w:ascii="Angsana New" w:hAnsi="Angsana New"/>
                <w:szCs w:val="22"/>
              </w:rPr>
              <w:t>,</w:t>
            </w:r>
            <w:r w:rsidRPr="00933CA3">
              <w:rPr>
                <w:rFonts w:ascii="Angsana New" w:hAnsi="Angsana New"/>
                <w:szCs w:val="22"/>
                <w:lang w:val="en-US"/>
              </w:rPr>
              <w:t>045</w:t>
            </w:r>
            <w:r w:rsidR="00045CF4">
              <w:rPr>
                <w:rFonts w:ascii="Angsana New" w:hAnsi="Angsana New"/>
                <w:szCs w:val="22"/>
              </w:rPr>
              <w:t>,</w:t>
            </w:r>
            <w:r w:rsidRPr="00933CA3">
              <w:rPr>
                <w:rFonts w:ascii="Angsana New" w:hAnsi="Angsana New"/>
                <w:szCs w:val="22"/>
                <w:lang w:val="en-US"/>
              </w:rPr>
              <w:t>450</w:t>
            </w:r>
          </w:p>
        </w:tc>
        <w:tc>
          <w:tcPr>
            <w:tcW w:w="60" w:type="pct"/>
            <w:vAlign w:val="bottom"/>
          </w:tcPr>
          <w:p w14:paraId="50CDE1F5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73" w:type="pct"/>
            <w:gridSpan w:val="2"/>
            <w:vAlign w:val="bottom"/>
          </w:tcPr>
          <w:p w14:paraId="056256B0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  <w:p w14:paraId="28A459E2" w14:textId="51AA0509" w:rsidR="00045CF4" w:rsidRPr="00CC32B9" w:rsidRDefault="00933CA3" w:rsidP="00045CF4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933CA3">
              <w:rPr>
                <w:rFonts w:ascii="Angsana New" w:hAnsi="Angsana New"/>
                <w:szCs w:val="22"/>
                <w:lang w:val="en-US"/>
              </w:rPr>
              <w:t>2</w:t>
            </w:r>
            <w:r w:rsidR="00045CF4">
              <w:rPr>
                <w:rFonts w:ascii="Angsana New" w:hAnsi="Angsana New"/>
                <w:szCs w:val="22"/>
              </w:rPr>
              <w:t>,</w:t>
            </w:r>
            <w:r w:rsidRPr="00933CA3">
              <w:rPr>
                <w:rFonts w:ascii="Angsana New" w:hAnsi="Angsana New"/>
                <w:szCs w:val="22"/>
                <w:lang w:val="en-US"/>
              </w:rPr>
              <w:t>045</w:t>
            </w:r>
            <w:r w:rsidR="00045CF4">
              <w:rPr>
                <w:rFonts w:ascii="Angsana New" w:hAnsi="Angsana New"/>
                <w:szCs w:val="22"/>
              </w:rPr>
              <w:t>,</w:t>
            </w:r>
            <w:r w:rsidRPr="00933CA3">
              <w:rPr>
                <w:rFonts w:ascii="Angsana New" w:hAnsi="Angsana New"/>
                <w:szCs w:val="22"/>
                <w:lang w:val="en-US"/>
              </w:rPr>
              <w:t>450</w:t>
            </w:r>
          </w:p>
        </w:tc>
        <w:tc>
          <w:tcPr>
            <w:tcW w:w="60" w:type="pct"/>
            <w:vAlign w:val="center"/>
          </w:tcPr>
          <w:p w14:paraId="4418F291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1" w:type="pct"/>
            <w:vAlign w:val="bottom"/>
          </w:tcPr>
          <w:p w14:paraId="0C1E78C0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080B0996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7" w:type="pct"/>
            <w:vAlign w:val="bottom"/>
          </w:tcPr>
          <w:p w14:paraId="2A7B7CEF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045CF4" w:rsidRPr="000D4EA2" w14:paraId="4FE26CC1" w14:textId="77777777" w:rsidTr="00E41377">
        <w:trPr>
          <w:trHeight w:val="561"/>
          <w:tblHeader/>
        </w:trPr>
        <w:tc>
          <w:tcPr>
            <w:tcW w:w="584" w:type="pct"/>
            <w:vAlign w:val="bottom"/>
          </w:tcPr>
          <w:p w14:paraId="3E3FED0D" w14:textId="77777777" w:rsidR="00045CF4" w:rsidRPr="006F1729" w:rsidRDefault="00045CF4" w:rsidP="00045CF4">
            <w:pPr>
              <w:tabs>
                <w:tab w:val="clear" w:pos="227"/>
                <w:tab w:val="clear" w:pos="454"/>
              </w:tabs>
              <w:spacing w:line="240" w:lineRule="auto"/>
              <w:ind w:hanging="79"/>
              <w:rPr>
                <w:rFonts w:ascii="Angsana New" w:hAnsi="Angsana New"/>
                <w:sz w:val="22"/>
                <w:szCs w:val="22"/>
                <w:cs/>
              </w:rPr>
            </w:pPr>
            <w:r w:rsidRPr="00CC32B9">
              <w:rPr>
                <w:rFonts w:ascii="Angsana New" w:hAnsi="Angsana New"/>
                <w:sz w:val="22"/>
                <w:szCs w:val="22"/>
                <w:cs/>
              </w:rPr>
              <w:t>บริษัท ยัวร์ส พร็อพเพอร์ตี้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>
              <w:rPr>
                <w:rFonts w:ascii="Angsana New" w:hAnsi="Angsana New"/>
                <w:sz w:val="22"/>
                <w:szCs w:val="22"/>
                <w:cs/>
              </w:rPr>
              <w:br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CC32B9">
              <w:rPr>
                <w:rFonts w:ascii="Angsana New" w:hAnsi="Angsana New"/>
                <w:sz w:val="22"/>
                <w:szCs w:val="22"/>
                <w:cs/>
              </w:rPr>
              <w:t>แมเนจเม้นท์ จำกัด</w:t>
            </w:r>
          </w:p>
        </w:tc>
        <w:tc>
          <w:tcPr>
            <w:tcW w:w="555" w:type="pct"/>
            <w:vAlign w:val="bottom"/>
          </w:tcPr>
          <w:p w14:paraId="3575E56A" w14:textId="77777777" w:rsidR="00045CF4" w:rsidRPr="00CC32B9" w:rsidRDefault="00045CF4" w:rsidP="00045CF4">
            <w:pPr>
              <w:tabs>
                <w:tab w:val="clear" w:pos="907"/>
                <w:tab w:val="clear" w:pos="2580"/>
                <w:tab w:val="decimal" w:pos="806"/>
              </w:tabs>
              <w:spacing w:line="240" w:lineRule="auto"/>
              <w:ind w:right="-130"/>
              <w:rPr>
                <w:rFonts w:ascii="Angsana New" w:hAnsi="Angsana New"/>
                <w:sz w:val="22"/>
                <w:szCs w:val="22"/>
              </w:rPr>
            </w:pPr>
            <w:r w:rsidRPr="00CC32B9">
              <w:rPr>
                <w:rFonts w:ascii="Angsana New" w:hAnsi="Angsana New"/>
                <w:sz w:val="22"/>
                <w:szCs w:val="22"/>
                <w:cs/>
              </w:rPr>
              <w:t xml:space="preserve">บริหารจัดการอาคารและ </w:t>
            </w:r>
          </w:p>
          <w:p w14:paraId="06EED73F" w14:textId="77777777" w:rsidR="00045CF4" w:rsidRPr="00CC32B9" w:rsidRDefault="00045CF4" w:rsidP="00045CF4">
            <w:pPr>
              <w:tabs>
                <w:tab w:val="clear" w:pos="907"/>
                <w:tab w:val="clear" w:pos="2580"/>
                <w:tab w:val="decimal" w:pos="806"/>
              </w:tabs>
              <w:spacing w:line="240" w:lineRule="auto"/>
              <w:ind w:left="150" w:right="-126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CC32B9">
              <w:rPr>
                <w:rFonts w:ascii="Angsana New" w:hAnsi="Angsana New"/>
                <w:sz w:val="22"/>
                <w:szCs w:val="22"/>
                <w:cs/>
              </w:rPr>
              <w:t xml:space="preserve">   อสังหาริมทรัพย์</w:t>
            </w:r>
          </w:p>
        </w:tc>
        <w:tc>
          <w:tcPr>
            <w:tcW w:w="263" w:type="pct"/>
            <w:vAlign w:val="bottom"/>
          </w:tcPr>
          <w:p w14:paraId="13C44728" w14:textId="77777777" w:rsidR="00045CF4" w:rsidRPr="00CC32B9" w:rsidRDefault="00045CF4" w:rsidP="00045CF4">
            <w:pPr>
              <w:pStyle w:val="block"/>
              <w:tabs>
                <w:tab w:val="decimal" w:pos="403"/>
              </w:tabs>
              <w:spacing w:after="0" w:line="240" w:lineRule="auto"/>
              <w:ind w:left="0"/>
              <w:rPr>
                <w:rFonts w:ascii="Angsana New" w:hAnsi="Angsana New"/>
                <w:szCs w:val="22"/>
                <w:lang w:val="en-US" w:bidi="th-TH"/>
              </w:rPr>
            </w:pPr>
          </w:p>
          <w:p w14:paraId="6BEA9701" w14:textId="6278A748" w:rsidR="00045CF4" w:rsidRPr="00CC32B9" w:rsidRDefault="00933CA3" w:rsidP="00045CF4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933CA3">
              <w:rPr>
                <w:rFonts w:ascii="Angsana New" w:hAnsi="Angsana New"/>
                <w:szCs w:val="22"/>
                <w:lang w:val="en-US"/>
              </w:rPr>
              <w:t>100</w:t>
            </w:r>
            <w:r w:rsidR="00045CF4" w:rsidRPr="00CC32B9">
              <w:rPr>
                <w:rFonts w:ascii="Angsana New" w:hAnsi="Angsana New"/>
                <w:szCs w:val="22"/>
                <w:cs/>
                <w:lang w:bidi="th-TH"/>
              </w:rPr>
              <w:t>.</w:t>
            </w:r>
            <w:r w:rsidRPr="00933CA3">
              <w:rPr>
                <w:rFonts w:ascii="Angsana New" w:hAnsi="Angsana New"/>
                <w:szCs w:val="22"/>
                <w:lang w:val="en-US"/>
              </w:rPr>
              <w:t>00</w:t>
            </w:r>
          </w:p>
        </w:tc>
        <w:tc>
          <w:tcPr>
            <w:tcW w:w="58" w:type="pct"/>
            <w:vAlign w:val="bottom"/>
          </w:tcPr>
          <w:p w14:paraId="21AFFA86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772AB593" w14:textId="77777777" w:rsidR="00045CF4" w:rsidRPr="00CC32B9" w:rsidRDefault="00045CF4" w:rsidP="00045CF4">
            <w:pPr>
              <w:pStyle w:val="block"/>
              <w:tabs>
                <w:tab w:val="decimal" w:pos="403"/>
              </w:tabs>
              <w:spacing w:after="0" w:line="240" w:lineRule="auto"/>
              <w:ind w:left="0"/>
              <w:rPr>
                <w:rFonts w:ascii="Angsana New" w:hAnsi="Angsana New"/>
                <w:szCs w:val="22"/>
                <w:lang w:val="en-US" w:bidi="th-TH"/>
              </w:rPr>
            </w:pPr>
          </w:p>
          <w:p w14:paraId="3C84D2DF" w14:textId="7446042F" w:rsidR="00045CF4" w:rsidRPr="00CC32B9" w:rsidRDefault="00933CA3" w:rsidP="00045CF4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933CA3">
              <w:rPr>
                <w:rFonts w:ascii="Angsana New" w:hAnsi="Angsana New"/>
                <w:szCs w:val="22"/>
                <w:lang w:val="en-US"/>
              </w:rPr>
              <w:t>100</w:t>
            </w:r>
            <w:r w:rsidR="00045CF4" w:rsidRPr="00CC32B9">
              <w:rPr>
                <w:rFonts w:ascii="Angsana New" w:hAnsi="Angsana New"/>
                <w:szCs w:val="22"/>
                <w:cs/>
                <w:lang w:bidi="th-TH"/>
              </w:rPr>
              <w:t>.</w:t>
            </w:r>
            <w:r w:rsidRPr="00933CA3">
              <w:rPr>
                <w:rFonts w:ascii="Angsana New" w:hAnsi="Angsana New"/>
                <w:szCs w:val="22"/>
                <w:lang w:val="en-US"/>
              </w:rPr>
              <w:t>00</w:t>
            </w:r>
          </w:p>
        </w:tc>
        <w:tc>
          <w:tcPr>
            <w:tcW w:w="59" w:type="pct"/>
            <w:vAlign w:val="bottom"/>
          </w:tcPr>
          <w:p w14:paraId="4E9A8243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18842899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</w:p>
          <w:p w14:paraId="21162A69" w14:textId="535F42B6" w:rsidR="00045CF4" w:rsidRPr="00CC32B9" w:rsidRDefault="00933CA3" w:rsidP="00045CF4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="00045CF4" w:rsidRPr="00CC32B9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933CA3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59" w:type="pct"/>
            <w:vAlign w:val="bottom"/>
          </w:tcPr>
          <w:p w14:paraId="6A65B3CA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5AAF4EAF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</w:p>
          <w:p w14:paraId="126A648C" w14:textId="73FAC826" w:rsidR="00045CF4" w:rsidRPr="00CC32B9" w:rsidRDefault="00933CA3" w:rsidP="00045CF4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="00045CF4" w:rsidRPr="00CC32B9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933CA3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58" w:type="pct"/>
            <w:vAlign w:val="bottom"/>
          </w:tcPr>
          <w:p w14:paraId="16A00197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94" w:type="pct"/>
            <w:vAlign w:val="bottom"/>
          </w:tcPr>
          <w:p w14:paraId="1369B036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  <w:p w14:paraId="5899BD7D" w14:textId="2309C4F7" w:rsidR="00045CF4" w:rsidRPr="00CC32B9" w:rsidRDefault="00933CA3" w:rsidP="00045CF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933CA3">
              <w:rPr>
                <w:rFonts w:ascii="Angsana New" w:hAnsi="Angsana New"/>
                <w:szCs w:val="22"/>
                <w:lang w:val="en-US"/>
              </w:rPr>
              <w:t>3</w:t>
            </w:r>
            <w:r w:rsidR="00045CF4" w:rsidRPr="00CC32B9">
              <w:rPr>
                <w:rFonts w:ascii="Angsana New" w:hAnsi="Angsana New"/>
                <w:szCs w:val="22"/>
              </w:rPr>
              <w:t>,</w:t>
            </w:r>
            <w:r w:rsidRPr="00933CA3">
              <w:rPr>
                <w:rFonts w:ascii="Angsana New" w:hAnsi="Angsana New"/>
                <w:szCs w:val="22"/>
                <w:lang w:val="en-US"/>
              </w:rPr>
              <w:t>000</w:t>
            </w:r>
          </w:p>
        </w:tc>
        <w:tc>
          <w:tcPr>
            <w:tcW w:w="58" w:type="pct"/>
            <w:vAlign w:val="bottom"/>
          </w:tcPr>
          <w:p w14:paraId="1D075541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2" w:type="pct"/>
            <w:vAlign w:val="bottom"/>
          </w:tcPr>
          <w:p w14:paraId="3D5E6738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  <w:p w14:paraId="69AAA98E" w14:textId="52149D45" w:rsidR="00045CF4" w:rsidRPr="00CC32B9" w:rsidRDefault="00933CA3" w:rsidP="00045CF4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933CA3">
              <w:rPr>
                <w:rFonts w:ascii="Angsana New" w:hAnsi="Angsana New"/>
                <w:szCs w:val="22"/>
                <w:lang w:val="en-US"/>
              </w:rPr>
              <w:t>3</w:t>
            </w:r>
            <w:r w:rsidR="00045CF4" w:rsidRPr="00CC32B9">
              <w:rPr>
                <w:rFonts w:ascii="Angsana New" w:hAnsi="Angsana New"/>
                <w:szCs w:val="22"/>
              </w:rPr>
              <w:t>,</w:t>
            </w:r>
            <w:r w:rsidRPr="00933CA3">
              <w:rPr>
                <w:rFonts w:ascii="Angsana New" w:hAnsi="Angsana New"/>
                <w:szCs w:val="22"/>
                <w:lang w:val="en-US"/>
              </w:rPr>
              <w:t>000</w:t>
            </w:r>
          </w:p>
        </w:tc>
        <w:tc>
          <w:tcPr>
            <w:tcW w:w="58" w:type="pct"/>
            <w:vAlign w:val="bottom"/>
          </w:tcPr>
          <w:p w14:paraId="5337A119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2" w:type="pct"/>
            <w:vAlign w:val="bottom"/>
          </w:tcPr>
          <w:p w14:paraId="182C273B" w14:textId="77777777" w:rsidR="00045CF4" w:rsidRPr="00CC32B9" w:rsidRDefault="00045CF4" w:rsidP="00045CF4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70E9D287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4" w:type="pct"/>
            <w:vAlign w:val="bottom"/>
          </w:tcPr>
          <w:p w14:paraId="553E8BEA" w14:textId="77777777" w:rsidR="00045CF4" w:rsidRPr="00CC32B9" w:rsidRDefault="00045CF4" w:rsidP="00045CF4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5B8A680C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2" w:type="pct"/>
            <w:vAlign w:val="bottom"/>
          </w:tcPr>
          <w:p w14:paraId="67C67E9B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  <w:p w14:paraId="44F3EFE0" w14:textId="318682F0" w:rsidR="00045CF4" w:rsidRPr="00CC32B9" w:rsidRDefault="00933CA3" w:rsidP="00045CF4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933CA3">
              <w:rPr>
                <w:rFonts w:ascii="Angsana New" w:hAnsi="Angsana New"/>
                <w:szCs w:val="22"/>
                <w:lang w:val="en-US"/>
              </w:rPr>
              <w:t>3</w:t>
            </w:r>
            <w:r w:rsidR="00045CF4" w:rsidRPr="00CC32B9">
              <w:rPr>
                <w:rFonts w:ascii="Angsana New" w:hAnsi="Angsana New"/>
                <w:szCs w:val="22"/>
              </w:rPr>
              <w:t>,</w:t>
            </w:r>
            <w:r w:rsidRPr="00933CA3">
              <w:rPr>
                <w:rFonts w:ascii="Angsana New" w:hAnsi="Angsana New"/>
                <w:szCs w:val="22"/>
                <w:lang w:val="en-US"/>
              </w:rPr>
              <w:t>000</w:t>
            </w:r>
          </w:p>
        </w:tc>
        <w:tc>
          <w:tcPr>
            <w:tcW w:w="60" w:type="pct"/>
            <w:vAlign w:val="bottom"/>
          </w:tcPr>
          <w:p w14:paraId="5D464FF8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73" w:type="pct"/>
            <w:gridSpan w:val="2"/>
            <w:vAlign w:val="bottom"/>
          </w:tcPr>
          <w:p w14:paraId="6D76D700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  <w:p w14:paraId="03230926" w14:textId="658909B3" w:rsidR="00045CF4" w:rsidRPr="00CC32B9" w:rsidRDefault="00933CA3" w:rsidP="00045CF4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933CA3">
              <w:rPr>
                <w:rFonts w:ascii="Angsana New" w:hAnsi="Angsana New"/>
                <w:szCs w:val="22"/>
                <w:lang w:val="en-US"/>
              </w:rPr>
              <w:t>3</w:t>
            </w:r>
            <w:r w:rsidR="00045CF4" w:rsidRPr="00CC32B9">
              <w:rPr>
                <w:rFonts w:ascii="Angsana New" w:hAnsi="Angsana New"/>
                <w:szCs w:val="22"/>
              </w:rPr>
              <w:t>,</w:t>
            </w:r>
            <w:r w:rsidRPr="00933CA3">
              <w:rPr>
                <w:rFonts w:ascii="Angsana New" w:hAnsi="Angsana New"/>
                <w:szCs w:val="22"/>
                <w:lang w:val="en-US"/>
              </w:rPr>
              <w:t>000</w:t>
            </w:r>
          </w:p>
        </w:tc>
        <w:tc>
          <w:tcPr>
            <w:tcW w:w="60" w:type="pct"/>
            <w:vAlign w:val="center"/>
          </w:tcPr>
          <w:p w14:paraId="7222AAE1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1" w:type="pct"/>
            <w:vAlign w:val="bottom"/>
          </w:tcPr>
          <w:p w14:paraId="37025CCC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70AECD9B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7" w:type="pct"/>
            <w:vAlign w:val="bottom"/>
          </w:tcPr>
          <w:p w14:paraId="7D12A8CB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045CF4" w:rsidRPr="000D4EA2" w14:paraId="16402CF8" w14:textId="77777777" w:rsidTr="00E41377">
        <w:trPr>
          <w:trHeight w:val="258"/>
          <w:tblHeader/>
        </w:trPr>
        <w:tc>
          <w:tcPr>
            <w:tcW w:w="584" w:type="pct"/>
            <w:vAlign w:val="bottom"/>
          </w:tcPr>
          <w:p w14:paraId="3C730F71" w14:textId="77777777" w:rsidR="00045CF4" w:rsidRPr="00CC32B9" w:rsidRDefault="00045CF4" w:rsidP="00045CF4">
            <w:pPr>
              <w:tabs>
                <w:tab w:val="clear" w:pos="227"/>
                <w:tab w:val="clear" w:pos="454"/>
              </w:tabs>
              <w:spacing w:line="240" w:lineRule="auto"/>
              <w:ind w:hanging="79"/>
              <w:rPr>
                <w:rFonts w:ascii="Angsana New" w:hAnsi="Angsana New"/>
                <w:sz w:val="22"/>
                <w:szCs w:val="22"/>
                <w:cs/>
              </w:rPr>
            </w:pPr>
            <w:r w:rsidRPr="00DB6900">
              <w:rPr>
                <w:rFonts w:ascii="Angsana New" w:hAnsi="Angsana New"/>
                <w:sz w:val="22"/>
                <w:szCs w:val="22"/>
                <w:cs/>
                <w:lang w:val="en-GB" w:eastAsia="x-none"/>
              </w:rPr>
              <w:t>บริษัท มั่นคง ไลฟ์ จำกัด</w:t>
            </w:r>
          </w:p>
        </w:tc>
        <w:tc>
          <w:tcPr>
            <w:tcW w:w="555" w:type="pct"/>
          </w:tcPr>
          <w:p w14:paraId="25242809" w14:textId="77777777" w:rsidR="00045CF4" w:rsidRPr="00CC32B9" w:rsidRDefault="00045CF4" w:rsidP="00045CF4">
            <w:pPr>
              <w:pStyle w:val="block"/>
              <w:spacing w:after="0" w:line="320" w:lineRule="exact"/>
              <w:ind w:left="79" w:right="-105" w:hanging="94"/>
              <w:rPr>
                <w:rFonts w:ascii="Angsana New" w:hAnsi="Angsana New"/>
                <w:szCs w:val="22"/>
                <w:cs/>
                <w:lang w:bidi="th-TH"/>
              </w:rPr>
            </w:pPr>
            <w:r w:rsidRPr="00EE605A">
              <w:rPr>
                <w:rFonts w:ascii="Angsana New" w:hAnsi="Angsana New" w:hint="cs"/>
                <w:szCs w:val="22"/>
                <w:cs/>
                <w:lang w:bidi="th-TH"/>
              </w:rPr>
              <w:t>พัฒนาอสังหาริมทรัพย์เพื่อให้เช่าและบริการสถานพักฟื้น</w:t>
            </w:r>
          </w:p>
        </w:tc>
        <w:tc>
          <w:tcPr>
            <w:tcW w:w="263" w:type="pct"/>
            <w:vAlign w:val="bottom"/>
          </w:tcPr>
          <w:p w14:paraId="7720ADC5" w14:textId="5ED8479D" w:rsidR="00045CF4" w:rsidRDefault="00933CA3" w:rsidP="00045CF4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lang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045CF4" w:rsidRPr="00DB6900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933CA3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8" w:type="pct"/>
            <w:vAlign w:val="bottom"/>
          </w:tcPr>
          <w:p w14:paraId="3BB749DD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01998153" w14:textId="7C6F9011" w:rsidR="00045CF4" w:rsidRDefault="00933CA3" w:rsidP="00045CF4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lang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045CF4" w:rsidRPr="00DB6900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933CA3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9" w:type="pct"/>
            <w:vAlign w:val="bottom"/>
          </w:tcPr>
          <w:p w14:paraId="7902FF0D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02FF94E2" w14:textId="040429BC" w:rsidR="00045CF4" w:rsidRDefault="00933CA3" w:rsidP="00045CF4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="00045CF4" w:rsidRPr="00DB6900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933CA3">
              <w:rPr>
                <w:rFonts w:ascii="Angsana New" w:hAnsi="Angsana New"/>
                <w:szCs w:val="22"/>
                <w:lang w:val="en-US" w:bidi="th-TH"/>
              </w:rPr>
              <w:t>600</w:t>
            </w:r>
            <w:r w:rsidR="00045CF4" w:rsidRPr="00DB6900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933CA3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59" w:type="pct"/>
            <w:vAlign w:val="bottom"/>
          </w:tcPr>
          <w:p w14:paraId="21FF4432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58E7FE71" w14:textId="59E33A65" w:rsidR="00045CF4" w:rsidRDefault="00933CA3" w:rsidP="00045CF4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="00045CF4" w:rsidRPr="00DB6900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933CA3">
              <w:rPr>
                <w:rFonts w:ascii="Angsana New" w:hAnsi="Angsana New"/>
                <w:szCs w:val="22"/>
                <w:lang w:val="en-US" w:bidi="th-TH"/>
              </w:rPr>
              <w:t>600</w:t>
            </w:r>
            <w:r w:rsidR="00045CF4" w:rsidRPr="00DB6900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933CA3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58" w:type="pct"/>
            <w:vAlign w:val="bottom"/>
          </w:tcPr>
          <w:p w14:paraId="57192272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94" w:type="pct"/>
            <w:vAlign w:val="bottom"/>
          </w:tcPr>
          <w:p w14:paraId="7A4B50BE" w14:textId="306F7F16" w:rsidR="00045CF4" w:rsidRDefault="00933CA3" w:rsidP="00045CF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="00045CF4" w:rsidRPr="00DB6900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933CA3">
              <w:rPr>
                <w:rFonts w:ascii="Angsana New" w:hAnsi="Angsana New"/>
                <w:szCs w:val="22"/>
                <w:lang w:val="en-US" w:bidi="th-TH"/>
              </w:rPr>
              <w:t>599</w:t>
            </w:r>
            <w:r w:rsidR="00045CF4" w:rsidRPr="00DB6900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933CA3">
              <w:rPr>
                <w:rFonts w:ascii="Angsana New" w:hAnsi="Angsana New"/>
                <w:szCs w:val="22"/>
                <w:lang w:val="en-US" w:bidi="th-TH"/>
              </w:rPr>
              <w:t>999</w:t>
            </w:r>
          </w:p>
        </w:tc>
        <w:tc>
          <w:tcPr>
            <w:tcW w:w="58" w:type="pct"/>
            <w:vAlign w:val="bottom"/>
          </w:tcPr>
          <w:p w14:paraId="3665875A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2" w:type="pct"/>
            <w:vAlign w:val="bottom"/>
          </w:tcPr>
          <w:p w14:paraId="70066B1F" w14:textId="474E7CBB" w:rsidR="00045CF4" w:rsidRDefault="00933CA3" w:rsidP="00045CF4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="00045CF4" w:rsidRPr="00DB6900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933CA3">
              <w:rPr>
                <w:rFonts w:ascii="Angsana New" w:hAnsi="Angsana New"/>
                <w:szCs w:val="22"/>
                <w:lang w:val="en-US" w:bidi="th-TH"/>
              </w:rPr>
              <w:t>599</w:t>
            </w:r>
            <w:r w:rsidR="00045CF4" w:rsidRPr="00DB6900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933CA3">
              <w:rPr>
                <w:rFonts w:ascii="Angsana New" w:hAnsi="Angsana New"/>
                <w:szCs w:val="22"/>
                <w:lang w:val="en-US" w:bidi="th-TH"/>
              </w:rPr>
              <w:t>999</w:t>
            </w:r>
          </w:p>
        </w:tc>
        <w:tc>
          <w:tcPr>
            <w:tcW w:w="58" w:type="pct"/>
            <w:vAlign w:val="bottom"/>
          </w:tcPr>
          <w:p w14:paraId="414885E3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2" w:type="pct"/>
            <w:vAlign w:val="bottom"/>
          </w:tcPr>
          <w:p w14:paraId="16453899" w14:textId="77777777" w:rsidR="00045CF4" w:rsidRPr="00CC32B9" w:rsidRDefault="00045CF4" w:rsidP="00045CF4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</w:rPr>
            </w:pPr>
            <w:r w:rsidRPr="00DB6900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789904F8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4" w:type="pct"/>
            <w:vAlign w:val="bottom"/>
          </w:tcPr>
          <w:p w14:paraId="2160918F" w14:textId="77777777" w:rsidR="00045CF4" w:rsidRPr="00CC32B9" w:rsidRDefault="00045CF4" w:rsidP="00045CF4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</w:rPr>
            </w:pPr>
            <w:r w:rsidRPr="00DB6900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10BCF158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2" w:type="pct"/>
            <w:vAlign w:val="bottom"/>
          </w:tcPr>
          <w:p w14:paraId="3B838101" w14:textId="23B6604F" w:rsidR="00045CF4" w:rsidRDefault="00933CA3" w:rsidP="00045CF4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="00045CF4" w:rsidRPr="00DB6900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933CA3">
              <w:rPr>
                <w:rFonts w:ascii="Angsana New" w:hAnsi="Angsana New"/>
                <w:szCs w:val="22"/>
                <w:lang w:val="en-US" w:bidi="th-TH"/>
              </w:rPr>
              <w:t>599</w:t>
            </w:r>
            <w:r w:rsidR="00045CF4" w:rsidRPr="00DB6900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933CA3">
              <w:rPr>
                <w:rFonts w:ascii="Angsana New" w:hAnsi="Angsana New"/>
                <w:szCs w:val="22"/>
                <w:lang w:val="en-US" w:bidi="th-TH"/>
              </w:rPr>
              <w:t>999</w:t>
            </w:r>
          </w:p>
        </w:tc>
        <w:tc>
          <w:tcPr>
            <w:tcW w:w="60" w:type="pct"/>
            <w:vAlign w:val="bottom"/>
          </w:tcPr>
          <w:p w14:paraId="3EF8DA81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73" w:type="pct"/>
            <w:gridSpan w:val="2"/>
            <w:vAlign w:val="bottom"/>
          </w:tcPr>
          <w:p w14:paraId="6BE36A37" w14:textId="29B6F616" w:rsidR="00045CF4" w:rsidRDefault="00933CA3" w:rsidP="00045CF4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="00045CF4" w:rsidRPr="00DB6900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933CA3">
              <w:rPr>
                <w:rFonts w:ascii="Angsana New" w:hAnsi="Angsana New"/>
                <w:szCs w:val="22"/>
                <w:lang w:val="en-US" w:bidi="th-TH"/>
              </w:rPr>
              <w:t>599</w:t>
            </w:r>
            <w:r w:rsidR="00045CF4" w:rsidRPr="00DB6900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933CA3">
              <w:rPr>
                <w:rFonts w:ascii="Angsana New" w:hAnsi="Angsana New"/>
                <w:szCs w:val="22"/>
                <w:lang w:val="en-US" w:bidi="th-TH"/>
              </w:rPr>
              <w:t>999</w:t>
            </w:r>
          </w:p>
        </w:tc>
        <w:tc>
          <w:tcPr>
            <w:tcW w:w="60" w:type="pct"/>
            <w:vAlign w:val="center"/>
          </w:tcPr>
          <w:p w14:paraId="0E6EBAA4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1" w:type="pct"/>
            <w:vAlign w:val="bottom"/>
          </w:tcPr>
          <w:p w14:paraId="48FAE664" w14:textId="77777777" w:rsidR="00045CF4" w:rsidRDefault="00045CF4" w:rsidP="00045CF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DB6900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5C6568BD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7" w:type="pct"/>
            <w:vAlign w:val="bottom"/>
          </w:tcPr>
          <w:p w14:paraId="396FEF68" w14:textId="77777777" w:rsidR="00045CF4" w:rsidRDefault="00045CF4" w:rsidP="00045CF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DB6900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045CF4" w:rsidRPr="000D4EA2" w14:paraId="5ADCA747" w14:textId="77777777" w:rsidTr="00E41377">
        <w:trPr>
          <w:trHeight w:val="258"/>
          <w:tblHeader/>
        </w:trPr>
        <w:tc>
          <w:tcPr>
            <w:tcW w:w="584" w:type="pct"/>
            <w:vAlign w:val="bottom"/>
          </w:tcPr>
          <w:p w14:paraId="3709E4CF" w14:textId="77777777" w:rsidR="00045CF4" w:rsidRPr="00CC32B9" w:rsidRDefault="00045CF4" w:rsidP="00045CF4">
            <w:pPr>
              <w:tabs>
                <w:tab w:val="clear" w:pos="227"/>
                <w:tab w:val="clear" w:pos="454"/>
              </w:tabs>
              <w:ind w:right="-74" w:hanging="79"/>
              <w:rPr>
                <w:rFonts w:ascii="Angsana New" w:hAnsi="Angsana New"/>
                <w:sz w:val="22"/>
                <w:szCs w:val="22"/>
                <w:cs/>
              </w:rPr>
            </w:pPr>
            <w:r w:rsidRPr="00CC32B9">
              <w:rPr>
                <w:rFonts w:ascii="Angsana New" w:hAnsi="Angsana New"/>
                <w:sz w:val="22"/>
                <w:szCs w:val="22"/>
                <w:cs/>
              </w:rPr>
              <w:t>บริษัท เอ็มเคเอช แอสเซทส์ จำกัด</w:t>
            </w:r>
          </w:p>
        </w:tc>
        <w:tc>
          <w:tcPr>
            <w:tcW w:w="555" w:type="pct"/>
            <w:vAlign w:val="bottom"/>
          </w:tcPr>
          <w:p w14:paraId="119BB451" w14:textId="77777777" w:rsidR="00045CF4" w:rsidRPr="00CC32B9" w:rsidRDefault="00045CF4" w:rsidP="00045CF4">
            <w:pPr>
              <w:pStyle w:val="block"/>
              <w:tabs>
                <w:tab w:val="left" w:pos="50"/>
              </w:tabs>
              <w:spacing w:after="0" w:line="380" w:lineRule="exact"/>
              <w:ind w:left="-98" w:right="-105"/>
              <w:rPr>
                <w:rFonts w:ascii="Angsana New" w:hAnsi="Angsana New"/>
                <w:szCs w:val="22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 xml:space="preserve">  พัฒนาอสังหาริมทรัพย์</w:t>
            </w:r>
          </w:p>
        </w:tc>
        <w:tc>
          <w:tcPr>
            <w:tcW w:w="263" w:type="pct"/>
            <w:vAlign w:val="bottom"/>
          </w:tcPr>
          <w:p w14:paraId="1D61361C" w14:textId="3FC4A329" w:rsidR="00045CF4" w:rsidRPr="00CC32B9" w:rsidRDefault="00933CA3" w:rsidP="00045CF4">
            <w:pPr>
              <w:pStyle w:val="acctfourfigures"/>
              <w:tabs>
                <w:tab w:val="clear" w:pos="765"/>
                <w:tab w:val="decimal" w:pos="403"/>
              </w:tabs>
              <w:spacing w:line="240" w:lineRule="atLeast"/>
              <w:ind w:left="-79"/>
              <w:rPr>
                <w:rFonts w:ascii="Angsana New" w:hAnsi="Angsana New"/>
                <w:szCs w:val="22"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045CF4" w:rsidRPr="00CC32B9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933CA3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8" w:type="pct"/>
            <w:vAlign w:val="bottom"/>
          </w:tcPr>
          <w:p w14:paraId="356589DE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1366DE3F" w14:textId="1CC36761" w:rsidR="00045CF4" w:rsidRPr="00CC32B9" w:rsidRDefault="00933CA3" w:rsidP="00045CF4">
            <w:pPr>
              <w:pStyle w:val="acctfourfigures"/>
              <w:tabs>
                <w:tab w:val="clear" w:pos="765"/>
                <w:tab w:val="decimal" w:pos="403"/>
              </w:tabs>
              <w:spacing w:line="240" w:lineRule="atLeast"/>
              <w:ind w:left="-79"/>
              <w:rPr>
                <w:rFonts w:ascii="Angsana New" w:hAnsi="Angsana New"/>
                <w:szCs w:val="22"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045CF4" w:rsidRPr="00CC32B9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933CA3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9" w:type="pct"/>
            <w:vAlign w:val="bottom"/>
          </w:tcPr>
          <w:p w14:paraId="6C68CD22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0B927EAD" w14:textId="683D226B" w:rsidR="00045CF4" w:rsidRPr="00CC32B9" w:rsidRDefault="00933CA3" w:rsidP="00045CF4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rPr>
                <w:rFonts w:ascii="Angsana New" w:hAnsi="Angsana New"/>
                <w:szCs w:val="22"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35</w:t>
            </w:r>
            <w:r w:rsidR="00045CF4" w:rsidRPr="00CC32B9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933CA3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59" w:type="pct"/>
            <w:vAlign w:val="bottom"/>
          </w:tcPr>
          <w:p w14:paraId="0E1266ED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91" w:type="pct"/>
            <w:vAlign w:val="bottom"/>
          </w:tcPr>
          <w:p w14:paraId="73034EC9" w14:textId="1BC0E4F0" w:rsidR="00045CF4" w:rsidRPr="00CC32B9" w:rsidRDefault="00933CA3" w:rsidP="00045CF4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rPr>
                <w:rFonts w:ascii="Angsana New" w:hAnsi="Angsana New"/>
                <w:szCs w:val="22"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35</w:t>
            </w:r>
            <w:r w:rsidR="00045CF4" w:rsidRPr="00CC32B9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933CA3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58" w:type="pct"/>
            <w:vAlign w:val="bottom"/>
          </w:tcPr>
          <w:p w14:paraId="60F27A2A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94" w:type="pct"/>
            <w:vAlign w:val="bottom"/>
          </w:tcPr>
          <w:p w14:paraId="514594EB" w14:textId="781A861D" w:rsidR="00045CF4" w:rsidRPr="00CC32B9" w:rsidRDefault="00933CA3" w:rsidP="00045CF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34</w:t>
            </w:r>
            <w:r w:rsidR="00045CF4" w:rsidRPr="00CC32B9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933CA3">
              <w:rPr>
                <w:rFonts w:ascii="Angsana New" w:hAnsi="Angsana New"/>
                <w:szCs w:val="22"/>
                <w:lang w:val="en-US" w:bidi="th-TH"/>
              </w:rPr>
              <w:t>999</w:t>
            </w:r>
          </w:p>
        </w:tc>
        <w:tc>
          <w:tcPr>
            <w:tcW w:w="58" w:type="pct"/>
            <w:vAlign w:val="bottom"/>
          </w:tcPr>
          <w:p w14:paraId="756ED847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2" w:type="pct"/>
            <w:vAlign w:val="bottom"/>
          </w:tcPr>
          <w:p w14:paraId="386C24FD" w14:textId="63DFB7EE" w:rsidR="00045CF4" w:rsidRPr="00CC32B9" w:rsidRDefault="00933CA3" w:rsidP="00045CF4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34</w:t>
            </w:r>
            <w:r w:rsidR="00045CF4" w:rsidRPr="00CC32B9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933CA3">
              <w:rPr>
                <w:rFonts w:ascii="Angsana New" w:hAnsi="Angsana New"/>
                <w:szCs w:val="22"/>
                <w:lang w:val="en-US" w:bidi="th-TH"/>
              </w:rPr>
              <w:t>999</w:t>
            </w:r>
          </w:p>
        </w:tc>
        <w:tc>
          <w:tcPr>
            <w:tcW w:w="58" w:type="pct"/>
            <w:vAlign w:val="bottom"/>
          </w:tcPr>
          <w:p w14:paraId="27D3C7DE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2" w:type="pct"/>
            <w:vAlign w:val="bottom"/>
          </w:tcPr>
          <w:p w14:paraId="02A74DD8" w14:textId="77777777" w:rsidR="00045CF4" w:rsidRPr="00CC32B9" w:rsidRDefault="00045CF4" w:rsidP="00045CF4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676201CD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4" w:type="pct"/>
            <w:vAlign w:val="bottom"/>
          </w:tcPr>
          <w:p w14:paraId="35EC075E" w14:textId="77777777" w:rsidR="00045CF4" w:rsidRPr="00CC32B9" w:rsidRDefault="00045CF4" w:rsidP="00045CF4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3AE36F39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2" w:type="pct"/>
            <w:vAlign w:val="bottom"/>
          </w:tcPr>
          <w:p w14:paraId="422EC1E3" w14:textId="1FBC9D62" w:rsidR="00045CF4" w:rsidRPr="00CC32B9" w:rsidRDefault="00933CA3" w:rsidP="00045CF4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34</w:t>
            </w:r>
            <w:r w:rsidR="00045CF4" w:rsidRPr="00CC32B9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933CA3">
              <w:rPr>
                <w:rFonts w:ascii="Angsana New" w:hAnsi="Angsana New"/>
                <w:szCs w:val="22"/>
                <w:lang w:val="en-US" w:bidi="th-TH"/>
              </w:rPr>
              <w:t>999</w:t>
            </w:r>
          </w:p>
        </w:tc>
        <w:tc>
          <w:tcPr>
            <w:tcW w:w="60" w:type="pct"/>
            <w:vAlign w:val="bottom"/>
          </w:tcPr>
          <w:p w14:paraId="16D0F5B0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73" w:type="pct"/>
            <w:gridSpan w:val="2"/>
            <w:vAlign w:val="bottom"/>
          </w:tcPr>
          <w:p w14:paraId="696E1AB4" w14:textId="37930784" w:rsidR="00045CF4" w:rsidRPr="00CC32B9" w:rsidRDefault="00933CA3" w:rsidP="00045CF4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34</w:t>
            </w:r>
            <w:r w:rsidR="00045CF4" w:rsidRPr="00CC32B9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933CA3">
              <w:rPr>
                <w:rFonts w:ascii="Angsana New" w:hAnsi="Angsana New"/>
                <w:szCs w:val="22"/>
                <w:lang w:val="en-US" w:bidi="th-TH"/>
              </w:rPr>
              <w:t>999</w:t>
            </w:r>
          </w:p>
        </w:tc>
        <w:tc>
          <w:tcPr>
            <w:tcW w:w="60" w:type="pct"/>
            <w:vAlign w:val="bottom"/>
          </w:tcPr>
          <w:p w14:paraId="40036D51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1" w:type="pct"/>
            <w:vAlign w:val="bottom"/>
          </w:tcPr>
          <w:p w14:paraId="5E8594EA" w14:textId="77777777" w:rsidR="00045CF4" w:rsidRDefault="00045CF4" w:rsidP="00045CF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DB6900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45AEC2B4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7" w:type="pct"/>
            <w:vAlign w:val="bottom"/>
          </w:tcPr>
          <w:p w14:paraId="5C704A3B" w14:textId="77777777" w:rsidR="00045CF4" w:rsidRDefault="00045CF4" w:rsidP="00045CF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DB6900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045CF4" w:rsidRPr="000D4EA2" w14:paraId="257D3D0B" w14:textId="77777777" w:rsidTr="00E41377">
        <w:trPr>
          <w:trHeight w:val="258"/>
          <w:tblHeader/>
        </w:trPr>
        <w:tc>
          <w:tcPr>
            <w:tcW w:w="584" w:type="pct"/>
            <w:vAlign w:val="bottom"/>
          </w:tcPr>
          <w:p w14:paraId="5E0A3392" w14:textId="77777777" w:rsidR="00045CF4" w:rsidRPr="00CC32B9" w:rsidRDefault="00045CF4" w:rsidP="00045CF4">
            <w:pPr>
              <w:tabs>
                <w:tab w:val="clear" w:pos="227"/>
                <w:tab w:val="clear" w:pos="454"/>
              </w:tabs>
              <w:spacing w:line="320" w:lineRule="exact"/>
              <w:ind w:hanging="79"/>
              <w:rPr>
                <w:rFonts w:ascii="Angsana New" w:hAnsi="Angsana New"/>
                <w:sz w:val="22"/>
                <w:szCs w:val="22"/>
                <w:cs/>
              </w:rPr>
            </w:pPr>
            <w:r w:rsidRPr="00DB6900">
              <w:rPr>
                <w:rFonts w:ascii="Angsana New" w:hAnsi="Angsana New" w:hint="cs"/>
                <w:sz w:val="22"/>
                <w:szCs w:val="22"/>
                <w:cs/>
              </w:rPr>
              <w:t>บริษัท เฮลท์ แอนด์ เวลเนสส์ วิลเลจ จำกัด</w:t>
            </w:r>
          </w:p>
        </w:tc>
        <w:tc>
          <w:tcPr>
            <w:tcW w:w="555" w:type="pct"/>
            <w:vAlign w:val="bottom"/>
          </w:tcPr>
          <w:p w14:paraId="48694DA4" w14:textId="77777777" w:rsidR="00045CF4" w:rsidRDefault="00045CF4" w:rsidP="00045CF4">
            <w:pPr>
              <w:pStyle w:val="block"/>
              <w:spacing w:after="0" w:line="240" w:lineRule="auto"/>
              <w:ind w:left="10" w:right="-101" w:hanging="105"/>
              <w:rPr>
                <w:rFonts w:ascii="Angsana New" w:hAnsi="Angsana New"/>
                <w:spacing w:val="-8"/>
                <w:szCs w:val="22"/>
                <w:lang w:bidi="th-TH"/>
              </w:rPr>
            </w:pPr>
            <w:r>
              <w:rPr>
                <w:rFonts w:ascii="Angsana New" w:hAnsi="Angsana New" w:hint="cs"/>
                <w:spacing w:val="-8"/>
                <w:szCs w:val="22"/>
                <w:cs/>
                <w:lang w:bidi="th-TH"/>
              </w:rPr>
              <w:t xml:space="preserve">  </w:t>
            </w:r>
            <w:r w:rsidRPr="00EE605A">
              <w:rPr>
                <w:rFonts w:ascii="Angsana New" w:hAnsi="Angsana New" w:hint="cs"/>
                <w:spacing w:val="-8"/>
                <w:szCs w:val="22"/>
                <w:cs/>
                <w:lang w:bidi="th-TH"/>
              </w:rPr>
              <w:t>ให้บริการด้านสถานพยาบาล</w:t>
            </w:r>
            <w:r>
              <w:rPr>
                <w:rFonts w:ascii="Angsana New" w:hAnsi="Angsana New" w:hint="cs"/>
                <w:spacing w:val="-8"/>
                <w:szCs w:val="22"/>
                <w:cs/>
                <w:lang w:bidi="th-TH"/>
              </w:rPr>
              <w:t xml:space="preserve">     </w:t>
            </w:r>
          </w:p>
          <w:p w14:paraId="0AD4721C" w14:textId="77777777" w:rsidR="00045CF4" w:rsidRPr="00EE605A" w:rsidRDefault="00045CF4" w:rsidP="00045CF4">
            <w:pPr>
              <w:pStyle w:val="block"/>
              <w:spacing w:after="0" w:line="240" w:lineRule="auto"/>
              <w:ind w:left="10" w:right="-101" w:hanging="105"/>
              <w:rPr>
                <w:rFonts w:ascii="Angsana New" w:hAnsi="Angsana New"/>
                <w:spacing w:val="-8"/>
                <w:szCs w:val="22"/>
                <w:rtl/>
                <w:cs/>
              </w:rPr>
            </w:pPr>
            <w:r>
              <w:rPr>
                <w:rFonts w:ascii="Angsana New" w:hAnsi="Angsana New" w:hint="cs"/>
                <w:spacing w:val="-8"/>
                <w:szCs w:val="22"/>
                <w:cs/>
                <w:lang w:bidi="th-TH"/>
              </w:rPr>
              <w:t xml:space="preserve">       </w:t>
            </w:r>
            <w:r w:rsidRPr="00EE605A">
              <w:rPr>
                <w:rFonts w:ascii="Angsana New" w:hAnsi="Angsana New" w:hint="cs"/>
                <w:spacing w:val="-8"/>
                <w:szCs w:val="22"/>
                <w:cs/>
                <w:lang w:bidi="th-TH"/>
              </w:rPr>
              <w:t>และสุขภาพ</w:t>
            </w:r>
          </w:p>
        </w:tc>
        <w:tc>
          <w:tcPr>
            <w:tcW w:w="263" w:type="pct"/>
            <w:vAlign w:val="bottom"/>
          </w:tcPr>
          <w:p w14:paraId="132A545F" w14:textId="3043AAF7" w:rsidR="00045CF4" w:rsidRPr="00CC32B9" w:rsidRDefault="00933CA3" w:rsidP="00045CF4">
            <w:pPr>
              <w:pStyle w:val="acctfourfigures"/>
              <w:tabs>
                <w:tab w:val="clear" w:pos="765"/>
                <w:tab w:val="decimal" w:pos="403"/>
              </w:tabs>
              <w:spacing w:line="240" w:lineRule="atLeast"/>
              <w:ind w:left="-79"/>
              <w:rPr>
                <w:rFonts w:ascii="Angsana New" w:hAnsi="Angsana New"/>
                <w:szCs w:val="22"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045CF4" w:rsidRPr="00CC32B9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933CA3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8" w:type="pct"/>
            <w:vAlign w:val="bottom"/>
          </w:tcPr>
          <w:p w14:paraId="59F37CD4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6D08B352" w14:textId="0FC51757" w:rsidR="00045CF4" w:rsidRPr="00CC32B9" w:rsidRDefault="00933CA3" w:rsidP="00045CF4">
            <w:pPr>
              <w:pStyle w:val="acctfourfigures"/>
              <w:tabs>
                <w:tab w:val="clear" w:pos="765"/>
                <w:tab w:val="decimal" w:pos="403"/>
              </w:tabs>
              <w:spacing w:line="240" w:lineRule="atLeast"/>
              <w:ind w:left="-79"/>
              <w:rPr>
                <w:rFonts w:ascii="Angsana New" w:hAnsi="Angsana New"/>
                <w:szCs w:val="22"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045CF4" w:rsidRPr="00CC32B9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933CA3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9" w:type="pct"/>
            <w:vAlign w:val="bottom"/>
          </w:tcPr>
          <w:p w14:paraId="01D4369F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45401F8B" w14:textId="51B8F4BB" w:rsidR="00045CF4" w:rsidRPr="00CC32B9" w:rsidRDefault="00933CA3" w:rsidP="00045CF4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rPr>
                <w:rFonts w:ascii="Angsana New" w:hAnsi="Angsana New"/>
                <w:szCs w:val="22"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10</w:t>
            </w:r>
            <w:r w:rsidR="00045CF4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933CA3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59" w:type="pct"/>
            <w:vAlign w:val="bottom"/>
          </w:tcPr>
          <w:p w14:paraId="4806F0AA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4D4B7A15" w14:textId="0854DDB4" w:rsidR="00045CF4" w:rsidRPr="00CC32B9" w:rsidRDefault="00933CA3" w:rsidP="00045CF4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rPr>
                <w:rFonts w:ascii="Angsana New" w:hAnsi="Angsana New"/>
                <w:szCs w:val="22"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="00045CF4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933CA3">
              <w:rPr>
                <w:rFonts w:ascii="Angsana New" w:hAnsi="Angsana New"/>
                <w:szCs w:val="22"/>
                <w:lang w:val="en-US" w:bidi="th-TH"/>
              </w:rPr>
              <w:t>250</w:t>
            </w:r>
          </w:p>
        </w:tc>
        <w:tc>
          <w:tcPr>
            <w:tcW w:w="58" w:type="pct"/>
            <w:vAlign w:val="bottom"/>
          </w:tcPr>
          <w:p w14:paraId="639746AD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4" w:type="pct"/>
            <w:tcBorders>
              <w:bottom w:val="single" w:sz="4" w:space="0" w:color="auto"/>
            </w:tcBorders>
            <w:vAlign w:val="bottom"/>
          </w:tcPr>
          <w:p w14:paraId="3D7F4CE4" w14:textId="4F58F37E" w:rsidR="00045CF4" w:rsidRPr="00CC32B9" w:rsidRDefault="00933CA3" w:rsidP="00045CF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10</w:t>
            </w:r>
            <w:r w:rsidR="00045CF4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933CA3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58" w:type="pct"/>
            <w:vAlign w:val="bottom"/>
          </w:tcPr>
          <w:p w14:paraId="57B58BD6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vAlign w:val="bottom"/>
          </w:tcPr>
          <w:p w14:paraId="6AC275BE" w14:textId="7106D606" w:rsidR="00045CF4" w:rsidRPr="00CC32B9" w:rsidRDefault="00933CA3" w:rsidP="00045CF4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="00045CF4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933CA3">
              <w:rPr>
                <w:rFonts w:ascii="Angsana New" w:hAnsi="Angsana New"/>
                <w:szCs w:val="22"/>
                <w:lang w:val="en-US" w:bidi="th-TH"/>
              </w:rPr>
              <w:t>250</w:t>
            </w:r>
          </w:p>
        </w:tc>
        <w:tc>
          <w:tcPr>
            <w:tcW w:w="58" w:type="pct"/>
            <w:vAlign w:val="bottom"/>
          </w:tcPr>
          <w:p w14:paraId="412BF488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vAlign w:val="bottom"/>
          </w:tcPr>
          <w:p w14:paraId="4E50DE92" w14:textId="77777777" w:rsidR="00045CF4" w:rsidRPr="00CC32B9" w:rsidRDefault="00045CF4" w:rsidP="00045CF4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0F7766BA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4" w:type="pct"/>
            <w:tcBorders>
              <w:bottom w:val="single" w:sz="4" w:space="0" w:color="auto"/>
            </w:tcBorders>
            <w:vAlign w:val="bottom"/>
          </w:tcPr>
          <w:p w14:paraId="72AC9F52" w14:textId="77777777" w:rsidR="00045CF4" w:rsidRPr="00CC32B9" w:rsidRDefault="00045CF4" w:rsidP="00045CF4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6368FE01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vAlign w:val="bottom"/>
          </w:tcPr>
          <w:p w14:paraId="4DE557E3" w14:textId="7379B25F" w:rsidR="00045CF4" w:rsidRPr="00CC32B9" w:rsidRDefault="00933CA3" w:rsidP="00045CF4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10</w:t>
            </w:r>
            <w:r w:rsidR="00045CF4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933CA3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60" w:type="pct"/>
            <w:vAlign w:val="bottom"/>
          </w:tcPr>
          <w:p w14:paraId="72696C0A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73" w:type="pct"/>
            <w:gridSpan w:val="2"/>
            <w:tcBorders>
              <w:bottom w:val="single" w:sz="4" w:space="0" w:color="auto"/>
            </w:tcBorders>
            <w:vAlign w:val="bottom"/>
          </w:tcPr>
          <w:p w14:paraId="5162ADE6" w14:textId="73299B09" w:rsidR="00045CF4" w:rsidRPr="00CC32B9" w:rsidRDefault="00933CA3" w:rsidP="00045CF4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="00045CF4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933CA3">
              <w:rPr>
                <w:rFonts w:ascii="Angsana New" w:hAnsi="Angsana New"/>
                <w:szCs w:val="22"/>
                <w:lang w:val="en-US" w:bidi="th-TH"/>
              </w:rPr>
              <w:t>250</w:t>
            </w:r>
          </w:p>
        </w:tc>
        <w:tc>
          <w:tcPr>
            <w:tcW w:w="60" w:type="pct"/>
            <w:vAlign w:val="bottom"/>
          </w:tcPr>
          <w:p w14:paraId="51B62A8B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pct"/>
            <w:tcBorders>
              <w:bottom w:val="single" w:sz="4" w:space="0" w:color="auto"/>
            </w:tcBorders>
            <w:vAlign w:val="bottom"/>
          </w:tcPr>
          <w:p w14:paraId="548AF61B" w14:textId="77777777" w:rsidR="00045CF4" w:rsidRDefault="00045CF4" w:rsidP="00045CF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DB6900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72103AF4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7" w:type="pct"/>
            <w:tcBorders>
              <w:bottom w:val="single" w:sz="4" w:space="0" w:color="auto"/>
            </w:tcBorders>
            <w:vAlign w:val="bottom"/>
          </w:tcPr>
          <w:p w14:paraId="73B297FA" w14:textId="77777777" w:rsidR="00045CF4" w:rsidRDefault="00045CF4" w:rsidP="00045CF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DB6900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045CF4" w:rsidRPr="000D4EA2" w14:paraId="4559DA79" w14:textId="77777777" w:rsidTr="00E41377">
        <w:trPr>
          <w:trHeight w:val="258"/>
          <w:tblHeader/>
        </w:trPr>
        <w:tc>
          <w:tcPr>
            <w:tcW w:w="584" w:type="pct"/>
            <w:vAlign w:val="bottom"/>
          </w:tcPr>
          <w:p w14:paraId="509BA623" w14:textId="77777777" w:rsidR="00045CF4" w:rsidRPr="00206F2C" w:rsidRDefault="00045CF4" w:rsidP="00045CF4">
            <w:pPr>
              <w:tabs>
                <w:tab w:val="clear" w:pos="227"/>
                <w:tab w:val="clear" w:pos="454"/>
              </w:tabs>
              <w:spacing w:line="320" w:lineRule="exact"/>
              <w:ind w:hanging="7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06F2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55" w:type="pct"/>
            <w:vAlign w:val="bottom"/>
          </w:tcPr>
          <w:p w14:paraId="7E417011" w14:textId="77777777" w:rsidR="00045CF4" w:rsidRPr="00DB6900" w:rsidRDefault="00045CF4" w:rsidP="00045CF4">
            <w:pPr>
              <w:pStyle w:val="block"/>
              <w:spacing w:after="0" w:line="320" w:lineRule="exact"/>
              <w:ind w:left="79" w:right="-105" w:hanging="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63" w:type="pct"/>
            <w:vAlign w:val="bottom"/>
          </w:tcPr>
          <w:p w14:paraId="2F7536D6" w14:textId="77777777" w:rsidR="00045CF4" w:rsidRPr="00210269" w:rsidRDefault="00045CF4" w:rsidP="00045CF4">
            <w:pPr>
              <w:pStyle w:val="acctfourfigures"/>
              <w:tabs>
                <w:tab w:val="clear" w:pos="765"/>
                <w:tab w:val="decimal" w:pos="403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3EC5708E" w14:textId="77777777" w:rsidR="00045CF4" w:rsidRPr="0021026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377BD5FF" w14:textId="77777777" w:rsidR="00045CF4" w:rsidRPr="00210269" w:rsidRDefault="00045CF4" w:rsidP="00045CF4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24CD6C62" w14:textId="77777777" w:rsidR="00045CF4" w:rsidRPr="0021026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77C3AFC9" w14:textId="77777777" w:rsidR="00045CF4" w:rsidRPr="00210269" w:rsidRDefault="00045CF4" w:rsidP="00045CF4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293B9719" w14:textId="77777777" w:rsidR="00045CF4" w:rsidRPr="0021026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6E207544" w14:textId="77777777" w:rsidR="00045CF4" w:rsidRPr="00210269" w:rsidRDefault="00045CF4" w:rsidP="00045CF4">
            <w:pPr>
              <w:pStyle w:val="acctfourfigures"/>
              <w:tabs>
                <w:tab w:val="clear" w:pos="765"/>
                <w:tab w:val="decimal" w:pos="40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58" w:type="pct"/>
            <w:vAlign w:val="bottom"/>
          </w:tcPr>
          <w:p w14:paraId="6E3FB413" w14:textId="77777777" w:rsidR="00045CF4" w:rsidRPr="0021026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EC3F35" w14:textId="5E8C5CB8" w:rsidR="00045CF4" w:rsidRPr="00210269" w:rsidRDefault="00933CA3" w:rsidP="00045CF4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933CA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4</w:t>
            </w:r>
            <w:r w:rsidR="00045CF4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933CA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826</w:t>
            </w:r>
            <w:r w:rsidR="00045CF4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933CA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318</w:t>
            </w:r>
          </w:p>
        </w:tc>
        <w:tc>
          <w:tcPr>
            <w:tcW w:w="58" w:type="pct"/>
            <w:vAlign w:val="bottom"/>
          </w:tcPr>
          <w:p w14:paraId="2E4182F0" w14:textId="77777777" w:rsidR="00045CF4" w:rsidRPr="0021026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48EAE2" w14:textId="355C1B5C" w:rsidR="00045CF4" w:rsidRPr="00210269" w:rsidRDefault="00933CA3" w:rsidP="00045CF4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933CA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4</w:t>
            </w:r>
            <w:r w:rsidR="00045CF4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933CA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819</w:t>
            </w:r>
            <w:r w:rsidR="00045CF4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933CA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568</w:t>
            </w:r>
          </w:p>
        </w:tc>
        <w:tc>
          <w:tcPr>
            <w:tcW w:w="58" w:type="pct"/>
            <w:vAlign w:val="bottom"/>
          </w:tcPr>
          <w:p w14:paraId="6267B4B2" w14:textId="77777777" w:rsidR="00045CF4" w:rsidRPr="0021026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8BED47" w14:textId="77777777" w:rsidR="00045CF4" w:rsidRPr="00210269" w:rsidRDefault="00045CF4" w:rsidP="00045CF4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210269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761A83BF" w14:textId="77777777" w:rsidR="00045CF4" w:rsidRPr="0021026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3D371C" w14:textId="77777777" w:rsidR="00045CF4" w:rsidRPr="00210269" w:rsidRDefault="00045CF4" w:rsidP="00045CF4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210269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31782FC6" w14:textId="77777777" w:rsidR="00045CF4" w:rsidRPr="0021026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CD897B" w14:textId="42FBBAE7" w:rsidR="00045CF4" w:rsidRPr="00210269" w:rsidRDefault="00933CA3" w:rsidP="00045CF4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933CA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4</w:t>
            </w:r>
            <w:r w:rsidR="00045CF4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933CA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826</w:t>
            </w:r>
            <w:r w:rsidR="00045CF4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933CA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318</w:t>
            </w:r>
          </w:p>
        </w:tc>
        <w:tc>
          <w:tcPr>
            <w:tcW w:w="60" w:type="pct"/>
            <w:vAlign w:val="bottom"/>
          </w:tcPr>
          <w:p w14:paraId="6A20299E" w14:textId="77777777" w:rsidR="00045CF4" w:rsidRPr="0021026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E98F00" w14:textId="6FE90085" w:rsidR="00045CF4" w:rsidRPr="00210269" w:rsidRDefault="00933CA3" w:rsidP="00045CF4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933CA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4</w:t>
            </w:r>
            <w:r w:rsidR="00045CF4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933CA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819</w:t>
            </w:r>
            <w:r w:rsidR="00045CF4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933CA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568</w:t>
            </w:r>
          </w:p>
        </w:tc>
        <w:tc>
          <w:tcPr>
            <w:tcW w:w="60" w:type="pct"/>
            <w:vAlign w:val="bottom"/>
          </w:tcPr>
          <w:p w14:paraId="111FF5D4" w14:textId="77777777" w:rsidR="00045CF4" w:rsidRPr="0021026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267F30" w14:textId="77777777" w:rsidR="00045CF4" w:rsidRDefault="00045CF4" w:rsidP="00045CF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DB6900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69EA1E9D" w14:textId="77777777" w:rsidR="00045CF4" w:rsidRPr="00CC32B9" w:rsidRDefault="00045CF4" w:rsidP="00045CF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A5667E" w14:textId="77777777" w:rsidR="00045CF4" w:rsidRDefault="00045CF4" w:rsidP="00045CF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DB6900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</w:tbl>
    <w:p w14:paraId="231F209C" w14:textId="77777777" w:rsidR="00A2347A" w:rsidRDefault="00A2347A" w:rsidP="006F1729"/>
    <w:tbl>
      <w:tblPr>
        <w:tblW w:w="4993" w:type="pct"/>
        <w:tblInd w:w="360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1890"/>
        <w:gridCol w:w="1616"/>
        <w:gridCol w:w="810"/>
        <w:gridCol w:w="179"/>
        <w:gridCol w:w="810"/>
        <w:gridCol w:w="182"/>
        <w:gridCol w:w="810"/>
        <w:gridCol w:w="182"/>
        <w:gridCol w:w="896"/>
        <w:gridCol w:w="179"/>
        <w:gridCol w:w="906"/>
        <w:gridCol w:w="179"/>
        <w:gridCol w:w="899"/>
        <w:gridCol w:w="179"/>
        <w:gridCol w:w="807"/>
        <w:gridCol w:w="179"/>
        <w:gridCol w:w="813"/>
        <w:gridCol w:w="182"/>
        <w:gridCol w:w="807"/>
        <w:gridCol w:w="185"/>
        <w:gridCol w:w="832"/>
        <w:gridCol w:w="9"/>
        <w:gridCol w:w="185"/>
        <w:gridCol w:w="773"/>
        <w:gridCol w:w="182"/>
        <w:gridCol w:w="730"/>
      </w:tblGrid>
      <w:tr w:rsidR="0007751E" w:rsidRPr="000D4EA2" w:rsidDel="00685444" w14:paraId="230DB44A" w14:textId="77777777" w:rsidTr="00FF44CC">
        <w:trPr>
          <w:trHeight w:val="70"/>
          <w:tblHeader/>
        </w:trPr>
        <w:tc>
          <w:tcPr>
            <w:tcW w:w="614" w:type="pct"/>
            <w:vAlign w:val="bottom"/>
          </w:tcPr>
          <w:p w14:paraId="7C32D38A" w14:textId="77777777" w:rsidR="0007751E" w:rsidRPr="000D4EA2" w:rsidDel="00685444" w:rsidRDefault="0007751E" w:rsidP="00CC33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25" w:type="pct"/>
            <w:vAlign w:val="bottom"/>
          </w:tcPr>
          <w:p w14:paraId="44EA514A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84" w:type="pct"/>
            <w:gridSpan w:val="3"/>
            <w:vAlign w:val="bottom"/>
          </w:tcPr>
          <w:p w14:paraId="6C3D5CF8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9" w:type="pct"/>
            <w:vAlign w:val="bottom"/>
          </w:tcPr>
          <w:p w14:paraId="0924952D" w14:textId="77777777" w:rsidR="0007751E" w:rsidRPr="000D4EA2" w:rsidDel="00685444" w:rsidRDefault="0007751E" w:rsidP="00CC33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613" w:type="pct"/>
            <w:gridSpan w:val="3"/>
            <w:vAlign w:val="bottom"/>
          </w:tcPr>
          <w:p w14:paraId="5B7B9538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8" w:type="pct"/>
            <w:vAlign w:val="bottom"/>
          </w:tcPr>
          <w:p w14:paraId="2F187630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44" w:type="pct"/>
            <w:gridSpan w:val="3"/>
            <w:vAlign w:val="bottom"/>
          </w:tcPr>
          <w:p w14:paraId="587AD80B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0D4EA2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58" w:type="pct"/>
            <w:vAlign w:val="bottom"/>
          </w:tcPr>
          <w:p w14:paraId="7BBEF835" w14:textId="77777777" w:rsidR="0007751E" w:rsidRPr="000D4EA2" w:rsidDel="00685444" w:rsidRDefault="0007751E" w:rsidP="00CC33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</w:p>
        </w:tc>
        <w:tc>
          <w:tcPr>
            <w:tcW w:w="584" w:type="pct"/>
            <w:gridSpan w:val="3"/>
            <w:vAlign w:val="bottom"/>
          </w:tcPr>
          <w:p w14:paraId="6844FDC4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9" w:type="pct"/>
            <w:vAlign w:val="bottom"/>
          </w:tcPr>
          <w:p w14:paraId="39C8336D" w14:textId="77777777" w:rsidR="0007751E" w:rsidRPr="000D4EA2" w:rsidDel="00685444" w:rsidRDefault="0007751E" w:rsidP="00CC33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92" w:type="pct"/>
            <w:gridSpan w:val="3"/>
            <w:vAlign w:val="bottom"/>
          </w:tcPr>
          <w:p w14:paraId="5069B3AA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3" w:type="pct"/>
            <w:gridSpan w:val="2"/>
            <w:vAlign w:val="bottom"/>
          </w:tcPr>
          <w:p w14:paraId="021E5D26" w14:textId="77777777" w:rsidR="0007751E" w:rsidRPr="000D4EA2" w:rsidDel="00685444" w:rsidRDefault="0007751E" w:rsidP="00CC33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47" w:type="pct"/>
            <w:gridSpan w:val="3"/>
            <w:vAlign w:val="bottom"/>
          </w:tcPr>
          <w:p w14:paraId="61E82CDB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07751E" w:rsidRPr="000D4EA2" w:rsidDel="00685444" w14:paraId="0FC33FCB" w14:textId="77777777" w:rsidTr="00FF44CC">
        <w:trPr>
          <w:trHeight w:val="560"/>
          <w:tblHeader/>
        </w:trPr>
        <w:tc>
          <w:tcPr>
            <w:tcW w:w="614" w:type="pct"/>
            <w:vAlign w:val="bottom"/>
          </w:tcPr>
          <w:p w14:paraId="5FCA467C" w14:textId="77777777" w:rsidR="0007751E" w:rsidRPr="000D4EA2" w:rsidDel="00685444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25" w:type="pct"/>
            <w:vAlign w:val="bottom"/>
          </w:tcPr>
          <w:p w14:paraId="6DFEE773" w14:textId="77777777" w:rsidR="0007751E" w:rsidRPr="000D4EA2" w:rsidDel="00685444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584" w:type="pct"/>
            <w:gridSpan w:val="3"/>
            <w:vAlign w:val="bottom"/>
          </w:tcPr>
          <w:p w14:paraId="67020FE6" w14:textId="77777777" w:rsidR="0007751E" w:rsidRPr="000D4EA2" w:rsidDel="00685444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59" w:type="pct"/>
            <w:vAlign w:val="bottom"/>
          </w:tcPr>
          <w:p w14:paraId="5528E4C3" w14:textId="77777777" w:rsidR="0007751E" w:rsidRPr="000D4EA2" w:rsidDel="00685444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613" w:type="pct"/>
            <w:gridSpan w:val="3"/>
            <w:vAlign w:val="bottom"/>
          </w:tcPr>
          <w:p w14:paraId="1CDCF07F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630301F0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58" w:type="pct"/>
            <w:vAlign w:val="bottom"/>
          </w:tcPr>
          <w:p w14:paraId="056E512C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44" w:type="pct"/>
            <w:gridSpan w:val="3"/>
            <w:vAlign w:val="bottom"/>
          </w:tcPr>
          <w:p w14:paraId="742CB78F" w14:textId="77777777" w:rsidR="0007751E" w:rsidRPr="000D4EA2" w:rsidDel="00685444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58" w:type="pct"/>
            <w:vAlign w:val="bottom"/>
          </w:tcPr>
          <w:p w14:paraId="728ADA17" w14:textId="77777777" w:rsidR="0007751E" w:rsidRPr="000D4EA2" w:rsidDel="00685444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</w:p>
        </w:tc>
        <w:tc>
          <w:tcPr>
            <w:tcW w:w="584" w:type="pct"/>
            <w:gridSpan w:val="3"/>
            <w:vAlign w:val="bottom"/>
          </w:tcPr>
          <w:p w14:paraId="53DD88FC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74DD0349" w14:textId="77777777" w:rsidR="0007751E" w:rsidRPr="000D4EA2" w:rsidDel="00685444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59" w:type="pct"/>
            <w:vAlign w:val="bottom"/>
          </w:tcPr>
          <w:p w14:paraId="5DD3FC42" w14:textId="77777777" w:rsidR="0007751E" w:rsidRPr="000D4EA2" w:rsidDel="00685444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92" w:type="pct"/>
            <w:gridSpan w:val="3"/>
            <w:vAlign w:val="bottom"/>
          </w:tcPr>
          <w:p w14:paraId="288149D1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bidi="th-TH"/>
              </w:rPr>
              <w:t>ราคาทุน</w:t>
            </w:r>
            <w:r w:rsidRPr="000D4EA2">
              <w:rPr>
                <w:rFonts w:ascii="Angsana New" w:hAnsi="Angsana New"/>
                <w:szCs w:val="22"/>
                <w:cs/>
                <w:lang w:val="en-US" w:bidi="th-TH"/>
              </w:rPr>
              <w:t>-สุทธิ</w:t>
            </w:r>
          </w:p>
          <w:p w14:paraId="02F9A89A" w14:textId="77777777" w:rsidR="0007751E" w:rsidRPr="000D4EA2" w:rsidDel="00685444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val="en-US" w:bidi="th-TH"/>
              </w:rPr>
              <w:t>จากการด้อยค่า</w:t>
            </w:r>
          </w:p>
        </w:tc>
        <w:tc>
          <w:tcPr>
            <w:tcW w:w="63" w:type="pct"/>
            <w:gridSpan w:val="2"/>
            <w:vAlign w:val="bottom"/>
          </w:tcPr>
          <w:p w14:paraId="3EC5CEF9" w14:textId="77777777" w:rsidR="0007751E" w:rsidRPr="000D4EA2" w:rsidDel="00685444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47" w:type="pct"/>
            <w:gridSpan w:val="3"/>
            <w:vAlign w:val="bottom"/>
          </w:tcPr>
          <w:p w14:paraId="45A1F4AF" w14:textId="77777777" w:rsidR="0007751E" w:rsidRPr="009A654F" w:rsidRDefault="0007751E" w:rsidP="00CC3322">
            <w:pPr>
              <w:pStyle w:val="acctfourfigures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A654F">
              <w:rPr>
                <w:rFonts w:ascii="Angsana New" w:hAnsi="Angsana New" w:hint="cs"/>
                <w:szCs w:val="22"/>
                <w:cs/>
                <w:lang w:bidi="th-TH"/>
              </w:rPr>
              <w:t>เงินปันผลรับสำหรับ</w:t>
            </w:r>
          </w:p>
          <w:p w14:paraId="7134C054" w14:textId="77777777" w:rsidR="0007751E" w:rsidRPr="000D4EA2" w:rsidDel="00685444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9A654F">
              <w:rPr>
                <w:rFonts w:ascii="Angsana New" w:hAnsi="Angsana New" w:hint="cs"/>
                <w:szCs w:val="22"/>
                <w:cs/>
                <w:lang w:bidi="th-TH"/>
              </w:rPr>
              <w:t>งวด</w:t>
            </w:r>
            <w:r>
              <w:rPr>
                <w:rFonts w:ascii="Angsana New" w:hAnsi="Angsana New" w:hint="cs"/>
                <w:szCs w:val="22"/>
                <w:cs/>
                <w:lang w:bidi="th-TH"/>
              </w:rPr>
              <w:t>สาม</w:t>
            </w:r>
            <w:r w:rsidRPr="009A654F">
              <w:rPr>
                <w:rFonts w:ascii="Angsana New" w:hAnsi="Angsana New" w:hint="cs"/>
                <w:szCs w:val="22"/>
                <w:cs/>
                <w:lang w:bidi="th-TH"/>
              </w:rPr>
              <w:t>เดือนสิ้นสุดวันที่</w:t>
            </w:r>
          </w:p>
        </w:tc>
      </w:tr>
      <w:tr w:rsidR="0007751E" w:rsidRPr="000D4EA2" w14:paraId="45111774" w14:textId="77777777" w:rsidTr="00FF44CC">
        <w:trPr>
          <w:trHeight w:val="78"/>
          <w:tblHeader/>
        </w:trPr>
        <w:tc>
          <w:tcPr>
            <w:tcW w:w="614" w:type="pct"/>
            <w:vAlign w:val="bottom"/>
          </w:tcPr>
          <w:p w14:paraId="50730A2A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25" w:type="pct"/>
            <w:vAlign w:val="bottom"/>
          </w:tcPr>
          <w:p w14:paraId="6859C8AB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57743909" w14:textId="60DA845B" w:rsidR="0007751E" w:rsidRPr="000D4EA2" w:rsidRDefault="00933CA3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31</w:t>
            </w:r>
            <w:r w:rsidR="0007751E">
              <w:rPr>
                <w:rFonts w:ascii="Angsana New" w:hAnsi="Angsana New"/>
                <w:szCs w:val="22"/>
                <w:cs/>
                <w:lang w:val="en-US" w:bidi="th-TH"/>
              </w:rPr>
              <w:t xml:space="preserve"> </w:t>
            </w:r>
            <w:r w:rsidR="0007751E">
              <w:rPr>
                <w:rFonts w:ascii="Angsana New" w:hAnsi="Angsana New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58" w:type="pct"/>
            <w:vAlign w:val="bottom"/>
          </w:tcPr>
          <w:p w14:paraId="20BD0435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0E573B5A" w14:textId="3FEDDA30" w:rsidR="0007751E" w:rsidRPr="000D4EA2" w:rsidRDefault="00933CA3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33CA3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07751E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59" w:type="pct"/>
            <w:vAlign w:val="bottom"/>
          </w:tcPr>
          <w:p w14:paraId="438C93DB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03112030" w14:textId="5DE450C1" w:rsidR="0007751E" w:rsidRPr="000D4EA2" w:rsidRDefault="00933CA3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31</w:t>
            </w:r>
            <w:r w:rsidR="0007751E">
              <w:rPr>
                <w:rFonts w:ascii="Angsana New" w:hAnsi="Angsana New"/>
                <w:szCs w:val="22"/>
                <w:cs/>
                <w:lang w:val="en-US" w:bidi="th-TH"/>
              </w:rPr>
              <w:t xml:space="preserve"> </w:t>
            </w:r>
            <w:r w:rsidR="0007751E">
              <w:rPr>
                <w:rFonts w:ascii="Angsana New" w:hAnsi="Angsana New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59" w:type="pct"/>
            <w:vAlign w:val="bottom"/>
          </w:tcPr>
          <w:p w14:paraId="430C8CEE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538768D8" w14:textId="27641B7B" w:rsidR="0007751E" w:rsidRPr="000D4EA2" w:rsidRDefault="00933CA3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33CA3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07751E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58" w:type="pct"/>
            <w:vAlign w:val="bottom"/>
          </w:tcPr>
          <w:p w14:paraId="0CCE03E8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4" w:type="pct"/>
            <w:vAlign w:val="bottom"/>
          </w:tcPr>
          <w:p w14:paraId="5678A22A" w14:textId="142687D2" w:rsidR="0007751E" w:rsidRPr="000D4EA2" w:rsidRDefault="00933CA3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31</w:t>
            </w:r>
            <w:r w:rsidR="0007751E">
              <w:rPr>
                <w:rFonts w:ascii="Angsana New" w:hAnsi="Angsana New"/>
                <w:szCs w:val="22"/>
                <w:cs/>
                <w:lang w:val="en-US" w:bidi="th-TH"/>
              </w:rPr>
              <w:t xml:space="preserve"> </w:t>
            </w:r>
            <w:r w:rsidR="0007751E">
              <w:rPr>
                <w:rFonts w:ascii="Angsana New" w:hAnsi="Angsana New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58" w:type="pct"/>
            <w:vAlign w:val="bottom"/>
          </w:tcPr>
          <w:p w14:paraId="6CF1F8A7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2" w:type="pct"/>
            <w:vAlign w:val="bottom"/>
          </w:tcPr>
          <w:p w14:paraId="19DCFEE1" w14:textId="0793B715" w:rsidR="0007751E" w:rsidRPr="000D4EA2" w:rsidRDefault="00933CA3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33CA3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07751E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58" w:type="pct"/>
            <w:vAlign w:val="bottom"/>
          </w:tcPr>
          <w:p w14:paraId="4E2AB9E8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2" w:type="pct"/>
            <w:vAlign w:val="bottom"/>
          </w:tcPr>
          <w:p w14:paraId="582ACDA6" w14:textId="556612BC" w:rsidR="0007751E" w:rsidRPr="000D4EA2" w:rsidRDefault="00933CA3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31</w:t>
            </w:r>
            <w:r w:rsidR="0007751E">
              <w:rPr>
                <w:rFonts w:ascii="Angsana New" w:hAnsi="Angsana New"/>
                <w:szCs w:val="22"/>
                <w:cs/>
                <w:lang w:val="en-US" w:bidi="th-TH"/>
              </w:rPr>
              <w:t xml:space="preserve"> </w:t>
            </w:r>
            <w:r w:rsidR="0007751E">
              <w:rPr>
                <w:rFonts w:ascii="Angsana New" w:hAnsi="Angsana New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58" w:type="pct"/>
            <w:vAlign w:val="bottom"/>
          </w:tcPr>
          <w:p w14:paraId="7D20475F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4" w:type="pct"/>
            <w:vAlign w:val="bottom"/>
          </w:tcPr>
          <w:p w14:paraId="5A5F0132" w14:textId="6A8FAF3E" w:rsidR="0007751E" w:rsidRPr="000D4EA2" w:rsidRDefault="00933CA3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33CA3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07751E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59" w:type="pct"/>
            <w:vAlign w:val="bottom"/>
          </w:tcPr>
          <w:p w14:paraId="09BDB468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2" w:type="pct"/>
            <w:vAlign w:val="bottom"/>
          </w:tcPr>
          <w:p w14:paraId="4DBEBA12" w14:textId="0C787157" w:rsidR="0007751E" w:rsidRPr="000D4EA2" w:rsidRDefault="00933CA3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31</w:t>
            </w:r>
            <w:r w:rsidR="0007751E">
              <w:rPr>
                <w:rFonts w:ascii="Angsana New" w:hAnsi="Angsana New"/>
                <w:szCs w:val="22"/>
                <w:cs/>
                <w:lang w:val="en-US" w:bidi="th-TH"/>
              </w:rPr>
              <w:t xml:space="preserve"> </w:t>
            </w:r>
            <w:r w:rsidR="0007751E">
              <w:rPr>
                <w:rFonts w:ascii="Angsana New" w:hAnsi="Angsana New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60" w:type="pct"/>
            <w:vAlign w:val="bottom"/>
          </w:tcPr>
          <w:p w14:paraId="28F51889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73" w:type="pct"/>
            <w:gridSpan w:val="2"/>
            <w:vAlign w:val="bottom"/>
          </w:tcPr>
          <w:p w14:paraId="5DBB0AFF" w14:textId="490569DB" w:rsidR="0007751E" w:rsidRPr="000D4EA2" w:rsidRDefault="00933CA3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33CA3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07751E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60" w:type="pct"/>
            <w:vAlign w:val="bottom"/>
          </w:tcPr>
          <w:p w14:paraId="6BA1C08F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1" w:type="pct"/>
            <w:vAlign w:val="bottom"/>
          </w:tcPr>
          <w:p w14:paraId="37652BAE" w14:textId="6B587C0E" w:rsidR="0007751E" w:rsidRPr="000D4EA2" w:rsidRDefault="00933CA3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31</w:t>
            </w:r>
            <w:r w:rsidR="0007751E">
              <w:rPr>
                <w:rFonts w:ascii="Angsana New" w:hAnsi="Angsana New"/>
                <w:szCs w:val="22"/>
                <w:cs/>
                <w:lang w:val="en-US" w:bidi="th-TH"/>
              </w:rPr>
              <w:t xml:space="preserve"> </w:t>
            </w:r>
            <w:r w:rsidR="0007751E">
              <w:rPr>
                <w:rFonts w:ascii="Angsana New" w:hAnsi="Angsana New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59" w:type="pct"/>
            <w:vAlign w:val="bottom"/>
          </w:tcPr>
          <w:p w14:paraId="3F498442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7" w:type="pct"/>
            <w:vAlign w:val="bottom"/>
          </w:tcPr>
          <w:p w14:paraId="0263ADD9" w14:textId="49C3027F" w:rsidR="0007751E" w:rsidRPr="000D4EA2" w:rsidRDefault="00933CA3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33CA3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07751E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มีนาคม</w:t>
            </w:r>
          </w:p>
        </w:tc>
      </w:tr>
      <w:tr w:rsidR="0007751E" w:rsidRPr="000D4EA2" w14:paraId="753917F2" w14:textId="77777777" w:rsidTr="00FF44CC">
        <w:trPr>
          <w:trHeight w:val="78"/>
          <w:tblHeader/>
        </w:trPr>
        <w:tc>
          <w:tcPr>
            <w:tcW w:w="614" w:type="pct"/>
            <w:vAlign w:val="bottom"/>
          </w:tcPr>
          <w:p w14:paraId="3BBD8AC5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25" w:type="pct"/>
            <w:vAlign w:val="bottom"/>
          </w:tcPr>
          <w:p w14:paraId="718178F0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0F097312" w14:textId="119BFC66" w:rsidR="0007751E" w:rsidRPr="000D4EA2" w:rsidRDefault="00933CA3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933CA3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58" w:type="pct"/>
            <w:vAlign w:val="bottom"/>
          </w:tcPr>
          <w:p w14:paraId="789031F5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4ED97B97" w14:textId="1ADFAA9A" w:rsidR="0007751E" w:rsidRPr="000D4EA2" w:rsidRDefault="00933CA3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25</w:t>
            </w:r>
            <w:r w:rsidRPr="00933CA3">
              <w:rPr>
                <w:rFonts w:ascii="Angsana New" w:hAnsi="Angsana New" w:hint="cs"/>
                <w:szCs w:val="22"/>
                <w:lang w:val="en-US" w:bidi="th-TH"/>
              </w:rPr>
              <w:t>62</w:t>
            </w:r>
          </w:p>
        </w:tc>
        <w:tc>
          <w:tcPr>
            <w:tcW w:w="59" w:type="pct"/>
            <w:vAlign w:val="bottom"/>
          </w:tcPr>
          <w:p w14:paraId="086725CD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7821EA0F" w14:textId="56128DEC" w:rsidR="0007751E" w:rsidRPr="000D4EA2" w:rsidRDefault="00933CA3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933CA3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59" w:type="pct"/>
            <w:vAlign w:val="bottom"/>
          </w:tcPr>
          <w:p w14:paraId="481D3151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22F9D19C" w14:textId="2134DE24" w:rsidR="0007751E" w:rsidRPr="000D4EA2" w:rsidRDefault="00933CA3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25</w:t>
            </w:r>
            <w:r w:rsidRPr="00933CA3">
              <w:rPr>
                <w:rFonts w:ascii="Angsana New" w:hAnsi="Angsana New" w:hint="cs"/>
                <w:szCs w:val="22"/>
                <w:lang w:val="en-US" w:bidi="th-TH"/>
              </w:rPr>
              <w:t>62</w:t>
            </w:r>
          </w:p>
        </w:tc>
        <w:tc>
          <w:tcPr>
            <w:tcW w:w="58" w:type="pct"/>
            <w:vAlign w:val="bottom"/>
          </w:tcPr>
          <w:p w14:paraId="64EB17B3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4" w:type="pct"/>
            <w:vAlign w:val="bottom"/>
          </w:tcPr>
          <w:p w14:paraId="29F9198D" w14:textId="5E8A49CA" w:rsidR="0007751E" w:rsidRPr="000D4EA2" w:rsidRDefault="00933CA3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933CA3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58" w:type="pct"/>
            <w:vAlign w:val="bottom"/>
          </w:tcPr>
          <w:p w14:paraId="545602CC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2" w:type="pct"/>
            <w:vAlign w:val="bottom"/>
          </w:tcPr>
          <w:p w14:paraId="02B63E61" w14:textId="2AB7E609" w:rsidR="0007751E" w:rsidRPr="000D4EA2" w:rsidRDefault="00933CA3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25</w:t>
            </w:r>
            <w:r w:rsidRPr="00933CA3">
              <w:rPr>
                <w:rFonts w:ascii="Angsana New" w:hAnsi="Angsana New" w:hint="cs"/>
                <w:szCs w:val="22"/>
                <w:lang w:val="en-US" w:bidi="th-TH"/>
              </w:rPr>
              <w:t>62</w:t>
            </w:r>
          </w:p>
        </w:tc>
        <w:tc>
          <w:tcPr>
            <w:tcW w:w="58" w:type="pct"/>
            <w:vAlign w:val="bottom"/>
          </w:tcPr>
          <w:p w14:paraId="2483C2CA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2" w:type="pct"/>
            <w:vAlign w:val="bottom"/>
          </w:tcPr>
          <w:p w14:paraId="6DD49806" w14:textId="7087C8AC" w:rsidR="0007751E" w:rsidRPr="000D4EA2" w:rsidRDefault="00933CA3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933CA3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58" w:type="pct"/>
            <w:vAlign w:val="bottom"/>
          </w:tcPr>
          <w:p w14:paraId="0FD90A74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4" w:type="pct"/>
            <w:vAlign w:val="bottom"/>
          </w:tcPr>
          <w:p w14:paraId="1472C9C1" w14:textId="0B582284" w:rsidR="0007751E" w:rsidRPr="000D4EA2" w:rsidRDefault="00933CA3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25</w:t>
            </w:r>
            <w:r w:rsidRPr="00933CA3">
              <w:rPr>
                <w:rFonts w:ascii="Angsana New" w:hAnsi="Angsana New" w:hint="cs"/>
                <w:szCs w:val="22"/>
                <w:lang w:val="en-US" w:bidi="th-TH"/>
              </w:rPr>
              <w:t>62</w:t>
            </w:r>
          </w:p>
        </w:tc>
        <w:tc>
          <w:tcPr>
            <w:tcW w:w="59" w:type="pct"/>
            <w:vAlign w:val="bottom"/>
          </w:tcPr>
          <w:p w14:paraId="12B29AC7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2" w:type="pct"/>
            <w:vAlign w:val="bottom"/>
          </w:tcPr>
          <w:p w14:paraId="68E87778" w14:textId="1EBDD70B" w:rsidR="0007751E" w:rsidRPr="000D4EA2" w:rsidRDefault="00933CA3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933CA3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60" w:type="pct"/>
            <w:vAlign w:val="bottom"/>
          </w:tcPr>
          <w:p w14:paraId="393C12C2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73" w:type="pct"/>
            <w:gridSpan w:val="2"/>
            <w:vAlign w:val="bottom"/>
          </w:tcPr>
          <w:p w14:paraId="50A85FFC" w14:textId="4428F992" w:rsidR="0007751E" w:rsidRPr="000D4EA2" w:rsidRDefault="00933CA3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25</w:t>
            </w:r>
            <w:r w:rsidRPr="00933CA3">
              <w:rPr>
                <w:rFonts w:ascii="Angsana New" w:hAnsi="Angsana New" w:hint="cs"/>
                <w:szCs w:val="22"/>
                <w:lang w:val="en-US" w:bidi="th-TH"/>
              </w:rPr>
              <w:t>62</w:t>
            </w:r>
          </w:p>
        </w:tc>
        <w:tc>
          <w:tcPr>
            <w:tcW w:w="60" w:type="pct"/>
            <w:vAlign w:val="bottom"/>
          </w:tcPr>
          <w:p w14:paraId="667739A2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1" w:type="pct"/>
            <w:vAlign w:val="bottom"/>
          </w:tcPr>
          <w:p w14:paraId="06EAFC0F" w14:textId="271E36CB" w:rsidR="0007751E" w:rsidRPr="000D4EA2" w:rsidRDefault="00933CA3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933CA3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59" w:type="pct"/>
            <w:vAlign w:val="bottom"/>
          </w:tcPr>
          <w:p w14:paraId="7FD476C1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7" w:type="pct"/>
            <w:vAlign w:val="bottom"/>
          </w:tcPr>
          <w:p w14:paraId="14DCC9DE" w14:textId="3425C95F" w:rsidR="0007751E" w:rsidRPr="000D4EA2" w:rsidRDefault="00933CA3" w:rsidP="00CC33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25</w:t>
            </w:r>
            <w:r w:rsidRPr="00933CA3">
              <w:rPr>
                <w:rFonts w:ascii="Angsana New" w:hAnsi="Angsana New" w:hint="cs"/>
                <w:szCs w:val="22"/>
                <w:lang w:val="en-US" w:bidi="th-TH"/>
              </w:rPr>
              <w:t>62</w:t>
            </w:r>
          </w:p>
        </w:tc>
      </w:tr>
      <w:tr w:rsidR="0007751E" w:rsidRPr="000D4EA2" w14:paraId="0CB277AB" w14:textId="77777777" w:rsidTr="00FF44CC">
        <w:trPr>
          <w:trHeight w:val="304"/>
          <w:tblHeader/>
        </w:trPr>
        <w:tc>
          <w:tcPr>
            <w:tcW w:w="614" w:type="pct"/>
            <w:vAlign w:val="bottom"/>
          </w:tcPr>
          <w:p w14:paraId="2A589800" w14:textId="77777777" w:rsidR="0007751E" w:rsidRPr="000D4EA2" w:rsidRDefault="0007751E" w:rsidP="00CC3322">
            <w:pPr>
              <w:tabs>
                <w:tab w:val="clear" w:pos="227"/>
                <w:tab w:val="clear" w:pos="45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25" w:type="pct"/>
            <w:vAlign w:val="bottom"/>
          </w:tcPr>
          <w:p w14:paraId="23CBFFDC" w14:textId="77777777" w:rsidR="0007751E" w:rsidRPr="000D4EA2" w:rsidRDefault="0007751E" w:rsidP="00CC332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84" w:type="pct"/>
            <w:gridSpan w:val="3"/>
            <w:vAlign w:val="bottom"/>
          </w:tcPr>
          <w:p w14:paraId="642355D0" w14:textId="77777777" w:rsidR="0007751E" w:rsidRPr="000D4EA2" w:rsidRDefault="0007751E" w:rsidP="00CC3322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0D4EA2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59" w:type="pct"/>
            <w:vAlign w:val="bottom"/>
          </w:tcPr>
          <w:p w14:paraId="3AA003ED" w14:textId="77777777" w:rsidR="0007751E" w:rsidRPr="000D4EA2" w:rsidRDefault="0007751E" w:rsidP="00CC332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219" w:type="pct"/>
            <w:gridSpan w:val="20"/>
            <w:vAlign w:val="bottom"/>
          </w:tcPr>
          <w:p w14:paraId="27C35C23" w14:textId="77777777" w:rsidR="0007751E" w:rsidRPr="000D4EA2" w:rsidRDefault="0007751E" w:rsidP="00CC332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0D4EA2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07751E" w:rsidRPr="000D4EA2" w14:paraId="53132DCD" w14:textId="77777777" w:rsidTr="00FF44CC">
        <w:trPr>
          <w:trHeight w:val="78"/>
          <w:tblHeader/>
        </w:trPr>
        <w:tc>
          <w:tcPr>
            <w:tcW w:w="614" w:type="pct"/>
            <w:vAlign w:val="bottom"/>
          </w:tcPr>
          <w:p w14:paraId="35A5A381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 w:hanging="90"/>
              <w:rPr>
                <w:rFonts w:ascii="Angsana New" w:hAnsi="Angsana New"/>
                <w:b/>
                <w:bCs/>
                <w:i/>
                <w:iCs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b/>
                <w:bCs/>
                <w:i/>
                <w:iCs/>
                <w:szCs w:val="22"/>
                <w:cs/>
                <w:lang w:bidi="th-TH"/>
              </w:rPr>
              <w:t xml:space="preserve">   บริษัทย่อยทาง</w:t>
            </w:r>
            <w:r>
              <w:rPr>
                <w:rFonts w:ascii="Angsana New" w:hAnsi="Angsana New" w:hint="cs"/>
                <w:b/>
                <w:bCs/>
                <w:i/>
                <w:iCs/>
                <w:szCs w:val="22"/>
                <w:cs/>
                <w:lang w:bidi="th-TH"/>
              </w:rPr>
              <w:t>อ้อม</w:t>
            </w:r>
          </w:p>
        </w:tc>
        <w:tc>
          <w:tcPr>
            <w:tcW w:w="525" w:type="pct"/>
            <w:vAlign w:val="bottom"/>
          </w:tcPr>
          <w:p w14:paraId="2E7E512C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3EFCDF80" w14:textId="77777777" w:rsidR="0007751E" w:rsidRPr="00CC32B9" w:rsidRDefault="0007751E" w:rsidP="0007751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8" w:type="pct"/>
            <w:vAlign w:val="bottom"/>
          </w:tcPr>
          <w:p w14:paraId="0616F52A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39C8008F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9" w:type="pct"/>
            <w:vAlign w:val="bottom"/>
          </w:tcPr>
          <w:p w14:paraId="48CA3F8C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11F4B049" w14:textId="77777777" w:rsidR="0007751E" w:rsidRPr="00CC32B9" w:rsidRDefault="0007751E" w:rsidP="0007751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9" w:type="pct"/>
            <w:vAlign w:val="bottom"/>
          </w:tcPr>
          <w:p w14:paraId="731B8C80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02E9FC3F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8" w:type="pct"/>
            <w:vAlign w:val="bottom"/>
          </w:tcPr>
          <w:p w14:paraId="657EA62C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94" w:type="pct"/>
            <w:vAlign w:val="bottom"/>
          </w:tcPr>
          <w:p w14:paraId="46B9C30C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8" w:type="pct"/>
            <w:vAlign w:val="bottom"/>
          </w:tcPr>
          <w:p w14:paraId="5F7C84C4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2" w:type="pct"/>
            <w:vAlign w:val="bottom"/>
          </w:tcPr>
          <w:p w14:paraId="46FE3223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8" w:type="pct"/>
            <w:vAlign w:val="bottom"/>
          </w:tcPr>
          <w:p w14:paraId="20D647E0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2" w:type="pct"/>
            <w:vAlign w:val="bottom"/>
          </w:tcPr>
          <w:p w14:paraId="57902A13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8" w:type="pct"/>
            <w:vAlign w:val="bottom"/>
          </w:tcPr>
          <w:p w14:paraId="50AB029A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4" w:type="pct"/>
            <w:vAlign w:val="bottom"/>
          </w:tcPr>
          <w:p w14:paraId="4B8FB6C5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9" w:type="pct"/>
            <w:vAlign w:val="bottom"/>
          </w:tcPr>
          <w:p w14:paraId="636381D3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2" w:type="pct"/>
            <w:vAlign w:val="center"/>
          </w:tcPr>
          <w:p w14:paraId="7B7868D2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center"/>
          </w:tcPr>
          <w:p w14:paraId="555A3314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3" w:type="pct"/>
            <w:gridSpan w:val="2"/>
            <w:vAlign w:val="center"/>
          </w:tcPr>
          <w:p w14:paraId="00666A99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center"/>
          </w:tcPr>
          <w:p w14:paraId="74142B5F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1" w:type="pct"/>
            <w:vAlign w:val="center"/>
          </w:tcPr>
          <w:p w14:paraId="44D0D9C4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9" w:type="pct"/>
            <w:vAlign w:val="center"/>
          </w:tcPr>
          <w:p w14:paraId="1B3F1EFA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7" w:type="pct"/>
            <w:vAlign w:val="center"/>
          </w:tcPr>
          <w:p w14:paraId="5F943070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1F3F01" w:rsidRPr="000D4EA2" w14:paraId="05CCFAE1" w14:textId="77777777" w:rsidTr="00FF44CC">
        <w:trPr>
          <w:trHeight w:val="78"/>
          <w:tblHeader/>
        </w:trPr>
        <w:tc>
          <w:tcPr>
            <w:tcW w:w="614" w:type="pct"/>
            <w:vAlign w:val="bottom"/>
          </w:tcPr>
          <w:p w14:paraId="21D0E7A4" w14:textId="7DDD2BCC" w:rsidR="001F3F01" w:rsidRDefault="001F3F01" w:rsidP="001F3F01">
            <w:pPr>
              <w:tabs>
                <w:tab w:val="clear" w:pos="227"/>
                <w:tab w:val="clear" w:pos="454"/>
              </w:tabs>
              <w:spacing w:line="240" w:lineRule="auto"/>
              <w:ind w:left="64" w:hanging="27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</w:t>
            </w:r>
            <w:r w:rsidRPr="00CC32B9">
              <w:rPr>
                <w:rFonts w:ascii="Angsana New" w:hAnsi="Angsana New"/>
                <w:sz w:val="22"/>
                <w:szCs w:val="22"/>
                <w:cs/>
              </w:rPr>
              <w:t>บริษัท มั่นคง ลิฟวิ่ง จำกัด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ถือหุ้นร้อยละ </w:t>
            </w:r>
            <w:r w:rsidR="00933CA3" w:rsidRPr="00933CA3">
              <w:rPr>
                <w:rFonts w:ascii="Angsana New" w:hAnsi="Angsana New"/>
                <w:sz w:val="22"/>
                <w:szCs w:val="22"/>
              </w:rPr>
              <w:t>100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ผ่าน</w:t>
            </w:r>
          </w:p>
          <w:p w14:paraId="66535412" w14:textId="77777777" w:rsidR="001F3F01" w:rsidRPr="00CC32B9" w:rsidRDefault="001F3F01" w:rsidP="001F3F01">
            <w:pPr>
              <w:tabs>
                <w:tab w:val="clear" w:pos="227"/>
                <w:tab w:val="clear" w:pos="454"/>
              </w:tabs>
              <w:spacing w:line="240" w:lineRule="auto"/>
              <w:ind w:firstLine="64"/>
              <w:rPr>
                <w:rFonts w:ascii="Angsana New" w:hAnsi="Angsana New"/>
                <w:sz w:val="22"/>
                <w:szCs w:val="22"/>
              </w:rPr>
            </w:pPr>
            <w:r w:rsidRPr="00CC32B9">
              <w:rPr>
                <w:rFonts w:ascii="Angsana New" w:hAnsi="Angsana New"/>
                <w:sz w:val="22"/>
                <w:szCs w:val="22"/>
                <w:cs/>
              </w:rPr>
              <w:t xml:space="preserve">บริษัท พรอสเพค </w:t>
            </w:r>
          </w:p>
          <w:p w14:paraId="25CD1A0C" w14:textId="77777777" w:rsidR="001F3F01" w:rsidRPr="00CC32B9" w:rsidRDefault="001F3F01" w:rsidP="001F3F01">
            <w:pPr>
              <w:tabs>
                <w:tab w:val="clear" w:pos="227"/>
                <w:tab w:val="clear" w:pos="454"/>
              </w:tabs>
              <w:ind w:hanging="79"/>
              <w:rPr>
                <w:rFonts w:ascii="Angsana New" w:hAnsi="Angsana New"/>
                <w:sz w:val="22"/>
                <w:szCs w:val="22"/>
                <w:cs/>
              </w:rPr>
            </w:pPr>
            <w:r w:rsidRPr="00CC32B9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CC32B9">
              <w:rPr>
                <w:rFonts w:ascii="Angsana New" w:hAnsi="Angsana New"/>
                <w:sz w:val="22"/>
                <w:szCs w:val="22"/>
                <w:cs/>
              </w:rPr>
              <w:t>ดีเวลลอปเมนท์ จำกัด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525" w:type="pct"/>
            <w:vAlign w:val="bottom"/>
          </w:tcPr>
          <w:p w14:paraId="486CFA3A" w14:textId="77777777" w:rsidR="001F3F01" w:rsidRPr="00CC32B9" w:rsidRDefault="001F3F01" w:rsidP="001F3F01">
            <w:pPr>
              <w:pStyle w:val="block"/>
              <w:spacing w:after="0" w:line="240" w:lineRule="auto"/>
              <w:ind w:left="125" w:right="7" w:hanging="125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263" w:type="pct"/>
            <w:vAlign w:val="bottom"/>
          </w:tcPr>
          <w:p w14:paraId="17C861EF" w14:textId="21A57FBF" w:rsidR="001F3F01" w:rsidRPr="00CC32B9" w:rsidRDefault="00933CA3" w:rsidP="001F3F01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cs/>
                <w:lang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1F3F01" w:rsidRPr="00CC32B9">
              <w:rPr>
                <w:rFonts w:ascii="Angsana New" w:hAnsi="Angsana New"/>
                <w:szCs w:val="22"/>
                <w:cs/>
                <w:lang w:bidi="th-TH"/>
              </w:rPr>
              <w:t>.</w:t>
            </w:r>
            <w:r w:rsidRPr="00933CA3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8" w:type="pct"/>
            <w:vAlign w:val="bottom"/>
          </w:tcPr>
          <w:p w14:paraId="7D61BFA6" w14:textId="77777777" w:rsidR="001F3F01" w:rsidRPr="00CC32B9" w:rsidRDefault="001F3F01" w:rsidP="001F3F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2A023B7E" w14:textId="77E4FBE0" w:rsidR="001F3F01" w:rsidRPr="00CC32B9" w:rsidRDefault="00933CA3" w:rsidP="001F3F01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cs/>
                <w:lang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1F3F01" w:rsidRPr="00CC32B9">
              <w:rPr>
                <w:rFonts w:ascii="Angsana New" w:hAnsi="Angsana New"/>
                <w:szCs w:val="22"/>
                <w:cs/>
                <w:lang w:bidi="th-TH"/>
              </w:rPr>
              <w:t>.</w:t>
            </w:r>
            <w:r w:rsidRPr="00933CA3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9" w:type="pct"/>
            <w:vAlign w:val="bottom"/>
          </w:tcPr>
          <w:p w14:paraId="32B111BD" w14:textId="77777777" w:rsidR="001F3F01" w:rsidRPr="00CC32B9" w:rsidRDefault="001F3F01" w:rsidP="001F3F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4E0245A5" w14:textId="6BB45626" w:rsidR="001F3F01" w:rsidRPr="00CC32B9" w:rsidRDefault="00933CA3" w:rsidP="001F3F01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1F3F01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933CA3">
              <w:rPr>
                <w:rFonts w:ascii="Angsana New" w:hAnsi="Angsana New"/>
                <w:szCs w:val="22"/>
                <w:lang w:val="en-US" w:bidi="th-TH"/>
              </w:rPr>
              <w:t>002</w:t>
            </w:r>
            <w:r w:rsidR="001F3F01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933CA3">
              <w:rPr>
                <w:rFonts w:ascii="Angsana New" w:hAnsi="Angsana New"/>
                <w:szCs w:val="22"/>
                <w:lang w:val="en-US" w:bidi="th-TH"/>
              </w:rPr>
              <w:t>005</w:t>
            </w:r>
          </w:p>
        </w:tc>
        <w:tc>
          <w:tcPr>
            <w:tcW w:w="59" w:type="pct"/>
            <w:vAlign w:val="bottom"/>
          </w:tcPr>
          <w:p w14:paraId="48369771" w14:textId="77777777" w:rsidR="001F3F01" w:rsidRPr="00CC32B9" w:rsidRDefault="001F3F01" w:rsidP="001F3F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715CB558" w14:textId="15CC494E" w:rsidR="001F3F01" w:rsidRPr="00CC32B9" w:rsidRDefault="00933CA3" w:rsidP="001F3F0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1F3F01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933CA3">
              <w:rPr>
                <w:rFonts w:ascii="Angsana New" w:hAnsi="Angsana New"/>
                <w:szCs w:val="22"/>
                <w:lang w:val="en-US" w:bidi="th-TH"/>
              </w:rPr>
              <w:t>002</w:t>
            </w:r>
            <w:r w:rsidR="001F3F01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933CA3">
              <w:rPr>
                <w:rFonts w:ascii="Angsana New" w:hAnsi="Angsana New"/>
                <w:szCs w:val="22"/>
                <w:lang w:val="en-US" w:bidi="th-TH"/>
              </w:rPr>
              <w:t>005</w:t>
            </w:r>
          </w:p>
        </w:tc>
        <w:tc>
          <w:tcPr>
            <w:tcW w:w="58" w:type="pct"/>
            <w:vAlign w:val="bottom"/>
          </w:tcPr>
          <w:p w14:paraId="0CA5F55F" w14:textId="77777777" w:rsidR="001F3F01" w:rsidRPr="00CC32B9" w:rsidRDefault="001F3F01" w:rsidP="001F3F0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94" w:type="pct"/>
            <w:vAlign w:val="bottom"/>
          </w:tcPr>
          <w:p w14:paraId="55C2EF7D" w14:textId="77777777" w:rsidR="001F3F01" w:rsidRPr="00CC32B9" w:rsidRDefault="001F3F01" w:rsidP="001F3F01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326A6E2B" w14:textId="77777777" w:rsidR="001F3F01" w:rsidRPr="00CC32B9" w:rsidRDefault="001F3F01" w:rsidP="001F3F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2" w:type="pct"/>
            <w:vAlign w:val="bottom"/>
          </w:tcPr>
          <w:p w14:paraId="381146B5" w14:textId="77777777" w:rsidR="001F3F01" w:rsidRPr="00CC32B9" w:rsidRDefault="001F3F01" w:rsidP="001F3F01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09D2547D" w14:textId="77777777" w:rsidR="001F3F01" w:rsidRPr="00CC32B9" w:rsidRDefault="001F3F01" w:rsidP="001F3F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2" w:type="pct"/>
            <w:vAlign w:val="bottom"/>
          </w:tcPr>
          <w:p w14:paraId="650004DE" w14:textId="77777777" w:rsidR="001F3F01" w:rsidRPr="00CC32B9" w:rsidRDefault="001F3F01" w:rsidP="001F3F01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4CC7A119" w14:textId="77777777" w:rsidR="001F3F01" w:rsidRPr="00CC32B9" w:rsidRDefault="001F3F01" w:rsidP="001F3F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4" w:type="pct"/>
            <w:vAlign w:val="bottom"/>
          </w:tcPr>
          <w:p w14:paraId="217C1DDE" w14:textId="77777777" w:rsidR="001F3F01" w:rsidRPr="00CC32B9" w:rsidRDefault="001F3F01" w:rsidP="001F3F01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319282B3" w14:textId="77777777" w:rsidR="001F3F01" w:rsidRPr="00CC32B9" w:rsidRDefault="001F3F01" w:rsidP="001F3F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2" w:type="pct"/>
            <w:vAlign w:val="bottom"/>
          </w:tcPr>
          <w:p w14:paraId="5CACD794" w14:textId="77777777" w:rsidR="001F3F01" w:rsidRPr="00CC32B9" w:rsidRDefault="001F3F01" w:rsidP="001F3F0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6DD73EB3" w14:textId="77777777" w:rsidR="001F3F01" w:rsidRPr="00CC32B9" w:rsidRDefault="001F3F01" w:rsidP="001F3F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73" w:type="pct"/>
            <w:gridSpan w:val="2"/>
            <w:vAlign w:val="bottom"/>
          </w:tcPr>
          <w:p w14:paraId="758D557B" w14:textId="77777777" w:rsidR="001F3F01" w:rsidRPr="00CC32B9" w:rsidRDefault="001F3F01" w:rsidP="001F3F0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center"/>
          </w:tcPr>
          <w:p w14:paraId="4A1544A5" w14:textId="77777777" w:rsidR="001F3F01" w:rsidRPr="00CC32B9" w:rsidRDefault="001F3F01" w:rsidP="001F3F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1" w:type="pct"/>
            <w:vAlign w:val="bottom"/>
          </w:tcPr>
          <w:p w14:paraId="2CF75C9D" w14:textId="77777777" w:rsidR="001F3F01" w:rsidRPr="00CC32B9" w:rsidRDefault="001F3F01" w:rsidP="001F3F0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28A8B161" w14:textId="77777777" w:rsidR="001F3F01" w:rsidRPr="00CC32B9" w:rsidRDefault="001F3F01" w:rsidP="001F3F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7" w:type="pct"/>
            <w:vAlign w:val="bottom"/>
          </w:tcPr>
          <w:p w14:paraId="6AA98E82" w14:textId="77777777" w:rsidR="001F3F01" w:rsidRPr="00CC32B9" w:rsidRDefault="001F3F01" w:rsidP="001F3F0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1F3F01" w:rsidRPr="000D4EA2" w14:paraId="01EA059A" w14:textId="77777777" w:rsidTr="00FF44CC">
        <w:trPr>
          <w:trHeight w:val="277"/>
          <w:tblHeader/>
        </w:trPr>
        <w:tc>
          <w:tcPr>
            <w:tcW w:w="614" w:type="pct"/>
            <w:vAlign w:val="bottom"/>
          </w:tcPr>
          <w:p w14:paraId="23C14190" w14:textId="77777777" w:rsidR="001F3F01" w:rsidRDefault="001F3F01" w:rsidP="001F3F01">
            <w:pPr>
              <w:tabs>
                <w:tab w:val="clear" w:pos="227"/>
                <w:tab w:val="clear" w:pos="454"/>
              </w:tabs>
              <w:spacing w:line="240" w:lineRule="auto"/>
              <w:ind w:left="72" w:hanging="18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F1043A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Pr="00F1043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F1043A">
              <w:rPr>
                <w:rFonts w:ascii="Angsana New" w:hAnsi="Angsana New" w:hint="cs"/>
                <w:sz w:val="22"/>
                <w:szCs w:val="22"/>
                <w:cs/>
              </w:rPr>
              <w:t>พรอสเพค</w:t>
            </w:r>
            <w:r w:rsidRPr="00F1043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F1043A">
              <w:rPr>
                <w:rFonts w:ascii="Angsana New" w:hAnsi="Angsana New" w:hint="cs"/>
                <w:sz w:val="22"/>
                <w:szCs w:val="22"/>
                <w:cs/>
              </w:rPr>
              <w:t>รีท</w:t>
            </w:r>
            <w:r w:rsidRPr="00F1043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F1043A">
              <w:rPr>
                <w:rFonts w:ascii="Angsana New" w:hAnsi="Angsana New" w:hint="cs"/>
                <w:sz w:val="22"/>
                <w:szCs w:val="22"/>
                <w:cs/>
              </w:rPr>
              <w:t>แมเนจเมนท์</w:t>
            </w:r>
            <w:r w:rsidRPr="00F1043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F1043A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    </w:t>
            </w:r>
          </w:p>
          <w:p w14:paraId="47FCF127" w14:textId="669E2600" w:rsidR="001F3F01" w:rsidRDefault="001F3F01" w:rsidP="001F3F01">
            <w:pPr>
              <w:tabs>
                <w:tab w:val="clear" w:pos="227"/>
                <w:tab w:val="clear" w:pos="454"/>
                <w:tab w:val="clear" w:pos="1644"/>
                <w:tab w:val="left" w:pos="1446"/>
              </w:tabs>
              <w:spacing w:line="240" w:lineRule="auto"/>
              <w:ind w:left="70" w:right="12" w:hanging="1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   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ถือหุ้นร้อยละ </w:t>
            </w:r>
            <w:r w:rsidR="00933CA3" w:rsidRPr="00933CA3">
              <w:rPr>
                <w:rFonts w:ascii="Angsana New" w:hAnsi="Angsana New"/>
                <w:sz w:val="22"/>
                <w:szCs w:val="22"/>
              </w:rPr>
              <w:t>100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ผ่าน</w:t>
            </w:r>
            <w:r w:rsidRPr="00CC32B9">
              <w:rPr>
                <w:rFonts w:ascii="Angsana New" w:hAnsi="Angsana New"/>
                <w:sz w:val="22"/>
                <w:szCs w:val="22"/>
                <w:cs/>
              </w:rPr>
              <w:t>บริษัท พรอสเพค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CC32B9">
              <w:rPr>
                <w:rFonts w:ascii="Angsana New" w:hAnsi="Angsana New"/>
                <w:sz w:val="22"/>
                <w:szCs w:val="22"/>
                <w:cs/>
              </w:rPr>
              <w:t>ดีเวล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</w:t>
            </w:r>
            <w:r w:rsidRPr="00CC32B9">
              <w:rPr>
                <w:rFonts w:ascii="Angsana New" w:hAnsi="Angsana New"/>
                <w:sz w:val="22"/>
                <w:szCs w:val="22"/>
                <w:cs/>
              </w:rPr>
              <w:t>อ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ป</w:t>
            </w:r>
          </w:p>
          <w:p w14:paraId="4DBC35B7" w14:textId="77777777" w:rsidR="001F3F01" w:rsidRDefault="001F3F01" w:rsidP="001F3F01">
            <w:pPr>
              <w:tabs>
                <w:tab w:val="clear" w:pos="227"/>
                <w:tab w:val="clear" w:pos="454"/>
                <w:tab w:val="clear" w:pos="1644"/>
                <w:tab w:val="left" w:pos="1626"/>
              </w:tabs>
              <w:spacing w:line="240" w:lineRule="auto"/>
              <w:ind w:left="70" w:right="102" w:hanging="11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CC32B9">
              <w:rPr>
                <w:rFonts w:ascii="Angsana New" w:hAnsi="Angsana New"/>
                <w:sz w:val="22"/>
                <w:szCs w:val="22"/>
                <w:cs/>
              </w:rPr>
              <w:t>เมนท์ จำกัด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525" w:type="pct"/>
            <w:vAlign w:val="bottom"/>
          </w:tcPr>
          <w:p w14:paraId="4865916F" w14:textId="77777777" w:rsidR="001F3F01" w:rsidRDefault="001F3F01" w:rsidP="001F3F01">
            <w:pPr>
              <w:pStyle w:val="block"/>
              <w:spacing w:after="0" w:line="240" w:lineRule="auto"/>
              <w:ind w:left="125" w:right="7" w:hanging="180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บริหารจัดการกองทรัสต์</w:t>
            </w:r>
          </w:p>
        </w:tc>
        <w:tc>
          <w:tcPr>
            <w:tcW w:w="263" w:type="pct"/>
            <w:vAlign w:val="bottom"/>
          </w:tcPr>
          <w:p w14:paraId="7B893500" w14:textId="061F4B15" w:rsidR="001F3F01" w:rsidRPr="00CC32B9" w:rsidRDefault="00933CA3" w:rsidP="001F3F01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 w:hanging="113"/>
              <w:rPr>
                <w:rFonts w:ascii="Angsana New" w:hAnsi="Angsana New"/>
                <w:szCs w:val="22"/>
                <w:cs/>
                <w:lang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1F3F01" w:rsidRPr="00CC32B9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933CA3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8" w:type="pct"/>
            <w:vAlign w:val="bottom"/>
          </w:tcPr>
          <w:p w14:paraId="59C32D7F" w14:textId="77777777" w:rsidR="001F3F01" w:rsidRPr="00CC32B9" w:rsidRDefault="001F3F01" w:rsidP="001F3F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2FB53B94" w14:textId="2794FA02" w:rsidR="001F3F01" w:rsidRPr="00CC32B9" w:rsidRDefault="00933CA3" w:rsidP="001F3F01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 w:hanging="113"/>
              <w:rPr>
                <w:rFonts w:ascii="Angsana New" w:hAnsi="Angsana New"/>
                <w:szCs w:val="22"/>
                <w:cs/>
                <w:lang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1F3F01" w:rsidRPr="00CC32B9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933CA3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9" w:type="pct"/>
            <w:vAlign w:val="bottom"/>
          </w:tcPr>
          <w:p w14:paraId="56BB5975" w14:textId="77777777" w:rsidR="001F3F01" w:rsidRPr="00CC32B9" w:rsidRDefault="001F3F01" w:rsidP="001F3F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6C63BC49" w14:textId="77A7B4E6" w:rsidR="001F3F01" w:rsidRDefault="00933CA3" w:rsidP="001F3F01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10</w:t>
            </w:r>
            <w:r w:rsidR="001F3F01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933CA3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59" w:type="pct"/>
            <w:vAlign w:val="bottom"/>
          </w:tcPr>
          <w:p w14:paraId="493B341B" w14:textId="77777777" w:rsidR="001F3F01" w:rsidRPr="00CC32B9" w:rsidRDefault="001F3F01" w:rsidP="001F3F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7F4AC5BF" w14:textId="1421448E" w:rsidR="001F3F01" w:rsidRDefault="00933CA3" w:rsidP="001F3F0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933CA3">
              <w:rPr>
                <w:rFonts w:ascii="Angsana New" w:hAnsi="Angsana New"/>
                <w:szCs w:val="22"/>
                <w:lang w:val="en-US" w:bidi="th-TH"/>
              </w:rPr>
              <w:t>10</w:t>
            </w:r>
            <w:r w:rsidR="001F3F01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933CA3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58" w:type="pct"/>
            <w:vAlign w:val="bottom"/>
          </w:tcPr>
          <w:p w14:paraId="72913DB3" w14:textId="77777777" w:rsidR="001F3F01" w:rsidRPr="00CC32B9" w:rsidRDefault="001F3F01" w:rsidP="001F3F0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94" w:type="pct"/>
            <w:tcBorders>
              <w:bottom w:val="single" w:sz="4" w:space="0" w:color="auto"/>
            </w:tcBorders>
            <w:vAlign w:val="bottom"/>
          </w:tcPr>
          <w:p w14:paraId="48F8EC0C" w14:textId="77777777" w:rsidR="001F3F01" w:rsidRPr="00CC32B9" w:rsidRDefault="001F3F01" w:rsidP="001F3F01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1084511E" w14:textId="77777777" w:rsidR="001F3F01" w:rsidRPr="00CC32B9" w:rsidRDefault="001F3F01" w:rsidP="001F3F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vAlign w:val="bottom"/>
          </w:tcPr>
          <w:p w14:paraId="3F28ADB0" w14:textId="77777777" w:rsidR="001F3F01" w:rsidRPr="00CC32B9" w:rsidRDefault="001F3F01" w:rsidP="001F3F01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169BFED9" w14:textId="77777777" w:rsidR="001F3F01" w:rsidRPr="002825FC" w:rsidRDefault="001F3F01" w:rsidP="001F3F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vAlign w:val="bottom"/>
          </w:tcPr>
          <w:p w14:paraId="798C905D" w14:textId="77777777" w:rsidR="001F3F01" w:rsidRPr="00CC32B9" w:rsidRDefault="001F3F01" w:rsidP="001F3F01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208B2F35" w14:textId="77777777" w:rsidR="001F3F01" w:rsidRPr="00CC32B9" w:rsidRDefault="001F3F01" w:rsidP="001F3F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4" w:type="pct"/>
            <w:tcBorders>
              <w:bottom w:val="single" w:sz="4" w:space="0" w:color="auto"/>
            </w:tcBorders>
            <w:vAlign w:val="bottom"/>
          </w:tcPr>
          <w:p w14:paraId="169EBBA1" w14:textId="77777777" w:rsidR="001F3F01" w:rsidRPr="00CC32B9" w:rsidRDefault="001F3F01" w:rsidP="001F3F01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6290CBE1" w14:textId="77777777" w:rsidR="001F3F01" w:rsidRPr="00CC32B9" w:rsidRDefault="001F3F01" w:rsidP="001F3F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vAlign w:val="bottom"/>
          </w:tcPr>
          <w:p w14:paraId="67EA6003" w14:textId="77777777" w:rsidR="001F3F01" w:rsidRPr="00CC32B9" w:rsidRDefault="001F3F01" w:rsidP="001F3F0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257234CC" w14:textId="77777777" w:rsidR="001F3F01" w:rsidRPr="00CC32B9" w:rsidRDefault="001F3F01" w:rsidP="001F3F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73" w:type="pct"/>
            <w:gridSpan w:val="2"/>
            <w:tcBorders>
              <w:bottom w:val="single" w:sz="4" w:space="0" w:color="auto"/>
            </w:tcBorders>
            <w:vAlign w:val="bottom"/>
          </w:tcPr>
          <w:p w14:paraId="29604A8E" w14:textId="77777777" w:rsidR="001F3F01" w:rsidRPr="00CC32B9" w:rsidRDefault="001F3F01" w:rsidP="001F3F0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6E18F842" w14:textId="77777777" w:rsidR="001F3F01" w:rsidRPr="00CC32B9" w:rsidRDefault="001F3F01" w:rsidP="001F3F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251" w:type="pct"/>
            <w:tcBorders>
              <w:bottom w:val="single" w:sz="4" w:space="0" w:color="auto"/>
            </w:tcBorders>
            <w:vAlign w:val="bottom"/>
          </w:tcPr>
          <w:p w14:paraId="4EF8F18A" w14:textId="77777777" w:rsidR="001F3F01" w:rsidRPr="00CC32B9" w:rsidRDefault="001F3F01" w:rsidP="001F3F0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3F5714D3" w14:textId="77777777" w:rsidR="001F3F01" w:rsidRPr="00CC32B9" w:rsidRDefault="001F3F01" w:rsidP="001F3F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7" w:type="pct"/>
            <w:tcBorders>
              <w:bottom w:val="single" w:sz="4" w:space="0" w:color="auto"/>
            </w:tcBorders>
            <w:vAlign w:val="bottom"/>
          </w:tcPr>
          <w:p w14:paraId="0AC6A664" w14:textId="77777777" w:rsidR="001F3F01" w:rsidRPr="00CC32B9" w:rsidRDefault="001F3F01" w:rsidP="001F3F0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1F3F01" w:rsidRPr="000D4EA2" w14:paraId="63565E2C" w14:textId="77777777" w:rsidTr="00FF44CC">
        <w:trPr>
          <w:trHeight w:val="162"/>
          <w:tblHeader/>
        </w:trPr>
        <w:tc>
          <w:tcPr>
            <w:tcW w:w="614" w:type="pct"/>
            <w:vAlign w:val="bottom"/>
          </w:tcPr>
          <w:p w14:paraId="09E58C10" w14:textId="77777777" w:rsidR="001F3F01" w:rsidRPr="00206364" w:rsidRDefault="001F3F01" w:rsidP="001F3F01">
            <w:pPr>
              <w:tabs>
                <w:tab w:val="clear" w:pos="227"/>
                <w:tab w:val="clear" w:pos="454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06364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25" w:type="pct"/>
          </w:tcPr>
          <w:p w14:paraId="463AEE3F" w14:textId="77777777" w:rsidR="001F3F01" w:rsidRPr="00146FDE" w:rsidRDefault="001F3F01" w:rsidP="001F3F01">
            <w:pPr>
              <w:tabs>
                <w:tab w:val="clear" w:pos="227"/>
                <w:tab w:val="left" w:pos="192"/>
              </w:tabs>
              <w:spacing w:line="240" w:lineRule="auto"/>
              <w:ind w:right="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3" w:type="pct"/>
            <w:vAlign w:val="bottom"/>
          </w:tcPr>
          <w:p w14:paraId="5DD2CCB4" w14:textId="77777777" w:rsidR="001F3F01" w:rsidRPr="00CC32B9" w:rsidRDefault="001F3F01" w:rsidP="001F3F01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8" w:type="pct"/>
            <w:vAlign w:val="bottom"/>
          </w:tcPr>
          <w:p w14:paraId="7B040089" w14:textId="77777777" w:rsidR="001F3F01" w:rsidRPr="00CC32B9" w:rsidRDefault="001F3F01" w:rsidP="001F3F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63957E3B" w14:textId="77777777" w:rsidR="001F3F01" w:rsidRPr="00CC32B9" w:rsidRDefault="001F3F01" w:rsidP="001F3F01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9" w:type="pct"/>
            <w:vAlign w:val="bottom"/>
          </w:tcPr>
          <w:p w14:paraId="79187E03" w14:textId="77777777" w:rsidR="001F3F01" w:rsidRPr="00CC32B9" w:rsidRDefault="001F3F01" w:rsidP="001F3F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3BA73E76" w14:textId="77777777" w:rsidR="001F3F01" w:rsidRPr="00CC32B9" w:rsidRDefault="001F3F01" w:rsidP="001F3F01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1A141AFF" w14:textId="77777777" w:rsidR="001F3F01" w:rsidRPr="00CC32B9" w:rsidRDefault="001F3F01" w:rsidP="001F3F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105C7238" w14:textId="77777777" w:rsidR="001F3F01" w:rsidRPr="00CC32B9" w:rsidRDefault="001F3F01" w:rsidP="001F3F01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4596900E" w14:textId="77777777" w:rsidR="001F3F01" w:rsidRPr="00CC32B9" w:rsidRDefault="001F3F01" w:rsidP="001F3F0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214E64" w14:textId="77777777" w:rsidR="001F3F01" w:rsidRPr="00CC32B9" w:rsidRDefault="001F3F01" w:rsidP="001F3F01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64C91BFB" w14:textId="77777777" w:rsidR="001F3F01" w:rsidRPr="00CC32B9" w:rsidRDefault="001F3F01" w:rsidP="001F3F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435B3B" w14:textId="77777777" w:rsidR="001F3F01" w:rsidRPr="00CC32B9" w:rsidRDefault="001F3F01" w:rsidP="001F3F01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3D0FA141" w14:textId="77777777" w:rsidR="001F3F01" w:rsidRPr="00CC32B9" w:rsidRDefault="001F3F01" w:rsidP="001F3F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AA04A5" w14:textId="77777777" w:rsidR="001F3F01" w:rsidRPr="00CC32B9" w:rsidRDefault="001F3F01" w:rsidP="001F3F01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6480F319" w14:textId="77777777" w:rsidR="001F3F01" w:rsidRPr="00CC32B9" w:rsidRDefault="001F3F01" w:rsidP="001F3F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FAF906" w14:textId="77777777" w:rsidR="001F3F01" w:rsidRPr="00CC32B9" w:rsidRDefault="001F3F01" w:rsidP="001F3F01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54302715" w14:textId="77777777" w:rsidR="001F3F01" w:rsidRPr="00CC32B9" w:rsidRDefault="001F3F01" w:rsidP="001F3F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582A8B" w14:textId="77777777" w:rsidR="001F3F01" w:rsidRPr="00CC32B9" w:rsidRDefault="001F3F01" w:rsidP="001F3F0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0F64EF24" w14:textId="77777777" w:rsidR="001F3F01" w:rsidRPr="00CC32B9" w:rsidRDefault="001F3F01" w:rsidP="001F3F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36E6FC" w14:textId="77777777" w:rsidR="001F3F01" w:rsidRPr="00CC32B9" w:rsidRDefault="001F3F01" w:rsidP="001F3F0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center"/>
          </w:tcPr>
          <w:p w14:paraId="0B482026" w14:textId="77777777" w:rsidR="001F3F01" w:rsidRPr="00CC32B9" w:rsidRDefault="001F3F01" w:rsidP="001F3F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061A09" w14:textId="77777777" w:rsidR="001F3F01" w:rsidRPr="00CC32B9" w:rsidRDefault="001F3F01" w:rsidP="001F3F0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2A21A902" w14:textId="77777777" w:rsidR="001F3F01" w:rsidRPr="00CC32B9" w:rsidRDefault="001F3F01" w:rsidP="001F3F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5D6E1E" w14:textId="77777777" w:rsidR="001F3F01" w:rsidRPr="00CC32B9" w:rsidRDefault="001F3F01" w:rsidP="001F3F0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07751E" w:rsidRPr="000D4EA2" w14:paraId="26FCAD99" w14:textId="77777777" w:rsidTr="00FF44CC">
        <w:trPr>
          <w:trHeight w:val="162"/>
          <w:tblHeader/>
        </w:trPr>
        <w:tc>
          <w:tcPr>
            <w:tcW w:w="614" w:type="pct"/>
            <w:vAlign w:val="bottom"/>
          </w:tcPr>
          <w:p w14:paraId="03679FB2" w14:textId="77777777" w:rsidR="0007751E" w:rsidRPr="00206364" w:rsidRDefault="0007751E" w:rsidP="0007751E">
            <w:pPr>
              <w:tabs>
                <w:tab w:val="clear" w:pos="227"/>
                <w:tab w:val="clear" w:pos="454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25" w:type="pct"/>
          </w:tcPr>
          <w:p w14:paraId="39661DBF" w14:textId="77777777" w:rsidR="0007751E" w:rsidRPr="00146FDE" w:rsidRDefault="0007751E" w:rsidP="0007751E">
            <w:pPr>
              <w:tabs>
                <w:tab w:val="clear" w:pos="227"/>
                <w:tab w:val="left" w:pos="192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3" w:type="pct"/>
            <w:vAlign w:val="bottom"/>
          </w:tcPr>
          <w:p w14:paraId="1D8FF710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8" w:type="pct"/>
            <w:vAlign w:val="bottom"/>
          </w:tcPr>
          <w:p w14:paraId="3705F003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79D57CB3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9" w:type="pct"/>
            <w:vAlign w:val="bottom"/>
          </w:tcPr>
          <w:p w14:paraId="0E1DE886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2C6E1C25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173A8B84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3C06F2C9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719CECD2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94" w:type="pct"/>
            <w:tcBorders>
              <w:top w:val="double" w:sz="4" w:space="0" w:color="auto"/>
            </w:tcBorders>
            <w:vAlign w:val="bottom"/>
          </w:tcPr>
          <w:p w14:paraId="2C363265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8" w:type="pct"/>
            <w:vAlign w:val="bottom"/>
          </w:tcPr>
          <w:p w14:paraId="36381B24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2" w:type="pct"/>
            <w:tcBorders>
              <w:top w:val="double" w:sz="4" w:space="0" w:color="auto"/>
            </w:tcBorders>
            <w:vAlign w:val="bottom"/>
          </w:tcPr>
          <w:p w14:paraId="217614BD" w14:textId="77777777" w:rsidR="0007751E" w:rsidRDefault="0007751E" w:rsidP="0007751E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58" w:type="pct"/>
            <w:vAlign w:val="bottom"/>
          </w:tcPr>
          <w:p w14:paraId="4A065646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2" w:type="pct"/>
            <w:tcBorders>
              <w:top w:val="double" w:sz="4" w:space="0" w:color="auto"/>
            </w:tcBorders>
            <w:vAlign w:val="bottom"/>
          </w:tcPr>
          <w:p w14:paraId="70289D6F" w14:textId="77777777" w:rsidR="0007751E" w:rsidRPr="00CC32B9" w:rsidRDefault="0007751E" w:rsidP="0007751E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8" w:type="pct"/>
            <w:vAlign w:val="bottom"/>
          </w:tcPr>
          <w:p w14:paraId="612C9BA4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4" w:type="pct"/>
            <w:tcBorders>
              <w:top w:val="double" w:sz="4" w:space="0" w:color="auto"/>
            </w:tcBorders>
            <w:vAlign w:val="bottom"/>
          </w:tcPr>
          <w:p w14:paraId="075BC736" w14:textId="77777777" w:rsidR="0007751E" w:rsidRPr="00CC32B9" w:rsidRDefault="0007751E" w:rsidP="0007751E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9" w:type="pct"/>
            <w:vAlign w:val="bottom"/>
          </w:tcPr>
          <w:p w14:paraId="66F613EB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2" w:type="pct"/>
            <w:tcBorders>
              <w:top w:val="double" w:sz="4" w:space="0" w:color="auto"/>
            </w:tcBorders>
            <w:vAlign w:val="bottom"/>
          </w:tcPr>
          <w:p w14:paraId="09670C25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51499EE3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73" w:type="pct"/>
            <w:gridSpan w:val="2"/>
            <w:tcBorders>
              <w:top w:val="double" w:sz="4" w:space="0" w:color="auto"/>
            </w:tcBorders>
            <w:vAlign w:val="bottom"/>
          </w:tcPr>
          <w:p w14:paraId="10615431" w14:textId="77777777" w:rsidR="0007751E" w:rsidRDefault="0007751E" w:rsidP="0007751E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60" w:type="pct"/>
            <w:vAlign w:val="center"/>
          </w:tcPr>
          <w:p w14:paraId="00E79A98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1" w:type="pct"/>
            <w:tcBorders>
              <w:top w:val="double" w:sz="4" w:space="0" w:color="auto"/>
            </w:tcBorders>
            <w:vAlign w:val="bottom"/>
          </w:tcPr>
          <w:p w14:paraId="502274F0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54ECEC1C" w14:textId="77777777" w:rsidR="0007751E" w:rsidRPr="00CC32B9" w:rsidRDefault="0007751E" w:rsidP="0007751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7" w:type="pct"/>
            <w:tcBorders>
              <w:top w:val="double" w:sz="4" w:space="0" w:color="auto"/>
            </w:tcBorders>
            <w:vAlign w:val="bottom"/>
          </w:tcPr>
          <w:p w14:paraId="202ADA12" w14:textId="77777777" w:rsidR="0007751E" w:rsidRDefault="0007751E" w:rsidP="0007751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</w:tbl>
    <w:p w14:paraId="469C7DE1" w14:textId="77777777" w:rsidR="0007751E" w:rsidRPr="00FC54E7" w:rsidRDefault="0007751E" w:rsidP="000775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43"/>
        <w:rPr>
          <w:rFonts w:ascii="Angsana New" w:hAnsi="Angsana New"/>
          <w:sz w:val="30"/>
          <w:szCs w:val="30"/>
        </w:rPr>
      </w:pPr>
      <w:r w:rsidRPr="00FC54E7">
        <w:rPr>
          <w:rFonts w:ascii="Angsana New" w:hAnsi="Angsana New" w:hint="cs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บริษัทย่อยทั้งหมดจดทะเบียนจัดตั้งและดำเนินธุรกิจในประเทศไทย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C54E7">
        <w:rPr>
          <w:rFonts w:ascii="Angsana New" w:hAnsi="Angsana New" w:hint="cs"/>
          <w:sz w:val="30"/>
          <w:szCs w:val="30"/>
          <w:cs/>
        </w:rPr>
        <w:t>และบริษัทไม่มีเงินลงทุนในบริษัทย่อยซึ่งจดทะเบียนในตลาดหลักทรัพย์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7C95FC86" w14:textId="77777777" w:rsidR="0007751E" w:rsidRDefault="0007751E" w:rsidP="006F1729"/>
    <w:p w14:paraId="21058E14" w14:textId="77777777" w:rsidR="0007751E" w:rsidRDefault="0007751E" w:rsidP="006F1729"/>
    <w:p w14:paraId="6D28503B" w14:textId="77777777" w:rsidR="0007751E" w:rsidRDefault="0007751E" w:rsidP="006F1729"/>
    <w:p w14:paraId="3E9AE5C3" w14:textId="77777777" w:rsidR="0007751E" w:rsidRDefault="0007751E" w:rsidP="006F1729"/>
    <w:p w14:paraId="576D4D45" w14:textId="77777777" w:rsidR="0007751E" w:rsidRDefault="0007751E" w:rsidP="006F1729"/>
    <w:p w14:paraId="173A2B55" w14:textId="77777777" w:rsidR="0007751E" w:rsidRDefault="0007751E" w:rsidP="006F1729"/>
    <w:p w14:paraId="2D9D187F" w14:textId="77777777" w:rsidR="0007751E" w:rsidRDefault="0007751E" w:rsidP="006F1729"/>
    <w:p w14:paraId="7EC197F3" w14:textId="77777777" w:rsidR="0007751E" w:rsidRDefault="0007751E" w:rsidP="006F1729"/>
    <w:p w14:paraId="63EF40FB" w14:textId="77777777" w:rsidR="0007751E" w:rsidRDefault="0007751E" w:rsidP="006F1729"/>
    <w:p w14:paraId="6C9CD930" w14:textId="77777777" w:rsidR="0007751E" w:rsidRDefault="0007751E" w:rsidP="006F1729"/>
    <w:p w14:paraId="5844F7E1" w14:textId="77777777" w:rsidR="00215315" w:rsidRPr="001D29EE" w:rsidRDefault="00215315" w:rsidP="00C66E8B">
      <w:pPr>
        <w:framePr w:w="14325" w:wrap="auto" w:hAnchor="text"/>
        <w:rPr>
          <w:rFonts w:ascii="Angsana New" w:hAnsi="Angsana New"/>
          <w:sz w:val="30"/>
          <w:szCs w:val="30"/>
          <w:cs/>
        </w:rPr>
        <w:sectPr w:rsidR="00215315" w:rsidRPr="001D29EE" w:rsidSect="006F70E0">
          <w:headerReference w:type="default" r:id="rId10"/>
          <w:pgSz w:w="16834" w:h="11909" w:orient="landscape" w:code="9"/>
          <w:pgMar w:top="1152" w:right="691" w:bottom="1152" w:left="720" w:header="720" w:footer="720" w:gutter="0"/>
          <w:cols w:space="720"/>
          <w:docGrid w:linePitch="245"/>
        </w:sectPr>
      </w:pPr>
    </w:p>
    <w:p w14:paraId="68E64CE0" w14:textId="77777777" w:rsidR="00647080" w:rsidRPr="001840AE" w:rsidRDefault="00647080" w:rsidP="00647080">
      <w:pPr>
        <w:pStyle w:val="acctfourfigures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1840AE">
        <w:rPr>
          <w:rFonts w:ascii="Angsana New" w:hAnsi="Angsana New" w:hint="cs"/>
          <w:i/>
          <w:iCs/>
          <w:sz w:val="30"/>
          <w:szCs w:val="30"/>
          <w:cs/>
          <w:lang w:bidi="th-TH"/>
        </w:rPr>
        <w:lastRenderedPageBreak/>
        <w:t>การซื้อเงินลงทุน</w:t>
      </w:r>
    </w:p>
    <w:p w14:paraId="66201AEB" w14:textId="77777777" w:rsidR="00647080" w:rsidRPr="00024603" w:rsidRDefault="00647080" w:rsidP="00647080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20"/>
          <w:cs/>
          <w:lang w:val="en-US" w:bidi="th-TH"/>
        </w:rPr>
      </w:pPr>
    </w:p>
    <w:p w14:paraId="78B598A3" w14:textId="277C89B9" w:rsidR="00DC0FC2" w:rsidRDefault="00DC0FC2" w:rsidP="00647080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ในการประชุมคณะกรรมการของบริษัท </w:t>
      </w:r>
      <w:r w:rsidRPr="00DC0FC2">
        <w:rPr>
          <w:rFonts w:ascii="Angsana New" w:hAnsi="Angsana New" w:hint="cs"/>
          <w:sz w:val="30"/>
          <w:szCs w:val="30"/>
          <w:cs/>
          <w:lang w:val="en-US" w:bidi="th-TH"/>
        </w:rPr>
        <w:t>เฮลท์</w:t>
      </w:r>
      <w:r w:rsidRPr="00DC0FC2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C0FC2">
        <w:rPr>
          <w:rFonts w:ascii="Angsana New" w:hAnsi="Angsana New" w:hint="cs"/>
          <w:sz w:val="30"/>
          <w:szCs w:val="30"/>
          <w:cs/>
          <w:lang w:val="en-US" w:bidi="th-TH"/>
        </w:rPr>
        <w:t>แอนด์</w:t>
      </w:r>
      <w:r w:rsidRPr="00DC0FC2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C0FC2">
        <w:rPr>
          <w:rFonts w:ascii="Angsana New" w:hAnsi="Angsana New" w:hint="cs"/>
          <w:sz w:val="30"/>
          <w:szCs w:val="30"/>
          <w:cs/>
          <w:lang w:val="en-US" w:bidi="th-TH"/>
        </w:rPr>
        <w:t>เวลเนสส์</w:t>
      </w:r>
      <w:r w:rsidRPr="00DC0FC2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C0FC2">
        <w:rPr>
          <w:rFonts w:ascii="Angsana New" w:hAnsi="Angsana New" w:hint="cs"/>
          <w:sz w:val="30"/>
          <w:szCs w:val="30"/>
          <w:cs/>
          <w:lang w:val="en-US" w:bidi="th-TH"/>
        </w:rPr>
        <w:t>วิลเลจ</w:t>
      </w:r>
      <w:r w:rsidRPr="00DC0FC2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C0FC2">
        <w:rPr>
          <w:rFonts w:ascii="Angsana New" w:hAnsi="Angsana New" w:hint="cs"/>
          <w:sz w:val="30"/>
          <w:szCs w:val="30"/>
          <w:cs/>
          <w:lang w:val="en-US" w:bidi="th-TH"/>
        </w:rPr>
        <w:t>จำกัด</w:t>
      </w:r>
      <w:r w:rsidRPr="00DC0FC2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เมื่อวันที่ </w:t>
      </w:r>
      <w:r w:rsidR="00933CA3" w:rsidRPr="00933CA3">
        <w:rPr>
          <w:rFonts w:ascii="Angsana New" w:hAnsi="Angsana New"/>
          <w:sz w:val="30"/>
          <w:szCs w:val="30"/>
          <w:lang w:val="en-US" w:bidi="th-TH"/>
        </w:rPr>
        <w:t>24</w:t>
      </w:r>
      <w:r w:rsidRPr="00922DCE">
        <w:rPr>
          <w:rFonts w:ascii="Angsana New" w:hAnsi="Angsana New" w:hint="cs"/>
          <w:sz w:val="30"/>
          <w:szCs w:val="30"/>
          <w:cs/>
          <w:lang w:val="en-US" w:bidi="th-TH"/>
        </w:rPr>
        <w:t xml:space="preserve"> มีนาคม </w:t>
      </w:r>
      <w:r w:rsidR="00933CA3" w:rsidRPr="00933CA3">
        <w:rPr>
          <w:rFonts w:ascii="Angsana New" w:hAnsi="Angsana New"/>
          <w:sz w:val="30"/>
          <w:szCs w:val="30"/>
          <w:lang w:val="en-US" w:bidi="th-TH"/>
        </w:rPr>
        <w:t>2563</w:t>
      </w:r>
      <w:r w:rsidR="00647080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คณะกรรมการของบริษัทย่อยมีมติให้เรียกชำระค่าหุ้นสามัญเพิ่มเติมร้อยละ </w:t>
      </w:r>
      <w:r w:rsidR="00933CA3" w:rsidRPr="00933CA3">
        <w:rPr>
          <w:rFonts w:ascii="Angsana New" w:hAnsi="Angsana New"/>
          <w:sz w:val="30"/>
          <w:szCs w:val="30"/>
          <w:lang w:val="en-US" w:bidi="th-TH"/>
        </w:rPr>
        <w:t>75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 ของมูลค่าหุ้นสามัญใหม่ โดยบริษัทได้ชำระค่าหุ้นดังกล่าวเป็นจำนวนเงิน </w:t>
      </w:r>
      <w:r w:rsidR="00933CA3" w:rsidRPr="00933CA3">
        <w:rPr>
          <w:rFonts w:ascii="Angsana New" w:hAnsi="Angsana New"/>
          <w:sz w:val="30"/>
          <w:szCs w:val="30"/>
          <w:lang w:val="en-US" w:bidi="th-TH"/>
        </w:rPr>
        <w:t>6</w:t>
      </w:r>
      <w:r>
        <w:rPr>
          <w:rFonts w:ascii="Angsana New" w:hAnsi="Angsana New"/>
          <w:sz w:val="30"/>
          <w:szCs w:val="30"/>
          <w:cs/>
          <w:lang w:val="en-US" w:bidi="th-TH"/>
        </w:rPr>
        <w:t>.</w:t>
      </w:r>
      <w:r w:rsidR="00933CA3" w:rsidRPr="00933CA3">
        <w:rPr>
          <w:rFonts w:ascii="Angsana New" w:hAnsi="Angsana New"/>
          <w:sz w:val="30"/>
          <w:szCs w:val="30"/>
          <w:lang w:val="en-US" w:bidi="th-TH"/>
        </w:rPr>
        <w:t>75</w:t>
      </w:r>
      <w:r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</w:p>
    <w:p w14:paraId="69AD9B4D" w14:textId="77777777" w:rsidR="00385177" w:rsidRPr="00024603" w:rsidRDefault="00385177" w:rsidP="00385177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="Angsana New" w:hAnsi="Angsana New" w:cs="Angsana New"/>
          <w:b/>
          <w:bCs/>
          <w:sz w:val="18"/>
          <w:szCs w:val="18"/>
          <w:lang w:val="en-US"/>
        </w:rPr>
      </w:pPr>
    </w:p>
    <w:p w14:paraId="442BBD01" w14:textId="77777777" w:rsidR="00E10E5B" w:rsidRPr="001023F9" w:rsidRDefault="00E10E5B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tab/>
      </w:r>
      <w:r w:rsidRPr="001023F9">
        <w:rPr>
          <w:rFonts w:ascii="Angsana New" w:hAnsi="Angsana New" w:cs="Angsana New" w:hint="cs"/>
          <w:b/>
          <w:bCs/>
          <w:cs/>
        </w:rPr>
        <w:t>อสังหาริมทรัพย์เพื่อการลงทุน</w:t>
      </w:r>
    </w:p>
    <w:p w14:paraId="5CFE95A5" w14:textId="77777777" w:rsidR="00E10E5B" w:rsidRPr="00024603" w:rsidRDefault="00E10E5B" w:rsidP="00E10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0"/>
          <w:szCs w:val="20"/>
        </w:rPr>
      </w:pPr>
    </w:p>
    <w:p w14:paraId="2DBFC351" w14:textId="11E70D1C" w:rsidR="006E06C9" w:rsidRDefault="006E06C9" w:rsidP="006E06C9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8A35CE">
        <w:rPr>
          <w:rFonts w:ascii="Angsana New" w:hAnsi="Angsana New"/>
          <w:color w:val="000000"/>
          <w:sz w:val="30"/>
          <w:szCs w:val="30"/>
          <w:cs/>
        </w:rPr>
        <w:t>ในระหว่างงวด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8A35CE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933CA3" w:rsidRPr="00933CA3">
        <w:rPr>
          <w:rFonts w:ascii="Angsana New" w:hAnsi="Angsana New"/>
          <w:sz w:val="30"/>
          <w:szCs w:val="30"/>
        </w:rPr>
        <w:t>31</w:t>
      </w:r>
      <w:r w:rsidRPr="008A35CE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8A35CE">
        <w:rPr>
          <w:rFonts w:ascii="Angsana New" w:hAnsi="Angsana New" w:hint="cs"/>
          <w:sz w:val="30"/>
          <w:szCs w:val="30"/>
          <w:cs/>
        </w:rPr>
        <w:t xml:space="preserve"> </w:t>
      </w:r>
      <w:r w:rsidR="00933CA3" w:rsidRPr="00933CA3">
        <w:rPr>
          <w:rFonts w:ascii="Angsana New" w:hAnsi="Angsana New"/>
          <w:sz w:val="30"/>
          <w:szCs w:val="30"/>
        </w:rPr>
        <w:t>2563</w:t>
      </w:r>
      <w:r w:rsidRPr="008A35CE">
        <w:rPr>
          <w:rFonts w:ascii="Angsana New" w:hAnsi="Angsana New" w:hint="cs"/>
          <w:sz w:val="30"/>
          <w:szCs w:val="30"/>
          <w:cs/>
        </w:rPr>
        <w:t xml:space="preserve"> </w:t>
      </w:r>
      <w:r w:rsidRPr="008A35CE">
        <w:rPr>
          <w:rFonts w:ascii="Angsana New" w:hAnsi="Angsana New"/>
          <w:color w:val="000000"/>
          <w:sz w:val="30"/>
          <w:szCs w:val="30"/>
          <w:cs/>
        </w:rPr>
        <w:t>กลุ่มบริษัทได้</w:t>
      </w:r>
      <w:r>
        <w:rPr>
          <w:rFonts w:ascii="Angsana New" w:hAnsi="Angsana New" w:hint="cs"/>
          <w:color w:val="000000"/>
          <w:sz w:val="30"/>
          <w:szCs w:val="30"/>
          <w:cs/>
        </w:rPr>
        <w:t>ลงทุนในอาคารและสิ่งปลูกสร้างเพื่อให้เช่าเป็นจำนวนเงิน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33CA3" w:rsidRPr="00933CA3">
        <w:rPr>
          <w:rFonts w:ascii="Angsana New" w:hAnsi="Angsana New"/>
          <w:color w:val="000000"/>
          <w:sz w:val="30"/>
          <w:szCs w:val="30"/>
        </w:rPr>
        <w:t>448</w:t>
      </w:r>
      <w:r w:rsidR="00A22DBB">
        <w:rPr>
          <w:rFonts w:ascii="Angsana New" w:hAnsi="Angsana New"/>
          <w:color w:val="000000"/>
          <w:sz w:val="30"/>
          <w:szCs w:val="30"/>
          <w:cs/>
        </w:rPr>
        <w:t>.</w:t>
      </w:r>
      <w:r w:rsidR="00933CA3" w:rsidRPr="00933CA3">
        <w:rPr>
          <w:rFonts w:ascii="Angsana New" w:hAnsi="Angsana New"/>
          <w:color w:val="000000"/>
          <w:sz w:val="30"/>
          <w:szCs w:val="30"/>
        </w:rPr>
        <w:t>20</w:t>
      </w:r>
      <w:r w:rsidRPr="00DB3A1D">
        <w:rPr>
          <w:rFonts w:ascii="Angsana New" w:hAnsi="Angsana New" w:hint="cs"/>
          <w:color w:val="000000"/>
          <w:sz w:val="30"/>
          <w:szCs w:val="30"/>
          <w:cs/>
        </w:rPr>
        <w:t xml:space="preserve"> ล้าน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บาท </w:t>
      </w:r>
      <w:r w:rsidR="006E14E4">
        <w:rPr>
          <w:rFonts w:ascii="Angsana New" w:hAnsi="Angsana New" w:hint="cs"/>
          <w:color w:val="000000"/>
          <w:sz w:val="30"/>
          <w:szCs w:val="30"/>
          <w:cs/>
        </w:rPr>
        <w:t>กลุ่มบริษัทไม่มีรายการซื้อหรือขายอสังหาริมทรัพย์เพื่อการลงทุนอื่นที่มีสาระสำคัญ</w:t>
      </w:r>
      <w:r w:rsidR="006E14E4">
        <w:rPr>
          <w:rFonts w:ascii="Angsana New" w:hAnsi="Angsana New"/>
          <w:color w:val="000000"/>
          <w:sz w:val="30"/>
          <w:szCs w:val="30"/>
          <w:cs/>
        </w:rPr>
        <w:br/>
      </w:r>
      <w:r w:rsidR="006E14E4">
        <w:rPr>
          <w:rFonts w:ascii="Angsana New" w:hAnsi="Angsana New" w:hint="cs"/>
          <w:color w:val="000000"/>
          <w:sz w:val="30"/>
          <w:szCs w:val="30"/>
          <w:cs/>
        </w:rPr>
        <w:t>ในระหว่างงวด</w:t>
      </w:r>
    </w:p>
    <w:p w14:paraId="30B4D53D" w14:textId="77777777" w:rsidR="006E06C9" w:rsidRPr="00F641B6" w:rsidRDefault="006E06C9" w:rsidP="006E06C9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246564B2" w14:textId="2B6BF376" w:rsidR="006E06C9" w:rsidRDefault="006E06C9" w:rsidP="006E0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</w:t>
      </w:r>
      <w:r w:rsidR="00933CA3" w:rsidRPr="00933CA3">
        <w:rPr>
          <w:rFonts w:ascii="Angsana New" w:hAnsi="Angsana New"/>
          <w:color w:val="000000"/>
          <w:sz w:val="30"/>
          <w:szCs w:val="30"/>
        </w:rPr>
        <w:t>1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มกราคม </w:t>
      </w:r>
      <w:r w:rsidR="00933CA3" w:rsidRPr="00933CA3">
        <w:rPr>
          <w:rFonts w:ascii="Angsana New" w:hAnsi="Angsana New"/>
          <w:color w:val="000000"/>
          <w:sz w:val="30"/>
          <w:szCs w:val="30"/>
        </w:rPr>
        <w:t>2563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15722">
        <w:rPr>
          <w:rFonts w:ascii="Angsana New" w:hAnsi="Angsana New" w:hint="cs"/>
          <w:color w:val="000000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color w:val="000000"/>
          <w:sz w:val="30"/>
          <w:szCs w:val="30"/>
          <w:cs/>
        </w:rPr>
        <w:t>และบริษัท</w:t>
      </w:r>
      <w:r w:rsidRPr="00415722">
        <w:rPr>
          <w:rFonts w:ascii="Angsana New" w:hAnsi="Angsana New"/>
          <w:color w:val="000000"/>
          <w:sz w:val="30"/>
          <w:szCs w:val="30"/>
          <w:cs/>
        </w:rPr>
        <w:t>ได้</w:t>
      </w:r>
      <w:r w:rsidRPr="00415722">
        <w:rPr>
          <w:rFonts w:ascii="Angsana New" w:hAnsi="Angsana New" w:hint="cs"/>
          <w:color w:val="000000"/>
          <w:sz w:val="30"/>
          <w:szCs w:val="30"/>
          <w:cs/>
        </w:rPr>
        <w:t>จัดประเภทสิทธิการเช่า</w:t>
      </w:r>
      <w:r>
        <w:rPr>
          <w:rFonts w:ascii="Angsana New" w:hAnsi="Angsana New" w:hint="cs"/>
          <w:color w:val="000000"/>
          <w:sz w:val="30"/>
          <w:szCs w:val="30"/>
          <w:cs/>
        </w:rPr>
        <w:t>ไป</w:t>
      </w:r>
      <w:r w:rsidRPr="00415722">
        <w:rPr>
          <w:rFonts w:ascii="Angsana New" w:hAnsi="Angsana New" w:hint="cs"/>
          <w:color w:val="000000"/>
          <w:sz w:val="30"/>
          <w:szCs w:val="30"/>
          <w:cs/>
        </w:rPr>
        <w:t>เป็น</w:t>
      </w:r>
      <w:r w:rsidR="00FC51E2" w:rsidRPr="00415722">
        <w:rPr>
          <w:rFonts w:ascii="Angsana New" w:hAnsi="Angsana New" w:hint="cs"/>
          <w:color w:val="000000"/>
          <w:sz w:val="30"/>
          <w:szCs w:val="30"/>
          <w:cs/>
        </w:rPr>
        <w:t>สินทรัพย์</w:t>
      </w:r>
      <w:r>
        <w:rPr>
          <w:rFonts w:ascii="Angsana New" w:hAnsi="Angsana New" w:hint="cs"/>
          <w:color w:val="000000"/>
          <w:sz w:val="30"/>
          <w:szCs w:val="30"/>
          <w:cs/>
        </w:rPr>
        <w:t>สิทธิการใช้</w:t>
      </w:r>
      <w:r w:rsidR="00FC51E2">
        <w:rPr>
          <w:rFonts w:ascii="Angsana New" w:hAnsi="Angsana New" w:hint="cs"/>
          <w:color w:val="000000"/>
          <w:sz w:val="30"/>
          <w:szCs w:val="30"/>
          <w:cs/>
        </w:rPr>
        <w:t>ที่อยู่</w:t>
      </w:r>
      <w:r>
        <w:rPr>
          <w:rFonts w:ascii="Angsana New" w:hAnsi="Angsana New" w:hint="cs"/>
          <w:color w:val="000000"/>
          <w:sz w:val="30"/>
          <w:szCs w:val="30"/>
          <w:cs/>
        </w:rPr>
        <w:t>ภายใต้</w:t>
      </w:r>
      <w:r w:rsidRPr="00415722">
        <w:rPr>
          <w:rFonts w:ascii="Angsana New" w:hAnsi="Angsana New" w:hint="cs"/>
          <w:color w:val="000000"/>
          <w:sz w:val="30"/>
          <w:szCs w:val="30"/>
          <w:cs/>
        </w:rPr>
        <w:t xml:space="preserve">อสังหาริมทรัพย์เพื่อการลงทุนจำนวน </w:t>
      </w:r>
      <w:r w:rsidR="00933CA3" w:rsidRPr="00933CA3">
        <w:rPr>
          <w:rFonts w:ascii="Angsana New" w:hAnsi="Angsana New"/>
          <w:color w:val="000000"/>
          <w:sz w:val="30"/>
          <w:szCs w:val="30"/>
        </w:rPr>
        <w:t>2</w:t>
      </w:r>
      <w:r>
        <w:rPr>
          <w:rFonts w:ascii="Angsana New" w:hAnsi="Angsana New"/>
          <w:color w:val="000000"/>
          <w:sz w:val="30"/>
          <w:szCs w:val="30"/>
        </w:rPr>
        <w:t>,</w:t>
      </w:r>
      <w:r w:rsidR="00933CA3" w:rsidRPr="00933CA3">
        <w:rPr>
          <w:rFonts w:ascii="Angsana New" w:hAnsi="Angsana New"/>
          <w:color w:val="000000"/>
          <w:sz w:val="30"/>
          <w:szCs w:val="30"/>
        </w:rPr>
        <w:t>212</w:t>
      </w:r>
      <w:r>
        <w:rPr>
          <w:rFonts w:ascii="Angsana New" w:hAnsi="Angsana New"/>
          <w:color w:val="000000"/>
          <w:sz w:val="30"/>
          <w:szCs w:val="30"/>
          <w:cs/>
        </w:rPr>
        <w:t>.</w:t>
      </w:r>
      <w:r w:rsidR="00933CA3" w:rsidRPr="00933CA3">
        <w:rPr>
          <w:rFonts w:ascii="Angsana New" w:hAnsi="Angsana New"/>
          <w:color w:val="000000"/>
          <w:sz w:val="30"/>
          <w:szCs w:val="30"/>
        </w:rPr>
        <w:t>34</w:t>
      </w:r>
      <w:r w:rsidRPr="00415722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933CA3" w:rsidRPr="00933CA3">
        <w:rPr>
          <w:rFonts w:ascii="Angsana New" w:hAnsi="Angsana New"/>
          <w:color w:val="000000"/>
          <w:sz w:val="30"/>
          <w:szCs w:val="30"/>
        </w:rPr>
        <w:t>3</w:t>
      </w:r>
      <w:r>
        <w:rPr>
          <w:rFonts w:ascii="Angsana New" w:hAnsi="Angsana New"/>
          <w:color w:val="000000"/>
          <w:sz w:val="30"/>
          <w:szCs w:val="30"/>
          <w:cs/>
        </w:rPr>
        <w:t>.</w:t>
      </w:r>
      <w:r w:rsidR="00933CA3" w:rsidRPr="00933CA3">
        <w:rPr>
          <w:rFonts w:ascii="Angsana New" w:hAnsi="Angsana New"/>
          <w:color w:val="000000"/>
          <w:sz w:val="30"/>
          <w:szCs w:val="30"/>
        </w:rPr>
        <w:t>57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ล้านบาท ตามลำดับ และ</w:t>
      </w:r>
      <w:r w:rsidRPr="009E78CE">
        <w:rPr>
          <w:rFonts w:ascii="Angsana New" w:hAnsi="Angsana New" w:hint="cs"/>
          <w:color w:val="000000"/>
          <w:sz w:val="30"/>
          <w:szCs w:val="30"/>
          <w:cs/>
        </w:rPr>
        <w:t>บันทึก</w:t>
      </w:r>
      <w:r>
        <w:rPr>
          <w:rFonts w:ascii="Angsana New" w:hAnsi="Angsana New" w:hint="cs"/>
          <w:color w:val="000000"/>
          <w:sz w:val="30"/>
          <w:szCs w:val="30"/>
          <w:cs/>
        </w:rPr>
        <w:t>สินทรัพย์</w:t>
      </w:r>
      <w:r w:rsidRPr="009E78CE">
        <w:rPr>
          <w:rFonts w:ascii="Angsana New" w:hAnsi="Angsana New" w:hint="cs"/>
          <w:color w:val="000000"/>
          <w:sz w:val="30"/>
          <w:szCs w:val="30"/>
          <w:cs/>
        </w:rPr>
        <w:t>สิทธิการใช้</w:t>
      </w:r>
      <w:r w:rsidR="00FC51E2">
        <w:rPr>
          <w:rFonts w:ascii="Angsana New" w:hAnsi="Angsana New" w:hint="cs"/>
          <w:color w:val="000000"/>
          <w:sz w:val="30"/>
          <w:szCs w:val="30"/>
          <w:cs/>
        </w:rPr>
        <w:t>เพิ่ม</w:t>
      </w:r>
      <w:r w:rsidR="0024655F">
        <w:rPr>
          <w:rFonts w:ascii="Angsana New" w:hAnsi="Angsana New" w:hint="cs"/>
          <w:color w:val="000000"/>
          <w:sz w:val="30"/>
          <w:szCs w:val="30"/>
          <w:cs/>
        </w:rPr>
        <w:t>ขึ้</w:t>
      </w:r>
      <w:r w:rsidR="00FC51E2">
        <w:rPr>
          <w:rFonts w:ascii="Angsana New" w:hAnsi="Angsana New" w:hint="cs"/>
          <w:color w:val="000000"/>
          <w:sz w:val="30"/>
          <w:szCs w:val="30"/>
          <w:cs/>
        </w:rPr>
        <w:t>นระหว่างงวด</w:t>
      </w:r>
      <w:r w:rsidRPr="009E78CE">
        <w:rPr>
          <w:rFonts w:ascii="Angsana New" w:hAnsi="Angsana New" w:hint="cs"/>
          <w:color w:val="000000"/>
          <w:sz w:val="30"/>
          <w:szCs w:val="30"/>
          <w:cs/>
        </w:rPr>
        <w:t xml:space="preserve">เป็นจำนวน </w:t>
      </w:r>
      <w:r w:rsidR="00933CA3" w:rsidRPr="00933CA3">
        <w:rPr>
          <w:rFonts w:ascii="Angsana New" w:hAnsi="Angsana New"/>
          <w:color w:val="000000"/>
          <w:sz w:val="30"/>
          <w:szCs w:val="30"/>
        </w:rPr>
        <w:t>41</w:t>
      </w:r>
      <w:r w:rsidRPr="009E78CE">
        <w:rPr>
          <w:rFonts w:ascii="Angsana New" w:hAnsi="Angsana New"/>
          <w:color w:val="000000"/>
          <w:sz w:val="30"/>
          <w:szCs w:val="30"/>
          <w:cs/>
        </w:rPr>
        <w:t>.</w:t>
      </w:r>
      <w:r w:rsidR="00933CA3" w:rsidRPr="00933CA3">
        <w:rPr>
          <w:rFonts w:ascii="Angsana New" w:hAnsi="Angsana New"/>
          <w:color w:val="000000"/>
          <w:sz w:val="30"/>
          <w:szCs w:val="30"/>
        </w:rPr>
        <w:t>47</w:t>
      </w:r>
      <w:r w:rsidRPr="009E78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E78CE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และ </w:t>
      </w:r>
      <w:r w:rsidR="00933CA3" w:rsidRPr="00933CA3">
        <w:rPr>
          <w:rFonts w:ascii="Angsana New" w:hAnsi="Angsana New"/>
          <w:color w:val="000000"/>
          <w:sz w:val="30"/>
          <w:szCs w:val="30"/>
        </w:rPr>
        <w:t>10</w:t>
      </w:r>
      <w:r>
        <w:rPr>
          <w:rFonts w:ascii="Angsana New" w:hAnsi="Angsana New"/>
          <w:color w:val="000000"/>
          <w:sz w:val="30"/>
          <w:szCs w:val="30"/>
          <w:cs/>
        </w:rPr>
        <w:t>.</w:t>
      </w:r>
      <w:r w:rsidR="00933CA3" w:rsidRPr="00933CA3">
        <w:rPr>
          <w:rFonts w:ascii="Angsana New" w:hAnsi="Angsana New"/>
          <w:color w:val="000000"/>
          <w:sz w:val="30"/>
          <w:szCs w:val="30"/>
        </w:rPr>
        <w:t>64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ตามลำดับ </w:t>
      </w:r>
      <w:r w:rsidRPr="009E78CE">
        <w:rPr>
          <w:rFonts w:ascii="Angsana New" w:hAnsi="Angsana New" w:hint="cs"/>
          <w:color w:val="000000"/>
          <w:sz w:val="30"/>
          <w:szCs w:val="30"/>
          <w:cs/>
        </w:rPr>
        <w:t>เนื่องจากกลุ่มบริษัท</w:t>
      </w:r>
      <w:r>
        <w:rPr>
          <w:rFonts w:ascii="Angsana New" w:hAnsi="Angsana New" w:hint="cs"/>
          <w:color w:val="000000"/>
          <w:sz w:val="30"/>
          <w:szCs w:val="30"/>
          <w:cs/>
        </w:rPr>
        <w:t>และบริษัท</w:t>
      </w:r>
      <w:r w:rsidRPr="009E78CE">
        <w:rPr>
          <w:rFonts w:ascii="Angsana New" w:hAnsi="Angsana New" w:hint="cs"/>
          <w:color w:val="000000"/>
          <w:sz w:val="30"/>
          <w:szCs w:val="30"/>
          <w:cs/>
        </w:rPr>
        <w:t>ได้นำ</w:t>
      </w:r>
      <w:r>
        <w:rPr>
          <w:rFonts w:ascii="Angsana New" w:hAnsi="Angsana New" w:hint="cs"/>
          <w:color w:val="000000"/>
          <w:sz w:val="30"/>
          <w:szCs w:val="30"/>
          <w:cs/>
        </w:rPr>
        <w:t>สินทรัพย์</w:t>
      </w:r>
      <w:r w:rsidRPr="009E78CE">
        <w:rPr>
          <w:rFonts w:ascii="Angsana New" w:hAnsi="Angsana New" w:hint="cs"/>
          <w:color w:val="000000"/>
          <w:sz w:val="30"/>
          <w:szCs w:val="30"/>
          <w:cs/>
        </w:rPr>
        <w:t xml:space="preserve">สิทธิการใช้ดังกล่าวให้เช่าต่อด้วยสัญญาเช่าดำเนินงาน </w:t>
      </w:r>
      <w:r w:rsidRPr="009E78CE">
        <w:rPr>
          <w:rFonts w:ascii="Angsana New" w:hAnsi="Angsana New" w:hint="cs"/>
          <w:i/>
          <w:iCs/>
          <w:color w:val="000000"/>
          <w:sz w:val="30"/>
          <w:szCs w:val="30"/>
          <w:cs/>
        </w:rPr>
        <w:t>(หมายเหตุข้อ</w:t>
      </w:r>
      <w:r w:rsidRPr="009E78CE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  <w:r w:rsidR="00933CA3" w:rsidRPr="00933CA3">
        <w:rPr>
          <w:rFonts w:ascii="Angsana New" w:hAnsi="Angsana New"/>
          <w:i/>
          <w:iCs/>
          <w:color w:val="000000"/>
          <w:sz w:val="30"/>
          <w:szCs w:val="30"/>
        </w:rPr>
        <w:t>3</w:t>
      </w:r>
      <w:r w:rsidRPr="009E78CE">
        <w:rPr>
          <w:rFonts w:ascii="Angsana New" w:hAnsi="Angsana New"/>
          <w:i/>
          <w:iCs/>
          <w:color w:val="000000"/>
          <w:sz w:val="30"/>
          <w:szCs w:val="30"/>
          <w:cs/>
        </w:rPr>
        <w:t>)</w:t>
      </w:r>
    </w:p>
    <w:p w14:paraId="0607E604" w14:textId="77777777" w:rsidR="00E10E5B" w:rsidRPr="00F641B6" w:rsidRDefault="00E10E5B" w:rsidP="00CC3F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20"/>
          <w:szCs w:val="20"/>
        </w:rPr>
      </w:pPr>
    </w:p>
    <w:p w14:paraId="780FCDBD" w14:textId="77777777" w:rsidR="00817B93" w:rsidRPr="001023F9" w:rsidRDefault="00817B93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1023F9">
        <w:rPr>
          <w:rFonts w:ascii="Angsana New" w:hAnsi="Angsana New" w:cs="Angsana New" w:hint="cs"/>
          <w:b/>
          <w:bCs/>
          <w:cs/>
        </w:rPr>
        <w:t xml:space="preserve">ที่ดิน อาคารและอุปกรณ์  </w:t>
      </w:r>
    </w:p>
    <w:p w14:paraId="1154C4E6" w14:textId="77777777" w:rsidR="00530928" w:rsidRPr="00825488" w:rsidRDefault="00530928" w:rsidP="001C15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b/>
          <w:sz w:val="22"/>
          <w:cs/>
        </w:rPr>
      </w:pPr>
    </w:p>
    <w:p w14:paraId="7C125B21" w14:textId="568F7CF8" w:rsidR="006E06C9" w:rsidRDefault="006E06C9" w:rsidP="006E0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ในระหว่างงวดสามเดือนสิ้นสุดวันที่ </w:t>
      </w:r>
      <w:r w:rsidR="00933CA3" w:rsidRPr="00933CA3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Pr="001C15C7">
        <w:rPr>
          <w:rFonts w:ascii="Angsana New" w:hAnsi="Angsana New" w:hint="cs"/>
          <w:sz w:val="30"/>
          <w:szCs w:val="30"/>
          <w:cs/>
        </w:rPr>
        <w:t xml:space="preserve"> </w:t>
      </w:r>
      <w:r w:rsidR="00933CA3" w:rsidRPr="00933CA3">
        <w:rPr>
          <w:rFonts w:ascii="Angsana New" w:hAnsi="Angsana New"/>
          <w:sz w:val="30"/>
          <w:szCs w:val="30"/>
        </w:rPr>
        <w:t>2563</w:t>
      </w:r>
      <w:r w:rsidRPr="001C15C7">
        <w:rPr>
          <w:rFonts w:ascii="Angsana New" w:hAnsi="Angsana New" w:hint="cs"/>
          <w:sz w:val="30"/>
          <w:szCs w:val="30"/>
          <w:cs/>
        </w:rPr>
        <w:t xml:space="preserve"> กลุ่มบริษัทได้ลงทุนในอาคารและสิ่</w:t>
      </w:r>
      <w:r>
        <w:rPr>
          <w:rFonts w:ascii="Angsana New" w:hAnsi="Angsana New" w:hint="cs"/>
          <w:sz w:val="30"/>
          <w:szCs w:val="30"/>
          <w:cs/>
        </w:rPr>
        <w:t>งปลูกสร้างสำหรับ</w:t>
      </w:r>
      <w:r w:rsidRPr="001F341A">
        <w:rPr>
          <w:rFonts w:ascii="Angsana New" w:hAnsi="Angsana New"/>
          <w:color w:val="000000"/>
          <w:sz w:val="30"/>
          <w:szCs w:val="30"/>
          <w:cs/>
        </w:rPr>
        <w:t>พัฒนาโครงกา</w:t>
      </w:r>
      <w:r w:rsidRPr="001F341A">
        <w:rPr>
          <w:rFonts w:ascii="Angsana New" w:hAnsi="Angsana New" w:hint="cs"/>
          <w:color w:val="000000"/>
          <w:sz w:val="30"/>
          <w:szCs w:val="30"/>
          <w:cs/>
        </w:rPr>
        <w:t>ร</w:t>
      </w:r>
      <w:r w:rsidRPr="001F341A">
        <w:rPr>
          <w:rFonts w:ascii="Angsana New" w:hAnsi="Angsana New"/>
          <w:color w:val="000000"/>
          <w:sz w:val="30"/>
          <w:szCs w:val="30"/>
          <w:cs/>
        </w:rPr>
        <w:t>สถานพยาบาลเวชศาสตร์ชะลอวัยและฟื้นฟูสุขภาพแบบครบวงจร</w:t>
      </w:r>
      <w:r>
        <w:rPr>
          <w:rFonts w:ascii="Angsana New" w:hAnsi="Angsana New" w:hint="cs"/>
          <w:color w:val="000000"/>
          <w:sz w:val="30"/>
          <w:szCs w:val="30"/>
          <w:cs/>
        </w:rPr>
        <w:t>และอาคาร</w:t>
      </w:r>
      <w:r w:rsidRPr="002F59AF">
        <w:rPr>
          <w:rFonts w:ascii="Angsana New" w:hAnsi="Angsana New"/>
          <w:color w:val="000000"/>
          <w:sz w:val="30"/>
          <w:szCs w:val="30"/>
          <w:cs/>
        </w:rPr>
        <w:t>เป็นจำนวน</w:t>
      </w:r>
      <w:r w:rsidRPr="00750A8E">
        <w:rPr>
          <w:rFonts w:ascii="Angsana New" w:hAnsi="Angsana New"/>
          <w:color w:val="000000"/>
          <w:sz w:val="30"/>
          <w:szCs w:val="30"/>
          <w:cs/>
        </w:rPr>
        <w:t xml:space="preserve">เงิน </w:t>
      </w:r>
      <w:r w:rsidR="00191646">
        <w:rPr>
          <w:rFonts w:ascii="Angsana New" w:hAnsi="Angsana New"/>
          <w:color w:val="000000"/>
          <w:sz w:val="30"/>
          <w:szCs w:val="30"/>
          <w:cs/>
        </w:rPr>
        <w:br/>
      </w:r>
      <w:r w:rsidR="00933CA3" w:rsidRPr="00933CA3">
        <w:rPr>
          <w:rFonts w:ascii="Angsana New" w:hAnsi="Angsana New"/>
          <w:color w:val="000000"/>
          <w:sz w:val="30"/>
          <w:szCs w:val="30"/>
        </w:rPr>
        <w:t>200</w:t>
      </w:r>
      <w:r w:rsidR="004F0367">
        <w:rPr>
          <w:rFonts w:ascii="Angsana New" w:hAnsi="Angsana New"/>
          <w:color w:val="000000"/>
          <w:sz w:val="30"/>
          <w:szCs w:val="30"/>
          <w:cs/>
        </w:rPr>
        <w:t>.</w:t>
      </w:r>
      <w:r w:rsidR="00933CA3" w:rsidRPr="00933CA3">
        <w:rPr>
          <w:rFonts w:ascii="Angsana New" w:hAnsi="Angsana New"/>
          <w:color w:val="000000"/>
          <w:sz w:val="30"/>
          <w:szCs w:val="30"/>
        </w:rPr>
        <w:t>45</w:t>
      </w:r>
      <w:r w:rsidRPr="00750A8E">
        <w:rPr>
          <w:rFonts w:ascii="Angsana New" w:hAnsi="Angsana New"/>
          <w:color w:val="000000"/>
          <w:sz w:val="30"/>
          <w:szCs w:val="30"/>
          <w:cs/>
        </w:rPr>
        <w:t xml:space="preserve"> ล้าน</w:t>
      </w:r>
      <w:r w:rsidR="00191646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F59AF">
        <w:rPr>
          <w:rFonts w:ascii="Angsana New" w:hAnsi="Angsana New"/>
          <w:color w:val="000000"/>
          <w:sz w:val="30"/>
          <w:szCs w:val="30"/>
          <w:cs/>
        </w:rPr>
        <w:t>กลุ่มบริษัทไม่มีรายการซื้อหรือ</w:t>
      </w:r>
      <w:r w:rsidRPr="001F341A">
        <w:rPr>
          <w:rFonts w:ascii="Angsana New" w:hAnsi="Angsana New"/>
          <w:color w:val="000000"/>
          <w:sz w:val="30"/>
          <w:szCs w:val="30"/>
          <w:cs/>
        </w:rPr>
        <w:t>ขายที่ดิน อาคารและอุปกรณ์อื่นที่มีสาระสำคัญในระหว่า</w:t>
      </w:r>
      <w:r>
        <w:rPr>
          <w:rFonts w:ascii="Angsana New" w:hAnsi="Angsana New" w:hint="cs"/>
          <w:color w:val="000000"/>
          <w:sz w:val="30"/>
          <w:szCs w:val="30"/>
          <w:cs/>
        </w:rPr>
        <w:t>ง</w:t>
      </w:r>
      <w:r w:rsidRPr="001F341A">
        <w:rPr>
          <w:rFonts w:ascii="Angsana New" w:hAnsi="Angsana New"/>
          <w:color w:val="000000"/>
          <w:sz w:val="30"/>
          <w:szCs w:val="30"/>
          <w:cs/>
        </w:rPr>
        <w:t>งวด</w:t>
      </w:r>
    </w:p>
    <w:p w14:paraId="673F0E4D" w14:textId="77777777" w:rsidR="006E06C9" w:rsidRPr="009E78CE" w:rsidRDefault="006E06C9" w:rsidP="006E0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sz w:val="22"/>
        </w:rPr>
      </w:pPr>
    </w:p>
    <w:p w14:paraId="79148FFD" w14:textId="585C1651" w:rsidR="006E06C9" w:rsidRDefault="006E06C9" w:rsidP="006E0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</w:t>
      </w:r>
      <w:r w:rsidR="00933CA3" w:rsidRPr="00933CA3">
        <w:rPr>
          <w:rFonts w:ascii="Angsana New" w:hAnsi="Angsana New"/>
          <w:color w:val="000000"/>
          <w:sz w:val="30"/>
          <w:szCs w:val="30"/>
        </w:rPr>
        <w:t>1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มกราคม </w:t>
      </w:r>
      <w:r w:rsidR="00933CA3" w:rsidRPr="00933CA3">
        <w:rPr>
          <w:rFonts w:ascii="Angsana New" w:hAnsi="Angsana New"/>
          <w:color w:val="000000"/>
          <w:sz w:val="30"/>
          <w:szCs w:val="30"/>
        </w:rPr>
        <w:t>2563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15722">
        <w:rPr>
          <w:rFonts w:ascii="Angsana New" w:hAnsi="Angsana New" w:hint="cs"/>
          <w:color w:val="000000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color w:val="000000"/>
          <w:sz w:val="30"/>
          <w:szCs w:val="30"/>
          <w:cs/>
        </w:rPr>
        <w:t>และบริษัท</w:t>
      </w:r>
      <w:r w:rsidRPr="00415722">
        <w:rPr>
          <w:rFonts w:ascii="Angsana New" w:hAnsi="Angsana New"/>
          <w:color w:val="000000"/>
          <w:sz w:val="30"/>
          <w:szCs w:val="30"/>
          <w:cs/>
        </w:rPr>
        <w:t>ได้</w:t>
      </w:r>
      <w:r w:rsidRPr="00415722">
        <w:rPr>
          <w:rFonts w:ascii="Angsana New" w:hAnsi="Angsana New" w:hint="cs"/>
          <w:color w:val="000000"/>
          <w:sz w:val="30"/>
          <w:szCs w:val="30"/>
          <w:cs/>
        </w:rPr>
        <w:t>จัดประเภทสิทธิการเช่า</w:t>
      </w:r>
      <w:r>
        <w:rPr>
          <w:rFonts w:ascii="Angsana New" w:hAnsi="Angsana New" w:hint="cs"/>
          <w:color w:val="000000"/>
          <w:sz w:val="30"/>
          <w:szCs w:val="30"/>
          <w:cs/>
        </w:rPr>
        <w:t>ไป</w:t>
      </w:r>
      <w:r w:rsidRPr="00415722">
        <w:rPr>
          <w:rFonts w:ascii="Angsana New" w:hAnsi="Angsana New" w:hint="cs"/>
          <w:color w:val="000000"/>
          <w:sz w:val="30"/>
          <w:szCs w:val="30"/>
          <w:cs/>
        </w:rPr>
        <w:t>เป็น</w:t>
      </w:r>
      <w:r>
        <w:rPr>
          <w:rFonts w:ascii="Angsana New" w:hAnsi="Angsana New" w:hint="cs"/>
          <w:color w:val="000000"/>
          <w:sz w:val="30"/>
          <w:szCs w:val="30"/>
          <w:cs/>
        </w:rPr>
        <w:t>สินทรัพย์สิทธิการใช้ภายใต้ที่ดิน อาคารและอุปกรณ์</w:t>
      </w:r>
      <w:r w:rsidRPr="00415722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933CA3" w:rsidRPr="00933CA3">
        <w:rPr>
          <w:rFonts w:ascii="Angsana New" w:hAnsi="Angsana New"/>
          <w:color w:val="000000"/>
          <w:sz w:val="30"/>
          <w:szCs w:val="30"/>
        </w:rPr>
        <w:t>156</w:t>
      </w:r>
      <w:r>
        <w:rPr>
          <w:rFonts w:ascii="Angsana New" w:hAnsi="Angsana New"/>
          <w:color w:val="000000"/>
          <w:sz w:val="30"/>
          <w:szCs w:val="30"/>
          <w:cs/>
        </w:rPr>
        <w:t>.</w:t>
      </w:r>
      <w:r w:rsidR="00933CA3" w:rsidRPr="00933CA3">
        <w:rPr>
          <w:rFonts w:ascii="Angsana New" w:hAnsi="Angsana New"/>
          <w:color w:val="000000"/>
          <w:sz w:val="30"/>
          <w:szCs w:val="30"/>
        </w:rPr>
        <w:t>53</w:t>
      </w:r>
      <w:r w:rsidRPr="00415722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933CA3" w:rsidRPr="00933CA3">
        <w:rPr>
          <w:rFonts w:ascii="Angsana New" w:hAnsi="Angsana New"/>
          <w:color w:val="000000"/>
          <w:sz w:val="30"/>
          <w:szCs w:val="30"/>
        </w:rPr>
        <w:t>126</w:t>
      </w:r>
      <w:r>
        <w:rPr>
          <w:rFonts w:ascii="Angsana New" w:hAnsi="Angsana New"/>
          <w:color w:val="000000"/>
          <w:sz w:val="30"/>
          <w:szCs w:val="30"/>
          <w:cs/>
        </w:rPr>
        <w:t>.</w:t>
      </w:r>
      <w:r w:rsidR="00933CA3" w:rsidRPr="00933CA3">
        <w:rPr>
          <w:rFonts w:ascii="Angsana New" w:hAnsi="Angsana New"/>
          <w:color w:val="000000"/>
          <w:sz w:val="30"/>
          <w:szCs w:val="30"/>
        </w:rPr>
        <w:t>35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ล้านบาท ตามลำดับ และ</w:t>
      </w:r>
      <w:r w:rsidRPr="009E78CE">
        <w:rPr>
          <w:rFonts w:ascii="Angsana New" w:hAnsi="Angsana New" w:hint="cs"/>
          <w:color w:val="000000"/>
          <w:sz w:val="30"/>
          <w:szCs w:val="30"/>
          <w:cs/>
        </w:rPr>
        <w:t>บันทึก</w:t>
      </w:r>
      <w:r>
        <w:rPr>
          <w:rFonts w:ascii="Angsana New" w:hAnsi="Angsana New" w:hint="cs"/>
          <w:color w:val="000000"/>
          <w:sz w:val="30"/>
          <w:szCs w:val="30"/>
          <w:cs/>
        </w:rPr>
        <w:t>สินทรัพย์</w:t>
      </w:r>
      <w:r w:rsidRPr="009E78CE">
        <w:rPr>
          <w:rFonts w:ascii="Angsana New" w:hAnsi="Angsana New" w:hint="cs"/>
          <w:color w:val="000000"/>
          <w:sz w:val="30"/>
          <w:szCs w:val="30"/>
          <w:cs/>
        </w:rPr>
        <w:t>สิทธิการใช้</w:t>
      </w:r>
      <w:r w:rsidR="00B71B91">
        <w:rPr>
          <w:rFonts w:ascii="Angsana New" w:hAnsi="Angsana New" w:hint="cs"/>
          <w:color w:val="000000"/>
          <w:sz w:val="30"/>
          <w:szCs w:val="30"/>
          <w:cs/>
        </w:rPr>
        <w:t>เพิ่มขึ้นระหว่างงวด</w:t>
      </w:r>
      <w:r w:rsidRPr="009E78CE">
        <w:rPr>
          <w:rFonts w:ascii="Angsana New" w:hAnsi="Angsana New" w:hint="cs"/>
          <w:color w:val="000000"/>
          <w:sz w:val="30"/>
          <w:szCs w:val="30"/>
          <w:cs/>
        </w:rPr>
        <w:t xml:space="preserve">เป็นจำนวน </w:t>
      </w:r>
      <w:r w:rsidR="00933CA3" w:rsidRPr="00933CA3">
        <w:rPr>
          <w:rFonts w:ascii="Angsana New" w:hAnsi="Angsana New"/>
          <w:color w:val="000000"/>
          <w:sz w:val="30"/>
          <w:szCs w:val="30"/>
        </w:rPr>
        <w:t>149</w:t>
      </w:r>
      <w:r>
        <w:rPr>
          <w:rFonts w:ascii="Angsana New" w:hAnsi="Angsana New"/>
          <w:color w:val="000000"/>
          <w:sz w:val="30"/>
          <w:szCs w:val="30"/>
          <w:cs/>
        </w:rPr>
        <w:t>.</w:t>
      </w:r>
      <w:r w:rsidR="00933CA3" w:rsidRPr="00933CA3">
        <w:rPr>
          <w:rFonts w:ascii="Angsana New" w:hAnsi="Angsana New"/>
          <w:color w:val="000000"/>
          <w:sz w:val="30"/>
          <w:szCs w:val="30"/>
        </w:rPr>
        <w:t>31</w:t>
      </w:r>
      <w:r w:rsidRPr="009E78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E78CE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และ</w:t>
      </w:r>
      <w:r w:rsidR="0019164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33CA3" w:rsidRPr="00933CA3">
        <w:rPr>
          <w:rFonts w:ascii="Angsana New" w:hAnsi="Angsana New"/>
          <w:color w:val="000000"/>
          <w:sz w:val="30"/>
          <w:szCs w:val="30"/>
        </w:rPr>
        <w:t>144</w:t>
      </w:r>
      <w:r>
        <w:rPr>
          <w:rFonts w:ascii="Angsana New" w:hAnsi="Angsana New"/>
          <w:color w:val="000000"/>
          <w:sz w:val="30"/>
          <w:szCs w:val="30"/>
          <w:cs/>
        </w:rPr>
        <w:t>.</w:t>
      </w:r>
      <w:r w:rsidR="00933CA3" w:rsidRPr="00933CA3">
        <w:rPr>
          <w:rFonts w:ascii="Angsana New" w:hAnsi="Angsana New"/>
          <w:color w:val="000000"/>
          <w:sz w:val="30"/>
          <w:szCs w:val="30"/>
        </w:rPr>
        <w:t>38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</w:t>
      </w:r>
      <w:r w:rsidR="00A22DB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ตามลำดับ</w:t>
      </w:r>
      <w:r w:rsidR="0019164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E78CE">
        <w:rPr>
          <w:rFonts w:ascii="Angsana New" w:hAnsi="Angsana New" w:hint="cs"/>
          <w:i/>
          <w:iCs/>
          <w:color w:val="000000"/>
          <w:sz w:val="30"/>
          <w:szCs w:val="30"/>
          <w:cs/>
        </w:rPr>
        <w:t>(หมายเหตุข้อ</w:t>
      </w:r>
      <w:r w:rsidRPr="009E78CE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  <w:r w:rsidR="00933CA3" w:rsidRPr="00933CA3">
        <w:rPr>
          <w:rFonts w:ascii="Angsana New" w:hAnsi="Angsana New"/>
          <w:i/>
          <w:iCs/>
          <w:color w:val="000000"/>
          <w:sz w:val="30"/>
          <w:szCs w:val="30"/>
        </w:rPr>
        <w:t>3</w:t>
      </w:r>
      <w:r w:rsidRPr="009E78CE">
        <w:rPr>
          <w:rFonts w:ascii="Angsana New" w:hAnsi="Angsana New"/>
          <w:i/>
          <w:iCs/>
          <w:color w:val="000000"/>
          <w:sz w:val="30"/>
          <w:szCs w:val="30"/>
          <w:cs/>
        </w:rPr>
        <w:t>)</w:t>
      </w:r>
    </w:p>
    <w:p w14:paraId="24E4CBF5" w14:textId="72ECED49" w:rsidR="006E06C9" w:rsidRDefault="006E06C9" w:rsidP="006E06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b/>
          <w:sz w:val="22"/>
        </w:rPr>
      </w:pPr>
    </w:p>
    <w:p w14:paraId="0657ECA7" w14:textId="761E8221" w:rsidR="002B756F" w:rsidRDefault="002B756F" w:rsidP="006E06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b/>
          <w:sz w:val="22"/>
        </w:rPr>
      </w:pPr>
    </w:p>
    <w:p w14:paraId="0B73266D" w14:textId="5B95CF94" w:rsidR="002B756F" w:rsidRDefault="002B756F" w:rsidP="006E06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b/>
          <w:sz w:val="22"/>
        </w:rPr>
      </w:pPr>
    </w:p>
    <w:p w14:paraId="1D495282" w14:textId="20EF14BA" w:rsidR="002B756F" w:rsidRDefault="002B756F" w:rsidP="006E06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b/>
          <w:sz w:val="22"/>
        </w:rPr>
      </w:pPr>
    </w:p>
    <w:p w14:paraId="0EFAF2B3" w14:textId="4C3D694F" w:rsidR="002B756F" w:rsidRDefault="002B756F" w:rsidP="006E06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b/>
          <w:sz w:val="22"/>
        </w:rPr>
      </w:pPr>
    </w:p>
    <w:p w14:paraId="6AFDE2F3" w14:textId="28F869A8" w:rsidR="002B756F" w:rsidRDefault="002B756F" w:rsidP="006E06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b/>
          <w:sz w:val="22"/>
        </w:rPr>
      </w:pPr>
    </w:p>
    <w:p w14:paraId="5CFA22BA" w14:textId="03132B77" w:rsidR="002B756F" w:rsidRDefault="002B756F" w:rsidP="006E06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b/>
          <w:sz w:val="22"/>
        </w:rPr>
      </w:pPr>
    </w:p>
    <w:p w14:paraId="11772B4E" w14:textId="23C51639" w:rsidR="002B756F" w:rsidRDefault="002B756F" w:rsidP="006E06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b/>
          <w:sz w:val="22"/>
        </w:rPr>
      </w:pPr>
    </w:p>
    <w:p w14:paraId="5AF24CBE" w14:textId="1C76EC2B" w:rsidR="002B756F" w:rsidRDefault="002B756F" w:rsidP="006E06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b/>
          <w:sz w:val="22"/>
        </w:rPr>
      </w:pPr>
    </w:p>
    <w:p w14:paraId="194EEA9E" w14:textId="038B5D55" w:rsidR="002B756F" w:rsidRDefault="002B756F" w:rsidP="006E06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b/>
          <w:sz w:val="22"/>
        </w:rPr>
      </w:pPr>
    </w:p>
    <w:p w14:paraId="1488469F" w14:textId="77777777" w:rsidR="002B756F" w:rsidRPr="009E78CE" w:rsidRDefault="002B756F" w:rsidP="006E06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b/>
          <w:sz w:val="22"/>
        </w:rPr>
      </w:pPr>
    </w:p>
    <w:p w14:paraId="2970986D" w14:textId="77777777" w:rsidR="004A6445" w:rsidRPr="003A2673" w:rsidRDefault="004A6445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="Angsana New"/>
          <w:b/>
          <w:bCs/>
          <w:cs/>
        </w:rPr>
      </w:pPr>
      <w:r w:rsidRPr="003A2673">
        <w:rPr>
          <w:rFonts w:asciiTheme="majorBidi" w:hAnsiTheme="majorBidi" w:cstheme="majorBidi"/>
          <w:b/>
          <w:bCs/>
          <w:cs/>
        </w:rPr>
        <w:lastRenderedPageBreak/>
        <w:t>หนี้สินที่มีภาระดอกเบี้ย</w:t>
      </w:r>
    </w:p>
    <w:p w14:paraId="5F944AAA" w14:textId="77777777" w:rsidR="004A6445" w:rsidRPr="00825488" w:rsidRDefault="004A6445" w:rsidP="001C1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22"/>
          <w:szCs w:val="22"/>
        </w:rPr>
      </w:pPr>
    </w:p>
    <w:p w14:paraId="57013705" w14:textId="77777777" w:rsidR="00E40E76" w:rsidRPr="00595946" w:rsidRDefault="00E40E76" w:rsidP="001C1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outlineLvl w:val="0"/>
        <w:rPr>
          <w:rFonts w:ascii="Angsana New" w:hAnsi="Angsana New"/>
          <w:i/>
          <w:iCs/>
          <w:sz w:val="30"/>
          <w:szCs w:val="30"/>
          <w:cs/>
        </w:rPr>
      </w:pPr>
      <w:r w:rsidRPr="00595946">
        <w:rPr>
          <w:rFonts w:ascii="Angsana New" w:hAnsi="Angsana New" w:hint="cs"/>
          <w:i/>
          <w:iCs/>
          <w:sz w:val="30"/>
          <w:szCs w:val="30"/>
          <w:cs/>
        </w:rPr>
        <w:t xml:space="preserve">เงินกู้ยืมระยะยาวจากสถาบันการเงิน </w:t>
      </w:r>
      <w:r w:rsidR="003755B6" w:rsidRPr="00595946">
        <w:rPr>
          <w:rFonts w:ascii="Angsana New" w:hAnsi="Angsana New" w:hint="cs"/>
          <w:i/>
          <w:iCs/>
          <w:sz w:val="30"/>
          <w:szCs w:val="30"/>
          <w:cs/>
        </w:rPr>
        <w:t>-</w:t>
      </w:r>
      <w:r w:rsidRPr="0059594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595946">
        <w:rPr>
          <w:rFonts w:ascii="Angsana New" w:hAnsi="Angsana New" w:hint="cs"/>
          <w:i/>
          <w:iCs/>
          <w:sz w:val="30"/>
          <w:szCs w:val="30"/>
          <w:cs/>
        </w:rPr>
        <w:t>ส่วนที่มีหลักประกัน</w:t>
      </w:r>
    </w:p>
    <w:p w14:paraId="64A89DCB" w14:textId="77777777" w:rsidR="00E40E76" w:rsidRPr="00825488" w:rsidRDefault="00E40E76" w:rsidP="008254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22"/>
          <w:szCs w:val="22"/>
        </w:rPr>
      </w:pPr>
    </w:p>
    <w:p w14:paraId="33BA72ED" w14:textId="77777777" w:rsidR="00E40E76" w:rsidRPr="00595946" w:rsidRDefault="00E40E76" w:rsidP="001C15C7">
      <w:pPr>
        <w:tabs>
          <w:tab w:val="clear" w:pos="454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595946"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</w:p>
    <w:p w14:paraId="12D7C372" w14:textId="77777777" w:rsidR="00092D6E" w:rsidRPr="00825488" w:rsidRDefault="00092D6E" w:rsidP="008254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22"/>
          <w:szCs w:val="22"/>
        </w:rPr>
      </w:pPr>
    </w:p>
    <w:p w14:paraId="7A719B9E" w14:textId="0AAADB87" w:rsidR="00530928" w:rsidRPr="00595946" w:rsidRDefault="00651CF0" w:rsidP="001C15C7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59594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933CA3" w:rsidRPr="00933CA3">
        <w:rPr>
          <w:rFonts w:ascii="Angsana New" w:hAnsi="Angsana New"/>
          <w:sz w:val="30"/>
          <w:szCs w:val="30"/>
        </w:rPr>
        <w:t>31</w:t>
      </w:r>
      <w:r w:rsidRPr="00595946">
        <w:rPr>
          <w:rFonts w:ascii="Angsana New" w:hAnsi="Angsana New"/>
          <w:sz w:val="30"/>
          <w:szCs w:val="30"/>
          <w:cs/>
        </w:rPr>
        <w:t xml:space="preserve"> </w:t>
      </w:r>
      <w:r w:rsidR="00D33644" w:rsidRPr="00595946">
        <w:rPr>
          <w:rFonts w:ascii="Angsana New" w:hAnsi="Angsana New" w:hint="cs"/>
          <w:sz w:val="30"/>
          <w:szCs w:val="30"/>
          <w:cs/>
        </w:rPr>
        <w:t>มีนาคม</w:t>
      </w:r>
      <w:r w:rsidRPr="00595946">
        <w:rPr>
          <w:rFonts w:ascii="Angsana New" w:hAnsi="Angsana New" w:hint="cs"/>
          <w:sz w:val="30"/>
          <w:szCs w:val="30"/>
          <w:cs/>
        </w:rPr>
        <w:t xml:space="preserve"> </w:t>
      </w:r>
      <w:r w:rsidR="00933CA3" w:rsidRPr="00933CA3">
        <w:rPr>
          <w:rFonts w:ascii="Angsana New" w:hAnsi="Angsana New"/>
          <w:sz w:val="30"/>
          <w:szCs w:val="30"/>
        </w:rPr>
        <w:t>2563</w:t>
      </w:r>
      <w:r w:rsidRPr="00595946">
        <w:rPr>
          <w:rFonts w:ascii="Angsana New" w:hAnsi="Angsana New"/>
          <w:sz w:val="30"/>
          <w:szCs w:val="30"/>
          <w:cs/>
        </w:rPr>
        <w:t xml:space="preserve"> </w:t>
      </w:r>
      <w:r w:rsidRPr="00595946">
        <w:rPr>
          <w:rFonts w:ascii="Angsana New" w:hAnsi="Angsana New" w:hint="cs"/>
          <w:sz w:val="30"/>
          <w:szCs w:val="30"/>
          <w:cs/>
        </w:rPr>
        <w:t>บริษัทมี</w:t>
      </w:r>
      <w:r w:rsidR="00B72D76" w:rsidRPr="00595946">
        <w:rPr>
          <w:rFonts w:ascii="Angsana New" w:hAnsi="Angsana New" w:hint="cs"/>
          <w:sz w:val="30"/>
          <w:szCs w:val="30"/>
          <w:cs/>
        </w:rPr>
        <w:t>การทำสัญญากู้เงิน</w:t>
      </w:r>
      <w:r w:rsidRPr="00595946">
        <w:rPr>
          <w:rFonts w:ascii="Angsana New" w:hAnsi="Angsana New" w:hint="cs"/>
          <w:sz w:val="30"/>
          <w:szCs w:val="30"/>
          <w:cs/>
        </w:rPr>
        <w:t>จากสถาบันการเงินในประเทศหลายแห่ง</w:t>
      </w:r>
      <w:r w:rsidR="00B72D76" w:rsidRPr="00595946">
        <w:rPr>
          <w:rFonts w:ascii="Angsana New" w:hAnsi="Angsana New" w:hint="cs"/>
          <w:sz w:val="30"/>
          <w:szCs w:val="30"/>
          <w:cs/>
        </w:rPr>
        <w:t>โดยมีวงเงินรวม</w:t>
      </w:r>
      <w:r w:rsidR="00825488">
        <w:rPr>
          <w:rFonts w:ascii="Angsana New" w:hAnsi="Angsana New"/>
          <w:sz w:val="30"/>
          <w:szCs w:val="30"/>
          <w:cs/>
        </w:rPr>
        <w:t xml:space="preserve"> </w:t>
      </w:r>
      <w:r w:rsidR="00825488">
        <w:rPr>
          <w:rFonts w:ascii="Angsana New" w:hAnsi="Angsana New"/>
          <w:sz w:val="30"/>
          <w:szCs w:val="30"/>
        </w:rPr>
        <w:br/>
      </w:r>
      <w:r w:rsidR="00933CA3" w:rsidRPr="00933CA3">
        <w:rPr>
          <w:rFonts w:ascii="Angsana New" w:hAnsi="Angsana New"/>
          <w:sz w:val="30"/>
          <w:szCs w:val="30"/>
        </w:rPr>
        <w:t>4</w:t>
      </w:r>
      <w:r w:rsidR="00AD383B">
        <w:rPr>
          <w:rFonts w:ascii="Angsana New" w:hAnsi="Angsana New"/>
          <w:sz w:val="30"/>
          <w:szCs w:val="30"/>
        </w:rPr>
        <w:t>,</w:t>
      </w:r>
      <w:r w:rsidR="00933CA3" w:rsidRPr="00933CA3">
        <w:rPr>
          <w:rFonts w:ascii="Angsana New" w:hAnsi="Angsana New"/>
          <w:sz w:val="30"/>
          <w:szCs w:val="30"/>
        </w:rPr>
        <w:t>787</w:t>
      </w:r>
      <w:r w:rsidR="00AD383B">
        <w:rPr>
          <w:rFonts w:ascii="Angsana New" w:hAnsi="Angsana New"/>
          <w:sz w:val="30"/>
          <w:szCs w:val="30"/>
          <w:cs/>
        </w:rPr>
        <w:t>.</w:t>
      </w:r>
      <w:r w:rsidR="00933CA3" w:rsidRPr="00933CA3">
        <w:rPr>
          <w:rFonts w:ascii="Angsana New" w:hAnsi="Angsana New"/>
          <w:sz w:val="30"/>
          <w:szCs w:val="30"/>
        </w:rPr>
        <w:t>58</w:t>
      </w:r>
      <w:r w:rsidRPr="00595946">
        <w:rPr>
          <w:rFonts w:ascii="Angsana New" w:hAnsi="Angsana New"/>
          <w:sz w:val="30"/>
          <w:szCs w:val="30"/>
          <w:cs/>
        </w:rPr>
        <w:t xml:space="preserve"> </w:t>
      </w:r>
      <w:r w:rsidRPr="00595946">
        <w:rPr>
          <w:rFonts w:ascii="Angsana New" w:hAnsi="Angsana New" w:hint="cs"/>
          <w:sz w:val="30"/>
          <w:szCs w:val="30"/>
          <w:cs/>
        </w:rPr>
        <w:t xml:space="preserve">ล้านบาท อัตราดอกเบี้ยเท่ากับอัตรา </w:t>
      </w:r>
      <w:r w:rsidRPr="00595946">
        <w:rPr>
          <w:rFonts w:ascii="Angsana New" w:hAnsi="Angsana New"/>
          <w:sz w:val="30"/>
          <w:szCs w:val="30"/>
        </w:rPr>
        <w:t>MLR</w:t>
      </w:r>
      <w:r w:rsidRPr="00595946">
        <w:rPr>
          <w:rFonts w:ascii="Angsana New" w:hAnsi="Angsana New" w:hint="cs"/>
          <w:sz w:val="30"/>
          <w:szCs w:val="30"/>
          <w:cs/>
        </w:rPr>
        <w:t xml:space="preserve"> ลบด้</w:t>
      </w:r>
      <w:r w:rsidRPr="00081788">
        <w:rPr>
          <w:rFonts w:ascii="Angsana New" w:hAnsi="Angsana New" w:hint="cs"/>
          <w:sz w:val="30"/>
          <w:szCs w:val="30"/>
          <w:cs/>
        </w:rPr>
        <w:t xml:space="preserve">วยร้อยละ </w:t>
      </w:r>
      <w:r w:rsidR="00933CA3" w:rsidRPr="00933CA3">
        <w:rPr>
          <w:rFonts w:ascii="Angsana New" w:hAnsi="Angsana New"/>
          <w:sz w:val="30"/>
          <w:szCs w:val="30"/>
        </w:rPr>
        <w:t>1</w:t>
      </w:r>
      <w:r w:rsidR="007E70D7" w:rsidRPr="00081788">
        <w:rPr>
          <w:rFonts w:ascii="Angsana New" w:hAnsi="Angsana New"/>
          <w:sz w:val="30"/>
          <w:szCs w:val="30"/>
          <w:cs/>
        </w:rPr>
        <w:t>.</w:t>
      </w:r>
      <w:r w:rsidR="00933CA3" w:rsidRPr="00933CA3">
        <w:rPr>
          <w:rFonts w:ascii="Angsana New" w:hAnsi="Angsana New"/>
          <w:sz w:val="30"/>
          <w:szCs w:val="30"/>
        </w:rPr>
        <w:t>50</w:t>
      </w:r>
      <w:r w:rsidRPr="00081788">
        <w:rPr>
          <w:rFonts w:ascii="Angsana New" w:hAnsi="Angsana New"/>
          <w:sz w:val="30"/>
          <w:szCs w:val="30"/>
          <w:cs/>
        </w:rPr>
        <w:t xml:space="preserve"> </w:t>
      </w:r>
      <w:r w:rsidR="00AD383B">
        <w:rPr>
          <w:rFonts w:ascii="Angsana New" w:hAnsi="Angsana New" w:hint="cs"/>
          <w:sz w:val="30"/>
          <w:szCs w:val="30"/>
          <w:cs/>
        </w:rPr>
        <w:t xml:space="preserve">ถึง </w:t>
      </w:r>
      <w:r w:rsidR="00AD383B">
        <w:rPr>
          <w:rFonts w:ascii="Angsana New" w:hAnsi="Angsana New"/>
          <w:sz w:val="30"/>
          <w:szCs w:val="30"/>
        </w:rPr>
        <w:t xml:space="preserve">MLR </w:t>
      </w:r>
      <w:r w:rsidR="00AD383B">
        <w:rPr>
          <w:rFonts w:ascii="Angsana New" w:hAnsi="Angsana New" w:hint="cs"/>
          <w:sz w:val="30"/>
          <w:szCs w:val="30"/>
          <w:cs/>
        </w:rPr>
        <w:t xml:space="preserve">ลบด้วยร้อยละ </w:t>
      </w:r>
      <w:r w:rsidR="00933CA3" w:rsidRPr="00933CA3">
        <w:rPr>
          <w:rFonts w:ascii="Angsana New" w:hAnsi="Angsana New"/>
          <w:sz w:val="30"/>
          <w:szCs w:val="30"/>
        </w:rPr>
        <w:t>2</w:t>
      </w:r>
      <w:r w:rsidR="00AD383B">
        <w:rPr>
          <w:rFonts w:ascii="Angsana New" w:hAnsi="Angsana New"/>
          <w:sz w:val="30"/>
          <w:szCs w:val="30"/>
          <w:cs/>
        </w:rPr>
        <w:t>.</w:t>
      </w:r>
      <w:r w:rsidR="00933CA3" w:rsidRPr="00933CA3">
        <w:rPr>
          <w:rFonts w:ascii="Angsana New" w:hAnsi="Angsana New"/>
          <w:sz w:val="30"/>
          <w:szCs w:val="30"/>
        </w:rPr>
        <w:t>50</w:t>
      </w:r>
      <w:r w:rsidR="00AD383B">
        <w:rPr>
          <w:rFonts w:ascii="Angsana New" w:hAnsi="Angsana New"/>
          <w:sz w:val="30"/>
          <w:szCs w:val="30"/>
          <w:cs/>
        </w:rPr>
        <w:t xml:space="preserve"> </w:t>
      </w:r>
      <w:r w:rsidR="00AD383B">
        <w:rPr>
          <w:rFonts w:ascii="Angsana New" w:hAnsi="Angsana New" w:hint="cs"/>
          <w:sz w:val="30"/>
          <w:szCs w:val="30"/>
          <w:cs/>
        </w:rPr>
        <w:t xml:space="preserve">ต่อปี </w:t>
      </w:r>
      <w:r w:rsidRPr="00595946">
        <w:rPr>
          <w:rFonts w:ascii="Angsana New" w:hAnsi="Angsana New" w:hint="cs"/>
          <w:sz w:val="30"/>
          <w:szCs w:val="30"/>
          <w:cs/>
        </w:rPr>
        <w:t>บริษัทได้นำที่ดินพร้อมสิ่งปลูกสร้างบางส่วนมาเป็นหลักประกันการกู้ยืม</w:t>
      </w:r>
    </w:p>
    <w:p w14:paraId="736BE6DE" w14:textId="77777777" w:rsidR="00CB5651" w:rsidRDefault="00CB5651" w:rsidP="001C15C7">
      <w:pPr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D84D733" w14:textId="77777777" w:rsidR="00E40E76" w:rsidRPr="00595946" w:rsidRDefault="00E40E76" w:rsidP="001C15C7">
      <w:pPr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595946">
        <w:rPr>
          <w:rFonts w:ascii="Angsana New" w:hAnsi="Angsana New" w:hint="cs"/>
          <w:i/>
          <w:iCs/>
          <w:sz w:val="30"/>
          <w:szCs w:val="30"/>
          <w:cs/>
        </w:rPr>
        <w:t>บริษัทย่อย</w:t>
      </w:r>
    </w:p>
    <w:p w14:paraId="3C407F71" w14:textId="77777777" w:rsidR="00E40E76" w:rsidRPr="00825488" w:rsidRDefault="00E40E76" w:rsidP="008254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22"/>
          <w:szCs w:val="22"/>
          <w:cs/>
        </w:rPr>
      </w:pPr>
    </w:p>
    <w:p w14:paraId="1165E992" w14:textId="5FAD3BA0" w:rsidR="00B72D76" w:rsidRPr="00595946" w:rsidRDefault="00B72D76" w:rsidP="00B72D76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bookmarkStart w:id="1" w:name="_Hlk38981000"/>
      <w:r w:rsidRPr="0059594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933CA3" w:rsidRPr="00933CA3">
        <w:rPr>
          <w:rFonts w:ascii="Angsana New" w:hAnsi="Angsana New"/>
          <w:sz w:val="30"/>
          <w:szCs w:val="30"/>
        </w:rPr>
        <w:t>31</w:t>
      </w:r>
      <w:r w:rsidRPr="00595946">
        <w:rPr>
          <w:rFonts w:ascii="Angsana New" w:hAnsi="Angsana New"/>
          <w:sz w:val="30"/>
          <w:szCs w:val="30"/>
          <w:cs/>
        </w:rPr>
        <w:t xml:space="preserve"> </w:t>
      </w:r>
      <w:r w:rsidR="00D33644" w:rsidRPr="00595946">
        <w:rPr>
          <w:rFonts w:ascii="Angsana New" w:hAnsi="Angsana New" w:hint="cs"/>
          <w:sz w:val="30"/>
          <w:szCs w:val="30"/>
          <w:cs/>
        </w:rPr>
        <w:t>มีนาคม</w:t>
      </w:r>
      <w:r w:rsidRPr="00595946">
        <w:rPr>
          <w:rFonts w:ascii="Angsana New" w:hAnsi="Angsana New" w:hint="cs"/>
          <w:sz w:val="30"/>
          <w:szCs w:val="30"/>
          <w:cs/>
        </w:rPr>
        <w:t xml:space="preserve"> </w:t>
      </w:r>
      <w:r w:rsidR="00933CA3" w:rsidRPr="00933CA3">
        <w:rPr>
          <w:rFonts w:ascii="Angsana New" w:hAnsi="Angsana New"/>
          <w:sz w:val="30"/>
          <w:szCs w:val="30"/>
        </w:rPr>
        <w:t>2563</w:t>
      </w:r>
      <w:r w:rsidRPr="00595946">
        <w:rPr>
          <w:rFonts w:ascii="Angsana New" w:hAnsi="Angsana New"/>
          <w:sz w:val="30"/>
          <w:szCs w:val="30"/>
          <w:cs/>
        </w:rPr>
        <w:t xml:space="preserve"> </w:t>
      </w:r>
      <w:r w:rsidRPr="00595946">
        <w:rPr>
          <w:rFonts w:ascii="Angsana New" w:hAnsi="Angsana New" w:hint="cs"/>
          <w:sz w:val="30"/>
          <w:szCs w:val="30"/>
          <w:cs/>
        </w:rPr>
        <w:t xml:space="preserve">บริษัทย่อยมีการทำสัญญากู้เงินจากสถาบันการเงินในประเทศหลายแห่งโดยมีวงเงินรวม </w:t>
      </w:r>
      <w:r w:rsidR="00933CA3" w:rsidRPr="00933CA3">
        <w:rPr>
          <w:rFonts w:ascii="Angsana New" w:hAnsi="Angsana New"/>
          <w:sz w:val="30"/>
          <w:szCs w:val="30"/>
        </w:rPr>
        <w:t>1</w:t>
      </w:r>
      <w:r w:rsidR="003D0FC9" w:rsidRPr="007A092D">
        <w:rPr>
          <w:rFonts w:ascii="Angsana New" w:hAnsi="Angsana New"/>
          <w:sz w:val="30"/>
          <w:szCs w:val="30"/>
        </w:rPr>
        <w:t>,</w:t>
      </w:r>
      <w:r w:rsidR="00933CA3" w:rsidRPr="00933CA3">
        <w:rPr>
          <w:rFonts w:ascii="Angsana New" w:hAnsi="Angsana New"/>
          <w:sz w:val="30"/>
          <w:szCs w:val="30"/>
        </w:rPr>
        <w:t>763</w:t>
      </w:r>
      <w:r w:rsidRPr="007A092D">
        <w:rPr>
          <w:rFonts w:ascii="Angsana New" w:hAnsi="Angsana New"/>
          <w:sz w:val="30"/>
          <w:szCs w:val="30"/>
          <w:cs/>
        </w:rPr>
        <w:t xml:space="preserve"> </w:t>
      </w:r>
      <w:r w:rsidRPr="007A092D">
        <w:rPr>
          <w:rFonts w:ascii="Angsana New" w:hAnsi="Angsana New" w:hint="cs"/>
          <w:sz w:val="30"/>
          <w:szCs w:val="30"/>
          <w:cs/>
        </w:rPr>
        <w:t>ล้าน</w:t>
      </w:r>
      <w:r w:rsidRPr="00595946">
        <w:rPr>
          <w:rFonts w:ascii="Angsana New" w:hAnsi="Angsana New" w:hint="cs"/>
          <w:sz w:val="30"/>
          <w:szCs w:val="30"/>
          <w:cs/>
        </w:rPr>
        <w:t xml:space="preserve">บาท อัตราดอกเบี้ยเท่ากับอัตรา </w:t>
      </w:r>
      <w:r w:rsidRPr="00595946">
        <w:rPr>
          <w:rFonts w:ascii="Angsana New" w:hAnsi="Angsana New"/>
          <w:sz w:val="30"/>
          <w:szCs w:val="30"/>
        </w:rPr>
        <w:t xml:space="preserve">MLR </w:t>
      </w:r>
      <w:r w:rsidRPr="00595946">
        <w:rPr>
          <w:rFonts w:ascii="Angsana New" w:hAnsi="Angsana New"/>
          <w:sz w:val="30"/>
          <w:szCs w:val="30"/>
          <w:cs/>
        </w:rPr>
        <w:t xml:space="preserve">ลบด้วยร้อยละ </w:t>
      </w:r>
      <w:r w:rsidR="00933CA3" w:rsidRPr="00933CA3">
        <w:rPr>
          <w:rFonts w:ascii="Angsana New" w:hAnsi="Angsana New"/>
          <w:sz w:val="30"/>
          <w:szCs w:val="30"/>
        </w:rPr>
        <w:t>1</w:t>
      </w:r>
      <w:r w:rsidR="007A092D">
        <w:rPr>
          <w:rFonts w:ascii="Angsana New" w:hAnsi="Angsana New"/>
          <w:sz w:val="30"/>
          <w:szCs w:val="30"/>
          <w:cs/>
        </w:rPr>
        <w:t>.</w:t>
      </w:r>
      <w:r w:rsidR="00933CA3" w:rsidRPr="00933CA3">
        <w:rPr>
          <w:rFonts w:ascii="Angsana New" w:hAnsi="Angsana New"/>
          <w:sz w:val="30"/>
          <w:szCs w:val="30"/>
        </w:rPr>
        <w:t>00</w:t>
      </w:r>
      <w:r w:rsidRPr="00595946">
        <w:rPr>
          <w:rFonts w:ascii="Angsana New" w:hAnsi="Angsana New"/>
          <w:sz w:val="30"/>
          <w:szCs w:val="30"/>
          <w:cs/>
        </w:rPr>
        <w:t xml:space="preserve"> </w:t>
      </w:r>
      <w:r w:rsidRPr="00595946">
        <w:rPr>
          <w:rFonts w:ascii="Angsana New" w:hAnsi="Angsana New" w:hint="cs"/>
          <w:sz w:val="30"/>
          <w:szCs w:val="30"/>
          <w:cs/>
        </w:rPr>
        <w:t>ถึง</w:t>
      </w:r>
      <w:r w:rsidRPr="00595946">
        <w:rPr>
          <w:rFonts w:ascii="Angsana New" w:hAnsi="Angsana New"/>
          <w:sz w:val="30"/>
          <w:szCs w:val="30"/>
          <w:cs/>
        </w:rPr>
        <w:t xml:space="preserve"> </w:t>
      </w:r>
      <w:r w:rsidR="00497DAD" w:rsidRPr="003D0FC9">
        <w:rPr>
          <w:rFonts w:ascii="Angsana New" w:hAnsi="Angsana New"/>
          <w:sz w:val="30"/>
          <w:szCs w:val="30"/>
        </w:rPr>
        <w:t>MLR</w:t>
      </w:r>
      <w:r w:rsidR="00497DAD" w:rsidRPr="003D0FC9">
        <w:rPr>
          <w:rFonts w:ascii="Angsana New" w:hAnsi="Angsana New" w:hint="cs"/>
          <w:sz w:val="30"/>
          <w:szCs w:val="30"/>
          <w:cs/>
        </w:rPr>
        <w:t xml:space="preserve"> ลบด้วยร้อยละ </w:t>
      </w:r>
      <w:r w:rsidR="00933CA3" w:rsidRPr="00933CA3">
        <w:rPr>
          <w:rFonts w:ascii="Angsana New" w:hAnsi="Angsana New"/>
          <w:sz w:val="30"/>
          <w:szCs w:val="30"/>
        </w:rPr>
        <w:t>1</w:t>
      </w:r>
      <w:r w:rsidR="007E70D7" w:rsidRPr="003D0FC9">
        <w:rPr>
          <w:rFonts w:ascii="Angsana New" w:hAnsi="Angsana New"/>
          <w:sz w:val="30"/>
          <w:szCs w:val="30"/>
          <w:cs/>
        </w:rPr>
        <w:t>.</w:t>
      </w:r>
      <w:r w:rsidR="00933CA3" w:rsidRPr="00933CA3">
        <w:rPr>
          <w:rFonts w:ascii="Angsana New" w:hAnsi="Angsana New"/>
          <w:sz w:val="30"/>
          <w:szCs w:val="30"/>
        </w:rPr>
        <w:t>63</w:t>
      </w:r>
      <w:r w:rsidRPr="003D0FC9">
        <w:rPr>
          <w:rFonts w:ascii="Angsana New" w:hAnsi="Angsana New"/>
          <w:sz w:val="30"/>
          <w:szCs w:val="30"/>
          <w:cs/>
        </w:rPr>
        <w:t xml:space="preserve"> ต่อ</w:t>
      </w:r>
      <w:r w:rsidRPr="00595946">
        <w:rPr>
          <w:rFonts w:ascii="Angsana New" w:hAnsi="Angsana New"/>
          <w:sz w:val="30"/>
          <w:szCs w:val="30"/>
          <w:cs/>
        </w:rPr>
        <w:t>ปี บริษัท</w:t>
      </w:r>
      <w:r w:rsidRPr="00595946">
        <w:rPr>
          <w:rFonts w:ascii="Angsana New" w:hAnsi="Angsana New" w:hint="cs"/>
          <w:sz w:val="30"/>
          <w:szCs w:val="30"/>
          <w:cs/>
        </w:rPr>
        <w:t>ย่อย</w:t>
      </w:r>
      <w:r w:rsidRPr="00595946">
        <w:rPr>
          <w:rFonts w:ascii="Angsana New" w:hAnsi="Angsana New"/>
          <w:sz w:val="30"/>
          <w:szCs w:val="30"/>
          <w:cs/>
        </w:rPr>
        <w:t xml:space="preserve">ได้นำที่ดินและสิ่งปลูกสร้าง </w:t>
      </w:r>
      <w:r w:rsidRPr="00595946">
        <w:rPr>
          <w:rFonts w:ascii="Angsana New" w:hAnsi="Angsana New" w:hint="cs"/>
          <w:sz w:val="30"/>
          <w:szCs w:val="30"/>
          <w:cs/>
        </w:rPr>
        <w:t>และสัญญาเช่าช่วงที่ดินบางส่วน</w:t>
      </w:r>
      <w:r w:rsidRPr="00595946">
        <w:rPr>
          <w:rFonts w:ascii="Angsana New" w:hAnsi="Angsana New"/>
          <w:sz w:val="30"/>
          <w:szCs w:val="30"/>
          <w:cs/>
        </w:rPr>
        <w:t xml:space="preserve">มาเป็นหลักประกันการกู้ยืม </w:t>
      </w:r>
    </w:p>
    <w:bookmarkEnd w:id="1"/>
    <w:p w14:paraId="0DBE3F83" w14:textId="77777777" w:rsidR="00825488" w:rsidRPr="00825488" w:rsidRDefault="00825488" w:rsidP="001C15C7">
      <w:pPr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56974447" w14:textId="77777777" w:rsidR="002F3A52" w:rsidRDefault="00243B50" w:rsidP="001C15C7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595946">
        <w:rPr>
          <w:rFonts w:ascii="Angsana New" w:hAnsi="Angsana New" w:hint="cs"/>
          <w:sz w:val="30"/>
          <w:szCs w:val="30"/>
          <w:cs/>
        </w:rPr>
        <w:t>บริษัทและ</w:t>
      </w:r>
      <w:r w:rsidR="00E40E76" w:rsidRPr="00595946">
        <w:rPr>
          <w:rFonts w:ascii="Angsana New" w:hAnsi="Angsana New"/>
          <w:sz w:val="30"/>
          <w:szCs w:val="30"/>
          <w:cs/>
        </w:rPr>
        <w:t>บริษัท</w:t>
      </w:r>
      <w:r w:rsidR="00E40E76" w:rsidRPr="00595946">
        <w:rPr>
          <w:rFonts w:ascii="Angsana New" w:hAnsi="Angsana New" w:hint="cs"/>
          <w:sz w:val="30"/>
          <w:szCs w:val="30"/>
          <w:cs/>
        </w:rPr>
        <w:t>ย่อย</w:t>
      </w:r>
      <w:r w:rsidR="00E40E76" w:rsidRPr="00595946">
        <w:rPr>
          <w:rFonts w:ascii="Angsana New" w:hAnsi="Angsana New"/>
          <w:sz w:val="30"/>
          <w:szCs w:val="30"/>
          <w:cs/>
        </w:rPr>
        <w:t>จะต้องปฏิบัติตามข้อกำหนดว่าด้วยสิทธิและหน้าที่ของผู้กู้ เช่น การดำรงอัตราส่วนของหนี้สินต่อส่วนของผู้ถือหุ้น</w:t>
      </w:r>
    </w:p>
    <w:p w14:paraId="042340C5" w14:textId="77777777" w:rsidR="002F3A52" w:rsidRDefault="002F3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347" w:type="dxa"/>
        <w:tblInd w:w="450" w:type="dxa"/>
        <w:tblLook w:val="01E0" w:firstRow="1" w:lastRow="1" w:firstColumn="1" w:lastColumn="1" w:noHBand="0" w:noVBand="0"/>
      </w:tblPr>
      <w:tblGrid>
        <w:gridCol w:w="6556"/>
        <w:gridCol w:w="1266"/>
        <w:gridCol w:w="259"/>
        <w:gridCol w:w="1266"/>
      </w:tblGrid>
      <w:tr w:rsidR="00825488" w:rsidRPr="00936179" w14:paraId="04610CBA" w14:textId="77777777" w:rsidTr="001E70BB">
        <w:trPr>
          <w:trHeight w:val="450"/>
        </w:trPr>
        <w:tc>
          <w:tcPr>
            <w:tcW w:w="6627" w:type="dxa"/>
          </w:tcPr>
          <w:p w14:paraId="57788B66" w14:textId="77777777" w:rsidR="00825488" w:rsidRPr="000D4EA2" w:rsidRDefault="00825488" w:rsidP="00BC10BA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720" w:type="dxa"/>
            <w:gridSpan w:val="3"/>
          </w:tcPr>
          <w:p w14:paraId="4688ACFC" w14:textId="11E54EB4" w:rsidR="00825488" w:rsidRPr="00E40E76" w:rsidRDefault="00933CA3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33CA3">
              <w:rPr>
                <w:rFonts w:ascii="Angsana New" w:hAnsi="Angsana New"/>
                <w:b/>
                <w:sz w:val="30"/>
                <w:szCs w:val="30"/>
              </w:rPr>
              <w:t>31</w:t>
            </w:r>
            <w:r w:rsidR="00825488" w:rsidRPr="00E40E76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="00825488" w:rsidRPr="00E40E76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มีนาคม </w:t>
            </w:r>
            <w:r w:rsidRPr="00933CA3">
              <w:rPr>
                <w:rFonts w:ascii="Angsana New" w:hAnsi="Angsana New"/>
                <w:b/>
                <w:sz w:val="30"/>
                <w:szCs w:val="30"/>
              </w:rPr>
              <w:t>2563</w:t>
            </w:r>
          </w:p>
        </w:tc>
      </w:tr>
      <w:tr w:rsidR="00825488" w:rsidRPr="000D4EA2" w14:paraId="51AB18CF" w14:textId="77777777" w:rsidTr="001E70BB">
        <w:trPr>
          <w:trHeight w:val="884"/>
        </w:trPr>
        <w:tc>
          <w:tcPr>
            <w:tcW w:w="6627" w:type="dxa"/>
          </w:tcPr>
          <w:p w14:paraId="1A31F27F" w14:textId="77777777" w:rsidR="00825488" w:rsidRPr="000D4EA2" w:rsidRDefault="00825488" w:rsidP="00BC10BA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vAlign w:val="bottom"/>
          </w:tcPr>
          <w:p w14:paraId="0930AB16" w14:textId="77777777" w:rsidR="00825488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D4EA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</w:p>
          <w:p w14:paraId="2B202045" w14:textId="77777777" w:rsidR="00825488" w:rsidRPr="000D4EA2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D4EA2">
              <w:rPr>
                <w:rFonts w:ascii="Angsana New" w:hAnsi="Angsana New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0" w:type="dxa"/>
          </w:tcPr>
          <w:p w14:paraId="0A82B02A" w14:textId="77777777" w:rsidR="00825488" w:rsidRPr="000D4EA2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14:paraId="52ACFE78" w14:textId="77777777" w:rsidR="00825488" w:rsidRPr="000D4EA2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D4EA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5488" w:rsidRPr="000D4EA2" w14:paraId="790185AB" w14:textId="77777777" w:rsidTr="001E70BB">
        <w:trPr>
          <w:trHeight w:val="450"/>
        </w:trPr>
        <w:tc>
          <w:tcPr>
            <w:tcW w:w="6627" w:type="dxa"/>
          </w:tcPr>
          <w:p w14:paraId="2BE3A786" w14:textId="77777777" w:rsidR="00825488" w:rsidRPr="000D4EA2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20" w:type="dxa"/>
            <w:gridSpan w:val="3"/>
          </w:tcPr>
          <w:p w14:paraId="579E8FDA" w14:textId="77777777" w:rsidR="00825488" w:rsidRPr="000D4EA2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D4EA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70BB" w:rsidRPr="00A75BE2" w14:paraId="4FB0424F" w14:textId="77777777" w:rsidTr="001E70BB">
        <w:trPr>
          <w:trHeight w:val="434"/>
        </w:trPr>
        <w:tc>
          <w:tcPr>
            <w:tcW w:w="6627" w:type="dxa"/>
          </w:tcPr>
          <w:p w14:paraId="4A71EB67" w14:textId="77777777" w:rsidR="001E70BB" w:rsidRDefault="001E70BB" w:rsidP="001E70BB">
            <w:pPr>
              <w:tabs>
                <w:tab w:val="clear" w:pos="2580"/>
              </w:tabs>
              <w:spacing w:line="240" w:lineRule="auto"/>
              <w:ind w:right="-43" w:hanging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หุ้นกู้ระยะสั้น</w:t>
            </w:r>
          </w:p>
        </w:tc>
        <w:tc>
          <w:tcPr>
            <w:tcW w:w="1194" w:type="dxa"/>
            <w:vAlign w:val="bottom"/>
          </w:tcPr>
          <w:p w14:paraId="0F60B90B" w14:textId="58F3EC84" w:rsidR="001E70BB" w:rsidRPr="00AF3941" w:rsidRDefault="00933CA3" w:rsidP="001E70BB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3CA3">
              <w:rPr>
                <w:rFonts w:ascii="Angsana New" w:hAnsi="Angsana New"/>
                <w:sz w:val="30"/>
                <w:szCs w:val="30"/>
                <w:lang w:val="en-US" w:bidi="th-TH"/>
              </w:rPr>
              <w:t>300</w:t>
            </w:r>
            <w:r w:rsidR="001E70B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0" w:type="dxa"/>
            <w:vAlign w:val="bottom"/>
          </w:tcPr>
          <w:p w14:paraId="0CA7A0AF" w14:textId="77777777" w:rsidR="001E70BB" w:rsidRPr="000D4EA2" w:rsidRDefault="001E70BB" w:rsidP="001E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14:paraId="15CC0A35" w14:textId="4ED4449B" w:rsidR="001E70BB" w:rsidRPr="00AF3941" w:rsidRDefault="00933CA3" w:rsidP="001E70BB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3CA3">
              <w:rPr>
                <w:rFonts w:ascii="Angsana New" w:hAnsi="Angsana New"/>
                <w:sz w:val="30"/>
                <w:szCs w:val="30"/>
                <w:lang w:val="en-US" w:bidi="th-TH"/>
              </w:rPr>
              <w:t>300</w:t>
            </w:r>
            <w:r w:rsidR="001E70B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1E70BB" w:rsidRPr="00A75BE2" w14:paraId="760758A5" w14:textId="77777777" w:rsidTr="001E70BB">
        <w:trPr>
          <w:trHeight w:val="434"/>
        </w:trPr>
        <w:tc>
          <w:tcPr>
            <w:tcW w:w="6627" w:type="dxa"/>
          </w:tcPr>
          <w:p w14:paraId="37ECAD3D" w14:textId="77777777" w:rsidR="001E70BB" w:rsidRPr="000D4EA2" w:rsidRDefault="001E70BB" w:rsidP="001E70BB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sz w:val="30"/>
                <w:szCs w:val="30"/>
                <w:cs/>
              </w:rPr>
            </w:pPr>
            <w:r w:rsidRPr="00A75B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75BE2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ค่าใช้จ่ายรอการตัดบัญชี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0DBEBD27" w14:textId="187F5D37" w:rsidR="001E70BB" w:rsidRPr="00A75BE2" w:rsidRDefault="001E70BB" w:rsidP="001E70BB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933CA3" w:rsidRPr="00933CA3">
              <w:rPr>
                <w:rFonts w:ascii="Angsana New" w:hAnsi="Angsana New"/>
                <w:sz w:val="30"/>
                <w:szCs w:val="30"/>
                <w:lang w:val="en-US" w:bidi="th-TH"/>
              </w:rPr>
              <w:t>890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0" w:type="dxa"/>
            <w:vAlign w:val="bottom"/>
          </w:tcPr>
          <w:p w14:paraId="696B3949" w14:textId="77777777" w:rsidR="001E70BB" w:rsidRPr="000D4EA2" w:rsidRDefault="001E70BB" w:rsidP="001E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5181A798" w14:textId="3528C0AB" w:rsidR="001E70BB" w:rsidRPr="00A75BE2" w:rsidRDefault="001E70BB" w:rsidP="001E70BB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933CA3" w:rsidRPr="00933CA3">
              <w:rPr>
                <w:rFonts w:ascii="Angsana New" w:hAnsi="Angsana New"/>
                <w:sz w:val="30"/>
                <w:szCs w:val="30"/>
                <w:lang w:val="en-US" w:bidi="th-TH"/>
              </w:rPr>
              <w:t>890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1E70BB" w:rsidRPr="00EE4C6C" w14:paraId="08DEEB95" w14:textId="77777777" w:rsidTr="001E70BB">
        <w:trPr>
          <w:trHeight w:val="434"/>
        </w:trPr>
        <w:tc>
          <w:tcPr>
            <w:tcW w:w="6627" w:type="dxa"/>
          </w:tcPr>
          <w:p w14:paraId="12E09766" w14:textId="77777777" w:rsidR="001E70BB" w:rsidRPr="00A75BE2" w:rsidRDefault="001E70BB" w:rsidP="001E70BB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75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ระยะสั้น</w:t>
            </w:r>
            <w:r w:rsidRPr="00A75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ชนิดไม่มีหลักประกัน </w:t>
            </w: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1CD56F" w14:textId="0027A1DF" w:rsidR="001E70BB" w:rsidRPr="00EE4C6C" w:rsidRDefault="00933CA3" w:rsidP="001E70BB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33C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299</w:t>
            </w:r>
            <w:r w:rsidR="001E70B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110</w:t>
            </w:r>
          </w:p>
        </w:tc>
        <w:tc>
          <w:tcPr>
            <w:tcW w:w="260" w:type="dxa"/>
            <w:vAlign w:val="bottom"/>
          </w:tcPr>
          <w:p w14:paraId="6634D1B2" w14:textId="77777777" w:rsidR="001E70BB" w:rsidRPr="00EE4C6C" w:rsidRDefault="001E70BB" w:rsidP="001E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5D99B8" w14:textId="46F8BC2E" w:rsidR="001E70BB" w:rsidRPr="00EE4C6C" w:rsidRDefault="00933CA3" w:rsidP="001E70BB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33C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299</w:t>
            </w:r>
            <w:r w:rsidR="001E70B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110</w:t>
            </w:r>
          </w:p>
        </w:tc>
      </w:tr>
      <w:tr w:rsidR="00825488" w:rsidRPr="00EE4C6C" w14:paraId="5BB4C265" w14:textId="77777777" w:rsidTr="001E70BB">
        <w:trPr>
          <w:trHeight w:val="98"/>
        </w:trPr>
        <w:tc>
          <w:tcPr>
            <w:tcW w:w="6627" w:type="dxa"/>
          </w:tcPr>
          <w:p w14:paraId="6B006E65" w14:textId="77777777" w:rsidR="00825488" w:rsidRPr="003F63AB" w:rsidRDefault="00825488" w:rsidP="00BC10BA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0A980C89" w14:textId="77777777" w:rsidR="00825488" w:rsidRPr="003F63AB" w:rsidRDefault="00825488" w:rsidP="00BC10B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60" w:type="dxa"/>
            <w:vAlign w:val="bottom"/>
          </w:tcPr>
          <w:p w14:paraId="0625905B" w14:textId="77777777" w:rsidR="00825488" w:rsidRPr="003F63AB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6A1FA974" w14:textId="77777777" w:rsidR="00825488" w:rsidRPr="003F63AB" w:rsidRDefault="00825488" w:rsidP="001E70BB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18"/>
                <w:szCs w:val="18"/>
                <w:lang w:bidi="th-TH"/>
              </w:rPr>
            </w:pPr>
          </w:p>
        </w:tc>
      </w:tr>
      <w:tr w:rsidR="00825488" w:rsidRPr="00A75BE2" w14:paraId="318FE1B9" w14:textId="77777777" w:rsidTr="001E70BB">
        <w:trPr>
          <w:trHeight w:val="434"/>
        </w:trPr>
        <w:tc>
          <w:tcPr>
            <w:tcW w:w="6627" w:type="dxa"/>
          </w:tcPr>
          <w:p w14:paraId="4092952D" w14:textId="77777777" w:rsidR="00825488" w:rsidRPr="000D4EA2" w:rsidRDefault="00825488" w:rsidP="00BC10BA">
            <w:pPr>
              <w:tabs>
                <w:tab w:val="clear" w:pos="2580"/>
              </w:tabs>
              <w:spacing w:line="240" w:lineRule="auto"/>
              <w:ind w:right="-43" w:hanging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194" w:type="dxa"/>
            <w:vAlign w:val="bottom"/>
          </w:tcPr>
          <w:p w14:paraId="5271BC2F" w14:textId="17771B33" w:rsidR="00825488" w:rsidRPr="00AF3941" w:rsidRDefault="00933CA3" w:rsidP="009019DB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3CA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1E70B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  <w:lang w:val="en-US" w:bidi="th-TH"/>
              </w:rPr>
              <w:t>483</w:t>
            </w:r>
            <w:r w:rsidR="001E70B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60" w:type="dxa"/>
            <w:vAlign w:val="bottom"/>
          </w:tcPr>
          <w:p w14:paraId="704D32EF" w14:textId="77777777" w:rsidR="00825488" w:rsidRPr="000D4EA2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14:paraId="5CA7EF30" w14:textId="7855B320" w:rsidR="00825488" w:rsidRPr="00A75BE2" w:rsidRDefault="00933CA3" w:rsidP="009019DB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33CA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42122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  <w:lang w:val="en-US" w:bidi="th-TH"/>
              </w:rPr>
              <w:t>836</w:t>
            </w:r>
            <w:r w:rsidR="0042122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  <w:lang w:val="en-US" w:bidi="th-TH"/>
              </w:rPr>
              <w:t>500</w:t>
            </w:r>
          </w:p>
        </w:tc>
      </w:tr>
      <w:tr w:rsidR="00825488" w:rsidRPr="00A75BE2" w14:paraId="72B15BC9" w14:textId="77777777" w:rsidTr="001E70BB">
        <w:trPr>
          <w:trHeight w:val="434"/>
        </w:trPr>
        <w:tc>
          <w:tcPr>
            <w:tcW w:w="6627" w:type="dxa"/>
          </w:tcPr>
          <w:p w14:paraId="77D35583" w14:textId="77777777" w:rsidR="00825488" w:rsidRPr="000D4EA2" w:rsidRDefault="00825488" w:rsidP="00BC10BA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sz w:val="30"/>
                <w:szCs w:val="30"/>
                <w:cs/>
              </w:rPr>
            </w:pPr>
            <w:r w:rsidRPr="00A75B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75BE2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ค่าใช้จ่ายรอการตัดบัญชี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01848498" w14:textId="491BDAE0" w:rsidR="00825488" w:rsidRPr="00A75BE2" w:rsidRDefault="001E70BB" w:rsidP="009019DB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933CA3" w:rsidRPr="00933CA3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  <w:r w:rsidR="006004E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933CA3" w:rsidRPr="00933CA3">
              <w:rPr>
                <w:rFonts w:ascii="Angsana New" w:hAnsi="Angsana New"/>
                <w:sz w:val="30"/>
                <w:szCs w:val="30"/>
                <w:lang w:val="en-US" w:bidi="th-TH"/>
              </w:rPr>
              <w:t>661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0" w:type="dxa"/>
            <w:vAlign w:val="bottom"/>
          </w:tcPr>
          <w:p w14:paraId="53DF7463" w14:textId="77777777" w:rsidR="00825488" w:rsidRPr="000D4EA2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3E80EA82" w14:textId="00518C9F" w:rsidR="00825488" w:rsidRPr="00A75BE2" w:rsidRDefault="0042122F" w:rsidP="009019DB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933CA3" w:rsidRPr="00933CA3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933CA3" w:rsidRPr="00933CA3">
              <w:rPr>
                <w:rFonts w:ascii="Angsana New" w:hAnsi="Angsana New"/>
                <w:sz w:val="30"/>
                <w:szCs w:val="30"/>
                <w:lang w:val="en-US" w:bidi="th-TH"/>
              </w:rPr>
              <w:t>549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2122F" w:rsidRPr="00A75BE2" w14:paraId="1A7ED321" w14:textId="77777777" w:rsidTr="001E70BB">
        <w:trPr>
          <w:trHeight w:val="434"/>
        </w:trPr>
        <w:tc>
          <w:tcPr>
            <w:tcW w:w="6627" w:type="dxa"/>
          </w:tcPr>
          <w:p w14:paraId="191B10B4" w14:textId="77777777" w:rsidR="0042122F" w:rsidRPr="00A75BE2" w:rsidRDefault="0042122F" w:rsidP="00BC10BA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3E5C8569" w14:textId="4C6EA555" w:rsidR="0042122F" w:rsidRPr="00A75BE2" w:rsidRDefault="00933CA3" w:rsidP="009019DB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33CA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1E70BB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  <w:lang w:val="en-US" w:bidi="th-TH"/>
              </w:rPr>
              <w:t>461</w:t>
            </w:r>
            <w:r w:rsidR="006004E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  <w:lang w:val="en-US" w:bidi="th-TH"/>
              </w:rPr>
              <w:t>839</w:t>
            </w:r>
          </w:p>
        </w:tc>
        <w:tc>
          <w:tcPr>
            <w:tcW w:w="260" w:type="dxa"/>
            <w:vAlign w:val="bottom"/>
          </w:tcPr>
          <w:p w14:paraId="7E76D393" w14:textId="77777777" w:rsidR="0042122F" w:rsidRPr="000D4EA2" w:rsidRDefault="0042122F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2F9FA4B7" w14:textId="0E2BE6BA" w:rsidR="0042122F" w:rsidRDefault="00933CA3" w:rsidP="009019DB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33CA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42122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  <w:lang w:val="en-US" w:bidi="th-TH"/>
              </w:rPr>
              <w:t>818</w:t>
            </w:r>
            <w:r w:rsidR="0042122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  <w:lang w:val="en-US" w:bidi="th-TH"/>
              </w:rPr>
              <w:t>951</w:t>
            </w:r>
          </w:p>
        </w:tc>
      </w:tr>
      <w:tr w:rsidR="00825488" w:rsidRPr="00A75BE2" w14:paraId="1C8333E8" w14:textId="77777777" w:rsidTr="001E70BB">
        <w:trPr>
          <w:trHeight w:val="434"/>
        </w:trPr>
        <w:tc>
          <w:tcPr>
            <w:tcW w:w="6627" w:type="dxa"/>
          </w:tcPr>
          <w:p w14:paraId="0E7659E1" w14:textId="407AC69B" w:rsidR="00825488" w:rsidRPr="00A75BE2" w:rsidRDefault="0019057A" w:rsidP="0019057A">
            <w:pPr>
              <w:tabs>
                <w:tab w:val="clear" w:pos="227"/>
                <w:tab w:val="clear" w:pos="2580"/>
                <w:tab w:val="left" w:pos="24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75B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="00825488" w:rsidRPr="00A75BE2">
              <w:rPr>
                <w:rFonts w:ascii="Angsana New" w:hAnsi="Angsana New"/>
                <w:sz w:val="30"/>
                <w:szCs w:val="30"/>
                <w:cs/>
              </w:rPr>
              <w:t xml:space="preserve">หุ้นกู้ที่ถึงกำหนดชำระภายใน </w:t>
            </w:r>
            <w:r w:rsidR="0082548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33CA3" w:rsidRPr="00933CA3">
              <w:rPr>
                <w:rFonts w:ascii="Angsana New" w:hAnsi="Angsana New"/>
                <w:sz w:val="30"/>
                <w:szCs w:val="30"/>
              </w:rPr>
              <w:t>1</w:t>
            </w:r>
            <w:r w:rsidR="00825488" w:rsidRPr="00A75BE2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6D62CBC0" w14:textId="2011EFFC" w:rsidR="00825488" w:rsidRPr="00A75BE2" w:rsidRDefault="001E70BB" w:rsidP="009019DB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933CA3" w:rsidRPr="00933CA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933CA3" w:rsidRPr="00933CA3">
              <w:rPr>
                <w:rFonts w:ascii="Angsana New" w:hAnsi="Angsana New"/>
                <w:sz w:val="30"/>
                <w:szCs w:val="30"/>
                <w:lang w:val="en-US" w:bidi="th-TH"/>
              </w:rPr>
              <w:t>290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933CA3" w:rsidRPr="00933CA3">
              <w:rPr>
                <w:rFonts w:ascii="Angsana New" w:hAnsi="Angsana New"/>
                <w:sz w:val="30"/>
                <w:szCs w:val="30"/>
                <w:lang w:val="en-US" w:bidi="th-TH"/>
              </w:rPr>
              <w:t>573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0" w:type="dxa"/>
            <w:vAlign w:val="bottom"/>
          </w:tcPr>
          <w:p w14:paraId="022F7BBD" w14:textId="77777777" w:rsidR="00825488" w:rsidRPr="000D4EA2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72AAC637" w14:textId="7BFDCA40" w:rsidR="00825488" w:rsidRPr="00A75BE2" w:rsidRDefault="0042122F" w:rsidP="009019DB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933CA3" w:rsidRPr="00933CA3">
              <w:rPr>
                <w:rFonts w:ascii="Angsana New" w:hAnsi="Angsana New"/>
                <w:sz w:val="30"/>
                <w:szCs w:val="30"/>
                <w:lang w:val="en-US" w:bidi="th-TH"/>
              </w:rPr>
              <w:t>999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933CA3" w:rsidRPr="00933CA3">
              <w:rPr>
                <w:rFonts w:ascii="Angsana New" w:hAnsi="Angsana New"/>
                <w:sz w:val="30"/>
                <w:szCs w:val="30"/>
                <w:lang w:val="en-US" w:bidi="th-TH"/>
              </w:rPr>
              <w:t>534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25488" w:rsidRPr="005E4AC5" w14:paraId="115B17AC" w14:textId="77777777" w:rsidTr="001E70BB">
        <w:trPr>
          <w:trHeight w:val="280"/>
        </w:trPr>
        <w:tc>
          <w:tcPr>
            <w:tcW w:w="6627" w:type="dxa"/>
            <w:vAlign w:val="bottom"/>
          </w:tcPr>
          <w:p w14:paraId="706B0280" w14:textId="77777777" w:rsidR="00825488" w:rsidRDefault="00825488" w:rsidP="00BC10BA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pacing w:line="240" w:lineRule="auto"/>
              <w:ind w:left="252" w:right="-108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5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ระยะยาว</w:t>
            </w:r>
            <w:r w:rsidRPr="00A75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ชนิดไม่มีหลักประกัน </w:t>
            </w:r>
          </w:p>
          <w:p w14:paraId="544BE3AE" w14:textId="77777777" w:rsidR="00825488" w:rsidRPr="00A75BE2" w:rsidRDefault="00825488" w:rsidP="00BC10BA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pacing w:line="240" w:lineRule="auto"/>
              <w:ind w:right="-108" w:firstLine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- </w:t>
            </w:r>
            <w:r w:rsidRPr="00A75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6A7BB9" w14:textId="6C84E590" w:rsidR="00825488" w:rsidRPr="005E4AC5" w:rsidRDefault="00933CA3" w:rsidP="009019DB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33C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1E70B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171</w:t>
            </w:r>
            <w:r w:rsidR="001E70B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266</w:t>
            </w:r>
          </w:p>
        </w:tc>
        <w:tc>
          <w:tcPr>
            <w:tcW w:w="260" w:type="dxa"/>
            <w:vAlign w:val="bottom"/>
          </w:tcPr>
          <w:p w14:paraId="56196F87" w14:textId="77777777" w:rsidR="00825488" w:rsidRPr="000D4EA2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D869AF" w14:textId="39C9B868" w:rsidR="00825488" w:rsidRPr="005E4AC5" w:rsidRDefault="00933CA3" w:rsidP="009019DB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33C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42122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819</w:t>
            </w:r>
            <w:r w:rsidR="0042122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417</w:t>
            </w:r>
          </w:p>
        </w:tc>
      </w:tr>
    </w:tbl>
    <w:p w14:paraId="6EA7E4B1" w14:textId="5225CA05" w:rsidR="00825488" w:rsidRPr="00825488" w:rsidRDefault="00825488" w:rsidP="00BD7297">
      <w:pPr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825488">
        <w:rPr>
          <w:rFonts w:ascii="Angsana New" w:hAnsi="Angsana New" w:hint="cs"/>
          <w:sz w:val="30"/>
          <w:szCs w:val="30"/>
          <w:cs/>
        </w:rPr>
        <w:lastRenderedPageBreak/>
        <w:t xml:space="preserve">รายการเคลื่อนไหวของหุ้นกู้สำหรับงวดสามเดือนสิ้นสุดวันที่ </w:t>
      </w:r>
      <w:r w:rsidR="00933CA3" w:rsidRPr="00933CA3">
        <w:rPr>
          <w:rFonts w:ascii="Angsana New" w:hAnsi="Angsana New"/>
          <w:sz w:val="30"/>
          <w:szCs w:val="30"/>
        </w:rPr>
        <w:t>31</w:t>
      </w:r>
      <w:r w:rsidRPr="00825488">
        <w:rPr>
          <w:rFonts w:ascii="Angsana New" w:hAnsi="Angsana New"/>
          <w:sz w:val="30"/>
          <w:szCs w:val="30"/>
          <w:cs/>
        </w:rPr>
        <w:t xml:space="preserve"> </w:t>
      </w:r>
      <w:r w:rsidRPr="00825488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933CA3" w:rsidRPr="00933CA3">
        <w:rPr>
          <w:rFonts w:ascii="Angsana New" w:hAnsi="Angsana New"/>
          <w:sz w:val="30"/>
          <w:szCs w:val="30"/>
        </w:rPr>
        <w:t>2563</w:t>
      </w:r>
      <w:r w:rsidRPr="00825488">
        <w:rPr>
          <w:rFonts w:ascii="Angsana New" w:hAnsi="Angsana New"/>
          <w:sz w:val="30"/>
          <w:szCs w:val="30"/>
          <w:cs/>
        </w:rPr>
        <w:t xml:space="preserve"> </w:t>
      </w:r>
      <w:r w:rsidRPr="00825488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39FD57E2" w14:textId="77777777" w:rsidR="00825488" w:rsidRDefault="00825488" w:rsidP="00BD7297">
      <w:pPr>
        <w:ind w:left="540" w:right="-43"/>
        <w:jc w:val="thaiDistribute"/>
        <w:rPr>
          <w:rFonts w:ascii="Angsana New" w:hAnsi="Angsana New"/>
          <w:sz w:val="30"/>
          <w:szCs w:val="30"/>
          <w:highlight w:val="lightGray"/>
        </w:rPr>
      </w:pPr>
    </w:p>
    <w:p w14:paraId="47213D10" w14:textId="3D08EDEE" w:rsidR="00C0176C" w:rsidRPr="00825488" w:rsidRDefault="007E4FCC" w:rsidP="00FC51E2">
      <w:pPr>
        <w:ind w:left="540" w:right="-43"/>
        <w:jc w:val="thaiDistribute"/>
        <w:rPr>
          <w:rFonts w:ascii="Angsana New" w:hAnsi="Angsana New"/>
          <w:spacing w:val="-4"/>
          <w:sz w:val="30"/>
          <w:szCs w:val="30"/>
          <w:highlight w:val="lightGray"/>
          <w:cs/>
        </w:rPr>
      </w:pPr>
      <w:r w:rsidRPr="00797848">
        <w:rPr>
          <w:rFonts w:ascii="Angsana New" w:hAnsi="Angsana New" w:hint="cs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</w:t>
      </w:r>
      <w:r w:rsidRPr="00797848">
        <w:rPr>
          <w:rFonts w:ascii="Angsana New" w:hAnsi="Angsana New"/>
          <w:sz w:val="30"/>
          <w:szCs w:val="30"/>
          <w:cs/>
        </w:rPr>
        <w:t xml:space="preserve"> </w:t>
      </w:r>
      <w:r w:rsidR="00933CA3" w:rsidRPr="00933CA3">
        <w:rPr>
          <w:rFonts w:ascii="Angsana New" w:hAnsi="Angsana New"/>
          <w:sz w:val="30"/>
          <w:szCs w:val="30"/>
        </w:rPr>
        <w:t>25</w:t>
      </w:r>
      <w:r w:rsidRPr="00797848">
        <w:rPr>
          <w:rFonts w:ascii="Angsana New" w:hAnsi="Angsana New"/>
          <w:sz w:val="30"/>
          <w:szCs w:val="30"/>
          <w:cs/>
        </w:rPr>
        <w:t xml:space="preserve"> </w:t>
      </w:r>
      <w:r w:rsidRPr="00797848">
        <w:rPr>
          <w:rFonts w:ascii="Angsana New" w:hAnsi="Angsana New" w:hint="cs"/>
          <w:sz w:val="30"/>
          <w:szCs w:val="30"/>
          <w:cs/>
        </w:rPr>
        <w:t>เมษายน</w:t>
      </w:r>
      <w:r w:rsidRPr="00797848">
        <w:rPr>
          <w:rFonts w:ascii="Angsana New" w:hAnsi="Angsana New"/>
          <w:sz w:val="30"/>
          <w:szCs w:val="30"/>
          <w:cs/>
        </w:rPr>
        <w:t xml:space="preserve"> </w:t>
      </w:r>
      <w:r w:rsidR="00933CA3" w:rsidRPr="00933CA3">
        <w:rPr>
          <w:rFonts w:ascii="Angsana New" w:hAnsi="Angsana New"/>
          <w:sz w:val="30"/>
          <w:szCs w:val="30"/>
        </w:rPr>
        <w:t>2562</w:t>
      </w:r>
      <w:r w:rsidRPr="00797848">
        <w:rPr>
          <w:rFonts w:ascii="Angsana New" w:hAnsi="Angsana New"/>
          <w:sz w:val="30"/>
          <w:szCs w:val="30"/>
          <w:cs/>
        </w:rPr>
        <w:t xml:space="preserve"> </w:t>
      </w:r>
      <w:r w:rsidRPr="00797848">
        <w:rPr>
          <w:rFonts w:ascii="Angsana New" w:hAnsi="Angsana New" w:hint="cs"/>
          <w:sz w:val="30"/>
          <w:szCs w:val="30"/>
          <w:cs/>
        </w:rPr>
        <w:t>ผู้ถือหุ้นมีมติอนุมัติขยายวงเงินการออกและเสนอขายหุ้นกู้</w:t>
      </w:r>
      <w:r w:rsidR="009027AC" w:rsidRPr="00797848">
        <w:rPr>
          <w:rFonts w:ascii="Angsana New" w:hAnsi="Angsana New" w:hint="cs"/>
          <w:sz w:val="30"/>
          <w:szCs w:val="30"/>
          <w:cs/>
        </w:rPr>
        <w:t xml:space="preserve">จากวงเงินเดิมไม่เกิน </w:t>
      </w:r>
      <w:r w:rsidR="00933CA3" w:rsidRPr="00933CA3">
        <w:rPr>
          <w:rFonts w:ascii="Angsana New" w:hAnsi="Angsana New"/>
          <w:sz w:val="30"/>
          <w:szCs w:val="30"/>
        </w:rPr>
        <w:t>3</w:t>
      </w:r>
      <w:r w:rsidR="009027AC" w:rsidRPr="00797848">
        <w:rPr>
          <w:rFonts w:ascii="Angsana New" w:hAnsi="Angsana New"/>
          <w:sz w:val="30"/>
          <w:szCs w:val="30"/>
        </w:rPr>
        <w:t>,</w:t>
      </w:r>
      <w:r w:rsidR="00933CA3" w:rsidRPr="00933CA3">
        <w:rPr>
          <w:rFonts w:ascii="Angsana New" w:hAnsi="Angsana New"/>
          <w:sz w:val="30"/>
          <w:szCs w:val="30"/>
        </w:rPr>
        <w:t>000</w:t>
      </w:r>
      <w:r w:rsidR="009027AC" w:rsidRPr="00797848">
        <w:rPr>
          <w:rFonts w:ascii="Angsana New" w:hAnsi="Angsana New"/>
          <w:sz w:val="30"/>
          <w:szCs w:val="30"/>
          <w:cs/>
        </w:rPr>
        <w:t xml:space="preserve"> </w:t>
      </w:r>
      <w:r w:rsidR="009027AC" w:rsidRPr="00797848">
        <w:rPr>
          <w:rFonts w:ascii="Angsana New" w:hAnsi="Angsana New" w:hint="cs"/>
          <w:sz w:val="30"/>
          <w:szCs w:val="30"/>
          <w:cs/>
        </w:rPr>
        <w:t>ล้านบาท</w:t>
      </w:r>
      <w:r w:rsidRPr="00797848">
        <w:rPr>
          <w:rFonts w:ascii="Angsana New" w:hAnsi="Angsana New" w:hint="cs"/>
          <w:sz w:val="30"/>
          <w:szCs w:val="30"/>
          <w:cs/>
        </w:rPr>
        <w:t>เป็นวงเงินรวมและมูลค่าคงค้างไม่เกิน</w:t>
      </w:r>
      <w:r w:rsidRPr="00797848">
        <w:rPr>
          <w:rFonts w:ascii="Angsana New" w:hAnsi="Angsana New"/>
          <w:sz w:val="30"/>
          <w:szCs w:val="30"/>
          <w:cs/>
        </w:rPr>
        <w:t xml:space="preserve"> </w:t>
      </w:r>
      <w:r w:rsidR="00933CA3" w:rsidRPr="00933CA3">
        <w:rPr>
          <w:rFonts w:ascii="Angsana New" w:hAnsi="Angsana New"/>
          <w:sz w:val="30"/>
          <w:szCs w:val="30"/>
        </w:rPr>
        <w:t>6</w:t>
      </w:r>
      <w:r w:rsidRPr="00797848">
        <w:rPr>
          <w:rFonts w:ascii="Angsana New" w:hAnsi="Angsana New"/>
          <w:sz w:val="30"/>
          <w:szCs w:val="30"/>
        </w:rPr>
        <w:t>,</w:t>
      </w:r>
      <w:r w:rsidR="00933CA3" w:rsidRPr="00933CA3">
        <w:rPr>
          <w:rFonts w:ascii="Angsana New" w:hAnsi="Angsana New"/>
          <w:sz w:val="30"/>
          <w:szCs w:val="30"/>
        </w:rPr>
        <w:t>000</w:t>
      </w:r>
      <w:r w:rsidRPr="00797848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797848">
        <w:rPr>
          <w:rFonts w:ascii="Angsana New" w:hAnsi="Angsana New"/>
          <w:sz w:val="30"/>
          <w:szCs w:val="30"/>
          <w:cs/>
        </w:rPr>
        <w:t xml:space="preserve"> </w:t>
      </w:r>
      <w:r w:rsidR="00C20026" w:rsidRPr="00797848">
        <w:rPr>
          <w:rFonts w:ascii="Angsana New" w:hAnsi="Angsana New" w:hint="cs"/>
          <w:spacing w:val="-4"/>
          <w:sz w:val="30"/>
          <w:szCs w:val="30"/>
          <w:cs/>
        </w:rPr>
        <w:t xml:space="preserve">เพื่อใช้เป็นเงินทุนหมุนเวียนในการดำเนินงานและรองรับการขยายธุรกิจของกลุ่มบริษัทรวมถึงการซื้อที่ดินในการพัฒนาโครงการและการชำระหนี้ เมื่อวันที่ </w:t>
      </w:r>
      <w:r w:rsidR="00933CA3" w:rsidRPr="00933CA3">
        <w:rPr>
          <w:rFonts w:ascii="Angsana New" w:hAnsi="Angsana New"/>
          <w:spacing w:val="-4"/>
          <w:sz w:val="30"/>
          <w:szCs w:val="30"/>
        </w:rPr>
        <w:t>13</w:t>
      </w:r>
      <w:r w:rsidR="00703DF3" w:rsidRPr="0079784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03DF3" w:rsidRPr="00797848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="00933CA3" w:rsidRPr="00933CA3">
        <w:rPr>
          <w:rFonts w:ascii="Angsana New" w:hAnsi="Angsana New"/>
          <w:spacing w:val="-4"/>
          <w:sz w:val="30"/>
          <w:szCs w:val="30"/>
        </w:rPr>
        <w:t>2563</w:t>
      </w:r>
      <w:r w:rsidR="00EE78B8" w:rsidRPr="0079784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20026" w:rsidRPr="00797848">
        <w:rPr>
          <w:rFonts w:ascii="Angsana New" w:hAnsi="Angsana New" w:hint="cs"/>
          <w:spacing w:val="-4"/>
          <w:sz w:val="30"/>
          <w:szCs w:val="30"/>
          <w:cs/>
        </w:rPr>
        <w:t>บริษัทได้ออกหุ้นกู้ระยะสั้นชนิดไม่มีหลักประกัน</w:t>
      </w:r>
      <w:r w:rsidR="00267C21">
        <w:rPr>
          <w:rFonts w:ascii="Angsana New" w:hAnsi="Angsana New"/>
          <w:spacing w:val="-4"/>
          <w:sz w:val="30"/>
          <w:szCs w:val="30"/>
        </w:rPr>
        <w:br/>
      </w:r>
      <w:r w:rsidR="00C20026" w:rsidRPr="00797848">
        <w:rPr>
          <w:rFonts w:ascii="Angsana New" w:hAnsi="Angsana New" w:hint="cs"/>
          <w:spacing w:val="-4"/>
          <w:sz w:val="30"/>
          <w:szCs w:val="30"/>
          <w:cs/>
        </w:rPr>
        <w:t xml:space="preserve">ครั้งที่ </w:t>
      </w:r>
      <w:r w:rsidR="00933CA3" w:rsidRPr="00933CA3">
        <w:rPr>
          <w:rFonts w:ascii="Angsana New" w:hAnsi="Angsana New"/>
          <w:spacing w:val="-4"/>
          <w:sz w:val="30"/>
          <w:szCs w:val="30"/>
        </w:rPr>
        <w:t>1</w:t>
      </w:r>
      <w:r w:rsidR="00C20026" w:rsidRPr="00797848">
        <w:rPr>
          <w:rFonts w:ascii="Angsana New" w:hAnsi="Angsana New"/>
          <w:spacing w:val="-4"/>
          <w:sz w:val="30"/>
          <w:szCs w:val="30"/>
          <w:cs/>
        </w:rPr>
        <w:t>/</w:t>
      </w:r>
      <w:r w:rsidR="00933CA3" w:rsidRPr="00933CA3">
        <w:rPr>
          <w:rFonts w:ascii="Angsana New" w:hAnsi="Angsana New"/>
          <w:spacing w:val="-4"/>
          <w:sz w:val="30"/>
          <w:szCs w:val="30"/>
        </w:rPr>
        <w:t>2563</w:t>
      </w:r>
      <w:r w:rsidR="00EE78B8" w:rsidRPr="0079784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EF67C6" w:rsidRPr="00797848">
        <w:rPr>
          <w:rFonts w:ascii="Angsana New" w:hAnsi="Angsana New" w:hint="cs"/>
          <w:spacing w:val="-4"/>
          <w:sz w:val="30"/>
          <w:szCs w:val="30"/>
          <w:cs/>
        </w:rPr>
        <w:t xml:space="preserve">เป็นจำนวนเงิน </w:t>
      </w:r>
      <w:r w:rsidR="00933CA3" w:rsidRPr="00933CA3">
        <w:rPr>
          <w:rFonts w:ascii="Angsana New" w:hAnsi="Angsana New"/>
          <w:spacing w:val="-4"/>
          <w:sz w:val="30"/>
          <w:szCs w:val="30"/>
        </w:rPr>
        <w:t>300</w:t>
      </w:r>
      <w:r w:rsidR="00EF67C6" w:rsidRPr="00797848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</w:t>
      </w:r>
      <w:r w:rsidR="00720801" w:rsidRPr="0079784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C51E2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720801" w:rsidRPr="00797848">
        <w:rPr>
          <w:rFonts w:ascii="Angsana New" w:hAnsi="Angsana New" w:hint="cs"/>
          <w:spacing w:val="-4"/>
          <w:sz w:val="30"/>
          <w:szCs w:val="30"/>
          <w:cs/>
        </w:rPr>
        <w:t>บริษัทได้ชำระคืนหุ้นกู้ระยะสั้นชนิดไม่มีหลักประกัน</w:t>
      </w:r>
      <w:r w:rsidR="00797848">
        <w:rPr>
          <w:rFonts w:ascii="Angsana New" w:hAnsi="Angsana New" w:hint="cs"/>
          <w:spacing w:val="-4"/>
          <w:sz w:val="30"/>
          <w:szCs w:val="30"/>
          <w:cs/>
        </w:rPr>
        <w:t xml:space="preserve">ครั้งที่ </w:t>
      </w:r>
      <w:r w:rsidR="00933CA3" w:rsidRPr="00933CA3">
        <w:rPr>
          <w:rFonts w:ascii="Angsana New" w:hAnsi="Angsana New"/>
          <w:spacing w:val="-4"/>
          <w:sz w:val="30"/>
          <w:szCs w:val="30"/>
        </w:rPr>
        <w:t>1</w:t>
      </w:r>
      <w:r w:rsidR="00797848">
        <w:rPr>
          <w:rFonts w:ascii="Angsana New" w:hAnsi="Angsana New"/>
          <w:spacing w:val="-4"/>
          <w:sz w:val="30"/>
          <w:szCs w:val="30"/>
          <w:cs/>
        </w:rPr>
        <w:t>/</w:t>
      </w:r>
      <w:r w:rsidR="00933CA3" w:rsidRPr="00933CA3">
        <w:rPr>
          <w:rFonts w:ascii="Angsana New" w:hAnsi="Angsana New"/>
          <w:spacing w:val="-4"/>
          <w:sz w:val="30"/>
          <w:szCs w:val="30"/>
        </w:rPr>
        <w:t>2562</w:t>
      </w:r>
      <w:r w:rsidR="00797848">
        <w:rPr>
          <w:rFonts w:ascii="Angsana New" w:hAnsi="Angsana New" w:hint="cs"/>
          <w:spacing w:val="-4"/>
          <w:sz w:val="30"/>
          <w:szCs w:val="30"/>
          <w:cs/>
        </w:rPr>
        <w:t xml:space="preserve"> และครั้งที่ </w:t>
      </w:r>
      <w:r w:rsidR="00933CA3" w:rsidRPr="00933CA3">
        <w:rPr>
          <w:rFonts w:ascii="Angsana New" w:hAnsi="Angsana New"/>
          <w:spacing w:val="-4"/>
          <w:sz w:val="30"/>
          <w:szCs w:val="30"/>
        </w:rPr>
        <w:t>2</w:t>
      </w:r>
      <w:r w:rsidR="00797848">
        <w:rPr>
          <w:rFonts w:ascii="Angsana New" w:hAnsi="Angsana New"/>
          <w:spacing w:val="-4"/>
          <w:sz w:val="30"/>
          <w:szCs w:val="30"/>
          <w:cs/>
        </w:rPr>
        <w:t>/</w:t>
      </w:r>
      <w:r w:rsidR="00933CA3" w:rsidRPr="00933CA3">
        <w:rPr>
          <w:rFonts w:ascii="Angsana New" w:hAnsi="Angsana New"/>
          <w:spacing w:val="-4"/>
          <w:sz w:val="30"/>
          <w:szCs w:val="30"/>
        </w:rPr>
        <w:t>2562</w:t>
      </w:r>
      <w:r w:rsidR="0079784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67C21">
        <w:rPr>
          <w:rFonts w:ascii="Angsana New" w:hAnsi="Angsana New" w:hint="cs"/>
          <w:spacing w:val="-4"/>
          <w:sz w:val="30"/>
          <w:szCs w:val="30"/>
          <w:cs/>
        </w:rPr>
        <w:t>ในระหว่างงวด</w:t>
      </w:r>
      <w:r w:rsidR="00797848" w:rsidRPr="00797848">
        <w:rPr>
          <w:rFonts w:ascii="Angsana New" w:hAnsi="Angsana New" w:hint="cs"/>
          <w:spacing w:val="-4"/>
          <w:sz w:val="30"/>
          <w:szCs w:val="30"/>
          <w:cs/>
        </w:rPr>
        <w:t xml:space="preserve">เป็นจำนวนเงินรวม </w:t>
      </w:r>
      <w:r w:rsidR="00933CA3" w:rsidRPr="00933CA3">
        <w:rPr>
          <w:rFonts w:ascii="Angsana New" w:hAnsi="Angsana New"/>
          <w:spacing w:val="-4"/>
          <w:sz w:val="30"/>
          <w:szCs w:val="30"/>
        </w:rPr>
        <w:t>250</w:t>
      </w:r>
      <w:r w:rsidR="0079784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97848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</w:p>
    <w:p w14:paraId="61305EFC" w14:textId="77777777" w:rsidR="009A1C5C" w:rsidRDefault="009A1C5C" w:rsidP="00D57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bookmarkStart w:id="2" w:name="_Hlk38983143"/>
    </w:p>
    <w:p w14:paraId="17B8D107" w14:textId="76BF9766" w:rsidR="00D57061" w:rsidRDefault="00D57061" w:rsidP="00FC5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 w:rsidRPr="006004E0">
        <w:rPr>
          <w:rFonts w:ascii="Angsana New" w:hAnsi="Angsana New" w:hint="cs"/>
          <w:spacing w:val="-4"/>
          <w:sz w:val="30"/>
          <w:szCs w:val="30"/>
          <w:cs/>
        </w:rPr>
        <w:t xml:space="preserve">เมื่อวันที่ </w:t>
      </w:r>
      <w:r w:rsidR="00933CA3" w:rsidRPr="00933CA3">
        <w:rPr>
          <w:rFonts w:ascii="Angsana New" w:hAnsi="Angsana New"/>
          <w:spacing w:val="-4"/>
          <w:sz w:val="30"/>
          <w:szCs w:val="30"/>
        </w:rPr>
        <w:t>13</w:t>
      </w:r>
      <w:r w:rsidR="0000348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0348A">
        <w:rPr>
          <w:rFonts w:ascii="Angsana New" w:hAnsi="Angsana New" w:hint="cs"/>
          <w:spacing w:val="-4"/>
          <w:sz w:val="30"/>
          <w:szCs w:val="30"/>
          <w:cs/>
        </w:rPr>
        <w:t xml:space="preserve">กุมภาพันธ์ </w:t>
      </w:r>
      <w:r w:rsidR="00933CA3" w:rsidRPr="00933CA3">
        <w:rPr>
          <w:rFonts w:ascii="Angsana New" w:hAnsi="Angsana New"/>
          <w:spacing w:val="-4"/>
          <w:sz w:val="30"/>
          <w:szCs w:val="30"/>
        </w:rPr>
        <w:t>2563</w:t>
      </w:r>
      <w:r w:rsidRPr="006004E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004E0">
        <w:rPr>
          <w:rFonts w:ascii="Angsana New" w:hAnsi="Angsana New"/>
          <w:spacing w:val="-4"/>
          <w:sz w:val="30"/>
          <w:szCs w:val="30"/>
          <w:cs/>
        </w:rPr>
        <w:t xml:space="preserve">บริษัท </w:t>
      </w:r>
      <w:r w:rsidRPr="006004E0">
        <w:rPr>
          <w:rFonts w:ascii="Angsana New" w:hAnsi="Angsana New" w:hint="cs"/>
          <w:spacing w:val="-4"/>
          <w:sz w:val="30"/>
          <w:szCs w:val="30"/>
          <w:cs/>
        </w:rPr>
        <w:t>พรอสเพค ดีเวลลอปเมนท์ จำกัด</w:t>
      </w:r>
      <w:r w:rsidR="00B41811" w:rsidRPr="006004E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D64AD8" w:rsidRPr="006004E0">
        <w:rPr>
          <w:rFonts w:ascii="Angsana New" w:hAnsi="Angsana New" w:hint="cs"/>
          <w:spacing w:val="-4"/>
          <w:sz w:val="30"/>
          <w:szCs w:val="30"/>
          <w:cs/>
        </w:rPr>
        <w:t xml:space="preserve">(บริษัทย่อย) </w:t>
      </w:r>
      <w:r w:rsidR="00B41811" w:rsidRPr="006004E0">
        <w:rPr>
          <w:rFonts w:ascii="Angsana New" w:hAnsi="Angsana New" w:hint="cs"/>
          <w:spacing w:val="-4"/>
          <w:sz w:val="30"/>
          <w:szCs w:val="30"/>
          <w:cs/>
        </w:rPr>
        <w:t>ได้ออกหุ้นกู้ระยะยาวชนิดไม่มีหลักประกัน</w:t>
      </w:r>
      <w:r w:rsidR="00B41811" w:rsidRPr="006004E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41811" w:rsidRPr="006004E0">
        <w:rPr>
          <w:rFonts w:ascii="Angsana New" w:hAnsi="Angsana New" w:hint="cs"/>
          <w:spacing w:val="-4"/>
          <w:sz w:val="30"/>
          <w:szCs w:val="30"/>
          <w:cs/>
        </w:rPr>
        <w:t>ครั้งที่</w:t>
      </w:r>
      <w:r w:rsidR="00B41811" w:rsidRPr="006004E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933CA3" w:rsidRPr="00933CA3">
        <w:rPr>
          <w:rFonts w:ascii="Angsana New" w:hAnsi="Angsana New"/>
          <w:spacing w:val="-4"/>
          <w:sz w:val="30"/>
          <w:szCs w:val="30"/>
        </w:rPr>
        <w:t>1</w:t>
      </w:r>
      <w:r w:rsidR="00B41811" w:rsidRPr="006004E0">
        <w:rPr>
          <w:rFonts w:ascii="Angsana New" w:hAnsi="Angsana New"/>
          <w:spacing w:val="-4"/>
          <w:sz w:val="30"/>
          <w:szCs w:val="30"/>
          <w:cs/>
        </w:rPr>
        <w:t>/</w:t>
      </w:r>
      <w:r w:rsidR="00933CA3" w:rsidRPr="00933CA3">
        <w:rPr>
          <w:rFonts w:ascii="Angsana New" w:hAnsi="Angsana New"/>
          <w:spacing w:val="-4"/>
          <w:sz w:val="30"/>
          <w:szCs w:val="30"/>
        </w:rPr>
        <w:t>2563</w:t>
      </w:r>
      <w:r w:rsidR="00B41811" w:rsidRPr="006004E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41811" w:rsidRPr="006004E0">
        <w:rPr>
          <w:rFonts w:ascii="Angsana New" w:hAnsi="Angsana New" w:hint="cs"/>
          <w:spacing w:val="-4"/>
          <w:sz w:val="30"/>
          <w:szCs w:val="30"/>
          <w:cs/>
        </w:rPr>
        <w:t>เป็นจำนวนเงิน</w:t>
      </w:r>
      <w:r w:rsidR="00B41811" w:rsidRPr="006004E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933CA3" w:rsidRPr="00933CA3">
        <w:rPr>
          <w:rFonts w:ascii="Angsana New" w:hAnsi="Angsana New"/>
          <w:spacing w:val="-4"/>
          <w:sz w:val="30"/>
          <w:szCs w:val="30"/>
        </w:rPr>
        <w:t>157</w:t>
      </w:r>
      <w:r w:rsidR="00B41811" w:rsidRPr="006004E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41811" w:rsidRPr="006004E0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  <w:r w:rsidR="00FC51E2">
        <w:rPr>
          <w:rFonts w:ascii="Angsana New" w:hAnsi="Angsana New" w:hint="cs"/>
          <w:spacing w:val="-4"/>
          <w:sz w:val="30"/>
          <w:szCs w:val="30"/>
          <w:cs/>
        </w:rPr>
        <w:t>ซึ่งเป็นไป</w:t>
      </w:r>
      <w:r w:rsidR="009A1C5C">
        <w:rPr>
          <w:rFonts w:ascii="Angsana New" w:hAnsi="Angsana New" w:hint="cs"/>
          <w:spacing w:val="-4"/>
          <w:sz w:val="30"/>
          <w:szCs w:val="30"/>
          <w:cs/>
        </w:rPr>
        <w:t>ต</w:t>
      </w:r>
      <w:r w:rsidR="009A1C5C" w:rsidRPr="009A1C5C">
        <w:rPr>
          <w:rFonts w:ascii="Angsana New" w:hAnsi="Angsana New" w:hint="cs"/>
          <w:spacing w:val="-4"/>
          <w:sz w:val="30"/>
          <w:szCs w:val="30"/>
          <w:cs/>
        </w:rPr>
        <w:t>ามมติการประชุมของคณะกรรมการของบริษัทย่อยเมื่อวันที่</w:t>
      </w:r>
      <w:r w:rsidR="009A1C5C" w:rsidRPr="009A1C5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933CA3" w:rsidRPr="00933CA3">
        <w:rPr>
          <w:rFonts w:ascii="Angsana New" w:hAnsi="Angsana New"/>
          <w:spacing w:val="-4"/>
          <w:sz w:val="30"/>
          <w:szCs w:val="30"/>
        </w:rPr>
        <w:t>24</w:t>
      </w:r>
      <w:r w:rsidR="009A1C5C" w:rsidRPr="009A1C5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9A1C5C" w:rsidRPr="009A1C5C">
        <w:rPr>
          <w:rFonts w:ascii="Angsana New" w:hAnsi="Angsana New" w:hint="cs"/>
          <w:spacing w:val="-4"/>
          <w:sz w:val="30"/>
          <w:szCs w:val="30"/>
          <w:cs/>
        </w:rPr>
        <w:t>มกราคม</w:t>
      </w:r>
      <w:r w:rsidR="009A1C5C" w:rsidRPr="009A1C5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933CA3" w:rsidRPr="00933CA3">
        <w:rPr>
          <w:rFonts w:ascii="Angsana New" w:hAnsi="Angsana New"/>
          <w:spacing w:val="-4"/>
          <w:sz w:val="30"/>
          <w:szCs w:val="30"/>
        </w:rPr>
        <w:t>2563</w:t>
      </w:r>
      <w:r w:rsidR="009A1C5C" w:rsidRPr="009A1C5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C51E2">
        <w:rPr>
          <w:rFonts w:ascii="Angsana New" w:hAnsi="Angsana New" w:hint="cs"/>
          <w:spacing w:val="-4"/>
          <w:sz w:val="30"/>
          <w:szCs w:val="30"/>
          <w:cs/>
        </w:rPr>
        <w:t>ในการ</w:t>
      </w:r>
      <w:r w:rsidR="009A1C5C" w:rsidRPr="009A1C5C">
        <w:rPr>
          <w:rFonts w:ascii="Angsana New" w:hAnsi="Angsana New" w:hint="cs"/>
          <w:spacing w:val="-4"/>
          <w:sz w:val="30"/>
          <w:szCs w:val="30"/>
          <w:cs/>
        </w:rPr>
        <w:t>อนุมัติการออกหุ้นกู้และเสนอขายหุ้นกู้ในวงเงินเทียบเท่าหรือไม่เกิน</w:t>
      </w:r>
      <w:r w:rsidR="009A1C5C" w:rsidRPr="009A1C5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933CA3" w:rsidRPr="00933CA3">
        <w:rPr>
          <w:rFonts w:ascii="Angsana New" w:hAnsi="Angsana New"/>
          <w:spacing w:val="-4"/>
          <w:sz w:val="30"/>
          <w:szCs w:val="30"/>
        </w:rPr>
        <w:t>1</w:t>
      </w:r>
      <w:r w:rsidR="009A1C5C" w:rsidRPr="009A1C5C">
        <w:rPr>
          <w:rFonts w:ascii="Angsana New" w:hAnsi="Angsana New"/>
          <w:spacing w:val="-4"/>
          <w:sz w:val="30"/>
          <w:szCs w:val="30"/>
        </w:rPr>
        <w:t>,</w:t>
      </w:r>
      <w:r w:rsidR="00933CA3" w:rsidRPr="00933CA3">
        <w:rPr>
          <w:rFonts w:ascii="Angsana New" w:hAnsi="Angsana New"/>
          <w:spacing w:val="-4"/>
          <w:sz w:val="30"/>
          <w:szCs w:val="30"/>
        </w:rPr>
        <w:t>000</w:t>
      </w:r>
      <w:r w:rsidR="009A1C5C" w:rsidRPr="009A1C5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9A1C5C" w:rsidRPr="009A1C5C">
        <w:rPr>
          <w:rFonts w:ascii="Angsana New" w:hAnsi="Angsana New" w:hint="cs"/>
          <w:spacing w:val="-4"/>
          <w:sz w:val="30"/>
          <w:szCs w:val="30"/>
          <w:cs/>
        </w:rPr>
        <w:t>ล้านบาทให้แก่ผู้ลงทุนในวงแคบไม่เกิน</w:t>
      </w:r>
      <w:r w:rsidR="009A1C5C" w:rsidRPr="009A1C5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933CA3" w:rsidRPr="00933CA3">
        <w:rPr>
          <w:rFonts w:ascii="Angsana New" w:hAnsi="Angsana New"/>
          <w:spacing w:val="-4"/>
          <w:sz w:val="30"/>
          <w:szCs w:val="30"/>
        </w:rPr>
        <w:t>10</w:t>
      </w:r>
      <w:r w:rsidR="009A1C5C" w:rsidRPr="009A1C5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9A1C5C" w:rsidRPr="009A1C5C">
        <w:rPr>
          <w:rFonts w:ascii="Angsana New" w:hAnsi="Angsana New" w:hint="cs"/>
          <w:spacing w:val="-4"/>
          <w:sz w:val="30"/>
          <w:szCs w:val="30"/>
          <w:cs/>
        </w:rPr>
        <w:t>ราย</w:t>
      </w:r>
      <w:r w:rsidR="009A1C5C" w:rsidRPr="009A1C5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9A1C5C" w:rsidRPr="009A1C5C">
        <w:rPr>
          <w:rFonts w:ascii="Angsana New" w:hAnsi="Angsana New" w:hint="cs"/>
          <w:spacing w:val="-4"/>
          <w:sz w:val="30"/>
          <w:szCs w:val="30"/>
          <w:cs/>
        </w:rPr>
        <w:t>เพื่อใช้เป็นเงินทุนหมุนเวียนของบริษัทย่อย</w:t>
      </w:r>
    </w:p>
    <w:bookmarkEnd w:id="2"/>
    <w:p w14:paraId="2837A71A" w14:textId="77777777" w:rsidR="00537FBE" w:rsidRPr="0010421A" w:rsidRDefault="00537FBE" w:rsidP="00537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outlineLvl w:val="0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14:paraId="7A1254B4" w14:textId="77777777" w:rsidR="006B14C6" w:rsidRDefault="006B14C6" w:rsidP="006B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743075">
        <w:rPr>
          <w:rFonts w:ascii="Angsana New" w:hAnsi="Angsana New" w:hint="cs"/>
          <w:sz w:val="30"/>
          <w:szCs w:val="30"/>
          <w:cs/>
        </w:rPr>
        <w:t>บริษัทและบริษัทย่อยจะต้องปฏิบัติตามข้อกำหนดว่าด้วยสิทธิและหน</w:t>
      </w:r>
      <w:r w:rsidRPr="00743075">
        <w:rPr>
          <w:rStyle w:val="PageNumber"/>
          <w:rFonts w:ascii="Angsana New" w:hAnsi="Angsana New" w:hint="cs"/>
          <w:sz w:val="30"/>
          <w:szCs w:val="30"/>
          <w:cs/>
        </w:rPr>
        <w:t>้าที่ของผู้ออกหุ้นกู้ เช่น การ</w:t>
      </w:r>
      <w:r w:rsidRPr="00743075">
        <w:rPr>
          <w:rFonts w:ascii="Angsana New" w:hAnsi="Angsana New" w:hint="cs"/>
          <w:sz w:val="30"/>
          <w:szCs w:val="30"/>
          <w:cs/>
        </w:rPr>
        <w:t>ดำรงอัตราส่วนของหนี้สินต่อส่วนของผู้ถือหุ้น การจ่ายเงินปันผล</w:t>
      </w:r>
    </w:p>
    <w:p w14:paraId="2C486970" w14:textId="77777777" w:rsidR="004D3691" w:rsidRDefault="004D3691" w:rsidP="00425D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outlineLvl w:val="0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101C4D4" w14:textId="22D82F99" w:rsidR="006A7DD7" w:rsidRPr="00F265CE" w:rsidRDefault="006A7DD7" w:rsidP="006A7D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5C63C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33CA3" w:rsidRPr="00933CA3">
        <w:rPr>
          <w:rFonts w:ascii="Angsana New" w:hAnsi="Angsana New"/>
          <w:sz w:val="30"/>
          <w:szCs w:val="30"/>
        </w:rPr>
        <w:t>31</w:t>
      </w:r>
      <w:r w:rsidRPr="005C63CE">
        <w:rPr>
          <w:rFonts w:ascii="Angsana New" w:hAnsi="Angsana New"/>
          <w:sz w:val="30"/>
          <w:szCs w:val="30"/>
          <w:cs/>
        </w:rPr>
        <w:t xml:space="preserve"> </w:t>
      </w:r>
      <w:r w:rsidR="00D33644">
        <w:rPr>
          <w:rFonts w:ascii="Angsana New" w:hAnsi="Angsana New" w:hint="cs"/>
          <w:sz w:val="30"/>
          <w:szCs w:val="30"/>
          <w:cs/>
        </w:rPr>
        <w:t>มีนาคม</w:t>
      </w:r>
      <w:r w:rsidRPr="005C63CE">
        <w:rPr>
          <w:rFonts w:ascii="Angsana New" w:hAnsi="Angsana New"/>
          <w:sz w:val="30"/>
          <w:szCs w:val="30"/>
          <w:cs/>
        </w:rPr>
        <w:t xml:space="preserve"> </w:t>
      </w:r>
      <w:r w:rsidR="00933CA3" w:rsidRPr="00933CA3">
        <w:rPr>
          <w:rFonts w:ascii="Angsana New" w:hAnsi="Angsana New"/>
          <w:sz w:val="30"/>
          <w:szCs w:val="30"/>
        </w:rPr>
        <w:t>2563</w:t>
      </w:r>
      <w:r w:rsidRPr="005C63CE">
        <w:rPr>
          <w:rFonts w:ascii="Angsana New" w:hAnsi="Angsana New"/>
          <w:sz w:val="30"/>
          <w:szCs w:val="30"/>
          <w:cs/>
        </w:rPr>
        <w:t xml:space="preserve"> กลุ่มบริษัท</w:t>
      </w:r>
      <w:r w:rsidRPr="005C63CE">
        <w:rPr>
          <w:rFonts w:ascii="Angsana New" w:hAnsi="Angsana New" w:hint="cs"/>
          <w:sz w:val="30"/>
          <w:szCs w:val="30"/>
          <w:cs/>
        </w:rPr>
        <w:t>และบริษัท</w:t>
      </w:r>
      <w:r w:rsidRPr="005C63CE">
        <w:rPr>
          <w:rFonts w:ascii="Angsana New" w:hAnsi="Angsana New"/>
          <w:sz w:val="30"/>
          <w:szCs w:val="30"/>
          <w:cs/>
        </w:rPr>
        <w:t>มี</w:t>
      </w:r>
      <w:bookmarkStart w:id="3" w:name="_Hlk38981037"/>
      <w:r w:rsidRPr="005C63CE">
        <w:rPr>
          <w:rFonts w:ascii="Angsana New" w:hAnsi="Angsana New"/>
          <w:sz w:val="30"/>
          <w:szCs w:val="30"/>
          <w:cs/>
        </w:rPr>
        <w:t>วงเงินสินเชื่อซึ่งยังมิได้เบิกใช้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จากสถาบันการเงินในประเทศ</w:t>
      </w:r>
      <w:bookmarkEnd w:id="3"/>
      <w:r>
        <w:rPr>
          <w:rFonts w:ascii="Angsana New" w:hAnsi="Angsana New" w:hint="cs"/>
          <w:sz w:val="30"/>
          <w:szCs w:val="30"/>
          <w:cs/>
        </w:rPr>
        <w:t>หลายแห่ง</w:t>
      </w:r>
      <w:r w:rsidRPr="005C63CE">
        <w:rPr>
          <w:rFonts w:ascii="Angsana New" w:hAnsi="Angsana New"/>
          <w:sz w:val="30"/>
          <w:szCs w:val="30"/>
          <w:cs/>
        </w:rPr>
        <w:t>เป็นจำนวนเงิ</w:t>
      </w:r>
      <w:r w:rsidRPr="00AA39D3">
        <w:rPr>
          <w:rFonts w:ascii="Angsana New" w:hAnsi="Angsana New"/>
          <w:sz w:val="30"/>
          <w:szCs w:val="30"/>
          <w:cs/>
        </w:rPr>
        <w:t>นรวม</w:t>
      </w:r>
      <w:r w:rsidR="00825488">
        <w:rPr>
          <w:rFonts w:ascii="Angsana New" w:hAnsi="Angsana New"/>
          <w:sz w:val="30"/>
          <w:szCs w:val="30"/>
          <w:cs/>
        </w:rPr>
        <w:t xml:space="preserve"> </w:t>
      </w:r>
      <w:r w:rsidR="00933CA3" w:rsidRPr="00933CA3">
        <w:rPr>
          <w:rFonts w:ascii="Angsana New" w:hAnsi="Angsana New"/>
          <w:sz w:val="30"/>
          <w:szCs w:val="30"/>
        </w:rPr>
        <w:t>3</w:t>
      </w:r>
      <w:r w:rsidR="003D0FC9">
        <w:rPr>
          <w:rFonts w:ascii="Angsana New" w:hAnsi="Angsana New"/>
          <w:sz w:val="30"/>
          <w:szCs w:val="30"/>
        </w:rPr>
        <w:t>,</w:t>
      </w:r>
      <w:r w:rsidR="00933CA3" w:rsidRPr="00933CA3">
        <w:rPr>
          <w:rFonts w:ascii="Angsana New" w:hAnsi="Angsana New"/>
          <w:sz w:val="30"/>
          <w:szCs w:val="30"/>
        </w:rPr>
        <w:t>656</w:t>
      </w:r>
      <w:r w:rsidR="003D0FC9">
        <w:rPr>
          <w:rFonts w:ascii="Angsana New" w:hAnsi="Angsana New"/>
          <w:sz w:val="30"/>
          <w:szCs w:val="30"/>
          <w:cs/>
        </w:rPr>
        <w:t>.</w:t>
      </w:r>
      <w:r w:rsidR="00933CA3" w:rsidRPr="00933CA3">
        <w:rPr>
          <w:rFonts w:ascii="Angsana New" w:hAnsi="Angsana New"/>
          <w:sz w:val="30"/>
          <w:szCs w:val="30"/>
        </w:rPr>
        <w:t>66</w:t>
      </w:r>
      <w:r w:rsidR="003D0FC9">
        <w:rPr>
          <w:rFonts w:ascii="Angsana New" w:hAnsi="Angsana New"/>
          <w:sz w:val="30"/>
          <w:szCs w:val="30"/>
          <w:cs/>
        </w:rPr>
        <w:t xml:space="preserve"> </w:t>
      </w:r>
      <w:r w:rsidRPr="00841323">
        <w:rPr>
          <w:rFonts w:ascii="Angsana New" w:hAnsi="Angsana New"/>
          <w:sz w:val="30"/>
          <w:szCs w:val="30"/>
          <w:cs/>
        </w:rPr>
        <w:t>ล้านบาท</w:t>
      </w:r>
      <w:r w:rsidRPr="005C63CE">
        <w:rPr>
          <w:rFonts w:ascii="Angsana New" w:hAnsi="Angsana New"/>
          <w:sz w:val="30"/>
          <w:szCs w:val="30"/>
          <w:cs/>
        </w:rPr>
        <w:t xml:space="preserve"> </w:t>
      </w:r>
      <w:r w:rsidR="004B2855">
        <w:rPr>
          <w:rFonts w:ascii="Angsana New" w:hAnsi="Angsana New" w:hint="cs"/>
          <w:sz w:val="30"/>
          <w:szCs w:val="30"/>
          <w:cs/>
        </w:rPr>
        <w:t>และ</w:t>
      </w:r>
      <w:r w:rsidR="0042583A">
        <w:rPr>
          <w:rFonts w:ascii="Angsana New" w:hAnsi="Angsana New"/>
          <w:sz w:val="30"/>
          <w:szCs w:val="30"/>
          <w:cs/>
        </w:rPr>
        <w:t xml:space="preserve"> </w:t>
      </w:r>
      <w:r w:rsidR="00933CA3" w:rsidRPr="00933CA3">
        <w:rPr>
          <w:rFonts w:ascii="Angsana New" w:hAnsi="Angsana New"/>
          <w:sz w:val="30"/>
          <w:szCs w:val="30"/>
        </w:rPr>
        <w:t>3</w:t>
      </w:r>
      <w:r w:rsidR="00F265CE">
        <w:rPr>
          <w:rFonts w:ascii="Angsana New" w:hAnsi="Angsana New"/>
          <w:sz w:val="30"/>
          <w:szCs w:val="30"/>
        </w:rPr>
        <w:t>,</w:t>
      </w:r>
      <w:r w:rsidR="00933CA3" w:rsidRPr="00933CA3">
        <w:rPr>
          <w:rFonts w:ascii="Angsana New" w:hAnsi="Angsana New"/>
          <w:sz w:val="30"/>
          <w:szCs w:val="30"/>
        </w:rPr>
        <w:t>306</w:t>
      </w:r>
      <w:r w:rsidR="00F265CE">
        <w:rPr>
          <w:rFonts w:ascii="Angsana New" w:hAnsi="Angsana New"/>
          <w:sz w:val="30"/>
          <w:szCs w:val="30"/>
          <w:cs/>
        </w:rPr>
        <w:t>.</w:t>
      </w:r>
      <w:r w:rsidR="00933CA3" w:rsidRPr="00933CA3">
        <w:rPr>
          <w:rFonts w:ascii="Angsana New" w:hAnsi="Angsana New"/>
          <w:sz w:val="30"/>
          <w:szCs w:val="30"/>
        </w:rPr>
        <w:t>36</w:t>
      </w:r>
      <w:r w:rsidR="0042583A">
        <w:rPr>
          <w:rFonts w:ascii="Angsana New" w:hAnsi="Angsana New"/>
          <w:sz w:val="30"/>
          <w:szCs w:val="30"/>
          <w:cs/>
        </w:rPr>
        <w:t xml:space="preserve"> </w:t>
      </w:r>
      <w:r w:rsidRPr="005C63CE">
        <w:rPr>
          <w:rFonts w:ascii="Angsana New" w:hAnsi="Angsana New"/>
          <w:sz w:val="30"/>
          <w:szCs w:val="30"/>
          <w:cs/>
        </w:rPr>
        <w:t>ล้านบาท</w:t>
      </w:r>
      <w:r w:rsidRPr="005C63CE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5C63CE">
        <w:rPr>
          <w:rFonts w:ascii="Angsana New" w:hAnsi="Angsana New"/>
          <w:sz w:val="30"/>
          <w:szCs w:val="30"/>
          <w:cs/>
        </w:rPr>
        <w:t xml:space="preserve"> </w:t>
      </w:r>
      <w:r w:rsidRPr="00F265CE">
        <w:rPr>
          <w:rFonts w:ascii="Angsana New" w:hAnsi="Angsana New"/>
          <w:i/>
          <w:iCs/>
          <w:sz w:val="30"/>
          <w:szCs w:val="30"/>
          <w:cs/>
        </w:rPr>
        <w:t>(</w:t>
      </w:r>
      <w:r w:rsidR="00933CA3" w:rsidRPr="00933CA3">
        <w:rPr>
          <w:rFonts w:ascii="Angsana New" w:hAnsi="Angsana New"/>
          <w:i/>
          <w:iCs/>
          <w:sz w:val="30"/>
          <w:szCs w:val="30"/>
        </w:rPr>
        <w:t>31</w:t>
      </w:r>
      <w:r w:rsidRPr="00F265CE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933CA3" w:rsidRPr="00933CA3">
        <w:rPr>
          <w:rFonts w:ascii="Angsana New" w:hAnsi="Angsana New"/>
          <w:i/>
          <w:iCs/>
          <w:sz w:val="30"/>
          <w:szCs w:val="30"/>
        </w:rPr>
        <w:t>2562</w:t>
      </w:r>
      <w:r w:rsidRPr="00F265CE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933CA3" w:rsidRPr="00933CA3">
        <w:rPr>
          <w:rFonts w:ascii="Angsana New" w:hAnsi="Angsana New"/>
          <w:i/>
          <w:iCs/>
          <w:sz w:val="30"/>
          <w:szCs w:val="30"/>
        </w:rPr>
        <w:t>3</w:t>
      </w:r>
      <w:r w:rsidR="00F265CE" w:rsidRPr="00F265CE">
        <w:rPr>
          <w:rFonts w:ascii="Angsana New" w:hAnsi="Angsana New"/>
          <w:i/>
          <w:iCs/>
          <w:sz w:val="30"/>
          <w:szCs w:val="30"/>
        </w:rPr>
        <w:t>,</w:t>
      </w:r>
      <w:r w:rsidR="00933CA3" w:rsidRPr="00933CA3">
        <w:rPr>
          <w:rFonts w:ascii="Angsana New" w:hAnsi="Angsana New"/>
          <w:i/>
          <w:iCs/>
          <w:sz w:val="30"/>
          <w:szCs w:val="30"/>
        </w:rPr>
        <w:t>081</w:t>
      </w:r>
      <w:r w:rsidR="00F265CE" w:rsidRPr="00F265CE">
        <w:rPr>
          <w:rFonts w:ascii="Angsana New" w:hAnsi="Angsana New"/>
          <w:i/>
          <w:iCs/>
          <w:sz w:val="30"/>
          <w:szCs w:val="30"/>
          <w:cs/>
        </w:rPr>
        <w:t>.</w:t>
      </w:r>
      <w:r w:rsidR="00933CA3" w:rsidRPr="00933CA3">
        <w:rPr>
          <w:rFonts w:ascii="Angsana New" w:hAnsi="Angsana New"/>
          <w:i/>
          <w:iCs/>
          <w:sz w:val="30"/>
          <w:szCs w:val="30"/>
        </w:rPr>
        <w:t>11</w:t>
      </w:r>
      <w:r w:rsidRPr="00F265CE">
        <w:rPr>
          <w:rFonts w:ascii="Angsana New" w:hAnsi="Angsana New"/>
          <w:i/>
          <w:iCs/>
          <w:sz w:val="30"/>
          <w:szCs w:val="30"/>
          <w:cs/>
        </w:rPr>
        <w:t xml:space="preserve"> ล้านบาท </w:t>
      </w:r>
      <w:r w:rsidRPr="00F265CE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F265C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933CA3" w:rsidRPr="00933CA3">
        <w:rPr>
          <w:rFonts w:ascii="Angsana New" w:hAnsi="Angsana New"/>
          <w:i/>
          <w:iCs/>
          <w:sz w:val="30"/>
          <w:szCs w:val="30"/>
        </w:rPr>
        <w:t>2</w:t>
      </w:r>
      <w:r w:rsidR="00F265CE" w:rsidRPr="00F265CE">
        <w:rPr>
          <w:rFonts w:ascii="Angsana New" w:hAnsi="Angsana New"/>
          <w:i/>
          <w:iCs/>
          <w:sz w:val="30"/>
          <w:szCs w:val="30"/>
        </w:rPr>
        <w:t>,</w:t>
      </w:r>
      <w:r w:rsidR="00933CA3" w:rsidRPr="00933CA3">
        <w:rPr>
          <w:rFonts w:ascii="Angsana New" w:hAnsi="Angsana New"/>
          <w:i/>
          <w:iCs/>
          <w:sz w:val="30"/>
          <w:szCs w:val="30"/>
        </w:rPr>
        <w:t>677</w:t>
      </w:r>
      <w:r w:rsidR="00F265CE" w:rsidRPr="00F265CE">
        <w:rPr>
          <w:rFonts w:ascii="Angsana New" w:hAnsi="Angsana New"/>
          <w:i/>
          <w:iCs/>
          <w:sz w:val="30"/>
          <w:szCs w:val="30"/>
          <w:cs/>
        </w:rPr>
        <w:t>.</w:t>
      </w:r>
      <w:r w:rsidR="00933CA3" w:rsidRPr="00933CA3">
        <w:rPr>
          <w:rFonts w:ascii="Angsana New" w:hAnsi="Angsana New"/>
          <w:i/>
          <w:iCs/>
          <w:sz w:val="30"/>
          <w:szCs w:val="30"/>
        </w:rPr>
        <w:t>11</w:t>
      </w:r>
      <w:r w:rsidRPr="00F265CE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Pr="00F265CE"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</w:t>
      </w:r>
      <w:r w:rsidRPr="00F265CE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6BE8DC5E" w14:textId="77777777" w:rsidR="00F25EB7" w:rsidRPr="00AA1A22" w:rsidRDefault="00F25EB7" w:rsidP="006551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right="-43" w:firstLine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5F5AFCF4" w14:textId="77777777" w:rsidR="00CB5651" w:rsidRDefault="00CB5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0A711C1" w14:textId="77777777" w:rsidR="00264990" w:rsidRPr="00DF6AAC" w:rsidRDefault="00264990" w:rsidP="006551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right="-43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F6AAC">
        <w:rPr>
          <w:rFonts w:ascii="Angsana New" w:hAnsi="Angsana New"/>
          <w:i/>
          <w:iCs/>
          <w:sz w:val="30"/>
          <w:szCs w:val="30"/>
          <w:cs/>
        </w:rPr>
        <w:lastRenderedPageBreak/>
        <w:t>สินทรัพย์ใช้เป็นหลักประกัน</w:t>
      </w:r>
    </w:p>
    <w:p w14:paraId="6460EF47" w14:textId="77777777" w:rsidR="006B14C6" w:rsidRPr="00AA1A22" w:rsidRDefault="006B14C6" w:rsidP="00341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sz w:val="24"/>
          <w:szCs w:val="24"/>
          <w:cs/>
        </w:rPr>
      </w:pPr>
    </w:p>
    <w:p w14:paraId="75C872A5" w14:textId="77777777" w:rsidR="00CB5651" w:rsidRPr="00CB5651" w:rsidRDefault="00264990" w:rsidP="00CB5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F6AAC">
        <w:rPr>
          <w:rFonts w:ascii="Angsana New" w:hAnsi="Angsana New" w:hint="cs"/>
          <w:sz w:val="30"/>
          <w:szCs w:val="30"/>
          <w:cs/>
        </w:rPr>
        <w:t>วงเงินสินเชื่อ</w:t>
      </w:r>
      <w:r w:rsidR="00A830C6" w:rsidRPr="00DF6AAC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DF6AAC">
        <w:rPr>
          <w:rFonts w:ascii="Angsana New" w:hAnsi="Angsana New"/>
          <w:sz w:val="30"/>
          <w:szCs w:val="30"/>
          <w:cs/>
        </w:rPr>
        <w:t>มีรายละเอียดของหลักประกันซึ่งเป็นสินทรัพย์แสดงราคาตามบัญชี ดังนี้</w:t>
      </w:r>
    </w:p>
    <w:p w14:paraId="25E32DD0" w14:textId="77777777" w:rsidR="00CB5651" w:rsidRPr="00AA1A22" w:rsidRDefault="00CB5651" w:rsidP="00264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2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00"/>
        <w:gridCol w:w="992"/>
        <w:gridCol w:w="270"/>
        <w:gridCol w:w="990"/>
        <w:gridCol w:w="270"/>
        <w:gridCol w:w="990"/>
        <w:gridCol w:w="270"/>
        <w:gridCol w:w="990"/>
      </w:tblGrid>
      <w:tr w:rsidR="00841296" w:rsidRPr="00C52AA4" w14:paraId="30DD4E31" w14:textId="77777777" w:rsidTr="00CB5651">
        <w:trPr>
          <w:tblHeader/>
        </w:trPr>
        <w:tc>
          <w:tcPr>
            <w:tcW w:w="4500" w:type="dxa"/>
          </w:tcPr>
          <w:p w14:paraId="1761406F" w14:textId="77777777" w:rsidR="00841296" w:rsidRPr="00C52AA4" w:rsidRDefault="00841296" w:rsidP="00073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AA4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C52AA4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252" w:type="dxa"/>
            <w:gridSpan w:val="3"/>
          </w:tcPr>
          <w:p w14:paraId="08F19AD3" w14:textId="77777777" w:rsidR="00841296" w:rsidRPr="00C52AA4" w:rsidRDefault="00841296" w:rsidP="000732E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A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7CD427B" w14:textId="77777777" w:rsidR="00841296" w:rsidRPr="00C52AA4" w:rsidRDefault="00841296" w:rsidP="000732E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87C3A81" w14:textId="77777777" w:rsidR="00841296" w:rsidRPr="00C52AA4" w:rsidRDefault="00841296" w:rsidP="00073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A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3644" w:rsidRPr="00C52AA4" w14:paraId="01D99225" w14:textId="77777777" w:rsidTr="00CB5651">
        <w:trPr>
          <w:tblHeader/>
        </w:trPr>
        <w:tc>
          <w:tcPr>
            <w:tcW w:w="4500" w:type="dxa"/>
          </w:tcPr>
          <w:p w14:paraId="350D73C9" w14:textId="77777777" w:rsidR="00D33644" w:rsidRPr="00C52AA4" w:rsidRDefault="00D33644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601FB285" w14:textId="16D771FE" w:rsidR="00D33644" w:rsidRPr="009A4A18" w:rsidRDefault="00933CA3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31</w:t>
            </w:r>
            <w:r w:rsidR="00D336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3364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3B10839D" w14:textId="77777777" w:rsidR="00D33644" w:rsidRPr="00C52AA4" w:rsidRDefault="00D33644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95FC13" w14:textId="51AE2C98" w:rsidR="00D33644" w:rsidRPr="00C52AA4" w:rsidRDefault="00933CA3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 w:hint="cs"/>
                <w:sz w:val="30"/>
                <w:szCs w:val="30"/>
              </w:rPr>
              <w:t>31</w:t>
            </w:r>
            <w:r w:rsidR="00D3364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2BF416CE" w14:textId="77777777" w:rsidR="00D33644" w:rsidRPr="00C52AA4" w:rsidRDefault="00D33644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1BB5A0" w14:textId="4EC6C73D" w:rsidR="00D33644" w:rsidRPr="009A4A18" w:rsidRDefault="00933CA3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31</w:t>
            </w:r>
            <w:r w:rsidR="00D336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3364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8139E55" w14:textId="77777777" w:rsidR="00D33644" w:rsidRPr="00C52AA4" w:rsidRDefault="00D33644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ADE93D" w14:textId="4B7BC27F" w:rsidR="00D33644" w:rsidRPr="00C52AA4" w:rsidRDefault="00933CA3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 w:hint="cs"/>
                <w:sz w:val="30"/>
                <w:szCs w:val="30"/>
              </w:rPr>
              <w:t>31</w:t>
            </w:r>
            <w:r w:rsidR="00D3364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33644" w:rsidRPr="00C52AA4" w14:paraId="24DEA421" w14:textId="77777777" w:rsidTr="00CB5651">
        <w:trPr>
          <w:tblHeader/>
        </w:trPr>
        <w:tc>
          <w:tcPr>
            <w:tcW w:w="4500" w:type="dxa"/>
          </w:tcPr>
          <w:p w14:paraId="12C845C6" w14:textId="77777777" w:rsidR="00D33644" w:rsidRPr="00C52AA4" w:rsidRDefault="00D33644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829767B" w14:textId="494F9242" w:rsidR="00D33644" w:rsidRPr="00C52AA4" w:rsidRDefault="00933CA3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9B303FB" w14:textId="77777777" w:rsidR="00D33644" w:rsidRPr="00C52AA4" w:rsidRDefault="00D33644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AC8FF9" w14:textId="11331268" w:rsidR="00D33644" w:rsidRPr="00C52AA4" w:rsidRDefault="00933CA3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E1C0A7D" w14:textId="77777777" w:rsidR="00D33644" w:rsidRPr="00C52AA4" w:rsidRDefault="00D33644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CB3EBE" w14:textId="4DDDB6E2" w:rsidR="00D33644" w:rsidRPr="00C52AA4" w:rsidRDefault="00933CA3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432D6FE" w14:textId="77777777" w:rsidR="00D33644" w:rsidRPr="00C52AA4" w:rsidRDefault="00D33644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6E8B31" w14:textId="0A5D26D8" w:rsidR="00D33644" w:rsidRPr="00C52AA4" w:rsidRDefault="00933CA3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D33644" w:rsidRPr="00C52AA4" w14:paraId="28EA7CF1" w14:textId="77777777" w:rsidTr="00CB5651">
        <w:trPr>
          <w:tblHeader/>
        </w:trPr>
        <w:tc>
          <w:tcPr>
            <w:tcW w:w="4500" w:type="dxa"/>
          </w:tcPr>
          <w:p w14:paraId="0C4B4ADA" w14:textId="77777777" w:rsidR="00D33644" w:rsidRPr="00C52AA4" w:rsidRDefault="00D33644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2" w:type="dxa"/>
            <w:gridSpan w:val="7"/>
          </w:tcPr>
          <w:p w14:paraId="3F833DE6" w14:textId="77777777" w:rsidR="00D33644" w:rsidRPr="00C52AA4" w:rsidRDefault="00D33644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A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5008" w:rsidRPr="00C52AA4" w14:paraId="22727E71" w14:textId="77777777" w:rsidTr="00516E19">
        <w:tc>
          <w:tcPr>
            <w:tcW w:w="4500" w:type="dxa"/>
          </w:tcPr>
          <w:p w14:paraId="46C801F7" w14:textId="77777777" w:rsidR="001A5008" w:rsidRPr="00C52AA4" w:rsidRDefault="001A5008" w:rsidP="001A5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AA4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992" w:type="dxa"/>
            <w:vAlign w:val="bottom"/>
          </w:tcPr>
          <w:p w14:paraId="02004776" w14:textId="6B0DF231" w:rsidR="001A5008" w:rsidRPr="00A14ED2" w:rsidRDefault="00933CA3" w:rsidP="001A5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463</w:t>
            </w:r>
          </w:p>
        </w:tc>
        <w:tc>
          <w:tcPr>
            <w:tcW w:w="270" w:type="dxa"/>
          </w:tcPr>
          <w:p w14:paraId="5FC22E77" w14:textId="77777777" w:rsidR="001A5008" w:rsidRPr="00C52AA4" w:rsidRDefault="001A5008" w:rsidP="001A5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77D78B4" w14:textId="59D9A341" w:rsidR="001A5008" w:rsidRPr="00A14ED2" w:rsidRDefault="00933CA3" w:rsidP="001A5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463</w:t>
            </w:r>
          </w:p>
        </w:tc>
        <w:tc>
          <w:tcPr>
            <w:tcW w:w="270" w:type="dxa"/>
          </w:tcPr>
          <w:p w14:paraId="638C6A54" w14:textId="77777777" w:rsidR="001A5008" w:rsidRPr="00C52AA4" w:rsidRDefault="001A5008" w:rsidP="001A5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D809A9" w14:textId="77777777" w:rsidR="001A5008" w:rsidRPr="00A14ED2" w:rsidRDefault="001A5008" w:rsidP="001A5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6F75683" w14:textId="77777777" w:rsidR="001A5008" w:rsidRPr="00C52AA4" w:rsidRDefault="001A5008" w:rsidP="001A5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BEA951" w14:textId="77777777" w:rsidR="001A5008" w:rsidRPr="00A14ED2" w:rsidRDefault="001A5008" w:rsidP="001A5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A5008" w:rsidRPr="00C52AA4" w14:paraId="05D42B57" w14:textId="77777777" w:rsidTr="00BA61CD">
        <w:tc>
          <w:tcPr>
            <w:tcW w:w="4500" w:type="dxa"/>
          </w:tcPr>
          <w:p w14:paraId="1D696BD3" w14:textId="50CDAAB5" w:rsidR="001A5008" w:rsidRPr="00C52AA4" w:rsidRDefault="001A5008" w:rsidP="001A5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AA4">
              <w:rPr>
                <w:rFonts w:ascii="Angsana New" w:hAnsi="Angsana New"/>
                <w:sz w:val="30"/>
                <w:szCs w:val="30"/>
                <w:cs/>
              </w:rPr>
              <w:t xml:space="preserve">เงินฝากธนาคารประเภทฝากประจำ </w:t>
            </w:r>
            <w:r w:rsidR="00933CA3" w:rsidRPr="00933CA3">
              <w:rPr>
                <w:rFonts w:ascii="Angsana New" w:hAnsi="Angsana New"/>
                <w:sz w:val="30"/>
                <w:szCs w:val="30"/>
              </w:rPr>
              <w:t>12</w:t>
            </w:r>
            <w:r w:rsidRPr="00C52AA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2" w:type="dxa"/>
            <w:vAlign w:val="bottom"/>
          </w:tcPr>
          <w:p w14:paraId="705A4F06" w14:textId="4A75BCAE" w:rsidR="001A5008" w:rsidRPr="00A14ED2" w:rsidRDefault="00933CA3" w:rsidP="001A5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4</w:t>
            </w:r>
            <w:r w:rsidR="001A5008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270" w:type="dxa"/>
          </w:tcPr>
          <w:p w14:paraId="53967D0F" w14:textId="77777777" w:rsidR="001A5008" w:rsidRPr="00C52AA4" w:rsidRDefault="001A5008" w:rsidP="001A500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F48873C" w14:textId="63CEAE37" w:rsidR="001A5008" w:rsidRPr="00A14ED2" w:rsidRDefault="00933CA3" w:rsidP="001A5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4</w:t>
            </w:r>
            <w:r w:rsidR="001A5008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270" w:type="dxa"/>
          </w:tcPr>
          <w:p w14:paraId="2C78DA05" w14:textId="77777777" w:rsidR="001A5008" w:rsidRPr="00C52AA4" w:rsidRDefault="001A5008" w:rsidP="001A500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350C7C3" w14:textId="6B20560D" w:rsidR="001A5008" w:rsidRPr="00C52AA4" w:rsidRDefault="00933CA3" w:rsidP="001A5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4</w:t>
            </w:r>
            <w:r w:rsidR="001A5008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070</w:t>
            </w:r>
          </w:p>
        </w:tc>
        <w:tc>
          <w:tcPr>
            <w:tcW w:w="270" w:type="dxa"/>
          </w:tcPr>
          <w:p w14:paraId="3D0C446E" w14:textId="77777777" w:rsidR="001A5008" w:rsidRPr="00C52AA4" w:rsidRDefault="001A5008" w:rsidP="001A5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A9F978" w14:textId="4A104C70" w:rsidR="001A5008" w:rsidRPr="00D92B51" w:rsidRDefault="00933CA3" w:rsidP="001A5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4</w:t>
            </w:r>
            <w:r w:rsidR="001A5008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070</w:t>
            </w:r>
          </w:p>
        </w:tc>
      </w:tr>
      <w:tr w:rsidR="001A5008" w:rsidRPr="00C52AA4" w14:paraId="233149D5" w14:textId="77777777" w:rsidTr="00516E19">
        <w:tc>
          <w:tcPr>
            <w:tcW w:w="4500" w:type="dxa"/>
          </w:tcPr>
          <w:p w14:paraId="378F6BAB" w14:textId="77777777" w:rsidR="001A5008" w:rsidRPr="00AA1A22" w:rsidRDefault="001A5008" w:rsidP="001A5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4224867" w14:textId="22E6AA76" w:rsidR="001A5008" w:rsidRPr="00A14ED2" w:rsidRDefault="00933CA3" w:rsidP="001A5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05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4</w:t>
            </w:r>
            <w:r w:rsidR="001A5008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270" w:type="dxa"/>
          </w:tcPr>
          <w:p w14:paraId="024063A0" w14:textId="77777777" w:rsidR="001A5008" w:rsidRPr="00AA1A22" w:rsidRDefault="001A5008" w:rsidP="001A5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B3A9A2F" w14:textId="035252DB" w:rsidR="001A5008" w:rsidRPr="00A14ED2" w:rsidRDefault="00933CA3" w:rsidP="001A5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05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4</w:t>
            </w:r>
            <w:r w:rsidR="001A5008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270" w:type="dxa"/>
          </w:tcPr>
          <w:p w14:paraId="1239EB99" w14:textId="77777777" w:rsidR="001A5008" w:rsidRPr="00AA1A22" w:rsidRDefault="001A5008" w:rsidP="001A5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31013FD" w14:textId="3E76AB9A" w:rsidR="001A5008" w:rsidRPr="00C52AA4" w:rsidRDefault="00933CA3" w:rsidP="001A5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4</w:t>
            </w:r>
            <w:r w:rsidR="001A5008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070</w:t>
            </w:r>
          </w:p>
        </w:tc>
        <w:tc>
          <w:tcPr>
            <w:tcW w:w="270" w:type="dxa"/>
          </w:tcPr>
          <w:p w14:paraId="2ADBAEB9" w14:textId="77777777" w:rsidR="001A5008" w:rsidRPr="00C52AA4" w:rsidRDefault="001A5008" w:rsidP="001A5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8CAB291" w14:textId="094A0743" w:rsidR="001A5008" w:rsidRPr="00A14ED2" w:rsidRDefault="00933CA3" w:rsidP="001A5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05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4</w:t>
            </w:r>
            <w:r w:rsidR="001A5008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070</w:t>
            </w:r>
          </w:p>
        </w:tc>
      </w:tr>
      <w:tr w:rsidR="00AA1A22" w:rsidRPr="00C52AA4" w14:paraId="3799D6EB" w14:textId="77777777" w:rsidTr="00F477F2">
        <w:tc>
          <w:tcPr>
            <w:tcW w:w="4500" w:type="dxa"/>
          </w:tcPr>
          <w:p w14:paraId="34EA2C19" w14:textId="77777777" w:rsidR="00AA1A22" w:rsidRPr="00CB5651" w:rsidRDefault="00AA1A22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16AA8C02" w14:textId="77777777" w:rsidR="00AA1A22" w:rsidRPr="00CB5651" w:rsidRDefault="00AA1A22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C9E2CC" w14:textId="77777777" w:rsidR="00AA1A22" w:rsidRPr="00CB5651" w:rsidRDefault="00AA1A22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0E7D30" w14:textId="77777777" w:rsidR="00AA1A22" w:rsidRPr="00CB5651" w:rsidRDefault="00AA1A22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1E53C14" w14:textId="77777777" w:rsidR="00AA1A22" w:rsidRPr="00CB5651" w:rsidRDefault="00AA1A22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23EBA75" w14:textId="77777777" w:rsidR="00AA1A22" w:rsidRPr="00CB5651" w:rsidRDefault="00AA1A22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8409A0" w14:textId="77777777" w:rsidR="00AA1A22" w:rsidRPr="00CB5651" w:rsidRDefault="00AA1A22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37200EA" w14:textId="77777777" w:rsidR="00AA1A22" w:rsidRPr="00CB5651" w:rsidRDefault="00AA1A22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477F2" w:rsidRPr="00C52AA4" w14:paraId="17D4BF5C" w14:textId="77777777" w:rsidTr="00516E19">
        <w:tc>
          <w:tcPr>
            <w:tcW w:w="4500" w:type="dxa"/>
            <w:shd w:val="clear" w:color="auto" w:fill="auto"/>
          </w:tcPr>
          <w:p w14:paraId="23D6BAE8" w14:textId="77777777" w:rsidR="00F477F2" w:rsidRPr="00C52AA4" w:rsidRDefault="00F477F2" w:rsidP="00F4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AA4">
              <w:rPr>
                <w:rFonts w:ascii="Angsana New" w:hAnsi="Angsana New"/>
                <w:sz w:val="30"/>
                <w:szCs w:val="30"/>
                <w:cs/>
              </w:rPr>
              <w:t>โครงการอสังหาริมทรัพย์ระหว่างการพัฒนา</w:t>
            </w:r>
          </w:p>
        </w:tc>
        <w:tc>
          <w:tcPr>
            <w:tcW w:w="992" w:type="dxa"/>
            <w:shd w:val="clear" w:color="auto" w:fill="auto"/>
          </w:tcPr>
          <w:p w14:paraId="7FCD1F55" w14:textId="443020E6" w:rsidR="00F477F2" w:rsidRPr="00C52AA4" w:rsidRDefault="00933CA3" w:rsidP="00F4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3</w:t>
            </w:r>
            <w:r w:rsidR="00F477F2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472</w:t>
            </w:r>
            <w:r w:rsidR="00F477F2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723</w:t>
            </w:r>
          </w:p>
        </w:tc>
        <w:tc>
          <w:tcPr>
            <w:tcW w:w="270" w:type="dxa"/>
          </w:tcPr>
          <w:p w14:paraId="7B3803E6" w14:textId="77777777" w:rsidR="00F477F2" w:rsidRPr="00C52AA4" w:rsidRDefault="00F477F2" w:rsidP="00F4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FA90DB" w14:textId="2C434B85" w:rsidR="00F477F2" w:rsidRPr="00A14ED2" w:rsidRDefault="00933CA3" w:rsidP="00F4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05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3</w:t>
            </w:r>
            <w:r w:rsidR="00F477F2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400</w:t>
            </w:r>
            <w:r w:rsidR="00F477F2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977</w:t>
            </w:r>
          </w:p>
        </w:tc>
        <w:tc>
          <w:tcPr>
            <w:tcW w:w="270" w:type="dxa"/>
            <w:shd w:val="clear" w:color="auto" w:fill="auto"/>
          </w:tcPr>
          <w:p w14:paraId="5D93F69A" w14:textId="77777777" w:rsidR="00F477F2" w:rsidRPr="00C52AA4" w:rsidRDefault="00F477F2" w:rsidP="00F4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0685202" w14:textId="46D3F2A2" w:rsidR="00F477F2" w:rsidRPr="00C52AA4" w:rsidRDefault="00933CA3" w:rsidP="00F4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3</w:t>
            </w:r>
            <w:r w:rsidR="00F477F2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315</w:t>
            </w:r>
            <w:r w:rsidR="00F477F2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231</w:t>
            </w:r>
          </w:p>
        </w:tc>
        <w:tc>
          <w:tcPr>
            <w:tcW w:w="270" w:type="dxa"/>
          </w:tcPr>
          <w:p w14:paraId="0D1EC4F6" w14:textId="77777777" w:rsidR="00F477F2" w:rsidRPr="00C52AA4" w:rsidRDefault="00F477F2" w:rsidP="00F4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076C79D" w14:textId="376A8082" w:rsidR="00F477F2" w:rsidRPr="00A14ED2" w:rsidRDefault="00933CA3" w:rsidP="00F4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5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3</w:t>
            </w:r>
            <w:r w:rsidR="00F477F2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243</w:t>
            </w:r>
            <w:r w:rsidR="00F477F2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819</w:t>
            </w:r>
          </w:p>
        </w:tc>
      </w:tr>
      <w:tr w:rsidR="00F477F2" w:rsidRPr="00C52AA4" w14:paraId="453BD275" w14:textId="77777777" w:rsidTr="00516E19">
        <w:tc>
          <w:tcPr>
            <w:tcW w:w="4500" w:type="dxa"/>
            <w:shd w:val="clear" w:color="auto" w:fill="auto"/>
          </w:tcPr>
          <w:p w14:paraId="57BDE07F" w14:textId="77777777" w:rsidR="00F477F2" w:rsidRPr="00C52AA4" w:rsidRDefault="00F477F2" w:rsidP="00F4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AA4">
              <w:rPr>
                <w:rFonts w:ascii="Angsana New" w:hAnsi="Angsana New" w:hint="cs"/>
                <w:sz w:val="30"/>
                <w:szCs w:val="30"/>
                <w:cs/>
              </w:rPr>
              <w:t>ที่ดินรอการพัฒนา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5A4B32" w14:textId="7212E20E" w:rsidR="00F477F2" w:rsidRPr="00A14ED2" w:rsidRDefault="00933CA3" w:rsidP="00F4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72</w:t>
            </w:r>
            <w:r w:rsidR="00F477F2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033</w:t>
            </w:r>
          </w:p>
        </w:tc>
        <w:tc>
          <w:tcPr>
            <w:tcW w:w="270" w:type="dxa"/>
          </w:tcPr>
          <w:p w14:paraId="65037595" w14:textId="77777777" w:rsidR="00F477F2" w:rsidRPr="00C52AA4" w:rsidRDefault="00F477F2" w:rsidP="00F4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C2CCB7" w14:textId="485FC499" w:rsidR="00F477F2" w:rsidRPr="00A14ED2" w:rsidRDefault="00933CA3" w:rsidP="00F4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72</w:t>
            </w:r>
            <w:r w:rsidR="00F477F2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033</w:t>
            </w:r>
          </w:p>
        </w:tc>
        <w:tc>
          <w:tcPr>
            <w:tcW w:w="270" w:type="dxa"/>
            <w:shd w:val="clear" w:color="auto" w:fill="auto"/>
          </w:tcPr>
          <w:p w14:paraId="5C345E6C" w14:textId="77777777" w:rsidR="00F477F2" w:rsidRPr="00C52AA4" w:rsidRDefault="00F477F2" w:rsidP="00F4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173C2F" w14:textId="0B31BCE6" w:rsidR="00F477F2" w:rsidRPr="00C52AA4" w:rsidRDefault="00933CA3" w:rsidP="00F4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72</w:t>
            </w:r>
            <w:r w:rsidR="00F477F2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033</w:t>
            </w:r>
          </w:p>
        </w:tc>
        <w:tc>
          <w:tcPr>
            <w:tcW w:w="270" w:type="dxa"/>
            <w:shd w:val="clear" w:color="auto" w:fill="auto"/>
          </w:tcPr>
          <w:p w14:paraId="766CC6F0" w14:textId="77777777" w:rsidR="00F477F2" w:rsidRPr="00C52AA4" w:rsidRDefault="00F477F2" w:rsidP="00F4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618ECA8" w14:textId="428D9284" w:rsidR="00F477F2" w:rsidRPr="00A14ED2" w:rsidRDefault="00933CA3" w:rsidP="00F4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72</w:t>
            </w:r>
            <w:r w:rsidR="00F477F2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033</w:t>
            </w:r>
          </w:p>
        </w:tc>
      </w:tr>
      <w:tr w:rsidR="00F477F2" w:rsidRPr="00C52AA4" w14:paraId="486C0673" w14:textId="77777777" w:rsidTr="00516E19">
        <w:tc>
          <w:tcPr>
            <w:tcW w:w="4500" w:type="dxa"/>
            <w:shd w:val="clear" w:color="auto" w:fill="auto"/>
          </w:tcPr>
          <w:p w14:paraId="23059BC9" w14:textId="77777777" w:rsidR="00F477F2" w:rsidRPr="00C52AA4" w:rsidRDefault="00F477F2" w:rsidP="00F4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AA4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92" w:type="dxa"/>
            <w:shd w:val="clear" w:color="auto" w:fill="auto"/>
          </w:tcPr>
          <w:p w14:paraId="29363A39" w14:textId="1F043DE0" w:rsidR="00F477F2" w:rsidRPr="00A863CF" w:rsidRDefault="00933CA3" w:rsidP="00F4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1</w:t>
            </w:r>
            <w:r w:rsidR="009A1C5C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979</w:t>
            </w:r>
            <w:r w:rsidR="009A1C5C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674</w:t>
            </w:r>
          </w:p>
        </w:tc>
        <w:tc>
          <w:tcPr>
            <w:tcW w:w="270" w:type="dxa"/>
          </w:tcPr>
          <w:p w14:paraId="20646C22" w14:textId="77777777" w:rsidR="00F477F2" w:rsidRPr="00C52AA4" w:rsidRDefault="00F477F2" w:rsidP="00F4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7951C82" w14:textId="5546DF2E" w:rsidR="00F477F2" w:rsidRPr="00A14ED2" w:rsidRDefault="00933CA3" w:rsidP="00F4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05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869</w:t>
            </w:r>
            <w:r w:rsidR="00F477F2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291</w:t>
            </w:r>
          </w:p>
        </w:tc>
        <w:tc>
          <w:tcPr>
            <w:tcW w:w="270" w:type="dxa"/>
            <w:shd w:val="clear" w:color="auto" w:fill="auto"/>
          </w:tcPr>
          <w:p w14:paraId="3E737DFE" w14:textId="77777777" w:rsidR="00F477F2" w:rsidRPr="00C52AA4" w:rsidRDefault="00F477F2" w:rsidP="00F4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B56026" w14:textId="77777777" w:rsidR="00F477F2" w:rsidRPr="00C52AA4" w:rsidRDefault="00F477F2" w:rsidP="00F4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367AB5" w14:textId="77777777" w:rsidR="00F477F2" w:rsidRPr="00C52AA4" w:rsidRDefault="00F477F2" w:rsidP="00F4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10E309E" w14:textId="77777777" w:rsidR="00F477F2" w:rsidRPr="00C52AA4" w:rsidRDefault="00F477F2" w:rsidP="00F4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D0FC9" w:rsidRPr="00C52AA4" w14:paraId="54506D67" w14:textId="77777777" w:rsidTr="001F3B75">
        <w:tc>
          <w:tcPr>
            <w:tcW w:w="4500" w:type="dxa"/>
            <w:shd w:val="clear" w:color="auto" w:fill="auto"/>
          </w:tcPr>
          <w:p w14:paraId="734036BA" w14:textId="77777777" w:rsidR="003D0FC9" w:rsidRPr="00C52AA4" w:rsidRDefault="003D0FC9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A1A22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 w:rsidR="006E14E4">
              <w:rPr>
                <w:rFonts w:ascii="Angsana New" w:hAnsi="Angsana New" w:hint="cs"/>
                <w:sz w:val="30"/>
                <w:szCs w:val="30"/>
                <w:cs/>
              </w:rPr>
              <w:t>และอาคาร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806C52" w14:textId="04981DDB" w:rsidR="003D0FC9" w:rsidRPr="00C52AA4" w:rsidRDefault="00933CA3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468</w:t>
            </w:r>
            <w:r w:rsidR="003D0FC9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731</w:t>
            </w:r>
          </w:p>
        </w:tc>
        <w:tc>
          <w:tcPr>
            <w:tcW w:w="270" w:type="dxa"/>
          </w:tcPr>
          <w:p w14:paraId="36C824E3" w14:textId="77777777" w:rsidR="003D0FC9" w:rsidRPr="00C52AA4" w:rsidRDefault="003D0FC9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3BDA8E" w14:textId="77777777" w:rsidR="003D0FC9" w:rsidRPr="00C52AA4" w:rsidRDefault="003D0FC9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  <w:tab w:val="decimal" w:pos="774"/>
              </w:tabs>
              <w:spacing w:line="240" w:lineRule="auto"/>
              <w:ind w:left="-105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3C4079" w14:textId="77777777" w:rsidR="003D0FC9" w:rsidRPr="00C52AA4" w:rsidRDefault="003D0FC9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820EFD" w14:textId="49B42F5A" w:rsidR="003D0FC9" w:rsidRPr="00C52AA4" w:rsidRDefault="00933CA3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468</w:t>
            </w:r>
            <w:r w:rsidR="003D0FC9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731</w:t>
            </w:r>
          </w:p>
        </w:tc>
        <w:tc>
          <w:tcPr>
            <w:tcW w:w="270" w:type="dxa"/>
            <w:shd w:val="clear" w:color="auto" w:fill="auto"/>
          </w:tcPr>
          <w:p w14:paraId="7085E01E" w14:textId="77777777" w:rsidR="003D0FC9" w:rsidRPr="00C52AA4" w:rsidRDefault="003D0FC9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AF3C16E" w14:textId="77777777" w:rsidR="003D0FC9" w:rsidRPr="00C52AA4" w:rsidRDefault="003D0FC9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477F2" w:rsidRPr="00C52AA4" w14:paraId="3BE638F3" w14:textId="77777777" w:rsidTr="000732EB">
        <w:tc>
          <w:tcPr>
            <w:tcW w:w="4500" w:type="dxa"/>
            <w:shd w:val="clear" w:color="auto" w:fill="auto"/>
          </w:tcPr>
          <w:p w14:paraId="2C81FD75" w14:textId="77777777" w:rsidR="00F477F2" w:rsidRPr="00C52AA4" w:rsidRDefault="00F477F2" w:rsidP="00F4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AA4">
              <w:rPr>
                <w:rFonts w:ascii="Angsana New" w:hAnsi="Angsana New" w:hint="cs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1E540B5" w14:textId="77777777" w:rsidR="00F477F2" w:rsidRPr="009A1C5C" w:rsidRDefault="009A1C5C" w:rsidP="009A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9A1C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2F01302" w14:textId="77777777" w:rsidR="00F477F2" w:rsidRPr="009A1C5C" w:rsidRDefault="00F477F2" w:rsidP="009A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  <w:tab w:val="decimal" w:pos="675"/>
              </w:tabs>
              <w:spacing w:line="240" w:lineRule="auto"/>
              <w:ind w:left="-576" w:right="-110" w:hanging="6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15F07E" w14:textId="07235766" w:rsidR="00F477F2" w:rsidRDefault="00933CA3" w:rsidP="00F4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1</w:t>
            </w:r>
            <w:r w:rsidR="00F477F2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119</w:t>
            </w:r>
            <w:r w:rsidR="00F477F2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416</w:t>
            </w:r>
          </w:p>
        </w:tc>
        <w:tc>
          <w:tcPr>
            <w:tcW w:w="270" w:type="dxa"/>
          </w:tcPr>
          <w:p w14:paraId="37B7F787" w14:textId="77777777" w:rsidR="00F477F2" w:rsidRPr="00A14ED2" w:rsidRDefault="00F477F2" w:rsidP="00F4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675"/>
                <w:tab w:val="decimal" w:pos="858"/>
              </w:tabs>
              <w:spacing w:line="240" w:lineRule="auto"/>
              <w:ind w:left="-10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79FC34C" w14:textId="77777777" w:rsidR="00F477F2" w:rsidRPr="00C52AA4" w:rsidRDefault="00F477F2" w:rsidP="00F4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713F880" w14:textId="77777777" w:rsidR="00F477F2" w:rsidRPr="00C52AA4" w:rsidRDefault="00F477F2" w:rsidP="00F4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43121B1" w14:textId="77777777" w:rsidR="00F477F2" w:rsidRPr="00C52AA4" w:rsidRDefault="00F477F2" w:rsidP="00F4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D0FC9" w:rsidRPr="00C52AA4" w14:paraId="6CC065A1" w14:textId="77777777" w:rsidTr="001F3B75">
        <w:tc>
          <w:tcPr>
            <w:tcW w:w="4500" w:type="dxa"/>
            <w:shd w:val="clear" w:color="auto" w:fill="auto"/>
          </w:tcPr>
          <w:p w14:paraId="0A239E38" w14:textId="77777777" w:rsidR="003D0FC9" w:rsidRPr="00C52AA4" w:rsidRDefault="003D0FC9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A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7978F4" w14:textId="1C5F47B6" w:rsidR="003D0FC9" w:rsidRPr="00A14ED2" w:rsidRDefault="00933CA3" w:rsidP="009A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9A1C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997</w:t>
            </w:r>
            <w:r w:rsidR="0010715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811</w:t>
            </w:r>
          </w:p>
        </w:tc>
        <w:tc>
          <w:tcPr>
            <w:tcW w:w="270" w:type="dxa"/>
          </w:tcPr>
          <w:p w14:paraId="3621DB5E" w14:textId="77777777" w:rsidR="003D0FC9" w:rsidRPr="00A14ED2" w:rsidRDefault="003D0FC9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  <w:tab w:val="decimal" w:pos="858"/>
              </w:tabs>
              <w:spacing w:line="240" w:lineRule="auto"/>
              <w:ind w:left="-105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BE97DDD" w14:textId="54FF8CFA" w:rsidR="003D0FC9" w:rsidRPr="00A14ED2" w:rsidRDefault="00933CA3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3D0FC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466</w:t>
            </w:r>
            <w:r w:rsidR="003D0FC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367</w:t>
            </w:r>
          </w:p>
        </w:tc>
        <w:tc>
          <w:tcPr>
            <w:tcW w:w="270" w:type="dxa"/>
          </w:tcPr>
          <w:p w14:paraId="578E6385" w14:textId="77777777" w:rsidR="003D0FC9" w:rsidRPr="00A14ED2" w:rsidRDefault="003D0FC9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  <w:tab w:val="decimal" w:pos="768"/>
              </w:tabs>
              <w:spacing w:line="240" w:lineRule="auto"/>
              <w:ind w:left="-105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8CD629" w14:textId="3B0F1A9D" w:rsidR="003D0FC9" w:rsidRPr="003D0FC9" w:rsidRDefault="00933CA3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3D0FC9" w:rsidRPr="003D0FC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860</w:t>
            </w:r>
            <w:r w:rsidR="003D0FC9" w:rsidRPr="003D0FC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065</w:t>
            </w:r>
          </w:p>
        </w:tc>
        <w:tc>
          <w:tcPr>
            <w:tcW w:w="270" w:type="dxa"/>
          </w:tcPr>
          <w:p w14:paraId="1200AB81" w14:textId="77777777" w:rsidR="003D0FC9" w:rsidRPr="003D0FC9" w:rsidRDefault="003D0FC9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EC027B7" w14:textId="3773C0D7" w:rsidR="003D0FC9" w:rsidRPr="00C52AA4" w:rsidRDefault="00933CA3" w:rsidP="003D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3D0FC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319</w:t>
            </w:r>
            <w:r w:rsidR="003D0FC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922</w:t>
            </w:r>
          </w:p>
        </w:tc>
      </w:tr>
    </w:tbl>
    <w:p w14:paraId="2C07BCA3" w14:textId="77777777" w:rsidR="00A24020" w:rsidRPr="00585BE7" w:rsidRDefault="00A24020" w:rsidP="00F973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eastAsia="Times New Roman" w:hAnsi="Times New Roman" w:cstheme="minorBidi"/>
          <w:sz w:val="22"/>
          <w:szCs w:val="22"/>
          <w:cs/>
        </w:rPr>
      </w:pPr>
    </w:p>
    <w:p w14:paraId="3FDC8977" w14:textId="77777777" w:rsidR="00A24020" w:rsidRPr="00F97399" w:rsidRDefault="00A45ED5" w:rsidP="00860B99">
      <w:pPr>
        <w:tabs>
          <w:tab w:val="left" w:pos="720"/>
        </w:tabs>
        <w:ind w:left="630"/>
        <w:jc w:val="thaiDistribute"/>
        <w:rPr>
          <w:rFonts w:ascii="Angsana New" w:hAnsi="Angsana New"/>
          <w:sz w:val="30"/>
          <w:szCs w:val="30"/>
          <w:cs/>
        </w:rPr>
        <w:sectPr w:rsidR="00A24020" w:rsidRPr="00F97399" w:rsidSect="006F70E0">
          <w:headerReference w:type="default" r:id="rId11"/>
          <w:footerReference w:type="default" r:id="rId12"/>
          <w:pgSz w:w="11909" w:h="16834" w:code="9"/>
          <w:pgMar w:top="691" w:right="1152" w:bottom="720" w:left="1152" w:header="720" w:footer="720" w:gutter="0"/>
          <w:cols w:space="720"/>
          <w:docGrid w:linePitch="245"/>
        </w:sectPr>
      </w:pPr>
      <w:r>
        <w:rPr>
          <w:rFonts w:ascii="Angsana New" w:eastAsia="Times New Roman" w:hAnsi="Angsana New" w:hint="cs"/>
          <w:sz w:val="30"/>
          <w:szCs w:val="30"/>
          <w:cs/>
        </w:rPr>
        <w:t>บริษัทได้จำนองที่ดิน</w:t>
      </w:r>
      <w:r w:rsidR="006E14E4">
        <w:rPr>
          <w:rFonts w:ascii="Angsana New" w:eastAsia="Times New Roman" w:hAnsi="Angsana New" w:hint="cs"/>
          <w:sz w:val="30"/>
          <w:szCs w:val="30"/>
          <w:cs/>
        </w:rPr>
        <w:t>และอาคาร</w:t>
      </w:r>
      <w:r>
        <w:rPr>
          <w:rFonts w:ascii="Angsana New" w:eastAsia="Times New Roman" w:hAnsi="Angsana New" w:hint="cs"/>
          <w:sz w:val="30"/>
          <w:szCs w:val="30"/>
          <w:cs/>
        </w:rPr>
        <w:t>เพื่อใช้เป็นหลักประกันสำหรับวงเงินหนังสือค้ำประกันที่ธนาคารออกเพื่อ</w:t>
      </w:r>
      <w:r w:rsidR="00860B99">
        <w:rPr>
          <w:rFonts w:ascii="Angsana New" w:eastAsia="Times New Roman" w:hAnsi="Angsana New"/>
          <w:sz w:val="30"/>
          <w:szCs w:val="30"/>
        </w:rPr>
        <w:br/>
      </w:r>
      <w:r>
        <w:rPr>
          <w:rFonts w:ascii="Angsana New" w:eastAsia="Times New Roman" w:hAnsi="Angsana New" w:hint="cs"/>
          <w:sz w:val="30"/>
          <w:szCs w:val="30"/>
          <w:cs/>
        </w:rPr>
        <w:t>ค้ำประกันกลุ่มบริษัท</w:t>
      </w:r>
    </w:p>
    <w:p w14:paraId="0A926251" w14:textId="77777777" w:rsidR="003A2673" w:rsidRPr="003A2673" w:rsidRDefault="003A2673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="Angsana New"/>
          <w:i/>
          <w:iCs/>
          <w:cs/>
        </w:rPr>
      </w:pPr>
      <w:r w:rsidRPr="003A2673">
        <w:rPr>
          <w:rFonts w:asciiTheme="majorBidi" w:hAnsiTheme="majorBidi" w:cstheme="majorBidi"/>
          <w:b/>
          <w:bCs/>
          <w:cs/>
        </w:rPr>
        <w:lastRenderedPageBreak/>
        <w:t>ส่วนงานดำเนินงานและการจำแนกรายได้</w:t>
      </w:r>
      <w:r w:rsidRPr="003A2673">
        <w:rPr>
          <w:rFonts w:asciiTheme="majorBidi" w:hAnsiTheme="majorBidi" w:cs="Angsana New"/>
          <w:b/>
          <w:bCs/>
          <w:cs/>
        </w:rPr>
        <w:t xml:space="preserve"> </w:t>
      </w:r>
    </w:p>
    <w:p w14:paraId="2CD266DD" w14:textId="77777777" w:rsidR="007F21E9" w:rsidRPr="00551A3E" w:rsidRDefault="007F21E9" w:rsidP="00A74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"/>
          <w:szCs w:val="2"/>
        </w:rPr>
      </w:pPr>
    </w:p>
    <w:tbl>
      <w:tblPr>
        <w:tblW w:w="15751" w:type="dxa"/>
        <w:tblInd w:w="-358" w:type="dxa"/>
        <w:tblLayout w:type="fixed"/>
        <w:tblLook w:val="04A0" w:firstRow="1" w:lastRow="0" w:firstColumn="1" w:lastColumn="0" w:noHBand="0" w:noVBand="1"/>
      </w:tblPr>
      <w:tblGrid>
        <w:gridCol w:w="1798"/>
        <w:gridCol w:w="630"/>
        <w:gridCol w:w="270"/>
        <w:gridCol w:w="618"/>
        <w:gridCol w:w="9"/>
        <w:gridCol w:w="9"/>
        <w:gridCol w:w="9"/>
        <w:gridCol w:w="245"/>
        <w:gridCol w:w="9"/>
        <w:gridCol w:w="602"/>
        <w:gridCol w:w="27"/>
        <w:gridCol w:w="227"/>
        <w:gridCol w:w="43"/>
        <w:gridCol w:w="623"/>
        <w:gridCol w:w="9"/>
        <w:gridCol w:w="261"/>
        <w:gridCol w:w="9"/>
        <w:gridCol w:w="540"/>
        <w:gridCol w:w="86"/>
        <w:gridCol w:w="184"/>
        <w:gridCol w:w="86"/>
        <w:gridCol w:w="491"/>
        <w:gridCol w:w="9"/>
        <w:gridCol w:w="34"/>
        <w:gridCol w:w="9"/>
        <w:gridCol w:w="199"/>
        <w:gridCol w:w="9"/>
        <w:gridCol w:w="19"/>
        <w:gridCol w:w="9"/>
        <w:gridCol w:w="573"/>
        <w:gridCol w:w="270"/>
        <w:gridCol w:w="623"/>
        <w:gridCol w:w="9"/>
        <w:gridCol w:w="261"/>
        <w:gridCol w:w="9"/>
        <w:gridCol w:w="630"/>
        <w:gridCol w:w="270"/>
        <w:gridCol w:w="621"/>
        <w:gridCol w:w="9"/>
        <w:gridCol w:w="261"/>
        <w:gridCol w:w="9"/>
        <w:gridCol w:w="630"/>
        <w:gridCol w:w="270"/>
        <w:gridCol w:w="621"/>
        <w:gridCol w:w="9"/>
        <w:gridCol w:w="261"/>
        <w:gridCol w:w="9"/>
        <w:gridCol w:w="630"/>
        <w:gridCol w:w="270"/>
        <w:gridCol w:w="624"/>
        <w:gridCol w:w="9"/>
        <w:gridCol w:w="261"/>
        <w:gridCol w:w="9"/>
        <w:gridCol w:w="630"/>
        <w:gridCol w:w="270"/>
        <w:gridCol w:w="621"/>
        <w:gridCol w:w="9"/>
      </w:tblGrid>
      <w:tr w:rsidR="007F21E9" w:rsidRPr="00594FE2" w14:paraId="46F0ECF1" w14:textId="77777777" w:rsidTr="007F081B">
        <w:trPr>
          <w:gridAfter w:val="1"/>
          <w:wAfter w:w="9" w:type="dxa"/>
          <w:trHeight w:val="74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C0F0EC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3944" w:type="dxa"/>
            <w:gridSpan w:val="55"/>
            <w:tcBorders>
              <w:top w:val="nil"/>
              <w:left w:val="nil"/>
              <w:bottom w:val="nil"/>
              <w:right w:val="nil"/>
            </w:tcBorders>
          </w:tcPr>
          <w:p w14:paraId="6AE74FE5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2A1715" w:rsidRPr="00594FE2" w14:paraId="604FBF34" w14:textId="77777777" w:rsidTr="007F081B">
        <w:trPr>
          <w:gridAfter w:val="1"/>
          <w:wAfter w:w="9" w:type="dxa"/>
          <w:trHeight w:val="364"/>
        </w:trPr>
        <w:tc>
          <w:tcPr>
            <w:tcW w:w="179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3BEB0FF" w14:textId="77777777" w:rsidR="007F21E9" w:rsidRPr="00431468" w:rsidRDefault="007F21E9" w:rsidP="007F21E9">
            <w:pPr>
              <w:pStyle w:val="acctmergecolhdg"/>
              <w:shd w:val="clear" w:color="auto" w:fill="FFFFFF"/>
              <w:spacing w:line="240" w:lineRule="auto"/>
              <w:ind w:left="19" w:right="-66"/>
              <w:jc w:val="left"/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</w:rPr>
            </w:pPr>
            <w:r w:rsidRPr="00431468"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  <w:t>สำหรับงวดสามเดือนสิ้นสุด</w:t>
            </w:r>
          </w:p>
        </w:tc>
        <w:tc>
          <w:tcPr>
            <w:tcW w:w="153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98D923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ส่วนงานกิจการพัฒนาอสังหาริมทรัพย์</w:t>
            </w:r>
          </w:p>
        </w:tc>
        <w:tc>
          <w:tcPr>
            <w:tcW w:w="2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CEFDE4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1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EED611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ส่วนงานให้เช่าคลังสินค้า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</w:t>
            </w: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โรงงานและอื่นๆ</w:t>
            </w:r>
          </w:p>
        </w:tc>
        <w:tc>
          <w:tcPr>
            <w:tcW w:w="27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971388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96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D51B94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ส่วนงานให้บริการสนามกอล์ฟ</w:t>
            </w:r>
          </w:p>
        </w:tc>
        <w:tc>
          <w:tcPr>
            <w:tcW w:w="251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8FC812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3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FB2311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ส่วนงานบริหารอสังหาริมทรัพย์</w:t>
            </w:r>
          </w:p>
        </w:tc>
        <w:tc>
          <w:tcPr>
            <w:tcW w:w="270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E7D3CC9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gridSpan w:val="4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6591BD5D" w14:textId="77777777" w:rsidR="007F21E9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ส่วนงานให้บริการด้าน</w:t>
            </w:r>
          </w:p>
          <w:p w14:paraId="231A8A87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สุขภาพและ</w:t>
            </w:r>
            <w:r w:rsidRPr="00D711D0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สถานพยาบาล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412C8B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B569F9E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27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66968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76A21B" w14:textId="77777777" w:rsidR="007F21E9" w:rsidRPr="00594FE2" w:rsidRDefault="007F21E9" w:rsidP="0005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การตัดรายการระหว่างกัน</w:t>
            </w:r>
          </w:p>
        </w:tc>
        <w:tc>
          <w:tcPr>
            <w:tcW w:w="27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35D229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CC1508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2A1715" w:rsidRPr="00594FE2" w14:paraId="5F5A7A13" w14:textId="77777777" w:rsidTr="007F081B">
        <w:trPr>
          <w:gridAfter w:val="1"/>
          <w:wAfter w:w="9" w:type="dxa"/>
          <w:trHeight w:val="189"/>
        </w:trPr>
        <w:tc>
          <w:tcPr>
            <w:tcW w:w="1798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14:paraId="6E670BEC" w14:textId="77777777" w:rsidR="007F21E9" w:rsidRPr="00431468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53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415B5E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5AD7BA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1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12C55A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29E2D0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9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EF2C96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8E6D54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3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050C80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vMerge/>
            <w:tcBorders>
              <w:left w:val="nil"/>
              <w:bottom w:val="nil"/>
              <w:right w:val="nil"/>
            </w:tcBorders>
            <w:vAlign w:val="bottom"/>
          </w:tcPr>
          <w:p w14:paraId="5DBD744C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gridSpan w:val="4"/>
            <w:vMerge/>
            <w:tcBorders>
              <w:left w:val="nil"/>
              <w:bottom w:val="nil"/>
              <w:right w:val="nil"/>
            </w:tcBorders>
            <w:vAlign w:val="center"/>
          </w:tcPr>
          <w:p w14:paraId="482373BB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1BAAE6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77E47E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856C52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99689F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4F65A5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FB222B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A1715" w:rsidRPr="00594FE2" w14:paraId="66180B1B" w14:textId="77777777" w:rsidTr="007F081B">
        <w:trPr>
          <w:trHeight w:val="270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0A1C6C" w14:textId="028ED7ED" w:rsidR="007F21E9" w:rsidRPr="00431468" w:rsidRDefault="008A37DB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right="-6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   </w:t>
            </w:r>
            <w:r w:rsidR="007F21E9" w:rsidRPr="00431468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วันที่ </w:t>
            </w:r>
            <w:r w:rsidR="00933CA3" w:rsidRPr="00933CA3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>31</w:t>
            </w:r>
            <w:r w:rsidR="007F21E9" w:rsidRPr="00431468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F115D3" w14:textId="03FA8E10" w:rsidR="007F21E9" w:rsidRPr="00431468" w:rsidRDefault="00933CA3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DF4180" w14:textId="77777777" w:rsidR="007F21E9" w:rsidRPr="00431468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E0C375" w14:textId="39440DC7" w:rsidR="007F21E9" w:rsidRPr="00431468" w:rsidRDefault="00933CA3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B7585D" w14:textId="77777777" w:rsidR="007F21E9" w:rsidRPr="00431468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C5C12D" w14:textId="34BD2B10" w:rsidR="007F21E9" w:rsidRPr="00431468" w:rsidRDefault="00933CA3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90A992" w14:textId="77777777" w:rsidR="007F21E9" w:rsidRPr="00431468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63828" w14:textId="55560320" w:rsidR="007F21E9" w:rsidRPr="00431468" w:rsidRDefault="00933CA3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652295" w14:textId="77777777" w:rsidR="007F21E9" w:rsidRPr="00431468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EC95FB" w14:textId="4B802184" w:rsidR="007F21E9" w:rsidRPr="00431468" w:rsidRDefault="00933CA3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428E95" w14:textId="77777777" w:rsidR="007F21E9" w:rsidRPr="00431468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64C026" w14:textId="4D9D7B03" w:rsidR="007F21E9" w:rsidRPr="00431468" w:rsidRDefault="00933CA3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2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2C395C" w14:textId="77777777" w:rsidR="007F21E9" w:rsidRPr="00431468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A16A2C" w14:textId="61CA4ABE" w:rsidR="007F21E9" w:rsidRPr="00431468" w:rsidRDefault="00933CA3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72D541" w14:textId="77777777" w:rsidR="007F21E9" w:rsidRPr="00431468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6BEC16" w14:textId="75A707DB" w:rsidR="007F21E9" w:rsidRPr="00431468" w:rsidRDefault="00933CA3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D0127" w14:textId="77777777" w:rsidR="007F21E9" w:rsidRPr="00431468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320411" w14:textId="2D72C136" w:rsidR="007F21E9" w:rsidRPr="00431468" w:rsidRDefault="00933CA3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2E448" w14:textId="77777777" w:rsidR="007F21E9" w:rsidRPr="00431468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8C6B69" w14:textId="7253247A" w:rsidR="007F21E9" w:rsidRPr="00431468" w:rsidRDefault="00933CA3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015909" w14:textId="77777777" w:rsidR="007F21E9" w:rsidRPr="00431468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C18974" w14:textId="1A31BC0E" w:rsidR="007F21E9" w:rsidRPr="00431468" w:rsidRDefault="00933CA3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C32984" w14:textId="77777777" w:rsidR="007F21E9" w:rsidRPr="00431468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1C88E5" w14:textId="2EE81AE2" w:rsidR="007F21E9" w:rsidRPr="00431468" w:rsidRDefault="00933CA3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BC67CD" w14:textId="77777777" w:rsidR="007F21E9" w:rsidRPr="00431468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E6D632" w14:textId="7C5DC6C7" w:rsidR="007F21E9" w:rsidRPr="00431468" w:rsidRDefault="00933CA3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B43B3F" w14:textId="77777777" w:rsidR="007F21E9" w:rsidRPr="00431468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5195C3" w14:textId="6E933666" w:rsidR="007F21E9" w:rsidRPr="00431468" w:rsidRDefault="00933CA3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EB2452" w14:textId="77777777" w:rsidR="007F21E9" w:rsidRPr="00431468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DD2664" w14:textId="6F819959" w:rsidR="007F21E9" w:rsidRPr="00431468" w:rsidRDefault="00933CA3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16CAE8" w14:textId="77777777" w:rsidR="007F21E9" w:rsidRPr="00431468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72F46E" w14:textId="3B557950" w:rsidR="007F21E9" w:rsidRPr="00431468" w:rsidRDefault="00933CA3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2562</w:t>
            </w:r>
          </w:p>
        </w:tc>
      </w:tr>
      <w:tr w:rsidR="007F21E9" w:rsidRPr="00594FE2" w14:paraId="09A0A372" w14:textId="77777777" w:rsidTr="007F081B">
        <w:trPr>
          <w:gridAfter w:val="1"/>
          <w:wAfter w:w="9" w:type="dxa"/>
          <w:trHeight w:val="119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6F0145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3944" w:type="dxa"/>
            <w:gridSpan w:val="5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909494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20"/>
                <w:szCs w:val="20"/>
                <w:cs/>
              </w:rPr>
            </w:pPr>
            <w:r w:rsidRPr="00594FE2">
              <w:rPr>
                <w:rFonts w:ascii="Angsana New" w:eastAsia="Times New Roman" w:hAnsi="Angsana New"/>
                <w:i/>
                <w:iCs/>
                <w:color w:val="000000"/>
                <w:sz w:val="20"/>
                <w:szCs w:val="20"/>
                <w:cs/>
              </w:rPr>
              <w:t>(</w:t>
            </w:r>
            <w:r w:rsidRPr="00594FE2">
              <w:rPr>
                <w:rFonts w:ascii="Angsana New" w:eastAsia="Times New Roman" w:hAnsi="Angsana New" w:hint="cs"/>
                <w:i/>
                <w:iCs/>
                <w:color w:val="000000"/>
                <w:sz w:val="20"/>
                <w:szCs w:val="20"/>
                <w:cs/>
              </w:rPr>
              <w:t>พันบาท)</w:t>
            </w:r>
          </w:p>
        </w:tc>
      </w:tr>
      <w:tr w:rsidR="0019057A" w:rsidRPr="00594FE2" w14:paraId="525B6105" w14:textId="77777777" w:rsidTr="007F081B">
        <w:trPr>
          <w:gridAfter w:val="1"/>
          <w:wAfter w:w="9" w:type="dxa"/>
          <w:trHeight w:val="119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AB104C" w14:textId="77777777" w:rsidR="0019057A" w:rsidRPr="00594FE2" w:rsidRDefault="0019057A" w:rsidP="00190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72990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ข้อมูลตามส่วนงา</w:t>
            </w:r>
            <w:r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</w:rPr>
              <w:t>น</w:t>
            </w:r>
            <w:r w:rsidRPr="00072990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ดำเนินงาน</w:t>
            </w:r>
          </w:p>
        </w:tc>
        <w:tc>
          <w:tcPr>
            <w:tcW w:w="13944" w:type="dxa"/>
            <w:gridSpan w:val="5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9D232E" w14:textId="77777777" w:rsidR="0019057A" w:rsidRPr="00594FE2" w:rsidRDefault="0019057A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A8734F" w:rsidRPr="00594FE2" w14:paraId="101AD61E" w14:textId="77777777" w:rsidTr="007F081B">
        <w:trPr>
          <w:trHeight w:val="272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A5D755" w14:textId="77777777" w:rsidR="00A8734F" w:rsidRPr="00594FE2" w:rsidRDefault="00A8734F" w:rsidP="00A8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29B89" w14:textId="05FE35BC" w:rsidR="00A8734F" w:rsidRPr="006A31B2" w:rsidRDefault="00933CA3" w:rsidP="009F4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496</w:t>
            </w:r>
            <w:r w:rsidR="00A8734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55D7CB" w14:textId="77777777" w:rsidR="00A8734F" w:rsidRPr="006A31B2" w:rsidRDefault="00A8734F" w:rsidP="00A8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47EDB" w14:textId="78518C87" w:rsidR="00A8734F" w:rsidRPr="006A31B2" w:rsidRDefault="00933CA3" w:rsidP="00A8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</w:t>
            </w:r>
            <w:r w:rsidR="00A8734F" w:rsidRPr="006A31B2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679</w:t>
            </w:r>
            <w:r w:rsidR="00A8734F" w:rsidRPr="006A31B2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837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C377EA" w14:textId="77777777" w:rsidR="00A8734F" w:rsidRPr="006A31B2" w:rsidRDefault="00A8734F" w:rsidP="00A8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C3C7A" w14:textId="5B926168" w:rsidR="00A8734F" w:rsidRPr="006A31B2" w:rsidRDefault="00933CA3" w:rsidP="00A8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106</w:t>
            </w:r>
            <w:r w:rsidR="00A8734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052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08E085" w14:textId="77777777" w:rsidR="00A8734F" w:rsidRPr="006A31B2" w:rsidRDefault="00A8734F" w:rsidP="00A8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9A441A" w14:textId="666BA089" w:rsidR="00A8734F" w:rsidRPr="006A31B2" w:rsidRDefault="00933CA3" w:rsidP="00A8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76</w:t>
            </w:r>
            <w:r w:rsidR="00A8734F" w:rsidRPr="006A31B2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387F6" w14:textId="77777777" w:rsidR="00A8734F" w:rsidRPr="006A31B2" w:rsidRDefault="00A8734F" w:rsidP="00A8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3E580" w14:textId="051428CE" w:rsidR="00A8734F" w:rsidRPr="006A31B2" w:rsidRDefault="00933CA3" w:rsidP="0063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28</w:t>
            </w:r>
            <w:r w:rsidR="00A8734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415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B8202A" w14:textId="77777777" w:rsidR="00A8734F" w:rsidRPr="006A31B2" w:rsidRDefault="00A8734F" w:rsidP="00A8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B6BBBC" w14:textId="26BDCEB4" w:rsidR="00A8734F" w:rsidRPr="006A31B2" w:rsidRDefault="00933CA3" w:rsidP="00A8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30</w:t>
            </w:r>
            <w:r w:rsidR="00A8734F" w:rsidRPr="006A31B2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2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CD1EC" w14:textId="77777777" w:rsidR="00A8734F" w:rsidRPr="006A31B2" w:rsidRDefault="00A8734F" w:rsidP="00A8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E0E2B" w14:textId="0433EA50" w:rsidR="00A8734F" w:rsidRPr="006A31B2" w:rsidRDefault="00933CA3" w:rsidP="00A8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</w:t>
            </w:r>
            <w:r w:rsidR="00A8734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1273BE" w14:textId="77777777" w:rsidR="00A8734F" w:rsidRPr="006A31B2" w:rsidRDefault="00A8734F" w:rsidP="00A8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F1DFB" w14:textId="36F24912" w:rsidR="00A8734F" w:rsidRPr="006A31B2" w:rsidRDefault="00933CA3" w:rsidP="00A8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</w:t>
            </w:r>
            <w:r w:rsidR="00A8734F" w:rsidRPr="006A31B2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793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5E1DD9" w14:textId="77777777" w:rsidR="00A8734F" w:rsidRPr="00594FE2" w:rsidRDefault="00A8734F" w:rsidP="00A8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7AABC474" w14:textId="53983FA3" w:rsidR="00A8734F" w:rsidRPr="00594FE2" w:rsidRDefault="00933CA3" w:rsidP="00A8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C7FF1" w14:textId="77777777" w:rsidR="00A8734F" w:rsidRPr="00594FE2" w:rsidRDefault="00A8734F" w:rsidP="00A8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5064F" w14:textId="77777777" w:rsidR="00A8734F" w:rsidRPr="00594FE2" w:rsidRDefault="00A8734F" w:rsidP="00A8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FE2A8" w14:textId="77777777" w:rsidR="00A8734F" w:rsidRPr="00594FE2" w:rsidRDefault="00A8734F" w:rsidP="00A8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73EB1" w14:textId="77777777" w:rsidR="00A8734F" w:rsidRPr="00594FE2" w:rsidRDefault="00A8734F" w:rsidP="00A8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CE949" w14:textId="77777777" w:rsidR="00A8734F" w:rsidRPr="00594FE2" w:rsidRDefault="00A8734F" w:rsidP="00A8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E7F51" w14:textId="77777777" w:rsidR="00A8734F" w:rsidRPr="00594FE2" w:rsidRDefault="00A8734F" w:rsidP="00A8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07328B" w14:textId="77777777" w:rsidR="00A8734F" w:rsidRPr="00594FE2" w:rsidRDefault="00A8734F" w:rsidP="00A8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B02D2" w14:textId="77777777" w:rsidR="00A8734F" w:rsidRPr="00594FE2" w:rsidRDefault="00A8734F" w:rsidP="00A8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803BC" w14:textId="77777777" w:rsidR="00A8734F" w:rsidRPr="00594FE2" w:rsidRDefault="00A8734F" w:rsidP="00A8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42E25" w14:textId="77777777" w:rsidR="00A8734F" w:rsidRPr="00594FE2" w:rsidRDefault="00A8734F" w:rsidP="00A8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B1C08" w14:textId="77777777" w:rsidR="00A8734F" w:rsidRPr="00594FE2" w:rsidRDefault="00A8734F" w:rsidP="00A8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F2988" w14:textId="3BB202F9" w:rsidR="00A8734F" w:rsidRPr="00A37468" w:rsidRDefault="00933CA3" w:rsidP="00A8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66"/>
              <w:rPr>
                <w:rFonts w:ascii="Angsana New" w:eastAsia="Times New Roman" w:hAnsi="Angsana New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sz w:val="20"/>
                <w:szCs w:val="20"/>
              </w:rPr>
              <w:t>640</w:t>
            </w:r>
            <w:r w:rsidR="00A8734F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sz w:val="20"/>
                <w:szCs w:val="20"/>
              </w:rPr>
              <w:t>919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19434F" w14:textId="77777777" w:rsidR="00A8734F" w:rsidRPr="00A37468" w:rsidRDefault="00A8734F" w:rsidP="00A8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38261D" w14:textId="3868F6A9" w:rsidR="00A8734F" w:rsidRPr="00A37468" w:rsidRDefault="00933CA3" w:rsidP="00A8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66"/>
              <w:rPr>
                <w:rFonts w:ascii="Angsana New" w:eastAsia="Times New Roman" w:hAnsi="Angsana New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sz w:val="20"/>
                <w:szCs w:val="20"/>
              </w:rPr>
              <w:t>1</w:t>
            </w:r>
            <w:r w:rsidR="00A8734F" w:rsidRPr="00A37468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sz w:val="20"/>
                <w:szCs w:val="20"/>
              </w:rPr>
              <w:t>796</w:t>
            </w:r>
            <w:r w:rsidR="00A8734F" w:rsidRPr="00A37468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sz w:val="20"/>
                <w:szCs w:val="20"/>
              </w:rPr>
              <w:t>680</w:t>
            </w:r>
          </w:p>
        </w:tc>
      </w:tr>
      <w:tr w:rsidR="005868B7" w:rsidRPr="00594FE2" w14:paraId="69414FA9" w14:textId="77777777" w:rsidTr="007F081B">
        <w:trPr>
          <w:trHeight w:val="272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4FD7C" w14:textId="77777777" w:rsidR="005868B7" w:rsidRPr="00594FE2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CD6DEB" w14:textId="77777777" w:rsidR="005868B7" w:rsidRPr="00594FE2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80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E8B31" w14:textId="77777777" w:rsidR="005868B7" w:rsidRPr="00594FE2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2EA0D4" w14:textId="77777777" w:rsidR="005868B7" w:rsidRPr="00594FE2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80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CD08A" w14:textId="77777777" w:rsidR="005868B7" w:rsidRPr="00594FE2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390AB6" w14:textId="71E62E48" w:rsidR="005868B7" w:rsidRDefault="00933CA3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94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CB405" w14:textId="77777777" w:rsidR="005868B7" w:rsidRPr="00594FE2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72FDBB" w14:textId="270CC1F8" w:rsidR="005868B7" w:rsidRDefault="00933CA3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CC793" w14:textId="77777777" w:rsidR="005868B7" w:rsidRPr="00594FE2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0127AB" w14:textId="77777777" w:rsidR="005868B7" w:rsidRPr="00594FE2" w:rsidRDefault="005868B7" w:rsidP="0063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1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BC016" w14:textId="77777777" w:rsidR="005868B7" w:rsidRPr="00594FE2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E4D43A" w14:textId="77777777" w:rsidR="005868B7" w:rsidRPr="00594FE2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E6C71" w14:textId="77777777" w:rsidR="005868B7" w:rsidRPr="00594FE2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830DCE" w14:textId="77D60A74" w:rsidR="005868B7" w:rsidRDefault="00933CA3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</w:t>
            </w:r>
            <w:r w:rsidR="005868B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5811D" w14:textId="77777777" w:rsidR="005868B7" w:rsidRPr="00594FE2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26F0E2" w14:textId="0B2AC99E" w:rsidR="005868B7" w:rsidRDefault="00933CA3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</w:t>
            </w:r>
            <w:r w:rsidR="005868B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956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3BC2F" w14:textId="77777777" w:rsidR="005868B7" w:rsidRPr="00594FE2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8725BF" w14:textId="77777777" w:rsidR="005868B7" w:rsidRPr="00594FE2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005F4" w14:textId="77777777" w:rsidR="005868B7" w:rsidRPr="00594FE2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B114E5" w14:textId="77777777" w:rsidR="005868B7" w:rsidRPr="00594FE2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B51F5" w14:textId="77777777" w:rsidR="005868B7" w:rsidRPr="00594FE2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0409C2" w14:textId="77777777" w:rsidR="005868B7" w:rsidRPr="00594FE2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72493" w14:textId="77777777" w:rsidR="005868B7" w:rsidRPr="00594FE2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431815" w14:textId="77777777" w:rsidR="005868B7" w:rsidRPr="00594FE2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FC10F" w14:textId="77777777" w:rsidR="005868B7" w:rsidRPr="00594FE2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9E37B5" w14:textId="2F9F342D" w:rsidR="005868B7" w:rsidRPr="003F7BAE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="00933CA3" w:rsidRPr="00933CA3">
              <w:rPr>
                <w:rFonts w:ascii="Angsana New" w:eastAsia="Times New Roman" w:hAnsi="Angsana New"/>
                <w:sz w:val="20"/>
                <w:szCs w:val="20"/>
              </w:rPr>
              <w:t>4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933CA3" w:rsidRPr="00933CA3">
              <w:rPr>
                <w:rFonts w:ascii="Angsana New" w:eastAsia="Times New Roman" w:hAnsi="Angsana New"/>
                <w:sz w:val="20"/>
                <w:szCs w:val="20"/>
              </w:rPr>
              <w:t>589</w:t>
            </w: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C241A" w14:textId="77777777" w:rsidR="005868B7" w:rsidRPr="003F7BAE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91AAF9" w14:textId="13B2E8C7" w:rsidR="005868B7" w:rsidRPr="003F7BAE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3F7BAE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="00933CA3" w:rsidRPr="00933CA3">
              <w:rPr>
                <w:rFonts w:ascii="Angsana New" w:eastAsia="Times New Roman" w:hAnsi="Angsana New"/>
                <w:sz w:val="20"/>
                <w:szCs w:val="20"/>
              </w:rPr>
              <w:t>2</w:t>
            </w:r>
            <w:r w:rsidRPr="003F7BA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933CA3" w:rsidRPr="00933CA3">
              <w:rPr>
                <w:rFonts w:ascii="Angsana New" w:eastAsia="Times New Roman" w:hAnsi="Angsana New"/>
                <w:sz w:val="20"/>
                <w:szCs w:val="20"/>
              </w:rPr>
              <w:t>985</w:t>
            </w:r>
            <w:r w:rsidRPr="003F7BAE"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8EEC4" w14:textId="77777777" w:rsidR="005868B7" w:rsidRPr="00594FE2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CCCD03" w14:textId="77777777" w:rsidR="005868B7" w:rsidRPr="00594FE2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66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1D6F0" w14:textId="77777777" w:rsidR="005868B7" w:rsidRPr="00594FE2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FF8FEC" w14:textId="77777777" w:rsidR="005868B7" w:rsidRPr="00594FE2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66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5868B7" w:rsidRPr="00594FE2" w14:paraId="472FC65A" w14:textId="77777777" w:rsidTr="007F081B">
        <w:trPr>
          <w:trHeight w:val="215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9FB36" w14:textId="77777777" w:rsidR="005868B7" w:rsidRPr="00857CF2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700E9" w14:textId="5341FBDB" w:rsidR="005868B7" w:rsidRPr="006A31B2" w:rsidRDefault="00933CA3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496</w:t>
            </w:r>
            <w:r w:rsidR="005868B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928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AD0A0" w14:textId="77777777" w:rsidR="005868B7" w:rsidRPr="006A31B2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245D9" w14:textId="1F824694" w:rsidR="005868B7" w:rsidRPr="006A31B2" w:rsidRDefault="00933CA3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</w:t>
            </w:r>
            <w:r w:rsidR="005868B7" w:rsidRPr="006A31B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679</w:t>
            </w:r>
            <w:r w:rsidR="005868B7" w:rsidRPr="006A31B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837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E4063" w14:textId="77777777" w:rsidR="005868B7" w:rsidRPr="006A31B2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91CC4" w14:textId="4620D619" w:rsidR="005868B7" w:rsidRPr="006A31B2" w:rsidRDefault="00933CA3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106</w:t>
            </w:r>
            <w:r w:rsidR="005868B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146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14CEB" w14:textId="77777777" w:rsidR="005868B7" w:rsidRPr="006A31B2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0924F" w14:textId="6C6EF02F" w:rsidR="005868B7" w:rsidRPr="006A31B2" w:rsidRDefault="00933CA3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76</w:t>
            </w:r>
            <w:r w:rsidR="005868B7" w:rsidRPr="006A31B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341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9D0B7" w14:textId="77777777" w:rsidR="005868B7" w:rsidRPr="006A31B2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8EB99" w14:textId="7FE9A7BA" w:rsidR="005868B7" w:rsidRPr="006A31B2" w:rsidRDefault="00933CA3" w:rsidP="0063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28</w:t>
            </w:r>
            <w:r w:rsidR="005868B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415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334BC" w14:textId="77777777" w:rsidR="005868B7" w:rsidRPr="006A31B2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AD634" w14:textId="10025518" w:rsidR="005868B7" w:rsidRPr="006A31B2" w:rsidRDefault="00933CA3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30</w:t>
            </w:r>
            <w:r w:rsidR="005868B7" w:rsidRPr="006A31B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738</w:t>
            </w:r>
          </w:p>
        </w:tc>
        <w:tc>
          <w:tcPr>
            <w:tcW w:w="2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874CA" w14:textId="77777777" w:rsidR="005868B7" w:rsidRPr="006A31B2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53270" w14:textId="114DC3CC" w:rsidR="005868B7" w:rsidRPr="009F4CD3" w:rsidRDefault="00933CA3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13</w:t>
            </w:r>
            <w:r w:rsidR="005868B7" w:rsidRPr="009F4CD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875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CD059" w14:textId="77777777" w:rsidR="005868B7" w:rsidRPr="006A31B2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11C21F" w14:textId="4AD69B68" w:rsidR="005868B7" w:rsidRPr="006A31B2" w:rsidRDefault="00933CA3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12</w:t>
            </w:r>
            <w:r w:rsidR="005868B7" w:rsidRPr="006A31B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749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50E64C" w14:textId="77777777" w:rsidR="005868B7" w:rsidRPr="00857CF2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9FAC93" w14:textId="6D8072A1" w:rsidR="005868B7" w:rsidRPr="00857CF2" w:rsidRDefault="00933CA3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C81BB" w14:textId="77777777" w:rsidR="005868B7" w:rsidRPr="00857CF2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F9C637" w14:textId="77777777" w:rsidR="005868B7" w:rsidRPr="00857CF2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5F961" w14:textId="77777777" w:rsidR="005868B7" w:rsidRPr="00857CF2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CF06E" w14:textId="77777777" w:rsidR="005868B7" w:rsidRPr="00516E19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16E19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07EE9" w14:textId="77777777" w:rsidR="005868B7" w:rsidRPr="00857CF2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1670A" w14:textId="77777777" w:rsidR="005868B7" w:rsidRPr="00594FE2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AE5E5" w14:textId="77777777" w:rsidR="005868B7" w:rsidRPr="00857CF2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22DF4" w14:textId="080F26D7" w:rsidR="005868B7" w:rsidRPr="006A31B2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(</w:t>
            </w:r>
            <w:r w:rsidR="00933CA3" w:rsidRPr="00933CA3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</w:t>
            </w:r>
            <w:r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="00933CA3" w:rsidRPr="00933CA3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589</w:t>
            </w:r>
            <w:r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9A01D" w14:textId="77777777" w:rsidR="005868B7" w:rsidRPr="006A31B2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05466" w14:textId="7FEAD616" w:rsidR="005868B7" w:rsidRPr="006A31B2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6A31B2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(</w:t>
            </w:r>
            <w:r w:rsidR="00933CA3" w:rsidRPr="00933CA3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</w:t>
            </w:r>
            <w:r w:rsidRPr="006A31B2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="00933CA3" w:rsidRPr="00933CA3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985</w:t>
            </w:r>
            <w:r w:rsidRPr="006A31B2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29B0E" w14:textId="77777777" w:rsidR="005868B7" w:rsidRPr="00857CF2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3454D" w14:textId="7DDABE56" w:rsidR="005868B7" w:rsidRPr="003F7BAE" w:rsidRDefault="00933CA3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640</w:t>
            </w:r>
            <w:r w:rsidR="005868B7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919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64CF4" w14:textId="77777777" w:rsidR="005868B7" w:rsidRPr="003F7BAE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2E60A" w14:textId="5B0BD9DE" w:rsidR="005868B7" w:rsidRPr="003F7BAE" w:rsidRDefault="00933CA3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66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</w:t>
            </w:r>
            <w:r w:rsidR="005868B7" w:rsidRPr="003F7BAE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796</w:t>
            </w:r>
            <w:r w:rsidR="005868B7" w:rsidRPr="003F7BAE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680</w:t>
            </w:r>
          </w:p>
        </w:tc>
      </w:tr>
      <w:tr w:rsidR="005868B7" w:rsidRPr="00594FE2" w14:paraId="60A8CEDC" w14:textId="77777777" w:rsidTr="007F081B">
        <w:trPr>
          <w:trHeight w:val="128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D957CC" w14:textId="77777777" w:rsidR="005868B7" w:rsidRPr="006E14E4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63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309E335" w14:textId="77777777" w:rsidR="005868B7" w:rsidRPr="006E14E4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D5E47A3" w14:textId="77777777" w:rsidR="005868B7" w:rsidRPr="006E14E4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645" w:type="dxa"/>
            <w:gridSpan w:val="4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4EF1AD2" w14:textId="77777777" w:rsidR="005868B7" w:rsidRPr="006E14E4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E4C5A0" w14:textId="77777777" w:rsidR="005868B7" w:rsidRPr="006E14E4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602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A7E7513" w14:textId="77777777" w:rsidR="005868B7" w:rsidRPr="006E14E4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5E2DBF" w14:textId="77777777" w:rsidR="005868B7" w:rsidRPr="006E14E4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675" w:type="dxa"/>
            <w:gridSpan w:val="3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80DDC0B" w14:textId="77777777" w:rsidR="005868B7" w:rsidRPr="006E14E4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BF5BCD" w14:textId="77777777" w:rsidR="005868B7" w:rsidRPr="006E14E4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54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6319E18" w14:textId="77777777" w:rsidR="005868B7" w:rsidRPr="006E14E4" w:rsidRDefault="005868B7" w:rsidP="0063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8AB14C" w14:textId="77777777" w:rsidR="005868B7" w:rsidRPr="006E14E4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586" w:type="dxa"/>
            <w:gridSpan w:val="3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BC07B63" w14:textId="77777777" w:rsidR="005868B7" w:rsidRPr="006E14E4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5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4A6971" w14:textId="77777777" w:rsidR="005868B7" w:rsidRPr="006E14E4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601" w:type="dxa"/>
            <w:gridSpan w:val="3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BBC0424" w14:textId="77777777" w:rsidR="005868B7" w:rsidRPr="006E14E4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F7CF17" w14:textId="77777777" w:rsidR="005868B7" w:rsidRPr="006E14E4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632" w:type="dxa"/>
            <w:gridSpan w:val="2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BD0826A" w14:textId="77777777" w:rsidR="005868B7" w:rsidRPr="006E14E4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09280D47" w14:textId="77777777" w:rsidR="005868B7" w:rsidRPr="006E14E4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0921E81" w14:textId="77777777" w:rsidR="005868B7" w:rsidRPr="006E14E4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0A9202A" w14:textId="77777777" w:rsidR="005868B7" w:rsidRPr="006E14E4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343DB46" w14:textId="77777777" w:rsidR="005868B7" w:rsidRPr="006E14E4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D3FFB79" w14:textId="77777777" w:rsidR="005868B7" w:rsidRPr="006E14E4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63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9F3224" w14:textId="77777777" w:rsidR="005868B7" w:rsidRPr="006E14E4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53592E" w14:textId="77777777" w:rsidR="005868B7" w:rsidRPr="006E14E4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630" w:type="dxa"/>
            <w:gridSpan w:val="2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912C34" w14:textId="77777777" w:rsidR="005868B7" w:rsidRPr="006E14E4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  <w:r w:rsidRPr="006E14E4">
              <w:rPr>
                <w:rFonts w:ascii="Angsana New" w:eastAsia="Times New Roman" w:hAnsi="Angsana New"/>
                <w:sz w:val="4"/>
                <w:szCs w:val="4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598F59" w14:textId="77777777" w:rsidR="005868B7" w:rsidRPr="006E14E4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63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DD159D" w14:textId="77777777" w:rsidR="005868B7" w:rsidRPr="006E14E4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92D810" w14:textId="77777777" w:rsidR="005868B7" w:rsidRPr="006E14E4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633" w:type="dxa"/>
            <w:gridSpan w:val="2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A77C836" w14:textId="77777777" w:rsidR="005868B7" w:rsidRPr="006E14E4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48ADD6" w14:textId="77777777" w:rsidR="005868B7" w:rsidRPr="006E14E4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63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F41CC13" w14:textId="77777777" w:rsidR="005868B7" w:rsidRPr="006E14E4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3ECCDD" w14:textId="77777777" w:rsidR="005868B7" w:rsidRPr="006E14E4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630" w:type="dxa"/>
            <w:gridSpan w:val="2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64643ED" w14:textId="77777777" w:rsidR="005868B7" w:rsidRPr="006E14E4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66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</w:tr>
      <w:tr w:rsidR="005868B7" w:rsidRPr="00594FE2" w14:paraId="3B16BBC7" w14:textId="77777777" w:rsidTr="007F081B">
        <w:trPr>
          <w:trHeight w:val="108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14C01D" w14:textId="77777777" w:rsidR="005868B7" w:rsidRPr="0072705A" w:rsidRDefault="005868B7" w:rsidP="005868B7">
            <w:pPr>
              <w:ind w:left="72" w:right="-115" w:hanging="72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72705A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1AEB7C" w14:textId="77777777" w:rsidR="005868B7" w:rsidRPr="00D25E2D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0" w:hanging="10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C8AA71" w14:textId="77777777" w:rsidR="005868B7" w:rsidRPr="00D25E2D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45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3FAC4F" w14:textId="77777777" w:rsidR="005868B7" w:rsidRPr="00D25E2D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C23BD4" w14:textId="77777777" w:rsidR="005868B7" w:rsidRPr="00D25E2D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7DE17F" w14:textId="77777777" w:rsidR="005868B7" w:rsidRPr="00D25E2D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40A8CA" w14:textId="77777777" w:rsidR="005868B7" w:rsidRPr="00D25E2D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75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983D8D" w14:textId="77777777" w:rsidR="005868B7" w:rsidRPr="00D25E2D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7E20EA" w14:textId="77777777" w:rsidR="005868B7" w:rsidRPr="00D25E2D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C190EA" w14:textId="77777777" w:rsidR="005868B7" w:rsidRPr="00D25E2D" w:rsidRDefault="005868B7" w:rsidP="0063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E14E08" w14:textId="77777777" w:rsidR="005868B7" w:rsidRPr="00D25E2D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7B4779" w14:textId="77777777" w:rsidR="005868B7" w:rsidRPr="00D25E2D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71BA23" w14:textId="77777777" w:rsidR="005868B7" w:rsidRPr="00D25E2D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1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FE87A3" w14:textId="77777777" w:rsidR="005868B7" w:rsidRPr="00D25E2D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A65786" w14:textId="77777777" w:rsidR="005868B7" w:rsidRPr="00D25E2D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788B51" w14:textId="77777777" w:rsidR="005868B7" w:rsidRPr="00D25E2D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18581E3" w14:textId="77777777" w:rsidR="005868B7" w:rsidRPr="00D25E2D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9D4A4AC" w14:textId="77777777" w:rsidR="005868B7" w:rsidRPr="00D25E2D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97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BE5811" w14:textId="77777777" w:rsidR="005868B7" w:rsidRPr="00D25E2D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2A454823" w14:textId="77777777" w:rsidR="005868B7" w:rsidRPr="00D25E2D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ED36E3" w14:textId="77777777" w:rsidR="005868B7" w:rsidRPr="00D25E2D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5F89F1" w14:textId="77777777" w:rsidR="005868B7" w:rsidRPr="00D25E2D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3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3BB678" w14:textId="77777777" w:rsidR="005868B7" w:rsidRPr="00D25E2D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D40438" w14:textId="77777777" w:rsidR="005868B7" w:rsidRPr="00D25E2D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B29E07" w14:textId="77777777" w:rsidR="005868B7" w:rsidRPr="00D25E2D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654989" w14:textId="77777777" w:rsidR="005868B7" w:rsidRPr="00D25E2D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C2E230" w14:textId="77777777" w:rsidR="005868B7" w:rsidRPr="00D25E2D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6C27F9" w14:textId="77777777" w:rsidR="005868B7" w:rsidRPr="00D25E2D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4661D0" w14:textId="77777777" w:rsidR="005868B7" w:rsidRPr="00D25E2D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2320D6" w14:textId="77777777" w:rsidR="005868B7" w:rsidRPr="00D25E2D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AF7506" w14:textId="77777777" w:rsidR="005868B7" w:rsidRPr="00D25E2D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296BBA" w14:textId="77777777" w:rsidR="005868B7" w:rsidRPr="00D25E2D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66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5868B7" w:rsidRPr="00594FE2" w14:paraId="74B8905F" w14:textId="77777777" w:rsidTr="007F081B">
        <w:trPr>
          <w:trHeight w:val="108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2E88C6" w14:textId="77777777" w:rsidR="005868B7" w:rsidRPr="0072705A" w:rsidRDefault="005868B7" w:rsidP="005868B7">
            <w:pPr>
              <w:ind w:left="72" w:right="-115" w:hanging="72"/>
              <w:rPr>
                <w:sz w:val="20"/>
                <w:szCs w:val="20"/>
                <w:lang w:eastAsia="en-GB" w:bidi="ar-SA"/>
              </w:rPr>
            </w:pPr>
            <w:r w:rsidRPr="0072705A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41F8B4" w14:textId="47DFCEC7" w:rsidR="005868B7" w:rsidRPr="00D25E2D" w:rsidRDefault="00933CA3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496</w:t>
            </w:r>
            <w:r w:rsidR="005868B7" w:rsidRPr="00516E1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EF1D6F" w14:textId="77777777" w:rsidR="005868B7" w:rsidRPr="00D25E2D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5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48F188" w14:textId="284B6228" w:rsidR="005868B7" w:rsidRPr="00D25E2D" w:rsidRDefault="00933CA3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</w:t>
            </w:r>
            <w:r w:rsidR="005868B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679</w:t>
            </w:r>
            <w:r w:rsidR="005868B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837</w:t>
            </w:r>
          </w:p>
        </w:tc>
        <w:tc>
          <w:tcPr>
            <w:tcW w:w="25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66CFD0" w14:textId="77777777" w:rsidR="005868B7" w:rsidRPr="00D25E2D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3F3D80" w14:textId="77777777" w:rsidR="005868B7" w:rsidRPr="00D25E2D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27104C" w14:textId="77777777" w:rsidR="005868B7" w:rsidRPr="00D25E2D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75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A90150" w14:textId="77777777" w:rsidR="005868B7" w:rsidRPr="00D25E2D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A41B67" w14:textId="77777777" w:rsidR="005868B7" w:rsidRPr="00D25E2D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BC00E2" w14:textId="1A480BD4" w:rsidR="005868B7" w:rsidRPr="006A31B2" w:rsidRDefault="00933CA3" w:rsidP="0063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28</w:t>
            </w:r>
            <w:r w:rsidR="005868B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415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7A9600" w14:textId="77777777" w:rsidR="005868B7" w:rsidRPr="00D25E2D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D944CE" w14:textId="2016BCC9" w:rsidR="005868B7" w:rsidRPr="006A31B2" w:rsidRDefault="00933CA3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30</w:t>
            </w:r>
            <w:r w:rsidR="005868B7" w:rsidRPr="006A31B2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251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3185A1" w14:textId="77777777" w:rsidR="005868B7" w:rsidRPr="00D25E2D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1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E02F74" w14:textId="77777777" w:rsidR="005868B7" w:rsidRPr="00D25E2D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89574B" w14:textId="77777777" w:rsidR="005868B7" w:rsidRPr="00D25E2D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E6D680" w14:textId="77777777" w:rsidR="005868B7" w:rsidRPr="00D25E2D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5BFC8E3" w14:textId="77777777" w:rsidR="005868B7" w:rsidRPr="00D25E2D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98A84E2" w14:textId="75C7AED2" w:rsidR="005868B7" w:rsidRPr="00594FE2" w:rsidRDefault="00933CA3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189276" w14:textId="77777777" w:rsidR="005868B7" w:rsidRPr="00D25E2D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33B7BA32" w14:textId="77777777" w:rsidR="005868B7" w:rsidRPr="00D25E2D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6ED76C" w14:textId="77777777" w:rsidR="005868B7" w:rsidRPr="00D25E2D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4B1A1B" w14:textId="77777777" w:rsidR="005868B7" w:rsidRPr="00594FE2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356FC6" w14:textId="77777777" w:rsidR="005868B7" w:rsidRPr="00D25E2D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0DE36A" w14:textId="77777777" w:rsidR="005868B7" w:rsidRPr="00D25E2D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D9FCE0" w14:textId="77777777" w:rsidR="005868B7" w:rsidRPr="00D25E2D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C6ED06" w14:textId="77777777" w:rsidR="005868B7" w:rsidRPr="00594FE2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7FDC3E" w14:textId="77777777" w:rsidR="005868B7" w:rsidRPr="00594FE2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3100EE" w14:textId="77777777" w:rsidR="005868B7" w:rsidRPr="00594FE2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FD6C19" w14:textId="77777777" w:rsidR="005868B7" w:rsidRPr="00D25E2D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28D96B" w14:textId="17BE4EED" w:rsidR="005868B7" w:rsidRPr="00D25E2D" w:rsidRDefault="00933CA3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66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525</w:t>
            </w:r>
            <w:r w:rsidR="005868B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sz w:val="20"/>
                <w:szCs w:val="20"/>
              </w:rPr>
              <w:t>487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29ABA7" w14:textId="77777777" w:rsidR="005868B7" w:rsidRPr="00D25E2D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AC79D" w14:textId="657436C7" w:rsidR="005868B7" w:rsidRPr="00D25E2D" w:rsidRDefault="00933CA3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3" w:right="-66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</w:t>
            </w:r>
            <w:r w:rsidR="005868B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710</w:t>
            </w:r>
            <w:r w:rsidR="005868B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575</w:t>
            </w:r>
          </w:p>
        </w:tc>
      </w:tr>
      <w:tr w:rsidR="00634030" w:rsidRPr="00594FE2" w14:paraId="566AD4AC" w14:textId="77777777" w:rsidTr="007F081B">
        <w:trPr>
          <w:trHeight w:val="108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879182" w14:textId="77777777" w:rsidR="00634030" w:rsidRPr="0072705A" w:rsidRDefault="00634030" w:rsidP="006340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72705A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E611F3" w14:textId="77777777" w:rsidR="00634030" w:rsidRPr="00D25E2D" w:rsidRDefault="00634030" w:rsidP="0063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4B7C6E" w14:textId="77777777" w:rsidR="00634030" w:rsidRPr="00D25E2D" w:rsidRDefault="00634030" w:rsidP="0063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5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F16A0C" w14:textId="77777777" w:rsidR="00634030" w:rsidRPr="00D25E2D" w:rsidRDefault="00634030" w:rsidP="0063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         -</w:t>
            </w:r>
          </w:p>
        </w:tc>
        <w:tc>
          <w:tcPr>
            <w:tcW w:w="25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7DF8EA" w14:textId="77777777" w:rsidR="00634030" w:rsidRPr="00D25E2D" w:rsidRDefault="00634030" w:rsidP="0063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C32FCD" w14:textId="1AD0078D" w:rsidR="00634030" w:rsidRPr="006A31B2" w:rsidRDefault="00933CA3" w:rsidP="0063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106</w:t>
            </w:r>
            <w:r w:rsidR="0063403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052</w:t>
            </w:r>
          </w:p>
        </w:tc>
        <w:tc>
          <w:tcPr>
            <w:tcW w:w="25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0DC2FB" w14:textId="77777777" w:rsidR="00634030" w:rsidRPr="006A31B2" w:rsidRDefault="00634030" w:rsidP="0063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FE0C99" w14:textId="0FDD2D81" w:rsidR="00634030" w:rsidRPr="006A31B2" w:rsidRDefault="00933CA3" w:rsidP="0063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76</w:t>
            </w:r>
            <w:r w:rsidR="00634030" w:rsidRPr="006A31B2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361542" w14:textId="77777777" w:rsidR="00634030" w:rsidRPr="00D25E2D" w:rsidRDefault="00634030" w:rsidP="0063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DA705A" w14:textId="77777777" w:rsidR="00634030" w:rsidRPr="00594FE2" w:rsidRDefault="00634030" w:rsidP="0063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1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14EB56" w14:textId="77777777" w:rsidR="00634030" w:rsidRPr="00D25E2D" w:rsidRDefault="00634030" w:rsidP="0063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951662" w14:textId="77777777" w:rsidR="00634030" w:rsidRPr="00594FE2" w:rsidRDefault="00634030" w:rsidP="0063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88AD22" w14:textId="77777777" w:rsidR="00634030" w:rsidRPr="00D25E2D" w:rsidRDefault="00634030" w:rsidP="0063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1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66AAD3" w14:textId="25AA36E4" w:rsidR="00634030" w:rsidRPr="006A31B2" w:rsidRDefault="00933CA3" w:rsidP="0063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</w:t>
            </w:r>
            <w:r w:rsidR="0063403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B42057" w14:textId="77777777" w:rsidR="00634030" w:rsidRPr="006A31B2" w:rsidRDefault="00634030" w:rsidP="0063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499294" w14:textId="61413817" w:rsidR="00634030" w:rsidRPr="006A31B2" w:rsidRDefault="00933CA3" w:rsidP="0063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</w:t>
            </w:r>
            <w:r w:rsidR="00634030" w:rsidRPr="006A31B2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793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A8923F6" w14:textId="77777777" w:rsidR="00634030" w:rsidRPr="008A37DB" w:rsidRDefault="00634030" w:rsidP="0063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35794C" w14:textId="77777777" w:rsidR="00634030" w:rsidRPr="00594FE2" w:rsidRDefault="00634030" w:rsidP="0063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7B25C9" w14:textId="77777777" w:rsidR="00634030" w:rsidRPr="00D25E2D" w:rsidRDefault="00634030" w:rsidP="0063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656D4D" w14:textId="77777777" w:rsidR="00634030" w:rsidRPr="00D25E2D" w:rsidRDefault="00634030" w:rsidP="0063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1F28A4" w14:textId="77777777" w:rsidR="00634030" w:rsidRPr="00D25E2D" w:rsidRDefault="00634030" w:rsidP="0063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671D94" w14:textId="77777777" w:rsidR="00634030" w:rsidRPr="00594FE2" w:rsidRDefault="00634030" w:rsidP="0063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E6964D" w14:textId="77777777" w:rsidR="00634030" w:rsidRPr="00D25E2D" w:rsidRDefault="00634030" w:rsidP="0063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20D226" w14:textId="77777777" w:rsidR="00634030" w:rsidRPr="00D25E2D" w:rsidRDefault="00634030" w:rsidP="0063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2AF544" w14:textId="77777777" w:rsidR="00634030" w:rsidRPr="00D25E2D" w:rsidRDefault="00634030" w:rsidP="0063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0FF609" w14:textId="77777777" w:rsidR="00634030" w:rsidRPr="00594FE2" w:rsidRDefault="00634030" w:rsidP="0063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5EAA49" w14:textId="77777777" w:rsidR="00634030" w:rsidRPr="00594FE2" w:rsidRDefault="00634030" w:rsidP="0063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B78577" w14:textId="77777777" w:rsidR="00634030" w:rsidRPr="00594FE2" w:rsidRDefault="00634030" w:rsidP="0063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8802FD" w14:textId="77777777" w:rsidR="00634030" w:rsidRPr="00D25E2D" w:rsidRDefault="00634030" w:rsidP="0063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E79F2B" w14:textId="4C48A07E" w:rsidR="00634030" w:rsidRPr="00D25E2D" w:rsidRDefault="00933CA3" w:rsidP="0063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66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115</w:t>
            </w:r>
            <w:r w:rsidR="0063403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432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D206D2" w14:textId="77777777" w:rsidR="00634030" w:rsidRPr="00D25E2D" w:rsidRDefault="00634030" w:rsidP="0063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5C63BB" w14:textId="75E4FF07" w:rsidR="00634030" w:rsidRPr="00D25E2D" w:rsidRDefault="00933CA3" w:rsidP="0063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right="-66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86</w:t>
            </w:r>
            <w:r w:rsidR="0063403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105</w:t>
            </w:r>
          </w:p>
        </w:tc>
      </w:tr>
      <w:tr w:rsidR="00C21FB5" w:rsidRPr="00594FE2" w14:paraId="47A74D32" w14:textId="77777777" w:rsidTr="007F081B">
        <w:trPr>
          <w:trHeight w:val="108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6DBF39" w14:textId="77777777" w:rsidR="00C21FB5" w:rsidRPr="0072705A" w:rsidRDefault="00C21FB5" w:rsidP="00C21F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72705A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รายได้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4DC766" w14:textId="0693B964" w:rsidR="00C21FB5" w:rsidRPr="006C4DD9" w:rsidRDefault="00933CA3" w:rsidP="00C21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496</w:t>
            </w:r>
            <w:r w:rsidR="00C21FB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928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E757CA" w14:textId="77777777" w:rsidR="00C21FB5" w:rsidRPr="00D25E2D" w:rsidRDefault="00C21FB5" w:rsidP="00C21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5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1FC204" w14:textId="53382850" w:rsidR="00C21FB5" w:rsidRPr="006C4DD9" w:rsidRDefault="00933CA3" w:rsidP="00C21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5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</w:t>
            </w:r>
            <w:r w:rsidR="00C21FB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679</w:t>
            </w:r>
            <w:r w:rsidR="00C21FB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837</w:t>
            </w:r>
          </w:p>
        </w:tc>
        <w:tc>
          <w:tcPr>
            <w:tcW w:w="25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62E101" w14:textId="77777777" w:rsidR="00C21FB5" w:rsidRPr="00D25E2D" w:rsidRDefault="00C21FB5" w:rsidP="00C21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5EBD20" w14:textId="74218EA6" w:rsidR="00C21FB5" w:rsidRPr="00634030" w:rsidRDefault="00933CA3" w:rsidP="00C21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106</w:t>
            </w:r>
            <w:r w:rsidR="00C21FB5" w:rsidRPr="00634030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052</w:t>
            </w:r>
          </w:p>
        </w:tc>
        <w:tc>
          <w:tcPr>
            <w:tcW w:w="25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8A65B1" w14:textId="77777777" w:rsidR="00C21FB5" w:rsidRPr="00634030" w:rsidRDefault="00C21FB5" w:rsidP="00C21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A6C14CF" w14:textId="63AB3779" w:rsidR="00C21FB5" w:rsidRPr="00634030" w:rsidRDefault="00933CA3" w:rsidP="00C21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76</w:t>
            </w:r>
            <w:r w:rsidR="00C21FB5" w:rsidRPr="00634030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312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673D6A" w14:textId="77777777" w:rsidR="00C21FB5" w:rsidRPr="008A37DB" w:rsidRDefault="00C21FB5" w:rsidP="00C21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6ABDAC8" w14:textId="6B278EDA" w:rsidR="00C21FB5" w:rsidRPr="006A31B2" w:rsidRDefault="00933CA3" w:rsidP="00C21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28</w:t>
            </w:r>
            <w:r w:rsidR="00C21FB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415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F50B3D" w14:textId="77777777" w:rsidR="00C21FB5" w:rsidRPr="00D25E2D" w:rsidRDefault="00C21FB5" w:rsidP="00C21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8BD022B" w14:textId="07871400" w:rsidR="00C21FB5" w:rsidRPr="006A31B2" w:rsidRDefault="00933CA3" w:rsidP="00C21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30</w:t>
            </w:r>
            <w:r w:rsidR="00C21FB5" w:rsidRPr="006A31B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738</w:t>
            </w:r>
          </w:p>
        </w:tc>
        <w:tc>
          <w:tcPr>
            <w:tcW w:w="251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0911BF" w14:textId="77777777" w:rsidR="00C21FB5" w:rsidRPr="00D25E2D" w:rsidRDefault="00C21FB5" w:rsidP="00C21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1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FABC55" w14:textId="4ADFEFD4" w:rsidR="00C21FB5" w:rsidRPr="00634030" w:rsidRDefault="00933CA3" w:rsidP="00C21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9</w:t>
            </w:r>
            <w:r w:rsidR="00C21FB5" w:rsidRPr="00634030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17CA98" w14:textId="77777777" w:rsidR="00C21FB5" w:rsidRPr="00634030" w:rsidRDefault="00C21FB5" w:rsidP="00C21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C3E82A" w14:textId="06CEC58B" w:rsidR="00C21FB5" w:rsidRPr="00634030" w:rsidRDefault="00933CA3" w:rsidP="00C21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9</w:t>
            </w:r>
            <w:r w:rsidR="00C21FB5" w:rsidRPr="00634030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793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7AE368D" w14:textId="77777777" w:rsidR="00C21FB5" w:rsidRPr="00634030" w:rsidRDefault="00C21FB5" w:rsidP="00C21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6F87E8" w14:textId="144BE49C" w:rsidR="00C21FB5" w:rsidRPr="00857CF2" w:rsidRDefault="00933CA3" w:rsidP="00C21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BD8A1A" w14:textId="77777777" w:rsidR="00C21FB5" w:rsidRPr="00D25E2D" w:rsidRDefault="00C21FB5" w:rsidP="00C21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67D17A" w14:textId="77777777" w:rsidR="00C21FB5" w:rsidRPr="006A54EB" w:rsidRDefault="00C21FB5" w:rsidP="00C21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6A54EB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DC05FC" w14:textId="77777777" w:rsidR="00C21FB5" w:rsidRPr="00D25E2D" w:rsidRDefault="00C21FB5" w:rsidP="00C21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DE4972" w14:textId="77777777" w:rsidR="00C21FB5" w:rsidRPr="00516E19" w:rsidRDefault="00C21FB5" w:rsidP="00C21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16E19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B47D66" w14:textId="77777777" w:rsidR="00C21FB5" w:rsidRPr="00D25E2D" w:rsidRDefault="00C21FB5" w:rsidP="00C21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3B7A83" w14:textId="77777777" w:rsidR="00C21FB5" w:rsidRPr="006A54EB" w:rsidRDefault="00C21FB5" w:rsidP="00C21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6A54EB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D7BFDF" w14:textId="77777777" w:rsidR="00C21FB5" w:rsidRPr="00D25E2D" w:rsidRDefault="00C21FB5" w:rsidP="00C21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E87E0B" w14:textId="77777777" w:rsidR="00C21FB5" w:rsidRPr="0050292E" w:rsidRDefault="00C21FB5" w:rsidP="00C21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0292E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383007" w14:textId="77777777" w:rsidR="00C21FB5" w:rsidRPr="0050292E" w:rsidRDefault="00C21FB5" w:rsidP="00C21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977A0D" w14:textId="77777777" w:rsidR="00C21FB5" w:rsidRPr="0050292E" w:rsidRDefault="00C21FB5" w:rsidP="00C21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0292E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3201B8" w14:textId="77777777" w:rsidR="00C21FB5" w:rsidRPr="00D25E2D" w:rsidRDefault="00C21FB5" w:rsidP="00C21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789DC7" w14:textId="17BB0E5E" w:rsidR="00C21FB5" w:rsidRPr="00C21FB5" w:rsidRDefault="00933CA3" w:rsidP="00C21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66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640</w:t>
            </w:r>
            <w:r w:rsidR="00C21FB5" w:rsidRPr="00C21FB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919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499C07" w14:textId="77777777" w:rsidR="00C21FB5" w:rsidRPr="00C21FB5" w:rsidRDefault="00C21FB5" w:rsidP="00C21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F3B659" w14:textId="1B4E6A46" w:rsidR="00C21FB5" w:rsidRPr="003F7BAE" w:rsidRDefault="00933CA3" w:rsidP="00C21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66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</w:t>
            </w:r>
            <w:r w:rsidR="00C21FB5" w:rsidRPr="003F7BAE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796</w:t>
            </w:r>
            <w:r w:rsidR="00C21FB5" w:rsidRPr="003F7BAE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680</w:t>
            </w:r>
          </w:p>
        </w:tc>
      </w:tr>
      <w:tr w:rsidR="005868B7" w:rsidRPr="00594FE2" w14:paraId="4E9DAB10" w14:textId="77777777" w:rsidTr="007F081B">
        <w:trPr>
          <w:trHeight w:val="108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496156" w14:textId="77777777" w:rsidR="005868B7" w:rsidRPr="00A74AE1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22808D8" w14:textId="77777777" w:rsidR="005868B7" w:rsidRPr="00A74AE1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4E80FD3" w14:textId="77777777" w:rsidR="005868B7" w:rsidRPr="00A74AE1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645" w:type="dxa"/>
            <w:gridSpan w:val="4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5B3E4D3" w14:textId="77777777" w:rsidR="005868B7" w:rsidRPr="00A74AE1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5E3DF5" w14:textId="77777777" w:rsidR="005868B7" w:rsidRPr="00A74AE1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77BA88A" w14:textId="77777777" w:rsidR="005868B7" w:rsidRPr="00A74AE1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FD6304" w14:textId="77777777" w:rsidR="005868B7" w:rsidRPr="00A74AE1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675" w:type="dxa"/>
            <w:gridSpan w:val="3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CCC62B9" w14:textId="77777777" w:rsidR="005868B7" w:rsidRPr="00A74AE1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7F43DFA" w14:textId="77777777" w:rsidR="005868B7" w:rsidRPr="00A74AE1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FFA99E0" w14:textId="77777777" w:rsidR="005868B7" w:rsidRPr="00A74AE1" w:rsidRDefault="005868B7" w:rsidP="0063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EE2287" w14:textId="77777777" w:rsidR="005868B7" w:rsidRPr="00A74AE1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586" w:type="dxa"/>
            <w:gridSpan w:val="3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9AF947E" w14:textId="77777777" w:rsidR="005868B7" w:rsidRPr="00A74AE1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51" w:type="dxa"/>
            <w:gridSpan w:val="4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E0A4ED" w14:textId="77777777" w:rsidR="005868B7" w:rsidRPr="00A74AE1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01" w:type="dxa"/>
            <w:gridSpan w:val="3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823FB61" w14:textId="77777777" w:rsidR="005868B7" w:rsidRPr="00A74AE1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6F8591" w14:textId="77777777" w:rsidR="005868B7" w:rsidRPr="00A74AE1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632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C63D088" w14:textId="77777777" w:rsidR="005868B7" w:rsidRPr="00A74AE1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C43EED7" w14:textId="77777777" w:rsidR="005868B7" w:rsidRPr="00A74AE1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52E6447" w14:textId="77777777" w:rsidR="005868B7" w:rsidRPr="00A74AE1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C9DE26" w14:textId="77777777" w:rsidR="005868B7" w:rsidRPr="00A74AE1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E5C1013" w14:textId="77777777" w:rsidR="005868B7" w:rsidRPr="00A74AE1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CE1928D" w14:textId="77777777" w:rsidR="005868B7" w:rsidRPr="00A74AE1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C00969" w14:textId="77777777" w:rsidR="005868B7" w:rsidRPr="00A74AE1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35C0FC" w14:textId="77777777" w:rsidR="005868B7" w:rsidRPr="00A74AE1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395419" w14:textId="77777777" w:rsidR="005868B7" w:rsidRPr="00A74AE1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5C00AD" w14:textId="77777777" w:rsidR="005868B7" w:rsidRPr="00A74AE1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D92AC2A" w14:textId="77777777" w:rsidR="005868B7" w:rsidRPr="00A74AE1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EE38D65" w14:textId="77777777" w:rsidR="005868B7" w:rsidRPr="00A74AE1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33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AB40FC5" w14:textId="77777777" w:rsidR="005868B7" w:rsidRPr="00A74AE1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CDB543" w14:textId="77777777" w:rsidR="005868B7" w:rsidRPr="00A74AE1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6AF83C3" w14:textId="77777777" w:rsidR="005868B7" w:rsidRPr="00A74AE1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5EA110" w14:textId="77777777" w:rsidR="005868B7" w:rsidRPr="00A74AE1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755B8C2" w14:textId="77777777" w:rsidR="005868B7" w:rsidRPr="00A74AE1" w:rsidRDefault="005868B7" w:rsidP="00586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66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</w:tr>
      <w:tr w:rsidR="007676CD" w:rsidRPr="00594FE2" w14:paraId="1F25BD64" w14:textId="77777777" w:rsidTr="007F081B">
        <w:trPr>
          <w:trHeight w:val="46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B874AF" w14:textId="77777777" w:rsidR="007676CD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7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DB48B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กำไร (ขาดทุน) ตามส่วน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งาน</w:t>
            </w:r>
          </w:p>
          <w:p w14:paraId="6C611851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7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   ก่อนหักภาษีเงินได้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EEC4D9" w14:textId="5AE07496" w:rsidR="007676CD" w:rsidRPr="00594FE2" w:rsidRDefault="007676CD" w:rsidP="00184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="00933CA3" w:rsidRPr="00933CA3">
              <w:rPr>
                <w:rFonts w:ascii="Angsana New" w:eastAsia="Times New Roman" w:hAnsi="Angsana New"/>
                <w:sz w:val="20"/>
                <w:szCs w:val="20"/>
              </w:rPr>
              <w:t>56</w:t>
            </w:r>
            <w:r w:rsidR="006726A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933CA3" w:rsidRPr="00933CA3">
              <w:rPr>
                <w:rFonts w:ascii="Angsana New" w:eastAsia="Times New Roman" w:hAnsi="Angsana New"/>
                <w:sz w:val="20"/>
                <w:szCs w:val="20"/>
              </w:rPr>
              <w:t>651</w:t>
            </w: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02A88D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5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08FC65" w14:textId="4E2AD00F" w:rsidR="007676CD" w:rsidRPr="00594FE2" w:rsidRDefault="00933CA3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sz w:val="20"/>
                <w:szCs w:val="20"/>
              </w:rPr>
              <w:t>123</w:t>
            </w:r>
            <w:r w:rsidR="007676C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sz w:val="20"/>
                <w:szCs w:val="20"/>
              </w:rPr>
              <w:t>647</w:t>
            </w:r>
          </w:p>
        </w:tc>
        <w:tc>
          <w:tcPr>
            <w:tcW w:w="25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C779FE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9FF42B" w14:textId="0FCBCD4D" w:rsidR="007676CD" w:rsidRPr="00594FE2" w:rsidRDefault="00933CA3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20</w:t>
            </w:r>
            <w:r w:rsidR="007676CD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060</w:t>
            </w:r>
          </w:p>
        </w:tc>
        <w:tc>
          <w:tcPr>
            <w:tcW w:w="25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66E8DF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005EEC" w14:textId="47E5F20F" w:rsidR="007676CD" w:rsidRPr="00594FE2" w:rsidRDefault="00933CA3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26</w:t>
            </w:r>
            <w:r w:rsidR="007676CD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997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464825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4A9571" w14:textId="56DEB8C7" w:rsidR="007676CD" w:rsidRPr="00594FE2" w:rsidRDefault="00933CA3" w:rsidP="0063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sz w:val="20"/>
                <w:szCs w:val="20"/>
              </w:rPr>
              <w:t>3</w:t>
            </w:r>
            <w:r w:rsidR="007676C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234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53CAC2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96473C" w14:textId="7159CCBE" w:rsidR="007676CD" w:rsidRPr="00594FE2" w:rsidRDefault="00933CA3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sz w:val="20"/>
                <w:szCs w:val="20"/>
              </w:rPr>
              <w:t>6</w:t>
            </w:r>
            <w:r w:rsidR="007676C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sz w:val="20"/>
                <w:szCs w:val="20"/>
              </w:rPr>
              <w:t>954</w:t>
            </w:r>
          </w:p>
        </w:tc>
        <w:tc>
          <w:tcPr>
            <w:tcW w:w="251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37A75C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1C30BD" w14:textId="02685DEC" w:rsidR="007676CD" w:rsidRPr="00594FE2" w:rsidRDefault="00933CA3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86A4F7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737D8F" w14:textId="77233449" w:rsidR="007676CD" w:rsidRPr="00594FE2" w:rsidRDefault="00933CA3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</w:t>
            </w:r>
            <w:r w:rsidR="007676CD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326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FA4AB17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B4490E3" w14:textId="742EFE52" w:rsidR="007676CD" w:rsidRPr="00184937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184937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="00933CA3" w:rsidRPr="00933CA3">
              <w:rPr>
                <w:rFonts w:ascii="Angsana New" w:eastAsia="Times New Roman" w:hAnsi="Angsana New"/>
                <w:sz w:val="20"/>
                <w:szCs w:val="20"/>
              </w:rPr>
              <w:t>14</w:t>
            </w:r>
            <w:r w:rsidRPr="0018493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933CA3"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524</w:t>
            </w:r>
            <w:r w:rsidRPr="00184937"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770DF0" w14:textId="77777777" w:rsidR="007676CD" w:rsidRPr="00184937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625E6FE0" w14:textId="539C994D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="00933CA3" w:rsidRPr="00933CA3">
              <w:rPr>
                <w:rFonts w:ascii="Angsana New" w:eastAsia="Times New Roman" w:hAnsi="Angsana New"/>
                <w:sz w:val="20"/>
                <w:szCs w:val="20"/>
              </w:rPr>
              <w:t>6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933CA3" w:rsidRPr="00933CA3">
              <w:rPr>
                <w:rFonts w:ascii="Angsana New" w:eastAsia="Times New Roman" w:hAnsi="Angsana New"/>
                <w:sz w:val="20"/>
                <w:szCs w:val="20"/>
              </w:rPr>
              <w:t>255</w:t>
            </w: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F6CD59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30BB88" w14:textId="24D119F3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(</w:t>
            </w:r>
            <w:r w:rsidR="00933CA3"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="00933CA3"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957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970EF9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2633A2" w14:textId="54032310" w:rsidR="007676CD" w:rsidRPr="00594FE2" w:rsidRDefault="00933CA3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97AB23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8D3D07" w14:textId="77777777" w:rsidR="007676CD" w:rsidRPr="003F2798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6AEAD1" w14:textId="77777777" w:rsidR="007676CD" w:rsidRPr="003F2798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3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BF3363" w14:textId="77777777" w:rsidR="007676CD" w:rsidRPr="003F2798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23202C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963590" w14:textId="66FF9AB1" w:rsidR="007676CD" w:rsidRPr="00184937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66"/>
              <w:rPr>
                <w:rFonts w:ascii="Angsana New" w:eastAsia="Times New Roman" w:hAnsi="Angsana New"/>
                <w:sz w:val="20"/>
                <w:szCs w:val="20"/>
              </w:rPr>
            </w:pPr>
            <w:r w:rsidRPr="00184937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="00933CA3" w:rsidRPr="00933CA3">
              <w:rPr>
                <w:rFonts w:ascii="Angsana New" w:eastAsia="Times New Roman" w:hAnsi="Angsana New"/>
                <w:sz w:val="20"/>
                <w:szCs w:val="20"/>
              </w:rPr>
              <w:t>57</w:t>
            </w:r>
            <w:r w:rsidR="00184937" w:rsidRPr="0018493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933CA3" w:rsidRPr="00933CA3">
              <w:rPr>
                <w:rFonts w:ascii="Angsana New" w:eastAsia="Times New Roman" w:hAnsi="Angsana New"/>
                <w:sz w:val="20"/>
                <w:szCs w:val="20"/>
              </w:rPr>
              <w:t>283</w:t>
            </w:r>
            <w:r w:rsidRPr="00184937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91BFA2" w14:textId="77777777" w:rsidR="007676CD" w:rsidRPr="00184937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71A077" w14:textId="7CBC5936" w:rsidR="007676CD" w:rsidRPr="00594FE2" w:rsidRDefault="00933CA3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66"/>
              <w:rPr>
                <w:rFonts w:ascii="Angsana New" w:eastAsia="Times New Roman" w:hAnsi="Angsana New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sz w:val="20"/>
                <w:szCs w:val="20"/>
              </w:rPr>
              <w:t>153</w:t>
            </w:r>
            <w:r w:rsidR="007676C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sz w:val="20"/>
                <w:szCs w:val="20"/>
              </w:rPr>
              <w:t>880</w:t>
            </w:r>
          </w:p>
        </w:tc>
      </w:tr>
      <w:tr w:rsidR="007676CD" w:rsidRPr="00594FE2" w14:paraId="5BF9A19D" w14:textId="77777777" w:rsidTr="007F081B">
        <w:trPr>
          <w:trHeight w:val="135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DF55BC" w14:textId="77777777" w:rsidR="007676CD" w:rsidRPr="006E14E4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E8CDCF" w14:textId="77777777" w:rsidR="007676CD" w:rsidRPr="006E14E4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4"/>
                <w:szCs w:val="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52C6719" w14:textId="77777777" w:rsidR="007676CD" w:rsidRPr="006E14E4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4"/>
                <w:szCs w:val="4"/>
                <w:lang w:val="en-GB"/>
              </w:rPr>
            </w:pPr>
          </w:p>
        </w:tc>
        <w:tc>
          <w:tcPr>
            <w:tcW w:w="645" w:type="dxa"/>
            <w:gridSpan w:val="4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37C0F4F" w14:textId="77777777" w:rsidR="007676CD" w:rsidRPr="006E14E4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4"/>
                <w:szCs w:val="4"/>
              </w:rPr>
            </w:pPr>
          </w:p>
        </w:tc>
        <w:tc>
          <w:tcPr>
            <w:tcW w:w="254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6432D4" w14:textId="77777777" w:rsidR="007676CD" w:rsidRPr="006E14E4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4"/>
                <w:szCs w:val="4"/>
              </w:rPr>
            </w:pPr>
          </w:p>
        </w:tc>
        <w:tc>
          <w:tcPr>
            <w:tcW w:w="60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FE9C6C" w14:textId="77777777" w:rsidR="007676CD" w:rsidRPr="006E14E4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4"/>
                <w:szCs w:val="4"/>
              </w:rPr>
            </w:pPr>
          </w:p>
        </w:tc>
        <w:tc>
          <w:tcPr>
            <w:tcW w:w="254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C3B7EC" w14:textId="77777777" w:rsidR="007676CD" w:rsidRPr="006E14E4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4"/>
                <w:szCs w:val="4"/>
                <w:lang w:val="en-GB"/>
              </w:rPr>
            </w:pPr>
          </w:p>
        </w:tc>
        <w:tc>
          <w:tcPr>
            <w:tcW w:w="675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473A6A9" w14:textId="77777777" w:rsidR="007676CD" w:rsidRPr="006E14E4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4"/>
                <w:szCs w:val="4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CD77A4" w14:textId="77777777" w:rsidR="007676CD" w:rsidRPr="006E14E4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4"/>
                <w:szCs w:val="4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C7384AC" w14:textId="77777777" w:rsidR="007676CD" w:rsidRPr="006E14E4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4"/>
                <w:szCs w:val="4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B5C03A" w14:textId="77777777" w:rsidR="007676CD" w:rsidRPr="006E14E4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4"/>
                <w:szCs w:val="4"/>
                <w:lang w:val="en-GB"/>
              </w:rPr>
            </w:pPr>
          </w:p>
        </w:tc>
        <w:tc>
          <w:tcPr>
            <w:tcW w:w="586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9C7A1D" w14:textId="77777777" w:rsidR="007676CD" w:rsidRPr="006E14E4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4"/>
                <w:szCs w:val="4"/>
              </w:rPr>
            </w:pPr>
          </w:p>
        </w:tc>
        <w:tc>
          <w:tcPr>
            <w:tcW w:w="251" w:type="dxa"/>
            <w:gridSpan w:val="4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058CEA" w14:textId="77777777" w:rsidR="007676CD" w:rsidRPr="006E14E4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4"/>
                <w:szCs w:val="4"/>
              </w:rPr>
            </w:pPr>
          </w:p>
        </w:tc>
        <w:tc>
          <w:tcPr>
            <w:tcW w:w="601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FBD9CE" w14:textId="77777777" w:rsidR="007676CD" w:rsidRPr="006E14E4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4"/>
                <w:szCs w:val="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DF83C9" w14:textId="77777777" w:rsidR="007676CD" w:rsidRPr="006E14E4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4"/>
                <w:szCs w:val="4"/>
                <w:lang w:val="en-GB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3CF8897" w14:textId="77777777" w:rsidR="007676CD" w:rsidRPr="006E14E4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4"/>
                <w:szCs w:val="4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BB7E924" w14:textId="77777777" w:rsidR="007676CD" w:rsidRPr="006E14E4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4"/>
                <w:szCs w:val="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2977CD37" w14:textId="77777777" w:rsidR="007676CD" w:rsidRPr="006E14E4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4"/>
                <w:szCs w:val="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08873A" w14:textId="77777777" w:rsidR="007676CD" w:rsidRPr="006E14E4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4"/>
                <w:szCs w:val="4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0638AA85" w14:textId="77777777" w:rsidR="007676CD" w:rsidRPr="006E14E4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4"/>
                <w:szCs w:val="4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F259E7" w14:textId="77777777" w:rsidR="007676CD" w:rsidRPr="006E14E4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4"/>
                <w:szCs w:val="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6FC57D" w14:textId="77777777" w:rsidR="007676CD" w:rsidRPr="006E14E4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4"/>
                <w:szCs w:val="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F82CB2" w14:textId="77777777" w:rsidR="007676CD" w:rsidRPr="006E14E4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4"/>
                <w:szCs w:val="4"/>
                <w:lang w:val="en-GB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D76BCD" w14:textId="77777777" w:rsidR="007676CD" w:rsidRPr="006E14E4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4"/>
                <w:szCs w:val="4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E4F67B9" w14:textId="77777777" w:rsidR="007676CD" w:rsidRPr="006E14E4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4"/>
                <w:szCs w:val="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74AEC4A" w14:textId="77777777" w:rsidR="007676CD" w:rsidRPr="006E14E4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4"/>
                <w:szCs w:val="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057A2AF" w14:textId="77777777" w:rsidR="007676CD" w:rsidRPr="006E14E4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4"/>
                <w:szCs w:val="4"/>
              </w:rPr>
            </w:pPr>
          </w:p>
        </w:tc>
        <w:tc>
          <w:tcPr>
            <w:tcW w:w="63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08D836" w14:textId="77777777" w:rsidR="007676CD" w:rsidRPr="006E14E4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4"/>
                <w:szCs w:val="4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75B51C7" w14:textId="77777777" w:rsidR="007676CD" w:rsidRPr="006E14E4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4"/>
                <w:szCs w:val="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5D280C" w14:textId="77777777" w:rsidR="007676CD" w:rsidRPr="006E14E4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/>
              <w:rPr>
                <w:rFonts w:ascii="Angsana New" w:eastAsia="Times New Roman" w:hAnsi="Angsana New"/>
                <w:color w:val="000000"/>
                <w:sz w:val="4"/>
                <w:szCs w:val="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D6054A" w14:textId="77777777" w:rsidR="007676CD" w:rsidRPr="006E14E4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4"/>
                <w:szCs w:val="4"/>
                <w:lang w:val="en-GB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95B2CF" w14:textId="77777777" w:rsidR="007676CD" w:rsidRPr="006E14E4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66"/>
              <w:rPr>
                <w:rFonts w:ascii="Angsana New" w:eastAsia="Times New Roman" w:hAnsi="Angsana New"/>
                <w:color w:val="000000"/>
                <w:sz w:val="4"/>
                <w:szCs w:val="4"/>
              </w:rPr>
            </w:pPr>
          </w:p>
        </w:tc>
      </w:tr>
      <w:tr w:rsidR="007676CD" w:rsidRPr="00594FE2" w14:paraId="5C163153" w14:textId="77777777" w:rsidTr="007F081B">
        <w:trPr>
          <w:trHeight w:val="46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B9EBF7" w14:textId="77777777" w:rsidR="00CC1BE0" w:rsidRDefault="007676CD" w:rsidP="00CC1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ส่วนแบ่งขาดทุน</w:t>
            </w:r>
            <w:r w:rsidR="00CC1BE0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ของ</w:t>
            </w:r>
          </w:p>
          <w:p w14:paraId="019E13BD" w14:textId="77777777" w:rsidR="00551A3E" w:rsidRPr="00594FE2" w:rsidRDefault="00CC1BE0" w:rsidP="0055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   </w:t>
            </w:r>
            <w:r w:rsidR="007676CD"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การร่วมค้า</w:t>
            </w:r>
            <w:r w:rsidR="00551A3E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และ</w:t>
            </w:r>
            <w:r w:rsidR="00551A3E"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บริษัทร่วม</w:t>
            </w:r>
            <w:r w:rsidR="006E14E4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br/>
            </w:r>
            <w:r w:rsidR="006E14E4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   ที่ใช้วิธีส่วนได้เสีย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67E532" w14:textId="77777777" w:rsidR="007676CD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D07719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5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75C772" w14:textId="77777777" w:rsidR="007676CD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713BF1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154E56" w14:textId="77777777" w:rsidR="007676CD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6B2583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8AFE7C" w14:textId="77777777" w:rsidR="007676CD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51CA76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D114F7" w14:textId="77777777" w:rsidR="007676CD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1E2A90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53A030" w14:textId="77777777" w:rsidR="007676CD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355563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198BDD" w14:textId="77777777" w:rsidR="007676CD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17490B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5A07D5" w14:textId="77777777" w:rsidR="007676CD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FEB523E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21BEE287" w14:textId="77777777" w:rsidR="007676CD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050BE4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63A6022B" w14:textId="77777777" w:rsidR="007676CD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AE0B60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F76753" w14:textId="77777777" w:rsidR="007676CD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43A1F6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A926CC" w14:textId="77777777" w:rsidR="007676CD" w:rsidRPr="00444DB3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421E13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88A10F" w14:textId="77777777" w:rsidR="007676CD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979458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22A9EC" w14:textId="77777777" w:rsidR="007676CD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DD6DD2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CAD5C5" w14:textId="362A39B1" w:rsidR="007676CD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="00933CA3" w:rsidRPr="00933CA3">
              <w:rPr>
                <w:rFonts w:ascii="Angsana New" w:eastAsia="Times New Roman" w:hAnsi="Angsana New"/>
                <w:sz w:val="20"/>
                <w:szCs w:val="20"/>
              </w:rPr>
              <w:t>6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933CA3" w:rsidRPr="00933CA3">
              <w:rPr>
                <w:rFonts w:ascii="Angsana New" w:eastAsia="Times New Roman" w:hAnsi="Angsana New"/>
                <w:sz w:val="20"/>
                <w:szCs w:val="20"/>
              </w:rPr>
              <w:t>790</w:t>
            </w: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77E784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F9A405" w14:textId="4299F96E" w:rsidR="007676CD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104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="00933CA3" w:rsidRPr="00933CA3">
              <w:rPr>
                <w:rFonts w:ascii="Angsana New" w:eastAsia="Times New Roman" w:hAnsi="Angsana New"/>
                <w:sz w:val="20"/>
                <w:szCs w:val="20"/>
              </w:rPr>
              <w:t>6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933CA3" w:rsidRPr="00933CA3">
              <w:rPr>
                <w:rFonts w:ascii="Angsana New" w:eastAsia="Times New Roman" w:hAnsi="Angsana New"/>
                <w:sz w:val="20"/>
                <w:szCs w:val="20"/>
              </w:rPr>
              <w:t>288</w:t>
            </w: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</w:tr>
      <w:tr w:rsidR="007676CD" w:rsidRPr="00594FE2" w14:paraId="5925EC6F" w14:textId="77777777" w:rsidTr="007F081B">
        <w:trPr>
          <w:trHeight w:val="46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6F315D" w14:textId="77777777" w:rsidR="007676CD" w:rsidRDefault="007676CD" w:rsidP="007F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2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กำไร</w:t>
            </w:r>
            <w:r w:rsidR="007F081B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</w:t>
            </w:r>
            <w:r w:rsidR="007F081B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(ขาดทุน) 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C5B26B" w14:textId="77777777" w:rsidR="007676CD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5AB9D2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5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976602" w14:textId="77777777" w:rsidR="007676CD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3147D2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9D2F1C" w14:textId="77777777" w:rsidR="007676CD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252DB2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56EE69" w14:textId="77777777" w:rsidR="007676CD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52FCE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079679" w14:textId="77777777" w:rsidR="007676CD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249957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1B9033" w14:textId="77777777" w:rsidR="007676CD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77B617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9167B9" w14:textId="77777777" w:rsidR="007676CD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44F61A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A231BE" w14:textId="77777777" w:rsidR="007676CD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C5B07E2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B4A5C57" w14:textId="77777777" w:rsidR="007676CD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C55D87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74A201C5" w14:textId="77777777" w:rsidR="007676CD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2ADAFB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1F7EC4" w14:textId="77777777" w:rsidR="007676CD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4EE5CB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D26640" w14:textId="77777777" w:rsidR="007676CD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A9865B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943A7B" w14:textId="77777777" w:rsidR="007676CD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947067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A8F298" w14:textId="77777777" w:rsidR="007676CD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6F562A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1492B6C" w14:textId="7CE428B3" w:rsidR="007676CD" w:rsidRPr="003F7BAE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="00933CA3" w:rsidRPr="00933CA3">
              <w:rPr>
                <w:rFonts w:ascii="Angsana New" w:eastAsia="Times New Roman" w:hAnsi="Angsana New"/>
                <w:sz w:val="20"/>
                <w:szCs w:val="20"/>
              </w:rPr>
              <w:t>64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933CA3" w:rsidRPr="00933CA3">
              <w:rPr>
                <w:rFonts w:ascii="Angsana New" w:eastAsia="Times New Roman" w:hAnsi="Angsana New"/>
                <w:sz w:val="20"/>
                <w:szCs w:val="20"/>
              </w:rPr>
              <w:t>073</w:t>
            </w: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13C7D8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4E67BBD" w14:textId="06B7277A" w:rsidR="007676CD" w:rsidRPr="003F7BAE" w:rsidRDefault="00933CA3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66"/>
              <w:rPr>
                <w:rFonts w:ascii="Angsana New" w:eastAsia="Times New Roman" w:hAnsi="Angsana New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sz w:val="20"/>
                <w:szCs w:val="20"/>
              </w:rPr>
              <w:t>147</w:t>
            </w:r>
            <w:r w:rsidR="007676CD" w:rsidRPr="003F7BA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sz w:val="20"/>
                <w:szCs w:val="20"/>
              </w:rPr>
              <w:t>592</w:t>
            </w:r>
          </w:p>
        </w:tc>
      </w:tr>
      <w:tr w:rsidR="007676CD" w:rsidRPr="00594FE2" w14:paraId="1005869B" w14:textId="77777777" w:rsidTr="007F081B">
        <w:trPr>
          <w:trHeight w:val="107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EC31F2" w14:textId="77777777" w:rsidR="007676CD" w:rsidRPr="006E14E4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44DFA9" w14:textId="77777777" w:rsidR="007676CD" w:rsidRPr="006E14E4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4552EC" w14:textId="77777777" w:rsidR="007676CD" w:rsidRPr="006E14E4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645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8B2398" w14:textId="77777777" w:rsidR="007676CD" w:rsidRPr="006E14E4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5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E13B6F" w14:textId="77777777" w:rsidR="007676CD" w:rsidRPr="006E14E4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4"/>
                <w:szCs w:val="4"/>
              </w:rPr>
            </w:pPr>
          </w:p>
        </w:tc>
        <w:tc>
          <w:tcPr>
            <w:tcW w:w="6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B1FA86" w14:textId="77777777" w:rsidR="007676CD" w:rsidRPr="006E14E4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4"/>
                <w:szCs w:val="4"/>
              </w:rPr>
            </w:pPr>
          </w:p>
        </w:tc>
        <w:tc>
          <w:tcPr>
            <w:tcW w:w="25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E4C16B" w14:textId="77777777" w:rsidR="007676CD" w:rsidRPr="006E14E4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4"/>
                <w:szCs w:val="4"/>
              </w:rPr>
            </w:pPr>
          </w:p>
        </w:tc>
        <w:tc>
          <w:tcPr>
            <w:tcW w:w="675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DCFE70" w14:textId="77777777" w:rsidR="007676CD" w:rsidRPr="006E14E4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4"/>
                <w:szCs w:val="4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19DCFC" w14:textId="77777777" w:rsidR="007676CD" w:rsidRPr="006E14E4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4"/>
                <w:szCs w:val="4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3FA8A2" w14:textId="77777777" w:rsidR="007676CD" w:rsidRPr="006E14E4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3516B5" w14:textId="77777777" w:rsidR="007676CD" w:rsidRPr="006E14E4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586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B4FF03" w14:textId="77777777" w:rsidR="007676CD" w:rsidRPr="006E14E4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51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A7E717" w14:textId="77777777" w:rsidR="007676CD" w:rsidRPr="006E14E4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4"/>
                <w:szCs w:val="4"/>
              </w:rPr>
            </w:pPr>
          </w:p>
        </w:tc>
        <w:tc>
          <w:tcPr>
            <w:tcW w:w="601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591E65" w14:textId="77777777" w:rsidR="007676CD" w:rsidRPr="006E14E4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4"/>
                <w:szCs w:val="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EFD5A5" w14:textId="77777777" w:rsidR="007676CD" w:rsidRPr="006E14E4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4"/>
                <w:szCs w:val="4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E3E353" w14:textId="77777777" w:rsidR="007676CD" w:rsidRPr="006E14E4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4"/>
                <w:szCs w:val="4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F94AC75" w14:textId="77777777" w:rsidR="007676CD" w:rsidRPr="006E14E4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4"/>
                <w:szCs w:val="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5A90562" w14:textId="77777777" w:rsidR="007676CD" w:rsidRPr="006E14E4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404443" w14:textId="77777777" w:rsidR="007676CD" w:rsidRPr="006E14E4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4"/>
                <w:szCs w:val="4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2C879901" w14:textId="77777777" w:rsidR="007676CD" w:rsidRPr="006E14E4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058CF5" w14:textId="77777777" w:rsidR="007676CD" w:rsidRPr="006E14E4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4"/>
                <w:szCs w:val="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FD8BCB" w14:textId="77777777" w:rsidR="007676CD" w:rsidRPr="006E14E4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E896BA" w14:textId="77777777" w:rsidR="007676CD" w:rsidRPr="006E14E4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EB4F50" w14:textId="77777777" w:rsidR="007676CD" w:rsidRPr="006E14E4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4E7F8F" w14:textId="77777777" w:rsidR="007676CD" w:rsidRPr="006E14E4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4"/>
                <w:szCs w:val="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808670" w14:textId="77777777" w:rsidR="007676CD" w:rsidRPr="006E14E4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4"/>
                <w:szCs w:val="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B24956" w14:textId="77777777" w:rsidR="007676CD" w:rsidRPr="006E14E4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4"/>
                <w:szCs w:val="4"/>
              </w:rPr>
            </w:pPr>
          </w:p>
        </w:tc>
        <w:tc>
          <w:tcPr>
            <w:tcW w:w="63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B42921" w14:textId="77777777" w:rsidR="007676CD" w:rsidRPr="006E14E4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4"/>
                <w:szCs w:val="4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9ABC5D" w14:textId="77777777" w:rsidR="007676CD" w:rsidRPr="006E14E4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4"/>
                <w:szCs w:val="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23932C5" w14:textId="77777777" w:rsidR="007676CD" w:rsidRPr="006E14E4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5D9A7E" w14:textId="77777777" w:rsidR="007676CD" w:rsidRPr="006E14E4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4"/>
                <w:szCs w:val="4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FC8EF7" w14:textId="77777777" w:rsidR="007676CD" w:rsidRPr="006E14E4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66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</w:tr>
      <w:tr w:rsidR="007676CD" w:rsidRPr="00594FE2" w14:paraId="28A927F7" w14:textId="77777777" w:rsidTr="007F081B">
        <w:trPr>
          <w:trHeight w:val="46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0998DD" w14:textId="77777777" w:rsidR="007676CD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สินทรัพย์ตามส่วนงาน</w:t>
            </w:r>
          </w:p>
          <w:p w14:paraId="6E3A24BC" w14:textId="3EE90AC6" w:rsidR="007676CD" w:rsidRPr="00A54516" w:rsidRDefault="007676CD" w:rsidP="00767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" w:right="-66"/>
              <w:rPr>
                <w:rFonts w:ascii="Angsana New" w:hAnsi="Angsana New"/>
                <w:color w:val="000000"/>
                <w:szCs w:val="22"/>
              </w:rPr>
            </w:pPr>
            <w:r w:rsidRPr="002F7A29">
              <w:rPr>
                <w:rFonts w:ascii="Angsana New" w:hAnsi="Angsana New"/>
                <w:color w:val="000000"/>
                <w:szCs w:val="22"/>
                <w:rtl/>
                <w:cs/>
                <w:lang w:bidi="th-TH"/>
              </w:rPr>
              <w:t xml:space="preserve">   </w:t>
            </w:r>
            <w:r w:rsidRPr="00A54516">
              <w:rPr>
                <w:rFonts w:ascii="Angsana New" w:hAnsi="Angsana New"/>
                <w:color w:val="000000"/>
                <w:sz w:val="20"/>
                <w:cs/>
                <w:lang w:bidi="th-TH"/>
              </w:rPr>
              <w:t xml:space="preserve">ณ วันที่ </w:t>
            </w:r>
            <w:r w:rsidR="00933CA3" w:rsidRPr="00933CA3">
              <w:rPr>
                <w:rFonts w:ascii="Angsana New" w:hAnsi="Angsana New"/>
                <w:color w:val="000000"/>
                <w:sz w:val="20"/>
                <w:lang w:val="en-US"/>
              </w:rPr>
              <w:t>31</w:t>
            </w:r>
            <w:r w:rsidRPr="00A54516">
              <w:rPr>
                <w:rFonts w:ascii="Angsana New" w:hAnsi="Angsana New"/>
                <w:color w:val="000000"/>
                <w:sz w:val="20"/>
                <w:cs/>
                <w:lang w:bidi="th-TH"/>
              </w:rPr>
              <w:t xml:space="preserve"> มีนาคม </w:t>
            </w:r>
            <w:r w:rsidR="00933CA3" w:rsidRPr="00933CA3">
              <w:rPr>
                <w:rFonts w:ascii="Angsana New" w:hAnsi="Angsana New"/>
                <w:color w:val="000000"/>
                <w:sz w:val="20"/>
                <w:lang w:val="en-US"/>
              </w:rPr>
              <w:t>256</w:t>
            </w:r>
            <w:r w:rsidR="00933CA3" w:rsidRPr="00933CA3">
              <w:rPr>
                <w:rFonts w:ascii="Angsana New" w:hAnsi="Angsana New"/>
                <w:color w:val="000000"/>
                <w:sz w:val="20"/>
                <w:lang w:val="en-US" w:bidi="th-TH"/>
              </w:rPr>
              <w:t>3</w:t>
            </w:r>
            <w:r w:rsidRPr="00A54516">
              <w:rPr>
                <w:rFonts w:ascii="Angsana New" w:hAnsi="Angsana New"/>
                <w:color w:val="000000"/>
                <w:sz w:val="20"/>
                <w:cs/>
                <w:lang w:bidi="th-TH"/>
              </w:rPr>
              <w:t xml:space="preserve"> / 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7A020F4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1D16C4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5" w:type="dxa"/>
            <w:gridSpan w:val="4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FF4D26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4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3F6C85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0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432E943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4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02B52A2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75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0DD989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35F1796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18C5E3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6C5AA0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DD78B3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gridSpan w:val="4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96C5D4B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01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43E03C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FE3D67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7868FEF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04C6C82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EEBA945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C98113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3A699AE8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688A6E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9350C3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8E2886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B5832E" w14:textId="77777777" w:rsidR="007676CD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766823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285B3D3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  <w:tab w:val="decimal" w:pos="55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506677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77C1A3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  <w:tab w:val="decimal" w:pos="55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64C8552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A38556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C3F1952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BB39E8" w14:textId="77777777" w:rsidR="007676CD" w:rsidRPr="00594FE2" w:rsidRDefault="007676CD" w:rsidP="0076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08" w:right="-284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C36A4B" w:rsidRPr="00594FE2" w14:paraId="48EC17A0" w14:textId="77777777" w:rsidTr="007F081B">
        <w:trPr>
          <w:trHeight w:val="46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6EE86C" w14:textId="2FCCACB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   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วันที่ </w:t>
            </w:r>
            <w:r w:rsidR="00933CA3" w:rsidRPr="00933CA3">
              <w:rPr>
                <w:rFonts w:ascii="Angsana New" w:eastAsia="Times New Roman" w:hAnsi="Angsana New"/>
                <w:color w:val="000000"/>
                <w:sz w:val="20"/>
                <w:szCs w:val="20"/>
                <w:lang w:bidi="ar-SA"/>
              </w:rPr>
              <w:t>31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</w:t>
            </w:r>
            <w:r w:rsidR="00933CA3"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D77231" w14:textId="23222A7C" w:rsidR="00C36A4B" w:rsidRPr="00594FE2" w:rsidRDefault="00933CA3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</w:t>
            </w:r>
            <w:r w:rsidR="00C36A4B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139</w:t>
            </w:r>
            <w:r w:rsidR="00C36A4B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449E7C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5" w:type="dxa"/>
            <w:gridSpan w:val="4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80EF55" w14:textId="60E6A49A" w:rsidR="00C36A4B" w:rsidRPr="00DB48B5" w:rsidRDefault="00933CA3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sz w:val="20"/>
                <w:szCs w:val="20"/>
              </w:rPr>
              <w:t>6</w:t>
            </w:r>
            <w:r w:rsidR="00C36A4B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sz w:val="20"/>
                <w:szCs w:val="20"/>
              </w:rPr>
              <w:t>136</w:t>
            </w:r>
            <w:r w:rsidR="00C36A4B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sz w:val="20"/>
                <w:szCs w:val="20"/>
              </w:rPr>
              <w:t>909</w:t>
            </w:r>
          </w:p>
        </w:tc>
        <w:tc>
          <w:tcPr>
            <w:tcW w:w="25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6A8C7C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9C4D82" w14:textId="08E09C09" w:rsidR="00C36A4B" w:rsidRPr="00594FE2" w:rsidRDefault="00933CA3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sz w:val="20"/>
                <w:szCs w:val="20"/>
              </w:rPr>
              <w:t>3</w:t>
            </w:r>
            <w:r w:rsidR="00C36A4B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sz w:val="20"/>
                <w:szCs w:val="20"/>
              </w:rPr>
              <w:t>477</w:t>
            </w:r>
            <w:r w:rsidR="00C36A4B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sz w:val="20"/>
                <w:szCs w:val="20"/>
              </w:rPr>
              <w:t>749</w:t>
            </w:r>
          </w:p>
        </w:tc>
        <w:tc>
          <w:tcPr>
            <w:tcW w:w="25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56539D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75" w:type="dxa"/>
            <w:gridSpan w:val="3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D26A46" w14:textId="17BE8FCF" w:rsidR="00C36A4B" w:rsidRPr="00DB48B5" w:rsidRDefault="00933CA3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</w:t>
            </w:r>
            <w:r w:rsidR="00C36A4B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254</w:t>
            </w:r>
            <w:r w:rsidR="00C36A4B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354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440122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EC3903" w14:textId="0D4D961B" w:rsidR="00C36A4B" w:rsidRPr="00594FE2" w:rsidRDefault="00933CA3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756</w:t>
            </w:r>
            <w:r w:rsidR="00C36A4B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834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5402C1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FA77B5" w14:textId="11AE39FF" w:rsidR="00C36A4B" w:rsidRPr="00DB48B5" w:rsidRDefault="00933CA3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sz w:val="20"/>
                <w:szCs w:val="20"/>
              </w:rPr>
              <w:t>763</w:t>
            </w:r>
            <w:r w:rsidR="00C36A4B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787</w:t>
            </w:r>
          </w:p>
        </w:tc>
        <w:tc>
          <w:tcPr>
            <w:tcW w:w="251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CF538B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gridSpan w:val="3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C4A77B" w14:textId="12E92C76" w:rsidR="00C36A4B" w:rsidRPr="00594FE2" w:rsidRDefault="00933CA3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276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59E50F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B56650" w14:textId="31071429" w:rsidR="00C36A4B" w:rsidRPr="00DB48B5" w:rsidRDefault="00933CA3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299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722DA30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F193615" w14:textId="2DE1181A" w:rsidR="00C36A4B" w:rsidRPr="00594FE2" w:rsidRDefault="00933CA3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sz w:val="20"/>
                <w:szCs w:val="20"/>
              </w:rPr>
              <w:t>3</w:t>
            </w:r>
            <w:r w:rsidR="00C36A4B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sz w:val="20"/>
                <w:szCs w:val="20"/>
              </w:rPr>
              <w:t>563</w:t>
            </w:r>
            <w:r w:rsidR="00C36A4B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sz w:val="20"/>
                <w:szCs w:val="20"/>
              </w:rPr>
              <w:t>022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3CAAE2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3745F1E" w14:textId="49EEAB43" w:rsidR="00C36A4B" w:rsidRPr="00DB48B5" w:rsidRDefault="00933CA3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 w:hanging="10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sz w:val="20"/>
                <w:szCs w:val="20"/>
              </w:rPr>
              <w:t>3</w:t>
            </w:r>
            <w:r w:rsidR="00C36A4B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sz w:val="20"/>
                <w:szCs w:val="20"/>
              </w:rPr>
              <w:t>201</w:t>
            </w:r>
            <w:r w:rsidR="00C36A4B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sz w:val="20"/>
                <w:szCs w:val="20"/>
              </w:rPr>
              <w:t>071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71D286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A6233D" w14:textId="35DB9B18" w:rsidR="00C36A4B" w:rsidRPr="00594FE2" w:rsidRDefault="00933CA3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</w:t>
            </w:r>
            <w:r w:rsidR="00C36A4B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176</w:t>
            </w:r>
            <w:r w:rsidR="00C36A4B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702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A2BCB8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2EA55A" w14:textId="3E9C3956" w:rsidR="00C36A4B" w:rsidRPr="00DB48B5" w:rsidRDefault="00933CA3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</w:t>
            </w:r>
            <w:r w:rsidR="00C36A4B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350</w:t>
            </w:r>
            <w:r w:rsidR="00C36A4B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432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8A449C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77097C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B3BAC8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11513D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666F0C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BEE9B1" w14:textId="127700DE" w:rsidR="00C36A4B" w:rsidRPr="006A31B2" w:rsidRDefault="00933CA3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17</w:t>
            </w:r>
            <w:r w:rsidR="00C36A4B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113</w:t>
            </w:r>
            <w:r w:rsidR="0058615A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17E5F8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DE3D8C" w14:textId="29D56059" w:rsidR="00C36A4B" w:rsidRPr="00DB48B5" w:rsidRDefault="00933CA3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03" w:right="-284"/>
              <w:rPr>
                <w:rFonts w:ascii="Angsana New" w:eastAsia="Times New Roman" w:hAnsi="Angsana New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sz w:val="20"/>
                <w:szCs w:val="20"/>
              </w:rPr>
              <w:t>16</w:t>
            </w:r>
            <w:r w:rsidR="00C36A4B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sz w:val="20"/>
                <w:szCs w:val="20"/>
              </w:rPr>
              <w:t>706</w:t>
            </w:r>
            <w:r w:rsidR="00C36A4B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sz w:val="20"/>
                <w:szCs w:val="20"/>
              </w:rPr>
              <w:t>852</w:t>
            </w:r>
          </w:p>
        </w:tc>
      </w:tr>
      <w:tr w:rsidR="00C36A4B" w:rsidRPr="00594FE2" w14:paraId="5794D555" w14:textId="77777777" w:rsidTr="007F081B">
        <w:trPr>
          <w:trHeight w:val="46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5320F4" w14:textId="77777777" w:rsidR="00C36A4B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GB"/>
              </w:rPr>
              <w:t>หนี้สิน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ตามส่วนงาน</w:t>
            </w:r>
          </w:p>
          <w:p w14:paraId="24240397" w14:textId="0BCC6499" w:rsidR="00C36A4B" w:rsidRPr="00A54516" w:rsidRDefault="00C36A4B" w:rsidP="00C36A4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" w:right="-66"/>
              <w:rPr>
                <w:rFonts w:ascii="Angsana New" w:hAnsi="Angsana New"/>
                <w:color w:val="000000"/>
                <w:szCs w:val="22"/>
              </w:rPr>
            </w:pPr>
            <w:r w:rsidRPr="002F7A29">
              <w:rPr>
                <w:rFonts w:ascii="Angsana New" w:hAnsi="Angsana New"/>
                <w:color w:val="000000"/>
                <w:szCs w:val="22"/>
                <w:rtl/>
                <w:cs/>
                <w:lang w:bidi="th-TH"/>
              </w:rPr>
              <w:t xml:space="preserve">   </w:t>
            </w:r>
            <w:r w:rsidRPr="00A54516">
              <w:rPr>
                <w:rFonts w:ascii="Angsana New" w:hAnsi="Angsana New"/>
                <w:color w:val="000000"/>
                <w:sz w:val="20"/>
                <w:cs/>
                <w:lang w:bidi="th-TH"/>
              </w:rPr>
              <w:t xml:space="preserve">ณ วันที่ </w:t>
            </w:r>
            <w:r w:rsidR="00933CA3" w:rsidRPr="00933CA3">
              <w:rPr>
                <w:rFonts w:ascii="Angsana New" w:hAnsi="Angsana New"/>
                <w:color w:val="000000"/>
                <w:sz w:val="20"/>
                <w:lang w:val="en-US"/>
              </w:rPr>
              <w:t>31</w:t>
            </w:r>
            <w:r w:rsidRPr="00A54516">
              <w:rPr>
                <w:rFonts w:ascii="Angsana New" w:hAnsi="Angsana New"/>
                <w:color w:val="000000"/>
                <w:sz w:val="20"/>
                <w:cs/>
                <w:lang w:bidi="th-TH"/>
              </w:rPr>
              <w:t xml:space="preserve"> มีนาคม </w:t>
            </w:r>
            <w:r w:rsidR="00933CA3" w:rsidRPr="00933CA3">
              <w:rPr>
                <w:rFonts w:ascii="Angsana New" w:hAnsi="Angsana New"/>
                <w:color w:val="000000"/>
                <w:sz w:val="20"/>
                <w:lang w:val="en-US"/>
              </w:rPr>
              <w:t>256</w:t>
            </w:r>
            <w:r w:rsidR="00933CA3" w:rsidRPr="00933CA3">
              <w:rPr>
                <w:rFonts w:ascii="Angsana New" w:hAnsi="Angsana New"/>
                <w:color w:val="000000"/>
                <w:sz w:val="20"/>
                <w:lang w:val="en-US" w:bidi="th-TH"/>
              </w:rPr>
              <w:t>3</w:t>
            </w:r>
            <w:r w:rsidRPr="00A54516">
              <w:rPr>
                <w:rFonts w:ascii="Angsana New" w:hAnsi="Angsana New"/>
                <w:color w:val="000000"/>
                <w:sz w:val="20"/>
                <w:cs/>
                <w:lang w:bidi="th-TH"/>
              </w:rPr>
              <w:t xml:space="preserve"> / </w:t>
            </w: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AA6E42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548881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5" w:type="dxa"/>
            <w:gridSpan w:val="4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05B558" w14:textId="77777777" w:rsidR="00C36A4B" w:rsidRPr="00DB48B5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0AF42B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45F18F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50CFEB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75" w:type="dxa"/>
            <w:gridSpan w:val="3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454376" w14:textId="77777777" w:rsidR="00C36A4B" w:rsidRPr="00DB48B5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39DE95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1CD65E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589EA1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CA4F19" w14:textId="77777777" w:rsidR="00C36A4B" w:rsidRPr="00DB48B5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4925EE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gridSpan w:val="3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410FF9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0EAEAF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50205A" w14:textId="77777777" w:rsidR="00C36A4B" w:rsidRPr="00DB48B5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5F6000E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6CC705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1BCB8D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E5CDE07" w14:textId="77777777" w:rsidR="00C36A4B" w:rsidRPr="00DB48B5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BE8B7C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F9DED4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E62921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C4C716" w14:textId="77777777" w:rsidR="00C36A4B" w:rsidRPr="00DB48B5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164047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ACC0DC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6F5BF7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27D45E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0AF87C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EB7AE5" w14:textId="77777777" w:rsidR="00C36A4B" w:rsidRPr="006A31B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D698D4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B1DDC0" w14:textId="77777777" w:rsidR="00C36A4B" w:rsidRPr="00DB48B5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08" w:right="-284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C36A4B" w:rsidRPr="00594FE2" w14:paraId="490635F6" w14:textId="77777777" w:rsidTr="007F081B">
        <w:trPr>
          <w:trHeight w:val="46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C8FBC5" w14:textId="044F47FB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   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วันที่ </w:t>
            </w:r>
            <w:r w:rsidR="00933CA3" w:rsidRPr="00933CA3">
              <w:rPr>
                <w:rFonts w:ascii="Angsana New" w:eastAsia="Times New Roman" w:hAnsi="Angsana New"/>
                <w:color w:val="000000"/>
                <w:sz w:val="20"/>
                <w:szCs w:val="20"/>
                <w:lang w:bidi="ar-SA"/>
              </w:rPr>
              <w:t>31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</w:t>
            </w:r>
            <w:r w:rsidR="00933CA3"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6F5888" w14:textId="5D3D4137" w:rsidR="00C36A4B" w:rsidRPr="00594FE2" w:rsidRDefault="00933CA3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</w:t>
            </w:r>
            <w:r w:rsidR="00C36A4B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884</w:t>
            </w:r>
            <w:r w:rsidR="00DE3482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057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A43A70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gridSpan w:val="4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62BD24" w14:textId="66B43C5D" w:rsidR="00C36A4B" w:rsidRPr="00DB48B5" w:rsidRDefault="00933CA3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sz w:val="20"/>
                <w:szCs w:val="20"/>
              </w:rPr>
              <w:t>6</w:t>
            </w:r>
            <w:r w:rsidR="00C36A4B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sz w:val="20"/>
                <w:szCs w:val="20"/>
              </w:rPr>
              <w:t>958</w:t>
            </w:r>
            <w:r w:rsidR="00C36A4B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sz w:val="20"/>
                <w:szCs w:val="20"/>
              </w:rPr>
              <w:t>717</w:t>
            </w:r>
          </w:p>
        </w:tc>
        <w:tc>
          <w:tcPr>
            <w:tcW w:w="25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FF01D9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F6874C" w14:textId="6933C260" w:rsidR="00C36A4B" w:rsidRPr="00594FE2" w:rsidRDefault="00933CA3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</w:t>
            </w:r>
            <w:r w:rsidR="00C36A4B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413</w:t>
            </w:r>
            <w:r w:rsidR="00C36A4B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369</w:t>
            </w:r>
          </w:p>
        </w:tc>
        <w:tc>
          <w:tcPr>
            <w:tcW w:w="25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B1418F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3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2CC159" w14:textId="1127EA3C" w:rsidR="00C36A4B" w:rsidRPr="00DB48B5" w:rsidRDefault="00933CA3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</w:t>
            </w:r>
            <w:r w:rsidR="00C36A4B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267</w:t>
            </w:r>
            <w:r w:rsidR="00C36A4B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024839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99AB31" w14:textId="77777777" w:rsidR="00C36A4B" w:rsidRPr="00DB48B5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4953A4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86" w:type="dxa"/>
            <w:gridSpan w:val="3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1A7015" w14:textId="77777777" w:rsidR="00C36A4B" w:rsidRPr="00DB48B5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4A7D45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gridSpan w:val="3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B476EB" w14:textId="7A0FE45D" w:rsidR="00C36A4B" w:rsidRPr="00594FE2" w:rsidRDefault="00933CA3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</w:t>
            </w:r>
            <w:r w:rsidR="00C36A4B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42C759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E68118" w14:textId="21A82E35" w:rsidR="00C36A4B" w:rsidRPr="00DB48B5" w:rsidRDefault="00933CA3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</w:t>
            </w:r>
            <w:r w:rsidR="00C36A4B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341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BF32E71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B496BC9" w14:textId="31C8755A" w:rsidR="00C36A4B" w:rsidRPr="00594FE2" w:rsidRDefault="00933CA3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</w:t>
            </w:r>
            <w:r w:rsidR="00C36A4B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077</w:t>
            </w:r>
            <w:r w:rsidR="00C36A4B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B8C37B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D3007C5" w14:textId="69F66734" w:rsidR="00C36A4B" w:rsidRPr="00DB48B5" w:rsidRDefault="00933CA3" w:rsidP="007F0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297"/>
              <w:rPr>
                <w:rFonts w:ascii="Angsana New" w:eastAsia="Times New Roman" w:hAnsi="Angsana New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sz w:val="20"/>
                <w:szCs w:val="20"/>
              </w:rPr>
              <w:t>682</w:t>
            </w:r>
            <w:r w:rsidR="00C36A4B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sz w:val="20"/>
                <w:szCs w:val="20"/>
              </w:rPr>
              <w:t>510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A6F258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AC1BBE" w14:textId="3359CA72" w:rsidR="00C36A4B" w:rsidRPr="00594FE2" w:rsidRDefault="00933CA3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896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B138F1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FE24532" w14:textId="70C906F1" w:rsidR="00C36A4B" w:rsidRPr="00DB48B5" w:rsidRDefault="00933CA3" w:rsidP="00C36A4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859297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557568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860CB9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A2C515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6FB974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F2A8D99" w14:textId="6437C6C4" w:rsidR="00C36A4B" w:rsidRPr="00594FE2" w:rsidRDefault="00933CA3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10</w:t>
            </w:r>
            <w:r w:rsidR="00C36A4B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378</w:t>
            </w:r>
            <w:r w:rsidR="00DE3482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872D75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E7932E" w14:textId="1D44D2D5" w:rsidR="00C36A4B" w:rsidRPr="00DB48B5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03" w:right="-284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  </w:t>
            </w:r>
            <w:r w:rsidR="00933CA3" w:rsidRPr="00933CA3">
              <w:rPr>
                <w:rFonts w:ascii="Angsana New" w:eastAsia="Times New Roman" w:hAnsi="Angsana New"/>
                <w:sz w:val="20"/>
                <w:szCs w:val="20"/>
              </w:rPr>
              <w:t>9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933CA3" w:rsidRPr="00933CA3">
              <w:rPr>
                <w:rFonts w:ascii="Angsana New" w:eastAsia="Times New Roman" w:hAnsi="Angsana New"/>
                <w:sz w:val="20"/>
                <w:szCs w:val="20"/>
              </w:rPr>
              <w:t>911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933CA3" w:rsidRPr="00933CA3">
              <w:rPr>
                <w:rFonts w:ascii="Angsana New" w:eastAsia="Times New Roman" w:hAnsi="Angsana New"/>
                <w:sz w:val="20"/>
                <w:szCs w:val="20"/>
              </w:rPr>
              <w:t>927</w:t>
            </w:r>
          </w:p>
        </w:tc>
      </w:tr>
      <w:tr w:rsidR="00C36A4B" w:rsidRPr="00594FE2" w14:paraId="7221BBC2" w14:textId="77777777" w:rsidTr="007F081B">
        <w:trPr>
          <w:gridAfter w:val="1"/>
          <w:wAfter w:w="9" w:type="dxa"/>
          <w:trHeight w:val="46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50E793" w14:textId="77777777" w:rsidR="00C36A4B" w:rsidRPr="00431468" w:rsidRDefault="00C36A4B" w:rsidP="00C36A4B">
            <w:pPr>
              <w:pStyle w:val="acctmergecolhdg"/>
              <w:shd w:val="clear" w:color="auto" w:fill="FFFFFF"/>
              <w:spacing w:line="240" w:lineRule="auto"/>
              <w:ind w:left="19" w:right="-66"/>
              <w:jc w:val="left"/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</w:pPr>
          </w:p>
        </w:tc>
        <w:tc>
          <w:tcPr>
            <w:tcW w:w="13944" w:type="dxa"/>
            <w:gridSpan w:val="55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D0B7A3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0477CD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งบการเงิ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นเฉพาะกิจการ</w:t>
            </w:r>
          </w:p>
        </w:tc>
      </w:tr>
      <w:tr w:rsidR="00C36A4B" w:rsidRPr="00594FE2" w14:paraId="595550AC" w14:textId="77777777" w:rsidTr="007F081B">
        <w:trPr>
          <w:gridAfter w:val="1"/>
          <w:wAfter w:w="9" w:type="dxa"/>
          <w:trHeight w:val="46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2CEFA0" w14:textId="77777777" w:rsidR="00C36A4B" w:rsidRPr="00431468" w:rsidRDefault="00C36A4B" w:rsidP="00C36A4B">
            <w:pPr>
              <w:pStyle w:val="acctmergecolhdg"/>
              <w:shd w:val="clear" w:color="auto" w:fill="FFFFFF"/>
              <w:spacing w:line="240" w:lineRule="auto"/>
              <w:ind w:left="19" w:right="-66"/>
              <w:jc w:val="left"/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</w:rPr>
            </w:pPr>
            <w:r w:rsidRPr="00431468"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  <w:t>สำหรับงวดสามเดือนสิ้นสุด</w:t>
            </w:r>
          </w:p>
        </w:tc>
        <w:tc>
          <w:tcPr>
            <w:tcW w:w="1518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F18133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ส่วนงานกิจการพัฒนาอสังหาริมทรัพย์</w:t>
            </w:r>
          </w:p>
        </w:tc>
        <w:tc>
          <w:tcPr>
            <w:tcW w:w="272" w:type="dxa"/>
            <w:gridSpan w:val="4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F66494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1" w:type="dxa"/>
            <w:gridSpan w:val="6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7D86EA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ส่วนงานให้เช่าคลังสินค้า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</w:t>
            </w: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โรงงานและอื่นๆ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AD904F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  <w:gridSpan w:val="8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285DD3F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ส่วนงานให้บริการสนามกอล์ฟ</w:t>
            </w:r>
          </w:p>
        </w:tc>
        <w:tc>
          <w:tcPr>
            <w:tcW w:w="236" w:type="dxa"/>
            <w:gridSpan w:val="4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4859CB8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75" w:type="dxa"/>
            <w:gridSpan w:val="4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DA08B9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ส่วนงานบริหารอสังหาริมทรัพย์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B8D7ECB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gridSpan w:val="4"/>
            <w:tcBorders>
              <w:left w:val="nil"/>
              <w:right w:val="nil"/>
            </w:tcBorders>
            <w:vAlign w:val="center"/>
          </w:tcPr>
          <w:p w14:paraId="0E460691" w14:textId="77777777" w:rsidR="00C36A4B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ส่วนงานให้บริการด้าน</w:t>
            </w:r>
          </w:p>
          <w:p w14:paraId="2F76B3D5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สุขภาพและ</w:t>
            </w:r>
            <w:r w:rsidRPr="00D711D0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สถานพยาบาล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7DDACF8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41A7F3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D4C084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3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EA3404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การตัดรายการระหว่างกัน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EDA2970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747911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C36A4B" w:rsidRPr="00431468" w14:paraId="0EC087DC" w14:textId="77777777" w:rsidTr="007F081B">
        <w:trPr>
          <w:trHeight w:val="46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04CBF9" w14:textId="6CFE91B7" w:rsidR="00C36A4B" w:rsidRPr="00431468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   </w:t>
            </w:r>
            <w:r w:rsidRPr="00431468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วันที่ </w:t>
            </w:r>
            <w:r w:rsidR="00933CA3" w:rsidRPr="00933CA3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>31</w:t>
            </w:r>
            <w:r w:rsidRPr="00431468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11E21B" w14:textId="506E64B1" w:rsidR="00C36A4B" w:rsidRPr="00431468" w:rsidRDefault="00933CA3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1BE6B3" w14:textId="77777777" w:rsidR="00C36A4B" w:rsidRPr="00431468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66E200B" w14:textId="15D55B96" w:rsidR="00C36A4B" w:rsidRPr="00431468" w:rsidRDefault="00933CA3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272" w:type="dxa"/>
            <w:gridSpan w:val="4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9D0169F" w14:textId="77777777" w:rsidR="00C36A4B" w:rsidRPr="00431468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9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009652" w14:textId="3DED612C" w:rsidR="00C36A4B" w:rsidRPr="00431468" w:rsidRDefault="00933CA3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93A959" w14:textId="77777777" w:rsidR="00C36A4B" w:rsidRPr="00431468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FD481D8" w14:textId="102F26CA" w:rsidR="00C36A4B" w:rsidRPr="00431468" w:rsidRDefault="00933CA3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85EC06" w14:textId="77777777" w:rsidR="00C36A4B" w:rsidRPr="00431468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6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BC70A1" w14:textId="3864DAD4" w:rsidR="00C36A4B" w:rsidRPr="00431468" w:rsidRDefault="00933CA3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A39B125" w14:textId="77777777" w:rsidR="00C36A4B" w:rsidRPr="00431468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3" w:type="dxa"/>
            <w:gridSpan w:val="4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4DBE6B" w14:textId="7A1B08B2" w:rsidR="00C36A4B" w:rsidRPr="00431468" w:rsidRDefault="00933CA3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236" w:type="dxa"/>
            <w:gridSpan w:val="4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8EF0E1" w14:textId="77777777" w:rsidR="00C36A4B" w:rsidRPr="00431468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5BBB1B2" w14:textId="2738664C" w:rsidR="00C36A4B" w:rsidRPr="00431468" w:rsidRDefault="00933CA3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9CB7DC" w14:textId="77777777" w:rsidR="00C36A4B" w:rsidRPr="00431468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3461D41" w14:textId="0F210B0C" w:rsidR="00C36A4B" w:rsidRPr="00431468" w:rsidRDefault="00933CA3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3DD3881" w14:textId="77777777" w:rsidR="00C36A4B" w:rsidRPr="00431468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center"/>
          </w:tcPr>
          <w:p w14:paraId="38CD8A4D" w14:textId="113EEAB6" w:rsidR="00C36A4B" w:rsidRPr="00431468" w:rsidRDefault="00933CA3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03F72DB" w14:textId="77777777" w:rsidR="00C36A4B" w:rsidRPr="00431468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center"/>
          </w:tcPr>
          <w:p w14:paraId="5D260EF4" w14:textId="7B22DAC0" w:rsidR="00C36A4B" w:rsidRPr="00431468" w:rsidRDefault="00933CA3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1886DA" w14:textId="77777777" w:rsidR="00C36A4B" w:rsidRPr="00431468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FA155C" w14:textId="3DB9E87E" w:rsidR="00C36A4B" w:rsidRPr="00431468" w:rsidRDefault="00933CA3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8126528" w14:textId="77777777" w:rsidR="00C36A4B" w:rsidRPr="00431468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BF7763" w14:textId="78E93B03" w:rsidR="00C36A4B" w:rsidRPr="00431468" w:rsidRDefault="00933CA3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053F239" w14:textId="77777777" w:rsidR="00C36A4B" w:rsidRPr="00431468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F8045B5" w14:textId="1087C258" w:rsidR="00C36A4B" w:rsidRPr="00431468" w:rsidRDefault="00933CA3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6FEF1CB" w14:textId="77777777" w:rsidR="00C36A4B" w:rsidRPr="00431468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8EC5B2" w14:textId="3F534137" w:rsidR="00C36A4B" w:rsidRPr="00431468" w:rsidRDefault="00933CA3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432C68" w14:textId="77777777" w:rsidR="00C36A4B" w:rsidRPr="00431468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0B7D75" w14:textId="3F812625" w:rsidR="00C36A4B" w:rsidRPr="00431468" w:rsidRDefault="00933CA3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D8A5BA" w14:textId="77777777" w:rsidR="00C36A4B" w:rsidRPr="00431468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5AC190" w14:textId="3BAC1DA8" w:rsidR="00C36A4B" w:rsidRPr="00431468" w:rsidRDefault="00933CA3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2562</w:t>
            </w:r>
          </w:p>
        </w:tc>
      </w:tr>
      <w:tr w:rsidR="00C36A4B" w14:paraId="00ADA272" w14:textId="77777777" w:rsidTr="007F081B">
        <w:trPr>
          <w:gridAfter w:val="1"/>
          <w:wAfter w:w="9" w:type="dxa"/>
          <w:trHeight w:val="46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28AE89" w14:textId="77777777" w:rsidR="00C36A4B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13944" w:type="dxa"/>
            <w:gridSpan w:val="55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BC664F" w14:textId="77777777" w:rsidR="00C36A4B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i/>
                <w:iCs/>
                <w:color w:val="000000"/>
                <w:sz w:val="20"/>
                <w:szCs w:val="20"/>
                <w:cs/>
              </w:rPr>
              <w:t>(</w:t>
            </w:r>
            <w:r w:rsidRPr="00594FE2">
              <w:rPr>
                <w:rFonts w:ascii="Angsana New" w:eastAsia="Times New Roman" w:hAnsi="Angsana New" w:hint="cs"/>
                <w:i/>
                <w:iCs/>
                <w:color w:val="000000"/>
                <w:sz w:val="20"/>
                <w:szCs w:val="20"/>
                <w:cs/>
              </w:rPr>
              <w:t>พันบาท)</w:t>
            </w:r>
          </w:p>
        </w:tc>
      </w:tr>
      <w:tr w:rsidR="00C36A4B" w:rsidRPr="00594FE2" w14:paraId="03590726" w14:textId="77777777" w:rsidTr="007F081B">
        <w:trPr>
          <w:trHeight w:val="46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D964E" w14:textId="77777777" w:rsidR="00C36A4B" w:rsidRPr="0072705A" w:rsidRDefault="00C36A4B" w:rsidP="00C36A4B">
            <w:pPr>
              <w:ind w:left="72" w:right="-115" w:hanging="72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72705A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BBEC3A" w14:textId="77777777" w:rsidR="00C36A4B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6253C2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34243F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5F7EDF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92FFC2" w14:textId="77777777" w:rsidR="00C36A4B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6AB202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3BCC5F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1C2397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8E31D8" w14:textId="77777777" w:rsidR="00C36A4B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"/>
                <w:tab w:val="decimal" w:pos="438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1B0B13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3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84CF69" w14:textId="77777777" w:rsidR="00C36A4B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15E47C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EB2DE7" w14:textId="77777777" w:rsidR="00C36A4B" w:rsidRPr="008C6A86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4CF458" w14:textId="77777777" w:rsidR="00C36A4B" w:rsidRPr="008C6A86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  <w:tab w:val="decimal" w:pos="594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46D6DF" w14:textId="77777777" w:rsidR="00C36A4B" w:rsidRPr="008C6A86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  <w:tab w:val="decimal" w:pos="420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8ADE914" w14:textId="77777777" w:rsidR="00C36A4B" w:rsidRPr="008C6A86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  <w:tab w:val="decimal" w:pos="594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2D3635B" w14:textId="77777777" w:rsidR="00C36A4B" w:rsidRPr="008C6A86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left" w:pos="255"/>
                <w:tab w:val="decimal" w:pos="425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9771A6" w14:textId="77777777" w:rsidR="00C36A4B" w:rsidRPr="008C6A86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left" w:pos="255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36EFD41B" w14:textId="77777777" w:rsidR="00C36A4B" w:rsidRPr="008C6A86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A8F1BE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4EC902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823A66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0751BD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D7B512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4A6594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27CA4A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884588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E06BA5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8E4886" w14:textId="77777777" w:rsidR="00C36A4B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80FD45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810992" w14:textId="77777777" w:rsidR="00C36A4B" w:rsidRPr="00594FE2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</w:tr>
      <w:tr w:rsidR="00C36A4B" w:rsidRPr="000477CD" w14:paraId="31426329" w14:textId="77777777" w:rsidTr="007F081B">
        <w:trPr>
          <w:trHeight w:val="46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3FFDF" w14:textId="77777777" w:rsidR="00C36A4B" w:rsidRPr="0072705A" w:rsidRDefault="00C36A4B" w:rsidP="00C36A4B">
            <w:pPr>
              <w:ind w:left="72" w:right="-115" w:hanging="72"/>
              <w:rPr>
                <w:sz w:val="20"/>
                <w:szCs w:val="20"/>
                <w:lang w:eastAsia="en-GB" w:bidi="ar-SA"/>
              </w:rPr>
            </w:pPr>
            <w:r w:rsidRPr="0072705A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2BB0EE" w14:textId="12C46168" w:rsidR="00C36A4B" w:rsidRPr="000477CD" w:rsidRDefault="00933CA3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eastAsia="Times New Roman" w:hAnsi="Angsana New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sz w:val="20"/>
                <w:szCs w:val="20"/>
              </w:rPr>
              <w:t>490</w:t>
            </w:r>
            <w:r w:rsidR="00C36A4B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sz w:val="20"/>
                <w:szCs w:val="20"/>
              </w:rPr>
              <w:t>127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2F66AA" w14:textId="77777777" w:rsidR="00C36A4B" w:rsidRPr="000477CD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19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82572F" w14:textId="59C469C3" w:rsidR="00C36A4B" w:rsidRDefault="00933CA3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832</w:t>
            </w:r>
            <w:r w:rsidR="00C36A4B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272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576E3B" w14:textId="77777777" w:rsidR="00C36A4B" w:rsidRPr="000477CD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2CA434" w14:textId="77777777" w:rsidR="00C36A4B" w:rsidRPr="000477CD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A41F68" w14:textId="77777777" w:rsidR="00C36A4B" w:rsidRPr="000477CD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19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559B52" w14:textId="77777777" w:rsidR="00C36A4B" w:rsidRPr="000477CD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3457A8" w14:textId="77777777" w:rsidR="00C36A4B" w:rsidRPr="000477CD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19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139638" w14:textId="0FFE7009" w:rsidR="00C36A4B" w:rsidRPr="000477CD" w:rsidRDefault="00933CA3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sz w:val="20"/>
                <w:szCs w:val="20"/>
              </w:rPr>
              <w:t>28</w:t>
            </w:r>
            <w:r w:rsidR="00C36A4B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sz w:val="20"/>
                <w:szCs w:val="20"/>
              </w:rPr>
              <w:t>415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76BDC2" w14:textId="77777777" w:rsidR="00C36A4B" w:rsidRPr="000477CD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43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5A8609" w14:textId="7DE62D05" w:rsidR="00C36A4B" w:rsidRDefault="00933CA3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30</w:t>
            </w:r>
            <w:r w:rsidR="00C36A4B"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236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D4B07B" w14:textId="77777777" w:rsidR="00C36A4B" w:rsidRPr="000477CD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8334C7" w14:textId="77777777" w:rsidR="00C36A4B" w:rsidRPr="000477CD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8C84D2" w14:textId="77777777" w:rsidR="00C36A4B" w:rsidRPr="000477CD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D02D8D" w14:textId="77777777" w:rsidR="00C36A4B" w:rsidRPr="000477CD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9705C15" w14:textId="77777777" w:rsidR="00C36A4B" w:rsidRPr="000477CD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6894DCC" w14:textId="77777777" w:rsidR="00C36A4B" w:rsidRPr="000477CD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7A5F7A" w14:textId="77777777" w:rsidR="00C36A4B" w:rsidRPr="000477CD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0DADB965" w14:textId="77777777" w:rsidR="00C36A4B" w:rsidRPr="000477CD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AE04A6" w14:textId="77777777" w:rsidR="00C36A4B" w:rsidRPr="000477CD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F52D8C" w14:textId="77777777" w:rsidR="00C36A4B" w:rsidRPr="000477CD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E11426" w14:textId="77777777" w:rsidR="00C36A4B" w:rsidRPr="000477CD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CEC9CD" w14:textId="77777777" w:rsidR="00C36A4B" w:rsidRPr="000477CD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2088B4" w14:textId="77777777" w:rsidR="00C36A4B" w:rsidRPr="000477CD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2922F3" w14:textId="77777777" w:rsidR="00C36A4B" w:rsidRPr="000477CD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2EC201" w14:textId="77777777" w:rsidR="00C36A4B" w:rsidRPr="000477CD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3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D598A0" w14:textId="77777777" w:rsidR="00C36A4B" w:rsidRPr="000477CD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4CFA0E" w14:textId="77777777" w:rsidR="00C36A4B" w:rsidRPr="000477CD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21D351" w14:textId="5395FC8C" w:rsidR="00C36A4B" w:rsidRPr="000477CD" w:rsidRDefault="00933CA3" w:rsidP="0090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sz w:val="20"/>
                <w:szCs w:val="20"/>
              </w:rPr>
              <w:t>518</w:t>
            </w:r>
            <w:r w:rsidR="00C36A4B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sz w:val="20"/>
                <w:szCs w:val="20"/>
              </w:rPr>
              <w:t>542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B470F1" w14:textId="77777777" w:rsidR="00C36A4B" w:rsidRPr="000477CD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5D8EF7" w14:textId="5E33DF1F" w:rsidR="00C36A4B" w:rsidRDefault="00933CA3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863</w:t>
            </w:r>
            <w:r w:rsidR="00C36A4B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050</w:t>
            </w:r>
          </w:p>
        </w:tc>
      </w:tr>
      <w:tr w:rsidR="00C36A4B" w:rsidRPr="00E3587E" w14:paraId="7116D053" w14:textId="77777777" w:rsidTr="007F081B">
        <w:trPr>
          <w:trHeight w:val="46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2F608" w14:textId="77777777" w:rsidR="00C36A4B" w:rsidRPr="0072705A" w:rsidRDefault="00C36A4B" w:rsidP="00C36A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72705A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057E73" w14:textId="77777777" w:rsidR="00C36A4B" w:rsidRPr="000477CD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D0F10B" w14:textId="77777777" w:rsidR="00C36A4B" w:rsidRPr="000477CD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19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BC2915" w14:textId="77777777" w:rsidR="00C36A4B" w:rsidRPr="000477CD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2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80EEA8" w14:textId="77777777" w:rsidR="00C36A4B" w:rsidRPr="000477CD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19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508FAE" w14:textId="3D036F08" w:rsidR="00C36A4B" w:rsidRPr="000477CD" w:rsidRDefault="00933CA3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</w:t>
            </w:r>
            <w:r w:rsidR="00C36A4B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941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A4C85F" w14:textId="77777777" w:rsidR="00C36A4B" w:rsidRPr="00E3587E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A7CD42" w14:textId="31445AC6" w:rsidR="00C36A4B" w:rsidRDefault="00933CA3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</w:t>
            </w:r>
            <w:r w:rsidR="00C36A4B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7A5AA3" w14:textId="77777777" w:rsidR="00C36A4B" w:rsidRPr="00E3587E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F3C3DB" w14:textId="77777777" w:rsidR="00C36A4B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AD7B95" w14:textId="77777777" w:rsidR="00C36A4B" w:rsidRPr="00E3587E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3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6AC080" w14:textId="77777777" w:rsidR="00C36A4B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236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6798E9" w14:textId="77777777" w:rsidR="00C36A4B" w:rsidRPr="00E3587E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61F525" w14:textId="77777777" w:rsidR="00C36A4B" w:rsidRPr="000477CD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065665" w14:textId="77777777" w:rsidR="00C36A4B" w:rsidRPr="00E3587E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2D453F" w14:textId="77777777" w:rsidR="00C36A4B" w:rsidRPr="000477CD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3C65297" w14:textId="77777777" w:rsidR="00C36A4B" w:rsidRPr="00E3587E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5B1005" w14:textId="77777777" w:rsidR="00C36A4B" w:rsidRPr="000477CD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826D41" w14:textId="77777777" w:rsidR="00C36A4B" w:rsidRPr="00E3587E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A61D7F" w14:textId="77777777" w:rsidR="00C36A4B" w:rsidRPr="000477CD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C66489" w14:textId="77777777" w:rsidR="00C36A4B" w:rsidRPr="00E3587E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0B959E" w14:textId="77777777" w:rsidR="00C36A4B" w:rsidRPr="000477CD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778A90" w14:textId="77777777" w:rsidR="00C36A4B" w:rsidRPr="00E3587E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0BB10C" w14:textId="77777777" w:rsidR="00C36A4B" w:rsidRPr="000477CD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93E136" w14:textId="77777777" w:rsidR="00C36A4B" w:rsidRPr="00E3587E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33DC3C" w14:textId="77777777" w:rsidR="00C36A4B" w:rsidRPr="000477CD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94E14F" w14:textId="77777777" w:rsidR="00C36A4B" w:rsidRPr="00E3587E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9462AD" w14:textId="77777777" w:rsidR="00C36A4B" w:rsidRPr="000477CD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9A4B90" w14:textId="77777777" w:rsidR="00C36A4B" w:rsidRPr="00E3587E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517615" w14:textId="437AD90C" w:rsidR="00C36A4B" w:rsidRPr="00E3587E" w:rsidRDefault="00933CA3" w:rsidP="0090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sz w:val="20"/>
                <w:szCs w:val="20"/>
              </w:rPr>
              <w:t>1</w:t>
            </w:r>
            <w:r w:rsidR="00C36A4B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sz w:val="20"/>
                <w:szCs w:val="20"/>
              </w:rPr>
              <w:t>941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2BC1E5" w14:textId="77777777" w:rsidR="00C36A4B" w:rsidRPr="00E3587E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BA45DB" w14:textId="12524AF1" w:rsidR="00C36A4B" w:rsidRDefault="00933CA3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</w:t>
            </w:r>
            <w:r w:rsidR="00C36A4B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101</w:t>
            </w:r>
          </w:p>
        </w:tc>
      </w:tr>
      <w:tr w:rsidR="00C36A4B" w:rsidRPr="008C6A86" w14:paraId="5D972C05" w14:textId="77777777" w:rsidTr="007F081B">
        <w:trPr>
          <w:trHeight w:val="46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30454" w14:textId="77777777" w:rsidR="00C36A4B" w:rsidRPr="0072705A" w:rsidRDefault="00C36A4B" w:rsidP="00C36A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72705A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รายได้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09CDE1" w14:textId="2F0AB857" w:rsidR="00C36A4B" w:rsidRPr="00E07248" w:rsidRDefault="00933CA3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490</w:t>
            </w:r>
            <w:r w:rsidR="00C36A4B" w:rsidRPr="00E07248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2BEF87" w14:textId="77777777" w:rsidR="00C36A4B" w:rsidRPr="00E07248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198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90F020" w14:textId="2CB43058" w:rsidR="00C36A4B" w:rsidRPr="008C6A86" w:rsidRDefault="00933CA3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832</w:t>
            </w:r>
            <w:r w:rsidR="00C36A4B" w:rsidRPr="008C6A86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312</w:t>
            </w:r>
          </w:p>
        </w:tc>
        <w:tc>
          <w:tcPr>
            <w:tcW w:w="272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8CC8C" w14:textId="77777777" w:rsidR="00C36A4B" w:rsidRPr="00FF65CD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ABF74B" w14:textId="6BD31D96" w:rsidR="00C36A4B" w:rsidRPr="008C6A86" w:rsidRDefault="00933CA3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</w:t>
            </w:r>
            <w:r w:rsidR="00C36A4B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941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3AC965" w14:textId="77777777" w:rsidR="00C36A4B" w:rsidRPr="008C6A86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4CF6AA" w14:textId="17BBD775" w:rsidR="00C36A4B" w:rsidRPr="008C6A86" w:rsidRDefault="00933CA3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</w:t>
            </w:r>
            <w:r w:rsidR="00C36A4B" w:rsidRPr="008C6A86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101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9FC2D5" w14:textId="77777777" w:rsidR="00C36A4B" w:rsidRPr="008C6A86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9022E82" w14:textId="3E1AF753" w:rsidR="00C36A4B" w:rsidRPr="00E07248" w:rsidRDefault="00933CA3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right="-9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28</w:t>
            </w:r>
            <w:r w:rsidR="00C36A4B" w:rsidRPr="00E07248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415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BF15DB" w14:textId="77777777" w:rsidR="00C36A4B" w:rsidRPr="00E07248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43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B64A3A" w14:textId="29381084" w:rsidR="00C36A4B" w:rsidRPr="008C6A86" w:rsidRDefault="00933CA3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30</w:t>
            </w:r>
            <w:r w:rsidR="00C36A4B" w:rsidRPr="008C6A86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738</w:t>
            </w:r>
          </w:p>
        </w:tc>
        <w:tc>
          <w:tcPr>
            <w:tcW w:w="236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4A5A7A" w14:textId="77777777" w:rsidR="00C36A4B" w:rsidRPr="008C6A86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7DD822" w14:textId="77777777" w:rsidR="00C36A4B" w:rsidRPr="00632F04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D953B7" w14:textId="77777777" w:rsidR="00C36A4B" w:rsidRPr="00632F04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6D5245" w14:textId="77777777" w:rsidR="00C36A4B" w:rsidRPr="00632F04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32F0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9FA0327" w14:textId="77777777" w:rsidR="00C36A4B" w:rsidRPr="00632F04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5799CD" w14:textId="77777777" w:rsidR="00C36A4B" w:rsidRPr="00632F04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32F0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B434DF" w14:textId="77777777" w:rsidR="00C36A4B" w:rsidRPr="00632F04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5D4253" w14:textId="77777777" w:rsidR="00C36A4B" w:rsidRPr="00632F04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32F0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C658E5" w14:textId="77777777" w:rsidR="00C36A4B" w:rsidRPr="00632F04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4D34DD" w14:textId="77777777" w:rsidR="00C36A4B" w:rsidRPr="00632F04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32F0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F1DCCD" w14:textId="77777777" w:rsidR="00C36A4B" w:rsidRPr="00632F04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B06822" w14:textId="77777777" w:rsidR="00C36A4B" w:rsidRPr="00632F04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32F0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97BB04" w14:textId="77777777" w:rsidR="00C36A4B" w:rsidRPr="00632F04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EE5A0E" w14:textId="77777777" w:rsidR="00C36A4B" w:rsidRPr="00632F04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32F0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017726" w14:textId="77777777" w:rsidR="00C36A4B" w:rsidRPr="00632F04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4498C9" w14:textId="77777777" w:rsidR="00C36A4B" w:rsidRPr="00632F04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32F0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A648C3" w14:textId="77777777" w:rsidR="00C36A4B" w:rsidRPr="008C6A86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423058" w14:textId="7BBDED13" w:rsidR="00C36A4B" w:rsidRPr="00026A29" w:rsidRDefault="00933CA3" w:rsidP="0090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90" w:hanging="117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520</w:t>
            </w:r>
            <w:r w:rsidR="00C36A4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4548BB" w14:textId="77777777" w:rsidR="00C36A4B" w:rsidRPr="00026A29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040095" w14:textId="7BD9164C" w:rsidR="00C36A4B" w:rsidRPr="008C6A86" w:rsidRDefault="00933CA3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866</w:t>
            </w:r>
            <w:r w:rsidR="00C36A4B" w:rsidRPr="008C6A86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933CA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151</w:t>
            </w:r>
          </w:p>
        </w:tc>
      </w:tr>
      <w:tr w:rsidR="00C36A4B" w:rsidRPr="00643FD7" w14:paraId="52940224" w14:textId="77777777" w:rsidTr="007F081B">
        <w:trPr>
          <w:trHeight w:val="46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09822" w14:textId="77777777" w:rsidR="00C36A4B" w:rsidRPr="00643FD7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58FB6F" w14:textId="77777777" w:rsidR="00C36A4B" w:rsidRPr="00643FD7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B2BC2B" w14:textId="77777777" w:rsidR="00C36A4B" w:rsidRPr="00643FD7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627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E9BE93" w14:textId="77777777" w:rsidR="00C36A4B" w:rsidRPr="00643FD7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2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40D81B" w14:textId="77777777" w:rsidR="00C36A4B" w:rsidRPr="00643FD7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29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AF6152" w14:textId="77777777" w:rsidR="00C36A4B" w:rsidRPr="00643FD7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3554A4" w14:textId="77777777" w:rsidR="00C36A4B" w:rsidRPr="00643FD7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2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FCE6DA" w14:textId="77777777" w:rsidR="00C36A4B" w:rsidRPr="00643FD7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3119C7" w14:textId="77777777" w:rsidR="00C36A4B" w:rsidRPr="00643FD7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26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B6C64E" w14:textId="77777777" w:rsidR="00C36A4B" w:rsidRPr="00643FD7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E25E1A" w14:textId="77777777" w:rsidR="00C36A4B" w:rsidRPr="00643FD7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543" w:type="dxa"/>
            <w:gridSpan w:val="4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40D506" w14:textId="77777777" w:rsidR="00C36A4B" w:rsidRPr="00643FD7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36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392F41" w14:textId="77777777" w:rsidR="00C36A4B" w:rsidRPr="00643FD7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7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D6B5FF" w14:textId="77777777" w:rsidR="00C36A4B" w:rsidRPr="00643FD7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10A1F9" w14:textId="77777777" w:rsidR="00C36A4B" w:rsidRPr="00643FD7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2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2298FC" w14:textId="77777777" w:rsidR="00C36A4B" w:rsidRPr="00643FD7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E53D8FC" w14:textId="77777777" w:rsidR="00C36A4B" w:rsidRPr="00643FD7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1B8026F" w14:textId="77777777" w:rsidR="00C36A4B" w:rsidRPr="00643FD7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42095B" w14:textId="77777777" w:rsidR="00C36A4B" w:rsidRPr="00643FD7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6DC845" w14:textId="77777777" w:rsidR="00C36A4B" w:rsidRPr="00643FD7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A8BB3D" w14:textId="77777777" w:rsidR="00C36A4B" w:rsidRPr="00643FD7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23C12B" w14:textId="77777777" w:rsidR="00C36A4B" w:rsidRPr="00643FD7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B65655" w14:textId="77777777" w:rsidR="00C36A4B" w:rsidRPr="00643FD7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1AB34D" w14:textId="77777777" w:rsidR="00C36A4B" w:rsidRPr="00643FD7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5D6231" w14:textId="77777777" w:rsidR="00C36A4B" w:rsidRPr="00643FD7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8CEE1C" w14:textId="77777777" w:rsidR="00C36A4B" w:rsidRPr="00643FD7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9768D6" w14:textId="77777777" w:rsidR="00C36A4B" w:rsidRPr="00643FD7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633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9DAA38" w14:textId="77777777" w:rsidR="00C36A4B" w:rsidRPr="00643FD7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97DCF7" w14:textId="77777777" w:rsidR="00C36A4B" w:rsidRPr="00643FD7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04D989" w14:textId="77777777" w:rsidR="00C36A4B" w:rsidRPr="00643FD7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19FC2A" w14:textId="77777777" w:rsidR="00C36A4B" w:rsidRPr="00643FD7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EBB539" w14:textId="77777777" w:rsidR="00C36A4B" w:rsidRPr="00643FD7" w:rsidRDefault="00C36A4B" w:rsidP="00C36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</w:tr>
    </w:tbl>
    <w:p w14:paraId="13230AA4" w14:textId="77777777" w:rsidR="007F21E9" w:rsidRDefault="007F21E9" w:rsidP="007F21E9"/>
    <w:p w14:paraId="425BF26C" w14:textId="77777777" w:rsidR="007F21E9" w:rsidRDefault="007F21E9">
      <w:r>
        <w:rPr>
          <w:b/>
          <w:bCs/>
          <w:cs/>
        </w:rPr>
        <w:br w:type="page"/>
      </w:r>
    </w:p>
    <w:p w14:paraId="5C6FDF97" w14:textId="77777777" w:rsidR="00BA5A20" w:rsidRDefault="00BA5A20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  <w:cs/>
        </w:rPr>
        <w:sectPr w:rsidR="00BA5A20" w:rsidSect="00E467F9">
          <w:head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4AE19333" w14:textId="77777777" w:rsidR="002931C1" w:rsidRPr="009F5FAC" w:rsidRDefault="006473D6" w:rsidP="009F5FAC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="Angsana New"/>
          <w:b/>
          <w:bCs/>
          <w:cs/>
        </w:rPr>
      </w:pPr>
      <w:r w:rsidRPr="007F081B">
        <w:rPr>
          <w:rFonts w:asciiTheme="majorBidi" w:hAnsiTheme="majorBidi" w:cstheme="majorBidi" w:hint="cs"/>
          <w:b/>
          <w:bCs/>
          <w:cs/>
        </w:rPr>
        <w:lastRenderedPageBreak/>
        <w:t>กำไร (ขาดทุน) ต่อหุ้นขั้นพื้นฐาน</w:t>
      </w:r>
    </w:p>
    <w:p w14:paraId="4AD8E238" w14:textId="77777777" w:rsidR="002931C1" w:rsidRDefault="002931C1" w:rsidP="00293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outlineLvl w:val="0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270"/>
        <w:gridCol w:w="1081"/>
        <w:gridCol w:w="271"/>
        <w:gridCol w:w="1080"/>
        <w:gridCol w:w="271"/>
        <w:gridCol w:w="1084"/>
        <w:gridCol w:w="271"/>
        <w:gridCol w:w="1072"/>
      </w:tblGrid>
      <w:tr w:rsidR="002931C1" w:rsidRPr="002F633F" w14:paraId="19189825" w14:textId="77777777" w:rsidTr="00E45926">
        <w:trPr>
          <w:cantSplit/>
          <w:tblHeader/>
        </w:trPr>
        <w:tc>
          <w:tcPr>
            <w:tcW w:w="3870" w:type="dxa"/>
          </w:tcPr>
          <w:p w14:paraId="7D6B5E40" w14:textId="77777777" w:rsidR="002931C1" w:rsidRPr="002F633F" w:rsidRDefault="002931C1" w:rsidP="00E45926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B0BAA46" w14:textId="77777777" w:rsidR="002931C1" w:rsidRPr="002F633F" w:rsidRDefault="002931C1" w:rsidP="00E45926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298FFDFF" w14:textId="77777777" w:rsidR="002931C1" w:rsidRPr="002F633F" w:rsidRDefault="002931C1" w:rsidP="00E45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63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140FECD1" w14:textId="77777777" w:rsidR="002931C1" w:rsidRPr="002F633F" w:rsidRDefault="002931C1" w:rsidP="00E45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7" w:type="dxa"/>
            <w:gridSpan w:val="3"/>
          </w:tcPr>
          <w:p w14:paraId="41FCC4D9" w14:textId="77777777" w:rsidR="002931C1" w:rsidRPr="002F633F" w:rsidRDefault="002931C1" w:rsidP="00E45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63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31C1" w:rsidRPr="002F633F" w14:paraId="76301BE4" w14:textId="77777777" w:rsidTr="00E45926">
        <w:trPr>
          <w:cantSplit/>
          <w:tblHeader/>
        </w:trPr>
        <w:tc>
          <w:tcPr>
            <w:tcW w:w="3870" w:type="dxa"/>
          </w:tcPr>
          <w:p w14:paraId="5F9178B7" w14:textId="171D19EE" w:rsidR="002931C1" w:rsidRPr="00C809C7" w:rsidRDefault="002931C1" w:rsidP="00E45926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2F633F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 w:rsidRPr="002931C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933CA3" w:rsidRPr="00933CA3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31</w:t>
            </w:r>
            <w:r w:rsidRPr="002931C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931C1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AD0E3F0" w14:textId="77777777" w:rsidR="002931C1" w:rsidRPr="002F633F" w:rsidRDefault="002931C1" w:rsidP="00E45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6AC557C2" w14:textId="77B711D8" w:rsidR="002931C1" w:rsidRPr="002F633F" w:rsidRDefault="00933CA3" w:rsidP="00E45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1" w:type="dxa"/>
          </w:tcPr>
          <w:p w14:paraId="2FC4AB22" w14:textId="77777777" w:rsidR="002931C1" w:rsidRPr="002F633F" w:rsidRDefault="002931C1" w:rsidP="00E45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E6025B" w14:textId="0D0FC987" w:rsidR="002931C1" w:rsidRPr="002F633F" w:rsidRDefault="00933CA3" w:rsidP="00E45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1" w:type="dxa"/>
          </w:tcPr>
          <w:p w14:paraId="60F53014" w14:textId="77777777" w:rsidR="002931C1" w:rsidRPr="002F633F" w:rsidRDefault="002931C1" w:rsidP="00E45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94252FF" w14:textId="37F5F558" w:rsidR="002931C1" w:rsidRPr="002F633F" w:rsidRDefault="00933CA3" w:rsidP="00E45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1" w:type="dxa"/>
          </w:tcPr>
          <w:p w14:paraId="4076D169" w14:textId="77777777" w:rsidR="002931C1" w:rsidRPr="002F633F" w:rsidRDefault="002931C1" w:rsidP="00E45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294C7BA4" w14:textId="21741EB1" w:rsidR="002931C1" w:rsidRPr="002F633F" w:rsidRDefault="00933CA3" w:rsidP="00E45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931C1" w:rsidRPr="002F633F" w14:paraId="03CB1584" w14:textId="77777777" w:rsidTr="00E45926">
        <w:trPr>
          <w:cantSplit/>
          <w:tblHeader/>
        </w:trPr>
        <w:tc>
          <w:tcPr>
            <w:tcW w:w="3870" w:type="dxa"/>
          </w:tcPr>
          <w:p w14:paraId="2EAAE773" w14:textId="77777777" w:rsidR="002931C1" w:rsidRPr="002F633F" w:rsidRDefault="002931C1" w:rsidP="00E45926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D7DF6B9" w14:textId="77777777" w:rsidR="002931C1" w:rsidRPr="002F633F" w:rsidRDefault="002931C1" w:rsidP="00E45926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146F1025" w14:textId="77777777" w:rsidR="002931C1" w:rsidRPr="002F633F" w:rsidRDefault="002931C1" w:rsidP="00E45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F633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2F633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Pr="002F633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2931C1" w:rsidRPr="002F633F" w14:paraId="44AA55AC" w14:textId="77777777" w:rsidTr="00E45926">
        <w:trPr>
          <w:cantSplit/>
        </w:trPr>
        <w:tc>
          <w:tcPr>
            <w:tcW w:w="3870" w:type="dxa"/>
          </w:tcPr>
          <w:p w14:paraId="210513AA" w14:textId="77777777" w:rsidR="002931C1" w:rsidRPr="002F633F" w:rsidRDefault="002931C1" w:rsidP="00E45926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47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633F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ขาดทุน) </w:t>
            </w:r>
            <w:r w:rsidRPr="002F633F">
              <w:rPr>
                <w:rFonts w:ascii="Angsana New" w:hAnsi="Angsana New"/>
                <w:sz w:val="30"/>
                <w:szCs w:val="30"/>
                <w:cs/>
              </w:rPr>
              <w:t>ที่เป็นส่วนของผู้ถือหุ้น</w:t>
            </w:r>
          </w:p>
        </w:tc>
        <w:tc>
          <w:tcPr>
            <w:tcW w:w="270" w:type="dxa"/>
            <w:shd w:val="clear" w:color="auto" w:fill="auto"/>
          </w:tcPr>
          <w:p w14:paraId="5AD028C3" w14:textId="77777777" w:rsidR="002931C1" w:rsidRPr="002F633F" w:rsidRDefault="002931C1" w:rsidP="00E45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7EB8B008" w14:textId="77777777" w:rsidR="002931C1" w:rsidRPr="002F633F" w:rsidRDefault="002931C1" w:rsidP="00E45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0E461207" w14:textId="77777777" w:rsidR="002931C1" w:rsidRPr="002F633F" w:rsidRDefault="002931C1" w:rsidP="00E45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2E5868" w14:textId="77777777" w:rsidR="002931C1" w:rsidRPr="002F633F" w:rsidRDefault="002931C1" w:rsidP="00E45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A025AA8" w14:textId="77777777" w:rsidR="002931C1" w:rsidRPr="002F633F" w:rsidRDefault="002931C1" w:rsidP="00E45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75CC6CF" w14:textId="77777777" w:rsidR="002931C1" w:rsidRPr="002F633F" w:rsidRDefault="002931C1" w:rsidP="00E45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D43BCA1" w14:textId="77777777" w:rsidR="002931C1" w:rsidRPr="002F633F" w:rsidRDefault="002931C1" w:rsidP="00E45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1AA846A1" w14:textId="77777777" w:rsidR="002931C1" w:rsidRPr="002F633F" w:rsidRDefault="002931C1" w:rsidP="00E45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7C21" w:rsidRPr="00AC7067" w14:paraId="247E3EC3" w14:textId="77777777" w:rsidTr="00E45926">
        <w:trPr>
          <w:cantSplit/>
        </w:trPr>
        <w:tc>
          <w:tcPr>
            <w:tcW w:w="3870" w:type="dxa"/>
          </w:tcPr>
          <w:p w14:paraId="55A57063" w14:textId="77777777" w:rsidR="00267C21" w:rsidRPr="00AC7067" w:rsidRDefault="00267C21" w:rsidP="00267C2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633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F633F">
              <w:rPr>
                <w:rFonts w:ascii="Angsana New" w:hAnsi="Angsana New"/>
                <w:sz w:val="30"/>
                <w:szCs w:val="30"/>
                <w:cs/>
              </w:rPr>
              <w:t>ของบริษัท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C7067">
              <w:rPr>
                <w:rFonts w:ascii="Angsana New" w:hAnsi="Angsana New"/>
                <w:sz w:val="30"/>
                <w:szCs w:val="30"/>
                <w:cs/>
              </w:rPr>
              <w:t>(ขั้นพื้นฐาน)</w:t>
            </w:r>
            <w:r w:rsidRPr="002F633F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70" w:type="dxa"/>
            <w:shd w:val="clear" w:color="auto" w:fill="auto"/>
          </w:tcPr>
          <w:p w14:paraId="46D57C0D" w14:textId="77777777" w:rsidR="00267C21" w:rsidRPr="00AC7067" w:rsidRDefault="00267C21" w:rsidP="00267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14:paraId="0704E2C1" w14:textId="5ED3C924" w:rsidR="00267C21" w:rsidRPr="00AC7067" w:rsidRDefault="00267C21" w:rsidP="00267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933CA3" w:rsidRPr="00933CA3">
              <w:rPr>
                <w:rFonts w:ascii="Angsana New" w:hAnsi="Angsana New"/>
                <w:sz w:val="30"/>
                <w:szCs w:val="30"/>
              </w:rPr>
              <w:t>59</w:t>
            </w:r>
            <w:r w:rsidR="001840AE">
              <w:rPr>
                <w:rFonts w:ascii="Angsana New" w:hAnsi="Angsana New"/>
                <w:sz w:val="30"/>
                <w:szCs w:val="30"/>
              </w:rPr>
              <w:t>,</w:t>
            </w:r>
            <w:r w:rsidR="00933CA3" w:rsidRPr="00933CA3">
              <w:rPr>
                <w:rFonts w:ascii="Angsana New" w:hAnsi="Angsana New"/>
                <w:sz w:val="30"/>
                <w:szCs w:val="30"/>
              </w:rPr>
              <w:t>745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</w:tcPr>
          <w:p w14:paraId="617BCC65" w14:textId="77777777" w:rsidR="00267C21" w:rsidRPr="003C45CE" w:rsidRDefault="00267C21" w:rsidP="00267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55D2711" w14:textId="5A0F6667" w:rsidR="00267C21" w:rsidRPr="00030FA5" w:rsidRDefault="00933CA3" w:rsidP="00267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127</w:t>
            </w:r>
            <w:r w:rsidR="00267C21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606</w:t>
            </w:r>
          </w:p>
        </w:tc>
        <w:tc>
          <w:tcPr>
            <w:tcW w:w="271" w:type="dxa"/>
          </w:tcPr>
          <w:p w14:paraId="41B091FD" w14:textId="77777777" w:rsidR="00267C21" w:rsidRPr="00492366" w:rsidRDefault="00267C21" w:rsidP="00267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2DDD7672" w14:textId="57D736C8" w:rsidR="00267C21" w:rsidRPr="00AC7067" w:rsidRDefault="00267C21" w:rsidP="00267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933CA3" w:rsidRPr="00933CA3">
              <w:rPr>
                <w:rFonts w:ascii="Angsana New" w:hAnsi="Angsana New"/>
                <w:sz w:val="30"/>
                <w:szCs w:val="30"/>
              </w:rPr>
              <w:t>25</w:t>
            </w:r>
            <w:r w:rsidR="001840AE">
              <w:rPr>
                <w:rFonts w:ascii="Angsana New" w:hAnsi="Angsana New"/>
                <w:sz w:val="30"/>
                <w:szCs w:val="30"/>
              </w:rPr>
              <w:t>,</w:t>
            </w:r>
            <w:r w:rsidR="00933CA3" w:rsidRPr="00933CA3">
              <w:rPr>
                <w:rFonts w:ascii="Angsana New" w:hAnsi="Angsana New"/>
                <w:sz w:val="30"/>
                <w:szCs w:val="30"/>
              </w:rPr>
              <w:t>647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</w:tcPr>
          <w:p w14:paraId="2415BD98" w14:textId="77777777" w:rsidR="00267C21" w:rsidRPr="003C45CE" w:rsidRDefault="00267C21" w:rsidP="00267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14:paraId="71174350" w14:textId="7B0EC0E6" w:rsidR="00267C21" w:rsidRPr="002D709B" w:rsidRDefault="00933CA3" w:rsidP="00267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67</w:t>
            </w:r>
            <w:r w:rsidR="00267C21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827</w:t>
            </w:r>
          </w:p>
        </w:tc>
      </w:tr>
      <w:tr w:rsidR="00267C21" w:rsidRPr="00AC7067" w14:paraId="703F9DF6" w14:textId="77777777" w:rsidTr="00E45926">
        <w:trPr>
          <w:cantSplit/>
        </w:trPr>
        <w:tc>
          <w:tcPr>
            <w:tcW w:w="3870" w:type="dxa"/>
          </w:tcPr>
          <w:p w14:paraId="1A3A8B7E" w14:textId="77777777" w:rsidR="00267C21" w:rsidRPr="00AC7067" w:rsidRDefault="00267C21" w:rsidP="00267C2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7067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270" w:type="dxa"/>
          </w:tcPr>
          <w:p w14:paraId="530633A5" w14:textId="77777777" w:rsidR="00267C21" w:rsidRPr="00AC7067" w:rsidRDefault="00267C21" w:rsidP="00267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2FF816BC" w14:textId="6D7E76DC" w:rsidR="00267C21" w:rsidRPr="00AC7067" w:rsidRDefault="00933CA3" w:rsidP="00267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1</w:t>
            </w:r>
            <w:r w:rsidR="00267C21" w:rsidRPr="00AC7067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091</w:t>
            </w:r>
            <w:r w:rsidR="00267C21" w:rsidRPr="00AC7067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271" w:type="dxa"/>
          </w:tcPr>
          <w:p w14:paraId="5B8D034F" w14:textId="77777777" w:rsidR="00267C21" w:rsidRPr="00AC7067" w:rsidRDefault="00267C21" w:rsidP="00267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BC4E5CF" w14:textId="29544589" w:rsidR="00267C21" w:rsidRPr="00AC7067" w:rsidRDefault="00933CA3" w:rsidP="00267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1</w:t>
            </w:r>
            <w:r w:rsidR="00267C21" w:rsidRPr="00AC7067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091</w:t>
            </w:r>
            <w:r w:rsidR="00267C21" w:rsidRPr="00AC7067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271" w:type="dxa"/>
          </w:tcPr>
          <w:p w14:paraId="5BB1168E" w14:textId="77777777" w:rsidR="00267C21" w:rsidRPr="00AC7067" w:rsidRDefault="00267C21" w:rsidP="00267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33BB360E" w14:textId="0B1CB204" w:rsidR="00267C21" w:rsidRPr="00AC7067" w:rsidRDefault="00933CA3" w:rsidP="00267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1</w:t>
            </w:r>
            <w:r w:rsidR="00267C21" w:rsidRPr="00AC7067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091</w:t>
            </w:r>
            <w:r w:rsidR="00267C21" w:rsidRPr="00AC7067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271" w:type="dxa"/>
          </w:tcPr>
          <w:p w14:paraId="30158337" w14:textId="77777777" w:rsidR="00267C21" w:rsidRPr="00AC7067" w:rsidRDefault="00267C21" w:rsidP="00267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</w:tcPr>
          <w:p w14:paraId="44579D70" w14:textId="22835480" w:rsidR="00267C21" w:rsidRPr="00AC7067" w:rsidRDefault="00933CA3" w:rsidP="00267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1</w:t>
            </w:r>
            <w:r w:rsidR="00267C21" w:rsidRPr="00AC7067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091</w:t>
            </w:r>
            <w:r w:rsidR="00267C21" w:rsidRPr="00AC7067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205</w:t>
            </w:r>
          </w:p>
        </w:tc>
      </w:tr>
      <w:tr w:rsidR="00267C21" w:rsidRPr="00AC7067" w14:paraId="1E0A70A2" w14:textId="77777777" w:rsidTr="00E45926">
        <w:trPr>
          <w:cantSplit/>
        </w:trPr>
        <w:tc>
          <w:tcPr>
            <w:tcW w:w="3870" w:type="dxa"/>
          </w:tcPr>
          <w:p w14:paraId="539BE31F" w14:textId="77777777" w:rsidR="00267C21" w:rsidRPr="00AC7067" w:rsidRDefault="00267C21" w:rsidP="00267C2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70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Pr="00AC70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AC70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1E6506BD" w14:textId="77777777" w:rsidR="00267C21" w:rsidRPr="00AC7067" w:rsidRDefault="00267C21" w:rsidP="00267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  <w:bottom w:val="double" w:sz="4" w:space="0" w:color="auto"/>
            </w:tcBorders>
          </w:tcPr>
          <w:p w14:paraId="24C03869" w14:textId="495E99BC" w:rsidR="00267C21" w:rsidRPr="006473D6" w:rsidRDefault="00267C21" w:rsidP="00267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73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="00933CA3" w:rsidRPr="00933CA3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6473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="00933CA3" w:rsidRPr="00933CA3">
              <w:rPr>
                <w:rFonts w:ascii="Angsana New" w:hAnsi="Angsana New"/>
                <w:b/>
                <w:bCs/>
                <w:sz w:val="30"/>
                <w:szCs w:val="30"/>
              </w:rPr>
              <w:t>05</w:t>
            </w:r>
            <w:r w:rsidRPr="006473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</w:tcPr>
          <w:p w14:paraId="7D40CD03" w14:textId="77777777" w:rsidR="00267C21" w:rsidRPr="006473D6" w:rsidRDefault="00267C21" w:rsidP="00267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3A05E71F" w14:textId="5F3A85A8" w:rsidR="00267C21" w:rsidRPr="00AC7067" w:rsidRDefault="00933CA3" w:rsidP="00C2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4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267C21" w:rsidRPr="00AC70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71" w:type="dxa"/>
          </w:tcPr>
          <w:p w14:paraId="0F8073FF" w14:textId="77777777" w:rsidR="00267C21" w:rsidRPr="00AC7067" w:rsidRDefault="00267C21" w:rsidP="00267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  <w:bottom w:val="double" w:sz="4" w:space="0" w:color="auto"/>
            </w:tcBorders>
          </w:tcPr>
          <w:p w14:paraId="4DEEA80C" w14:textId="51B52FCB" w:rsidR="00267C21" w:rsidRPr="006473D6" w:rsidRDefault="00267C21" w:rsidP="00267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73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="00933CA3" w:rsidRPr="00933CA3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6473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="00933CA3" w:rsidRPr="00933CA3">
              <w:rPr>
                <w:rFonts w:ascii="Angsana New" w:hAnsi="Angsana New"/>
                <w:b/>
                <w:bCs/>
                <w:sz w:val="30"/>
                <w:szCs w:val="30"/>
              </w:rPr>
              <w:t>02</w:t>
            </w:r>
            <w:r w:rsidRPr="006473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</w:tcPr>
          <w:p w14:paraId="57B1A6DB" w14:textId="77777777" w:rsidR="00267C21" w:rsidRPr="006473D6" w:rsidRDefault="00267C21" w:rsidP="00267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double" w:sz="4" w:space="0" w:color="auto"/>
              <w:bottom w:val="double" w:sz="4" w:space="0" w:color="auto"/>
            </w:tcBorders>
          </w:tcPr>
          <w:p w14:paraId="555AF8DF" w14:textId="489A9748" w:rsidR="00267C21" w:rsidRPr="00AC7067" w:rsidRDefault="00933CA3" w:rsidP="00C2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4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267C21" w:rsidRPr="00AC70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06</w:t>
            </w:r>
          </w:p>
        </w:tc>
      </w:tr>
    </w:tbl>
    <w:p w14:paraId="118FC6BA" w14:textId="77777777" w:rsidR="002931C1" w:rsidRPr="00A56491" w:rsidRDefault="002931C1" w:rsidP="00293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outlineLvl w:val="0"/>
        <w:rPr>
          <w:rFonts w:ascii="Angsana New" w:hAnsi="Angsana New"/>
          <w:b/>
          <w:bCs/>
          <w:color w:val="FF0000"/>
          <w:sz w:val="20"/>
          <w:szCs w:val="20"/>
          <w:highlight w:val="yellow"/>
        </w:rPr>
      </w:pPr>
    </w:p>
    <w:p w14:paraId="53C7992C" w14:textId="3ECBA5D9" w:rsidR="002931C1" w:rsidRPr="002931C1" w:rsidRDefault="002931C1" w:rsidP="002931C1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D3AE1">
        <w:rPr>
          <w:rFonts w:ascii="Angsana New" w:hAnsi="Angsana New" w:hint="cs"/>
          <w:sz w:val="30"/>
          <w:szCs w:val="30"/>
          <w:cs/>
        </w:rPr>
        <w:t>ใบสำคัญแสดงสิทธิที่จะซื้อหุ้นสามัญ</w:t>
      </w:r>
      <w:r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6473D6">
        <w:rPr>
          <w:rFonts w:ascii="Angsana New" w:hAnsi="Angsana New" w:hint="cs"/>
          <w:sz w:val="30"/>
          <w:szCs w:val="30"/>
          <w:cs/>
        </w:rPr>
        <w:t>สาม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933CA3" w:rsidRPr="00933CA3">
        <w:rPr>
          <w:rFonts w:ascii="Angsana New" w:hAnsi="Angsana New"/>
          <w:sz w:val="30"/>
          <w:szCs w:val="30"/>
        </w:rPr>
        <w:t>31</w:t>
      </w:r>
      <w:r w:rsidR="006473D6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933CA3" w:rsidRPr="00933CA3">
        <w:rPr>
          <w:rFonts w:ascii="Angsana New" w:hAnsi="Angsana New"/>
          <w:sz w:val="30"/>
          <w:szCs w:val="30"/>
        </w:rPr>
        <w:t>2563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Angsana New" w:hAnsi="Angsana New" w:hint="cs"/>
          <w:sz w:val="30"/>
          <w:szCs w:val="30"/>
          <w:cs/>
        </w:rPr>
        <w:t>ไม่มีผลทำให้กำไรต่อหุ้นขั้นพื้นฐานปรับลดลง เนื่องจากราคาตลาดถัวเฉลี่ยในระหว่างงวดของหุ้นสามัญไม่สูงกว่าราคาใช้สิทธิของ</w:t>
      </w:r>
      <w:r w:rsidRPr="008D3AE1">
        <w:rPr>
          <w:rFonts w:ascii="Angsana New" w:hAnsi="Angsana New" w:hint="cs"/>
          <w:sz w:val="30"/>
          <w:szCs w:val="30"/>
          <w:cs/>
        </w:rPr>
        <w:t>ใบสำคัญแสดงสิทธิที่จะซื้อหุ้นสามัญ</w:t>
      </w:r>
    </w:p>
    <w:p w14:paraId="2B4C1164" w14:textId="77777777" w:rsidR="002931C1" w:rsidRPr="002931C1" w:rsidRDefault="002931C1" w:rsidP="002931C1">
      <w:pPr>
        <w:pStyle w:val="a"/>
        <w:tabs>
          <w:tab w:val="clear" w:pos="1080"/>
          <w:tab w:val="left" w:pos="540"/>
        </w:tabs>
        <w:jc w:val="thaiDistribute"/>
        <w:outlineLvl w:val="0"/>
        <w:rPr>
          <w:rFonts w:asciiTheme="majorBidi" w:hAnsiTheme="majorBidi" w:cs="Angsana New"/>
          <w:b/>
          <w:bCs/>
          <w:highlight w:val="cyan"/>
          <w:cs/>
        </w:rPr>
      </w:pPr>
    </w:p>
    <w:p w14:paraId="2043EC17" w14:textId="77777777" w:rsidR="002931C1" w:rsidRPr="00DE3482" w:rsidRDefault="002931C1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="Angsana New"/>
          <w:b/>
          <w:bCs/>
          <w:cs/>
        </w:rPr>
      </w:pPr>
      <w:r w:rsidRPr="00DE3482">
        <w:rPr>
          <w:rFonts w:asciiTheme="majorBidi" w:hAnsiTheme="majorBidi" w:cstheme="majorBidi" w:hint="cs"/>
          <w:b/>
          <w:bCs/>
          <w:cs/>
        </w:rPr>
        <w:t>สัญญาเช่า</w:t>
      </w:r>
    </w:p>
    <w:p w14:paraId="68C50220" w14:textId="77777777" w:rsidR="00F25EB7" w:rsidRPr="007F081B" w:rsidRDefault="00F25EB7" w:rsidP="00F25EB7">
      <w:pPr>
        <w:pStyle w:val="a"/>
        <w:tabs>
          <w:tab w:val="clear" w:pos="1080"/>
          <w:tab w:val="left" w:pos="540"/>
        </w:tabs>
        <w:jc w:val="thaiDistribute"/>
        <w:outlineLvl w:val="0"/>
        <w:rPr>
          <w:rFonts w:asciiTheme="majorBidi" w:hAnsiTheme="majorBidi" w:cs="Angsana New"/>
          <w:b/>
          <w:bCs/>
          <w:cs/>
        </w:rPr>
      </w:pPr>
      <w:r w:rsidRPr="007F081B">
        <w:rPr>
          <w:rFonts w:asciiTheme="majorBidi" w:hAnsiTheme="majorBidi" w:cstheme="majorBidi"/>
          <w:b/>
          <w:bCs/>
          <w:cs/>
        </w:rPr>
        <w:tab/>
      </w:r>
    </w:p>
    <w:tbl>
      <w:tblPr>
        <w:tblW w:w="936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90"/>
        <w:gridCol w:w="720"/>
        <w:gridCol w:w="180"/>
        <w:gridCol w:w="1080"/>
        <w:gridCol w:w="180"/>
        <w:gridCol w:w="1170"/>
        <w:gridCol w:w="180"/>
        <w:gridCol w:w="1262"/>
      </w:tblGrid>
      <w:tr w:rsidR="00516FA7" w:rsidRPr="007F081B" w14:paraId="1C4B5296" w14:textId="77777777" w:rsidTr="00D42519">
        <w:trPr>
          <w:cantSplit/>
          <w:trHeight w:val="144"/>
          <w:tblHeader/>
        </w:trPr>
        <w:tc>
          <w:tcPr>
            <w:tcW w:w="4590" w:type="dxa"/>
            <w:vAlign w:val="bottom"/>
          </w:tcPr>
          <w:p w14:paraId="68EF624F" w14:textId="77777777" w:rsidR="00516FA7" w:rsidRPr="007F081B" w:rsidRDefault="00516FA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429B64FD" w14:textId="77777777" w:rsidR="00516FA7" w:rsidRPr="007F081B" w:rsidRDefault="00516FA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E7E1427" w14:textId="77777777" w:rsidR="00516FA7" w:rsidRPr="007F081B" w:rsidRDefault="00516FA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25D7F8A2" w14:textId="77777777" w:rsidR="00516FA7" w:rsidRPr="007F081B" w:rsidRDefault="00516FA7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96A17DF" w14:textId="77777777" w:rsidR="00516FA7" w:rsidRPr="007F081B" w:rsidRDefault="00516F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22A89F" w14:textId="77777777" w:rsidR="00516FA7" w:rsidRPr="007F081B" w:rsidRDefault="00516FA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F081B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</w:tc>
        <w:tc>
          <w:tcPr>
            <w:tcW w:w="180" w:type="dxa"/>
          </w:tcPr>
          <w:p w14:paraId="1AAB90BD" w14:textId="77777777" w:rsidR="00516FA7" w:rsidRPr="007F081B" w:rsidRDefault="00516F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2DC663F" w14:textId="77777777" w:rsidR="00516FA7" w:rsidRPr="007F081B" w:rsidRDefault="00516FA7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7F081B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</w:tc>
      </w:tr>
      <w:tr w:rsidR="00F25EB7" w:rsidRPr="007F081B" w14:paraId="04AD9884" w14:textId="77777777" w:rsidTr="00D42519">
        <w:trPr>
          <w:cantSplit/>
          <w:trHeight w:val="144"/>
          <w:tblHeader/>
        </w:trPr>
        <w:tc>
          <w:tcPr>
            <w:tcW w:w="4590" w:type="dxa"/>
            <w:vAlign w:val="bottom"/>
            <w:hideMark/>
          </w:tcPr>
          <w:p w14:paraId="10ABF3DA" w14:textId="75A4E9AD" w:rsidR="00F25EB7" w:rsidRPr="007F081B" w:rsidRDefault="00F25EB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F08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E14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7F08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933CA3" w:rsidRPr="00933CA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="00516FA7" w:rsidRPr="007F08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  <w:r w:rsidRPr="007F08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33CA3" w:rsidRPr="00933CA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720" w:type="dxa"/>
          </w:tcPr>
          <w:p w14:paraId="2FB69DE1" w14:textId="77777777" w:rsidR="00F25EB7" w:rsidRPr="007F081B" w:rsidRDefault="00F25E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BD3969C" w14:textId="77777777" w:rsidR="00F25EB7" w:rsidRPr="007F081B" w:rsidRDefault="00F25EB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4F45984B" w14:textId="77777777" w:rsidR="00F25EB7" w:rsidRPr="007F081B" w:rsidRDefault="00F25EB7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BF042DF" w14:textId="77777777" w:rsidR="00F25EB7" w:rsidRPr="007F081B" w:rsidRDefault="00F25EB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4245BF" w14:textId="77777777" w:rsidR="00F25EB7" w:rsidRPr="007F081B" w:rsidRDefault="00516FA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81B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087A76F9" w14:textId="77777777" w:rsidR="00F25EB7" w:rsidRPr="007F081B" w:rsidRDefault="00F25EB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D32E5FA" w14:textId="77777777" w:rsidR="00F25EB7" w:rsidRPr="007F081B" w:rsidRDefault="00516FA7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7F081B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7F081B" w:rsidRPr="00A03E6A" w14:paraId="1A5BFCD1" w14:textId="77777777" w:rsidTr="00BA61CD">
        <w:trPr>
          <w:cantSplit/>
          <w:trHeight w:val="144"/>
          <w:tblHeader/>
        </w:trPr>
        <w:tc>
          <w:tcPr>
            <w:tcW w:w="4590" w:type="dxa"/>
            <w:vAlign w:val="bottom"/>
          </w:tcPr>
          <w:p w14:paraId="12C0BAA0" w14:textId="77777777" w:rsidR="007F081B" w:rsidRPr="007F081B" w:rsidRDefault="007F081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06C44839" w14:textId="77777777" w:rsidR="007F081B" w:rsidRPr="007F081B" w:rsidRDefault="007F081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31359BF" w14:textId="77777777" w:rsidR="007F081B" w:rsidRPr="007F081B" w:rsidRDefault="007F081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0866C038" w14:textId="77777777" w:rsidR="007F081B" w:rsidRPr="007F081B" w:rsidRDefault="007F081B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8E8D0ED" w14:textId="77777777" w:rsidR="007F081B" w:rsidRPr="007F081B" w:rsidRDefault="007F081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2" w:type="dxa"/>
            <w:gridSpan w:val="3"/>
          </w:tcPr>
          <w:p w14:paraId="46A3F0DC" w14:textId="77777777" w:rsidR="007F081B" w:rsidRPr="007F081B" w:rsidRDefault="007F081B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7F081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F081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F25EB7" w:rsidRPr="00BA61CD" w14:paraId="46AE18E2" w14:textId="77777777" w:rsidTr="00D42519">
        <w:trPr>
          <w:cantSplit/>
          <w:trHeight w:val="144"/>
        </w:trPr>
        <w:tc>
          <w:tcPr>
            <w:tcW w:w="4590" w:type="dxa"/>
            <w:hideMark/>
          </w:tcPr>
          <w:p w14:paraId="55FEB00C" w14:textId="77777777" w:rsidR="00F25EB7" w:rsidRPr="00BA61CD" w:rsidRDefault="00F25EB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A61C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720" w:type="dxa"/>
          </w:tcPr>
          <w:p w14:paraId="26B49933" w14:textId="77777777" w:rsidR="00F25EB7" w:rsidRPr="00BA61CD" w:rsidRDefault="00F25E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14:paraId="7965EF06" w14:textId="77777777" w:rsidR="00F25EB7" w:rsidRPr="00BA61CD" w:rsidRDefault="00F25EB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8FAD8B" w14:textId="77777777" w:rsidR="00F25EB7" w:rsidRPr="00BA61CD" w:rsidRDefault="00F25EB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018AC8" w14:textId="77777777" w:rsidR="00F25EB7" w:rsidRPr="00BA61CD" w:rsidRDefault="00F25EB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35F9F8" w14:textId="77777777" w:rsidR="00F25EB7" w:rsidRPr="00BA61CD" w:rsidRDefault="00F25EB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8C3545F" w14:textId="77777777" w:rsidR="00F25EB7" w:rsidRPr="00BA61CD" w:rsidRDefault="00F25EB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888799C" w14:textId="77777777" w:rsidR="00F25EB7" w:rsidRPr="00BA61CD" w:rsidRDefault="00F25EB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5EB7" w:rsidRPr="00BA61CD" w14:paraId="27FCD7CF" w14:textId="77777777" w:rsidTr="00D42519">
        <w:trPr>
          <w:cantSplit/>
          <w:trHeight w:val="191"/>
        </w:trPr>
        <w:tc>
          <w:tcPr>
            <w:tcW w:w="4590" w:type="dxa"/>
            <w:hideMark/>
          </w:tcPr>
          <w:p w14:paraId="1FFD6D52" w14:textId="77777777" w:rsidR="00F25EB7" w:rsidRPr="00BA61CD" w:rsidRDefault="00F25EB7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BA61CD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BA61CD">
              <w:rPr>
                <w:rFonts w:ascii="Angsana New" w:hAnsi="Angsana New" w:hint="cs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20" w:type="dxa"/>
          </w:tcPr>
          <w:p w14:paraId="5857A6BF" w14:textId="77777777" w:rsidR="00F25EB7" w:rsidRPr="00BA61CD" w:rsidRDefault="00F25E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5A4E3ED" w14:textId="77777777" w:rsidR="00F25EB7" w:rsidRPr="00BA61CD" w:rsidRDefault="00F25EB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C8BC37" w14:textId="77777777" w:rsidR="00F25EB7" w:rsidRPr="00BA61CD" w:rsidRDefault="00F25EB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CE93789" w14:textId="77777777" w:rsidR="00F25EB7" w:rsidRPr="00BA61CD" w:rsidRDefault="00F25EB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046D64" w14:textId="31153A2F" w:rsidR="00F25EB7" w:rsidRPr="00BA61CD" w:rsidRDefault="00933CA3" w:rsidP="00C2542D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3CA3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7F081B" w:rsidRPr="00BA61C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  <w:lang w:val="en-US" w:bidi="th-TH"/>
              </w:rPr>
              <w:t>610</w:t>
            </w:r>
          </w:p>
        </w:tc>
        <w:tc>
          <w:tcPr>
            <w:tcW w:w="180" w:type="dxa"/>
          </w:tcPr>
          <w:p w14:paraId="16E58161" w14:textId="77777777" w:rsidR="00F25EB7" w:rsidRPr="00BA61CD" w:rsidRDefault="00F25EB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DA11703" w14:textId="4A04F82F" w:rsidR="00F25EB7" w:rsidRPr="00BA61CD" w:rsidRDefault="00933CA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7F081B" w:rsidRPr="00BA61CD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  <w:lang w:val="en-US"/>
              </w:rPr>
              <w:t>068</w:t>
            </w:r>
          </w:p>
        </w:tc>
      </w:tr>
      <w:tr w:rsidR="003E4331" w:rsidRPr="00BA61CD" w14:paraId="5AB4D5EB" w14:textId="77777777" w:rsidTr="00D42519">
        <w:trPr>
          <w:cantSplit/>
          <w:trHeight w:val="191"/>
        </w:trPr>
        <w:tc>
          <w:tcPr>
            <w:tcW w:w="4590" w:type="dxa"/>
          </w:tcPr>
          <w:p w14:paraId="29EFF4A5" w14:textId="77777777" w:rsidR="003E4331" w:rsidRPr="00BA61CD" w:rsidRDefault="004D24AA">
            <w:pPr>
              <w:rPr>
                <w:rFonts w:ascii="Angsana New" w:hAnsi="Angsana New"/>
                <w:sz w:val="30"/>
                <w:szCs w:val="30"/>
              </w:rPr>
            </w:pPr>
            <w:r w:rsidRPr="004D24AA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720" w:type="dxa"/>
          </w:tcPr>
          <w:p w14:paraId="75892C9D" w14:textId="77777777" w:rsidR="003E4331" w:rsidRPr="00BA61CD" w:rsidRDefault="003E433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A817899" w14:textId="77777777" w:rsidR="003E4331" w:rsidRPr="00BA61CD" w:rsidRDefault="003E433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FC5F45" w14:textId="77777777" w:rsidR="003E4331" w:rsidRPr="00BA61CD" w:rsidRDefault="003E433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3DFC42A" w14:textId="77777777" w:rsidR="003E4331" w:rsidRPr="00BA61CD" w:rsidRDefault="003E433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7560E3" w14:textId="5AE9A3CE" w:rsidR="003E4331" w:rsidRPr="00D0158F" w:rsidRDefault="00933CA3" w:rsidP="00C2542D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3CA3">
              <w:rPr>
                <w:rFonts w:ascii="Angsana New" w:hAnsi="Angsana New"/>
                <w:sz w:val="30"/>
                <w:szCs w:val="30"/>
                <w:lang w:val="en-US" w:bidi="th-TH"/>
              </w:rPr>
              <w:t>121</w:t>
            </w:r>
          </w:p>
        </w:tc>
        <w:tc>
          <w:tcPr>
            <w:tcW w:w="180" w:type="dxa"/>
          </w:tcPr>
          <w:p w14:paraId="0412D84F" w14:textId="77777777" w:rsidR="003E4331" w:rsidRPr="00D0158F" w:rsidRDefault="003E433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200FB48" w14:textId="77777777" w:rsidR="003E4331" w:rsidRPr="00D0158F" w:rsidRDefault="00D0158F" w:rsidP="00D0158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0"/>
              <w:rPr>
                <w:rFonts w:ascii="Angsana New" w:hAnsi="Angsana New"/>
                <w:sz w:val="30"/>
                <w:szCs w:val="30"/>
              </w:rPr>
            </w:pPr>
            <w:r w:rsidRPr="00D0158F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667F6D43" w14:textId="77777777" w:rsidR="00F25EB7" w:rsidRPr="00BA61CD" w:rsidRDefault="00F25EB7" w:rsidP="00F25EB7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  <w:shd w:val="clear" w:color="auto" w:fill="D9D9D9"/>
        </w:rPr>
      </w:pPr>
    </w:p>
    <w:p w14:paraId="418F9BD3" w14:textId="6F7E2940" w:rsidR="00F25EB7" w:rsidRPr="00516FA7" w:rsidRDefault="00F25EB7" w:rsidP="00F25EB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A61CD">
        <w:rPr>
          <w:rFonts w:ascii="Angsana New" w:hAnsi="Angsana New" w:hint="cs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</w:t>
      </w:r>
      <w:r w:rsidR="00516FA7" w:rsidRPr="00BA61CD">
        <w:rPr>
          <w:rFonts w:ascii="Angsana New" w:hAnsi="Angsana New"/>
          <w:sz w:val="30"/>
          <w:szCs w:val="30"/>
          <w:cs/>
        </w:rPr>
        <w:br/>
      </w:r>
      <w:r w:rsidRPr="00BA61CD">
        <w:rPr>
          <w:rFonts w:ascii="Angsana New" w:hAnsi="Angsana New" w:hint="cs"/>
          <w:sz w:val="30"/>
          <w:szCs w:val="30"/>
          <w:cs/>
        </w:rPr>
        <w:t>สำหรับงวด</w:t>
      </w:r>
      <w:r w:rsidR="00E07248" w:rsidRPr="00BA61CD">
        <w:rPr>
          <w:rFonts w:ascii="Angsana New" w:hAnsi="Angsana New" w:hint="cs"/>
          <w:sz w:val="30"/>
          <w:szCs w:val="30"/>
          <w:cs/>
        </w:rPr>
        <w:t>สาม</w:t>
      </w:r>
      <w:r w:rsidRPr="00BA61CD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933CA3" w:rsidRPr="00933CA3">
        <w:rPr>
          <w:rFonts w:ascii="Angsana New" w:hAnsi="Angsana New"/>
          <w:sz w:val="30"/>
          <w:szCs w:val="30"/>
        </w:rPr>
        <w:t>31</w:t>
      </w:r>
      <w:r w:rsidR="00516FA7" w:rsidRPr="00BA61CD">
        <w:rPr>
          <w:rFonts w:ascii="Angsana New" w:hAnsi="Angsana New"/>
          <w:sz w:val="30"/>
          <w:szCs w:val="30"/>
          <w:cs/>
        </w:rPr>
        <w:t xml:space="preserve"> </w:t>
      </w:r>
      <w:r w:rsidR="00516FA7" w:rsidRPr="00BA61CD">
        <w:rPr>
          <w:rFonts w:ascii="Angsana New" w:hAnsi="Angsana New" w:hint="cs"/>
          <w:sz w:val="30"/>
          <w:szCs w:val="30"/>
          <w:cs/>
        </w:rPr>
        <w:t>มีนาคม</w:t>
      </w:r>
      <w:r w:rsidRPr="00BA61CD">
        <w:rPr>
          <w:rFonts w:ascii="Angsana New" w:hAnsi="Angsana New" w:hint="cs"/>
          <w:sz w:val="30"/>
          <w:szCs w:val="30"/>
          <w:cs/>
        </w:rPr>
        <w:t xml:space="preserve"> </w:t>
      </w:r>
      <w:r w:rsidR="00933CA3" w:rsidRPr="00933CA3">
        <w:rPr>
          <w:rFonts w:ascii="Angsana New" w:hAnsi="Angsana New" w:hint="cs"/>
          <w:sz w:val="30"/>
          <w:szCs w:val="30"/>
        </w:rPr>
        <w:t>2563</w:t>
      </w:r>
      <w:r w:rsidRPr="00BA61CD">
        <w:rPr>
          <w:rFonts w:ascii="Angsana New" w:hAnsi="Angsana New" w:hint="cs"/>
          <w:sz w:val="30"/>
          <w:szCs w:val="30"/>
          <w:cs/>
        </w:rPr>
        <w:t xml:space="preserve"> มีจำนวน </w:t>
      </w:r>
      <w:r w:rsidR="00933CA3" w:rsidRPr="00933CA3">
        <w:rPr>
          <w:rFonts w:ascii="Angsana New" w:hAnsi="Angsana New"/>
          <w:sz w:val="30"/>
          <w:szCs w:val="30"/>
        </w:rPr>
        <w:t>1</w:t>
      </w:r>
      <w:r w:rsidR="00BA61CD" w:rsidRPr="00BA61CD">
        <w:rPr>
          <w:rFonts w:ascii="Angsana New" w:hAnsi="Angsana New"/>
          <w:sz w:val="30"/>
          <w:szCs w:val="30"/>
          <w:cs/>
        </w:rPr>
        <w:t>.</w:t>
      </w:r>
      <w:r w:rsidR="00933CA3" w:rsidRPr="00933CA3">
        <w:rPr>
          <w:rFonts w:ascii="Angsana New" w:hAnsi="Angsana New"/>
          <w:sz w:val="30"/>
          <w:szCs w:val="30"/>
        </w:rPr>
        <w:t>39</w:t>
      </w:r>
      <w:r w:rsidRPr="00BA61CD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="00933CA3" w:rsidRPr="00933CA3">
        <w:rPr>
          <w:rFonts w:ascii="Angsana New" w:hAnsi="Angsana New"/>
          <w:sz w:val="30"/>
          <w:szCs w:val="30"/>
        </w:rPr>
        <w:t>0</w:t>
      </w:r>
      <w:r w:rsidR="007F081B" w:rsidRPr="00BA61CD">
        <w:rPr>
          <w:rFonts w:ascii="Angsana New" w:hAnsi="Angsana New"/>
          <w:sz w:val="30"/>
          <w:szCs w:val="30"/>
          <w:cs/>
        </w:rPr>
        <w:t>.</w:t>
      </w:r>
      <w:r w:rsidR="00933CA3" w:rsidRPr="00933CA3">
        <w:rPr>
          <w:rFonts w:ascii="Angsana New" w:hAnsi="Angsana New"/>
          <w:sz w:val="30"/>
          <w:szCs w:val="30"/>
        </w:rPr>
        <w:t>26</w:t>
      </w:r>
      <w:r w:rsidR="00516FA7" w:rsidRPr="00BA61CD">
        <w:rPr>
          <w:rFonts w:ascii="Angsana New" w:hAnsi="Angsana New"/>
          <w:sz w:val="30"/>
          <w:szCs w:val="30"/>
          <w:cs/>
        </w:rPr>
        <w:t xml:space="preserve"> </w:t>
      </w:r>
      <w:r w:rsidRPr="00BA61CD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14:paraId="3D59CA7D" w14:textId="77777777" w:rsidR="00F25EB7" w:rsidRPr="00516FA7" w:rsidRDefault="00F25EB7" w:rsidP="00F25EB7">
      <w:pPr>
        <w:pStyle w:val="a"/>
        <w:tabs>
          <w:tab w:val="clear" w:pos="1080"/>
          <w:tab w:val="left" w:pos="540"/>
        </w:tabs>
        <w:jc w:val="thaiDistribute"/>
        <w:outlineLvl w:val="0"/>
        <w:rPr>
          <w:rFonts w:asciiTheme="majorBidi" w:hAnsiTheme="majorBidi" w:cstheme="majorBidi"/>
          <w:b/>
          <w:bCs/>
          <w:lang w:val="en-US"/>
        </w:rPr>
      </w:pPr>
    </w:p>
    <w:p w14:paraId="38B9F946" w14:textId="77777777" w:rsidR="00BA61CD" w:rsidRDefault="00BA6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cs/>
        </w:rPr>
        <w:br w:type="page"/>
      </w:r>
    </w:p>
    <w:p w14:paraId="519CC06E" w14:textId="77777777" w:rsidR="009E77AF" w:rsidRPr="009E77AF" w:rsidRDefault="009E77AF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9E77AF">
        <w:rPr>
          <w:rFonts w:ascii="Angsana New" w:hAnsi="Angsana New" w:cs="Angsana New" w:hint="cs"/>
          <w:b/>
          <w:bCs/>
          <w:cs/>
        </w:rPr>
        <w:lastRenderedPageBreak/>
        <w:t>ภาษีเงินได้</w:t>
      </w:r>
    </w:p>
    <w:p w14:paraId="058F192D" w14:textId="77777777" w:rsidR="009E77AF" w:rsidRPr="00E467F9" w:rsidRDefault="009E77AF" w:rsidP="009E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"/>
        <w:jc w:val="thaiDistribute"/>
        <w:rPr>
          <w:rFonts w:ascii="Angsana New" w:eastAsia="Times New Roman" w:hAnsi="Angsana New"/>
          <w:sz w:val="30"/>
          <w:szCs w:val="30"/>
          <w:cs/>
          <w:lang w:val="en-GB"/>
        </w:rPr>
      </w:pPr>
    </w:p>
    <w:p w14:paraId="5DC58553" w14:textId="2B223655" w:rsidR="00A03E6A" w:rsidRDefault="009E77AF" w:rsidP="00072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E467F9">
        <w:rPr>
          <w:rFonts w:ascii="Angsana New" w:eastAsia="Times New Roman" w:hAnsi="Angsana New" w:hint="cs"/>
          <w:sz w:val="30"/>
          <w:szCs w:val="30"/>
          <w:cs/>
          <w:lang w:val="en-GB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</w:t>
      </w:r>
      <w:r w:rsidRPr="00E467F9">
        <w:rPr>
          <w:rFonts w:ascii="Angsana New" w:eastAsia="Times New Roman" w:hAnsi="Angsana New"/>
          <w:sz w:val="30"/>
          <w:szCs w:val="30"/>
          <w:cs/>
          <w:lang w:val="en-GB"/>
        </w:rPr>
        <w:t xml:space="preserve"> </w:t>
      </w:r>
      <w:r w:rsidRPr="00E467F9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อัตราภาษีเงินได้ที่แท้จริงรวมของกลุ่มบริษัทและบริษัทสำหรับงวดสามเดือนสิ้นสุดวันที่ </w:t>
      </w:r>
      <w:r w:rsidR="00933CA3" w:rsidRPr="00933CA3">
        <w:rPr>
          <w:rFonts w:ascii="Angsana New" w:eastAsia="Times New Roman" w:hAnsi="Angsana New"/>
          <w:sz w:val="30"/>
          <w:szCs w:val="30"/>
        </w:rPr>
        <w:t>3</w:t>
      </w:r>
      <w:r w:rsidR="00933CA3" w:rsidRPr="00933CA3">
        <w:rPr>
          <w:rFonts w:ascii="Angsana New" w:eastAsia="Times New Roman" w:hAnsi="Angsana New" w:hint="cs"/>
          <w:sz w:val="30"/>
          <w:szCs w:val="30"/>
        </w:rPr>
        <w:t>1</w:t>
      </w:r>
      <w:r w:rsidRPr="00E467F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E467F9">
        <w:rPr>
          <w:rFonts w:ascii="Angsana New" w:eastAsia="Times New Roman" w:hAnsi="Angsana New" w:hint="cs"/>
          <w:sz w:val="30"/>
          <w:szCs w:val="30"/>
          <w:cs/>
        </w:rPr>
        <w:t>มีนาคม</w:t>
      </w:r>
      <w:r w:rsidR="00072DC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933CA3" w:rsidRPr="00933CA3">
        <w:rPr>
          <w:rFonts w:ascii="Angsana New" w:eastAsia="Times New Roman" w:hAnsi="Angsana New"/>
          <w:sz w:val="30"/>
          <w:szCs w:val="30"/>
        </w:rPr>
        <w:t>2563</w:t>
      </w:r>
      <w:r w:rsidRPr="00E467F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E467F9">
        <w:rPr>
          <w:rFonts w:ascii="Angsana New" w:eastAsia="Times New Roman" w:hAnsi="Angsana New" w:hint="cs"/>
          <w:sz w:val="30"/>
          <w:szCs w:val="30"/>
          <w:cs/>
          <w:lang w:val="en-GB"/>
        </w:rPr>
        <w:t>คือ</w:t>
      </w:r>
      <w:r w:rsidR="00072DC0">
        <w:rPr>
          <w:rFonts w:ascii="Angsana New" w:eastAsia="Times New Roman" w:hAnsi="Angsana New"/>
          <w:sz w:val="30"/>
          <w:szCs w:val="30"/>
          <w:cs/>
          <w:lang w:val="en-GB"/>
        </w:rPr>
        <w:t xml:space="preserve"> </w:t>
      </w:r>
      <w:r w:rsidRPr="00E467F9">
        <w:rPr>
          <w:rFonts w:ascii="Angsana New" w:eastAsia="Times New Roman" w:hAnsi="Angsana New" w:hint="cs"/>
          <w:sz w:val="30"/>
          <w:szCs w:val="30"/>
          <w:cs/>
          <w:lang w:val="en-GB"/>
        </w:rPr>
        <w:t>ร้อยละ</w:t>
      </w:r>
      <w:r w:rsidR="00072DC0">
        <w:rPr>
          <w:rFonts w:ascii="Angsana New" w:eastAsia="Times New Roman" w:hAnsi="Angsana New"/>
          <w:sz w:val="30"/>
          <w:szCs w:val="30"/>
          <w:cs/>
          <w:lang w:val="en-GB"/>
        </w:rPr>
        <w:t xml:space="preserve"> </w:t>
      </w:r>
      <w:r w:rsidR="00933CA3" w:rsidRPr="00933CA3">
        <w:rPr>
          <w:rFonts w:ascii="Angsana New" w:eastAsia="Times New Roman" w:hAnsi="Angsana New"/>
          <w:sz w:val="30"/>
          <w:szCs w:val="30"/>
        </w:rPr>
        <w:t>6</w:t>
      </w:r>
      <w:r w:rsidR="00072DC0">
        <w:rPr>
          <w:rFonts w:ascii="Angsana New" w:eastAsia="Times New Roman" w:hAnsi="Angsana New"/>
          <w:sz w:val="30"/>
          <w:szCs w:val="30"/>
          <w:cs/>
        </w:rPr>
        <w:t>.</w:t>
      </w:r>
      <w:r w:rsidR="00933CA3" w:rsidRPr="00933CA3">
        <w:rPr>
          <w:rFonts w:ascii="Angsana New" w:eastAsia="Times New Roman" w:hAnsi="Angsana New"/>
          <w:sz w:val="30"/>
          <w:szCs w:val="30"/>
        </w:rPr>
        <w:t>75</w:t>
      </w:r>
      <w:r>
        <w:rPr>
          <w:rFonts w:ascii="Angsana New" w:eastAsia="Times New Roman" w:hAnsi="Angsana New"/>
          <w:sz w:val="30"/>
          <w:szCs w:val="30"/>
          <w:cs/>
          <w:lang w:val="en-GB"/>
        </w:rPr>
        <w:t xml:space="preserve"> </w:t>
      </w:r>
      <w:r w:rsidR="00072DC0" w:rsidRPr="00E467F9">
        <w:rPr>
          <w:rFonts w:ascii="Angsana New" w:eastAsia="Times New Roman" w:hAnsi="Angsana New" w:hint="cs"/>
          <w:sz w:val="30"/>
          <w:szCs w:val="30"/>
          <w:cs/>
          <w:lang w:val="en-GB"/>
        </w:rPr>
        <w:t>และ</w:t>
      </w:r>
      <w:r w:rsidR="00072DC0">
        <w:rPr>
          <w:rFonts w:ascii="Angsana New" w:eastAsia="Times New Roman" w:hAnsi="Angsana New"/>
          <w:sz w:val="30"/>
          <w:szCs w:val="30"/>
          <w:lang w:val="en-GB"/>
        </w:rPr>
        <w:br/>
      </w:r>
      <w:r w:rsidRPr="00E467F9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ร้อยละ </w:t>
      </w:r>
      <w:r w:rsidR="00933CA3" w:rsidRPr="00933CA3">
        <w:rPr>
          <w:rFonts w:ascii="Angsana New" w:eastAsia="Times New Roman" w:hAnsi="Angsana New"/>
          <w:sz w:val="30"/>
          <w:szCs w:val="30"/>
        </w:rPr>
        <w:t>20</w:t>
      </w:r>
      <w:r w:rsidR="00072DC0">
        <w:rPr>
          <w:rFonts w:ascii="Angsana New" w:eastAsia="Times New Roman" w:hAnsi="Angsana New"/>
          <w:sz w:val="30"/>
          <w:szCs w:val="30"/>
          <w:cs/>
        </w:rPr>
        <w:t>.</w:t>
      </w:r>
      <w:r w:rsidR="00933CA3" w:rsidRPr="00933CA3">
        <w:rPr>
          <w:rFonts w:ascii="Angsana New" w:eastAsia="Times New Roman" w:hAnsi="Angsana New"/>
          <w:sz w:val="30"/>
          <w:szCs w:val="30"/>
        </w:rPr>
        <w:t>03</w:t>
      </w:r>
      <w:r w:rsidRPr="00E467F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E467F9">
        <w:rPr>
          <w:rFonts w:ascii="Angsana New" w:eastAsia="Times New Roman" w:hAnsi="Angsana New" w:hint="cs"/>
          <w:sz w:val="30"/>
          <w:szCs w:val="30"/>
          <w:cs/>
        </w:rPr>
        <w:t xml:space="preserve">ตามลำดับ </w:t>
      </w:r>
      <w:r w:rsidRPr="00E467F9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ทั้งนี้อัตราภาษีเงินได้ที่แท้จริงแตกต่างจากอัตราภาษีเงินได้นิติบุคคลเนื่องจากความแตกต่างระหว่างการรับรู้รายได้และค่าใช้จ่ายทางบัญชีกับทางภาษีบางรายการของกลุ่มบริษัท </w:t>
      </w:r>
      <w:r w:rsidR="006E14E4">
        <w:rPr>
          <w:rFonts w:ascii="Angsana New" w:eastAsia="Times New Roman" w:hAnsi="Angsana New" w:hint="cs"/>
          <w:sz w:val="30"/>
          <w:szCs w:val="30"/>
          <w:cs/>
          <w:lang w:val="en-GB"/>
        </w:rPr>
        <w:t>โดยเฉพาะ</w:t>
      </w:r>
      <w:r w:rsidR="00832FCB" w:rsidRPr="00832FCB">
        <w:rPr>
          <w:rFonts w:ascii="Angsana New" w:eastAsia="Times New Roman" w:hAnsi="Angsana New" w:hint="cs"/>
          <w:sz w:val="30"/>
          <w:szCs w:val="30"/>
          <w:cs/>
          <w:lang w:val="en-GB"/>
        </w:rPr>
        <w:t>บริษัท</w:t>
      </w:r>
      <w:r w:rsidRPr="00832FCB">
        <w:rPr>
          <w:rFonts w:ascii="Angsana New" w:eastAsia="Times New Roman" w:hAnsi="Angsana New" w:hint="cs"/>
          <w:sz w:val="30"/>
          <w:szCs w:val="30"/>
          <w:cs/>
          <w:lang w:val="en-GB"/>
        </w:rPr>
        <w:t>ย่อยบางแห่งไม่ได้บันทึกขาดทุนทางภาษีเป็นสินทรัพย์ภาษีเงินได้รอการตัดบัญชีเนื่องจากยังไม่มีความเป็นไปได้ค่อนข้างแน่ว่าบริษัทย่อยจะมีกำไรทางภาษีเพียงพอที่ใช้ประโยชน์ทางภาษีดังกล่า</w:t>
      </w:r>
      <w:r w:rsidR="00A46A21">
        <w:rPr>
          <w:rFonts w:ascii="Angsana New" w:eastAsia="Times New Roman" w:hAnsi="Angsana New" w:hint="cs"/>
          <w:sz w:val="30"/>
          <w:szCs w:val="30"/>
          <w:cs/>
          <w:lang w:val="en-GB"/>
        </w:rPr>
        <w:t>ว</w:t>
      </w:r>
    </w:p>
    <w:p w14:paraId="7D98A0E8" w14:textId="77777777" w:rsidR="00A46A21" w:rsidRPr="00BA61CD" w:rsidRDefault="00A46A21" w:rsidP="00126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"/>
        <w:jc w:val="thaiDistribute"/>
        <w:rPr>
          <w:rFonts w:ascii="Angsana New" w:eastAsia="Times New Roman" w:hAnsi="Angsana New"/>
          <w:sz w:val="22"/>
          <w:szCs w:val="22"/>
        </w:rPr>
      </w:pPr>
    </w:p>
    <w:p w14:paraId="6361E9BA" w14:textId="77777777" w:rsidR="00A46A21" w:rsidRPr="00D15175" w:rsidRDefault="00A46A21" w:rsidP="00A46A21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eastAsia="Times New Roman" w:hAnsi="Angsana New" w:cs="Angsana New"/>
          <w:b/>
          <w:bCs/>
          <w:i/>
          <w:iCs/>
          <w:sz w:val="25"/>
          <w:szCs w:val="25"/>
          <w:cs/>
        </w:rPr>
      </w:pPr>
      <w:bookmarkStart w:id="4" w:name="_Hlk16005164"/>
      <w:r w:rsidRPr="00D15175">
        <w:rPr>
          <w:rFonts w:ascii="Angsana New" w:hAnsi="Angsana New" w:cs="Angsana New" w:hint="cs"/>
          <w:b/>
          <w:bCs/>
          <w:cs/>
        </w:rPr>
        <w:t>เครื่องมือทางการเงิน</w:t>
      </w:r>
    </w:p>
    <w:p w14:paraId="3E5071BE" w14:textId="77777777" w:rsidR="00A46A21" w:rsidRPr="008F12DF" w:rsidRDefault="00A46A21" w:rsidP="00A46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"/>
        <w:jc w:val="both"/>
        <w:rPr>
          <w:rFonts w:ascii="Angsana New" w:eastAsia="Times New Roman" w:hAnsi="Angsana New"/>
          <w:b/>
          <w:bCs/>
          <w:i/>
          <w:iCs/>
        </w:rPr>
      </w:pPr>
    </w:p>
    <w:p w14:paraId="2F285274" w14:textId="77777777" w:rsidR="00A46A21" w:rsidRPr="00E879D6" w:rsidRDefault="00A46A21" w:rsidP="00A46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"/>
        <w:jc w:val="both"/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</w:pPr>
      <w:r w:rsidRPr="00E879D6"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14:paraId="38EFEA1B" w14:textId="77777777" w:rsidR="00A46A21" w:rsidRPr="000022C9" w:rsidRDefault="00A46A21" w:rsidP="00A46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24"/>
          <w:szCs w:val="24"/>
        </w:rPr>
      </w:pPr>
    </w:p>
    <w:p w14:paraId="66F4EFF6" w14:textId="77777777" w:rsidR="00A46A21" w:rsidRPr="00B944E2" w:rsidRDefault="00A46A21" w:rsidP="00A46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3D6F07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</w:t>
      </w:r>
      <w:r w:rsidRPr="00551A3E">
        <w:rPr>
          <w:rFonts w:ascii="Angsana New" w:hAnsi="Angsana New" w:hint="cs"/>
          <w:sz w:val="30"/>
          <w:szCs w:val="30"/>
          <w:cs/>
        </w:rPr>
        <w:t>หนี้สินทางการ</w:t>
      </w:r>
      <w:r w:rsidR="00551A3E" w:rsidRPr="00CC1BE0">
        <w:rPr>
          <w:rFonts w:ascii="Angsana New" w:hAnsi="Angsana New"/>
          <w:sz w:val="30"/>
          <w:szCs w:val="30"/>
          <w:cs/>
        </w:rPr>
        <w:t>เงิน</w:t>
      </w:r>
      <w:r w:rsidR="00CC1BE0" w:rsidRPr="00CC1BE0">
        <w:rPr>
          <w:rFonts w:ascii="Angsana New" w:hAnsi="Angsana New" w:hint="cs"/>
          <w:sz w:val="30"/>
          <w:szCs w:val="30"/>
          <w:cs/>
        </w:rPr>
        <w:t xml:space="preserve"> </w:t>
      </w:r>
      <w:r w:rsidR="00CC1BE0" w:rsidRPr="00CC1BE0">
        <w:rPr>
          <w:rFonts w:ascii="Angsana New" w:hAnsi="Angsana New"/>
          <w:sz w:val="30"/>
          <w:szCs w:val="30"/>
          <w:cs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551A3E">
        <w:rPr>
          <w:rFonts w:ascii="Angsana New" w:hAnsi="Angsana New"/>
          <w:sz w:val="30"/>
          <w:szCs w:val="30"/>
          <w:cs/>
        </w:rPr>
        <w:t xml:space="preserve"> </w:t>
      </w:r>
      <w:r w:rsidRPr="00551A3E">
        <w:rPr>
          <w:rFonts w:ascii="Angsana New" w:hAnsi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</w:t>
      </w:r>
      <w:r w:rsidRPr="003D6F07">
        <w:rPr>
          <w:rFonts w:ascii="Angsana New" w:hAnsi="Angsana New" w:hint="cs"/>
          <w:sz w:val="30"/>
          <w:szCs w:val="30"/>
          <w:cs/>
        </w:rPr>
        <w:t>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5DA6AE9F" w14:textId="77777777" w:rsidR="005F133C" w:rsidRDefault="005F133C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  <w:lang w:val="en-GB"/>
        </w:rPr>
      </w:pPr>
    </w:p>
    <w:p w14:paraId="5E85E612" w14:textId="77777777" w:rsidR="00551A3E" w:rsidRDefault="00551A3E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  <w:lang w:val="en-GB"/>
        </w:rPr>
      </w:pPr>
    </w:p>
    <w:p w14:paraId="51D83859" w14:textId="77777777" w:rsidR="00551A3E" w:rsidRDefault="00551A3E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  <w:lang w:val="en-GB"/>
        </w:rPr>
      </w:pPr>
    </w:p>
    <w:p w14:paraId="6EF6992D" w14:textId="77777777" w:rsidR="00551A3E" w:rsidRDefault="00551A3E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  <w:lang w:val="en-GB"/>
        </w:rPr>
      </w:pPr>
    </w:p>
    <w:p w14:paraId="055F544E" w14:textId="77777777" w:rsidR="00551A3E" w:rsidRDefault="00551A3E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  <w:lang w:val="en-GB"/>
        </w:rPr>
      </w:pPr>
    </w:p>
    <w:p w14:paraId="3531D8AD" w14:textId="77777777" w:rsidR="00551A3E" w:rsidRDefault="00551A3E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  <w:lang w:val="en-GB"/>
        </w:rPr>
      </w:pPr>
    </w:p>
    <w:p w14:paraId="5452425B" w14:textId="77777777" w:rsidR="00551A3E" w:rsidRDefault="00551A3E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  <w:lang w:val="en-GB"/>
        </w:rPr>
      </w:pPr>
    </w:p>
    <w:p w14:paraId="72C89145" w14:textId="77777777" w:rsidR="00551A3E" w:rsidRDefault="00551A3E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  <w:lang w:val="en-GB"/>
        </w:rPr>
      </w:pPr>
    </w:p>
    <w:p w14:paraId="1379F9B5" w14:textId="77777777" w:rsidR="00551A3E" w:rsidRDefault="00551A3E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  <w:lang w:val="en-GB"/>
        </w:rPr>
      </w:pPr>
    </w:p>
    <w:p w14:paraId="496D4F1F" w14:textId="77777777" w:rsidR="00551A3E" w:rsidRDefault="00551A3E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  <w:lang w:val="en-GB"/>
        </w:rPr>
      </w:pPr>
    </w:p>
    <w:p w14:paraId="01814536" w14:textId="77777777" w:rsidR="00551A3E" w:rsidRDefault="00551A3E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  <w:lang w:val="en-GB"/>
        </w:rPr>
      </w:pPr>
    </w:p>
    <w:p w14:paraId="5748E023" w14:textId="77777777" w:rsidR="00551A3E" w:rsidRDefault="00551A3E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  <w:lang w:val="en-GB"/>
        </w:rPr>
      </w:pPr>
    </w:p>
    <w:p w14:paraId="21CB8F69" w14:textId="77777777" w:rsidR="00551A3E" w:rsidRDefault="00551A3E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  <w:lang w:val="en-GB"/>
        </w:rPr>
      </w:pPr>
    </w:p>
    <w:p w14:paraId="19497548" w14:textId="77777777" w:rsidR="00551A3E" w:rsidRDefault="00551A3E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  <w:lang w:val="en-GB"/>
        </w:rPr>
      </w:pPr>
    </w:p>
    <w:p w14:paraId="3224FF3C" w14:textId="77777777" w:rsidR="00551A3E" w:rsidRDefault="00551A3E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  <w:lang w:val="en-GB"/>
        </w:rPr>
      </w:pPr>
    </w:p>
    <w:p w14:paraId="50605D7D" w14:textId="77777777" w:rsidR="00551A3E" w:rsidRDefault="00551A3E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  <w:lang w:val="en-GB"/>
        </w:rPr>
      </w:pPr>
    </w:p>
    <w:p w14:paraId="1BEF6332" w14:textId="77777777" w:rsidR="00551A3E" w:rsidRDefault="00551A3E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  <w:lang w:val="en-GB"/>
        </w:rPr>
      </w:pPr>
    </w:p>
    <w:p w14:paraId="49BD4663" w14:textId="77777777" w:rsidR="00A715B8" w:rsidRDefault="00A715B8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  <w:lang w:val="en-GB"/>
        </w:rPr>
      </w:pPr>
    </w:p>
    <w:p w14:paraId="7D4219E7" w14:textId="77777777" w:rsidR="006B3430" w:rsidRDefault="006B3430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  <w:cs/>
          <w:lang w:val="en-GB"/>
        </w:rPr>
        <w:sectPr w:rsidR="006B3430" w:rsidSect="00B944E2">
          <w:headerReference w:type="default" r:id="rId14"/>
          <w:pgSz w:w="11909" w:h="16834" w:code="9"/>
          <w:pgMar w:top="576" w:right="1152" w:bottom="691" w:left="1152" w:header="720" w:footer="720" w:gutter="0"/>
          <w:cols w:space="720"/>
          <w:docGrid w:linePitch="245"/>
        </w:sectPr>
      </w:pPr>
    </w:p>
    <w:tbl>
      <w:tblPr>
        <w:tblStyle w:val="TableGrid"/>
        <w:tblW w:w="143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1620"/>
        <w:gridCol w:w="270"/>
        <w:gridCol w:w="1260"/>
        <w:gridCol w:w="270"/>
        <w:gridCol w:w="1170"/>
        <w:gridCol w:w="270"/>
        <w:gridCol w:w="990"/>
        <w:gridCol w:w="270"/>
        <w:gridCol w:w="990"/>
        <w:gridCol w:w="270"/>
        <w:gridCol w:w="1080"/>
        <w:gridCol w:w="270"/>
        <w:gridCol w:w="1260"/>
      </w:tblGrid>
      <w:tr w:rsidR="006B3430" w:rsidRPr="00032D1D" w14:paraId="7D1035E5" w14:textId="77777777" w:rsidTr="009E207F">
        <w:trPr>
          <w:tblHeader/>
        </w:trPr>
        <w:tc>
          <w:tcPr>
            <w:tcW w:w="4320" w:type="dxa"/>
            <w:shd w:val="clear" w:color="auto" w:fill="auto"/>
          </w:tcPr>
          <w:p w14:paraId="6BE8C03B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90" w:type="dxa"/>
            <w:gridSpan w:val="13"/>
          </w:tcPr>
          <w:p w14:paraId="5B238773" w14:textId="77777777" w:rsidR="006B3430" w:rsidRPr="00304DB2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6B3430" w:rsidRPr="00032D1D" w14:paraId="0CF37302" w14:textId="77777777" w:rsidTr="009E207F">
        <w:trPr>
          <w:tblHeader/>
        </w:trPr>
        <w:tc>
          <w:tcPr>
            <w:tcW w:w="4320" w:type="dxa"/>
            <w:shd w:val="clear" w:color="auto" w:fill="auto"/>
          </w:tcPr>
          <w:p w14:paraId="71F07A57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5"/>
          </w:tcPr>
          <w:p w14:paraId="31924807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53E20816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215D2224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B3430" w:rsidRPr="00032D1D" w14:paraId="00A14783" w14:textId="77777777" w:rsidTr="009E207F">
        <w:trPr>
          <w:tblHeader/>
        </w:trPr>
        <w:tc>
          <w:tcPr>
            <w:tcW w:w="4320" w:type="dxa"/>
            <w:shd w:val="clear" w:color="auto" w:fill="auto"/>
          </w:tcPr>
          <w:p w14:paraId="728FC27B" w14:textId="77777777" w:rsidR="006B3430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  </w:t>
            </w:r>
          </w:p>
          <w:p w14:paraId="1024CFB7" w14:textId="77777777" w:rsidR="00FD6AB6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  <w:p w14:paraId="6F4149AA" w14:textId="43DE1E8A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33CA3" w:rsidRPr="00933C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32D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="00933CA3" w:rsidRPr="00933C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36B3E2B7" w14:textId="77777777" w:rsidR="00FD6AB6" w:rsidRDefault="006B3430" w:rsidP="00FD6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B3430">
              <w:rPr>
                <w:rFonts w:asciiTheme="majorBidi" w:hAnsiTheme="majorBidi" w:hint="cs"/>
                <w:sz w:val="30"/>
                <w:szCs w:val="30"/>
                <w:cs/>
              </w:rPr>
              <w:t>มูลค่ายุติธรรม</w:t>
            </w:r>
          </w:p>
          <w:p w14:paraId="2E0D45F2" w14:textId="77777777" w:rsidR="006B3430" w:rsidRPr="00032D1D" w:rsidRDefault="006B3430" w:rsidP="00FD6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430">
              <w:rPr>
                <w:rFonts w:asciiTheme="majorBidi" w:hAnsiTheme="majorBidi" w:hint="cs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70" w:type="dxa"/>
          </w:tcPr>
          <w:p w14:paraId="4E4128FC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4CE1DBF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ราคาทุนตัดจำหน่าย </w:t>
            </w:r>
            <w:r w:rsidRPr="00032D1D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6257E5D3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18CDC1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9A59DB" w14:textId="77777777" w:rsidR="00E16582" w:rsidRDefault="00E16582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75D9E3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57349D33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87F8F29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A3E55E" w14:textId="77777777" w:rsidR="00E16582" w:rsidRDefault="00E16582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A3404E" w14:textId="2D649026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933CA3" w:rsidRPr="00933CA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3E6E599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0302B1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8AE730" w14:textId="77777777" w:rsidR="00E16582" w:rsidRDefault="00E16582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D400B0" w14:textId="61997521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933CA3" w:rsidRPr="00933CA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92B617C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47D480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AFEF1E" w14:textId="77777777" w:rsidR="00E16582" w:rsidRDefault="00E16582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7529B7" w14:textId="6DA4576B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933CA3" w:rsidRPr="00933CA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FCE26D2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B44239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5D48D1" w14:textId="77777777" w:rsidR="00E16582" w:rsidRDefault="00E16582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BF580B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B3430" w:rsidRPr="00032D1D" w14:paraId="7D0FBB75" w14:textId="77777777" w:rsidTr="009E207F">
        <w:trPr>
          <w:tblHeader/>
        </w:trPr>
        <w:tc>
          <w:tcPr>
            <w:tcW w:w="4320" w:type="dxa"/>
            <w:shd w:val="clear" w:color="auto" w:fill="auto"/>
          </w:tcPr>
          <w:p w14:paraId="464111D4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990" w:type="dxa"/>
            <w:gridSpan w:val="13"/>
          </w:tcPr>
          <w:p w14:paraId="4955D66C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3430" w:rsidRPr="00032D1D" w14:paraId="5092E83D" w14:textId="77777777" w:rsidTr="009E207F">
        <w:tc>
          <w:tcPr>
            <w:tcW w:w="4320" w:type="dxa"/>
          </w:tcPr>
          <w:p w14:paraId="5F97699E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งิน</w:t>
            </w:r>
          </w:p>
        </w:tc>
        <w:tc>
          <w:tcPr>
            <w:tcW w:w="1620" w:type="dxa"/>
          </w:tcPr>
          <w:p w14:paraId="4EBBC4D0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7A476B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127DE8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75034D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0C6887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12EECA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5F9CDE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11B030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A0FC7A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02A266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1CE0DE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EB9F3C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487A91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6AB6" w:rsidRPr="00032D1D" w14:paraId="3A096159" w14:textId="77777777" w:rsidTr="009E207F">
        <w:tc>
          <w:tcPr>
            <w:tcW w:w="4320" w:type="dxa"/>
          </w:tcPr>
          <w:p w14:paraId="2EE444A7" w14:textId="77777777" w:rsidR="00FD6AB6" w:rsidRPr="00032D1D" w:rsidRDefault="00B214A4" w:rsidP="00FD6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เงินลงทุนระยะยาวในบริษัทอื่น</w:t>
            </w:r>
          </w:p>
        </w:tc>
        <w:tc>
          <w:tcPr>
            <w:tcW w:w="1620" w:type="dxa"/>
            <w:vAlign w:val="bottom"/>
          </w:tcPr>
          <w:p w14:paraId="062A8201" w14:textId="6197D176" w:rsidR="00FD6AB6" w:rsidRPr="00032D1D" w:rsidRDefault="00933CA3" w:rsidP="00FD6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33CA3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FD6A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33CA3"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270" w:type="dxa"/>
          </w:tcPr>
          <w:p w14:paraId="27CA10D8" w14:textId="77777777" w:rsidR="00FD6AB6" w:rsidRPr="00032D1D" w:rsidRDefault="00FD6AB6" w:rsidP="00FD6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F4F5F4" w14:textId="77777777" w:rsidR="00FD6AB6" w:rsidRPr="00032D1D" w:rsidRDefault="00FD6AB6" w:rsidP="00FD6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98C500F" w14:textId="77777777" w:rsidR="00FD6AB6" w:rsidRPr="00032D1D" w:rsidRDefault="00FD6AB6" w:rsidP="00FD6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E80EB0" w14:textId="73D7FAB2" w:rsidR="00FD6AB6" w:rsidRPr="00032D1D" w:rsidRDefault="00933CA3" w:rsidP="00FD6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33CA3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FD6A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33CA3"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270" w:type="dxa"/>
          </w:tcPr>
          <w:p w14:paraId="6F885B76" w14:textId="77777777" w:rsidR="00FD6AB6" w:rsidRPr="00032D1D" w:rsidRDefault="00FD6AB6" w:rsidP="00FD6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D29C2CA" w14:textId="77777777" w:rsidR="00FD6AB6" w:rsidRPr="00032D1D" w:rsidRDefault="00FD6AB6" w:rsidP="009E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622A237" w14:textId="77777777" w:rsidR="00FD6AB6" w:rsidRPr="00032D1D" w:rsidRDefault="00FD6AB6" w:rsidP="00FD6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9B5E1DD" w14:textId="77777777" w:rsidR="00FD6AB6" w:rsidRPr="00032D1D" w:rsidRDefault="00FD6AB6" w:rsidP="009E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1A69281" w14:textId="77777777" w:rsidR="00FD6AB6" w:rsidRPr="00032D1D" w:rsidRDefault="00FD6AB6" w:rsidP="00FD6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4F5A0C" w14:textId="3E8600F6" w:rsidR="00FD6AB6" w:rsidRPr="00032D1D" w:rsidRDefault="00933CA3" w:rsidP="009E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33CA3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FD6A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33CA3"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270" w:type="dxa"/>
          </w:tcPr>
          <w:p w14:paraId="653E4983" w14:textId="77777777" w:rsidR="00FD6AB6" w:rsidRPr="00032D1D" w:rsidRDefault="00FD6AB6" w:rsidP="00FD6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197078D" w14:textId="5628D262" w:rsidR="00FD6AB6" w:rsidRPr="00032D1D" w:rsidRDefault="00933CA3" w:rsidP="009E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33CA3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FD6A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33CA3"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</w:tr>
      <w:tr w:rsidR="006B3430" w:rsidRPr="00032D1D" w14:paraId="128542C1" w14:textId="77777777" w:rsidTr="009E207F">
        <w:tc>
          <w:tcPr>
            <w:tcW w:w="4320" w:type="dxa"/>
          </w:tcPr>
          <w:p w14:paraId="14E864DB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3271F103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37D68E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2EF6F3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C4C1AA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46541F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162065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E5BB8D" w14:textId="77777777" w:rsidR="006B3430" w:rsidRPr="00032D1D" w:rsidRDefault="006B3430" w:rsidP="009E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858E99C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606FA43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4BBA818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E2C6CB2" w14:textId="77777777" w:rsidR="006B3430" w:rsidRPr="00032D1D" w:rsidRDefault="006B3430" w:rsidP="009E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952C98C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0AD474" w14:textId="77777777" w:rsidR="006B3430" w:rsidRPr="00032D1D" w:rsidRDefault="006B3430" w:rsidP="009E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3430" w:rsidRPr="00032D1D" w14:paraId="2B732142" w14:textId="77777777" w:rsidTr="009E207F">
        <w:tc>
          <w:tcPr>
            <w:tcW w:w="4320" w:type="dxa"/>
          </w:tcPr>
          <w:p w14:paraId="1D5EAD13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620" w:type="dxa"/>
            <w:vAlign w:val="bottom"/>
          </w:tcPr>
          <w:p w14:paraId="542265E7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AC2B01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FAA845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162FEB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38FD79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60E027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A83FFCD" w14:textId="77777777" w:rsidR="006B3430" w:rsidRPr="00032D1D" w:rsidRDefault="006B3430" w:rsidP="009E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4F927D4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579A704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709045E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F961AB" w14:textId="77777777" w:rsidR="006B3430" w:rsidRPr="00032D1D" w:rsidRDefault="006B3430" w:rsidP="009E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249697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B204E8" w14:textId="77777777" w:rsidR="006B3430" w:rsidRPr="00032D1D" w:rsidRDefault="006B3430" w:rsidP="009E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6AB6" w:rsidRPr="00032D1D" w14:paraId="095E6B3D" w14:textId="77777777" w:rsidTr="009E207F">
        <w:tc>
          <w:tcPr>
            <w:tcW w:w="4320" w:type="dxa"/>
          </w:tcPr>
          <w:p w14:paraId="7ACFA6CE" w14:textId="77777777" w:rsidR="00FD6AB6" w:rsidRPr="006B3430" w:rsidRDefault="00FD6AB6" w:rsidP="00FD6AB6">
            <w:pPr>
              <w:rPr>
                <w:rFonts w:asciiTheme="majorBidi" w:hAnsiTheme="majorBidi"/>
                <w:sz w:val="30"/>
                <w:szCs w:val="30"/>
              </w:rPr>
            </w:pPr>
            <w:r w:rsidRPr="006B3430">
              <w:rPr>
                <w:rFonts w:asciiTheme="majorBidi" w:hAnsi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20" w:type="dxa"/>
            <w:vAlign w:val="bottom"/>
          </w:tcPr>
          <w:p w14:paraId="0B3F3822" w14:textId="77777777" w:rsidR="00FD6AB6" w:rsidRPr="00032D1D" w:rsidRDefault="00FD6AB6" w:rsidP="00FD6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359173E" w14:textId="77777777" w:rsidR="00FD6AB6" w:rsidRPr="00032D1D" w:rsidRDefault="00FD6AB6" w:rsidP="00FD6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DD636A" w14:textId="119A6545" w:rsidR="00FD6AB6" w:rsidRPr="00FD6AB6" w:rsidRDefault="00933CA3" w:rsidP="00FD6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33CA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D6AB6" w:rsidRPr="00FD6A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33CA3">
              <w:rPr>
                <w:rFonts w:asciiTheme="majorBidi" w:hAnsiTheme="majorBidi" w:cstheme="majorBidi"/>
                <w:sz w:val="30"/>
                <w:szCs w:val="30"/>
              </w:rPr>
              <w:t>076</w:t>
            </w:r>
            <w:r w:rsidR="00FD6AB6" w:rsidRPr="00FD6A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33CA3">
              <w:rPr>
                <w:rFonts w:asciiTheme="majorBidi" w:hAnsiTheme="majorBidi" w:cstheme="majorBidi"/>
                <w:sz w:val="30"/>
                <w:szCs w:val="30"/>
              </w:rPr>
              <w:t>339</w:t>
            </w:r>
          </w:p>
        </w:tc>
        <w:tc>
          <w:tcPr>
            <w:tcW w:w="270" w:type="dxa"/>
          </w:tcPr>
          <w:p w14:paraId="573BB4B2" w14:textId="77777777" w:rsidR="00FD6AB6" w:rsidRPr="00FD6AB6" w:rsidRDefault="00FD6AB6" w:rsidP="00FD6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8FECAE" w14:textId="065F4556" w:rsidR="00FD6AB6" w:rsidRPr="00FD6AB6" w:rsidRDefault="00933CA3" w:rsidP="00FD6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33CA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D6AB6" w:rsidRPr="00FD6A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33CA3">
              <w:rPr>
                <w:rFonts w:asciiTheme="majorBidi" w:hAnsiTheme="majorBidi" w:cstheme="majorBidi"/>
                <w:sz w:val="30"/>
                <w:szCs w:val="30"/>
              </w:rPr>
              <w:t>076</w:t>
            </w:r>
            <w:r w:rsidR="00FD6AB6" w:rsidRPr="00FD6A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33CA3">
              <w:rPr>
                <w:rFonts w:asciiTheme="majorBidi" w:hAnsiTheme="majorBidi" w:cstheme="majorBidi"/>
                <w:sz w:val="30"/>
                <w:szCs w:val="30"/>
              </w:rPr>
              <w:t>339</w:t>
            </w:r>
          </w:p>
        </w:tc>
        <w:tc>
          <w:tcPr>
            <w:tcW w:w="270" w:type="dxa"/>
          </w:tcPr>
          <w:p w14:paraId="347784C9" w14:textId="77777777" w:rsidR="00FD6AB6" w:rsidRPr="00032D1D" w:rsidRDefault="00FD6AB6" w:rsidP="00FD6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82DE7FC" w14:textId="77777777" w:rsidR="00FD6AB6" w:rsidRPr="00032D1D" w:rsidRDefault="00FD6AB6" w:rsidP="009E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429AE00" w14:textId="77777777" w:rsidR="00FD6AB6" w:rsidRPr="00032D1D" w:rsidRDefault="00FD6AB6" w:rsidP="00FD6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E050EB8" w14:textId="77777777" w:rsidR="00FD6AB6" w:rsidRPr="00032D1D" w:rsidRDefault="00FD6AB6" w:rsidP="009E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3125EB7" w14:textId="77777777" w:rsidR="00FD6AB6" w:rsidRPr="00032D1D" w:rsidRDefault="00FD6AB6" w:rsidP="00FD6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C88353" w14:textId="38CCFEF6" w:rsidR="00FD6AB6" w:rsidRPr="00FD6AB6" w:rsidRDefault="00933CA3" w:rsidP="009E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33CA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D6AB6" w:rsidRPr="00FD6A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33CA3">
              <w:rPr>
                <w:rFonts w:asciiTheme="majorBidi" w:hAnsiTheme="majorBidi" w:cstheme="majorBidi"/>
                <w:sz w:val="30"/>
                <w:szCs w:val="30"/>
              </w:rPr>
              <w:t>108</w:t>
            </w:r>
            <w:r w:rsidR="00FD6AB6" w:rsidRPr="00FD6A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33CA3"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  <w:tc>
          <w:tcPr>
            <w:tcW w:w="270" w:type="dxa"/>
            <w:vAlign w:val="bottom"/>
          </w:tcPr>
          <w:p w14:paraId="0162CFE9" w14:textId="77777777" w:rsidR="00FD6AB6" w:rsidRPr="00032D1D" w:rsidRDefault="00FD6AB6" w:rsidP="00FD6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CEDF6E" w14:textId="4DD6624C" w:rsidR="00FD6AB6" w:rsidRPr="00032D1D" w:rsidRDefault="00933CA3" w:rsidP="009E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33CA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D2000" w:rsidRPr="00FD6A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33CA3">
              <w:rPr>
                <w:rFonts w:asciiTheme="majorBidi" w:hAnsiTheme="majorBidi" w:cstheme="majorBidi"/>
                <w:sz w:val="30"/>
                <w:szCs w:val="30"/>
              </w:rPr>
              <w:t>108</w:t>
            </w:r>
            <w:r w:rsidR="008D2000" w:rsidRPr="00FD6A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33CA3"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</w:tr>
      <w:tr w:rsidR="00FD6AB6" w:rsidRPr="00032D1D" w14:paraId="19C78523" w14:textId="77777777" w:rsidTr="009E207F">
        <w:tc>
          <w:tcPr>
            <w:tcW w:w="4320" w:type="dxa"/>
          </w:tcPr>
          <w:p w14:paraId="0644ADCC" w14:textId="77777777" w:rsidR="00FD6AB6" w:rsidRPr="006B3430" w:rsidRDefault="00FD6AB6" w:rsidP="00FD6AB6">
            <w:pPr>
              <w:rPr>
                <w:rFonts w:asciiTheme="majorBidi" w:hAnsiTheme="majorBidi"/>
                <w:sz w:val="30"/>
                <w:szCs w:val="30"/>
              </w:rPr>
            </w:pPr>
            <w:r w:rsidRPr="006B3430">
              <w:rPr>
                <w:rFonts w:asciiTheme="majorBidi" w:hAnsiTheme="majorBidi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620" w:type="dxa"/>
            <w:vAlign w:val="bottom"/>
          </w:tcPr>
          <w:p w14:paraId="13CC2C26" w14:textId="77777777" w:rsidR="00FD6AB6" w:rsidRPr="00032D1D" w:rsidRDefault="00FD6AB6" w:rsidP="00FD6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AC67AC2" w14:textId="77777777" w:rsidR="00FD6AB6" w:rsidRPr="00032D1D" w:rsidRDefault="00FD6AB6" w:rsidP="00FD6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602CDB" w14:textId="13DD33D8" w:rsidR="00FD6AB6" w:rsidRPr="00FD6AB6" w:rsidRDefault="00933CA3" w:rsidP="00FD6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33CA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D6AB6" w:rsidRPr="00FD6A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33CA3">
              <w:rPr>
                <w:rFonts w:asciiTheme="majorBidi" w:hAnsiTheme="majorBidi" w:cstheme="majorBidi"/>
                <w:sz w:val="30"/>
                <w:szCs w:val="30"/>
              </w:rPr>
              <w:t>461</w:t>
            </w:r>
            <w:r w:rsidR="00FD6AB6" w:rsidRPr="00FD6A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33CA3">
              <w:rPr>
                <w:rFonts w:asciiTheme="majorBidi" w:hAnsiTheme="majorBidi" w:cstheme="majorBidi"/>
                <w:sz w:val="30"/>
                <w:szCs w:val="30"/>
              </w:rPr>
              <w:t>839</w:t>
            </w:r>
          </w:p>
        </w:tc>
        <w:tc>
          <w:tcPr>
            <w:tcW w:w="270" w:type="dxa"/>
          </w:tcPr>
          <w:p w14:paraId="43A5B93B" w14:textId="77777777" w:rsidR="00FD6AB6" w:rsidRPr="00FD6AB6" w:rsidRDefault="00FD6AB6" w:rsidP="00FD6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BFE6F2" w14:textId="1F6A4D97" w:rsidR="00FD6AB6" w:rsidRPr="00FD6AB6" w:rsidRDefault="00933CA3" w:rsidP="00FD6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33CA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D6AB6" w:rsidRPr="00FD6A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33CA3">
              <w:rPr>
                <w:rFonts w:asciiTheme="majorBidi" w:hAnsiTheme="majorBidi" w:cstheme="majorBidi"/>
                <w:sz w:val="30"/>
                <w:szCs w:val="30"/>
              </w:rPr>
              <w:t>461</w:t>
            </w:r>
            <w:r w:rsidR="00FD6AB6" w:rsidRPr="00FD6A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33CA3">
              <w:rPr>
                <w:rFonts w:asciiTheme="majorBidi" w:hAnsiTheme="majorBidi" w:cstheme="majorBidi"/>
                <w:sz w:val="30"/>
                <w:szCs w:val="30"/>
              </w:rPr>
              <w:t>839</w:t>
            </w:r>
          </w:p>
        </w:tc>
        <w:tc>
          <w:tcPr>
            <w:tcW w:w="270" w:type="dxa"/>
          </w:tcPr>
          <w:p w14:paraId="280BBBF0" w14:textId="77777777" w:rsidR="00FD6AB6" w:rsidRPr="00032D1D" w:rsidRDefault="00FD6AB6" w:rsidP="00FD6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535C0D9" w14:textId="77777777" w:rsidR="00FD6AB6" w:rsidRPr="00032D1D" w:rsidRDefault="00FD6AB6" w:rsidP="009E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A343CCA" w14:textId="77777777" w:rsidR="00FD6AB6" w:rsidRPr="00032D1D" w:rsidRDefault="00FD6AB6" w:rsidP="00FD6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10D0A2B" w14:textId="4DA54854" w:rsidR="00FD6AB6" w:rsidRPr="00032D1D" w:rsidRDefault="00933CA3" w:rsidP="00FD6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33CA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D6A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33CA3">
              <w:rPr>
                <w:rFonts w:asciiTheme="majorBidi" w:hAnsiTheme="majorBidi" w:cstheme="majorBidi"/>
                <w:sz w:val="30"/>
                <w:szCs w:val="30"/>
              </w:rPr>
              <w:t>859</w:t>
            </w:r>
            <w:r w:rsidR="00FD6A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33CA3">
              <w:rPr>
                <w:rFonts w:asciiTheme="majorBidi" w:hAnsiTheme="majorBidi" w:cstheme="majorBidi"/>
                <w:sz w:val="30"/>
                <w:szCs w:val="30"/>
              </w:rPr>
              <w:t>301</w:t>
            </w:r>
          </w:p>
        </w:tc>
        <w:tc>
          <w:tcPr>
            <w:tcW w:w="270" w:type="dxa"/>
            <w:vAlign w:val="bottom"/>
          </w:tcPr>
          <w:p w14:paraId="0C4BE5F9" w14:textId="77777777" w:rsidR="00FD6AB6" w:rsidRPr="00032D1D" w:rsidRDefault="00FD6AB6" w:rsidP="00FD6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C22678" w14:textId="03D84150" w:rsidR="00FD6AB6" w:rsidRPr="00FD6AB6" w:rsidRDefault="00933CA3" w:rsidP="009E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33CA3">
              <w:rPr>
                <w:rFonts w:asciiTheme="majorBidi" w:hAnsiTheme="majorBidi" w:cstheme="majorBidi"/>
                <w:sz w:val="30"/>
                <w:szCs w:val="30"/>
              </w:rPr>
              <w:t>632</w:t>
            </w:r>
            <w:r w:rsidR="00FD6A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33CA3">
              <w:rPr>
                <w:rFonts w:asciiTheme="majorBidi" w:hAnsiTheme="majorBidi" w:cstheme="majorBidi"/>
                <w:sz w:val="30"/>
                <w:szCs w:val="30"/>
              </w:rPr>
              <w:t>380</w:t>
            </w:r>
          </w:p>
        </w:tc>
        <w:tc>
          <w:tcPr>
            <w:tcW w:w="270" w:type="dxa"/>
            <w:vAlign w:val="bottom"/>
          </w:tcPr>
          <w:p w14:paraId="714ABF74" w14:textId="77777777" w:rsidR="00FD6AB6" w:rsidRPr="00032D1D" w:rsidRDefault="00FD6AB6" w:rsidP="00FD6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9FBAA0" w14:textId="6CC9450B" w:rsidR="00FD6AB6" w:rsidRPr="00032D1D" w:rsidRDefault="00933CA3" w:rsidP="009E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33CA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D6AB6" w:rsidRPr="00FD6A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33CA3">
              <w:rPr>
                <w:rFonts w:asciiTheme="majorBidi" w:hAnsiTheme="majorBidi" w:cstheme="majorBidi"/>
                <w:sz w:val="30"/>
                <w:szCs w:val="30"/>
              </w:rPr>
              <w:t>491</w:t>
            </w:r>
            <w:r w:rsidR="00FD6AB6" w:rsidRPr="00FD6A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33CA3">
              <w:rPr>
                <w:rFonts w:asciiTheme="majorBidi" w:hAnsiTheme="majorBidi" w:cstheme="majorBidi"/>
                <w:sz w:val="30"/>
                <w:szCs w:val="30"/>
              </w:rPr>
              <w:t>681</w:t>
            </w:r>
          </w:p>
        </w:tc>
      </w:tr>
      <w:tr w:rsidR="006B3430" w:rsidRPr="00032D1D" w14:paraId="5DFDEB40" w14:textId="77777777" w:rsidTr="009E207F">
        <w:tc>
          <w:tcPr>
            <w:tcW w:w="4320" w:type="dxa"/>
          </w:tcPr>
          <w:p w14:paraId="164B509B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  <w:vAlign w:val="bottom"/>
          </w:tcPr>
          <w:p w14:paraId="62600952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5285C7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E2E7DB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E577C0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2FEDA0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BBC3AF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54EB8AA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80F230C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7C050FD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7EFB447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E3F4BD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130D4B2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95C88EE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3430" w:rsidRPr="00032D1D" w14:paraId="40D20A36" w14:textId="77777777" w:rsidTr="009E207F">
        <w:tc>
          <w:tcPr>
            <w:tcW w:w="4320" w:type="dxa"/>
          </w:tcPr>
          <w:p w14:paraId="7136D974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  <w:vAlign w:val="bottom"/>
          </w:tcPr>
          <w:p w14:paraId="604123DC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099E57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0C4D45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FD057D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C879CF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F5B52B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7340A96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286FFC5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00F1C41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EBBD4D7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E0ECE2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EC7D76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95C5CC" w14:textId="77777777" w:rsidR="006B3430" w:rsidRPr="00032D1D" w:rsidRDefault="006B343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4DE910F" w14:textId="77777777" w:rsidR="006B3430" w:rsidRDefault="006B3430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  <w:lang w:val="en-GB"/>
        </w:rPr>
      </w:pPr>
    </w:p>
    <w:p w14:paraId="796FC550" w14:textId="77777777" w:rsidR="006B3430" w:rsidRDefault="006B3430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  <w:lang w:val="en-GB"/>
        </w:rPr>
      </w:pPr>
    </w:p>
    <w:p w14:paraId="4FF1783C" w14:textId="77777777" w:rsidR="006B3430" w:rsidRDefault="006B3430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  <w:lang w:val="en-GB"/>
        </w:rPr>
      </w:pPr>
    </w:p>
    <w:p w14:paraId="7D9E7E78" w14:textId="77777777" w:rsidR="006B3430" w:rsidRDefault="006B3430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  <w:lang w:val="en-GB"/>
        </w:rPr>
      </w:pPr>
    </w:p>
    <w:p w14:paraId="4466B848" w14:textId="77777777" w:rsidR="006B3430" w:rsidRDefault="006B3430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  <w:lang w:val="en-GB"/>
        </w:rPr>
      </w:pPr>
    </w:p>
    <w:p w14:paraId="33B87135" w14:textId="77777777" w:rsidR="006B3430" w:rsidRDefault="006B3430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  <w:lang w:val="en-GB"/>
        </w:rPr>
      </w:pPr>
    </w:p>
    <w:p w14:paraId="45DBC9EE" w14:textId="77777777" w:rsidR="006B3430" w:rsidRDefault="006B3430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  <w:lang w:val="en-GB"/>
        </w:rPr>
      </w:pPr>
    </w:p>
    <w:p w14:paraId="1BDE9AD6" w14:textId="77777777" w:rsidR="006B3430" w:rsidRDefault="006B3430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  <w:lang w:val="en-GB"/>
        </w:rPr>
      </w:pPr>
    </w:p>
    <w:tbl>
      <w:tblPr>
        <w:tblStyle w:val="TableGrid"/>
        <w:tblW w:w="143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530"/>
        <w:gridCol w:w="270"/>
        <w:gridCol w:w="1260"/>
        <w:gridCol w:w="270"/>
        <w:gridCol w:w="1170"/>
        <w:gridCol w:w="270"/>
        <w:gridCol w:w="990"/>
        <w:gridCol w:w="270"/>
        <w:gridCol w:w="990"/>
        <w:gridCol w:w="270"/>
        <w:gridCol w:w="1080"/>
        <w:gridCol w:w="270"/>
        <w:gridCol w:w="1260"/>
      </w:tblGrid>
      <w:tr w:rsidR="00FD6AB6" w:rsidRPr="00032D1D" w14:paraId="0702618E" w14:textId="77777777" w:rsidTr="009E207F">
        <w:trPr>
          <w:tblHeader/>
        </w:trPr>
        <w:tc>
          <w:tcPr>
            <w:tcW w:w="4410" w:type="dxa"/>
            <w:shd w:val="clear" w:color="auto" w:fill="auto"/>
          </w:tcPr>
          <w:p w14:paraId="45E6C262" w14:textId="77777777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0" w:type="dxa"/>
            <w:gridSpan w:val="13"/>
          </w:tcPr>
          <w:p w14:paraId="40BBFDBF" w14:textId="77777777" w:rsidR="00FD6AB6" w:rsidRPr="00304DB2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D6AB6" w:rsidRPr="00032D1D" w14:paraId="0E405EA8" w14:textId="77777777" w:rsidTr="009E207F">
        <w:trPr>
          <w:tblHeader/>
        </w:trPr>
        <w:tc>
          <w:tcPr>
            <w:tcW w:w="4410" w:type="dxa"/>
            <w:shd w:val="clear" w:color="auto" w:fill="auto"/>
          </w:tcPr>
          <w:p w14:paraId="01653DE9" w14:textId="77777777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5"/>
          </w:tcPr>
          <w:p w14:paraId="2404C566" w14:textId="77777777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615A4E8" w14:textId="77777777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67644F3A" w14:textId="77777777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D6AB6" w:rsidRPr="00032D1D" w14:paraId="6910E465" w14:textId="77777777" w:rsidTr="009E207F">
        <w:trPr>
          <w:tblHeader/>
        </w:trPr>
        <w:tc>
          <w:tcPr>
            <w:tcW w:w="4410" w:type="dxa"/>
            <w:shd w:val="clear" w:color="auto" w:fill="auto"/>
          </w:tcPr>
          <w:p w14:paraId="567C0CCD" w14:textId="77777777" w:rsidR="00FD6AB6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  </w:t>
            </w:r>
          </w:p>
          <w:p w14:paraId="7003F008" w14:textId="77777777" w:rsidR="00FD6AB6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  <w:p w14:paraId="621C61C2" w14:textId="793839CD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33CA3" w:rsidRPr="00933C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32D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="00933CA3" w:rsidRPr="00933C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14:paraId="75DF3D3E" w14:textId="77777777" w:rsidR="00FD6AB6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B3430">
              <w:rPr>
                <w:rFonts w:asciiTheme="majorBidi" w:hAnsiTheme="majorBidi" w:hint="cs"/>
                <w:sz w:val="30"/>
                <w:szCs w:val="30"/>
                <w:cs/>
              </w:rPr>
              <w:t>มูลค่ายุติธรรม</w:t>
            </w:r>
          </w:p>
          <w:p w14:paraId="103D77B3" w14:textId="77777777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430">
              <w:rPr>
                <w:rFonts w:asciiTheme="majorBidi" w:hAnsiTheme="majorBidi" w:hint="cs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70" w:type="dxa"/>
          </w:tcPr>
          <w:p w14:paraId="2125D164" w14:textId="77777777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2DEA81E" w14:textId="77777777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ราคาทุนตัดจำหน่าย </w:t>
            </w:r>
            <w:r w:rsidRPr="00032D1D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72E468FA" w14:textId="77777777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9C361B" w14:textId="77777777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D48A3D" w14:textId="77777777" w:rsidR="00E16582" w:rsidRDefault="00E16582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C83D9A" w14:textId="77777777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56EFDE96" w14:textId="77777777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B3B0FB0" w14:textId="77777777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D5B2B2" w14:textId="77777777" w:rsidR="00E16582" w:rsidRDefault="00E16582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3535C0" w14:textId="3E4DFBE3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933CA3" w:rsidRPr="00933CA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C5BCD7C" w14:textId="77777777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E6D382" w14:textId="77777777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4CE451" w14:textId="77777777" w:rsidR="00E16582" w:rsidRDefault="00E16582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DFB2D9" w14:textId="6412D4BF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933CA3" w:rsidRPr="00933CA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ADCE3E2" w14:textId="77777777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1F1FA7" w14:textId="77777777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0E3F9C" w14:textId="77777777" w:rsidR="00E16582" w:rsidRDefault="00E16582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AAF38D" w14:textId="3D1401A3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933CA3" w:rsidRPr="00933CA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24E44AF" w14:textId="77777777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ADDA98" w14:textId="77777777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A7DE12" w14:textId="77777777" w:rsidR="00E16582" w:rsidRDefault="00E16582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FF4542" w14:textId="77777777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D6AB6" w:rsidRPr="00032D1D" w14:paraId="6B7831F8" w14:textId="77777777" w:rsidTr="009E207F">
        <w:trPr>
          <w:tblHeader/>
        </w:trPr>
        <w:tc>
          <w:tcPr>
            <w:tcW w:w="4410" w:type="dxa"/>
            <w:shd w:val="clear" w:color="auto" w:fill="auto"/>
          </w:tcPr>
          <w:p w14:paraId="4816D46D" w14:textId="77777777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900" w:type="dxa"/>
            <w:gridSpan w:val="13"/>
          </w:tcPr>
          <w:p w14:paraId="2EE03C5B" w14:textId="77777777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6AB6" w:rsidRPr="00032D1D" w14:paraId="52045609" w14:textId="77777777" w:rsidTr="009E207F">
        <w:tc>
          <w:tcPr>
            <w:tcW w:w="4410" w:type="dxa"/>
          </w:tcPr>
          <w:p w14:paraId="7D21D8CC" w14:textId="77777777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งิน</w:t>
            </w:r>
          </w:p>
        </w:tc>
        <w:tc>
          <w:tcPr>
            <w:tcW w:w="1530" w:type="dxa"/>
          </w:tcPr>
          <w:p w14:paraId="168704EB" w14:textId="77777777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D47A1F" w14:textId="77777777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5DCD6D" w14:textId="77777777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9ECA75" w14:textId="77777777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C9A7B8" w14:textId="77777777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34270B" w14:textId="77777777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CAABBC" w14:textId="77777777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2B23DD" w14:textId="77777777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0BA396" w14:textId="77777777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8F8437" w14:textId="77777777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CFF9D7" w14:textId="77777777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B06800" w14:textId="77777777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9298FF" w14:textId="77777777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207F" w:rsidRPr="00032D1D" w14:paraId="46DEE579" w14:textId="77777777" w:rsidTr="009E207F">
        <w:tc>
          <w:tcPr>
            <w:tcW w:w="4410" w:type="dxa"/>
          </w:tcPr>
          <w:p w14:paraId="0B658A96" w14:textId="77777777" w:rsidR="009E207F" w:rsidRPr="00032D1D" w:rsidRDefault="00B214A4" w:rsidP="009E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เงินลงทุนระยะยาวในบริษัทอื่น</w:t>
            </w:r>
          </w:p>
        </w:tc>
        <w:tc>
          <w:tcPr>
            <w:tcW w:w="1530" w:type="dxa"/>
            <w:vAlign w:val="bottom"/>
          </w:tcPr>
          <w:p w14:paraId="518264DF" w14:textId="14516756" w:rsidR="009E207F" w:rsidRPr="00032D1D" w:rsidRDefault="00933CA3" w:rsidP="00CC1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33CA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9E20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33CA3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1264AAB0" w14:textId="77777777" w:rsidR="009E207F" w:rsidRPr="00032D1D" w:rsidRDefault="009E207F" w:rsidP="009E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F4D617" w14:textId="77777777" w:rsidR="009E207F" w:rsidRPr="00032D1D" w:rsidRDefault="009E207F" w:rsidP="009E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DC5F404" w14:textId="77777777" w:rsidR="009E207F" w:rsidRPr="00032D1D" w:rsidRDefault="009E207F" w:rsidP="009E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E2F181F" w14:textId="2617283C" w:rsidR="009E207F" w:rsidRPr="00032D1D" w:rsidRDefault="00933CA3" w:rsidP="009E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33CA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9E20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33CA3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3FBD087F" w14:textId="77777777" w:rsidR="009E207F" w:rsidRPr="00032D1D" w:rsidRDefault="009E207F" w:rsidP="009E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FBC28F" w14:textId="77777777" w:rsidR="009E207F" w:rsidRPr="00032D1D" w:rsidRDefault="009E207F" w:rsidP="009E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263BA4C" w14:textId="77777777" w:rsidR="009E207F" w:rsidRPr="00032D1D" w:rsidRDefault="009E207F" w:rsidP="009E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6EEC0FE" w14:textId="77777777" w:rsidR="009E207F" w:rsidRPr="00032D1D" w:rsidRDefault="009E207F" w:rsidP="009E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06E796A" w14:textId="77777777" w:rsidR="009E207F" w:rsidRPr="00032D1D" w:rsidRDefault="009E207F" w:rsidP="009E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348044" w14:textId="053B19EB" w:rsidR="009E207F" w:rsidRPr="00032D1D" w:rsidRDefault="00933CA3" w:rsidP="00E95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3CA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9E20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33CA3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270" w:type="dxa"/>
            <w:vAlign w:val="bottom"/>
          </w:tcPr>
          <w:p w14:paraId="6E29A9B6" w14:textId="77777777" w:rsidR="009E207F" w:rsidRPr="00032D1D" w:rsidRDefault="009E207F" w:rsidP="009E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609271" w14:textId="7AA8EAF6" w:rsidR="009E207F" w:rsidRPr="00A46A21" w:rsidRDefault="00933CA3" w:rsidP="009E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33CA3">
              <w:rPr>
                <w:rFonts w:ascii="Angsana New" w:eastAsia="Times New Roman" w:hAnsi="Angsana New"/>
                <w:sz w:val="30"/>
                <w:szCs w:val="30"/>
              </w:rPr>
              <w:t>9</w:t>
            </w:r>
            <w:r w:rsidR="009E207F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933CA3">
              <w:rPr>
                <w:rFonts w:ascii="Angsana New" w:eastAsia="Times New Roman" w:hAnsi="Angsana New"/>
                <w:sz w:val="30"/>
                <w:szCs w:val="30"/>
              </w:rPr>
              <w:t>186</w:t>
            </w:r>
          </w:p>
        </w:tc>
      </w:tr>
      <w:tr w:rsidR="00FD6AB6" w:rsidRPr="00032D1D" w14:paraId="4717E8F5" w14:textId="77777777" w:rsidTr="009E207F">
        <w:tc>
          <w:tcPr>
            <w:tcW w:w="4410" w:type="dxa"/>
          </w:tcPr>
          <w:p w14:paraId="7016266D" w14:textId="77777777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1CCD0AC7" w14:textId="77777777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232C6B" w14:textId="77777777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6BBA38" w14:textId="77777777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D3DCC5" w14:textId="77777777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C9627C" w14:textId="77777777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D3FE9F" w14:textId="77777777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9DBEFDB" w14:textId="77777777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58D7315" w14:textId="77777777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84D441" w14:textId="77777777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8CFA379" w14:textId="77777777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BF14FA" w14:textId="77777777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948140" w14:textId="77777777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52F6A90" w14:textId="77777777" w:rsidR="00FD6AB6" w:rsidRPr="00032D1D" w:rsidRDefault="00FD6AB6" w:rsidP="009E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6AB6" w:rsidRPr="00032D1D" w14:paraId="1FAFB8BD" w14:textId="77777777" w:rsidTr="009E207F">
        <w:tc>
          <w:tcPr>
            <w:tcW w:w="4410" w:type="dxa"/>
          </w:tcPr>
          <w:p w14:paraId="7B50E640" w14:textId="77777777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699E30FD" w14:textId="77777777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CA50F8" w14:textId="77777777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912BFD" w14:textId="77777777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513FFC" w14:textId="77777777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4106D6E" w14:textId="77777777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42E85B" w14:textId="77777777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2D8CB45" w14:textId="77777777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1FAD23C" w14:textId="77777777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601C2A" w14:textId="77777777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8256554" w14:textId="77777777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AD1AD6" w14:textId="77777777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4EB5CFB" w14:textId="77777777" w:rsidR="00FD6AB6" w:rsidRPr="00032D1D" w:rsidRDefault="00FD6AB6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45AEFD6" w14:textId="77777777" w:rsidR="00FD6AB6" w:rsidRPr="00032D1D" w:rsidRDefault="00FD6AB6" w:rsidP="009E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6748" w:rsidRPr="00032D1D" w14:paraId="2DBB38C4" w14:textId="77777777" w:rsidTr="00D36748">
        <w:tc>
          <w:tcPr>
            <w:tcW w:w="4410" w:type="dxa"/>
          </w:tcPr>
          <w:p w14:paraId="334EF5E4" w14:textId="77777777" w:rsidR="00D36748" w:rsidRPr="006B3430" w:rsidRDefault="00D36748" w:rsidP="00D36748">
            <w:pPr>
              <w:rPr>
                <w:rFonts w:asciiTheme="majorBidi" w:hAnsiTheme="majorBidi"/>
                <w:sz w:val="30"/>
                <w:szCs w:val="30"/>
              </w:rPr>
            </w:pPr>
            <w:r w:rsidRPr="006B3430">
              <w:rPr>
                <w:rFonts w:asciiTheme="majorBidi" w:hAnsi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773BED63" w14:textId="77777777" w:rsidR="00D36748" w:rsidRPr="00032D1D" w:rsidRDefault="00D36748" w:rsidP="00D3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10EECB2" w14:textId="77777777" w:rsidR="00D36748" w:rsidRPr="00032D1D" w:rsidRDefault="00D36748" w:rsidP="00D3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9B3AB6" w14:textId="7981779D" w:rsidR="00D36748" w:rsidRPr="00A46A21" w:rsidRDefault="00933CA3" w:rsidP="00D3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933CA3">
              <w:rPr>
                <w:rFonts w:ascii="Angsana New" w:eastAsia="Times New Roman" w:hAnsi="Angsana New"/>
                <w:sz w:val="30"/>
                <w:szCs w:val="30"/>
              </w:rPr>
              <w:t>829</w:t>
            </w:r>
            <w:r w:rsidR="00D36748" w:rsidRPr="00A46A21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933CA3">
              <w:rPr>
                <w:rFonts w:ascii="Angsana New" w:eastAsia="Times New Roman" w:hAnsi="Angsana New"/>
                <w:sz w:val="30"/>
                <w:szCs w:val="30"/>
              </w:rPr>
              <w:t>711</w:t>
            </w:r>
          </w:p>
        </w:tc>
        <w:tc>
          <w:tcPr>
            <w:tcW w:w="270" w:type="dxa"/>
          </w:tcPr>
          <w:p w14:paraId="12282DFD" w14:textId="77777777" w:rsidR="00D36748" w:rsidRPr="00FD6AB6" w:rsidRDefault="00D36748" w:rsidP="00D3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78FC88" w14:textId="2462B876" w:rsidR="00D36748" w:rsidRPr="00A46A21" w:rsidRDefault="00933CA3" w:rsidP="00D3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933CA3">
              <w:rPr>
                <w:rFonts w:ascii="Angsana New" w:eastAsia="Times New Roman" w:hAnsi="Angsana New"/>
                <w:sz w:val="30"/>
                <w:szCs w:val="30"/>
              </w:rPr>
              <w:t>829</w:t>
            </w:r>
            <w:r w:rsidR="00D36748" w:rsidRPr="00A46A21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933CA3">
              <w:rPr>
                <w:rFonts w:ascii="Angsana New" w:eastAsia="Times New Roman" w:hAnsi="Angsana New"/>
                <w:sz w:val="30"/>
                <w:szCs w:val="30"/>
              </w:rPr>
              <w:t>711</w:t>
            </w:r>
          </w:p>
        </w:tc>
        <w:tc>
          <w:tcPr>
            <w:tcW w:w="270" w:type="dxa"/>
          </w:tcPr>
          <w:p w14:paraId="7E7CBB07" w14:textId="77777777" w:rsidR="00D36748" w:rsidRPr="00032D1D" w:rsidRDefault="00D36748" w:rsidP="00D3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22002A4" w14:textId="77777777" w:rsidR="00D36748" w:rsidRPr="00032D1D" w:rsidRDefault="00D36748" w:rsidP="00D3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112143C" w14:textId="77777777" w:rsidR="00D36748" w:rsidRPr="00032D1D" w:rsidRDefault="00D36748" w:rsidP="00D3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D9F26A6" w14:textId="12E3EBF9" w:rsidR="00D36748" w:rsidRPr="00A46A21" w:rsidRDefault="00D36748" w:rsidP="00D3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D9A9B07" w14:textId="77777777" w:rsidR="00D36748" w:rsidRPr="00A46A21" w:rsidRDefault="00D36748" w:rsidP="00D3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3A2485" w14:textId="0C965D57" w:rsidR="00D36748" w:rsidRPr="00032D1D" w:rsidRDefault="00933CA3" w:rsidP="00E95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3CA3">
              <w:rPr>
                <w:rFonts w:ascii="Angsana New" w:eastAsia="Times New Roman" w:hAnsi="Angsana New"/>
                <w:sz w:val="30"/>
                <w:szCs w:val="30"/>
              </w:rPr>
              <w:t>848</w:t>
            </w:r>
            <w:r w:rsidR="00D36748" w:rsidRPr="00A46A21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933CA3">
              <w:rPr>
                <w:rFonts w:asciiTheme="majorBidi" w:hAnsiTheme="majorBidi" w:cstheme="majorBidi"/>
                <w:sz w:val="30"/>
                <w:szCs w:val="30"/>
              </w:rPr>
              <w:t>077</w:t>
            </w:r>
          </w:p>
        </w:tc>
        <w:tc>
          <w:tcPr>
            <w:tcW w:w="270" w:type="dxa"/>
            <w:vAlign w:val="bottom"/>
          </w:tcPr>
          <w:p w14:paraId="2497FF60" w14:textId="77777777" w:rsidR="00D36748" w:rsidRPr="00032D1D" w:rsidRDefault="00D36748" w:rsidP="00D3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2CBF7E" w14:textId="062DBE4A" w:rsidR="00D36748" w:rsidRPr="00A46A21" w:rsidRDefault="00933CA3" w:rsidP="00D3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933CA3">
              <w:rPr>
                <w:rFonts w:ascii="Angsana New" w:eastAsia="Times New Roman" w:hAnsi="Angsana New"/>
                <w:sz w:val="30"/>
                <w:szCs w:val="30"/>
              </w:rPr>
              <w:t>848</w:t>
            </w:r>
            <w:r w:rsidR="00D36748" w:rsidRPr="00A46A21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933CA3">
              <w:rPr>
                <w:rFonts w:ascii="Angsana New" w:eastAsia="Times New Roman" w:hAnsi="Angsana New"/>
                <w:sz w:val="30"/>
                <w:szCs w:val="30"/>
              </w:rPr>
              <w:t>077</w:t>
            </w:r>
          </w:p>
        </w:tc>
      </w:tr>
      <w:tr w:rsidR="00D36748" w:rsidRPr="00032D1D" w14:paraId="5FA8BB1A" w14:textId="77777777" w:rsidTr="009E207F">
        <w:tc>
          <w:tcPr>
            <w:tcW w:w="4410" w:type="dxa"/>
          </w:tcPr>
          <w:p w14:paraId="027D7194" w14:textId="77777777" w:rsidR="00D36748" w:rsidRPr="006B3430" w:rsidRDefault="00D36748" w:rsidP="00D36748">
            <w:pPr>
              <w:rPr>
                <w:rFonts w:asciiTheme="majorBidi" w:hAnsiTheme="majorBidi"/>
                <w:sz w:val="30"/>
                <w:szCs w:val="30"/>
              </w:rPr>
            </w:pPr>
            <w:r w:rsidRPr="006B3430">
              <w:rPr>
                <w:rFonts w:asciiTheme="majorBidi" w:hAnsiTheme="majorBidi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30" w:type="dxa"/>
            <w:vAlign w:val="bottom"/>
          </w:tcPr>
          <w:p w14:paraId="217ADAFD" w14:textId="77777777" w:rsidR="00D36748" w:rsidRPr="00032D1D" w:rsidRDefault="00D36748" w:rsidP="00D3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12FD370" w14:textId="77777777" w:rsidR="00D36748" w:rsidRPr="00032D1D" w:rsidRDefault="00D36748" w:rsidP="00D3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CF2AA8" w14:textId="38A752FA" w:rsidR="00D36748" w:rsidRPr="00A46A21" w:rsidRDefault="00933CA3" w:rsidP="00D3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8"/>
              </w:rPr>
            </w:pPr>
            <w:r w:rsidRPr="00933CA3">
              <w:rPr>
                <w:rFonts w:ascii="Angsana New" w:eastAsia="Times New Roman" w:hAnsi="Angsana New"/>
                <w:sz w:val="30"/>
                <w:szCs w:val="38"/>
              </w:rPr>
              <w:t>4</w:t>
            </w:r>
            <w:r w:rsidR="00D36748" w:rsidRPr="00A46A21">
              <w:rPr>
                <w:rFonts w:ascii="Angsana New" w:eastAsia="Times New Roman" w:hAnsi="Angsana New"/>
                <w:sz w:val="30"/>
                <w:szCs w:val="38"/>
              </w:rPr>
              <w:t>,</w:t>
            </w:r>
            <w:r w:rsidRPr="00933CA3">
              <w:rPr>
                <w:rFonts w:ascii="Angsana New" w:eastAsia="Times New Roman" w:hAnsi="Angsana New"/>
                <w:sz w:val="30"/>
                <w:szCs w:val="38"/>
              </w:rPr>
              <w:t>818</w:t>
            </w:r>
            <w:r w:rsidR="00D36748" w:rsidRPr="00A46A21">
              <w:rPr>
                <w:rFonts w:ascii="Angsana New" w:eastAsia="Times New Roman" w:hAnsi="Angsana New"/>
                <w:sz w:val="30"/>
                <w:szCs w:val="38"/>
              </w:rPr>
              <w:t>,</w:t>
            </w:r>
            <w:r w:rsidRPr="00933CA3">
              <w:rPr>
                <w:rFonts w:ascii="Angsana New" w:eastAsia="Times New Roman" w:hAnsi="Angsana New"/>
                <w:sz w:val="30"/>
                <w:szCs w:val="38"/>
              </w:rPr>
              <w:t>951</w:t>
            </w:r>
          </w:p>
        </w:tc>
        <w:tc>
          <w:tcPr>
            <w:tcW w:w="270" w:type="dxa"/>
          </w:tcPr>
          <w:p w14:paraId="00A44701" w14:textId="77777777" w:rsidR="00D36748" w:rsidRPr="00FD6AB6" w:rsidRDefault="00D36748" w:rsidP="00D3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44936B" w14:textId="26D48472" w:rsidR="00D36748" w:rsidRPr="00A46A21" w:rsidRDefault="00933CA3" w:rsidP="00D3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8"/>
              </w:rPr>
            </w:pPr>
            <w:r w:rsidRPr="00933CA3">
              <w:rPr>
                <w:rFonts w:ascii="Angsana New" w:eastAsia="Times New Roman" w:hAnsi="Angsana New"/>
                <w:sz w:val="30"/>
                <w:szCs w:val="38"/>
              </w:rPr>
              <w:t>4</w:t>
            </w:r>
            <w:r w:rsidR="00D36748" w:rsidRPr="00A46A21">
              <w:rPr>
                <w:rFonts w:ascii="Angsana New" w:eastAsia="Times New Roman" w:hAnsi="Angsana New"/>
                <w:sz w:val="30"/>
                <w:szCs w:val="38"/>
              </w:rPr>
              <w:t>,</w:t>
            </w:r>
            <w:r w:rsidRPr="00933CA3">
              <w:rPr>
                <w:rFonts w:ascii="Angsana New" w:eastAsia="Times New Roman" w:hAnsi="Angsana New"/>
                <w:sz w:val="30"/>
                <w:szCs w:val="38"/>
              </w:rPr>
              <w:t>818</w:t>
            </w:r>
            <w:r w:rsidR="00D36748" w:rsidRPr="00A46A21">
              <w:rPr>
                <w:rFonts w:ascii="Angsana New" w:eastAsia="Times New Roman" w:hAnsi="Angsana New"/>
                <w:sz w:val="30"/>
                <w:szCs w:val="38"/>
              </w:rPr>
              <w:t>,</w:t>
            </w:r>
            <w:r w:rsidRPr="00933CA3">
              <w:rPr>
                <w:rFonts w:ascii="Angsana New" w:eastAsia="Times New Roman" w:hAnsi="Angsana New"/>
                <w:sz w:val="30"/>
                <w:szCs w:val="38"/>
              </w:rPr>
              <w:t>951</w:t>
            </w:r>
          </w:p>
        </w:tc>
        <w:tc>
          <w:tcPr>
            <w:tcW w:w="270" w:type="dxa"/>
          </w:tcPr>
          <w:p w14:paraId="16D84BD9" w14:textId="77777777" w:rsidR="00D36748" w:rsidRPr="00032D1D" w:rsidRDefault="00D36748" w:rsidP="00D3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2E2949C" w14:textId="77777777" w:rsidR="00D36748" w:rsidRPr="00032D1D" w:rsidRDefault="00D36748" w:rsidP="00D3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96BD0CE" w14:textId="77777777" w:rsidR="00D36748" w:rsidRPr="00032D1D" w:rsidRDefault="00D36748" w:rsidP="00D3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364827" w14:textId="41FCE619" w:rsidR="00D36748" w:rsidRPr="00A46A21" w:rsidRDefault="00933CA3" w:rsidP="00D3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933CA3">
              <w:rPr>
                <w:rFonts w:ascii="Angsana New" w:eastAsia="Times New Roman" w:hAnsi="Angsana New" w:cs="Times New Roman"/>
                <w:sz w:val="30"/>
                <w:szCs w:val="30"/>
              </w:rPr>
              <w:t>4</w:t>
            </w:r>
            <w:r w:rsidR="00D36748" w:rsidRPr="00A46A21">
              <w:rPr>
                <w:rFonts w:ascii="Angsana New" w:eastAsia="Times New Roman" w:hAnsi="Angsana New" w:cs="Times New Roman"/>
                <w:sz w:val="30"/>
                <w:szCs w:val="30"/>
              </w:rPr>
              <w:t>,</w:t>
            </w:r>
            <w:r w:rsidRPr="00933CA3">
              <w:rPr>
                <w:rFonts w:ascii="Angsana New" w:eastAsia="Times New Roman" w:hAnsi="Angsana New" w:cs="Times New Roman"/>
                <w:sz w:val="30"/>
                <w:szCs w:val="30"/>
              </w:rPr>
              <w:t>859</w:t>
            </w:r>
            <w:r w:rsidR="00D36748" w:rsidRPr="00A46A21">
              <w:rPr>
                <w:rFonts w:ascii="Angsana New" w:eastAsia="Times New Roman" w:hAnsi="Angsana New" w:cs="Times New Roman"/>
                <w:sz w:val="30"/>
                <w:szCs w:val="30"/>
              </w:rPr>
              <w:t>,</w:t>
            </w:r>
            <w:r w:rsidRPr="00933CA3">
              <w:rPr>
                <w:rFonts w:ascii="Angsana New" w:eastAsia="Times New Roman" w:hAnsi="Angsana New" w:cs="Times New Roman"/>
                <w:sz w:val="30"/>
                <w:szCs w:val="30"/>
              </w:rPr>
              <w:t>301</w:t>
            </w:r>
          </w:p>
        </w:tc>
        <w:tc>
          <w:tcPr>
            <w:tcW w:w="270" w:type="dxa"/>
          </w:tcPr>
          <w:p w14:paraId="657ADE6D" w14:textId="77777777" w:rsidR="00D36748" w:rsidRPr="00A46A21" w:rsidRDefault="00D36748" w:rsidP="00D3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B3E8C5" w14:textId="77777777" w:rsidR="00D36748" w:rsidRPr="00032D1D" w:rsidRDefault="00D36748" w:rsidP="00D3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1F599FE" w14:textId="77777777" w:rsidR="00D36748" w:rsidRPr="00032D1D" w:rsidRDefault="00D36748" w:rsidP="00D3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21899A" w14:textId="088761FE" w:rsidR="00D36748" w:rsidRPr="00A46A21" w:rsidRDefault="00933CA3" w:rsidP="00D3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933CA3">
              <w:rPr>
                <w:rFonts w:ascii="Angsana New" w:eastAsia="Times New Roman" w:hAnsi="Angsana New" w:cs="Times New Roman"/>
                <w:sz w:val="30"/>
                <w:szCs w:val="30"/>
              </w:rPr>
              <w:t>4</w:t>
            </w:r>
            <w:r w:rsidR="00D36748" w:rsidRPr="00A46A21">
              <w:rPr>
                <w:rFonts w:ascii="Angsana New" w:eastAsia="Times New Roman" w:hAnsi="Angsana New" w:cs="Times New Roman"/>
                <w:sz w:val="30"/>
                <w:szCs w:val="30"/>
              </w:rPr>
              <w:t>,</w:t>
            </w:r>
            <w:r w:rsidRPr="00933CA3">
              <w:rPr>
                <w:rFonts w:ascii="Angsana New" w:eastAsia="Times New Roman" w:hAnsi="Angsana New" w:cs="Times New Roman"/>
                <w:sz w:val="30"/>
                <w:szCs w:val="30"/>
              </w:rPr>
              <w:t>859</w:t>
            </w:r>
            <w:r w:rsidR="00D36748" w:rsidRPr="00A46A21">
              <w:rPr>
                <w:rFonts w:ascii="Angsana New" w:eastAsia="Times New Roman" w:hAnsi="Angsana New" w:cs="Times New Roman"/>
                <w:sz w:val="30"/>
                <w:szCs w:val="30"/>
              </w:rPr>
              <w:t>,</w:t>
            </w:r>
            <w:r w:rsidRPr="00933CA3">
              <w:rPr>
                <w:rFonts w:ascii="Angsana New" w:eastAsia="Times New Roman" w:hAnsi="Angsana New" w:cs="Times New Roman"/>
                <w:sz w:val="30"/>
                <w:szCs w:val="30"/>
              </w:rPr>
              <w:t>301</w:t>
            </w:r>
          </w:p>
        </w:tc>
      </w:tr>
      <w:tr w:rsidR="00D36748" w:rsidRPr="00032D1D" w14:paraId="6165286B" w14:textId="77777777" w:rsidTr="009E207F">
        <w:tc>
          <w:tcPr>
            <w:tcW w:w="4410" w:type="dxa"/>
          </w:tcPr>
          <w:p w14:paraId="671EAC56" w14:textId="77777777" w:rsidR="00D36748" w:rsidRPr="00032D1D" w:rsidRDefault="00D36748" w:rsidP="00D3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1EC63B8E" w14:textId="77777777" w:rsidR="00D36748" w:rsidRPr="00032D1D" w:rsidRDefault="00D36748" w:rsidP="00D3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E78809" w14:textId="77777777" w:rsidR="00D36748" w:rsidRPr="00032D1D" w:rsidRDefault="00D36748" w:rsidP="00D3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5A85C2" w14:textId="77777777" w:rsidR="00D36748" w:rsidRPr="00032D1D" w:rsidRDefault="00D36748" w:rsidP="00D3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CA17B4" w14:textId="77777777" w:rsidR="00D36748" w:rsidRPr="00032D1D" w:rsidRDefault="00D36748" w:rsidP="00D3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0FC1F06" w14:textId="77777777" w:rsidR="00D36748" w:rsidRPr="00032D1D" w:rsidRDefault="00D36748" w:rsidP="00D3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3ED95B" w14:textId="77777777" w:rsidR="00D36748" w:rsidRPr="00032D1D" w:rsidRDefault="00D36748" w:rsidP="00D3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D257064" w14:textId="77777777" w:rsidR="00D36748" w:rsidRPr="00032D1D" w:rsidRDefault="00D36748" w:rsidP="00D3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055AD0F" w14:textId="77777777" w:rsidR="00D36748" w:rsidRPr="00032D1D" w:rsidRDefault="00D36748" w:rsidP="00D3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DCCE53" w14:textId="77777777" w:rsidR="00D36748" w:rsidRPr="00032D1D" w:rsidRDefault="00D36748" w:rsidP="00D3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EE410A1" w14:textId="77777777" w:rsidR="00D36748" w:rsidRPr="00032D1D" w:rsidRDefault="00D36748" w:rsidP="00D3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E5EDF74" w14:textId="77777777" w:rsidR="00D36748" w:rsidRPr="00032D1D" w:rsidRDefault="00D36748" w:rsidP="00D3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8AF65B8" w14:textId="77777777" w:rsidR="00D36748" w:rsidRPr="00032D1D" w:rsidRDefault="00D36748" w:rsidP="00D3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DE11FF" w14:textId="77777777" w:rsidR="00D36748" w:rsidRPr="00032D1D" w:rsidRDefault="00D36748" w:rsidP="00D3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6748" w:rsidRPr="00032D1D" w14:paraId="263C4FFF" w14:textId="77777777" w:rsidTr="009E207F">
        <w:tc>
          <w:tcPr>
            <w:tcW w:w="4410" w:type="dxa"/>
          </w:tcPr>
          <w:p w14:paraId="00CC8756" w14:textId="77777777" w:rsidR="00D36748" w:rsidRPr="00032D1D" w:rsidRDefault="00D36748" w:rsidP="00D3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4170A863" w14:textId="77777777" w:rsidR="00D36748" w:rsidRPr="00032D1D" w:rsidRDefault="00D36748" w:rsidP="00D3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F8B602" w14:textId="77777777" w:rsidR="00D36748" w:rsidRPr="00032D1D" w:rsidRDefault="00D36748" w:rsidP="00D3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6B3A13" w14:textId="77777777" w:rsidR="00D36748" w:rsidRPr="00032D1D" w:rsidRDefault="00D36748" w:rsidP="00D3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9FD274" w14:textId="77777777" w:rsidR="00D36748" w:rsidRPr="00032D1D" w:rsidRDefault="00D36748" w:rsidP="00D3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59872D" w14:textId="77777777" w:rsidR="00D36748" w:rsidRPr="00032D1D" w:rsidRDefault="00D36748" w:rsidP="00D3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A3BDC9" w14:textId="77777777" w:rsidR="00D36748" w:rsidRPr="00032D1D" w:rsidRDefault="00D36748" w:rsidP="00D3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4B4AC33" w14:textId="77777777" w:rsidR="00D36748" w:rsidRPr="00032D1D" w:rsidRDefault="00D36748" w:rsidP="00D3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3EF4D3" w14:textId="77777777" w:rsidR="00D36748" w:rsidRPr="00032D1D" w:rsidRDefault="00D36748" w:rsidP="00D3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4430364" w14:textId="77777777" w:rsidR="00D36748" w:rsidRPr="00032D1D" w:rsidRDefault="00D36748" w:rsidP="00D3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9E5EAC6" w14:textId="77777777" w:rsidR="00D36748" w:rsidRPr="00032D1D" w:rsidRDefault="00D36748" w:rsidP="00D3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6C606E" w14:textId="77777777" w:rsidR="00D36748" w:rsidRPr="00032D1D" w:rsidRDefault="00D36748" w:rsidP="00D3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CBC4622" w14:textId="77777777" w:rsidR="00D36748" w:rsidRPr="00032D1D" w:rsidRDefault="00D36748" w:rsidP="00D3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DB6EF4" w14:textId="77777777" w:rsidR="00D36748" w:rsidRPr="00032D1D" w:rsidRDefault="00D36748" w:rsidP="00D3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72D5BCCE" w14:textId="77777777" w:rsidR="006B3430" w:rsidRDefault="006B3430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  <w:cs/>
          <w:lang w:val="en-GB"/>
        </w:rPr>
        <w:sectPr w:rsidR="006B3430" w:rsidSect="006B3430">
          <w:pgSz w:w="16834" w:h="11909" w:orient="landscape" w:code="9"/>
          <w:pgMar w:top="1152" w:right="576" w:bottom="1152" w:left="691" w:header="720" w:footer="720" w:gutter="0"/>
          <w:cols w:space="720"/>
          <w:docGrid w:linePitch="245"/>
        </w:sectPr>
      </w:pPr>
    </w:p>
    <w:p w14:paraId="0CB91C81" w14:textId="77777777" w:rsidR="006B3430" w:rsidRPr="00BA61CD" w:rsidRDefault="006B3430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  <w:lang w:val="en-GB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990"/>
        <w:gridCol w:w="270"/>
        <w:gridCol w:w="990"/>
        <w:gridCol w:w="270"/>
        <w:gridCol w:w="990"/>
        <w:gridCol w:w="270"/>
        <w:gridCol w:w="1080"/>
      </w:tblGrid>
      <w:tr w:rsidR="00B944E2" w:rsidRPr="00A14ED2" w14:paraId="145248C9" w14:textId="77777777" w:rsidTr="00183972">
        <w:trPr>
          <w:tblHeader/>
        </w:trPr>
        <w:tc>
          <w:tcPr>
            <w:tcW w:w="4500" w:type="dxa"/>
          </w:tcPr>
          <w:p w14:paraId="34874978" w14:textId="77777777" w:rsidR="00B944E2" w:rsidRPr="00551A3E" w:rsidRDefault="00B944E2" w:rsidP="00B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551A3E">
              <w:rPr>
                <w:rFonts w:ascii="Angsana New" w:hAnsi="Angsana New"/>
                <w:sz w:val="30"/>
                <w:szCs w:val="30"/>
                <w:highlight w:val="yellow"/>
                <w:cs/>
              </w:rPr>
              <w:br w:type="page"/>
            </w:r>
            <w:r w:rsidRPr="00551A3E">
              <w:rPr>
                <w:rFonts w:ascii="Angsana New" w:hAnsi="Angsana New"/>
                <w:sz w:val="30"/>
                <w:szCs w:val="30"/>
                <w:highlight w:val="yellow"/>
                <w:cs/>
              </w:rPr>
              <w:br w:type="page"/>
            </w:r>
          </w:p>
        </w:tc>
        <w:tc>
          <w:tcPr>
            <w:tcW w:w="2250" w:type="dxa"/>
            <w:gridSpan w:val="3"/>
          </w:tcPr>
          <w:p w14:paraId="451A5ACF" w14:textId="77777777" w:rsidR="00B944E2" w:rsidRPr="00E84A19" w:rsidRDefault="00B944E2" w:rsidP="00B944E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4A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F1A855A" w14:textId="77777777" w:rsidR="00B944E2" w:rsidRPr="00E84A19" w:rsidRDefault="00B944E2" w:rsidP="00B944E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77A927A" w14:textId="77777777" w:rsidR="00B944E2" w:rsidRPr="00E84A19" w:rsidRDefault="00B944E2" w:rsidP="00B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4A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44E2" w:rsidRPr="00DC665B" w14:paraId="7A3AC431" w14:textId="77777777" w:rsidTr="00183972">
        <w:trPr>
          <w:tblHeader/>
        </w:trPr>
        <w:tc>
          <w:tcPr>
            <w:tcW w:w="4500" w:type="dxa"/>
          </w:tcPr>
          <w:p w14:paraId="33BF012A" w14:textId="77777777" w:rsidR="00B944E2" w:rsidRPr="00551A3E" w:rsidRDefault="00B944E2" w:rsidP="00B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419C804C" w14:textId="77777777" w:rsidR="00B944E2" w:rsidRPr="00E84A19" w:rsidRDefault="00B944E2" w:rsidP="00B944E2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Cs w:val="30"/>
                <w:lang w:bidi="th-TH"/>
              </w:rPr>
            </w:pPr>
            <w:r w:rsidRPr="00E84A19">
              <w:rPr>
                <w:rFonts w:hint="cs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270" w:type="dxa"/>
          </w:tcPr>
          <w:p w14:paraId="2BF2CDDC" w14:textId="77777777" w:rsidR="00B944E2" w:rsidRPr="00E84A19" w:rsidRDefault="00B944E2" w:rsidP="00B944E2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90" w:type="dxa"/>
          </w:tcPr>
          <w:p w14:paraId="1CD03A21" w14:textId="77777777" w:rsidR="00B944E2" w:rsidRPr="00E84A19" w:rsidRDefault="00B944E2" w:rsidP="00B944E2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Cs w:val="30"/>
                <w:lang w:bidi="th-TH"/>
              </w:rPr>
            </w:pPr>
            <w:r w:rsidRPr="00E84A19">
              <w:rPr>
                <w:rFonts w:hint="cs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7B52C938" w14:textId="77777777" w:rsidR="00B944E2" w:rsidRPr="00E84A19" w:rsidRDefault="00B944E2" w:rsidP="00B944E2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Cs w:val="30"/>
                <w:rtl/>
                <w:cs/>
              </w:rPr>
            </w:pPr>
          </w:p>
        </w:tc>
        <w:tc>
          <w:tcPr>
            <w:tcW w:w="990" w:type="dxa"/>
          </w:tcPr>
          <w:p w14:paraId="31FE6341" w14:textId="77777777" w:rsidR="00B944E2" w:rsidRPr="00E84A19" w:rsidRDefault="00B944E2" w:rsidP="00B944E2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Cs w:val="30"/>
                <w:lang w:bidi="th-TH"/>
              </w:rPr>
            </w:pPr>
            <w:r w:rsidRPr="00E84A19">
              <w:rPr>
                <w:rFonts w:hint="cs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270" w:type="dxa"/>
          </w:tcPr>
          <w:p w14:paraId="07327C79" w14:textId="77777777" w:rsidR="00B944E2" w:rsidRPr="00E84A19" w:rsidRDefault="00B944E2" w:rsidP="00B944E2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36DDE8DA" w14:textId="77777777" w:rsidR="00B944E2" w:rsidRPr="00E84A19" w:rsidRDefault="00B944E2" w:rsidP="00183972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Cs w:val="30"/>
                <w:rtl/>
                <w:cs/>
                <w:lang w:bidi="th-TH"/>
              </w:rPr>
            </w:pPr>
            <w:r w:rsidRPr="00E84A19">
              <w:rPr>
                <w:rFonts w:hint="cs"/>
                <w:szCs w:val="30"/>
                <w:cs/>
                <w:lang w:bidi="th-TH"/>
              </w:rPr>
              <w:t>มูลค่าตามบัญชี</w:t>
            </w:r>
          </w:p>
        </w:tc>
      </w:tr>
      <w:tr w:rsidR="00B944E2" w:rsidRPr="00A14ED2" w14:paraId="0EC04CDA" w14:textId="77777777" w:rsidTr="00183972">
        <w:trPr>
          <w:trHeight w:val="344"/>
          <w:tblHeader/>
        </w:trPr>
        <w:tc>
          <w:tcPr>
            <w:tcW w:w="4500" w:type="dxa"/>
          </w:tcPr>
          <w:p w14:paraId="3B857334" w14:textId="77777777" w:rsidR="00B944E2" w:rsidRPr="00551A3E" w:rsidRDefault="00B944E2" w:rsidP="00B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4860" w:type="dxa"/>
            <w:gridSpan w:val="7"/>
          </w:tcPr>
          <w:p w14:paraId="09A15ED8" w14:textId="77777777" w:rsidR="00B944E2" w:rsidRPr="00E84A19" w:rsidRDefault="00B944E2" w:rsidP="00B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84A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0B0B" w:rsidRPr="00421339" w14:paraId="29456AC2" w14:textId="77777777" w:rsidTr="00183972">
        <w:tc>
          <w:tcPr>
            <w:tcW w:w="4500" w:type="dxa"/>
          </w:tcPr>
          <w:p w14:paraId="02510C82" w14:textId="131A34C1" w:rsidR="00440B0B" w:rsidRPr="00936997" w:rsidRDefault="00933CA3" w:rsidP="00440B0B">
            <w:pPr>
              <w:tabs>
                <w:tab w:val="decimal" w:pos="510"/>
              </w:tabs>
              <w:ind w:left="180" w:hanging="180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  <w:r w:rsidRPr="00933CA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31</w:t>
            </w:r>
            <w:r w:rsidR="00440B0B" w:rsidRPr="00442E6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440B0B" w:rsidRPr="00442E6A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="00440B0B" w:rsidRPr="00442E6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33CA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25</w:t>
            </w:r>
            <w:r w:rsidRPr="00933CA3">
              <w:rPr>
                <w:rFonts w:ascii="Angsana New" w:eastAsia="Times New Roman" w:hAnsi="Angsana New" w:hint="cs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990" w:type="dxa"/>
          </w:tcPr>
          <w:p w14:paraId="7A598B60" w14:textId="77777777" w:rsidR="00440B0B" w:rsidRPr="00A14ED2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44CBE6" w14:textId="77777777" w:rsidR="00440B0B" w:rsidRPr="00A14ED2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4F2838" w14:textId="77777777" w:rsidR="00440B0B" w:rsidRPr="00A14ED2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C6DB3E" w14:textId="77777777" w:rsidR="00440B0B" w:rsidRPr="00A14ED2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D58669" w14:textId="77777777" w:rsidR="00440B0B" w:rsidRPr="00A14ED2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92160D" w14:textId="77777777" w:rsidR="00440B0B" w:rsidRPr="00A14ED2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64DB7F" w14:textId="77777777" w:rsidR="00440B0B" w:rsidRPr="00A14ED2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0B0B" w:rsidRPr="008F2731" w14:paraId="277617CD" w14:textId="77777777" w:rsidTr="00183972">
        <w:tc>
          <w:tcPr>
            <w:tcW w:w="5490" w:type="dxa"/>
            <w:gridSpan w:val="2"/>
          </w:tcPr>
          <w:p w14:paraId="671D6339" w14:textId="77777777" w:rsidR="00440B0B" w:rsidRPr="00A14ED2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cs/>
              </w:rPr>
            </w:pPr>
            <w:r w:rsidRPr="000419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6D747E3C" w14:textId="77777777" w:rsidR="00440B0B" w:rsidRPr="00A14ED2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1BBFA8" w14:textId="77777777" w:rsidR="00440B0B" w:rsidRPr="00A14ED2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944D40" w14:textId="77777777" w:rsidR="00440B0B" w:rsidRPr="00A14ED2" w:rsidRDefault="00440B0B" w:rsidP="00440B0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C645316" w14:textId="77777777" w:rsidR="00440B0B" w:rsidRPr="00D92B51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FD44DBC" w14:textId="77777777" w:rsidR="00440B0B" w:rsidRPr="00A14ED2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B6D77F" w14:textId="77777777" w:rsidR="00440B0B" w:rsidRPr="00D92B51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0B0B" w:rsidRPr="009E1A86" w14:paraId="65A1FD18" w14:textId="77777777" w:rsidTr="00183972">
        <w:tc>
          <w:tcPr>
            <w:tcW w:w="4500" w:type="dxa"/>
            <w:vAlign w:val="bottom"/>
          </w:tcPr>
          <w:p w14:paraId="787BE631" w14:textId="4F0788AA" w:rsidR="00440B0B" w:rsidRPr="00936997" w:rsidRDefault="00440B0B" w:rsidP="00440B0B">
            <w:pPr>
              <w:tabs>
                <w:tab w:val="clear" w:pos="5387"/>
              </w:tabs>
              <w:ind w:left="191" w:hanging="191"/>
              <w:rPr>
                <w:rFonts w:ascii="Angsana New" w:eastAsia="Times New Roman" w:hAnsi="Angsana New"/>
                <w:sz w:val="30"/>
                <w:szCs w:val="30"/>
              </w:rPr>
            </w:pPr>
            <w:r w:rsidRPr="00936997">
              <w:rPr>
                <w:rFonts w:ascii="Angsana New" w:eastAsia="Times New Roman" w:hAnsi="Angsana New"/>
                <w:sz w:val="30"/>
                <w:szCs w:val="30"/>
                <w:cs/>
              </w:rPr>
              <w:t>เงินลงทุนในกองทุนรวมที่ถือไว้เพื่อค้า</w:t>
            </w:r>
            <w:r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EB02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(ระดับ </w:t>
            </w:r>
            <w:r w:rsidR="00933CA3" w:rsidRPr="00933CA3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Pr="00EB02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443AD405" w14:textId="0AB0C933" w:rsidR="00440B0B" w:rsidRPr="00B10F26" w:rsidRDefault="00933CA3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sz w:val="30"/>
                <w:szCs w:val="38"/>
              </w:rPr>
            </w:pPr>
            <w:r w:rsidRPr="00933CA3">
              <w:rPr>
                <w:rFonts w:ascii="Angsana New" w:eastAsia="Times New Roman" w:hAnsi="Angsana New"/>
                <w:sz w:val="30"/>
                <w:szCs w:val="38"/>
              </w:rPr>
              <w:t>934</w:t>
            </w:r>
            <w:r w:rsidR="00440B0B">
              <w:rPr>
                <w:rFonts w:ascii="Angsana New" w:eastAsia="Times New Roman" w:hAnsi="Angsana New"/>
                <w:sz w:val="30"/>
                <w:szCs w:val="38"/>
              </w:rPr>
              <w:t>,</w:t>
            </w:r>
            <w:r w:rsidRPr="00933CA3">
              <w:rPr>
                <w:rFonts w:ascii="Angsana New" w:eastAsia="Times New Roman" w:hAnsi="Angsana New"/>
                <w:sz w:val="30"/>
                <w:szCs w:val="38"/>
              </w:rPr>
              <w:t>768</w:t>
            </w:r>
          </w:p>
        </w:tc>
        <w:tc>
          <w:tcPr>
            <w:tcW w:w="270" w:type="dxa"/>
            <w:shd w:val="clear" w:color="auto" w:fill="auto"/>
          </w:tcPr>
          <w:p w14:paraId="1FE4A527" w14:textId="77777777" w:rsidR="00440B0B" w:rsidRPr="00492366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1A07AC6" w14:textId="57B0B5A7" w:rsidR="00440B0B" w:rsidRPr="00B10F26" w:rsidRDefault="00933CA3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sz w:val="30"/>
                <w:szCs w:val="38"/>
              </w:rPr>
            </w:pPr>
            <w:r w:rsidRPr="00933CA3">
              <w:rPr>
                <w:rFonts w:ascii="Angsana New" w:eastAsia="Times New Roman" w:hAnsi="Angsana New"/>
                <w:sz w:val="30"/>
                <w:szCs w:val="38"/>
              </w:rPr>
              <w:t>934</w:t>
            </w:r>
            <w:r w:rsidR="00440B0B">
              <w:rPr>
                <w:rFonts w:ascii="Angsana New" w:eastAsia="Times New Roman" w:hAnsi="Angsana New"/>
                <w:sz w:val="30"/>
                <w:szCs w:val="38"/>
              </w:rPr>
              <w:t>,</w:t>
            </w:r>
            <w:r w:rsidRPr="00933CA3">
              <w:rPr>
                <w:rFonts w:ascii="Angsana New" w:eastAsia="Times New Roman" w:hAnsi="Angsana New"/>
                <w:sz w:val="30"/>
                <w:szCs w:val="38"/>
              </w:rPr>
              <w:t>768</w:t>
            </w:r>
          </w:p>
        </w:tc>
        <w:tc>
          <w:tcPr>
            <w:tcW w:w="270" w:type="dxa"/>
            <w:shd w:val="clear" w:color="auto" w:fill="auto"/>
          </w:tcPr>
          <w:p w14:paraId="2492BAD9" w14:textId="77777777" w:rsidR="00440B0B" w:rsidRPr="00492366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16E429" w14:textId="74956676" w:rsidR="00440B0B" w:rsidRPr="002D709B" w:rsidRDefault="00933CA3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933CA3">
              <w:rPr>
                <w:rFonts w:ascii="Angsana New" w:eastAsia="Times New Roman" w:hAnsi="Angsana New" w:cs="Times New Roman"/>
                <w:sz w:val="30"/>
                <w:szCs w:val="30"/>
              </w:rPr>
              <w:t>885</w:t>
            </w:r>
            <w:r w:rsidR="00440B0B">
              <w:rPr>
                <w:rFonts w:ascii="Angsana New" w:eastAsia="Times New Roman" w:hAnsi="Angsana New" w:cs="Times New Roman"/>
                <w:sz w:val="30"/>
                <w:szCs w:val="30"/>
              </w:rPr>
              <w:t>,</w:t>
            </w:r>
            <w:r w:rsidRPr="00933CA3">
              <w:rPr>
                <w:rFonts w:ascii="Angsana New" w:eastAsia="Times New Roman" w:hAnsi="Angsana New" w:cs="Times New Roman"/>
                <w:sz w:val="30"/>
                <w:szCs w:val="30"/>
              </w:rPr>
              <w:t>739</w:t>
            </w:r>
          </w:p>
        </w:tc>
        <w:tc>
          <w:tcPr>
            <w:tcW w:w="270" w:type="dxa"/>
          </w:tcPr>
          <w:p w14:paraId="053BBDC2" w14:textId="77777777" w:rsidR="00440B0B" w:rsidRPr="008F12DF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EB6C2E" w14:textId="703ACAC5" w:rsidR="00440B0B" w:rsidRPr="002D709B" w:rsidRDefault="00933CA3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right" w:pos="763"/>
              </w:tabs>
              <w:ind w:right="11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933CA3">
              <w:rPr>
                <w:rFonts w:ascii="Angsana New" w:eastAsia="Times New Roman" w:hAnsi="Angsana New" w:cs="Times New Roman"/>
                <w:sz w:val="30"/>
                <w:szCs w:val="30"/>
              </w:rPr>
              <w:t>885</w:t>
            </w:r>
            <w:r w:rsidR="00440B0B">
              <w:rPr>
                <w:rFonts w:ascii="Angsana New" w:eastAsia="Times New Roman" w:hAnsi="Angsana New" w:cs="Times New Roman"/>
                <w:sz w:val="30"/>
                <w:szCs w:val="30"/>
              </w:rPr>
              <w:t>,</w:t>
            </w:r>
            <w:r w:rsidRPr="00933CA3">
              <w:rPr>
                <w:rFonts w:ascii="Angsana New" w:eastAsia="Times New Roman" w:hAnsi="Angsana New" w:cs="Times New Roman"/>
                <w:sz w:val="30"/>
                <w:szCs w:val="30"/>
              </w:rPr>
              <w:t>739</w:t>
            </w:r>
          </w:p>
        </w:tc>
      </w:tr>
      <w:tr w:rsidR="00440B0B" w:rsidRPr="009E1A86" w14:paraId="5AE6B355" w14:textId="77777777" w:rsidTr="00183972">
        <w:tc>
          <w:tcPr>
            <w:tcW w:w="4500" w:type="dxa"/>
            <w:vAlign w:val="bottom"/>
          </w:tcPr>
          <w:p w14:paraId="12778080" w14:textId="77777777" w:rsidR="00440B0B" w:rsidRPr="00696F53" w:rsidRDefault="00440B0B" w:rsidP="00440B0B">
            <w:pPr>
              <w:tabs>
                <w:tab w:val="clear" w:pos="5387"/>
              </w:tabs>
              <w:ind w:left="191" w:hanging="191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D896EDE" w14:textId="77777777" w:rsidR="00440B0B" w:rsidRPr="00696F53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 w:cs="Times New Roman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6C6EEF3F" w14:textId="77777777" w:rsidR="00440B0B" w:rsidRPr="00696F53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76DD315B" w14:textId="77777777" w:rsidR="00440B0B" w:rsidRPr="00696F53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 w:cs="Times New Roman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EBB5870" w14:textId="77777777" w:rsidR="00440B0B" w:rsidRPr="00696F53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143C7537" w14:textId="77777777" w:rsidR="00440B0B" w:rsidRPr="00696F53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 w:cs="Times New Roman"/>
                <w:sz w:val="16"/>
                <w:szCs w:val="16"/>
              </w:rPr>
            </w:pPr>
          </w:p>
        </w:tc>
        <w:tc>
          <w:tcPr>
            <w:tcW w:w="270" w:type="dxa"/>
          </w:tcPr>
          <w:p w14:paraId="6E697F1E" w14:textId="77777777" w:rsidR="00440B0B" w:rsidRPr="00696F53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603E8E51" w14:textId="77777777" w:rsidR="00440B0B" w:rsidRPr="00696F53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 w:cs="Times New Roman"/>
                <w:sz w:val="16"/>
                <w:szCs w:val="16"/>
              </w:rPr>
            </w:pPr>
          </w:p>
        </w:tc>
      </w:tr>
      <w:tr w:rsidR="00440B0B" w:rsidRPr="009E1A86" w14:paraId="4CAB2FCF" w14:textId="77777777" w:rsidTr="00183972">
        <w:tc>
          <w:tcPr>
            <w:tcW w:w="4500" w:type="dxa"/>
          </w:tcPr>
          <w:p w14:paraId="5F7AB206" w14:textId="77777777" w:rsidR="00440B0B" w:rsidRPr="00DE2A50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0419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หนี้สินทางการเงินที่ไม่ได้วัดมูลค่าด้วยมูลค่</w:t>
            </w:r>
            <w:r w:rsidRPr="00EB02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ายุติธรรม</w:t>
            </w:r>
            <w:r w:rsidRPr="00EB02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010C6A79" w14:textId="77777777" w:rsidR="00440B0B" w:rsidRPr="00030FA5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45D52B6" w14:textId="77777777" w:rsidR="00440B0B" w:rsidRPr="00492366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B3AF726" w14:textId="77777777" w:rsidR="00440B0B" w:rsidRPr="00497749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0282261" w14:textId="77777777" w:rsidR="00440B0B" w:rsidRPr="003C45CE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EBBB835" w14:textId="77777777" w:rsidR="00440B0B" w:rsidRPr="00990A5E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296A258" w14:textId="77777777" w:rsidR="00440B0B" w:rsidRPr="002D709B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DEE2AF" w14:textId="77777777" w:rsidR="00440B0B" w:rsidRPr="00CC32B9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440B0B" w:rsidRPr="009E1A86" w14:paraId="593200A5" w14:textId="77777777" w:rsidTr="00183972">
        <w:tc>
          <w:tcPr>
            <w:tcW w:w="4500" w:type="dxa"/>
          </w:tcPr>
          <w:p w14:paraId="5E56090A" w14:textId="1D86552B" w:rsidR="00440B0B" w:rsidRPr="00186511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86511">
              <w:rPr>
                <w:rFonts w:ascii="Angsana New" w:eastAsia="Times New Roman" w:hAnsi="Angsana New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ระยะยาว</w:t>
            </w:r>
            <w:r w:rsidRPr="00186511">
              <w:rPr>
                <w:rFonts w:ascii="Angsana New" w:eastAsia="Times New Roman" w:hAnsi="Angsana New"/>
                <w:sz w:val="30"/>
                <w:szCs w:val="30"/>
                <w:cs/>
              </w:rPr>
              <w:t>จากสถาบันการเงิน</w:t>
            </w:r>
            <w:r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EB02D7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</w:t>
            </w:r>
            <w:r w:rsidRPr="00EB02D7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 xml:space="preserve">ระดับ </w:t>
            </w:r>
            <w:r w:rsidR="00933CA3" w:rsidRPr="00933CA3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3</w:t>
            </w:r>
            <w:r w:rsidRPr="00EB02D7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25A5B39B" w14:textId="02B3F8C4" w:rsidR="00440B0B" w:rsidRPr="00030FA5" w:rsidRDefault="00933CA3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933CA3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440B0B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933CA3">
              <w:rPr>
                <w:rFonts w:ascii="Angsana New" w:eastAsia="Times New Roman" w:hAnsi="Angsana New"/>
                <w:sz w:val="30"/>
                <w:szCs w:val="30"/>
              </w:rPr>
              <w:t>085</w:t>
            </w:r>
            <w:r w:rsidR="00440B0B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933CA3">
              <w:rPr>
                <w:rFonts w:ascii="Angsana New" w:eastAsia="Times New Roman" w:hAnsi="Angsana New"/>
                <w:sz w:val="30"/>
                <w:szCs w:val="30"/>
              </w:rPr>
              <w:t>937</w:t>
            </w:r>
          </w:p>
        </w:tc>
        <w:tc>
          <w:tcPr>
            <w:tcW w:w="270" w:type="dxa"/>
            <w:shd w:val="clear" w:color="auto" w:fill="auto"/>
          </w:tcPr>
          <w:p w14:paraId="60E7F528" w14:textId="77777777" w:rsidR="00440B0B" w:rsidRPr="00492366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DB4F40C" w14:textId="0F7BF6A1" w:rsidR="00440B0B" w:rsidRPr="00030FA5" w:rsidRDefault="00933CA3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933CA3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440B0B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933CA3">
              <w:rPr>
                <w:rFonts w:ascii="Angsana New" w:eastAsia="Times New Roman" w:hAnsi="Angsana New"/>
                <w:sz w:val="30"/>
                <w:szCs w:val="30"/>
              </w:rPr>
              <w:t>033</w:t>
            </w:r>
            <w:r w:rsidR="00440B0B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933CA3">
              <w:rPr>
                <w:rFonts w:ascii="Angsana New" w:eastAsia="Times New Roman" w:hAnsi="Angsana New"/>
                <w:sz w:val="30"/>
                <w:szCs w:val="30"/>
              </w:rPr>
              <w:t>851</w:t>
            </w:r>
          </w:p>
        </w:tc>
        <w:tc>
          <w:tcPr>
            <w:tcW w:w="270" w:type="dxa"/>
            <w:shd w:val="clear" w:color="auto" w:fill="auto"/>
          </w:tcPr>
          <w:p w14:paraId="62033524" w14:textId="77777777" w:rsidR="00440B0B" w:rsidRPr="003C45CE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01A9C8B" w14:textId="296B9926" w:rsidR="00440B0B" w:rsidRPr="002D709B" w:rsidRDefault="00933CA3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933CA3">
              <w:rPr>
                <w:rFonts w:ascii="Angsana New" w:eastAsia="Times New Roman" w:hAnsi="Angsana New"/>
                <w:sz w:val="30"/>
                <w:szCs w:val="30"/>
              </w:rPr>
              <w:t>841</w:t>
            </w:r>
            <w:r w:rsidR="00440B0B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933CA3">
              <w:rPr>
                <w:rFonts w:ascii="Angsana New" w:eastAsia="Times New Roman" w:hAnsi="Angsana New"/>
                <w:sz w:val="30"/>
                <w:szCs w:val="30"/>
              </w:rPr>
              <w:t>233</w:t>
            </w:r>
          </w:p>
        </w:tc>
        <w:tc>
          <w:tcPr>
            <w:tcW w:w="270" w:type="dxa"/>
          </w:tcPr>
          <w:p w14:paraId="07F43AA5" w14:textId="77777777" w:rsidR="00440B0B" w:rsidRPr="008F12DF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7A7D9F" w14:textId="4C591E1B" w:rsidR="00440B0B" w:rsidRPr="008F12DF" w:rsidRDefault="00933CA3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933CA3">
              <w:rPr>
                <w:rFonts w:ascii="Angsana New" w:eastAsia="Times New Roman" w:hAnsi="Angsana New"/>
                <w:sz w:val="30"/>
                <w:szCs w:val="30"/>
              </w:rPr>
              <w:t>816</w:t>
            </w:r>
            <w:r w:rsidR="00440B0B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933CA3">
              <w:rPr>
                <w:rFonts w:ascii="Angsana New" w:eastAsia="Times New Roman" w:hAnsi="Angsana New"/>
                <w:sz w:val="30"/>
                <w:szCs w:val="30"/>
              </w:rPr>
              <w:t>101</w:t>
            </w:r>
          </w:p>
        </w:tc>
      </w:tr>
      <w:tr w:rsidR="00440B0B" w:rsidRPr="009E1A86" w14:paraId="1AAC7E09" w14:textId="77777777" w:rsidTr="00183972">
        <w:tc>
          <w:tcPr>
            <w:tcW w:w="4500" w:type="dxa"/>
          </w:tcPr>
          <w:p w14:paraId="6E4FA982" w14:textId="585C7ADF" w:rsidR="00440B0B" w:rsidRPr="00186511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86511">
              <w:rPr>
                <w:rFonts w:ascii="Angsana New" w:eastAsia="Times New Roman" w:hAnsi="Angsana New"/>
                <w:sz w:val="30"/>
                <w:szCs w:val="30"/>
                <w:cs/>
              </w:rPr>
              <w:t>หุ้นกู้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ระยะยาว</w:t>
            </w:r>
            <w:r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EB02D7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</w:t>
            </w:r>
            <w:r w:rsidRPr="00EB02D7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 xml:space="preserve">ระดับ </w:t>
            </w:r>
            <w:r w:rsidR="00933CA3" w:rsidRPr="00933CA3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2</w:t>
            </w:r>
            <w:r w:rsidRPr="00EB02D7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EB02D7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 xml:space="preserve">และ </w:t>
            </w:r>
            <w:r w:rsidR="00933CA3" w:rsidRPr="00933CA3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3</w:t>
            </w:r>
            <w:r w:rsidRPr="00EB02D7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0126CBD4" w14:textId="09EEF1CA" w:rsidR="00440B0B" w:rsidRPr="00030FA5" w:rsidRDefault="00933CA3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933CA3">
              <w:rPr>
                <w:rFonts w:ascii="Angsana New" w:eastAsia="Times New Roman" w:hAnsi="Angsana New" w:cs="Times New Roman"/>
                <w:sz w:val="30"/>
                <w:szCs w:val="30"/>
              </w:rPr>
              <w:t>5</w:t>
            </w:r>
            <w:r w:rsidR="00440B0B">
              <w:rPr>
                <w:rFonts w:ascii="Angsana New" w:eastAsia="Times New Roman" w:hAnsi="Angsana New" w:cs="Times New Roman"/>
                <w:sz w:val="30"/>
                <w:szCs w:val="30"/>
              </w:rPr>
              <w:t>,</w:t>
            </w:r>
            <w:r w:rsidRPr="00933CA3">
              <w:rPr>
                <w:rFonts w:ascii="Angsana New" w:eastAsia="Times New Roman" w:hAnsi="Angsana New" w:cs="Times New Roman"/>
                <w:sz w:val="30"/>
                <w:szCs w:val="30"/>
              </w:rPr>
              <w:t>335</w:t>
            </w:r>
            <w:r w:rsidR="00440B0B">
              <w:rPr>
                <w:rFonts w:ascii="Angsana New" w:eastAsia="Times New Roman" w:hAnsi="Angsana New" w:cs="Times New Roman"/>
                <w:sz w:val="30"/>
                <w:szCs w:val="30"/>
              </w:rPr>
              <w:t>,</w:t>
            </w:r>
            <w:r w:rsidRPr="00933CA3">
              <w:rPr>
                <w:rFonts w:ascii="Angsana New" w:eastAsia="Times New Roman" w:hAnsi="Angsana New" w:cs="Times New Roman"/>
                <w:sz w:val="30"/>
                <w:szCs w:val="30"/>
              </w:rPr>
              <w:t>511</w:t>
            </w:r>
          </w:p>
        </w:tc>
        <w:tc>
          <w:tcPr>
            <w:tcW w:w="270" w:type="dxa"/>
            <w:shd w:val="clear" w:color="auto" w:fill="auto"/>
          </w:tcPr>
          <w:p w14:paraId="48663132" w14:textId="77777777" w:rsidR="00440B0B" w:rsidRPr="00492366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37A3950" w14:textId="1367F9D5" w:rsidR="00440B0B" w:rsidRPr="00030FA5" w:rsidRDefault="00933CA3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933CA3">
              <w:rPr>
                <w:rFonts w:ascii="Angsana New" w:eastAsia="Times New Roman" w:hAnsi="Angsana New" w:cs="Times New Roman"/>
                <w:sz w:val="30"/>
                <w:szCs w:val="30"/>
              </w:rPr>
              <w:t>5</w:t>
            </w:r>
            <w:r w:rsidR="00440B0B">
              <w:rPr>
                <w:rFonts w:ascii="Angsana New" w:eastAsia="Times New Roman" w:hAnsi="Angsana New" w:cs="Times New Roman"/>
                <w:sz w:val="30"/>
                <w:szCs w:val="30"/>
              </w:rPr>
              <w:t>,</w:t>
            </w:r>
            <w:r w:rsidRPr="00933CA3">
              <w:rPr>
                <w:rFonts w:ascii="Angsana New" w:eastAsia="Times New Roman" w:hAnsi="Angsana New" w:cs="Times New Roman"/>
                <w:sz w:val="30"/>
                <w:szCs w:val="30"/>
              </w:rPr>
              <w:t>304</w:t>
            </w:r>
            <w:r w:rsidR="00440B0B">
              <w:rPr>
                <w:rFonts w:ascii="Angsana New" w:eastAsia="Times New Roman" w:hAnsi="Angsana New" w:cs="Times New Roman"/>
                <w:sz w:val="30"/>
                <w:szCs w:val="30"/>
              </w:rPr>
              <w:t>,</w:t>
            </w:r>
            <w:r w:rsidRPr="00933CA3">
              <w:rPr>
                <w:rFonts w:ascii="Angsana New" w:eastAsia="Times New Roman" w:hAnsi="Angsana New" w:cs="Times New Roman"/>
                <w:sz w:val="30"/>
                <w:szCs w:val="30"/>
              </w:rPr>
              <w:t>486</w:t>
            </w:r>
          </w:p>
        </w:tc>
        <w:tc>
          <w:tcPr>
            <w:tcW w:w="270" w:type="dxa"/>
            <w:shd w:val="clear" w:color="auto" w:fill="auto"/>
          </w:tcPr>
          <w:p w14:paraId="52F57173" w14:textId="77777777" w:rsidR="00440B0B" w:rsidRPr="003C45CE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D0E3C3E" w14:textId="3D224B27" w:rsidR="00440B0B" w:rsidRPr="002D709B" w:rsidRDefault="00933CA3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933CA3">
              <w:rPr>
                <w:rFonts w:ascii="Angsana New" w:eastAsia="Times New Roman" w:hAnsi="Angsana New" w:cs="Times New Roman"/>
                <w:sz w:val="30"/>
                <w:szCs w:val="30"/>
              </w:rPr>
              <w:t>4</w:t>
            </w:r>
            <w:r w:rsidR="00440B0B">
              <w:rPr>
                <w:rFonts w:ascii="Angsana New" w:eastAsia="Times New Roman" w:hAnsi="Angsana New" w:cs="Times New Roman"/>
                <w:sz w:val="30"/>
                <w:szCs w:val="30"/>
              </w:rPr>
              <w:t>,</w:t>
            </w:r>
            <w:r w:rsidRPr="00933CA3">
              <w:rPr>
                <w:rFonts w:ascii="Angsana New" w:eastAsia="Times New Roman" w:hAnsi="Angsana New" w:cs="Times New Roman"/>
                <w:sz w:val="30"/>
                <w:szCs w:val="30"/>
              </w:rPr>
              <w:t>849</w:t>
            </w:r>
            <w:r w:rsidR="00440B0B">
              <w:rPr>
                <w:rFonts w:ascii="Angsana New" w:eastAsia="Times New Roman" w:hAnsi="Angsana New" w:cs="Times New Roman"/>
                <w:sz w:val="30"/>
                <w:szCs w:val="30"/>
              </w:rPr>
              <w:t>,</w:t>
            </w:r>
            <w:r w:rsidRPr="00933CA3">
              <w:rPr>
                <w:rFonts w:ascii="Angsana New" w:eastAsia="Times New Roman" w:hAnsi="Angsana New" w:cs="Times New Roman"/>
                <w:sz w:val="30"/>
                <w:szCs w:val="30"/>
              </w:rPr>
              <w:t>430</w:t>
            </w:r>
          </w:p>
        </w:tc>
        <w:tc>
          <w:tcPr>
            <w:tcW w:w="270" w:type="dxa"/>
          </w:tcPr>
          <w:p w14:paraId="1629ECD8" w14:textId="77777777" w:rsidR="00440B0B" w:rsidRPr="008F12DF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6FD789" w14:textId="240F2DF0" w:rsidR="00440B0B" w:rsidRPr="002171F1" w:rsidRDefault="00933CA3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8"/>
              </w:rPr>
            </w:pPr>
            <w:r w:rsidRPr="00933CA3">
              <w:rPr>
                <w:rFonts w:ascii="Angsana New" w:eastAsia="Times New Roman" w:hAnsi="Angsana New" w:cs="Times New Roman"/>
                <w:sz w:val="30"/>
                <w:szCs w:val="30"/>
              </w:rPr>
              <w:t>4</w:t>
            </w:r>
            <w:r w:rsidR="00440B0B">
              <w:rPr>
                <w:rFonts w:ascii="Angsana New" w:eastAsia="Times New Roman" w:hAnsi="Angsana New" w:cs="Times New Roman"/>
                <w:sz w:val="30"/>
                <w:szCs w:val="30"/>
              </w:rPr>
              <w:t>,</w:t>
            </w:r>
            <w:r w:rsidRPr="00933CA3">
              <w:rPr>
                <w:rFonts w:ascii="Angsana New" w:eastAsia="Times New Roman" w:hAnsi="Angsana New" w:cs="Times New Roman"/>
                <w:sz w:val="30"/>
                <w:szCs w:val="30"/>
              </w:rPr>
              <w:t>817</w:t>
            </w:r>
            <w:r w:rsidR="00440B0B">
              <w:rPr>
                <w:rFonts w:ascii="Angsana New" w:eastAsia="Times New Roman" w:hAnsi="Angsana New" w:cs="Times New Roman"/>
                <w:sz w:val="30"/>
                <w:szCs w:val="30"/>
              </w:rPr>
              <w:t>,</w:t>
            </w:r>
            <w:r w:rsidRPr="00933CA3">
              <w:rPr>
                <w:rFonts w:ascii="Angsana New" w:eastAsia="Times New Roman" w:hAnsi="Angsana New" w:cs="Times New Roman"/>
                <w:sz w:val="30"/>
                <w:szCs w:val="30"/>
              </w:rPr>
              <w:t>53</w:t>
            </w:r>
            <w:r w:rsidRPr="00933CA3">
              <w:rPr>
                <w:rFonts w:ascii="Angsana New" w:eastAsia="Times New Roman" w:hAnsi="Angsana New"/>
                <w:sz w:val="30"/>
                <w:szCs w:val="38"/>
              </w:rPr>
              <w:t>5</w:t>
            </w:r>
          </w:p>
        </w:tc>
      </w:tr>
    </w:tbl>
    <w:p w14:paraId="666BDBE2" w14:textId="77777777" w:rsidR="00C60918" w:rsidRDefault="00C60918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2DF6B48" w14:textId="7E53229A" w:rsidR="00DA3091" w:rsidRDefault="00DA3091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ในระหว่างงวดสามเดือนสิ้นสุดวันที่ </w:t>
      </w:r>
      <w:r w:rsidR="00933CA3" w:rsidRPr="00933CA3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Pr="001C15C7">
        <w:rPr>
          <w:rFonts w:ascii="Angsana New" w:hAnsi="Angsana New" w:hint="cs"/>
          <w:sz w:val="30"/>
          <w:szCs w:val="30"/>
          <w:cs/>
        </w:rPr>
        <w:t xml:space="preserve"> </w:t>
      </w:r>
      <w:r w:rsidR="00933CA3" w:rsidRPr="00933CA3">
        <w:rPr>
          <w:rFonts w:ascii="Angsana New" w:hAnsi="Angsana New"/>
          <w:sz w:val="30"/>
          <w:szCs w:val="30"/>
        </w:rPr>
        <w:t>2563</w:t>
      </w:r>
      <w:r w:rsidRPr="001C15C7">
        <w:rPr>
          <w:rFonts w:ascii="Angsana New" w:hAnsi="Angsana New" w:hint="cs"/>
          <w:sz w:val="30"/>
          <w:szCs w:val="30"/>
          <w:cs/>
        </w:rPr>
        <w:t xml:space="preserve"> กลุ่มบริษัท</w:t>
      </w:r>
      <w:r>
        <w:rPr>
          <w:rFonts w:ascii="Angsana New" w:hAnsi="Angsana New" w:hint="cs"/>
          <w:sz w:val="30"/>
          <w:szCs w:val="30"/>
          <w:cs/>
        </w:rPr>
        <w:t>และบริษัท</w:t>
      </w:r>
      <w:r w:rsidRPr="001C15C7">
        <w:rPr>
          <w:rFonts w:ascii="Angsana New" w:hAnsi="Angsana New" w:hint="cs"/>
          <w:sz w:val="30"/>
          <w:szCs w:val="30"/>
          <w:cs/>
        </w:rPr>
        <w:t>ได้</w:t>
      </w:r>
      <w:r>
        <w:rPr>
          <w:rFonts w:ascii="Angsana New" w:hAnsi="Angsana New" w:hint="cs"/>
          <w:sz w:val="30"/>
          <w:szCs w:val="30"/>
          <w:cs/>
        </w:rPr>
        <w:t xml:space="preserve">จำหน่ายเงินลงทุนในกองทุนรวมที่ถือไว้เพื่อค้าทั้งหมดเป็นจำนวน </w:t>
      </w:r>
      <w:r w:rsidR="00933CA3" w:rsidRPr="00933CA3">
        <w:rPr>
          <w:rFonts w:ascii="Angsana New" w:hAnsi="Angsana New"/>
          <w:sz w:val="30"/>
          <w:szCs w:val="30"/>
        </w:rPr>
        <w:t>934</w:t>
      </w:r>
      <w:r>
        <w:rPr>
          <w:rFonts w:ascii="Angsana New" w:hAnsi="Angsana New"/>
          <w:sz w:val="30"/>
          <w:szCs w:val="30"/>
          <w:cs/>
        </w:rPr>
        <w:t>.</w:t>
      </w:r>
      <w:r w:rsidR="00933CA3" w:rsidRPr="00933CA3">
        <w:rPr>
          <w:rFonts w:ascii="Angsana New" w:hAnsi="Angsana New"/>
          <w:sz w:val="30"/>
          <w:szCs w:val="30"/>
        </w:rPr>
        <w:t>77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933CA3" w:rsidRPr="00933CA3">
        <w:rPr>
          <w:rFonts w:ascii="Angsana New" w:hAnsi="Angsana New"/>
          <w:sz w:val="30"/>
          <w:szCs w:val="30"/>
        </w:rPr>
        <w:t>885</w:t>
      </w:r>
      <w:r>
        <w:rPr>
          <w:rFonts w:ascii="Angsana New" w:hAnsi="Angsana New"/>
          <w:sz w:val="30"/>
          <w:szCs w:val="30"/>
          <w:cs/>
        </w:rPr>
        <w:t>.</w:t>
      </w:r>
      <w:r w:rsidR="00933CA3" w:rsidRPr="00933CA3">
        <w:rPr>
          <w:rFonts w:ascii="Angsana New" w:hAnsi="Angsana New"/>
          <w:sz w:val="30"/>
          <w:szCs w:val="30"/>
        </w:rPr>
        <w:t>74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14:paraId="60237E7F" w14:textId="77777777" w:rsidR="00DA3091" w:rsidRDefault="00DA3091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CB8CA11" w14:textId="77777777" w:rsidR="00B944E2" w:rsidRPr="00B944E2" w:rsidRDefault="00B944E2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944E2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  <w:r w:rsidRPr="00B944E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82CD8A6" w14:textId="77777777" w:rsidR="00B944E2" w:rsidRPr="00551A3E" w:rsidRDefault="00B944E2" w:rsidP="006E1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28"/>
          <w:szCs w:val="28"/>
          <w:lang w:val="en-GB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5940"/>
      </w:tblGrid>
      <w:tr w:rsidR="00B944E2" w:rsidRPr="00A9623F" w14:paraId="42C9D0B1" w14:textId="77777777" w:rsidTr="00B944E2">
        <w:trPr>
          <w:trHeight w:val="416"/>
          <w:tblHeader/>
        </w:trPr>
        <w:tc>
          <w:tcPr>
            <w:tcW w:w="3330" w:type="dxa"/>
            <w:vAlign w:val="bottom"/>
          </w:tcPr>
          <w:p w14:paraId="1B80366B" w14:textId="77777777" w:rsidR="00B944E2" w:rsidRPr="00546436" w:rsidRDefault="00B944E2" w:rsidP="00B944E2">
            <w:pPr>
              <w:tabs>
                <w:tab w:val="decimal" w:pos="510"/>
              </w:tabs>
              <w:ind w:left="180" w:hanging="180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546436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5940" w:type="dxa"/>
            <w:vAlign w:val="bottom"/>
          </w:tcPr>
          <w:p w14:paraId="20B45FBE" w14:textId="77777777" w:rsidR="00B944E2" w:rsidRPr="00546436" w:rsidRDefault="00B944E2" w:rsidP="00B944E2">
            <w:pPr>
              <w:tabs>
                <w:tab w:val="decimal" w:pos="510"/>
              </w:tabs>
              <w:ind w:left="180" w:hanging="180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546436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B944E2" w:rsidRPr="00EC6B44" w14:paraId="10C872EE" w14:textId="77777777" w:rsidTr="00B944E2">
        <w:trPr>
          <w:trHeight w:val="389"/>
        </w:trPr>
        <w:tc>
          <w:tcPr>
            <w:tcW w:w="3330" w:type="dxa"/>
          </w:tcPr>
          <w:p w14:paraId="5357F9E1" w14:textId="77777777" w:rsidR="00B944E2" w:rsidRPr="00546436" w:rsidRDefault="00B944E2" w:rsidP="00B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46436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เงินลงทุนในกองทุนรวมที่ถือไว้เพื่อค้า</w:t>
            </w:r>
          </w:p>
        </w:tc>
        <w:tc>
          <w:tcPr>
            <w:tcW w:w="5940" w:type="dxa"/>
          </w:tcPr>
          <w:p w14:paraId="711A15EF" w14:textId="77777777" w:rsidR="00B944E2" w:rsidRPr="00546436" w:rsidRDefault="00B944E2" w:rsidP="00B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46436">
              <w:rPr>
                <w:rFonts w:ascii="Angsana New" w:hAnsi="Angsana New" w:hint="cs"/>
                <w:sz w:val="30"/>
                <w:szCs w:val="30"/>
                <w:cs/>
              </w:rPr>
              <w:t>มูลค่าสินทรัพย์สุทธิ ณ วันที่รายงาน</w:t>
            </w:r>
          </w:p>
        </w:tc>
      </w:tr>
      <w:tr w:rsidR="00B214A4" w:rsidRPr="00EC6B44" w14:paraId="28CC1A36" w14:textId="77777777" w:rsidTr="00B944E2">
        <w:trPr>
          <w:trHeight w:val="389"/>
        </w:trPr>
        <w:tc>
          <w:tcPr>
            <w:tcW w:w="3330" w:type="dxa"/>
          </w:tcPr>
          <w:p w14:paraId="74EDC6BC" w14:textId="77777777" w:rsidR="00B214A4" w:rsidRPr="00551A3E" w:rsidRDefault="00B214A4" w:rsidP="00B2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เงินลงทุนระยะยาวในบริษัทอื่น</w:t>
            </w:r>
          </w:p>
        </w:tc>
        <w:tc>
          <w:tcPr>
            <w:tcW w:w="5940" w:type="dxa"/>
          </w:tcPr>
          <w:p w14:paraId="60EE15ED" w14:textId="77777777" w:rsidR="00B214A4" w:rsidRPr="00546436" w:rsidRDefault="00B214A4" w:rsidP="00B2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46436">
              <w:rPr>
                <w:rFonts w:ascii="Angsana New" w:hAnsi="Angsana New" w:hint="cs"/>
                <w:sz w:val="30"/>
                <w:szCs w:val="30"/>
                <w:cs/>
              </w:rPr>
              <w:t>มูลค่าสินทรัพย์สุทธิ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</w:p>
        </w:tc>
      </w:tr>
      <w:tr w:rsidR="00B214A4" w:rsidRPr="00EC6B44" w:rsidDel="00FF6C39" w14:paraId="11A6C019" w14:textId="77777777" w:rsidTr="00B944E2">
        <w:trPr>
          <w:trHeight w:val="335"/>
        </w:trPr>
        <w:tc>
          <w:tcPr>
            <w:tcW w:w="3330" w:type="dxa"/>
          </w:tcPr>
          <w:p w14:paraId="39165FC9" w14:textId="77777777" w:rsidR="00B214A4" w:rsidRPr="00E33307" w:rsidDel="00FF6C39" w:rsidRDefault="00B214A4" w:rsidP="00B2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3307">
              <w:rPr>
                <w:rFonts w:ascii="Angsana New" w:hAnsi="Angsana New" w:hint="cs"/>
                <w:sz w:val="30"/>
                <w:szCs w:val="30"/>
                <w:cs/>
              </w:rPr>
              <w:t>หุ้นกู้ของบริษัท</w:t>
            </w:r>
          </w:p>
        </w:tc>
        <w:tc>
          <w:tcPr>
            <w:tcW w:w="5940" w:type="dxa"/>
          </w:tcPr>
          <w:p w14:paraId="2A657784" w14:textId="77777777" w:rsidR="00B214A4" w:rsidRPr="00E33307" w:rsidDel="00FF6C39" w:rsidRDefault="00B214A4" w:rsidP="00B2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59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E33307">
              <w:rPr>
                <w:rFonts w:ascii="Angsana New" w:hAnsi="Angsana New" w:hint="cs"/>
                <w:sz w:val="30"/>
                <w:szCs w:val="30"/>
                <w:cs/>
              </w:rPr>
              <w:t>อ้างอิงราคาซื้อขายที่ประกาศอยู่ในตลาดหุ้นกู้โดยสมาคมตราสารหนี้ไทย โดยใช้ราคาปิด ณ วันสิ้นรอบระยะเวลารายงาน</w:t>
            </w:r>
          </w:p>
        </w:tc>
      </w:tr>
      <w:tr w:rsidR="00B214A4" w:rsidRPr="00EC6B44" w:rsidDel="00FF6C39" w14:paraId="1B1325E8" w14:textId="77777777" w:rsidTr="00B944E2">
        <w:trPr>
          <w:trHeight w:val="758"/>
        </w:trPr>
        <w:tc>
          <w:tcPr>
            <w:tcW w:w="3330" w:type="dxa"/>
          </w:tcPr>
          <w:p w14:paraId="45243AF3" w14:textId="77777777" w:rsidR="00B214A4" w:rsidRPr="00E33307" w:rsidDel="00FF6C39" w:rsidRDefault="00B214A4" w:rsidP="00B2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9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E3330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เงินกู้ยืมระยะยาวจากสถาบันการเงินและหุ้นกู้ของบริษัทย่อย</w:t>
            </w:r>
          </w:p>
        </w:tc>
        <w:tc>
          <w:tcPr>
            <w:tcW w:w="5940" w:type="dxa"/>
            <w:vAlign w:val="bottom"/>
          </w:tcPr>
          <w:p w14:paraId="19F65B24" w14:textId="77777777" w:rsidR="00B214A4" w:rsidRPr="00E33307" w:rsidDel="00FF6C39" w:rsidRDefault="00B214A4" w:rsidP="00B2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59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E33307">
              <w:rPr>
                <w:rFonts w:ascii="Angsana New" w:hAnsi="Angsana New" w:hint="cs"/>
                <w:sz w:val="30"/>
                <w:szCs w:val="30"/>
                <w:cs/>
              </w:rPr>
              <w:t>การคิดลดกระแสเงินสด</w:t>
            </w:r>
          </w:p>
        </w:tc>
      </w:tr>
    </w:tbl>
    <w:p w14:paraId="48A2071A" w14:textId="77777777" w:rsidR="00B944E2" w:rsidRPr="00551A3E" w:rsidRDefault="00B944E2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"/>
        </w:tabs>
        <w:spacing w:line="240" w:lineRule="auto"/>
        <w:rPr>
          <w:rFonts w:ascii="Angsana New" w:eastAsia="Times New Roman" w:hAnsi="Angsana New"/>
          <w:sz w:val="24"/>
          <w:szCs w:val="24"/>
        </w:rPr>
      </w:pPr>
    </w:p>
    <w:p w14:paraId="0AF757C6" w14:textId="77777777" w:rsidR="00361768" w:rsidRPr="005F133C" w:rsidRDefault="00B944E2" w:rsidP="005F1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9E0FD9">
        <w:rPr>
          <w:rFonts w:ascii="Angsana New" w:eastAsia="Times New Roman" w:hAnsi="Angsana New"/>
          <w:sz w:val="30"/>
          <w:szCs w:val="30"/>
          <w:cs/>
          <w:lang w:val="en-GB"/>
        </w:rPr>
        <w:t>มูลค่ายุติธรรมของสินทรัพย์และหนี้สินทางการเงินนอกเหนือจากที่ระบุไว้ข้างต้น มีมูลค่าตามบัญชีใกล้เคียงกับมูลค่ายุติธรรม เนื่องจากจะครบกำหนดในระยะเวลาอันสั้น</w:t>
      </w:r>
    </w:p>
    <w:p w14:paraId="4DEF0CEA" w14:textId="77777777" w:rsidR="00BA61CD" w:rsidRPr="009019DB" w:rsidRDefault="00BA61CD" w:rsidP="00901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66CF3982" w14:textId="77777777" w:rsidR="000524FC" w:rsidRDefault="00052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tbl>
      <w:tblPr>
        <w:tblW w:w="9288" w:type="dxa"/>
        <w:tblInd w:w="450" w:type="dxa"/>
        <w:shd w:val="clear" w:color="auto" w:fill="00FFFF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70"/>
        <w:gridCol w:w="288"/>
        <w:gridCol w:w="1170"/>
        <w:gridCol w:w="270"/>
        <w:gridCol w:w="1080"/>
      </w:tblGrid>
      <w:tr w:rsidR="00551A3E" w:rsidRPr="00A14ED2" w14:paraId="2CAB798F" w14:textId="77777777" w:rsidTr="001840AE">
        <w:trPr>
          <w:tblHeader/>
        </w:trPr>
        <w:tc>
          <w:tcPr>
            <w:tcW w:w="3870" w:type="dxa"/>
            <w:shd w:val="clear" w:color="auto" w:fill="auto"/>
            <w:hideMark/>
          </w:tcPr>
          <w:p w14:paraId="36DE1B86" w14:textId="77777777" w:rsidR="00551A3E" w:rsidRPr="00551A3E" w:rsidRDefault="00551A3E" w:rsidP="0005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1A3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ลูกหนี้การค้า</w:t>
            </w:r>
          </w:p>
        </w:tc>
        <w:tc>
          <w:tcPr>
            <w:tcW w:w="2610" w:type="dxa"/>
            <w:gridSpan w:val="3"/>
            <w:shd w:val="clear" w:color="auto" w:fill="auto"/>
            <w:hideMark/>
          </w:tcPr>
          <w:p w14:paraId="01D2C1B8" w14:textId="77777777" w:rsidR="00551A3E" w:rsidRPr="00A14ED2" w:rsidRDefault="00551A3E" w:rsidP="001840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  <w:shd w:val="clear" w:color="auto" w:fill="auto"/>
          </w:tcPr>
          <w:p w14:paraId="0D5E61C0" w14:textId="77777777" w:rsidR="00551A3E" w:rsidRPr="00A14ED2" w:rsidRDefault="00551A3E" w:rsidP="001840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  <w:hideMark/>
          </w:tcPr>
          <w:p w14:paraId="78D8B52D" w14:textId="77777777" w:rsidR="00551A3E" w:rsidRPr="00A14ED2" w:rsidRDefault="00551A3E" w:rsidP="001840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1A3E" w:rsidRPr="00DC665B" w14:paraId="5EAA2ECE" w14:textId="77777777" w:rsidTr="001840AE">
        <w:tblPrEx>
          <w:shd w:val="clear" w:color="auto" w:fill="auto"/>
        </w:tblPrEx>
        <w:trPr>
          <w:tblHeader/>
        </w:trPr>
        <w:tc>
          <w:tcPr>
            <w:tcW w:w="3870" w:type="dxa"/>
            <w:shd w:val="clear" w:color="auto" w:fill="auto"/>
          </w:tcPr>
          <w:p w14:paraId="49632051" w14:textId="77777777" w:rsidR="00551A3E" w:rsidRPr="00A14ED2" w:rsidRDefault="00551A3E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DB9432" w14:textId="4DC8EDEF" w:rsidR="00551A3E" w:rsidRDefault="00933CA3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31</w:t>
            </w:r>
            <w:r w:rsidR="00551A3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51A3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  <w:p w14:paraId="54D13B06" w14:textId="29265D53" w:rsidR="00551A3E" w:rsidRPr="005F2E11" w:rsidRDefault="00933CA3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9D22E91" w14:textId="77777777" w:rsidR="00551A3E" w:rsidRPr="005F2E11" w:rsidRDefault="00551A3E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F516544" w14:textId="3699479F" w:rsidR="00551A3E" w:rsidRPr="005F2E11" w:rsidRDefault="00933CA3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31</w:t>
            </w:r>
            <w:r w:rsidR="00551A3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933CA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8" w:type="dxa"/>
            <w:shd w:val="clear" w:color="auto" w:fill="auto"/>
          </w:tcPr>
          <w:p w14:paraId="40A6AD75" w14:textId="77777777" w:rsidR="00551A3E" w:rsidRPr="005F2E11" w:rsidRDefault="00551A3E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5592D7B" w14:textId="69C5FF2B" w:rsidR="00551A3E" w:rsidRPr="005F2E11" w:rsidRDefault="00933CA3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31</w:t>
            </w:r>
            <w:r w:rsidR="00551A3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51A3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933CA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932A891" w14:textId="77777777" w:rsidR="00551A3E" w:rsidRPr="005F2E11" w:rsidRDefault="00551A3E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799733" w14:textId="4A93242D" w:rsidR="00551A3E" w:rsidRPr="005F2E11" w:rsidRDefault="00933CA3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31</w:t>
            </w:r>
            <w:r w:rsidR="00551A3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933CA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51A3E" w:rsidRPr="00A14ED2" w14:paraId="047A7745" w14:textId="77777777" w:rsidTr="001840AE">
        <w:tblPrEx>
          <w:shd w:val="clear" w:color="auto" w:fill="auto"/>
        </w:tblPrEx>
        <w:trPr>
          <w:tblHeader/>
        </w:trPr>
        <w:tc>
          <w:tcPr>
            <w:tcW w:w="3870" w:type="dxa"/>
            <w:shd w:val="clear" w:color="auto" w:fill="auto"/>
          </w:tcPr>
          <w:p w14:paraId="41D28647" w14:textId="77777777" w:rsidR="00551A3E" w:rsidRPr="00A14ED2" w:rsidRDefault="00551A3E" w:rsidP="001840AE">
            <w:pPr>
              <w:tabs>
                <w:tab w:val="clear" w:pos="227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18" w:type="dxa"/>
            <w:gridSpan w:val="7"/>
            <w:shd w:val="clear" w:color="auto" w:fill="auto"/>
          </w:tcPr>
          <w:p w14:paraId="44762BC8" w14:textId="77777777" w:rsidR="00551A3E" w:rsidRPr="00A14ED2" w:rsidRDefault="00551A3E" w:rsidP="001840AE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14ED2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51A3E" w:rsidRPr="00806357" w14:paraId="211CA84C" w14:textId="77777777" w:rsidTr="001840AE">
        <w:tblPrEx>
          <w:shd w:val="clear" w:color="auto" w:fill="auto"/>
        </w:tblPrEx>
        <w:tc>
          <w:tcPr>
            <w:tcW w:w="3870" w:type="dxa"/>
            <w:shd w:val="clear" w:color="auto" w:fill="auto"/>
            <w:vAlign w:val="bottom"/>
          </w:tcPr>
          <w:p w14:paraId="693E3CD9" w14:textId="77777777" w:rsidR="00551A3E" w:rsidRPr="005A6DB6" w:rsidRDefault="00551A3E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firstLine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  <w:shd w:val="clear" w:color="auto" w:fill="auto"/>
          </w:tcPr>
          <w:p w14:paraId="13B1462C" w14:textId="73942055" w:rsidR="00551A3E" w:rsidRPr="00BF2198" w:rsidRDefault="00933CA3" w:rsidP="001840AE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3CA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551A3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  <w:lang w:val="en-US" w:bidi="th-TH"/>
              </w:rPr>
              <w:t>800</w:t>
            </w:r>
          </w:p>
        </w:tc>
        <w:tc>
          <w:tcPr>
            <w:tcW w:w="270" w:type="dxa"/>
            <w:shd w:val="clear" w:color="auto" w:fill="auto"/>
          </w:tcPr>
          <w:p w14:paraId="12DDCAB2" w14:textId="77777777" w:rsidR="00551A3E" w:rsidRPr="00F4323B" w:rsidRDefault="00551A3E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B5D7CB" w14:textId="4178B3F6" w:rsidR="00551A3E" w:rsidRPr="00E123C3" w:rsidRDefault="00933CA3" w:rsidP="001840AE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3CA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551A3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  <w:lang w:val="en-US" w:bidi="th-TH"/>
              </w:rPr>
              <w:t>258</w:t>
            </w:r>
          </w:p>
        </w:tc>
        <w:tc>
          <w:tcPr>
            <w:tcW w:w="288" w:type="dxa"/>
            <w:shd w:val="clear" w:color="auto" w:fill="auto"/>
          </w:tcPr>
          <w:p w14:paraId="18246B61" w14:textId="77777777" w:rsidR="00551A3E" w:rsidRPr="00806357" w:rsidRDefault="00551A3E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38198A" w14:textId="77777777" w:rsidR="00551A3E" w:rsidRPr="005F2D09" w:rsidRDefault="00551A3E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38B0E8" w14:textId="77777777" w:rsidR="00551A3E" w:rsidRPr="00C25D75" w:rsidRDefault="00551A3E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E76BBB" w14:textId="77777777" w:rsidR="00551A3E" w:rsidRPr="001F5A09" w:rsidRDefault="00551A3E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A0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51A3E" w:rsidRPr="00806357" w14:paraId="41DB6CBC" w14:textId="77777777" w:rsidTr="001840AE">
        <w:tblPrEx>
          <w:shd w:val="clear" w:color="auto" w:fill="auto"/>
        </w:tblPrEx>
        <w:tc>
          <w:tcPr>
            <w:tcW w:w="3870" w:type="dxa"/>
            <w:shd w:val="clear" w:color="auto" w:fill="auto"/>
            <w:vAlign w:val="bottom"/>
          </w:tcPr>
          <w:p w14:paraId="63712A66" w14:textId="77777777" w:rsidR="00551A3E" w:rsidRPr="00154C6B" w:rsidRDefault="00551A3E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firstLine="125"/>
              <w:rPr>
                <w:rFonts w:ascii="Angsana New" w:hAnsi="Angsana New"/>
                <w:sz w:val="30"/>
                <w:szCs w:val="30"/>
              </w:rPr>
            </w:pPr>
            <w:r w:rsidRPr="00154C6B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เกินกำหนดชำระ </w:t>
            </w:r>
            <w:r w:rsidRPr="00154C6B">
              <w:rPr>
                <w:rFonts w:ascii="Angsana New" w:hAnsi="Angsana New"/>
                <w:sz w:val="30"/>
                <w:szCs w:val="30"/>
                <w:cs/>
              </w:rPr>
              <w:t>:</w:t>
            </w:r>
          </w:p>
        </w:tc>
        <w:tc>
          <w:tcPr>
            <w:tcW w:w="1170" w:type="dxa"/>
            <w:shd w:val="clear" w:color="auto" w:fill="auto"/>
          </w:tcPr>
          <w:p w14:paraId="07746D24" w14:textId="77777777" w:rsidR="00551A3E" w:rsidRPr="00BF2198" w:rsidRDefault="00551A3E" w:rsidP="001840AE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88BA8A4" w14:textId="77777777" w:rsidR="00551A3E" w:rsidRPr="00806357" w:rsidRDefault="00551A3E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0D155A6" w14:textId="77777777" w:rsidR="00551A3E" w:rsidRPr="00BF2198" w:rsidRDefault="00551A3E" w:rsidP="001840AE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shd w:val="clear" w:color="auto" w:fill="auto"/>
          </w:tcPr>
          <w:p w14:paraId="39CF9261" w14:textId="77777777" w:rsidR="00551A3E" w:rsidRPr="00806357" w:rsidRDefault="00551A3E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B2F5B3E" w14:textId="77777777" w:rsidR="00551A3E" w:rsidRPr="00806357" w:rsidRDefault="00551A3E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2CC48B8" w14:textId="77777777" w:rsidR="00551A3E" w:rsidRPr="00806357" w:rsidRDefault="00551A3E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0E8399" w14:textId="77777777" w:rsidR="00551A3E" w:rsidRPr="001F5A09" w:rsidRDefault="00551A3E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1A3E" w:rsidRPr="002309B4" w14:paraId="42ED1E5D" w14:textId="77777777" w:rsidTr="001840AE">
        <w:tblPrEx>
          <w:shd w:val="clear" w:color="auto" w:fill="auto"/>
        </w:tblPrEx>
        <w:tc>
          <w:tcPr>
            <w:tcW w:w="3870" w:type="dxa"/>
            <w:shd w:val="clear" w:color="auto" w:fill="auto"/>
            <w:vAlign w:val="bottom"/>
          </w:tcPr>
          <w:p w14:paraId="19E72E35" w14:textId="3224EE41" w:rsidR="00551A3E" w:rsidRDefault="00551A3E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firstLine="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A4230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933CA3" w:rsidRPr="00933CA3">
              <w:rPr>
                <w:rFonts w:ascii="Angsana New" w:hAnsi="Angsana New"/>
                <w:sz w:val="30"/>
                <w:szCs w:val="30"/>
              </w:rPr>
              <w:t>3</w:t>
            </w:r>
            <w:r w:rsidRPr="00A4230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54E46CC9" w14:textId="6BE72176" w:rsidR="00551A3E" w:rsidRPr="00BF2198" w:rsidRDefault="00933CA3" w:rsidP="001840AE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3CA3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="00551A3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  <w:lang w:val="en-US" w:bidi="th-TH"/>
              </w:rPr>
              <w:t>340</w:t>
            </w:r>
          </w:p>
        </w:tc>
        <w:tc>
          <w:tcPr>
            <w:tcW w:w="270" w:type="dxa"/>
            <w:shd w:val="clear" w:color="auto" w:fill="auto"/>
          </w:tcPr>
          <w:p w14:paraId="5A2E4A70" w14:textId="77777777" w:rsidR="00551A3E" w:rsidRPr="00F4323B" w:rsidRDefault="00551A3E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CEA8859" w14:textId="3DB3CE81" w:rsidR="00551A3E" w:rsidRPr="00BF2198" w:rsidRDefault="00933CA3" w:rsidP="001840AE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3CA3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 w:rsidR="00551A3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  <w:lang w:val="en-US" w:bidi="th-TH"/>
              </w:rPr>
              <w:t>293</w:t>
            </w:r>
          </w:p>
        </w:tc>
        <w:tc>
          <w:tcPr>
            <w:tcW w:w="288" w:type="dxa"/>
            <w:shd w:val="clear" w:color="auto" w:fill="auto"/>
          </w:tcPr>
          <w:p w14:paraId="0C7D9A1F" w14:textId="77777777" w:rsidR="00551A3E" w:rsidRPr="000350C0" w:rsidRDefault="00551A3E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8E5E4B" w14:textId="05CFDA61" w:rsidR="00551A3E" w:rsidRPr="00BF2198" w:rsidRDefault="00933CA3" w:rsidP="001840AE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3CA3">
              <w:rPr>
                <w:rFonts w:ascii="Angsana New" w:hAnsi="Angsana New"/>
                <w:sz w:val="30"/>
                <w:szCs w:val="30"/>
                <w:lang w:val="en-US" w:bidi="th-TH"/>
              </w:rPr>
              <w:t>111</w:t>
            </w:r>
          </w:p>
        </w:tc>
        <w:tc>
          <w:tcPr>
            <w:tcW w:w="270" w:type="dxa"/>
            <w:shd w:val="clear" w:color="auto" w:fill="auto"/>
          </w:tcPr>
          <w:p w14:paraId="75C44493" w14:textId="77777777" w:rsidR="00551A3E" w:rsidRPr="000350C0" w:rsidRDefault="00551A3E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87B9BC" w14:textId="77777777" w:rsidR="00551A3E" w:rsidRPr="001F5A09" w:rsidRDefault="00551A3E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A0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51A3E" w:rsidRPr="002309B4" w14:paraId="1D1F4636" w14:textId="77777777" w:rsidTr="001840AE">
        <w:tblPrEx>
          <w:shd w:val="clear" w:color="auto" w:fill="auto"/>
        </w:tblPrEx>
        <w:tc>
          <w:tcPr>
            <w:tcW w:w="3870" w:type="dxa"/>
            <w:shd w:val="clear" w:color="auto" w:fill="auto"/>
            <w:vAlign w:val="bottom"/>
          </w:tcPr>
          <w:p w14:paraId="1DB2B10D" w14:textId="635690B2" w:rsidR="00551A3E" w:rsidRDefault="00551A3E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firstLine="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933CA3" w:rsidRPr="00933CA3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230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="00933CA3" w:rsidRPr="00933CA3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A4230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6B3EFC56" w14:textId="062E122C" w:rsidR="00551A3E" w:rsidRPr="00BF2198" w:rsidRDefault="00933CA3" w:rsidP="001840AE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3CA3">
              <w:rPr>
                <w:rFonts w:ascii="Angsana New" w:hAnsi="Angsana New"/>
                <w:sz w:val="30"/>
                <w:szCs w:val="30"/>
                <w:lang w:val="en-US" w:bidi="th-TH"/>
              </w:rPr>
              <w:t>656</w:t>
            </w:r>
          </w:p>
        </w:tc>
        <w:tc>
          <w:tcPr>
            <w:tcW w:w="270" w:type="dxa"/>
            <w:shd w:val="clear" w:color="auto" w:fill="auto"/>
          </w:tcPr>
          <w:p w14:paraId="6A636D6B" w14:textId="77777777" w:rsidR="00551A3E" w:rsidRPr="00F4323B" w:rsidRDefault="00551A3E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3699D95" w14:textId="1D79BB63" w:rsidR="00551A3E" w:rsidRPr="00BF2198" w:rsidRDefault="00551A3E" w:rsidP="001840AE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</w:t>
            </w:r>
            <w:r w:rsidR="00933CA3" w:rsidRPr="00933CA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933CA3" w:rsidRPr="00933CA3">
              <w:rPr>
                <w:rFonts w:ascii="Angsana New" w:hAnsi="Angsana New"/>
                <w:sz w:val="30"/>
                <w:szCs w:val="30"/>
                <w:lang w:val="en-US" w:bidi="th-TH"/>
              </w:rPr>
              <w:t>090</w:t>
            </w:r>
          </w:p>
        </w:tc>
        <w:tc>
          <w:tcPr>
            <w:tcW w:w="288" w:type="dxa"/>
            <w:shd w:val="clear" w:color="auto" w:fill="auto"/>
          </w:tcPr>
          <w:p w14:paraId="05CF0C56" w14:textId="77777777" w:rsidR="00551A3E" w:rsidRPr="000350C0" w:rsidRDefault="00551A3E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190359" w14:textId="77777777" w:rsidR="00551A3E" w:rsidRPr="005F2D09" w:rsidRDefault="00551A3E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A271CF" w14:textId="77777777" w:rsidR="00551A3E" w:rsidRPr="000350C0" w:rsidRDefault="00551A3E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F4CB11" w14:textId="77777777" w:rsidR="00551A3E" w:rsidRPr="001F5A09" w:rsidRDefault="00551A3E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A0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51A3E" w:rsidRPr="001F5A09" w14:paraId="5FC2F942" w14:textId="77777777" w:rsidTr="001840AE">
        <w:tblPrEx>
          <w:shd w:val="clear" w:color="auto" w:fill="auto"/>
        </w:tblPrEx>
        <w:trPr>
          <w:trHeight w:val="379"/>
        </w:trPr>
        <w:tc>
          <w:tcPr>
            <w:tcW w:w="3870" w:type="dxa"/>
            <w:shd w:val="clear" w:color="auto" w:fill="auto"/>
            <w:vAlign w:val="bottom"/>
          </w:tcPr>
          <w:p w14:paraId="53D542FC" w14:textId="77777777" w:rsidR="00551A3E" w:rsidRDefault="00551A3E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firstLine="1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78E52" w14:textId="160B56B6" w:rsidR="00551A3E" w:rsidRPr="001F5A09" w:rsidRDefault="00933CA3" w:rsidP="001840AE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33CA3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 w:rsidR="00551A3E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  <w:lang w:val="en-US" w:bidi="th-TH"/>
              </w:rPr>
              <w:t>796</w:t>
            </w:r>
          </w:p>
        </w:tc>
        <w:tc>
          <w:tcPr>
            <w:tcW w:w="270" w:type="dxa"/>
            <w:shd w:val="clear" w:color="auto" w:fill="auto"/>
          </w:tcPr>
          <w:p w14:paraId="009BB24A" w14:textId="77777777" w:rsidR="00551A3E" w:rsidRPr="001F5A09" w:rsidRDefault="00551A3E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1373D5" w14:textId="7BDD4774" w:rsidR="00551A3E" w:rsidRPr="001F5A09" w:rsidRDefault="00933CA3" w:rsidP="001840AE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33CA3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="00551A3E" w:rsidRPr="001F5A0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  <w:lang w:val="en-US" w:bidi="th-TH"/>
              </w:rPr>
              <w:t>641</w:t>
            </w:r>
          </w:p>
        </w:tc>
        <w:tc>
          <w:tcPr>
            <w:tcW w:w="288" w:type="dxa"/>
            <w:shd w:val="clear" w:color="auto" w:fill="auto"/>
          </w:tcPr>
          <w:p w14:paraId="354FA000" w14:textId="77777777" w:rsidR="00551A3E" w:rsidRPr="001F5A09" w:rsidRDefault="00551A3E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AB9FB7D" w14:textId="631FF0B0" w:rsidR="00551A3E" w:rsidRPr="00BF2198" w:rsidRDefault="00933CA3" w:rsidP="001840AE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3CA3">
              <w:rPr>
                <w:rFonts w:ascii="Angsana New" w:hAnsi="Angsana New"/>
                <w:sz w:val="30"/>
                <w:szCs w:val="30"/>
                <w:lang w:val="en-US" w:bidi="th-TH"/>
              </w:rPr>
              <w:t>111</w:t>
            </w:r>
          </w:p>
        </w:tc>
        <w:tc>
          <w:tcPr>
            <w:tcW w:w="270" w:type="dxa"/>
            <w:shd w:val="clear" w:color="auto" w:fill="auto"/>
          </w:tcPr>
          <w:p w14:paraId="5BF1BBEE" w14:textId="77777777" w:rsidR="00551A3E" w:rsidRPr="000350C0" w:rsidRDefault="00551A3E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C38B46" w14:textId="77777777" w:rsidR="00551A3E" w:rsidRPr="001F5A09" w:rsidRDefault="00551A3E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A0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51A3E" w:rsidRPr="002309B4" w14:paraId="4F26EE88" w14:textId="77777777" w:rsidTr="001840AE">
        <w:tblPrEx>
          <w:shd w:val="clear" w:color="auto" w:fill="auto"/>
        </w:tblPrEx>
        <w:tc>
          <w:tcPr>
            <w:tcW w:w="3870" w:type="dxa"/>
            <w:shd w:val="clear" w:color="auto" w:fill="auto"/>
            <w:vAlign w:val="bottom"/>
          </w:tcPr>
          <w:p w14:paraId="55E14A58" w14:textId="77777777" w:rsidR="00551A3E" w:rsidRDefault="00551A3E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80" w:lineRule="exact"/>
              <w:ind w:left="-125" w:firstLine="98"/>
              <w:rPr>
                <w:rFonts w:ascii="Angsana New" w:hAnsi="Angsana New"/>
                <w:sz w:val="30"/>
                <w:szCs w:val="30"/>
              </w:rPr>
            </w:pPr>
            <w:r w:rsidRPr="006C3E7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6C3E73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EEDE4FD" w14:textId="77777777" w:rsidR="00551A3E" w:rsidRPr="005F2D09" w:rsidRDefault="00551A3E" w:rsidP="001840AE">
            <w:pPr>
              <w:pStyle w:val="acctfourfigures"/>
              <w:tabs>
                <w:tab w:val="clear" w:pos="765"/>
                <w:tab w:val="decimal" w:pos="60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 w:rsidRPr="002D618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76A1A4" w14:textId="77777777" w:rsidR="00551A3E" w:rsidRPr="00C25D75" w:rsidRDefault="00551A3E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23E15A" w14:textId="77777777" w:rsidR="00551A3E" w:rsidRPr="005F2D09" w:rsidRDefault="00551A3E" w:rsidP="001840AE">
            <w:pPr>
              <w:pStyle w:val="acctfourfigures"/>
              <w:tabs>
                <w:tab w:val="clear" w:pos="765"/>
                <w:tab w:val="decimal" w:pos="60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 w:rsidRPr="002D618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54890C31" w14:textId="77777777" w:rsidR="00551A3E" w:rsidRPr="00C25D75" w:rsidRDefault="00551A3E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8A58D1E" w14:textId="77777777" w:rsidR="00551A3E" w:rsidRPr="005F2D09" w:rsidRDefault="00551A3E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237F27" w14:textId="77777777" w:rsidR="00551A3E" w:rsidRPr="00C25D75" w:rsidRDefault="00551A3E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1F167" w14:textId="77777777" w:rsidR="00551A3E" w:rsidRPr="001F5A09" w:rsidRDefault="00551A3E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A0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51A3E" w:rsidRPr="002309B4" w14:paraId="5DD0ECEF" w14:textId="77777777" w:rsidTr="001840AE">
        <w:tblPrEx>
          <w:shd w:val="clear" w:color="auto" w:fill="auto"/>
        </w:tblPrEx>
        <w:tc>
          <w:tcPr>
            <w:tcW w:w="3870" w:type="dxa"/>
            <w:shd w:val="clear" w:color="auto" w:fill="auto"/>
            <w:vAlign w:val="bottom"/>
          </w:tcPr>
          <w:p w14:paraId="2399C9C0" w14:textId="77777777" w:rsidR="00551A3E" w:rsidRPr="004C2298" w:rsidRDefault="00551A3E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80" w:lineRule="exact"/>
              <w:ind w:left="-125" w:firstLine="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229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DD8544" w14:textId="433F4323" w:rsidR="00551A3E" w:rsidRPr="00E011BC" w:rsidRDefault="00933CA3" w:rsidP="001840AE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207"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33C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</w:t>
            </w:r>
            <w:r w:rsidR="00551A3E" w:rsidRPr="00E011B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796</w:t>
            </w:r>
          </w:p>
        </w:tc>
        <w:tc>
          <w:tcPr>
            <w:tcW w:w="270" w:type="dxa"/>
            <w:shd w:val="clear" w:color="auto" w:fill="auto"/>
          </w:tcPr>
          <w:p w14:paraId="164E7C97" w14:textId="77777777" w:rsidR="00551A3E" w:rsidRPr="00E011BC" w:rsidRDefault="00551A3E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0E5C22" w14:textId="7DED53D6" w:rsidR="00551A3E" w:rsidRPr="004F1919" w:rsidRDefault="00551A3E" w:rsidP="001840AE">
            <w:pPr>
              <w:pStyle w:val="acctfourfigures"/>
              <w:tabs>
                <w:tab w:val="clear" w:pos="765"/>
                <w:tab w:val="left" w:pos="23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 xml:space="preserve">        </w:t>
            </w:r>
            <w:r w:rsidR="00933CA3" w:rsidRPr="00933C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933CA3" w:rsidRPr="00933C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641</w:t>
            </w:r>
          </w:p>
        </w:tc>
        <w:tc>
          <w:tcPr>
            <w:tcW w:w="288" w:type="dxa"/>
            <w:shd w:val="clear" w:color="auto" w:fill="auto"/>
          </w:tcPr>
          <w:p w14:paraId="2DF175CB" w14:textId="77777777" w:rsidR="00551A3E" w:rsidRPr="004F1919" w:rsidRDefault="00551A3E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40C6BD" w14:textId="3959058D" w:rsidR="00551A3E" w:rsidRPr="00E011BC" w:rsidRDefault="00933CA3" w:rsidP="001840AE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207"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33C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111</w:t>
            </w:r>
          </w:p>
        </w:tc>
        <w:tc>
          <w:tcPr>
            <w:tcW w:w="270" w:type="dxa"/>
            <w:shd w:val="clear" w:color="auto" w:fill="auto"/>
          </w:tcPr>
          <w:p w14:paraId="0714F9E9" w14:textId="77777777" w:rsidR="00551A3E" w:rsidRPr="00E011BC" w:rsidRDefault="00551A3E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C40A6E" w14:textId="77777777" w:rsidR="00551A3E" w:rsidRPr="006E7EFA" w:rsidRDefault="00551A3E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bookmarkEnd w:id="4"/>
    </w:tbl>
    <w:p w14:paraId="331E77E6" w14:textId="77777777" w:rsidR="00551A3E" w:rsidRPr="00204931" w:rsidRDefault="00551A3E" w:rsidP="0055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ind w:left="54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32EA7BB0" w14:textId="39031625" w:rsidR="00551A3E" w:rsidRDefault="00551A3E" w:rsidP="0055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1FF1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BE1FF1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="00933CA3" w:rsidRPr="00933CA3">
        <w:rPr>
          <w:rFonts w:ascii="Angsana New" w:hAnsi="Angsana New"/>
          <w:sz w:val="30"/>
          <w:szCs w:val="30"/>
        </w:rPr>
        <w:t>5</w:t>
      </w:r>
      <w:r w:rsidRPr="00254DBE">
        <w:rPr>
          <w:rFonts w:ascii="Angsana New" w:hAnsi="Angsana New"/>
          <w:sz w:val="30"/>
          <w:szCs w:val="30"/>
          <w:cs/>
        </w:rPr>
        <w:t xml:space="preserve"> วัน ถึง </w:t>
      </w:r>
      <w:r w:rsidR="00933CA3" w:rsidRPr="00933CA3">
        <w:rPr>
          <w:rFonts w:ascii="Angsana New" w:hAnsi="Angsana New" w:hint="cs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วัน</w:t>
      </w:r>
    </w:p>
    <w:p w14:paraId="6897CD33" w14:textId="77777777" w:rsidR="00551A3E" w:rsidRPr="00F641B6" w:rsidRDefault="00551A3E" w:rsidP="002049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  <w:cs/>
        </w:rPr>
      </w:pPr>
    </w:p>
    <w:p w14:paraId="22A81B8F" w14:textId="77777777" w:rsidR="00BA5A20" w:rsidRPr="009E77AF" w:rsidRDefault="00BA5A20" w:rsidP="00551A3E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9E77AF">
        <w:rPr>
          <w:rFonts w:ascii="Angsana New" w:hAnsi="Angsana New" w:cs="Angsana New" w:hint="cs"/>
          <w:b/>
          <w:bCs/>
          <w:cs/>
        </w:rPr>
        <w:t>ภาระผูกพันกับบุคคลหรือกิจการที่ไม่เกี่ยวข้องกัน</w:t>
      </w:r>
    </w:p>
    <w:p w14:paraId="2636045C" w14:textId="77777777" w:rsidR="00D5233A" w:rsidRPr="00F641B6" w:rsidRDefault="00D5233A" w:rsidP="00D5233A">
      <w:pPr>
        <w:tabs>
          <w:tab w:val="clear" w:pos="454"/>
          <w:tab w:val="left" w:pos="540"/>
        </w:tabs>
        <w:jc w:val="thaiDistribute"/>
        <w:rPr>
          <w:sz w:val="24"/>
          <w:szCs w:val="24"/>
        </w:rPr>
      </w:pPr>
    </w:p>
    <w:tbl>
      <w:tblPr>
        <w:tblW w:w="93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1"/>
        <w:gridCol w:w="236"/>
        <w:gridCol w:w="1068"/>
        <w:gridCol w:w="271"/>
        <w:gridCol w:w="1084"/>
        <w:gridCol w:w="271"/>
        <w:gridCol w:w="1072"/>
      </w:tblGrid>
      <w:tr w:rsidR="00E467F9" w:rsidRPr="00AC7AC1" w14:paraId="2CEAE764" w14:textId="77777777" w:rsidTr="00D5233A">
        <w:trPr>
          <w:cantSplit/>
          <w:tblHeader/>
        </w:trPr>
        <w:tc>
          <w:tcPr>
            <w:tcW w:w="4230" w:type="dxa"/>
          </w:tcPr>
          <w:p w14:paraId="0151F4DF" w14:textId="77777777" w:rsidR="00E467F9" w:rsidRPr="00AC7AC1" w:rsidRDefault="00E467F9" w:rsidP="00DE45ED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br w:type="page"/>
            </w:r>
          </w:p>
        </w:tc>
        <w:tc>
          <w:tcPr>
            <w:tcW w:w="2385" w:type="dxa"/>
            <w:gridSpan w:val="3"/>
          </w:tcPr>
          <w:p w14:paraId="402BD25F" w14:textId="77777777" w:rsidR="00E467F9" w:rsidRPr="00AC7AC1" w:rsidRDefault="00E467F9" w:rsidP="00DE4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7A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6C326BAA" w14:textId="77777777" w:rsidR="00E467F9" w:rsidRPr="00AC7AC1" w:rsidRDefault="00E467F9" w:rsidP="00DE4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7" w:type="dxa"/>
            <w:gridSpan w:val="3"/>
          </w:tcPr>
          <w:p w14:paraId="6559464D" w14:textId="77777777" w:rsidR="00E467F9" w:rsidRPr="00AC7AC1" w:rsidRDefault="00E467F9" w:rsidP="00DE4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7A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67F9" w:rsidRPr="00DC665B" w14:paraId="10905029" w14:textId="77777777" w:rsidTr="00D5233A">
        <w:trPr>
          <w:cantSplit/>
          <w:tblHeader/>
        </w:trPr>
        <w:tc>
          <w:tcPr>
            <w:tcW w:w="4230" w:type="dxa"/>
          </w:tcPr>
          <w:p w14:paraId="4ABBC4FD" w14:textId="77777777" w:rsidR="00E467F9" w:rsidRPr="00AC7AC1" w:rsidRDefault="00E467F9" w:rsidP="00DE45ED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2080F9B3" w14:textId="6B2CE485" w:rsidR="00E467F9" w:rsidRPr="009A4A18" w:rsidRDefault="00933CA3" w:rsidP="00DE4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31</w:t>
            </w:r>
            <w:r w:rsidR="00E467F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467F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0EF80F10" w14:textId="77777777" w:rsidR="00E467F9" w:rsidRPr="009A4A18" w:rsidRDefault="00E467F9" w:rsidP="00DE4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5D6693C8" w14:textId="3D46995C" w:rsidR="00E467F9" w:rsidRPr="00DC665B" w:rsidRDefault="00933CA3" w:rsidP="00DE4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31</w:t>
            </w:r>
            <w:r w:rsidR="00E467F9" w:rsidRPr="00DC665B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1" w:type="dxa"/>
          </w:tcPr>
          <w:p w14:paraId="4340379F" w14:textId="77777777" w:rsidR="00E467F9" w:rsidRPr="009A4A18" w:rsidRDefault="00E467F9" w:rsidP="00DE4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1A2B20B" w14:textId="4B4D8905" w:rsidR="00E467F9" w:rsidRPr="009A4A18" w:rsidRDefault="00933CA3" w:rsidP="00DE4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31</w:t>
            </w:r>
            <w:r w:rsidR="00E467F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467F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1" w:type="dxa"/>
          </w:tcPr>
          <w:p w14:paraId="29951D53" w14:textId="77777777" w:rsidR="00E467F9" w:rsidRPr="009A4A18" w:rsidRDefault="00E467F9" w:rsidP="00DE4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5892BE03" w14:textId="08004E26" w:rsidR="00E467F9" w:rsidRPr="00DC665B" w:rsidRDefault="00933CA3" w:rsidP="00DE4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31</w:t>
            </w:r>
            <w:r w:rsidR="00E467F9" w:rsidRPr="00DC665B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467F9" w:rsidRPr="00DC665B" w14:paraId="56D38F84" w14:textId="77777777" w:rsidTr="00D5233A">
        <w:trPr>
          <w:cantSplit/>
          <w:tblHeader/>
        </w:trPr>
        <w:tc>
          <w:tcPr>
            <w:tcW w:w="4230" w:type="dxa"/>
          </w:tcPr>
          <w:p w14:paraId="0B5FEAEC" w14:textId="77777777" w:rsidR="00E467F9" w:rsidRPr="00AC7AC1" w:rsidRDefault="00E467F9" w:rsidP="00DE45ED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79C411C9" w14:textId="14217650" w:rsidR="00E467F9" w:rsidRPr="009A4A18" w:rsidRDefault="00933CA3" w:rsidP="00DE4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33CA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71EB32BE" w14:textId="77777777" w:rsidR="00E467F9" w:rsidRPr="009A4A18" w:rsidRDefault="00E467F9" w:rsidP="00DE4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6706A46C" w14:textId="292A1AFB" w:rsidR="00E467F9" w:rsidRPr="00DC665B" w:rsidRDefault="00933CA3" w:rsidP="00DE4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33CA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1" w:type="dxa"/>
          </w:tcPr>
          <w:p w14:paraId="04DEB7C0" w14:textId="77777777" w:rsidR="00E467F9" w:rsidRPr="009A4A18" w:rsidRDefault="00E467F9" w:rsidP="00DE4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F3C0588" w14:textId="43314C2F" w:rsidR="00E467F9" w:rsidRPr="009A4A18" w:rsidRDefault="00933CA3" w:rsidP="00DE4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33CA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1" w:type="dxa"/>
          </w:tcPr>
          <w:p w14:paraId="6CAD28DE" w14:textId="77777777" w:rsidR="00E467F9" w:rsidRPr="009A4A18" w:rsidRDefault="00E467F9" w:rsidP="00DE4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4A05AD3B" w14:textId="41D2CE81" w:rsidR="00E467F9" w:rsidRPr="00DC665B" w:rsidRDefault="00933CA3" w:rsidP="00DE4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33CA3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467F9" w:rsidRPr="00AC7AC1" w14:paraId="72E58D28" w14:textId="77777777" w:rsidTr="00D5233A">
        <w:trPr>
          <w:cantSplit/>
          <w:tblHeader/>
        </w:trPr>
        <w:tc>
          <w:tcPr>
            <w:tcW w:w="4230" w:type="dxa"/>
          </w:tcPr>
          <w:p w14:paraId="0D35A80D" w14:textId="77777777" w:rsidR="00E467F9" w:rsidRPr="00AC7AC1" w:rsidRDefault="00E467F9" w:rsidP="00DE45ED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83" w:type="dxa"/>
            <w:gridSpan w:val="7"/>
          </w:tcPr>
          <w:p w14:paraId="5E7CC02E" w14:textId="77777777" w:rsidR="00E467F9" w:rsidRPr="00AC7AC1" w:rsidRDefault="00E467F9" w:rsidP="00DE4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7AC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0F3C" w:rsidRPr="003371BC" w14:paraId="60B1054E" w14:textId="77777777" w:rsidTr="00D5233A">
        <w:trPr>
          <w:cantSplit/>
        </w:trPr>
        <w:tc>
          <w:tcPr>
            <w:tcW w:w="4230" w:type="dxa"/>
          </w:tcPr>
          <w:p w14:paraId="6B653FAC" w14:textId="77777777" w:rsidR="008D0F3C" w:rsidRDefault="008D0F3C" w:rsidP="008D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081" w:type="dxa"/>
          </w:tcPr>
          <w:p w14:paraId="2648AB56" w14:textId="77777777" w:rsidR="008D0F3C" w:rsidRPr="003371BC" w:rsidRDefault="008D0F3C" w:rsidP="008D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6" w:type="dxa"/>
          </w:tcPr>
          <w:p w14:paraId="4CE1D3D7" w14:textId="77777777" w:rsidR="008D0F3C" w:rsidRPr="003371BC" w:rsidRDefault="008D0F3C" w:rsidP="008D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</w:tcPr>
          <w:p w14:paraId="0E88B188" w14:textId="77777777" w:rsidR="008D0F3C" w:rsidRPr="003371BC" w:rsidRDefault="008D0F3C" w:rsidP="008D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</w:tcPr>
          <w:p w14:paraId="2D0F5A64" w14:textId="77777777" w:rsidR="008D0F3C" w:rsidRPr="003371BC" w:rsidRDefault="008D0F3C" w:rsidP="008D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410B79B5" w14:textId="77777777" w:rsidR="008D0F3C" w:rsidRPr="003371BC" w:rsidRDefault="008D0F3C" w:rsidP="008D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</w:tcPr>
          <w:p w14:paraId="7048E440" w14:textId="77777777" w:rsidR="008D0F3C" w:rsidRPr="003371BC" w:rsidRDefault="008D0F3C" w:rsidP="008D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</w:tcPr>
          <w:p w14:paraId="376960BD" w14:textId="77777777" w:rsidR="008D0F3C" w:rsidRPr="003371BC" w:rsidRDefault="008D0F3C" w:rsidP="008D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8D0F3C" w:rsidRPr="003371BC" w14:paraId="161940CC" w14:textId="77777777" w:rsidTr="00D5233A">
        <w:trPr>
          <w:cantSplit/>
        </w:trPr>
        <w:tc>
          <w:tcPr>
            <w:tcW w:w="4230" w:type="dxa"/>
          </w:tcPr>
          <w:p w14:paraId="02256897" w14:textId="77777777" w:rsidR="008D0F3C" w:rsidRDefault="008D0F3C" w:rsidP="008D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081" w:type="dxa"/>
          </w:tcPr>
          <w:p w14:paraId="702A27DE" w14:textId="77777777" w:rsidR="008D0F3C" w:rsidRPr="003371BC" w:rsidRDefault="008D0F3C" w:rsidP="008D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6" w:type="dxa"/>
          </w:tcPr>
          <w:p w14:paraId="1C4866A4" w14:textId="77777777" w:rsidR="008D0F3C" w:rsidRPr="003371BC" w:rsidRDefault="008D0F3C" w:rsidP="008D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</w:tcPr>
          <w:p w14:paraId="209656DB" w14:textId="77777777" w:rsidR="008D0F3C" w:rsidRPr="003371BC" w:rsidRDefault="008D0F3C" w:rsidP="008D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</w:tcPr>
          <w:p w14:paraId="428EC8A7" w14:textId="77777777" w:rsidR="008D0F3C" w:rsidRPr="003371BC" w:rsidRDefault="008D0F3C" w:rsidP="008D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7AB4983D" w14:textId="77777777" w:rsidR="008D0F3C" w:rsidRPr="003371BC" w:rsidRDefault="008D0F3C" w:rsidP="008D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</w:tcPr>
          <w:p w14:paraId="7D4159BD" w14:textId="77777777" w:rsidR="008D0F3C" w:rsidRPr="003371BC" w:rsidRDefault="008D0F3C" w:rsidP="008D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</w:tcPr>
          <w:p w14:paraId="4F1C91FC" w14:textId="77777777" w:rsidR="008D0F3C" w:rsidRPr="003371BC" w:rsidRDefault="008D0F3C" w:rsidP="008D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8D0F3C" w:rsidRPr="003371BC" w14:paraId="163D323E" w14:textId="77777777" w:rsidTr="00D5233A">
        <w:trPr>
          <w:cantSplit/>
        </w:trPr>
        <w:tc>
          <w:tcPr>
            <w:tcW w:w="4230" w:type="dxa"/>
          </w:tcPr>
          <w:p w14:paraId="61D79A30" w14:textId="1E6776E0" w:rsidR="008D0F3C" w:rsidRPr="00807C91" w:rsidRDefault="008D0F3C" w:rsidP="008D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07C9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ภายใน </w:t>
            </w:r>
            <w:r w:rsidR="00933CA3" w:rsidRPr="00933CA3">
              <w:rPr>
                <w:rFonts w:ascii="Angsana New" w:hAnsi="Angsana New"/>
                <w:sz w:val="30"/>
                <w:szCs w:val="30"/>
              </w:rPr>
              <w:t>1</w:t>
            </w:r>
            <w:r w:rsidRPr="00807C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07C9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081" w:type="dxa"/>
          </w:tcPr>
          <w:p w14:paraId="2743199A" w14:textId="54158108" w:rsidR="008D0F3C" w:rsidRPr="00305DF8" w:rsidRDefault="00933CA3" w:rsidP="008D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484</w:t>
            </w:r>
          </w:p>
        </w:tc>
        <w:tc>
          <w:tcPr>
            <w:tcW w:w="236" w:type="dxa"/>
          </w:tcPr>
          <w:p w14:paraId="5439ED94" w14:textId="77777777" w:rsidR="008D0F3C" w:rsidRPr="003371BC" w:rsidRDefault="008D0F3C" w:rsidP="008D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</w:tcPr>
          <w:p w14:paraId="4D5C2F4A" w14:textId="127657CA" w:rsidR="008D0F3C" w:rsidRPr="00414CCF" w:rsidRDefault="00933CA3" w:rsidP="008D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12</w:t>
            </w:r>
            <w:r w:rsidR="008D0F3C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145</w:t>
            </w:r>
          </w:p>
        </w:tc>
        <w:tc>
          <w:tcPr>
            <w:tcW w:w="271" w:type="dxa"/>
          </w:tcPr>
          <w:p w14:paraId="648F12A1" w14:textId="77777777" w:rsidR="008D0F3C" w:rsidRPr="003371BC" w:rsidRDefault="008D0F3C" w:rsidP="008D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5FCAA824" w14:textId="77777777" w:rsidR="008D0F3C" w:rsidRPr="00305DF8" w:rsidRDefault="008D0F3C" w:rsidP="008D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7CA15E5E" w14:textId="77777777" w:rsidR="008D0F3C" w:rsidRPr="003371BC" w:rsidRDefault="008D0F3C" w:rsidP="008D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</w:tcPr>
          <w:p w14:paraId="55AE2E90" w14:textId="284AE026" w:rsidR="008D0F3C" w:rsidRPr="00305DF8" w:rsidRDefault="00933CA3" w:rsidP="008D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8</w:t>
            </w:r>
            <w:r w:rsidR="008D0F3C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400</w:t>
            </w:r>
          </w:p>
        </w:tc>
      </w:tr>
      <w:tr w:rsidR="008D0F3C" w:rsidRPr="003371BC" w14:paraId="29DD21FF" w14:textId="77777777" w:rsidTr="008D0F3C">
        <w:trPr>
          <w:cantSplit/>
        </w:trPr>
        <w:tc>
          <w:tcPr>
            <w:tcW w:w="4230" w:type="dxa"/>
          </w:tcPr>
          <w:p w14:paraId="44BD2587" w14:textId="22D018CD" w:rsidR="008D0F3C" w:rsidRPr="00807C91" w:rsidRDefault="00933CA3" w:rsidP="008D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1</w:t>
            </w:r>
            <w:r w:rsidR="008D0F3C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="008D0F3C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8D0F3C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933CA3">
              <w:rPr>
                <w:rFonts w:ascii="Angsana New" w:hAnsi="Angsana New"/>
                <w:sz w:val="30"/>
                <w:szCs w:val="30"/>
              </w:rPr>
              <w:t>5</w:t>
            </w:r>
            <w:r w:rsidR="008D0F3C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="008D0F3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1081" w:type="dxa"/>
          </w:tcPr>
          <w:p w14:paraId="27557DF1" w14:textId="40996FCD" w:rsidR="008D0F3C" w:rsidRPr="00305DF8" w:rsidRDefault="00933CA3" w:rsidP="008D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316</w:t>
            </w:r>
          </w:p>
        </w:tc>
        <w:tc>
          <w:tcPr>
            <w:tcW w:w="236" w:type="dxa"/>
          </w:tcPr>
          <w:p w14:paraId="15CD4E7C" w14:textId="77777777" w:rsidR="008D0F3C" w:rsidRPr="003371BC" w:rsidRDefault="008D0F3C" w:rsidP="008D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</w:tcPr>
          <w:p w14:paraId="0048ACEA" w14:textId="1CCD4145" w:rsidR="008D0F3C" w:rsidRPr="00414CCF" w:rsidRDefault="00933CA3" w:rsidP="008D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51</w:t>
            </w:r>
            <w:r w:rsidR="008D0F3C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744</w:t>
            </w:r>
          </w:p>
        </w:tc>
        <w:tc>
          <w:tcPr>
            <w:tcW w:w="271" w:type="dxa"/>
          </w:tcPr>
          <w:p w14:paraId="7F1E3384" w14:textId="77777777" w:rsidR="008D0F3C" w:rsidRPr="003371BC" w:rsidRDefault="008D0F3C" w:rsidP="008D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44AB5D18" w14:textId="77777777" w:rsidR="008D0F3C" w:rsidRPr="00305DF8" w:rsidRDefault="008D0F3C" w:rsidP="008D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7D1F399B" w14:textId="77777777" w:rsidR="008D0F3C" w:rsidRPr="003371BC" w:rsidRDefault="008D0F3C" w:rsidP="008D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</w:tcPr>
          <w:p w14:paraId="31F1F1FC" w14:textId="380A9484" w:rsidR="008D0F3C" w:rsidRPr="00305DF8" w:rsidRDefault="00933CA3" w:rsidP="008D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34</w:t>
            </w:r>
            <w:r w:rsidR="008D0F3C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800</w:t>
            </w:r>
          </w:p>
        </w:tc>
      </w:tr>
      <w:tr w:rsidR="008D0F3C" w:rsidRPr="003371BC" w14:paraId="679E59C5" w14:textId="77777777" w:rsidTr="008D0F3C">
        <w:trPr>
          <w:cantSplit/>
        </w:trPr>
        <w:tc>
          <w:tcPr>
            <w:tcW w:w="4230" w:type="dxa"/>
          </w:tcPr>
          <w:p w14:paraId="236DF820" w14:textId="452C7E76" w:rsidR="008D0F3C" w:rsidRPr="00807C91" w:rsidRDefault="008D0F3C" w:rsidP="008D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หลังจาก</w:t>
            </w:r>
            <w:r w:rsidRPr="00807C9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33CA3" w:rsidRPr="00933CA3">
              <w:rPr>
                <w:rFonts w:ascii="Angsana New" w:hAnsi="Angsana New"/>
                <w:sz w:val="30"/>
                <w:szCs w:val="30"/>
              </w:rPr>
              <w:t>5</w:t>
            </w:r>
            <w:r w:rsidRPr="00807C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07C9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CD497D9" w14:textId="77777777" w:rsidR="008D0F3C" w:rsidRPr="00305DF8" w:rsidRDefault="008D0F3C" w:rsidP="008D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2D250D4" w14:textId="77777777" w:rsidR="008D0F3C" w:rsidRPr="003371BC" w:rsidRDefault="008D0F3C" w:rsidP="008D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29738532" w14:textId="6F509D16" w:rsidR="008D0F3C" w:rsidRPr="00414CCF" w:rsidRDefault="00933CA3" w:rsidP="008D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417</w:t>
            </w:r>
            <w:r w:rsidR="008D0F3C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962</w:t>
            </w:r>
          </w:p>
        </w:tc>
        <w:tc>
          <w:tcPr>
            <w:tcW w:w="271" w:type="dxa"/>
          </w:tcPr>
          <w:p w14:paraId="4FC9A123" w14:textId="77777777" w:rsidR="008D0F3C" w:rsidRPr="003371BC" w:rsidRDefault="008D0F3C" w:rsidP="008D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5378A9E" w14:textId="77777777" w:rsidR="008D0F3C" w:rsidRPr="00305DF8" w:rsidRDefault="008D0F3C" w:rsidP="008D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3ECD8D24" w14:textId="77777777" w:rsidR="008D0F3C" w:rsidRPr="003371BC" w:rsidRDefault="008D0F3C" w:rsidP="008D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6EAC6B54" w14:textId="295B7C4E" w:rsidR="008D0F3C" w:rsidRPr="00305DF8" w:rsidRDefault="00933CA3" w:rsidP="008D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335</w:t>
            </w:r>
            <w:r w:rsidR="008D0F3C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8D0F3C" w:rsidRPr="003371BC" w14:paraId="55737A74" w14:textId="77777777" w:rsidTr="008D0F3C">
        <w:trPr>
          <w:cantSplit/>
        </w:trPr>
        <w:tc>
          <w:tcPr>
            <w:tcW w:w="4230" w:type="dxa"/>
          </w:tcPr>
          <w:p w14:paraId="40E6B5E7" w14:textId="77777777" w:rsidR="008D0F3C" w:rsidRPr="008510F4" w:rsidRDefault="008D0F3C" w:rsidP="008D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8510F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6DDD48DD" w14:textId="084D3C21" w:rsidR="008D0F3C" w:rsidRPr="008D0F3C" w:rsidRDefault="00933CA3" w:rsidP="008D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800</w:t>
            </w:r>
          </w:p>
        </w:tc>
        <w:tc>
          <w:tcPr>
            <w:tcW w:w="236" w:type="dxa"/>
          </w:tcPr>
          <w:p w14:paraId="5D414058" w14:textId="77777777" w:rsidR="008D0F3C" w:rsidRPr="008D0F3C" w:rsidRDefault="008D0F3C" w:rsidP="008D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2B4E45C3" w14:textId="6F4D91DA" w:rsidR="008D0F3C" w:rsidRPr="00414CCF" w:rsidRDefault="00933CA3" w:rsidP="008D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481</w:t>
            </w:r>
            <w:r w:rsidR="008D0F3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851</w:t>
            </w:r>
          </w:p>
        </w:tc>
        <w:tc>
          <w:tcPr>
            <w:tcW w:w="271" w:type="dxa"/>
          </w:tcPr>
          <w:p w14:paraId="74D722DA" w14:textId="77777777" w:rsidR="008D0F3C" w:rsidRPr="00BD0B49" w:rsidRDefault="008D0F3C" w:rsidP="008D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7C60FD4D" w14:textId="77777777" w:rsidR="008D0F3C" w:rsidRPr="00305DF8" w:rsidRDefault="008D0F3C" w:rsidP="008D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2FE279C5" w14:textId="77777777" w:rsidR="008D0F3C" w:rsidRPr="003371BC" w:rsidRDefault="008D0F3C" w:rsidP="008D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1E664BB7" w14:textId="19149249" w:rsidR="008D0F3C" w:rsidRPr="00884F0F" w:rsidRDefault="00933CA3" w:rsidP="008D0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378</w:t>
            </w:r>
            <w:r w:rsidR="008D0F3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300</w:t>
            </w:r>
          </w:p>
        </w:tc>
      </w:tr>
      <w:tr w:rsidR="008D0F3C" w:rsidRPr="003371BC" w14:paraId="29364CC8" w14:textId="77777777" w:rsidTr="001840AE">
        <w:trPr>
          <w:cantSplit/>
        </w:trPr>
        <w:tc>
          <w:tcPr>
            <w:tcW w:w="4230" w:type="dxa"/>
          </w:tcPr>
          <w:p w14:paraId="4A2D9F36" w14:textId="77777777" w:rsidR="008D0F3C" w:rsidRPr="00204931" w:rsidRDefault="008D0F3C" w:rsidP="00E90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  <w:lang w:val="en-GB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5341CA1C" w14:textId="77777777" w:rsidR="008D0F3C" w:rsidRPr="00204931" w:rsidRDefault="008D0F3C" w:rsidP="00E90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  <w:highlight w:val="yellow"/>
                <w:cs/>
              </w:rPr>
            </w:pPr>
          </w:p>
        </w:tc>
        <w:tc>
          <w:tcPr>
            <w:tcW w:w="236" w:type="dxa"/>
          </w:tcPr>
          <w:p w14:paraId="1DF378CE" w14:textId="77777777" w:rsidR="008D0F3C" w:rsidRPr="00204931" w:rsidRDefault="008D0F3C" w:rsidP="00E90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  <w:highlight w:val="yellow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</w:tcPr>
          <w:p w14:paraId="206E2824" w14:textId="77777777" w:rsidR="008D0F3C" w:rsidRPr="00204931" w:rsidRDefault="008D0F3C" w:rsidP="00E90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  <w:highlight w:val="yellow"/>
                <w:cs/>
              </w:rPr>
            </w:pPr>
          </w:p>
        </w:tc>
        <w:tc>
          <w:tcPr>
            <w:tcW w:w="271" w:type="dxa"/>
          </w:tcPr>
          <w:p w14:paraId="3D06B47C" w14:textId="77777777" w:rsidR="008D0F3C" w:rsidRPr="00204931" w:rsidRDefault="008D0F3C" w:rsidP="00E90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  <w:highlight w:val="yellow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4546D6DB" w14:textId="77777777" w:rsidR="008D0F3C" w:rsidRPr="00204931" w:rsidRDefault="008D0F3C" w:rsidP="00E90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  <w:highlight w:val="yellow"/>
                <w:cs/>
              </w:rPr>
            </w:pPr>
          </w:p>
        </w:tc>
        <w:tc>
          <w:tcPr>
            <w:tcW w:w="271" w:type="dxa"/>
          </w:tcPr>
          <w:p w14:paraId="49AD7948" w14:textId="77777777" w:rsidR="008D0F3C" w:rsidRPr="00204931" w:rsidRDefault="008D0F3C" w:rsidP="00E90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</w:tcPr>
          <w:p w14:paraId="1F12A450" w14:textId="77777777" w:rsidR="008D0F3C" w:rsidRPr="00204931" w:rsidRDefault="008D0F3C" w:rsidP="00E90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  <w:highlight w:val="yellow"/>
                <w:cs/>
              </w:rPr>
            </w:pPr>
          </w:p>
        </w:tc>
      </w:tr>
      <w:tr w:rsidR="00204931" w:rsidRPr="003371BC" w14:paraId="12FC1E2B" w14:textId="77777777" w:rsidTr="001840AE">
        <w:trPr>
          <w:cantSplit/>
        </w:trPr>
        <w:tc>
          <w:tcPr>
            <w:tcW w:w="4230" w:type="dxa"/>
          </w:tcPr>
          <w:p w14:paraId="232C6595" w14:textId="77777777" w:rsidR="00204931" w:rsidRPr="00AC7AC1" w:rsidRDefault="00204931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C7A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ภาระผูกพันอื่นๆ</w:t>
            </w:r>
          </w:p>
        </w:tc>
        <w:tc>
          <w:tcPr>
            <w:tcW w:w="1081" w:type="dxa"/>
          </w:tcPr>
          <w:p w14:paraId="7941BF32" w14:textId="77777777" w:rsidR="00204931" w:rsidRPr="00AC7AC1" w:rsidRDefault="00204931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6" w:type="dxa"/>
          </w:tcPr>
          <w:p w14:paraId="6A50D899" w14:textId="77777777" w:rsidR="00204931" w:rsidRPr="00AC7AC1" w:rsidRDefault="00204931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</w:tcPr>
          <w:p w14:paraId="3A92541A" w14:textId="77777777" w:rsidR="00204931" w:rsidRPr="00AC7AC1" w:rsidRDefault="00204931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</w:tcPr>
          <w:p w14:paraId="1AB14037" w14:textId="77777777" w:rsidR="00204931" w:rsidRPr="00AC7AC1" w:rsidRDefault="00204931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1CF93E7F" w14:textId="77777777" w:rsidR="00204931" w:rsidRPr="00AC7AC1" w:rsidRDefault="00204931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</w:tcPr>
          <w:p w14:paraId="20DF50AD" w14:textId="77777777" w:rsidR="00204931" w:rsidRPr="00AC7AC1" w:rsidRDefault="00204931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3226BBB7" w14:textId="77777777" w:rsidR="00204931" w:rsidRPr="00AC7AC1" w:rsidRDefault="00204931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204931" w:rsidRPr="003371BC" w14:paraId="70B0DA55" w14:textId="77777777" w:rsidTr="00A22DBB">
        <w:trPr>
          <w:cantSplit/>
        </w:trPr>
        <w:tc>
          <w:tcPr>
            <w:tcW w:w="4230" w:type="dxa"/>
          </w:tcPr>
          <w:p w14:paraId="6D1E246C" w14:textId="77777777" w:rsidR="00204931" w:rsidRPr="00AC7AC1" w:rsidRDefault="00204931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C7AC1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สัญญาพัฒนาโครงการในส่วนของ </w:t>
            </w:r>
          </w:p>
          <w:p w14:paraId="3868240B" w14:textId="77777777" w:rsidR="00204931" w:rsidRPr="00AC7AC1" w:rsidRDefault="00204931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C7AC1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 สาธารณูปโภคส่วนกลาง</w:t>
            </w:r>
          </w:p>
        </w:tc>
        <w:tc>
          <w:tcPr>
            <w:tcW w:w="1081" w:type="dxa"/>
            <w:vAlign w:val="bottom"/>
          </w:tcPr>
          <w:p w14:paraId="0E3B878D" w14:textId="64BC1C1B" w:rsidR="00204931" w:rsidRPr="00884F0F" w:rsidRDefault="00933CA3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387</w:t>
            </w:r>
            <w:r w:rsidR="00204931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690</w:t>
            </w:r>
          </w:p>
        </w:tc>
        <w:tc>
          <w:tcPr>
            <w:tcW w:w="236" w:type="dxa"/>
            <w:vAlign w:val="bottom"/>
          </w:tcPr>
          <w:p w14:paraId="1CCBDFA0" w14:textId="77777777" w:rsidR="00204931" w:rsidRPr="003371BC" w:rsidRDefault="00204931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544EC7D4" w14:textId="4EECD2BF" w:rsidR="00204931" w:rsidRPr="00884F0F" w:rsidRDefault="00933CA3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436</w:t>
            </w:r>
            <w:r w:rsidR="00204931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964</w:t>
            </w:r>
          </w:p>
        </w:tc>
        <w:tc>
          <w:tcPr>
            <w:tcW w:w="271" w:type="dxa"/>
            <w:vAlign w:val="bottom"/>
          </w:tcPr>
          <w:p w14:paraId="6D54ED86" w14:textId="77777777" w:rsidR="00204931" w:rsidRPr="00884F0F" w:rsidRDefault="00204931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6E2921E4" w14:textId="1E791559" w:rsidR="00204931" w:rsidRPr="00884F0F" w:rsidRDefault="00933CA3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387</w:t>
            </w:r>
            <w:r w:rsidR="00204931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690</w:t>
            </w:r>
          </w:p>
        </w:tc>
        <w:tc>
          <w:tcPr>
            <w:tcW w:w="271" w:type="dxa"/>
            <w:vAlign w:val="bottom"/>
          </w:tcPr>
          <w:p w14:paraId="3B061D8B" w14:textId="77777777" w:rsidR="00204931" w:rsidRPr="003371BC" w:rsidRDefault="00204931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74A81EC1" w14:textId="4F7802A0" w:rsidR="00204931" w:rsidRPr="00884F0F" w:rsidRDefault="00933CA3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436</w:t>
            </w:r>
            <w:r w:rsidR="00204931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964</w:t>
            </w:r>
          </w:p>
        </w:tc>
      </w:tr>
      <w:tr w:rsidR="00204931" w:rsidRPr="003371BC" w14:paraId="0A049381" w14:textId="77777777" w:rsidTr="001840AE">
        <w:trPr>
          <w:cantSplit/>
        </w:trPr>
        <w:tc>
          <w:tcPr>
            <w:tcW w:w="4230" w:type="dxa"/>
          </w:tcPr>
          <w:p w14:paraId="4BB4D169" w14:textId="77777777" w:rsidR="00204931" w:rsidRPr="00AC7AC1" w:rsidRDefault="00204931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C7AC1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สัญญาเกี่ยวกับการพัฒนาและก่อสร้างโครงการ</w:t>
            </w:r>
          </w:p>
        </w:tc>
        <w:tc>
          <w:tcPr>
            <w:tcW w:w="1081" w:type="dxa"/>
          </w:tcPr>
          <w:p w14:paraId="72D27D96" w14:textId="30741BE8" w:rsidR="00204931" w:rsidRDefault="00933CA3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320</w:t>
            </w:r>
            <w:r w:rsidR="00204931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011</w:t>
            </w:r>
          </w:p>
        </w:tc>
        <w:tc>
          <w:tcPr>
            <w:tcW w:w="236" w:type="dxa"/>
          </w:tcPr>
          <w:p w14:paraId="1028D889" w14:textId="77777777" w:rsidR="00204931" w:rsidRDefault="00204931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0A07A8C2" w14:textId="0A409813" w:rsidR="00204931" w:rsidRPr="0045089F" w:rsidRDefault="00933CA3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510</w:t>
            </w:r>
            <w:r w:rsidR="00204931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567</w:t>
            </w:r>
          </w:p>
        </w:tc>
        <w:tc>
          <w:tcPr>
            <w:tcW w:w="271" w:type="dxa"/>
          </w:tcPr>
          <w:p w14:paraId="62E1DBAA" w14:textId="77777777" w:rsidR="00204931" w:rsidRPr="003371BC" w:rsidRDefault="00204931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DB4E3A6" w14:textId="653EBA7A" w:rsidR="00204931" w:rsidRPr="00924128" w:rsidRDefault="00933CA3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71</w:t>
            </w:r>
            <w:r w:rsidR="00204931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436</w:t>
            </w:r>
          </w:p>
        </w:tc>
        <w:tc>
          <w:tcPr>
            <w:tcW w:w="271" w:type="dxa"/>
          </w:tcPr>
          <w:p w14:paraId="6F8E1771" w14:textId="77777777" w:rsidR="00204931" w:rsidRPr="00924128" w:rsidRDefault="00204931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39263679" w14:textId="26B055D5" w:rsidR="00204931" w:rsidRPr="00924128" w:rsidRDefault="00933CA3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31</w:t>
            </w:r>
            <w:r w:rsidR="00204931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154</w:t>
            </w:r>
          </w:p>
        </w:tc>
      </w:tr>
      <w:tr w:rsidR="00204931" w:rsidRPr="003371BC" w14:paraId="656B1560" w14:textId="77777777" w:rsidTr="00204931">
        <w:trPr>
          <w:cantSplit/>
        </w:trPr>
        <w:tc>
          <w:tcPr>
            <w:tcW w:w="4230" w:type="dxa"/>
          </w:tcPr>
          <w:p w14:paraId="6C9B83A4" w14:textId="77777777" w:rsidR="00204931" w:rsidRPr="00AC7AC1" w:rsidRDefault="00204931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C7AC1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สัญญาจะซื้อจะขายที่ดิน</w:t>
            </w:r>
          </w:p>
        </w:tc>
        <w:tc>
          <w:tcPr>
            <w:tcW w:w="1081" w:type="dxa"/>
          </w:tcPr>
          <w:p w14:paraId="25162B3B" w14:textId="38075B9F" w:rsidR="00204931" w:rsidRPr="00924128" w:rsidRDefault="00933CA3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231</w:t>
            </w:r>
            <w:r w:rsidR="00204931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834</w:t>
            </w:r>
          </w:p>
        </w:tc>
        <w:tc>
          <w:tcPr>
            <w:tcW w:w="236" w:type="dxa"/>
          </w:tcPr>
          <w:p w14:paraId="5E854BA0" w14:textId="77777777" w:rsidR="00204931" w:rsidRPr="00924128" w:rsidRDefault="00204931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3AB3271F" w14:textId="17CADB0A" w:rsidR="00204931" w:rsidRPr="00924128" w:rsidRDefault="00933CA3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235</w:t>
            </w:r>
            <w:r w:rsidR="00204931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1" w:type="dxa"/>
          </w:tcPr>
          <w:p w14:paraId="05F09C9E" w14:textId="77777777" w:rsidR="00204931" w:rsidRPr="003371BC" w:rsidRDefault="00204931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AB51064" w14:textId="3851262E" w:rsidR="00204931" w:rsidRPr="00924128" w:rsidRDefault="00933CA3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231</w:t>
            </w:r>
            <w:r w:rsidR="00204931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834</w:t>
            </w:r>
          </w:p>
        </w:tc>
        <w:tc>
          <w:tcPr>
            <w:tcW w:w="271" w:type="dxa"/>
          </w:tcPr>
          <w:p w14:paraId="0F42D8F9" w14:textId="77777777" w:rsidR="00204931" w:rsidRPr="00924128" w:rsidRDefault="00204931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128A79B0" w14:textId="6261769A" w:rsidR="00204931" w:rsidRPr="00924128" w:rsidRDefault="00933CA3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235</w:t>
            </w:r>
            <w:r w:rsidR="00204931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204931" w:rsidRPr="003371BC" w14:paraId="1E846277" w14:textId="77777777" w:rsidTr="00204931">
        <w:trPr>
          <w:cantSplit/>
        </w:trPr>
        <w:tc>
          <w:tcPr>
            <w:tcW w:w="4230" w:type="dxa"/>
          </w:tcPr>
          <w:p w14:paraId="581FE5CE" w14:textId="77777777" w:rsidR="00204931" w:rsidRPr="00AC7AC1" w:rsidRDefault="00204931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C7AC1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หนังสือค้ำประกันจากธนาคาร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5ABFF92F" w14:textId="489E1973" w:rsidR="00204931" w:rsidRDefault="00933CA3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 w:hint="cs"/>
                <w:sz w:val="30"/>
                <w:szCs w:val="30"/>
              </w:rPr>
              <w:t>386</w:t>
            </w:r>
            <w:r w:rsidR="00204931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933CA3">
              <w:rPr>
                <w:rFonts w:ascii="Angsana New" w:hAnsi="Angsana New" w:hint="cs"/>
                <w:sz w:val="30"/>
                <w:szCs w:val="30"/>
              </w:rPr>
              <w:t>378</w:t>
            </w:r>
          </w:p>
        </w:tc>
        <w:tc>
          <w:tcPr>
            <w:tcW w:w="236" w:type="dxa"/>
          </w:tcPr>
          <w:p w14:paraId="11C768C1" w14:textId="77777777" w:rsidR="00204931" w:rsidRDefault="00204931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2A0A5E13" w14:textId="5233A523" w:rsidR="00204931" w:rsidRPr="00FE2071" w:rsidRDefault="00933CA3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474</w:t>
            </w:r>
            <w:r w:rsidR="00204931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080</w:t>
            </w:r>
          </w:p>
        </w:tc>
        <w:tc>
          <w:tcPr>
            <w:tcW w:w="271" w:type="dxa"/>
          </w:tcPr>
          <w:p w14:paraId="6AC7CDF3" w14:textId="77777777" w:rsidR="00204931" w:rsidRPr="003371BC" w:rsidRDefault="00204931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E34D552" w14:textId="6E892C84" w:rsidR="00204931" w:rsidRPr="00924128" w:rsidRDefault="00933CA3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385</w:t>
            </w:r>
            <w:r w:rsidR="00204931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798</w:t>
            </w:r>
          </w:p>
        </w:tc>
        <w:tc>
          <w:tcPr>
            <w:tcW w:w="271" w:type="dxa"/>
          </w:tcPr>
          <w:p w14:paraId="1BE86FF3" w14:textId="77777777" w:rsidR="00204931" w:rsidRPr="00924128" w:rsidRDefault="00204931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3F1B89DB" w14:textId="209FDB92" w:rsidR="00204931" w:rsidRPr="00924128" w:rsidRDefault="00933CA3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473</w:t>
            </w:r>
            <w:r w:rsidR="00204931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158</w:t>
            </w:r>
          </w:p>
        </w:tc>
      </w:tr>
      <w:tr w:rsidR="00204931" w:rsidRPr="003371BC" w14:paraId="0756246E" w14:textId="77777777" w:rsidTr="00204931">
        <w:trPr>
          <w:cantSplit/>
        </w:trPr>
        <w:tc>
          <w:tcPr>
            <w:tcW w:w="4230" w:type="dxa"/>
          </w:tcPr>
          <w:p w14:paraId="57C222C8" w14:textId="77777777" w:rsidR="00204931" w:rsidRPr="00AC7AC1" w:rsidRDefault="00204931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C7A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4DBD2B4C" w14:textId="35F50EA0" w:rsidR="00204931" w:rsidRPr="009864FC" w:rsidRDefault="00933CA3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0493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325</w:t>
            </w:r>
            <w:r w:rsidR="0020493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913</w:t>
            </w:r>
          </w:p>
        </w:tc>
        <w:tc>
          <w:tcPr>
            <w:tcW w:w="236" w:type="dxa"/>
          </w:tcPr>
          <w:p w14:paraId="6D32D7E0" w14:textId="77777777" w:rsidR="00204931" w:rsidRPr="009864FC" w:rsidRDefault="00204931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5290A156" w14:textId="082C9356" w:rsidR="00204931" w:rsidRPr="003371BC" w:rsidRDefault="00933CA3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0493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656</w:t>
            </w:r>
            <w:r w:rsidR="0020493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611</w:t>
            </w:r>
          </w:p>
        </w:tc>
        <w:tc>
          <w:tcPr>
            <w:tcW w:w="271" w:type="dxa"/>
          </w:tcPr>
          <w:p w14:paraId="118A4EEA" w14:textId="77777777" w:rsidR="00204931" w:rsidRPr="003371BC" w:rsidRDefault="00204931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0202255A" w14:textId="2515D45C" w:rsidR="00204931" w:rsidRPr="003371BC" w:rsidRDefault="00933CA3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0493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076</w:t>
            </w:r>
            <w:r w:rsidR="0020493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758</w:t>
            </w:r>
          </w:p>
        </w:tc>
        <w:tc>
          <w:tcPr>
            <w:tcW w:w="271" w:type="dxa"/>
          </w:tcPr>
          <w:p w14:paraId="275FA5F8" w14:textId="77777777" w:rsidR="00204931" w:rsidRPr="003371BC" w:rsidRDefault="00204931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1B6EDE62" w14:textId="79CB88BA" w:rsidR="00204931" w:rsidRPr="003371BC" w:rsidRDefault="00933CA3" w:rsidP="00204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0493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176</w:t>
            </w:r>
            <w:r w:rsidR="0020493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b/>
                <w:bCs/>
                <w:sz w:val="30"/>
                <w:szCs w:val="30"/>
              </w:rPr>
              <w:t>276</w:t>
            </w:r>
          </w:p>
        </w:tc>
      </w:tr>
    </w:tbl>
    <w:p w14:paraId="0EC046BD" w14:textId="77777777" w:rsidR="00E16582" w:rsidRDefault="00E16582" w:rsidP="00E16582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 w:hint="cs"/>
          <w:b/>
          <w:bCs/>
          <w:cs/>
        </w:rPr>
        <w:lastRenderedPageBreak/>
        <w:t>เหตุการณ์ภายหลังรอบระยะเวลารายงาน</w:t>
      </w:r>
    </w:p>
    <w:p w14:paraId="01666BAC" w14:textId="77777777" w:rsidR="00A30C49" w:rsidRPr="00452D5B" w:rsidRDefault="00A30C49" w:rsidP="00A30C49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513D6300" w14:textId="610781DE" w:rsidR="00452D5B" w:rsidRPr="00A81D2C" w:rsidRDefault="00A30C49" w:rsidP="00B6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A81D2C">
        <w:rPr>
          <w:rFonts w:ascii="Angsana New" w:hAnsi="Angsana New" w:hint="cs"/>
          <w:sz w:val="30"/>
          <w:szCs w:val="30"/>
          <w:cs/>
          <w:lang w:val="en-GB"/>
        </w:rPr>
        <w:tab/>
        <w:t>ในการประชุมคณะกรรมการของ</w:t>
      </w:r>
      <w:r w:rsidR="00517176" w:rsidRPr="00A81D2C">
        <w:rPr>
          <w:rFonts w:ascii="Angsana New" w:hAnsi="Angsana New" w:hint="cs"/>
          <w:sz w:val="30"/>
          <w:szCs w:val="30"/>
          <w:cs/>
          <w:lang w:val="en-GB"/>
        </w:rPr>
        <w:t>บริษัท เฮลท์ แอนด์ เวลเนสส์ วิลเลจ จำกัด ซึ่งเป็นบริษัทย่อยแห่งหนึ่ง</w:t>
      </w:r>
      <w:r w:rsidRPr="00A81D2C">
        <w:rPr>
          <w:rFonts w:ascii="Angsana New" w:hAnsi="Angsana New" w:hint="cs"/>
          <w:sz w:val="30"/>
          <w:szCs w:val="30"/>
          <w:cs/>
          <w:lang w:val="en-GB"/>
        </w:rPr>
        <w:t>เมื่อวันที่</w:t>
      </w:r>
      <w:r w:rsidR="00517176">
        <w:rPr>
          <w:rFonts w:ascii="Angsana New" w:hAnsi="Angsana New" w:hint="cs"/>
          <w:sz w:val="30"/>
          <w:szCs w:val="30"/>
          <w:cs/>
          <w:lang w:val="en-GB"/>
        </w:rPr>
        <w:t xml:space="preserve">  </w:t>
      </w:r>
      <w:r w:rsidRPr="00A81D2C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933CA3" w:rsidRPr="00933CA3">
        <w:rPr>
          <w:rFonts w:ascii="Angsana New" w:hAnsi="Angsana New" w:hint="cs"/>
          <w:sz w:val="30"/>
          <w:szCs w:val="30"/>
        </w:rPr>
        <w:t>23</w:t>
      </w:r>
      <w:r w:rsidRPr="00A81D2C">
        <w:rPr>
          <w:rFonts w:ascii="Angsana New" w:hAnsi="Angsana New" w:hint="cs"/>
          <w:sz w:val="30"/>
          <w:szCs w:val="30"/>
          <w:cs/>
          <w:lang w:val="en-GB"/>
        </w:rPr>
        <w:t xml:space="preserve"> เมษายน </w:t>
      </w:r>
      <w:r w:rsidR="00933CA3" w:rsidRPr="00933CA3">
        <w:rPr>
          <w:rFonts w:ascii="Angsana New" w:hAnsi="Angsana New" w:hint="cs"/>
          <w:sz w:val="30"/>
          <w:szCs w:val="30"/>
        </w:rPr>
        <w:t>2563</w:t>
      </w:r>
      <w:r w:rsidRPr="00A81D2C">
        <w:rPr>
          <w:rFonts w:ascii="Angsana New" w:hAnsi="Angsana New" w:hint="cs"/>
          <w:sz w:val="30"/>
          <w:szCs w:val="30"/>
          <w:cs/>
          <w:lang w:val="en-GB"/>
        </w:rPr>
        <w:t xml:space="preserve"> คณะกรรมการมีมติอนุมัติให้เพิ่มทุนจดทะเบียนในจำนวน </w:t>
      </w:r>
      <w:r w:rsidR="00933CA3" w:rsidRPr="00933CA3">
        <w:rPr>
          <w:rFonts w:ascii="Angsana New" w:hAnsi="Angsana New" w:hint="cs"/>
          <w:sz w:val="30"/>
          <w:szCs w:val="30"/>
        </w:rPr>
        <w:t>40</w:t>
      </w:r>
      <w:r w:rsidRPr="00A81D2C">
        <w:rPr>
          <w:rFonts w:ascii="Angsana New" w:hAnsi="Angsana New" w:hint="cs"/>
          <w:sz w:val="30"/>
          <w:szCs w:val="30"/>
          <w:cs/>
          <w:lang w:val="en-GB"/>
        </w:rPr>
        <w:t xml:space="preserve"> ล้านบาท จากทุนจดทะเบียนเดิม </w:t>
      </w:r>
      <w:r w:rsidR="00927426">
        <w:rPr>
          <w:rFonts w:ascii="Angsana New" w:hAnsi="Angsana New"/>
          <w:sz w:val="30"/>
          <w:szCs w:val="30"/>
          <w:cs/>
          <w:lang w:val="en-GB"/>
        </w:rPr>
        <w:br/>
      </w:r>
      <w:r w:rsidR="00933CA3" w:rsidRPr="00933CA3">
        <w:rPr>
          <w:rFonts w:ascii="Angsana New" w:hAnsi="Angsana New" w:hint="cs"/>
          <w:sz w:val="30"/>
          <w:szCs w:val="30"/>
        </w:rPr>
        <w:t>10</w:t>
      </w:r>
      <w:r w:rsidRPr="00A81D2C">
        <w:rPr>
          <w:rFonts w:ascii="Angsana New" w:hAnsi="Angsana New" w:hint="cs"/>
          <w:sz w:val="30"/>
          <w:szCs w:val="30"/>
          <w:cs/>
          <w:lang w:val="en-GB"/>
        </w:rPr>
        <w:t xml:space="preserve"> ล้านบาท เป็นจำนวน </w:t>
      </w:r>
      <w:r w:rsidR="00933CA3" w:rsidRPr="00933CA3">
        <w:rPr>
          <w:rFonts w:ascii="Angsana New" w:hAnsi="Angsana New" w:hint="cs"/>
          <w:sz w:val="30"/>
          <w:szCs w:val="30"/>
        </w:rPr>
        <w:t>50</w:t>
      </w:r>
      <w:r w:rsidRPr="00A81D2C">
        <w:rPr>
          <w:rFonts w:ascii="Angsana New" w:hAnsi="Angsana New" w:hint="cs"/>
          <w:sz w:val="30"/>
          <w:szCs w:val="30"/>
          <w:cs/>
          <w:lang w:val="en-GB"/>
        </w:rPr>
        <w:t xml:space="preserve"> ล้านบาท โดยการออกหุ้นสามัญเพิ่มทุนจำนวน </w:t>
      </w:r>
      <w:r w:rsidR="00933CA3" w:rsidRPr="00933CA3">
        <w:rPr>
          <w:rFonts w:ascii="Angsana New" w:hAnsi="Angsana New" w:hint="cs"/>
          <w:sz w:val="30"/>
          <w:szCs w:val="30"/>
        </w:rPr>
        <w:t>400</w:t>
      </w:r>
      <w:r w:rsidR="00B62274" w:rsidRPr="00A81D2C">
        <w:rPr>
          <w:rFonts w:ascii="Angsana New" w:hAnsi="Angsana New" w:hint="cs"/>
          <w:sz w:val="30"/>
          <w:szCs w:val="30"/>
          <w:lang w:val="en-GB"/>
        </w:rPr>
        <w:t>,</w:t>
      </w:r>
      <w:r w:rsidR="00933CA3" w:rsidRPr="00933CA3">
        <w:rPr>
          <w:rFonts w:ascii="Angsana New" w:hAnsi="Angsana New" w:hint="cs"/>
          <w:sz w:val="30"/>
          <w:szCs w:val="30"/>
        </w:rPr>
        <w:t>000</w:t>
      </w:r>
      <w:r w:rsidRPr="00A81D2C">
        <w:rPr>
          <w:rFonts w:ascii="Angsana New" w:hAnsi="Angsana New" w:hint="cs"/>
          <w:sz w:val="30"/>
          <w:szCs w:val="30"/>
          <w:cs/>
          <w:lang w:val="en-GB"/>
        </w:rPr>
        <w:t xml:space="preserve"> หุ้น</w:t>
      </w:r>
      <w:r w:rsidR="00452D5B" w:rsidRPr="00A81D2C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A81D2C">
        <w:rPr>
          <w:rFonts w:ascii="Angsana New" w:hAnsi="Angsana New" w:hint="cs"/>
          <w:sz w:val="30"/>
          <w:szCs w:val="30"/>
          <w:cs/>
          <w:lang w:val="en-GB"/>
        </w:rPr>
        <w:t>มูลค่าหุ้นที่ตราไว้</w:t>
      </w:r>
      <w:r w:rsidR="005C49B1" w:rsidRPr="00A81D2C">
        <w:rPr>
          <w:rFonts w:ascii="Angsana New" w:hAnsi="Angsana New" w:hint="cs"/>
          <w:sz w:val="30"/>
          <w:szCs w:val="30"/>
          <w:cs/>
          <w:lang w:val="en-GB"/>
        </w:rPr>
        <w:br/>
      </w:r>
      <w:r w:rsidRPr="00A81D2C">
        <w:rPr>
          <w:rFonts w:ascii="Angsana New" w:hAnsi="Angsana New" w:hint="cs"/>
          <w:sz w:val="30"/>
          <w:szCs w:val="30"/>
          <w:cs/>
          <w:lang w:val="en-GB"/>
        </w:rPr>
        <w:t xml:space="preserve">หุ้นละ </w:t>
      </w:r>
      <w:r w:rsidR="00933CA3" w:rsidRPr="00933CA3">
        <w:rPr>
          <w:rFonts w:ascii="Angsana New" w:hAnsi="Angsana New" w:hint="cs"/>
          <w:sz w:val="30"/>
          <w:szCs w:val="30"/>
        </w:rPr>
        <w:t>100</w:t>
      </w:r>
      <w:r w:rsidRPr="00A81D2C">
        <w:rPr>
          <w:rFonts w:ascii="Angsana New" w:hAnsi="Angsana New" w:hint="cs"/>
          <w:sz w:val="30"/>
          <w:szCs w:val="30"/>
          <w:cs/>
          <w:lang w:val="en-GB"/>
        </w:rPr>
        <w:t xml:space="preserve"> บาท และเรียกชำระค่าหุ้นสามัญร้อยละ </w:t>
      </w:r>
      <w:r w:rsidR="00933CA3" w:rsidRPr="00933CA3">
        <w:rPr>
          <w:rFonts w:ascii="Angsana New" w:hAnsi="Angsana New" w:hint="cs"/>
          <w:sz w:val="30"/>
          <w:szCs w:val="30"/>
        </w:rPr>
        <w:t>25</w:t>
      </w:r>
      <w:r w:rsidRPr="00A81D2C">
        <w:rPr>
          <w:rFonts w:ascii="Angsana New" w:hAnsi="Angsana New" w:hint="cs"/>
          <w:sz w:val="30"/>
          <w:szCs w:val="30"/>
          <w:cs/>
          <w:lang w:val="en-GB"/>
        </w:rPr>
        <w:t xml:space="preserve"> ของมูลค่าหุ้นสามัญใหม่เป็นจำนวนเงิน </w:t>
      </w:r>
      <w:r w:rsidR="00933CA3" w:rsidRPr="00933CA3">
        <w:rPr>
          <w:rFonts w:ascii="Angsana New" w:hAnsi="Angsana New" w:hint="cs"/>
          <w:sz w:val="30"/>
          <w:szCs w:val="30"/>
        </w:rPr>
        <w:t>10</w:t>
      </w:r>
      <w:r w:rsidRPr="00A81D2C">
        <w:rPr>
          <w:rFonts w:ascii="Angsana New" w:hAnsi="Angsana New" w:hint="cs"/>
          <w:sz w:val="30"/>
          <w:szCs w:val="30"/>
          <w:cs/>
          <w:lang w:val="en-GB"/>
        </w:rPr>
        <w:t xml:space="preserve"> ล้านบาท </w:t>
      </w:r>
      <w:r w:rsidR="005C49B1" w:rsidRPr="00A81D2C">
        <w:rPr>
          <w:rFonts w:ascii="Angsana New" w:hAnsi="Angsana New" w:hint="cs"/>
          <w:sz w:val="30"/>
          <w:szCs w:val="30"/>
          <w:cs/>
          <w:lang w:val="en-GB"/>
        </w:rPr>
        <w:br/>
      </w:r>
      <w:r w:rsidRPr="00A81D2C">
        <w:rPr>
          <w:rFonts w:ascii="Angsana New" w:hAnsi="Angsana New" w:hint="cs"/>
          <w:sz w:val="30"/>
          <w:szCs w:val="30"/>
          <w:cs/>
          <w:lang w:val="en-GB"/>
        </w:rPr>
        <w:t xml:space="preserve">บริษัทจะชำระค่าหุ้นดังกล่าวในเดือนพฤษภาคม </w:t>
      </w:r>
      <w:r w:rsidR="00933CA3" w:rsidRPr="00933CA3">
        <w:rPr>
          <w:rFonts w:ascii="Angsana New" w:hAnsi="Angsana New" w:hint="cs"/>
          <w:sz w:val="30"/>
          <w:szCs w:val="30"/>
        </w:rPr>
        <w:t>2563</w:t>
      </w:r>
    </w:p>
    <w:p w14:paraId="3B0BD5B6" w14:textId="77777777" w:rsidR="00E16582" w:rsidRPr="00517176" w:rsidRDefault="00E16582" w:rsidP="00E16582">
      <w:pPr>
        <w:pStyle w:val="a"/>
        <w:tabs>
          <w:tab w:val="clear" w:pos="1080"/>
          <w:tab w:val="left" w:pos="540"/>
        </w:tabs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50127CD6" w14:textId="77777777" w:rsidR="00E16582" w:rsidRPr="009E77AF" w:rsidRDefault="00E16582" w:rsidP="00E16582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="Angsana New" w:hAnsi="Angsana New" w:cs="Angsana New"/>
          <w:b/>
          <w:bCs/>
          <w:cs/>
        </w:rPr>
      </w:pPr>
    </w:p>
    <w:p w14:paraId="704BEFC9" w14:textId="77777777" w:rsidR="00C15DF3" w:rsidRDefault="00C15DF3" w:rsidP="00D161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sectPr w:rsidR="00C15DF3" w:rsidSect="00B944E2">
      <w:pgSz w:w="11909" w:h="16834" w:code="9"/>
      <w:pgMar w:top="576" w:right="1152" w:bottom="691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9159BF" w14:textId="77777777" w:rsidR="005B1F86" w:rsidRDefault="005B1F86">
      <w:r>
        <w:separator/>
      </w:r>
    </w:p>
  </w:endnote>
  <w:endnote w:type="continuationSeparator" w:id="0">
    <w:p w14:paraId="42B75DDC" w14:textId="77777777" w:rsidR="005B1F86" w:rsidRDefault="005B1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Univers LT Std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0A799D" w14:textId="11D1C600" w:rsidR="00517176" w:rsidRPr="001D206B" w:rsidRDefault="00517176" w:rsidP="008119BC">
    <w:pPr>
      <w:pStyle w:val="Footer"/>
      <w:spacing w:line="240" w:lineRule="auto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PAGE   \</w:instrText>
    </w:r>
    <w:r>
      <w:rPr>
        <w:rFonts w:ascii="Angsana New" w:hAnsi="Angsana New"/>
        <w:sz w:val="30"/>
        <w:szCs w:val="30"/>
        <w:cs/>
      </w:rPr>
      <w:instrText xml:space="preserve">* </w:instrText>
    </w:r>
    <w:r>
      <w:rPr>
        <w:rFonts w:ascii="Angsana New" w:hAnsi="Angsana New"/>
        <w:sz w:val="30"/>
        <w:szCs w:val="30"/>
      </w:rPr>
      <w:instrText xml:space="preserve">MERGEFORMAT </w:instrText>
    </w:r>
    <w:r>
      <w:rPr>
        <w:rFonts w:ascii="Angsana New" w:hAnsi="Angsana New"/>
        <w:sz w:val="30"/>
        <w:szCs w:val="30"/>
      </w:rPr>
      <w:fldChar w:fldCharType="separate"/>
    </w:r>
    <w:r w:rsidR="00D91C75">
      <w:rPr>
        <w:rFonts w:ascii="Angsana New" w:hAnsi="Angsana New"/>
        <w:noProof/>
        <w:sz w:val="30"/>
        <w:szCs w:val="30"/>
      </w:rPr>
      <w:t>25</w:t>
    </w:r>
    <w:r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AFD008" w14:textId="790005EF" w:rsidR="00517176" w:rsidRPr="008119BC" w:rsidRDefault="00517176" w:rsidP="00944311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8119B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8119B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119B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D91C75">
      <w:rPr>
        <w:rStyle w:val="PageNumber"/>
        <w:rFonts w:ascii="Angsana New" w:hAnsi="Angsana New"/>
        <w:noProof/>
        <w:sz w:val="30"/>
        <w:szCs w:val="30"/>
        <w:cs/>
      </w:rPr>
      <w:t>36</w:t>
    </w:r>
    <w:r w:rsidRPr="008119B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ECCC2BB" w14:textId="77777777" w:rsidR="00517176" w:rsidRPr="008119BC" w:rsidRDefault="00517176" w:rsidP="008119BC">
    <w:pPr>
      <w:pStyle w:val="Footer"/>
      <w:spacing w:line="240" w:lineRule="auto"/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02C2F1" w14:textId="77777777" w:rsidR="005B1F86" w:rsidRDefault="005B1F86">
      <w:r>
        <w:separator/>
      </w:r>
    </w:p>
  </w:footnote>
  <w:footnote w:type="continuationSeparator" w:id="0">
    <w:p w14:paraId="0208D3A6" w14:textId="77777777" w:rsidR="005B1F86" w:rsidRDefault="005B1F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330961" w14:textId="77777777" w:rsidR="00517176" w:rsidRPr="001D206B" w:rsidRDefault="00517176" w:rsidP="0013301F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1D206B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5DFB944B" w14:textId="77777777" w:rsidR="00517176" w:rsidRPr="00FA7747" w:rsidRDefault="00517176" w:rsidP="0013301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</w:t>
    </w:r>
    <w:r w:rsidRPr="00D73F27">
      <w:rPr>
        <w:rFonts w:ascii="Angsana New" w:hAnsi="Angsana New"/>
        <w:b/>
        <w:bCs/>
        <w:sz w:val="32"/>
        <w:szCs w:val="32"/>
        <w:cs/>
      </w:rPr>
      <w:t>กาล</w:t>
    </w:r>
    <w:r w:rsidRPr="00D73F27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774FB15" w14:textId="0FDC4ABB" w:rsidR="00517176" w:rsidRDefault="00517176" w:rsidP="004902C6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 xml:space="preserve">งวดสามเดือนสิ้นสุดวันที่ </w:t>
    </w:r>
    <w:r w:rsidRPr="00933CA3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933CA3"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7DD11570" w14:textId="77777777" w:rsidR="00517176" w:rsidRPr="004902C6" w:rsidRDefault="00517176" w:rsidP="009F4DBE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F4896D" w14:textId="77777777" w:rsidR="00517176" w:rsidRPr="00925FC4" w:rsidRDefault="00517176" w:rsidP="0013301F">
    <w:pPr>
      <w:pStyle w:val="Header"/>
      <w:ind w:left="360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925FC4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0E48CF5A" w14:textId="77777777" w:rsidR="00517176" w:rsidRPr="00925FC4" w:rsidRDefault="00517176" w:rsidP="0013301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60"/>
      <w:rPr>
        <w:rFonts w:ascii="Angsana New" w:hAnsi="Angsana New"/>
        <w:b/>
        <w:bCs/>
        <w:sz w:val="32"/>
        <w:szCs w:val="32"/>
        <w:cs/>
      </w:rPr>
    </w:pPr>
    <w:r w:rsidRPr="00925FC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925FC4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A475E61" w14:textId="53EF9A8B" w:rsidR="00517176" w:rsidRDefault="00517176" w:rsidP="00E901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60"/>
      <w:jc w:val="thaiDistribute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 xml:space="preserve">งวดสามเดือนสิ้นสุดวันที่ </w:t>
    </w:r>
    <w:r w:rsidRPr="00933CA3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933CA3"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3EFC68EF" w14:textId="77777777" w:rsidR="00517176" w:rsidRPr="0013301F" w:rsidRDefault="00517176" w:rsidP="009551F3">
    <w:pPr>
      <w:pStyle w:val="Header"/>
      <w:tabs>
        <w:tab w:val="clear" w:pos="227"/>
      </w:tabs>
      <w:ind w:left="360"/>
      <w:jc w:val="left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3C7E7C" w14:textId="77777777" w:rsidR="00517176" w:rsidRPr="001D206B" w:rsidRDefault="00517176" w:rsidP="0013301F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1D206B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40CD2201" w14:textId="77777777" w:rsidR="00517176" w:rsidRPr="00FA7747" w:rsidRDefault="00517176" w:rsidP="0013301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89E5ABB" w14:textId="2AFB5263" w:rsidR="00517176" w:rsidRDefault="00517176" w:rsidP="00595946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 xml:space="preserve">งวดสามเดือนสิ้นสุดวันที่ </w:t>
    </w:r>
    <w:r w:rsidRPr="00933CA3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933CA3"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0E0B6DA9" w14:textId="77777777" w:rsidR="00517176" w:rsidRPr="00595946" w:rsidRDefault="00517176" w:rsidP="0013301F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295867" w14:textId="77777777" w:rsidR="00517176" w:rsidRPr="00925FC4" w:rsidRDefault="00517176" w:rsidP="009F4DBE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925FC4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38315A22" w14:textId="77777777" w:rsidR="00517176" w:rsidRPr="00925FC4" w:rsidRDefault="00517176" w:rsidP="009F4D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925FC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925FC4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85BA7B6" w14:textId="703354A4" w:rsidR="00517176" w:rsidRDefault="00517176" w:rsidP="00E467F9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 xml:space="preserve">งวดสามเดือนสิ้นสุดวันที่ </w:t>
    </w:r>
    <w:r w:rsidRPr="00933CA3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933CA3"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4F3DD765" w14:textId="77777777" w:rsidR="00517176" w:rsidRPr="00925FC4" w:rsidRDefault="00517176" w:rsidP="00E467F9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A37216" w14:textId="77777777" w:rsidR="00517176" w:rsidRPr="001D206B" w:rsidRDefault="00517176" w:rsidP="00E76E5D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1D206B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105C9C0C" w14:textId="77777777" w:rsidR="00517176" w:rsidRPr="00FA7747" w:rsidRDefault="00517176" w:rsidP="00E76E5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 w:rsidRPr="00925FC4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BDB3AF8" w14:textId="307938EE" w:rsidR="00517176" w:rsidRDefault="00517176" w:rsidP="00E467F9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 xml:space="preserve">งวดสามเดือนสิ้นสุดวันที่ </w:t>
    </w:r>
    <w:r w:rsidRPr="00933CA3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933CA3"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3472284B" w14:textId="77777777" w:rsidR="00517176" w:rsidRPr="00E467F9" w:rsidRDefault="00517176" w:rsidP="00EF18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left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8467D6C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430550EE"/>
    <w:multiLevelType w:val="hybridMultilevel"/>
    <w:tmpl w:val="0F385C22"/>
    <w:lvl w:ilvl="0" w:tplc="C8F26E9C">
      <w:start w:val="1"/>
      <w:numFmt w:val="bullet"/>
      <w:pStyle w:val="ListBullet"/>
      <w:lvlText w:val=""/>
      <w:lvlJc w:val="left"/>
      <w:pPr>
        <w:tabs>
          <w:tab w:val="num" w:pos="1330"/>
        </w:tabs>
        <w:ind w:left="1330" w:hanging="340"/>
      </w:pPr>
      <w:rPr>
        <w:rFonts w:ascii="Symbol" w:hAnsi="Symbol" w:hint="default"/>
        <w:sz w:val="22"/>
        <w:szCs w:val="22"/>
      </w:rPr>
    </w:lvl>
    <w:lvl w:ilvl="1" w:tplc="CA2805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F6D8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C0BE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F8F4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B2E56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ACDF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2AD0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D623E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175FB7"/>
    <w:multiLevelType w:val="hybridMultilevel"/>
    <w:tmpl w:val="B88EAE92"/>
    <w:lvl w:ilvl="0" w:tplc="9A10BC9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F135D2E"/>
    <w:multiLevelType w:val="hybridMultilevel"/>
    <w:tmpl w:val="82A20ECC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F2A0E49"/>
    <w:multiLevelType w:val="hybridMultilevel"/>
    <w:tmpl w:val="799CCE32"/>
    <w:lvl w:ilvl="0" w:tplc="2A765C5E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F55A1852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88C9AAE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79A2D2DC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E4D0BF56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CB70082E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26504EC8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E05A9270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62BAF4FE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720DFB"/>
    <w:multiLevelType w:val="hybridMultilevel"/>
    <w:tmpl w:val="0C264B4A"/>
    <w:lvl w:ilvl="0" w:tplc="A898543C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2D6A07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6"/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1"/>
  </w:num>
  <w:num w:numId="9">
    <w:abstractNumId w:val="4"/>
  </w:num>
  <w:num w:numId="10">
    <w:abstractNumId w:val="12"/>
  </w:num>
  <w:num w:numId="11">
    <w:abstractNumId w:val="10"/>
  </w:num>
  <w:num w:numId="12">
    <w:abstractNumId w:val="19"/>
  </w:num>
  <w:num w:numId="13">
    <w:abstractNumId w:val="13"/>
  </w:num>
  <w:num w:numId="14">
    <w:abstractNumId w:val="17"/>
  </w:num>
  <w:num w:numId="15">
    <w:abstractNumId w:val="11"/>
  </w:num>
  <w:num w:numId="16">
    <w:abstractNumId w:val="22"/>
  </w:num>
  <w:num w:numId="17">
    <w:abstractNumId w:val="15"/>
  </w:num>
  <w:num w:numId="18">
    <w:abstractNumId w:val="9"/>
  </w:num>
  <w:num w:numId="19">
    <w:abstractNumId w:val="18"/>
  </w:num>
  <w:num w:numId="20">
    <w:abstractNumId w:val="20"/>
  </w:num>
  <w:num w:numId="21">
    <w:abstractNumId w:val="16"/>
  </w:num>
  <w:num w:numId="22">
    <w:abstractNumId w:val="21"/>
  </w:num>
  <w:num w:numId="23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"/>
  <w:drawingGridHorizontalSpacing w:val="9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DE6F6D"/>
    <w:rsid w:val="0000097B"/>
    <w:rsid w:val="00000FC9"/>
    <w:rsid w:val="00001703"/>
    <w:rsid w:val="00001AFB"/>
    <w:rsid w:val="00001CAE"/>
    <w:rsid w:val="00002215"/>
    <w:rsid w:val="0000224E"/>
    <w:rsid w:val="000022C9"/>
    <w:rsid w:val="000027C6"/>
    <w:rsid w:val="00003199"/>
    <w:rsid w:val="00003353"/>
    <w:rsid w:val="0000348A"/>
    <w:rsid w:val="00003722"/>
    <w:rsid w:val="00003D94"/>
    <w:rsid w:val="00004075"/>
    <w:rsid w:val="0000422F"/>
    <w:rsid w:val="000047FD"/>
    <w:rsid w:val="0000492D"/>
    <w:rsid w:val="00004A0D"/>
    <w:rsid w:val="00004CF6"/>
    <w:rsid w:val="00004E56"/>
    <w:rsid w:val="00005302"/>
    <w:rsid w:val="00005B2A"/>
    <w:rsid w:val="00005E0D"/>
    <w:rsid w:val="0000647D"/>
    <w:rsid w:val="00006556"/>
    <w:rsid w:val="000069D1"/>
    <w:rsid w:val="00006AB2"/>
    <w:rsid w:val="00006AFA"/>
    <w:rsid w:val="00006B02"/>
    <w:rsid w:val="0000741E"/>
    <w:rsid w:val="00007F9F"/>
    <w:rsid w:val="00007FA4"/>
    <w:rsid w:val="00010124"/>
    <w:rsid w:val="00010BE7"/>
    <w:rsid w:val="000112F8"/>
    <w:rsid w:val="00011301"/>
    <w:rsid w:val="0001141B"/>
    <w:rsid w:val="000119CF"/>
    <w:rsid w:val="0001208B"/>
    <w:rsid w:val="000120CB"/>
    <w:rsid w:val="00012247"/>
    <w:rsid w:val="00012924"/>
    <w:rsid w:val="0001394C"/>
    <w:rsid w:val="00015A52"/>
    <w:rsid w:val="00015B19"/>
    <w:rsid w:val="00015E92"/>
    <w:rsid w:val="0001667F"/>
    <w:rsid w:val="000170D9"/>
    <w:rsid w:val="0001738E"/>
    <w:rsid w:val="000177E8"/>
    <w:rsid w:val="00017929"/>
    <w:rsid w:val="0002002F"/>
    <w:rsid w:val="000207F1"/>
    <w:rsid w:val="00020A2D"/>
    <w:rsid w:val="00021646"/>
    <w:rsid w:val="00021DFD"/>
    <w:rsid w:val="000221EC"/>
    <w:rsid w:val="000223CE"/>
    <w:rsid w:val="00022B4B"/>
    <w:rsid w:val="00022CE4"/>
    <w:rsid w:val="00022E86"/>
    <w:rsid w:val="00022F67"/>
    <w:rsid w:val="00024338"/>
    <w:rsid w:val="00024603"/>
    <w:rsid w:val="0002510D"/>
    <w:rsid w:val="0002534F"/>
    <w:rsid w:val="00025D53"/>
    <w:rsid w:val="000266C9"/>
    <w:rsid w:val="000269CA"/>
    <w:rsid w:val="00026A93"/>
    <w:rsid w:val="00026B10"/>
    <w:rsid w:val="00026D9E"/>
    <w:rsid w:val="00027DC1"/>
    <w:rsid w:val="0003009C"/>
    <w:rsid w:val="00030201"/>
    <w:rsid w:val="00030895"/>
    <w:rsid w:val="00030FA5"/>
    <w:rsid w:val="000314E8"/>
    <w:rsid w:val="00031C08"/>
    <w:rsid w:val="0003248A"/>
    <w:rsid w:val="0003399D"/>
    <w:rsid w:val="000340D9"/>
    <w:rsid w:val="00034143"/>
    <w:rsid w:val="00034656"/>
    <w:rsid w:val="0003474F"/>
    <w:rsid w:val="00035646"/>
    <w:rsid w:val="00035B20"/>
    <w:rsid w:val="00035D78"/>
    <w:rsid w:val="00035FA4"/>
    <w:rsid w:val="00036186"/>
    <w:rsid w:val="000364A8"/>
    <w:rsid w:val="000367E7"/>
    <w:rsid w:val="00036A89"/>
    <w:rsid w:val="00036DD7"/>
    <w:rsid w:val="00036FFC"/>
    <w:rsid w:val="00037254"/>
    <w:rsid w:val="00037787"/>
    <w:rsid w:val="000377D5"/>
    <w:rsid w:val="00037A81"/>
    <w:rsid w:val="00040414"/>
    <w:rsid w:val="00040A51"/>
    <w:rsid w:val="00041657"/>
    <w:rsid w:val="00041692"/>
    <w:rsid w:val="000416A2"/>
    <w:rsid w:val="00041771"/>
    <w:rsid w:val="0004193C"/>
    <w:rsid w:val="000421D8"/>
    <w:rsid w:val="0004278B"/>
    <w:rsid w:val="0004396F"/>
    <w:rsid w:val="00043A56"/>
    <w:rsid w:val="00043E2E"/>
    <w:rsid w:val="00043F65"/>
    <w:rsid w:val="000441B2"/>
    <w:rsid w:val="00044635"/>
    <w:rsid w:val="00044778"/>
    <w:rsid w:val="000447B3"/>
    <w:rsid w:val="0004493A"/>
    <w:rsid w:val="00044D0A"/>
    <w:rsid w:val="00044F1D"/>
    <w:rsid w:val="00045CF4"/>
    <w:rsid w:val="00045ECA"/>
    <w:rsid w:val="00046826"/>
    <w:rsid w:val="00046CC6"/>
    <w:rsid w:val="00046D52"/>
    <w:rsid w:val="0004714B"/>
    <w:rsid w:val="000474A0"/>
    <w:rsid w:val="000477CD"/>
    <w:rsid w:val="0004788E"/>
    <w:rsid w:val="00047EF8"/>
    <w:rsid w:val="00050347"/>
    <w:rsid w:val="00050393"/>
    <w:rsid w:val="000509D9"/>
    <w:rsid w:val="00051054"/>
    <w:rsid w:val="00051182"/>
    <w:rsid w:val="000512BC"/>
    <w:rsid w:val="00052076"/>
    <w:rsid w:val="0005243D"/>
    <w:rsid w:val="000524FC"/>
    <w:rsid w:val="00052B24"/>
    <w:rsid w:val="00053652"/>
    <w:rsid w:val="00053753"/>
    <w:rsid w:val="000550B8"/>
    <w:rsid w:val="00055266"/>
    <w:rsid w:val="000552C9"/>
    <w:rsid w:val="000554D5"/>
    <w:rsid w:val="000563A2"/>
    <w:rsid w:val="000566D9"/>
    <w:rsid w:val="00056B0C"/>
    <w:rsid w:val="000575A0"/>
    <w:rsid w:val="0005778F"/>
    <w:rsid w:val="00057C72"/>
    <w:rsid w:val="00060081"/>
    <w:rsid w:val="000607C2"/>
    <w:rsid w:val="0006099E"/>
    <w:rsid w:val="00060A07"/>
    <w:rsid w:val="00060C71"/>
    <w:rsid w:val="00060C7A"/>
    <w:rsid w:val="00060D2B"/>
    <w:rsid w:val="00060FAF"/>
    <w:rsid w:val="00061862"/>
    <w:rsid w:val="0006197D"/>
    <w:rsid w:val="00061B94"/>
    <w:rsid w:val="00061CB2"/>
    <w:rsid w:val="00061DC0"/>
    <w:rsid w:val="0006239C"/>
    <w:rsid w:val="000623F6"/>
    <w:rsid w:val="0006299B"/>
    <w:rsid w:val="00062D07"/>
    <w:rsid w:val="00062E5C"/>
    <w:rsid w:val="00062E8B"/>
    <w:rsid w:val="00062EB1"/>
    <w:rsid w:val="00062FBC"/>
    <w:rsid w:val="00063F10"/>
    <w:rsid w:val="0006610F"/>
    <w:rsid w:val="00066305"/>
    <w:rsid w:val="000663BA"/>
    <w:rsid w:val="00066747"/>
    <w:rsid w:val="0006692A"/>
    <w:rsid w:val="00066C2F"/>
    <w:rsid w:val="00066D4F"/>
    <w:rsid w:val="0006706F"/>
    <w:rsid w:val="00067121"/>
    <w:rsid w:val="00067204"/>
    <w:rsid w:val="0006761E"/>
    <w:rsid w:val="000677D0"/>
    <w:rsid w:val="00067AD8"/>
    <w:rsid w:val="000707C8"/>
    <w:rsid w:val="00070EF3"/>
    <w:rsid w:val="00071879"/>
    <w:rsid w:val="00071CEA"/>
    <w:rsid w:val="00072474"/>
    <w:rsid w:val="0007251E"/>
    <w:rsid w:val="0007298F"/>
    <w:rsid w:val="00072990"/>
    <w:rsid w:val="00072DC0"/>
    <w:rsid w:val="000731D5"/>
    <w:rsid w:val="00073254"/>
    <w:rsid w:val="000732EB"/>
    <w:rsid w:val="00073833"/>
    <w:rsid w:val="000738FA"/>
    <w:rsid w:val="00073C15"/>
    <w:rsid w:val="000747C7"/>
    <w:rsid w:val="00074BA8"/>
    <w:rsid w:val="0007561E"/>
    <w:rsid w:val="00075ECE"/>
    <w:rsid w:val="00076384"/>
    <w:rsid w:val="00076FC0"/>
    <w:rsid w:val="0007751E"/>
    <w:rsid w:val="00077C65"/>
    <w:rsid w:val="00077D0C"/>
    <w:rsid w:val="00080414"/>
    <w:rsid w:val="00081524"/>
    <w:rsid w:val="00081776"/>
    <w:rsid w:val="00081788"/>
    <w:rsid w:val="00081A2A"/>
    <w:rsid w:val="00081E95"/>
    <w:rsid w:val="0008212B"/>
    <w:rsid w:val="000823F2"/>
    <w:rsid w:val="00083019"/>
    <w:rsid w:val="00083743"/>
    <w:rsid w:val="00083BAD"/>
    <w:rsid w:val="00084020"/>
    <w:rsid w:val="0008456E"/>
    <w:rsid w:val="000848A1"/>
    <w:rsid w:val="00085E5E"/>
    <w:rsid w:val="00086056"/>
    <w:rsid w:val="00086497"/>
    <w:rsid w:val="00086628"/>
    <w:rsid w:val="000866F1"/>
    <w:rsid w:val="00086A35"/>
    <w:rsid w:val="00086A6F"/>
    <w:rsid w:val="00086BDA"/>
    <w:rsid w:val="000871E0"/>
    <w:rsid w:val="00090981"/>
    <w:rsid w:val="00090F12"/>
    <w:rsid w:val="00091A26"/>
    <w:rsid w:val="00091E69"/>
    <w:rsid w:val="00091FD2"/>
    <w:rsid w:val="000921FE"/>
    <w:rsid w:val="0009276B"/>
    <w:rsid w:val="0009285A"/>
    <w:rsid w:val="00092D6E"/>
    <w:rsid w:val="0009328F"/>
    <w:rsid w:val="0009374D"/>
    <w:rsid w:val="00093FF4"/>
    <w:rsid w:val="00094168"/>
    <w:rsid w:val="000946AF"/>
    <w:rsid w:val="0009548D"/>
    <w:rsid w:val="000955F9"/>
    <w:rsid w:val="00095924"/>
    <w:rsid w:val="00095FA2"/>
    <w:rsid w:val="00096655"/>
    <w:rsid w:val="000966B0"/>
    <w:rsid w:val="000971C5"/>
    <w:rsid w:val="000974F8"/>
    <w:rsid w:val="000975CF"/>
    <w:rsid w:val="0009784E"/>
    <w:rsid w:val="00097883"/>
    <w:rsid w:val="000A0557"/>
    <w:rsid w:val="000A0694"/>
    <w:rsid w:val="000A06B0"/>
    <w:rsid w:val="000A06EA"/>
    <w:rsid w:val="000A0C1B"/>
    <w:rsid w:val="000A0E6E"/>
    <w:rsid w:val="000A178C"/>
    <w:rsid w:val="000A2215"/>
    <w:rsid w:val="000A23F7"/>
    <w:rsid w:val="000A2DC2"/>
    <w:rsid w:val="000A2EB9"/>
    <w:rsid w:val="000A3036"/>
    <w:rsid w:val="000A34C0"/>
    <w:rsid w:val="000A3B93"/>
    <w:rsid w:val="000A504D"/>
    <w:rsid w:val="000A52B8"/>
    <w:rsid w:val="000A53B8"/>
    <w:rsid w:val="000A5681"/>
    <w:rsid w:val="000A5EF2"/>
    <w:rsid w:val="000A625C"/>
    <w:rsid w:val="000A64D6"/>
    <w:rsid w:val="000A66D3"/>
    <w:rsid w:val="000A6A1E"/>
    <w:rsid w:val="000B0EA4"/>
    <w:rsid w:val="000B11B1"/>
    <w:rsid w:val="000B1574"/>
    <w:rsid w:val="000B1BE7"/>
    <w:rsid w:val="000B2367"/>
    <w:rsid w:val="000B23BE"/>
    <w:rsid w:val="000B34BF"/>
    <w:rsid w:val="000B3A55"/>
    <w:rsid w:val="000B3ABE"/>
    <w:rsid w:val="000B3C3E"/>
    <w:rsid w:val="000B426C"/>
    <w:rsid w:val="000B4AAC"/>
    <w:rsid w:val="000B4D75"/>
    <w:rsid w:val="000B5035"/>
    <w:rsid w:val="000B5505"/>
    <w:rsid w:val="000B57B3"/>
    <w:rsid w:val="000B5AD3"/>
    <w:rsid w:val="000B5B83"/>
    <w:rsid w:val="000B65AE"/>
    <w:rsid w:val="000B6743"/>
    <w:rsid w:val="000B6824"/>
    <w:rsid w:val="000B6A37"/>
    <w:rsid w:val="000C030B"/>
    <w:rsid w:val="000C0D53"/>
    <w:rsid w:val="000C1D77"/>
    <w:rsid w:val="000C1E4D"/>
    <w:rsid w:val="000C1ED2"/>
    <w:rsid w:val="000C3286"/>
    <w:rsid w:val="000C39CF"/>
    <w:rsid w:val="000C3D09"/>
    <w:rsid w:val="000C3F5F"/>
    <w:rsid w:val="000C4347"/>
    <w:rsid w:val="000C4721"/>
    <w:rsid w:val="000C4796"/>
    <w:rsid w:val="000C4C83"/>
    <w:rsid w:val="000C544F"/>
    <w:rsid w:val="000C550D"/>
    <w:rsid w:val="000C5808"/>
    <w:rsid w:val="000C634E"/>
    <w:rsid w:val="000C66EA"/>
    <w:rsid w:val="000C6F7E"/>
    <w:rsid w:val="000C7BAA"/>
    <w:rsid w:val="000C7D8B"/>
    <w:rsid w:val="000D03C9"/>
    <w:rsid w:val="000D0966"/>
    <w:rsid w:val="000D0E73"/>
    <w:rsid w:val="000D0FDA"/>
    <w:rsid w:val="000D16BD"/>
    <w:rsid w:val="000D218C"/>
    <w:rsid w:val="000D30F9"/>
    <w:rsid w:val="000D362B"/>
    <w:rsid w:val="000D3CA3"/>
    <w:rsid w:val="000D45DF"/>
    <w:rsid w:val="000D4785"/>
    <w:rsid w:val="000D4B9D"/>
    <w:rsid w:val="000D4DFC"/>
    <w:rsid w:val="000D4E02"/>
    <w:rsid w:val="000D54A4"/>
    <w:rsid w:val="000D5DC9"/>
    <w:rsid w:val="000D5E96"/>
    <w:rsid w:val="000D5F3D"/>
    <w:rsid w:val="000D6473"/>
    <w:rsid w:val="000D670A"/>
    <w:rsid w:val="000D671E"/>
    <w:rsid w:val="000D6813"/>
    <w:rsid w:val="000D6C3A"/>
    <w:rsid w:val="000D6DAF"/>
    <w:rsid w:val="000D6FD4"/>
    <w:rsid w:val="000D73DA"/>
    <w:rsid w:val="000E230C"/>
    <w:rsid w:val="000E26B2"/>
    <w:rsid w:val="000E2712"/>
    <w:rsid w:val="000E2BEC"/>
    <w:rsid w:val="000E2F8D"/>
    <w:rsid w:val="000E3166"/>
    <w:rsid w:val="000E34D9"/>
    <w:rsid w:val="000E375A"/>
    <w:rsid w:val="000E3762"/>
    <w:rsid w:val="000E400D"/>
    <w:rsid w:val="000E4386"/>
    <w:rsid w:val="000E445F"/>
    <w:rsid w:val="000E44BF"/>
    <w:rsid w:val="000E4627"/>
    <w:rsid w:val="000E473B"/>
    <w:rsid w:val="000E483F"/>
    <w:rsid w:val="000E4AC5"/>
    <w:rsid w:val="000E4CA9"/>
    <w:rsid w:val="000E4E0A"/>
    <w:rsid w:val="000E51B7"/>
    <w:rsid w:val="000E5766"/>
    <w:rsid w:val="000E576F"/>
    <w:rsid w:val="000E67C7"/>
    <w:rsid w:val="000E6EBA"/>
    <w:rsid w:val="000E71C7"/>
    <w:rsid w:val="000E7322"/>
    <w:rsid w:val="000E75F9"/>
    <w:rsid w:val="000E7933"/>
    <w:rsid w:val="000F0166"/>
    <w:rsid w:val="000F021C"/>
    <w:rsid w:val="000F080F"/>
    <w:rsid w:val="000F0CF5"/>
    <w:rsid w:val="000F1401"/>
    <w:rsid w:val="000F184E"/>
    <w:rsid w:val="000F1B80"/>
    <w:rsid w:val="000F1C71"/>
    <w:rsid w:val="000F234C"/>
    <w:rsid w:val="000F2FA9"/>
    <w:rsid w:val="000F38AF"/>
    <w:rsid w:val="000F3EA3"/>
    <w:rsid w:val="000F40A8"/>
    <w:rsid w:val="000F4BB7"/>
    <w:rsid w:val="000F5C7E"/>
    <w:rsid w:val="000F61A9"/>
    <w:rsid w:val="000F61FB"/>
    <w:rsid w:val="000F6570"/>
    <w:rsid w:val="000F6BB3"/>
    <w:rsid w:val="000F7202"/>
    <w:rsid w:val="000F7714"/>
    <w:rsid w:val="000F7BD0"/>
    <w:rsid w:val="00100054"/>
    <w:rsid w:val="001002FF"/>
    <w:rsid w:val="00100758"/>
    <w:rsid w:val="0010158B"/>
    <w:rsid w:val="00101DF2"/>
    <w:rsid w:val="00101EE6"/>
    <w:rsid w:val="00101F13"/>
    <w:rsid w:val="001023F9"/>
    <w:rsid w:val="00102676"/>
    <w:rsid w:val="00102C72"/>
    <w:rsid w:val="00103073"/>
    <w:rsid w:val="00103B4E"/>
    <w:rsid w:val="00103D14"/>
    <w:rsid w:val="0010421A"/>
    <w:rsid w:val="0010457F"/>
    <w:rsid w:val="001045F6"/>
    <w:rsid w:val="00104D35"/>
    <w:rsid w:val="00104E43"/>
    <w:rsid w:val="001056F5"/>
    <w:rsid w:val="001057AB"/>
    <w:rsid w:val="00105D5E"/>
    <w:rsid w:val="001062F9"/>
    <w:rsid w:val="001063FF"/>
    <w:rsid w:val="0010641B"/>
    <w:rsid w:val="00106B77"/>
    <w:rsid w:val="00106B9E"/>
    <w:rsid w:val="0010715D"/>
    <w:rsid w:val="00107E72"/>
    <w:rsid w:val="00110486"/>
    <w:rsid w:val="001104BC"/>
    <w:rsid w:val="00110912"/>
    <w:rsid w:val="00111332"/>
    <w:rsid w:val="00111F28"/>
    <w:rsid w:val="0011204F"/>
    <w:rsid w:val="001126A3"/>
    <w:rsid w:val="00112B0F"/>
    <w:rsid w:val="00113355"/>
    <w:rsid w:val="00113785"/>
    <w:rsid w:val="00113F9E"/>
    <w:rsid w:val="00113FE5"/>
    <w:rsid w:val="00114107"/>
    <w:rsid w:val="00114A51"/>
    <w:rsid w:val="00114C60"/>
    <w:rsid w:val="001159DD"/>
    <w:rsid w:val="00115EF9"/>
    <w:rsid w:val="00115F28"/>
    <w:rsid w:val="00116A7B"/>
    <w:rsid w:val="00116B1B"/>
    <w:rsid w:val="00116DCF"/>
    <w:rsid w:val="0011725A"/>
    <w:rsid w:val="001175CE"/>
    <w:rsid w:val="00117C4F"/>
    <w:rsid w:val="00117D8D"/>
    <w:rsid w:val="001203FB"/>
    <w:rsid w:val="00121B2D"/>
    <w:rsid w:val="00121FA3"/>
    <w:rsid w:val="0012274C"/>
    <w:rsid w:val="00122E24"/>
    <w:rsid w:val="00122E5E"/>
    <w:rsid w:val="00123221"/>
    <w:rsid w:val="00123233"/>
    <w:rsid w:val="0012360C"/>
    <w:rsid w:val="00123C4A"/>
    <w:rsid w:val="00124372"/>
    <w:rsid w:val="001244F8"/>
    <w:rsid w:val="00124A1B"/>
    <w:rsid w:val="00124DA4"/>
    <w:rsid w:val="00125F52"/>
    <w:rsid w:val="0012634C"/>
    <w:rsid w:val="001263D0"/>
    <w:rsid w:val="00126522"/>
    <w:rsid w:val="00127183"/>
    <w:rsid w:val="00127C2C"/>
    <w:rsid w:val="00127D19"/>
    <w:rsid w:val="00127D53"/>
    <w:rsid w:val="00130FF9"/>
    <w:rsid w:val="00131117"/>
    <w:rsid w:val="0013186E"/>
    <w:rsid w:val="001319FD"/>
    <w:rsid w:val="00131B6E"/>
    <w:rsid w:val="00132596"/>
    <w:rsid w:val="0013287E"/>
    <w:rsid w:val="00132BE3"/>
    <w:rsid w:val="00132F3E"/>
    <w:rsid w:val="0013301F"/>
    <w:rsid w:val="00133710"/>
    <w:rsid w:val="00133E58"/>
    <w:rsid w:val="00133F06"/>
    <w:rsid w:val="00133F32"/>
    <w:rsid w:val="00134552"/>
    <w:rsid w:val="001346F5"/>
    <w:rsid w:val="00134FEE"/>
    <w:rsid w:val="0013593C"/>
    <w:rsid w:val="00135AD5"/>
    <w:rsid w:val="00136148"/>
    <w:rsid w:val="0013626A"/>
    <w:rsid w:val="00136E5D"/>
    <w:rsid w:val="001371DC"/>
    <w:rsid w:val="00137FAF"/>
    <w:rsid w:val="00140380"/>
    <w:rsid w:val="001408DB"/>
    <w:rsid w:val="00141626"/>
    <w:rsid w:val="001416BB"/>
    <w:rsid w:val="0014272D"/>
    <w:rsid w:val="00142F1D"/>
    <w:rsid w:val="00143133"/>
    <w:rsid w:val="00143421"/>
    <w:rsid w:val="0014386A"/>
    <w:rsid w:val="00145ED2"/>
    <w:rsid w:val="001465FF"/>
    <w:rsid w:val="0014662A"/>
    <w:rsid w:val="00146C0A"/>
    <w:rsid w:val="00146D4C"/>
    <w:rsid w:val="0014719F"/>
    <w:rsid w:val="0014739D"/>
    <w:rsid w:val="00147412"/>
    <w:rsid w:val="00147473"/>
    <w:rsid w:val="001476F8"/>
    <w:rsid w:val="001476FF"/>
    <w:rsid w:val="00147A22"/>
    <w:rsid w:val="00147B33"/>
    <w:rsid w:val="00147D09"/>
    <w:rsid w:val="00147FF5"/>
    <w:rsid w:val="00150C43"/>
    <w:rsid w:val="00150CBB"/>
    <w:rsid w:val="00150E57"/>
    <w:rsid w:val="00150F37"/>
    <w:rsid w:val="00152491"/>
    <w:rsid w:val="00152497"/>
    <w:rsid w:val="0015249B"/>
    <w:rsid w:val="00153DD1"/>
    <w:rsid w:val="00154BAE"/>
    <w:rsid w:val="00154C6B"/>
    <w:rsid w:val="00154D49"/>
    <w:rsid w:val="0015563A"/>
    <w:rsid w:val="00155C76"/>
    <w:rsid w:val="0015676F"/>
    <w:rsid w:val="00156A64"/>
    <w:rsid w:val="00156CCE"/>
    <w:rsid w:val="00156FA2"/>
    <w:rsid w:val="00156FC5"/>
    <w:rsid w:val="00157968"/>
    <w:rsid w:val="0016097E"/>
    <w:rsid w:val="00161569"/>
    <w:rsid w:val="00161639"/>
    <w:rsid w:val="00161E81"/>
    <w:rsid w:val="00162BED"/>
    <w:rsid w:val="00162E44"/>
    <w:rsid w:val="001634A3"/>
    <w:rsid w:val="001638C9"/>
    <w:rsid w:val="00163D5C"/>
    <w:rsid w:val="001646C0"/>
    <w:rsid w:val="00164B9E"/>
    <w:rsid w:val="0016530A"/>
    <w:rsid w:val="00165319"/>
    <w:rsid w:val="00165D29"/>
    <w:rsid w:val="00165F0C"/>
    <w:rsid w:val="001663D9"/>
    <w:rsid w:val="001665E4"/>
    <w:rsid w:val="0016676F"/>
    <w:rsid w:val="00166CC3"/>
    <w:rsid w:val="00166E19"/>
    <w:rsid w:val="0016740B"/>
    <w:rsid w:val="00167AE4"/>
    <w:rsid w:val="00170973"/>
    <w:rsid w:val="00170A7C"/>
    <w:rsid w:val="0017106B"/>
    <w:rsid w:val="00171188"/>
    <w:rsid w:val="0017164B"/>
    <w:rsid w:val="00171A57"/>
    <w:rsid w:val="0017291F"/>
    <w:rsid w:val="001736C2"/>
    <w:rsid w:val="00174679"/>
    <w:rsid w:val="00174D0A"/>
    <w:rsid w:val="001753CE"/>
    <w:rsid w:val="00175904"/>
    <w:rsid w:val="00176223"/>
    <w:rsid w:val="00176C9C"/>
    <w:rsid w:val="00176F09"/>
    <w:rsid w:val="001778E0"/>
    <w:rsid w:val="00177C49"/>
    <w:rsid w:val="00180E30"/>
    <w:rsid w:val="00181AC2"/>
    <w:rsid w:val="00181C9A"/>
    <w:rsid w:val="0018200B"/>
    <w:rsid w:val="00182088"/>
    <w:rsid w:val="00182366"/>
    <w:rsid w:val="001824CB"/>
    <w:rsid w:val="0018275E"/>
    <w:rsid w:val="00182BAD"/>
    <w:rsid w:val="00183086"/>
    <w:rsid w:val="0018310C"/>
    <w:rsid w:val="0018366C"/>
    <w:rsid w:val="00183972"/>
    <w:rsid w:val="00183CB7"/>
    <w:rsid w:val="001840AE"/>
    <w:rsid w:val="00184937"/>
    <w:rsid w:val="001856A5"/>
    <w:rsid w:val="001856AB"/>
    <w:rsid w:val="00185E84"/>
    <w:rsid w:val="001860E6"/>
    <w:rsid w:val="00186106"/>
    <w:rsid w:val="00186BBD"/>
    <w:rsid w:val="0018720B"/>
    <w:rsid w:val="001874AD"/>
    <w:rsid w:val="001877BB"/>
    <w:rsid w:val="001903AC"/>
    <w:rsid w:val="00190452"/>
    <w:rsid w:val="0019057A"/>
    <w:rsid w:val="00190D31"/>
    <w:rsid w:val="00190DA7"/>
    <w:rsid w:val="00191646"/>
    <w:rsid w:val="0019184D"/>
    <w:rsid w:val="00191D2C"/>
    <w:rsid w:val="00191F7D"/>
    <w:rsid w:val="00192326"/>
    <w:rsid w:val="00192D45"/>
    <w:rsid w:val="00192DB0"/>
    <w:rsid w:val="00193261"/>
    <w:rsid w:val="0019364A"/>
    <w:rsid w:val="00193EDB"/>
    <w:rsid w:val="0019471B"/>
    <w:rsid w:val="00194AC0"/>
    <w:rsid w:val="00194DA4"/>
    <w:rsid w:val="00194F79"/>
    <w:rsid w:val="001952F8"/>
    <w:rsid w:val="00195D51"/>
    <w:rsid w:val="001972F0"/>
    <w:rsid w:val="001974AE"/>
    <w:rsid w:val="0019772E"/>
    <w:rsid w:val="001A0992"/>
    <w:rsid w:val="001A0CD2"/>
    <w:rsid w:val="001A0E92"/>
    <w:rsid w:val="001A10C0"/>
    <w:rsid w:val="001A10D7"/>
    <w:rsid w:val="001A136B"/>
    <w:rsid w:val="001A182C"/>
    <w:rsid w:val="001A2552"/>
    <w:rsid w:val="001A2EAA"/>
    <w:rsid w:val="001A2FF4"/>
    <w:rsid w:val="001A3F0A"/>
    <w:rsid w:val="001A4710"/>
    <w:rsid w:val="001A4969"/>
    <w:rsid w:val="001A4F1F"/>
    <w:rsid w:val="001A4FEE"/>
    <w:rsid w:val="001A5008"/>
    <w:rsid w:val="001A538D"/>
    <w:rsid w:val="001A55BF"/>
    <w:rsid w:val="001A5BDF"/>
    <w:rsid w:val="001A61E5"/>
    <w:rsid w:val="001A6761"/>
    <w:rsid w:val="001A6B0F"/>
    <w:rsid w:val="001A70A4"/>
    <w:rsid w:val="001A7B2E"/>
    <w:rsid w:val="001A7CB8"/>
    <w:rsid w:val="001A7D00"/>
    <w:rsid w:val="001B013E"/>
    <w:rsid w:val="001B09FC"/>
    <w:rsid w:val="001B1755"/>
    <w:rsid w:val="001B2367"/>
    <w:rsid w:val="001B4416"/>
    <w:rsid w:val="001B49AD"/>
    <w:rsid w:val="001B4C8B"/>
    <w:rsid w:val="001B4D1C"/>
    <w:rsid w:val="001B4E55"/>
    <w:rsid w:val="001B530E"/>
    <w:rsid w:val="001B5411"/>
    <w:rsid w:val="001B5590"/>
    <w:rsid w:val="001B590E"/>
    <w:rsid w:val="001B5ADE"/>
    <w:rsid w:val="001B5E14"/>
    <w:rsid w:val="001B62CE"/>
    <w:rsid w:val="001B676B"/>
    <w:rsid w:val="001B78B0"/>
    <w:rsid w:val="001B7980"/>
    <w:rsid w:val="001C0DD0"/>
    <w:rsid w:val="001C0F65"/>
    <w:rsid w:val="001C15C7"/>
    <w:rsid w:val="001C1651"/>
    <w:rsid w:val="001C17FB"/>
    <w:rsid w:val="001C1AE3"/>
    <w:rsid w:val="001C2131"/>
    <w:rsid w:val="001C234C"/>
    <w:rsid w:val="001C23B2"/>
    <w:rsid w:val="001C2B77"/>
    <w:rsid w:val="001C31F9"/>
    <w:rsid w:val="001C322E"/>
    <w:rsid w:val="001C36C9"/>
    <w:rsid w:val="001C3921"/>
    <w:rsid w:val="001C3F53"/>
    <w:rsid w:val="001C4026"/>
    <w:rsid w:val="001C4404"/>
    <w:rsid w:val="001C548C"/>
    <w:rsid w:val="001C55E4"/>
    <w:rsid w:val="001C5AB1"/>
    <w:rsid w:val="001C5FB3"/>
    <w:rsid w:val="001C682A"/>
    <w:rsid w:val="001C6842"/>
    <w:rsid w:val="001C6B01"/>
    <w:rsid w:val="001C6C31"/>
    <w:rsid w:val="001C6DAB"/>
    <w:rsid w:val="001C6E25"/>
    <w:rsid w:val="001C782F"/>
    <w:rsid w:val="001C7A12"/>
    <w:rsid w:val="001C7C44"/>
    <w:rsid w:val="001D002B"/>
    <w:rsid w:val="001D0149"/>
    <w:rsid w:val="001D09FF"/>
    <w:rsid w:val="001D1B45"/>
    <w:rsid w:val="001D2057"/>
    <w:rsid w:val="001D206B"/>
    <w:rsid w:val="001D2138"/>
    <w:rsid w:val="001D2167"/>
    <w:rsid w:val="001D22F5"/>
    <w:rsid w:val="001D2317"/>
    <w:rsid w:val="001D27EE"/>
    <w:rsid w:val="001D29EE"/>
    <w:rsid w:val="001D2E01"/>
    <w:rsid w:val="001D3EFE"/>
    <w:rsid w:val="001D448A"/>
    <w:rsid w:val="001D44BB"/>
    <w:rsid w:val="001D4E52"/>
    <w:rsid w:val="001D5CE0"/>
    <w:rsid w:val="001D69A6"/>
    <w:rsid w:val="001D6ABB"/>
    <w:rsid w:val="001D73F9"/>
    <w:rsid w:val="001D7A82"/>
    <w:rsid w:val="001D7B8E"/>
    <w:rsid w:val="001D7D26"/>
    <w:rsid w:val="001D7FC0"/>
    <w:rsid w:val="001E03CD"/>
    <w:rsid w:val="001E049C"/>
    <w:rsid w:val="001E067D"/>
    <w:rsid w:val="001E15B1"/>
    <w:rsid w:val="001E1F90"/>
    <w:rsid w:val="001E33DC"/>
    <w:rsid w:val="001E3FBB"/>
    <w:rsid w:val="001E3FE3"/>
    <w:rsid w:val="001E40C5"/>
    <w:rsid w:val="001E4301"/>
    <w:rsid w:val="001E4395"/>
    <w:rsid w:val="001E4B3C"/>
    <w:rsid w:val="001E5272"/>
    <w:rsid w:val="001E5605"/>
    <w:rsid w:val="001E577A"/>
    <w:rsid w:val="001E5860"/>
    <w:rsid w:val="001E603C"/>
    <w:rsid w:val="001E6138"/>
    <w:rsid w:val="001E6AC2"/>
    <w:rsid w:val="001E6BEB"/>
    <w:rsid w:val="001E6CFB"/>
    <w:rsid w:val="001E70BB"/>
    <w:rsid w:val="001E7693"/>
    <w:rsid w:val="001F0B3F"/>
    <w:rsid w:val="001F1A5A"/>
    <w:rsid w:val="001F22F1"/>
    <w:rsid w:val="001F2EFF"/>
    <w:rsid w:val="001F32AB"/>
    <w:rsid w:val="001F399E"/>
    <w:rsid w:val="001F3B75"/>
    <w:rsid w:val="001F3EE2"/>
    <w:rsid w:val="001F3F01"/>
    <w:rsid w:val="001F4016"/>
    <w:rsid w:val="001F4596"/>
    <w:rsid w:val="001F4A6F"/>
    <w:rsid w:val="001F4F89"/>
    <w:rsid w:val="001F58C1"/>
    <w:rsid w:val="001F5ACC"/>
    <w:rsid w:val="001F605F"/>
    <w:rsid w:val="001F625D"/>
    <w:rsid w:val="001F6A47"/>
    <w:rsid w:val="001F7458"/>
    <w:rsid w:val="001F7B33"/>
    <w:rsid w:val="0020009C"/>
    <w:rsid w:val="002000E2"/>
    <w:rsid w:val="00200528"/>
    <w:rsid w:val="00200644"/>
    <w:rsid w:val="00200734"/>
    <w:rsid w:val="00201ED0"/>
    <w:rsid w:val="00201FE3"/>
    <w:rsid w:val="00202032"/>
    <w:rsid w:val="00202069"/>
    <w:rsid w:val="0020293B"/>
    <w:rsid w:val="00202A04"/>
    <w:rsid w:val="00202EC1"/>
    <w:rsid w:val="00202FC3"/>
    <w:rsid w:val="00203223"/>
    <w:rsid w:val="00203226"/>
    <w:rsid w:val="002037A3"/>
    <w:rsid w:val="00203AAA"/>
    <w:rsid w:val="00204519"/>
    <w:rsid w:val="00204619"/>
    <w:rsid w:val="00204931"/>
    <w:rsid w:val="00204943"/>
    <w:rsid w:val="002052CE"/>
    <w:rsid w:val="0020535B"/>
    <w:rsid w:val="00205512"/>
    <w:rsid w:val="002055E9"/>
    <w:rsid w:val="002058E8"/>
    <w:rsid w:val="00205BC8"/>
    <w:rsid w:val="00205F45"/>
    <w:rsid w:val="0020613E"/>
    <w:rsid w:val="0020797B"/>
    <w:rsid w:val="00207A03"/>
    <w:rsid w:val="00207DD9"/>
    <w:rsid w:val="00210548"/>
    <w:rsid w:val="002105AA"/>
    <w:rsid w:val="00210BBC"/>
    <w:rsid w:val="00211302"/>
    <w:rsid w:val="0021164D"/>
    <w:rsid w:val="00211DA7"/>
    <w:rsid w:val="00212450"/>
    <w:rsid w:val="0021255F"/>
    <w:rsid w:val="002128CD"/>
    <w:rsid w:val="00212990"/>
    <w:rsid w:val="00213787"/>
    <w:rsid w:val="00213BDF"/>
    <w:rsid w:val="00213FBD"/>
    <w:rsid w:val="00214E5B"/>
    <w:rsid w:val="00215315"/>
    <w:rsid w:val="0021551F"/>
    <w:rsid w:val="00215634"/>
    <w:rsid w:val="00215C87"/>
    <w:rsid w:val="00215ECE"/>
    <w:rsid w:val="00215F05"/>
    <w:rsid w:val="002165EE"/>
    <w:rsid w:val="00216656"/>
    <w:rsid w:val="002168DA"/>
    <w:rsid w:val="00216AD7"/>
    <w:rsid w:val="00216E61"/>
    <w:rsid w:val="00217078"/>
    <w:rsid w:val="0021725B"/>
    <w:rsid w:val="00217371"/>
    <w:rsid w:val="00217879"/>
    <w:rsid w:val="002179D9"/>
    <w:rsid w:val="0022006E"/>
    <w:rsid w:val="002209AD"/>
    <w:rsid w:val="00220BCC"/>
    <w:rsid w:val="00220D4B"/>
    <w:rsid w:val="002218A1"/>
    <w:rsid w:val="002219FE"/>
    <w:rsid w:val="00221C72"/>
    <w:rsid w:val="00221D6D"/>
    <w:rsid w:val="00221E61"/>
    <w:rsid w:val="00221EC0"/>
    <w:rsid w:val="00221F0F"/>
    <w:rsid w:val="002224F0"/>
    <w:rsid w:val="002226B0"/>
    <w:rsid w:val="002228B5"/>
    <w:rsid w:val="00222E05"/>
    <w:rsid w:val="0022305F"/>
    <w:rsid w:val="0022319F"/>
    <w:rsid w:val="002239DD"/>
    <w:rsid w:val="00223CBC"/>
    <w:rsid w:val="00223E7E"/>
    <w:rsid w:val="00224098"/>
    <w:rsid w:val="002242F0"/>
    <w:rsid w:val="00224C9F"/>
    <w:rsid w:val="00224EFD"/>
    <w:rsid w:val="002252A5"/>
    <w:rsid w:val="002252AD"/>
    <w:rsid w:val="002254C0"/>
    <w:rsid w:val="00225806"/>
    <w:rsid w:val="00225A41"/>
    <w:rsid w:val="00225AE5"/>
    <w:rsid w:val="00225E1F"/>
    <w:rsid w:val="002261C8"/>
    <w:rsid w:val="00226FD7"/>
    <w:rsid w:val="00227017"/>
    <w:rsid w:val="00227253"/>
    <w:rsid w:val="00227617"/>
    <w:rsid w:val="00227FF3"/>
    <w:rsid w:val="00230828"/>
    <w:rsid w:val="00230D33"/>
    <w:rsid w:val="002315E5"/>
    <w:rsid w:val="00231779"/>
    <w:rsid w:val="0023182E"/>
    <w:rsid w:val="00232356"/>
    <w:rsid w:val="00232438"/>
    <w:rsid w:val="00232AA3"/>
    <w:rsid w:val="00232F50"/>
    <w:rsid w:val="00233395"/>
    <w:rsid w:val="00233824"/>
    <w:rsid w:val="00233DD6"/>
    <w:rsid w:val="00233DE3"/>
    <w:rsid w:val="00233E65"/>
    <w:rsid w:val="00234534"/>
    <w:rsid w:val="002347AB"/>
    <w:rsid w:val="0023482A"/>
    <w:rsid w:val="00234A27"/>
    <w:rsid w:val="00234F61"/>
    <w:rsid w:val="002350F3"/>
    <w:rsid w:val="0023692E"/>
    <w:rsid w:val="00236AB4"/>
    <w:rsid w:val="00236D7A"/>
    <w:rsid w:val="00241151"/>
    <w:rsid w:val="002411AF"/>
    <w:rsid w:val="002411FA"/>
    <w:rsid w:val="00241249"/>
    <w:rsid w:val="0024126B"/>
    <w:rsid w:val="00241432"/>
    <w:rsid w:val="00241730"/>
    <w:rsid w:val="00241A9B"/>
    <w:rsid w:val="0024291D"/>
    <w:rsid w:val="00242BCC"/>
    <w:rsid w:val="00242F34"/>
    <w:rsid w:val="002432B4"/>
    <w:rsid w:val="002437ED"/>
    <w:rsid w:val="00243B50"/>
    <w:rsid w:val="00243CFA"/>
    <w:rsid w:val="00243E6B"/>
    <w:rsid w:val="00244241"/>
    <w:rsid w:val="00244BC9"/>
    <w:rsid w:val="00245187"/>
    <w:rsid w:val="00245757"/>
    <w:rsid w:val="0024655F"/>
    <w:rsid w:val="0024697A"/>
    <w:rsid w:val="00246C85"/>
    <w:rsid w:val="0024726B"/>
    <w:rsid w:val="00247307"/>
    <w:rsid w:val="0024771D"/>
    <w:rsid w:val="002479B2"/>
    <w:rsid w:val="00247A5F"/>
    <w:rsid w:val="00250D0D"/>
    <w:rsid w:val="00250F84"/>
    <w:rsid w:val="00250F92"/>
    <w:rsid w:val="0025169C"/>
    <w:rsid w:val="00251794"/>
    <w:rsid w:val="002517A2"/>
    <w:rsid w:val="00251DCA"/>
    <w:rsid w:val="002522E6"/>
    <w:rsid w:val="00252709"/>
    <w:rsid w:val="00252FE1"/>
    <w:rsid w:val="002530CF"/>
    <w:rsid w:val="002532D1"/>
    <w:rsid w:val="0025379E"/>
    <w:rsid w:val="002538CA"/>
    <w:rsid w:val="002540EA"/>
    <w:rsid w:val="00254109"/>
    <w:rsid w:val="00254747"/>
    <w:rsid w:val="00254DBE"/>
    <w:rsid w:val="00254E3A"/>
    <w:rsid w:val="00255DBE"/>
    <w:rsid w:val="002564A1"/>
    <w:rsid w:val="00256E9D"/>
    <w:rsid w:val="002570B7"/>
    <w:rsid w:val="00257D0F"/>
    <w:rsid w:val="00257DAF"/>
    <w:rsid w:val="002601D9"/>
    <w:rsid w:val="0026070B"/>
    <w:rsid w:val="0026109C"/>
    <w:rsid w:val="002617C4"/>
    <w:rsid w:val="00261A95"/>
    <w:rsid w:val="00261C7A"/>
    <w:rsid w:val="00262A1D"/>
    <w:rsid w:val="002631DF"/>
    <w:rsid w:val="0026343E"/>
    <w:rsid w:val="002636B7"/>
    <w:rsid w:val="00263CAC"/>
    <w:rsid w:val="00263ED2"/>
    <w:rsid w:val="0026452A"/>
    <w:rsid w:val="00264612"/>
    <w:rsid w:val="00264990"/>
    <w:rsid w:val="00264BB1"/>
    <w:rsid w:val="00264CE4"/>
    <w:rsid w:val="00264F0C"/>
    <w:rsid w:val="0026576C"/>
    <w:rsid w:val="00266342"/>
    <w:rsid w:val="002667ED"/>
    <w:rsid w:val="00266F71"/>
    <w:rsid w:val="0026706D"/>
    <w:rsid w:val="002673BC"/>
    <w:rsid w:val="00267C21"/>
    <w:rsid w:val="00267C6C"/>
    <w:rsid w:val="0027032A"/>
    <w:rsid w:val="00270449"/>
    <w:rsid w:val="00270DA2"/>
    <w:rsid w:val="00270DCF"/>
    <w:rsid w:val="00271797"/>
    <w:rsid w:val="00271959"/>
    <w:rsid w:val="00271B7A"/>
    <w:rsid w:val="002721B2"/>
    <w:rsid w:val="0027234B"/>
    <w:rsid w:val="002725DA"/>
    <w:rsid w:val="00272A0F"/>
    <w:rsid w:val="00272F67"/>
    <w:rsid w:val="00272FD4"/>
    <w:rsid w:val="0027347F"/>
    <w:rsid w:val="00273768"/>
    <w:rsid w:val="00273D5F"/>
    <w:rsid w:val="0027414A"/>
    <w:rsid w:val="002743B6"/>
    <w:rsid w:val="002744B2"/>
    <w:rsid w:val="00274A8F"/>
    <w:rsid w:val="002757F1"/>
    <w:rsid w:val="002758F8"/>
    <w:rsid w:val="0027598A"/>
    <w:rsid w:val="00275E4E"/>
    <w:rsid w:val="00276FBF"/>
    <w:rsid w:val="002771BF"/>
    <w:rsid w:val="00277391"/>
    <w:rsid w:val="002773EE"/>
    <w:rsid w:val="00277BE5"/>
    <w:rsid w:val="0028098B"/>
    <w:rsid w:val="00280F9D"/>
    <w:rsid w:val="00281085"/>
    <w:rsid w:val="00281591"/>
    <w:rsid w:val="00281B19"/>
    <w:rsid w:val="00281DB8"/>
    <w:rsid w:val="0028206C"/>
    <w:rsid w:val="0028284E"/>
    <w:rsid w:val="00282BF9"/>
    <w:rsid w:val="00283AB0"/>
    <w:rsid w:val="0028432E"/>
    <w:rsid w:val="002850E8"/>
    <w:rsid w:val="0028597F"/>
    <w:rsid w:val="00285D01"/>
    <w:rsid w:val="00286B21"/>
    <w:rsid w:val="00286C43"/>
    <w:rsid w:val="00287147"/>
    <w:rsid w:val="002871B7"/>
    <w:rsid w:val="00287397"/>
    <w:rsid w:val="00287558"/>
    <w:rsid w:val="002878DA"/>
    <w:rsid w:val="00287B91"/>
    <w:rsid w:val="00287C7C"/>
    <w:rsid w:val="00290116"/>
    <w:rsid w:val="0029026B"/>
    <w:rsid w:val="002902B0"/>
    <w:rsid w:val="0029090D"/>
    <w:rsid w:val="00291485"/>
    <w:rsid w:val="002916CA"/>
    <w:rsid w:val="00291CE5"/>
    <w:rsid w:val="00292462"/>
    <w:rsid w:val="00292580"/>
    <w:rsid w:val="00292862"/>
    <w:rsid w:val="00292C93"/>
    <w:rsid w:val="00292EAB"/>
    <w:rsid w:val="002931C1"/>
    <w:rsid w:val="00293A43"/>
    <w:rsid w:val="002943EB"/>
    <w:rsid w:val="00295118"/>
    <w:rsid w:val="00295222"/>
    <w:rsid w:val="00295B72"/>
    <w:rsid w:val="0029606F"/>
    <w:rsid w:val="00296212"/>
    <w:rsid w:val="0029638C"/>
    <w:rsid w:val="00297521"/>
    <w:rsid w:val="002976C0"/>
    <w:rsid w:val="00297979"/>
    <w:rsid w:val="002A0326"/>
    <w:rsid w:val="002A1564"/>
    <w:rsid w:val="002A1715"/>
    <w:rsid w:val="002A17C6"/>
    <w:rsid w:val="002A202F"/>
    <w:rsid w:val="002A24C3"/>
    <w:rsid w:val="002A2BFE"/>
    <w:rsid w:val="002A3246"/>
    <w:rsid w:val="002A35BD"/>
    <w:rsid w:val="002A3BD0"/>
    <w:rsid w:val="002A3ECC"/>
    <w:rsid w:val="002A41C8"/>
    <w:rsid w:val="002A4280"/>
    <w:rsid w:val="002A446E"/>
    <w:rsid w:val="002A480B"/>
    <w:rsid w:val="002A4996"/>
    <w:rsid w:val="002A4D27"/>
    <w:rsid w:val="002A4E4B"/>
    <w:rsid w:val="002A514D"/>
    <w:rsid w:val="002A527B"/>
    <w:rsid w:val="002A568C"/>
    <w:rsid w:val="002A6392"/>
    <w:rsid w:val="002A6B84"/>
    <w:rsid w:val="002A6ED7"/>
    <w:rsid w:val="002A7588"/>
    <w:rsid w:val="002A7915"/>
    <w:rsid w:val="002A7988"/>
    <w:rsid w:val="002A7A10"/>
    <w:rsid w:val="002B0155"/>
    <w:rsid w:val="002B01E3"/>
    <w:rsid w:val="002B11E3"/>
    <w:rsid w:val="002B1435"/>
    <w:rsid w:val="002B17B5"/>
    <w:rsid w:val="002B2162"/>
    <w:rsid w:val="002B2531"/>
    <w:rsid w:val="002B2B69"/>
    <w:rsid w:val="002B2BC2"/>
    <w:rsid w:val="002B2F6F"/>
    <w:rsid w:val="002B4122"/>
    <w:rsid w:val="002B4787"/>
    <w:rsid w:val="002B50E1"/>
    <w:rsid w:val="002B5190"/>
    <w:rsid w:val="002B58BF"/>
    <w:rsid w:val="002B5A86"/>
    <w:rsid w:val="002B6393"/>
    <w:rsid w:val="002B639A"/>
    <w:rsid w:val="002B6464"/>
    <w:rsid w:val="002B69FA"/>
    <w:rsid w:val="002B6BB6"/>
    <w:rsid w:val="002B756F"/>
    <w:rsid w:val="002B770D"/>
    <w:rsid w:val="002C0233"/>
    <w:rsid w:val="002C0446"/>
    <w:rsid w:val="002C06B3"/>
    <w:rsid w:val="002C084E"/>
    <w:rsid w:val="002C0AB5"/>
    <w:rsid w:val="002C0CB0"/>
    <w:rsid w:val="002C161B"/>
    <w:rsid w:val="002C1A45"/>
    <w:rsid w:val="002C1CF2"/>
    <w:rsid w:val="002C1FEF"/>
    <w:rsid w:val="002C2556"/>
    <w:rsid w:val="002C2767"/>
    <w:rsid w:val="002C281B"/>
    <w:rsid w:val="002C2D96"/>
    <w:rsid w:val="002C319E"/>
    <w:rsid w:val="002C323E"/>
    <w:rsid w:val="002C3470"/>
    <w:rsid w:val="002C3A85"/>
    <w:rsid w:val="002C4017"/>
    <w:rsid w:val="002C44AE"/>
    <w:rsid w:val="002C4BC2"/>
    <w:rsid w:val="002C5022"/>
    <w:rsid w:val="002C5915"/>
    <w:rsid w:val="002C5AB6"/>
    <w:rsid w:val="002C5E2D"/>
    <w:rsid w:val="002C65E1"/>
    <w:rsid w:val="002C6922"/>
    <w:rsid w:val="002C6E68"/>
    <w:rsid w:val="002C702F"/>
    <w:rsid w:val="002C7277"/>
    <w:rsid w:val="002C7730"/>
    <w:rsid w:val="002D01A0"/>
    <w:rsid w:val="002D028F"/>
    <w:rsid w:val="002D04EF"/>
    <w:rsid w:val="002D05F3"/>
    <w:rsid w:val="002D1857"/>
    <w:rsid w:val="002D1D36"/>
    <w:rsid w:val="002D1FE5"/>
    <w:rsid w:val="002D224C"/>
    <w:rsid w:val="002D2838"/>
    <w:rsid w:val="002D2DB5"/>
    <w:rsid w:val="002D3245"/>
    <w:rsid w:val="002D34B8"/>
    <w:rsid w:val="002D4043"/>
    <w:rsid w:val="002D417F"/>
    <w:rsid w:val="002D437D"/>
    <w:rsid w:val="002D4655"/>
    <w:rsid w:val="002D5301"/>
    <w:rsid w:val="002D578F"/>
    <w:rsid w:val="002D6454"/>
    <w:rsid w:val="002D68E5"/>
    <w:rsid w:val="002D6BEF"/>
    <w:rsid w:val="002D6CFD"/>
    <w:rsid w:val="002D709B"/>
    <w:rsid w:val="002D73E3"/>
    <w:rsid w:val="002D742D"/>
    <w:rsid w:val="002D7669"/>
    <w:rsid w:val="002D7675"/>
    <w:rsid w:val="002D7A86"/>
    <w:rsid w:val="002D7E79"/>
    <w:rsid w:val="002E00AF"/>
    <w:rsid w:val="002E07B5"/>
    <w:rsid w:val="002E1260"/>
    <w:rsid w:val="002E169C"/>
    <w:rsid w:val="002E1DAB"/>
    <w:rsid w:val="002E1DE1"/>
    <w:rsid w:val="002E2211"/>
    <w:rsid w:val="002E29DD"/>
    <w:rsid w:val="002E2AD3"/>
    <w:rsid w:val="002E2B29"/>
    <w:rsid w:val="002E2B62"/>
    <w:rsid w:val="002E350A"/>
    <w:rsid w:val="002E4429"/>
    <w:rsid w:val="002E45EE"/>
    <w:rsid w:val="002E4BA4"/>
    <w:rsid w:val="002E4F4A"/>
    <w:rsid w:val="002E50CB"/>
    <w:rsid w:val="002E5402"/>
    <w:rsid w:val="002E5F73"/>
    <w:rsid w:val="002E6141"/>
    <w:rsid w:val="002E6C9F"/>
    <w:rsid w:val="002E6E33"/>
    <w:rsid w:val="002E71E6"/>
    <w:rsid w:val="002E73DB"/>
    <w:rsid w:val="002F0732"/>
    <w:rsid w:val="002F07E9"/>
    <w:rsid w:val="002F0B73"/>
    <w:rsid w:val="002F0C26"/>
    <w:rsid w:val="002F1A0F"/>
    <w:rsid w:val="002F1C2C"/>
    <w:rsid w:val="002F308D"/>
    <w:rsid w:val="002F3301"/>
    <w:rsid w:val="002F38AA"/>
    <w:rsid w:val="002F394F"/>
    <w:rsid w:val="002F39D4"/>
    <w:rsid w:val="002F3A52"/>
    <w:rsid w:val="002F3B90"/>
    <w:rsid w:val="002F3BE7"/>
    <w:rsid w:val="002F40B6"/>
    <w:rsid w:val="002F4957"/>
    <w:rsid w:val="002F4A8B"/>
    <w:rsid w:val="002F4B8E"/>
    <w:rsid w:val="002F56FF"/>
    <w:rsid w:val="002F59AF"/>
    <w:rsid w:val="002F5F70"/>
    <w:rsid w:val="002F6013"/>
    <w:rsid w:val="002F633F"/>
    <w:rsid w:val="002F6518"/>
    <w:rsid w:val="002F6C45"/>
    <w:rsid w:val="002F723C"/>
    <w:rsid w:val="002F7802"/>
    <w:rsid w:val="002F7A29"/>
    <w:rsid w:val="002F7C9B"/>
    <w:rsid w:val="0030047F"/>
    <w:rsid w:val="0030064E"/>
    <w:rsid w:val="0030105C"/>
    <w:rsid w:val="0030151A"/>
    <w:rsid w:val="0030154D"/>
    <w:rsid w:val="00301B0F"/>
    <w:rsid w:val="00301BA6"/>
    <w:rsid w:val="00301D80"/>
    <w:rsid w:val="00302779"/>
    <w:rsid w:val="00302868"/>
    <w:rsid w:val="00303533"/>
    <w:rsid w:val="0030475B"/>
    <w:rsid w:val="00304FF4"/>
    <w:rsid w:val="00305032"/>
    <w:rsid w:val="0030511B"/>
    <w:rsid w:val="003054E1"/>
    <w:rsid w:val="00305E5E"/>
    <w:rsid w:val="0030619D"/>
    <w:rsid w:val="003076F4"/>
    <w:rsid w:val="00307EC8"/>
    <w:rsid w:val="0031076F"/>
    <w:rsid w:val="00310E8B"/>
    <w:rsid w:val="00310FD1"/>
    <w:rsid w:val="0031128F"/>
    <w:rsid w:val="003113B2"/>
    <w:rsid w:val="0031195B"/>
    <w:rsid w:val="0031212B"/>
    <w:rsid w:val="0031239B"/>
    <w:rsid w:val="00312985"/>
    <w:rsid w:val="00312A1F"/>
    <w:rsid w:val="00312F6D"/>
    <w:rsid w:val="0031340F"/>
    <w:rsid w:val="003135AC"/>
    <w:rsid w:val="00313682"/>
    <w:rsid w:val="00313F7B"/>
    <w:rsid w:val="00314360"/>
    <w:rsid w:val="0031444E"/>
    <w:rsid w:val="00314627"/>
    <w:rsid w:val="00314853"/>
    <w:rsid w:val="00314F4F"/>
    <w:rsid w:val="00315866"/>
    <w:rsid w:val="00315DBD"/>
    <w:rsid w:val="00315E31"/>
    <w:rsid w:val="00316BE0"/>
    <w:rsid w:val="00316D9A"/>
    <w:rsid w:val="00316EC8"/>
    <w:rsid w:val="00317248"/>
    <w:rsid w:val="003173A1"/>
    <w:rsid w:val="003174A1"/>
    <w:rsid w:val="00320362"/>
    <w:rsid w:val="00320E02"/>
    <w:rsid w:val="003212EA"/>
    <w:rsid w:val="00321C4A"/>
    <w:rsid w:val="00322027"/>
    <w:rsid w:val="0032242C"/>
    <w:rsid w:val="003225D6"/>
    <w:rsid w:val="00322A00"/>
    <w:rsid w:val="00323AB9"/>
    <w:rsid w:val="00323B41"/>
    <w:rsid w:val="0032439B"/>
    <w:rsid w:val="00324DE3"/>
    <w:rsid w:val="003257BC"/>
    <w:rsid w:val="003265E7"/>
    <w:rsid w:val="0032668C"/>
    <w:rsid w:val="00326D35"/>
    <w:rsid w:val="003275AC"/>
    <w:rsid w:val="003277A4"/>
    <w:rsid w:val="0033031B"/>
    <w:rsid w:val="00330B2E"/>
    <w:rsid w:val="00330CD3"/>
    <w:rsid w:val="003324B6"/>
    <w:rsid w:val="0033251E"/>
    <w:rsid w:val="00332978"/>
    <w:rsid w:val="00332C59"/>
    <w:rsid w:val="003330BE"/>
    <w:rsid w:val="003341C1"/>
    <w:rsid w:val="003343E9"/>
    <w:rsid w:val="003348D4"/>
    <w:rsid w:val="00334DA0"/>
    <w:rsid w:val="00334E0D"/>
    <w:rsid w:val="003355F7"/>
    <w:rsid w:val="003356C3"/>
    <w:rsid w:val="003359CA"/>
    <w:rsid w:val="00335D58"/>
    <w:rsid w:val="003361EC"/>
    <w:rsid w:val="003366D5"/>
    <w:rsid w:val="00336A5C"/>
    <w:rsid w:val="003376CA"/>
    <w:rsid w:val="00337CA2"/>
    <w:rsid w:val="0034040A"/>
    <w:rsid w:val="00340805"/>
    <w:rsid w:val="003409C0"/>
    <w:rsid w:val="00340B09"/>
    <w:rsid w:val="00340C65"/>
    <w:rsid w:val="00341068"/>
    <w:rsid w:val="00341140"/>
    <w:rsid w:val="00341457"/>
    <w:rsid w:val="003419BD"/>
    <w:rsid w:val="00341C4D"/>
    <w:rsid w:val="00342350"/>
    <w:rsid w:val="00342533"/>
    <w:rsid w:val="003429AE"/>
    <w:rsid w:val="00342D1E"/>
    <w:rsid w:val="003432E4"/>
    <w:rsid w:val="0034367E"/>
    <w:rsid w:val="00343885"/>
    <w:rsid w:val="0034390C"/>
    <w:rsid w:val="00343A11"/>
    <w:rsid w:val="00343BF8"/>
    <w:rsid w:val="00343D11"/>
    <w:rsid w:val="00343EE2"/>
    <w:rsid w:val="00343F2D"/>
    <w:rsid w:val="00343F56"/>
    <w:rsid w:val="00344283"/>
    <w:rsid w:val="00344403"/>
    <w:rsid w:val="00344A87"/>
    <w:rsid w:val="00344BD0"/>
    <w:rsid w:val="00344C0C"/>
    <w:rsid w:val="003452CC"/>
    <w:rsid w:val="00345AAE"/>
    <w:rsid w:val="00346AEB"/>
    <w:rsid w:val="00346C44"/>
    <w:rsid w:val="00346F0B"/>
    <w:rsid w:val="00347443"/>
    <w:rsid w:val="00347528"/>
    <w:rsid w:val="003500D7"/>
    <w:rsid w:val="00350D45"/>
    <w:rsid w:val="003529C8"/>
    <w:rsid w:val="003534CF"/>
    <w:rsid w:val="003538E8"/>
    <w:rsid w:val="0035398B"/>
    <w:rsid w:val="00353A69"/>
    <w:rsid w:val="00353BE1"/>
    <w:rsid w:val="00353ED2"/>
    <w:rsid w:val="00354324"/>
    <w:rsid w:val="003543B7"/>
    <w:rsid w:val="003543E4"/>
    <w:rsid w:val="00354503"/>
    <w:rsid w:val="00354658"/>
    <w:rsid w:val="0035496E"/>
    <w:rsid w:val="00354C48"/>
    <w:rsid w:val="00354F46"/>
    <w:rsid w:val="003550BD"/>
    <w:rsid w:val="00355789"/>
    <w:rsid w:val="00356909"/>
    <w:rsid w:val="0035703D"/>
    <w:rsid w:val="00357723"/>
    <w:rsid w:val="0035791B"/>
    <w:rsid w:val="00357976"/>
    <w:rsid w:val="003602B2"/>
    <w:rsid w:val="003603A8"/>
    <w:rsid w:val="00360617"/>
    <w:rsid w:val="00360AB6"/>
    <w:rsid w:val="00360C91"/>
    <w:rsid w:val="003610CA"/>
    <w:rsid w:val="003611F1"/>
    <w:rsid w:val="00361315"/>
    <w:rsid w:val="00361768"/>
    <w:rsid w:val="00361A18"/>
    <w:rsid w:val="00362029"/>
    <w:rsid w:val="00362186"/>
    <w:rsid w:val="0036264B"/>
    <w:rsid w:val="0036297E"/>
    <w:rsid w:val="00362AD2"/>
    <w:rsid w:val="00362CD5"/>
    <w:rsid w:val="00362CF2"/>
    <w:rsid w:val="0036330C"/>
    <w:rsid w:val="00364881"/>
    <w:rsid w:val="00364ADB"/>
    <w:rsid w:val="00364FFB"/>
    <w:rsid w:val="0036523B"/>
    <w:rsid w:val="0036554B"/>
    <w:rsid w:val="00365F30"/>
    <w:rsid w:val="00366278"/>
    <w:rsid w:val="00366AF8"/>
    <w:rsid w:val="003673E1"/>
    <w:rsid w:val="003679A6"/>
    <w:rsid w:val="00370266"/>
    <w:rsid w:val="00370CEC"/>
    <w:rsid w:val="00371BAD"/>
    <w:rsid w:val="00372462"/>
    <w:rsid w:val="00372886"/>
    <w:rsid w:val="00372F2A"/>
    <w:rsid w:val="003733E5"/>
    <w:rsid w:val="0037361A"/>
    <w:rsid w:val="0037407B"/>
    <w:rsid w:val="00374841"/>
    <w:rsid w:val="00374B3B"/>
    <w:rsid w:val="003755B6"/>
    <w:rsid w:val="003755DD"/>
    <w:rsid w:val="00375A90"/>
    <w:rsid w:val="003761F8"/>
    <w:rsid w:val="00376223"/>
    <w:rsid w:val="003763F6"/>
    <w:rsid w:val="003766C6"/>
    <w:rsid w:val="00376F25"/>
    <w:rsid w:val="00377328"/>
    <w:rsid w:val="003773C1"/>
    <w:rsid w:val="003801F4"/>
    <w:rsid w:val="003803BE"/>
    <w:rsid w:val="0038066D"/>
    <w:rsid w:val="00381395"/>
    <w:rsid w:val="00381977"/>
    <w:rsid w:val="00381BA0"/>
    <w:rsid w:val="00381F8C"/>
    <w:rsid w:val="0038218E"/>
    <w:rsid w:val="00382BCE"/>
    <w:rsid w:val="003836ED"/>
    <w:rsid w:val="00384364"/>
    <w:rsid w:val="003843C5"/>
    <w:rsid w:val="00384A3C"/>
    <w:rsid w:val="00384D39"/>
    <w:rsid w:val="00384F73"/>
    <w:rsid w:val="0038504F"/>
    <w:rsid w:val="00385177"/>
    <w:rsid w:val="00385261"/>
    <w:rsid w:val="003856B4"/>
    <w:rsid w:val="0038639E"/>
    <w:rsid w:val="00386480"/>
    <w:rsid w:val="00386602"/>
    <w:rsid w:val="00386C53"/>
    <w:rsid w:val="00386FCF"/>
    <w:rsid w:val="003875EE"/>
    <w:rsid w:val="0038799A"/>
    <w:rsid w:val="003879B7"/>
    <w:rsid w:val="00387B3D"/>
    <w:rsid w:val="00387F86"/>
    <w:rsid w:val="0039004C"/>
    <w:rsid w:val="00390351"/>
    <w:rsid w:val="00390558"/>
    <w:rsid w:val="0039056D"/>
    <w:rsid w:val="00390694"/>
    <w:rsid w:val="00390B18"/>
    <w:rsid w:val="00390B2C"/>
    <w:rsid w:val="00390F7D"/>
    <w:rsid w:val="00392359"/>
    <w:rsid w:val="00392DE4"/>
    <w:rsid w:val="00392E99"/>
    <w:rsid w:val="003931CD"/>
    <w:rsid w:val="0039333E"/>
    <w:rsid w:val="00393876"/>
    <w:rsid w:val="003939A0"/>
    <w:rsid w:val="00393B48"/>
    <w:rsid w:val="00393C7F"/>
    <w:rsid w:val="00393E7A"/>
    <w:rsid w:val="003944F4"/>
    <w:rsid w:val="0039499E"/>
    <w:rsid w:val="00394A6C"/>
    <w:rsid w:val="00394E72"/>
    <w:rsid w:val="00395143"/>
    <w:rsid w:val="00395893"/>
    <w:rsid w:val="00395E1A"/>
    <w:rsid w:val="00395FAA"/>
    <w:rsid w:val="003961FC"/>
    <w:rsid w:val="003964B5"/>
    <w:rsid w:val="00396B2E"/>
    <w:rsid w:val="00396CE1"/>
    <w:rsid w:val="00396F2A"/>
    <w:rsid w:val="00397247"/>
    <w:rsid w:val="00397468"/>
    <w:rsid w:val="003976A3"/>
    <w:rsid w:val="003A014D"/>
    <w:rsid w:val="003A1060"/>
    <w:rsid w:val="003A11C5"/>
    <w:rsid w:val="003A2164"/>
    <w:rsid w:val="003A2673"/>
    <w:rsid w:val="003A2D6E"/>
    <w:rsid w:val="003A3139"/>
    <w:rsid w:val="003A3787"/>
    <w:rsid w:val="003A3AE2"/>
    <w:rsid w:val="003A3BD7"/>
    <w:rsid w:val="003A4A7E"/>
    <w:rsid w:val="003A4C75"/>
    <w:rsid w:val="003A5056"/>
    <w:rsid w:val="003A552A"/>
    <w:rsid w:val="003A5738"/>
    <w:rsid w:val="003A599D"/>
    <w:rsid w:val="003A5AF5"/>
    <w:rsid w:val="003A6436"/>
    <w:rsid w:val="003A6CC5"/>
    <w:rsid w:val="003A71DB"/>
    <w:rsid w:val="003B0776"/>
    <w:rsid w:val="003B0B89"/>
    <w:rsid w:val="003B0E80"/>
    <w:rsid w:val="003B1030"/>
    <w:rsid w:val="003B15F5"/>
    <w:rsid w:val="003B1955"/>
    <w:rsid w:val="003B1FA8"/>
    <w:rsid w:val="003B255C"/>
    <w:rsid w:val="003B280D"/>
    <w:rsid w:val="003B2B92"/>
    <w:rsid w:val="003B2CA8"/>
    <w:rsid w:val="003B2DCF"/>
    <w:rsid w:val="003B351C"/>
    <w:rsid w:val="003B3F19"/>
    <w:rsid w:val="003B4630"/>
    <w:rsid w:val="003B528B"/>
    <w:rsid w:val="003B5498"/>
    <w:rsid w:val="003B6057"/>
    <w:rsid w:val="003B611A"/>
    <w:rsid w:val="003B639D"/>
    <w:rsid w:val="003B64F4"/>
    <w:rsid w:val="003B67D5"/>
    <w:rsid w:val="003B6A51"/>
    <w:rsid w:val="003B738E"/>
    <w:rsid w:val="003B74C1"/>
    <w:rsid w:val="003B7B74"/>
    <w:rsid w:val="003B7D5A"/>
    <w:rsid w:val="003C0674"/>
    <w:rsid w:val="003C08C8"/>
    <w:rsid w:val="003C0D14"/>
    <w:rsid w:val="003C14F4"/>
    <w:rsid w:val="003C248D"/>
    <w:rsid w:val="003C31E2"/>
    <w:rsid w:val="003C375F"/>
    <w:rsid w:val="003C38E4"/>
    <w:rsid w:val="003C3DE9"/>
    <w:rsid w:val="003C4311"/>
    <w:rsid w:val="003C45CE"/>
    <w:rsid w:val="003C4DF7"/>
    <w:rsid w:val="003C507E"/>
    <w:rsid w:val="003C56DC"/>
    <w:rsid w:val="003C5BCB"/>
    <w:rsid w:val="003C62E5"/>
    <w:rsid w:val="003C641E"/>
    <w:rsid w:val="003C67CE"/>
    <w:rsid w:val="003C6957"/>
    <w:rsid w:val="003C71BF"/>
    <w:rsid w:val="003C7637"/>
    <w:rsid w:val="003C7A67"/>
    <w:rsid w:val="003C7C6E"/>
    <w:rsid w:val="003D015D"/>
    <w:rsid w:val="003D08C5"/>
    <w:rsid w:val="003D0F04"/>
    <w:rsid w:val="003D0FC9"/>
    <w:rsid w:val="003D105E"/>
    <w:rsid w:val="003D24AF"/>
    <w:rsid w:val="003D2C14"/>
    <w:rsid w:val="003D3978"/>
    <w:rsid w:val="003D3BF2"/>
    <w:rsid w:val="003D3C5F"/>
    <w:rsid w:val="003D3EE8"/>
    <w:rsid w:val="003D469D"/>
    <w:rsid w:val="003D485F"/>
    <w:rsid w:val="003D53A5"/>
    <w:rsid w:val="003D54D1"/>
    <w:rsid w:val="003D56F5"/>
    <w:rsid w:val="003D582D"/>
    <w:rsid w:val="003D5849"/>
    <w:rsid w:val="003D5A18"/>
    <w:rsid w:val="003D5C36"/>
    <w:rsid w:val="003D6172"/>
    <w:rsid w:val="003D61C6"/>
    <w:rsid w:val="003D6F07"/>
    <w:rsid w:val="003E0678"/>
    <w:rsid w:val="003E0A30"/>
    <w:rsid w:val="003E131B"/>
    <w:rsid w:val="003E183E"/>
    <w:rsid w:val="003E193F"/>
    <w:rsid w:val="003E1960"/>
    <w:rsid w:val="003E2031"/>
    <w:rsid w:val="003E228B"/>
    <w:rsid w:val="003E2794"/>
    <w:rsid w:val="003E2840"/>
    <w:rsid w:val="003E33CC"/>
    <w:rsid w:val="003E366E"/>
    <w:rsid w:val="003E3DF0"/>
    <w:rsid w:val="003E3F14"/>
    <w:rsid w:val="003E4331"/>
    <w:rsid w:val="003E522A"/>
    <w:rsid w:val="003E5893"/>
    <w:rsid w:val="003E5A35"/>
    <w:rsid w:val="003E62BC"/>
    <w:rsid w:val="003E62CC"/>
    <w:rsid w:val="003E6D50"/>
    <w:rsid w:val="003E72BE"/>
    <w:rsid w:val="003F07FA"/>
    <w:rsid w:val="003F2791"/>
    <w:rsid w:val="003F2972"/>
    <w:rsid w:val="003F2E59"/>
    <w:rsid w:val="003F2F1B"/>
    <w:rsid w:val="003F3310"/>
    <w:rsid w:val="003F360E"/>
    <w:rsid w:val="003F437E"/>
    <w:rsid w:val="003F487C"/>
    <w:rsid w:val="003F49F2"/>
    <w:rsid w:val="003F51B4"/>
    <w:rsid w:val="003F525A"/>
    <w:rsid w:val="003F5589"/>
    <w:rsid w:val="003F5FE2"/>
    <w:rsid w:val="003F6216"/>
    <w:rsid w:val="003F63AB"/>
    <w:rsid w:val="003F65F7"/>
    <w:rsid w:val="003F697E"/>
    <w:rsid w:val="003F6B6E"/>
    <w:rsid w:val="003F780E"/>
    <w:rsid w:val="003F7C2D"/>
    <w:rsid w:val="003F7C8F"/>
    <w:rsid w:val="003F7D24"/>
    <w:rsid w:val="00400126"/>
    <w:rsid w:val="00400645"/>
    <w:rsid w:val="00400A77"/>
    <w:rsid w:val="0040170C"/>
    <w:rsid w:val="00401F1A"/>
    <w:rsid w:val="0040245A"/>
    <w:rsid w:val="0040251A"/>
    <w:rsid w:val="00402F9F"/>
    <w:rsid w:val="00403432"/>
    <w:rsid w:val="00403559"/>
    <w:rsid w:val="004035E2"/>
    <w:rsid w:val="00403893"/>
    <w:rsid w:val="0040390C"/>
    <w:rsid w:val="00403D57"/>
    <w:rsid w:val="004044E7"/>
    <w:rsid w:val="004048ED"/>
    <w:rsid w:val="00404A41"/>
    <w:rsid w:val="004053E1"/>
    <w:rsid w:val="00405F7A"/>
    <w:rsid w:val="0040680F"/>
    <w:rsid w:val="004074E8"/>
    <w:rsid w:val="0040760C"/>
    <w:rsid w:val="0040767F"/>
    <w:rsid w:val="0040779D"/>
    <w:rsid w:val="004079C1"/>
    <w:rsid w:val="00407B05"/>
    <w:rsid w:val="00410185"/>
    <w:rsid w:val="0041029B"/>
    <w:rsid w:val="0041087B"/>
    <w:rsid w:val="00410B8D"/>
    <w:rsid w:val="004112DB"/>
    <w:rsid w:val="004113AA"/>
    <w:rsid w:val="0041189C"/>
    <w:rsid w:val="0041213F"/>
    <w:rsid w:val="00413174"/>
    <w:rsid w:val="00413337"/>
    <w:rsid w:val="00413407"/>
    <w:rsid w:val="00413C4B"/>
    <w:rsid w:val="00413EC7"/>
    <w:rsid w:val="00414083"/>
    <w:rsid w:val="004142C7"/>
    <w:rsid w:val="00414CCF"/>
    <w:rsid w:val="0041504B"/>
    <w:rsid w:val="004156A1"/>
    <w:rsid w:val="00415722"/>
    <w:rsid w:val="004157EC"/>
    <w:rsid w:val="0041785E"/>
    <w:rsid w:val="0042024D"/>
    <w:rsid w:val="00420584"/>
    <w:rsid w:val="00420689"/>
    <w:rsid w:val="00420B27"/>
    <w:rsid w:val="00420C85"/>
    <w:rsid w:val="00421096"/>
    <w:rsid w:val="0042122F"/>
    <w:rsid w:val="0042126B"/>
    <w:rsid w:val="004212F1"/>
    <w:rsid w:val="004219AC"/>
    <w:rsid w:val="004221C0"/>
    <w:rsid w:val="0042346E"/>
    <w:rsid w:val="00423F68"/>
    <w:rsid w:val="00424213"/>
    <w:rsid w:val="0042441A"/>
    <w:rsid w:val="004249AB"/>
    <w:rsid w:val="00425147"/>
    <w:rsid w:val="00425173"/>
    <w:rsid w:val="0042583A"/>
    <w:rsid w:val="004259C8"/>
    <w:rsid w:val="004259F8"/>
    <w:rsid w:val="00425C33"/>
    <w:rsid w:val="00425DF6"/>
    <w:rsid w:val="00426410"/>
    <w:rsid w:val="0042643A"/>
    <w:rsid w:val="00426623"/>
    <w:rsid w:val="004266AD"/>
    <w:rsid w:val="0042732E"/>
    <w:rsid w:val="00427468"/>
    <w:rsid w:val="004275FB"/>
    <w:rsid w:val="00430105"/>
    <w:rsid w:val="00430469"/>
    <w:rsid w:val="00430AFE"/>
    <w:rsid w:val="00430D00"/>
    <w:rsid w:val="00431373"/>
    <w:rsid w:val="0043161E"/>
    <w:rsid w:val="00431630"/>
    <w:rsid w:val="00431994"/>
    <w:rsid w:val="004335D6"/>
    <w:rsid w:val="00433A86"/>
    <w:rsid w:val="0043424C"/>
    <w:rsid w:val="004342DC"/>
    <w:rsid w:val="00434718"/>
    <w:rsid w:val="00434F87"/>
    <w:rsid w:val="004353E0"/>
    <w:rsid w:val="0043541F"/>
    <w:rsid w:val="00435420"/>
    <w:rsid w:val="00435B08"/>
    <w:rsid w:val="00435E40"/>
    <w:rsid w:val="004360BD"/>
    <w:rsid w:val="0043632A"/>
    <w:rsid w:val="004364B7"/>
    <w:rsid w:val="00436590"/>
    <w:rsid w:val="00436D1D"/>
    <w:rsid w:val="0043742C"/>
    <w:rsid w:val="00437B13"/>
    <w:rsid w:val="004401E5"/>
    <w:rsid w:val="004404DD"/>
    <w:rsid w:val="00440AD5"/>
    <w:rsid w:val="00440B0B"/>
    <w:rsid w:val="00440F87"/>
    <w:rsid w:val="004416D0"/>
    <w:rsid w:val="004417B6"/>
    <w:rsid w:val="004419B5"/>
    <w:rsid w:val="004419F8"/>
    <w:rsid w:val="00441A2A"/>
    <w:rsid w:val="00441E07"/>
    <w:rsid w:val="00442E6A"/>
    <w:rsid w:val="00442EC0"/>
    <w:rsid w:val="00442ED5"/>
    <w:rsid w:val="004434A0"/>
    <w:rsid w:val="00443545"/>
    <w:rsid w:val="00443B9C"/>
    <w:rsid w:val="00443C06"/>
    <w:rsid w:val="00443DCC"/>
    <w:rsid w:val="0044410E"/>
    <w:rsid w:val="00444442"/>
    <w:rsid w:val="004444A7"/>
    <w:rsid w:val="00445A29"/>
    <w:rsid w:val="0044601C"/>
    <w:rsid w:val="0044632A"/>
    <w:rsid w:val="00446994"/>
    <w:rsid w:val="0044699E"/>
    <w:rsid w:val="00446D9E"/>
    <w:rsid w:val="004473BD"/>
    <w:rsid w:val="004500EE"/>
    <w:rsid w:val="00450271"/>
    <w:rsid w:val="004513E3"/>
    <w:rsid w:val="00451953"/>
    <w:rsid w:val="004520E6"/>
    <w:rsid w:val="00452284"/>
    <w:rsid w:val="00452D5B"/>
    <w:rsid w:val="00453274"/>
    <w:rsid w:val="0045363C"/>
    <w:rsid w:val="00453BAA"/>
    <w:rsid w:val="004548C1"/>
    <w:rsid w:val="00454F30"/>
    <w:rsid w:val="0045590C"/>
    <w:rsid w:val="00455AC7"/>
    <w:rsid w:val="004562FB"/>
    <w:rsid w:val="00456BB8"/>
    <w:rsid w:val="00456E9F"/>
    <w:rsid w:val="004573DC"/>
    <w:rsid w:val="00457404"/>
    <w:rsid w:val="00457589"/>
    <w:rsid w:val="0045764F"/>
    <w:rsid w:val="0046005A"/>
    <w:rsid w:val="004609E5"/>
    <w:rsid w:val="00460C09"/>
    <w:rsid w:val="00462532"/>
    <w:rsid w:val="00462AE1"/>
    <w:rsid w:val="00462D45"/>
    <w:rsid w:val="004633FF"/>
    <w:rsid w:val="0046395D"/>
    <w:rsid w:val="00463B09"/>
    <w:rsid w:val="00463B19"/>
    <w:rsid w:val="00463DF9"/>
    <w:rsid w:val="004649AA"/>
    <w:rsid w:val="00464E8F"/>
    <w:rsid w:val="004656C1"/>
    <w:rsid w:val="00465F8B"/>
    <w:rsid w:val="0046629B"/>
    <w:rsid w:val="004662D1"/>
    <w:rsid w:val="00466350"/>
    <w:rsid w:val="00466B94"/>
    <w:rsid w:val="00466F41"/>
    <w:rsid w:val="004676C7"/>
    <w:rsid w:val="00471339"/>
    <w:rsid w:val="00471423"/>
    <w:rsid w:val="0047167A"/>
    <w:rsid w:val="00471DBA"/>
    <w:rsid w:val="00472356"/>
    <w:rsid w:val="00472E77"/>
    <w:rsid w:val="00473732"/>
    <w:rsid w:val="00473E38"/>
    <w:rsid w:val="00474424"/>
    <w:rsid w:val="00474D00"/>
    <w:rsid w:val="00474E5F"/>
    <w:rsid w:val="00475C04"/>
    <w:rsid w:val="00475E43"/>
    <w:rsid w:val="004760DC"/>
    <w:rsid w:val="00476D83"/>
    <w:rsid w:val="00477002"/>
    <w:rsid w:val="00477172"/>
    <w:rsid w:val="00477224"/>
    <w:rsid w:val="00477D61"/>
    <w:rsid w:val="00480DD1"/>
    <w:rsid w:val="00480DD3"/>
    <w:rsid w:val="00480F39"/>
    <w:rsid w:val="00482687"/>
    <w:rsid w:val="00482A65"/>
    <w:rsid w:val="00482E79"/>
    <w:rsid w:val="0048313B"/>
    <w:rsid w:val="004831DB"/>
    <w:rsid w:val="004832AD"/>
    <w:rsid w:val="004833B9"/>
    <w:rsid w:val="004833C1"/>
    <w:rsid w:val="0048378B"/>
    <w:rsid w:val="00483F87"/>
    <w:rsid w:val="004842D1"/>
    <w:rsid w:val="0048459A"/>
    <w:rsid w:val="00484694"/>
    <w:rsid w:val="00484A06"/>
    <w:rsid w:val="00484DBD"/>
    <w:rsid w:val="00484DED"/>
    <w:rsid w:val="00485441"/>
    <w:rsid w:val="00485577"/>
    <w:rsid w:val="004859F7"/>
    <w:rsid w:val="00485A45"/>
    <w:rsid w:val="00485B1C"/>
    <w:rsid w:val="0048612B"/>
    <w:rsid w:val="004868AB"/>
    <w:rsid w:val="00486F61"/>
    <w:rsid w:val="00487BB8"/>
    <w:rsid w:val="00487EC2"/>
    <w:rsid w:val="00490077"/>
    <w:rsid w:val="004902C6"/>
    <w:rsid w:val="0049060B"/>
    <w:rsid w:val="00490A88"/>
    <w:rsid w:val="00490A96"/>
    <w:rsid w:val="00490C4B"/>
    <w:rsid w:val="00491046"/>
    <w:rsid w:val="00491246"/>
    <w:rsid w:val="0049127C"/>
    <w:rsid w:val="0049138A"/>
    <w:rsid w:val="004922E8"/>
    <w:rsid w:val="00492366"/>
    <w:rsid w:val="00492C77"/>
    <w:rsid w:val="00493206"/>
    <w:rsid w:val="004934FA"/>
    <w:rsid w:val="00493CE5"/>
    <w:rsid w:val="00493D4A"/>
    <w:rsid w:val="00493F8B"/>
    <w:rsid w:val="0049414D"/>
    <w:rsid w:val="004942B3"/>
    <w:rsid w:val="0049463E"/>
    <w:rsid w:val="00494855"/>
    <w:rsid w:val="00494BA9"/>
    <w:rsid w:val="00494D3B"/>
    <w:rsid w:val="00495AF3"/>
    <w:rsid w:val="00495B5E"/>
    <w:rsid w:val="00495C91"/>
    <w:rsid w:val="00495FD3"/>
    <w:rsid w:val="0049606A"/>
    <w:rsid w:val="0049625B"/>
    <w:rsid w:val="004963C2"/>
    <w:rsid w:val="004964EC"/>
    <w:rsid w:val="00496607"/>
    <w:rsid w:val="0049740A"/>
    <w:rsid w:val="004975EC"/>
    <w:rsid w:val="00497749"/>
    <w:rsid w:val="004979DD"/>
    <w:rsid w:val="00497DAD"/>
    <w:rsid w:val="004A0A5B"/>
    <w:rsid w:val="004A0DAA"/>
    <w:rsid w:val="004A1020"/>
    <w:rsid w:val="004A3553"/>
    <w:rsid w:val="004A35A9"/>
    <w:rsid w:val="004A385C"/>
    <w:rsid w:val="004A4C89"/>
    <w:rsid w:val="004A5076"/>
    <w:rsid w:val="004A526C"/>
    <w:rsid w:val="004A536D"/>
    <w:rsid w:val="004A5B6A"/>
    <w:rsid w:val="004A6445"/>
    <w:rsid w:val="004A6B02"/>
    <w:rsid w:val="004A6BCF"/>
    <w:rsid w:val="004A6CAD"/>
    <w:rsid w:val="004A737E"/>
    <w:rsid w:val="004A75CB"/>
    <w:rsid w:val="004A78A8"/>
    <w:rsid w:val="004B0299"/>
    <w:rsid w:val="004B07AA"/>
    <w:rsid w:val="004B0D4A"/>
    <w:rsid w:val="004B14DB"/>
    <w:rsid w:val="004B2670"/>
    <w:rsid w:val="004B2855"/>
    <w:rsid w:val="004B28C9"/>
    <w:rsid w:val="004B2C29"/>
    <w:rsid w:val="004B31D0"/>
    <w:rsid w:val="004B335A"/>
    <w:rsid w:val="004B443F"/>
    <w:rsid w:val="004B4B56"/>
    <w:rsid w:val="004B4CA3"/>
    <w:rsid w:val="004B50BA"/>
    <w:rsid w:val="004B59F7"/>
    <w:rsid w:val="004B5B71"/>
    <w:rsid w:val="004B5E7D"/>
    <w:rsid w:val="004B69ED"/>
    <w:rsid w:val="004B6B60"/>
    <w:rsid w:val="004C02F5"/>
    <w:rsid w:val="004C0DDB"/>
    <w:rsid w:val="004C2298"/>
    <w:rsid w:val="004C2936"/>
    <w:rsid w:val="004C3877"/>
    <w:rsid w:val="004C39C3"/>
    <w:rsid w:val="004C4A6C"/>
    <w:rsid w:val="004C4FBF"/>
    <w:rsid w:val="004C50B2"/>
    <w:rsid w:val="004C52C3"/>
    <w:rsid w:val="004C530B"/>
    <w:rsid w:val="004C5514"/>
    <w:rsid w:val="004C551C"/>
    <w:rsid w:val="004C5851"/>
    <w:rsid w:val="004C6552"/>
    <w:rsid w:val="004C7040"/>
    <w:rsid w:val="004C7910"/>
    <w:rsid w:val="004D11C4"/>
    <w:rsid w:val="004D1F05"/>
    <w:rsid w:val="004D1F45"/>
    <w:rsid w:val="004D22FF"/>
    <w:rsid w:val="004D24AA"/>
    <w:rsid w:val="004D25DF"/>
    <w:rsid w:val="004D34D8"/>
    <w:rsid w:val="004D3691"/>
    <w:rsid w:val="004D3847"/>
    <w:rsid w:val="004D473B"/>
    <w:rsid w:val="004D4EA8"/>
    <w:rsid w:val="004D5564"/>
    <w:rsid w:val="004D5928"/>
    <w:rsid w:val="004D5BC1"/>
    <w:rsid w:val="004D5D95"/>
    <w:rsid w:val="004D5F60"/>
    <w:rsid w:val="004D61D4"/>
    <w:rsid w:val="004D6245"/>
    <w:rsid w:val="004D645E"/>
    <w:rsid w:val="004D68BB"/>
    <w:rsid w:val="004D69BE"/>
    <w:rsid w:val="004D6BCC"/>
    <w:rsid w:val="004D6FA2"/>
    <w:rsid w:val="004D76BF"/>
    <w:rsid w:val="004D7704"/>
    <w:rsid w:val="004D7975"/>
    <w:rsid w:val="004E0153"/>
    <w:rsid w:val="004E0B80"/>
    <w:rsid w:val="004E1EB4"/>
    <w:rsid w:val="004E1F53"/>
    <w:rsid w:val="004E2353"/>
    <w:rsid w:val="004E2608"/>
    <w:rsid w:val="004E2750"/>
    <w:rsid w:val="004E2A96"/>
    <w:rsid w:val="004E3CED"/>
    <w:rsid w:val="004E3FED"/>
    <w:rsid w:val="004E423F"/>
    <w:rsid w:val="004E4B3C"/>
    <w:rsid w:val="004E4FD2"/>
    <w:rsid w:val="004E5072"/>
    <w:rsid w:val="004E5116"/>
    <w:rsid w:val="004E513B"/>
    <w:rsid w:val="004E5295"/>
    <w:rsid w:val="004E586B"/>
    <w:rsid w:val="004E68C4"/>
    <w:rsid w:val="004E6953"/>
    <w:rsid w:val="004E6BF5"/>
    <w:rsid w:val="004E6FB0"/>
    <w:rsid w:val="004E70EB"/>
    <w:rsid w:val="004E7634"/>
    <w:rsid w:val="004E780A"/>
    <w:rsid w:val="004E7961"/>
    <w:rsid w:val="004E7B92"/>
    <w:rsid w:val="004F0367"/>
    <w:rsid w:val="004F043B"/>
    <w:rsid w:val="004F04AB"/>
    <w:rsid w:val="004F06AF"/>
    <w:rsid w:val="004F119F"/>
    <w:rsid w:val="004F1919"/>
    <w:rsid w:val="004F19DE"/>
    <w:rsid w:val="004F1C64"/>
    <w:rsid w:val="004F248A"/>
    <w:rsid w:val="004F24DA"/>
    <w:rsid w:val="004F2B72"/>
    <w:rsid w:val="004F353F"/>
    <w:rsid w:val="004F375F"/>
    <w:rsid w:val="004F38A1"/>
    <w:rsid w:val="004F4001"/>
    <w:rsid w:val="004F4368"/>
    <w:rsid w:val="004F4571"/>
    <w:rsid w:val="004F4665"/>
    <w:rsid w:val="004F47C9"/>
    <w:rsid w:val="004F498E"/>
    <w:rsid w:val="004F5252"/>
    <w:rsid w:val="004F54CE"/>
    <w:rsid w:val="004F57D6"/>
    <w:rsid w:val="004F5808"/>
    <w:rsid w:val="004F59C1"/>
    <w:rsid w:val="004F5DE3"/>
    <w:rsid w:val="004F64BC"/>
    <w:rsid w:val="004F6EFB"/>
    <w:rsid w:val="004F7116"/>
    <w:rsid w:val="004F7F6B"/>
    <w:rsid w:val="004F7F81"/>
    <w:rsid w:val="0050061D"/>
    <w:rsid w:val="00500661"/>
    <w:rsid w:val="005007CF"/>
    <w:rsid w:val="00500E3C"/>
    <w:rsid w:val="00500E6B"/>
    <w:rsid w:val="00500F7F"/>
    <w:rsid w:val="00500FFD"/>
    <w:rsid w:val="00500FFE"/>
    <w:rsid w:val="005010FE"/>
    <w:rsid w:val="00501122"/>
    <w:rsid w:val="00501216"/>
    <w:rsid w:val="00501B9C"/>
    <w:rsid w:val="00501E8B"/>
    <w:rsid w:val="005021E2"/>
    <w:rsid w:val="00502289"/>
    <w:rsid w:val="0050292E"/>
    <w:rsid w:val="005035A6"/>
    <w:rsid w:val="00503CF5"/>
    <w:rsid w:val="00504070"/>
    <w:rsid w:val="005047C0"/>
    <w:rsid w:val="00504B75"/>
    <w:rsid w:val="00504CA3"/>
    <w:rsid w:val="00506538"/>
    <w:rsid w:val="00506682"/>
    <w:rsid w:val="005069E2"/>
    <w:rsid w:val="00506A12"/>
    <w:rsid w:val="005076FE"/>
    <w:rsid w:val="00507838"/>
    <w:rsid w:val="00510746"/>
    <w:rsid w:val="0051099A"/>
    <w:rsid w:val="0051106C"/>
    <w:rsid w:val="00511664"/>
    <w:rsid w:val="005118A6"/>
    <w:rsid w:val="00511B8D"/>
    <w:rsid w:val="00511D50"/>
    <w:rsid w:val="00512449"/>
    <w:rsid w:val="00512A86"/>
    <w:rsid w:val="00512A8D"/>
    <w:rsid w:val="00512CB7"/>
    <w:rsid w:val="00512FF9"/>
    <w:rsid w:val="00513E88"/>
    <w:rsid w:val="00514557"/>
    <w:rsid w:val="00514734"/>
    <w:rsid w:val="00514B69"/>
    <w:rsid w:val="00515AF9"/>
    <w:rsid w:val="00516E19"/>
    <w:rsid w:val="00516F32"/>
    <w:rsid w:val="00516FA7"/>
    <w:rsid w:val="00517176"/>
    <w:rsid w:val="005171F4"/>
    <w:rsid w:val="00517661"/>
    <w:rsid w:val="005177DA"/>
    <w:rsid w:val="005178AC"/>
    <w:rsid w:val="0051799D"/>
    <w:rsid w:val="0052127B"/>
    <w:rsid w:val="00522487"/>
    <w:rsid w:val="00522E1C"/>
    <w:rsid w:val="00522E5F"/>
    <w:rsid w:val="005232BD"/>
    <w:rsid w:val="005239AD"/>
    <w:rsid w:val="005240EF"/>
    <w:rsid w:val="005248DB"/>
    <w:rsid w:val="00524E6F"/>
    <w:rsid w:val="005251A0"/>
    <w:rsid w:val="0052529F"/>
    <w:rsid w:val="0052535F"/>
    <w:rsid w:val="005253C3"/>
    <w:rsid w:val="00525E70"/>
    <w:rsid w:val="00526425"/>
    <w:rsid w:val="0052645F"/>
    <w:rsid w:val="0052647F"/>
    <w:rsid w:val="005264E9"/>
    <w:rsid w:val="00526760"/>
    <w:rsid w:val="00526A93"/>
    <w:rsid w:val="00526AD9"/>
    <w:rsid w:val="00527412"/>
    <w:rsid w:val="00527FE2"/>
    <w:rsid w:val="00530416"/>
    <w:rsid w:val="00530928"/>
    <w:rsid w:val="005310E6"/>
    <w:rsid w:val="00531531"/>
    <w:rsid w:val="00531B50"/>
    <w:rsid w:val="00531F23"/>
    <w:rsid w:val="005335F9"/>
    <w:rsid w:val="00533A38"/>
    <w:rsid w:val="005342AA"/>
    <w:rsid w:val="00534EFA"/>
    <w:rsid w:val="005353E9"/>
    <w:rsid w:val="005360DA"/>
    <w:rsid w:val="00536360"/>
    <w:rsid w:val="00536398"/>
    <w:rsid w:val="00536477"/>
    <w:rsid w:val="0053664D"/>
    <w:rsid w:val="005368F2"/>
    <w:rsid w:val="00537FBE"/>
    <w:rsid w:val="005401FA"/>
    <w:rsid w:val="0054047D"/>
    <w:rsid w:val="005409C4"/>
    <w:rsid w:val="00541082"/>
    <w:rsid w:val="00541541"/>
    <w:rsid w:val="005415BE"/>
    <w:rsid w:val="00541922"/>
    <w:rsid w:val="00541D15"/>
    <w:rsid w:val="00541E6F"/>
    <w:rsid w:val="00543957"/>
    <w:rsid w:val="005441DB"/>
    <w:rsid w:val="00544275"/>
    <w:rsid w:val="0054493F"/>
    <w:rsid w:val="00544B83"/>
    <w:rsid w:val="005450D8"/>
    <w:rsid w:val="00545CC8"/>
    <w:rsid w:val="00546ADA"/>
    <w:rsid w:val="00547BDF"/>
    <w:rsid w:val="00550899"/>
    <w:rsid w:val="00550A62"/>
    <w:rsid w:val="00550FE6"/>
    <w:rsid w:val="005516A4"/>
    <w:rsid w:val="005518D9"/>
    <w:rsid w:val="00551A3E"/>
    <w:rsid w:val="005524BD"/>
    <w:rsid w:val="005525CF"/>
    <w:rsid w:val="00552600"/>
    <w:rsid w:val="0055369B"/>
    <w:rsid w:val="00553720"/>
    <w:rsid w:val="00553FB7"/>
    <w:rsid w:val="005553AD"/>
    <w:rsid w:val="00555E1D"/>
    <w:rsid w:val="00555E79"/>
    <w:rsid w:val="005566BC"/>
    <w:rsid w:val="00556BD9"/>
    <w:rsid w:val="00556F83"/>
    <w:rsid w:val="005575D3"/>
    <w:rsid w:val="005578A4"/>
    <w:rsid w:val="005578AC"/>
    <w:rsid w:val="00560169"/>
    <w:rsid w:val="00560311"/>
    <w:rsid w:val="00560576"/>
    <w:rsid w:val="00560AFB"/>
    <w:rsid w:val="00560BF1"/>
    <w:rsid w:val="005612DB"/>
    <w:rsid w:val="00561DEC"/>
    <w:rsid w:val="00562017"/>
    <w:rsid w:val="00562D62"/>
    <w:rsid w:val="00564683"/>
    <w:rsid w:val="0056492A"/>
    <w:rsid w:val="00564E0A"/>
    <w:rsid w:val="00565525"/>
    <w:rsid w:val="005664A0"/>
    <w:rsid w:val="00566787"/>
    <w:rsid w:val="00566A14"/>
    <w:rsid w:val="00566DE7"/>
    <w:rsid w:val="0056749F"/>
    <w:rsid w:val="00567AA6"/>
    <w:rsid w:val="00570867"/>
    <w:rsid w:val="00570BA9"/>
    <w:rsid w:val="0057103B"/>
    <w:rsid w:val="005713C0"/>
    <w:rsid w:val="005718DD"/>
    <w:rsid w:val="00571956"/>
    <w:rsid w:val="00571CB3"/>
    <w:rsid w:val="00572069"/>
    <w:rsid w:val="0057222B"/>
    <w:rsid w:val="00572681"/>
    <w:rsid w:val="0057343A"/>
    <w:rsid w:val="005734F6"/>
    <w:rsid w:val="00573758"/>
    <w:rsid w:val="00573C49"/>
    <w:rsid w:val="00573CCA"/>
    <w:rsid w:val="00573D28"/>
    <w:rsid w:val="00573D73"/>
    <w:rsid w:val="005748FA"/>
    <w:rsid w:val="00574AC0"/>
    <w:rsid w:val="00574E02"/>
    <w:rsid w:val="005754EB"/>
    <w:rsid w:val="00575EA8"/>
    <w:rsid w:val="0057614A"/>
    <w:rsid w:val="00576467"/>
    <w:rsid w:val="005764BF"/>
    <w:rsid w:val="005765A9"/>
    <w:rsid w:val="005766AD"/>
    <w:rsid w:val="00576FA8"/>
    <w:rsid w:val="00577485"/>
    <w:rsid w:val="00577509"/>
    <w:rsid w:val="00577F71"/>
    <w:rsid w:val="0058024F"/>
    <w:rsid w:val="00580695"/>
    <w:rsid w:val="00580E82"/>
    <w:rsid w:val="005813A1"/>
    <w:rsid w:val="005814EC"/>
    <w:rsid w:val="00581ABB"/>
    <w:rsid w:val="00581E84"/>
    <w:rsid w:val="00581FA4"/>
    <w:rsid w:val="00582361"/>
    <w:rsid w:val="0058280D"/>
    <w:rsid w:val="00582AAC"/>
    <w:rsid w:val="00583503"/>
    <w:rsid w:val="0058377F"/>
    <w:rsid w:val="00583952"/>
    <w:rsid w:val="00583A12"/>
    <w:rsid w:val="00583E2B"/>
    <w:rsid w:val="005852B0"/>
    <w:rsid w:val="00585BE7"/>
    <w:rsid w:val="00585C4D"/>
    <w:rsid w:val="00585F19"/>
    <w:rsid w:val="0058615A"/>
    <w:rsid w:val="005868B7"/>
    <w:rsid w:val="00586B3C"/>
    <w:rsid w:val="00586C64"/>
    <w:rsid w:val="005870A4"/>
    <w:rsid w:val="005878F7"/>
    <w:rsid w:val="00587B09"/>
    <w:rsid w:val="00587BF2"/>
    <w:rsid w:val="00587DAB"/>
    <w:rsid w:val="00591112"/>
    <w:rsid w:val="0059191A"/>
    <w:rsid w:val="00591F5C"/>
    <w:rsid w:val="0059279F"/>
    <w:rsid w:val="00593088"/>
    <w:rsid w:val="00593337"/>
    <w:rsid w:val="00593463"/>
    <w:rsid w:val="00593542"/>
    <w:rsid w:val="00593692"/>
    <w:rsid w:val="00593B58"/>
    <w:rsid w:val="005946E5"/>
    <w:rsid w:val="005947DF"/>
    <w:rsid w:val="005952AD"/>
    <w:rsid w:val="00595431"/>
    <w:rsid w:val="00595714"/>
    <w:rsid w:val="00595946"/>
    <w:rsid w:val="005959B8"/>
    <w:rsid w:val="00596157"/>
    <w:rsid w:val="0059620C"/>
    <w:rsid w:val="0059638F"/>
    <w:rsid w:val="005968F7"/>
    <w:rsid w:val="00596BD0"/>
    <w:rsid w:val="005974D4"/>
    <w:rsid w:val="00597607"/>
    <w:rsid w:val="00597E86"/>
    <w:rsid w:val="005A0C17"/>
    <w:rsid w:val="005A195E"/>
    <w:rsid w:val="005A19DA"/>
    <w:rsid w:val="005A1D09"/>
    <w:rsid w:val="005A1D97"/>
    <w:rsid w:val="005A1DD3"/>
    <w:rsid w:val="005A2339"/>
    <w:rsid w:val="005A2CFB"/>
    <w:rsid w:val="005A36DA"/>
    <w:rsid w:val="005A3CF9"/>
    <w:rsid w:val="005A3EE1"/>
    <w:rsid w:val="005A4369"/>
    <w:rsid w:val="005A5727"/>
    <w:rsid w:val="005A57D5"/>
    <w:rsid w:val="005A619B"/>
    <w:rsid w:val="005A6616"/>
    <w:rsid w:val="005A6DAE"/>
    <w:rsid w:val="005A745B"/>
    <w:rsid w:val="005A76F5"/>
    <w:rsid w:val="005A78ED"/>
    <w:rsid w:val="005A7A33"/>
    <w:rsid w:val="005B0709"/>
    <w:rsid w:val="005B0B72"/>
    <w:rsid w:val="005B132E"/>
    <w:rsid w:val="005B1343"/>
    <w:rsid w:val="005B1D4A"/>
    <w:rsid w:val="005B1F86"/>
    <w:rsid w:val="005B22EA"/>
    <w:rsid w:val="005B2368"/>
    <w:rsid w:val="005B289F"/>
    <w:rsid w:val="005B2D14"/>
    <w:rsid w:val="005B3C33"/>
    <w:rsid w:val="005B3D27"/>
    <w:rsid w:val="005B3E35"/>
    <w:rsid w:val="005B3F25"/>
    <w:rsid w:val="005B4036"/>
    <w:rsid w:val="005B406A"/>
    <w:rsid w:val="005B43CC"/>
    <w:rsid w:val="005B46E7"/>
    <w:rsid w:val="005B4AC7"/>
    <w:rsid w:val="005B4BDC"/>
    <w:rsid w:val="005B5AC1"/>
    <w:rsid w:val="005B5B22"/>
    <w:rsid w:val="005B61DB"/>
    <w:rsid w:val="005B625C"/>
    <w:rsid w:val="005B647B"/>
    <w:rsid w:val="005B6710"/>
    <w:rsid w:val="005B6E51"/>
    <w:rsid w:val="005B6EC8"/>
    <w:rsid w:val="005B776A"/>
    <w:rsid w:val="005B7848"/>
    <w:rsid w:val="005B7E90"/>
    <w:rsid w:val="005C0663"/>
    <w:rsid w:val="005C1D94"/>
    <w:rsid w:val="005C300A"/>
    <w:rsid w:val="005C3DA4"/>
    <w:rsid w:val="005C41DA"/>
    <w:rsid w:val="005C457D"/>
    <w:rsid w:val="005C49B1"/>
    <w:rsid w:val="005C6278"/>
    <w:rsid w:val="005C63CE"/>
    <w:rsid w:val="005C69B0"/>
    <w:rsid w:val="005C6A72"/>
    <w:rsid w:val="005C6ABF"/>
    <w:rsid w:val="005C6FA1"/>
    <w:rsid w:val="005C708E"/>
    <w:rsid w:val="005C70F0"/>
    <w:rsid w:val="005C7105"/>
    <w:rsid w:val="005C7182"/>
    <w:rsid w:val="005C7632"/>
    <w:rsid w:val="005C7753"/>
    <w:rsid w:val="005C7CEE"/>
    <w:rsid w:val="005D08AB"/>
    <w:rsid w:val="005D0A31"/>
    <w:rsid w:val="005D0B8A"/>
    <w:rsid w:val="005D103B"/>
    <w:rsid w:val="005D139E"/>
    <w:rsid w:val="005D187B"/>
    <w:rsid w:val="005D189E"/>
    <w:rsid w:val="005D1EC7"/>
    <w:rsid w:val="005D2472"/>
    <w:rsid w:val="005D24AB"/>
    <w:rsid w:val="005D368C"/>
    <w:rsid w:val="005D37CC"/>
    <w:rsid w:val="005D3ABD"/>
    <w:rsid w:val="005D42CA"/>
    <w:rsid w:val="005D44DC"/>
    <w:rsid w:val="005D4ACA"/>
    <w:rsid w:val="005D5346"/>
    <w:rsid w:val="005D58F0"/>
    <w:rsid w:val="005D59C5"/>
    <w:rsid w:val="005D5C90"/>
    <w:rsid w:val="005D5EB1"/>
    <w:rsid w:val="005D5F97"/>
    <w:rsid w:val="005D6059"/>
    <w:rsid w:val="005D6371"/>
    <w:rsid w:val="005D7642"/>
    <w:rsid w:val="005D7947"/>
    <w:rsid w:val="005E024A"/>
    <w:rsid w:val="005E06E3"/>
    <w:rsid w:val="005E08ED"/>
    <w:rsid w:val="005E0E9A"/>
    <w:rsid w:val="005E1446"/>
    <w:rsid w:val="005E1D52"/>
    <w:rsid w:val="005E23E9"/>
    <w:rsid w:val="005E2A20"/>
    <w:rsid w:val="005E2A76"/>
    <w:rsid w:val="005E2DE6"/>
    <w:rsid w:val="005E367A"/>
    <w:rsid w:val="005E3DFA"/>
    <w:rsid w:val="005E4855"/>
    <w:rsid w:val="005E5011"/>
    <w:rsid w:val="005E5071"/>
    <w:rsid w:val="005E50F1"/>
    <w:rsid w:val="005E537F"/>
    <w:rsid w:val="005E6103"/>
    <w:rsid w:val="005F133C"/>
    <w:rsid w:val="005F158F"/>
    <w:rsid w:val="005F1D25"/>
    <w:rsid w:val="005F1E69"/>
    <w:rsid w:val="005F1FF8"/>
    <w:rsid w:val="005F2B0F"/>
    <w:rsid w:val="005F2D09"/>
    <w:rsid w:val="005F2F72"/>
    <w:rsid w:val="005F2FC5"/>
    <w:rsid w:val="005F320D"/>
    <w:rsid w:val="005F3275"/>
    <w:rsid w:val="005F39E5"/>
    <w:rsid w:val="005F3C66"/>
    <w:rsid w:val="005F4751"/>
    <w:rsid w:val="005F4817"/>
    <w:rsid w:val="005F529C"/>
    <w:rsid w:val="005F57C2"/>
    <w:rsid w:val="005F5889"/>
    <w:rsid w:val="005F5E31"/>
    <w:rsid w:val="005F62A3"/>
    <w:rsid w:val="005F66FF"/>
    <w:rsid w:val="005F70CA"/>
    <w:rsid w:val="005F74DC"/>
    <w:rsid w:val="005F79E6"/>
    <w:rsid w:val="005F7ADA"/>
    <w:rsid w:val="00600051"/>
    <w:rsid w:val="00600202"/>
    <w:rsid w:val="006004E0"/>
    <w:rsid w:val="006008D6"/>
    <w:rsid w:val="0060090D"/>
    <w:rsid w:val="00600959"/>
    <w:rsid w:val="0060140A"/>
    <w:rsid w:val="006017BE"/>
    <w:rsid w:val="00601807"/>
    <w:rsid w:val="00601A4E"/>
    <w:rsid w:val="00602161"/>
    <w:rsid w:val="00602266"/>
    <w:rsid w:val="0060296A"/>
    <w:rsid w:val="00602A21"/>
    <w:rsid w:val="00602A8D"/>
    <w:rsid w:val="006035C2"/>
    <w:rsid w:val="006038A5"/>
    <w:rsid w:val="00603E60"/>
    <w:rsid w:val="0060448A"/>
    <w:rsid w:val="0060464F"/>
    <w:rsid w:val="006048B8"/>
    <w:rsid w:val="00604B08"/>
    <w:rsid w:val="00604B51"/>
    <w:rsid w:val="00604D63"/>
    <w:rsid w:val="00605016"/>
    <w:rsid w:val="00605157"/>
    <w:rsid w:val="006051AB"/>
    <w:rsid w:val="00605480"/>
    <w:rsid w:val="00605503"/>
    <w:rsid w:val="00605AB1"/>
    <w:rsid w:val="00606316"/>
    <w:rsid w:val="006068F9"/>
    <w:rsid w:val="006069D9"/>
    <w:rsid w:val="00606FC2"/>
    <w:rsid w:val="0060766B"/>
    <w:rsid w:val="00610168"/>
    <w:rsid w:val="00610781"/>
    <w:rsid w:val="00610FFE"/>
    <w:rsid w:val="0061188D"/>
    <w:rsid w:val="00611BC8"/>
    <w:rsid w:val="0061266B"/>
    <w:rsid w:val="00612F08"/>
    <w:rsid w:val="00613027"/>
    <w:rsid w:val="006139CA"/>
    <w:rsid w:val="00613BB9"/>
    <w:rsid w:val="00613E90"/>
    <w:rsid w:val="00613F24"/>
    <w:rsid w:val="0061405B"/>
    <w:rsid w:val="00614851"/>
    <w:rsid w:val="00615744"/>
    <w:rsid w:val="00615759"/>
    <w:rsid w:val="00615790"/>
    <w:rsid w:val="0061594C"/>
    <w:rsid w:val="00615A94"/>
    <w:rsid w:val="006165E3"/>
    <w:rsid w:val="00616E9C"/>
    <w:rsid w:val="0061714D"/>
    <w:rsid w:val="006172A6"/>
    <w:rsid w:val="006174D2"/>
    <w:rsid w:val="00617552"/>
    <w:rsid w:val="00617861"/>
    <w:rsid w:val="00617908"/>
    <w:rsid w:val="00617B4A"/>
    <w:rsid w:val="00617B53"/>
    <w:rsid w:val="00617F22"/>
    <w:rsid w:val="00621037"/>
    <w:rsid w:val="0062145F"/>
    <w:rsid w:val="00621C54"/>
    <w:rsid w:val="0062245E"/>
    <w:rsid w:val="00622FFB"/>
    <w:rsid w:val="006232C7"/>
    <w:rsid w:val="006233BF"/>
    <w:rsid w:val="00623A05"/>
    <w:rsid w:val="0062443E"/>
    <w:rsid w:val="006246BA"/>
    <w:rsid w:val="00624903"/>
    <w:rsid w:val="00624BBA"/>
    <w:rsid w:val="00624C17"/>
    <w:rsid w:val="00624CC6"/>
    <w:rsid w:val="00624D57"/>
    <w:rsid w:val="006252A7"/>
    <w:rsid w:val="0062542B"/>
    <w:rsid w:val="006254B9"/>
    <w:rsid w:val="00625A80"/>
    <w:rsid w:val="00625D4D"/>
    <w:rsid w:val="00625EB1"/>
    <w:rsid w:val="00630A00"/>
    <w:rsid w:val="00630F07"/>
    <w:rsid w:val="00630F65"/>
    <w:rsid w:val="006318E9"/>
    <w:rsid w:val="00631E7C"/>
    <w:rsid w:val="00632218"/>
    <w:rsid w:val="00632428"/>
    <w:rsid w:val="00632C0D"/>
    <w:rsid w:val="00632D8B"/>
    <w:rsid w:val="00632F04"/>
    <w:rsid w:val="00633225"/>
    <w:rsid w:val="006333DF"/>
    <w:rsid w:val="0063383B"/>
    <w:rsid w:val="00633B25"/>
    <w:rsid w:val="00634030"/>
    <w:rsid w:val="00634307"/>
    <w:rsid w:val="0063447B"/>
    <w:rsid w:val="00634518"/>
    <w:rsid w:val="006346C7"/>
    <w:rsid w:val="00635462"/>
    <w:rsid w:val="0063548D"/>
    <w:rsid w:val="006356F0"/>
    <w:rsid w:val="0063586C"/>
    <w:rsid w:val="00635AED"/>
    <w:rsid w:val="00636337"/>
    <w:rsid w:val="006363CB"/>
    <w:rsid w:val="00636452"/>
    <w:rsid w:val="00637188"/>
    <w:rsid w:val="006377C8"/>
    <w:rsid w:val="00637BEA"/>
    <w:rsid w:val="006403AE"/>
    <w:rsid w:val="00640F26"/>
    <w:rsid w:val="006413AD"/>
    <w:rsid w:val="0064185D"/>
    <w:rsid w:val="00641A73"/>
    <w:rsid w:val="00641DFD"/>
    <w:rsid w:val="00642A91"/>
    <w:rsid w:val="00642B2F"/>
    <w:rsid w:val="006432D1"/>
    <w:rsid w:val="006435C5"/>
    <w:rsid w:val="006436B2"/>
    <w:rsid w:val="00643B93"/>
    <w:rsid w:val="00643FD7"/>
    <w:rsid w:val="00644557"/>
    <w:rsid w:val="006445ED"/>
    <w:rsid w:val="00644B42"/>
    <w:rsid w:val="0064513E"/>
    <w:rsid w:val="0064522A"/>
    <w:rsid w:val="00645818"/>
    <w:rsid w:val="00645D66"/>
    <w:rsid w:val="00646053"/>
    <w:rsid w:val="006463A2"/>
    <w:rsid w:val="00646493"/>
    <w:rsid w:val="00646BB5"/>
    <w:rsid w:val="00646BFA"/>
    <w:rsid w:val="00646CFC"/>
    <w:rsid w:val="00646D12"/>
    <w:rsid w:val="00646E4C"/>
    <w:rsid w:val="00647080"/>
    <w:rsid w:val="00647085"/>
    <w:rsid w:val="006473D6"/>
    <w:rsid w:val="00647449"/>
    <w:rsid w:val="00647F2C"/>
    <w:rsid w:val="00650420"/>
    <w:rsid w:val="006505A0"/>
    <w:rsid w:val="00650DD3"/>
    <w:rsid w:val="00650F12"/>
    <w:rsid w:val="00650F1A"/>
    <w:rsid w:val="00650F7E"/>
    <w:rsid w:val="006510D3"/>
    <w:rsid w:val="0065139A"/>
    <w:rsid w:val="00651CF0"/>
    <w:rsid w:val="0065225B"/>
    <w:rsid w:val="0065281B"/>
    <w:rsid w:val="00652C93"/>
    <w:rsid w:val="006532AC"/>
    <w:rsid w:val="006537E7"/>
    <w:rsid w:val="00653996"/>
    <w:rsid w:val="0065418C"/>
    <w:rsid w:val="00654D71"/>
    <w:rsid w:val="00655105"/>
    <w:rsid w:val="006554F6"/>
    <w:rsid w:val="0065597F"/>
    <w:rsid w:val="00656158"/>
    <w:rsid w:val="00656389"/>
    <w:rsid w:val="00656434"/>
    <w:rsid w:val="006578DB"/>
    <w:rsid w:val="006579F6"/>
    <w:rsid w:val="00657B08"/>
    <w:rsid w:val="0066039D"/>
    <w:rsid w:val="006609A1"/>
    <w:rsid w:val="00661327"/>
    <w:rsid w:val="00661886"/>
    <w:rsid w:val="006619F2"/>
    <w:rsid w:val="00661CAD"/>
    <w:rsid w:val="00661D56"/>
    <w:rsid w:val="00662290"/>
    <w:rsid w:val="00663089"/>
    <w:rsid w:val="00663940"/>
    <w:rsid w:val="00663C4B"/>
    <w:rsid w:val="00663EAD"/>
    <w:rsid w:val="00664126"/>
    <w:rsid w:val="006644FE"/>
    <w:rsid w:val="00664B83"/>
    <w:rsid w:val="00664E1C"/>
    <w:rsid w:val="00665155"/>
    <w:rsid w:val="006652D5"/>
    <w:rsid w:val="006654F5"/>
    <w:rsid w:val="00665FDE"/>
    <w:rsid w:val="006668C1"/>
    <w:rsid w:val="006668E7"/>
    <w:rsid w:val="00666988"/>
    <w:rsid w:val="00666D8A"/>
    <w:rsid w:val="00666E81"/>
    <w:rsid w:val="00667E9A"/>
    <w:rsid w:val="00667FA1"/>
    <w:rsid w:val="0067021E"/>
    <w:rsid w:val="0067098E"/>
    <w:rsid w:val="006709A4"/>
    <w:rsid w:val="00671068"/>
    <w:rsid w:val="00671E47"/>
    <w:rsid w:val="00672556"/>
    <w:rsid w:val="006726A5"/>
    <w:rsid w:val="00672EE3"/>
    <w:rsid w:val="00673207"/>
    <w:rsid w:val="006737B2"/>
    <w:rsid w:val="00673BB8"/>
    <w:rsid w:val="00673E09"/>
    <w:rsid w:val="00674B0E"/>
    <w:rsid w:val="00674D3D"/>
    <w:rsid w:val="00674F1D"/>
    <w:rsid w:val="0067632E"/>
    <w:rsid w:val="00676A0A"/>
    <w:rsid w:val="0067772A"/>
    <w:rsid w:val="006777DA"/>
    <w:rsid w:val="0067785A"/>
    <w:rsid w:val="006778F7"/>
    <w:rsid w:val="0068073E"/>
    <w:rsid w:val="0068082B"/>
    <w:rsid w:val="006809A8"/>
    <w:rsid w:val="00680D65"/>
    <w:rsid w:val="00680DBB"/>
    <w:rsid w:val="00681773"/>
    <w:rsid w:val="00681A34"/>
    <w:rsid w:val="00681C66"/>
    <w:rsid w:val="006821C5"/>
    <w:rsid w:val="006827E5"/>
    <w:rsid w:val="00682AF1"/>
    <w:rsid w:val="006832C5"/>
    <w:rsid w:val="006835EF"/>
    <w:rsid w:val="006838D9"/>
    <w:rsid w:val="00683DD0"/>
    <w:rsid w:val="00683F95"/>
    <w:rsid w:val="0068468D"/>
    <w:rsid w:val="006846DB"/>
    <w:rsid w:val="00684F5A"/>
    <w:rsid w:val="00685211"/>
    <w:rsid w:val="006854BF"/>
    <w:rsid w:val="00685B47"/>
    <w:rsid w:val="00686E30"/>
    <w:rsid w:val="00686FD8"/>
    <w:rsid w:val="00687AB6"/>
    <w:rsid w:val="00690170"/>
    <w:rsid w:val="00690240"/>
    <w:rsid w:val="00690CBE"/>
    <w:rsid w:val="00690DFA"/>
    <w:rsid w:val="00690F4C"/>
    <w:rsid w:val="00690F76"/>
    <w:rsid w:val="00691A29"/>
    <w:rsid w:val="00691B3D"/>
    <w:rsid w:val="0069213C"/>
    <w:rsid w:val="00692251"/>
    <w:rsid w:val="00692544"/>
    <w:rsid w:val="00692BC1"/>
    <w:rsid w:val="00692CF6"/>
    <w:rsid w:val="00692F31"/>
    <w:rsid w:val="006936A4"/>
    <w:rsid w:val="0069396C"/>
    <w:rsid w:val="00694088"/>
    <w:rsid w:val="006940B2"/>
    <w:rsid w:val="00694122"/>
    <w:rsid w:val="0069436C"/>
    <w:rsid w:val="006949DD"/>
    <w:rsid w:val="00694E2B"/>
    <w:rsid w:val="0069540F"/>
    <w:rsid w:val="006954CC"/>
    <w:rsid w:val="0069554D"/>
    <w:rsid w:val="00695907"/>
    <w:rsid w:val="00695E8A"/>
    <w:rsid w:val="00696183"/>
    <w:rsid w:val="0069667B"/>
    <w:rsid w:val="0069676C"/>
    <w:rsid w:val="00696A78"/>
    <w:rsid w:val="00696AA0"/>
    <w:rsid w:val="00696B87"/>
    <w:rsid w:val="00696BCC"/>
    <w:rsid w:val="00696DDD"/>
    <w:rsid w:val="00697189"/>
    <w:rsid w:val="006972E1"/>
    <w:rsid w:val="006973D7"/>
    <w:rsid w:val="006976B1"/>
    <w:rsid w:val="00697AF2"/>
    <w:rsid w:val="006A028A"/>
    <w:rsid w:val="006A048B"/>
    <w:rsid w:val="006A0491"/>
    <w:rsid w:val="006A0530"/>
    <w:rsid w:val="006A0744"/>
    <w:rsid w:val="006A0A4F"/>
    <w:rsid w:val="006A12A2"/>
    <w:rsid w:val="006A140A"/>
    <w:rsid w:val="006A140E"/>
    <w:rsid w:val="006A1F74"/>
    <w:rsid w:val="006A29D6"/>
    <w:rsid w:val="006A2BB6"/>
    <w:rsid w:val="006A4B1E"/>
    <w:rsid w:val="006A57AD"/>
    <w:rsid w:val="006A62CE"/>
    <w:rsid w:val="006A6535"/>
    <w:rsid w:val="006A65F9"/>
    <w:rsid w:val="006A68C2"/>
    <w:rsid w:val="006A6A81"/>
    <w:rsid w:val="006A6AA6"/>
    <w:rsid w:val="006A7DD7"/>
    <w:rsid w:val="006B0BFE"/>
    <w:rsid w:val="006B0DE0"/>
    <w:rsid w:val="006B11C3"/>
    <w:rsid w:val="006B14C6"/>
    <w:rsid w:val="006B1610"/>
    <w:rsid w:val="006B1D3F"/>
    <w:rsid w:val="006B1E5F"/>
    <w:rsid w:val="006B2BBD"/>
    <w:rsid w:val="006B3430"/>
    <w:rsid w:val="006B3463"/>
    <w:rsid w:val="006B3992"/>
    <w:rsid w:val="006B3A4A"/>
    <w:rsid w:val="006B402C"/>
    <w:rsid w:val="006B42D9"/>
    <w:rsid w:val="006B43D0"/>
    <w:rsid w:val="006B548C"/>
    <w:rsid w:val="006B5D25"/>
    <w:rsid w:val="006B6892"/>
    <w:rsid w:val="006B70B3"/>
    <w:rsid w:val="006B732D"/>
    <w:rsid w:val="006B7976"/>
    <w:rsid w:val="006B7E21"/>
    <w:rsid w:val="006C0459"/>
    <w:rsid w:val="006C109F"/>
    <w:rsid w:val="006C179A"/>
    <w:rsid w:val="006C18DB"/>
    <w:rsid w:val="006C24F4"/>
    <w:rsid w:val="006C2633"/>
    <w:rsid w:val="006C2805"/>
    <w:rsid w:val="006C3071"/>
    <w:rsid w:val="006C37F7"/>
    <w:rsid w:val="006C3F9C"/>
    <w:rsid w:val="006C4478"/>
    <w:rsid w:val="006C4984"/>
    <w:rsid w:val="006C508C"/>
    <w:rsid w:val="006C55ED"/>
    <w:rsid w:val="006C574A"/>
    <w:rsid w:val="006C586E"/>
    <w:rsid w:val="006C5C0C"/>
    <w:rsid w:val="006C643B"/>
    <w:rsid w:val="006C6AAA"/>
    <w:rsid w:val="006C6D00"/>
    <w:rsid w:val="006C6EFA"/>
    <w:rsid w:val="006C71EF"/>
    <w:rsid w:val="006C74FA"/>
    <w:rsid w:val="006D144D"/>
    <w:rsid w:val="006D1B14"/>
    <w:rsid w:val="006D1D0A"/>
    <w:rsid w:val="006D2314"/>
    <w:rsid w:val="006D25DE"/>
    <w:rsid w:val="006D31ED"/>
    <w:rsid w:val="006D3540"/>
    <w:rsid w:val="006D37C7"/>
    <w:rsid w:val="006D3AAA"/>
    <w:rsid w:val="006D3EC0"/>
    <w:rsid w:val="006D41E3"/>
    <w:rsid w:val="006D42CD"/>
    <w:rsid w:val="006D46A9"/>
    <w:rsid w:val="006D483C"/>
    <w:rsid w:val="006D49C3"/>
    <w:rsid w:val="006D571E"/>
    <w:rsid w:val="006D5851"/>
    <w:rsid w:val="006D63C9"/>
    <w:rsid w:val="006D68B8"/>
    <w:rsid w:val="006D68EC"/>
    <w:rsid w:val="006D6BF9"/>
    <w:rsid w:val="006D6F20"/>
    <w:rsid w:val="006D7331"/>
    <w:rsid w:val="006D7440"/>
    <w:rsid w:val="006D782B"/>
    <w:rsid w:val="006E0327"/>
    <w:rsid w:val="006E0375"/>
    <w:rsid w:val="006E06C9"/>
    <w:rsid w:val="006E079A"/>
    <w:rsid w:val="006E0F24"/>
    <w:rsid w:val="006E0F97"/>
    <w:rsid w:val="006E14E4"/>
    <w:rsid w:val="006E163B"/>
    <w:rsid w:val="006E1854"/>
    <w:rsid w:val="006E1ACE"/>
    <w:rsid w:val="006E1BF2"/>
    <w:rsid w:val="006E1DF8"/>
    <w:rsid w:val="006E1F11"/>
    <w:rsid w:val="006E2221"/>
    <w:rsid w:val="006E2569"/>
    <w:rsid w:val="006E25A6"/>
    <w:rsid w:val="006E2963"/>
    <w:rsid w:val="006E29D1"/>
    <w:rsid w:val="006E2E36"/>
    <w:rsid w:val="006E343D"/>
    <w:rsid w:val="006E35CF"/>
    <w:rsid w:val="006E3D6A"/>
    <w:rsid w:val="006E40E4"/>
    <w:rsid w:val="006E4338"/>
    <w:rsid w:val="006E4D64"/>
    <w:rsid w:val="006E4DC7"/>
    <w:rsid w:val="006E5014"/>
    <w:rsid w:val="006E5825"/>
    <w:rsid w:val="006E5E1C"/>
    <w:rsid w:val="006E6600"/>
    <w:rsid w:val="006E66C5"/>
    <w:rsid w:val="006E6838"/>
    <w:rsid w:val="006E6A44"/>
    <w:rsid w:val="006E78FE"/>
    <w:rsid w:val="006E7DF3"/>
    <w:rsid w:val="006E7E9E"/>
    <w:rsid w:val="006E7EFA"/>
    <w:rsid w:val="006F0009"/>
    <w:rsid w:val="006F01FB"/>
    <w:rsid w:val="006F028A"/>
    <w:rsid w:val="006F0FE6"/>
    <w:rsid w:val="006F105E"/>
    <w:rsid w:val="006F1729"/>
    <w:rsid w:val="006F1DC0"/>
    <w:rsid w:val="006F2A4A"/>
    <w:rsid w:val="006F2BE5"/>
    <w:rsid w:val="006F356F"/>
    <w:rsid w:val="006F3A92"/>
    <w:rsid w:val="006F3E19"/>
    <w:rsid w:val="006F3EC0"/>
    <w:rsid w:val="006F404C"/>
    <w:rsid w:val="006F4971"/>
    <w:rsid w:val="006F4AF0"/>
    <w:rsid w:val="006F4B7C"/>
    <w:rsid w:val="006F536C"/>
    <w:rsid w:val="006F5C66"/>
    <w:rsid w:val="006F5F98"/>
    <w:rsid w:val="006F5FD0"/>
    <w:rsid w:val="006F622D"/>
    <w:rsid w:val="006F6AE6"/>
    <w:rsid w:val="006F70E0"/>
    <w:rsid w:val="006F711E"/>
    <w:rsid w:val="006F7190"/>
    <w:rsid w:val="006F7305"/>
    <w:rsid w:val="006F740B"/>
    <w:rsid w:val="006F7B05"/>
    <w:rsid w:val="00700457"/>
    <w:rsid w:val="007005DB"/>
    <w:rsid w:val="00700D36"/>
    <w:rsid w:val="007010CC"/>
    <w:rsid w:val="007027AF"/>
    <w:rsid w:val="007029BC"/>
    <w:rsid w:val="00702C02"/>
    <w:rsid w:val="007030E1"/>
    <w:rsid w:val="00703388"/>
    <w:rsid w:val="00703959"/>
    <w:rsid w:val="00703995"/>
    <w:rsid w:val="00703C28"/>
    <w:rsid w:val="00703DF3"/>
    <w:rsid w:val="00704E80"/>
    <w:rsid w:val="00704FF6"/>
    <w:rsid w:val="007056E0"/>
    <w:rsid w:val="007057B4"/>
    <w:rsid w:val="00705F89"/>
    <w:rsid w:val="00706D5A"/>
    <w:rsid w:val="0070716E"/>
    <w:rsid w:val="007076B0"/>
    <w:rsid w:val="00707CD8"/>
    <w:rsid w:val="00707E3B"/>
    <w:rsid w:val="007110F2"/>
    <w:rsid w:val="007112FD"/>
    <w:rsid w:val="007114A4"/>
    <w:rsid w:val="00711567"/>
    <w:rsid w:val="00711937"/>
    <w:rsid w:val="00711D01"/>
    <w:rsid w:val="0071229F"/>
    <w:rsid w:val="007124F7"/>
    <w:rsid w:val="007125D0"/>
    <w:rsid w:val="007127CB"/>
    <w:rsid w:val="00712DEC"/>
    <w:rsid w:val="00712F4D"/>
    <w:rsid w:val="00713446"/>
    <w:rsid w:val="007135AE"/>
    <w:rsid w:val="0071362C"/>
    <w:rsid w:val="007139FF"/>
    <w:rsid w:val="00714619"/>
    <w:rsid w:val="00714EBD"/>
    <w:rsid w:val="00714EF6"/>
    <w:rsid w:val="00715213"/>
    <w:rsid w:val="0071522D"/>
    <w:rsid w:val="007152DA"/>
    <w:rsid w:val="007154A8"/>
    <w:rsid w:val="007154F9"/>
    <w:rsid w:val="007161F2"/>
    <w:rsid w:val="007167EC"/>
    <w:rsid w:val="00716EB7"/>
    <w:rsid w:val="00716EED"/>
    <w:rsid w:val="00717AB6"/>
    <w:rsid w:val="00717D9D"/>
    <w:rsid w:val="00717E69"/>
    <w:rsid w:val="00717E82"/>
    <w:rsid w:val="007205B2"/>
    <w:rsid w:val="00720801"/>
    <w:rsid w:val="0072121B"/>
    <w:rsid w:val="0072162F"/>
    <w:rsid w:val="00721637"/>
    <w:rsid w:val="0072177E"/>
    <w:rsid w:val="00721D76"/>
    <w:rsid w:val="00722349"/>
    <w:rsid w:val="00722622"/>
    <w:rsid w:val="00722E95"/>
    <w:rsid w:val="007236EE"/>
    <w:rsid w:val="0072420D"/>
    <w:rsid w:val="00724370"/>
    <w:rsid w:val="007245AA"/>
    <w:rsid w:val="00724829"/>
    <w:rsid w:val="00724B0C"/>
    <w:rsid w:val="00724FB4"/>
    <w:rsid w:val="007250A1"/>
    <w:rsid w:val="0072541F"/>
    <w:rsid w:val="0072549E"/>
    <w:rsid w:val="00725702"/>
    <w:rsid w:val="007257D3"/>
    <w:rsid w:val="00725ECB"/>
    <w:rsid w:val="0072611E"/>
    <w:rsid w:val="0072652F"/>
    <w:rsid w:val="00726EA2"/>
    <w:rsid w:val="007270BC"/>
    <w:rsid w:val="00727141"/>
    <w:rsid w:val="007277C6"/>
    <w:rsid w:val="00727C4B"/>
    <w:rsid w:val="00727F4B"/>
    <w:rsid w:val="0073046B"/>
    <w:rsid w:val="00730D30"/>
    <w:rsid w:val="00730D88"/>
    <w:rsid w:val="007310F4"/>
    <w:rsid w:val="00731533"/>
    <w:rsid w:val="00731984"/>
    <w:rsid w:val="00731D3E"/>
    <w:rsid w:val="00731DAC"/>
    <w:rsid w:val="007325DE"/>
    <w:rsid w:val="00732951"/>
    <w:rsid w:val="0073298F"/>
    <w:rsid w:val="00732AC8"/>
    <w:rsid w:val="00732B8F"/>
    <w:rsid w:val="00733054"/>
    <w:rsid w:val="00733607"/>
    <w:rsid w:val="00733C10"/>
    <w:rsid w:val="007341DA"/>
    <w:rsid w:val="007344F9"/>
    <w:rsid w:val="0073519A"/>
    <w:rsid w:val="00735968"/>
    <w:rsid w:val="00735B73"/>
    <w:rsid w:val="00736CC1"/>
    <w:rsid w:val="00736F70"/>
    <w:rsid w:val="00737290"/>
    <w:rsid w:val="00737C5A"/>
    <w:rsid w:val="0074000A"/>
    <w:rsid w:val="00740182"/>
    <w:rsid w:val="00740500"/>
    <w:rsid w:val="00740C56"/>
    <w:rsid w:val="00740D8B"/>
    <w:rsid w:val="00741237"/>
    <w:rsid w:val="0074201F"/>
    <w:rsid w:val="00742023"/>
    <w:rsid w:val="00742D99"/>
    <w:rsid w:val="007439F5"/>
    <w:rsid w:val="00743EFF"/>
    <w:rsid w:val="00744498"/>
    <w:rsid w:val="00744AAB"/>
    <w:rsid w:val="00745671"/>
    <w:rsid w:val="00745A2C"/>
    <w:rsid w:val="0074668A"/>
    <w:rsid w:val="00746C5B"/>
    <w:rsid w:val="00747A10"/>
    <w:rsid w:val="00747CDC"/>
    <w:rsid w:val="00747EFE"/>
    <w:rsid w:val="00747FD6"/>
    <w:rsid w:val="0075042B"/>
    <w:rsid w:val="0075044C"/>
    <w:rsid w:val="007507CB"/>
    <w:rsid w:val="007508BD"/>
    <w:rsid w:val="00750A8E"/>
    <w:rsid w:val="007516C9"/>
    <w:rsid w:val="0075195D"/>
    <w:rsid w:val="00751D71"/>
    <w:rsid w:val="0075261E"/>
    <w:rsid w:val="00752BAA"/>
    <w:rsid w:val="00752CC1"/>
    <w:rsid w:val="00752E7C"/>
    <w:rsid w:val="00752FBF"/>
    <w:rsid w:val="007537B9"/>
    <w:rsid w:val="00753987"/>
    <w:rsid w:val="00753B10"/>
    <w:rsid w:val="00753D4B"/>
    <w:rsid w:val="00753ECA"/>
    <w:rsid w:val="007541DB"/>
    <w:rsid w:val="00754735"/>
    <w:rsid w:val="00754BF8"/>
    <w:rsid w:val="00754C04"/>
    <w:rsid w:val="00755217"/>
    <w:rsid w:val="0075547A"/>
    <w:rsid w:val="00755967"/>
    <w:rsid w:val="00755B57"/>
    <w:rsid w:val="007564C1"/>
    <w:rsid w:val="00756593"/>
    <w:rsid w:val="007565F8"/>
    <w:rsid w:val="007569E3"/>
    <w:rsid w:val="00756B26"/>
    <w:rsid w:val="00757735"/>
    <w:rsid w:val="007577BF"/>
    <w:rsid w:val="00757AEB"/>
    <w:rsid w:val="00757DF0"/>
    <w:rsid w:val="00757E1B"/>
    <w:rsid w:val="00760191"/>
    <w:rsid w:val="007605FA"/>
    <w:rsid w:val="007606D4"/>
    <w:rsid w:val="00760CD3"/>
    <w:rsid w:val="00760D70"/>
    <w:rsid w:val="0076181A"/>
    <w:rsid w:val="00761B47"/>
    <w:rsid w:val="00761B5B"/>
    <w:rsid w:val="00761C51"/>
    <w:rsid w:val="00761DFA"/>
    <w:rsid w:val="00761EB7"/>
    <w:rsid w:val="00762328"/>
    <w:rsid w:val="00763205"/>
    <w:rsid w:val="00763478"/>
    <w:rsid w:val="00763717"/>
    <w:rsid w:val="00763F26"/>
    <w:rsid w:val="007641AD"/>
    <w:rsid w:val="007642BF"/>
    <w:rsid w:val="007643A1"/>
    <w:rsid w:val="00764687"/>
    <w:rsid w:val="00764CD2"/>
    <w:rsid w:val="00765455"/>
    <w:rsid w:val="0076598F"/>
    <w:rsid w:val="007659D0"/>
    <w:rsid w:val="00765DEA"/>
    <w:rsid w:val="00766003"/>
    <w:rsid w:val="00766133"/>
    <w:rsid w:val="00766225"/>
    <w:rsid w:val="00766538"/>
    <w:rsid w:val="00766AF7"/>
    <w:rsid w:val="007676CD"/>
    <w:rsid w:val="00767A6C"/>
    <w:rsid w:val="00767AD9"/>
    <w:rsid w:val="0077068B"/>
    <w:rsid w:val="00770CD3"/>
    <w:rsid w:val="00770D60"/>
    <w:rsid w:val="00770E6E"/>
    <w:rsid w:val="00771882"/>
    <w:rsid w:val="007721B9"/>
    <w:rsid w:val="007722A9"/>
    <w:rsid w:val="0077242C"/>
    <w:rsid w:val="00772CC5"/>
    <w:rsid w:val="00772D0C"/>
    <w:rsid w:val="00773723"/>
    <w:rsid w:val="00774047"/>
    <w:rsid w:val="007744ED"/>
    <w:rsid w:val="00774825"/>
    <w:rsid w:val="00774D41"/>
    <w:rsid w:val="007752F0"/>
    <w:rsid w:val="007756DD"/>
    <w:rsid w:val="007757C2"/>
    <w:rsid w:val="007761B8"/>
    <w:rsid w:val="0077643A"/>
    <w:rsid w:val="00776DDF"/>
    <w:rsid w:val="00776DE8"/>
    <w:rsid w:val="007770C5"/>
    <w:rsid w:val="00777D87"/>
    <w:rsid w:val="00777EB2"/>
    <w:rsid w:val="007808D7"/>
    <w:rsid w:val="00780957"/>
    <w:rsid w:val="00780AEB"/>
    <w:rsid w:val="0078162A"/>
    <w:rsid w:val="007817FB"/>
    <w:rsid w:val="007818E6"/>
    <w:rsid w:val="00781B09"/>
    <w:rsid w:val="007822C0"/>
    <w:rsid w:val="00782364"/>
    <w:rsid w:val="00782536"/>
    <w:rsid w:val="00782F8E"/>
    <w:rsid w:val="00784110"/>
    <w:rsid w:val="007844A7"/>
    <w:rsid w:val="00784D67"/>
    <w:rsid w:val="0078564F"/>
    <w:rsid w:val="007857FC"/>
    <w:rsid w:val="00785854"/>
    <w:rsid w:val="00785C58"/>
    <w:rsid w:val="00785E91"/>
    <w:rsid w:val="00786430"/>
    <w:rsid w:val="0078674B"/>
    <w:rsid w:val="00786B08"/>
    <w:rsid w:val="00786D61"/>
    <w:rsid w:val="00787728"/>
    <w:rsid w:val="007878D6"/>
    <w:rsid w:val="007903D5"/>
    <w:rsid w:val="0079045F"/>
    <w:rsid w:val="0079080D"/>
    <w:rsid w:val="00790EA5"/>
    <w:rsid w:val="007910D0"/>
    <w:rsid w:val="00791CC6"/>
    <w:rsid w:val="00791D9F"/>
    <w:rsid w:val="00792727"/>
    <w:rsid w:val="00792E81"/>
    <w:rsid w:val="007934A2"/>
    <w:rsid w:val="007939AF"/>
    <w:rsid w:val="0079426E"/>
    <w:rsid w:val="007948BA"/>
    <w:rsid w:val="00794C18"/>
    <w:rsid w:val="00795758"/>
    <w:rsid w:val="00795C5B"/>
    <w:rsid w:val="0079636D"/>
    <w:rsid w:val="00796471"/>
    <w:rsid w:val="007972D4"/>
    <w:rsid w:val="0079769B"/>
    <w:rsid w:val="00797848"/>
    <w:rsid w:val="00797887"/>
    <w:rsid w:val="00797A26"/>
    <w:rsid w:val="00797A7D"/>
    <w:rsid w:val="00797CF8"/>
    <w:rsid w:val="00797FEC"/>
    <w:rsid w:val="007A016A"/>
    <w:rsid w:val="007A092D"/>
    <w:rsid w:val="007A0DF8"/>
    <w:rsid w:val="007A1A5B"/>
    <w:rsid w:val="007A1D32"/>
    <w:rsid w:val="007A2113"/>
    <w:rsid w:val="007A238F"/>
    <w:rsid w:val="007A2466"/>
    <w:rsid w:val="007A2620"/>
    <w:rsid w:val="007A2A93"/>
    <w:rsid w:val="007A2FC7"/>
    <w:rsid w:val="007A3231"/>
    <w:rsid w:val="007A3598"/>
    <w:rsid w:val="007A3816"/>
    <w:rsid w:val="007A40FC"/>
    <w:rsid w:val="007A41C3"/>
    <w:rsid w:val="007A4DB4"/>
    <w:rsid w:val="007A527C"/>
    <w:rsid w:val="007A5A9A"/>
    <w:rsid w:val="007A5CBB"/>
    <w:rsid w:val="007A68A7"/>
    <w:rsid w:val="007A6F73"/>
    <w:rsid w:val="007A7484"/>
    <w:rsid w:val="007A77A0"/>
    <w:rsid w:val="007B0495"/>
    <w:rsid w:val="007B0749"/>
    <w:rsid w:val="007B163E"/>
    <w:rsid w:val="007B1AB8"/>
    <w:rsid w:val="007B24F4"/>
    <w:rsid w:val="007B2A3A"/>
    <w:rsid w:val="007B2A48"/>
    <w:rsid w:val="007B2C88"/>
    <w:rsid w:val="007B310B"/>
    <w:rsid w:val="007B3330"/>
    <w:rsid w:val="007B3FF4"/>
    <w:rsid w:val="007B435A"/>
    <w:rsid w:val="007B4749"/>
    <w:rsid w:val="007B4DA3"/>
    <w:rsid w:val="007B57AC"/>
    <w:rsid w:val="007B5B44"/>
    <w:rsid w:val="007B64EF"/>
    <w:rsid w:val="007B6D9B"/>
    <w:rsid w:val="007B7F78"/>
    <w:rsid w:val="007C0093"/>
    <w:rsid w:val="007C0795"/>
    <w:rsid w:val="007C10D7"/>
    <w:rsid w:val="007C1549"/>
    <w:rsid w:val="007C1B67"/>
    <w:rsid w:val="007C1D00"/>
    <w:rsid w:val="007C1F3E"/>
    <w:rsid w:val="007C266D"/>
    <w:rsid w:val="007C2C5F"/>
    <w:rsid w:val="007C31E0"/>
    <w:rsid w:val="007C32E5"/>
    <w:rsid w:val="007C347B"/>
    <w:rsid w:val="007C3AF2"/>
    <w:rsid w:val="007C45CB"/>
    <w:rsid w:val="007C470C"/>
    <w:rsid w:val="007C49D9"/>
    <w:rsid w:val="007C5771"/>
    <w:rsid w:val="007C5C3F"/>
    <w:rsid w:val="007C63E4"/>
    <w:rsid w:val="007C6DFA"/>
    <w:rsid w:val="007C6EC0"/>
    <w:rsid w:val="007C6F7D"/>
    <w:rsid w:val="007C707F"/>
    <w:rsid w:val="007C7132"/>
    <w:rsid w:val="007C7AFF"/>
    <w:rsid w:val="007C7B6D"/>
    <w:rsid w:val="007C7E2E"/>
    <w:rsid w:val="007D01C3"/>
    <w:rsid w:val="007D0203"/>
    <w:rsid w:val="007D0363"/>
    <w:rsid w:val="007D1019"/>
    <w:rsid w:val="007D1570"/>
    <w:rsid w:val="007D1860"/>
    <w:rsid w:val="007D1FD6"/>
    <w:rsid w:val="007D201F"/>
    <w:rsid w:val="007D2245"/>
    <w:rsid w:val="007D24FA"/>
    <w:rsid w:val="007D2830"/>
    <w:rsid w:val="007D2C04"/>
    <w:rsid w:val="007D2FDD"/>
    <w:rsid w:val="007D34B5"/>
    <w:rsid w:val="007D3507"/>
    <w:rsid w:val="007D3D76"/>
    <w:rsid w:val="007D477A"/>
    <w:rsid w:val="007D47F9"/>
    <w:rsid w:val="007D4918"/>
    <w:rsid w:val="007D4A19"/>
    <w:rsid w:val="007D5485"/>
    <w:rsid w:val="007D5640"/>
    <w:rsid w:val="007D5671"/>
    <w:rsid w:val="007D567B"/>
    <w:rsid w:val="007D5741"/>
    <w:rsid w:val="007D57FE"/>
    <w:rsid w:val="007D5C68"/>
    <w:rsid w:val="007D5ED2"/>
    <w:rsid w:val="007D7418"/>
    <w:rsid w:val="007D747A"/>
    <w:rsid w:val="007D74F4"/>
    <w:rsid w:val="007D78BB"/>
    <w:rsid w:val="007D7C73"/>
    <w:rsid w:val="007D7CA0"/>
    <w:rsid w:val="007E00DE"/>
    <w:rsid w:val="007E0558"/>
    <w:rsid w:val="007E0B63"/>
    <w:rsid w:val="007E1086"/>
    <w:rsid w:val="007E1628"/>
    <w:rsid w:val="007E2014"/>
    <w:rsid w:val="007E2831"/>
    <w:rsid w:val="007E2A7A"/>
    <w:rsid w:val="007E2EF0"/>
    <w:rsid w:val="007E2F2F"/>
    <w:rsid w:val="007E353D"/>
    <w:rsid w:val="007E3644"/>
    <w:rsid w:val="007E4D59"/>
    <w:rsid w:val="007E4FCC"/>
    <w:rsid w:val="007E54D4"/>
    <w:rsid w:val="007E572E"/>
    <w:rsid w:val="007E5EC6"/>
    <w:rsid w:val="007E6306"/>
    <w:rsid w:val="007E6A0A"/>
    <w:rsid w:val="007E6C2C"/>
    <w:rsid w:val="007E70D7"/>
    <w:rsid w:val="007E7333"/>
    <w:rsid w:val="007E73E9"/>
    <w:rsid w:val="007E778A"/>
    <w:rsid w:val="007F0039"/>
    <w:rsid w:val="007F081B"/>
    <w:rsid w:val="007F0D73"/>
    <w:rsid w:val="007F0DAE"/>
    <w:rsid w:val="007F0E28"/>
    <w:rsid w:val="007F0E61"/>
    <w:rsid w:val="007F1650"/>
    <w:rsid w:val="007F1654"/>
    <w:rsid w:val="007F1815"/>
    <w:rsid w:val="007F199A"/>
    <w:rsid w:val="007F2010"/>
    <w:rsid w:val="007F21E9"/>
    <w:rsid w:val="007F21EB"/>
    <w:rsid w:val="007F2C50"/>
    <w:rsid w:val="007F4215"/>
    <w:rsid w:val="007F4349"/>
    <w:rsid w:val="007F49D5"/>
    <w:rsid w:val="007F5D50"/>
    <w:rsid w:val="007F5FD8"/>
    <w:rsid w:val="007F602D"/>
    <w:rsid w:val="007F6125"/>
    <w:rsid w:val="007F6230"/>
    <w:rsid w:val="007F660B"/>
    <w:rsid w:val="007F68CE"/>
    <w:rsid w:val="007F68FF"/>
    <w:rsid w:val="007F6D1F"/>
    <w:rsid w:val="007F76A6"/>
    <w:rsid w:val="007F77B0"/>
    <w:rsid w:val="007F7CE9"/>
    <w:rsid w:val="008012C9"/>
    <w:rsid w:val="008013D9"/>
    <w:rsid w:val="008015A3"/>
    <w:rsid w:val="0080172F"/>
    <w:rsid w:val="008017DD"/>
    <w:rsid w:val="00801C6D"/>
    <w:rsid w:val="00801D0E"/>
    <w:rsid w:val="0080234F"/>
    <w:rsid w:val="00802573"/>
    <w:rsid w:val="00802AA4"/>
    <w:rsid w:val="00802ADD"/>
    <w:rsid w:val="00802FAA"/>
    <w:rsid w:val="0080309B"/>
    <w:rsid w:val="008034A0"/>
    <w:rsid w:val="008038E7"/>
    <w:rsid w:val="0080429D"/>
    <w:rsid w:val="00804FDF"/>
    <w:rsid w:val="008054A0"/>
    <w:rsid w:val="00805B44"/>
    <w:rsid w:val="00805D2D"/>
    <w:rsid w:val="00806356"/>
    <w:rsid w:val="00806720"/>
    <w:rsid w:val="00806E16"/>
    <w:rsid w:val="00806E83"/>
    <w:rsid w:val="00806F9D"/>
    <w:rsid w:val="0080767D"/>
    <w:rsid w:val="00807C1C"/>
    <w:rsid w:val="0081020E"/>
    <w:rsid w:val="00810C1C"/>
    <w:rsid w:val="00810D3B"/>
    <w:rsid w:val="00810EB4"/>
    <w:rsid w:val="008119BC"/>
    <w:rsid w:val="0081207D"/>
    <w:rsid w:val="008120BF"/>
    <w:rsid w:val="008122A2"/>
    <w:rsid w:val="00812406"/>
    <w:rsid w:val="008124EB"/>
    <w:rsid w:val="008125B9"/>
    <w:rsid w:val="008137C1"/>
    <w:rsid w:val="008141CB"/>
    <w:rsid w:val="008141DB"/>
    <w:rsid w:val="008142F7"/>
    <w:rsid w:val="00814CB3"/>
    <w:rsid w:val="0081536F"/>
    <w:rsid w:val="00815510"/>
    <w:rsid w:val="00815A0C"/>
    <w:rsid w:val="008161F7"/>
    <w:rsid w:val="00816863"/>
    <w:rsid w:val="00816A0D"/>
    <w:rsid w:val="0081725F"/>
    <w:rsid w:val="0081749C"/>
    <w:rsid w:val="0081772E"/>
    <w:rsid w:val="008179D3"/>
    <w:rsid w:val="00817A7B"/>
    <w:rsid w:val="00817B93"/>
    <w:rsid w:val="00817C1C"/>
    <w:rsid w:val="00820764"/>
    <w:rsid w:val="00820958"/>
    <w:rsid w:val="008209E3"/>
    <w:rsid w:val="00820CF2"/>
    <w:rsid w:val="00820D4E"/>
    <w:rsid w:val="008217B4"/>
    <w:rsid w:val="00821BF3"/>
    <w:rsid w:val="00822614"/>
    <w:rsid w:val="0082267D"/>
    <w:rsid w:val="00822833"/>
    <w:rsid w:val="008237DE"/>
    <w:rsid w:val="00823C00"/>
    <w:rsid w:val="00823EB4"/>
    <w:rsid w:val="00823FBA"/>
    <w:rsid w:val="0082413E"/>
    <w:rsid w:val="00824255"/>
    <w:rsid w:val="008242EC"/>
    <w:rsid w:val="0082450A"/>
    <w:rsid w:val="00825024"/>
    <w:rsid w:val="00825073"/>
    <w:rsid w:val="00825340"/>
    <w:rsid w:val="00825376"/>
    <w:rsid w:val="00825380"/>
    <w:rsid w:val="00825488"/>
    <w:rsid w:val="008257B0"/>
    <w:rsid w:val="00825CA5"/>
    <w:rsid w:val="00825FD8"/>
    <w:rsid w:val="0082734E"/>
    <w:rsid w:val="00827645"/>
    <w:rsid w:val="008309D2"/>
    <w:rsid w:val="0083180C"/>
    <w:rsid w:val="008319C6"/>
    <w:rsid w:val="00831D85"/>
    <w:rsid w:val="00832D67"/>
    <w:rsid w:val="00832EFA"/>
    <w:rsid w:val="00832FCB"/>
    <w:rsid w:val="00832FF9"/>
    <w:rsid w:val="00834015"/>
    <w:rsid w:val="00834429"/>
    <w:rsid w:val="00834A4D"/>
    <w:rsid w:val="00834C79"/>
    <w:rsid w:val="00835957"/>
    <w:rsid w:val="008362D4"/>
    <w:rsid w:val="00837137"/>
    <w:rsid w:val="00837316"/>
    <w:rsid w:val="00837C81"/>
    <w:rsid w:val="008406D1"/>
    <w:rsid w:val="00840CB7"/>
    <w:rsid w:val="00841296"/>
    <w:rsid w:val="00841323"/>
    <w:rsid w:val="0084179A"/>
    <w:rsid w:val="008417FE"/>
    <w:rsid w:val="00841AB5"/>
    <w:rsid w:val="00842149"/>
    <w:rsid w:val="0084225A"/>
    <w:rsid w:val="008422C4"/>
    <w:rsid w:val="0084305B"/>
    <w:rsid w:val="00843076"/>
    <w:rsid w:val="00843260"/>
    <w:rsid w:val="0084353C"/>
    <w:rsid w:val="0084364E"/>
    <w:rsid w:val="00844218"/>
    <w:rsid w:val="008446F6"/>
    <w:rsid w:val="008447DF"/>
    <w:rsid w:val="008450FD"/>
    <w:rsid w:val="008461AC"/>
    <w:rsid w:val="008478A5"/>
    <w:rsid w:val="0084797A"/>
    <w:rsid w:val="008479DF"/>
    <w:rsid w:val="00847DE8"/>
    <w:rsid w:val="00847F42"/>
    <w:rsid w:val="00850154"/>
    <w:rsid w:val="00851179"/>
    <w:rsid w:val="00851236"/>
    <w:rsid w:val="00851B7F"/>
    <w:rsid w:val="00851F71"/>
    <w:rsid w:val="008523E3"/>
    <w:rsid w:val="00852A10"/>
    <w:rsid w:val="008538DE"/>
    <w:rsid w:val="00853EC6"/>
    <w:rsid w:val="00854606"/>
    <w:rsid w:val="00854756"/>
    <w:rsid w:val="00854809"/>
    <w:rsid w:val="008549EA"/>
    <w:rsid w:val="00855972"/>
    <w:rsid w:val="008559A2"/>
    <w:rsid w:val="00855BC7"/>
    <w:rsid w:val="008560F2"/>
    <w:rsid w:val="0085725B"/>
    <w:rsid w:val="0085779B"/>
    <w:rsid w:val="00857835"/>
    <w:rsid w:val="00857A85"/>
    <w:rsid w:val="0086007B"/>
    <w:rsid w:val="00860409"/>
    <w:rsid w:val="00860700"/>
    <w:rsid w:val="00860B99"/>
    <w:rsid w:val="00861218"/>
    <w:rsid w:val="00861313"/>
    <w:rsid w:val="00861400"/>
    <w:rsid w:val="00861CDF"/>
    <w:rsid w:val="00862CCF"/>
    <w:rsid w:val="0086307F"/>
    <w:rsid w:val="008635BD"/>
    <w:rsid w:val="00864047"/>
    <w:rsid w:val="008643E7"/>
    <w:rsid w:val="00864BFA"/>
    <w:rsid w:val="008662F8"/>
    <w:rsid w:val="00866A08"/>
    <w:rsid w:val="00866B63"/>
    <w:rsid w:val="00866CB2"/>
    <w:rsid w:val="00866E61"/>
    <w:rsid w:val="008674BC"/>
    <w:rsid w:val="00867F9F"/>
    <w:rsid w:val="00867FA1"/>
    <w:rsid w:val="00870741"/>
    <w:rsid w:val="00870F16"/>
    <w:rsid w:val="0087134B"/>
    <w:rsid w:val="00871DAE"/>
    <w:rsid w:val="00872110"/>
    <w:rsid w:val="00872B3E"/>
    <w:rsid w:val="00872F03"/>
    <w:rsid w:val="00873569"/>
    <w:rsid w:val="0087359D"/>
    <w:rsid w:val="0087399D"/>
    <w:rsid w:val="00873BEC"/>
    <w:rsid w:val="00873BFA"/>
    <w:rsid w:val="00873D76"/>
    <w:rsid w:val="0087401C"/>
    <w:rsid w:val="0087412C"/>
    <w:rsid w:val="008747E7"/>
    <w:rsid w:val="00874C4F"/>
    <w:rsid w:val="00874EFD"/>
    <w:rsid w:val="008759AF"/>
    <w:rsid w:val="00875BA6"/>
    <w:rsid w:val="00875DA9"/>
    <w:rsid w:val="008763AC"/>
    <w:rsid w:val="008766FE"/>
    <w:rsid w:val="008769B0"/>
    <w:rsid w:val="00876CD1"/>
    <w:rsid w:val="00877008"/>
    <w:rsid w:val="00877257"/>
    <w:rsid w:val="008775C6"/>
    <w:rsid w:val="00877661"/>
    <w:rsid w:val="00877E97"/>
    <w:rsid w:val="00880556"/>
    <w:rsid w:val="00880C09"/>
    <w:rsid w:val="0088268A"/>
    <w:rsid w:val="008827A3"/>
    <w:rsid w:val="00882CBC"/>
    <w:rsid w:val="00883689"/>
    <w:rsid w:val="00883ABA"/>
    <w:rsid w:val="00883AD2"/>
    <w:rsid w:val="00883D4B"/>
    <w:rsid w:val="00884383"/>
    <w:rsid w:val="00884459"/>
    <w:rsid w:val="00884556"/>
    <w:rsid w:val="00884589"/>
    <w:rsid w:val="00884622"/>
    <w:rsid w:val="008858D4"/>
    <w:rsid w:val="00886488"/>
    <w:rsid w:val="00886559"/>
    <w:rsid w:val="008866A6"/>
    <w:rsid w:val="008866CE"/>
    <w:rsid w:val="00886E57"/>
    <w:rsid w:val="00887E84"/>
    <w:rsid w:val="00887FDE"/>
    <w:rsid w:val="00890151"/>
    <w:rsid w:val="00890A4B"/>
    <w:rsid w:val="00890B92"/>
    <w:rsid w:val="00890C77"/>
    <w:rsid w:val="0089116D"/>
    <w:rsid w:val="00891BA4"/>
    <w:rsid w:val="00892AD2"/>
    <w:rsid w:val="00892B71"/>
    <w:rsid w:val="0089337F"/>
    <w:rsid w:val="0089367E"/>
    <w:rsid w:val="00893CBA"/>
    <w:rsid w:val="00894127"/>
    <w:rsid w:val="00894281"/>
    <w:rsid w:val="0089458A"/>
    <w:rsid w:val="00894816"/>
    <w:rsid w:val="00894F49"/>
    <w:rsid w:val="00894FFB"/>
    <w:rsid w:val="0089558C"/>
    <w:rsid w:val="00895DFC"/>
    <w:rsid w:val="008971F8"/>
    <w:rsid w:val="0089721B"/>
    <w:rsid w:val="00897312"/>
    <w:rsid w:val="00897313"/>
    <w:rsid w:val="0089734E"/>
    <w:rsid w:val="0089764C"/>
    <w:rsid w:val="0089766B"/>
    <w:rsid w:val="00897955"/>
    <w:rsid w:val="00897BBD"/>
    <w:rsid w:val="008A037B"/>
    <w:rsid w:val="008A05BE"/>
    <w:rsid w:val="008A0A2B"/>
    <w:rsid w:val="008A13F1"/>
    <w:rsid w:val="008A1440"/>
    <w:rsid w:val="008A1EC3"/>
    <w:rsid w:val="008A2217"/>
    <w:rsid w:val="008A276F"/>
    <w:rsid w:val="008A2771"/>
    <w:rsid w:val="008A2AD9"/>
    <w:rsid w:val="008A2C8E"/>
    <w:rsid w:val="008A35CE"/>
    <w:rsid w:val="008A37C5"/>
    <w:rsid w:val="008A37DB"/>
    <w:rsid w:val="008A3F6F"/>
    <w:rsid w:val="008A4567"/>
    <w:rsid w:val="008A487B"/>
    <w:rsid w:val="008A4A7E"/>
    <w:rsid w:val="008A50C1"/>
    <w:rsid w:val="008A54FC"/>
    <w:rsid w:val="008A5766"/>
    <w:rsid w:val="008A58EE"/>
    <w:rsid w:val="008A5D63"/>
    <w:rsid w:val="008A60BE"/>
    <w:rsid w:val="008A6319"/>
    <w:rsid w:val="008A66B8"/>
    <w:rsid w:val="008A6897"/>
    <w:rsid w:val="008A6C30"/>
    <w:rsid w:val="008A704B"/>
    <w:rsid w:val="008A76B7"/>
    <w:rsid w:val="008A7C3C"/>
    <w:rsid w:val="008B0C15"/>
    <w:rsid w:val="008B19D1"/>
    <w:rsid w:val="008B2E74"/>
    <w:rsid w:val="008B2E79"/>
    <w:rsid w:val="008B30BD"/>
    <w:rsid w:val="008B319E"/>
    <w:rsid w:val="008B350C"/>
    <w:rsid w:val="008B3745"/>
    <w:rsid w:val="008B3775"/>
    <w:rsid w:val="008B381D"/>
    <w:rsid w:val="008B3D0B"/>
    <w:rsid w:val="008B49D4"/>
    <w:rsid w:val="008B4E02"/>
    <w:rsid w:val="008B4EEC"/>
    <w:rsid w:val="008B52EE"/>
    <w:rsid w:val="008B552B"/>
    <w:rsid w:val="008B56DC"/>
    <w:rsid w:val="008B5751"/>
    <w:rsid w:val="008B5FE2"/>
    <w:rsid w:val="008B6745"/>
    <w:rsid w:val="008B6CBD"/>
    <w:rsid w:val="008B7802"/>
    <w:rsid w:val="008B789C"/>
    <w:rsid w:val="008B78D6"/>
    <w:rsid w:val="008B7A47"/>
    <w:rsid w:val="008B7BD9"/>
    <w:rsid w:val="008B7E1E"/>
    <w:rsid w:val="008C0356"/>
    <w:rsid w:val="008C0777"/>
    <w:rsid w:val="008C09CE"/>
    <w:rsid w:val="008C14A9"/>
    <w:rsid w:val="008C1505"/>
    <w:rsid w:val="008C1AE2"/>
    <w:rsid w:val="008C2061"/>
    <w:rsid w:val="008C3840"/>
    <w:rsid w:val="008C38A4"/>
    <w:rsid w:val="008C3C5C"/>
    <w:rsid w:val="008C3D67"/>
    <w:rsid w:val="008C4247"/>
    <w:rsid w:val="008C430D"/>
    <w:rsid w:val="008C4674"/>
    <w:rsid w:val="008C4CB3"/>
    <w:rsid w:val="008C596D"/>
    <w:rsid w:val="008C5C34"/>
    <w:rsid w:val="008C5DF6"/>
    <w:rsid w:val="008C6A36"/>
    <w:rsid w:val="008D0743"/>
    <w:rsid w:val="008D0830"/>
    <w:rsid w:val="008D0C8B"/>
    <w:rsid w:val="008D0D56"/>
    <w:rsid w:val="008D0F3C"/>
    <w:rsid w:val="008D1043"/>
    <w:rsid w:val="008D2000"/>
    <w:rsid w:val="008D2125"/>
    <w:rsid w:val="008D23B3"/>
    <w:rsid w:val="008D28D1"/>
    <w:rsid w:val="008D292D"/>
    <w:rsid w:val="008D2C0A"/>
    <w:rsid w:val="008D3316"/>
    <w:rsid w:val="008D3976"/>
    <w:rsid w:val="008D3AE1"/>
    <w:rsid w:val="008D4761"/>
    <w:rsid w:val="008D4D85"/>
    <w:rsid w:val="008D4E8C"/>
    <w:rsid w:val="008D516C"/>
    <w:rsid w:val="008D535E"/>
    <w:rsid w:val="008D572E"/>
    <w:rsid w:val="008D5D14"/>
    <w:rsid w:val="008D60BC"/>
    <w:rsid w:val="008D6345"/>
    <w:rsid w:val="008D639E"/>
    <w:rsid w:val="008D698E"/>
    <w:rsid w:val="008D7652"/>
    <w:rsid w:val="008D7BB4"/>
    <w:rsid w:val="008D7C2C"/>
    <w:rsid w:val="008D7C69"/>
    <w:rsid w:val="008E0090"/>
    <w:rsid w:val="008E02C4"/>
    <w:rsid w:val="008E03D2"/>
    <w:rsid w:val="008E05B4"/>
    <w:rsid w:val="008E06B5"/>
    <w:rsid w:val="008E1590"/>
    <w:rsid w:val="008E1AAF"/>
    <w:rsid w:val="008E1AC2"/>
    <w:rsid w:val="008E2830"/>
    <w:rsid w:val="008E287F"/>
    <w:rsid w:val="008E3096"/>
    <w:rsid w:val="008E4684"/>
    <w:rsid w:val="008E47B5"/>
    <w:rsid w:val="008E4879"/>
    <w:rsid w:val="008E4BC3"/>
    <w:rsid w:val="008E5464"/>
    <w:rsid w:val="008E584A"/>
    <w:rsid w:val="008E6624"/>
    <w:rsid w:val="008E67CA"/>
    <w:rsid w:val="008E6A80"/>
    <w:rsid w:val="008E6C84"/>
    <w:rsid w:val="008E6DB3"/>
    <w:rsid w:val="008E775A"/>
    <w:rsid w:val="008E7F7B"/>
    <w:rsid w:val="008F017C"/>
    <w:rsid w:val="008F0721"/>
    <w:rsid w:val="008F08EC"/>
    <w:rsid w:val="008F0AC0"/>
    <w:rsid w:val="008F0B57"/>
    <w:rsid w:val="008F12DF"/>
    <w:rsid w:val="008F1301"/>
    <w:rsid w:val="008F1A5A"/>
    <w:rsid w:val="008F26FA"/>
    <w:rsid w:val="008F2B48"/>
    <w:rsid w:val="008F2CDD"/>
    <w:rsid w:val="008F2DC0"/>
    <w:rsid w:val="008F2E1F"/>
    <w:rsid w:val="008F2EAE"/>
    <w:rsid w:val="008F3577"/>
    <w:rsid w:val="008F3757"/>
    <w:rsid w:val="008F3B9B"/>
    <w:rsid w:val="008F3C78"/>
    <w:rsid w:val="008F44AB"/>
    <w:rsid w:val="008F4562"/>
    <w:rsid w:val="008F47DC"/>
    <w:rsid w:val="008F569B"/>
    <w:rsid w:val="008F5860"/>
    <w:rsid w:val="008F6689"/>
    <w:rsid w:val="008F6938"/>
    <w:rsid w:val="008F71B2"/>
    <w:rsid w:val="008F77AC"/>
    <w:rsid w:val="0090003A"/>
    <w:rsid w:val="009003D3"/>
    <w:rsid w:val="00900525"/>
    <w:rsid w:val="00900970"/>
    <w:rsid w:val="00900EE0"/>
    <w:rsid w:val="00900FE7"/>
    <w:rsid w:val="009011CB"/>
    <w:rsid w:val="0090157A"/>
    <w:rsid w:val="00901718"/>
    <w:rsid w:val="00901889"/>
    <w:rsid w:val="009019DB"/>
    <w:rsid w:val="00901F62"/>
    <w:rsid w:val="00902151"/>
    <w:rsid w:val="009027AC"/>
    <w:rsid w:val="00902C8B"/>
    <w:rsid w:val="00902F61"/>
    <w:rsid w:val="009031FD"/>
    <w:rsid w:val="00903418"/>
    <w:rsid w:val="00903864"/>
    <w:rsid w:val="00903A8D"/>
    <w:rsid w:val="00903EE2"/>
    <w:rsid w:val="00903EFF"/>
    <w:rsid w:val="009045B3"/>
    <w:rsid w:val="009052EF"/>
    <w:rsid w:val="00905339"/>
    <w:rsid w:val="00905494"/>
    <w:rsid w:val="009054CD"/>
    <w:rsid w:val="009057E9"/>
    <w:rsid w:val="00905CD4"/>
    <w:rsid w:val="00906AD0"/>
    <w:rsid w:val="00906C52"/>
    <w:rsid w:val="00906C96"/>
    <w:rsid w:val="00906D39"/>
    <w:rsid w:val="00907395"/>
    <w:rsid w:val="009074AB"/>
    <w:rsid w:val="00907535"/>
    <w:rsid w:val="0090770A"/>
    <w:rsid w:val="00907CFE"/>
    <w:rsid w:val="009100B5"/>
    <w:rsid w:val="00910BFD"/>
    <w:rsid w:val="00910C92"/>
    <w:rsid w:val="00910D63"/>
    <w:rsid w:val="00910DD7"/>
    <w:rsid w:val="009123D5"/>
    <w:rsid w:val="00912763"/>
    <w:rsid w:val="00912F21"/>
    <w:rsid w:val="00913087"/>
    <w:rsid w:val="009130D0"/>
    <w:rsid w:val="009137F5"/>
    <w:rsid w:val="00913A47"/>
    <w:rsid w:val="00913B01"/>
    <w:rsid w:val="00913C93"/>
    <w:rsid w:val="00913DA7"/>
    <w:rsid w:val="00913F20"/>
    <w:rsid w:val="009141D4"/>
    <w:rsid w:val="00914B47"/>
    <w:rsid w:val="00914DB1"/>
    <w:rsid w:val="009151EE"/>
    <w:rsid w:val="0091544E"/>
    <w:rsid w:val="00915DD5"/>
    <w:rsid w:val="009160AE"/>
    <w:rsid w:val="009165DF"/>
    <w:rsid w:val="00916651"/>
    <w:rsid w:val="00916BFA"/>
    <w:rsid w:val="00916D8C"/>
    <w:rsid w:val="00917469"/>
    <w:rsid w:val="009178B2"/>
    <w:rsid w:val="00920821"/>
    <w:rsid w:val="0092111F"/>
    <w:rsid w:val="00921E4C"/>
    <w:rsid w:val="009224E4"/>
    <w:rsid w:val="009235CB"/>
    <w:rsid w:val="009239F9"/>
    <w:rsid w:val="00923EEB"/>
    <w:rsid w:val="009241D9"/>
    <w:rsid w:val="009242A4"/>
    <w:rsid w:val="00924B44"/>
    <w:rsid w:val="0092502B"/>
    <w:rsid w:val="00925491"/>
    <w:rsid w:val="00925C0A"/>
    <w:rsid w:val="00925E0E"/>
    <w:rsid w:val="00925FC4"/>
    <w:rsid w:val="0092610A"/>
    <w:rsid w:val="00926347"/>
    <w:rsid w:val="00926C6E"/>
    <w:rsid w:val="0092732A"/>
    <w:rsid w:val="00927426"/>
    <w:rsid w:val="00932837"/>
    <w:rsid w:val="00932C08"/>
    <w:rsid w:val="009333E8"/>
    <w:rsid w:val="00933B46"/>
    <w:rsid w:val="00933C55"/>
    <w:rsid w:val="00933CA3"/>
    <w:rsid w:val="009344FF"/>
    <w:rsid w:val="00934666"/>
    <w:rsid w:val="00934B23"/>
    <w:rsid w:val="00934B37"/>
    <w:rsid w:val="0093503D"/>
    <w:rsid w:val="00936197"/>
    <w:rsid w:val="009367C9"/>
    <w:rsid w:val="00936997"/>
    <w:rsid w:val="00936FD6"/>
    <w:rsid w:val="009370EF"/>
    <w:rsid w:val="009406A0"/>
    <w:rsid w:val="009408F4"/>
    <w:rsid w:val="00940A2E"/>
    <w:rsid w:val="009415D3"/>
    <w:rsid w:val="0094183D"/>
    <w:rsid w:val="00942119"/>
    <w:rsid w:val="00942577"/>
    <w:rsid w:val="00942972"/>
    <w:rsid w:val="00942C4F"/>
    <w:rsid w:val="009437F5"/>
    <w:rsid w:val="00943A0B"/>
    <w:rsid w:val="00943CFC"/>
    <w:rsid w:val="00943DA8"/>
    <w:rsid w:val="00944311"/>
    <w:rsid w:val="0094486F"/>
    <w:rsid w:val="00944B19"/>
    <w:rsid w:val="00944E70"/>
    <w:rsid w:val="0094576E"/>
    <w:rsid w:val="00945C53"/>
    <w:rsid w:val="00945E76"/>
    <w:rsid w:val="00946156"/>
    <w:rsid w:val="00946AC5"/>
    <w:rsid w:val="00946FEC"/>
    <w:rsid w:val="0094734C"/>
    <w:rsid w:val="00947A32"/>
    <w:rsid w:val="00947A7B"/>
    <w:rsid w:val="00950A55"/>
    <w:rsid w:val="0095108A"/>
    <w:rsid w:val="00951748"/>
    <w:rsid w:val="00951B9D"/>
    <w:rsid w:val="00952383"/>
    <w:rsid w:val="0095249A"/>
    <w:rsid w:val="0095260B"/>
    <w:rsid w:val="0095344A"/>
    <w:rsid w:val="00953694"/>
    <w:rsid w:val="0095374B"/>
    <w:rsid w:val="00953BD3"/>
    <w:rsid w:val="009543FC"/>
    <w:rsid w:val="00954E2E"/>
    <w:rsid w:val="00954EB1"/>
    <w:rsid w:val="009551F3"/>
    <w:rsid w:val="009552F3"/>
    <w:rsid w:val="009555CA"/>
    <w:rsid w:val="00955604"/>
    <w:rsid w:val="009557BB"/>
    <w:rsid w:val="00955B0C"/>
    <w:rsid w:val="009564DB"/>
    <w:rsid w:val="00956719"/>
    <w:rsid w:val="00956C2F"/>
    <w:rsid w:val="00956DF4"/>
    <w:rsid w:val="00956FED"/>
    <w:rsid w:val="00957A76"/>
    <w:rsid w:val="00957D7A"/>
    <w:rsid w:val="009621FD"/>
    <w:rsid w:val="009624CB"/>
    <w:rsid w:val="0096295F"/>
    <w:rsid w:val="00962C5A"/>
    <w:rsid w:val="00963405"/>
    <w:rsid w:val="00964767"/>
    <w:rsid w:val="00964DD0"/>
    <w:rsid w:val="00965275"/>
    <w:rsid w:val="00965683"/>
    <w:rsid w:val="00966016"/>
    <w:rsid w:val="009667F2"/>
    <w:rsid w:val="00966D31"/>
    <w:rsid w:val="00967379"/>
    <w:rsid w:val="00967A23"/>
    <w:rsid w:val="009703DC"/>
    <w:rsid w:val="00970AB7"/>
    <w:rsid w:val="00970CDA"/>
    <w:rsid w:val="009716EF"/>
    <w:rsid w:val="0097217E"/>
    <w:rsid w:val="009724C4"/>
    <w:rsid w:val="00972F3E"/>
    <w:rsid w:val="009735FA"/>
    <w:rsid w:val="009736B5"/>
    <w:rsid w:val="00974224"/>
    <w:rsid w:val="009746E4"/>
    <w:rsid w:val="00974D46"/>
    <w:rsid w:val="00974EF5"/>
    <w:rsid w:val="0097526C"/>
    <w:rsid w:val="00975E33"/>
    <w:rsid w:val="00975FBF"/>
    <w:rsid w:val="009770CF"/>
    <w:rsid w:val="009774CD"/>
    <w:rsid w:val="00977ABF"/>
    <w:rsid w:val="00977D1C"/>
    <w:rsid w:val="0098014B"/>
    <w:rsid w:val="00980380"/>
    <w:rsid w:val="00980C9D"/>
    <w:rsid w:val="00981770"/>
    <w:rsid w:val="00982470"/>
    <w:rsid w:val="00982485"/>
    <w:rsid w:val="00983819"/>
    <w:rsid w:val="00983A32"/>
    <w:rsid w:val="00984208"/>
    <w:rsid w:val="00984847"/>
    <w:rsid w:val="00984AC8"/>
    <w:rsid w:val="00984BB5"/>
    <w:rsid w:val="009859E0"/>
    <w:rsid w:val="00985D0A"/>
    <w:rsid w:val="009864FC"/>
    <w:rsid w:val="00986CC2"/>
    <w:rsid w:val="00986D4F"/>
    <w:rsid w:val="00986DF1"/>
    <w:rsid w:val="00987212"/>
    <w:rsid w:val="00987314"/>
    <w:rsid w:val="00987529"/>
    <w:rsid w:val="00987D17"/>
    <w:rsid w:val="00990864"/>
    <w:rsid w:val="00990A5E"/>
    <w:rsid w:val="00990F45"/>
    <w:rsid w:val="00990FA7"/>
    <w:rsid w:val="00990FF5"/>
    <w:rsid w:val="00991868"/>
    <w:rsid w:val="00991EF9"/>
    <w:rsid w:val="00992431"/>
    <w:rsid w:val="009927DA"/>
    <w:rsid w:val="00992976"/>
    <w:rsid w:val="00994A6F"/>
    <w:rsid w:val="00995138"/>
    <w:rsid w:val="00995995"/>
    <w:rsid w:val="00995A6B"/>
    <w:rsid w:val="0099662D"/>
    <w:rsid w:val="00996701"/>
    <w:rsid w:val="009971BF"/>
    <w:rsid w:val="00997508"/>
    <w:rsid w:val="009975C8"/>
    <w:rsid w:val="009975CC"/>
    <w:rsid w:val="00997E1D"/>
    <w:rsid w:val="009A0710"/>
    <w:rsid w:val="009A0CC4"/>
    <w:rsid w:val="009A0DDF"/>
    <w:rsid w:val="009A1BBF"/>
    <w:rsid w:val="009A1C5C"/>
    <w:rsid w:val="009A24FC"/>
    <w:rsid w:val="009A2714"/>
    <w:rsid w:val="009A28CF"/>
    <w:rsid w:val="009A290E"/>
    <w:rsid w:val="009A2AE7"/>
    <w:rsid w:val="009A2CD7"/>
    <w:rsid w:val="009A2DEF"/>
    <w:rsid w:val="009A37CC"/>
    <w:rsid w:val="009A386F"/>
    <w:rsid w:val="009A412A"/>
    <w:rsid w:val="009A4985"/>
    <w:rsid w:val="009A4D54"/>
    <w:rsid w:val="009A5CDD"/>
    <w:rsid w:val="009A654F"/>
    <w:rsid w:val="009A68B0"/>
    <w:rsid w:val="009A70F1"/>
    <w:rsid w:val="009A7547"/>
    <w:rsid w:val="009A78D5"/>
    <w:rsid w:val="009A79C8"/>
    <w:rsid w:val="009B0A39"/>
    <w:rsid w:val="009B21F4"/>
    <w:rsid w:val="009B264B"/>
    <w:rsid w:val="009B2831"/>
    <w:rsid w:val="009B2FEE"/>
    <w:rsid w:val="009B3263"/>
    <w:rsid w:val="009B3A2D"/>
    <w:rsid w:val="009B3CEF"/>
    <w:rsid w:val="009B40DA"/>
    <w:rsid w:val="009B4132"/>
    <w:rsid w:val="009B4468"/>
    <w:rsid w:val="009B4701"/>
    <w:rsid w:val="009B517A"/>
    <w:rsid w:val="009B5307"/>
    <w:rsid w:val="009B5BB9"/>
    <w:rsid w:val="009B6EA4"/>
    <w:rsid w:val="009B781C"/>
    <w:rsid w:val="009B78A2"/>
    <w:rsid w:val="009B7CA1"/>
    <w:rsid w:val="009B7F37"/>
    <w:rsid w:val="009C092C"/>
    <w:rsid w:val="009C0BAB"/>
    <w:rsid w:val="009C1004"/>
    <w:rsid w:val="009C1026"/>
    <w:rsid w:val="009C1210"/>
    <w:rsid w:val="009C1408"/>
    <w:rsid w:val="009C1F1E"/>
    <w:rsid w:val="009C2502"/>
    <w:rsid w:val="009C262F"/>
    <w:rsid w:val="009C285A"/>
    <w:rsid w:val="009C2B65"/>
    <w:rsid w:val="009C2B6E"/>
    <w:rsid w:val="009C2C07"/>
    <w:rsid w:val="009C3017"/>
    <w:rsid w:val="009C3165"/>
    <w:rsid w:val="009C33E6"/>
    <w:rsid w:val="009C36D3"/>
    <w:rsid w:val="009C42D4"/>
    <w:rsid w:val="009C484A"/>
    <w:rsid w:val="009C5526"/>
    <w:rsid w:val="009C56E0"/>
    <w:rsid w:val="009C5755"/>
    <w:rsid w:val="009C5936"/>
    <w:rsid w:val="009C5BAE"/>
    <w:rsid w:val="009C5E3A"/>
    <w:rsid w:val="009C643F"/>
    <w:rsid w:val="009C6970"/>
    <w:rsid w:val="009C70A0"/>
    <w:rsid w:val="009C70BC"/>
    <w:rsid w:val="009C7648"/>
    <w:rsid w:val="009C780F"/>
    <w:rsid w:val="009C7D4A"/>
    <w:rsid w:val="009C7E69"/>
    <w:rsid w:val="009D0D39"/>
    <w:rsid w:val="009D118D"/>
    <w:rsid w:val="009D224C"/>
    <w:rsid w:val="009D2808"/>
    <w:rsid w:val="009D289D"/>
    <w:rsid w:val="009D2AD1"/>
    <w:rsid w:val="009D378F"/>
    <w:rsid w:val="009D38AF"/>
    <w:rsid w:val="009D57A9"/>
    <w:rsid w:val="009D78FC"/>
    <w:rsid w:val="009D7C70"/>
    <w:rsid w:val="009E0517"/>
    <w:rsid w:val="009E0A11"/>
    <w:rsid w:val="009E0C6F"/>
    <w:rsid w:val="009E0E41"/>
    <w:rsid w:val="009E1054"/>
    <w:rsid w:val="009E1554"/>
    <w:rsid w:val="009E1B1C"/>
    <w:rsid w:val="009E207F"/>
    <w:rsid w:val="009E2230"/>
    <w:rsid w:val="009E22D3"/>
    <w:rsid w:val="009E3938"/>
    <w:rsid w:val="009E3A49"/>
    <w:rsid w:val="009E3C55"/>
    <w:rsid w:val="009E3EC9"/>
    <w:rsid w:val="009E4029"/>
    <w:rsid w:val="009E4150"/>
    <w:rsid w:val="009E4584"/>
    <w:rsid w:val="009E485F"/>
    <w:rsid w:val="009E4A46"/>
    <w:rsid w:val="009E4D64"/>
    <w:rsid w:val="009E4F85"/>
    <w:rsid w:val="009E5A66"/>
    <w:rsid w:val="009E5C67"/>
    <w:rsid w:val="009E612A"/>
    <w:rsid w:val="009E63DC"/>
    <w:rsid w:val="009E667C"/>
    <w:rsid w:val="009E77AF"/>
    <w:rsid w:val="009E7A89"/>
    <w:rsid w:val="009F09DE"/>
    <w:rsid w:val="009F18FB"/>
    <w:rsid w:val="009F1D30"/>
    <w:rsid w:val="009F1D3D"/>
    <w:rsid w:val="009F1EB6"/>
    <w:rsid w:val="009F22EE"/>
    <w:rsid w:val="009F26FC"/>
    <w:rsid w:val="009F2718"/>
    <w:rsid w:val="009F2EB6"/>
    <w:rsid w:val="009F30F9"/>
    <w:rsid w:val="009F30FB"/>
    <w:rsid w:val="009F327F"/>
    <w:rsid w:val="009F34EB"/>
    <w:rsid w:val="009F4249"/>
    <w:rsid w:val="009F45B0"/>
    <w:rsid w:val="009F47C4"/>
    <w:rsid w:val="009F4804"/>
    <w:rsid w:val="009F48EB"/>
    <w:rsid w:val="009F4C4B"/>
    <w:rsid w:val="009F4CD3"/>
    <w:rsid w:val="009F4CE8"/>
    <w:rsid w:val="009F4DBE"/>
    <w:rsid w:val="009F4F6E"/>
    <w:rsid w:val="009F505F"/>
    <w:rsid w:val="009F56BE"/>
    <w:rsid w:val="009F5A9A"/>
    <w:rsid w:val="009F5C55"/>
    <w:rsid w:val="009F5E2B"/>
    <w:rsid w:val="009F5FAC"/>
    <w:rsid w:val="009F667D"/>
    <w:rsid w:val="009F699F"/>
    <w:rsid w:val="009F7B50"/>
    <w:rsid w:val="009F7DB2"/>
    <w:rsid w:val="00A008A7"/>
    <w:rsid w:val="00A00912"/>
    <w:rsid w:val="00A02382"/>
    <w:rsid w:val="00A0244C"/>
    <w:rsid w:val="00A02745"/>
    <w:rsid w:val="00A02AB4"/>
    <w:rsid w:val="00A02DD8"/>
    <w:rsid w:val="00A03414"/>
    <w:rsid w:val="00A03445"/>
    <w:rsid w:val="00A036F1"/>
    <w:rsid w:val="00A039D8"/>
    <w:rsid w:val="00A03AE9"/>
    <w:rsid w:val="00A03E6A"/>
    <w:rsid w:val="00A041CA"/>
    <w:rsid w:val="00A042BB"/>
    <w:rsid w:val="00A056DC"/>
    <w:rsid w:val="00A05E0B"/>
    <w:rsid w:val="00A06071"/>
    <w:rsid w:val="00A06182"/>
    <w:rsid w:val="00A063F1"/>
    <w:rsid w:val="00A07400"/>
    <w:rsid w:val="00A10749"/>
    <w:rsid w:val="00A108E1"/>
    <w:rsid w:val="00A10D6E"/>
    <w:rsid w:val="00A10D9B"/>
    <w:rsid w:val="00A10FD1"/>
    <w:rsid w:val="00A11743"/>
    <w:rsid w:val="00A11828"/>
    <w:rsid w:val="00A120BE"/>
    <w:rsid w:val="00A12238"/>
    <w:rsid w:val="00A125CD"/>
    <w:rsid w:val="00A12E36"/>
    <w:rsid w:val="00A12F03"/>
    <w:rsid w:val="00A13176"/>
    <w:rsid w:val="00A13F68"/>
    <w:rsid w:val="00A13FFA"/>
    <w:rsid w:val="00A142AD"/>
    <w:rsid w:val="00A1478E"/>
    <w:rsid w:val="00A1561F"/>
    <w:rsid w:val="00A15E9E"/>
    <w:rsid w:val="00A16A43"/>
    <w:rsid w:val="00A170D3"/>
    <w:rsid w:val="00A175B9"/>
    <w:rsid w:val="00A177D9"/>
    <w:rsid w:val="00A17B63"/>
    <w:rsid w:val="00A17EE3"/>
    <w:rsid w:val="00A200E1"/>
    <w:rsid w:val="00A2075F"/>
    <w:rsid w:val="00A20E9D"/>
    <w:rsid w:val="00A21257"/>
    <w:rsid w:val="00A21600"/>
    <w:rsid w:val="00A21FDF"/>
    <w:rsid w:val="00A2206F"/>
    <w:rsid w:val="00A22988"/>
    <w:rsid w:val="00A22CD3"/>
    <w:rsid w:val="00A22DBB"/>
    <w:rsid w:val="00A23084"/>
    <w:rsid w:val="00A233E2"/>
    <w:rsid w:val="00A2347A"/>
    <w:rsid w:val="00A237B3"/>
    <w:rsid w:val="00A24020"/>
    <w:rsid w:val="00A24446"/>
    <w:rsid w:val="00A24ED3"/>
    <w:rsid w:val="00A2514E"/>
    <w:rsid w:val="00A259BA"/>
    <w:rsid w:val="00A25B80"/>
    <w:rsid w:val="00A25D8E"/>
    <w:rsid w:val="00A25F3A"/>
    <w:rsid w:val="00A26133"/>
    <w:rsid w:val="00A27D6C"/>
    <w:rsid w:val="00A27F5B"/>
    <w:rsid w:val="00A3061C"/>
    <w:rsid w:val="00A30C49"/>
    <w:rsid w:val="00A30CA3"/>
    <w:rsid w:val="00A31053"/>
    <w:rsid w:val="00A31B40"/>
    <w:rsid w:val="00A321E0"/>
    <w:rsid w:val="00A32348"/>
    <w:rsid w:val="00A3234C"/>
    <w:rsid w:val="00A32C23"/>
    <w:rsid w:val="00A3323C"/>
    <w:rsid w:val="00A3324A"/>
    <w:rsid w:val="00A34043"/>
    <w:rsid w:val="00A341F5"/>
    <w:rsid w:val="00A344B1"/>
    <w:rsid w:val="00A34694"/>
    <w:rsid w:val="00A34A0F"/>
    <w:rsid w:val="00A34A31"/>
    <w:rsid w:val="00A34A73"/>
    <w:rsid w:val="00A35335"/>
    <w:rsid w:val="00A354BC"/>
    <w:rsid w:val="00A35725"/>
    <w:rsid w:val="00A36056"/>
    <w:rsid w:val="00A36164"/>
    <w:rsid w:val="00A3719D"/>
    <w:rsid w:val="00A37646"/>
    <w:rsid w:val="00A377DE"/>
    <w:rsid w:val="00A37A3B"/>
    <w:rsid w:val="00A37E7F"/>
    <w:rsid w:val="00A401F6"/>
    <w:rsid w:val="00A40876"/>
    <w:rsid w:val="00A411FF"/>
    <w:rsid w:val="00A4181B"/>
    <w:rsid w:val="00A41CFB"/>
    <w:rsid w:val="00A42B32"/>
    <w:rsid w:val="00A43CB2"/>
    <w:rsid w:val="00A43CD4"/>
    <w:rsid w:val="00A43D68"/>
    <w:rsid w:val="00A43FAC"/>
    <w:rsid w:val="00A44A6C"/>
    <w:rsid w:val="00A44ABE"/>
    <w:rsid w:val="00A44D5C"/>
    <w:rsid w:val="00A44DBB"/>
    <w:rsid w:val="00A4592A"/>
    <w:rsid w:val="00A45A9D"/>
    <w:rsid w:val="00A45BED"/>
    <w:rsid w:val="00A45ED5"/>
    <w:rsid w:val="00A462BB"/>
    <w:rsid w:val="00A46581"/>
    <w:rsid w:val="00A466D5"/>
    <w:rsid w:val="00A468A4"/>
    <w:rsid w:val="00A46A21"/>
    <w:rsid w:val="00A46D00"/>
    <w:rsid w:val="00A47AB0"/>
    <w:rsid w:val="00A47BAD"/>
    <w:rsid w:val="00A501B3"/>
    <w:rsid w:val="00A50571"/>
    <w:rsid w:val="00A5073C"/>
    <w:rsid w:val="00A51688"/>
    <w:rsid w:val="00A517E9"/>
    <w:rsid w:val="00A518B2"/>
    <w:rsid w:val="00A51C9D"/>
    <w:rsid w:val="00A527D5"/>
    <w:rsid w:val="00A5299F"/>
    <w:rsid w:val="00A52EA0"/>
    <w:rsid w:val="00A52F44"/>
    <w:rsid w:val="00A53279"/>
    <w:rsid w:val="00A54423"/>
    <w:rsid w:val="00A5458B"/>
    <w:rsid w:val="00A54854"/>
    <w:rsid w:val="00A54E50"/>
    <w:rsid w:val="00A54EAD"/>
    <w:rsid w:val="00A54F23"/>
    <w:rsid w:val="00A5514D"/>
    <w:rsid w:val="00A55768"/>
    <w:rsid w:val="00A55D71"/>
    <w:rsid w:val="00A56491"/>
    <w:rsid w:val="00A576C3"/>
    <w:rsid w:val="00A57959"/>
    <w:rsid w:val="00A579A0"/>
    <w:rsid w:val="00A57A7E"/>
    <w:rsid w:val="00A6010F"/>
    <w:rsid w:val="00A605A6"/>
    <w:rsid w:val="00A60CE3"/>
    <w:rsid w:val="00A61228"/>
    <w:rsid w:val="00A61687"/>
    <w:rsid w:val="00A617EB"/>
    <w:rsid w:val="00A61B02"/>
    <w:rsid w:val="00A6213B"/>
    <w:rsid w:val="00A62403"/>
    <w:rsid w:val="00A62437"/>
    <w:rsid w:val="00A62E4E"/>
    <w:rsid w:val="00A62F2E"/>
    <w:rsid w:val="00A62F9B"/>
    <w:rsid w:val="00A63047"/>
    <w:rsid w:val="00A633D2"/>
    <w:rsid w:val="00A63ABC"/>
    <w:rsid w:val="00A63C79"/>
    <w:rsid w:val="00A63DA0"/>
    <w:rsid w:val="00A6419B"/>
    <w:rsid w:val="00A64748"/>
    <w:rsid w:val="00A64A37"/>
    <w:rsid w:val="00A650D4"/>
    <w:rsid w:val="00A651AB"/>
    <w:rsid w:val="00A65425"/>
    <w:rsid w:val="00A65B81"/>
    <w:rsid w:val="00A65BA0"/>
    <w:rsid w:val="00A65E2A"/>
    <w:rsid w:val="00A65F1A"/>
    <w:rsid w:val="00A66028"/>
    <w:rsid w:val="00A668D7"/>
    <w:rsid w:val="00A66A7C"/>
    <w:rsid w:val="00A67606"/>
    <w:rsid w:val="00A6790A"/>
    <w:rsid w:val="00A67C53"/>
    <w:rsid w:val="00A70B46"/>
    <w:rsid w:val="00A7135D"/>
    <w:rsid w:val="00A715B8"/>
    <w:rsid w:val="00A71A1B"/>
    <w:rsid w:val="00A71C25"/>
    <w:rsid w:val="00A72372"/>
    <w:rsid w:val="00A724B1"/>
    <w:rsid w:val="00A72BB0"/>
    <w:rsid w:val="00A73120"/>
    <w:rsid w:val="00A73728"/>
    <w:rsid w:val="00A7392C"/>
    <w:rsid w:val="00A73E17"/>
    <w:rsid w:val="00A740BB"/>
    <w:rsid w:val="00A74155"/>
    <w:rsid w:val="00A74565"/>
    <w:rsid w:val="00A74AE1"/>
    <w:rsid w:val="00A751C7"/>
    <w:rsid w:val="00A75272"/>
    <w:rsid w:val="00A75360"/>
    <w:rsid w:val="00A75A75"/>
    <w:rsid w:val="00A75D83"/>
    <w:rsid w:val="00A764A4"/>
    <w:rsid w:val="00A76916"/>
    <w:rsid w:val="00A773C8"/>
    <w:rsid w:val="00A77CA1"/>
    <w:rsid w:val="00A77EEF"/>
    <w:rsid w:val="00A80002"/>
    <w:rsid w:val="00A800D1"/>
    <w:rsid w:val="00A80D5A"/>
    <w:rsid w:val="00A81234"/>
    <w:rsid w:val="00A81D2C"/>
    <w:rsid w:val="00A824D4"/>
    <w:rsid w:val="00A824F1"/>
    <w:rsid w:val="00A825DD"/>
    <w:rsid w:val="00A829DB"/>
    <w:rsid w:val="00A82AB8"/>
    <w:rsid w:val="00A82D64"/>
    <w:rsid w:val="00A82F2F"/>
    <w:rsid w:val="00A830C6"/>
    <w:rsid w:val="00A832FA"/>
    <w:rsid w:val="00A84DEF"/>
    <w:rsid w:val="00A84F96"/>
    <w:rsid w:val="00A8515F"/>
    <w:rsid w:val="00A85322"/>
    <w:rsid w:val="00A8539F"/>
    <w:rsid w:val="00A85908"/>
    <w:rsid w:val="00A863CF"/>
    <w:rsid w:val="00A86BF9"/>
    <w:rsid w:val="00A8734F"/>
    <w:rsid w:val="00A87522"/>
    <w:rsid w:val="00A875F5"/>
    <w:rsid w:val="00A8766E"/>
    <w:rsid w:val="00A8782D"/>
    <w:rsid w:val="00A87F15"/>
    <w:rsid w:val="00A907D2"/>
    <w:rsid w:val="00A90987"/>
    <w:rsid w:val="00A90D13"/>
    <w:rsid w:val="00A91043"/>
    <w:rsid w:val="00A92031"/>
    <w:rsid w:val="00A924D5"/>
    <w:rsid w:val="00A9280A"/>
    <w:rsid w:val="00A9282F"/>
    <w:rsid w:val="00A92BA9"/>
    <w:rsid w:val="00A92EF3"/>
    <w:rsid w:val="00A937AE"/>
    <w:rsid w:val="00A937D1"/>
    <w:rsid w:val="00A93D04"/>
    <w:rsid w:val="00A93F7E"/>
    <w:rsid w:val="00A93FE8"/>
    <w:rsid w:val="00A94413"/>
    <w:rsid w:val="00A9508F"/>
    <w:rsid w:val="00A95596"/>
    <w:rsid w:val="00A95829"/>
    <w:rsid w:val="00A959CB"/>
    <w:rsid w:val="00A95E36"/>
    <w:rsid w:val="00A96E03"/>
    <w:rsid w:val="00A97215"/>
    <w:rsid w:val="00A97235"/>
    <w:rsid w:val="00A97400"/>
    <w:rsid w:val="00A97A8D"/>
    <w:rsid w:val="00AA00F0"/>
    <w:rsid w:val="00AA03C1"/>
    <w:rsid w:val="00AA078F"/>
    <w:rsid w:val="00AA0C0F"/>
    <w:rsid w:val="00AA1A22"/>
    <w:rsid w:val="00AA1EC1"/>
    <w:rsid w:val="00AA1FF2"/>
    <w:rsid w:val="00AA3351"/>
    <w:rsid w:val="00AA39D3"/>
    <w:rsid w:val="00AA3CAA"/>
    <w:rsid w:val="00AA43CE"/>
    <w:rsid w:val="00AA43EB"/>
    <w:rsid w:val="00AA48F6"/>
    <w:rsid w:val="00AA4FAE"/>
    <w:rsid w:val="00AA5170"/>
    <w:rsid w:val="00AA5250"/>
    <w:rsid w:val="00AA57F9"/>
    <w:rsid w:val="00AA682D"/>
    <w:rsid w:val="00AA6E7D"/>
    <w:rsid w:val="00AB038A"/>
    <w:rsid w:val="00AB0490"/>
    <w:rsid w:val="00AB066D"/>
    <w:rsid w:val="00AB074C"/>
    <w:rsid w:val="00AB1023"/>
    <w:rsid w:val="00AB139D"/>
    <w:rsid w:val="00AB13F3"/>
    <w:rsid w:val="00AB1E21"/>
    <w:rsid w:val="00AB21DA"/>
    <w:rsid w:val="00AB239B"/>
    <w:rsid w:val="00AB283A"/>
    <w:rsid w:val="00AB2A09"/>
    <w:rsid w:val="00AB313C"/>
    <w:rsid w:val="00AB35FD"/>
    <w:rsid w:val="00AB3700"/>
    <w:rsid w:val="00AB3A12"/>
    <w:rsid w:val="00AB442F"/>
    <w:rsid w:val="00AB48A5"/>
    <w:rsid w:val="00AB49EE"/>
    <w:rsid w:val="00AB4C6B"/>
    <w:rsid w:val="00AB50DE"/>
    <w:rsid w:val="00AB54EA"/>
    <w:rsid w:val="00AB55BF"/>
    <w:rsid w:val="00AB5B66"/>
    <w:rsid w:val="00AB5D3C"/>
    <w:rsid w:val="00AB5E36"/>
    <w:rsid w:val="00AB61FD"/>
    <w:rsid w:val="00AB62CA"/>
    <w:rsid w:val="00AB633C"/>
    <w:rsid w:val="00AB68CF"/>
    <w:rsid w:val="00AB6B19"/>
    <w:rsid w:val="00AB6CFA"/>
    <w:rsid w:val="00AB6F91"/>
    <w:rsid w:val="00AB70ED"/>
    <w:rsid w:val="00AB7819"/>
    <w:rsid w:val="00AB7A77"/>
    <w:rsid w:val="00AC0751"/>
    <w:rsid w:val="00AC09D5"/>
    <w:rsid w:val="00AC0AA3"/>
    <w:rsid w:val="00AC0BFD"/>
    <w:rsid w:val="00AC0E82"/>
    <w:rsid w:val="00AC115B"/>
    <w:rsid w:val="00AC1191"/>
    <w:rsid w:val="00AC13C3"/>
    <w:rsid w:val="00AC1706"/>
    <w:rsid w:val="00AC19AD"/>
    <w:rsid w:val="00AC3126"/>
    <w:rsid w:val="00AC377E"/>
    <w:rsid w:val="00AC3AC0"/>
    <w:rsid w:val="00AC45B2"/>
    <w:rsid w:val="00AC45F4"/>
    <w:rsid w:val="00AC4715"/>
    <w:rsid w:val="00AC4C9A"/>
    <w:rsid w:val="00AC4D88"/>
    <w:rsid w:val="00AC5664"/>
    <w:rsid w:val="00AC5925"/>
    <w:rsid w:val="00AC5B7C"/>
    <w:rsid w:val="00AC5D91"/>
    <w:rsid w:val="00AC65B4"/>
    <w:rsid w:val="00AC66B7"/>
    <w:rsid w:val="00AC6A06"/>
    <w:rsid w:val="00AC6E53"/>
    <w:rsid w:val="00AC6E74"/>
    <w:rsid w:val="00AC7067"/>
    <w:rsid w:val="00AC709C"/>
    <w:rsid w:val="00AC716B"/>
    <w:rsid w:val="00AC717D"/>
    <w:rsid w:val="00AC7192"/>
    <w:rsid w:val="00AC75F9"/>
    <w:rsid w:val="00AC7AC1"/>
    <w:rsid w:val="00AC7D1C"/>
    <w:rsid w:val="00AC7E85"/>
    <w:rsid w:val="00AC7F03"/>
    <w:rsid w:val="00AD0093"/>
    <w:rsid w:val="00AD00BD"/>
    <w:rsid w:val="00AD02DD"/>
    <w:rsid w:val="00AD0366"/>
    <w:rsid w:val="00AD072A"/>
    <w:rsid w:val="00AD0DA1"/>
    <w:rsid w:val="00AD0F22"/>
    <w:rsid w:val="00AD1218"/>
    <w:rsid w:val="00AD27E7"/>
    <w:rsid w:val="00AD359E"/>
    <w:rsid w:val="00AD360B"/>
    <w:rsid w:val="00AD37FB"/>
    <w:rsid w:val="00AD383B"/>
    <w:rsid w:val="00AD3D18"/>
    <w:rsid w:val="00AD439A"/>
    <w:rsid w:val="00AD4E00"/>
    <w:rsid w:val="00AD55F3"/>
    <w:rsid w:val="00AD5B82"/>
    <w:rsid w:val="00AD631E"/>
    <w:rsid w:val="00AD6C00"/>
    <w:rsid w:val="00AD714E"/>
    <w:rsid w:val="00AD7FF3"/>
    <w:rsid w:val="00AE1086"/>
    <w:rsid w:val="00AE162D"/>
    <w:rsid w:val="00AE1AD4"/>
    <w:rsid w:val="00AE1BE0"/>
    <w:rsid w:val="00AE1D60"/>
    <w:rsid w:val="00AE2069"/>
    <w:rsid w:val="00AE20E0"/>
    <w:rsid w:val="00AE243E"/>
    <w:rsid w:val="00AE243F"/>
    <w:rsid w:val="00AE2743"/>
    <w:rsid w:val="00AE2C64"/>
    <w:rsid w:val="00AE2F1D"/>
    <w:rsid w:val="00AE32B3"/>
    <w:rsid w:val="00AE3F01"/>
    <w:rsid w:val="00AE3F43"/>
    <w:rsid w:val="00AE4048"/>
    <w:rsid w:val="00AE4B71"/>
    <w:rsid w:val="00AE54E4"/>
    <w:rsid w:val="00AE58E9"/>
    <w:rsid w:val="00AE5AC9"/>
    <w:rsid w:val="00AE608C"/>
    <w:rsid w:val="00AE6824"/>
    <w:rsid w:val="00AE6CE3"/>
    <w:rsid w:val="00AE6ED6"/>
    <w:rsid w:val="00AE772D"/>
    <w:rsid w:val="00AF0451"/>
    <w:rsid w:val="00AF0738"/>
    <w:rsid w:val="00AF0B0B"/>
    <w:rsid w:val="00AF0ECB"/>
    <w:rsid w:val="00AF1303"/>
    <w:rsid w:val="00AF13B9"/>
    <w:rsid w:val="00AF1555"/>
    <w:rsid w:val="00AF15F7"/>
    <w:rsid w:val="00AF1A0A"/>
    <w:rsid w:val="00AF2954"/>
    <w:rsid w:val="00AF2B5C"/>
    <w:rsid w:val="00AF2BCE"/>
    <w:rsid w:val="00AF2C44"/>
    <w:rsid w:val="00AF2CE3"/>
    <w:rsid w:val="00AF2F05"/>
    <w:rsid w:val="00AF301C"/>
    <w:rsid w:val="00AF3623"/>
    <w:rsid w:val="00AF4411"/>
    <w:rsid w:val="00AF44D6"/>
    <w:rsid w:val="00AF5225"/>
    <w:rsid w:val="00AF57D0"/>
    <w:rsid w:val="00AF5CC4"/>
    <w:rsid w:val="00AF6606"/>
    <w:rsid w:val="00AF6796"/>
    <w:rsid w:val="00B001B2"/>
    <w:rsid w:val="00B00B1A"/>
    <w:rsid w:val="00B00F1D"/>
    <w:rsid w:val="00B01607"/>
    <w:rsid w:val="00B020DA"/>
    <w:rsid w:val="00B0279B"/>
    <w:rsid w:val="00B02C18"/>
    <w:rsid w:val="00B04483"/>
    <w:rsid w:val="00B04B66"/>
    <w:rsid w:val="00B052A2"/>
    <w:rsid w:val="00B057F3"/>
    <w:rsid w:val="00B068C6"/>
    <w:rsid w:val="00B06CCB"/>
    <w:rsid w:val="00B071D8"/>
    <w:rsid w:val="00B07568"/>
    <w:rsid w:val="00B076AC"/>
    <w:rsid w:val="00B0770E"/>
    <w:rsid w:val="00B07909"/>
    <w:rsid w:val="00B07E9D"/>
    <w:rsid w:val="00B10F26"/>
    <w:rsid w:val="00B11006"/>
    <w:rsid w:val="00B11E58"/>
    <w:rsid w:val="00B12695"/>
    <w:rsid w:val="00B1307D"/>
    <w:rsid w:val="00B13994"/>
    <w:rsid w:val="00B13FAA"/>
    <w:rsid w:val="00B14685"/>
    <w:rsid w:val="00B15DD8"/>
    <w:rsid w:val="00B16C2D"/>
    <w:rsid w:val="00B17560"/>
    <w:rsid w:val="00B17720"/>
    <w:rsid w:val="00B2005B"/>
    <w:rsid w:val="00B2015C"/>
    <w:rsid w:val="00B21226"/>
    <w:rsid w:val="00B212AA"/>
    <w:rsid w:val="00B21348"/>
    <w:rsid w:val="00B214A4"/>
    <w:rsid w:val="00B21C5F"/>
    <w:rsid w:val="00B21D14"/>
    <w:rsid w:val="00B2223A"/>
    <w:rsid w:val="00B225F3"/>
    <w:rsid w:val="00B22BEF"/>
    <w:rsid w:val="00B231DA"/>
    <w:rsid w:val="00B23AEE"/>
    <w:rsid w:val="00B23D90"/>
    <w:rsid w:val="00B24007"/>
    <w:rsid w:val="00B24036"/>
    <w:rsid w:val="00B24755"/>
    <w:rsid w:val="00B24885"/>
    <w:rsid w:val="00B2534F"/>
    <w:rsid w:val="00B25E50"/>
    <w:rsid w:val="00B25EBA"/>
    <w:rsid w:val="00B26645"/>
    <w:rsid w:val="00B26C50"/>
    <w:rsid w:val="00B26DDC"/>
    <w:rsid w:val="00B27934"/>
    <w:rsid w:val="00B27BF8"/>
    <w:rsid w:val="00B27E38"/>
    <w:rsid w:val="00B3013E"/>
    <w:rsid w:val="00B3082E"/>
    <w:rsid w:val="00B30AFF"/>
    <w:rsid w:val="00B30D63"/>
    <w:rsid w:val="00B310CB"/>
    <w:rsid w:val="00B31AED"/>
    <w:rsid w:val="00B32B98"/>
    <w:rsid w:val="00B332A5"/>
    <w:rsid w:val="00B335A2"/>
    <w:rsid w:val="00B337D1"/>
    <w:rsid w:val="00B33809"/>
    <w:rsid w:val="00B34495"/>
    <w:rsid w:val="00B34981"/>
    <w:rsid w:val="00B34D5A"/>
    <w:rsid w:val="00B35012"/>
    <w:rsid w:val="00B350A3"/>
    <w:rsid w:val="00B3520D"/>
    <w:rsid w:val="00B35AD0"/>
    <w:rsid w:val="00B35B50"/>
    <w:rsid w:val="00B35E5A"/>
    <w:rsid w:val="00B36A4F"/>
    <w:rsid w:val="00B37414"/>
    <w:rsid w:val="00B37FDA"/>
    <w:rsid w:val="00B40565"/>
    <w:rsid w:val="00B405B1"/>
    <w:rsid w:val="00B41640"/>
    <w:rsid w:val="00B416ED"/>
    <w:rsid w:val="00B41811"/>
    <w:rsid w:val="00B423D8"/>
    <w:rsid w:val="00B42685"/>
    <w:rsid w:val="00B42B0A"/>
    <w:rsid w:val="00B42B29"/>
    <w:rsid w:val="00B42F3A"/>
    <w:rsid w:val="00B43039"/>
    <w:rsid w:val="00B436E3"/>
    <w:rsid w:val="00B43736"/>
    <w:rsid w:val="00B43B58"/>
    <w:rsid w:val="00B43DCD"/>
    <w:rsid w:val="00B43E5B"/>
    <w:rsid w:val="00B44583"/>
    <w:rsid w:val="00B449B3"/>
    <w:rsid w:val="00B44B42"/>
    <w:rsid w:val="00B44BDA"/>
    <w:rsid w:val="00B45365"/>
    <w:rsid w:val="00B455BB"/>
    <w:rsid w:val="00B45B4E"/>
    <w:rsid w:val="00B46140"/>
    <w:rsid w:val="00B46483"/>
    <w:rsid w:val="00B4648D"/>
    <w:rsid w:val="00B465D6"/>
    <w:rsid w:val="00B469C0"/>
    <w:rsid w:val="00B46AFD"/>
    <w:rsid w:val="00B470F6"/>
    <w:rsid w:val="00B4719E"/>
    <w:rsid w:val="00B473E3"/>
    <w:rsid w:val="00B478D9"/>
    <w:rsid w:val="00B5098D"/>
    <w:rsid w:val="00B50B1E"/>
    <w:rsid w:val="00B50DEB"/>
    <w:rsid w:val="00B50F73"/>
    <w:rsid w:val="00B51629"/>
    <w:rsid w:val="00B52934"/>
    <w:rsid w:val="00B538E8"/>
    <w:rsid w:val="00B549C7"/>
    <w:rsid w:val="00B54D2A"/>
    <w:rsid w:val="00B55057"/>
    <w:rsid w:val="00B56642"/>
    <w:rsid w:val="00B566B5"/>
    <w:rsid w:val="00B5673E"/>
    <w:rsid w:val="00B567E7"/>
    <w:rsid w:val="00B56F72"/>
    <w:rsid w:val="00B5745F"/>
    <w:rsid w:val="00B5798F"/>
    <w:rsid w:val="00B57D24"/>
    <w:rsid w:val="00B57E36"/>
    <w:rsid w:val="00B60484"/>
    <w:rsid w:val="00B606D5"/>
    <w:rsid w:val="00B60ECD"/>
    <w:rsid w:val="00B61CFF"/>
    <w:rsid w:val="00B61E12"/>
    <w:rsid w:val="00B61FA7"/>
    <w:rsid w:val="00B62274"/>
    <w:rsid w:val="00B625B0"/>
    <w:rsid w:val="00B62EE8"/>
    <w:rsid w:val="00B62FBC"/>
    <w:rsid w:val="00B633D4"/>
    <w:rsid w:val="00B635E6"/>
    <w:rsid w:val="00B63698"/>
    <w:rsid w:val="00B6370E"/>
    <w:rsid w:val="00B638B7"/>
    <w:rsid w:val="00B63955"/>
    <w:rsid w:val="00B64324"/>
    <w:rsid w:val="00B64677"/>
    <w:rsid w:val="00B64ED5"/>
    <w:rsid w:val="00B6514F"/>
    <w:rsid w:val="00B65430"/>
    <w:rsid w:val="00B65D0A"/>
    <w:rsid w:val="00B66014"/>
    <w:rsid w:val="00B664F9"/>
    <w:rsid w:val="00B66AF3"/>
    <w:rsid w:val="00B67418"/>
    <w:rsid w:val="00B67A19"/>
    <w:rsid w:val="00B70127"/>
    <w:rsid w:val="00B702A0"/>
    <w:rsid w:val="00B70598"/>
    <w:rsid w:val="00B70B3E"/>
    <w:rsid w:val="00B717B6"/>
    <w:rsid w:val="00B71B6A"/>
    <w:rsid w:val="00B71B91"/>
    <w:rsid w:val="00B72351"/>
    <w:rsid w:val="00B72404"/>
    <w:rsid w:val="00B72511"/>
    <w:rsid w:val="00B727F4"/>
    <w:rsid w:val="00B72D76"/>
    <w:rsid w:val="00B7379A"/>
    <w:rsid w:val="00B737A6"/>
    <w:rsid w:val="00B73D0D"/>
    <w:rsid w:val="00B74244"/>
    <w:rsid w:val="00B74529"/>
    <w:rsid w:val="00B74C60"/>
    <w:rsid w:val="00B75197"/>
    <w:rsid w:val="00B75923"/>
    <w:rsid w:val="00B76076"/>
    <w:rsid w:val="00B764BF"/>
    <w:rsid w:val="00B76BFC"/>
    <w:rsid w:val="00B7720C"/>
    <w:rsid w:val="00B778F6"/>
    <w:rsid w:val="00B77DE0"/>
    <w:rsid w:val="00B77F6D"/>
    <w:rsid w:val="00B805AB"/>
    <w:rsid w:val="00B80A25"/>
    <w:rsid w:val="00B80D47"/>
    <w:rsid w:val="00B8171B"/>
    <w:rsid w:val="00B81D30"/>
    <w:rsid w:val="00B82404"/>
    <w:rsid w:val="00B82600"/>
    <w:rsid w:val="00B8336B"/>
    <w:rsid w:val="00B838FD"/>
    <w:rsid w:val="00B84665"/>
    <w:rsid w:val="00B8479F"/>
    <w:rsid w:val="00B84B5E"/>
    <w:rsid w:val="00B85444"/>
    <w:rsid w:val="00B857C2"/>
    <w:rsid w:val="00B858E0"/>
    <w:rsid w:val="00B861FE"/>
    <w:rsid w:val="00B86791"/>
    <w:rsid w:val="00B870B5"/>
    <w:rsid w:val="00B87424"/>
    <w:rsid w:val="00B877CB"/>
    <w:rsid w:val="00B8780D"/>
    <w:rsid w:val="00B87AAF"/>
    <w:rsid w:val="00B87E88"/>
    <w:rsid w:val="00B90113"/>
    <w:rsid w:val="00B903D2"/>
    <w:rsid w:val="00B90652"/>
    <w:rsid w:val="00B90D80"/>
    <w:rsid w:val="00B9145E"/>
    <w:rsid w:val="00B91695"/>
    <w:rsid w:val="00B92380"/>
    <w:rsid w:val="00B924D1"/>
    <w:rsid w:val="00B92596"/>
    <w:rsid w:val="00B92FC7"/>
    <w:rsid w:val="00B931F6"/>
    <w:rsid w:val="00B93204"/>
    <w:rsid w:val="00B9340C"/>
    <w:rsid w:val="00B935AB"/>
    <w:rsid w:val="00B93A9E"/>
    <w:rsid w:val="00B93D58"/>
    <w:rsid w:val="00B943C0"/>
    <w:rsid w:val="00B944E2"/>
    <w:rsid w:val="00B94F23"/>
    <w:rsid w:val="00B95747"/>
    <w:rsid w:val="00B95880"/>
    <w:rsid w:val="00B959B4"/>
    <w:rsid w:val="00B95BBF"/>
    <w:rsid w:val="00B96654"/>
    <w:rsid w:val="00B96802"/>
    <w:rsid w:val="00B974BC"/>
    <w:rsid w:val="00B979F4"/>
    <w:rsid w:val="00B97EF2"/>
    <w:rsid w:val="00BA0387"/>
    <w:rsid w:val="00BA085A"/>
    <w:rsid w:val="00BA0E61"/>
    <w:rsid w:val="00BA1053"/>
    <w:rsid w:val="00BA150C"/>
    <w:rsid w:val="00BA193F"/>
    <w:rsid w:val="00BA1DE5"/>
    <w:rsid w:val="00BA26F8"/>
    <w:rsid w:val="00BA286E"/>
    <w:rsid w:val="00BA29B5"/>
    <w:rsid w:val="00BA2AD1"/>
    <w:rsid w:val="00BA2B87"/>
    <w:rsid w:val="00BA2BA6"/>
    <w:rsid w:val="00BA2DFD"/>
    <w:rsid w:val="00BA32D8"/>
    <w:rsid w:val="00BA38A3"/>
    <w:rsid w:val="00BA4CD1"/>
    <w:rsid w:val="00BA5A20"/>
    <w:rsid w:val="00BA61CD"/>
    <w:rsid w:val="00BA63B0"/>
    <w:rsid w:val="00BA66AF"/>
    <w:rsid w:val="00BA6CF6"/>
    <w:rsid w:val="00BA7142"/>
    <w:rsid w:val="00BA73CD"/>
    <w:rsid w:val="00BA76AF"/>
    <w:rsid w:val="00BA7C22"/>
    <w:rsid w:val="00BA7E74"/>
    <w:rsid w:val="00BB0464"/>
    <w:rsid w:val="00BB08CE"/>
    <w:rsid w:val="00BB1776"/>
    <w:rsid w:val="00BB1895"/>
    <w:rsid w:val="00BB1A42"/>
    <w:rsid w:val="00BB24FA"/>
    <w:rsid w:val="00BB2E09"/>
    <w:rsid w:val="00BB3640"/>
    <w:rsid w:val="00BB3A45"/>
    <w:rsid w:val="00BB3D61"/>
    <w:rsid w:val="00BB4D74"/>
    <w:rsid w:val="00BB52E0"/>
    <w:rsid w:val="00BB5ABE"/>
    <w:rsid w:val="00BB5EF0"/>
    <w:rsid w:val="00BB69AD"/>
    <w:rsid w:val="00BB7949"/>
    <w:rsid w:val="00BB7EBD"/>
    <w:rsid w:val="00BC02A9"/>
    <w:rsid w:val="00BC0436"/>
    <w:rsid w:val="00BC0707"/>
    <w:rsid w:val="00BC0A31"/>
    <w:rsid w:val="00BC1030"/>
    <w:rsid w:val="00BC10BA"/>
    <w:rsid w:val="00BC127E"/>
    <w:rsid w:val="00BC12F2"/>
    <w:rsid w:val="00BC1758"/>
    <w:rsid w:val="00BC1D0A"/>
    <w:rsid w:val="00BC2145"/>
    <w:rsid w:val="00BC2E30"/>
    <w:rsid w:val="00BC318B"/>
    <w:rsid w:val="00BC3AF5"/>
    <w:rsid w:val="00BC3E03"/>
    <w:rsid w:val="00BC3FA8"/>
    <w:rsid w:val="00BC43BA"/>
    <w:rsid w:val="00BC47A1"/>
    <w:rsid w:val="00BC4EBE"/>
    <w:rsid w:val="00BC598D"/>
    <w:rsid w:val="00BC7448"/>
    <w:rsid w:val="00BC76C1"/>
    <w:rsid w:val="00BC7E19"/>
    <w:rsid w:val="00BD0038"/>
    <w:rsid w:val="00BD0373"/>
    <w:rsid w:val="00BD051C"/>
    <w:rsid w:val="00BD05CD"/>
    <w:rsid w:val="00BD1187"/>
    <w:rsid w:val="00BD148E"/>
    <w:rsid w:val="00BD19B5"/>
    <w:rsid w:val="00BD1C20"/>
    <w:rsid w:val="00BD1CD1"/>
    <w:rsid w:val="00BD1D37"/>
    <w:rsid w:val="00BD1D84"/>
    <w:rsid w:val="00BD2241"/>
    <w:rsid w:val="00BD2865"/>
    <w:rsid w:val="00BD2DE5"/>
    <w:rsid w:val="00BD32EF"/>
    <w:rsid w:val="00BD376D"/>
    <w:rsid w:val="00BD3832"/>
    <w:rsid w:val="00BD3C7F"/>
    <w:rsid w:val="00BD4374"/>
    <w:rsid w:val="00BD4827"/>
    <w:rsid w:val="00BD49F2"/>
    <w:rsid w:val="00BD4B3C"/>
    <w:rsid w:val="00BD4B55"/>
    <w:rsid w:val="00BD57E2"/>
    <w:rsid w:val="00BD5C1D"/>
    <w:rsid w:val="00BD5CBA"/>
    <w:rsid w:val="00BD5D55"/>
    <w:rsid w:val="00BD5E3D"/>
    <w:rsid w:val="00BD62C9"/>
    <w:rsid w:val="00BD6B26"/>
    <w:rsid w:val="00BD6B2A"/>
    <w:rsid w:val="00BD6EFE"/>
    <w:rsid w:val="00BD7297"/>
    <w:rsid w:val="00BD743C"/>
    <w:rsid w:val="00BE04AB"/>
    <w:rsid w:val="00BE052F"/>
    <w:rsid w:val="00BE0560"/>
    <w:rsid w:val="00BE0D61"/>
    <w:rsid w:val="00BE108E"/>
    <w:rsid w:val="00BE109E"/>
    <w:rsid w:val="00BE15D6"/>
    <w:rsid w:val="00BE1725"/>
    <w:rsid w:val="00BE1FF1"/>
    <w:rsid w:val="00BE23D0"/>
    <w:rsid w:val="00BE25C0"/>
    <w:rsid w:val="00BE28D2"/>
    <w:rsid w:val="00BE28D4"/>
    <w:rsid w:val="00BE2BE2"/>
    <w:rsid w:val="00BE3368"/>
    <w:rsid w:val="00BE348A"/>
    <w:rsid w:val="00BE38EF"/>
    <w:rsid w:val="00BE3A2F"/>
    <w:rsid w:val="00BE3F2F"/>
    <w:rsid w:val="00BE3F41"/>
    <w:rsid w:val="00BE4142"/>
    <w:rsid w:val="00BE417F"/>
    <w:rsid w:val="00BE429B"/>
    <w:rsid w:val="00BE50F9"/>
    <w:rsid w:val="00BE5275"/>
    <w:rsid w:val="00BE559E"/>
    <w:rsid w:val="00BE5F79"/>
    <w:rsid w:val="00BE6828"/>
    <w:rsid w:val="00BE6C99"/>
    <w:rsid w:val="00BE6DB3"/>
    <w:rsid w:val="00BE76AD"/>
    <w:rsid w:val="00BE7AB4"/>
    <w:rsid w:val="00BE7D37"/>
    <w:rsid w:val="00BE7F2C"/>
    <w:rsid w:val="00BF01AF"/>
    <w:rsid w:val="00BF05D4"/>
    <w:rsid w:val="00BF0ED0"/>
    <w:rsid w:val="00BF12B5"/>
    <w:rsid w:val="00BF1644"/>
    <w:rsid w:val="00BF2AF1"/>
    <w:rsid w:val="00BF2F8D"/>
    <w:rsid w:val="00BF31BE"/>
    <w:rsid w:val="00BF36DC"/>
    <w:rsid w:val="00BF3DA9"/>
    <w:rsid w:val="00BF3FA2"/>
    <w:rsid w:val="00BF4247"/>
    <w:rsid w:val="00BF429D"/>
    <w:rsid w:val="00BF48A5"/>
    <w:rsid w:val="00BF4A76"/>
    <w:rsid w:val="00BF7DDC"/>
    <w:rsid w:val="00C0003C"/>
    <w:rsid w:val="00C00318"/>
    <w:rsid w:val="00C01218"/>
    <w:rsid w:val="00C0146E"/>
    <w:rsid w:val="00C014B3"/>
    <w:rsid w:val="00C0176C"/>
    <w:rsid w:val="00C01820"/>
    <w:rsid w:val="00C01C71"/>
    <w:rsid w:val="00C01E0D"/>
    <w:rsid w:val="00C01E63"/>
    <w:rsid w:val="00C01FCB"/>
    <w:rsid w:val="00C02269"/>
    <w:rsid w:val="00C02AE9"/>
    <w:rsid w:val="00C02C24"/>
    <w:rsid w:val="00C0359A"/>
    <w:rsid w:val="00C0432C"/>
    <w:rsid w:val="00C0467D"/>
    <w:rsid w:val="00C05036"/>
    <w:rsid w:val="00C06179"/>
    <w:rsid w:val="00C061DB"/>
    <w:rsid w:val="00C0638B"/>
    <w:rsid w:val="00C063F7"/>
    <w:rsid w:val="00C06658"/>
    <w:rsid w:val="00C06E34"/>
    <w:rsid w:val="00C07327"/>
    <w:rsid w:val="00C07961"/>
    <w:rsid w:val="00C07E82"/>
    <w:rsid w:val="00C107D7"/>
    <w:rsid w:val="00C108BA"/>
    <w:rsid w:val="00C10A95"/>
    <w:rsid w:val="00C10AC8"/>
    <w:rsid w:val="00C10E31"/>
    <w:rsid w:val="00C10E50"/>
    <w:rsid w:val="00C11243"/>
    <w:rsid w:val="00C11313"/>
    <w:rsid w:val="00C1198B"/>
    <w:rsid w:val="00C11BAB"/>
    <w:rsid w:val="00C139F1"/>
    <w:rsid w:val="00C13A81"/>
    <w:rsid w:val="00C13B95"/>
    <w:rsid w:val="00C14DEE"/>
    <w:rsid w:val="00C157E8"/>
    <w:rsid w:val="00C15DA2"/>
    <w:rsid w:val="00C15DF3"/>
    <w:rsid w:val="00C15F80"/>
    <w:rsid w:val="00C16389"/>
    <w:rsid w:val="00C16604"/>
    <w:rsid w:val="00C167D0"/>
    <w:rsid w:val="00C16AFA"/>
    <w:rsid w:val="00C16BA7"/>
    <w:rsid w:val="00C16EE1"/>
    <w:rsid w:val="00C17C31"/>
    <w:rsid w:val="00C20026"/>
    <w:rsid w:val="00C2050C"/>
    <w:rsid w:val="00C206EA"/>
    <w:rsid w:val="00C207C9"/>
    <w:rsid w:val="00C20CF5"/>
    <w:rsid w:val="00C20FD5"/>
    <w:rsid w:val="00C210B2"/>
    <w:rsid w:val="00C2120E"/>
    <w:rsid w:val="00C21FB5"/>
    <w:rsid w:val="00C22FBB"/>
    <w:rsid w:val="00C23522"/>
    <w:rsid w:val="00C23573"/>
    <w:rsid w:val="00C235F6"/>
    <w:rsid w:val="00C23AAB"/>
    <w:rsid w:val="00C23C37"/>
    <w:rsid w:val="00C23C65"/>
    <w:rsid w:val="00C2414E"/>
    <w:rsid w:val="00C2436E"/>
    <w:rsid w:val="00C24B6A"/>
    <w:rsid w:val="00C2542D"/>
    <w:rsid w:val="00C25695"/>
    <w:rsid w:val="00C25D75"/>
    <w:rsid w:val="00C25F83"/>
    <w:rsid w:val="00C26528"/>
    <w:rsid w:val="00C26543"/>
    <w:rsid w:val="00C265C4"/>
    <w:rsid w:val="00C26C8C"/>
    <w:rsid w:val="00C27115"/>
    <w:rsid w:val="00C2738F"/>
    <w:rsid w:val="00C30459"/>
    <w:rsid w:val="00C30AFC"/>
    <w:rsid w:val="00C30C87"/>
    <w:rsid w:val="00C30FFB"/>
    <w:rsid w:val="00C3112A"/>
    <w:rsid w:val="00C31239"/>
    <w:rsid w:val="00C31441"/>
    <w:rsid w:val="00C31494"/>
    <w:rsid w:val="00C31F96"/>
    <w:rsid w:val="00C321D1"/>
    <w:rsid w:val="00C3283C"/>
    <w:rsid w:val="00C32C78"/>
    <w:rsid w:val="00C33CE6"/>
    <w:rsid w:val="00C341EC"/>
    <w:rsid w:val="00C344AD"/>
    <w:rsid w:val="00C348DF"/>
    <w:rsid w:val="00C35836"/>
    <w:rsid w:val="00C3687D"/>
    <w:rsid w:val="00C36A4B"/>
    <w:rsid w:val="00C36B9E"/>
    <w:rsid w:val="00C37586"/>
    <w:rsid w:val="00C3767B"/>
    <w:rsid w:val="00C3770B"/>
    <w:rsid w:val="00C37785"/>
    <w:rsid w:val="00C37B67"/>
    <w:rsid w:val="00C37F5A"/>
    <w:rsid w:val="00C40635"/>
    <w:rsid w:val="00C40936"/>
    <w:rsid w:val="00C409F4"/>
    <w:rsid w:val="00C4192C"/>
    <w:rsid w:val="00C41961"/>
    <w:rsid w:val="00C4262C"/>
    <w:rsid w:val="00C426AB"/>
    <w:rsid w:val="00C42717"/>
    <w:rsid w:val="00C42B07"/>
    <w:rsid w:val="00C42F6A"/>
    <w:rsid w:val="00C4343B"/>
    <w:rsid w:val="00C44137"/>
    <w:rsid w:val="00C4466D"/>
    <w:rsid w:val="00C44981"/>
    <w:rsid w:val="00C44CF5"/>
    <w:rsid w:val="00C45A80"/>
    <w:rsid w:val="00C45B7A"/>
    <w:rsid w:val="00C45D4A"/>
    <w:rsid w:val="00C46581"/>
    <w:rsid w:val="00C4729F"/>
    <w:rsid w:val="00C4733D"/>
    <w:rsid w:val="00C47E2A"/>
    <w:rsid w:val="00C47E98"/>
    <w:rsid w:val="00C47FCA"/>
    <w:rsid w:val="00C5001B"/>
    <w:rsid w:val="00C5003A"/>
    <w:rsid w:val="00C50205"/>
    <w:rsid w:val="00C507C1"/>
    <w:rsid w:val="00C50D19"/>
    <w:rsid w:val="00C521C5"/>
    <w:rsid w:val="00C5226C"/>
    <w:rsid w:val="00C52692"/>
    <w:rsid w:val="00C52C03"/>
    <w:rsid w:val="00C52C68"/>
    <w:rsid w:val="00C52EDD"/>
    <w:rsid w:val="00C52F4F"/>
    <w:rsid w:val="00C53663"/>
    <w:rsid w:val="00C53F9F"/>
    <w:rsid w:val="00C540FE"/>
    <w:rsid w:val="00C542C8"/>
    <w:rsid w:val="00C544DB"/>
    <w:rsid w:val="00C54B0D"/>
    <w:rsid w:val="00C55128"/>
    <w:rsid w:val="00C55B62"/>
    <w:rsid w:val="00C55E5F"/>
    <w:rsid w:val="00C55F6E"/>
    <w:rsid w:val="00C567B8"/>
    <w:rsid w:val="00C5685D"/>
    <w:rsid w:val="00C572F4"/>
    <w:rsid w:val="00C573A9"/>
    <w:rsid w:val="00C574D7"/>
    <w:rsid w:val="00C576F0"/>
    <w:rsid w:val="00C57B7B"/>
    <w:rsid w:val="00C60475"/>
    <w:rsid w:val="00C60772"/>
    <w:rsid w:val="00C60918"/>
    <w:rsid w:val="00C609AD"/>
    <w:rsid w:val="00C60B09"/>
    <w:rsid w:val="00C612D5"/>
    <w:rsid w:val="00C625F5"/>
    <w:rsid w:val="00C62922"/>
    <w:rsid w:val="00C62BD0"/>
    <w:rsid w:val="00C63166"/>
    <w:rsid w:val="00C63491"/>
    <w:rsid w:val="00C63892"/>
    <w:rsid w:val="00C63F7A"/>
    <w:rsid w:val="00C64509"/>
    <w:rsid w:val="00C649C9"/>
    <w:rsid w:val="00C64E7E"/>
    <w:rsid w:val="00C64F88"/>
    <w:rsid w:val="00C651E5"/>
    <w:rsid w:val="00C65A9A"/>
    <w:rsid w:val="00C66E8B"/>
    <w:rsid w:val="00C678E8"/>
    <w:rsid w:val="00C67A6A"/>
    <w:rsid w:val="00C67ADA"/>
    <w:rsid w:val="00C67F49"/>
    <w:rsid w:val="00C70161"/>
    <w:rsid w:val="00C70494"/>
    <w:rsid w:val="00C7094C"/>
    <w:rsid w:val="00C70B72"/>
    <w:rsid w:val="00C70C96"/>
    <w:rsid w:val="00C70E1F"/>
    <w:rsid w:val="00C70FCF"/>
    <w:rsid w:val="00C71220"/>
    <w:rsid w:val="00C71DEF"/>
    <w:rsid w:val="00C725E2"/>
    <w:rsid w:val="00C728B4"/>
    <w:rsid w:val="00C72BA8"/>
    <w:rsid w:val="00C73511"/>
    <w:rsid w:val="00C73A8E"/>
    <w:rsid w:val="00C73BF1"/>
    <w:rsid w:val="00C73E9A"/>
    <w:rsid w:val="00C74770"/>
    <w:rsid w:val="00C752D2"/>
    <w:rsid w:val="00C752D4"/>
    <w:rsid w:val="00C76224"/>
    <w:rsid w:val="00C764D8"/>
    <w:rsid w:val="00C76622"/>
    <w:rsid w:val="00C76BF4"/>
    <w:rsid w:val="00C777EF"/>
    <w:rsid w:val="00C77E3C"/>
    <w:rsid w:val="00C80017"/>
    <w:rsid w:val="00C807AF"/>
    <w:rsid w:val="00C809C7"/>
    <w:rsid w:val="00C8110D"/>
    <w:rsid w:val="00C812D7"/>
    <w:rsid w:val="00C8134A"/>
    <w:rsid w:val="00C81370"/>
    <w:rsid w:val="00C81830"/>
    <w:rsid w:val="00C81AE5"/>
    <w:rsid w:val="00C81BF2"/>
    <w:rsid w:val="00C82326"/>
    <w:rsid w:val="00C82334"/>
    <w:rsid w:val="00C8258E"/>
    <w:rsid w:val="00C827D3"/>
    <w:rsid w:val="00C8377A"/>
    <w:rsid w:val="00C83B72"/>
    <w:rsid w:val="00C83B78"/>
    <w:rsid w:val="00C84243"/>
    <w:rsid w:val="00C8452B"/>
    <w:rsid w:val="00C84DB0"/>
    <w:rsid w:val="00C851CA"/>
    <w:rsid w:val="00C85281"/>
    <w:rsid w:val="00C853A3"/>
    <w:rsid w:val="00C85928"/>
    <w:rsid w:val="00C85959"/>
    <w:rsid w:val="00C85E4D"/>
    <w:rsid w:val="00C8677C"/>
    <w:rsid w:val="00C86A8C"/>
    <w:rsid w:val="00C877C4"/>
    <w:rsid w:val="00C87956"/>
    <w:rsid w:val="00C87F12"/>
    <w:rsid w:val="00C9022C"/>
    <w:rsid w:val="00C909EC"/>
    <w:rsid w:val="00C90A42"/>
    <w:rsid w:val="00C90C47"/>
    <w:rsid w:val="00C910FB"/>
    <w:rsid w:val="00C91112"/>
    <w:rsid w:val="00C913F0"/>
    <w:rsid w:val="00C9156E"/>
    <w:rsid w:val="00C9165F"/>
    <w:rsid w:val="00C9169D"/>
    <w:rsid w:val="00C91F45"/>
    <w:rsid w:val="00C92153"/>
    <w:rsid w:val="00C92341"/>
    <w:rsid w:val="00C931E0"/>
    <w:rsid w:val="00C93A6E"/>
    <w:rsid w:val="00C93BB6"/>
    <w:rsid w:val="00C93D01"/>
    <w:rsid w:val="00C93F77"/>
    <w:rsid w:val="00C943EB"/>
    <w:rsid w:val="00C949D9"/>
    <w:rsid w:val="00C94BC4"/>
    <w:rsid w:val="00C94EDC"/>
    <w:rsid w:val="00C9587C"/>
    <w:rsid w:val="00C96420"/>
    <w:rsid w:val="00C96E36"/>
    <w:rsid w:val="00C96E7A"/>
    <w:rsid w:val="00C9727B"/>
    <w:rsid w:val="00CA03E7"/>
    <w:rsid w:val="00CA04DD"/>
    <w:rsid w:val="00CA0C4F"/>
    <w:rsid w:val="00CA1471"/>
    <w:rsid w:val="00CA15F2"/>
    <w:rsid w:val="00CA1A76"/>
    <w:rsid w:val="00CA1C60"/>
    <w:rsid w:val="00CA2157"/>
    <w:rsid w:val="00CA27C6"/>
    <w:rsid w:val="00CA361F"/>
    <w:rsid w:val="00CA363B"/>
    <w:rsid w:val="00CA3D74"/>
    <w:rsid w:val="00CA4974"/>
    <w:rsid w:val="00CA4C94"/>
    <w:rsid w:val="00CA4E08"/>
    <w:rsid w:val="00CA4EAA"/>
    <w:rsid w:val="00CA537D"/>
    <w:rsid w:val="00CA6416"/>
    <w:rsid w:val="00CA6656"/>
    <w:rsid w:val="00CA6771"/>
    <w:rsid w:val="00CA6899"/>
    <w:rsid w:val="00CA6BDA"/>
    <w:rsid w:val="00CA7573"/>
    <w:rsid w:val="00CA795F"/>
    <w:rsid w:val="00CA7FFC"/>
    <w:rsid w:val="00CB0218"/>
    <w:rsid w:val="00CB026C"/>
    <w:rsid w:val="00CB02C8"/>
    <w:rsid w:val="00CB083D"/>
    <w:rsid w:val="00CB118E"/>
    <w:rsid w:val="00CB1691"/>
    <w:rsid w:val="00CB1AB3"/>
    <w:rsid w:val="00CB1B4B"/>
    <w:rsid w:val="00CB2039"/>
    <w:rsid w:val="00CB25CF"/>
    <w:rsid w:val="00CB2CDA"/>
    <w:rsid w:val="00CB2D3A"/>
    <w:rsid w:val="00CB3080"/>
    <w:rsid w:val="00CB311D"/>
    <w:rsid w:val="00CB3225"/>
    <w:rsid w:val="00CB3317"/>
    <w:rsid w:val="00CB3D40"/>
    <w:rsid w:val="00CB3FB6"/>
    <w:rsid w:val="00CB409C"/>
    <w:rsid w:val="00CB4843"/>
    <w:rsid w:val="00CB5651"/>
    <w:rsid w:val="00CB56D0"/>
    <w:rsid w:val="00CB611E"/>
    <w:rsid w:val="00CB7C13"/>
    <w:rsid w:val="00CB7D7D"/>
    <w:rsid w:val="00CB7E5F"/>
    <w:rsid w:val="00CC05C1"/>
    <w:rsid w:val="00CC068E"/>
    <w:rsid w:val="00CC13E4"/>
    <w:rsid w:val="00CC1BE0"/>
    <w:rsid w:val="00CC3322"/>
    <w:rsid w:val="00CC3464"/>
    <w:rsid w:val="00CC3E1B"/>
    <w:rsid w:val="00CC3F8A"/>
    <w:rsid w:val="00CC40BA"/>
    <w:rsid w:val="00CC4170"/>
    <w:rsid w:val="00CC4587"/>
    <w:rsid w:val="00CC463D"/>
    <w:rsid w:val="00CC473F"/>
    <w:rsid w:val="00CC4F68"/>
    <w:rsid w:val="00CC5003"/>
    <w:rsid w:val="00CC5043"/>
    <w:rsid w:val="00CC5505"/>
    <w:rsid w:val="00CC5677"/>
    <w:rsid w:val="00CC6944"/>
    <w:rsid w:val="00CC6CF8"/>
    <w:rsid w:val="00CC6EF1"/>
    <w:rsid w:val="00CC732A"/>
    <w:rsid w:val="00CC7BB8"/>
    <w:rsid w:val="00CC7D11"/>
    <w:rsid w:val="00CD0626"/>
    <w:rsid w:val="00CD0926"/>
    <w:rsid w:val="00CD0D2C"/>
    <w:rsid w:val="00CD0DF7"/>
    <w:rsid w:val="00CD0EED"/>
    <w:rsid w:val="00CD3661"/>
    <w:rsid w:val="00CD3702"/>
    <w:rsid w:val="00CD388B"/>
    <w:rsid w:val="00CD4F49"/>
    <w:rsid w:val="00CD520F"/>
    <w:rsid w:val="00CD5611"/>
    <w:rsid w:val="00CD60E0"/>
    <w:rsid w:val="00CD637F"/>
    <w:rsid w:val="00CD6926"/>
    <w:rsid w:val="00CD74C9"/>
    <w:rsid w:val="00CD763C"/>
    <w:rsid w:val="00CD769D"/>
    <w:rsid w:val="00CE05AD"/>
    <w:rsid w:val="00CE16F3"/>
    <w:rsid w:val="00CE2732"/>
    <w:rsid w:val="00CE2795"/>
    <w:rsid w:val="00CE3235"/>
    <w:rsid w:val="00CE34FB"/>
    <w:rsid w:val="00CE3F0D"/>
    <w:rsid w:val="00CE40F4"/>
    <w:rsid w:val="00CE428E"/>
    <w:rsid w:val="00CE4295"/>
    <w:rsid w:val="00CE48EB"/>
    <w:rsid w:val="00CE50FD"/>
    <w:rsid w:val="00CE54C5"/>
    <w:rsid w:val="00CE5614"/>
    <w:rsid w:val="00CE5C42"/>
    <w:rsid w:val="00CE6824"/>
    <w:rsid w:val="00CE6850"/>
    <w:rsid w:val="00CE6E0E"/>
    <w:rsid w:val="00CE6F5D"/>
    <w:rsid w:val="00CE70F6"/>
    <w:rsid w:val="00CE78DC"/>
    <w:rsid w:val="00CF0B82"/>
    <w:rsid w:val="00CF0DFE"/>
    <w:rsid w:val="00CF15B3"/>
    <w:rsid w:val="00CF18CC"/>
    <w:rsid w:val="00CF1E45"/>
    <w:rsid w:val="00CF261C"/>
    <w:rsid w:val="00CF263F"/>
    <w:rsid w:val="00CF2B95"/>
    <w:rsid w:val="00CF2BD2"/>
    <w:rsid w:val="00CF2E13"/>
    <w:rsid w:val="00CF2F51"/>
    <w:rsid w:val="00CF2FD7"/>
    <w:rsid w:val="00CF3108"/>
    <w:rsid w:val="00CF3658"/>
    <w:rsid w:val="00CF39F3"/>
    <w:rsid w:val="00CF3DF9"/>
    <w:rsid w:val="00CF3EC6"/>
    <w:rsid w:val="00CF41BB"/>
    <w:rsid w:val="00CF42A8"/>
    <w:rsid w:val="00CF4B92"/>
    <w:rsid w:val="00CF4CDE"/>
    <w:rsid w:val="00CF4F19"/>
    <w:rsid w:val="00CF5027"/>
    <w:rsid w:val="00CF52F0"/>
    <w:rsid w:val="00CF560F"/>
    <w:rsid w:val="00CF68FF"/>
    <w:rsid w:val="00CF6E0A"/>
    <w:rsid w:val="00CF73EF"/>
    <w:rsid w:val="00CF771B"/>
    <w:rsid w:val="00D00659"/>
    <w:rsid w:val="00D010D0"/>
    <w:rsid w:val="00D0158F"/>
    <w:rsid w:val="00D02F5C"/>
    <w:rsid w:val="00D034EE"/>
    <w:rsid w:val="00D03604"/>
    <w:rsid w:val="00D03657"/>
    <w:rsid w:val="00D03995"/>
    <w:rsid w:val="00D03DBA"/>
    <w:rsid w:val="00D04641"/>
    <w:rsid w:val="00D04643"/>
    <w:rsid w:val="00D04FDB"/>
    <w:rsid w:val="00D05134"/>
    <w:rsid w:val="00D0597B"/>
    <w:rsid w:val="00D05D3E"/>
    <w:rsid w:val="00D062FE"/>
    <w:rsid w:val="00D06BD8"/>
    <w:rsid w:val="00D078AD"/>
    <w:rsid w:val="00D07E46"/>
    <w:rsid w:val="00D07FAC"/>
    <w:rsid w:val="00D116D0"/>
    <w:rsid w:val="00D11C1B"/>
    <w:rsid w:val="00D11C57"/>
    <w:rsid w:val="00D11F60"/>
    <w:rsid w:val="00D121BE"/>
    <w:rsid w:val="00D12354"/>
    <w:rsid w:val="00D12AE6"/>
    <w:rsid w:val="00D12C3C"/>
    <w:rsid w:val="00D12F32"/>
    <w:rsid w:val="00D13355"/>
    <w:rsid w:val="00D1371C"/>
    <w:rsid w:val="00D13A30"/>
    <w:rsid w:val="00D142F6"/>
    <w:rsid w:val="00D14A02"/>
    <w:rsid w:val="00D14B22"/>
    <w:rsid w:val="00D14E28"/>
    <w:rsid w:val="00D14EB2"/>
    <w:rsid w:val="00D15175"/>
    <w:rsid w:val="00D157DB"/>
    <w:rsid w:val="00D15C84"/>
    <w:rsid w:val="00D15D3B"/>
    <w:rsid w:val="00D16157"/>
    <w:rsid w:val="00D1616A"/>
    <w:rsid w:val="00D168D8"/>
    <w:rsid w:val="00D177D8"/>
    <w:rsid w:val="00D1799D"/>
    <w:rsid w:val="00D17D33"/>
    <w:rsid w:val="00D207E8"/>
    <w:rsid w:val="00D20D0C"/>
    <w:rsid w:val="00D20E14"/>
    <w:rsid w:val="00D2133D"/>
    <w:rsid w:val="00D215EE"/>
    <w:rsid w:val="00D21900"/>
    <w:rsid w:val="00D21C0F"/>
    <w:rsid w:val="00D22A82"/>
    <w:rsid w:val="00D2353A"/>
    <w:rsid w:val="00D23B77"/>
    <w:rsid w:val="00D23F47"/>
    <w:rsid w:val="00D2435D"/>
    <w:rsid w:val="00D24C1E"/>
    <w:rsid w:val="00D253D5"/>
    <w:rsid w:val="00D25522"/>
    <w:rsid w:val="00D25EB8"/>
    <w:rsid w:val="00D26551"/>
    <w:rsid w:val="00D26F88"/>
    <w:rsid w:val="00D27169"/>
    <w:rsid w:val="00D276FE"/>
    <w:rsid w:val="00D277A5"/>
    <w:rsid w:val="00D27805"/>
    <w:rsid w:val="00D27C9E"/>
    <w:rsid w:val="00D27E1B"/>
    <w:rsid w:val="00D30594"/>
    <w:rsid w:val="00D314D1"/>
    <w:rsid w:val="00D317F4"/>
    <w:rsid w:val="00D31B68"/>
    <w:rsid w:val="00D31EAA"/>
    <w:rsid w:val="00D320DB"/>
    <w:rsid w:val="00D32100"/>
    <w:rsid w:val="00D33226"/>
    <w:rsid w:val="00D33644"/>
    <w:rsid w:val="00D33BAF"/>
    <w:rsid w:val="00D346B3"/>
    <w:rsid w:val="00D34921"/>
    <w:rsid w:val="00D34B0D"/>
    <w:rsid w:val="00D351C6"/>
    <w:rsid w:val="00D3534B"/>
    <w:rsid w:val="00D35517"/>
    <w:rsid w:val="00D35789"/>
    <w:rsid w:val="00D35AF9"/>
    <w:rsid w:val="00D35C82"/>
    <w:rsid w:val="00D36288"/>
    <w:rsid w:val="00D364D4"/>
    <w:rsid w:val="00D36748"/>
    <w:rsid w:val="00D36A01"/>
    <w:rsid w:val="00D379D6"/>
    <w:rsid w:val="00D37CAC"/>
    <w:rsid w:val="00D4016B"/>
    <w:rsid w:val="00D40325"/>
    <w:rsid w:val="00D40A95"/>
    <w:rsid w:val="00D40EE0"/>
    <w:rsid w:val="00D41388"/>
    <w:rsid w:val="00D4167C"/>
    <w:rsid w:val="00D41D18"/>
    <w:rsid w:val="00D42117"/>
    <w:rsid w:val="00D42519"/>
    <w:rsid w:val="00D42F3E"/>
    <w:rsid w:val="00D43106"/>
    <w:rsid w:val="00D43DF9"/>
    <w:rsid w:val="00D43EC8"/>
    <w:rsid w:val="00D43FD4"/>
    <w:rsid w:val="00D44371"/>
    <w:rsid w:val="00D447B7"/>
    <w:rsid w:val="00D454B3"/>
    <w:rsid w:val="00D4557A"/>
    <w:rsid w:val="00D45754"/>
    <w:rsid w:val="00D45F94"/>
    <w:rsid w:val="00D4649A"/>
    <w:rsid w:val="00D465A3"/>
    <w:rsid w:val="00D4743D"/>
    <w:rsid w:val="00D47DB8"/>
    <w:rsid w:val="00D50538"/>
    <w:rsid w:val="00D51093"/>
    <w:rsid w:val="00D51655"/>
    <w:rsid w:val="00D51A42"/>
    <w:rsid w:val="00D521CE"/>
    <w:rsid w:val="00D5233A"/>
    <w:rsid w:val="00D523AB"/>
    <w:rsid w:val="00D52AC8"/>
    <w:rsid w:val="00D52B3E"/>
    <w:rsid w:val="00D53A0B"/>
    <w:rsid w:val="00D53A32"/>
    <w:rsid w:val="00D53A85"/>
    <w:rsid w:val="00D53DF7"/>
    <w:rsid w:val="00D53F3C"/>
    <w:rsid w:val="00D53F96"/>
    <w:rsid w:val="00D53FCE"/>
    <w:rsid w:val="00D54CA7"/>
    <w:rsid w:val="00D5525B"/>
    <w:rsid w:val="00D55614"/>
    <w:rsid w:val="00D5578B"/>
    <w:rsid w:val="00D55999"/>
    <w:rsid w:val="00D56419"/>
    <w:rsid w:val="00D56508"/>
    <w:rsid w:val="00D56C8B"/>
    <w:rsid w:val="00D56F48"/>
    <w:rsid w:val="00D57061"/>
    <w:rsid w:val="00D57281"/>
    <w:rsid w:val="00D573C4"/>
    <w:rsid w:val="00D57C1A"/>
    <w:rsid w:val="00D601D8"/>
    <w:rsid w:val="00D6091D"/>
    <w:rsid w:val="00D609F9"/>
    <w:rsid w:val="00D61987"/>
    <w:rsid w:val="00D61A5E"/>
    <w:rsid w:val="00D62B08"/>
    <w:rsid w:val="00D62C58"/>
    <w:rsid w:val="00D63128"/>
    <w:rsid w:val="00D63CE2"/>
    <w:rsid w:val="00D640ED"/>
    <w:rsid w:val="00D64417"/>
    <w:rsid w:val="00D644CF"/>
    <w:rsid w:val="00D64AD8"/>
    <w:rsid w:val="00D64C1E"/>
    <w:rsid w:val="00D6574B"/>
    <w:rsid w:val="00D6576A"/>
    <w:rsid w:val="00D659EE"/>
    <w:rsid w:val="00D6634C"/>
    <w:rsid w:val="00D66E11"/>
    <w:rsid w:val="00D66ED6"/>
    <w:rsid w:val="00D6707D"/>
    <w:rsid w:val="00D6734F"/>
    <w:rsid w:val="00D674B2"/>
    <w:rsid w:val="00D6770C"/>
    <w:rsid w:val="00D6776A"/>
    <w:rsid w:val="00D6797C"/>
    <w:rsid w:val="00D67EA4"/>
    <w:rsid w:val="00D70395"/>
    <w:rsid w:val="00D70EC8"/>
    <w:rsid w:val="00D7124B"/>
    <w:rsid w:val="00D71B4F"/>
    <w:rsid w:val="00D71BB4"/>
    <w:rsid w:val="00D71CA5"/>
    <w:rsid w:val="00D720BE"/>
    <w:rsid w:val="00D72AF4"/>
    <w:rsid w:val="00D73486"/>
    <w:rsid w:val="00D738BA"/>
    <w:rsid w:val="00D73F27"/>
    <w:rsid w:val="00D74B48"/>
    <w:rsid w:val="00D74C18"/>
    <w:rsid w:val="00D74EDD"/>
    <w:rsid w:val="00D75502"/>
    <w:rsid w:val="00D75679"/>
    <w:rsid w:val="00D761DB"/>
    <w:rsid w:val="00D762E5"/>
    <w:rsid w:val="00D76403"/>
    <w:rsid w:val="00D76431"/>
    <w:rsid w:val="00D76AF8"/>
    <w:rsid w:val="00D76F0E"/>
    <w:rsid w:val="00D76F95"/>
    <w:rsid w:val="00D7727C"/>
    <w:rsid w:val="00D774CE"/>
    <w:rsid w:val="00D77633"/>
    <w:rsid w:val="00D778F8"/>
    <w:rsid w:val="00D77FC6"/>
    <w:rsid w:val="00D800B2"/>
    <w:rsid w:val="00D80485"/>
    <w:rsid w:val="00D805E9"/>
    <w:rsid w:val="00D80E7D"/>
    <w:rsid w:val="00D81427"/>
    <w:rsid w:val="00D816C8"/>
    <w:rsid w:val="00D81AB8"/>
    <w:rsid w:val="00D828B6"/>
    <w:rsid w:val="00D82C9F"/>
    <w:rsid w:val="00D8302E"/>
    <w:rsid w:val="00D83955"/>
    <w:rsid w:val="00D83966"/>
    <w:rsid w:val="00D83FB8"/>
    <w:rsid w:val="00D8441E"/>
    <w:rsid w:val="00D850B4"/>
    <w:rsid w:val="00D858B5"/>
    <w:rsid w:val="00D859C9"/>
    <w:rsid w:val="00D85F4B"/>
    <w:rsid w:val="00D861E1"/>
    <w:rsid w:val="00D865EF"/>
    <w:rsid w:val="00D8665D"/>
    <w:rsid w:val="00D86C44"/>
    <w:rsid w:val="00D870EF"/>
    <w:rsid w:val="00D87389"/>
    <w:rsid w:val="00D87537"/>
    <w:rsid w:val="00D87947"/>
    <w:rsid w:val="00D87BBB"/>
    <w:rsid w:val="00D87C99"/>
    <w:rsid w:val="00D87FD8"/>
    <w:rsid w:val="00D904C5"/>
    <w:rsid w:val="00D91AF6"/>
    <w:rsid w:val="00D91C75"/>
    <w:rsid w:val="00D92502"/>
    <w:rsid w:val="00D92654"/>
    <w:rsid w:val="00D931D3"/>
    <w:rsid w:val="00D93346"/>
    <w:rsid w:val="00D93A4E"/>
    <w:rsid w:val="00D94A7F"/>
    <w:rsid w:val="00D94C47"/>
    <w:rsid w:val="00D94F38"/>
    <w:rsid w:val="00D9516F"/>
    <w:rsid w:val="00D951FD"/>
    <w:rsid w:val="00D9525F"/>
    <w:rsid w:val="00D95774"/>
    <w:rsid w:val="00D9591C"/>
    <w:rsid w:val="00D95D26"/>
    <w:rsid w:val="00D96A01"/>
    <w:rsid w:val="00D97384"/>
    <w:rsid w:val="00DA02F0"/>
    <w:rsid w:val="00DA15C2"/>
    <w:rsid w:val="00DA1ADD"/>
    <w:rsid w:val="00DA1C41"/>
    <w:rsid w:val="00DA1D05"/>
    <w:rsid w:val="00DA22EB"/>
    <w:rsid w:val="00DA22F6"/>
    <w:rsid w:val="00DA242B"/>
    <w:rsid w:val="00DA284D"/>
    <w:rsid w:val="00DA2B32"/>
    <w:rsid w:val="00DA3091"/>
    <w:rsid w:val="00DA3622"/>
    <w:rsid w:val="00DA3F48"/>
    <w:rsid w:val="00DA4545"/>
    <w:rsid w:val="00DA463D"/>
    <w:rsid w:val="00DA5471"/>
    <w:rsid w:val="00DA5902"/>
    <w:rsid w:val="00DA5A32"/>
    <w:rsid w:val="00DA5C8A"/>
    <w:rsid w:val="00DA5C94"/>
    <w:rsid w:val="00DA650F"/>
    <w:rsid w:val="00DA6D9A"/>
    <w:rsid w:val="00DA6E72"/>
    <w:rsid w:val="00DA6EC5"/>
    <w:rsid w:val="00DA6F54"/>
    <w:rsid w:val="00DA71A6"/>
    <w:rsid w:val="00DA79F1"/>
    <w:rsid w:val="00DB04FC"/>
    <w:rsid w:val="00DB066C"/>
    <w:rsid w:val="00DB07F0"/>
    <w:rsid w:val="00DB09D5"/>
    <w:rsid w:val="00DB0E7C"/>
    <w:rsid w:val="00DB1757"/>
    <w:rsid w:val="00DB1C1B"/>
    <w:rsid w:val="00DB1FD1"/>
    <w:rsid w:val="00DB23B3"/>
    <w:rsid w:val="00DB258E"/>
    <w:rsid w:val="00DB2C1E"/>
    <w:rsid w:val="00DB2F42"/>
    <w:rsid w:val="00DB3A1D"/>
    <w:rsid w:val="00DB405E"/>
    <w:rsid w:val="00DB41A0"/>
    <w:rsid w:val="00DB41C5"/>
    <w:rsid w:val="00DB4640"/>
    <w:rsid w:val="00DB46A5"/>
    <w:rsid w:val="00DB48B5"/>
    <w:rsid w:val="00DB490F"/>
    <w:rsid w:val="00DB4A01"/>
    <w:rsid w:val="00DB4AE6"/>
    <w:rsid w:val="00DB4D2B"/>
    <w:rsid w:val="00DB4DC3"/>
    <w:rsid w:val="00DB4EC9"/>
    <w:rsid w:val="00DB4F24"/>
    <w:rsid w:val="00DB516D"/>
    <w:rsid w:val="00DB52E4"/>
    <w:rsid w:val="00DB5551"/>
    <w:rsid w:val="00DB570D"/>
    <w:rsid w:val="00DB571A"/>
    <w:rsid w:val="00DB5788"/>
    <w:rsid w:val="00DB5C51"/>
    <w:rsid w:val="00DB62FA"/>
    <w:rsid w:val="00DB64FE"/>
    <w:rsid w:val="00DB6900"/>
    <w:rsid w:val="00DB7078"/>
    <w:rsid w:val="00DB70E1"/>
    <w:rsid w:val="00DB76EC"/>
    <w:rsid w:val="00DB7795"/>
    <w:rsid w:val="00DB7A80"/>
    <w:rsid w:val="00DB7FE4"/>
    <w:rsid w:val="00DB7FFC"/>
    <w:rsid w:val="00DC0591"/>
    <w:rsid w:val="00DC0D7E"/>
    <w:rsid w:val="00DC0F8B"/>
    <w:rsid w:val="00DC0FC2"/>
    <w:rsid w:val="00DC165A"/>
    <w:rsid w:val="00DC180F"/>
    <w:rsid w:val="00DC2D6A"/>
    <w:rsid w:val="00DC2F85"/>
    <w:rsid w:val="00DC2FE3"/>
    <w:rsid w:val="00DC30A5"/>
    <w:rsid w:val="00DC3E1D"/>
    <w:rsid w:val="00DC4677"/>
    <w:rsid w:val="00DC4953"/>
    <w:rsid w:val="00DC49E0"/>
    <w:rsid w:val="00DC5C60"/>
    <w:rsid w:val="00DC665B"/>
    <w:rsid w:val="00DC66D7"/>
    <w:rsid w:val="00DC6C43"/>
    <w:rsid w:val="00DC759E"/>
    <w:rsid w:val="00DC7ECB"/>
    <w:rsid w:val="00DD01ED"/>
    <w:rsid w:val="00DD1457"/>
    <w:rsid w:val="00DD1741"/>
    <w:rsid w:val="00DD18BE"/>
    <w:rsid w:val="00DD2236"/>
    <w:rsid w:val="00DD239A"/>
    <w:rsid w:val="00DD2515"/>
    <w:rsid w:val="00DD29D1"/>
    <w:rsid w:val="00DD2D85"/>
    <w:rsid w:val="00DD3A6D"/>
    <w:rsid w:val="00DD3DFC"/>
    <w:rsid w:val="00DD409E"/>
    <w:rsid w:val="00DD4999"/>
    <w:rsid w:val="00DD51B0"/>
    <w:rsid w:val="00DD5FBA"/>
    <w:rsid w:val="00DD6871"/>
    <w:rsid w:val="00DD6D9D"/>
    <w:rsid w:val="00DD7118"/>
    <w:rsid w:val="00DE0236"/>
    <w:rsid w:val="00DE07D7"/>
    <w:rsid w:val="00DE0A62"/>
    <w:rsid w:val="00DE0D7C"/>
    <w:rsid w:val="00DE13FA"/>
    <w:rsid w:val="00DE194D"/>
    <w:rsid w:val="00DE2A50"/>
    <w:rsid w:val="00DE2D32"/>
    <w:rsid w:val="00DE347F"/>
    <w:rsid w:val="00DE3482"/>
    <w:rsid w:val="00DE39CF"/>
    <w:rsid w:val="00DE413B"/>
    <w:rsid w:val="00DE45ED"/>
    <w:rsid w:val="00DE4F7A"/>
    <w:rsid w:val="00DE5431"/>
    <w:rsid w:val="00DE57C0"/>
    <w:rsid w:val="00DE5C42"/>
    <w:rsid w:val="00DE64B4"/>
    <w:rsid w:val="00DE6A15"/>
    <w:rsid w:val="00DE6E60"/>
    <w:rsid w:val="00DE6F6D"/>
    <w:rsid w:val="00DE7126"/>
    <w:rsid w:val="00DE7601"/>
    <w:rsid w:val="00DE7A10"/>
    <w:rsid w:val="00DF0485"/>
    <w:rsid w:val="00DF09B2"/>
    <w:rsid w:val="00DF0A95"/>
    <w:rsid w:val="00DF0D7B"/>
    <w:rsid w:val="00DF0D9D"/>
    <w:rsid w:val="00DF0FC9"/>
    <w:rsid w:val="00DF118E"/>
    <w:rsid w:val="00DF11B2"/>
    <w:rsid w:val="00DF13E4"/>
    <w:rsid w:val="00DF1501"/>
    <w:rsid w:val="00DF1519"/>
    <w:rsid w:val="00DF1613"/>
    <w:rsid w:val="00DF17BE"/>
    <w:rsid w:val="00DF1B59"/>
    <w:rsid w:val="00DF1D8D"/>
    <w:rsid w:val="00DF291E"/>
    <w:rsid w:val="00DF2A88"/>
    <w:rsid w:val="00DF3181"/>
    <w:rsid w:val="00DF36C8"/>
    <w:rsid w:val="00DF4931"/>
    <w:rsid w:val="00DF4B58"/>
    <w:rsid w:val="00DF5F50"/>
    <w:rsid w:val="00DF6059"/>
    <w:rsid w:val="00DF62EC"/>
    <w:rsid w:val="00DF6AAC"/>
    <w:rsid w:val="00DF7E0F"/>
    <w:rsid w:val="00E00353"/>
    <w:rsid w:val="00E008FE"/>
    <w:rsid w:val="00E00903"/>
    <w:rsid w:val="00E011BC"/>
    <w:rsid w:val="00E01F00"/>
    <w:rsid w:val="00E02121"/>
    <w:rsid w:val="00E02186"/>
    <w:rsid w:val="00E0288D"/>
    <w:rsid w:val="00E02DA3"/>
    <w:rsid w:val="00E02EB9"/>
    <w:rsid w:val="00E05585"/>
    <w:rsid w:val="00E0587D"/>
    <w:rsid w:val="00E06855"/>
    <w:rsid w:val="00E068FC"/>
    <w:rsid w:val="00E07088"/>
    <w:rsid w:val="00E07248"/>
    <w:rsid w:val="00E074ED"/>
    <w:rsid w:val="00E0798F"/>
    <w:rsid w:val="00E07B0F"/>
    <w:rsid w:val="00E07C0F"/>
    <w:rsid w:val="00E10070"/>
    <w:rsid w:val="00E10A00"/>
    <w:rsid w:val="00E10BFB"/>
    <w:rsid w:val="00E10C4E"/>
    <w:rsid w:val="00E10CD6"/>
    <w:rsid w:val="00E10E5B"/>
    <w:rsid w:val="00E1105A"/>
    <w:rsid w:val="00E1171A"/>
    <w:rsid w:val="00E11BCE"/>
    <w:rsid w:val="00E1222C"/>
    <w:rsid w:val="00E123C3"/>
    <w:rsid w:val="00E129E4"/>
    <w:rsid w:val="00E13419"/>
    <w:rsid w:val="00E13554"/>
    <w:rsid w:val="00E1379E"/>
    <w:rsid w:val="00E13C64"/>
    <w:rsid w:val="00E13F41"/>
    <w:rsid w:val="00E14B44"/>
    <w:rsid w:val="00E15498"/>
    <w:rsid w:val="00E157B9"/>
    <w:rsid w:val="00E1584F"/>
    <w:rsid w:val="00E15D69"/>
    <w:rsid w:val="00E160C9"/>
    <w:rsid w:val="00E16582"/>
    <w:rsid w:val="00E17012"/>
    <w:rsid w:val="00E17038"/>
    <w:rsid w:val="00E17A33"/>
    <w:rsid w:val="00E20388"/>
    <w:rsid w:val="00E20635"/>
    <w:rsid w:val="00E20DA1"/>
    <w:rsid w:val="00E20E5A"/>
    <w:rsid w:val="00E21067"/>
    <w:rsid w:val="00E212C4"/>
    <w:rsid w:val="00E21746"/>
    <w:rsid w:val="00E21905"/>
    <w:rsid w:val="00E21AFD"/>
    <w:rsid w:val="00E21ED9"/>
    <w:rsid w:val="00E221D9"/>
    <w:rsid w:val="00E23135"/>
    <w:rsid w:val="00E23FA0"/>
    <w:rsid w:val="00E2402D"/>
    <w:rsid w:val="00E241A0"/>
    <w:rsid w:val="00E247E2"/>
    <w:rsid w:val="00E249FB"/>
    <w:rsid w:val="00E24C74"/>
    <w:rsid w:val="00E24E48"/>
    <w:rsid w:val="00E251A3"/>
    <w:rsid w:val="00E254A2"/>
    <w:rsid w:val="00E25A43"/>
    <w:rsid w:val="00E25AC5"/>
    <w:rsid w:val="00E25D71"/>
    <w:rsid w:val="00E25FD1"/>
    <w:rsid w:val="00E26503"/>
    <w:rsid w:val="00E26CF6"/>
    <w:rsid w:val="00E26D33"/>
    <w:rsid w:val="00E27091"/>
    <w:rsid w:val="00E275D0"/>
    <w:rsid w:val="00E277E8"/>
    <w:rsid w:val="00E27E97"/>
    <w:rsid w:val="00E27F97"/>
    <w:rsid w:val="00E27FBE"/>
    <w:rsid w:val="00E300CC"/>
    <w:rsid w:val="00E300D3"/>
    <w:rsid w:val="00E30763"/>
    <w:rsid w:val="00E30B99"/>
    <w:rsid w:val="00E3101F"/>
    <w:rsid w:val="00E31304"/>
    <w:rsid w:val="00E3191E"/>
    <w:rsid w:val="00E31A86"/>
    <w:rsid w:val="00E32703"/>
    <w:rsid w:val="00E33534"/>
    <w:rsid w:val="00E33C76"/>
    <w:rsid w:val="00E34701"/>
    <w:rsid w:val="00E34DCB"/>
    <w:rsid w:val="00E35458"/>
    <w:rsid w:val="00E3587E"/>
    <w:rsid w:val="00E35A05"/>
    <w:rsid w:val="00E35EEA"/>
    <w:rsid w:val="00E3689A"/>
    <w:rsid w:val="00E36953"/>
    <w:rsid w:val="00E37BB7"/>
    <w:rsid w:val="00E37CE5"/>
    <w:rsid w:val="00E37F13"/>
    <w:rsid w:val="00E40110"/>
    <w:rsid w:val="00E40407"/>
    <w:rsid w:val="00E40565"/>
    <w:rsid w:val="00E40587"/>
    <w:rsid w:val="00E40E76"/>
    <w:rsid w:val="00E41377"/>
    <w:rsid w:val="00E41552"/>
    <w:rsid w:val="00E417EC"/>
    <w:rsid w:val="00E41C34"/>
    <w:rsid w:val="00E423D3"/>
    <w:rsid w:val="00E42417"/>
    <w:rsid w:val="00E424D5"/>
    <w:rsid w:val="00E429D8"/>
    <w:rsid w:val="00E42B8B"/>
    <w:rsid w:val="00E43B16"/>
    <w:rsid w:val="00E43DD8"/>
    <w:rsid w:val="00E45926"/>
    <w:rsid w:val="00E460AA"/>
    <w:rsid w:val="00E467F9"/>
    <w:rsid w:val="00E47360"/>
    <w:rsid w:val="00E47687"/>
    <w:rsid w:val="00E505C6"/>
    <w:rsid w:val="00E50738"/>
    <w:rsid w:val="00E50793"/>
    <w:rsid w:val="00E510CD"/>
    <w:rsid w:val="00E51588"/>
    <w:rsid w:val="00E516C1"/>
    <w:rsid w:val="00E51766"/>
    <w:rsid w:val="00E51B41"/>
    <w:rsid w:val="00E521DF"/>
    <w:rsid w:val="00E5224E"/>
    <w:rsid w:val="00E523EB"/>
    <w:rsid w:val="00E5281F"/>
    <w:rsid w:val="00E529C4"/>
    <w:rsid w:val="00E52A3F"/>
    <w:rsid w:val="00E52B55"/>
    <w:rsid w:val="00E52FDB"/>
    <w:rsid w:val="00E53350"/>
    <w:rsid w:val="00E534F2"/>
    <w:rsid w:val="00E53812"/>
    <w:rsid w:val="00E54118"/>
    <w:rsid w:val="00E54C0E"/>
    <w:rsid w:val="00E5565D"/>
    <w:rsid w:val="00E56A27"/>
    <w:rsid w:val="00E57732"/>
    <w:rsid w:val="00E57EA6"/>
    <w:rsid w:val="00E57F22"/>
    <w:rsid w:val="00E6021E"/>
    <w:rsid w:val="00E60F66"/>
    <w:rsid w:val="00E61220"/>
    <w:rsid w:val="00E61342"/>
    <w:rsid w:val="00E614D0"/>
    <w:rsid w:val="00E625B9"/>
    <w:rsid w:val="00E62CC7"/>
    <w:rsid w:val="00E63037"/>
    <w:rsid w:val="00E6379B"/>
    <w:rsid w:val="00E637A6"/>
    <w:rsid w:val="00E6387B"/>
    <w:rsid w:val="00E63A79"/>
    <w:rsid w:val="00E63B84"/>
    <w:rsid w:val="00E6444F"/>
    <w:rsid w:val="00E648BC"/>
    <w:rsid w:val="00E64DCA"/>
    <w:rsid w:val="00E65970"/>
    <w:rsid w:val="00E65A87"/>
    <w:rsid w:val="00E66420"/>
    <w:rsid w:val="00E675C1"/>
    <w:rsid w:val="00E67BDC"/>
    <w:rsid w:val="00E67F14"/>
    <w:rsid w:val="00E70588"/>
    <w:rsid w:val="00E70693"/>
    <w:rsid w:val="00E70A53"/>
    <w:rsid w:val="00E70C48"/>
    <w:rsid w:val="00E719E7"/>
    <w:rsid w:val="00E72251"/>
    <w:rsid w:val="00E72387"/>
    <w:rsid w:val="00E72AB9"/>
    <w:rsid w:val="00E72BCE"/>
    <w:rsid w:val="00E730E7"/>
    <w:rsid w:val="00E73276"/>
    <w:rsid w:val="00E73438"/>
    <w:rsid w:val="00E734F2"/>
    <w:rsid w:val="00E736DD"/>
    <w:rsid w:val="00E73A8A"/>
    <w:rsid w:val="00E73CA3"/>
    <w:rsid w:val="00E74445"/>
    <w:rsid w:val="00E74475"/>
    <w:rsid w:val="00E7526A"/>
    <w:rsid w:val="00E75AFA"/>
    <w:rsid w:val="00E75B3A"/>
    <w:rsid w:val="00E762C6"/>
    <w:rsid w:val="00E766FC"/>
    <w:rsid w:val="00E76994"/>
    <w:rsid w:val="00E76B0B"/>
    <w:rsid w:val="00E76D59"/>
    <w:rsid w:val="00E76E5D"/>
    <w:rsid w:val="00E76E6D"/>
    <w:rsid w:val="00E773AA"/>
    <w:rsid w:val="00E775D1"/>
    <w:rsid w:val="00E77BD9"/>
    <w:rsid w:val="00E77C18"/>
    <w:rsid w:val="00E80267"/>
    <w:rsid w:val="00E806E3"/>
    <w:rsid w:val="00E80743"/>
    <w:rsid w:val="00E80E1D"/>
    <w:rsid w:val="00E80E2F"/>
    <w:rsid w:val="00E80F31"/>
    <w:rsid w:val="00E81711"/>
    <w:rsid w:val="00E8183C"/>
    <w:rsid w:val="00E81D06"/>
    <w:rsid w:val="00E81EEE"/>
    <w:rsid w:val="00E8219A"/>
    <w:rsid w:val="00E82928"/>
    <w:rsid w:val="00E83BCB"/>
    <w:rsid w:val="00E83C24"/>
    <w:rsid w:val="00E83C81"/>
    <w:rsid w:val="00E8421D"/>
    <w:rsid w:val="00E842FE"/>
    <w:rsid w:val="00E84659"/>
    <w:rsid w:val="00E84A19"/>
    <w:rsid w:val="00E84AE9"/>
    <w:rsid w:val="00E84E70"/>
    <w:rsid w:val="00E84FEF"/>
    <w:rsid w:val="00E85AB5"/>
    <w:rsid w:val="00E864EC"/>
    <w:rsid w:val="00E865E1"/>
    <w:rsid w:val="00E86FE7"/>
    <w:rsid w:val="00E870BD"/>
    <w:rsid w:val="00E8771A"/>
    <w:rsid w:val="00E87877"/>
    <w:rsid w:val="00E879A0"/>
    <w:rsid w:val="00E879D6"/>
    <w:rsid w:val="00E901B8"/>
    <w:rsid w:val="00E90242"/>
    <w:rsid w:val="00E90620"/>
    <w:rsid w:val="00E9083C"/>
    <w:rsid w:val="00E90914"/>
    <w:rsid w:val="00E91533"/>
    <w:rsid w:val="00E918D1"/>
    <w:rsid w:val="00E92949"/>
    <w:rsid w:val="00E9294A"/>
    <w:rsid w:val="00E92CED"/>
    <w:rsid w:val="00E93502"/>
    <w:rsid w:val="00E93EFC"/>
    <w:rsid w:val="00E9485C"/>
    <w:rsid w:val="00E94ED2"/>
    <w:rsid w:val="00E955EF"/>
    <w:rsid w:val="00E95B74"/>
    <w:rsid w:val="00E96884"/>
    <w:rsid w:val="00E969C2"/>
    <w:rsid w:val="00E96A0A"/>
    <w:rsid w:val="00E96FA3"/>
    <w:rsid w:val="00E973DB"/>
    <w:rsid w:val="00E97925"/>
    <w:rsid w:val="00E97A3E"/>
    <w:rsid w:val="00E97F68"/>
    <w:rsid w:val="00EA0568"/>
    <w:rsid w:val="00EA083B"/>
    <w:rsid w:val="00EA0B17"/>
    <w:rsid w:val="00EA0B1E"/>
    <w:rsid w:val="00EA0B4D"/>
    <w:rsid w:val="00EA0D91"/>
    <w:rsid w:val="00EA11DB"/>
    <w:rsid w:val="00EA1698"/>
    <w:rsid w:val="00EA1FB8"/>
    <w:rsid w:val="00EA282E"/>
    <w:rsid w:val="00EA3411"/>
    <w:rsid w:val="00EA36B3"/>
    <w:rsid w:val="00EA3A02"/>
    <w:rsid w:val="00EA3C71"/>
    <w:rsid w:val="00EA3EC0"/>
    <w:rsid w:val="00EA42A5"/>
    <w:rsid w:val="00EA4840"/>
    <w:rsid w:val="00EA48CD"/>
    <w:rsid w:val="00EA4B3F"/>
    <w:rsid w:val="00EA4D63"/>
    <w:rsid w:val="00EA521C"/>
    <w:rsid w:val="00EA594F"/>
    <w:rsid w:val="00EA599F"/>
    <w:rsid w:val="00EA5D07"/>
    <w:rsid w:val="00EA5FC7"/>
    <w:rsid w:val="00EA61EC"/>
    <w:rsid w:val="00EA6682"/>
    <w:rsid w:val="00EA70D6"/>
    <w:rsid w:val="00EA714E"/>
    <w:rsid w:val="00EA71AC"/>
    <w:rsid w:val="00EA72DB"/>
    <w:rsid w:val="00EA7668"/>
    <w:rsid w:val="00EA7EED"/>
    <w:rsid w:val="00EB005C"/>
    <w:rsid w:val="00EB00E6"/>
    <w:rsid w:val="00EB0602"/>
    <w:rsid w:val="00EB0630"/>
    <w:rsid w:val="00EB15B2"/>
    <w:rsid w:val="00EB1983"/>
    <w:rsid w:val="00EB1CE6"/>
    <w:rsid w:val="00EB1FD3"/>
    <w:rsid w:val="00EB2385"/>
    <w:rsid w:val="00EB3274"/>
    <w:rsid w:val="00EB3368"/>
    <w:rsid w:val="00EB35A2"/>
    <w:rsid w:val="00EB39C3"/>
    <w:rsid w:val="00EB3D4E"/>
    <w:rsid w:val="00EB40F1"/>
    <w:rsid w:val="00EB4106"/>
    <w:rsid w:val="00EB4198"/>
    <w:rsid w:val="00EB4442"/>
    <w:rsid w:val="00EB4531"/>
    <w:rsid w:val="00EB46A1"/>
    <w:rsid w:val="00EB4940"/>
    <w:rsid w:val="00EB4FA3"/>
    <w:rsid w:val="00EB51A7"/>
    <w:rsid w:val="00EB565E"/>
    <w:rsid w:val="00EB570B"/>
    <w:rsid w:val="00EB5942"/>
    <w:rsid w:val="00EB74DF"/>
    <w:rsid w:val="00EB776D"/>
    <w:rsid w:val="00EB7D4A"/>
    <w:rsid w:val="00EC0474"/>
    <w:rsid w:val="00EC05F6"/>
    <w:rsid w:val="00EC0938"/>
    <w:rsid w:val="00EC0D1F"/>
    <w:rsid w:val="00EC0D51"/>
    <w:rsid w:val="00EC1334"/>
    <w:rsid w:val="00EC1780"/>
    <w:rsid w:val="00EC2305"/>
    <w:rsid w:val="00EC2938"/>
    <w:rsid w:val="00EC2B5D"/>
    <w:rsid w:val="00EC2B74"/>
    <w:rsid w:val="00EC2B83"/>
    <w:rsid w:val="00EC2C02"/>
    <w:rsid w:val="00EC2D4A"/>
    <w:rsid w:val="00EC44B4"/>
    <w:rsid w:val="00EC6744"/>
    <w:rsid w:val="00EC7330"/>
    <w:rsid w:val="00ED0340"/>
    <w:rsid w:val="00ED0A05"/>
    <w:rsid w:val="00ED14F3"/>
    <w:rsid w:val="00ED1C13"/>
    <w:rsid w:val="00ED239F"/>
    <w:rsid w:val="00ED2497"/>
    <w:rsid w:val="00ED2646"/>
    <w:rsid w:val="00ED2D0B"/>
    <w:rsid w:val="00ED2E16"/>
    <w:rsid w:val="00ED2E70"/>
    <w:rsid w:val="00ED4D50"/>
    <w:rsid w:val="00ED5B43"/>
    <w:rsid w:val="00ED5BEE"/>
    <w:rsid w:val="00ED6243"/>
    <w:rsid w:val="00ED6305"/>
    <w:rsid w:val="00ED6DFC"/>
    <w:rsid w:val="00ED7290"/>
    <w:rsid w:val="00ED7672"/>
    <w:rsid w:val="00ED7932"/>
    <w:rsid w:val="00ED7E37"/>
    <w:rsid w:val="00EE03EE"/>
    <w:rsid w:val="00EE0A2E"/>
    <w:rsid w:val="00EE0C71"/>
    <w:rsid w:val="00EE0FD1"/>
    <w:rsid w:val="00EE1239"/>
    <w:rsid w:val="00EE125E"/>
    <w:rsid w:val="00EE1744"/>
    <w:rsid w:val="00EE1A1E"/>
    <w:rsid w:val="00EE1A6F"/>
    <w:rsid w:val="00EE1D88"/>
    <w:rsid w:val="00EE1E01"/>
    <w:rsid w:val="00EE1EF0"/>
    <w:rsid w:val="00EE2312"/>
    <w:rsid w:val="00EE26B2"/>
    <w:rsid w:val="00EE2794"/>
    <w:rsid w:val="00EE29A3"/>
    <w:rsid w:val="00EE2B5C"/>
    <w:rsid w:val="00EE2BDB"/>
    <w:rsid w:val="00EE3A14"/>
    <w:rsid w:val="00EE3CE3"/>
    <w:rsid w:val="00EE4CCB"/>
    <w:rsid w:val="00EE4DB0"/>
    <w:rsid w:val="00EE5334"/>
    <w:rsid w:val="00EE548D"/>
    <w:rsid w:val="00EE563C"/>
    <w:rsid w:val="00EE6BCB"/>
    <w:rsid w:val="00EE6E29"/>
    <w:rsid w:val="00EE6FFD"/>
    <w:rsid w:val="00EE716D"/>
    <w:rsid w:val="00EE78B8"/>
    <w:rsid w:val="00EF0BAB"/>
    <w:rsid w:val="00EF0E55"/>
    <w:rsid w:val="00EF1440"/>
    <w:rsid w:val="00EF1540"/>
    <w:rsid w:val="00EF159A"/>
    <w:rsid w:val="00EF186C"/>
    <w:rsid w:val="00EF1A25"/>
    <w:rsid w:val="00EF2B48"/>
    <w:rsid w:val="00EF2BDC"/>
    <w:rsid w:val="00EF2EDB"/>
    <w:rsid w:val="00EF2FCC"/>
    <w:rsid w:val="00EF34B4"/>
    <w:rsid w:val="00EF35BE"/>
    <w:rsid w:val="00EF391D"/>
    <w:rsid w:val="00EF3C6B"/>
    <w:rsid w:val="00EF4221"/>
    <w:rsid w:val="00EF450D"/>
    <w:rsid w:val="00EF484A"/>
    <w:rsid w:val="00EF49F5"/>
    <w:rsid w:val="00EF4BC9"/>
    <w:rsid w:val="00EF4E1E"/>
    <w:rsid w:val="00EF4F35"/>
    <w:rsid w:val="00EF5122"/>
    <w:rsid w:val="00EF5261"/>
    <w:rsid w:val="00EF62D5"/>
    <w:rsid w:val="00EF65F6"/>
    <w:rsid w:val="00EF6635"/>
    <w:rsid w:val="00EF6704"/>
    <w:rsid w:val="00EF67C6"/>
    <w:rsid w:val="00EF687C"/>
    <w:rsid w:val="00EF6C05"/>
    <w:rsid w:val="00EF725E"/>
    <w:rsid w:val="00EF74A2"/>
    <w:rsid w:val="00F00443"/>
    <w:rsid w:val="00F00A3E"/>
    <w:rsid w:val="00F01022"/>
    <w:rsid w:val="00F01044"/>
    <w:rsid w:val="00F015F8"/>
    <w:rsid w:val="00F01FDA"/>
    <w:rsid w:val="00F022BA"/>
    <w:rsid w:val="00F0238D"/>
    <w:rsid w:val="00F029C2"/>
    <w:rsid w:val="00F02C1F"/>
    <w:rsid w:val="00F02F2C"/>
    <w:rsid w:val="00F03196"/>
    <w:rsid w:val="00F03895"/>
    <w:rsid w:val="00F03AD5"/>
    <w:rsid w:val="00F03B84"/>
    <w:rsid w:val="00F03BB4"/>
    <w:rsid w:val="00F03E2A"/>
    <w:rsid w:val="00F0418C"/>
    <w:rsid w:val="00F04224"/>
    <w:rsid w:val="00F04400"/>
    <w:rsid w:val="00F04464"/>
    <w:rsid w:val="00F045B8"/>
    <w:rsid w:val="00F04D3E"/>
    <w:rsid w:val="00F04F1A"/>
    <w:rsid w:val="00F04F2E"/>
    <w:rsid w:val="00F05147"/>
    <w:rsid w:val="00F05D97"/>
    <w:rsid w:val="00F05FDE"/>
    <w:rsid w:val="00F06104"/>
    <w:rsid w:val="00F06365"/>
    <w:rsid w:val="00F06A94"/>
    <w:rsid w:val="00F0752B"/>
    <w:rsid w:val="00F0795A"/>
    <w:rsid w:val="00F079E7"/>
    <w:rsid w:val="00F07A2E"/>
    <w:rsid w:val="00F07AC0"/>
    <w:rsid w:val="00F07F05"/>
    <w:rsid w:val="00F10E8C"/>
    <w:rsid w:val="00F110F2"/>
    <w:rsid w:val="00F11210"/>
    <w:rsid w:val="00F116F5"/>
    <w:rsid w:val="00F11846"/>
    <w:rsid w:val="00F11B39"/>
    <w:rsid w:val="00F12837"/>
    <w:rsid w:val="00F12849"/>
    <w:rsid w:val="00F12D69"/>
    <w:rsid w:val="00F12E0D"/>
    <w:rsid w:val="00F14019"/>
    <w:rsid w:val="00F14030"/>
    <w:rsid w:val="00F1428C"/>
    <w:rsid w:val="00F14750"/>
    <w:rsid w:val="00F1555F"/>
    <w:rsid w:val="00F15595"/>
    <w:rsid w:val="00F1584E"/>
    <w:rsid w:val="00F15C74"/>
    <w:rsid w:val="00F164AF"/>
    <w:rsid w:val="00F165F5"/>
    <w:rsid w:val="00F16C64"/>
    <w:rsid w:val="00F16D85"/>
    <w:rsid w:val="00F17371"/>
    <w:rsid w:val="00F17876"/>
    <w:rsid w:val="00F20CAE"/>
    <w:rsid w:val="00F20F2E"/>
    <w:rsid w:val="00F2124B"/>
    <w:rsid w:val="00F2140E"/>
    <w:rsid w:val="00F21E87"/>
    <w:rsid w:val="00F21E88"/>
    <w:rsid w:val="00F21F78"/>
    <w:rsid w:val="00F22E26"/>
    <w:rsid w:val="00F22F30"/>
    <w:rsid w:val="00F22F55"/>
    <w:rsid w:val="00F230F4"/>
    <w:rsid w:val="00F233DE"/>
    <w:rsid w:val="00F234B0"/>
    <w:rsid w:val="00F236AA"/>
    <w:rsid w:val="00F2392A"/>
    <w:rsid w:val="00F247E8"/>
    <w:rsid w:val="00F248F2"/>
    <w:rsid w:val="00F24DA5"/>
    <w:rsid w:val="00F24DB8"/>
    <w:rsid w:val="00F255DD"/>
    <w:rsid w:val="00F257CA"/>
    <w:rsid w:val="00F25CDF"/>
    <w:rsid w:val="00F25D54"/>
    <w:rsid w:val="00F25EB7"/>
    <w:rsid w:val="00F26369"/>
    <w:rsid w:val="00F26470"/>
    <w:rsid w:val="00F2659F"/>
    <w:rsid w:val="00F265CE"/>
    <w:rsid w:val="00F268CC"/>
    <w:rsid w:val="00F270E3"/>
    <w:rsid w:val="00F27525"/>
    <w:rsid w:val="00F27732"/>
    <w:rsid w:val="00F27C09"/>
    <w:rsid w:val="00F3008D"/>
    <w:rsid w:val="00F308FC"/>
    <w:rsid w:val="00F314FA"/>
    <w:rsid w:val="00F315EC"/>
    <w:rsid w:val="00F31B30"/>
    <w:rsid w:val="00F31CA6"/>
    <w:rsid w:val="00F326E8"/>
    <w:rsid w:val="00F3332E"/>
    <w:rsid w:val="00F33456"/>
    <w:rsid w:val="00F34346"/>
    <w:rsid w:val="00F347FF"/>
    <w:rsid w:val="00F3494F"/>
    <w:rsid w:val="00F35146"/>
    <w:rsid w:val="00F35CD4"/>
    <w:rsid w:val="00F363B0"/>
    <w:rsid w:val="00F364C6"/>
    <w:rsid w:val="00F371C8"/>
    <w:rsid w:val="00F372DE"/>
    <w:rsid w:val="00F37474"/>
    <w:rsid w:val="00F37733"/>
    <w:rsid w:val="00F401D1"/>
    <w:rsid w:val="00F404C6"/>
    <w:rsid w:val="00F405F2"/>
    <w:rsid w:val="00F40704"/>
    <w:rsid w:val="00F40868"/>
    <w:rsid w:val="00F40A70"/>
    <w:rsid w:val="00F41195"/>
    <w:rsid w:val="00F4146F"/>
    <w:rsid w:val="00F41D1D"/>
    <w:rsid w:val="00F41E34"/>
    <w:rsid w:val="00F41F35"/>
    <w:rsid w:val="00F41F47"/>
    <w:rsid w:val="00F4234C"/>
    <w:rsid w:val="00F42827"/>
    <w:rsid w:val="00F43379"/>
    <w:rsid w:val="00F433A4"/>
    <w:rsid w:val="00F439BE"/>
    <w:rsid w:val="00F43D37"/>
    <w:rsid w:val="00F4415D"/>
    <w:rsid w:val="00F445ED"/>
    <w:rsid w:val="00F448EE"/>
    <w:rsid w:val="00F4513C"/>
    <w:rsid w:val="00F4574E"/>
    <w:rsid w:val="00F4583C"/>
    <w:rsid w:val="00F4588F"/>
    <w:rsid w:val="00F4596B"/>
    <w:rsid w:val="00F4649A"/>
    <w:rsid w:val="00F473D8"/>
    <w:rsid w:val="00F477F2"/>
    <w:rsid w:val="00F47F05"/>
    <w:rsid w:val="00F503C5"/>
    <w:rsid w:val="00F506B6"/>
    <w:rsid w:val="00F50749"/>
    <w:rsid w:val="00F50D65"/>
    <w:rsid w:val="00F50D97"/>
    <w:rsid w:val="00F51A62"/>
    <w:rsid w:val="00F5270B"/>
    <w:rsid w:val="00F52DEE"/>
    <w:rsid w:val="00F5313A"/>
    <w:rsid w:val="00F5314F"/>
    <w:rsid w:val="00F533FE"/>
    <w:rsid w:val="00F53BD7"/>
    <w:rsid w:val="00F54019"/>
    <w:rsid w:val="00F546A1"/>
    <w:rsid w:val="00F54AD0"/>
    <w:rsid w:val="00F54E5E"/>
    <w:rsid w:val="00F55110"/>
    <w:rsid w:val="00F55600"/>
    <w:rsid w:val="00F557AF"/>
    <w:rsid w:val="00F55AA2"/>
    <w:rsid w:val="00F56315"/>
    <w:rsid w:val="00F5637B"/>
    <w:rsid w:val="00F56433"/>
    <w:rsid w:val="00F5661B"/>
    <w:rsid w:val="00F56BFE"/>
    <w:rsid w:val="00F56EBB"/>
    <w:rsid w:val="00F577E1"/>
    <w:rsid w:val="00F606ED"/>
    <w:rsid w:val="00F60B2F"/>
    <w:rsid w:val="00F60B85"/>
    <w:rsid w:val="00F60D70"/>
    <w:rsid w:val="00F61481"/>
    <w:rsid w:val="00F614F2"/>
    <w:rsid w:val="00F61759"/>
    <w:rsid w:val="00F6195A"/>
    <w:rsid w:val="00F61C8F"/>
    <w:rsid w:val="00F621F6"/>
    <w:rsid w:val="00F62E0B"/>
    <w:rsid w:val="00F62E2A"/>
    <w:rsid w:val="00F63054"/>
    <w:rsid w:val="00F63E21"/>
    <w:rsid w:val="00F640DB"/>
    <w:rsid w:val="00F641B6"/>
    <w:rsid w:val="00F642CB"/>
    <w:rsid w:val="00F644C1"/>
    <w:rsid w:val="00F645A6"/>
    <w:rsid w:val="00F64685"/>
    <w:rsid w:val="00F65910"/>
    <w:rsid w:val="00F65996"/>
    <w:rsid w:val="00F65D3A"/>
    <w:rsid w:val="00F65F48"/>
    <w:rsid w:val="00F6612B"/>
    <w:rsid w:val="00F66546"/>
    <w:rsid w:val="00F6723F"/>
    <w:rsid w:val="00F675A3"/>
    <w:rsid w:val="00F67C59"/>
    <w:rsid w:val="00F67E3E"/>
    <w:rsid w:val="00F700F2"/>
    <w:rsid w:val="00F7060B"/>
    <w:rsid w:val="00F7090B"/>
    <w:rsid w:val="00F70FB8"/>
    <w:rsid w:val="00F71830"/>
    <w:rsid w:val="00F71C7B"/>
    <w:rsid w:val="00F71F04"/>
    <w:rsid w:val="00F7272D"/>
    <w:rsid w:val="00F72AC6"/>
    <w:rsid w:val="00F72DCD"/>
    <w:rsid w:val="00F72F34"/>
    <w:rsid w:val="00F734AE"/>
    <w:rsid w:val="00F737A2"/>
    <w:rsid w:val="00F73C27"/>
    <w:rsid w:val="00F74226"/>
    <w:rsid w:val="00F74354"/>
    <w:rsid w:val="00F756AE"/>
    <w:rsid w:val="00F75EA5"/>
    <w:rsid w:val="00F76F63"/>
    <w:rsid w:val="00F80B9F"/>
    <w:rsid w:val="00F81B64"/>
    <w:rsid w:val="00F8267C"/>
    <w:rsid w:val="00F840F2"/>
    <w:rsid w:val="00F84AA3"/>
    <w:rsid w:val="00F850B8"/>
    <w:rsid w:val="00F85A04"/>
    <w:rsid w:val="00F8606E"/>
    <w:rsid w:val="00F863C1"/>
    <w:rsid w:val="00F86417"/>
    <w:rsid w:val="00F866BF"/>
    <w:rsid w:val="00F8670B"/>
    <w:rsid w:val="00F8696D"/>
    <w:rsid w:val="00F86A95"/>
    <w:rsid w:val="00F86C76"/>
    <w:rsid w:val="00F86EE0"/>
    <w:rsid w:val="00F8730E"/>
    <w:rsid w:val="00F87364"/>
    <w:rsid w:val="00F87631"/>
    <w:rsid w:val="00F87A30"/>
    <w:rsid w:val="00F87AC3"/>
    <w:rsid w:val="00F87BA8"/>
    <w:rsid w:val="00F9041B"/>
    <w:rsid w:val="00F9059C"/>
    <w:rsid w:val="00F909A2"/>
    <w:rsid w:val="00F9139D"/>
    <w:rsid w:val="00F9196A"/>
    <w:rsid w:val="00F923DB"/>
    <w:rsid w:val="00F9242B"/>
    <w:rsid w:val="00F930DA"/>
    <w:rsid w:val="00F9320F"/>
    <w:rsid w:val="00F932DF"/>
    <w:rsid w:val="00F9330A"/>
    <w:rsid w:val="00F935A0"/>
    <w:rsid w:val="00F9377C"/>
    <w:rsid w:val="00F94823"/>
    <w:rsid w:val="00F949AB"/>
    <w:rsid w:val="00F94A3E"/>
    <w:rsid w:val="00F9517F"/>
    <w:rsid w:val="00F9546F"/>
    <w:rsid w:val="00F95B49"/>
    <w:rsid w:val="00F95B65"/>
    <w:rsid w:val="00F95D1D"/>
    <w:rsid w:val="00F96283"/>
    <w:rsid w:val="00F96FD6"/>
    <w:rsid w:val="00F97399"/>
    <w:rsid w:val="00F97AB7"/>
    <w:rsid w:val="00FA05A0"/>
    <w:rsid w:val="00FA143D"/>
    <w:rsid w:val="00FA1A1C"/>
    <w:rsid w:val="00FA1DCC"/>
    <w:rsid w:val="00FA25DE"/>
    <w:rsid w:val="00FA284C"/>
    <w:rsid w:val="00FA2A81"/>
    <w:rsid w:val="00FA2B38"/>
    <w:rsid w:val="00FA2BFE"/>
    <w:rsid w:val="00FA3458"/>
    <w:rsid w:val="00FA3874"/>
    <w:rsid w:val="00FA42C7"/>
    <w:rsid w:val="00FA4A58"/>
    <w:rsid w:val="00FA4F6F"/>
    <w:rsid w:val="00FA5389"/>
    <w:rsid w:val="00FA56CB"/>
    <w:rsid w:val="00FA573D"/>
    <w:rsid w:val="00FA5E84"/>
    <w:rsid w:val="00FA6438"/>
    <w:rsid w:val="00FA68CB"/>
    <w:rsid w:val="00FA7ACA"/>
    <w:rsid w:val="00FB051F"/>
    <w:rsid w:val="00FB07A9"/>
    <w:rsid w:val="00FB0BAD"/>
    <w:rsid w:val="00FB0C4F"/>
    <w:rsid w:val="00FB2080"/>
    <w:rsid w:val="00FB2202"/>
    <w:rsid w:val="00FB2683"/>
    <w:rsid w:val="00FB3C13"/>
    <w:rsid w:val="00FB3D28"/>
    <w:rsid w:val="00FB3D85"/>
    <w:rsid w:val="00FB437A"/>
    <w:rsid w:val="00FB4A35"/>
    <w:rsid w:val="00FB4C0D"/>
    <w:rsid w:val="00FB4F30"/>
    <w:rsid w:val="00FB50C9"/>
    <w:rsid w:val="00FB52D3"/>
    <w:rsid w:val="00FB5594"/>
    <w:rsid w:val="00FB5C64"/>
    <w:rsid w:val="00FB5E5A"/>
    <w:rsid w:val="00FB65D0"/>
    <w:rsid w:val="00FB6809"/>
    <w:rsid w:val="00FB6CDB"/>
    <w:rsid w:val="00FB6F24"/>
    <w:rsid w:val="00FB703F"/>
    <w:rsid w:val="00FC005F"/>
    <w:rsid w:val="00FC0419"/>
    <w:rsid w:val="00FC0BCF"/>
    <w:rsid w:val="00FC1256"/>
    <w:rsid w:val="00FC22FF"/>
    <w:rsid w:val="00FC24BA"/>
    <w:rsid w:val="00FC25F7"/>
    <w:rsid w:val="00FC2B59"/>
    <w:rsid w:val="00FC3D14"/>
    <w:rsid w:val="00FC3FB9"/>
    <w:rsid w:val="00FC41EA"/>
    <w:rsid w:val="00FC4E13"/>
    <w:rsid w:val="00FC51E2"/>
    <w:rsid w:val="00FC5586"/>
    <w:rsid w:val="00FC5D64"/>
    <w:rsid w:val="00FC5E53"/>
    <w:rsid w:val="00FC618B"/>
    <w:rsid w:val="00FC6615"/>
    <w:rsid w:val="00FC6671"/>
    <w:rsid w:val="00FC67AB"/>
    <w:rsid w:val="00FC75B3"/>
    <w:rsid w:val="00FC7B07"/>
    <w:rsid w:val="00FC7B34"/>
    <w:rsid w:val="00FC7F91"/>
    <w:rsid w:val="00FD0125"/>
    <w:rsid w:val="00FD0D67"/>
    <w:rsid w:val="00FD1A6D"/>
    <w:rsid w:val="00FD2227"/>
    <w:rsid w:val="00FD2424"/>
    <w:rsid w:val="00FD247A"/>
    <w:rsid w:val="00FD2A70"/>
    <w:rsid w:val="00FD2A93"/>
    <w:rsid w:val="00FD3354"/>
    <w:rsid w:val="00FD3435"/>
    <w:rsid w:val="00FD4BBD"/>
    <w:rsid w:val="00FD4DC1"/>
    <w:rsid w:val="00FD59CE"/>
    <w:rsid w:val="00FD5A66"/>
    <w:rsid w:val="00FD5ECE"/>
    <w:rsid w:val="00FD6153"/>
    <w:rsid w:val="00FD6494"/>
    <w:rsid w:val="00FD6689"/>
    <w:rsid w:val="00FD6A5E"/>
    <w:rsid w:val="00FD6AB6"/>
    <w:rsid w:val="00FD6CB9"/>
    <w:rsid w:val="00FD6FB7"/>
    <w:rsid w:val="00FD72BD"/>
    <w:rsid w:val="00FD73EB"/>
    <w:rsid w:val="00FD74CB"/>
    <w:rsid w:val="00FD7AEC"/>
    <w:rsid w:val="00FD7D97"/>
    <w:rsid w:val="00FE10ED"/>
    <w:rsid w:val="00FE16E0"/>
    <w:rsid w:val="00FE17C8"/>
    <w:rsid w:val="00FE180F"/>
    <w:rsid w:val="00FE18BD"/>
    <w:rsid w:val="00FE1C07"/>
    <w:rsid w:val="00FE1C47"/>
    <w:rsid w:val="00FE1F6C"/>
    <w:rsid w:val="00FE2064"/>
    <w:rsid w:val="00FE225C"/>
    <w:rsid w:val="00FE2696"/>
    <w:rsid w:val="00FE2B93"/>
    <w:rsid w:val="00FE3760"/>
    <w:rsid w:val="00FE3B25"/>
    <w:rsid w:val="00FE3DA1"/>
    <w:rsid w:val="00FE49E0"/>
    <w:rsid w:val="00FE4D30"/>
    <w:rsid w:val="00FE4E00"/>
    <w:rsid w:val="00FE6692"/>
    <w:rsid w:val="00FE6718"/>
    <w:rsid w:val="00FE736F"/>
    <w:rsid w:val="00FE76EE"/>
    <w:rsid w:val="00FE7B09"/>
    <w:rsid w:val="00FE7D58"/>
    <w:rsid w:val="00FF1070"/>
    <w:rsid w:val="00FF1A33"/>
    <w:rsid w:val="00FF2875"/>
    <w:rsid w:val="00FF352A"/>
    <w:rsid w:val="00FF36A3"/>
    <w:rsid w:val="00FF4055"/>
    <w:rsid w:val="00FF44CC"/>
    <w:rsid w:val="00FF4AF9"/>
    <w:rsid w:val="00FF4CBA"/>
    <w:rsid w:val="00FF4D3E"/>
    <w:rsid w:val="00FF5130"/>
    <w:rsid w:val="00FF5818"/>
    <w:rsid w:val="00FF5872"/>
    <w:rsid w:val="00FF59AC"/>
    <w:rsid w:val="00FF5CE6"/>
    <w:rsid w:val="00FF5D96"/>
    <w:rsid w:val="00FF6389"/>
    <w:rsid w:val="00FF65CD"/>
    <w:rsid w:val="00FF6985"/>
    <w:rsid w:val="00FF6CA9"/>
    <w:rsid w:val="00FF7405"/>
    <w:rsid w:val="00FF7584"/>
    <w:rsid w:val="00FF7A1B"/>
    <w:rsid w:val="00FF7DA6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E1A5EB"/>
  <w15:chartTrackingRefBased/>
  <w15:docId w15:val="{ECC5B70C-DF0B-4A42-A791-C82A9B169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24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0341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034143"/>
    <w:pPr>
      <w:spacing w:line="280" w:lineRule="atLeast"/>
      <w:outlineLvl w:val="1"/>
    </w:pPr>
    <w:rPr>
      <w:b/>
      <w:sz w:val="24"/>
      <w:szCs w:val="20"/>
    </w:rPr>
  </w:style>
  <w:style w:type="paragraph" w:styleId="Heading3">
    <w:name w:val="heading 3"/>
    <w:basedOn w:val="BodyText"/>
    <w:next w:val="BodyText"/>
    <w:link w:val="Heading3Char"/>
    <w:qFormat/>
    <w:rsid w:val="00034143"/>
    <w:pPr>
      <w:keepNext/>
      <w:keepLines/>
      <w:spacing w:after="0" w:line="260" w:lineRule="atLeast"/>
      <w:outlineLvl w:val="2"/>
    </w:pPr>
    <w:rPr>
      <w:i/>
      <w:sz w:val="22"/>
    </w:rPr>
  </w:style>
  <w:style w:type="paragraph" w:styleId="Heading4">
    <w:name w:val="heading 4"/>
    <w:basedOn w:val="BodyText"/>
    <w:next w:val="BodyText"/>
    <w:link w:val="Heading4Char"/>
    <w:qFormat/>
    <w:rsid w:val="000341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03414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03414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03414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03414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0341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034143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BD4B55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972F3E"/>
    <w:rPr>
      <w:rFonts w:ascii="Arial" w:hAnsi="Arial" w:cs="Angsana New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locked/>
    <w:rsid w:val="00972F3E"/>
    <w:rPr>
      <w:rFonts w:ascii="Arial" w:hAnsi="Arial" w:cs="Angsana New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locked/>
    <w:rsid w:val="00972F3E"/>
    <w:rPr>
      <w:rFonts w:ascii="Arial" w:hAnsi="Arial" w:cs="Angsana New"/>
      <w:b/>
      <w:sz w:val="24"/>
      <w:lang w:val="en-US" w:eastAsia="en-US" w:bidi="th-TH"/>
    </w:rPr>
  </w:style>
  <w:style w:type="character" w:customStyle="1" w:styleId="Heading4Char">
    <w:name w:val="Heading 4 Char"/>
    <w:link w:val="Heading4"/>
    <w:locked/>
    <w:rsid w:val="00972F3E"/>
    <w:rPr>
      <w:rFonts w:ascii="Arial" w:hAnsi="Arial" w:cs="Angsana New"/>
      <w:sz w:val="22"/>
      <w:lang w:val="en-US" w:eastAsia="en-US" w:bidi="th-TH"/>
    </w:rPr>
  </w:style>
  <w:style w:type="character" w:customStyle="1" w:styleId="Heading5Char">
    <w:name w:val="Heading 5 Char"/>
    <w:link w:val="Heading5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6Char">
    <w:name w:val="Heading 6 Char"/>
    <w:link w:val="Heading6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7Char">
    <w:name w:val="Heading 7 Char"/>
    <w:link w:val="Heading7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8Char">
    <w:name w:val="Heading 8 Char"/>
    <w:link w:val="Heading8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9Char">
    <w:name w:val="Heading 9 Char"/>
    <w:link w:val="Heading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">
    <w:name w:val="List Bullet"/>
    <w:basedOn w:val="BodyText"/>
    <w:rsid w:val="00034143"/>
    <w:pPr>
      <w:numPr>
        <w:numId w:val="1"/>
      </w:numPr>
    </w:pPr>
  </w:style>
  <w:style w:type="paragraph" w:styleId="ListBullet2">
    <w:name w:val="List Bullet 2"/>
    <w:basedOn w:val="ListBullet"/>
    <w:rsid w:val="00233E65"/>
    <w:pPr>
      <w:numPr>
        <w:numId w:val="14"/>
      </w:numPr>
      <w:tabs>
        <w:tab w:val="clear" w:pos="680"/>
      </w:tabs>
    </w:pPr>
  </w:style>
  <w:style w:type="character" w:styleId="PageNumber">
    <w:name w:val="page number"/>
    <w:rsid w:val="00034143"/>
    <w:rPr>
      <w:sz w:val="22"/>
    </w:rPr>
  </w:style>
  <w:style w:type="paragraph" w:styleId="Signature">
    <w:name w:val="Signature"/>
    <w:basedOn w:val="Normal"/>
    <w:link w:val="SignatureChar"/>
    <w:rsid w:val="00034143"/>
    <w:pPr>
      <w:spacing w:line="240" w:lineRule="auto"/>
    </w:pPr>
  </w:style>
  <w:style w:type="character" w:customStyle="1" w:styleId="SignatureChar">
    <w:name w:val="Signature Char"/>
    <w:link w:val="Signature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034143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link w:val="Header"/>
    <w:locked/>
    <w:rsid w:val="00972F3E"/>
    <w:rPr>
      <w:rFonts w:ascii="Arial" w:hAnsi="Arial" w:cs="Angsana New"/>
      <w:i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03414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T">
    <w:name w:val="Å§ª×Í T"/>
    <w:basedOn w:val="Normal"/>
    <w:uiPriority w:val="99"/>
    <w:rsid w:val="00DE6F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D4B55"/>
    <w:pPr>
      <w:spacing w:after="120" w:line="480" w:lineRule="auto"/>
    </w:pPr>
  </w:style>
  <w:style w:type="character" w:customStyle="1" w:styleId="BodyText2Char">
    <w:name w:val="Body Text 2 Char"/>
    <w:link w:val="BodyText2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3">
    <w:name w:val="List Bullet 3"/>
    <w:basedOn w:val="Normal"/>
    <w:rsid w:val="00BD4B55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D4B55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D4B55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D4B55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D4B55"/>
    <w:pPr>
      <w:numPr>
        <w:numId w:val="6"/>
      </w:numPr>
      <w:tabs>
        <w:tab w:val="clear" w:pos="926"/>
        <w:tab w:val="left" w:pos="851"/>
      </w:tabs>
      <w:ind w:left="1135" w:hanging="284"/>
    </w:pPr>
  </w:style>
  <w:style w:type="paragraph" w:customStyle="1" w:styleId="AAFrameAddress">
    <w:name w:val="AA Frame Address"/>
    <w:basedOn w:val="Heading1"/>
    <w:uiPriority w:val="99"/>
    <w:rsid w:val="00BD4B5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D4B55"/>
    <w:pPr>
      <w:numPr>
        <w:numId w:val="7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D4B55"/>
    <w:pPr>
      <w:numPr>
        <w:numId w:val="8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uiPriority w:val="99"/>
    <w:rsid w:val="00BD4B55"/>
    <w:pPr>
      <w:numPr>
        <w:numId w:val="9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uiPriority w:val="99"/>
    <w:rsid w:val="00BD4B55"/>
    <w:pPr>
      <w:numPr>
        <w:numId w:val="10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uiPriority w:val="99"/>
    <w:rsid w:val="00BD4B55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BD4B55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uiPriority w:val="99"/>
    <w:rsid w:val="00BD4B5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a">
    <w:name w:val="¢éÍ¤ÇÒÁ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D4B55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ind w:left="0" w:firstLine="0"/>
      <w:jc w:val="left"/>
    </w:pPr>
    <w:rPr>
      <w:i w:val="0"/>
    </w:rPr>
  </w:style>
  <w:style w:type="paragraph" w:customStyle="1" w:styleId="AAheadingwocontents">
    <w:name w:val="AA heading wo contents"/>
    <w:basedOn w:val="Normal"/>
    <w:uiPriority w:val="99"/>
    <w:rsid w:val="00BD4B5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µÒÃÒ§3ªèÍ§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BD4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A773C8"/>
    <w:rPr>
      <w:sz w:val="22"/>
      <w:lang w:val="en-GB" w:bidi="ar-SA"/>
    </w:rPr>
  </w:style>
  <w:style w:type="paragraph" w:customStyle="1" w:styleId="index">
    <w:name w:val="index"/>
    <w:aliases w:val="ix"/>
    <w:basedOn w:val="BodyText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before="0" w:after="0" w:line="260" w:lineRule="atLeast"/>
      <w:ind w:left="540" w:right="389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D4B55"/>
    <w:rPr>
      <w:bCs/>
      <w:i/>
      <w:iCs/>
      <w:sz w:val="22"/>
      <w:szCs w:val="22"/>
      <w:lang w:val="en-US" w:eastAsia="en-GB" w:bidi="th-TH"/>
    </w:rPr>
  </w:style>
  <w:style w:type="paragraph" w:styleId="BalloonText">
    <w:name w:val="Balloon Text"/>
    <w:basedOn w:val="Normal"/>
    <w:link w:val="BalloonTextChar"/>
    <w:semiHidden/>
    <w:rsid w:val="00BE2B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72F3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286C4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872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7211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631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972F3E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972F3E"/>
    <w:rPr>
      <w:rFonts w:cs="Times New Roman"/>
      <w:b/>
      <w:bCs/>
    </w:rPr>
  </w:style>
  <w:style w:type="paragraph" w:styleId="NormalIndent">
    <w:name w:val="Normal Indent"/>
    <w:basedOn w:val="Normal"/>
    <w:uiPriority w:val="99"/>
    <w:rsid w:val="00972F3E"/>
    <w:pPr>
      <w:ind w:left="284"/>
    </w:pPr>
    <w:rPr>
      <w:rFonts w:cs="Times New Roman"/>
    </w:rPr>
  </w:style>
  <w:style w:type="paragraph" w:styleId="TOC2">
    <w:name w:val="toc 2"/>
    <w:basedOn w:val="Normal"/>
    <w:next w:val="Normal"/>
    <w:semiHidden/>
    <w:rsid w:val="00972F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rsid w:val="00972F3E"/>
    <w:pPr>
      <w:spacing w:before="0" w:after="120"/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72F3E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972F3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72F3E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972F3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uiPriority w:val="99"/>
    <w:qFormat/>
    <w:rsid w:val="00972F3E"/>
    <w:rPr>
      <w:rFonts w:cs="Times New Roman"/>
      <w:b/>
      <w:bCs/>
    </w:rPr>
  </w:style>
  <w:style w:type="paragraph" w:customStyle="1" w:styleId="AAFrameLogo">
    <w:name w:val="AA Frame Logo"/>
    <w:basedOn w:val="Normal"/>
    <w:uiPriority w:val="99"/>
    <w:rsid w:val="00972F3E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972F3E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uiPriority w:val="99"/>
    <w:rsid w:val="00972F3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72F3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72F3E"/>
    <w:pPr>
      <w:framePr w:h="443" w:wrap="around" w:y="8223"/>
    </w:pPr>
  </w:style>
  <w:style w:type="paragraph" w:customStyle="1" w:styleId="PictureInText">
    <w:name w:val="PictureInText"/>
    <w:basedOn w:val="Normal"/>
    <w:next w:val="Normal"/>
    <w:uiPriority w:val="99"/>
    <w:rsid w:val="00972F3E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972F3E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972F3E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uiPriority w:val="99"/>
    <w:rsid w:val="00972F3E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a2">
    <w:name w:val="ºÇ¡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SSETS">
    <w:name w:val="ASSETS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972F3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972F3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972F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72F3E"/>
    <w:pPr>
      <w:spacing w:after="0"/>
    </w:pPr>
  </w:style>
  <w:style w:type="paragraph" w:customStyle="1" w:styleId="acctdividends">
    <w:name w:val="acct dividends"/>
    <w:aliases w:val="a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72F3E"/>
    <w:pPr>
      <w:spacing w:after="0"/>
    </w:pPr>
  </w:style>
  <w:style w:type="paragraph" w:customStyle="1" w:styleId="acctindent">
    <w:name w:val="acct indent"/>
    <w:aliases w:val="ai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72F3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72F3E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72F3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72F3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72F3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72F3E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72F3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72F3E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972F3E"/>
    <w:pPr>
      <w:spacing w:after="0"/>
    </w:pPr>
  </w:style>
  <w:style w:type="paragraph" w:customStyle="1" w:styleId="List1a">
    <w:name w:val="List 1a"/>
    <w:aliases w:val="1a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72F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locked/>
    <w:rsid w:val="00972F3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972F3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72F3E"/>
  </w:style>
  <w:style w:type="paragraph" w:customStyle="1" w:styleId="zreportaddinfo">
    <w:name w:val="zreport addinfo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72F3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72F3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72F3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72F3E"/>
    <w:rPr>
      <w:b/>
      <w:bCs/>
    </w:rPr>
  </w:style>
  <w:style w:type="paragraph" w:customStyle="1" w:styleId="nineptbodytext">
    <w:name w:val="nine pt body text"/>
    <w:aliases w:val="9bt"/>
    <w:basedOn w:val="nineptnormal"/>
    <w:rsid w:val="00972F3E"/>
    <w:pPr>
      <w:spacing w:after="220"/>
    </w:pPr>
  </w:style>
  <w:style w:type="paragraph" w:customStyle="1" w:styleId="nineptnormal">
    <w:name w:val="nine pt normal"/>
    <w:aliases w:val="9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72F3E"/>
    <w:pPr>
      <w:jc w:val="center"/>
    </w:pPr>
  </w:style>
  <w:style w:type="paragraph" w:customStyle="1" w:styleId="heading">
    <w:name w:val="heading"/>
    <w:aliases w:val="h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72F3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72F3E"/>
  </w:style>
  <w:style w:type="paragraph" w:customStyle="1" w:styleId="nineptheadingcentredbold">
    <w:name w:val="nine pt heading centred bold"/>
    <w:aliases w:val="9hc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72F3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72F3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72F3E"/>
    <w:rPr>
      <w:b/>
    </w:rPr>
  </w:style>
  <w:style w:type="paragraph" w:customStyle="1" w:styleId="nineptcolumntab1">
    <w:name w:val="nine pt column tab1"/>
    <w:aliases w:val="a91"/>
    <w:basedOn w:val="nineptnormal"/>
    <w:rsid w:val="00972F3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72F3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72F3E"/>
    <w:pPr>
      <w:jc w:val="center"/>
    </w:pPr>
  </w:style>
  <w:style w:type="paragraph" w:customStyle="1" w:styleId="Normalheading">
    <w:name w:val="Normal heading"/>
    <w:aliases w:val="nh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72F3E"/>
    <w:pPr>
      <w:numPr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72F3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72F3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72F3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72F3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72F3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72F3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72F3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72F3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72F3E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972F3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72F3E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72F3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72F3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72F3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72F3E"/>
    <w:pPr>
      <w:spacing w:after="0"/>
    </w:pPr>
  </w:style>
  <w:style w:type="paragraph" w:customStyle="1" w:styleId="smallreturn">
    <w:name w:val="small return"/>
    <w:aliases w:val="sr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72F3E"/>
    <w:pPr>
      <w:spacing w:after="0"/>
    </w:pPr>
  </w:style>
  <w:style w:type="paragraph" w:customStyle="1" w:styleId="headingbolditalic">
    <w:name w:val="heading bold italic"/>
    <w:aliases w:val="hbi"/>
    <w:basedOn w:val="heading"/>
    <w:rsid w:val="00972F3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72F3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72F3E"/>
    <w:pPr>
      <w:spacing w:after="0"/>
    </w:pPr>
  </w:style>
  <w:style w:type="paragraph" w:customStyle="1" w:styleId="blockbullet">
    <w:name w:val="block bullet"/>
    <w:aliases w:val="bb"/>
    <w:basedOn w:val="block"/>
    <w:rsid w:val="00972F3E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72F3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72F3E"/>
    <w:pPr>
      <w:spacing w:after="0"/>
    </w:pPr>
  </w:style>
  <w:style w:type="paragraph" w:customStyle="1" w:styleId="eightptnormal">
    <w:name w:val="eight pt normal"/>
    <w:aliases w:val="8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72F3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72F3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72F3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72F3E"/>
    <w:rPr>
      <w:b/>
      <w:bCs/>
    </w:rPr>
  </w:style>
  <w:style w:type="paragraph" w:customStyle="1" w:styleId="eightptbodytext">
    <w:name w:val="eight pt body text"/>
    <w:aliases w:val="8bt"/>
    <w:basedOn w:val="eightptnormal"/>
    <w:rsid w:val="00972F3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72F3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72F3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72F3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72F3E"/>
    <w:pPr>
      <w:spacing w:after="0"/>
    </w:pPr>
  </w:style>
  <w:style w:type="paragraph" w:customStyle="1" w:styleId="eightptblock">
    <w:name w:val="eight pt block"/>
    <w:aliases w:val="8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72F3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72F3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72F3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72F3E"/>
    <w:pPr>
      <w:spacing w:after="0"/>
    </w:pPr>
  </w:style>
  <w:style w:type="paragraph" w:customStyle="1" w:styleId="blockindent">
    <w:name w:val="block indent"/>
    <w:aliases w:val="bi"/>
    <w:basedOn w:val="block"/>
    <w:rsid w:val="00972F3E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972F3E"/>
    <w:pPr>
      <w:jc w:val="center"/>
    </w:pPr>
  </w:style>
  <w:style w:type="paragraph" w:customStyle="1" w:styleId="nineptcol">
    <w:name w:val="nine pt %col"/>
    <w:aliases w:val="9%"/>
    <w:basedOn w:val="nineptnormal"/>
    <w:rsid w:val="00972F3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72F3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72F3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72F3E"/>
    <w:pPr>
      <w:spacing w:after="0"/>
    </w:pPr>
  </w:style>
  <w:style w:type="paragraph" w:customStyle="1" w:styleId="nineptblocklist">
    <w:name w:val="nine pt block list"/>
    <w:aliases w:val="9bl"/>
    <w:basedOn w:val="nineptblock"/>
    <w:rsid w:val="00972F3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72F3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72F3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72F3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72F3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72F3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72F3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72F3E"/>
    <w:pPr>
      <w:spacing w:after="20"/>
    </w:pPr>
  </w:style>
  <w:style w:type="paragraph" w:customStyle="1" w:styleId="blockbulletnospaceafter">
    <w:name w:val="block bullet no space after"/>
    <w:aliases w:val="bbn,block bullet no sp"/>
    <w:rsid w:val="00972F3E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72F3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72F3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72F3E"/>
    <w:pPr>
      <w:spacing w:after="80"/>
    </w:pPr>
  </w:style>
  <w:style w:type="paragraph" w:customStyle="1" w:styleId="nineptratecol">
    <w:name w:val="nine pt rate col"/>
    <w:aliases w:val="a9r"/>
    <w:basedOn w:val="nineptnormal"/>
    <w:rsid w:val="00972F3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72F3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72F3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72F3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72F3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72F3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72F3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72F3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72F3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72F3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72F3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72F3E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972F3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72F3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72F3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72F3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72F3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72F3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72F3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72F3E"/>
    <w:pPr>
      <w:spacing w:after="80"/>
    </w:pPr>
  </w:style>
  <w:style w:type="paragraph" w:customStyle="1" w:styleId="blockbullet2">
    <w:name w:val="block bullet 2"/>
    <w:aliases w:val="bb2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72F3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72F3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2F3E"/>
    <w:pPr>
      <w:tabs>
        <w:tab w:val="clear" w:pos="9315"/>
      </w:tabs>
      <w:spacing w:after="120"/>
      <w:ind w:left="1134"/>
      <w:jc w:val="both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972F3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72F3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972F3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972F3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72F3E"/>
    <w:rPr>
      <w:rFonts w:cs="Times New Roman"/>
      <w:sz w:val="29"/>
      <w:szCs w:val="29"/>
    </w:rPr>
  </w:style>
  <w:style w:type="character" w:customStyle="1" w:styleId="hps">
    <w:name w:val="hps"/>
    <w:uiPriority w:val="99"/>
    <w:rsid w:val="00972F3E"/>
    <w:rPr>
      <w:rFonts w:cs="Times New Roman"/>
    </w:rPr>
  </w:style>
  <w:style w:type="character" w:customStyle="1" w:styleId="gt-icon-text1">
    <w:name w:val="gt-icon-text1"/>
    <w:uiPriority w:val="99"/>
    <w:rsid w:val="00972F3E"/>
    <w:rPr>
      <w:rFonts w:cs="Times New Roman"/>
    </w:rPr>
  </w:style>
  <w:style w:type="character" w:customStyle="1" w:styleId="shorttext">
    <w:name w:val="short_text"/>
    <w:uiPriority w:val="99"/>
    <w:rsid w:val="00972F3E"/>
    <w:rPr>
      <w:rFonts w:cs="Times New Roman"/>
    </w:rPr>
  </w:style>
  <w:style w:type="paragraph" w:customStyle="1" w:styleId="Default">
    <w:name w:val="Default"/>
    <w:rsid w:val="00972F3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72F3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972F3E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uiPriority w:val="99"/>
    <w:rsid w:val="00972F3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72F3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972F3E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972F3E"/>
    <w:rPr>
      <w:b/>
      <w:bCs/>
    </w:rPr>
  </w:style>
  <w:style w:type="character" w:customStyle="1" w:styleId="CommentSubjectChar">
    <w:name w:val="Comment Subject Char"/>
    <w:link w:val="CommentSubject"/>
    <w:locked/>
    <w:rsid w:val="00972F3E"/>
    <w:rPr>
      <w:rFonts w:ascii="Arial" w:hAnsi="Arial" w:cs="Angsana New"/>
      <w:b/>
      <w:bCs/>
      <w:szCs w:val="25"/>
      <w:lang w:val="en-US" w:eastAsia="en-US" w:bidi="th-TH"/>
    </w:rPr>
  </w:style>
  <w:style w:type="paragraph" w:customStyle="1" w:styleId="BodyText21">
    <w:name w:val="Body Text 21"/>
    <w:basedOn w:val="Normal"/>
    <w:rsid w:val="00914D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uiPriority w:val="99"/>
    <w:semiHidden/>
    <w:rsid w:val="009137F5"/>
    <w:pPr>
      <w:ind w:left="851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F50D97"/>
    <w:pPr>
      <w:ind w:left="284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F50D97"/>
    <w:pPr>
      <w:ind w:left="2269" w:hanging="284"/>
    </w:pPr>
    <w:rPr>
      <w:rFonts w:cs="Times New Roman"/>
    </w:rPr>
  </w:style>
  <w:style w:type="paragraph" w:styleId="TOC1">
    <w:name w:val="toc 1"/>
    <w:basedOn w:val="Normal"/>
    <w:next w:val="Normal"/>
    <w:semiHidden/>
    <w:rsid w:val="00F50D9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styleId="TOC6">
    <w:name w:val="toc 6"/>
    <w:basedOn w:val="Normal"/>
    <w:next w:val="Normal"/>
    <w:autoRedefine/>
    <w:uiPriority w:val="99"/>
    <w:rsid w:val="008B57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2"/>
      </w:tabs>
    </w:pPr>
    <w:rPr>
      <w:szCs w:val="22"/>
    </w:rPr>
  </w:style>
  <w:style w:type="paragraph" w:customStyle="1" w:styleId="E0">
    <w:name w:val="»¡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5">
    <w:name w:val="5"/>
    <w:basedOn w:val="E0"/>
    <w:rsid w:val="00FD3354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">
    <w:name w:val="List"/>
    <w:basedOn w:val="Normal"/>
    <w:rsid w:val="00FD3354"/>
    <w:pPr>
      <w:ind w:left="360" w:hanging="360"/>
    </w:pPr>
  </w:style>
  <w:style w:type="character" w:customStyle="1" w:styleId="Heading1Char1">
    <w:name w:val="Heading 1 Char1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A5A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A5AF5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3A5AF5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3A5AF5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3A5AF5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3A5AF5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3A5AF5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3A5AF5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3A5AF5"/>
    <w:pPr>
      <w:ind w:left="2552" w:hanging="284"/>
    </w:pPr>
    <w:rPr>
      <w:rFonts w:cs="Times New Roman"/>
    </w:rPr>
  </w:style>
  <w:style w:type="paragraph" w:styleId="TOC3">
    <w:name w:val="toc 3"/>
    <w:basedOn w:val="Normal"/>
    <w:next w:val="Normal"/>
    <w:rsid w:val="003A5A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3A5AF5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3A5AF5"/>
    <w:pPr>
      <w:ind w:left="1134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3A5AF5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3A5AF5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3A5AF5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3A5AF5"/>
    <w:pPr>
      <w:ind w:left="567" w:hanging="567"/>
    </w:pPr>
    <w:rPr>
      <w:rFonts w:cs="Times New Roman"/>
    </w:rPr>
  </w:style>
  <w:style w:type="character" w:customStyle="1" w:styleId="BodyTextFirstIndentChar1">
    <w:name w:val="Body Text First Indent Char1"/>
    <w:rsid w:val="003A5AF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A5A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A5AF5"/>
  </w:style>
  <w:style w:type="character" w:styleId="Emphasis">
    <w:name w:val="Emphasis"/>
    <w:uiPriority w:val="20"/>
    <w:qFormat/>
    <w:rsid w:val="003A5AF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A5AF5"/>
  </w:style>
  <w:style w:type="paragraph" w:styleId="Revision">
    <w:name w:val="Revision"/>
    <w:hidden/>
    <w:uiPriority w:val="99"/>
    <w:semiHidden/>
    <w:rsid w:val="003A5AF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1524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52497"/>
    <w:rPr>
      <w:color w:val="4D90F0"/>
    </w:rPr>
  </w:style>
  <w:style w:type="paragraph" w:styleId="NormalWeb">
    <w:name w:val="Normal (Web)"/>
    <w:basedOn w:val="Normal"/>
    <w:uiPriority w:val="99"/>
    <w:unhideWhenUsed/>
    <w:rsid w:val="00152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BA5A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CharChar221">
    <w:name w:val="Char Char221"/>
    <w:rsid w:val="00BA5A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BA5A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BA5A20"/>
    <w:rPr>
      <w:rFonts w:ascii="Arial" w:eastAsia="Times New Roman" w:hAnsi="Arial" w:cs="Times New Roman"/>
      <w:i/>
      <w:iCs/>
      <w:sz w:val="18"/>
      <w:szCs w:val="18"/>
    </w:rPr>
  </w:style>
  <w:style w:type="character" w:styleId="FollowedHyperlink">
    <w:name w:val="FollowedHyperlink"/>
    <w:uiPriority w:val="99"/>
    <w:rsid w:val="00F506B6"/>
    <w:rPr>
      <w:color w:val="954F72"/>
      <w:u w:val="single"/>
    </w:rPr>
  </w:style>
  <w:style w:type="paragraph" w:styleId="NoSpacing">
    <w:name w:val="No Spacing"/>
    <w:uiPriority w:val="1"/>
    <w:qFormat/>
    <w:rsid w:val="00D6634C"/>
    <w:rPr>
      <w:rFonts w:ascii="Calibri" w:eastAsia="Times New Roman" w:hAnsi="Calibri" w:cs="Cordia New"/>
      <w:sz w:val="22"/>
      <w:szCs w:val="28"/>
    </w:rPr>
  </w:style>
  <w:style w:type="paragraph" w:customStyle="1" w:styleId="FSBlank">
    <w:name w:val="FS_Blank"/>
    <w:basedOn w:val="Normal"/>
    <w:link w:val="FSBlankChar"/>
    <w:qFormat/>
    <w:rsid w:val="00C15D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C15DF3"/>
    <w:rPr>
      <w:rFonts w:ascii="Angsana New" w:eastAsia="MS Mincho" w:hAnsi="Angsana New"/>
    </w:rPr>
  </w:style>
  <w:style w:type="paragraph" w:customStyle="1" w:styleId="AccountingPolicy">
    <w:name w:val="Accounting Policy"/>
    <w:basedOn w:val="Normal"/>
    <w:link w:val="AccountingPolicyChar1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C10B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C10B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C10B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C10B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C10B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C10B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C10B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C10B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C10BA"/>
  </w:style>
  <w:style w:type="character" w:styleId="FootnoteReference">
    <w:name w:val="footnote reference"/>
    <w:aliases w:val="fr"/>
    <w:basedOn w:val="DefaultParagraphFont"/>
    <w:unhideWhenUsed/>
    <w:rsid w:val="00BC10B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C10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msonormal0">
    <w:name w:val="msonormal"/>
    <w:basedOn w:val="Normal"/>
    <w:rsid w:val="00F25E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F25EB7"/>
    <w:rPr>
      <w:rFonts w:ascii="Arial" w:eastAsia="Times New Roman" w:hAnsi="Arial"/>
      <w:szCs w:val="25"/>
    </w:rPr>
  </w:style>
  <w:style w:type="table" w:styleId="Table3Deffects2">
    <w:name w:val="Table 3D effects 2"/>
    <w:basedOn w:val="TableNormal"/>
    <w:semiHidden/>
    <w:unhideWhenUsed/>
    <w:rsid w:val="00F25EB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5E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next w:val="TableGrid"/>
    <w:uiPriority w:val="39"/>
    <w:rsid w:val="008242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9C37B0-0996-408E-A63A-79504472D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25</Pages>
  <Words>4402</Words>
  <Characters>25093</Characters>
  <Application>Microsoft Office Word</Application>
  <DocSecurity>0</DocSecurity>
  <Lines>209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พฤกษา เรียลเอสเตท จำกัด (มหาชน)</vt:lpstr>
      <vt:lpstr>บริษัท พฤกษา เรียลเอสเตท จำกัด (มหาชน)</vt:lpstr>
    </vt:vector>
  </TitlesOfParts>
  <Company>KPMG</Company>
  <LinksUpToDate>false</LinksUpToDate>
  <CharactersWithSpaces>29437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 (มหาชน)</dc:title>
  <dc:subject/>
  <dc:creator>KPMG</dc:creator>
  <cp:keywords/>
  <dc:description/>
  <cp:lastModifiedBy>pornpavee  phungsuntisakul</cp:lastModifiedBy>
  <cp:revision>5</cp:revision>
  <cp:lastPrinted>2020-05-13T13:50:00Z</cp:lastPrinted>
  <dcterms:created xsi:type="dcterms:W3CDTF">2020-05-14T04:54:00Z</dcterms:created>
  <dcterms:modified xsi:type="dcterms:W3CDTF">2020-05-14T06:32:00Z</dcterms:modified>
</cp:coreProperties>
</file>