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318" w:rsidRPr="004F203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4F2038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13318" w:rsidRPr="00BF2D3C" w:rsidRDefault="00656DB7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513318" w:rsidRPr="00C20A4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4F2038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3E49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และบริษัทได้จดทะเบียนเป็นบริษัท</w:t>
      </w:r>
      <w:r w:rsidR="003E49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513318" w:rsidRPr="00C20A4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77189B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718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7718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7718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รวมถึงธุรกิจเกี่ยวกับการผลิตกล่องกระดาษและมีที่อยู่ตามที่จดทะเบียนไว้ ดังนี้</w:t>
      </w:r>
    </w:p>
    <w:p w:rsidR="00513318" w:rsidRPr="00C20A4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4F203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:rsidR="00513318" w:rsidRPr="004F203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bookmarkStart w:id="0" w:name="_GoBack"/>
      <w:bookmarkEnd w:id="0"/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513318" w:rsidRPr="00C20A4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4F203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:rsidR="00513318" w:rsidRPr="004F2038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656DB7" w:rsidRPr="00656D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656DB7" w:rsidRPr="00656D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:rsidR="00513318" w:rsidRPr="00C20A4D" w:rsidRDefault="00513318" w:rsidP="00513318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4F2038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656DB7" w:rsidRPr="00656D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:rsidR="00513318" w:rsidRPr="00C20A4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4F203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Pr="004F20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</w:t>
      </w:r>
      <w:r w:rsidRPr="004F20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ริษัท เมื่อวันที่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="004207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367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พฤษภาคม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F36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513318" w:rsidRPr="00C20A4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4F203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:rsidR="00FC6738" w:rsidRPr="00C20A4D" w:rsidRDefault="00FC6738" w:rsidP="00FC673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6738" w:rsidTr="00FC673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:rsidR="00FC6738" w:rsidRPr="00590C45" w:rsidRDefault="00656DB7" w:rsidP="00FC6738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color w:val="FFFFFF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6738" w:rsidRPr="00590C4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:rsidR="00FC6738" w:rsidRPr="00C20A4D" w:rsidRDefault="00FC6738" w:rsidP="00C20A4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cs/>
          <w:lang w:val="en-GB"/>
        </w:rPr>
      </w:pPr>
    </w:p>
    <w:p w:rsidR="00FC6738" w:rsidRPr="00A70CA1" w:rsidRDefault="00FC6738" w:rsidP="00F0112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เมื่อต้นปี พ.ศ.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2019</w:t>
      </w: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 xml:space="preserve"> (“การระบาดของโควิด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>”) ซึ่งเหตุการณ์ดังกล่าวได้ส่งผลกระทบ</w:t>
      </w:r>
      <w:r w:rsidR="00C20A4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>ต่อผลการดำเนินงานของกลุ่ม</w:t>
      </w:r>
      <w:r w:rsidR="002F0A76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</w:t>
      </w: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สำหรับงวดสามเดือนสิ้นสุดวันที่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ซึ่งกลุ่ม</w:t>
      </w:r>
      <w:r w:rsidR="004E025D" w:rsidRPr="004E025D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</w:t>
      </w: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>ได้ให้ความใส่ใจกับเหตุการณ์การระบาดของ</w:t>
      </w:r>
      <w:r w:rsidRPr="00590C45">
        <w:rPr>
          <w:rFonts w:ascii="Browallia New" w:hAnsi="Browallia New" w:cs="Browallia New"/>
          <w:color w:val="auto"/>
          <w:sz w:val="26"/>
          <w:szCs w:val="26"/>
        </w:rPr>
        <w:t xml:space="preserve"> COVID-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590C4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เป็นพิเศษ และกำลังประเมินผลกระทบต่อการดำเนินงาน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:rsidR="00FC6738" w:rsidRPr="00C20A4D" w:rsidRDefault="00FC6738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4F2038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46629" w:rsidRPr="00BF2D3C" w:rsidRDefault="00656DB7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FC67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FC67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E46629" w:rsidRPr="00C20A4D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6629" w:rsidRPr="004F2038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46629" w:rsidRPr="00C20A4D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6629" w:rsidRPr="004F2038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E46629" w:rsidRPr="00C20A4D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6629" w:rsidRPr="004F2038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FC6738" w:rsidRPr="004F2038" w:rsidRDefault="00567038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4F2038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46629" w:rsidRPr="00BF2D3C" w:rsidRDefault="00656DB7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46629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E46629" w:rsidRPr="00EB2B4D" w:rsidRDefault="00E46629" w:rsidP="00E46629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E46629" w:rsidRPr="004F2038" w:rsidRDefault="00E46629" w:rsidP="007303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</w:t>
      </w:r>
      <w:r w:rsidR="00EC61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งบการเงินสำหรับปีสิ้นสุดวันที่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30358"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กเว้นเรื่อง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</w:t>
      </w:r>
      <w:r w:rsidR="00730358"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:rsidR="00AC0C57" w:rsidRPr="004F2038" w:rsidRDefault="00AC0C57" w:rsidP="00AC0C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C57" w:rsidRPr="004F2038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0C57" w:rsidRPr="00BF2D3C" w:rsidRDefault="00656DB7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C0C57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A7476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AC0C57" w:rsidRPr="00EB2B4D" w:rsidRDefault="00AC0C57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Default="00CA0EE4" w:rsidP="002B7E5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E32EE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</w:t>
      </w:r>
    </w:p>
    <w:p w:rsidR="00CD5068" w:rsidRDefault="00CD5068" w:rsidP="002B7E5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CD5068" w:rsidRDefault="00CD5068" w:rsidP="00CD506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TAS </w:t>
      </w:r>
      <w:r w:rsidR="00656DB7" w:rsidRPr="00656DB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32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, TFRS </w:t>
      </w:r>
      <w:r w:rsidR="00656DB7" w:rsidRPr="00656DB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7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TFRS </w:t>
      </w:r>
      <w:r w:rsidR="00656DB7" w:rsidRPr="00656DB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) 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(TFRS </w:t>
      </w:r>
      <w:r w:rsidR="00656DB7" w:rsidRPr="00656DB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) 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โดยปรับปรุง</w:t>
      </w:r>
      <w:r w:rsidR="000350D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ผลกระทบในยอดยกมา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วันที่ </w:t>
      </w:r>
      <w:r w:rsidR="00656DB7" w:rsidRPr="00656DB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มกราคม พ.ศ. </w:t>
      </w:r>
      <w:r w:rsidR="00656DB7" w:rsidRPr="00656DB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656DB7" w:rsidRPr="00656DB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2562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656DB7" w:rsidRPr="00656DB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มกราคม พ.ศ. </w:t>
      </w:r>
      <w:r w:rsidR="00656DB7" w:rsidRPr="00656DB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 w:rsidRPr="00EB2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ของงบแสดงฐานะการเงิน</w:t>
      </w:r>
    </w:p>
    <w:p w:rsidR="00CD5068" w:rsidRPr="00FC6738" w:rsidRDefault="00CD5068" w:rsidP="002B7E5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2B7E58" w:rsidRDefault="002B7E58" w:rsidP="00FC67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656DB7" w:rsidRPr="00656D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656DB7" w:rsidRPr="00656D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656DB7" w:rsidRPr="00656D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EB2B4D" w:rsidRDefault="00EB2B4D" w:rsidP="00FC67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2B7E58" w:rsidRPr="002B7E58" w:rsidTr="00BF2D3C">
        <w:tc>
          <w:tcPr>
            <w:tcW w:w="3168" w:type="dxa"/>
            <w:shd w:val="clear" w:color="auto" w:fill="auto"/>
            <w:vAlign w:val="bottom"/>
          </w:tcPr>
          <w:p w:rsidR="002B7E58" w:rsidRPr="00BF2D3C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2D3C" w:rsidRPr="002B7E58" w:rsidTr="00BF2D3C">
        <w:tc>
          <w:tcPr>
            <w:tcW w:w="3168" w:type="dxa"/>
            <w:shd w:val="clear" w:color="auto" w:fill="auto"/>
            <w:vAlign w:val="bottom"/>
          </w:tcPr>
          <w:p w:rsidR="002B7E58" w:rsidRPr="00BF2D3C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TAS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32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</w:tr>
      <w:tr w:rsidR="00BF2D3C" w:rsidRPr="002B7E58" w:rsidTr="00BF2D3C">
        <w:tc>
          <w:tcPr>
            <w:tcW w:w="3168" w:type="dxa"/>
            <w:shd w:val="clear" w:color="auto" w:fill="auto"/>
            <w:vAlign w:val="bottom"/>
          </w:tcPr>
          <w:p w:rsidR="002B7E58" w:rsidRPr="00BF2D3C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right" w:pos="1440"/>
              </w:tabs>
              <w:spacing w:before="16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</w:p>
          <w:p w:rsidR="002B7E58" w:rsidRPr="00BF2D3C" w:rsidRDefault="002B7E58" w:rsidP="004E2C1C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722271" w:rsidRPr="0072227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ณ</w:t>
            </w:r>
            <w:r w:rsidR="00722271" w:rsidRPr="0072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722271" w:rsidRPr="0072227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วันที่</w:t>
            </w:r>
            <w:r w:rsidR="00722271" w:rsidRPr="0072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722271" w:rsidRPr="0072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722271" w:rsidRPr="0072227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ธันวาคม</w:t>
            </w:r>
          </w:p>
          <w:p w:rsidR="002B7E58" w:rsidRPr="00BF2D3C" w:rsidRDefault="00934719" w:rsidP="004E2C1C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722271" w:rsidRPr="0072227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พ</w:t>
            </w:r>
            <w:r w:rsidR="00722271" w:rsidRPr="0072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.</w:t>
            </w:r>
            <w:r w:rsidR="00722271" w:rsidRPr="0072227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ศ</w:t>
            </w:r>
            <w:r w:rsidR="00722271" w:rsidRPr="0072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2B7E58" w:rsidRPr="00BF2D3C" w:rsidRDefault="002B7E58" w:rsidP="004E2C1C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F2D3C" w:rsidRPr="002B7E58" w:rsidTr="00BF2D3C">
        <w:tc>
          <w:tcPr>
            <w:tcW w:w="3168" w:type="dxa"/>
            <w:shd w:val="clear" w:color="auto" w:fill="auto"/>
            <w:vAlign w:val="bottom"/>
          </w:tcPr>
          <w:p w:rsidR="002B7E58" w:rsidRPr="00BF2D3C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2D3C" w:rsidRPr="002B7E58" w:rsidTr="009B2641">
        <w:tc>
          <w:tcPr>
            <w:tcW w:w="3168" w:type="dxa"/>
            <w:shd w:val="clear" w:color="auto" w:fill="auto"/>
            <w:vAlign w:val="bottom"/>
          </w:tcPr>
          <w:p w:rsidR="002B7E58" w:rsidRPr="004E2C1C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4E2C1C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4E2C1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4E2C1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B7E58" w:rsidRPr="004E2C1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BF2D3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B7E58" w:rsidRPr="00BF2D3C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BF2D3C" w:rsidRPr="002B7E58" w:rsidTr="009B2641">
        <w:tc>
          <w:tcPr>
            <w:tcW w:w="3168" w:type="dxa"/>
            <w:shd w:val="clear" w:color="auto" w:fill="auto"/>
            <w:vAlign w:val="bottom"/>
          </w:tcPr>
          <w:p w:rsidR="002B7E58" w:rsidRPr="004E2C1C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2B7E58" w:rsidRPr="004E2C1C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4E2C1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4E2C1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2B7E58" w:rsidRPr="004E2C1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F2D3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2B7E58" w:rsidRPr="00BF2D3C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B7E58" w:rsidRPr="00BF2D3C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2B7E58" w:rsidRPr="00BF2D3C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F51258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F51258" w:rsidRPr="00BF2D3C" w:rsidRDefault="00F512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6E5B37"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F51258" w:rsidRPr="00BF2D3C" w:rsidRDefault="00F512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F51258" w:rsidRPr="00BF2D3C" w:rsidRDefault="00F51258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F51258" w:rsidRPr="00BF2D3C" w:rsidRDefault="00656DB7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51258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F51258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F51258" w:rsidRPr="00BF2D3C" w:rsidRDefault="00656DB7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51258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F51258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F51258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F51258" w:rsidRPr="00BF2D3C" w:rsidRDefault="00F512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1258" w:rsidRPr="00BF2D3C" w:rsidRDefault="00656DB7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F51258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F51258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1258" w:rsidRPr="00BF2D3C" w:rsidRDefault="00F51258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1258" w:rsidRPr="00BF2D3C" w:rsidRDefault="00F512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1258" w:rsidRPr="00BF2D3C" w:rsidRDefault="00656DB7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F51258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F51258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C32821" w:rsidRPr="002B7E58" w:rsidTr="009B2641">
        <w:tc>
          <w:tcPr>
            <w:tcW w:w="3168" w:type="dxa"/>
            <w:shd w:val="clear" w:color="auto" w:fill="auto"/>
            <w:vAlign w:val="bottom"/>
          </w:tcPr>
          <w:p w:rsidR="00C32821" w:rsidRPr="00A62768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276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2821" w:rsidRPr="00BF2D3C" w:rsidRDefault="00656DB7" w:rsidP="004E2C1C">
            <w:pPr>
              <w:tabs>
                <w:tab w:val="decimal" w:pos="142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C32821" w:rsidRPr="00C32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C32821" w:rsidRPr="00C32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2821" w:rsidRPr="00BF2D3C" w:rsidRDefault="00C32821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2821" w:rsidRPr="00BF2D3C" w:rsidRDefault="00656DB7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32821" w:rsidRPr="00C32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C32821" w:rsidRPr="00C32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2821" w:rsidRPr="00BF2D3C" w:rsidRDefault="00656DB7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C32821" w:rsidRPr="00C32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C32821" w:rsidRPr="00C32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C32821" w:rsidRPr="002B7E58" w:rsidTr="009B2641">
        <w:tc>
          <w:tcPr>
            <w:tcW w:w="3168" w:type="dxa"/>
            <w:shd w:val="clear" w:color="auto" w:fill="auto"/>
            <w:vAlign w:val="bottom"/>
          </w:tcPr>
          <w:p w:rsidR="00C32821" w:rsidRPr="004E2C1C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821" w:rsidRPr="004E2C1C" w:rsidRDefault="00C32821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821" w:rsidRPr="004E2C1C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821" w:rsidRPr="004E2C1C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2821" w:rsidRPr="004E2C1C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C32821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C32821" w:rsidRPr="00BF2D3C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32821" w:rsidRPr="00BF2D3C" w:rsidRDefault="00C32821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BF2D3C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BF2D3C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C32821" w:rsidRPr="00BF2D3C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C32821" w:rsidRPr="002B7E58" w:rsidTr="009B2641">
        <w:tc>
          <w:tcPr>
            <w:tcW w:w="3168" w:type="dxa"/>
            <w:shd w:val="clear" w:color="auto" w:fill="auto"/>
            <w:vAlign w:val="bottom"/>
          </w:tcPr>
          <w:p w:rsidR="00C32821" w:rsidRPr="004E2C1C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C32821" w:rsidRPr="004E2C1C" w:rsidRDefault="00C32821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4E2C1C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4E2C1C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C32821" w:rsidRPr="004E2C1C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2821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C32821" w:rsidRPr="00BF2D3C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32821" w:rsidRPr="00F51258" w:rsidRDefault="00C32821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F51258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F51258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C32821" w:rsidRPr="00F51258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C32821" w:rsidRPr="002B7E58" w:rsidTr="009B2641">
        <w:tc>
          <w:tcPr>
            <w:tcW w:w="3168" w:type="dxa"/>
            <w:shd w:val="clear" w:color="auto" w:fill="auto"/>
            <w:vAlign w:val="bottom"/>
          </w:tcPr>
          <w:p w:rsidR="00C32821" w:rsidRPr="00BF2D3C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26A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การเงิน</w:t>
            </w:r>
            <w:r w:rsidRPr="00EC26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EC26A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 w:rsidRPr="00EC26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32821" w:rsidRPr="00F51258" w:rsidRDefault="00656DB7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C32821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BF2D3C" w:rsidRDefault="00C32821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F51258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C32821" w:rsidRPr="00BF2D3C" w:rsidRDefault="00C32821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5E06B2" w:rsidRPr="002B7E58" w:rsidTr="009B2641">
        <w:tc>
          <w:tcPr>
            <w:tcW w:w="3168" w:type="dxa"/>
            <w:shd w:val="clear" w:color="auto" w:fill="auto"/>
            <w:vAlign w:val="bottom"/>
          </w:tcPr>
          <w:p w:rsidR="005E06B2" w:rsidRPr="00EC26AE" w:rsidRDefault="005E06B2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06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5E0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5E06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 w:rsidRPr="005E0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5E06B2" w:rsidRPr="00BF2D3C" w:rsidRDefault="005E06B2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5E06B2" w:rsidRPr="00BF2D3C" w:rsidRDefault="005E06B2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5E06B2" w:rsidRPr="00F51258" w:rsidRDefault="00656DB7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5E06B2" w:rsidRPr="00F03D49" w:rsidRDefault="00656DB7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5E06B2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5E06B2" w:rsidRPr="00BF2D3C" w:rsidRDefault="005E06B2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06B2" w:rsidRPr="00BF2D3C" w:rsidRDefault="005E06B2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06B2" w:rsidRPr="00F51258" w:rsidRDefault="00656DB7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06B2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5E06B2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06B2" w:rsidRPr="00BF2D3C" w:rsidRDefault="005E06B2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06B2" w:rsidRPr="00F51258" w:rsidRDefault="00656DB7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06B2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5E06B2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5E06B2" w:rsidRPr="002B7E58" w:rsidTr="009B2641">
        <w:tc>
          <w:tcPr>
            <w:tcW w:w="3168" w:type="dxa"/>
            <w:shd w:val="clear" w:color="auto" w:fill="auto"/>
            <w:vAlign w:val="bottom"/>
          </w:tcPr>
          <w:p w:rsidR="005E06B2" w:rsidRPr="00BF2D3C" w:rsidRDefault="005E06B2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A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E06B2" w:rsidRPr="001C6DB9" w:rsidRDefault="00656DB7" w:rsidP="004E2C1C">
            <w:pPr>
              <w:tabs>
                <w:tab w:val="decimal" w:pos="142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5E06B2" w:rsidRPr="001C6D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E06B2" w:rsidRPr="00BF2D3C" w:rsidRDefault="00656DB7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06B2" w:rsidRPr="001C6D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5E06B2" w:rsidRPr="001C6D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E06B2" w:rsidRPr="00BF2D3C" w:rsidRDefault="00656DB7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06B2" w:rsidRPr="00BF2D3C" w:rsidRDefault="00656DB7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</w:tbl>
    <w:p w:rsidR="00567038" w:rsidRPr="00567038" w:rsidRDefault="00567038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cs="Angsana New"/>
          <w:cs/>
        </w:rPr>
        <w:br w:type="page"/>
      </w: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567038" w:rsidRPr="002B7E58" w:rsidTr="005E06B2">
        <w:tc>
          <w:tcPr>
            <w:tcW w:w="3168" w:type="dxa"/>
            <w:shd w:val="clear" w:color="auto" w:fill="auto"/>
            <w:vAlign w:val="bottom"/>
          </w:tcPr>
          <w:p w:rsidR="00567038" w:rsidRPr="00BF2D3C" w:rsidRDefault="0056703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67038" w:rsidRPr="002B7E58" w:rsidTr="005E06B2">
        <w:tc>
          <w:tcPr>
            <w:tcW w:w="3168" w:type="dxa"/>
            <w:shd w:val="clear" w:color="auto" w:fill="auto"/>
            <w:vAlign w:val="bottom"/>
          </w:tcPr>
          <w:p w:rsidR="00567038" w:rsidRPr="00BF2D3C" w:rsidRDefault="0056703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TAS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32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</w:tr>
      <w:tr w:rsidR="00567038" w:rsidRPr="002B7E58" w:rsidTr="00567038">
        <w:tc>
          <w:tcPr>
            <w:tcW w:w="3168" w:type="dxa"/>
            <w:shd w:val="clear" w:color="auto" w:fill="auto"/>
            <w:vAlign w:val="bottom"/>
          </w:tcPr>
          <w:p w:rsidR="00567038" w:rsidRPr="00BF2D3C" w:rsidRDefault="0056703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right" w:pos="1440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</w:p>
          <w:p w:rsidR="00567038" w:rsidRPr="00BF2D3C" w:rsidRDefault="00567038" w:rsidP="00F54158">
            <w:pPr>
              <w:tabs>
                <w:tab w:val="right" w:pos="1440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722271" w:rsidRPr="0072227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ณ</w:t>
            </w:r>
            <w:r w:rsidR="00722271" w:rsidRPr="0072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722271" w:rsidRPr="0072227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วันที่</w:t>
            </w:r>
            <w:r w:rsidR="00722271" w:rsidRPr="0072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722271" w:rsidRPr="0072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722271" w:rsidRPr="0072227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ธันวาคม</w:t>
            </w:r>
          </w:p>
          <w:p w:rsidR="00567038" w:rsidRPr="00BF2D3C" w:rsidRDefault="00567038" w:rsidP="00F54158">
            <w:pPr>
              <w:tabs>
                <w:tab w:val="right" w:pos="1440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722271"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right" w:pos="1365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567038" w:rsidRPr="00BF2D3C" w:rsidRDefault="00567038" w:rsidP="00F54158">
            <w:pPr>
              <w:tabs>
                <w:tab w:val="right" w:pos="1365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567038" w:rsidRPr="002B7E58" w:rsidTr="00567038">
        <w:tc>
          <w:tcPr>
            <w:tcW w:w="3168" w:type="dxa"/>
            <w:shd w:val="clear" w:color="auto" w:fill="auto"/>
            <w:vAlign w:val="bottom"/>
          </w:tcPr>
          <w:p w:rsidR="00567038" w:rsidRPr="00BF2D3C" w:rsidRDefault="0056703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67038" w:rsidRPr="00BF2D3C" w:rsidRDefault="00567038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6DB9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1C6DB9" w:rsidRPr="00BF2D3C" w:rsidRDefault="001C6DB9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1C6DB9" w:rsidRPr="00F51258" w:rsidRDefault="001C6DB9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1C6DB9" w:rsidRPr="00F51258" w:rsidRDefault="001C6DB9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1C6DB9" w:rsidRPr="00F51258" w:rsidRDefault="001C6DB9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1C6DB9" w:rsidRPr="00F51258" w:rsidRDefault="001C6DB9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1C6DB9" w:rsidRPr="002B7E58" w:rsidTr="009B2641">
        <w:tc>
          <w:tcPr>
            <w:tcW w:w="3168" w:type="dxa"/>
            <w:shd w:val="clear" w:color="auto" w:fill="auto"/>
            <w:vAlign w:val="bottom"/>
          </w:tcPr>
          <w:p w:rsidR="001C6DB9" w:rsidRPr="00F51258" w:rsidRDefault="001C6DB9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5125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หนี้สินตามสัญญาเช่าการเงิน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F5125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1C6DB9" w:rsidRPr="00F51258" w:rsidRDefault="00656DB7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1C6DB9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C6DB9" w:rsidRPr="00BF2D3C" w:rsidRDefault="001C6DB9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C6DB9" w:rsidRPr="00F51258" w:rsidRDefault="001C6DB9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1C6DB9" w:rsidRPr="00BF2D3C" w:rsidRDefault="001C6DB9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C6DB9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1C6DB9" w:rsidRPr="00BF2D3C" w:rsidRDefault="001C6DB9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="002E04D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2E04D2"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DB9" w:rsidRPr="00BF2D3C" w:rsidRDefault="001C6DB9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DB9" w:rsidRPr="00BF2D3C" w:rsidRDefault="001C6DB9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DB9" w:rsidRPr="00F51258" w:rsidRDefault="00656DB7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6DB9" w:rsidRPr="00F51258" w:rsidRDefault="00656DB7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51711E" w:rsidRPr="002B7E58" w:rsidTr="009B2641">
        <w:tc>
          <w:tcPr>
            <w:tcW w:w="3168" w:type="dxa"/>
            <w:shd w:val="clear" w:color="auto" w:fill="auto"/>
            <w:vAlign w:val="bottom"/>
          </w:tcPr>
          <w:p w:rsidR="0051711E" w:rsidRPr="00BF2D3C" w:rsidRDefault="0051711E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A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11E" w:rsidRPr="001C6DB9" w:rsidRDefault="00656DB7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Arial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Angsana New"/>
                <w:color w:val="000000"/>
                <w:sz w:val="26"/>
                <w:szCs w:val="26"/>
                <w:lang w:val="en-GB"/>
              </w:rPr>
              <w:t>356</w:t>
            </w:r>
            <w:r w:rsidR="0051711E" w:rsidRPr="0051711E">
              <w:rPr>
                <w:rFonts w:ascii="Browallia New" w:eastAsia="Arial Unicode MS" w:hAnsi="Browallia New" w:cs="Arial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Angsan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11E" w:rsidRPr="00BF2D3C" w:rsidRDefault="0051711E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11E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711E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303678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51711E" w:rsidRPr="00567038" w:rsidTr="009B2641">
        <w:tc>
          <w:tcPr>
            <w:tcW w:w="3168" w:type="dxa"/>
            <w:shd w:val="clear" w:color="auto" w:fill="auto"/>
            <w:vAlign w:val="bottom"/>
          </w:tcPr>
          <w:p w:rsidR="0051711E" w:rsidRPr="004E2C1C" w:rsidRDefault="0051711E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711E" w:rsidRPr="004E2C1C" w:rsidRDefault="0051711E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711E" w:rsidRPr="004E2C1C" w:rsidRDefault="0051711E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711E" w:rsidRPr="004E2C1C" w:rsidRDefault="0051711E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711E" w:rsidRPr="004E2C1C" w:rsidRDefault="0051711E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51711E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51711E" w:rsidRPr="00BF2D3C" w:rsidRDefault="0051711E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51711E" w:rsidRPr="00F51258" w:rsidRDefault="0051711E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51711E" w:rsidRPr="00F51258" w:rsidRDefault="0051711E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51711E" w:rsidRPr="00F51258" w:rsidRDefault="0051711E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51711E" w:rsidRPr="00F51258" w:rsidRDefault="0051711E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51711E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51711E" w:rsidRPr="00BF2D3C" w:rsidRDefault="0051711E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BF2D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BF2D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11E" w:rsidRPr="00F51258" w:rsidRDefault="00656DB7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51711E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1711E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11E" w:rsidRPr="00F51258" w:rsidRDefault="0051711E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11E" w:rsidRPr="00BF2D3C" w:rsidRDefault="0051711E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711E" w:rsidRPr="00F51258" w:rsidRDefault="00656DB7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51711E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51711E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</w:tr>
      <w:tr w:rsidR="004E2C1C" w:rsidRPr="00567038" w:rsidTr="009B2641">
        <w:tc>
          <w:tcPr>
            <w:tcW w:w="3168" w:type="dxa"/>
            <w:shd w:val="clear" w:color="auto" w:fill="auto"/>
            <w:vAlign w:val="bottom"/>
          </w:tcPr>
          <w:p w:rsidR="004E2C1C" w:rsidRPr="004E2C1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</w:tcPr>
          <w:p w:rsidR="004E2C1C" w:rsidRPr="006B2ADF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6B2AD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F51258" w:rsidRDefault="00656DB7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4E2C1C" w:rsidRPr="005171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4E2C1C" w:rsidRPr="005171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F03D49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E2C1C" w:rsidRPr="005171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4E2C1C" w:rsidRPr="005171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2C1C" w:rsidRPr="00F51258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4E2C1C" w:rsidRPr="005171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4E2C1C" w:rsidRPr="005171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</w:tbl>
    <w:p w:rsidR="002B7E58" w:rsidRPr="004E2C1C" w:rsidRDefault="002B7E58" w:rsidP="002B7E58">
      <w:pP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2B7E58" w:rsidRPr="002B7E58" w:rsidTr="00BF2D3C">
        <w:tc>
          <w:tcPr>
            <w:tcW w:w="3168" w:type="dxa"/>
            <w:shd w:val="clear" w:color="auto" w:fill="auto"/>
            <w:vAlign w:val="bottom"/>
          </w:tcPr>
          <w:p w:rsidR="002B7E58" w:rsidRPr="00BF2D3C" w:rsidRDefault="002B7E5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2D3C" w:rsidRPr="002B7E58" w:rsidTr="00BF2D3C">
        <w:tc>
          <w:tcPr>
            <w:tcW w:w="3168" w:type="dxa"/>
            <w:shd w:val="clear" w:color="auto" w:fill="auto"/>
            <w:vAlign w:val="bottom"/>
          </w:tcPr>
          <w:p w:rsidR="002B7E58" w:rsidRPr="00BF2D3C" w:rsidRDefault="002B7E5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TAS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32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</w:tr>
      <w:tr w:rsidR="00BF2D3C" w:rsidRPr="002B7E58" w:rsidTr="00FE0BD1">
        <w:tc>
          <w:tcPr>
            <w:tcW w:w="3168" w:type="dxa"/>
            <w:shd w:val="clear" w:color="auto" w:fill="auto"/>
            <w:vAlign w:val="bottom"/>
          </w:tcPr>
          <w:p w:rsidR="002B7E58" w:rsidRPr="00BF2D3C" w:rsidRDefault="002B7E5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2B7E58" w:rsidP="00F54158">
            <w:pPr>
              <w:tabs>
                <w:tab w:val="right" w:pos="1425"/>
              </w:tabs>
              <w:spacing w:before="14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</w:p>
          <w:p w:rsidR="002B7E58" w:rsidRPr="00BF2D3C" w:rsidRDefault="002B7E58" w:rsidP="00F54158">
            <w:pPr>
              <w:tabs>
                <w:tab w:val="right" w:pos="1425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2E5057" w:rsidRPr="002E5057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ณ</w:t>
            </w:r>
            <w:r w:rsidR="002E5057" w:rsidRPr="002E505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2E5057" w:rsidRPr="002E5057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วันที่</w:t>
            </w:r>
            <w:r w:rsidR="002E5057" w:rsidRPr="002E505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2E5057" w:rsidRPr="002E505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2E5057" w:rsidRPr="002E5057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ธันวาคม</w:t>
            </w:r>
          </w:p>
          <w:p w:rsidR="002B7E58" w:rsidRPr="00BF2D3C" w:rsidRDefault="00934719" w:rsidP="00F54158">
            <w:pPr>
              <w:tabs>
                <w:tab w:val="right" w:pos="1440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2E5057"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C5DA1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C5DA1" w:rsidRPr="00BF2D3C" w:rsidRDefault="002B7E58" w:rsidP="00F54158">
            <w:pPr>
              <w:tabs>
                <w:tab w:val="right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>รายการปรับปรุง</w:t>
            </w:r>
            <w:r w:rsidR="00EC5DA1"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EC5DA1"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2B7E58" w:rsidRPr="00BF2D3C" w:rsidRDefault="00EC5DA1" w:rsidP="00F54158">
            <w:pPr>
              <w:tabs>
                <w:tab w:val="right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2B7E58"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7E58" w:rsidRPr="00BF2D3C" w:rsidRDefault="00EC5DA1" w:rsidP="00F54158">
            <w:pPr>
              <w:tabs>
                <w:tab w:val="right" w:pos="1366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2B7E58"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2B7E58"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2B7E58" w:rsidRPr="00BF2D3C" w:rsidRDefault="00EC5DA1" w:rsidP="00F54158">
            <w:pPr>
              <w:tabs>
                <w:tab w:val="right" w:pos="1366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2B7E58"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F2D3C" w:rsidRPr="002B7E58" w:rsidTr="00FE0BD1">
        <w:tc>
          <w:tcPr>
            <w:tcW w:w="3168" w:type="dxa"/>
            <w:shd w:val="clear" w:color="auto" w:fill="auto"/>
            <w:vAlign w:val="bottom"/>
          </w:tcPr>
          <w:p w:rsidR="002B7E58" w:rsidRPr="00BF2D3C" w:rsidRDefault="002B7E5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B7E58" w:rsidRPr="00BF2D3C" w:rsidRDefault="002B7E58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2D3C" w:rsidRPr="002B7E58" w:rsidTr="00FE0BD1">
        <w:tc>
          <w:tcPr>
            <w:tcW w:w="3168" w:type="dxa"/>
            <w:shd w:val="clear" w:color="auto" w:fill="auto"/>
            <w:vAlign w:val="bottom"/>
            <w:hideMark/>
          </w:tcPr>
          <w:p w:rsidR="002B7E58" w:rsidRPr="00BF2D3C" w:rsidRDefault="002B7E5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7E58" w:rsidRPr="00BF2D3C" w:rsidRDefault="002B7E58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E58" w:rsidRPr="00BF2D3C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4E2C1C" w:rsidRPr="00567038" w:rsidTr="009B2641">
        <w:tc>
          <w:tcPr>
            <w:tcW w:w="3168" w:type="dxa"/>
            <w:shd w:val="clear" w:color="auto" w:fill="auto"/>
            <w:vAlign w:val="bottom"/>
          </w:tcPr>
          <w:p w:rsidR="004E2C1C" w:rsidRPr="004E2C1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</w:tcPr>
          <w:p w:rsidR="004E2C1C" w:rsidRPr="00A62768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276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4E2C1C" w:rsidRPr="00E27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4E2C1C" w:rsidRPr="00E27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4E2C1C" w:rsidRPr="00E27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4E2C1C" w:rsidRPr="00E27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4E2C1C" w:rsidRPr="00567038" w:rsidTr="009B2641">
        <w:tc>
          <w:tcPr>
            <w:tcW w:w="3168" w:type="dxa"/>
            <w:shd w:val="clear" w:color="auto" w:fill="auto"/>
            <w:vAlign w:val="bottom"/>
          </w:tcPr>
          <w:p w:rsidR="004E2C1C" w:rsidRPr="004E2C1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4E2C1C" w:rsidRPr="00567038" w:rsidTr="009B2641">
        <w:tc>
          <w:tcPr>
            <w:tcW w:w="3168" w:type="dxa"/>
            <w:shd w:val="clear" w:color="auto" w:fill="auto"/>
            <w:vAlign w:val="bottom"/>
          </w:tcPr>
          <w:p w:rsidR="004E2C1C" w:rsidRPr="004E2C1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</w:tcPr>
          <w:p w:rsidR="004E2C1C" w:rsidRPr="00EC26AE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C26A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การเงิน</w:t>
            </w:r>
            <w:r w:rsidRPr="00EC26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EC26A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 w:rsidRPr="00EC26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E2C1C"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</w:tcPr>
          <w:p w:rsidR="004E2C1C" w:rsidRPr="00EC26AE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367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30367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567038" w:rsidRDefault="002E04D2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F03D49" w:rsidRDefault="002E04D2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F51258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F03D49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E2C1C"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4E2C1C"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E2C1C"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4E2C1C"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A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2C1C" w:rsidRPr="00E27031" w:rsidRDefault="00656DB7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</w:t>
            </w:r>
            <w:r w:rsidR="004E2C1C" w:rsidRPr="00E27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800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E2C1C" w:rsidRPr="00E27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4E2C1C" w:rsidRPr="00E27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4E2C1C" w:rsidRPr="00567038" w:rsidTr="009B2641">
        <w:tc>
          <w:tcPr>
            <w:tcW w:w="3168" w:type="dxa"/>
            <w:shd w:val="clear" w:color="auto" w:fill="auto"/>
            <w:vAlign w:val="bottom"/>
          </w:tcPr>
          <w:p w:rsidR="004E2C1C" w:rsidRPr="004E2C1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4D1262" w:rsidRDefault="004E2C1C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4D1262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4E2C1C" w:rsidRPr="00303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4E2C1C" w:rsidRPr="00567038" w:rsidTr="009B2641">
        <w:tc>
          <w:tcPr>
            <w:tcW w:w="3168" w:type="dxa"/>
            <w:shd w:val="clear" w:color="auto" w:fill="auto"/>
            <w:vAlign w:val="bottom"/>
          </w:tcPr>
          <w:p w:rsidR="004E2C1C" w:rsidRPr="004E2C1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  <w:hideMark/>
          </w:tcPr>
          <w:p w:rsidR="004E2C1C" w:rsidRPr="00BF2D3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BF2D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BF2D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656DB7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4E2C1C" w:rsidRPr="002F7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4E2C1C" w:rsidRPr="002F7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F51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2C1C" w:rsidRPr="00BF2D3C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4E2C1C" w:rsidRPr="002F7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4E2C1C" w:rsidRPr="002F7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4E2C1C" w:rsidRPr="00567038" w:rsidTr="009B2641">
        <w:tc>
          <w:tcPr>
            <w:tcW w:w="3168" w:type="dxa"/>
            <w:shd w:val="clear" w:color="auto" w:fill="auto"/>
            <w:vAlign w:val="bottom"/>
          </w:tcPr>
          <w:p w:rsidR="004E2C1C" w:rsidRPr="004E2C1C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E2C1C" w:rsidRPr="004E2C1C" w:rsidRDefault="004E2C1C" w:rsidP="00F54158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4E2C1C" w:rsidRPr="002B7E58" w:rsidTr="009B2641">
        <w:tc>
          <w:tcPr>
            <w:tcW w:w="3168" w:type="dxa"/>
            <w:shd w:val="clear" w:color="auto" w:fill="auto"/>
            <w:vAlign w:val="bottom"/>
          </w:tcPr>
          <w:p w:rsidR="004E2C1C" w:rsidRPr="006B2ADF" w:rsidRDefault="004E2C1C" w:rsidP="00F54158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6B2AD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F51258" w:rsidRDefault="00656DB7" w:rsidP="00F54158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4E2C1C" w:rsidRPr="002F7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4E2C1C" w:rsidRPr="002F7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BF2D3C" w:rsidRDefault="004E2C1C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03D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C1C" w:rsidRPr="00F03D49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4E2C1C" w:rsidRPr="00E27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4E2C1C" w:rsidRPr="00E27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2C1C" w:rsidRPr="00F51258" w:rsidRDefault="00656DB7" w:rsidP="00F54158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4E2C1C" w:rsidRPr="002F7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4E2C1C" w:rsidRPr="002F78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</w:tr>
    </w:tbl>
    <w:p w:rsidR="002B7E58" w:rsidRPr="00BF2D3C" w:rsidRDefault="0077189B" w:rsidP="00E466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2D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DC3506" w:rsidRPr="004224EE" w:rsidRDefault="00DC3506" w:rsidP="00DC35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</w:pPr>
      <w:r w:rsidRPr="004F20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>มาตรฐานการรายงานทางการเงินเกี่ยวกับเครื่องมือทางการเงิน</w:t>
      </w:r>
      <w:r w:rsidR="004224EE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shd w:val="clear" w:color="auto" w:fill="FFFFFF"/>
          <w:cs/>
        </w:rPr>
        <w:t xml:space="preserve"> (TAS </w:t>
      </w:r>
      <w:r w:rsidR="00656DB7" w:rsidRPr="00656D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32</w:t>
      </w:r>
      <w:r w:rsidR="004224E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="004224EE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shd w:val="clear" w:color="auto" w:fill="FFFFFF"/>
          <w:cs/>
          <w:lang w:val="en-GB"/>
        </w:rPr>
        <w:t xml:space="preserve">และ </w:t>
      </w:r>
      <w:r w:rsidR="004224E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 xml:space="preserve">TFRS </w:t>
      </w:r>
      <w:r w:rsidR="00656DB7" w:rsidRPr="00656D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9</w:t>
      </w:r>
      <w:r w:rsidR="004224E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)</w:t>
      </w:r>
    </w:p>
    <w:p w:rsidR="00E508C6" w:rsidRPr="003E4944" w:rsidRDefault="00E508C6" w:rsidP="00DC35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shd w:val="clear" w:color="auto" w:fill="FFFFFF"/>
          <w:cs/>
        </w:rPr>
      </w:pPr>
    </w:p>
    <w:p w:rsidR="00DC3506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กลุ่มกิจการได้นำกลุ่ม</w:t>
      </w:r>
      <w:bookmarkStart w:id="1" w:name="_Hlk37088576"/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1"/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มกราคม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modified retrospective)</w:t>
      </w:r>
    </w:p>
    <w:p w:rsidR="006A02BC" w:rsidRPr="003E4944" w:rsidRDefault="006A02BC" w:rsidP="00DC350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shd w:val="clear" w:color="auto" w:fill="FFFFFF"/>
          <w:lang w:val="en-GB"/>
        </w:rPr>
      </w:pPr>
    </w:p>
    <w:p w:rsidR="00DC3506" w:rsidRPr="004F2038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:rsidR="00DC3506" w:rsidRPr="003E4944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CA0EE4" w:rsidRPr="00CA0EE4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อนุพันธ์ทางการเงิน</w:t>
      </w:r>
    </w:p>
    <w:p w:rsidR="00CA0EE4" w:rsidRPr="003E4944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CA0EE4" w:rsidRPr="00CA0EE4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:rsidR="00CA0EE4" w:rsidRPr="003E4944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CA0EE4" w:rsidRPr="005D6F0C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0E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A0E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กลุ่มกิจการรับรู้ผลขาดทุน</w:t>
      </w:r>
      <w:r w:rsidR="005D6F0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สุทธิ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จากมูลค่ายุติธรรมของอนุพันธ์ทางการเงิน</w:t>
      </w:r>
      <w:r w:rsidR="004224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ในข้อมูลทางการเงินรวมและข้อมูลทางการเงินเฉพาะกิจการเป็นจำนวน</w:t>
      </w:r>
      <w:r w:rsidR="004224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513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905</w:t>
      </w:r>
      <w:r w:rsidR="005513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907</w:t>
      </w:r>
      <w:r w:rsidR="005513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24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D6F0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ซึ่งเป็นผลขาดทุนสุทธิจากมูลค่ายุติธรรมของ</w:t>
      </w:r>
      <w:r w:rsidR="005D6F0C" w:rsidRPr="005D6F0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อนุพันธ์ทางการเงิน</w:t>
      </w:r>
      <w:r w:rsidR="005D6F0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="001910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5D6F0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กิจการ 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D6F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6F0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656DB7" w:rsidRPr="00656D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</w:p>
    <w:p w:rsidR="00CA0EE4" w:rsidRPr="003E4944" w:rsidRDefault="00CA0EE4" w:rsidP="00DC350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:rsidR="00DC3506" w:rsidRPr="004F2038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การด้อยค่า</w:t>
      </w:r>
    </w:p>
    <w:p w:rsidR="00DC3506" w:rsidRPr="003E4944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shd w:val="clear" w:color="auto" w:fill="FFFFFF"/>
          <w:lang w:val="en-GB"/>
        </w:rPr>
      </w:pPr>
    </w:p>
    <w:p w:rsidR="00CA0EE4" w:rsidRDefault="00DC3506" w:rsidP="00AC0C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</w:t>
      </w:r>
      <w:r w:rsidR="006A02BC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ด้านเครดิตที่คาดว่าจะเกิดขึ้น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ของลูกหนี้การค้า</w:t>
      </w:r>
      <w:r w:rsidR="005B0D22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</w:p>
    <w:p w:rsidR="00F10CE0" w:rsidRPr="003E4944" w:rsidRDefault="00F10CE0" w:rsidP="00AC0C5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shd w:val="clear" w:color="auto" w:fill="FFFFFF"/>
          <w:lang w:val="en-GB"/>
        </w:rPr>
      </w:pPr>
    </w:p>
    <w:p w:rsidR="00C365A9" w:rsidRPr="00F10CE0" w:rsidRDefault="00F10CE0" w:rsidP="00F10C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อย่างไรก็ตาม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ผลกระทบต่อวิธีปฏิบัติทางบัญชีจากการนำมาตรฐานการรายงานทางการเงินฉบับที่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มาถือปฏิบัติของกลุ่มกิจการดังกล่าวไม่มีผลกระทบอย่างเป็นสาระสำคัญต่อกำไรสะสม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ณ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วันที่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มกราคม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พ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.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ศ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F10CE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ใน</w:t>
      </w:r>
      <w:r w:rsidR="007D4AEF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ข้อมูลทางการเงิน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รวมและ</w:t>
      </w:r>
      <w:r w:rsidR="007D4AEF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ข้อมูลทางการเงิน</w:t>
      </w:r>
      <w:r w:rsidRPr="00F10CE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เฉพาะกิจการ</w:t>
      </w:r>
    </w:p>
    <w:p w:rsidR="00F10CE0" w:rsidRPr="003E4944" w:rsidRDefault="00F10CE0" w:rsidP="00F10CE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shd w:val="clear" w:color="auto" w:fill="FFFFFF"/>
          <w:lang w:val="en-GB"/>
        </w:rPr>
      </w:pPr>
    </w:p>
    <w:p w:rsidR="00AC0C57" w:rsidRPr="004F2038" w:rsidRDefault="00AC0C57" w:rsidP="00AC0C5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</w:rPr>
      </w:pPr>
      <w:r w:rsidRPr="004F20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656DB7" w:rsidRPr="00656D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16</w:t>
      </w:r>
      <w:r w:rsidRPr="004F20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 xml:space="preserve"> เรื่อง สัญญาเช่า</w:t>
      </w:r>
    </w:p>
    <w:p w:rsidR="00AC0C57" w:rsidRPr="003E4944" w:rsidRDefault="00AC0C57" w:rsidP="00AC0C5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AC0C57" w:rsidRPr="004F2038" w:rsidRDefault="00AC0C57" w:rsidP="004224E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กลุ่มกิจการได้นำมาตรฐานการรายงานทางการเงิน ฉบับที่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มาถือ</w:t>
      </w:r>
      <w:r w:rsidR="00F46580" w:rsidRPr="00F4658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ปฏิบัติ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ใช้เป็นครั้งแรกโดย 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กลุ่มกิจการรับรู้ผลกระทบสะสมโดยการปรับปรุงยอดยกมาของกำไรสะสม (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modified retrospective)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ประเมินผลกระทบผู้บริหารพบว่ากลุ่มกิจการได้รับผลกระทบจากมาตรฐานการรายงานทางการเงินที่มีสาระสำคัญจากการรับรู้หนี้สินตามสัญญาเช่าเกี่ยวกับสัญญาเช่าที่ดิน อาคารสำนักงาน </w:t>
      </w:r>
      <w:r w:rsidR="00B900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อุปกรณ์สำนักงาน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และยานพาหนะ ซึ่งเคยจัดประเภทเป็น “สัญญาเช่าดำเนินงาน” ภายใต้หลักการของมาตรฐานการบัญชีฉบับที่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</w:t>
      </w:r>
    </w:p>
    <w:p w:rsidR="00AC0C57" w:rsidRPr="004F2038" w:rsidRDefault="00AC0C57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AC0C57" w:rsidRPr="004F2038" w:rsidRDefault="00AC0C57" w:rsidP="0033792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ลุ่มกิจการได้ใช้วิธีผ่อนปรนในทางปฎิบัติสำหรับสัญญาเช่าที่ก่อนหน้าจัดประเภทเป็นสัญญาเช่าดำเนินงาน ตามมาตรฐาน</w:t>
      </w:r>
      <w:r w:rsidR="00EC61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เรื่องสัญญาเช่า </w:t>
      </w:r>
      <w:r w:rsidR="003379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ไม่รวมสัญญาเช่าที่อายุสัญญาเช่าสิ้นสุดภายใน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เดือนนับจากวันที่นำมา</w:t>
      </w:r>
      <w:r w:rsidR="0016760C" w:rsidRPr="00F4658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ปฏิบัติ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ใช้ครั้งแรก</w:t>
      </w:r>
    </w:p>
    <w:p w:rsidR="005B56CF" w:rsidRPr="00F7286E" w:rsidRDefault="00567038" w:rsidP="00567038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AC0C57" w:rsidRPr="004F2038" w:rsidRDefault="00AC0C57" w:rsidP="00F831E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</w:t>
      </w:r>
      <w:r w:rsidR="009E1C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="00F831E9"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กับหนี้สินตามสัญญาเช่า</w:t>
      </w:r>
      <w:r w:rsidR="004000D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</w:t>
      </w:r>
      <w:r w:rsidR="004000D4" w:rsidRPr="004000D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มาตรฐานการรายงานทางการเงินฉบับที่</w:t>
      </w:r>
      <w:r w:rsidR="004000D4" w:rsidRPr="004000D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4000D4" w:rsidRPr="004000D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ที่รับรู้ในงบแสดงฐานะการเงิน 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A7476" w:rsidRPr="005B56CF" w:rsidRDefault="007A7476" w:rsidP="0077189B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50"/>
        <w:gridCol w:w="2005"/>
        <w:gridCol w:w="2592"/>
      </w:tblGrid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063E"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="00FE063E"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E063E" w:rsidRPr="004F20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7286E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F7286E" w:rsidRPr="006A02BC" w:rsidRDefault="00F7286E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005" w:type="dxa"/>
            <w:shd w:val="clear" w:color="auto" w:fill="auto"/>
            <w:vAlign w:val="bottom"/>
          </w:tcPr>
          <w:p w:rsidR="00F7286E" w:rsidRPr="004F2038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2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F72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2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F7286E" w:rsidRPr="004F2038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72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  <w:t>(</w:t>
            </w:r>
            <w:r w:rsidRPr="00F7286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2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ภาระผูกพันตามสัญญาเช่าดำเนินงานที่เปิดเผย</w:t>
            </w:r>
          </w:p>
          <w:p w:rsidR="007A7476" w:rsidRPr="006A02BC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656DB7" w:rsidRPr="00656D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56DB7" w:rsidRPr="00656D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476" w:rsidRPr="006A02BC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0E37D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805</w:t>
            </w:r>
            <w:r w:rsidR="000E37D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940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476" w:rsidRPr="000E37D6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0E37D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765</w:t>
            </w:r>
            <w:r w:rsidR="000E37D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926</w:t>
            </w:r>
          </w:p>
        </w:tc>
      </w:tr>
      <w:tr w:rsidR="00A81A51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A81A51" w:rsidRPr="00A81A51" w:rsidRDefault="00A81A51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</w:pPr>
            <w:r w:rsidRPr="00A81A5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81A5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A81A5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A81A51" w:rsidRPr="00597CD3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63E54" w:rsidRPr="00063E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063E54" w:rsidRPr="00063E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A81A51" w:rsidRPr="00597CD3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E3C26" w:rsidRPr="007E3C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7E3C26" w:rsidRPr="007E3C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4F2038" w:rsidRDefault="00063E54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3E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063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063E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4F2038" w:rsidRDefault="002F78DC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8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2F7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2F78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left" w:pos="883"/>
                <w:tab w:val="left" w:pos="186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A02BC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A02B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 xml:space="preserve">  สัญญาเช่าซึ่งสินทรัพย์อ้างอิงมีมูลค่าต่ำ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tabs>
                <w:tab w:val="left" w:pos="347"/>
              </w:tabs>
              <w:spacing w:before="16" w:after="10"/>
              <w:ind w:right="-150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6A02B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ab/>
              <w:t xml:space="preserve">   </w:t>
            </w:r>
            <w:r w:rsidRPr="006A02B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4F2038" w:rsidRDefault="002F78DC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8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2F7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F78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4F2038" w:rsidRDefault="002F78DC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8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2F7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F78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 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สัญญาพิจารณาเป็นสัญญาบริการ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4F2038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37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4F2038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37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2723B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52723B" w:rsidRPr="006A02BC" w:rsidRDefault="0052723B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723B" w:rsidRPr="000E37D6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2723B" w:rsidRPr="00527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52723B" w:rsidRPr="00527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723B" w:rsidRPr="000E37D6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52723B" w:rsidRPr="00527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52723B" w:rsidRPr="00527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4F2038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37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4F2038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37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0E37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C20A4D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</w:t>
            </w:r>
            <w:r w:rsidR="007A7476"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การรายงานทาง</w:t>
            </w:r>
            <w:r w:rsidR="007A7476"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การเงินฉบับที่</w:t>
            </w:r>
            <w:r w:rsidR="007A7476"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656DB7" w:rsidRPr="00656DB7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eastAsia="en-GB"/>
              </w:rPr>
              <w:t>16</w:t>
            </w:r>
            <w:r w:rsidR="007A7476"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7A7476"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มาป</w:t>
            </w:r>
            <w:r w:rsidR="007A7476" w:rsidRPr="006A02B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ฏิ</w:t>
            </w:r>
            <w:r w:rsidR="007A7476"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บัติใช้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</w:t>
            </w:r>
            <w:r w:rsidR="001B373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ตาม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สัญญาเช่าการเงิน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>(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สุทธิ)</w:t>
            </w:r>
            <w:r w:rsidR="001B373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ณ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656DB7" w:rsidRPr="00656D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656DB7" w:rsidRPr="00656D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656DB7" w:rsidRPr="00656D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656DB7" w:rsidRPr="00656D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5B56CF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476" w:rsidRPr="005B56C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476" w:rsidRPr="005B56C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2005" w:type="dxa"/>
            <w:shd w:val="clear" w:color="auto" w:fill="FAFAFA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FAFAFA"/>
            <w:vAlign w:val="bottom"/>
          </w:tcPr>
          <w:p w:rsidR="007A7476" w:rsidRPr="004F2038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2005" w:type="dxa"/>
            <w:shd w:val="clear" w:color="auto" w:fill="FAFAFA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76911" w:rsidRPr="00C7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C76911" w:rsidRPr="00C7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หนี้สินตามสัญญาเช่าระยะยาว (สุทธิ)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76911" w:rsidRPr="00C7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C76911" w:rsidRPr="00C7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7A7476" w:rsidRPr="004F2038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6A02BC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76911" w:rsidRPr="00C7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C76911" w:rsidRPr="00C7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47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:rsidR="00012A0D" w:rsidRPr="00F7286E" w:rsidRDefault="00012A0D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2C298A" w:rsidRPr="00DB1307" w:rsidRDefault="002C298A" w:rsidP="002C298A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C20A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นี้สินตามสัญญาเช่ารับรู้ตามภาระผูกพันของค่าเช่าคิดลดด้วยอัตราดอกเบี้ยเงินกู้ยืมส่วนเพิ่มของผู้เช่า </w:t>
      </w:r>
      <w:r w:rsidRPr="00C20A4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ณ</w:t>
      </w:r>
      <w:r w:rsidRPr="00C20A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C20A4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วันที่</w:t>
      </w:r>
      <w:r w:rsidRPr="00C20A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C20A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C20A4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มกราคม</w:t>
      </w:r>
      <w:r w:rsidRPr="00C20A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C20A4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พ</w:t>
      </w:r>
      <w:r w:rsidRPr="00C20A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Pr="00C20A4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ศ</w:t>
      </w:r>
      <w:r w:rsidRPr="00C20A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656DB7" w:rsidRPr="00656D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2C29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03166" w:rsidRPr="008462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</w:t>
      </w:r>
      <w:r w:rsidRPr="008462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อัตราดอกเบี้ยเงินกู้ยืมส่วนเพิ่มของกลุ่มกิจการและบริษัทอยู่ระหว่างร้อยละ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462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ถึงร้อยละ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D79E5" w:rsidRPr="008462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ต่อปี </w:t>
      </w:r>
      <w:r w:rsidRPr="008462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462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ร้อยละ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846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462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ถึง</w:t>
      </w:r>
      <w:r w:rsidRPr="002C298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ร้อยละ</w:t>
      </w:r>
      <w:r w:rsidRPr="002C29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C29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2C29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D79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ต่อปี </w:t>
      </w:r>
      <w:r w:rsidRPr="002C298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ตามลำดับ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ปรับปรุงด้วย</w:t>
      </w:r>
      <w:r w:rsidRPr="005272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หนี้สิน</w:t>
      </w:r>
      <w:r w:rsidR="008462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</w:t>
      </w:r>
      <w:r w:rsidRPr="005272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สัญญาเช่าการเงิน</w:t>
      </w:r>
      <w:r w:rsidRPr="005272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5272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สุทธิ</w:t>
      </w:r>
      <w:r w:rsidRPr="005272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DB130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ที่เคยรับรู้</w:t>
      </w:r>
      <w:r w:rsidR="00136B77" w:rsidRPr="00136B7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ในงบการเงินรวมและงบการเงินเฉพาะ</w:t>
      </w:r>
      <w:r w:rsidR="00DB130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กิจการ </w:t>
      </w:r>
      <w:r w:rsidR="00DB13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B1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13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พ.ศ.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012A0D" w:rsidRPr="00B76B31" w:rsidRDefault="002C298A" w:rsidP="00136B77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-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F728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</w:t>
      </w:r>
      <w:r w:rsidRPr="00C20A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นทรัพย์สิทธิการใช้รับรู้เท่ากับมูลค่า</w:t>
      </w:r>
      <w:r w:rsidR="004D612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ปัจจุบันของ</w:t>
      </w:r>
      <w:r w:rsidRPr="00C20A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หนี้สินตามสัญญาเช่า</w:t>
      </w:r>
      <w:r w:rsidR="0009304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C20A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20A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20A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ปรับปรุงด้วย</w:t>
      </w:r>
      <w:r w:rsidRPr="00C20A4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สินทรัพย์</w:t>
      </w:r>
      <w:r w:rsidR="0084623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ตาม</w:t>
      </w:r>
      <w:r w:rsidRPr="00C20A4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สัญญาเช่า</w:t>
      </w:r>
      <w:r w:rsidRPr="00F728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ทางการเงิน</w:t>
      </w:r>
      <w:r w:rsidRPr="00F728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ที่เคยรับรู้</w:t>
      </w:r>
      <w:r w:rsidRPr="00F728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ในงบการเงินรวมและงบการเงินเฉพาะ</w:t>
      </w:r>
      <w:r w:rsidR="00DB130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กิจการ </w:t>
      </w:r>
      <w:r w:rsidR="00DB13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B1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13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พ.ศ.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136B77" w:rsidRPr="00B76B3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</w:p>
    <w:p w:rsidR="00012A0D" w:rsidRDefault="00012A0D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7286E" w:rsidRPr="00F7286E" w:rsidRDefault="00567038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7A7476" w:rsidRPr="004F2038" w:rsidRDefault="007A7476" w:rsidP="00F831E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F2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4F2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สินทรัพย์สิทธิการใช้</w:t>
      </w:r>
      <w:r w:rsidR="00CE3C4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CE3C4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สุทธิ</w:t>
      </w:r>
      <w:r w:rsidR="00CE3C4E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4F2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แบ่งตามประเภทของสินทรัพย์ได้ดังนี้</w:t>
      </w:r>
    </w:p>
    <w:p w:rsidR="007A7476" w:rsidRPr="00F7286E" w:rsidRDefault="007A7476" w:rsidP="00F831E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F831E9" w:rsidRPr="004F2038" w:rsidTr="006A02BC">
        <w:tc>
          <w:tcPr>
            <w:tcW w:w="4363" w:type="dxa"/>
            <w:shd w:val="clear" w:color="auto" w:fill="auto"/>
            <w:vAlign w:val="bottom"/>
          </w:tcPr>
          <w:p w:rsidR="00F831E9" w:rsidRPr="004F2038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F831E9" w:rsidRPr="004F2038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0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F831E9" w:rsidRPr="004F2038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7286E" w:rsidRPr="004F2038" w:rsidTr="006A02BC">
        <w:tc>
          <w:tcPr>
            <w:tcW w:w="4363" w:type="dxa"/>
            <w:shd w:val="clear" w:color="auto" w:fill="auto"/>
            <w:vAlign w:val="bottom"/>
          </w:tcPr>
          <w:p w:rsidR="00F7286E" w:rsidRPr="004F2038" w:rsidRDefault="00F7286E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F7286E" w:rsidRPr="004F2038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2370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2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F72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2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F7286E" w:rsidRPr="004F2038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72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  <w:t>(</w:t>
            </w:r>
            <w:r w:rsidRPr="00F7286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2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31E9" w:rsidRPr="004F2038" w:rsidTr="006A02BC">
        <w:tc>
          <w:tcPr>
            <w:tcW w:w="4363" w:type="dxa"/>
            <w:shd w:val="clear" w:color="auto" w:fill="auto"/>
            <w:vAlign w:val="bottom"/>
          </w:tcPr>
          <w:p w:rsidR="00F831E9" w:rsidRPr="004F2038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1E9" w:rsidRPr="004F2038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0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1E9" w:rsidRPr="004F2038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31E9" w:rsidRPr="004F2038" w:rsidTr="00D26D2F">
        <w:tc>
          <w:tcPr>
            <w:tcW w:w="4363" w:type="dxa"/>
            <w:shd w:val="clear" w:color="auto" w:fill="auto"/>
            <w:vAlign w:val="bottom"/>
          </w:tcPr>
          <w:p w:rsidR="00F831E9" w:rsidRPr="009B2641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9B2641" w:rsidRDefault="00F831E9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9B2641" w:rsidRDefault="00F831E9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31E9" w:rsidRPr="004F2038" w:rsidTr="00D26D2F">
        <w:tc>
          <w:tcPr>
            <w:tcW w:w="4363" w:type="dxa"/>
            <w:shd w:val="clear" w:color="auto" w:fill="auto"/>
            <w:vAlign w:val="bottom"/>
          </w:tcPr>
          <w:p w:rsidR="00F831E9" w:rsidRPr="004F2038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F831E9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E06E4A" w:rsidRPr="00E06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F831E9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E06E4A" w:rsidRPr="00E06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E06E4A" w:rsidRPr="004F2038" w:rsidTr="00D26D2F">
        <w:tc>
          <w:tcPr>
            <w:tcW w:w="4363" w:type="dxa"/>
            <w:shd w:val="clear" w:color="auto" w:fill="auto"/>
            <w:vAlign w:val="bottom"/>
          </w:tcPr>
          <w:p w:rsidR="00E06E4A" w:rsidRPr="004F2038" w:rsidRDefault="00E06E4A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E06E4A" w:rsidRPr="000E37D6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E06E4A" w:rsidRPr="00E06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E06E4A" w:rsidRPr="00E06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E06E4A" w:rsidRPr="000E37D6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06E4A" w:rsidRPr="00E06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E06E4A" w:rsidRPr="00E06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F831E9" w:rsidRPr="004F2038" w:rsidTr="00D26D2F">
        <w:tc>
          <w:tcPr>
            <w:tcW w:w="4363" w:type="dxa"/>
            <w:shd w:val="clear" w:color="auto" w:fill="auto"/>
            <w:vAlign w:val="bottom"/>
          </w:tcPr>
          <w:p w:rsidR="00F831E9" w:rsidRPr="004F2038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</w:t>
            </w:r>
            <w:r w:rsidR="000E37D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F831E9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F831E9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0E37D6" w:rsidRPr="004F2038" w:rsidTr="00D26D2F">
        <w:tc>
          <w:tcPr>
            <w:tcW w:w="4363" w:type="dxa"/>
            <w:shd w:val="clear" w:color="auto" w:fill="auto"/>
            <w:vAlign w:val="bottom"/>
          </w:tcPr>
          <w:p w:rsidR="000E37D6" w:rsidRPr="004F2038" w:rsidRDefault="000E37D6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37D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37D6" w:rsidRPr="004F2038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37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0E37D6" w:rsidRPr="004F2038" w:rsidTr="00D26D2F">
        <w:tc>
          <w:tcPr>
            <w:tcW w:w="4363" w:type="dxa"/>
            <w:shd w:val="clear" w:color="auto" w:fill="auto"/>
            <w:vAlign w:val="bottom"/>
          </w:tcPr>
          <w:p w:rsidR="000E37D6" w:rsidRPr="004F2038" w:rsidRDefault="000E37D6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37D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39764214"/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bookmarkEnd w:id="2"/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37D6" w:rsidRPr="004F2038" w:rsidRDefault="00656DB7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0E37D6" w:rsidRPr="000E37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</w:tbl>
    <w:p w:rsidR="007A7476" w:rsidRDefault="007A7476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3246FF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246FF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การเปลี่ยนแปลงนโยบายการบัญชี</w:t>
      </w:r>
    </w:p>
    <w:p w:rsidR="00CA0EE4" w:rsidRPr="003246FF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CA0EE4" w:rsidRPr="003246FF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246FF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สัญญาเช่า</w:t>
      </w:r>
    </w:p>
    <w:p w:rsidR="00CA0EE4" w:rsidRPr="004F2038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A7476" w:rsidRPr="004F2038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กรณีที่กลุ่มกิจการเป็นผู้เช่า กลุ่มกิจการรับรู้สินทรัพย์สิทธิการใช้และหนี้สินตามสัญญาเช่า ณ วันที่สัญญาเช่าเริ่มมีผล จำนวนเงิน</w:t>
      </w:r>
      <w:r w:rsidR="003E49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ที่ต้องจ่ายตามสัญญาจะปันส่วนระหว่างหนี้สินและดอกเบี้ยจ่าย ซึ่งดอกเบี้ยจ่ายจะบันทึกในกำไรหรือขาดทุนตลอดอายุสัญญาเช่าเพื่อ</w:t>
      </w:r>
      <w:r w:rsidR="009E1C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ทำให้อัตราดอกเบี้ยแต่ละงวดเป็นอัตราคงที่สำหรับยอดคงเหลือของหนี้สินที่</w:t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เหลืออยู่ สินทรัพย์สิทธิการใช้วัดมูลค่าโดยใช้ราคาทุน </w:t>
      </w:r>
      <w:r w:rsidR="009E1C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ซึ่งเป็นมูลค่าปัจจุบันของจำนวนเงินที่ต้องจ่ายชำระตามสัญญาเช่า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จะตัดค่าเสื่อมราคาตลอดอายุการใช้งานของสินทรัพย์หรืออายุของสัญญาเช่าแล้วแต่ระยะเวลาใดจะน้อยกว่า</w:t>
      </w:r>
    </w:p>
    <w:p w:rsidR="007A7476" w:rsidRPr="004F2038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A7476" w:rsidRPr="004F2038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แต่หากอัตรานั้นไม่สามารถกำหนดได้ กลุ่มกิจการจะใช้อัตราดอกเบี้ยเงินกู้ยืมส่วนเพิ่มของกลุ่มกิจการ</w:t>
      </w:r>
    </w:p>
    <w:p w:rsidR="007A7476" w:rsidRPr="004F2038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A7476" w:rsidRPr="004F2038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(low-value assets)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จะรับรู้เป็นค่าใช้จ่ายในกำไรหรือขาดทุน โดยใช้วิธีเส้นตรงตลอดอายุสัญญาเช่านั้น</w:t>
      </w:r>
    </w:p>
    <w:p w:rsidR="006360A5" w:rsidRDefault="006360A5" w:rsidP="006360A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CA0EE4" w:rsidRPr="00BC7242" w:rsidRDefault="00CA0EE4" w:rsidP="00CA0EE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C724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อนุพันธ์ทางการเงิน</w:t>
      </w:r>
    </w:p>
    <w:p w:rsidR="00CA0EE4" w:rsidRPr="00CA0EE4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CA0EE4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CA0EE4" w:rsidRPr="00CA0EE4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54158" w:rsidRDefault="00F54158" w:rsidP="00CA0EE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:rsidR="00CA0EE4" w:rsidRPr="00BC7242" w:rsidRDefault="00CA0EE4" w:rsidP="00CA0EE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C724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การด้อยค่า</w:t>
      </w:r>
    </w:p>
    <w:p w:rsidR="00CA0EE4" w:rsidRPr="00CA0EE4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656DB7" w:rsidRPr="00656D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มกราคม พ.ศ. </w:t>
      </w:r>
      <w:r w:rsidR="00656DB7" w:rsidRPr="00656D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2563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กลุ่มกิจการพิจารณาและรับรู้</w:t>
      </w:r>
      <w:r w:rsidR="00DE32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ประมาณการ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Forward looking)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ของ</w:t>
      </w:r>
      <w:r w:rsidR="00EF40E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ลูกหนี้การค้า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ด้วยวิธีราคาทุนตัดจำหน่าย ซึ่งกลุ่มกิจการเลือกใช้วิธีการอย่างง่ายในการพิจารณารับรู้</w:t>
      </w:r>
      <w:r w:rsidR="00DE32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ประมาณการ</w:t>
      </w:r>
      <w:r w:rsidRPr="00CA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ผลขาดทุนจากการด้อยค่า</w:t>
      </w:r>
    </w:p>
    <w:p w:rsidR="00730358" w:rsidRPr="00CA0EE4" w:rsidRDefault="00730358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Default="00730358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ทั้งนี้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ที่ออกโดยสภาวิชาชีพบัญชี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มาถือปฏิบัติสำหรับรอบระยะเวลารายงานระหว่างวันที่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ถึงวันที่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โดยเลือกที่จะไม่นำข้อมูลที่มีการคาดการณ์ไปในอนาคต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7303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Forward looking information) 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มาใช้ในการพิจารณารับรู้</w:t>
      </w:r>
      <w:r w:rsidR="00071F06" w:rsidRPr="00071F0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ประมาณ</w:t>
      </w:r>
      <w:r w:rsidR="002E04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7303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ผลขาดทุนด้านเครดิตที่คาดว่า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จะเกิดขึ้นของลูกหนี้การค้า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ซึ่งกลุ่มกิจการเลือกใช้วิธีการอย่างง่ายในการคำนวณ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</w:t>
      </w:r>
      <w:r w:rsidR="00071F06"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ประมาณ</w:t>
      </w:r>
      <w:r w:rsidR="002E04D2"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การ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ผลขาดทุนด้านเครดิตที่คาดว่าจะเกิดขึ้นจำนวน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292</w:t>
      </w:r>
      <w:r w:rsidR="009E0836"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083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71F06"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071F06"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071F06"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2E04D2"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C71207"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ในข้อมูลทางการเงินรวมและข้อมูลทางการเงินเฉพาะกิจการ 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ณ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วันที่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พ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.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วัดมูลค่าโดยใช้ข้อมูลผลขาดทุนด้านเครดิตในอดีต</w:t>
      </w:r>
      <w:r w:rsidRPr="002E04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E04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ประกอบกับดุลยพินิจของผู้บริหารในการประมาณการผลขาดทุนที่คาดว่าจะเกิดขึ้น</w:t>
      </w:r>
    </w:p>
    <w:p w:rsidR="00730358" w:rsidRPr="00CA0EE4" w:rsidRDefault="00730358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4F2038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BF2D3C" w:rsidRDefault="00656DB7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360A5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:rsidR="006360A5" w:rsidRPr="004F2038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Pr="004F2038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:rsidR="006360A5" w:rsidRPr="004F2038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Pr="004F2038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2562</w:t>
      </w:r>
    </w:p>
    <w:p w:rsidR="006360A5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</w:p>
    <w:p w:rsidR="00DC1984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</w:p>
    <w:p w:rsidR="00DC1984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</w:p>
    <w:p w:rsidR="00DC1984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</w:p>
    <w:p w:rsidR="00DC1984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</w:p>
    <w:p w:rsidR="00DC1984" w:rsidRPr="004F2038" w:rsidRDefault="00F54158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4F2038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BF2D3C" w:rsidRDefault="00656DB7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360A5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:rsidR="006360A5" w:rsidRPr="004F2038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8C51A3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C80F94">
        <w:rPr>
          <w:rFonts w:ascii="Browallia New" w:hAnsi="Browallia New" w:cs="Browallia New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C80F94">
        <w:rPr>
          <w:rFonts w:ascii="Browallia New" w:hAnsi="Browallia New" w:cs="Browallia New"/>
          <w:sz w:val="26"/>
          <w:szCs w:val="26"/>
          <w:cs/>
        </w:rPr>
        <w:t>หน่ายใกล้เคียงกับมูลค่ายุติธรรม</w:t>
      </w:r>
    </w:p>
    <w:p w:rsidR="008C51A3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:rsidR="008C51A3" w:rsidRPr="00B64899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8C51A3" w:rsidRPr="00B64899" w:rsidRDefault="008C51A3" w:rsidP="008C51A3">
      <w:pPr>
        <w:pStyle w:val="NoSpacing"/>
        <w:numPr>
          <w:ilvl w:val="0"/>
          <w:numId w:val="0"/>
        </w:numPr>
        <w:ind w:left="907"/>
        <w:rPr>
          <w:rFonts w:ascii="Browallia New" w:hAnsi="Browallia New" w:cs="Browallia New"/>
          <w:sz w:val="26"/>
          <w:szCs w:val="26"/>
        </w:rPr>
      </w:pPr>
    </w:p>
    <w:p w:rsidR="008C51A3" w:rsidRPr="00B64899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56DB7" w:rsidRPr="00656D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8C51A3" w:rsidRPr="00B64899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56DB7" w:rsidRPr="00656DB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ข้อมูลอื่นนอกเหนือจากราคาเสนอซื้อขายซึ่งรวมอยู่ในข้อมูลระดับ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6DB7" w:rsidRPr="00656D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</w:t>
      </w:r>
      <w:r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:rsidR="008C51A3" w:rsidRPr="00B64899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56DB7" w:rsidRPr="00656DB7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:rsidR="006360A5" w:rsidRPr="004F2038" w:rsidRDefault="006360A5" w:rsidP="006360A5">
      <w:pPr>
        <w:tabs>
          <w:tab w:val="left" w:pos="978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360A5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เกี่ยวกับ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</w:t>
      </w:r>
      <w:r w:rsidR="008C51A3" w:rsidRPr="008C51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</w:t>
      </w:r>
      <w:r w:rsidR="008C51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เครื่องมือทางการเงิน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เปิดเผยอยู่ในหมายเหตุ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</w:p>
    <w:p w:rsidR="00917EA3" w:rsidRPr="004F2038" w:rsidRDefault="00917EA3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82DEB" w:rsidRDefault="00D82DEB" w:rsidP="00D82DEB">
      <w:pPr>
        <w:pStyle w:val="NoSpacing"/>
        <w:numPr>
          <w:ilvl w:val="0"/>
          <w:numId w:val="0"/>
        </w:numPr>
        <w:ind w:left="851" w:hanging="851"/>
        <w:rPr>
          <w:rFonts w:ascii="Browallia New" w:hAnsi="Browallia New" w:cs="Browallia New"/>
          <w:sz w:val="26"/>
          <w:szCs w:val="26"/>
        </w:rPr>
      </w:pPr>
      <w:r w:rsidRPr="00DC67A4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DC67A4">
        <w:rPr>
          <w:rFonts w:ascii="Browallia New" w:hAnsi="Browallia New" w:cs="Browallia New"/>
          <w:sz w:val="26"/>
          <w:szCs w:val="26"/>
          <w:cs/>
        </w:rPr>
        <w:t>หน่ายต่อไปนี้มีมูลค่าใกล้เคียงกับมูลค่าตามบัญชี</w:t>
      </w:r>
    </w:p>
    <w:p w:rsidR="00D82DEB" w:rsidRPr="00DC67A4" w:rsidRDefault="00D82DEB" w:rsidP="00D82DEB">
      <w:pPr>
        <w:pStyle w:val="NoSpacing"/>
        <w:numPr>
          <w:ilvl w:val="0"/>
          <w:numId w:val="0"/>
        </w:numPr>
        <w:ind w:left="851" w:hanging="851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82DEB" w:rsidRPr="00B64899" w:rsidTr="00CC091E">
        <w:tc>
          <w:tcPr>
            <w:tcW w:w="4928" w:type="dxa"/>
            <w:tcBorders>
              <w:bottom w:val="single" w:sz="4" w:space="0" w:color="auto"/>
            </w:tcBorders>
          </w:tcPr>
          <w:p w:rsidR="00D82DEB" w:rsidRPr="00D82DEB" w:rsidRDefault="00D82DEB" w:rsidP="005E06B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DE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82DE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D82DEB" w:rsidRPr="00D82DEB" w:rsidRDefault="00D82DEB" w:rsidP="005E06B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D82DE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82DE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82DEB" w:rsidRPr="00B64899" w:rsidTr="00CC091E">
        <w:tc>
          <w:tcPr>
            <w:tcW w:w="4928" w:type="dxa"/>
            <w:tcBorders>
              <w:top w:val="single" w:sz="4" w:space="0" w:color="auto"/>
            </w:tcBorders>
          </w:tcPr>
          <w:p w:rsidR="00D82DEB" w:rsidRPr="00D82DEB" w:rsidRDefault="00D82DEB" w:rsidP="005E06B2">
            <w:pPr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:rsidR="00D82DEB" w:rsidRPr="00D82DEB" w:rsidRDefault="00D82DEB" w:rsidP="005E06B2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D82DEB" w:rsidRPr="00B64899" w:rsidTr="00CC091E">
        <w:tc>
          <w:tcPr>
            <w:tcW w:w="4928" w:type="dxa"/>
          </w:tcPr>
          <w:p w:rsidR="00D82DEB" w:rsidRPr="002035FF" w:rsidRDefault="00D82DEB" w:rsidP="002035FF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D82DEB" w:rsidRDefault="00D82DEB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CB0A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B0A93" w:rsidRPr="00CB0A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0A93" w:rsidRPr="00CB0A9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="00CB0A93" w:rsidRPr="00CB0A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  <w:p w:rsidR="002035FF" w:rsidRDefault="002035FF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35F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ภาษีมูลค่าเพิ่ม</w:t>
            </w:r>
          </w:p>
          <w:p w:rsidR="00CB0A93" w:rsidRDefault="00CB0A93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0A9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4D1316" w:rsidRDefault="004D1316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D13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:rsidR="002035FF" w:rsidRPr="00D82DEB" w:rsidRDefault="002035FF" w:rsidP="002035FF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</w:t>
            </w:r>
            <w:r w:rsidRPr="005D043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เพื่อเป็นหลักทรัพย์ค้ำประกัน</w:t>
            </w:r>
          </w:p>
          <w:p w:rsidR="002035FF" w:rsidRPr="00D82DEB" w:rsidRDefault="002035FF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35F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:rsidR="00D82DEB" w:rsidRPr="00D82DEB" w:rsidRDefault="00D82DEB" w:rsidP="00D82DEB">
            <w:pPr>
              <w:ind w:left="72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:rsidR="00D82DEB" w:rsidRPr="00D82DEB" w:rsidRDefault="00D82DEB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D82DEB" w:rsidRDefault="00D82DEB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CB0A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B0A93" w:rsidRPr="00CB0A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0A93" w:rsidRPr="00CB0A9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="00CB0A93" w:rsidRPr="00CB0A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  <w:p w:rsidR="002035FF" w:rsidRDefault="002035FF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35F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ภาษีมูลค่าเพิ่ม</w:t>
            </w:r>
          </w:p>
          <w:p w:rsidR="00CB0A93" w:rsidRDefault="00CB0A93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0A9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2035FF" w:rsidRDefault="002035FF" w:rsidP="00D82DEB">
            <w:pPr>
              <w:numPr>
                <w:ilvl w:val="0"/>
                <w:numId w:val="15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35F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:rsidR="004D1316" w:rsidRPr="00D82DEB" w:rsidRDefault="004D1316" w:rsidP="00F40FE8">
            <w:pPr>
              <w:ind w:left="72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D82DEB" w:rsidRPr="00D82DEB" w:rsidRDefault="00D82DEB" w:rsidP="005E06B2">
            <w:pPr>
              <w:ind w:left="720" w:right="-19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82DEB" w:rsidRPr="00B64899" w:rsidTr="00CC091E">
        <w:tc>
          <w:tcPr>
            <w:tcW w:w="4928" w:type="dxa"/>
          </w:tcPr>
          <w:p w:rsidR="00D82DEB" w:rsidRPr="00D82DEB" w:rsidRDefault="00D82DEB" w:rsidP="005E06B2">
            <w:pPr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:rsidR="00D82DEB" w:rsidRPr="00D82DEB" w:rsidRDefault="00D82DEB" w:rsidP="005E06B2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D82DEB" w:rsidRPr="00B64899" w:rsidTr="00CC091E">
        <w:tc>
          <w:tcPr>
            <w:tcW w:w="4928" w:type="dxa"/>
          </w:tcPr>
          <w:p w:rsidR="00D82DEB" w:rsidRPr="00D82DEB" w:rsidRDefault="00D82DEB" w:rsidP="00D82DEB">
            <w:pPr>
              <w:numPr>
                <w:ilvl w:val="0"/>
                <w:numId w:val="15"/>
              </w:numPr>
              <w:ind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D82DEB" w:rsidRPr="00D82DEB" w:rsidRDefault="00D82DEB" w:rsidP="00D82DEB">
            <w:pPr>
              <w:numPr>
                <w:ilvl w:val="0"/>
                <w:numId w:val="15"/>
              </w:numPr>
              <w:ind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D82DEB" w:rsidRPr="00D82DEB" w:rsidRDefault="00D82DEB" w:rsidP="00D82DEB">
            <w:pPr>
              <w:numPr>
                <w:ilvl w:val="0"/>
                <w:numId w:val="15"/>
              </w:numPr>
              <w:ind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CB0A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B0A93" w:rsidRPr="00CB0A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0A93" w:rsidRPr="00CB0A9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="00CB0A93" w:rsidRPr="00CB0A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  <w:p w:rsidR="00D82DEB" w:rsidRDefault="00D82DEB" w:rsidP="00D82DEB">
            <w:pPr>
              <w:numPr>
                <w:ilvl w:val="0"/>
                <w:numId w:val="15"/>
              </w:numPr>
              <w:ind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:rsidR="00071F06" w:rsidRPr="00D82DEB" w:rsidRDefault="00071F06" w:rsidP="00D82DEB">
            <w:pPr>
              <w:numPr>
                <w:ilvl w:val="0"/>
                <w:numId w:val="15"/>
              </w:numPr>
              <w:ind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71F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:rsidR="00D82DEB" w:rsidRPr="00D82DEB" w:rsidRDefault="00D82DEB" w:rsidP="005E06B2">
            <w:pPr>
              <w:ind w:right="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:rsidR="00F40FE8" w:rsidRPr="00D82DEB" w:rsidRDefault="00F40FE8" w:rsidP="00F40FE8">
            <w:pPr>
              <w:numPr>
                <w:ilvl w:val="0"/>
                <w:numId w:val="15"/>
              </w:numPr>
              <w:ind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F40FE8" w:rsidRPr="00F40FE8" w:rsidRDefault="00F40FE8" w:rsidP="00F40FE8">
            <w:pPr>
              <w:numPr>
                <w:ilvl w:val="0"/>
                <w:numId w:val="15"/>
              </w:num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D82DEB" w:rsidRPr="004D1316" w:rsidRDefault="00D82DEB" w:rsidP="004D1316">
            <w:pPr>
              <w:numPr>
                <w:ilvl w:val="0"/>
                <w:numId w:val="15"/>
              </w:num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4D13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D1316" w:rsidRPr="004D13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D1316" w:rsidRPr="004D13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="004D1316" w:rsidRPr="004D13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  <w:p w:rsidR="00D82DEB" w:rsidRDefault="00D82DEB" w:rsidP="00D82DEB">
            <w:pPr>
              <w:numPr>
                <w:ilvl w:val="0"/>
                <w:numId w:val="15"/>
              </w:numPr>
              <w:tabs>
                <w:tab w:val="decimal" w:pos="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D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:rsidR="00071F06" w:rsidRPr="00D82DEB" w:rsidRDefault="00071F06" w:rsidP="00D82DEB">
            <w:pPr>
              <w:numPr>
                <w:ilvl w:val="0"/>
                <w:numId w:val="15"/>
              </w:numPr>
              <w:tabs>
                <w:tab w:val="decimal" w:pos="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71F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:rsidR="00D82DEB" w:rsidRPr="00D82DEB" w:rsidRDefault="00D82DEB" w:rsidP="005E06B2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531FD4" w:rsidRPr="004F2038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4F2038" w:rsidSect="004C708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9"/>
          <w:cols w:space="720"/>
          <w:docGrid w:linePitch="299"/>
        </w:sectPr>
      </w:pPr>
    </w:p>
    <w:p w:rsidR="007A64DD" w:rsidRPr="004F2038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7A64DD" w:rsidRPr="004F2038" w:rsidTr="00F831E9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:rsidR="007A64DD" w:rsidRPr="00BF2D3C" w:rsidRDefault="00656DB7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7A64DD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:rsidR="007A64DD" w:rsidRPr="00CC091E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0"/>
          <w:szCs w:val="10"/>
        </w:rPr>
      </w:pPr>
    </w:p>
    <w:p w:rsidR="007A64DD" w:rsidRPr="004F2038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4F2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</w:t>
      </w:r>
      <w:r w:rsidR="009E1C4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4F2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โดยเปรียบเทียบงบการเงินรวมใน</w:t>
      </w:r>
      <w:r w:rsidR="0029355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4F2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4F2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p w:rsidR="00F831E9" w:rsidRPr="00CC091E" w:rsidRDefault="00F831E9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10"/>
          <w:szCs w:val="10"/>
          <w:cs/>
          <w:lang w:val="en-GB"/>
        </w:rPr>
      </w:pPr>
    </w:p>
    <w:tbl>
      <w:tblPr>
        <w:tblW w:w="14059" w:type="dxa"/>
        <w:tblLayout w:type="fixed"/>
        <w:tblLook w:val="0000" w:firstRow="0" w:lastRow="0" w:firstColumn="0" w:lastColumn="0" w:noHBand="0" w:noVBand="0"/>
      </w:tblPr>
      <w:tblGrid>
        <w:gridCol w:w="3978"/>
        <w:gridCol w:w="1679"/>
        <w:gridCol w:w="1681"/>
        <w:gridCol w:w="1679"/>
        <w:gridCol w:w="1681"/>
        <w:gridCol w:w="1679"/>
        <w:gridCol w:w="1682"/>
      </w:tblGrid>
      <w:tr w:rsidR="009833F8" w:rsidRPr="004F2038" w:rsidTr="00CC091E">
        <w:tc>
          <w:tcPr>
            <w:tcW w:w="3978" w:type="dxa"/>
          </w:tcPr>
          <w:p w:rsidR="009833F8" w:rsidRPr="004F2038" w:rsidRDefault="009833F8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bottom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9833F8" w:rsidRPr="004F2038" w:rsidTr="00CC091E">
        <w:tc>
          <w:tcPr>
            <w:tcW w:w="3978" w:type="dxa"/>
          </w:tcPr>
          <w:p w:rsidR="009833F8" w:rsidRPr="004F2038" w:rsidRDefault="009833F8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833F8" w:rsidRPr="004F2038" w:rsidTr="00CC091E">
        <w:tc>
          <w:tcPr>
            <w:tcW w:w="3978" w:type="dxa"/>
          </w:tcPr>
          <w:p w:rsidR="009833F8" w:rsidRPr="004F2038" w:rsidRDefault="009833F8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833F8" w:rsidRPr="004F2038" w:rsidTr="00CC091E">
        <w:tc>
          <w:tcPr>
            <w:tcW w:w="3978" w:type="dxa"/>
          </w:tcPr>
          <w:p w:rsidR="009833F8" w:rsidRPr="004F2038" w:rsidRDefault="009833F8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833F8" w:rsidRPr="004F2038" w:rsidTr="00CC091E">
        <w:tc>
          <w:tcPr>
            <w:tcW w:w="3978" w:type="dxa"/>
          </w:tcPr>
          <w:p w:rsidR="009833F8" w:rsidRPr="004F2038" w:rsidRDefault="009833F8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9833F8" w:rsidRPr="004F2038" w:rsidRDefault="009833F8" w:rsidP="00CC091E">
            <w:pPr>
              <w:pStyle w:val="a1"/>
              <w:tabs>
                <w:tab w:val="right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2038" w:rsidRPr="004F2038" w:rsidTr="00CC091E">
        <w:tc>
          <w:tcPr>
            <w:tcW w:w="3978" w:type="dxa"/>
          </w:tcPr>
          <w:p w:rsidR="009833F8" w:rsidRPr="00CC091E" w:rsidRDefault="009833F8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:rsidR="009833F8" w:rsidRPr="00CC091E" w:rsidRDefault="009833F8" w:rsidP="00CC091E">
            <w:pPr>
              <w:tabs>
                <w:tab w:val="decimal" w:pos="151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:rsidR="009833F8" w:rsidRPr="00CC091E" w:rsidRDefault="009833F8" w:rsidP="00CC091E">
            <w:pPr>
              <w:tabs>
                <w:tab w:val="decimal" w:pos="151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:rsidR="009833F8" w:rsidRPr="00CC091E" w:rsidRDefault="009833F8" w:rsidP="00CC091E">
            <w:pPr>
              <w:tabs>
                <w:tab w:val="decimal" w:pos="151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:rsidR="009833F8" w:rsidRPr="00CC091E" w:rsidRDefault="009833F8" w:rsidP="00CC091E">
            <w:pPr>
              <w:tabs>
                <w:tab w:val="decimal" w:pos="151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:rsidR="009833F8" w:rsidRPr="00CC091E" w:rsidRDefault="009833F8" w:rsidP="00CC091E">
            <w:pPr>
              <w:tabs>
                <w:tab w:val="decimal" w:pos="151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</w:tcPr>
          <w:p w:rsidR="009833F8" w:rsidRPr="00CC091E" w:rsidRDefault="009833F8" w:rsidP="00CC091E">
            <w:pPr>
              <w:tabs>
                <w:tab w:val="decimal" w:pos="151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4F2038" w:rsidRPr="004F2038" w:rsidTr="00CC091E">
        <w:tc>
          <w:tcPr>
            <w:tcW w:w="3978" w:type="dxa"/>
          </w:tcPr>
          <w:p w:rsidR="009833F8" w:rsidRPr="004F2038" w:rsidRDefault="009833F8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679" w:type="dxa"/>
            <w:shd w:val="clear" w:color="auto" w:fill="FAFAFA"/>
            <w:vAlign w:val="center"/>
          </w:tcPr>
          <w:p w:rsidR="009833F8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  <w:r w:rsid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681" w:type="dxa"/>
            <w:vAlign w:val="center"/>
          </w:tcPr>
          <w:p w:rsidR="009833F8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  <w:r w:rsidR="009833F8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="009833F8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679" w:type="dxa"/>
            <w:shd w:val="clear" w:color="auto" w:fill="FAFAFA"/>
            <w:vAlign w:val="center"/>
          </w:tcPr>
          <w:p w:rsidR="009833F8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681" w:type="dxa"/>
            <w:vAlign w:val="center"/>
          </w:tcPr>
          <w:p w:rsidR="009833F8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9833F8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9833F8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679" w:type="dxa"/>
            <w:shd w:val="clear" w:color="auto" w:fill="FAFAFA"/>
            <w:vAlign w:val="center"/>
          </w:tcPr>
          <w:p w:rsidR="009833F8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682" w:type="dxa"/>
            <w:vAlign w:val="center"/>
          </w:tcPr>
          <w:p w:rsidR="009833F8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9833F8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9833F8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</w:tr>
      <w:tr w:rsidR="004F2038" w:rsidRPr="004F2038" w:rsidTr="00CC091E">
        <w:tc>
          <w:tcPr>
            <w:tcW w:w="3978" w:type="dxa"/>
          </w:tcPr>
          <w:p w:rsidR="009833F8" w:rsidRPr="004F2038" w:rsidRDefault="009833F8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833F8" w:rsidRPr="004F2038" w:rsidRDefault="003D4CF2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  <w:r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  <w:r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81" w:type="dxa"/>
            <w:vAlign w:val="bottom"/>
          </w:tcPr>
          <w:p w:rsidR="009833F8" w:rsidRPr="004F2038" w:rsidRDefault="009833F8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833F8" w:rsidRPr="004F2038" w:rsidRDefault="00E8150F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81" w:type="dxa"/>
            <w:vAlign w:val="bottom"/>
          </w:tcPr>
          <w:p w:rsidR="009833F8" w:rsidRPr="004F2038" w:rsidRDefault="009833F8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833F8" w:rsidRPr="004F2038" w:rsidRDefault="00E8150F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82" w:type="dxa"/>
            <w:vAlign w:val="bottom"/>
          </w:tcPr>
          <w:p w:rsidR="009833F8" w:rsidRPr="004F2038" w:rsidRDefault="009833F8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F2038" w:rsidRPr="004F2038" w:rsidTr="00CC091E">
        <w:tc>
          <w:tcPr>
            <w:tcW w:w="3978" w:type="dxa"/>
          </w:tcPr>
          <w:p w:rsidR="009833F8" w:rsidRPr="004F2038" w:rsidRDefault="009833F8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ค่าเสื่อมราคาส่วนเพิ่มสำหรับอาคารและ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833F8" w:rsidRPr="004F2038" w:rsidRDefault="009833F8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  <w:vAlign w:val="bottom"/>
          </w:tcPr>
          <w:p w:rsidR="009833F8" w:rsidRPr="004F2038" w:rsidRDefault="009833F8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833F8" w:rsidRPr="004F2038" w:rsidRDefault="009833F8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  <w:vAlign w:val="bottom"/>
          </w:tcPr>
          <w:p w:rsidR="009833F8" w:rsidRPr="004F2038" w:rsidRDefault="009833F8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833F8" w:rsidRPr="004F2038" w:rsidRDefault="009833F8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2" w:type="dxa"/>
            <w:vAlign w:val="bottom"/>
          </w:tcPr>
          <w:p w:rsidR="009833F8" w:rsidRPr="004F2038" w:rsidRDefault="009833F8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อุปกรณ์ที่รับรู้ด้วยมูลค่ายุติธรรม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</w:tcPr>
          <w:p w:rsidR="001D0871" w:rsidRPr="00694618" w:rsidRDefault="001D0871" w:rsidP="00CC091E">
            <w:pPr>
              <w:tabs>
                <w:tab w:val="decimal" w:pos="1664"/>
              </w:tabs>
              <w:spacing w:before="16" w:after="10"/>
              <w:ind w:right="57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E815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0871" w:rsidRPr="004F2038" w:rsidRDefault="00424929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249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249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  <w:r w:rsidRPr="004249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684</w:t>
            </w:r>
            <w:r w:rsidRPr="004249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821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="001D0871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  <w:r w:rsidR="001D0871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Pr="004F203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Pr="004F203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  <w:r w:rsid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F203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Pr="004F203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424929" w:rsidRPr="004249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424929" w:rsidRPr="004249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1D0871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857</w:t>
            </w:r>
            <w:r w:rsidR="001D0871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2052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682" w:type="dxa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1D0871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  <w:r w:rsidR="001D0871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1728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766F4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66F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Pr="00766F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  <w:r w:rsidRPr="00766F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Pr="00766F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82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1962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F7022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02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F702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F702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Pr="00F702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82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1962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3D4CF2" w:rsidRDefault="00F7022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02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F702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Pr="00F702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  <w:r w:rsidRPr="00F702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82" w:type="dxa"/>
            <w:vAlign w:val="bottom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2592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กำไร(ขาดทุน)อื่น </w:t>
            </w: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111B3" w:rsidRPr="001111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 w:rsidR="002E04D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682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spacing w:before="16" w:after="10"/>
              <w:ind w:right="-1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ต้นทุนทางการเงิน (สุทธิ)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1555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06E4A" w:rsidRPr="00E0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E06E4A" w:rsidRPr="00E0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682" w:type="dxa"/>
            <w:tcBorders>
              <w:top w:val="single" w:sz="4" w:space="0" w:color="auto"/>
            </w:tcBorders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D0871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  <w:r w:rsidR="001D0871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1555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 (หมายเหตุ</w:t>
            </w:r>
            <w:r w:rsidR="00B10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06E4A" w:rsidRPr="00E0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  <w:r w:rsidR="00E06E4A" w:rsidRPr="00E0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1D0871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</w:p>
        </w:tc>
      </w:tr>
      <w:tr w:rsidR="001D0871" w:rsidRPr="004F2038" w:rsidTr="00CC091E">
        <w:tc>
          <w:tcPr>
            <w:tcW w:w="3978" w:type="dxa"/>
          </w:tcPr>
          <w:p w:rsidR="001D0871" w:rsidRPr="004F2038" w:rsidRDefault="001D0871" w:rsidP="00CC091E">
            <w:pPr>
              <w:tabs>
                <w:tab w:val="left" w:pos="1555"/>
              </w:tabs>
              <w:spacing w:before="16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:rsidR="001D0871" w:rsidRPr="004F2038" w:rsidRDefault="001D0871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594B95" w:rsidRPr="00594B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594B95" w:rsidRPr="00594B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1D0871" w:rsidRPr="004F2038" w:rsidRDefault="00656DB7" w:rsidP="00CC091E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D0871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  <w:r w:rsidR="001D0871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</w:p>
        </w:tc>
      </w:tr>
    </w:tbl>
    <w:p w:rsidR="00F831E9" w:rsidRPr="004F2038" w:rsidRDefault="00F831E9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4F203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7A64DD" w:rsidRPr="004F2038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F20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ข้อมูลทางการเงินจำแนกตามส่วนงานธุรกิจ</w:t>
      </w:r>
    </w:p>
    <w:p w:rsidR="004557AB" w:rsidRPr="004F2038" w:rsidRDefault="004557AB" w:rsidP="00F831E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4F2038" w:rsidTr="00CC091E">
        <w:tc>
          <w:tcPr>
            <w:tcW w:w="2700" w:type="dxa"/>
          </w:tcPr>
          <w:p w:rsidR="004557AB" w:rsidRPr="004F2038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:rsidR="004557AB" w:rsidRPr="004F2038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4F2038" w:rsidTr="00CC091E">
        <w:tc>
          <w:tcPr>
            <w:tcW w:w="2700" w:type="dxa"/>
          </w:tcPr>
          <w:p w:rsidR="004557AB" w:rsidRPr="004F2038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4F2038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4F2038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4F2038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831E9" w:rsidRPr="004F2038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151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</w:tcPr>
          <w:p w:rsidR="00F831E9" w:rsidRPr="004F203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815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E815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872" w:type="dxa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872" w:type="dxa"/>
            <w:shd w:val="clear" w:color="auto" w:fill="FAFAFA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765F88" w:rsidRPr="00765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765F88" w:rsidRPr="00765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872" w:type="dxa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872" w:type="dxa"/>
            <w:shd w:val="clear" w:color="auto" w:fill="FAFAFA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765F88" w:rsidRPr="00765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765F88" w:rsidRPr="00765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872" w:type="dxa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151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</w:tcPr>
          <w:p w:rsidR="00F831E9" w:rsidRPr="004F203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872" w:type="dxa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872" w:type="dxa"/>
            <w:shd w:val="clear" w:color="auto" w:fill="FAFAFA"/>
          </w:tcPr>
          <w:p w:rsidR="00F831E9" w:rsidRPr="00694618" w:rsidRDefault="00E8150F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15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872" w:type="dxa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4915CD" w:rsidRPr="00491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72" w:type="dxa"/>
            <w:shd w:val="clear" w:color="auto" w:fill="FAFAFA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694618" w:rsidRDefault="00E8150F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15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872" w:type="dxa"/>
            <w:shd w:val="clear" w:color="auto" w:fill="FAFAFA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F65C2D" w:rsidRPr="00F65C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F65C2D" w:rsidRPr="00F65C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F831E9" w:rsidRPr="004F2038" w:rsidTr="00CC091E">
        <w:tc>
          <w:tcPr>
            <w:tcW w:w="2700" w:type="dxa"/>
          </w:tcPr>
          <w:p w:rsidR="00F831E9" w:rsidRPr="004F2038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shd w:val="clear" w:color="auto" w:fill="FAFAFA"/>
          </w:tcPr>
          <w:p w:rsidR="00F831E9" w:rsidRPr="004F203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F831E9" w:rsidRPr="00694618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F65C2D" w:rsidRPr="00F65C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F65C2D" w:rsidRPr="00F65C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1E9" w:rsidRPr="00694618" w:rsidRDefault="00656DB7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F831E9" w:rsidRPr="00694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</w:tbl>
    <w:p w:rsidR="00792792" w:rsidRPr="004F2038" w:rsidRDefault="00792792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481E90" w:rsidRPr="004F2038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4F2038" w:rsidSect="00C77CD4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:rsidR="00481E90" w:rsidRPr="004F2038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4F2038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6117" w:rsidRPr="00BF2D3C" w:rsidRDefault="00656DB7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A6117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481E90" w:rsidRPr="00CC091E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10"/>
          <w:szCs w:val="10"/>
          <w:lang w:val="en-US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1"/>
        <w:gridCol w:w="1710"/>
        <w:gridCol w:w="1431"/>
        <w:gridCol w:w="1539"/>
        <w:gridCol w:w="1459"/>
      </w:tblGrid>
      <w:tr w:rsidR="00531FD4" w:rsidRPr="004F2038" w:rsidTr="00CA6117">
        <w:tc>
          <w:tcPr>
            <w:tcW w:w="3321" w:type="dxa"/>
            <w:vAlign w:val="center"/>
          </w:tcPr>
          <w:p w:rsidR="00531FD4" w:rsidRPr="004F2038" w:rsidRDefault="00531FD4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4F2038" w:rsidRDefault="00531FD4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4F2038" w:rsidRDefault="00531FD4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1FD4" w:rsidRPr="004F2038" w:rsidTr="00CA6117">
        <w:tc>
          <w:tcPr>
            <w:tcW w:w="3321" w:type="dxa"/>
            <w:vAlign w:val="center"/>
          </w:tcPr>
          <w:p w:rsidR="00531FD4" w:rsidRPr="004F2038" w:rsidRDefault="00531FD4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531FD4" w:rsidRPr="004F2038" w:rsidRDefault="00531FD4" w:rsidP="002D66A5">
            <w:pPr>
              <w:pStyle w:val="a1"/>
              <w:tabs>
                <w:tab w:val="right" w:pos="1555"/>
              </w:tabs>
              <w:spacing w:before="10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531FD4" w:rsidRPr="004F2038" w:rsidRDefault="00531FD4" w:rsidP="002D66A5">
            <w:pPr>
              <w:pStyle w:val="a1"/>
              <w:tabs>
                <w:tab w:val="right" w:pos="12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531FD4" w:rsidRPr="004F2038" w:rsidRDefault="00531FD4" w:rsidP="002D66A5">
            <w:pPr>
              <w:pStyle w:val="a1"/>
              <w:tabs>
                <w:tab w:val="right" w:pos="1372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:rsidR="00531FD4" w:rsidRPr="004F2038" w:rsidRDefault="00531FD4" w:rsidP="002D66A5">
            <w:pPr>
              <w:pStyle w:val="a1"/>
              <w:tabs>
                <w:tab w:val="right" w:pos="12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31FD4" w:rsidRPr="004F2038" w:rsidTr="00CA6117">
        <w:tc>
          <w:tcPr>
            <w:tcW w:w="3321" w:type="dxa"/>
            <w:vAlign w:val="center"/>
          </w:tcPr>
          <w:p w:rsidR="00531FD4" w:rsidRPr="004F2038" w:rsidRDefault="00531FD4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531FD4" w:rsidRPr="004F2038" w:rsidRDefault="00531FD4" w:rsidP="002D66A5">
            <w:pPr>
              <w:pStyle w:val="a1"/>
              <w:tabs>
                <w:tab w:val="right" w:pos="15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1" w:type="dxa"/>
            <w:vAlign w:val="center"/>
          </w:tcPr>
          <w:p w:rsidR="00531FD4" w:rsidRPr="004F2038" w:rsidRDefault="00531FD4" w:rsidP="002D66A5">
            <w:pPr>
              <w:pStyle w:val="a1"/>
              <w:tabs>
                <w:tab w:val="right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9" w:type="dxa"/>
            <w:vAlign w:val="center"/>
          </w:tcPr>
          <w:p w:rsidR="00531FD4" w:rsidRPr="004F2038" w:rsidRDefault="00531FD4" w:rsidP="002D66A5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59" w:type="dxa"/>
            <w:vAlign w:val="center"/>
          </w:tcPr>
          <w:p w:rsidR="00531FD4" w:rsidRPr="004F2038" w:rsidRDefault="00531FD4" w:rsidP="002D66A5">
            <w:pPr>
              <w:pStyle w:val="a1"/>
              <w:tabs>
                <w:tab w:val="right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31FD4" w:rsidRPr="004F2038" w:rsidTr="00CA6117">
        <w:tc>
          <w:tcPr>
            <w:tcW w:w="3321" w:type="dxa"/>
            <w:vAlign w:val="center"/>
          </w:tcPr>
          <w:p w:rsidR="00531FD4" w:rsidRPr="004F2038" w:rsidRDefault="00531FD4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531FD4" w:rsidRPr="004F2038" w:rsidRDefault="00531FD4" w:rsidP="002D66A5">
            <w:pPr>
              <w:pStyle w:val="a1"/>
              <w:tabs>
                <w:tab w:val="right" w:pos="15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1" w:type="dxa"/>
            <w:vAlign w:val="center"/>
          </w:tcPr>
          <w:p w:rsidR="00531FD4" w:rsidRPr="004F2038" w:rsidRDefault="00531FD4" w:rsidP="002D66A5">
            <w:pPr>
              <w:pStyle w:val="a1"/>
              <w:tabs>
                <w:tab w:val="right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9" w:type="dxa"/>
            <w:vAlign w:val="center"/>
          </w:tcPr>
          <w:p w:rsidR="00531FD4" w:rsidRPr="004F2038" w:rsidRDefault="00531FD4" w:rsidP="002D66A5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9" w:type="dxa"/>
            <w:vAlign w:val="center"/>
          </w:tcPr>
          <w:p w:rsidR="00531FD4" w:rsidRPr="004F2038" w:rsidRDefault="00531FD4" w:rsidP="002D66A5">
            <w:pPr>
              <w:pStyle w:val="a1"/>
              <w:tabs>
                <w:tab w:val="right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531FD4" w:rsidRPr="004F2038" w:rsidTr="00CA6117">
        <w:tc>
          <w:tcPr>
            <w:tcW w:w="3321" w:type="dxa"/>
            <w:vAlign w:val="center"/>
          </w:tcPr>
          <w:p w:rsidR="00531FD4" w:rsidRPr="004F2038" w:rsidRDefault="00531FD4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531FD4" w:rsidRPr="004F2038" w:rsidRDefault="00531FD4" w:rsidP="002D66A5">
            <w:pPr>
              <w:tabs>
                <w:tab w:val="right" w:pos="15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531FD4" w:rsidRPr="004F2038" w:rsidRDefault="00531FD4" w:rsidP="002D66A5">
            <w:pPr>
              <w:tabs>
                <w:tab w:val="right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531FD4" w:rsidRPr="004F2038" w:rsidRDefault="00531FD4" w:rsidP="002D66A5">
            <w:pPr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531FD4" w:rsidRPr="004F2038" w:rsidRDefault="00531FD4" w:rsidP="002D66A5">
            <w:pPr>
              <w:tabs>
                <w:tab w:val="right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D66A5" w:rsidRPr="002D66A5" w:rsidTr="00CA6117">
        <w:tc>
          <w:tcPr>
            <w:tcW w:w="3321" w:type="dxa"/>
          </w:tcPr>
          <w:p w:rsidR="002D66A5" w:rsidRPr="002D66A5" w:rsidRDefault="002D66A5" w:rsidP="002D66A5">
            <w:pPr>
              <w:tabs>
                <w:tab w:val="left" w:pos="1620"/>
              </w:tabs>
              <w:spacing w:before="10" w:after="10"/>
              <w:ind w:left="-112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2D66A5" w:rsidRPr="002D66A5" w:rsidRDefault="002D66A5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31" w:type="dxa"/>
          </w:tcPr>
          <w:p w:rsidR="002D66A5" w:rsidRPr="002D66A5" w:rsidRDefault="002D66A5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:rsidR="002D66A5" w:rsidRPr="002D66A5" w:rsidRDefault="002D66A5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459" w:type="dxa"/>
          </w:tcPr>
          <w:p w:rsidR="002D66A5" w:rsidRPr="002D66A5" w:rsidRDefault="002D66A5" w:rsidP="002D66A5">
            <w:pPr>
              <w:tabs>
                <w:tab w:val="decimal" w:pos="121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397219" w:rsidRPr="004F2038" w:rsidTr="00CA6117">
        <w:tc>
          <w:tcPr>
            <w:tcW w:w="3321" w:type="dxa"/>
          </w:tcPr>
          <w:p w:rsidR="00397219" w:rsidRPr="004F2038" w:rsidRDefault="00397219" w:rsidP="002D66A5">
            <w:pPr>
              <w:tabs>
                <w:tab w:val="left" w:pos="1620"/>
              </w:tabs>
              <w:spacing w:before="10" w:after="10"/>
              <w:ind w:left="-1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397219" w:rsidRPr="004F2038" w:rsidRDefault="00397219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1" w:type="dxa"/>
          </w:tcPr>
          <w:p w:rsidR="00397219" w:rsidRPr="004F2038" w:rsidRDefault="00397219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:rsidR="00397219" w:rsidRPr="004F2038" w:rsidRDefault="00397219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59" w:type="dxa"/>
          </w:tcPr>
          <w:p w:rsidR="00397219" w:rsidRPr="004F2038" w:rsidRDefault="00397219" w:rsidP="002D66A5">
            <w:pPr>
              <w:tabs>
                <w:tab w:val="decimal" w:pos="121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97219" w:rsidRPr="004F2038" w:rsidTr="001176F0">
        <w:tc>
          <w:tcPr>
            <w:tcW w:w="3321" w:type="dxa"/>
          </w:tcPr>
          <w:p w:rsidR="00397219" w:rsidRPr="004F2038" w:rsidRDefault="00397219" w:rsidP="002D66A5">
            <w:pPr>
              <w:tabs>
                <w:tab w:val="left" w:pos="1620"/>
              </w:tabs>
              <w:spacing w:before="10" w:after="10"/>
              <w:ind w:left="-1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397219" w:rsidRPr="003D4CF2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31" w:type="dxa"/>
            <w:shd w:val="clear" w:color="auto" w:fill="auto"/>
          </w:tcPr>
          <w:p w:rsidR="00397219" w:rsidRPr="001176F0" w:rsidRDefault="00656DB7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  <w:r w:rsidR="00397219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  <w:r w:rsidR="00397219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397219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459" w:type="dxa"/>
            <w:shd w:val="clear" w:color="auto" w:fill="auto"/>
          </w:tcPr>
          <w:p w:rsidR="00397219" w:rsidRPr="004F2038" w:rsidRDefault="00656DB7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="00397219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="00397219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</w:tr>
      <w:tr w:rsidR="00397219" w:rsidRPr="004F2038" w:rsidTr="008242AD">
        <w:tc>
          <w:tcPr>
            <w:tcW w:w="3321" w:type="dxa"/>
          </w:tcPr>
          <w:p w:rsidR="00397219" w:rsidRPr="004F2038" w:rsidRDefault="00397219" w:rsidP="002D66A5">
            <w:pPr>
              <w:tabs>
                <w:tab w:val="left" w:pos="867"/>
              </w:tabs>
              <w:spacing w:before="10" w:after="10"/>
              <w:ind w:left="-1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บริษัทที่เกี่ยวข้องกัน 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ข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397219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E815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31" w:type="dxa"/>
            <w:shd w:val="clear" w:color="auto" w:fill="auto"/>
          </w:tcPr>
          <w:p w:rsidR="00397219" w:rsidRPr="001176F0" w:rsidRDefault="00656DB7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397219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397219" w:rsidRPr="004F2038" w:rsidRDefault="00E8150F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9" w:type="dxa"/>
            <w:shd w:val="clear" w:color="auto" w:fill="auto"/>
          </w:tcPr>
          <w:p w:rsidR="00397219" w:rsidRPr="004F2038" w:rsidRDefault="00397219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8150F" w:rsidRPr="004F2038" w:rsidTr="008242AD">
        <w:tc>
          <w:tcPr>
            <w:tcW w:w="3321" w:type="dxa"/>
          </w:tcPr>
          <w:p w:rsidR="00E8150F" w:rsidRPr="004F2038" w:rsidRDefault="00E8150F" w:rsidP="002D66A5">
            <w:pPr>
              <w:spacing w:before="10" w:after="10"/>
              <w:ind w:left="-112" w:right="-296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u w:val="single"/>
                <w:cs/>
              </w:rPr>
              <w:t>หัก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</w:t>
            </w:r>
            <w:r w:rsidR="00166039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ประมาณการ</w:t>
            </w:r>
            <w:r w:rsidR="003F6988" w:rsidRPr="003F6988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ผลขาดทุนด้านเครดิต</w:t>
            </w:r>
            <w:r w:rsidR="008242AD" w:rsidRPr="008242AD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ที่</w:t>
            </w:r>
          </w:p>
        </w:tc>
        <w:tc>
          <w:tcPr>
            <w:tcW w:w="1710" w:type="dxa"/>
            <w:shd w:val="clear" w:color="auto" w:fill="FAFAFA"/>
          </w:tcPr>
          <w:p w:rsidR="00E8150F" w:rsidRPr="004F2038" w:rsidRDefault="00E8150F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:rsidR="00E8150F" w:rsidRPr="001176F0" w:rsidRDefault="00E8150F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:rsidR="00E8150F" w:rsidRPr="004F2038" w:rsidRDefault="00E8150F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59" w:type="dxa"/>
            <w:shd w:val="clear" w:color="auto" w:fill="auto"/>
          </w:tcPr>
          <w:p w:rsidR="00E8150F" w:rsidRPr="004F2038" w:rsidRDefault="00E8150F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242AD" w:rsidRPr="004F2038" w:rsidTr="00FC6738">
        <w:tc>
          <w:tcPr>
            <w:tcW w:w="3321" w:type="dxa"/>
          </w:tcPr>
          <w:p w:rsidR="008242AD" w:rsidRPr="008242AD" w:rsidRDefault="008242AD" w:rsidP="002D66A5">
            <w:pPr>
              <w:spacing w:before="10" w:after="10"/>
              <w:ind w:left="-112" w:right="-296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8242A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  </w:t>
            </w:r>
            <w:r w:rsidR="00CC091E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 xml:space="preserve"> </w:t>
            </w:r>
            <w:r w:rsidRPr="008242A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   </w:t>
            </w:r>
            <w:r w:rsidRPr="008242AD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คาดว่าจะเกิดขึ้น</w:t>
            </w:r>
            <w:r w:rsidRPr="008242A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- </w:t>
            </w:r>
            <w:r w:rsidRPr="008242AD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710" w:type="dxa"/>
            <w:shd w:val="clear" w:color="auto" w:fill="FAFAFA"/>
          </w:tcPr>
          <w:p w:rsidR="008242AD" w:rsidRPr="004F2038" w:rsidRDefault="008242AD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31" w:type="dxa"/>
            <w:shd w:val="clear" w:color="auto" w:fill="auto"/>
          </w:tcPr>
          <w:p w:rsidR="008242AD" w:rsidRPr="001176F0" w:rsidRDefault="008242AD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  <w:r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  <w:r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8242AD" w:rsidRPr="004F2038" w:rsidRDefault="008242AD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59" w:type="dxa"/>
            <w:shd w:val="clear" w:color="auto" w:fill="auto"/>
          </w:tcPr>
          <w:p w:rsidR="008242AD" w:rsidRPr="004F2038" w:rsidRDefault="008242AD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242AD" w:rsidRPr="004F2038" w:rsidTr="001176F0">
        <w:tc>
          <w:tcPr>
            <w:tcW w:w="3321" w:type="dxa"/>
          </w:tcPr>
          <w:p w:rsidR="008242AD" w:rsidRPr="004F2038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42AD" w:rsidRPr="003D4CF2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8242AD"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8242AD"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:rsidR="008242AD" w:rsidRPr="001176F0" w:rsidRDefault="008242AD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680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336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228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="008242AD"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8242AD"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:rsidR="008242AD" w:rsidRPr="004F2038" w:rsidRDefault="008242AD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  <w:tr w:rsidR="008242AD" w:rsidRPr="004F2038" w:rsidTr="001176F0">
        <w:tc>
          <w:tcPr>
            <w:tcW w:w="3321" w:type="dxa"/>
          </w:tcPr>
          <w:p w:rsidR="008242AD" w:rsidRPr="004F2038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8242A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431" w:type="dxa"/>
            <w:shd w:val="clear" w:color="auto" w:fill="auto"/>
          </w:tcPr>
          <w:p w:rsidR="008242AD" w:rsidRPr="001176F0" w:rsidRDefault="00656DB7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8242AD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39" w:type="dxa"/>
            <w:shd w:val="clear" w:color="auto" w:fill="FAFAFA"/>
          </w:tcPr>
          <w:p w:rsidR="008242AD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59" w:type="dxa"/>
            <w:shd w:val="clear" w:color="auto" w:fill="auto"/>
          </w:tcPr>
          <w:p w:rsidR="008242AD" w:rsidRPr="004F2038" w:rsidRDefault="00656DB7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</w:tr>
      <w:tr w:rsidR="008242AD" w:rsidRPr="004F2038" w:rsidTr="001176F0">
        <w:tc>
          <w:tcPr>
            <w:tcW w:w="3321" w:type="dxa"/>
          </w:tcPr>
          <w:p w:rsidR="008242AD" w:rsidRPr="00A01006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รายได้ค่าสิทธิค้างรับ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431" w:type="dxa"/>
            <w:shd w:val="clear" w:color="auto" w:fill="auto"/>
          </w:tcPr>
          <w:p w:rsidR="008242AD" w:rsidRPr="001176F0" w:rsidRDefault="00656DB7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8242AD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866</w:t>
            </w:r>
            <w:r w:rsidR="008242AD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459" w:type="dxa"/>
            <w:shd w:val="clear" w:color="auto" w:fill="auto"/>
          </w:tcPr>
          <w:p w:rsidR="008242AD" w:rsidRPr="004F2038" w:rsidRDefault="00656DB7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242AD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8242AD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</w:tr>
      <w:tr w:rsidR="008242AD" w:rsidRPr="004F2038" w:rsidTr="001176F0">
        <w:tc>
          <w:tcPr>
            <w:tcW w:w="3321" w:type="dxa"/>
          </w:tcPr>
          <w:p w:rsidR="008242AD" w:rsidRPr="004F2038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431" w:type="dxa"/>
            <w:shd w:val="clear" w:color="auto" w:fill="auto"/>
          </w:tcPr>
          <w:p w:rsidR="008242AD" w:rsidRPr="001176F0" w:rsidRDefault="00656DB7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8242AD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947</w:t>
            </w:r>
            <w:r w:rsidR="008242AD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466E9" w:rsidRPr="004466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 w:rsidR="004466E9" w:rsidRPr="004466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459" w:type="dxa"/>
            <w:shd w:val="clear" w:color="auto" w:fill="auto"/>
          </w:tcPr>
          <w:p w:rsidR="008242AD" w:rsidRPr="004F2038" w:rsidRDefault="00656DB7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242AD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8242AD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</w:p>
        </w:tc>
      </w:tr>
      <w:tr w:rsidR="008242AD" w:rsidRPr="004F2038" w:rsidTr="001176F0">
        <w:tc>
          <w:tcPr>
            <w:tcW w:w="3321" w:type="dxa"/>
          </w:tcPr>
          <w:p w:rsidR="008242AD" w:rsidRPr="004F2038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4F2038" w:rsidRDefault="008242AD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431" w:type="dxa"/>
            <w:shd w:val="clear" w:color="auto" w:fill="auto"/>
          </w:tcPr>
          <w:p w:rsidR="008242AD" w:rsidRPr="001176F0" w:rsidRDefault="00656DB7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242AD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  <w:r w:rsidR="008242AD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242AD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8242AD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459" w:type="dxa"/>
            <w:shd w:val="clear" w:color="auto" w:fill="auto"/>
          </w:tcPr>
          <w:p w:rsidR="008242AD" w:rsidRPr="004F2038" w:rsidRDefault="00656DB7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242AD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8242AD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</w:tr>
      <w:tr w:rsidR="008242AD" w:rsidRPr="004F2038" w:rsidTr="001176F0">
        <w:tc>
          <w:tcPr>
            <w:tcW w:w="3321" w:type="dxa"/>
          </w:tcPr>
          <w:p w:rsidR="008242AD" w:rsidRPr="004F2038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8242A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:rsidR="008242AD" w:rsidRPr="001176F0" w:rsidRDefault="00656DB7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8242AD" w:rsidRPr="00117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8242AD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:rsidR="008242AD" w:rsidRPr="004F2038" w:rsidRDefault="00656DB7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8242AD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</w:tr>
      <w:tr w:rsidR="008242AD" w:rsidRPr="004F2038" w:rsidTr="001176F0">
        <w:tc>
          <w:tcPr>
            <w:tcW w:w="3321" w:type="dxa"/>
          </w:tcPr>
          <w:p w:rsidR="008242AD" w:rsidRPr="004F2038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42AD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42AD" w:rsidRPr="001176F0" w:rsidRDefault="008242AD" w:rsidP="002D66A5">
            <w:pPr>
              <w:pStyle w:val="a1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697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661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437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 w:rsidR="008242AD" w:rsidRPr="003C75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42AD" w:rsidRPr="004F2038" w:rsidRDefault="008242AD" w:rsidP="002D66A5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</w:p>
        </w:tc>
      </w:tr>
    </w:tbl>
    <w:p w:rsidR="00D42C02" w:rsidRPr="002D66A5" w:rsidRDefault="00D42C02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p w:rsidR="00481E90" w:rsidRPr="002D66A5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</w:t>
      </w:r>
      <w:r w:rsidR="00A273C3"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(สุทธิ)</w:t>
      </w:r>
      <w:r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ณ </w:t>
      </w:r>
      <w:r w:rsidR="009040B0"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="00B543ED" w:rsidRPr="002D66A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="00B543ED" w:rsidRPr="002D66A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มีนาคม</w:t>
      </w:r>
      <w:r w:rsidR="009040B0"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1B0A3A"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656DB7" w:rsidRPr="00656DB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="009040B0"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2D66A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2D66A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ธันวาคม</w:t>
      </w:r>
      <w:r w:rsidR="00A273C3" w:rsidRPr="002D66A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1B0A3A" w:rsidRPr="002D66A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656DB7" w:rsidRPr="00656DB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="00A273C3" w:rsidRPr="002D66A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2D66A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:rsidR="00EB029B" w:rsidRPr="002D66A5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710"/>
        <w:gridCol w:w="1449"/>
        <w:gridCol w:w="1539"/>
        <w:gridCol w:w="1433"/>
      </w:tblGrid>
      <w:tr w:rsidR="00EB029B" w:rsidRPr="004F2038" w:rsidTr="003E4944">
        <w:tc>
          <w:tcPr>
            <w:tcW w:w="3341" w:type="dxa"/>
            <w:vAlign w:val="center"/>
          </w:tcPr>
          <w:p w:rsidR="00EB029B" w:rsidRPr="004F2038" w:rsidRDefault="00EB029B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9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4F2038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2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4F2038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1FEF" w:rsidRPr="004F2038" w:rsidTr="003E4944">
        <w:tc>
          <w:tcPr>
            <w:tcW w:w="3341" w:type="dxa"/>
            <w:vAlign w:val="center"/>
          </w:tcPr>
          <w:p w:rsidR="00C41FEF" w:rsidRPr="004F2038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C41FEF" w:rsidRPr="004F2038" w:rsidRDefault="00C41FEF" w:rsidP="002D66A5">
            <w:pPr>
              <w:pStyle w:val="a1"/>
              <w:tabs>
                <w:tab w:val="right" w:pos="1550"/>
              </w:tabs>
              <w:spacing w:before="10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C41FEF" w:rsidRPr="004F2038" w:rsidRDefault="00C41FEF" w:rsidP="002D66A5">
            <w:pPr>
              <w:pStyle w:val="a1"/>
              <w:tabs>
                <w:tab w:val="right" w:pos="12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C41FEF" w:rsidRPr="004F2038" w:rsidRDefault="00C41FEF" w:rsidP="002D66A5">
            <w:pPr>
              <w:pStyle w:val="a1"/>
              <w:tabs>
                <w:tab w:val="right" w:pos="1391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C41FEF" w:rsidRPr="004F2038" w:rsidRDefault="00C41FEF" w:rsidP="002D66A5">
            <w:pPr>
              <w:pStyle w:val="a1"/>
              <w:tabs>
                <w:tab w:val="right" w:pos="12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C41FEF" w:rsidRPr="004F2038" w:rsidTr="003E4944">
        <w:tc>
          <w:tcPr>
            <w:tcW w:w="3341" w:type="dxa"/>
            <w:vAlign w:val="center"/>
          </w:tcPr>
          <w:p w:rsidR="00C41FEF" w:rsidRPr="004F2038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C41FEF" w:rsidRPr="004F2038" w:rsidRDefault="00C41FEF" w:rsidP="002D66A5">
            <w:pPr>
              <w:pStyle w:val="a1"/>
              <w:tabs>
                <w:tab w:val="right" w:pos="14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9" w:type="dxa"/>
            <w:vAlign w:val="center"/>
          </w:tcPr>
          <w:p w:rsidR="00C41FEF" w:rsidRPr="004F2038" w:rsidRDefault="00C41FEF" w:rsidP="002D66A5">
            <w:pPr>
              <w:pStyle w:val="a1"/>
              <w:tabs>
                <w:tab w:val="right" w:pos="12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9" w:type="dxa"/>
            <w:vAlign w:val="center"/>
          </w:tcPr>
          <w:p w:rsidR="00C41FEF" w:rsidRPr="004F2038" w:rsidRDefault="00C41FEF" w:rsidP="002D66A5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3" w:type="dxa"/>
            <w:vAlign w:val="center"/>
          </w:tcPr>
          <w:p w:rsidR="00C41FEF" w:rsidRPr="004F2038" w:rsidRDefault="00C41FEF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41FEF" w:rsidRPr="004F2038" w:rsidTr="003E4944">
        <w:tc>
          <w:tcPr>
            <w:tcW w:w="3341" w:type="dxa"/>
            <w:vAlign w:val="center"/>
          </w:tcPr>
          <w:p w:rsidR="00C41FEF" w:rsidRPr="004F2038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C41FEF" w:rsidRPr="004F2038" w:rsidRDefault="00C41FEF" w:rsidP="002D66A5">
            <w:pPr>
              <w:pStyle w:val="a1"/>
              <w:tabs>
                <w:tab w:val="right" w:pos="14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9" w:type="dxa"/>
            <w:vAlign w:val="center"/>
          </w:tcPr>
          <w:p w:rsidR="00C41FEF" w:rsidRPr="004F2038" w:rsidRDefault="00C41FEF" w:rsidP="002D66A5">
            <w:pPr>
              <w:pStyle w:val="a1"/>
              <w:tabs>
                <w:tab w:val="right" w:pos="12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9" w:type="dxa"/>
            <w:vAlign w:val="center"/>
          </w:tcPr>
          <w:p w:rsidR="00C41FEF" w:rsidRPr="004F2038" w:rsidRDefault="00C41FEF" w:rsidP="002D66A5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center"/>
          </w:tcPr>
          <w:p w:rsidR="00C41FEF" w:rsidRPr="004F2038" w:rsidRDefault="00C41FEF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41FEF" w:rsidRPr="004F2038" w:rsidTr="003E4944">
        <w:tc>
          <w:tcPr>
            <w:tcW w:w="3341" w:type="dxa"/>
            <w:vAlign w:val="center"/>
          </w:tcPr>
          <w:p w:rsidR="00C41FEF" w:rsidRPr="004F2038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C41FEF" w:rsidRPr="004F2038" w:rsidRDefault="00C41FEF" w:rsidP="002D66A5">
            <w:pPr>
              <w:tabs>
                <w:tab w:val="right" w:pos="14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center"/>
          </w:tcPr>
          <w:p w:rsidR="00C41FEF" w:rsidRPr="004F2038" w:rsidRDefault="00C41FEF" w:rsidP="002D66A5">
            <w:pPr>
              <w:tabs>
                <w:tab w:val="right" w:pos="12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C41FEF" w:rsidRPr="004F2038" w:rsidRDefault="00C41FEF" w:rsidP="002D66A5">
            <w:pPr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C41FEF" w:rsidRPr="004F2038" w:rsidRDefault="00C41FEF" w:rsidP="002D66A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D66A5" w:rsidRPr="002D66A5" w:rsidTr="003E4944">
        <w:tc>
          <w:tcPr>
            <w:tcW w:w="3341" w:type="dxa"/>
          </w:tcPr>
          <w:p w:rsidR="002D66A5" w:rsidRPr="002D66A5" w:rsidRDefault="002D66A5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710" w:type="dxa"/>
            <w:shd w:val="clear" w:color="auto" w:fill="FAFAFA"/>
          </w:tcPr>
          <w:p w:rsidR="002D66A5" w:rsidRPr="002D66A5" w:rsidRDefault="002D66A5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2D66A5" w:rsidRPr="002D66A5" w:rsidRDefault="002D66A5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:rsidR="002D66A5" w:rsidRPr="002D66A5" w:rsidRDefault="002D66A5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:rsidR="002D66A5" w:rsidRPr="002D66A5" w:rsidRDefault="002D66A5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</w:tr>
      <w:tr w:rsidR="009530E4" w:rsidRPr="004F2038" w:rsidTr="003E4944">
        <w:tc>
          <w:tcPr>
            <w:tcW w:w="3341" w:type="dxa"/>
          </w:tcPr>
          <w:p w:rsidR="00AA2FDE" w:rsidRPr="004F2038" w:rsidRDefault="00AA2FDE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FAFAFA"/>
          </w:tcPr>
          <w:p w:rsidR="00AA2FDE" w:rsidRPr="004F2038" w:rsidRDefault="00AA2FDE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AA2FDE" w:rsidRPr="004F2038" w:rsidRDefault="00AA2FDE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:rsidR="00AA2FDE" w:rsidRPr="004F2038" w:rsidRDefault="00AA2FDE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:rsidR="00AA2FDE" w:rsidRPr="004F2038" w:rsidRDefault="00AA2FDE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33C5B" w:rsidRPr="004F2038" w:rsidTr="003E4944">
        <w:tc>
          <w:tcPr>
            <w:tcW w:w="3341" w:type="dxa"/>
          </w:tcPr>
          <w:p w:rsidR="00A33C5B" w:rsidRPr="004F2038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(ระยะเวลาสินเชื่อ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30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วัน </w:t>
            </w:r>
            <w:r w:rsidR="00CC091E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-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180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710" w:type="dxa"/>
            <w:shd w:val="clear" w:color="auto" w:fill="FAFAFA"/>
          </w:tcPr>
          <w:p w:rsidR="00A33C5B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E815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  <w:r w:rsidR="00E815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449" w:type="dxa"/>
            <w:shd w:val="clear" w:color="auto" w:fill="auto"/>
          </w:tcPr>
          <w:p w:rsidR="00A33C5B" w:rsidRPr="004F2038" w:rsidRDefault="00656DB7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39" w:type="dxa"/>
            <w:shd w:val="clear" w:color="auto" w:fill="FAFAFA"/>
          </w:tcPr>
          <w:p w:rsidR="00A33C5B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A33C5B" w:rsidRPr="004F2038" w:rsidRDefault="00656DB7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</w:tr>
      <w:tr w:rsidR="00A33C5B" w:rsidRPr="004F2038" w:rsidTr="003E4944">
        <w:tc>
          <w:tcPr>
            <w:tcW w:w="3341" w:type="dxa"/>
          </w:tcPr>
          <w:p w:rsidR="00A33C5B" w:rsidRPr="004F2038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710" w:type="dxa"/>
            <w:shd w:val="clear" w:color="auto" w:fill="FAFAFA"/>
          </w:tcPr>
          <w:p w:rsidR="00A33C5B" w:rsidRPr="004F2038" w:rsidRDefault="00A33C5B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9" w:type="dxa"/>
            <w:shd w:val="clear" w:color="auto" w:fill="auto"/>
          </w:tcPr>
          <w:p w:rsidR="00A33C5B" w:rsidRPr="004F2038" w:rsidRDefault="00A33C5B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shd w:val="clear" w:color="auto" w:fill="FAFAFA"/>
          </w:tcPr>
          <w:p w:rsidR="00A33C5B" w:rsidRPr="004F2038" w:rsidRDefault="00A33C5B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</w:tcPr>
          <w:p w:rsidR="00A33C5B" w:rsidRPr="004F2038" w:rsidRDefault="00A33C5B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33C5B" w:rsidRPr="004F2038" w:rsidTr="003E4944">
        <w:tc>
          <w:tcPr>
            <w:tcW w:w="3341" w:type="dxa"/>
          </w:tcPr>
          <w:p w:rsidR="00A33C5B" w:rsidRPr="004F2038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ไม่เกิน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E815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  <w:r w:rsidR="00E815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449" w:type="dxa"/>
            <w:shd w:val="clear" w:color="auto" w:fill="auto"/>
          </w:tcPr>
          <w:p w:rsidR="00A33C5B" w:rsidRPr="004F2038" w:rsidRDefault="00656DB7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A33C5B" w:rsidRPr="004F2038" w:rsidRDefault="00656DB7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</w:tr>
      <w:tr w:rsidR="00A33C5B" w:rsidRPr="004F2038" w:rsidTr="003E4944">
        <w:tc>
          <w:tcPr>
            <w:tcW w:w="3341" w:type="dxa"/>
          </w:tcPr>
          <w:p w:rsidR="00A33C5B" w:rsidRPr="004F2038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E815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="00E815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49" w:type="dxa"/>
            <w:shd w:val="clear" w:color="auto" w:fill="auto"/>
          </w:tcPr>
          <w:p w:rsidR="00A33C5B" w:rsidRPr="004F2038" w:rsidRDefault="00656DB7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A33C5B" w:rsidRPr="004F2038" w:rsidRDefault="00656DB7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</w:tr>
      <w:tr w:rsidR="00A33C5B" w:rsidRPr="004F2038" w:rsidTr="003E4944">
        <w:tc>
          <w:tcPr>
            <w:tcW w:w="3341" w:type="dxa"/>
          </w:tcPr>
          <w:p w:rsidR="00A33C5B" w:rsidRPr="004F2038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E815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  <w:r w:rsidR="00E815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9" w:type="dxa"/>
            <w:shd w:val="clear" w:color="auto" w:fill="auto"/>
          </w:tcPr>
          <w:p w:rsidR="00A33C5B" w:rsidRPr="004F2038" w:rsidRDefault="00656DB7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A33C5B" w:rsidRPr="004F2038" w:rsidRDefault="00656DB7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</w:tr>
      <w:tr w:rsidR="00A33C5B" w:rsidRPr="004F2038" w:rsidTr="003E4944">
        <w:tc>
          <w:tcPr>
            <w:tcW w:w="3341" w:type="dxa"/>
          </w:tcPr>
          <w:p w:rsidR="00A33C5B" w:rsidRPr="004F2038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เกินกว่า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A33C5B" w:rsidRPr="004F2038" w:rsidRDefault="00656DB7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3C5B" w:rsidRPr="004F2038" w:rsidRDefault="00656DB7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A33C5B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</w:p>
        </w:tc>
      </w:tr>
      <w:tr w:rsidR="00A33C5B" w:rsidRPr="004F2038" w:rsidTr="008242AD">
        <w:tc>
          <w:tcPr>
            <w:tcW w:w="3341" w:type="dxa"/>
          </w:tcPr>
          <w:p w:rsidR="00A33C5B" w:rsidRPr="004F2038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  <w:r w:rsidR="003D4CF2" w:rsidRPr="003D4C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A33C5B" w:rsidRPr="004F2038" w:rsidRDefault="00656DB7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A33C5B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3C5B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3C5B" w:rsidRPr="004F2038" w:rsidRDefault="00A33C5B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</w:tr>
      <w:tr w:rsidR="00A33C5B" w:rsidRPr="004F2038" w:rsidTr="008242AD">
        <w:tc>
          <w:tcPr>
            <w:tcW w:w="3341" w:type="dxa"/>
          </w:tcPr>
          <w:p w:rsidR="00A33C5B" w:rsidRPr="008242AD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="002E04D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="003F6988" w:rsidRPr="003F698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A33C5B" w:rsidRPr="004F2038" w:rsidRDefault="00A33C5B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9" w:type="dxa"/>
            <w:shd w:val="clear" w:color="auto" w:fill="auto"/>
          </w:tcPr>
          <w:p w:rsidR="00A33C5B" w:rsidRPr="004F2038" w:rsidRDefault="00A33C5B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:rsidR="00A33C5B" w:rsidRPr="004F2038" w:rsidRDefault="00A33C5B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:rsidR="00A33C5B" w:rsidRPr="004F2038" w:rsidRDefault="00A33C5B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242AD" w:rsidRPr="004F2038" w:rsidTr="00FC6738">
        <w:tc>
          <w:tcPr>
            <w:tcW w:w="3341" w:type="dxa"/>
          </w:tcPr>
          <w:p w:rsidR="008242AD" w:rsidRPr="008242AD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    </w:t>
            </w:r>
            <w:r w:rsidR="00CC091E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8242A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4F2038" w:rsidRDefault="008242AD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9" w:type="dxa"/>
            <w:shd w:val="clear" w:color="auto" w:fill="auto"/>
          </w:tcPr>
          <w:p w:rsidR="008242AD" w:rsidRPr="004F2038" w:rsidRDefault="008242AD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8242AD" w:rsidRPr="004F2038" w:rsidRDefault="008242AD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8242AD" w:rsidRPr="004F2038" w:rsidRDefault="008242AD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242AD" w:rsidRPr="004F2038" w:rsidTr="003E4944">
        <w:tc>
          <w:tcPr>
            <w:tcW w:w="3341" w:type="dxa"/>
          </w:tcPr>
          <w:p w:rsidR="008242AD" w:rsidRPr="004F2038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42AD" w:rsidRPr="004F2038" w:rsidRDefault="00656DB7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8242AD"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8242AD" w:rsidRPr="001D08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42AD" w:rsidRPr="004F2038" w:rsidRDefault="00656DB7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8242AD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8242AD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42AD" w:rsidRPr="004F2038" w:rsidRDefault="00656DB7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="008242AD"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8242AD" w:rsidRPr="00C92C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42AD" w:rsidRPr="004F2038" w:rsidRDefault="00656DB7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="008242AD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="008242AD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</w:tbl>
    <w:p w:rsidR="009040B0" w:rsidRPr="002D66A5" w:rsidRDefault="002D66A5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4F2038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BF2D3C" w:rsidRDefault="00656DB7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42571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เงินฝากสถาบันการเงินเพื่อเป็นหลักทรัพย์ค้ำประกัน</w:t>
            </w:r>
          </w:p>
        </w:tc>
      </w:tr>
    </w:tbl>
    <w:p w:rsidR="00D42571" w:rsidRPr="002D66A5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US"/>
        </w:rPr>
      </w:pPr>
    </w:p>
    <w:p w:rsidR="00D42571" w:rsidRPr="004F2038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="0071266E" w:rsidRPr="004F2038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71266E" w:rsidRPr="004F203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มีนาคม</w:t>
      </w:r>
      <w:r w:rsidRPr="004F203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656DB7" w:rsidRPr="00656DB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เงินฝากสถาบันการเงินเพื่อเป็นหลักทรัพย์ค้ำประกันในข้อมูล</w:t>
      </w:r>
      <w:r w:rsidR="0042072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4F203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ทางการเงินรวมเป็นเงินฝากประเภทออมทรัพย์</w:t>
      </w:r>
      <w:r w:rsidR="00DC3E32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ของบริษัทย่อย</w:t>
      </w:r>
      <w:r w:rsidRPr="004F203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62352F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ใช้</w:t>
      </w:r>
      <w:r w:rsidRPr="004F203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เป็นหลักทรัพย์ค้ำประกันวงเงินสินเชื่อจากสถาบันการเงิน </w:t>
      </w:r>
    </w:p>
    <w:p w:rsidR="00D42571" w:rsidRPr="002D66A5" w:rsidRDefault="00D42571" w:rsidP="00C02E11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4F2038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BF2D3C" w:rsidRDefault="00656DB7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2571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:rsidR="00D42571" w:rsidRPr="002D66A5" w:rsidRDefault="00D42571" w:rsidP="00D42571">
      <w:pPr>
        <w:pStyle w:val="a"/>
        <w:tabs>
          <w:tab w:val="right" w:pos="81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42571" w:rsidRPr="004F2038" w:rsidTr="00DC3E32">
        <w:tc>
          <w:tcPr>
            <w:tcW w:w="5580" w:type="dxa"/>
            <w:vAlign w:val="center"/>
          </w:tcPr>
          <w:p w:rsidR="00D42571" w:rsidRPr="004F2038" w:rsidRDefault="00D42571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D42571" w:rsidRPr="004F2038" w:rsidRDefault="00D42571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D42571" w:rsidRPr="004F2038" w:rsidRDefault="00D42571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4F2038" w:rsidTr="0071266E">
        <w:tc>
          <w:tcPr>
            <w:tcW w:w="5580" w:type="dxa"/>
            <w:vAlign w:val="center"/>
          </w:tcPr>
          <w:p w:rsidR="00D42571" w:rsidRPr="004F2038" w:rsidRDefault="00D42571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42571" w:rsidRPr="004F2038" w:rsidRDefault="00D42571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42571" w:rsidRPr="004F2038" w:rsidRDefault="00D42571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42571" w:rsidRPr="004F2038" w:rsidTr="0071266E">
        <w:tc>
          <w:tcPr>
            <w:tcW w:w="5580" w:type="dxa"/>
            <w:vAlign w:val="center"/>
          </w:tcPr>
          <w:p w:rsidR="00D42571" w:rsidRPr="004F2038" w:rsidRDefault="00D42571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42571" w:rsidRPr="004F2038" w:rsidRDefault="00D42571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42571" w:rsidRPr="004F2038" w:rsidRDefault="00D42571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4F2038" w:rsidTr="0071266E">
        <w:tc>
          <w:tcPr>
            <w:tcW w:w="5580" w:type="dxa"/>
            <w:vAlign w:val="center"/>
          </w:tcPr>
          <w:p w:rsidR="00D42571" w:rsidRPr="004F2038" w:rsidRDefault="00D42571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42571" w:rsidRPr="004F2038" w:rsidRDefault="00D42571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42571" w:rsidRPr="004F2038" w:rsidRDefault="00D42571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2571" w:rsidRPr="004F2038" w:rsidTr="0071266E">
        <w:tc>
          <w:tcPr>
            <w:tcW w:w="5580" w:type="dxa"/>
          </w:tcPr>
          <w:p w:rsidR="00D42571" w:rsidRPr="004F2038" w:rsidRDefault="00D42571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FAFAFA"/>
          </w:tcPr>
          <w:p w:rsidR="00D42571" w:rsidRPr="004F2038" w:rsidRDefault="00D42571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:rsidR="00D42571" w:rsidRPr="004F2038" w:rsidRDefault="00D42571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2571" w:rsidRPr="004F2038" w:rsidTr="0071266E">
        <w:tc>
          <w:tcPr>
            <w:tcW w:w="5580" w:type="dxa"/>
          </w:tcPr>
          <w:p w:rsidR="00D42571" w:rsidRPr="004F2038" w:rsidRDefault="00D42571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:rsidR="00D42571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953583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953583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944" w:type="dxa"/>
            <w:shd w:val="clear" w:color="auto" w:fill="FAFAFA"/>
          </w:tcPr>
          <w:p w:rsidR="00D42571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953583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953583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  <w:tr w:rsidR="006F2515" w:rsidRPr="004F2038" w:rsidTr="00166063">
        <w:tc>
          <w:tcPr>
            <w:tcW w:w="5580" w:type="dxa"/>
          </w:tcPr>
          <w:p w:rsidR="006F2515" w:rsidRPr="000E62A2" w:rsidRDefault="006F2515" w:rsidP="00CC091E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07D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จัดประเภทสินทรัพย์เป็นสินทรัพย์สิทธิการใช้ (สุทธิ)</w:t>
            </w:r>
            <w:r w:rsidR="000E62A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0E62A2" w:rsidRPr="000E62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0E62A2" w:rsidRPr="000E62A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  <w:r w:rsidR="000E62A2" w:rsidRPr="000E62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0E62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0E62A2" w:rsidRPr="000E62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:rsidR="006F2515" w:rsidRPr="00D46931" w:rsidRDefault="006F2515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6F2515" w:rsidRPr="00CB0AA7" w:rsidRDefault="006F2515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F2515" w:rsidRPr="004F2038" w:rsidTr="0071266E">
        <w:tc>
          <w:tcPr>
            <w:tcW w:w="5580" w:type="dxa"/>
          </w:tcPr>
          <w:p w:rsidR="006F2515" w:rsidRPr="004F2038" w:rsidRDefault="006F2515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:rsidR="006F2515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F25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6F25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6F2515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F25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F25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6F2515" w:rsidRPr="004F2038" w:rsidTr="0071266E">
        <w:tc>
          <w:tcPr>
            <w:tcW w:w="5580" w:type="dxa"/>
          </w:tcPr>
          <w:p w:rsidR="006F2515" w:rsidRPr="004F2038" w:rsidRDefault="006F2515" w:rsidP="00CC091E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</w:tcPr>
          <w:p w:rsidR="006F2515" w:rsidRPr="004F2038" w:rsidRDefault="006F2515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6F2515" w:rsidRPr="004F2038" w:rsidRDefault="006F2515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D469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F2515" w:rsidRPr="004F2038" w:rsidTr="0071266E">
        <w:tc>
          <w:tcPr>
            <w:tcW w:w="5580" w:type="dxa"/>
          </w:tcPr>
          <w:p w:rsidR="006F2515" w:rsidRPr="004F2038" w:rsidRDefault="006F2515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6F2515" w:rsidRPr="00D46931" w:rsidRDefault="006F2515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21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D21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D21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Pr="00D21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F2515" w:rsidRPr="004F2038" w:rsidRDefault="006F2515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F2515" w:rsidRPr="004F2038" w:rsidTr="0071266E">
        <w:tc>
          <w:tcPr>
            <w:tcW w:w="5580" w:type="dxa"/>
          </w:tcPr>
          <w:p w:rsidR="006F2515" w:rsidRPr="004F2038" w:rsidRDefault="006F2515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F2515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6F2515" w:rsidRPr="00D21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6F2515" w:rsidRPr="00D21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F2515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6F25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6F25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</w:tbl>
    <w:p w:rsidR="00383A9B" w:rsidRPr="002D66A5" w:rsidRDefault="00383A9B" w:rsidP="00D42571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:rsidR="00FE7B95" w:rsidRDefault="00E3686C" w:rsidP="00D42571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43ED"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43ED"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294F"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CF1E04"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62294F"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ได้นำ ที่ดิน สิ่งปลูกสร้างและเครื่องจักรของบริษัทย่อยซึ่งมีราคาตามบัญชีสุทธิ</w:t>
      </w:r>
      <w:r w:rsidR="00D20188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ใน</w:t>
      </w:r>
      <w:r w:rsidR="00B015F7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ข้อมูลทางการเงินรวม</w:t>
      </w:r>
      <w:r w:rsidR="0062294F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656DB7" w:rsidRPr="00656D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101</w:t>
      </w:r>
      <w:r w:rsidR="0062294F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2294F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="00D20188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="00D20188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D20188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6542A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 พ.ศ</w:t>
      </w:r>
      <w:r w:rsidR="00D20188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. </w:t>
      </w:r>
      <w:r w:rsidR="00656DB7" w:rsidRPr="00656D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="00D20188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: </w:t>
      </w:r>
      <w:r w:rsidR="00D20188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="00D42571" w:rsidRPr="004F2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20188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D20188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) </w:t>
      </w:r>
      <w:r w:rsidR="0062294F" w:rsidRPr="004F20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เพื่อเป็นหลักทรัพย์ค้ำประกัน</w:t>
      </w:r>
      <w:r w:rsidR="0062294F"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วงเงิน</w:t>
      </w:r>
      <w:r w:rsidR="00AB00BE"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สินเชื่อ</w:t>
      </w:r>
      <w:r w:rsidR="0062294F"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="0062294F"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สถาบันการเงิน</w:t>
      </w:r>
      <w:r w:rsidR="006D0A6F"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680F81" w:rsidRPr="002D66A5" w:rsidRDefault="00680F81" w:rsidP="00D42571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53" w:rsidRPr="004F2038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13553" w:rsidRPr="00BF2D3C" w:rsidRDefault="00656DB7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13553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553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D13553" w:rsidRPr="002D66A5" w:rsidRDefault="00D13553" w:rsidP="00FE7B95">
      <w:pPr>
        <w:pStyle w:val="a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6"/>
          <w:szCs w:val="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13553" w:rsidRPr="004F2038" w:rsidTr="001D215F">
        <w:tc>
          <w:tcPr>
            <w:tcW w:w="5580" w:type="dxa"/>
            <w:vAlign w:val="center"/>
          </w:tcPr>
          <w:p w:rsidR="00D13553" w:rsidRPr="004F2038" w:rsidRDefault="00D13553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D13553" w:rsidRPr="004F2038" w:rsidRDefault="00D13553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D13553" w:rsidRPr="004F2038" w:rsidRDefault="00D13553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13553" w:rsidRPr="004F2038" w:rsidTr="008E7677">
        <w:tc>
          <w:tcPr>
            <w:tcW w:w="5580" w:type="dxa"/>
            <w:vAlign w:val="center"/>
          </w:tcPr>
          <w:p w:rsidR="00D13553" w:rsidRPr="004F2038" w:rsidRDefault="00D13553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4F2038" w:rsidRDefault="00D13553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4F2038" w:rsidRDefault="00D13553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13553" w:rsidRPr="004F2038" w:rsidTr="00D13553">
        <w:tc>
          <w:tcPr>
            <w:tcW w:w="5580" w:type="dxa"/>
            <w:vAlign w:val="center"/>
          </w:tcPr>
          <w:p w:rsidR="00D13553" w:rsidRPr="004F2038" w:rsidRDefault="00D13553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13553" w:rsidRPr="004F2038" w:rsidRDefault="00D13553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13553" w:rsidRPr="004F2038" w:rsidRDefault="00D13553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13553" w:rsidRPr="004F2038" w:rsidTr="00D13553">
        <w:tc>
          <w:tcPr>
            <w:tcW w:w="5580" w:type="dxa"/>
            <w:vAlign w:val="center"/>
          </w:tcPr>
          <w:p w:rsidR="00D13553" w:rsidRPr="004F2038" w:rsidRDefault="00D13553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4F2038" w:rsidRDefault="00D13553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4F2038" w:rsidRDefault="00D13553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3553" w:rsidRPr="004F2038" w:rsidTr="00D13553">
        <w:tc>
          <w:tcPr>
            <w:tcW w:w="5580" w:type="dxa"/>
          </w:tcPr>
          <w:p w:rsidR="00D13553" w:rsidRPr="004F2038" w:rsidRDefault="00D13553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4F2038" w:rsidRDefault="00D13553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4F2038" w:rsidRDefault="00D13553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3553" w:rsidRPr="00DC3E32" w:rsidTr="00D13553">
        <w:tc>
          <w:tcPr>
            <w:tcW w:w="5580" w:type="dxa"/>
            <w:vAlign w:val="bottom"/>
          </w:tcPr>
          <w:p w:rsidR="00D13553" w:rsidRPr="00CC091E" w:rsidRDefault="00D13553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D13553" w:rsidRPr="00CC091E" w:rsidRDefault="00D13553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D13553" w:rsidRPr="00CC091E" w:rsidRDefault="00D13553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721FB2" w:rsidRPr="004F2038" w:rsidTr="00D13553">
        <w:tc>
          <w:tcPr>
            <w:tcW w:w="5580" w:type="dxa"/>
            <w:vAlign w:val="bottom"/>
          </w:tcPr>
          <w:p w:rsidR="00721FB2" w:rsidRPr="004F2038" w:rsidRDefault="00721FB2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B370C0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21FB2" w:rsidRPr="004F2038" w:rsidRDefault="00721FB2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21FB2" w:rsidRPr="004F2038" w:rsidRDefault="00721FB2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15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1FB2" w:rsidRPr="004F2038" w:rsidTr="00D13553">
        <w:tc>
          <w:tcPr>
            <w:tcW w:w="5580" w:type="dxa"/>
            <w:vAlign w:val="bottom"/>
          </w:tcPr>
          <w:p w:rsidR="00721FB2" w:rsidRPr="004F2038" w:rsidRDefault="00721FB2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16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มาใช้ </w:t>
            </w:r>
          </w:p>
          <w:p w:rsidR="00721FB2" w:rsidRPr="004F2038" w:rsidRDefault="00721FB2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ณ วันที่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="006B484E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975E38" w:rsidRDefault="00975E38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21FB2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21F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21F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975E38" w:rsidRDefault="00975E38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21FB2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21F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721F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A45249" w:rsidRPr="004F2038" w:rsidTr="00D13553">
        <w:tc>
          <w:tcPr>
            <w:tcW w:w="5580" w:type="dxa"/>
            <w:vAlign w:val="bottom"/>
          </w:tcPr>
          <w:p w:rsidR="00A45249" w:rsidRPr="004F2038" w:rsidRDefault="0038457B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57B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จัดประเภท</w:t>
            </w:r>
            <w:r w:rsidR="00A45249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จากสินทรัพย์ตามสัญญาเช่าการเงิน (สุทธิ)</w:t>
            </w:r>
            <w:r w:rsidR="00EC2D5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EC2D52"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EC2D52"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="00EC2D5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</w:t>
            </w:r>
            <w:r w:rsidR="00EC2D5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11</w:t>
            </w:r>
            <w:r w:rsidR="00EC2D52"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A45249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5249" w:rsidRPr="00A452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A45249" w:rsidRPr="00A452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A45249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A45249" w:rsidRPr="00A452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721FB2" w:rsidRPr="004F2038" w:rsidTr="00D13553">
        <w:tc>
          <w:tcPr>
            <w:tcW w:w="5580" w:type="dxa"/>
          </w:tcPr>
          <w:p w:rsidR="00721FB2" w:rsidRPr="004F2038" w:rsidRDefault="00721FB2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1FB2" w:rsidRPr="004F2038" w:rsidRDefault="00721FB2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1FB2" w:rsidRPr="004F2038" w:rsidRDefault="00721FB2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1FB2" w:rsidRPr="004F2038" w:rsidTr="00D13553">
        <w:tc>
          <w:tcPr>
            <w:tcW w:w="5580" w:type="dxa"/>
            <w:vAlign w:val="bottom"/>
          </w:tcPr>
          <w:p w:rsidR="00721FB2" w:rsidRPr="004F2038" w:rsidRDefault="00721FB2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="00B370C0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21FB2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D4CF2"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D4CF2"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21FB2" w:rsidRPr="004F2038" w:rsidRDefault="00656DB7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21F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721F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</w:tbl>
    <w:p w:rsidR="00216B04" w:rsidRPr="002D66A5" w:rsidRDefault="00216B04" w:rsidP="00216B04">
      <w:pPr>
        <w:jc w:val="thaiDistribute"/>
        <w:rPr>
          <w:rFonts w:ascii="Browallia New" w:hAnsi="Browallia New" w:cs="Browallia New"/>
          <w:caps/>
          <w:color w:val="auto"/>
          <w:spacing w:val="-4"/>
          <w:sz w:val="16"/>
          <w:szCs w:val="16"/>
          <w:lang w:val="en-GB"/>
        </w:rPr>
      </w:pPr>
    </w:p>
    <w:p w:rsidR="00216B04" w:rsidRPr="004F2038" w:rsidRDefault="00216B04" w:rsidP="00216B04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F203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656DB7" w:rsidRPr="00656DB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4F203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มีนาคม พ.ศ. </w:t>
      </w:r>
      <w:r w:rsidR="00656DB7" w:rsidRPr="00656DB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4F203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</w:t>
      </w:r>
      <w:r w:rsidRPr="004F203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แสดงรวมอยู่ในต้นทุนขายสำหรับข้อมูลทางการเงินรวมจำนวน </w:t>
      </w:r>
      <w:r w:rsidR="0042072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br/>
      </w:r>
      <w:r w:rsidR="00656DB7" w:rsidRPr="00656DB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1</w:t>
      </w:r>
      <w:r w:rsidR="0020473B" w:rsidRPr="0020473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,</w:t>
      </w:r>
      <w:r w:rsidR="00656DB7" w:rsidRPr="00656DB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445</w:t>
      </w:r>
      <w:r w:rsidR="0020473B" w:rsidRPr="0020473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,</w:t>
      </w:r>
      <w:r w:rsidR="00656DB7" w:rsidRPr="00656DB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266</w:t>
      </w:r>
      <w:r w:rsidRPr="004F203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บาท </w:t>
      </w:r>
      <w:r w:rsidRPr="004F203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และสำหรับข้อมูลทางการเงินเฉพาะ</w:t>
      </w:r>
      <w:r w:rsidR="001D215F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>กิจการ</w:t>
      </w:r>
      <w:r w:rsidRPr="004F203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656DB7" w:rsidRPr="00656DB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1</w:t>
      </w:r>
      <w:r w:rsidR="0020473B" w:rsidRPr="0020473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,</w:t>
      </w:r>
      <w:r w:rsidR="00656DB7" w:rsidRPr="00656DB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445</w:t>
      </w:r>
      <w:r w:rsidR="0020473B" w:rsidRPr="0020473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,</w:t>
      </w:r>
      <w:r w:rsidR="00656DB7" w:rsidRPr="00656DB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266</w:t>
      </w:r>
      <w:r w:rsidR="0020473B" w:rsidRPr="0020473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F203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Pr="004F2038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ส่วนที่เหลือรวมอยู่ในค่าใช้จ่ายในการบริหาร</w:t>
      </w:r>
    </w:p>
    <w:p w:rsidR="00CC091E" w:rsidRPr="002D66A5" w:rsidRDefault="00CC091E" w:rsidP="00216B04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lang w:val="en-GB"/>
        </w:rPr>
      </w:pPr>
    </w:p>
    <w:p w:rsidR="005E45BA" w:rsidRPr="004F2038" w:rsidRDefault="00CA0EE4" w:rsidP="00216B04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ค่าใช้จ่ายที่เกี่ยวกับสัญญาเช่าซื้อสินทรัพย์มีมูลค่า</w:t>
      </w:r>
      <w:r w:rsidR="00BC7242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ต่ำ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และสัญญาเช่าระยะสั้น</w:t>
      </w:r>
      <w:r w:rsidR="005E45BA" w:rsidRPr="004F2038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ที่ไม่รวมอยู่ในสินทรัพย์สิทธิการใช้ สำหรับงวดสามเดือนสิ้นสุดวันที่ </w:t>
      </w:r>
      <w:r w:rsidR="00656DB7" w:rsidRPr="00656DB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="005E45BA" w:rsidRPr="004F2038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มีนาคม พ.ศ. </w:t>
      </w:r>
      <w:r w:rsidR="00656DB7" w:rsidRPr="00656DB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="005E45BA" w:rsidRPr="004F2038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F00002" w:rsidRPr="004F2038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แสดง</w:t>
      </w:r>
      <w:r w:rsidR="005E45BA" w:rsidRPr="004F2038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ในข้อมูลทางการเงินรวมและข้อมูลทางการเงิน</w:t>
      </w:r>
      <w:r w:rsidR="00F00002" w:rsidRPr="004F2038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เฉพาะกิจการ จำนวน</w:t>
      </w:r>
      <w:r w:rsidR="0081503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56DB7" w:rsidRPr="00656DB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472</w:t>
      </w:r>
      <w:r w:rsidR="0081503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656DB7" w:rsidRPr="00656DB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836</w:t>
      </w:r>
      <w:r w:rsidR="00F00002" w:rsidRPr="004F2038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บาท และ </w:t>
      </w:r>
      <w:r w:rsidR="00656DB7" w:rsidRPr="00656DB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72</w:t>
      </w:r>
      <w:r w:rsidR="0081270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656DB7" w:rsidRPr="00656DB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150</w:t>
      </w:r>
      <w:r w:rsidR="0081270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F00002" w:rsidRPr="004F2038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บาทตามลำดับ </w:t>
      </w:r>
    </w:p>
    <w:p w:rsidR="00216B04" w:rsidRPr="002D66A5" w:rsidRDefault="002D66A5" w:rsidP="00216B04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4F2038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16B04" w:rsidRPr="00BF2D3C" w:rsidRDefault="00656DB7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16B04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216B04" w:rsidRPr="002D66A5" w:rsidRDefault="00216B04" w:rsidP="00216B04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auto"/>
          <w:sz w:val="10"/>
          <w:szCs w:val="10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216B04" w:rsidRPr="004F2038" w:rsidTr="001D215F">
        <w:tc>
          <w:tcPr>
            <w:tcW w:w="5580" w:type="dxa"/>
            <w:vAlign w:val="center"/>
          </w:tcPr>
          <w:p w:rsidR="00216B04" w:rsidRPr="004F2038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216B04" w:rsidRPr="004F2038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216B04" w:rsidRPr="004F2038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4F2038" w:rsidTr="0071266E">
        <w:tc>
          <w:tcPr>
            <w:tcW w:w="5580" w:type="dxa"/>
            <w:vAlign w:val="center"/>
          </w:tcPr>
          <w:p w:rsidR="00216B04" w:rsidRPr="004F2038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4F2038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4F2038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4F2038" w:rsidTr="0071266E">
        <w:tc>
          <w:tcPr>
            <w:tcW w:w="5580" w:type="dxa"/>
            <w:vAlign w:val="center"/>
          </w:tcPr>
          <w:p w:rsidR="00216B04" w:rsidRPr="004F2038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6B04" w:rsidRPr="004F2038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6B04" w:rsidRPr="004F2038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4F2038" w:rsidTr="0071266E">
        <w:tc>
          <w:tcPr>
            <w:tcW w:w="5580" w:type="dxa"/>
            <w:vAlign w:val="center"/>
          </w:tcPr>
          <w:p w:rsidR="00216B04" w:rsidRPr="004F2038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B04" w:rsidRPr="004F2038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B04" w:rsidRPr="004F2038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16B04" w:rsidRPr="004F2038" w:rsidTr="0071266E">
        <w:tc>
          <w:tcPr>
            <w:tcW w:w="5580" w:type="dxa"/>
          </w:tcPr>
          <w:p w:rsidR="00216B04" w:rsidRPr="004F2038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4F2038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4F2038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16B04" w:rsidRPr="004F2038" w:rsidTr="0071266E">
        <w:tc>
          <w:tcPr>
            <w:tcW w:w="5580" w:type="dxa"/>
          </w:tcPr>
          <w:p w:rsidR="00216B04" w:rsidRPr="004F2038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:rsidR="00216B04" w:rsidRPr="004F2038" w:rsidRDefault="00656DB7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53583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953583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16B04" w:rsidRPr="004F2038" w:rsidRDefault="00656DB7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53583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953583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216B04" w:rsidRPr="004F2038" w:rsidTr="0071266E">
        <w:tc>
          <w:tcPr>
            <w:tcW w:w="5580" w:type="dxa"/>
          </w:tcPr>
          <w:p w:rsidR="00216B04" w:rsidRPr="004F2038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16B04" w:rsidRPr="004F2038" w:rsidRDefault="00656DB7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21F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216B04" w:rsidRPr="004F2038" w:rsidRDefault="00656DB7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1F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216B04" w:rsidRPr="004F2038" w:rsidTr="0071266E">
        <w:tc>
          <w:tcPr>
            <w:tcW w:w="5580" w:type="dxa"/>
          </w:tcPr>
          <w:p w:rsidR="00216B04" w:rsidRPr="004F2038" w:rsidRDefault="00216B04" w:rsidP="00CC091E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216B04" w:rsidRPr="004F2038" w:rsidRDefault="003D4CF2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6B04" w:rsidRPr="004F2038" w:rsidRDefault="003D4CF2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16B04" w:rsidRPr="004F2038" w:rsidTr="0071266E">
        <w:tc>
          <w:tcPr>
            <w:tcW w:w="5580" w:type="dxa"/>
          </w:tcPr>
          <w:p w:rsidR="00216B04" w:rsidRPr="004F2038" w:rsidRDefault="00216B04" w:rsidP="00CC091E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6B04" w:rsidRPr="004F2038" w:rsidRDefault="00656DB7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3D4CF2"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3D4CF2"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16B04" w:rsidRPr="004F2038" w:rsidRDefault="00656DB7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3D4CF2"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3D4CF2" w:rsidRPr="003D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</w:tbl>
    <w:p w:rsidR="0069392F" w:rsidRPr="002D66A5" w:rsidRDefault="0069392F" w:rsidP="00D1355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4F2038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BF2D3C" w:rsidRDefault="00656DB7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9392F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:rsidR="0069392F" w:rsidRPr="002D66A5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:rsidR="0069392F" w:rsidRPr="004F2038" w:rsidRDefault="0069392F" w:rsidP="0069392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D66A5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Pr="002D66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="0071266E" w:rsidRPr="002D66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</w:t>
      </w:r>
      <w:r w:rsidRPr="002D66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71266E" w:rsidRPr="002D66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266E" w:rsidRPr="002D66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D66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2D66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D66A5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</w:t>
      </w:r>
      <w:r w:rsidRPr="004F2038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69392F" w:rsidRPr="004F2038" w:rsidTr="00AA6C1B">
        <w:tc>
          <w:tcPr>
            <w:tcW w:w="3485" w:type="dxa"/>
          </w:tcPr>
          <w:p w:rsidR="0069392F" w:rsidRPr="004F2038" w:rsidRDefault="0069392F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69392F" w:rsidRPr="004F2038" w:rsidRDefault="0069392F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D13553" w:rsidRPr="004F2038" w:rsidTr="00AA6C1B">
        <w:tc>
          <w:tcPr>
            <w:tcW w:w="3485" w:type="dxa"/>
          </w:tcPr>
          <w:p w:rsidR="00D13553" w:rsidRPr="004F2038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4F2038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4F2038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4F2038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1176F0" w:rsidTr="00AA6C1B">
        <w:tc>
          <w:tcPr>
            <w:tcW w:w="3485" w:type="dxa"/>
          </w:tcPr>
          <w:p w:rsidR="00D13553" w:rsidRPr="004F2038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1176F0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56DB7" w:rsidRPr="00656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17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1176F0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D13553" w:rsidRPr="001176F0" w:rsidTr="00AA6C1B">
        <w:tc>
          <w:tcPr>
            <w:tcW w:w="3485" w:type="dxa"/>
          </w:tcPr>
          <w:p w:rsidR="00D13553" w:rsidRPr="001176F0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1176F0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7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17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:rsidR="00D13553" w:rsidRPr="001176F0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13553" w:rsidRPr="001176F0" w:rsidTr="00AA6C1B">
        <w:tc>
          <w:tcPr>
            <w:tcW w:w="3485" w:type="dxa"/>
          </w:tcPr>
          <w:p w:rsidR="00D13553" w:rsidRPr="001176F0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1176F0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1176F0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3E4944" w:rsidTr="00AA6C1B">
        <w:tc>
          <w:tcPr>
            <w:tcW w:w="3485" w:type="dxa"/>
            <w:vAlign w:val="bottom"/>
          </w:tcPr>
          <w:p w:rsidR="00D13553" w:rsidRPr="00CC091E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CC091E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D13553" w:rsidRPr="00CC091E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CC091E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CC091E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</w:tr>
      <w:tr w:rsidR="00736A12" w:rsidRPr="001176F0" w:rsidTr="00AA6C1B">
        <w:tc>
          <w:tcPr>
            <w:tcW w:w="3485" w:type="dxa"/>
            <w:vAlign w:val="bottom"/>
          </w:tcPr>
          <w:p w:rsidR="00736A12" w:rsidRPr="001176F0" w:rsidRDefault="00736A12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176F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736A12" w:rsidRPr="001176F0" w:rsidRDefault="00656DB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36A12"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 w:rsidR="00736A12"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656" w:type="dxa"/>
            <w:shd w:val="clear" w:color="auto" w:fill="FAFAFA"/>
          </w:tcPr>
          <w:p w:rsidR="00736A12" w:rsidRPr="001176F0" w:rsidRDefault="00656DB7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6A12" w:rsidRPr="007E2AFB" w:rsidRDefault="00656DB7" w:rsidP="00CC091E">
            <w:pPr>
              <w:tabs>
                <w:tab w:val="decimal" w:pos="1439"/>
              </w:tabs>
              <w:spacing w:before="16" w:after="10"/>
              <w:ind w:right="135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E2AFB" w:rsidRPr="007E2A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shd w:val="clear" w:color="auto" w:fill="FAFAFA"/>
          </w:tcPr>
          <w:p w:rsidR="00736A12" w:rsidRPr="001176F0" w:rsidRDefault="00656DB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</w:tr>
      <w:tr w:rsidR="00AA6C1B" w:rsidRPr="001176F0" w:rsidTr="00AA6C1B">
        <w:tc>
          <w:tcPr>
            <w:tcW w:w="3485" w:type="dxa"/>
            <w:vAlign w:val="bottom"/>
          </w:tcPr>
          <w:p w:rsidR="00AA6C1B" w:rsidRPr="001176F0" w:rsidRDefault="00AA6C1B" w:rsidP="00CC091E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176F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A6C1B" w:rsidRPr="001176F0" w:rsidRDefault="00AA6C1B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A6C1B" w:rsidRPr="001176F0" w:rsidRDefault="00AA6C1B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2A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E2A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Pr="007E2A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Pr="007E2A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A6C1B" w:rsidRPr="007E2AFB" w:rsidRDefault="00AA6C1B" w:rsidP="00CC091E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A6C1B" w:rsidRPr="001176F0" w:rsidRDefault="00AA6C1B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2A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7E2A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Pr="007E2A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Pr="007E2A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36A12" w:rsidRPr="001176F0" w:rsidTr="00AA6C1B">
        <w:tc>
          <w:tcPr>
            <w:tcW w:w="3485" w:type="dxa"/>
            <w:vAlign w:val="bottom"/>
          </w:tcPr>
          <w:p w:rsidR="00736A12" w:rsidRPr="001176F0" w:rsidRDefault="00736A12" w:rsidP="00CC091E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1176F0" w:rsidRDefault="00736A12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1176F0" w:rsidRDefault="00656DB7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36A12" w:rsidRPr="007E2AFB" w:rsidRDefault="00656DB7" w:rsidP="00CC091E">
            <w:pPr>
              <w:tabs>
                <w:tab w:val="decimal" w:pos="1440"/>
              </w:tabs>
              <w:spacing w:before="16" w:after="10"/>
              <w:ind w:right="135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A6C1B" w:rsidRPr="007E2A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1176F0" w:rsidRDefault="00BA3A34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69392F" w:rsidRPr="002D66A5" w:rsidRDefault="0069392F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D13553" w:rsidRPr="001176F0" w:rsidTr="003E4944">
        <w:tc>
          <w:tcPr>
            <w:tcW w:w="3485" w:type="dxa"/>
          </w:tcPr>
          <w:p w:rsidR="00D13553" w:rsidRPr="001176F0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D13553" w:rsidRPr="001176F0" w:rsidRDefault="00D13553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D13553" w:rsidRPr="001176F0" w:rsidTr="003E4944">
        <w:tc>
          <w:tcPr>
            <w:tcW w:w="3485" w:type="dxa"/>
          </w:tcPr>
          <w:p w:rsidR="00D13553" w:rsidRPr="001176F0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1176F0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1176F0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1176F0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1176F0" w:rsidTr="003E4944">
        <w:tc>
          <w:tcPr>
            <w:tcW w:w="3485" w:type="dxa"/>
          </w:tcPr>
          <w:p w:rsidR="00D13553" w:rsidRPr="001176F0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1176F0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7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56DB7" w:rsidRPr="00656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17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1176F0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1176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D13553" w:rsidRPr="001176F0" w:rsidTr="003E4944">
        <w:tc>
          <w:tcPr>
            <w:tcW w:w="3485" w:type="dxa"/>
          </w:tcPr>
          <w:p w:rsidR="00D13553" w:rsidRPr="001176F0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1176F0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7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17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:rsidR="00D13553" w:rsidRPr="001176F0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13553" w:rsidRPr="004F2038" w:rsidTr="003E4944">
        <w:tc>
          <w:tcPr>
            <w:tcW w:w="3485" w:type="dxa"/>
          </w:tcPr>
          <w:p w:rsidR="00D13553" w:rsidRPr="001176F0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1176F0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1176F0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1176F0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4F2038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76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3E4944" w:rsidTr="003E4944">
        <w:tc>
          <w:tcPr>
            <w:tcW w:w="3485" w:type="dxa"/>
            <w:vAlign w:val="bottom"/>
          </w:tcPr>
          <w:p w:rsidR="00D13553" w:rsidRPr="00CC091E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CC091E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D13553" w:rsidRPr="00CC091E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CC091E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CC091E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035211" w:rsidRPr="004F2038" w:rsidTr="003E4944">
        <w:tc>
          <w:tcPr>
            <w:tcW w:w="3485" w:type="dxa"/>
            <w:vAlign w:val="bottom"/>
          </w:tcPr>
          <w:p w:rsidR="00035211" w:rsidRPr="004F2038" w:rsidRDefault="00035211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035211" w:rsidRPr="004F2038" w:rsidRDefault="00656DB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35211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035211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035211" w:rsidRPr="00035211" w:rsidRDefault="00656DB7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35211" w:rsidRPr="00035211" w:rsidRDefault="00656DB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35211"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shd w:val="clear" w:color="auto" w:fill="FAFAFA"/>
          </w:tcPr>
          <w:p w:rsidR="00035211" w:rsidRPr="00035211" w:rsidRDefault="00656DB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</w:p>
        </w:tc>
      </w:tr>
      <w:tr w:rsidR="003E4944" w:rsidRPr="004F2038" w:rsidTr="003E4944">
        <w:tc>
          <w:tcPr>
            <w:tcW w:w="3485" w:type="dxa"/>
            <w:vAlign w:val="bottom"/>
          </w:tcPr>
          <w:p w:rsidR="003E4944" w:rsidRPr="004F2038" w:rsidRDefault="003E4944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76F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E4944" w:rsidRPr="003E4944" w:rsidRDefault="003E4944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49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E4944" w:rsidRPr="00035211" w:rsidRDefault="003E4944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501</w:t>
            </w:r>
            <w:r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E4944" w:rsidRPr="00035211" w:rsidRDefault="003E4944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E4944" w:rsidRPr="00E65D9A" w:rsidRDefault="003E4944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501</w:t>
            </w:r>
            <w:r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35211" w:rsidRPr="004F2038" w:rsidTr="003E4944">
        <w:tc>
          <w:tcPr>
            <w:tcW w:w="3485" w:type="dxa"/>
            <w:vAlign w:val="bottom"/>
          </w:tcPr>
          <w:p w:rsidR="00035211" w:rsidRPr="004F2038" w:rsidRDefault="00035211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5211" w:rsidRPr="004F2038" w:rsidRDefault="00656DB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35211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035211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5211" w:rsidRPr="00035211" w:rsidRDefault="00656DB7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5211" w:rsidRPr="00035211" w:rsidRDefault="00656DB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35211" w:rsidRPr="000352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5211" w:rsidRPr="00E65D9A" w:rsidRDefault="00656DB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BA3A34" w:rsidRPr="00BA3A3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</w:tr>
    </w:tbl>
    <w:p w:rsidR="00D13553" w:rsidRPr="0057740D" w:rsidRDefault="00DC3E32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:rsidR="0069392F" w:rsidRPr="0057740D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774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1266E" w:rsidRPr="005774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1266E" w:rsidRPr="005774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5774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774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774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774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774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774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5774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57740D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57740D" w:rsidTr="00DC3E32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57740D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57740D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57740D" w:rsidTr="0071266E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57740D" w:rsidTr="0071266E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66E"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266E"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66E"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266E"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9392F" w:rsidRPr="0057740D" w:rsidTr="0071266E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9392F" w:rsidRPr="0057740D" w:rsidTr="0071266E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69392F" w:rsidRPr="0057740D" w:rsidTr="0071266E">
        <w:tc>
          <w:tcPr>
            <w:tcW w:w="2250" w:type="dxa"/>
            <w:vAlign w:val="center"/>
          </w:tcPr>
          <w:p w:rsidR="0069392F" w:rsidRPr="00CC091E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CC091E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9392F" w:rsidRPr="00CC091E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CC091E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9392F" w:rsidRPr="00CC091E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9392F" w:rsidRPr="0057740D" w:rsidTr="0071266E">
        <w:tc>
          <w:tcPr>
            <w:tcW w:w="2250" w:type="dxa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69392F" w:rsidRPr="0057740D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69392F" w:rsidRPr="0057740D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69392F" w:rsidRPr="0057740D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:rsidR="0069392F" w:rsidRPr="0057740D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9392F" w:rsidRPr="0057740D" w:rsidTr="0071266E">
        <w:tc>
          <w:tcPr>
            <w:tcW w:w="2250" w:type="dxa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shd w:val="clear" w:color="auto" w:fill="FAFAFA"/>
          </w:tcPr>
          <w:p w:rsidR="0069392F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81CB2"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181CB2"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800" w:type="dxa"/>
          </w:tcPr>
          <w:p w:rsidR="0069392F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5259D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35259D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800" w:type="dxa"/>
            <w:shd w:val="clear" w:color="auto" w:fill="FAFAFA"/>
          </w:tcPr>
          <w:p w:rsidR="0069392F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81CB2"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181CB2"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800" w:type="dxa"/>
          </w:tcPr>
          <w:p w:rsidR="0069392F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5259D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35259D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69392F" w:rsidRPr="0057740D" w:rsidTr="0071266E">
        <w:tc>
          <w:tcPr>
            <w:tcW w:w="2250" w:type="dxa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69392F" w:rsidRPr="0057740D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69392F" w:rsidRPr="0057740D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69392F" w:rsidRPr="0057740D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69392F" w:rsidRPr="0057740D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92F" w:rsidRPr="0057740D" w:rsidTr="00BE2A4A">
        <w:tc>
          <w:tcPr>
            <w:tcW w:w="2250" w:type="dxa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9392F" w:rsidRPr="0057740D" w:rsidRDefault="00181CB2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9392F" w:rsidRPr="0057740D" w:rsidRDefault="0035259D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9392F" w:rsidRPr="0057740D" w:rsidRDefault="00181CB2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  <w:r w:rsidR="00736A12" w:rsidRPr="00736A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9392F" w:rsidRPr="0057740D" w:rsidRDefault="0035259D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775EE1" w:rsidRPr="0057740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736A12" w:rsidRPr="0057740D" w:rsidTr="00BE2A4A">
        <w:tc>
          <w:tcPr>
            <w:tcW w:w="2250" w:type="dxa"/>
          </w:tcPr>
          <w:p w:rsidR="00736A12" w:rsidRPr="0057740D" w:rsidRDefault="00736A12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57740D" w:rsidRDefault="00181CB2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181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36A12" w:rsidRPr="0057740D" w:rsidRDefault="00736A12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525B9" w:rsidRPr="008525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8525B9" w:rsidRPr="008525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36A12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36A12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736A12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</w:tbl>
    <w:p w:rsidR="0069392F" w:rsidRPr="0057740D" w:rsidRDefault="0069392F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57740D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BF2D3C" w:rsidRDefault="00656DB7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392F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:rsidR="0069392F" w:rsidRPr="0057740D" w:rsidRDefault="0069392F" w:rsidP="0069392F">
      <w:pPr>
        <w:tabs>
          <w:tab w:val="left" w:pos="9781"/>
        </w:tabs>
        <w:ind w:left="547" w:hanging="54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57740D" w:rsidTr="0057740D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57740D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57740D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57740D" w:rsidTr="0071266E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57740D" w:rsidTr="0071266E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66E"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266E"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66E"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266E"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9392F" w:rsidRPr="0057740D" w:rsidTr="0071266E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9392F" w:rsidRPr="0057740D" w:rsidTr="0071266E">
        <w:tc>
          <w:tcPr>
            <w:tcW w:w="2250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69392F" w:rsidRPr="00CC091E" w:rsidTr="00B127D4">
        <w:tc>
          <w:tcPr>
            <w:tcW w:w="2250" w:type="dxa"/>
            <w:vAlign w:val="center"/>
          </w:tcPr>
          <w:p w:rsidR="0069392F" w:rsidRPr="00CC091E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CC091E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69392F" w:rsidRPr="00CC091E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CC091E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92F" w:rsidRPr="00CC091E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C5264" w:rsidRPr="0057740D" w:rsidTr="00B127D4">
        <w:tc>
          <w:tcPr>
            <w:tcW w:w="2250" w:type="dxa"/>
            <w:vAlign w:val="bottom"/>
          </w:tcPr>
          <w:p w:rsidR="007C5264" w:rsidRPr="0057740D" w:rsidRDefault="007C526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C5264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7C52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C52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7C5264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7C5264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5264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C5264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7C52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C52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7C5264" w:rsidRPr="0057740D" w:rsidRDefault="00656DB7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7C5264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5264"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69392F" w:rsidRPr="0057740D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69392F" w:rsidRPr="0057740D" w:rsidRDefault="0069392F" w:rsidP="0069392F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57740D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:rsidR="0069392F" w:rsidRPr="0057740D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69392F" w:rsidRPr="0057740D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774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953583" w:rsidRPr="005774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</w:t>
      </w:r>
      <w:r w:rsidRPr="005774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1266E" w:rsidRPr="005774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1266E" w:rsidRPr="005774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5774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774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57740D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9392F" w:rsidRPr="0057740D" w:rsidTr="003E4944">
        <w:tc>
          <w:tcPr>
            <w:tcW w:w="5458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</w:tcPr>
          <w:p w:rsidR="0069392F" w:rsidRPr="005774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vAlign w:val="center"/>
          </w:tcPr>
          <w:p w:rsidR="0069392F" w:rsidRPr="005774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9392F" w:rsidRPr="0057740D" w:rsidTr="003E4944">
        <w:tc>
          <w:tcPr>
            <w:tcW w:w="5458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69392F" w:rsidRPr="005774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9392F" w:rsidRPr="0057740D" w:rsidTr="003E4944">
        <w:tc>
          <w:tcPr>
            <w:tcW w:w="5458" w:type="dxa"/>
            <w:vAlign w:val="center"/>
          </w:tcPr>
          <w:p w:rsidR="0069392F" w:rsidRPr="005774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69392F" w:rsidRPr="005774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9392F" w:rsidRPr="0057740D" w:rsidTr="003E4944">
        <w:tc>
          <w:tcPr>
            <w:tcW w:w="5458" w:type="dxa"/>
            <w:vAlign w:val="center"/>
          </w:tcPr>
          <w:p w:rsidR="0069392F" w:rsidRPr="00A0293C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5774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9392F" w:rsidRPr="0057740D" w:rsidTr="003E4944">
        <w:tc>
          <w:tcPr>
            <w:tcW w:w="5458" w:type="dxa"/>
            <w:vAlign w:val="center"/>
          </w:tcPr>
          <w:p w:rsidR="0069392F" w:rsidRPr="00CC091E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:rsidR="0069392F" w:rsidRPr="00CC091E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CC091E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69392F" w:rsidRPr="0057740D" w:rsidTr="003E4944">
        <w:tc>
          <w:tcPr>
            <w:tcW w:w="5458" w:type="dxa"/>
          </w:tcPr>
          <w:p w:rsidR="0069392F" w:rsidRPr="005774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69392F" w:rsidRPr="0057740D" w:rsidRDefault="00656DB7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953583" w:rsidRPr="005774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53583" w:rsidRPr="005774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69392F" w:rsidRPr="0057740D" w:rsidRDefault="00656DB7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953583" w:rsidRPr="005774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53583" w:rsidRPr="005774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9392F" w:rsidRPr="0057740D" w:rsidTr="003E4944">
        <w:tc>
          <w:tcPr>
            <w:tcW w:w="5458" w:type="dxa"/>
          </w:tcPr>
          <w:p w:rsidR="0069392F" w:rsidRPr="005774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69392F" w:rsidRPr="0057740D" w:rsidRDefault="00656DB7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7C52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7C52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69392F" w:rsidRPr="0057740D" w:rsidRDefault="00656DB7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7C52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7C52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9392F" w:rsidRPr="0057740D" w:rsidTr="003E4944">
        <w:tc>
          <w:tcPr>
            <w:tcW w:w="5458" w:type="dxa"/>
          </w:tcPr>
          <w:p w:rsidR="0069392F" w:rsidRPr="005774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4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392F" w:rsidRPr="0057740D" w:rsidRDefault="007C5264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392F" w:rsidRPr="0057740D" w:rsidRDefault="007C5264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9392F" w:rsidRPr="0057740D" w:rsidTr="003E4944">
        <w:tc>
          <w:tcPr>
            <w:tcW w:w="5458" w:type="dxa"/>
          </w:tcPr>
          <w:p w:rsidR="0069392F" w:rsidRPr="005774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577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9392F" w:rsidRPr="0057740D" w:rsidRDefault="00656DB7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215</w:t>
            </w:r>
            <w:r w:rsidR="007C52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7C52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9392F" w:rsidRPr="0057740D" w:rsidRDefault="00656DB7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7C52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7C52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9B5126" w:rsidRDefault="009B5126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47D7B" w:rsidRPr="0057740D" w:rsidRDefault="009B5126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69392F" w:rsidRPr="00E72B39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1266E"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1266E"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72B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ตั๋วสัญญาใช้เงินไม่มีหลักทรัพย์ค้ำประกันและประกอบด้วยรายละเอียดดังนี้</w:t>
      </w:r>
    </w:p>
    <w:p w:rsidR="0069392F" w:rsidRPr="004F2038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9392F" w:rsidRPr="004F2038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4F2038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9392F" w:rsidRPr="004F2038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4F2038" w:rsidRDefault="00656DB7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66E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266E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4F2038" w:rsidRDefault="00656DB7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4F2038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:rsidR="0069392F" w:rsidRPr="004F2038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69392F" w:rsidRPr="004F2038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69392F" w:rsidRPr="004F2038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69392F" w:rsidRPr="004F2038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4F2038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4F2038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69392F" w:rsidRPr="004F2038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:rsidR="0069392F" w:rsidRPr="004F2038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69392F" w:rsidRPr="004F2038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69392F" w:rsidRPr="004F2038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4F2038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4F2038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4F2038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4F2038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69392F" w:rsidRPr="00CC091E" w:rsidRDefault="0069392F" w:rsidP="00CC091E">
            <w:pPr>
              <w:tabs>
                <w:tab w:val="decimal" w:pos="1786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69392F" w:rsidRPr="00CC091E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:rsidR="0069392F" w:rsidRPr="00CC091E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CC091E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CC091E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CC091E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3F34" w:rsidRPr="004F2038" w:rsidTr="00C322A3">
        <w:trPr>
          <w:cantSplit/>
        </w:trPr>
        <w:tc>
          <w:tcPr>
            <w:tcW w:w="1710" w:type="dxa"/>
            <w:shd w:val="clear" w:color="auto" w:fill="auto"/>
          </w:tcPr>
          <w:p w:rsidR="00423F34" w:rsidRPr="004F2038" w:rsidRDefault="00423F34" w:rsidP="00CC091E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423F34" w:rsidRPr="00C322A3" w:rsidRDefault="00656DB7" w:rsidP="00CC091E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7C5264" w:rsidRPr="00C322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C5264" w:rsidRPr="00C322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:rsidR="00423F34" w:rsidRPr="004F2038" w:rsidRDefault="00C322A3" w:rsidP="00CC091E">
            <w:pPr>
              <w:tabs>
                <w:tab w:val="right" w:pos="139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52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C52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D13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7C52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C52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486" w:type="dxa"/>
            <w:shd w:val="clear" w:color="auto" w:fill="auto"/>
          </w:tcPr>
          <w:p w:rsidR="00423F34" w:rsidRPr="004F2038" w:rsidRDefault="00423F34" w:rsidP="00CC091E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423F34" w:rsidRPr="004F2038" w:rsidRDefault="00656DB7" w:rsidP="00CC091E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423F34"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23F34"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423F34" w:rsidRPr="004F2038" w:rsidRDefault="00423F34" w:rsidP="00CC091E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D13F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</w:tbl>
    <w:p w:rsidR="0069392F" w:rsidRPr="004F2038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9392F" w:rsidRPr="004F2038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4F2038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4F2038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4F2038" w:rsidRDefault="00656DB7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66E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266E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4F2038" w:rsidRDefault="00656DB7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322A3" w:rsidRPr="004F2038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:rsidR="00C322A3" w:rsidRPr="004F2038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C322A3" w:rsidRPr="004F2038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C322A3" w:rsidRPr="004F2038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C322A3" w:rsidRPr="004F2038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4F2038" w:rsidRDefault="00C322A3" w:rsidP="00CC091E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4F2038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C322A3" w:rsidRPr="004F2038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:rsidR="00C322A3" w:rsidRPr="004F2038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C322A3" w:rsidRPr="004F2038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C322A3" w:rsidRPr="004F2038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4F2038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4F2038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4F2038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4F2038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69392F" w:rsidRPr="00CC091E" w:rsidRDefault="0069392F" w:rsidP="00CC091E">
            <w:pPr>
              <w:tabs>
                <w:tab w:val="decimal" w:pos="178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69392F" w:rsidRPr="00CC091E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:rsidR="0069392F" w:rsidRPr="00CC091E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CC091E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CC091E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CC091E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3F34" w:rsidRPr="004F2038" w:rsidTr="00C322A3">
        <w:trPr>
          <w:cantSplit/>
        </w:trPr>
        <w:tc>
          <w:tcPr>
            <w:tcW w:w="1719" w:type="dxa"/>
            <w:shd w:val="clear" w:color="auto" w:fill="auto"/>
          </w:tcPr>
          <w:p w:rsidR="00423F34" w:rsidRPr="004F2038" w:rsidRDefault="00423F34" w:rsidP="00CC091E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423F34" w:rsidRPr="004F2038" w:rsidRDefault="00656DB7" w:rsidP="00CC091E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175</w:t>
            </w:r>
            <w:r w:rsidR="007C52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400</w:t>
            </w:r>
            <w:r w:rsidR="007C52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:rsidR="00423F34" w:rsidRPr="007C5264" w:rsidRDefault="00C322A3" w:rsidP="00CC091E">
            <w:pPr>
              <w:tabs>
                <w:tab w:val="right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7C52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</w:t>
            </w:r>
            <w:r w:rsidR="007C52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3E49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7C52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7C52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86" w:type="dxa"/>
            <w:shd w:val="clear" w:color="auto" w:fill="auto"/>
          </w:tcPr>
          <w:p w:rsidR="00423F34" w:rsidRPr="004F2038" w:rsidRDefault="00423F34" w:rsidP="00CC091E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423F34" w:rsidRPr="004F2038" w:rsidRDefault="00656DB7" w:rsidP="00CC091E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423F34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23F34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423F34" w:rsidRPr="004F2038" w:rsidRDefault="00423F34" w:rsidP="00CC091E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</w:tbl>
    <w:p w:rsidR="0057740D" w:rsidRDefault="0057740D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4F2038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3F34" w:rsidRPr="00BF2D3C" w:rsidRDefault="00656DB7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23F34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423F34" w:rsidRPr="004F2038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4F2038" w:rsidTr="0057740D">
        <w:tc>
          <w:tcPr>
            <w:tcW w:w="3472" w:type="dxa"/>
            <w:vAlign w:val="center"/>
          </w:tcPr>
          <w:p w:rsidR="00423F34" w:rsidRPr="004F2038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4F2038" w:rsidTr="00423F34">
        <w:tc>
          <w:tcPr>
            <w:tcW w:w="3472" w:type="dxa"/>
            <w:vAlign w:val="center"/>
          </w:tcPr>
          <w:p w:rsidR="00423F34" w:rsidRPr="004F2038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423F34" w:rsidRPr="004F2038" w:rsidRDefault="00423F34" w:rsidP="00CC091E">
            <w:pPr>
              <w:tabs>
                <w:tab w:val="decimal" w:pos="1423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423F34" w:rsidRPr="004F2038" w:rsidRDefault="00423F34" w:rsidP="00CC091E">
            <w:pPr>
              <w:tabs>
                <w:tab w:val="decimal" w:pos="123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423F34" w:rsidRPr="004F2038" w:rsidRDefault="00423F34" w:rsidP="00CC091E">
            <w:pPr>
              <w:tabs>
                <w:tab w:val="decimal" w:pos="143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23F34" w:rsidRPr="004F2038" w:rsidRDefault="00423F34" w:rsidP="00CC091E">
            <w:pPr>
              <w:tabs>
                <w:tab w:val="decimal" w:pos="1229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423F34" w:rsidRPr="004F2038" w:rsidTr="00423F34">
        <w:tc>
          <w:tcPr>
            <w:tcW w:w="3472" w:type="dxa"/>
            <w:vAlign w:val="center"/>
          </w:tcPr>
          <w:p w:rsidR="00423F34" w:rsidRPr="004F2038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4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4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3" w:type="dxa"/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23F34" w:rsidRPr="004F2038" w:rsidTr="00423F34">
        <w:tc>
          <w:tcPr>
            <w:tcW w:w="3472" w:type="dxa"/>
            <w:vAlign w:val="center"/>
          </w:tcPr>
          <w:p w:rsidR="00423F34" w:rsidRPr="004F2038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4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2" w:type="dxa"/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4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423F34" w:rsidRPr="004F2038" w:rsidRDefault="00423F34" w:rsidP="00CC091E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23F34" w:rsidRPr="004F2038" w:rsidTr="00423F34">
        <w:tc>
          <w:tcPr>
            <w:tcW w:w="3472" w:type="dxa"/>
            <w:vAlign w:val="center"/>
          </w:tcPr>
          <w:p w:rsidR="00423F34" w:rsidRPr="004F2038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423F34" w:rsidRPr="004F2038" w:rsidRDefault="00423F34" w:rsidP="00CC091E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423F34" w:rsidRPr="004F2038" w:rsidRDefault="00423F34" w:rsidP="00CC091E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423F34" w:rsidRPr="004F2038" w:rsidRDefault="00423F34" w:rsidP="00CC091E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423F34" w:rsidRPr="004F2038" w:rsidRDefault="00423F34" w:rsidP="00CC091E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423F34" w:rsidRPr="004F2038" w:rsidTr="00423F34">
        <w:tc>
          <w:tcPr>
            <w:tcW w:w="3472" w:type="dxa"/>
            <w:vAlign w:val="center"/>
          </w:tcPr>
          <w:p w:rsidR="00423F34" w:rsidRPr="00CC091E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3F34" w:rsidRPr="00CC091E" w:rsidRDefault="00423F34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423F34" w:rsidRPr="00CC091E" w:rsidRDefault="00423F34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3F34" w:rsidRPr="00CC091E" w:rsidRDefault="00423F34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423F34" w:rsidRPr="00CC091E" w:rsidRDefault="00423F34" w:rsidP="00CC091E">
            <w:pPr>
              <w:tabs>
                <w:tab w:val="decimal" w:pos="1238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23F34" w:rsidRPr="004F2038" w:rsidTr="00867136">
        <w:tc>
          <w:tcPr>
            <w:tcW w:w="3472" w:type="dxa"/>
          </w:tcPr>
          <w:p w:rsidR="00423F34" w:rsidRPr="004F2038" w:rsidRDefault="00423F34" w:rsidP="00CC091E">
            <w:pPr>
              <w:tabs>
                <w:tab w:val="left" w:pos="102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บริษัทอื่น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180</w:t>
            </w:r>
            <w:r w:rsidR="002770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385</w:t>
            </w:r>
            <w:r w:rsidR="002770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5" w:type="dxa"/>
            <w:shd w:val="clear" w:color="auto" w:fill="auto"/>
          </w:tcPr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23F34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423F34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396ACF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33" w:type="dxa"/>
            <w:vAlign w:val="bottom"/>
          </w:tcPr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867136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867136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423F34" w:rsidRPr="004F2038" w:rsidTr="00867136">
        <w:tc>
          <w:tcPr>
            <w:tcW w:w="3472" w:type="dxa"/>
          </w:tcPr>
          <w:p w:rsidR="00423F34" w:rsidRPr="004F2038" w:rsidRDefault="00423F34" w:rsidP="00CC091E">
            <w:pPr>
              <w:tabs>
                <w:tab w:val="left" w:pos="102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บริษัทที่เกี่ยวข้องกัน </w:t>
            </w:r>
          </w:p>
          <w:p w:rsidR="00423F34" w:rsidRPr="004F2038" w:rsidRDefault="00423F34" w:rsidP="00CC091E">
            <w:pPr>
              <w:tabs>
                <w:tab w:val="left" w:pos="697"/>
                <w:tab w:val="left" w:pos="102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 </w:t>
            </w:r>
            <w:r w:rsidR="00C47D7B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770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2770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5" w:type="dxa"/>
            <w:shd w:val="clear" w:color="auto" w:fill="auto"/>
          </w:tcPr>
          <w:p w:rsidR="00C47D7B" w:rsidRPr="004F2038" w:rsidRDefault="00C47D7B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23F34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423F34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415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33" w:type="dxa"/>
            <w:vAlign w:val="bottom"/>
          </w:tcPr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122A7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2122A7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423F34" w:rsidRPr="004F2038" w:rsidTr="00867136">
        <w:tc>
          <w:tcPr>
            <w:tcW w:w="3472" w:type="dxa"/>
          </w:tcPr>
          <w:p w:rsidR="00423F34" w:rsidRPr="004F2038" w:rsidRDefault="00423F34" w:rsidP="00CC091E">
            <w:pPr>
              <w:tabs>
                <w:tab w:val="left" w:pos="84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5" w:type="dxa"/>
            <w:shd w:val="clear" w:color="auto" w:fill="auto"/>
          </w:tcPr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23F34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423F34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33" w:type="dxa"/>
            <w:vAlign w:val="bottom"/>
          </w:tcPr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122A7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2122A7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423F34" w:rsidRPr="004F2038" w:rsidTr="00867136">
        <w:tc>
          <w:tcPr>
            <w:tcW w:w="3472" w:type="dxa"/>
          </w:tcPr>
          <w:p w:rsidR="00423F34" w:rsidRPr="004F2038" w:rsidRDefault="00423F34" w:rsidP="00CC091E">
            <w:pPr>
              <w:tabs>
                <w:tab w:val="left" w:pos="84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บริษัทที่เกี่ยวข้องกัน </w:t>
            </w:r>
          </w:p>
          <w:p w:rsidR="00423F34" w:rsidRPr="004F2038" w:rsidRDefault="00423F34" w:rsidP="00CC091E">
            <w:pPr>
              <w:tabs>
                <w:tab w:val="left" w:pos="84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  (หมายเหตุ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</w:t>
            </w:r>
            <w:r w:rsidR="002770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5" w:type="dxa"/>
            <w:shd w:val="clear" w:color="auto" w:fill="auto"/>
          </w:tcPr>
          <w:p w:rsidR="00C47D7B" w:rsidRPr="004F2038" w:rsidRDefault="00C47D7B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23F34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33" w:type="dxa"/>
            <w:vAlign w:val="bottom"/>
          </w:tcPr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67136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423F34" w:rsidRPr="004F2038" w:rsidTr="00867136">
        <w:tc>
          <w:tcPr>
            <w:tcW w:w="3472" w:type="dxa"/>
          </w:tcPr>
          <w:p w:rsidR="00423F34" w:rsidRPr="004F2038" w:rsidRDefault="00423F34" w:rsidP="00CC091E">
            <w:pPr>
              <w:tabs>
                <w:tab w:val="left" w:pos="138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770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2770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5" w:type="dxa"/>
            <w:shd w:val="clear" w:color="auto" w:fill="auto"/>
          </w:tcPr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23F34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23F34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481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33" w:type="dxa"/>
            <w:vAlign w:val="bottom"/>
          </w:tcPr>
          <w:p w:rsidR="00423F34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7136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867136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396ACF" w:rsidRPr="004F2038" w:rsidTr="00867136">
        <w:tc>
          <w:tcPr>
            <w:tcW w:w="3472" w:type="dxa"/>
          </w:tcPr>
          <w:p w:rsidR="00396ACF" w:rsidRPr="004F2038" w:rsidRDefault="00396ACF" w:rsidP="00CC091E">
            <w:pPr>
              <w:tabs>
                <w:tab w:val="left" w:pos="138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96ACF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396AC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445" w:type="dxa"/>
            <w:shd w:val="clear" w:color="auto" w:fill="auto"/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396ACF" w:rsidRPr="004F2038" w:rsidRDefault="00396ACF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33" w:type="dxa"/>
            <w:vAlign w:val="bottom"/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396ACF" w:rsidRPr="004F2038" w:rsidTr="00867136">
        <w:tc>
          <w:tcPr>
            <w:tcW w:w="3472" w:type="dxa"/>
          </w:tcPr>
          <w:p w:rsidR="00396ACF" w:rsidRPr="004F2038" w:rsidRDefault="00396ACF" w:rsidP="00CC091E">
            <w:pPr>
              <w:tabs>
                <w:tab w:val="left" w:pos="1397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96ACF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96AC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396AC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45" w:type="dxa"/>
            <w:shd w:val="clear" w:color="auto" w:fill="auto"/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396ACF" w:rsidRPr="00396ACF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33" w:type="dxa"/>
            <w:vAlign w:val="bottom"/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396ACF" w:rsidRPr="004F2038" w:rsidTr="00423F34">
        <w:tc>
          <w:tcPr>
            <w:tcW w:w="3472" w:type="dxa"/>
          </w:tcPr>
          <w:p w:rsidR="00396ACF" w:rsidRPr="004F2038" w:rsidRDefault="00396ACF" w:rsidP="00CC091E">
            <w:pPr>
              <w:tabs>
                <w:tab w:val="left" w:pos="1397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เงินปันผลค้างจ่าย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96ACF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BD5E9D" w:rsidRPr="00BD5E9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BD5E9D" w:rsidRPr="00BD5E9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45" w:type="dxa"/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396ACF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33" w:type="dxa"/>
            <w:vAlign w:val="bottom"/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396ACF" w:rsidRPr="004F2038" w:rsidTr="00423F34">
        <w:tc>
          <w:tcPr>
            <w:tcW w:w="3472" w:type="dxa"/>
          </w:tcPr>
          <w:p w:rsidR="00396ACF" w:rsidRPr="004F2038" w:rsidRDefault="00396ACF" w:rsidP="00CC091E">
            <w:pPr>
              <w:tabs>
                <w:tab w:val="left" w:pos="129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96ACF" w:rsidRPr="002770D1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BD5E9D" w:rsidRPr="00BD5E9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  <w:r w:rsidR="00BD5E9D" w:rsidRPr="00BD5E9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445" w:type="dxa"/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396ACF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33" w:type="dxa"/>
            <w:vAlign w:val="bottom"/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396ACF" w:rsidRPr="004F2038" w:rsidTr="00423F34">
        <w:tc>
          <w:tcPr>
            <w:tcW w:w="3472" w:type="dxa"/>
          </w:tcPr>
          <w:p w:rsidR="00396ACF" w:rsidRPr="004F2038" w:rsidRDefault="00396ACF" w:rsidP="00CC091E">
            <w:pPr>
              <w:tabs>
                <w:tab w:val="left" w:pos="1890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96ACF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96ACF" w:rsidRPr="004F2038" w:rsidRDefault="00656DB7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BD5E9D" w:rsidRPr="00BD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6ACF" w:rsidRPr="004F2038" w:rsidRDefault="00656DB7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396AC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</w:tbl>
    <w:p w:rsidR="009B5126" w:rsidRDefault="009B5126" w:rsidP="0069392F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9011D" w:rsidRPr="004F2038" w:rsidRDefault="009B5126" w:rsidP="0069392F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D7B" w:rsidRPr="004F2038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47D7B" w:rsidRPr="00BF2D3C" w:rsidRDefault="00656DB7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7D7B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7D7B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:rsidR="00B46CFC" w:rsidRPr="009B5126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46CFC" w:rsidRPr="004F2038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="001D215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กำหนดชำระค่าเช่าตาม</w:t>
      </w:r>
      <w:r w:rsidR="001D215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ที่ระบุใน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F01E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1E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105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</w:t>
      </w:r>
      <w:r w:rsidR="004310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สัญญาเช่า มีรายละเอียดดังนี้</w:t>
      </w:r>
    </w:p>
    <w:p w:rsidR="00B46CFC" w:rsidRPr="009B5126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A50B47" w:rsidRPr="004F2038" w:rsidTr="00E8150F">
        <w:tc>
          <w:tcPr>
            <w:tcW w:w="3472" w:type="dxa"/>
            <w:vAlign w:val="center"/>
          </w:tcPr>
          <w:p w:rsidR="00A50B47" w:rsidRPr="004F2038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0B47" w:rsidRPr="004F2038" w:rsidTr="00E8150F">
        <w:tc>
          <w:tcPr>
            <w:tcW w:w="3472" w:type="dxa"/>
            <w:vAlign w:val="center"/>
          </w:tcPr>
          <w:p w:rsidR="00A50B47" w:rsidRPr="004F2038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50B47" w:rsidRPr="004F2038" w:rsidRDefault="00A50B47" w:rsidP="00F01E1D">
            <w:pPr>
              <w:tabs>
                <w:tab w:val="decimal" w:pos="1423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A50B47" w:rsidRPr="004F2038" w:rsidRDefault="00A50B47" w:rsidP="00F01E1D">
            <w:pPr>
              <w:tabs>
                <w:tab w:val="decimal" w:pos="123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A50B47" w:rsidRPr="004F2038" w:rsidRDefault="00A50B47" w:rsidP="00F01E1D">
            <w:pPr>
              <w:tabs>
                <w:tab w:val="decimal" w:pos="143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A50B47" w:rsidRPr="004F2038" w:rsidRDefault="00A50B47" w:rsidP="00F01E1D">
            <w:pPr>
              <w:tabs>
                <w:tab w:val="decimal" w:pos="122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50B47" w:rsidRPr="004F2038" w:rsidTr="00E8150F">
        <w:tc>
          <w:tcPr>
            <w:tcW w:w="3472" w:type="dxa"/>
            <w:vAlign w:val="center"/>
          </w:tcPr>
          <w:p w:rsidR="00A50B47" w:rsidRPr="004F2038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3" w:type="dxa"/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1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50B47" w:rsidRPr="004F2038" w:rsidTr="00E8150F">
        <w:tc>
          <w:tcPr>
            <w:tcW w:w="3472" w:type="dxa"/>
            <w:vAlign w:val="center"/>
          </w:tcPr>
          <w:p w:rsidR="00A50B47" w:rsidRPr="004F2038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2" w:type="dxa"/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A50B47" w:rsidRPr="004F2038" w:rsidRDefault="00A50B47" w:rsidP="00F01E1D">
            <w:pPr>
              <w:pStyle w:val="a1"/>
              <w:tabs>
                <w:tab w:val="right" w:pos="11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A50B47" w:rsidRPr="004F2038" w:rsidTr="00E8150F">
        <w:tc>
          <w:tcPr>
            <w:tcW w:w="3472" w:type="dxa"/>
            <w:vAlign w:val="center"/>
          </w:tcPr>
          <w:p w:rsidR="00A50B47" w:rsidRPr="004F2038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50B47" w:rsidRPr="004F2038" w:rsidRDefault="00A50B47" w:rsidP="00F01E1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A50B47" w:rsidRPr="004F2038" w:rsidRDefault="00A50B47" w:rsidP="00F01E1D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A50B47" w:rsidRPr="004F2038" w:rsidRDefault="00A50B47" w:rsidP="00F01E1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A50B47" w:rsidRPr="004F2038" w:rsidRDefault="00A50B47" w:rsidP="00F01E1D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A50B47" w:rsidRPr="004F2038" w:rsidTr="00A50B47">
        <w:tc>
          <w:tcPr>
            <w:tcW w:w="3472" w:type="dxa"/>
            <w:vAlign w:val="center"/>
          </w:tcPr>
          <w:p w:rsidR="00A50B47" w:rsidRPr="00F01E1D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50B47" w:rsidRPr="00F01E1D" w:rsidRDefault="00A50B4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A50B47" w:rsidRPr="00F01E1D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50B47" w:rsidRPr="00F01E1D" w:rsidRDefault="00A50B4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A50B47" w:rsidRPr="00F01E1D" w:rsidRDefault="00A50B47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A50B47" w:rsidRPr="004F2038" w:rsidTr="00837714">
        <w:tc>
          <w:tcPr>
            <w:tcW w:w="3472" w:type="dxa"/>
          </w:tcPr>
          <w:p w:rsidR="00A50B47" w:rsidRPr="00A50B47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A50B47" w:rsidRPr="00A50B47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5" w:type="dxa"/>
          </w:tcPr>
          <w:p w:rsidR="00A50B47" w:rsidRPr="00A50B47" w:rsidRDefault="00656DB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A50B47"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622" w:type="dxa"/>
            <w:shd w:val="clear" w:color="auto" w:fill="FAFAFA"/>
          </w:tcPr>
          <w:p w:rsidR="00A50B47" w:rsidRPr="00A50B47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36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145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33" w:type="dxa"/>
          </w:tcPr>
          <w:p w:rsidR="00A50B47" w:rsidRPr="00A50B47" w:rsidRDefault="00656DB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50B47"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A50B47" w:rsidRPr="004F2038" w:rsidTr="00837714">
        <w:tc>
          <w:tcPr>
            <w:tcW w:w="3472" w:type="dxa"/>
            <w:vAlign w:val="bottom"/>
          </w:tcPr>
          <w:p w:rsidR="00A50B47" w:rsidRPr="00A50B47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50B4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0B47" w:rsidRPr="00A50B47" w:rsidRDefault="00396ACF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727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584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A50B47" w:rsidRPr="00A50B47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A50B47" w:rsidRPr="00A50B47" w:rsidRDefault="00396ACF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678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837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A50B47" w:rsidRPr="00A50B47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50B47" w:rsidRPr="004F2038" w:rsidTr="00837714">
        <w:tc>
          <w:tcPr>
            <w:tcW w:w="3472" w:type="dxa"/>
            <w:vAlign w:val="bottom"/>
          </w:tcPr>
          <w:p w:rsidR="00A50B47" w:rsidRPr="00A50B47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0B47" w:rsidRPr="00A50B47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528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A50B47" w:rsidRPr="00A50B47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:rsidR="00A50B47" w:rsidRPr="00A50B47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467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A50B47" w:rsidRPr="00A50B47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A50B47" w:rsidRPr="004F2038" w:rsidTr="00837714">
        <w:tc>
          <w:tcPr>
            <w:tcW w:w="3472" w:type="dxa"/>
            <w:vAlign w:val="bottom"/>
          </w:tcPr>
          <w:p w:rsidR="00A50B47" w:rsidRPr="00A50B47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50B4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A50B4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A50B4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A50B4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0B47" w:rsidRPr="00A50B47" w:rsidRDefault="00396ACF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139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501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A50B47" w:rsidRPr="00A50B47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A50B47" w:rsidRPr="00A50B47" w:rsidRDefault="00396ACF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584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271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A50B47" w:rsidRPr="00A50B47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50B47" w:rsidRPr="004F2038" w:rsidTr="00837714">
        <w:tc>
          <w:tcPr>
            <w:tcW w:w="3472" w:type="dxa"/>
            <w:vAlign w:val="bottom"/>
          </w:tcPr>
          <w:p w:rsidR="00A50B47" w:rsidRPr="00A50B47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50B47" w:rsidRPr="00396ACF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389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A50B47" w:rsidRPr="00A50B47" w:rsidRDefault="00656DB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A50B47"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50B47" w:rsidRPr="00A50B47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882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A50B47" w:rsidRPr="00A50B47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:rsidR="009B5126" w:rsidRPr="009B5126" w:rsidRDefault="009B5126" w:rsidP="001126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46CFC" w:rsidRPr="004F2038" w:rsidRDefault="00B46CFC" w:rsidP="001126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930F9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:rsidR="00B46CFC" w:rsidRPr="009B5126" w:rsidRDefault="00B46CFC" w:rsidP="001126C7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837714" w:rsidRPr="004F2038" w:rsidTr="00E8150F">
        <w:tc>
          <w:tcPr>
            <w:tcW w:w="3472" w:type="dxa"/>
            <w:vAlign w:val="center"/>
          </w:tcPr>
          <w:p w:rsidR="00837714" w:rsidRPr="004F2038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7714" w:rsidRPr="004F2038" w:rsidTr="00E8150F">
        <w:tc>
          <w:tcPr>
            <w:tcW w:w="3472" w:type="dxa"/>
            <w:vAlign w:val="center"/>
          </w:tcPr>
          <w:p w:rsidR="00837714" w:rsidRPr="004F2038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37714" w:rsidRPr="004F2038" w:rsidRDefault="00837714" w:rsidP="00F01E1D">
            <w:pPr>
              <w:tabs>
                <w:tab w:val="decimal" w:pos="1423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37714" w:rsidRPr="004F2038" w:rsidRDefault="00837714" w:rsidP="00F01E1D">
            <w:pPr>
              <w:tabs>
                <w:tab w:val="decimal" w:pos="123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837714" w:rsidRPr="004F2038" w:rsidRDefault="00837714" w:rsidP="00F01E1D">
            <w:pPr>
              <w:tabs>
                <w:tab w:val="decimal" w:pos="143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837714" w:rsidRPr="004F2038" w:rsidRDefault="00837714" w:rsidP="00F01E1D">
            <w:pPr>
              <w:tabs>
                <w:tab w:val="decimal" w:pos="122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37714" w:rsidRPr="004F2038" w:rsidTr="00E8150F">
        <w:tc>
          <w:tcPr>
            <w:tcW w:w="3472" w:type="dxa"/>
            <w:vAlign w:val="center"/>
          </w:tcPr>
          <w:p w:rsidR="00837714" w:rsidRPr="004F2038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3" w:type="dxa"/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1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37714" w:rsidRPr="004F2038" w:rsidTr="00E8150F">
        <w:tc>
          <w:tcPr>
            <w:tcW w:w="3472" w:type="dxa"/>
            <w:vAlign w:val="center"/>
          </w:tcPr>
          <w:p w:rsidR="00837714" w:rsidRPr="004F2038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2" w:type="dxa"/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837714" w:rsidRPr="004F2038" w:rsidRDefault="00837714" w:rsidP="00F01E1D">
            <w:pPr>
              <w:pStyle w:val="a1"/>
              <w:tabs>
                <w:tab w:val="right" w:pos="11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37714" w:rsidRPr="004F2038" w:rsidTr="00E8150F">
        <w:tc>
          <w:tcPr>
            <w:tcW w:w="3472" w:type="dxa"/>
            <w:vAlign w:val="center"/>
          </w:tcPr>
          <w:p w:rsidR="00837714" w:rsidRPr="004F2038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37714" w:rsidRPr="004F2038" w:rsidRDefault="00837714" w:rsidP="00F01E1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837714" w:rsidRPr="004F2038" w:rsidRDefault="00837714" w:rsidP="00F01E1D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837714" w:rsidRPr="004F2038" w:rsidRDefault="00837714" w:rsidP="00F01E1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837714" w:rsidRPr="004F2038" w:rsidRDefault="00837714" w:rsidP="00F01E1D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37714" w:rsidRPr="004F2038" w:rsidTr="00E8150F">
        <w:tc>
          <w:tcPr>
            <w:tcW w:w="3472" w:type="dxa"/>
          </w:tcPr>
          <w:p w:rsidR="00837714" w:rsidRPr="004F2038" w:rsidRDefault="00837714" w:rsidP="00F01E1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37714" w:rsidRPr="00837714" w:rsidRDefault="00837714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:rsidR="00837714" w:rsidRPr="00837714" w:rsidRDefault="0083771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837714" w:rsidRPr="00837714" w:rsidRDefault="00837714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:rsidR="00837714" w:rsidRPr="00837714" w:rsidRDefault="0083771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37714" w:rsidRPr="004F2038" w:rsidTr="00145144">
        <w:tc>
          <w:tcPr>
            <w:tcW w:w="3472" w:type="dxa"/>
            <w:vAlign w:val="bottom"/>
          </w:tcPr>
          <w:p w:rsidR="00837714" w:rsidRPr="004F2038" w:rsidRDefault="00837714" w:rsidP="00F01E1D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37714" w:rsidRPr="00837714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319</w:t>
            </w:r>
            <w:r w:rsidR="0039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5" w:type="dxa"/>
          </w:tcPr>
          <w:p w:rsidR="00837714" w:rsidRPr="00837714" w:rsidRDefault="00656DB7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837714"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622" w:type="dxa"/>
            <w:shd w:val="clear" w:color="auto" w:fill="FAFAFA"/>
          </w:tcPr>
          <w:p w:rsidR="00837714" w:rsidRPr="00396ACF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33" w:type="dxa"/>
          </w:tcPr>
          <w:p w:rsidR="00837714" w:rsidRPr="00837714" w:rsidRDefault="00656DB7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37714"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837714" w:rsidRPr="004F2038" w:rsidTr="00145144">
        <w:tc>
          <w:tcPr>
            <w:tcW w:w="3472" w:type="dxa"/>
            <w:vAlign w:val="bottom"/>
          </w:tcPr>
          <w:p w:rsidR="00837714" w:rsidRPr="004F2038" w:rsidRDefault="00837714" w:rsidP="00F01E1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37714" w:rsidRPr="00837714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45144" w:rsidRPr="001451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145144" w:rsidRPr="001451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5" w:type="dxa"/>
          </w:tcPr>
          <w:p w:rsidR="00837714" w:rsidRPr="00837714" w:rsidRDefault="00656DB7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837714"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22" w:type="dxa"/>
            <w:shd w:val="clear" w:color="auto" w:fill="FAFAFA"/>
          </w:tcPr>
          <w:p w:rsidR="00837714" w:rsidRPr="00837714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45144" w:rsidRPr="001451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145144" w:rsidRPr="001451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33" w:type="dxa"/>
          </w:tcPr>
          <w:p w:rsidR="00837714" w:rsidRPr="00837714" w:rsidRDefault="0083771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45144" w:rsidRPr="004F2038" w:rsidTr="00145144">
        <w:tc>
          <w:tcPr>
            <w:tcW w:w="3472" w:type="dxa"/>
            <w:vAlign w:val="bottom"/>
          </w:tcPr>
          <w:p w:rsidR="00145144" w:rsidRPr="004F2038" w:rsidRDefault="00145144" w:rsidP="00F01E1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144" w:rsidRPr="00597CD3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145144" w:rsidRPr="001451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145144" w:rsidRPr="00837714" w:rsidRDefault="0014514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145144" w:rsidRPr="00597CD3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145144" w:rsidRPr="001451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145144" w:rsidRPr="00837714" w:rsidRDefault="0014514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45144" w:rsidRPr="004F2038" w:rsidTr="00837714">
        <w:tc>
          <w:tcPr>
            <w:tcW w:w="3472" w:type="dxa"/>
            <w:vAlign w:val="bottom"/>
          </w:tcPr>
          <w:p w:rsidR="00145144" w:rsidRPr="004F2038" w:rsidRDefault="00145144" w:rsidP="00F01E1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144" w:rsidRPr="00837714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  <w:r w:rsidR="001451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</w:t>
            </w:r>
            <w:r w:rsidR="001451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145144" w:rsidRPr="00837714" w:rsidRDefault="0014514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144" w:rsidRPr="00837714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36</w:t>
            </w:r>
            <w:r w:rsidR="001451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145</w:t>
            </w:r>
            <w:r w:rsidR="001451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145144" w:rsidRPr="00837714" w:rsidRDefault="0014514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4104F3" w:rsidRPr="009B5126" w:rsidRDefault="004104F3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4F2038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46CFC" w:rsidRPr="00BF2D3C" w:rsidRDefault="00656DB7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46CFC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:rsidR="00B46CFC" w:rsidRPr="009B5126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b/>
          <w:bCs/>
          <w:caps/>
          <w:color w:val="auto"/>
          <w:sz w:val="10"/>
          <w:szCs w:val="1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879"/>
        <w:gridCol w:w="1656"/>
      </w:tblGrid>
      <w:tr w:rsidR="00B46CFC" w:rsidRPr="004F2038" w:rsidTr="00C20708">
        <w:tc>
          <w:tcPr>
            <w:tcW w:w="5940" w:type="dxa"/>
            <w:vAlign w:val="center"/>
          </w:tcPr>
          <w:p w:rsidR="00B46CFC" w:rsidRPr="004F2038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35" w:type="dxa"/>
            <w:gridSpan w:val="2"/>
            <w:vAlign w:val="center"/>
          </w:tcPr>
          <w:p w:rsidR="00B46CFC" w:rsidRPr="004F2038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B46CFC" w:rsidRPr="004F2038" w:rsidTr="00AC0C57">
        <w:tc>
          <w:tcPr>
            <w:tcW w:w="5940" w:type="dxa"/>
            <w:vAlign w:val="center"/>
          </w:tcPr>
          <w:p w:rsidR="00B46CFC" w:rsidRPr="004F2038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35" w:type="dxa"/>
            <w:gridSpan w:val="2"/>
            <w:tcBorders>
              <w:bottom w:val="single" w:sz="4" w:space="0" w:color="auto"/>
            </w:tcBorders>
            <w:vAlign w:val="center"/>
          </w:tcPr>
          <w:p w:rsidR="00B46CFC" w:rsidRPr="004F2038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6CFC" w:rsidRPr="004F2038" w:rsidTr="00AC0C57">
        <w:tc>
          <w:tcPr>
            <w:tcW w:w="5940" w:type="dxa"/>
            <w:vAlign w:val="center"/>
          </w:tcPr>
          <w:p w:rsidR="00B46CFC" w:rsidRPr="004F2038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:rsidR="00B46CFC" w:rsidRPr="004F2038" w:rsidRDefault="00B46CFC" w:rsidP="00F01E1D">
            <w:pPr>
              <w:tabs>
                <w:tab w:val="decimal" w:pos="1670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46CFC" w:rsidRPr="004F2038" w:rsidRDefault="00B46CFC" w:rsidP="00F01E1D">
            <w:pPr>
              <w:tabs>
                <w:tab w:val="decimal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B46CFC" w:rsidRPr="004F2038" w:rsidTr="00AC0C57">
        <w:tc>
          <w:tcPr>
            <w:tcW w:w="5940" w:type="dxa"/>
          </w:tcPr>
          <w:p w:rsidR="00B46CFC" w:rsidRPr="004F2038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9" w:type="dxa"/>
            <w:vAlign w:val="center"/>
          </w:tcPr>
          <w:p w:rsidR="00B46CFC" w:rsidRPr="004F2038" w:rsidRDefault="00B46CFC" w:rsidP="00F01E1D">
            <w:pPr>
              <w:tabs>
                <w:tab w:val="right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vAlign w:val="center"/>
          </w:tcPr>
          <w:p w:rsidR="00B46CFC" w:rsidRPr="004F2038" w:rsidRDefault="00B46CFC" w:rsidP="00F01E1D">
            <w:pPr>
              <w:tabs>
                <w:tab w:val="right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6CFC" w:rsidRPr="004F2038" w:rsidTr="00AC0C57">
        <w:tc>
          <w:tcPr>
            <w:tcW w:w="5940" w:type="dxa"/>
          </w:tcPr>
          <w:p w:rsidR="00B46CFC" w:rsidRPr="004F2038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9" w:type="dxa"/>
            <w:vAlign w:val="center"/>
          </w:tcPr>
          <w:p w:rsidR="00B46CFC" w:rsidRPr="004F2038" w:rsidRDefault="00B46CFC" w:rsidP="00F01E1D">
            <w:pPr>
              <w:tabs>
                <w:tab w:val="right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vAlign w:val="center"/>
          </w:tcPr>
          <w:p w:rsidR="00B46CFC" w:rsidRPr="004F2038" w:rsidRDefault="00B46CFC" w:rsidP="00F01E1D">
            <w:pPr>
              <w:tabs>
                <w:tab w:val="right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46CFC" w:rsidRPr="004F2038" w:rsidTr="00AC0C57">
        <w:tc>
          <w:tcPr>
            <w:tcW w:w="5940" w:type="dxa"/>
          </w:tcPr>
          <w:p w:rsidR="00B46CFC" w:rsidRPr="004F2038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:rsidR="00B46CFC" w:rsidRPr="004F2038" w:rsidRDefault="00B46CFC" w:rsidP="00F01E1D">
            <w:pPr>
              <w:tabs>
                <w:tab w:val="right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46CFC" w:rsidRPr="004F2038" w:rsidRDefault="00B46CFC" w:rsidP="00F01E1D">
            <w:pPr>
              <w:tabs>
                <w:tab w:val="right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46CFC" w:rsidRPr="004F2038" w:rsidTr="00AC0C57">
        <w:tc>
          <w:tcPr>
            <w:tcW w:w="5940" w:type="dxa"/>
          </w:tcPr>
          <w:p w:rsidR="00B46CFC" w:rsidRPr="00F01E1D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46CFC" w:rsidRPr="00F01E1D" w:rsidRDefault="00B46CFC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B46CFC" w:rsidRPr="00F01E1D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46CFC" w:rsidRPr="004F2038" w:rsidTr="00AC0C57">
        <w:tc>
          <w:tcPr>
            <w:tcW w:w="5940" w:type="dxa"/>
          </w:tcPr>
          <w:p w:rsidR="00B46CFC" w:rsidRPr="004F2038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9" w:type="dxa"/>
            <w:shd w:val="clear" w:color="auto" w:fill="FAFAFA"/>
          </w:tcPr>
          <w:p w:rsidR="00B46CFC" w:rsidRPr="004F2038" w:rsidRDefault="00656DB7" w:rsidP="00F01E1D">
            <w:pPr>
              <w:tabs>
                <w:tab w:val="decimal" w:pos="166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:rsidR="00B46CFC" w:rsidRPr="004F2038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B46CFC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46CFC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4F2038" w:rsidTr="00AC0C57">
        <w:tc>
          <w:tcPr>
            <w:tcW w:w="5940" w:type="dxa"/>
          </w:tcPr>
          <w:p w:rsidR="00B46CFC" w:rsidRPr="004F2038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:rsidR="00B46CFC" w:rsidRPr="004F2038" w:rsidRDefault="00396ACF" w:rsidP="00F01E1D">
            <w:pPr>
              <w:tabs>
                <w:tab w:val="decimal" w:pos="166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46CFC" w:rsidRPr="004F2038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46CFC" w:rsidRPr="004F2038" w:rsidTr="00AC0C57">
        <w:tc>
          <w:tcPr>
            <w:tcW w:w="5940" w:type="dxa"/>
          </w:tcPr>
          <w:p w:rsidR="00B46CFC" w:rsidRPr="004F2038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6CFC" w:rsidRPr="004F2038" w:rsidRDefault="00656DB7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396A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B46CFC" w:rsidRPr="004F2038" w:rsidRDefault="00656DB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B46CFC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B46CFC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46CFC" w:rsidRPr="004F2038" w:rsidRDefault="00420720" w:rsidP="00AC24DD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p w:rsidR="00B46CFC" w:rsidRPr="004F2038" w:rsidRDefault="00B46CFC" w:rsidP="00B46C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>
        <w:rPr>
          <w:rFonts w:ascii="Browallia New" w:eastAsia="Arial Unicode MS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4F20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งวดสามเดือนสิ้นสุดวันที่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656DB7" w:rsidRPr="00656D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:rsidR="00B46CFC" w:rsidRPr="00F01E1D" w:rsidRDefault="00B46CFC" w:rsidP="00B46CFC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B46CFC" w:rsidRPr="004F2038" w:rsidTr="00FF7A8D">
        <w:tc>
          <w:tcPr>
            <w:tcW w:w="7470" w:type="dxa"/>
            <w:vAlign w:val="center"/>
          </w:tcPr>
          <w:p w:rsidR="00B46CFC" w:rsidRPr="004F2038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4F2038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CFC" w:rsidRPr="004F2038" w:rsidTr="00AC0C57">
        <w:tc>
          <w:tcPr>
            <w:tcW w:w="7470" w:type="dxa"/>
            <w:vAlign w:val="center"/>
          </w:tcPr>
          <w:p w:rsidR="00B46CFC" w:rsidRPr="004F2038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4F2038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B46CFC" w:rsidRPr="004F2038" w:rsidTr="00AC0C57">
        <w:tc>
          <w:tcPr>
            <w:tcW w:w="7470" w:type="dxa"/>
            <w:vAlign w:val="center"/>
          </w:tcPr>
          <w:p w:rsidR="00B46CFC" w:rsidRPr="004F2038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4F2038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B46CFC" w:rsidRPr="004F2038" w:rsidTr="00AC0C57">
        <w:tc>
          <w:tcPr>
            <w:tcW w:w="7470" w:type="dxa"/>
            <w:vAlign w:val="center"/>
          </w:tcPr>
          <w:p w:rsidR="00B46CFC" w:rsidRPr="004F2038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B46CFC" w:rsidRPr="004F2038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6CFC" w:rsidRPr="004F2038" w:rsidTr="00AC0C57">
        <w:tc>
          <w:tcPr>
            <w:tcW w:w="7470" w:type="dxa"/>
            <w:vAlign w:val="center"/>
          </w:tcPr>
          <w:p w:rsidR="00B46CFC" w:rsidRPr="004F2038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4F2038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46CFC" w:rsidRPr="004F2038" w:rsidTr="00AC0C57">
        <w:tc>
          <w:tcPr>
            <w:tcW w:w="7470" w:type="dxa"/>
          </w:tcPr>
          <w:p w:rsidR="00B46CFC" w:rsidRPr="004F2038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:rsidR="00B46CFC" w:rsidRPr="004F2038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4F2038" w:rsidTr="00AC0C57">
        <w:tc>
          <w:tcPr>
            <w:tcW w:w="7470" w:type="dxa"/>
          </w:tcPr>
          <w:p w:rsidR="00B46CFC" w:rsidRPr="004F2038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4F2038" w:rsidRDefault="00656DB7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07085D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07085D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4F2038" w:rsidTr="00AC0C57">
        <w:tc>
          <w:tcPr>
            <w:tcW w:w="7470" w:type="dxa"/>
          </w:tcPr>
          <w:p w:rsidR="00B46CFC" w:rsidRPr="004F2038" w:rsidRDefault="00B46CFC" w:rsidP="00F01E1D">
            <w:pPr>
              <w:spacing w:before="10" w:after="10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รับโอนจากเงินกู้ยืมระยะยาว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B46CFC" w:rsidRPr="004F2038" w:rsidRDefault="00656DB7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F075F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010</w:t>
            </w:r>
            <w:r w:rsidR="00F075F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4F2038" w:rsidTr="00AC0C57">
        <w:tc>
          <w:tcPr>
            <w:tcW w:w="7470" w:type="dxa"/>
          </w:tcPr>
          <w:p w:rsidR="00B46CFC" w:rsidRPr="004F2038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6CFC" w:rsidRPr="004F2038" w:rsidRDefault="00F075FF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46CFC" w:rsidRPr="004F2038" w:rsidTr="00AC0C57">
        <w:tc>
          <w:tcPr>
            <w:tcW w:w="7470" w:type="dxa"/>
          </w:tcPr>
          <w:p w:rsidR="00B46CFC" w:rsidRPr="004F2038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6CFC" w:rsidRPr="004F2038" w:rsidRDefault="00656DB7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F075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F075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77189B" w:rsidTr="00AC0C57">
        <w:tc>
          <w:tcPr>
            <w:tcW w:w="7470" w:type="dxa"/>
          </w:tcPr>
          <w:p w:rsidR="00B46CFC" w:rsidRPr="0077189B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B46CFC" w:rsidRPr="0077189B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46CFC" w:rsidRPr="004F2038" w:rsidTr="00AC0C57">
        <w:tc>
          <w:tcPr>
            <w:tcW w:w="7470" w:type="dxa"/>
          </w:tcPr>
          <w:p w:rsidR="00B46CFC" w:rsidRPr="004F2038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FAFAFA"/>
          </w:tcPr>
          <w:p w:rsidR="00B46CFC" w:rsidRPr="004F2038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4F2038" w:rsidTr="00AC0C57">
        <w:tc>
          <w:tcPr>
            <w:tcW w:w="7470" w:type="dxa"/>
          </w:tcPr>
          <w:p w:rsidR="00B46CFC" w:rsidRPr="004F2038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4F2038" w:rsidRDefault="00656DB7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07085D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07085D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75FF" w:rsidRPr="004F2038" w:rsidTr="00AC0C57">
        <w:tc>
          <w:tcPr>
            <w:tcW w:w="7470" w:type="dxa"/>
          </w:tcPr>
          <w:p w:rsidR="00F075FF" w:rsidRPr="004F2038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F075FF" w:rsidRPr="004F2038" w:rsidRDefault="00F075FF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75FF" w:rsidRPr="004F2038" w:rsidTr="00AC0C57">
        <w:tc>
          <w:tcPr>
            <w:tcW w:w="7470" w:type="dxa"/>
          </w:tcPr>
          <w:p w:rsidR="00F075FF" w:rsidRPr="004F2038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75FF" w:rsidRPr="004F2038" w:rsidRDefault="00656DB7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F075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F075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46CFC" w:rsidRPr="00376182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auto"/>
          <w:sz w:val="24"/>
          <w:szCs w:val="24"/>
          <w:lang w:val="en-US"/>
        </w:rPr>
      </w:pPr>
    </w:p>
    <w:p w:rsidR="00B46CFC" w:rsidRPr="004F2038" w:rsidRDefault="00B46CFC" w:rsidP="00B46CFC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F0F09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ดำรงอัตราส่วนทางการเงิน</w:t>
      </w:r>
      <w:r w:rsidR="00FF7A8D">
        <w:rPr>
          <w:rFonts w:ascii="Browallia New" w:eastAsia="Arial Unicode MS" w:hAnsi="Browallia New" w:cs="Browallia New" w:hint="cs"/>
          <w:sz w:val="26"/>
          <w:szCs w:val="26"/>
          <w:cs/>
        </w:rPr>
        <w:t>ในข้อมูลทางการเงินเฉพาะกิจการเป็นไป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ตามข้อกำหนดของสัญญา</w:t>
      </w:r>
    </w:p>
    <w:p w:rsidR="00B46CFC" w:rsidRPr="00376182" w:rsidRDefault="00B46CFC" w:rsidP="00B46CFC">
      <w:pPr>
        <w:pStyle w:val="a1"/>
        <w:tabs>
          <w:tab w:val="right" w:pos="7200"/>
        </w:tabs>
        <w:ind w:right="0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B46CFC" w:rsidRDefault="00B46CFC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E49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E49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E49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3E49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E49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มูลค่ายุติธรรมคำนวณจากกระแสเงินสดในอนาคตคิดลดด้วยอัตราดอกเบี้ยเงินกู้ยืมซึ่งมีอัตรา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ร้อยละ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3F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ต่อปี </w:t>
      </w:r>
      <w:r w:rsidRPr="004F203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F2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และร้อยละ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3D3F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ต่อปี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(ระดับ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ของลำดับขั้นมูลค่ายุติธรรม)</w:t>
      </w:r>
      <w:r w:rsidR="001F0F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7631EB" w:rsidRPr="007631E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</w:t>
      </w:r>
      <w:r w:rsidR="007631EB" w:rsidRPr="007631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631EB" w:rsidRPr="007631E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อย่างไรก็ตามมูลค่ายุติธรรมดังกล่าว</w:t>
      </w:r>
      <w:r w:rsidR="007631EB" w:rsidRPr="007631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631EB" w:rsidRPr="007631E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มีมูลค่าใกล้เคียงกับราคาตามบัญชี</w:t>
      </w:r>
      <w:r w:rsidR="007631EB" w:rsidRPr="007631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631EB" w:rsidRPr="007631E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เนื่องจากผลกระทบจากอัตราคิดลดไม่มีสาระสำคัญ</w:t>
      </w:r>
    </w:p>
    <w:p w:rsidR="007631EB" w:rsidRPr="00376182" w:rsidRDefault="007631EB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4F2038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24DD" w:rsidRPr="00BF2D3C" w:rsidRDefault="00656DB7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C24DD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2E43EA" w:rsidRPr="00376182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4"/>
          <w:szCs w:val="24"/>
          <w:cs/>
        </w:rPr>
      </w:pPr>
    </w:p>
    <w:p w:rsidR="002E43EA" w:rsidRPr="004F2038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Pr="004F2038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4979C4"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543ED"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43ED"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656DB7" w:rsidRPr="00656DB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</w:t>
      </w:r>
      <w:r w:rsidRPr="004F2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960"/>
        <w:gridCol w:w="1656"/>
      </w:tblGrid>
      <w:tr w:rsidR="001C3134" w:rsidRPr="004F2038" w:rsidTr="00AC24DD">
        <w:tc>
          <w:tcPr>
            <w:tcW w:w="5859" w:type="dxa"/>
            <w:vAlign w:val="center"/>
          </w:tcPr>
          <w:p w:rsidR="002E43EA" w:rsidRPr="004F2038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vAlign w:val="center"/>
          </w:tcPr>
          <w:p w:rsidR="002E43EA" w:rsidRPr="004F2038" w:rsidRDefault="002E43EA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2E43EA" w:rsidRPr="004F2038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2E43EA" w:rsidRPr="004F2038" w:rsidTr="00AC24DD">
        <w:tc>
          <w:tcPr>
            <w:tcW w:w="5859" w:type="dxa"/>
            <w:vAlign w:val="center"/>
          </w:tcPr>
          <w:p w:rsidR="002E43EA" w:rsidRPr="004F2038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2E43EA" w:rsidRPr="004F2038" w:rsidRDefault="002E43EA" w:rsidP="00F01E1D">
            <w:pPr>
              <w:tabs>
                <w:tab w:val="decimal" w:pos="17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2E43EA" w:rsidRPr="004F2038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92B70" w:rsidRPr="004F2038" w:rsidTr="00AC24DD">
        <w:tc>
          <w:tcPr>
            <w:tcW w:w="5859" w:type="dxa"/>
            <w:vAlign w:val="center"/>
          </w:tcPr>
          <w:p w:rsidR="002E43EA" w:rsidRPr="004F2038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bottom"/>
          </w:tcPr>
          <w:p w:rsidR="002E43EA" w:rsidRPr="004F2038" w:rsidRDefault="002E43EA" w:rsidP="00F01E1D">
            <w:pPr>
              <w:pStyle w:val="a1"/>
              <w:tabs>
                <w:tab w:val="right" w:pos="1702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2E43EA" w:rsidRPr="004F2038" w:rsidRDefault="002E43EA" w:rsidP="00F01E1D">
            <w:pPr>
              <w:pStyle w:val="a1"/>
              <w:tabs>
                <w:tab w:val="right" w:pos="1439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2E43EA" w:rsidRPr="004F2038" w:rsidTr="00AC24DD">
        <w:tc>
          <w:tcPr>
            <w:tcW w:w="5859" w:type="dxa"/>
            <w:vAlign w:val="center"/>
          </w:tcPr>
          <w:p w:rsidR="002E43EA" w:rsidRPr="004F2038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2E43EA" w:rsidRPr="004F2038" w:rsidRDefault="002E43EA" w:rsidP="00F01E1D">
            <w:pPr>
              <w:tabs>
                <w:tab w:val="right" w:pos="17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2E43EA" w:rsidRPr="004F2038" w:rsidRDefault="002E43EA" w:rsidP="00F01E1D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92B70" w:rsidRPr="0077189B" w:rsidTr="00AC24DD">
        <w:tc>
          <w:tcPr>
            <w:tcW w:w="5859" w:type="dxa"/>
            <w:vAlign w:val="center"/>
          </w:tcPr>
          <w:p w:rsidR="002E43EA" w:rsidRPr="0077189B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77189B" w:rsidRDefault="002E43EA" w:rsidP="00F01E1D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77189B" w:rsidRDefault="002E43EA" w:rsidP="00F01E1D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C92B70" w:rsidRPr="004F2038" w:rsidTr="00AC24DD">
        <w:tc>
          <w:tcPr>
            <w:tcW w:w="5859" w:type="dxa"/>
          </w:tcPr>
          <w:p w:rsidR="002E43EA" w:rsidRPr="004F2038" w:rsidRDefault="002E43EA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</w:t>
            </w:r>
            <w:r w:rsidR="00863EB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ต้นงวด</w:t>
            </w:r>
          </w:p>
        </w:tc>
        <w:tc>
          <w:tcPr>
            <w:tcW w:w="1960" w:type="dxa"/>
            <w:shd w:val="clear" w:color="auto" w:fill="FAFAFA"/>
          </w:tcPr>
          <w:p w:rsidR="002E43EA" w:rsidRPr="004F2038" w:rsidRDefault="00656DB7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BB3000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BB3000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656" w:type="dxa"/>
            <w:shd w:val="clear" w:color="auto" w:fill="FAFAFA"/>
          </w:tcPr>
          <w:p w:rsidR="002E43EA" w:rsidRPr="004F2038" w:rsidRDefault="00656DB7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BB3000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BB3000" w:rsidRPr="004F2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</w:tr>
      <w:tr w:rsidR="00C92B70" w:rsidRPr="004F2038" w:rsidTr="00AC24DD">
        <w:tc>
          <w:tcPr>
            <w:tcW w:w="5859" w:type="dxa"/>
          </w:tcPr>
          <w:p w:rsidR="002E43EA" w:rsidRPr="004F2038" w:rsidRDefault="002E43EA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60" w:type="dxa"/>
            <w:shd w:val="clear" w:color="auto" w:fill="FAFAFA"/>
          </w:tcPr>
          <w:p w:rsidR="002E43EA" w:rsidRPr="004F2038" w:rsidRDefault="002E43EA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2E43EA" w:rsidRPr="004F2038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B4626" w:rsidRPr="004F2038" w:rsidTr="00863EBA">
        <w:tc>
          <w:tcPr>
            <w:tcW w:w="5859" w:type="dxa"/>
          </w:tcPr>
          <w:p w:rsidR="009B4626" w:rsidRPr="004F2038" w:rsidRDefault="009B4626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ต้นทุนบริการ </w:t>
            </w:r>
          </w:p>
        </w:tc>
        <w:tc>
          <w:tcPr>
            <w:tcW w:w="1960" w:type="dxa"/>
            <w:shd w:val="clear" w:color="auto" w:fill="FAFAFA"/>
          </w:tcPr>
          <w:p w:rsidR="009B4626" w:rsidRPr="004F2038" w:rsidRDefault="00656DB7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75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F075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656" w:type="dxa"/>
            <w:shd w:val="clear" w:color="auto" w:fill="FAFAFA"/>
          </w:tcPr>
          <w:p w:rsidR="009B4626" w:rsidRPr="004F2038" w:rsidRDefault="00656DB7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75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F075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</w:tr>
      <w:tr w:rsidR="009B4626" w:rsidRPr="004F2038" w:rsidTr="00863EBA">
        <w:tc>
          <w:tcPr>
            <w:tcW w:w="5859" w:type="dxa"/>
          </w:tcPr>
          <w:p w:rsidR="009B4626" w:rsidRPr="004F2038" w:rsidRDefault="009B4626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960" w:type="dxa"/>
            <w:shd w:val="clear" w:color="auto" w:fill="FAFAFA"/>
          </w:tcPr>
          <w:p w:rsidR="009B4626" w:rsidRPr="004F2038" w:rsidRDefault="00656DB7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  <w:r w:rsidR="00F075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656" w:type="dxa"/>
            <w:shd w:val="clear" w:color="auto" w:fill="FAFAFA"/>
          </w:tcPr>
          <w:p w:rsidR="009B4626" w:rsidRPr="004F2038" w:rsidRDefault="00656DB7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266</w:t>
            </w:r>
            <w:r w:rsidR="00F075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</w:tr>
      <w:tr w:rsidR="00F075FF" w:rsidRPr="004F2038" w:rsidTr="00AC24DD">
        <w:tc>
          <w:tcPr>
            <w:tcW w:w="5859" w:type="dxa"/>
          </w:tcPr>
          <w:p w:rsidR="00F075FF" w:rsidRPr="004F2038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75FF" w:rsidRPr="004F2038" w:rsidRDefault="00656DB7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F075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F075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75FF" w:rsidRPr="004F2038" w:rsidRDefault="00656DB7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CD3FDC" w:rsidRPr="00CD3F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  <w:r w:rsidR="00CD3FDC" w:rsidRPr="00CD3F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</w:p>
        </w:tc>
      </w:tr>
    </w:tbl>
    <w:p w:rsidR="002E43EA" w:rsidRDefault="00AC24DD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49E5" w:rsidRPr="008C6A14" w:rsidTr="00E815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F49E5" w:rsidRPr="00AF49E5" w:rsidRDefault="00656DB7" w:rsidP="00E8150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F49E5" w:rsidRPr="00AF49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การจ่ายเงินปันผล</w:t>
            </w:r>
          </w:p>
        </w:tc>
      </w:tr>
    </w:tbl>
    <w:p w:rsidR="00AF49E5" w:rsidRPr="00AF49E5" w:rsidRDefault="00AF49E5" w:rsidP="00AF49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p w:rsidR="00F075FF" w:rsidRPr="00F075FF" w:rsidRDefault="00AF49E5" w:rsidP="00F075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F49E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สำหรับงวด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สาม</w:t>
      </w:r>
      <w:r w:rsidRPr="00AF49E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เดือนสิ้นสุดวันที่ </w:t>
      </w:r>
      <w:r w:rsidR="00656DB7" w:rsidRPr="00656DB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31</w:t>
      </w:r>
      <w:r w:rsidRPr="00AF49E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 </w:t>
      </w:r>
      <w:r w:rsidRPr="00AF49E5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>มีนาคม</w:t>
      </w:r>
      <w:r w:rsidRPr="00AF49E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</w:t>
      </w:r>
      <w:r w:rsidRPr="00AF49E5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>พ</w:t>
      </w:r>
      <w:r w:rsidRPr="00AF49E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.</w:t>
      </w:r>
      <w:r w:rsidRPr="00AF49E5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>ศ</w:t>
      </w:r>
      <w:r w:rsidRPr="00AF49E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. </w:t>
      </w:r>
      <w:r w:rsidR="00656DB7" w:rsidRPr="00656DB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2563</w:t>
      </w:r>
    </w:p>
    <w:p w:rsidR="00F075FF" w:rsidRPr="004C1D16" w:rsidRDefault="00F075FF" w:rsidP="00F075F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AF49E5" w:rsidRPr="00AD0B8E" w:rsidRDefault="00F075FF" w:rsidP="00AD0B8E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E49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</w:t>
      </w:r>
      <w:r w:rsidRPr="003E49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ประชุม</w:t>
      </w:r>
      <w:r w:rsidR="003B7D60" w:rsidRPr="003E494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คณะกรรมการบริษัท</w:t>
      </w:r>
      <w:r w:rsidRPr="003E49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ครั้งที่ </w:t>
      </w:r>
      <w:r w:rsidR="00656DB7" w:rsidRPr="0065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E49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656DB7" w:rsidRPr="0065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E49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656DB7" w:rsidRPr="0065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3E49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</w:t>
      </w:r>
      <w:r w:rsidRPr="003E494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ีนาคม </w:t>
      </w:r>
      <w:r w:rsidRPr="003E49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56DB7" w:rsidRPr="0065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E49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A0722" w:rsidRPr="003E494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คณะกรรมการ</w:t>
      </w:r>
      <w:r w:rsidRPr="003E49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ได้มีมติเป็นเอกฉันท์ อนุมัติให้จ่ายเงินปันผล</w:t>
      </w:r>
      <w:r w:rsidR="00DA0722">
        <w:rPr>
          <w:rFonts w:ascii="Browallia New" w:hAnsi="Browallia New" w:cs="Browallia New" w:hint="cs"/>
          <w:color w:val="auto"/>
          <w:sz w:val="26"/>
          <w:szCs w:val="26"/>
          <w:cs/>
        </w:rPr>
        <w:t>ระหว่างกาล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จากกำไรสุทธิ สำหรับปีสิ้นสุดวันที่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ภายใต้บัตรส่งเสริมเลขที่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1466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>)/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2553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C5D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ให้แก่ผู้ถือหุ้นใน</w:t>
      </w:r>
      <w:r w:rsidRPr="009E1C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อัตรา 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9E1C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656DB7" w:rsidRPr="00656DB7">
        <w:rPr>
          <w:rFonts w:ascii="Browallia New" w:hAnsi="Browallia New" w:cs="Browallia New" w:hint="cs"/>
          <w:color w:val="auto"/>
          <w:spacing w:val="-8"/>
          <w:sz w:val="26"/>
          <w:szCs w:val="26"/>
          <w:lang w:val="en-GB"/>
        </w:rPr>
        <w:t>1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Pr="009E1C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บาทต่อหุ้น </w:t>
      </w:r>
      <w:r w:rsidR="00AF7D18" w:rsidRPr="009E1C4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และ ภายใต้บัตรส่งเสริมเลขที่ 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2117</w:t>
      </w:r>
      <w:r w:rsidR="00AF7D18" w:rsidRPr="009E1C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AF7D18" w:rsidRPr="009E1C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)/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2555</w:t>
      </w:r>
      <w:r w:rsidR="00AF7D18" w:rsidRPr="009E1C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F7D18" w:rsidRPr="009E1C4A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ให้แก่ผู้ถือหุ้นในอัตรา 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AF7D18" w:rsidRPr="009E1C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AF7D18" w:rsidRPr="009E1C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F7D18" w:rsidRPr="009E1C4A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บาทต่อหุ้น </w:t>
      </w:r>
      <w:r w:rsidRPr="009E1C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รวมเป็นจำนวน 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72</w:t>
      </w:r>
      <w:r w:rsidRPr="009E1C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9E1C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656DB7" w:rsidRPr="00656D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9E1C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Pr="001C5D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</w:t>
      </w:r>
      <w:r w:rsidR="00930F9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ได้</w:t>
      </w:r>
      <w:r w:rsidRPr="001C5D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จ่ายเงินปันผลให้แก่ผู้ถือหุ้น</w:t>
      </w:r>
      <w:r w:rsidR="00930F9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แล้ว</w:t>
      </w:r>
      <w:r w:rsidR="00C246E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ในวันที่ </w:t>
      </w:r>
      <w:r w:rsidR="00656DB7" w:rsidRPr="0065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C246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7D1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เมษายน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656DB7" w:rsidRPr="00656DB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AF49E5" w:rsidRPr="004F2038" w:rsidRDefault="00AF49E5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4F2038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24DD" w:rsidRPr="00BF2D3C" w:rsidRDefault="00656DB7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C24DD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2E43EA" w:rsidRPr="004F2038" w:rsidRDefault="002E43EA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84"/>
        <w:gridCol w:w="1584"/>
        <w:gridCol w:w="1584"/>
      </w:tblGrid>
      <w:tr w:rsidR="00AC24DD" w:rsidRPr="004F2038" w:rsidTr="003E4944">
        <w:tc>
          <w:tcPr>
            <w:tcW w:w="3269" w:type="dxa"/>
            <w:vAlign w:val="center"/>
          </w:tcPr>
          <w:p w:rsidR="00AC24DD" w:rsidRPr="004F2038" w:rsidRDefault="00AC24DD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:rsidR="00AC24DD" w:rsidRPr="004F2038" w:rsidRDefault="00AC24DD" w:rsidP="00224ED2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C24DD" w:rsidRPr="004F2038" w:rsidTr="003E4944">
        <w:tc>
          <w:tcPr>
            <w:tcW w:w="3269" w:type="dxa"/>
            <w:vAlign w:val="center"/>
          </w:tcPr>
          <w:p w:rsidR="00AC24DD" w:rsidRPr="004F2038" w:rsidRDefault="00AC24DD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4DD" w:rsidRPr="004F2038" w:rsidRDefault="00AC24DD" w:rsidP="00224ED2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4DD" w:rsidRPr="004F2038" w:rsidRDefault="00AC24DD" w:rsidP="00224ED2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C0F9C" w:rsidRPr="004F2038" w:rsidTr="003E4944">
        <w:tc>
          <w:tcPr>
            <w:tcW w:w="3269" w:type="dxa"/>
            <w:vAlign w:val="center"/>
          </w:tcPr>
          <w:p w:rsidR="003C0F9C" w:rsidRPr="004F2038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C0F9C" w:rsidRPr="00EC6101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C610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C0F9C" w:rsidRPr="00EC6101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C610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C0F9C" w:rsidRPr="00EC6101" w:rsidRDefault="003C0F9C" w:rsidP="00224ED2">
            <w:pPr>
              <w:pStyle w:val="a1"/>
              <w:tabs>
                <w:tab w:val="right" w:pos="132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C610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C0F9C" w:rsidRPr="00EC6101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C610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3C0F9C" w:rsidRPr="004F2038" w:rsidTr="003E4944">
        <w:tc>
          <w:tcPr>
            <w:tcW w:w="3269" w:type="dxa"/>
            <w:vAlign w:val="center"/>
          </w:tcPr>
          <w:p w:rsidR="003C0F9C" w:rsidRPr="004F2038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3C0F9C" w:rsidRPr="004F2038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3C0F9C" w:rsidRPr="004F2038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56DB7" w:rsidRPr="0065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:rsidR="003C0F9C" w:rsidRPr="004F2038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3C0F9C" w:rsidRPr="004F2038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56DB7" w:rsidRPr="0065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3C0F9C" w:rsidRPr="004F2038" w:rsidTr="003E4944">
        <w:tc>
          <w:tcPr>
            <w:tcW w:w="3269" w:type="dxa"/>
            <w:vAlign w:val="center"/>
          </w:tcPr>
          <w:p w:rsidR="003C0F9C" w:rsidRPr="004F2038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C0F9C" w:rsidRPr="004F2038" w:rsidRDefault="003C0F9C" w:rsidP="00224ED2">
            <w:pPr>
              <w:tabs>
                <w:tab w:val="right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C0F9C" w:rsidRPr="004F2038" w:rsidRDefault="003C0F9C" w:rsidP="00224ED2">
            <w:pPr>
              <w:tabs>
                <w:tab w:val="right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C0F9C" w:rsidRPr="004F2038" w:rsidRDefault="003C0F9C" w:rsidP="00224ED2">
            <w:pPr>
              <w:tabs>
                <w:tab w:val="right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C0F9C" w:rsidRPr="004F2038" w:rsidRDefault="003C0F9C" w:rsidP="00224ED2">
            <w:pPr>
              <w:tabs>
                <w:tab w:val="right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3C0F9C" w:rsidRPr="004F2038" w:rsidTr="003E4944">
        <w:tc>
          <w:tcPr>
            <w:tcW w:w="3269" w:type="dxa"/>
            <w:vAlign w:val="center"/>
          </w:tcPr>
          <w:p w:rsidR="003C0F9C" w:rsidRPr="00224ED2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C0F9C" w:rsidRPr="00224ED2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3C0F9C" w:rsidRPr="00224ED2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C0F9C" w:rsidRPr="00224ED2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3C0F9C" w:rsidRPr="00224ED2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C0F9C" w:rsidRPr="004F2038" w:rsidTr="003E4944">
        <w:tc>
          <w:tcPr>
            <w:tcW w:w="3269" w:type="dxa"/>
          </w:tcPr>
          <w:p w:rsidR="003C0F9C" w:rsidRPr="004F2038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ภาษีเงินได้งวดปัจจุบัน: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C0F9C" w:rsidRPr="004F2038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3C0F9C" w:rsidRPr="004F2038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C0F9C" w:rsidRPr="004F2038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3C0F9C" w:rsidRPr="004F2038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C0F9C" w:rsidRPr="004F2038" w:rsidTr="003E4944">
        <w:tc>
          <w:tcPr>
            <w:tcW w:w="3269" w:type="dxa"/>
          </w:tcPr>
          <w:p w:rsidR="003C0F9C" w:rsidRPr="004F2038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ภาษีเงินได้ในงวดปัจจุบัน</w:t>
            </w:r>
          </w:p>
          <w:p w:rsidR="003C0F9C" w:rsidRPr="004F2038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224ED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F26DB4" w:rsidRPr="00F26DB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สำหรับกำไร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ทางภาษี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0F9C" w:rsidRPr="004F2038" w:rsidRDefault="00893DE7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C0F9C" w:rsidRPr="004F2038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3C0F9C" w:rsidRPr="004F2038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0F9C" w:rsidRPr="004F2038" w:rsidRDefault="00893DE7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3C0F9C" w:rsidRPr="004F2038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3C0F9C" w:rsidRPr="004F2038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24ED2" w:rsidRPr="004F2038" w:rsidTr="002E04D2">
        <w:tc>
          <w:tcPr>
            <w:tcW w:w="3269" w:type="dxa"/>
            <w:vAlign w:val="center"/>
          </w:tcPr>
          <w:p w:rsidR="00224ED2" w:rsidRPr="00224ED2" w:rsidRDefault="00224ED2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24ED2" w:rsidRPr="004F2038" w:rsidTr="003E4944">
        <w:tc>
          <w:tcPr>
            <w:tcW w:w="3269" w:type="dxa"/>
          </w:tcPr>
          <w:p w:rsidR="00224ED2" w:rsidRPr="004F2038" w:rsidRDefault="00224ED2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24ED2" w:rsidRPr="004F2038" w:rsidTr="003E4944">
        <w:tc>
          <w:tcPr>
            <w:tcW w:w="3269" w:type="dxa"/>
          </w:tcPr>
          <w:p w:rsidR="00224ED2" w:rsidRPr="004F2038" w:rsidRDefault="00740000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224ED2"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รายการที่เกิดจากผลแตกต่างชั่วคราว </w:t>
            </w:r>
          </w:p>
          <w:p w:rsidR="00224ED2" w:rsidRPr="004F2038" w:rsidRDefault="00224ED2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740000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656DB7" w:rsidRPr="00656DB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14</w:t>
            </w: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4ED2"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224ED2"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224ED2" w:rsidRPr="004F2038" w:rsidRDefault="00656DB7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224ED2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ED2"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224ED2"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224ED2" w:rsidRPr="004F2038" w:rsidRDefault="00656DB7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24ED2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224ED2" w:rsidRPr="004F2038" w:rsidTr="003E4944">
        <w:tc>
          <w:tcPr>
            <w:tcW w:w="3269" w:type="dxa"/>
          </w:tcPr>
          <w:p w:rsidR="00224ED2" w:rsidRPr="004F2038" w:rsidRDefault="00224ED2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24ED2" w:rsidRPr="004F2038" w:rsidTr="003E4944">
        <w:tc>
          <w:tcPr>
            <w:tcW w:w="3269" w:type="dxa"/>
          </w:tcPr>
          <w:p w:rsidR="00224ED2" w:rsidRPr="004F2038" w:rsidRDefault="00224ED2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ED2"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224ED2"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224ED2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ED2"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224ED2" w:rsidRPr="00893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:rsidR="00F075FF" w:rsidRDefault="00F075FF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4F2038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E0E34" w:rsidRPr="00BF2D3C" w:rsidRDefault="00656DB7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E0E34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CE0E34" w:rsidRPr="009E1C4A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CE0E34" w:rsidRPr="004F2038" w:rsidRDefault="00CE0E34" w:rsidP="00CE0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4F2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วันที่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56DB7" w:rsidRPr="00656D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:rsidR="00CE0E34" w:rsidRPr="009E1C4A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CE0E34" w:rsidRPr="004F2038" w:rsidTr="00422C38">
        <w:tc>
          <w:tcPr>
            <w:tcW w:w="2822" w:type="dxa"/>
            <w:tcBorders>
              <w:bottom w:val="single" w:sz="4" w:space="0" w:color="auto"/>
            </w:tcBorders>
          </w:tcPr>
          <w:p w:rsidR="00CE0E34" w:rsidRPr="004F2038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CE0E34" w:rsidRPr="004F2038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CE0E34" w:rsidRPr="004F2038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CE0E34" w:rsidRPr="004F2038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CE0E34" w:rsidRPr="009E1C4A" w:rsidTr="00422C38">
        <w:tc>
          <w:tcPr>
            <w:tcW w:w="2822" w:type="dxa"/>
            <w:tcBorders>
              <w:top w:val="single" w:sz="4" w:space="0" w:color="auto"/>
            </w:tcBorders>
          </w:tcPr>
          <w:p w:rsidR="00CE0E34" w:rsidRPr="009E1C4A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CE0E34" w:rsidRPr="009E1C4A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CE0E34" w:rsidRPr="009E1C4A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CE0E34" w:rsidRPr="009E1C4A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E0E34" w:rsidRPr="004F2038" w:rsidTr="00422C38">
        <w:tc>
          <w:tcPr>
            <w:tcW w:w="2822" w:type="dxa"/>
          </w:tcPr>
          <w:p w:rsidR="00CE0E34" w:rsidRPr="004F2038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:rsidR="00CE0E34" w:rsidRPr="004F2038" w:rsidRDefault="00CE0E34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CE0E34" w:rsidRPr="004F2038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03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872" w:type="dxa"/>
            <w:vAlign w:val="bottom"/>
          </w:tcPr>
          <w:p w:rsidR="00CE0E34" w:rsidRPr="004F2038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CE0E34" w:rsidRPr="004F2038" w:rsidTr="00422C38">
        <w:tc>
          <w:tcPr>
            <w:tcW w:w="2822" w:type="dxa"/>
          </w:tcPr>
          <w:p w:rsidR="00CE0E34" w:rsidRPr="004F2038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:rsidR="00CE0E34" w:rsidRPr="004F2038" w:rsidRDefault="00CE0E34" w:rsidP="00224ED2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:rsidR="00CE0E34" w:rsidRPr="004F2038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45D47" w:rsidRPr="00445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:rsidR="00CE0E34" w:rsidRPr="004F2038" w:rsidRDefault="00CE0E34" w:rsidP="00224ED2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CE0E34" w:rsidRPr="004F2038" w:rsidTr="00422C38">
        <w:tc>
          <w:tcPr>
            <w:tcW w:w="2822" w:type="dxa"/>
          </w:tcPr>
          <w:p w:rsidR="00CE0E34" w:rsidRPr="004F2038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:rsidR="00CE0E34" w:rsidRPr="004F2038" w:rsidRDefault="00CE0E34" w:rsidP="00224ED2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:rsidR="00CE0E34" w:rsidRPr="004F2038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45D47" w:rsidRPr="00445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872" w:type="dxa"/>
          </w:tcPr>
          <w:p w:rsidR="00CE0E34" w:rsidRPr="004F2038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CE0E34" w:rsidRPr="004F2038" w:rsidTr="00422C38">
        <w:tc>
          <w:tcPr>
            <w:tcW w:w="2822" w:type="dxa"/>
          </w:tcPr>
          <w:p w:rsidR="00CE0E34" w:rsidRPr="004F2038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:rsidR="00CE0E34" w:rsidRPr="004F2038" w:rsidRDefault="00CE0E34" w:rsidP="00224ED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CE0E34" w:rsidRPr="004F2038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03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872" w:type="dxa"/>
          </w:tcPr>
          <w:p w:rsidR="00CE0E34" w:rsidRPr="004F2038" w:rsidRDefault="00CE0E34" w:rsidP="00224ED2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E0E34" w:rsidRPr="004F2038" w:rsidTr="00422C38">
        <w:tc>
          <w:tcPr>
            <w:tcW w:w="2822" w:type="dxa"/>
          </w:tcPr>
          <w:p w:rsidR="00CE0E34" w:rsidRPr="004F2038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:rsidR="00CE0E34" w:rsidRPr="004F2038" w:rsidRDefault="00CE0E34" w:rsidP="00224ED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0E34" w:rsidRPr="004F2038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45D47" w:rsidRPr="00445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:rsidR="00CE0E34" w:rsidRPr="004F2038" w:rsidRDefault="00CE0E34" w:rsidP="00224ED2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567038" w:rsidRDefault="00567038" w:rsidP="00CE0E34">
      <w:pPr>
        <w:tabs>
          <w:tab w:val="left" w:pos="540"/>
          <w:tab w:val="left" w:pos="9090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z w:val="20"/>
          <w:szCs w:val="20"/>
          <w:cs/>
          <w:lang w:val="en-GB"/>
        </w:rPr>
      </w:pPr>
    </w:p>
    <w:p w:rsidR="00F075FF" w:rsidRPr="00567038" w:rsidRDefault="00567038" w:rsidP="00CE0E34">
      <w:pPr>
        <w:tabs>
          <w:tab w:val="left" w:pos="540"/>
          <w:tab w:val="left" w:pos="9090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0"/>
          <w:szCs w:val="20"/>
          <w:cs/>
          <w:lang w:val="en-GB"/>
        </w:rPr>
        <w:br w:type="page"/>
      </w:r>
    </w:p>
    <w:p w:rsidR="002E43EA" w:rsidRPr="004F2038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4F20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4F203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4979C4" w:rsidRPr="004F203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สามเดือน</w:t>
      </w:r>
      <w:r w:rsidRPr="004F203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56DB7" w:rsidRPr="00656DB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B543ED" w:rsidRPr="004F203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B543ED" w:rsidRPr="004F203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มีนาคม</w:t>
      </w:r>
      <w:r w:rsidRPr="004F203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และ พ.ศ. </w:t>
      </w:r>
      <w:r w:rsidR="00656DB7" w:rsidRPr="00656D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</w:p>
    <w:p w:rsidR="002E43EA" w:rsidRPr="00224ED2" w:rsidRDefault="002E43EA" w:rsidP="001A7E8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61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83"/>
        <w:gridCol w:w="1584"/>
        <w:gridCol w:w="1584"/>
        <w:gridCol w:w="1584"/>
        <w:gridCol w:w="1584"/>
      </w:tblGrid>
      <w:tr w:rsidR="004051E0" w:rsidRPr="004F2038" w:rsidTr="003E4944">
        <w:tc>
          <w:tcPr>
            <w:tcW w:w="3283" w:type="dxa"/>
            <w:vAlign w:val="center"/>
          </w:tcPr>
          <w:p w:rsidR="004051E0" w:rsidRPr="004F2038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:rsidR="004051E0" w:rsidRPr="004F2038" w:rsidRDefault="004051E0" w:rsidP="00224ED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051E0" w:rsidRPr="004F2038" w:rsidTr="003E4944">
        <w:tc>
          <w:tcPr>
            <w:tcW w:w="3283" w:type="dxa"/>
            <w:vAlign w:val="center"/>
          </w:tcPr>
          <w:p w:rsidR="004051E0" w:rsidRPr="004F2038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51E0" w:rsidRPr="004F2038" w:rsidRDefault="004051E0" w:rsidP="00224ED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51E0" w:rsidRPr="004F2038" w:rsidRDefault="004051E0" w:rsidP="00224ED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051E0" w:rsidRPr="004F2038" w:rsidTr="003E4944">
        <w:tc>
          <w:tcPr>
            <w:tcW w:w="3283" w:type="dxa"/>
            <w:vAlign w:val="center"/>
          </w:tcPr>
          <w:p w:rsidR="004051E0" w:rsidRPr="004F2038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51E0" w:rsidRPr="00EC6101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C610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51E0" w:rsidRPr="00EC6101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C610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51E0" w:rsidRPr="00EC6101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C610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51E0" w:rsidRPr="00EC6101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C610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051E0" w:rsidRPr="004F2038" w:rsidTr="003E4944">
        <w:tc>
          <w:tcPr>
            <w:tcW w:w="3283" w:type="dxa"/>
            <w:vAlign w:val="center"/>
          </w:tcPr>
          <w:p w:rsidR="004051E0" w:rsidRPr="004F2038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051E0" w:rsidRPr="004F2038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4051E0" w:rsidRPr="004F2038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56DB7" w:rsidRPr="0065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:rsidR="004051E0" w:rsidRPr="004F2038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4051E0" w:rsidRPr="004F2038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56DB7" w:rsidRPr="0065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4051E0" w:rsidRPr="004F2038" w:rsidTr="003E4944">
        <w:tc>
          <w:tcPr>
            <w:tcW w:w="3283" w:type="dxa"/>
            <w:vAlign w:val="center"/>
          </w:tcPr>
          <w:p w:rsidR="004051E0" w:rsidRPr="004F2038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051E0" w:rsidRPr="004F2038" w:rsidRDefault="004051E0" w:rsidP="00224ED2">
            <w:pPr>
              <w:tabs>
                <w:tab w:val="right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051E0" w:rsidRPr="004F2038" w:rsidRDefault="004051E0" w:rsidP="00224ED2">
            <w:pPr>
              <w:tabs>
                <w:tab w:val="right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051E0" w:rsidRPr="004F2038" w:rsidRDefault="004051E0" w:rsidP="00224ED2">
            <w:pPr>
              <w:tabs>
                <w:tab w:val="right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051E0" w:rsidRPr="004F2038" w:rsidRDefault="004051E0" w:rsidP="00224ED2">
            <w:pPr>
              <w:tabs>
                <w:tab w:val="right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4051E0" w:rsidRPr="009E1C4A" w:rsidTr="003E4944">
        <w:tc>
          <w:tcPr>
            <w:tcW w:w="3283" w:type="dxa"/>
            <w:vAlign w:val="center"/>
          </w:tcPr>
          <w:p w:rsidR="004051E0" w:rsidRPr="00224ED2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51E0" w:rsidRPr="00224ED2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051E0" w:rsidRPr="00224ED2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51E0" w:rsidRPr="00224ED2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4051E0" w:rsidRPr="00224ED2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4051E0" w:rsidRPr="004F2038" w:rsidTr="003E4944">
        <w:tc>
          <w:tcPr>
            <w:tcW w:w="3283" w:type="dxa"/>
          </w:tcPr>
          <w:p w:rsidR="004051E0" w:rsidRPr="004F2038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4051E0" w:rsidRPr="004F2038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4051E0" w:rsidRPr="004F2038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4051E0" w:rsidRPr="004F2038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4051E0" w:rsidRPr="004F2038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051E0" w:rsidRPr="004F2038" w:rsidTr="003E4944">
        <w:tc>
          <w:tcPr>
            <w:tcW w:w="3283" w:type="dxa"/>
          </w:tcPr>
          <w:p w:rsidR="004051E0" w:rsidRPr="004F2038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051E0" w:rsidRPr="004F2038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051E0" w:rsidRPr="001F1629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051E0" w:rsidRPr="001F1629" w:rsidRDefault="009C6F71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051E0" w:rsidRPr="001F1629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24ED2" w:rsidRPr="009E1C4A" w:rsidTr="002E04D2">
        <w:tc>
          <w:tcPr>
            <w:tcW w:w="3283" w:type="dxa"/>
            <w:vAlign w:val="center"/>
          </w:tcPr>
          <w:p w:rsidR="00224ED2" w:rsidRPr="00224ED2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24ED2" w:rsidRPr="004F2038" w:rsidTr="003B4EE1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3B4EE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วัสดุหีบห่อ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24ED2" w:rsidRPr="004F2038" w:rsidTr="003B4EE1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4ED2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224ED2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84" w:type="dxa"/>
            <w:shd w:val="clear" w:color="auto" w:fill="auto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shd w:val="clear" w:color="auto" w:fill="FAFAFA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24ED2" w:rsidRPr="004F2038" w:rsidTr="003B4EE1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B4EE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B4EE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บ๊อก</w:t>
            </w:r>
            <w:r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B4EE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เอเชีย</w:t>
            </w:r>
            <w:r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B4EE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กรุ๊ป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597CD3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24ED2" w:rsidRPr="00597CD3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24ED2" w:rsidRPr="004F2038" w:rsidTr="003B4EE1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3B4EE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อินเตอร์เนชั่นแนล</w:t>
            </w:r>
            <w:r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B4EE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ED2" w:rsidRPr="00597CD3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24ED2" w:rsidRPr="00597CD3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224ED2" w:rsidRPr="004F2038" w:rsidTr="003E4944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ED2" w:rsidRPr="00597CD3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24ED2" w:rsidRPr="00597CD3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224ED2" w:rsidRPr="003B4E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224ED2" w:rsidRPr="009E1C4A" w:rsidTr="002E04D2">
        <w:tc>
          <w:tcPr>
            <w:tcW w:w="3283" w:type="dxa"/>
            <w:vAlign w:val="center"/>
          </w:tcPr>
          <w:p w:rsidR="00224ED2" w:rsidRPr="00224ED2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24ED2" w:rsidRPr="004F2038" w:rsidTr="003E4944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วัสดุสิ้นเปลือง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24ED2" w:rsidRPr="004F2038" w:rsidTr="003E4944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24ED2" w:rsidRPr="00DF76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shd w:val="clear" w:color="auto" w:fill="auto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24ED2" w:rsidRPr="00DF76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24ED2" w:rsidRPr="009E1C4A" w:rsidTr="002E04D2">
        <w:tc>
          <w:tcPr>
            <w:tcW w:w="3283" w:type="dxa"/>
            <w:vAlign w:val="center"/>
          </w:tcPr>
          <w:p w:rsidR="00224ED2" w:rsidRPr="00224ED2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24ED2" w:rsidRPr="004F2038" w:rsidTr="003E4944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24ED2" w:rsidRPr="004F2038" w:rsidTr="003E4944">
        <w:tc>
          <w:tcPr>
            <w:tcW w:w="3283" w:type="dxa"/>
          </w:tcPr>
          <w:p w:rsidR="00224ED2" w:rsidRDefault="00224ED2" w:rsidP="00224ED2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C55C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24ED2" w:rsidRPr="004F2038" w:rsidTr="003E4944">
        <w:tc>
          <w:tcPr>
            <w:tcW w:w="3283" w:type="dxa"/>
          </w:tcPr>
          <w:p w:rsidR="00224ED2" w:rsidRPr="004051E0" w:rsidRDefault="00224ED2" w:rsidP="00224ED2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</w:pPr>
            <w:r w:rsidRPr="004051E0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</w:t>
            </w:r>
            <w:r w:rsidRPr="004051E0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 xml:space="preserve"> </w:t>
            </w:r>
            <w:r w:rsidRPr="004051E0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ED2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224ED2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ED2" w:rsidRPr="005731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224ED2" w:rsidRPr="005731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ED2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224ED2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ED2" w:rsidRPr="005731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224ED2" w:rsidRPr="005731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224ED2" w:rsidRPr="009E1C4A" w:rsidTr="002E04D2">
        <w:tc>
          <w:tcPr>
            <w:tcW w:w="3283" w:type="dxa"/>
            <w:vAlign w:val="center"/>
          </w:tcPr>
          <w:p w:rsidR="00224ED2" w:rsidRPr="00224ED2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24ED2" w:rsidRPr="004F2038" w:rsidTr="003E4944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F2038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24ED2" w:rsidRPr="004F2038" w:rsidTr="003E4944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422C08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shd w:val="clear" w:color="auto" w:fill="auto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shd w:val="clear" w:color="auto" w:fill="FAFAFA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224ED2" w:rsidRPr="004F2038" w:rsidTr="003E4944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224ED2" w:rsidRPr="004F2038" w:rsidTr="003E4944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224ED2" w:rsidRPr="00422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24ED2" w:rsidRPr="001F1629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24ED2" w:rsidRPr="009E1C4A" w:rsidTr="002E04D2">
        <w:tc>
          <w:tcPr>
            <w:tcW w:w="3283" w:type="dxa"/>
            <w:vAlign w:val="center"/>
          </w:tcPr>
          <w:p w:rsidR="00224ED2" w:rsidRPr="00224ED2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24ED2" w:rsidRPr="00224ED2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24ED2" w:rsidRPr="004F2038" w:rsidTr="003E4944">
        <w:tc>
          <w:tcPr>
            <w:tcW w:w="3283" w:type="dxa"/>
          </w:tcPr>
          <w:p w:rsidR="00224ED2" w:rsidRPr="004F2038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ED2" w:rsidRPr="004F2038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4ED2" w:rsidRPr="006426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224ED2" w:rsidRPr="006426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4ED2" w:rsidRPr="006426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224ED2" w:rsidRPr="006426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24ED2" w:rsidRPr="001F1629" w:rsidRDefault="00656DB7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224ED2" w:rsidRPr="001F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2E43EA" w:rsidRPr="004F2038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2E43EA" w:rsidRPr="004F2038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4E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224E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ขายสินค้า </w:t>
      </w:r>
      <w:r w:rsidRPr="00224E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ซื้อวัตถุดิบ วัสดุหีบห่อ</w:t>
      </w:r>
      <w:r w:rsidR="00166063" w:rsidRPr="00224E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วัสดุสิ้นเปลือง</w:t>
      </w:r>
      <w:r w:rsidRPr="00224E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และค่าใช้จ่ายต่างๆ จากบริษัทที่เกี่ยวข้องกันเป็นไปตามราคาที่ตกลงกัน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:rsidR="002E43EA" w:rsidRPr="004F2038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Pr="004F2038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224E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:rsidR="002E43EA" w:rsidRPr="004F2038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Pr="004F2038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ของผู้ถือหุ้น</w:t>
      </w:r>
    </w:p>
    <w:p w:rsidR="002E43EA" w:rsidRPr="004F2038" w:rsidRDefault="00567038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2E43EA" w:rsidRPr="004F2038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F20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8A400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656DB7" w:rsidRPr="00656DB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B543ED" w:rsidRPr="008A400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B543ED" w:rsidRPr="008A400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มีนาคม</w:t>
      </w:r>
      <w:r w:rsidRPr="008A400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8A400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656DB7" w:rsidRPr="00656DB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8A400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2562</w:t>
      </w:r>
      <w:r w:rsidRPr="008A400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Pr="004F20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4051E0" w:rsidRPr="004F2038" w:rsidRDefault="004051E0" w:rsidP="001A7E8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92"/>
        <w:gridCol w:w="1431"/>
        <w:gridCol w:w="1566"/>
        <w:gridCol w:w="1443"/>
      </w:tblGrid>
      <w:tr w:rsidR="00EB2F04" w:rsidRPr="004F2038" w:rsidTr="000476AB">
        <w:tc>
          <w:tcPr>
            <w:tcW w:w="3330" w:type="dxa"/>
            <w:vAlign w:val="bottom"/>
          </w:tcPr>
          <w:p w:rsidR="00EB2F04" w:rsidRPr="004F2038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4F2038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4F2038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4F2038" w:rsidTr="000476AB">
        <w:tc>
          <w:tcPr>
            <w:tcW w:w="3330" w:type="dxa"/>
            <w:vAlign w:val="bottom"/>
          </w:tcPr>
          <w:p w:rsidR="008C168D" w:rsidRPr="004F2038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:rsidR="008C168D" w:rsidRPr="004F2038" w:rsidRDefault="008C168D" w:rsidP="00224ED2">
            <w:pPr>
              <w:tabs>
                <w:tab w:val="right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8C168D" w:rsidRPr="004F2038" w:rsidRDefault="008C168D" w:rsidP="00224ED2">
            <w:pPr>
              <w:tabs>
                <w:tab w:val="right" w:pos="12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8C168D" w:rsidRPr="004F2038" w:rsidRDefault="008C168D" w:rsidP="00224ED2">
            <w:pPr>
              <w:tabs>
                <w:tab w:val="right" w:pos="1376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8C168D" w:rsidRPr="004F2038" w:rsidRDefault="008C168D" w:rsidP="00224ED2">
            <w:pPr>
              <w:tabs>
                <w:tab w:val="right" w:pos="128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8C168D" w:rsidRPr="004F2038" w:rsidTr="004F5775">
        <w:tc>
          <w:tcPr>
            <w:tcW w:w="3330" w:type="dxa"/>
            <w:vAlign w:val="bottom"/>
          </w:tcPr>
          <w:p w:rsidR="008C168D" w:rsidRPr="004F2038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2" w:type="dxa"/>
            <w:vAlign w:val="bottom"/>
          </w:tcPr>
          <w:p w:rsidR="008C168D" w:rsidRPr="004F2038" w:rsidRDefault="008C168D" w:rsidP="00224ED2">
            <w:pPr>
              <w:tabs>
                <w:tab w:val="right" w:pos="14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1" w:type="dxa"/>
            <w:vAlign w:val="bottom"/>
          </w:tcPr>
          <w:p w:rsidR="008C168D" w:rsidRPr="004F2038" w:rsidRDefault="008C168D" w:rsidP="00224ED2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:rsidR="008C168D" w:rsidRPr="004F2038" w:rsidRDefault="008C168D" w:rsidP="00224ED2">
            <w:pPr>
              <w:tabs>
                <w:tab w:val="right" w:pos="13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3" w:type="dxa"/>
            <w:vAlign w:val="bottom"/>
          </w:tcPr>
          <w:p w:rsidR="008C168D" w:rsidRPr="004F2038" w:rsidRDefault="008C168D" w:rsidP="00224ED2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C168D" w:rsidRPr="004F2038" w:rsidTr="000476AB">
        <w:tc>
          <w:tcPr>
            <w:tcW w:w="3330" w:type="dxa"/>
            <w:vAlign w:val="bottom"/>
          </w:tcPr>
          <w:p w:rsidR="008C168D" w:rsidRPr="004F2038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2" w:type="dxa"/>
            <w:vAlign w:val="bottom"/>
          </w:tcPr>
          <w:p w:rsidR="008C168D" w:rsidRPr="004F2038" w:rsidRDefault="008C168D" w:rsidP="00224ED2">
            <w:pPr>
              <w:tabs>
                <w:tab w:val="right" w:pos="14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1" w:type="dxa"/>
            <w:vAlign w:val="bottom"/>
          </w:tcPr>
          <w:p w:rsidR="008C168D" w:rsidRPr="004F2038" w:rsidRDefault="008C168D" w:rsidP="00224ED2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vAlign w:val="bottom"/>
          </w:tcPr>
          <w:p w:rsidR="008C168D" w:rsidRPr="004F2038" w:rsidRDefault="008C168D" w:rsidP="00224ED2">
            <w:pPr>
              <w:tabs>
                <w:tab w:val="right" w:pos="13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3" w:type="dxa"/>
            <w:vAlign w:val="bottom"/>
          </w:tcPr>
          <w:p w:rsidR="008C168D" w:rsidRPr="004F2038" w:rsidRDefault="008C168D" w:rsidP="00224ED2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C168D" w:rsidRPr="004F2038" w:rsidTr="000476AB">
        <w:tc>
          <w:tcPr>
            <w:tcW w:w="3330" w:type="dxa"/>
            <w:vAlign w:val="bottom"/>
          </w:tcPr>
          <w:p w:rsidR="008C168D" w:rsidRPr="004F2038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:rsidR="008C168D" w:rsidRPr="004F2038" w:rsidRDefault="008C168D" w:rsidP="00224ED2">
            <w:pPr>
              <w:tabs>
                <w:tab w:val="right" w:pos="14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8C168D" w:rsidRPr="004F2038" w:rsidRDefault="008C168D" w:rsidP="00224ED2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8C168D" w:rsidRPr="004F2038" w:rsidRDefault="008C168D" w:rsidP="00224ED2">
            <w:pPr>
              <w:tabs>
                <w:tab w:val="right" w:pos="13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8C168D" w:rsidRPr="004F2038" w:rsidRDefault="008C168D" w:rsidP="00224ED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2038" w:rsidRPr="004F2038" w:rsidTr="00EF73AF">
        <w:tc>
          <w:tcPr>
            <w:tcW w:w="3330" w:type="dxa"/>
          </w:tcPr>
          <w:p w:rsidR="001F703C" w:rsidRPr="004F2038" w:rsidRDefault="001F703C" w:rsidP="00224ED2">
            <w:pPr>
              <w:spacing w:before="10" w:after="10"/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656DB7"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703C" w:rsidRPr="004F2038" w:rsidRDefault="001F703C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1F703C" w:rsidRPr="004F2038" w:rsidRDefault="001F703C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703C" w:rsidRPr="004F2038" w:rsidRDefault="001F703C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1F703C" w:rsidRPr="004F2038" w:rsidRDefault="001F703C" w:rsidP="00224ED2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F2038" w:rsidRPr="004F2038" w:rsidTr="00DF3206">
        <w:tc>
          <w:tcPr>
            <w:tcW w:w="3330" w:type="dxa"/>
          </w:tcPr>
          <w:p w:rsidR="005C7A5D" w:rsidRPr="004F2038" w:rsidRDefault="005C7A5D" w:rsidP="00224ED2">
            <w:pPr>
              <w:spacing w:before="10" w:after="10"/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5C7A5D" w:rsidRPr="004F2038" w:rsidRDefault="00656DB7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31" w:type="dxa"/>
          </w:tcPr>
          <w:p w:rsidR="005C7A5D" w:rsidRPr="004F2038" w:rsidRDefault="00656DB7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5C7A5D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66" w:type="dxa"/>
            <w:shd w:val="clear" w:color="auto" w:fill="FAFAFA"/>
          </w:tcPr>
          <w:p w:rsidR="005C7A5D" w:rsidRPr="004F2038" w:rsidRDefault="009C6F71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</w:tcPr>
          <w:p w:rsidR="005C7A5D" w:rsidRPr="004F2038" w:rsidRDefault="005C7A5D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F2038" w:rsidRPr="004F2038" w:rsidTr="00DF3206">
        <w:tc>
          <w:tcPr>
            <w:tcW w:w="3330" w:type="dxa"/>
          </w:tcPr>
          <w:p w:rsidR="005C7A5D" w:rsidRPr="004F2038" w:rsidRDefault="005C7A5D" w:rsidP="00224ED2">
            <w:pPr>
              <w:spacing w:before="10" w:after="10"/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7A5D" w:rsidRPr="004F2038" w:rsidRDefault="00B220A0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C7A5D" w:rsidRPr="004F2038" w:rsidRDefault="00656DB7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C7A5D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5C7A5D" w:rsidRPr="004F2038" w:rsidRDefault="009C6F71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5C7A5D" w:rsidRPr="004F2038" w:rsidRDefault="005C7A5D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F2038" w:rsidRPr="004F2038" w:rsidTr="00DF3206">
        <w:tc>
          <w:tcPr>
            <w:tcW w:w="3330" w:type="dxa"/>
            <w:vAlign w:val="bottom"/>
          </w:tcPr>
          <w:p w:rsidR="005C7A5D" w:rsidRPr="004F2038" w:rsidRDefault="005C7A5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7A5D" w:rsidRPr="004F2038" w:rsidRDefault="00656DB7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5C7A5D" w:rsidRPr="004F2038" w:rsidRDefault="00656DB7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5C7A5D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7A5D" w:rsidRPr="004F2038" w:rsidRDefault="009C6F71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:rsidR="005C7A5D" w:rsidRPr="004F2038" w:rsidRDefault="005C7A5D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F2038" w:rsidRPr="004F2038" w:rsidTr="002A1F60">
        <w:tc>
          <w:tcPr>
            <w:tcW w:w="3330" w:type="dxa"/>
            <w:vAlign w:val="bottom"/>
          </w:tcPr>
          <w:p w:rsidR="005C7A5D" w:rsidRPr="004F2038" w:rsidRDefault="005C7A5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7A5D" w:rsidRPr="004F2038" w:rsidRDefault="005C7A5D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5C7A5D" w:rsidRPr="004F2038" w:rsidRDefault="005C7A5D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5C7A5D" w:rsidRPr="004F2038" w:rsidRDefault="005C7A5D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5C7A5D" w:rsidRPr="004F2038" w:rsidRDefault="005C7A5D" w:rsidP="00224ED2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E1C4A" w:rsidRPr="004F2038" w:rsidTr="002A1F60">
        <w:tc>
          <w:tcPr>
            <w:tcW w:w="3330" w:type="dxa"/>
            <w:vAlign w:val="bottom"/>
          </w:tcPr>
          <w:p w:rsidR="009E1C4A" w:rsidRPr="004F2038" w:rsidRDefault="009E1C4A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9E1C4A" w:rsidRPr="004F2038" w:rsidRDefault="009E1C4A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9E1C4A" w:rsidRPr="004F2038" w:rsidRDefault="009E1C4A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9E1C4A" w:rsidRPr="004F2038" w:rsidRDefault="009E1C4A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</w:tcPr>
          <w:p w:rsidR="009E1C4A" w:rsidRPr="004F2038" w:rsidRDefault="009E1C4A" w:rsidP="00224ED2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683F" w:rsidRPr="004F2038" w:rsidTr="0028683F">
        <w:tc>
          <w:tcPr>
            <w:tcW w:w="3330" w:type="dxa"/>
            <w:vAlign w:val="bottom"/>
          </w:tcPr>
          <w:p w:rsidR="0028683F" w:rsidRPr="004F2038" w:rsidRDefault="0028683F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683F" w:rsidRPr="004F2038" w:rsidRDefault="00656DB7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8683F" w:rsidRPr="004F2038" w:rsidRDefault="00656DB7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8683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28683F" w:rsidRPr="004F2038" w:rsidRDefault="00656DB7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28683F" w:rsidRPr="004F2038" w:rsidRDefault="00656DB7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28683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28683F" w:rsidRPr="004F2038" w:rsidTr="0028683F">
        <w:tc>
          <w:tcPr>
            <w:tcW w:w="3330" w:type="dxa"/>
            <w:vAlign w:val="bottom"/>
          </w:tcPr>
          <w:p w:rsidR="0028683F" w:rsidRPr="004F2038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83F" w:rsidRPr="004F2038" w:rsidRDefault="0028683F" w:rsidP="00224ED2">
            <w:pPr>
              <w:tabs>
                <w:tab w:val="decimal" w:pos="145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8683F" w:rsidRPr="004F2038" w:rsidRDefault="0028683F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28683F" w:rsidRPr="004F2038" w:rsidRDefault="0028683F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28683F" w:rsidRPr="004F2038" w:rsidRDefault="0028683F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683F" w:rsidRPr="004F2038" w:rsidTr="00EF73AF">
        <w:tc>
          <w:tcPr>
            <w:tcW w:w="3330" w:type="dxa"/>
            <w:vAlign w:val="bottom"/>
          </w:tcPr>
          <w:p w:rsidR="0028683F" w:rsidRPr="004F2038" w:rsidRDefault="0028683F" w:rsidP="00224ED2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28683F" w:rsidRPr="004F2038" w:rsidRDefault="0028683F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28683F" w:rsidRPr="004F2038" w:rsidRDefault="0028683F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28683F" w:rsidRPr="004F2038" w:rsidRDefault="0028683F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  <w:vAlign w:val="bottom"/>
          </w:tcPr>
          <w:p w:rsidR="0028683F" w:rsidRPr="004F2038" w:rsidRDefault="0028683F" w:rsidP="00224ED2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683F" w:rsidRPr="004F2038" w:rsidTr="00DF3206">
        <w:tc>
          <w:tcPr>
            <w:tcW w:w="3330" w:type="dxa"/>
            <w:vAlign w:val="bottom"/>
          </w:tcPr>
          <w:p w:rsidR="0028683F" w:rsidRPr="004F2038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ซี. เอ. เอส. เปเปอร์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28683F" w:rsidRPr="004F2038" w:rsidRDefault="00656DB7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31" w:type="dxa"/>
          </w:tcPr>
          <w:p w:rsidR="0028683F" w:rsidRPr="004F2038" w:rsidRDefault="00656DB7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8683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28683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66" w:type="dxa"/>
            <w:shd w:val="clear" w:color="auto" w:fill="FAFAFA"/>
          </w:tcPr>
          <w:p w:rsidR="0028683F" w:rsidRPr="004F2038" w:rsidRDefault="009C6F71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</w:tcPr>
          <w:p w:rsidR="0028683F" w:rsidRPr="004F2038" w:rsidRDefault="00656DB7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8683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28683F" w:rsidRPr="004F2038" w:rsidTr="00DF3206">
        <w:tc>
          <w:tcPr>
            <w:tcW w:w="3330" w:type="dxa"/>
            <w:vAlign w:val="bottom"/>
          </w:tcPr>
          <w:p w:rsidR="0028683F" w:rsidRPr="004F2038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  <w:p w:rsidR="0028683F" w:rsidRPr="004F2038" w:rsidRDefault="0028683F" w:rsidP="00224ED2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683F" w:rsidRPr="004F2038" w:rsidRDefault="009C6F71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8683F" w:rsidRPr="004F2038" w:rsidRDefault="0028683F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28683F" w:rsidRPr="004F2038" w:rsidRDefault="0028683F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28683F" w:rsidRPr="004F2038" w:rsidRDefault="0028683F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28683F" w:rsidRPr="004F2038" w:rsidRDefault="00656DB7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28683F" w:rsidRPr="004F2038" w:rsidRDefault="0028683F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28683F" w:rsidRPr="004F2038" w:rsidRDefault="00656DB7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8683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28683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28683F" w:rsidRPr="004F2038" w:rsidTr="00DF3206">
        <w:tc>
          <w:tcPr>
            <w:tcW w:w="3330" w:type="dxa"/>
            <w:vAlign w:val="bottom"/>
          </w:tcPr>
          <w:p w:rsidR="0028683F" w:rsidRPr="004F2038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683F" w:rsidRPr="004F2038" w:rsidRDefault="00656DB7" w:rsidP="00224ED2">
            <w:pPr>
              <w:tabs>
                <w:tab w:val="decimal" w:pos="109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8683F" w:rsidRPr="004F2038" w:rsidRDefault="0028683F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683F" w:rsidRPr="004F2038" w:rsidRDefault="00656DB7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95301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:rsidR="0028683F" w:rsidRPr="004F2038" w:rsidRDefault="0028683F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8683F" w:rsidRPr="004F2038" w:rsidTr="00DF3206">
        <w:tc>
          <w:tcPr>
            <w:tcW w:w="3330" w:type="dxa"/>
            <w:vAlign w:val="bottom"/>
          </w:tcPr>
          <w:p w:rsidR="0028683F" w:rsidRPr="004F2038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83F" w:rsidRPr="004F2038" w:rsidRDefault="0028683F" w:rsidP="00224ED2">
            <w:pPr>
              <w:tabs>
                <w:tab w:val="decimal" w:pos="145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8683F" w:rsidRPr="004F2038" w:rsidRDefault="0028683F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28683F" w:rsidRPr="004F2038" w:rsidRDefault="0028683F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28683F" w:rsidRPr="004F2038" w:rsidRDefault="0028683F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683F" w:rsidRPr="004F2038" w:rsidTr="00665C85">
        <w:tc>
          <w:tcPr>
            <w:tcW w:w="3330" w:type="dxa"/>
            <w:vAlign w:val="bottom"/>
          </w:tcPr>
          <w:p w:rsidR="0028683F" w:rsidRPr="004F2038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656DB7"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28683F" w:rsidRPr="004F2038" w:rsidRDefault="0028683F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28683F" w:rsidRPr="004F2038" w:rsidRDefault="0028683F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28683F" w:rsidRPr="004F2038" w:rsidRDefault="0028683F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  <w:vAlign w:val="bottom"/>
          </w:tcPr>
          <w:p w:rsidR="0028683F" w:rsidRPr="004F2038" w:rsidRDefault="0028683F" w:rsidP="00224ED2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5C85" w:rsidRPr="004F2038" w:rsidTr="00665C85">
        <w:tc>
          <w:tcPr>
            <w:tcW w:w="3330" w:type="dxa"/>
            <w:vAlign w:val="bottom"/>
          </w:tcPr>
          <w:p w:rsidR="00665C85" w:rsidRPr="004F2038" w:rsidRDefault="00665C85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530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530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ซี</w:t>
            </w:r>
            <w:r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. </w:t>
            </w:r>
            <w:r w:rsidRPr="009530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</w:t>
            </w:r>
            <w:r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. </w:t>
            </w:r>
            <w:r w:rsidRPr="009530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เอส</w:t>
            </w:r>
            <w:r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. </w:t>
            </w:r>
            <w:r w:rsidRPr="009530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เปเปอร์</w:t>
            </w:r>
            <w:r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530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665C85" w:rsidRPr="004F2038" w:rsidRDefault="00656DB7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65C8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31" w:type="dxa"/>
          </w:tcPr>
          <w:p w:rsidR="00665C85" w:rsidRPr="00016D4C" w:rsidRDefault="00665C85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:rsidR="00665C85" w:rsidRPr="004F2038" w:rsidRDefault="00656DB7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65C8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3" w:type="dxa"/>
          </w:tcPr>
          <w:p w:rsidR="00665C85" w:rsidRPr="00016D4C" w:rsidRDefault="00665C85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65C85" w:rsidRPr="004F2038" w:rsidTr="00665C85">
        <w:tc>
          <w:tcPr>
            <w:tcW w:w="3330" w:type="dxa"/>
            <w:vAlign w:val="bottom"/>
          </w:tcPr>
          <w:p w:rsidR="00665C85" w:rsidRPr="004F2038" w:rsidRDefault="00665C85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F20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5C85" w:rsidRPr="004F2038" w:rsidRDefault="00665C85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665C85" w:rsidRPr="004F2038" w:rsidRDefault="00656DB7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65C85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665C85" w:rsidRPr="004F2038" w:rsidRDefault="00665C85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665C85" w:rsidRPr="004F2038" w:rsidRDefault="00656DB7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65C85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665C85" w:rsidRPr="004F2038" w:rsidTr="00665C85">
        <w:tc>
          <w:tcPr>
            <w:tcW w:w="3330" w:type="dxa"/>
            <w:vAlign w:val="bottom"/>
          </w:tcPr>
          <w:p w:rsidR="00665C85" w:rsidRPr="004F2038" w:rsidRDefault="00665C85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C85" w:rsidRPr="004F2038" w:rsidRDefault="00656DB7" w:rsidP="00224ED2">
            <w:pPr>
              <w:tabs>
                <w:tab w:val="decimal" w:pos="14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65C8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665C85" w:rsidRPr="00016D4C" w:rsidRDefault="00656DB7" w:rsidP="00224ED2">
            <w:pPr>
              <w:tabs>
                <w:tab w:val="decimal" w:pos="117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65C8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5C85" w:rsidRPr="004F2038" w:rsidRDefault="00656DB7" w:rsidP="00224ED2">
            <w:pPr>
              <w:tabs>
                <w:tab w:val="decimal" w:pos="13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65C8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:rsidR="00665C85" w:rsidRPr="00016D4C" w:rsidRDefault="00656DB7" w:rsidP="00224ED2">
            <w:pPr>
              <w:tabs>
                <w:tab w:val="decimal" w:pos="124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65C85" w:rsidRPr="009530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</w:tbl>
    <w:p w:rsidR="005C7A5D" w:rsidRPr="004F2038" w:rsidRDefault="005C7A5D" w:rsidP="001A7E8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Pr="004F2038" w:rsidRDefault="005C7A5D" w:rsidP="001A7E8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4F2038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1922" w:rsidRPr="004F2038" w:rsidRDefault="00656DB7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E81922" w:rsidRPr="004F203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E81922" w:rsidRPr="004F203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2E43EA" w:rsidRPr="004F2038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4F2038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F2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543ED" w:rsidRPr="004F2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543ED" w:rsidRPr="004F20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4F2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F2038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ธันวาคม พ.ศ. 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/>
        </w:rPr>
        <w:t>2562</w:t>
      </w:r>
      <w:r w:rsidRPr="004F20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4F2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ในประเทศ</w:t>
      </w:r>
      <w:r w:rsidR="00E81922" w:rsidRPr="004F203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ในนามของ</w:t>
      </w:r>
      <w:r w:rsidR="00256EE6" w:rsidRPr="004F20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:rsidR="002E43EA" w:rsidRPr="004F2038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088"/>
        <w:gridCol w:w="1260"/>
        <w:gridCol w:w="1151"/>
        <w:gridCol w:w="1277"/>
        <w:gridCol w:w="1309"/>
        <w:gridCol w:w="1151"/>
        <w:gridCol w:w="1318"/>
        <w:gridCol w:w="22"/>
      </w:tblGrid>
      <w:tr w:rsidR="004F2038" w:rsidRPr="004F2038" w:rsidTr="009E720C">
        <w:trPr>
          <w:cantSplit/>
        </w:trPr>
        <w:tc>
          <w:tcPr>
            <w:tcW w:w="2088" w:type="dxa"/>
          </w:tcPr>
          <w:p w:rsidR="005C33FE" w:rsidRPr="004F2038" w:rsidRDefault="005C33FE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3FE" w:rsidRPr="004F2038" w:rsidRDefault="005C33FE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F2038" w:rsidRPr="004F2038" w:rsidTr="00FF082B">
        <w:trPr>
          <w:gridAfter w:val="1"/>
          <w:wAfter w:w="22" w:type="dxa"/>
          <w:cantSplit/>
        </w:trPr>
        <w:tc>
          <w:tcPr>
            <w:tcW w:w="2088" w:type="dxa"/>
          </w:tcPr>
          <w:p w:rsidR="00773D49" w:rsidRPr="004F2038" w:rsidRDefault="00773D49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:rsidR="00773D49" w:rsidRPr="004F2038" w:rsidRDefault="00656DB7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73D4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73D4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773D4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773D49" w:rsidRPr="004F2038" w:rsidRDefault="00656DB7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73D4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4CA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</w:t>
            </w:r>
            <w:r w:rsidR="00773D4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คม พ.ศ. </w:t>
            </w: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944CA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  <w:r w:rsidR="00944CA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</w:t>
            </w:r>
            <w:r w:rsidR="00773D49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F2038" w:rsidRPr="004F2038" w:rsidTr="00FF082B">
        <w:trPr>
          <w:gridAfter w:val="1"/>
          <w:wAfter w:w="22" w:type="dxa"/>
          <w:cantSplit/>
          <w:trHeight w:val="95"/>
        </w:trPr>
        <w:tc>
          <w:tcPr>
            <w:tcW w:w="2088" w:type="dxa"/>
            <w:vAlign w:val="bottom"/>
          </w:tcPr>
          <w:p w:rsidR="00773D49" w:rsidRPr="004F2038" w:rsidRDefault="00773D49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4F2038" w:rsidRDefault="00773D49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4F2038" w:rsidRDefault="00773D49" w:rsidP="00224ED2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4F2038" w:rsidRDefault="00773D49" w:rsidP="00224ED2">
            <w:pPr>
              <w:tabs>
                <w:tab w:val="right" w:pos="7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4F2038" w:rsidRDefault="00773D49" w:rsidP="00224ED2">
            <w:pPr>
              <w:tabs>
                <w:tab w:val="right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4F2038" w:rsidRDefault="00773D49" w:rsidP="00224ED2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4F2038" w:rsidRDefault="00773D49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4F2038" w:rsidRDefault="00773D49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4F2038" w:rsidRDefault="00773D49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4F2038" w:rsidRDefault="00773D49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4F2038" w:rsidRDefault="00773D49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4F2038" w:rsidRDefault="00773D49" w:rsidP="00224ED2">
            <w:pPr>
              <w:tabs>
                <w:tab w:val="right" w:pos="10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4F2038" w:rsidRDefault="00773D49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4F2038" w:rsidTr="00FF082B">
        <w:trPr>
          <w:gridAfter w:val="1"/>
          <w:wAfter w:w="22" w:type="dxa"/>
          <w:cantSplit/>
        </w:trPr>
        <w:tc>
          <w:tcPr>
            <w:tcW w:w="2088" w:type="dxa"/>
          </w:tcPr>
          <w:p w:rsidR="00773D49" w:rsidRPr="004F2038" w:rsidRDefault="00773D49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773D49" w:rsidRPr="004F2038" w:rsidRDefault="00773D49" w:rsidP="00224ED2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773D49" w:rsidRPr="004F2038" w:rsidRDefault="00773D49" w:rsidP="00224ED2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:rsidR="00773D49" w:rsidRPr="004F2038" w:rsidRDefault="00773D49" w:rsidP="00224ED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73D49" w:rsidRPr="004F2038" w:rsidRDefault="00773D49" w:rsidP="00224ED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773D49" w:rsidRPr="004F2038" w:rsidRDefault="00773D49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773D49" w:rsidRPr="004F2038" w:rsidRDefault="00773D49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35025" w:rsidRPr="004F2038" w:rsidTr="003D4CF2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A87C02" w:rsidP="00224ED2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7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11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4F2038" w:rsidRDefault="00656DB7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  <w:vAlign w:val="bottom"/>
          </w:tcPr>
          <w:p w:rsidR="00135025" w:rsidRPr="004F2038" w:rsidRDefault="00656DB7" w:rsidP="00224ED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135025" w:rsidRPr="004F2038" w:rsidTr="003D4CF2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A87C02" w:rsidRDefault="00A87C02" w:rsidP="00224ED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10"/>
                <w:tab w:val="decimal" w:pos="106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11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707BC0" w:rsidRDefault="00656DB7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vAlign w:val="bottom"/>
          </w:tcPr>
          <w:p w:rsidR="00135025" w:rsidRPr="004F2038" w:rsidRDefault="00656DB7" w:rsidP="00224ED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35025" w:rsidRPr="004F2038" w:rsidTr="003D4CF2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A87C02" w:rsidP="00224ED2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65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10"/>
                <w:tab w:val="decimal" w:pos="106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77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110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707BC0" w:rsidRDefault="00656DB7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18" w:type="dxa"/>
            <w:vAlign w:val="bottom"/>
          </w:tcPr>
          <w:p w:rsidR="00135025" w:rsidRPr="004F2038" w:rsidRDefault="00656DB7" w:rsidP="00224ED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135025" w:rsidRPr="004F2038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135025" w:rsidP="00224ED2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10"/>
                <w:tab w:val="decimal" w:pos="106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77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978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vAlign w:val="bottom"/>
          </w:tcPr>
          <w:p w:rsidR="00135025" w:rsidRPr="00707BC0" w:rsidRDefault="00656DB7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18" w:type="dxa"/>
            <w:vAlign w:val="bottom"/>
          </w:tcPr>
          <w:p w:rsidR="00135025" w:rsidRPr="004F2038" w:rsidRDefault="00656DB7" w:rsidP="00224ED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135025" w:rsidRPr="004F2038" w:rsidTr="00FF082B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135025" w:rsidP="00224ED2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10"/>
                <w:tab w:val="decimal" w:pos="106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110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vAlign w:val="bottom"/>
          </w:tcPr>
          <w:p w:rsidR="00135025" w:rsidRPr="004F2038" w:rsidRDefault="00656DB7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:rsidR="00135025" w:rsidRPr="004F2038" w:rsidRDefault="00656DB7" w:rsidP="00224ED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135025" w:rsidRPr="004F2038" w:rsidTr="00FF082B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135025" w:rsidP="00224ED2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135025" w:rsidRPr="004F2038" w:rsidRDefault="00135025" w:rsidP="00224ED2">
            <w:pPr>
              <w:tabs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978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:rsidR="00135025" w:rsidRPr="00707BC0" w:rsidRDefault="00135025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5025" w:rsidRPr="004F2038" w:rsidRDefault="00656DB7" w:rsidP="00224ED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</w:tbl>
    <w:p w:rsidR="002656AC" w:rsidRPr="004F2038" w:rsidRDefault="002656A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088"/>
        <w:gridCol w:w="1260"/>
        <w:gridCol w:w="1151"/>
        <w:gridCol w:w="1277"/>
        <w:gridCol w:w="1309"/>
        <w:gridCol w:w="1151"/>
        <w:gridCol w:w="1318"/>
        <w:gridCol w:w="22"/>
      </w:tblGrid>
      <w:tr w:rsidR="004F2038" w:rsidRPr="004F2038" w:rsidTr="009E720C">
        <w:trPr>
          <w:cantSplit/>
        </w:trPr>
        <w:tc>
          <w:tcPr>
            <w:tcW w:w="2088" w:type="dxa"/>
          </w:tcPr>
          <w:p w:rsidR="00477B30" w:rsidRPr="004F2038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B30" w:rsidRPr="004F2038" w:rsidRDefault="00477B30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4F2038" w:rsidTr="00C753D5">
        <w:trPr>
          <w:gridAfter w:val="1"/>
          <w:wAfter w:w="22" w:type="dxa"/>
          <w:cantSplit/>
        </w:trPr>
        <w:tc>
          <w:tcPr>
            <w:tcW w:w="2088" w:type="dxa"/>
          </w:tcPr>
          <w:p w:rsidR="00477B30" w:rsidRPr="004F2038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:rsidR="00477B30" w:rsidRPr="004F2038" w:rsidRDefault="00656DB7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77B30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7B30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477B30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477B30" w:rsidRPr="004F2038" w:rsidRDefault="00656DB7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77B30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7B30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656D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477B30"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4F2038" w:rsidRPr="004F2038" w:rsidTr="00C753D5">
        <w:trPr>
          <w:gridAfter w:val="1"/>
          <w:wAfter w:w="22" w:type="dxa"/>
          <w:cantSplit/>
          <w:trHeight w:val="95"/>
        </w:trPr>
        <w:tc>
          <w:tcPr>
            <w:tcW w:w="2088" w:type="dxa"/>
            <w:vAlign w:val="bottom"/>
          </w:tcPr>
          <w:p w:rsidR="00477B30" w:rsidRPr="004F2038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4F2038" w:rsidRDefault="00477B30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4F2038" w:rsidRDefault="00477B30" w:rsidP="00224ED2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4F2038" w:rsidRDefault="00477B30" w:rsidP="00224ED2">
            <w:pPr>
              <w:tabs>
                <w:tab w:val="right" w:pos="7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4F2038" w:rsidRDefault="00477B30" w:rsidP="00224ED2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4F2038" w:rsidRDefault="00477B30" w:rsidP="00224ED2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4F2038" w:rsidRDefault="00477B30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4F2038" w:rsidRDefault="00477B30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4F2038" w:rsidRDefault="00477B30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4F2038" w:rsidRDefault="00477B30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4F2038" w:rsidRDefault="00477B30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4F2038" w:rsidRDefault="00477B30" w:rsidP="00224ED2">
            <w:pPr>
              <w:tabs>
                <w:tab w:val="right" w:pos="10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4F2038" w:rsidRDefault="00477B30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4F2038" w:rsidTr="00C753D5">
        <w:trPr>
          <w:gridAfter w:val="1"/>
          <w:wAfter w:w="22" w:type="dxa"/>
          <w:cantSplit/>
        </w:trPr>
        <w:tc>
          <w:tcPr>
            <w:tcW w:w="2088" w:type="dxa"/>
          </w:tcPr>
          <w:p w:rsidR="00477B30" w:rsidRPr="004F2038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477B30" w:rsidRPr="004F2038" w:rsidRDefault="00477B30" w:rsidP="00224ED2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477B30" w:rsidRPr="004F2038" w:rsidRDefault="00477B30" w:rsidP="00224ED2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:rsidR="00477B30" w:rsidRPr="004F2038" w:rsidRDefault="00477B30" w:rsidP="00224ED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477B30" w:rsidRPr="004F2038" w:rsidRDefault="00477B30" w:rsidP="00224ED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477B30" w:rsidRPr="004F2038" w:rsidRDefault="00477B30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477B30" w:rsidRPr="004F2038" w:rsidRDefault="00477B30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35025" w:rsidRPr="004F2038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135025" w:rsidP="00224ED2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7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707BC0" w:rsidRDefault="00656DB7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  <w:vAlign w:val="bottom"/>
          </w:tcPr>
          <w:p w:rsidR="00135025" w:rsidRPr="004F2038" w:rsidRDefault="00656DB7" w:rsidP="00224ED2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135025" w:rsidRPr="004F2038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135025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77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707BC0" w:rsidRDefault="00656DB7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18" w:type="dxa"/>
            <w:vAlign w:val="bottom"/>
          </w:tcPr>
          <w:p w:rsidR="00135025" w:rsidRPr="004F2038" w:rsidRDefault="00656DB7" w:rsidP="00224ED2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135025" w:rsidRPr="004F2038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135025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65"/>
              </w:tabs>
              <w:spacing w:before="10" w:after="10"/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77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1100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vAlign w:val="bottom"/>
          </w:tcPr>
          <w:p w:rsidR="00135025" w:rsidRPr="00707BC0" w:rsidRDefault="00656DB7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18" w:type="dxa"/>
            <w:vAlign w:val="bottom"/>
          </w:tcPr>
          <w:p w:rsidR="00135025" w:rsidRPr="004F2038" w:rsidRDefault="00656DB7" w:rsidP="00224ED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135025" w:rsidRPr="004F2038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135025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ยูโร</w:t>
            </w:r>
          </w:p>
        </w:tc>
        <w:tc>
          <w:tcPr>
            <w:tcW w:w="1151" w:type="dxa"/>
            <w:shd w:val="clear" w:color="auto" w:fill="FAFAFA"/>
          </w:tcPr>
          <w:p w:rsidR="00135025" w:rsidRPr="004F2038" w:rsidRDefault="00656DB7" w:rsidP="00224ED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right" w:pos="1100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vAlign w:val="bottom"/>
          </w:tcPr>
          <w:p w:rsidR="00135025" w:rsidRPr="00707BC0" w:rsidRDefault="00656DB7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35025" w:rsidRPr="00707B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:rsidR="00135025" w:rsidRPr="004F2038" w:rsidRDefault="00656DB7" w:rsidP="00224ED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135025"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135025" w:rsidRPr="004F2038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4F2038" w:rsidRDefault="00135025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4F2038" w:rsidRDefault="00135025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135025" w:rsidRPr="004F2038" w:rsidRDefault="00135025" w:rsidP="00224ED2">
            <w:pPr>
              <w:tabs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5025" w:rsidRPr="004F2038" w:rsidRDefault="00656DB7" w:rsidP="00224ED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135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09" w:type="dxa"/>
          </w:tcPr>
          <w:p w:rsidR="00135025" w:rsidRPr="004F2038" w:rsidRDefault="00135025" w:rsidP="00224ED2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:rsidR="00135025" w:rsidRPr="004F2038" w:rsidRDefault="00135025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5025" w:rsidRPr="004F2038" w:rsidRDefault="00135025" w:rsidP="00224ED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656DB7" w:rsidRPr="00656D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4F203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  <w:r w:rsidRPr="004F203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56DB7" w:rsidRPr="00656D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976</w:t>
            </w:r>
            <w:r w:rsidRPr="004F2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477B30" w:rsidRPr="004F2038" w:rsidRDefault="00477B30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E720C" w:rsidRPr="004F2038" w:rsidTr="00E815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E720C" w:rsidRPr="004F2038" w:rsidRDefault="00656DB7" w:rsidP="00E8150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9E720C" w:rsidRPr="004F203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9E720C">
              <w:rPr>
                <w:rFonts w:ascii="Browallia New" w:eastAsia="Arial Unicode MS" w:hAnsi="Browallia New" w:cs="Browallia New" w:hint="cs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ภาระผูกพันตามเลตเตอร์ออฟเครดิตที่ยังไม่ได้ใช้</w:t>
            </w:r>
          </w:p>
        </w:tc>
      </w:tr>
    </w:tbl>
    <w:p w:rsidR="000B11D6" w:rsidRDefault="000B11D6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A4000" w:rsidRDefault="000B11D6" w:rsidP="008A4000">
      <w:pPr>
        <w:pStyle w:val="a1"/>
        <w:ind w:right="1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A4000">
        <w:rPr>
          <w:rFonts w:ascii="Browallia New" w:eastAsia="Arial Unicode MS" w:hAnsi="Browallia New" w:cs="Browallia New" w:hint="cs"/>
          <w:sz w:val="26"/>
          <w:szCs w:val="26"/>
          <w:cs/>
        </w:rPr>
        <w:t>ณ วันที่</w:t>
      </w:r>
      <w:r w:rsidR="00255F46" w:rsidRPr="008A40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55F46" w:rsidRPr="008A4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5F46" w:rsidRPr="008A40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 พ.ศ.</w:t>
      </w:r>
      <w:r w:rsidR="00D47D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55F46" w:rsidRPr="008A4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5F46" w:rsidRPr="008A40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กลุ่มกิจการมีเลตเตอร์ออฟเครดิตที่ออกโดย ธนาคารในนามของกลุ่มกิจการ เพื่อใช้ในการซื้อสินค้าจากต่างประเทศ</w:t>
      </w:r>
      <w:r w:rsidR="00255F4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จำนวน 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788</w:t>
      </w:r>
      <w:r w:rsidR="00255F4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="00255F4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55F46" w:rsidRPr="00255F4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ดอลลาร์สหรัฐฯ</w:t>
      </w:r>
      <w:r w:rsidR="00255F4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หรือเทียบเท่า 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="00255F4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749</w:t>
      </w:r>
      <w:r w:rsidR="00255F4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794</w:t>
      </w:r>
      <w:r w:rsidR="00255F4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55F4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บาท</w:t>
      </w:r>
      <w:r w:rsidR="00876DC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D47D64" w:rsidRPr="008A40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47D64" w:rsidRPr="008A4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7D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201554" w:rsidRPr="0020155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201554" w:rsidRPr="0020155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="00201554" w:rsidRPr="0020155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จำนวน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458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793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01554" w:rsidRPr="0020155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ดอลลาร์สหรัฐฯ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01554" w:rsidRPr="0020155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หรือเทียบเท่า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834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56DB7" w:rsidRPr="00656D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432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01554" w:rsidRPr="0020155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บาท</w:t>
      </w:r>
      <w:r w:rsidR="00201554" w:rsidRPr="002015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</w:p>
    <w:p w:rsidR="00477B30" w:rsidRPr="00201554" w:rsidRDefault="00477B30" w:rsidP="00201554">
      <w:pPr>
        <w:pStyle w:val="a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4F2038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77B30" w:rsidRPr="004F2038" w:rsidRDefault="00656DB7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477B30" w:rsidRPr="004F203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77B30" w:rsidRPr="004F203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2E43EA" w:rsidRPr="004F2038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4F2038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4F2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:rsidR="002E43EA" w:rsidRPr="004F2038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4F2038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543ED" w:rsidRPr="004F20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543ED"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อุปกรณ์และโปรแกรมคอมพิวเตอร์ ดังนี้</w:t>
      </w:r>
    </w:p>
    <w:p w:rsidR="004049E2" w:rsidRPr="004F2038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4F2038" w:rsidRPr="004F2038" w:rsidTr="008A4000">
        <w:tc>
          <w:tcPr>
            <w:tcW w:w="3398" w:type="dxa"/>
            <w:vAlign w:val="center"/>
          </w:tcPr>
          <w:p w:rsidR="00B55B56" w:rsidRPr="004F2038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B55B56" w:rsidRPr="004F2038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B55B56" w:rsidRPr="004F2038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4F2038" w:rsidTr="008A4000">
        <w:tc>
          <w:tcPr>
            <w:tcW w:w="3398" w:type="dxa"/>
            <w:vAlign w:val="center"/>
          </w:tcPr>
          <w:p w:rsidR="00B55B56" w:rsidRPr="004F2038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5B56" w:rsidRPr="004F2038" w:rsidRDefault="00B55B56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4F2038" w:rsidRDefault="00B55B56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4F2038" w:rsidRDefault="00B55B56" w:rsidP="00224ED2">
            <w:pPr>
              <w:pStyle w:val="a1"/>
              <w:tabs>
                <w:tab w:val="right" w:pos="1335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B55B56" w:rsidRPr="004F2038" w:rsidRDefault="00B55B56" w:rsidP="00224ED2">
            <w:pPr>
              <w:pStyle w:val="a1"/>
              <w:tabs>
                <w:tab w:val="right" w:pos="1245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233AA" w:rsidRPr="004F2038" w:rsidTr="008A4000">
        <w:tc>
          <w:tcPr>
            <w:tcW w:w="3398" w:type="dxa"/>
            <w:vAlign w:val="center"/>
          </w:tcPr>
          <w:p w:rsidR="00B55B56" w:rsidRPr="004F2038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B55B56" w:rsidRPr="004F2038" w:rsidRDefault="00B55B56" w:rsidP="00224ED2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48" w:type="dxa"/>
            <w:vAlign w:val="center"/>
          </w:tcPr>
          <w:p w:rsidR="00B55B56" w:rsidRPr="004F2038" w:rsidRDefault="00B55B56" w:rsidP="00224ED2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B55B56" w:rsidRPr="004F2038" w:rsidRDefault="00B55B56" w:rsidP="00224ED2">
            <w:pPr>
              <w:pStyle w:val="a1"/>
              <w:tabs>
                <w:tab w:val="right" w:pos="12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center"/>
          </w:tcPr>
          <w:p w:rsidR="00B55B56" w:rsidRPr="004F2038" w:rsidRDefault="00B55B56" w:rsidP="00224ED2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F2038" w:rsidRPr="004F2038" w:rsidTr="008A4000">
        <w:tc>
          <w:tcPr>
            <w:tcW w:w="3398" w:type="dxa"/>
            <w:vAlign w:val="center"/>
          </w:tcPr>
          <w:p w:rsidR="00B55B56" w:rsidRPr="004F2038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B55B56" w:rsidRPr="004F2038" w:rsidRDefault="00B55B56" w:rsidP="00224ED2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B55B56" w:rsidRPr="004F2038" w:rsidRDefault="00B55B56" w:rsidP="00224ED2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48" w:type="dxa"/>
            <w:vAlign w:val="center"/>
          </w:tcPr>
          <w:p w:rsidR="00B55B56" w:rsidRPr="004F2038" w:rsidRDefault="00B55B56" w:rsidP="00224ED2">
            <w:pPr>
              <w:pStyle w:val="a1"/>
              <w:tabs>
                <w:tab w:val="right" w:pos="12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center"/>
          </w:tcPr>
          <w:p w:rsidR="00B55B56" w:rsidRPr="004F2038" w:rsidRDefault="00B55B56" w:rsidP="00224ED2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F2038" w:rsidRPr="004F2038" w:rsidTr="008A4000">
        <w:tc>
          <w:tcPr>
            <w:tcW w:w="3398" w:type="dxa"/>
            <w:vAlign w:val="center"/>
          </w:tcPr>
          <w:p w:rsidR="00B55B56" w:rsidRPr="004F2038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B55B56" w:rsidRPr="004F2038" w:rsidRDefault="00B55B56" w:rsidP="00224ED2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B55B56" w:rsidRPr="004F2038" w:rsidRDefault="00B55B56" w:rsidP="00224ED2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B55B56" w:rsidRPr="004F2038" w:rsidRDefault="00B55B56" w:rsidP="00224ED2">
            <w:pPr>
              <w:tabs>
                <w:tab w:val="right" w:pos="12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B55B56" w:rsidRPr="004F2038" w:rsidRDefault="00B55B56" w:rsidP="00224ED2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2038" w:rsidRPr="004F2038" w:rsidTr="008A4000">
        <w:tc>
          <w:tcPr>
            <w:tcW w:w="3398" w:type="dxa"/>
            <w:vAlign w:val="center"/>
          </w:tcPr>
          <w:p w:rsidR="00B55B56" w:rsidRPr="004F2038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B55B56" w:rsidRPr="004F2038" w:rsidRDefault="00B55B56" w:rsidP="00224ED2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B55B56" w:rsidRPr="004F2038" w:rsidRDefault="00B55B56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55B56" w:rsidRPr="004F2038" w:rsidRDefault="00B55B56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B55B56" w:rsidRPr="004F2038" w:rsidRDefault="00B55B56" w:rsidP="00224ED2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4F2038" w:rsidRPr="004F2038" w:rsidTr="008A4000">
        <w:tc>
          <w:tcPr>
            <w:tcW w:w="3398" w:type="dxa"/>
          </w:tcPr>
          <w:p w:rsidR="00477B30" w:rsidRPr="004F2038" w:rsidRDefault="00477B30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:rsidR="00477B30" w:rsidRPr="00135025" w:rsidRDefault="00656DB7" w:rsidP="00224ED2">
            <w:pPr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350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="001350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548" w:type="dxa"/>
          </w:tcPr>
          <w:p w:rsidR="00477B30" w:rsidRPr="004F2038" w:rsidRDefault="00656DB7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477B30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317</w:t>
            </w:r>
            <w:r w:rsidR="00477B30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48" w:type="dxa"/>
            <w:shd w:val="clear" w:color="auto" w:fill="FAFAFA"/>
          </w:tcPr>
          <w:p w:rsidR="00477B30" w:rsidRPr="00404822" w:rsidRDefault="00656DB7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5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674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5" w:type="dxa"/>
            <w:vAlign w:val="bottom"/>
          </w:tcPr>
          <w:p w:rsidR="00477B30" w:rsidRPr="004F2038" w:rsidRDefault="00656DB7" w:rsidP="00224ED2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77B30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477B30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</w:tr>
      <w:tr w:rsidR="004F2038" w:rsidRPr="004F2038" w:rsidTr="008A4000">
        <w:tc>
          <w:tcPr>
            <w:tcW w:w="3398" w:type="dxa"/>
          </w:tcPr>
          <w:p w:rsidR="00477B30" w:rsidRPr="004F2038" w:rsidRDefault="00477B30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477B30" w:rsidRPr="004F2038" w:rsidRDefault="00656DB7" w:rsidP="00224ED2">
            <w:pPr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13502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477B30" w:rsidRPr="004F2038" w:rsidRDefault="00656DB7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  <w:r w:rsidR="00477B30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477B30" w:rsidRPr="00404822" w:rsidRDefault="00656DB7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128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477B30" w:rsidRPr="004F2038" w:rsidRDefault="00656DB7" w:rsidP="00224ED2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477B30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4F2038" w:rsidRPr="004F2038" w:rsidTr="008A4000">
        <w:tc>
          <w:tcPr>
            <w:tcW w:w="3398" w:type="dxa"/>
          </w:tcPr>
          <w:p w:rsidR="00477B30" w:rsidRPr="004F2038" w:rsidRDefault="00477B30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7B30" w:rsidRPr="004F2038" w:rsidRDefault="00656DB7" w:rsidP="00224ED2">
            <w:pPr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350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803</w:t>
            </w:r>
            <w:r w:rsidR="001350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477B30" w:rsidRPr="004F2038" w:rsidRDefault="00477B30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7B30" w:rsidRPr="00404822" w:rsidRDefault="00656DB7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5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803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4F2038" w:rsidRDefault="00656DB7" w:rsidP="00224ED2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77B30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477B30" w:rsidRPr="004F2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782</w:t>
            </w:r>
          </w:p>
        </w:tc>
      </w:tr>
    </w:tbl>
    <w:p w:rsidR="00A3782D" w:rsidRPr="004F2038" w:rsidRDefault="00A3782D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4F2038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F2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4F2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2A6E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ในการดำเนินงาน</w:t>
      </w:r>
    </w:p>
    <w:p w:rsidR="00D57CFF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049E2" w:rsidRPr="00BD1801" w:rsidRDefault="003335A8" w:rsidP="00BD1801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ณ</w:t>
      </w:r>
      <w:r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วันที่</w:t>
      </w:r>
      <w:r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96DCE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มีนาคม</w:t>
      </w:r>
      <w:r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กลุ่มกิจการ</w:t>
      </w:r>
      <w:r w:rsidR="00C96DCE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มี</w:t>
      </w:r>
      <w:r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สัญญาเช่า</w:t>
      </w:r>
      <w:r w:rsidR="000E1036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หรือสัญญาบริการ</w:t>
      </w:r>
      <w:r w:rsidR="009E5FA0" w:rsidRPr="009E5F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ที่ยกเลิกไม่ได้</w:t>
      </w:r>
      <w:r w:rsidR="009E5F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และไ</w:t>
      </w:r>
      <w:r w:rsidR="00206E40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ม่</w:t>
      </w:r>
      <w:r w:rsidR="009E5F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เ</w:t>
      </w:r>
      <w:r w:rsidR="00206E40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ข้า</w:t>
      </w:r>
      <w:r w:rsidR="002E04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เงื่อนไข</w:t>
      </w:r>
      <w:r w:rsidR="00206E40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ตามมาตรฐาน</w:t>
      </w:r>
      <w:r w:rsidR="002E04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การรายงานทางการเงิน</w:t>
      </w:r>
      <w:r w:rsidR="00206E40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ฉบับที่</w:t>
      </w:r>
      <w:r w:rsidR="00206E40"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206E40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bookmarkStart w:id="3" w:name="_Hlk40123072"/>
      <w:r w:rsidR="009946B6" w:rsidRPr="00224E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3"/>
      <w:r w:rsidR="002A6E4C" w:rsidRPr="00224E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5638AD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638AD" w:rsidRPr="00224E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638AD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 พ</w:t>
      </w:r>
      <w:r w:rsidR="005638AD"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5638AD" w:rsidRPr="00224E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5638AD"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5638AD"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049E2" w:rsidRPr="00224E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กลุ่มกิจการได้ทำสัญญาเช่า</w:t>
      </w:r>
      <w:r w:rsidR="004049E2" w:rsidRPr="002E04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ดำเนินงานที่ยกเลิกไม่ได้เกี่ยวข้องกับสำนัก</w:t>
      </w:r>
      <w:r w:rsidR="00BD180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งาน</w:t>
      </w:r>
      <w:r w:rsidR="004049E2" w:rsidRPr="00BD1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อุปกรณ์สำนักงานและยานพาหนะซึ่งสัญญาเช่าดังกล่าวมีระยะเวลาระหว่าง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4049E2" w:rsidRPr="00BD1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เดือน</w:t>
      </w:r>
      <w:r w:rsidR="004049E2" w:rsidRPr="00BD180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049E2" w:rsidRPr="00BD1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ถึง </w:t>
      </w:r>
      <w:r w:rsidR="00656DB7" w:rsidRPr="00656D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4049E2" w:rsidRPr="00BD1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</w:t>
      </w:r>
      <w:r w:rsidR="002A6E4C" w:rsidRPr="00BD180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</w:p>
    <w:p w:rsidR="00D57CFF" w:rsidRPr="004F2038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4F2038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543ED" w:rsidRPr="004F203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43ED"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93A7E"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93A7E"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93A7E"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193A7E"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2A6E4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ในการดำเนินงาน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ค่าบริการ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2E43EA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561A0F" w:rsidRPr="004F2038" w:rsidTr="008A4000">
        <w:tc>
          <w:tcPr>
            <w:tcW w:w="2851" w:type="dxa"/>
            <w:vAlign w:val="center"/>
          </w:tcPr>
          <w:p w:rsidR="00561A0F" w:rsidRPr="004F2038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561A0F" w:rsidRPr="004F2038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561A0F" w:rsidRPr="004F2038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1A0F" w:rsidRPr="004F2038" w:rsidTr="008A4000">
        <w:tc>
          <w:tcPr>
            <w:tcW w:w="2851" w:type="dxa"/>
            <w:vAlign w:val="center"/>
          </w:tcPr>
          <w:p w:rsidR="00561A0F" w:rsidRPr="004F2038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561A0F" w:rsidRPr="004F2038" w:rsidRDefault="00561A0F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4F2038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4F2038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561A0F" w:rsidRPr="004F2038" w:rsidRDefault="00561A0F" w:rsidP="00224ED2">
            <w:pPr>
              <w:pStyle w:val="a1"/>
              <w:tabs>
                <w:tab w:val="right" w:pos="1245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61A0F" w:rsidRPr="004F2038" w:rsidTr="008A4000">
        <w:tc>
          <w:tcPr>
            <w:tcW w:w="2851" w:type="dxa"/>
            <w:vAlign w:val="center"/>
          </w:tcPr>
          <w:p w:rsidR="00561A0F" w:rsidRPr="004F2038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561A0F" w:rsidRPr="004F2038" w:rsidRDefault="00561A0F" w:rsidP="00224ED2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48" w:type="dxa"/>
            <w:vAlign w:val="center"/>
          </w:tcPr>
          <w:p w:rsidR="00561A0F" w:rsidRPr="004F2038" w:rsidRDefault="00561A0F" w:rsidP="00224ED2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561A0F" w:rsidRPr="004F2038" w:rsidRDefault="00561A0F" w:rsidP="00224ED2">
            <w:pPr>
              <w:pStyle w:val="a1"/>
              <w:tabs>
                <w:tab w:val="right" w:pos="12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center"/>
          </w:tcPr>
          <w:p w:rsidR="00561A0F" w:rsidRPr="004F2038" w:rsidRDefault="00561A0F" w:rsidP="00224ED2">
            <w:pPr>
              <w:pStyle w:val="a1"/>
              <w:tabs>
                <w:tab w:val="right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61A0F" w:rsidRPr="004F2038" w:rsidTr="008A4000">
        <w:tc>
          <w:tcPr>
            <w:tcW w:w="2851" w:type="dxa"/>
            <w:vAlign w:val="center"/>
          </w:tcPr>
          <w:p w:rsidR="00561A0F" w:rsidRPr="004F2038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561A0F" w:rsidRPr="004F2038" w:rsidRDefault="00561A0F" w:rsidP="00224ED2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561A0F" w:rsidRPr="004F2038" w:rsidRDefault="00561A0F" w:rsidP="00224ED2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48" w:type="dxa"/>
            <w:vAlign w:val="center"/>
          </w:tcPr>
          <w:p w:rsidR="00561A0F" w:rsidRPr="004F2038" w:rsidRDefault="00561A0F" w:rsidP="00224ED2">
            <w:pPr>
              <w:pStyle w:val="a1"/>
              <w:tabs>
                <w:tab w:val="right" w:pos="12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center"/>
          </w:tcPr>
          <w:p w:rsidR="00561A0F" w:rsidRPr="004F2038" w:rsidRDefault="00561A0F" w:rsidP="00224ED2">
            <w:pPr>
              <w:pStyle w:val="a1"/>
              <w:tabs>
                <w:tab w:val="right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561A0F" w:rsidRPr="004F2038" w:rsidTr="008A4000">
        <w:tc>
          <w:tcPr>
            <w:tcW w:w="2851" w:type="dxa"/>
            <w:tcBorders>
              <w:bottom w:val="single" w:sz="4" w:space="0" w:color="auto"/>
            </w:tcBorders>
            <w:vAlign w:val="center"/>
          </w:tcPr>
          <w:p w:rsidR="00561A0F" w:rsidRPr="004F2038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561A0F" w:rsidRPr="004F2038" w:rsidRDefault="00561A0F" w:rsidP="00224ED2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1A0F" w:rsidRPr="004F2038" w:rsidRDefault="00561A0F" w:rsidP="00224ED2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1A0F" w:rsidRPr="004F2038" w:rsidRDefault="00561A0F" w:rsidP="00224ED2">
            <w:pPr>
              <w:tabs>
                <w:tab w:val="right" w:pos="12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561A0F" w:rsidRPr="004F2038" w:rsidRDefault="00561A0F" w:rsidP="00224ED2">
            <w:pPr>
              <w:tabs>
                <w:tab w:val="right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61A0F" w:rsidRPr="004F2038" w:rsidTr="008A4000">
        <w:tc>
          <w:tcPr>
            <w:tcW w:w="2851" w:type="dxa"/>
            <w:tcBorders>
              <w:top w:val="single" w:sz="4" w:space="0" w:color="auto"/>
            </w:tcBorders>
            <w:vAlign w:val="center"/>
          </w:tcPr>
          <w:p w:rsidR="00561A0F" w:rsidRPr="004F2038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561A0F" w:rsidRPr="004F2038" w:rsidRDefault="00561A0F" w:rsidP="00224ED2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561A0F" w:rsidRPr="004F2038" w:rsidRDefault="00561A0F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61A0F" w:rsidRPr="004F2038" w:rsidRDefault="00561A0F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561A0F" w:rsidRPr="004F2038" w:rsidRDefault="00561A0F" w:rsidP="00224ED2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561A0F" w:rsidRPr="004F2038" w:rsidTr="008A4000">
        <w:tc>
          <w:tcPr>
            <w:tcW w:w="2851" w:type="dxa"/>
          </w:tcPr>
          <w:p w:rsidR="00561A0F" w:rsidRPr="004F2038" w:rsidRDefault="00656DB7" w:rsidP="00224ED2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1A0F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:rsidR="00561A0F" w:rsidRPr="00561A0F" w:rsidRDefault="00656DB7" w:rsidP="00224ED2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2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368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48" w:type="dxa"/>
          </w:tcPr>
          <w:p w:rsidR="00561A0F" w:rsidRPr="004F2038" w:rsidRDefault="00656DB7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561A0F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  <w:r w:rsidR="00561A0F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48" w:type="dxa"/>
            <w:shd w:val="clear" w:color="auto" w:fill="FAFAFA"/>
          </w:tcPr>
          <w:p w:rsidR="00561A0F" w:rsidRPr="004F2038" w:rsidRDefault="00656DB7" w:rsidP="00224ED2">
            <w:pPr>
              <w:pStyle w:val="a1"/>
              <w:tabs>
                <w:tab w:val="decimal" w:pos="1316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938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5" w:type="dxa"/>
          </w:tcPr>
          <w:p w:rsidR="00561A0F" w:rsidRPr="004F2038" w:rsidRDefault="00656DB7" w:rsidP="00224ED2">
            <w:pPr>
              <w:pStyle w:val="a1"/>
              <w:tabs>
                <w:tab w:val="decimal" w:pos="1195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61A0F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  <w:r w:rsidR="00561A0F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</w:p>
        </w:tc>
      </w:tr>
      <w:tr w:rsidR="00135025" w:rsidRPr="004F2038" w:rsidTr="008A4000">
        <w:tc>
          <w:tcPr>
            <w:tcW w:w="2851" w:type="dxa"/>
          </w:tcPr>
          <w:p w:rsidR="00135025" w:rsidRPr="004F2038" w:rsidRDefault="00656DB7" w:rsidP="00224ED2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656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5025"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135025" w:rsidRPr="00837714" w:rsidRDefault="00135025" w:rsidP="00224ED2">
            <w:pPr>
              <w:tabs>
                <w:tab w:val="decimal" w:pos="132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135025" w:rsidRPr="004F2038" w:rsidRDefault="00656DB7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35025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591</w:t>
            </w:r>
            <w:r w:rsidR="00135025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135025" w:rsidRPr="00837714" w:rsidRDefault="00135025" w:rsidP="00224ED2">
            <w:pPr>
              <w:tabs>
                <w:tab w:val="decimal" w:pos="133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135025" w:rsidRPr="004F2038" w:rsidRDefault="00656DB7" w:rsidP="00224ED2">
            <w:pPr>
              <w:pStyle w:val="a1"/>
              <w:tabs>
                <w:tab w:val="decimal" w:pos="1195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35025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  <w:r w:rsidR="00135025"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</w:p>
        </w:tc>
      </w:tr>
      <w:tr w:rsidR="00135025" w:rsidRPr="004F2038" w:rsidTr="008A4000">
        <w:tc>
          <w:tcPr>
            <w:tcW w:w="2851" w:type="dxa"/>
          </w:tcPr>
          <w:p w:rsidR="00135025" w:rsidRPr="004F2038" w:rsidRDefault="00135025" w:rsidP="00224ED2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5025" w:rsidRPr="00561A0F" w:rsidRDefault="00656DB7" w:rsidP="00224ED2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2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368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135025" w:rsidRPr="004F2038" w:rsidRDefault="00135025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begin"/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</w: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end"/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5025" w:rsidRPr="00135025" w:rsidRDefault="00656DB7" w:rsidP="00224ED2">
            <w:pPr>
              <w:pStyle w:val="a1"/>
              <w:tabs>
                <w:tab w:val="decimal" w:pos="1316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938</w:t>
            </w:r>
            <w:r w:rsidR="0013502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135025" w:rsidRPr="004F2038" w:rsidRDefault="00135025" w:rsidP="00224ED2">
            <w:pPr>
              <w:pStyle w:val="a1"/>
              <w:tabs>
                <w:tab w:val="decimal" w:pos="1195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begin"/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separate"/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765</w: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56DB7" w:rsidRPr="00656D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926</w:t>
            </w:r>
            <w:r w:rsidRPr="004F20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end"/>
            </w:r>
          </w:p>
        </w:tc>
      </w:tr>
    </w:tbl>
    <w:p w:rsidR="00393529" w:rsidRPr="004F2038" w:rsidRDefault="00393529" w:rsidP="001A7E85">
      <w:pPr>
        <w:pStyle w:val="a1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43EA" w:rsidRPr="004F2038" w:rsidRDefault="00393529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4F2038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93529" w:rsidRPr="00BF2D3C" w:rsidRDefault="00656DB7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393529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:rsidR="002E43EA" w:rsidRPr="00C20E45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E43EA" w:rsidRPr="007E3AA3" w:rsidRDefault="002E43EA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7E3AA3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ความเสี่ยงจากอัตราแลกเปลี่ยนเงินตราต่างประเทศ</w:t>
      </w:r>
    </w:p>
    <w:p w:rsidR="002E43EA" w:rsidRPr="00C20E45" w:rsidRDefault="002E43EA" w:rsidP="004B63D4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2E43EA" w:rsidRPr="004F2038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sz w:val="26"/>
          <w:szCs w:val="26"/>
        </w:rPr>
        <w:t>31</w:t>
      </w:r>
      <w:r w:rsidR="00B543ED" w:rsidRPr="004F2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543ED" w:rsidRPr="004F203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E137C"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DB7" w:rsidRPr="00656DB7">
        <w:rPr>
          <w:rFonts w:ascii="Browallia New" w:eastAsia="Arial Unicode MS" w:hAnsi="Browallia New" w:cs="Browallia New"/>
          <w:sz w:val="26"/>
          <w:szCs w:val="26"/>
        </w:rPr>
        <w:t>2563</w:t>
      </w:r>
      <w:r w:rsidR="000E137C"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56DB7" w:rsidRPr="00656DB7">
        <w:rPr>
          <w:rFonts w:ascii="Browallia New" w:eastAsia="Arial Unicode MS" w:hAnsi="Browallia New" w:cs="Browallia New"/>
          <w:sz w:val="26"/>
          <w:szCs w:val="26"/>
        </w:rPr>
        <w:t>31</w:t>
      </w:r>
      <w:r w:rsidR="000E137C"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6DB7" w:rsidRPr="00656DB7">
        <w:rPr>
          <w:rFonts w:ascii="Browallia New" w:eastAsia="Arial Unicode MS" w:hAnsi="Browallia New" w:cs="Browallia New"/>
          <w:sz w:val="26"/>
          <w:szCs w:val="26"/>
        </w:rPr>
        <w:t>2562</w:t>
      </w:r>
      <w:r w:rsidR="000E137C"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วันครบกำหนดชำระเงินของสัญญาซื้อเงินตราต่างประเทศล่วงหน้าที่เปิดสถานะไว้มีอายุ</w:t>
      </w:r>
      <w:r w:rsidRPr="004F2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DB7" w:rsidRPr="00656DB7">
        <w:rPr>
          <w:rFonts w:ascii="Browallia New" w:eastAsia="Arial Unicode MS" w:hAnsi="Browallia New" w:cs="Browallia New"/>
          <w:sz w:val="26"/>
          <w:szCs w:val="26"/>
        </w:rPr>
        <w:t>6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จำนวนเงินและอัตราแลกเปลี่ยนที่จะได้รับ</w:t>
      </w:r>
      <w:r w:rsidR="00496BC1" w:rsidRPr="004F2038">
        <w:rPr>
          <w:rFonts w:ascii="Browallia New" w:eastAsia="Arial Unicode MS" w:hAnsi="Browallia New" w:cs="Browallia New"/>
          <w:sz w:val="26"/>
          <w:szCs w:val="26"/>
          <w:cs/>
        </w:rPr>
        <w:t>และจ่าย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C20785"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2E43EA" w:rsidRPr="00C20E45" w:rsidRDefault="002E43EA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74"/>
        <w:gridCol w:w="1105"/>
        <w:gridCol w:w="1241"/>
        <w:gridCol w:w="1152"/>
        <w:gridCol w:w="7"/>
        <w:gridCol w:w="1001"/>
        <w:gridCol w:w="1224"/>
        <w:gridCol w:w="1165"/>
        <w:gridCol w:w="7"/>
      </w:tblGrid>
      <w:tr w:rsidR="004F2038" w:rsidRPr="004F2038" w:rsidTr="009B5126">
        <w:trPr>
          <w:cantSplit/>
        </w:trPr>
        <w:tc>
          <w:tcPr>
            <w:tcW w:w="2574" w:type="dxa"/>
            <w:vAlign w:val="bottom"/>
          </w:tcPr>
          <w:p w:rsidR="00A922F0" w:rsidRPr="004F2038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6902" w:type="dxa"/>
            <w:gridSpan w:val="8"/>
            <w:tcBorders>
              <w:bottom w:val="single" w:sz="4" w:space="0" w:color="auto"/>
            </w:tcBorders>
            <w:vAlign w:val="bottom"/>
          </w:tcPr>
          <w:p w:rsidR="00A922F0" w:rsidRPr="004F2038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F2038" w:rsidRPr="004F2038" w:rsidTr="009B5126">
        <w:trPr>
          <w:cantSplit/>
        </w:trPr>
        <w:tc>
          <w:tcPr>
            <w:tcW w:w="2574" w:type="dxa"/>
            <w:vAlign w:val="bottom"/>
          </w:tcPr>
          <w:p w:rsidR="00A922F0" w:rsidRPr="004F2038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137" w:rsidRPr="004F2038" w:rsidRDefault="00656DB7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656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922F0"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922F0"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มีนาคม พ.ศ. </w:t>
            </w:r>
            <w:r w:rsidRPr="00656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2563</w:t>
            </w:r>
            <w:r w:rsidR="00A922F0"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</w:p>
          <w:p w:rsidR="00A922F0" w:rsidRPr="004F2038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ยังไม่ได้ตรวจสอบ</w:t>
            </w: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33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137" w:rsidRPr="004F2038" w:rsidRDefault="00656DB7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922F0" w:rsidRPr="004F2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  <w:p w:rsidR="00A922F0" w:rsidRPr="004F2038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</w:tr>
      <w:tr w:rsidR="007A6F71" w:rsidRPr="004F2038" w:rsidTr="009B5126">
        <w:trPr>
          <w:gridAfter w:val="1"/>
          <w:wAfter w:w="7" w:type="dxa"/>
          <w:cantSplit/>
        </w:trPr>
        <w:tc>
          <w:tcPr>
            <w:tcW w:w="2574" w:type="dxa"/>
            <w:tcBorders>
              <w:bottom w:val="single" w:sz="4" w:space="0" w:color="auto"/>
            </w:tcBorders>
            <w:vAlign w:val="bottom"/>
          </w:tcPr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796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796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F20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796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796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  <w:p w:rsidR="007A6F71" w:rsidRPr="004F2038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20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7A6F71" w:rsidRPr="009B5126" w:rsidTr="009B5126">
        <w:trPr>
          <w:gridAfter w:val="1"/>
          <w:wAfter w:w="7" w:type="dxa"/>
          <w:cantSplit/>
        </w:trPr>
        <w:tc>
          <w:tcPr>
            <w:tcW w:w="2574" w:type="dxa"/>
            <w:tcBorders>
              <w:top w:val="single" w:sz="4" w:space="0" w:color="auto"/>
            </w:tcBorders>
            <w:vAlign w:val="bottom"/>
          </w:tcPr>
          <w:p w:rsidR="007A6F71" w:rsidRPr="009B5126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9B5126" w:rsidRDefault="007A6F71" w:rsidP="00224ED2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9B5126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9B5126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:rsidR="007A6F71" w:rsidRPr="009B5126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7A6F71" w:rsidRPr="009B5126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:rsidR="007A6F71" w:rsidRPr="009B5126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lang w:val="en-US"/>
              </w:rPr>
            </w:pPr>
          </w:p>
        </w:tc>
      </w:tr>
      <w:tr w:rsidR="007A6F71" w:rsidRPr="004F2038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4F2038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4F20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2E3691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2E3691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2E3691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7A6F71" w:rsidRPr="004928B6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:rsidR="007A6F71" w:rsidRPr="004928B6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5" w:type="dxa"/>
            <w:vAlign w:val="bottom"/>
          </w:tcPr>
          <w:p w:rsidR="007A6F71" w:rsidRPr="004928B6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A6F71" w:rsidRPr="004F2038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4F2038" w:rsidRDefault="007A6F71" w:rsidP="00224ED2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C807DA" w:rsidRDefault="00656DB7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656DB7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 w:bidi="th-TH"/>
              </w:rPr>
              <w:t>13</w:t>
            </w:r>
            <w:r w:rsidR="00135025" w:rsidRPr="00C807D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 w:bidi="th-TH"/>
              </w:rPr>
              <w:t>777</w:t>
            </w:r>
            <w:r w:rsidR="00135025" w:rsidRPr="00C807D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>,</w:t>
            </w:r>
            <w:r w:rsidRPr="00656DB7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9C6F71" w:rsidRDefault="00656DB7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C57B4" w:rsidRPr="00C807D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C807D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807DA" w:rsidRPr="00C807D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="00C807D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C807DA" w:rsidRPr="00C807D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9C57B4" w:rsidRDefault="00656DB7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9C5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9C5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008" w:type="dxa"/>
            <w:gridSpan w:val="2"/>
          </w:tcPr>
          <w:p w:rsidR="007A6F71" w:rsidRPr="004928B6" w:rsidRDefault="00656DB7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6F71" w:rsidRPr="004928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7A6F71" w:rsidRPr="004928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:rsidR="007A6F71" w:rsidRPr="004928B6" w:rsidRDefault="007A6F71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656DB7"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  <w:tc>
          <w:tcPr>
            <w:tcW w:w="1165" w:type="dxa"/>
          </w:tcPr>
          <w:p w:rsidR="007A6F71" w:rsidRPr="004928B6" w:rsidRDefault="00656DB7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7A6F71"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7A6F71"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</w:tr>
      <w:tr w:rsidR="007A6F71" w:rsidRPr="009B5126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9B5126" w:rsidRDefault="007A6F71" w:rsidP="00224ED2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9B5126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9B5126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9B5126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</w:tcPr>
          <w:p w:rsidR="007A6F71" w:rsidRPr="009B5126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:rsidR="007A6F71" w:rsidRPr="009B5126" w:rsidRDefault="007A6F71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65" w:type="dxa"/>
          </w:tcPr>
          <w:p w:rsidR="007A6F71" w:rsidRPr="009B5126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7A6F71" w:rsidRPr="004F2038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4F2038" w:rsidRDefault="007A6F71" w:rsidP="00224ED2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0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2E3691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2E3691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9C6F71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7A6F71" w:rsidRPr="004928B6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7A6F71" w:rsidRPr="004928B6" w:rsidRDefault="007A6F71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65" w:type="dxa"/>
          </w:tcPr>
          <w:p w:rsidR="007A6F71" w:rsidRPr="004928B6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9C57B4" w:rsidRPr="004F2038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9C57B4" w:rsidRPr="004F2038" w:rsidRDefault="009C57B4" w:rsidP="00224ED2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:rsidR="009C57B4" w:rsidRPr="009C6F71" w:rsidRDefault="009C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6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41" w:type="dxa"/>
            <w:shd w:val="clear" w:color="auto" w:fill="FAFAFA"/>
          </w:tcPr>
          <w:p w:rsidR="009C57B4" w:rsidRPr="009C6F71" w:rsidRDefault="009C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6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9C57B4" w:rsidRPr="00837714" w:rsidRDefault="009C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7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08" w:type="dxa"/>
            <w:gridSpan w:val="2"/>
          </w:tcPr>
          <w:p w:rsidR="009C57B4" w:rsidRPr="004928B6" w:rsidRDefault="00656DB7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9C57B4" w:rsidRPr="004928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24" w:type="dxa"/>
          </w:tcPr>
          <w:p w:rsidR="009C57B4" w:rsidRPr="004928B6" w:rsidRDefault="009C57B4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656DB7"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="00656DB7"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="00656DB7"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  <w:tc>
          <w:tcPr>
            <w:tcW w:w="1165" w:type="dxa"/>
          </w:tcPr>
          <w:p w:rsidR="009C57B4" w:rsidRPr="004928B6" w:rsidRDefault="00656DB7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C57B4"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9C57B4" w:rsidRPr="004928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656DB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</w:tbl>
    <w:p w:rsidR="001371E4" w:rsidRPr="00C20E45" w:rsidRDefault="001371E4" w:rsidP="003D331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p w:rsidR="007E3AA3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7E3AA3">
        <w:rPr>
          <w:rFonts w:ascii="Browallia New" w:eastAsia="Arial Unicode MS" w:hAnsi="Browallia New" w:cs="Browallia New" w:hint="cs"/>
          <w:color w:val="CF4A02"/>
          <w:szCs w:val="26"/>
          <w:cs/>
          <w:lang w:val="en-US" w:bidi="th-TH"/>
        </w:rPr>
        <w:t>สัญญาแลกเปลี่ยนอัตราดอกเบี้ย</w:t>
      </w:r>
    </w:p>
    <w:p w:rsidR="007E3AA3" w:rsidRPr="00C20E45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 w:val="20"/>
          <w:lang w:val="en-US" w:bidi="th-TH"/>
        </w:rPr>
      </w:pPr>
    </w:p>
    <w:p w:rsidR="007E3AA3" w:rsidRDefault="007E3AA3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9B512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บริษัทได้ทำสัญญาแลกเปลี่ยนอัตราดอกเบี้ยของเงินกู้ยืมระยะยาว</w:t>
      </w:r>
      <w:r w:rsidR="001D3B11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ใน</w:t>
      </w:r>
      <w:r w:rsidRPr="009B512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สกุลเงินบาท</w:t>
      </w:r>
      <w:r w:rsidR="001D3B11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 xml:space="preserve">จำนวน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3</w:t>
      </w:r>
      <w:r w:rsidR="001D3B11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 xml:space="preserve"> </w:t>
      </w:r>
      <w:r w:rsidR="00D222FB" w:rsidRPr="009B512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สัญญา</w:t>
      </w:r>
      <w:r w:rsidRPr="009B512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กับสถาบันการเงินแห่งหนึ่ง</w:t>
      </w:r>
      <w:r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 xml:space="preserve"> </w:t>
      </w:r>
      <w:r w:rsidRPr="009B512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เป็นจำนวนเงินรวม</w:t>
      </w:r>
      <w:r w:rsidRPr="007E3AA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320</w:t>
      </w:r>
      <w:r w:rsidRPr="007E3AA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7E3AA3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ล้าน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บาท</w:t>
      </w:r>
      <w:r w:rsidRPr="007E3AA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7E3AA3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เพื่อเปลี่ยนอัตราดอกเบี้ยจากอัตราดอกเบี้ยลอยตัวเป็นอัตราดอกเบี้ยคงที่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ร้อยละ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และ</w:t>
      </w:r>
      <w:r w:rsidR="001D3B11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ร้อยละ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1D3B11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ต่อปี</w:t>
      </w:r>
      <w:r w:rsidRPr="007E3AA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7E3AA3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สัญญาเริ่มมีผลบังคับใช้ตั้งแต่</w:t>
      </w:r>
      <w:r w:rsidRPr="007E3AA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876DC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พฤษภาคม</w:t>
      </w:r>
      <w:r w:rsidRPr="007E3AA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2561</w:t>
      </w:r>
      <w:r w:rsidRPr="007E3AA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7E3AA3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ถึงวันที่</w:t>
      </w:r>
      <w:r w:rsidRPr="007E3AA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ธันวาคม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Pr="007E3AA3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</w:p>
    <w:p w:rsidR="009B5126" w:rsidRPr="00C20E45" w:rsidRDefault="009B5126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pacing w:val="-6"/>
          <w:sz w:val="20"/>
          <w:lang w:val="en-GB"/>
        </w:rPr>
      </w:pPr>
    </w:p>
    <w:p w:rsidR="003A4FD0" w:rsidRPr="00C13DBE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cs/>
          <w:lang w:val="en-GB"/>
        </w:rPr>
      </w:pPr>
      <w:r w:rsidRPr="00C13DBE">
        <w:rPr>
          <w:rFonts w:ascii="Browallia New" w:eastAsia="Arial Unicode MS" w:hAnsi="Browallia New" w:cs="Browallia New"/>
          <w:szCs w:val="26"/>
          <w:cs/>
          <w:lang w:val="en-GB"/>
        </w:rPr>
        <w:t>มูลค่ายุติธรรมสุทธิ</w:t>
      </w:r>
    </w:p>
    <w:p w:rsidR="003A4FD0" w:rsidRPr="00C13DBE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cs/>
          <w:lang w:val="en-GB"/>
        </w:rPr>
      </w:pPr>
    </w:p>
    <w:p w:rsidR="003A4FD0" w:rsidRPr="00C13DBE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</w:pPr>
      <w:r w:rsidRPr="00C13DBE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31</w:t>
      </w:r>
      <w:r w:rsidRPr="00C13DBE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C13DB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/>
        </w:rPr>
        <w:t>มีนาคม</w:t>
      </w:r>
      <w:r w:rsidRPr="00C13DBE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2563</w:t>
      </w:r>
      <w:r w:rsidRPr="00C13DBE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C13DBE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876DC5" w:rsidRPr="00C13DB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Pr="00C13DBE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</w:t>
      </w:r>
      <w:r w:rsidRPr="00C13DB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/>
        </w:rPr>
        <w:t>ธันวาคม</w:t>
      </w:r>
      <w:r w:rsidRPr="00C13DBE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</w:t>
      </w:r>
      <w:r w:rsidRPr="00C13DB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/>
        </w:rPr>
        <w:t>พ</w:t>
      </w:r>
      <w:r w:rsidRPr="00C13DBE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.</w:t>
      </w:r>
      <w:r w:rsidRPr="00C13DB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/>
        </w:rPr>
        <w:t>ศ</w:t>
      </w:r>
      <w:r w:rsidRPr="00C13DBE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.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2562</w:t>
      </w:r>
      <w:r w:rsidRPr="00C13DBE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มีดังนี้</w:t>
      </w:r>
    </w:p>
    <w:p w:rsidR="003A4FD0" w:rsidRPr="00C13DBE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bidi="th-TH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75"/>
        <w:gridCol w:w="1584"/>
        <w:gridCol w:w="1584"/>
        <w:gridCol w:w="1411"/>
        <w:gridCol w:w="1411"/>
      </w:tblGrid>
      <w:tr w:rsidR="003A4FD0" w:rsidRPr="004C1D16" w:rsidTr="00C20E45">
        <w:tc>
          <w:tcPr>
            <w:tcW w:w="3575" w:type="dxa"/>
            <w:vAlign w:val="center"/>
          </w:tcPr>
          <w:p w:rsidR="003A4FD0" w:rsidRPr="004C1D16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3A4FD0" w:rsidRPr="004C1D16" w:rsidRDefault="003A4FD0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:rsidR="003A4FD0" w:rsidRPr="004C1D16" w:rsidRDefault="003A4FD0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A4FD0" w:rsidRPr="004C1D16" w:rsidTr="00C20E45">
        <w:tc>
          <w:tcPr>
            <w:tcW w:w="3575" w:type="dxa"/>
            <w:vAlign w:val="center"/>
          </w:tcPr>
          <w:p w:rsidR="003A4FD0" w:rsidRPr="004C1D16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3A4FD0" w:rsidRPr="004C1D16" w:rsidRDefault="004A772B" w:rsidP="00224ED2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4FD0"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3A4FD0" w:rsidRPr="004C1D16" w:rsidRDefault="003A4FD0" w:rsidP="00224ED2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3A4FD0" w:rsidRPr="004C1D16" w:rsidRDefault="003A4FD0" w:rsidP="00224ED2">
            <w:pPr>
              <w:tabs>
                <w:tab w:val="right" w:pos="1189"/>
              </w:tabs>
              <w:spacing w:before="10" w:after="10"/>
              <w:ind w:left="-12" w:right="-72" w:hanging="15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A77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3A4FD0" w:rsidRPr="004C1D16" w:rsidRDefault="003A4FD0" w:rsidP="00224ED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6DB7" w:rsidRPr="00656D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A4FD0" w:rsidRPr="004C1D16" w:rsidTr="00C20E45">
        <w:tc>
          <w:tcPr>
            <w:tcW w:w="3575" w:type="dxa"/>
            <w:vAlign w:val="center"/>
          </w:tcPr>
          <w:p w:rsidR="003A4FD0" w:rsidRPr="0001022D" w:rsidRDefault="003A4FD0" w:rsidP="00224ED2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A4FD0" w:rsidRPr="004C1D16" w:rsidRDefault="004A772B" w:rsidP="00224ED2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4FD0"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A4FD0" w:rsidRPr="004C1D16" w:rsidRDefault="003A4FD0" w:rsidP="00224ED2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3A4FD0" w:rsidRPr="004C1D16" w:rsidRDefault="003A4FD0" w:rsidP="00224ED2">
            <w:pPr>
              <w:tabs>
                <w:tab w:val="right" w:pos="1189"/>
              </w:tabs>
              <w:spacing w:before="10" w:after="10"/>
              <w:ind w:left="-12" w:right="-72" w:hanging="15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A772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3A4FD0" w:rsidRPr="004C1D16" w:rsidRDefault="003A4FD0" w:rsidP="00224ED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A4FD0" w:rsidRPr="004C1D16" w:rsidTr="00C20E45">
        <w:tc>
          <w:tcPr>
            <w:tcW w:w="3575" w:type="dxa"/>
            <w:vAlign w:val="center"/>
          </w:tcPr>
          <w:p w:rsidR="003A4FD0" w:rsidRPr="004C1D16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A4FD0" w:rsidRPr="004C1D16" w:rsidRDefault="003A4FD0" w:rsidP="00224ED2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3A4FD0" w:rsidRPr="004C1D16" w:rsidRDefault="003A4FD0" w:rsidP="00224ED2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A4FD0" w:rsidRPr="004C1D16" w:rsidRDefault="003A4FD0" w:rsidP="00224ED2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3A4FD0" w:rsidRPr="004C1D16" w:rsidRDefault="003A4FD0" w:rsidP="00224ED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3A4FD0" w:rsidRPr="004C1D16" w:rsidTr="00C20E45">
        <w:tc>
          <w:tcPr>
            <w:tcW w:w="3575" w:type="dxa"/>
          </w:tcPr>
          <w:p w:rsidR="003A4FD0" w:rsidRPr="004C1D16" w:rsidRDefault="003A4FD0" w:rsidP="00224ED2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กำไร(ขาดทุน)สุทธิจากมูลค่า</w:t>
            </w:r>
            <w:r w:rsidR="00C20E45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ยุติธรรมสุทธิของ</w:t>
            </w:r>
          </w:p>
        </w:tc>
        <w:tc>
          <w:tcPr>
            <w:tcW w:w="1584" w:type="dxa"/>
            <w:shd w:val="clear" w:color="auto" w:fill="FAFAFA"/>
          </w:tcPr>
          <w:p w:rsidR="003A4FD0" w:rsidRPr="004C1D16" w:rsidRDefault="003A4FD0" w:rsidP="00224ED2">
            <w:pPr>
              <w:tabs>
                <w:tab w:val="decimal" w:pos="1372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3A4FD0" w:rsidRPr="004C1D16" w:rsidRDefault="003A4FD0" w:rsidP="00224ED2">
            <w:pPr>
              <w:tabs>
                <w:tab w:val="decimal" w:pos="1372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3A4FD0" w:rsidRPr="004C1D16" w:rsidRDefault="003A4FD0" w:rsidP="00224ED2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3A4FD0" w:rsidRPr="004C1D16" w:rsidRDefault="003A4FD0" w:rsidP="00224ED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A4FD0" w:rsidRPr="004C1D16" w:rsidTr="00C20E45">
        <w:tc>
          <w:tcPr>
            <w:tcW w:w="3575" w:type="dxa"/>
          </w:tcPr>
          <w:p w:rsidR="003A4FD0" w:rsidRPr="004C1D16" w:rsidRDefault="00C20E45" w:rsidP="00C20E45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20E4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สัญญาแลกเปลี่ยน</w:t>
            </w:r>
            <w:r w:rsidR="003A4FD0" w:rsidRPr="00C20E4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เงินตราต่างประเทศ</w:t>
            </w:r>
            <w:r w:rsidR="003A4FD0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584" w:type="dxa"/>
            <w:shd w:val="clear" w:color="auto" w:fill="FAFAFA"/>
          </w:tcPr>
          <w:p w:rsidR="003A4FD0" w:rsidRPr="004C1D16" w:rsidRDefault="009946B6" w:rsidP="00224ED2">
            <w:pPr>
              <w:tabs>
                <w:tab w:val="decimal" w:pos="1372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6807"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2E6807"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:rsidR="003A4FD0" w:rsidRPr="004C1D16" w:rsidRDefault="00656DB7" w:rsidP="00224ED2">
            <w:pPr>
              <w:tabs>
                <w:tab w:val="decimal" w:pos="1372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411" w:type="dxa"/>
            <w:shd w:val="clear" w:color="auto" w:fill="FAFAFA"/>
          </w:tcPr>
          <w:p w:rsidR="003A4FD0" w:rsidRPr="004C1D16" w:rsidRDefault="009946B6" w:rsidP="00224ED2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6807"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2E6807"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656DB7" w:rsidRPr="00656DB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3A4FD0" w:rsidRPr="004C1D16" w:rsidRDefault="00656DB7" w:rsidP="00224ED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</w:tr>
      <w:tr w:rsidR="003A4FD0" w:rsidRPr="004C1D16" w:rsidTr="00C20E45">
        <w:tc>
          <w:tcPr>
            <w:tcW w:w="3575" w:type="dxa"/>
          </w:tcPr>
          <w:p w:rsidR="003A4FD0" w:rsidRPr="004C1D16" w:rsidRDefault="003A4FD0" w:rsidP="002E04D2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4FD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ขาดทุนสุทธิจากมูลค่ายุติธรรมสุทธิของ</w:t>
            </w:r>
          </w:p>
        </w:tc>
        <w:tc>
          <w:tcPr>
            <w:tcW w:w="1584" w:type="dxa"/>
            <w:shd w:val="clear" w:color="auto" w:fill="FAFAFA"/>
          </w:tcPr>
          <w:p w:rsidR="003A4FD0" w:rsidRPr="00F40311" w:rsidRDefault="003A4FD0" w:rsidP="00224ED2">
            <w:pPr>
              <w:tabs>
                <w:tab w:val="decimal" w:pos="1372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3A4FD0" w:rsidRPr="00F40311" w:rsidRDefault="003A4FD0" w:rsidP="00224ED2">
            <w:pPr>
              <w:tabs>
                <w:tab w:val="decimal" w:pos="1372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3A4FD0" w:rsidRPr="00F40311" w:rsidRDefault="003A4FD0" w:rsidP="00224ED2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:rsidR="003A4FD0" w:rsidRPr="00F40311" w:rsidRDefault="003A4FD0" w:rsidP="00224ED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A4FD0" w:rsidRPr="004C1D16" w:rsidTr="00C20E45">
        <w:tc>
          <w:tcPr>
            <w:tcW w:w="3575" w:type="dxa"/>
          </w:tcPr>
          <w:p w:rsidR="003A4FD0" w:rsidRPr="004C1D16" w:rsidRDefault="003A4FD0" w:rsidP="00224ED2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BD18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</w:t>
            </w:r>
            <w:r w:rsidR="002E04D2" w:rsidRPr="003A4FD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แลกเปลี่ยน</w:t>
            </w:r>
            <w:r w:rsidRPr="003A4FD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84" w:type="dxa"/>
            <w:shd w:val="clear" w:color="auto" w:fill="FAFAFA"/>
          </w:tcPr>
          <w:p w:rsidR="003A4FD0" w:rsidRPr="00F40311" w:rsidRDefault="009946B6" w:rsidP="00224ED2">
            <w:pPr>
              <w:tabs>
                <w:tab w:val="decimal" w:pos="1372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E6807"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  <w:r w:rsidR="002E6807"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:rsidR="003A4FD0" w:rsidRPr="00F40311" w:rsidRDefault="002E6807" w:rsidP="00224ED2">
            <w:pPr>
              <w:tabs>
                <w:tab w:val="decimal" w:pos="1372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3A4FD0" w:rsidRPr="00F40311" w:rsidRDefault="009946B6" w:rsidP="00224ED2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E6807"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  <w:r w:rsidR="002E6807"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3A4FD0" w:rsidRPr="00F40311" w:rsidRDefault="002E6807" w:rsidP="00224ED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56DB7" w:rsidRPr="00656D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Pr="002E68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3A4FD0" w:rsidRPr="00C20E45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lang w:val="en-GB"/>
        </w:rPr>
      </w:pPr>
    </w:p>
    <w:p w:rsidR="00590C45" w:rsidRDefault="00474886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</w:pPr>
      <w:r w:rsidRPr="0047488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มูลค่ายุติธรรมของสัญญาอนุพันธ์ทางการเงิน</w:t>
      </w:r>
      <w:r w:rsidRPr="0047488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 xml:space="preserve"> </w:t>
      </w:r>
      <w:r w:rsidRPr="0047488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ได้แก่</w:t>
      </w:r>
      <w:r w:rsidRPr="0047488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 xml:space="preserve"> </w:t>
      </w:r>
      <w:r w:rsidRPr="0047488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สัญญาซื้อขายเงินตราต่างประเทศล่วงหน้า</w:t>
      </w:r>
      <w:r w:rsidRPr="0047488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 xml:space="preserve"> </w:t>
      </w:r>
      <w:r w:rsidRPr="0047488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สัญญาแลกเปลี่ยนอัตราดอกเบี้ย</w:t>
      </w:r>
      <w:r w:rsidRPr="0047488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 xml:space="preserve"> </w:t>
      </w:r>
      <w:r w:rsidRPr="0047488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ที่กำหนดโดยใช้อัตราตลาดของแต่ละสัญญาที่คำนวณโดยสถาบันการเงินของกลุ่มบริษัท</w:t>
      </w:r>
      <w:r w:rsidR="005B491C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 xml:space="preserve"> 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 xml:space="preserve">ณ วันที่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31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 xml:space="preserve"> </w:t>
      </w:r>
      <w:r w:rsidR="005B191C" w:rsidRPr="009B512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/>
        </w:rPr>
        <w:t>มีนาคม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 xml:space="preserve"> พ.ศ.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2563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 xml:space="preserve"> 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>และ</w:t>
      </w:r>
      <w:r w:rsidR="003C18D1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 xml:space="preserve">วันที่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31</w:t>
      </w:r>
      <w:r w:rsidR="005B191C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 xml:space="preserve"> </w:t>
      </w:r>
      <w:r w:rsidR="005B191C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 xml:space="preserve">ธันวาคม </w:t>
      </w:r>
      <w:r w:rsidR="00224ED2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br/>
      </w:r>
      <w:r w:rsidR="005B191C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 xml:space="preserve">พ.ศ.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2562</w:t>
      </w:r>
      <w:r w:rsidR="005B191C" w:rsidRPr="009B5126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/>
        </w:rPr>
        <w:t xml:space="preserve"> 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(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 xml:space="preserve">ระดับ </w:t>
      </w:r>
      <w:r w:rsidR="00656DB7" w:rsidRPr="00656DB7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2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 xml:space="preserve"> 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>ของลำดับขั้นมูลค่ายุติธรรม</w:t>
      </w:r>
      <w:r w:rsidR="003A4FD0" w:rsidRPr="009B512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)</w:t>
      </w:r>
    </w:p>
    <w:sectPr w:rsidR="00590C45" w:rsidSect="00DF7670">
      <w:headerReference w:type="first" r:id="rId12"/>
      <w:footerReference w:type="first" r:id="rId13"/>
      <w:pgSz w:w="11909" w:h="16834" w:code="9"/>
      <w:pgMar w:top="1440" w:right="720" w:bottom="720" w:left="1729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4D2" w:rsidRDefault="002E04D2">
      <w:pPr>
        <w:rPr>
          <w:cs/>
        </w:rPr>
      </w:pPr>
      <w:r>
        <w:separator/>
      </w:r>
    </w:p>
  </w:endnote>
  <w:endnote w:type="continuationSeparator" w:id="0">
    <w:p w:rsidR="002E04D2" w:rsidRDefault="002E04D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D2" w:rsidRPr="006D226D" w:rsidRDefault="002E04D2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="00C13DBE" w:rsidRPr="00C13DBE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D2" w:rsidRPr="0074747E" w:rsidRDefault="002E04D2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D2" w:rsidRPr="0074747E" w:rsidRDefault="002E04D2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4D2" w:rsidRDefault="002E04D2">
      <w:pPr>
        <w:rPr>
          <w:cs/>
        </w:rPr>
      </w:pPr>
      <w:r>
        <w:separator/>
      </w:r>
    </w:p>
  </w:footnote>
  <w:footnote w:type="continuationSeparator" w:id="0">
    <w:p w:rsidR="002E04D2" w:rsidRDefault="002E04D2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D2" w:rsidRPr="00AA7E7C" w:rsidRDefault="002E04D2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(มหาชน)</w:t>
    </w:r>
  </w:p>
  <w:p w:rsidR="002E04D2" w:rsidRPr="00AA7E7C" w:rsidRDefault="002E04D2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2E04D2" w:rsidRPr="00AA7E7C" w:rsidRDefault="002E04D2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สำหรับงวดสามเดือนสิ้นสุดวันที่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มีนาคม พ.ศ.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D2" w:rsidRPr="006A2E84" w:rsidRDefault="002E04D2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2E04D2" w:rsidRPr="006A2E84" w:rsidRDefault="002E04D2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2E04D2" w:rsidRPr="006A2E84" w:rsidRDefault="002E04D2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D2" w:rsidRPr="006A2E84" w:rsidRDefault="002E04D2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2E04D2" w:rsidRPr="006A2E84" w:rsidRDefault="002E04D2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2E04D2" w:rsidRPr="006A2E84" w:rsidRDefault="002E04D2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8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2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15"/>
  </w:num>
  <w:num w:numId="7">
    <w:abstractNumId w:val="7"/>
  </w:num>
  <w:num w:numId="8">
    <w:abstractNumId w:val="1"/>
  </w:num>
  <w:num w:numId="9">
    <w:abstractNumId w:val="13"/>
  </w:num>
  <w:num w:numId="10">
    <w:abstractNumId w:val="14"/>
  </w:num>
  <w:num w:numId="11">
    <w:abstractNumId w:val="8"/>
  </w:num>
  <w:num w:numId="12">
    <w:abstractNumId w:val="12"/>
  </w:num>
  <w:num w:numId="13">
    <w:abstractNumId w:val="4"/>
  </w:num>
  <w:num w:numId="14">
    <w:abstractNumId w:val="5"/>
  </w:num>
  <w:num w:numId="15">
    <w:abstractNumId w:val="10"/>
  </w:num>
  <w:num w:numId="1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B1C"/>
    <w:rsid w:val="00001BED"/>
    <w:rsid w:val="0000283B"/>
    <w:rsid w:val="00002D3C"/>
    <w:rsid w:val="00003258"/>
    <w:rsid w:val="00003621"/>
    <w:rsid w:val="00003AB5"/>
    <w:rsid w:val="00003F1B"/>
    <w:rsid w:val="000040B9"/>
    <w:rsid w:val="00004302"/>
    <w:rsid w:val="00004525"/>
    <w:rsid w:val="0000475E"/>
    <w:rsid w:val="00004A5A"/>
    <w:rsid w:val="00004D8D"/>
    <w:rsid w:val="00004FF8"/>
    <w:rsid w:val="0000506A"/>
    <w:rsid w:val="0000532E"/>
    <w:rsid w:val="00005F3F"/>
    <w:rsid w:val="00005FB3"/>
    <w:rsid w:val="000060A7"/>
    <w:rsid w:val="00006B97"/>
    <w:rsid w:val="00007250"/>
    <w:rsid w:val="0000754E"/>
    <w:rsid w:val="00010930"/>
    <w:rsid w:val="00010BE9"/>
    <w:rsid w:val="000117F2"/>
    <w:rsid w:val="00011FE8"/>
    <w:rsid w:val="000120DB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3007"/>
    <w:rsid w:val="0002312E"/>
    <w:rsid w:val="000239DA"/>
    <w:rsid w:val="00023AD4"/>
    <w:rsid w:val="00024CF3"/>
    <w:rsid w:val="00024E6A"/>
    <w:rsid w:val="00025484"/>
    <w:rsid w:val="000265B4"/>
    <w:rsid w:val="000268C8"/>
    <w:rsid w:val="00026EDC"/>
    <w:rsid w:val="00027F18"/>
    <w:rsid w:val="000300BA"/>
    <w:rsid w:val="00030116"/>
    <w:rsid w:val="0003026B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F9D"/>
    <w:rsid w:val="00037542"/>
    <w:rsid w:val="000377C6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B11"/>
    <w:rsid w:val="00044088"/>
    <w:rsid w:val="00044177"/>
    <w:rsid w:val="00045B00"/>
    <w:rsid w:val="00046575"/>
    <w:rsid w:val="000466AB"/>
    <w:rsid w:val="000473D8"/>
    <w:rsid w:val="000476AB"/>
    <w:rsid w:val="00050372"/>
    <w:rsid w:val="00050496"/>
    <w:rsid w:val="00050545"/>
    <w:rsid w:val="00050592"/>
    <w:rsid w:val="00050D14"/>
    <w:rsid w:val="00050EED"/>
    <w:rsid w:val="00051036"/>
    <w:rsid w:val="00051220"/>
    <w:rsid w:val="0005143B"/>
    <w:rsid w:val="00052A20"/>
    <w:rsid w:val="00052BD4"/>
    <w:rsid w:val="00053171"/>
    <w:rsid w:val="00053A8F"/>
    <w:rsid w:val="00055800"/>
    <w:rsid w:val="00055ABE"/>
    <w:rsid w:val="00055B30"/>
    <w:rsid w:val="00055E1F"/>
    <w:rsid w:val="0005634F"/>
    <w:rsid w:val="00056543"/>
    <w:rsid w:val="0005728D"/>
    <w:rsid w:val="00057EE9"/>
    <w:rsid w:val="00060583"/>
    <w:rsid w:val="000607B1"/>
    <w:rsid w:val="00060DC3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E54"/>
    <w:rsid w:val="00064666"/>
    <w:rsid w:val="000646BF"/>
    <w:rsid w:val="000649B0"/>
    <w:rsid w:val="00064A00"/>
    <w:rsid w:val="00064A43"/>
    <w:rsid w:val="00064BBF"/>
    <w:rsid w:val="00064D83"/>
    <w:rsid w:val="000653CD"/>
    <w:rsid w:val="0006556D"/>
    <w:rsid w:val="00065A00"/>
    <w:rsid w:val="00065C5A"/>
    <w:rsid w:val="00065D55"/>
    <w:rsid w:val="0006703F"/>
    <w:rsid w:val="00067500"/>
    <w:rsid w:val="000676C5"/>
    <w:rsid w:val="00070367"/>
    <w:rsid w:val="000704B1"/>
    <w:rsid w:val="0007085D"/>
    <w:rsid w:val="000713AF"/>
    <w:rsid w:val="00071548"/>
    <w:rsid w:val="000718D6"/>
    <w:rsid w:val="00071DBE"/>
    <w:rsid w:val="00071F06"/>
    <w:rsid w:val="000724B7"/>
    <w:rsid w:val="0007279E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78D"/>
    <w:rsid w:val="00075CB5"/>
    <w:rsid w:val="00075D08"/>
    <w:rsid w:val="00076167"/>
    <w:rsid w:val="00076352"/>
    <w:rsid w:val="000764FC"/>
    <w:rsid w:val="00076FC9"/>
    <w:rsid w:val="00077150"/>
    <w:rsid w:val="00077950"/>
    <w:rsid w:val="00082648"/>
    <w:rsid w:val="000828D3"/>
    <w:rsid w:val="00082FB7"/>
    <w:rsid w:val="00083011"/>
    <w:rsid w:val="00083218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A03B2"/>
    <w:rsid w:val="000A0A20"/>
    <w:rsid w:val="000A1022"/>
    <w:rsid w:val="000A10FE"/>
    <w:rsid w:val="000A13F3"/>
    <w:rsid w:val="000A1504"/>
    <w:rsid w:val="000A1634"/>
    <w:rsid w:val="000A19E1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508"/>
    <w:rsid w:val="000B660A"/>
    <w:rsid w:val="000B6919"/>
    <w:rsid w:val="000B6A80"/>
    <w:rsid w:val="000B6C08"/>
    <w:rsid w:val="000B7826"/>
    <w:rsid w:val="000B7AAA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61E2"/>
    <w:rsid w:val="000C6D57"/>
    <w:rsid w:val="000C6E37"/>
    <w:rsid w:val="000C7B10"/>
    <w:rsid w:val="000D05C8"/>
    <w:rsid w:val="000D07A8"/>
    <w:rsid w:val="000D0D2A"/>
    <w:rsid w:val="000D1473"/>
    <w:rsid w:val="000D1C62"/>
    <w:rsid w:val="000D1F6D"/>
    <w:rsid w:val="000D2308"/>
    <w:rsid w:val="000D245D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D4F"/>
    <w:rsid w:val="000D60BE"/>
    <w:rsid w:val="000D6137"/>
    <w:rsid w:val="000D61A1"/>
    <w:rsid w:val="000D6DB5"/>
    <w:rsid w:val="000D6F99"/>
    <w:rsid w:val="000D74B6"/>
    <w:rsid w:val="000D78FE"/>
    <w:rsid w:val="000D7AD0"/>
    <w:rsid w:val="000D7C77"/>
    <w:rsid w:val="000D7D0D"/>
    <w:rsid w:val="000E0F06"/>
    <w:rsid w:val="000E1036"/>
    <w:rsid w:val="000E137C"/>
    <w:rsid w:val="000E15A1"/>
    <w:rsid w:val="000E1E4C"/>
    <w:rsid w:val="000E1EA3"/>
    <w:rsid w:val="000E20D0"/>
    <w:rsid w:val="000E24FE"/>
    <w:rsid w:val="000E27B7"/>
    <w:rsid w:val="000E2804"/>
    <w:rsid w:val="000E2BAD"/>
    <w:rsid w:val="000E36F6"/>
    <w:rsid w:val="000E37D6"/>
    <w:rsid w:val="000E3872"/>
    <w:rsid w:val="000E4121"/>
    <w:rsid w:val="000E4189"/>
    <w:rsid w:val="000E4343"/>
    <w:rsid w:val="000E49FC"/>
    <w:rsid w:val="000E4C1D"/>
    <w:rsid w:val="000E54B5"/>
    <w:rsid w:val="000E5B0C"/>
    <w:rsid w:val="000E5FA9"/>
    <w:rsid w:val="000E619B"/>
    <w:rsid w:val="000E62A2"/>
    <w:rsid w:val="000E65E3"/>
    <w:rsid w:val="000E6C53"/>
    <w:rsid w:val="000E78C0"/>
    <w:rsid w:val="000F065C"/>
    <w:rsid w:val="000F0DA8"/>
    <w:rsid w:val="000F1090"/>
    <w:rsid w:val="000F1F33"/>
    <w:rsid w:val="000F2CB8"/>
    <w:rsid w:val="000F3673"/>
    <w:rsid w:val="000F36E4"/>
    <w:rsid w:val="000F3EB4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B51"/>
    <w:rsid w:val="00101F78"/>
    <w:rsid w:val="00102100"/>
    <w:rsid w:val="0010237C"/>
    <w:rsid w:val="00102768"/>
    <w:rsid w:val="00102D23"/>
    <w:rsid w:val="00102F56"/>
    <w:rsid w:val="001034F8"/>
    <w:rsid w:val="00103764"/>
    <w:rsid w:val="00103CB7"/>
    <w:rsid w:val="00104305"/>
    <w:rsid w:val="00105649"/>
    <w:rsid w:val="001058D9"/>
    <w:rsid w:val="00105A07"/>
    <w:rsid w:val="00105A23"/>
    <w:rsid w:val="00105AD1"/>
    <w:rsid w:val="00105C6D"/>
    <w:rsid w:val="00106622"/>
    <w:rsid w:val="0010662A"/>
    <w:rsid w:val="00106AB1"/>
    <w:rsid w:val="00106E90"/>
    <w:rsid w:val="00107504"/>
    <w:rsid w:val="001075A2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644F"/>
    <w:rsid w:val="00116AF6"/>
    <w:rsid w:val="00116BCD"/>
    <w:rsid w:val="00116EBF"/>
    <w:rsid w:val="00117341"/>
    <w:rsid w:val="00117523"/>
    <w:rsid w:val="001176F0"/>
    <w:rsid w:val="00117A2B"/>
    <w:rsid w:val="00117A90"/>
    <w:rsid w:val="001203E8"/>
    <w:rsid w:val="00120BBA"/>
    <w:rsid w:val="00120F87"/>
    <w:rsid w:val="00120FF4"/>
    <w:rsid w:val="00121433"/>
    <w:rsid w:val="00121F52"/>
    <w:rsid w:val="00122199"/>
    <w:rsid w:val="00122580"/>
    <w:rsid w:val="00122830"/>
    <w:rsid w:val="0012291B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65C"/>
    <w:rsid w:val="001277B4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2455"/>
    <w:rsid w:val="0013245C"/>
    <w:rsid w:val="00133164"/>
    <w:rsid w:val="0013342C"/>
    <w:rsid w:val="00134077"/>
    <w:rsid w:val="001340AC"/>
    <w:rsid w:val="00134732"/>
    <w:rsid w:val="00135025"/>
    <w:rsid w:val="00135541"/>
    <w:rsid w:val="0013559C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594"/>
    <w:rsid w:val="001449DD"/>
    <w:rsid w:val="00145144"/>
    <w:rsid w:val="001457E6"/>
    <w:rsid w:val="00145B2D"/>
    <w:rsid w:val="001466E4"/>
    <w:rsid w:val="00147AAA"/>
    <w:rsid w:val="00147FD8"/>
    <w:rsid w:val="00150B11"/>
    <w:rsid w:val="00150C8A"/>
    <w:rsid w:val="00151148"/>
    <w:rsid w:val="00151CDC"/>
    <w:rsid w:val="00151F4B"/>
    <w:rsid w:val="00152124"/>
    <w:rsid w:val="001528D1"/>
    <w:rsid w:val="00152945"/>
    <w:rsid w:val="00153198"/>
    <w:rsid w:val="001531BC"/>
    <w:rsid w:val="001531F4"/>
    <w:rsid w:val="0015419B"/>
    <w:rsid w:val="0015467F"/>
    <w:rsid w:val="001553F0"/>
    <w:rsid w:val="0015550E"/>
    <w:rsid w:val="0015599D"/>
    <w:rsid w:val="00155BC3"/>
    <w:rsid w:val="0015617D"/>
    <w:rsid w:val="00156B7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423"/>
    <w:rsid w:val="001647CC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D8"/>
    <w:rsid w:val="00167F15"/>
    <w:rsid w:val="00170715"/>
    <w:rsid w:val="00170FD0"/>
    <w:rsid w:val="001722B9"/>
    <w:rsid w:val="0017237C"/>
    <w:rsid w:val="00173366"/>
    <w:rsid w:val="00173582"/>
    <w:rsid w:val="00173660"/>
    <w:rsid w:val="0017368E"/>
    <w:rsid w:val="00173CE5"/>
    <w:rsid w:val="001747B0"/>
    <w:rsid w:val="001750DB"/>
    <w:rsid w:val="0017594B"/>
    <w:rsid w:val="00175AF5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7E3"/>
    <w:rsid w:val="00182B3F"/>
    <w:rsid w:val="00182DFD"/>
    <w:rsid w:val="00183602"/>
    <w:rsid w:val="001836FF"/>
    <w:rsid w:val="001838FE"/>
    <w:rsid w:val="00183912"/>
    <w:rsid w:val="00183CC7"/>
    <w:rsid w:val="00184017"/>
    <w:rsid w:val="00185170"/>
    <w:rsid w:val="00185365"/>
    <w:rsid w:val="0018552F"/>
    <w:rsid w:val="001861A3"/>
    <w:rsid w:val="0018622B"/>
    <w:rsid w:val="00186710"/>
    <w:rsid w:val="001903C6"/>
    <w:rsid w:val="001910DE"/>
    <w:rsid w:val="00191486"/>
    <w:rsid w:val="00191C0B"/>
    <w:rsid w:val="00191C2B"/>
    <w:rsid w:val="00191FDB"/>
    <w:rsid w:val="0019211B"/>
    <w:rsid w:val="00192126"/>
    <w:rsid w:val="001922ED"/>
    <w:rsid w:val="00192899"/>
    <w:rsid w:val="00192DA0"/>
    <w:rsid w:val="001938AA"/>
    <w:rsid w:val="00193A7E"/>
    <w:rsid w:val="0019489E"/>
    <w:rsid w:val="0019526A"/>
    <w:rsid w:val="0019560D"/>
    <w:rsid w:val="00195738"/>
    <w:rsid w:val="00195DF5"/>
    <w:rsid w:val="00195E6B"/>
    <w:rsid w:val="00196583"/>
    <w:rsid w:val="00196910"/>
    <w:rsid w:val="00196DB4"/>
    <w:rsid w:val="00196F77"/>
    <w:rsid w:val="00197934"/>
    <w:rsid w:val="00197C2F"/>
    <w:rsid w:val="001A0041"/>
    <w:rsid w:val="001A0172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D9"/>
    <w:rsid w:val="001A6554"/>
    <w:rsid w:val="001A7731"/>
    <w:rsid w:val="001A7902"/>
    <w:rsid w:val="001A7D0E"/>
    <w:rsid w:val="001A7E85"/>
    <w:rsid w:val="001B0302"/>
    <w:rsid w:val="001B08B6"/>
    <w:rsid w:val="001B0A3A"/>
    <w:rsid w:val="001B1616"/>
    <w:rsid w:val="001B1CA7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FA2"/>
    <w:rsid w:val="001B5EF7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24AD"/>
    <w:rsid w:val="001C27F5"/>
    <w:rsid w:val="001C2E34"/>
    <w:rsid w:val="001C3134"/>
    <w:rsid w:val="001C34BB"/>
    <w:rsid w:val="001C36C3"/>
    <w:rsid w:val="001C4589"/>
    <w:rsid w:val="001C4BD6"/>
    <w:rsid w:val="001C4D65"/>
    <w:rsid w:val="001C4DBB"/>
    <w:rsid w:val="001C569E"/>
    <w:rsid w:val="001C59D9"/>
    <w:rsid w:val="001C64EE"/>
    <w:rsid w:val="001C6A74"/>
    <w:rsid w:val="001C6DB9"/>
    <w:rsid w:val="001C7651"/>
    <w:rsid w:val="001D02F9"/>
    <w:rsid w:val="001D05EB"/>
    <w:rsid w:val="001D0871"/>
    <w:rsid w:val="001D1380"/>
    <w:rsid w:val="001D1BBD"/>
    <w:rsid w:val="001D1D0D"/>
    <w:rsid w:val="001D215F"/>
    <w:rsid w:val="001D23AF"/>
    <w:rsid w:val="001D252E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D93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E01C3"/>
    <w:rsid w:val="001E0617"/>
    <w:rsid w:val="001E12D0"/>
    <w:rsid w:val="001E1427"/>
    <w:rsid w:val="001E29DA"/>
    <w:rsid w:val="001E2C11"/>
    <w:rsid w:val="001E2DBF"/>
    <w:rsid w:val="001E2EE6"/>
    <w:rsid w:val="001E3A73"/>
    <w:rsid w:val="001E3D78"/>
    <w:rsid w:val="001E3EA0"/>
    <w:rsid w:val="001E4D2E"/>
    <w:rsid w:val="001E4E3C"/>
    <w:rsid w:val="001E50F9"/>
    <w:rsid w:val="001E5D94"/>
    <w:rsid w:val="001E5DA5"/>
    <w:rsid w:val="001E6205"/>
    <w:rsid w:val="001E62AB"/>
    <w:rsid w:val="001E6A4C"/>
    <w:rsid w:val="001E6C5F"/>
    <w:rsid w:val="001E7170"/>
    <w:rsid w:val="001E748E"/>
    <w:rsid w:val="001E7975"/>
    <w:rsid w:val="001F00D4"/>
    <w:rsid w:val="001F0B11"/>
    <w:rsid w:val="001F0D7D"/>
    <w:rsid w:val="001F0F09"/>
    <w:rsid w:val="001F1031"/>
    <w:rsid w:val="001F1332"/>
    <w:rsid w:val="001F1629"/>
    <w:rsid w:val="001F1E4B"/>
    <w:rsid w:val="001F2319"/>
    <w:rsid w:val="001F2608"/>
    <w:rsid w:val="001F27DD"/>
    <w:rsid w:val="001F29A3"/>
    <w:rsid w:val="001F2BC0"/>
    <w:rsid w:val="001F4443"/>
    <w:rsid w:val="001F4830"/>
    <w:rsid w:val="001F4E59"/>
    <w:rsid w:val="001F56B8"/>
    <w:rsid w:val="001F5FE5"/>
    <w:rsid w:val="001F63B6"/>
    <w:rsid w:val="001F701D"/>
    <w:rsid w:val="001F703C"/>
    <w:rsid w:val="001F79CB"/>
    <w:rsid w:val="00200987"/>
    <w:rsid w:val="00201119"/>
    <w:rsid w:val="00201554"/>
    <w:rsid w:val="00201940"/>
    <w:rsid w:val="0020195E"/>
    <w:rsid w:val="00201B50"/>
    <w:rsid w:val="00201FDA"/>
    <w:rsid w:val="0020228B"/>
    <w:rsid w:val="00202662"/>
    <w:rsid w:val="00202B81"/>
    <w:rsid w:val="002030C0"/>
    <w:rsid w:val="002030DD"/>
    <w:rsid w:val="002034CC"/>
    <w:rsid w:val="002035FF"/>
    <w:rsid w:val="0020378C"/>
    <w:rsid w:val="00203E19"/>
    <w:rsid w:val="00204133"/>
    <w:rsid w:val="00204192"/>
    <w:rsid w:val="002042C8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DCE"/>
    <w:rsid w:val="00211FB3"/>
    <w:rsid w:val="00211FE8"/>
    <w:rsid w:val="0021200A"/>
    <w:rsid w:val="002122A7"/>
    <w:rsid w:val="002124F5"/>
    <w:rsid w:val="0021254C"/>
    <w:rsid w:val="002131A1"/>
    <w:rsid w:val="0021321C"/>
    <w:rsid w:val="002136FC"/>
    <w:rsid w:val="002139CA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383"/>
    <w:rsid w:val="00224793"/>
    <w:rsid w:val="00224822"/>
    <w:rsid w:val="00224D76"/>
    <w:rsid w:val="00224ED2"/>
    <w:rsid w:val="002256CB"/>
    <w:rsid w:val="002259BD"/>
    <w:rsid w:val="00225D28"/>
    <w:rsid w:val="002261C1"/>
    <w:rsid w:val="0022627D"/>
    <w:rsid w:val="0022719B"/>
    <w:rsid w:val="00227C85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B0B"/>
    <w:rsid w:val="00233417"/>
    <w:rsid w:val="002334FF"/>
    <w:rsid w:val="002336A0"/>
    <w:rsid w:val="002338C3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92B"/>
    <w:rsid w:val="00240DEB"/>
    <w:rsid w:val="002410A4"/>
    <w:rsid w:val="00241441"/>
    <w:rsid w:val="00241B8B"/>
    <w:rsid w:val="00241F63"/>
    <w:rsid w:val="002425A9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F41"/>
    <w:rsid w:val="002451E7"/>
    <w:rsid w:val="002458A1"/>
    <w:rsid w:val="00246352"/>
    <w:rsid w:val="002464AD"/>
    <w:rsid w:val="002464B5"/>
    <w:rsid w:val="00246ED6"/>
    <w:rsid w:val="00247FCA"/>
    <w:rsid w:val="00250A63"/>
    <w:rsid w:val="00250DE1"/>
    <w:rsid w:val="002512E7"/>
    <w:rsid w:val="00251307"/>
    <w:rsid w:val="00251673"/>
    <w:rsid w:val="002519A3"/>
    <w:rsid w:val="00251F9C"/>
    <w:rsid w:val="00252638"/>
    <w:rsid w:val="002527C5"/>
    <w:rsid w:val="002536C3"/>
    <w:rsid w:val="002543E5"/>
    <w:rsid w:val="0025478D"/>
    <w:rsid w:val="00254A5C"/>
    <w:rsid w:val="00255404"/>
    <w:rsid w:val="00255C5B"/>
    <w:rsid w:val="00255F46"/>
    <w:rsid w:val="00255F98"/>
    <w:rsid w:val="0025660F"/>
    <w:rsid w:val="00256EE6"/>
    <w:rsid w:val="00260821"/>
    <w:rsid w:val="00261A89"/>
    <w:rsid w:val="00261BA5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6AC"/>
    <w:rsid w:val="0026596F"/>
    <w:rsid w:val="0026757A"/>
    <w:rsid w:val="00267697"/>
    <w:rsid w:val="002679C1"/>
    <w:rsid w:val="002702A4"/>
    <w:rsid w:val="002702E0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522B"/>
    <w:rsid w:val="0027558C"/>
    <w:rsid w:val="002758CF"/>
    <w:rsid w:val="00275985"/>
    <w:rsid w:val="00276150"/>
    <w:rsid w:val="00276B67"/>
    <w:rsid w:val="00277091"/>
    <w:rsid w:val="002770D1"/>
    <w:rsid w:val="00277712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400C"/>
    <w:rsid w:val="002843EA"/>
    <w:rsid w:val="0028451F"/>
    <w:rsid w:val="00284CEA"/>
    <w:rsid w:val="00285BCC"/>
    <w:rsid w:val="00285DAF"/>
    <w:rsid w:val="00285F77"/>
    <w:rsid w:val="00286267"/>
    <w:rsid w:val="0028683F"/>
    <w:rsid w:val="00286BC7"/>
    <w:rsid w:val="00287B35"/>
    <w:rsid w:val="00287D77"/>
    <w:rsid w:val="00287F8E"/>
    <w:rsid w:val="00290E2A"/>
    <w:rsid w:val="002913D1"/>
    <w:rsid w:val="002913F7"/>
    <w:rsid w:val="002917F0"/>
    <w:rsid w:val="00292751"/>
    <w:rsid w:val="00292A23"/>
    <w:rsid w:val="00292C43"/>
    <w:rsid w:val="00293292"/>
    <w:rsid w:val="00293555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F07"/>
    <w:rsid w:val="002A049F"/>
    <w:rsid w:val="002A0A4A"/>
    <w:rsid w:val="002A0BE7"/>
    <w:rsid w:val="002A160D"/>
    <w:rsid w:val="002A174E"/>
    <w:rsid w:val="002A18A5"/>
    <w:rsid w:val="002A1F60"/>
    <w:rsid w:val="002A2786"/>
    <w:rsid w:val="002A2F25"/>
    <w:rsid w:val="002A33A0"/>
    <w:rsid w:val="002A3891"/>
    <w:rsid w:val="002A424A"/>
    <w:rsid w:val="002A45EB"/>
    <w:rsid w:val="002A5593"/>
    <w:rsid w:val="002A5AFC"/>
    <w:rsid w:val="002A5B9E"/>
    <w:rsid w:val="002A6CE9"/>
    <w:rsid w:val="002A6D0A"/>
    <w:rsid w:val="002A6E4C"/>
    <w:rsid w:val="002A6F09"/>
    <w:rsid w:val="002A707B"/>
    <w:rsid w:val="002A7B7D"/>
    <w:rsid w:val="002A7DD2"/>
    <w:rsid w:val="002B12C4"/>
    <w:rsid w:val="002B1384"/>
    <w:rsid w:val="002B154C"/>
    <w:rsid w:val="002B1AA2"/>
    <w:rsid w:val="002B1F09"/>
    <w:rsid w:val="002B25EE"/>
    <w:rsid w:val="002B2ABB"/>
    <w:rsid w:val="002B2DE2"/>
    <w:rsid w:val="002B3088"/>
    <w:rsid w:val="002B3761"/>
    <w:rsid w:val="002B47A5"/>
    <w:rsid w:val="002B4828"/>
    <w:rsid w:val="002B4ADE"/>
    <w:rsid w:val="002B5116"/>
    <w:rsid w:val="002B5A70"/>
    <w:rsid w:val="002B5AD8"/>
    <w:rsid w:val="002B5AE3"/>
    <w:rsid w:val="002B5C71"/>
    <w:rsid w:val="002B605D"/>
    <w:rsid w:val="002B642F"/>
    <w:rsid w:val="002B69ED"/>
    <w:rsid w:val="002B6B76"/>
    <w:rsid w:val="002B71B0"/>
    <w:rsid w:val="002B72CF"/>
    <w:rsid w:val="002B7E58"/>
    <w:rsid w:val="002C038F"/>
    <w:rsid w:val="002C050E"/>
    <w:rsid w:val="002C0671"/>
    <w:rsid w:val="002C09E5"/>
    <w:rsid w:val="002C0B64"/>
    <w:rsid w:val="002C1012"/>
    <w:rsid w:val="002C1DF8"/>
    <w:rsid w:val="002C23F6"/>
    <w:rsid w:val="002C298A"/>
    <w:rsid w:val="002C2CDC"/>
    <w:rsid w:val="002C34B4"/>
    <w:rsid w:val="002C362F"/>
    <w:rsid w:val="002C3870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DDD"/>
    <w:rsid w:val="002D175F"/>
    <w:rsid w:val="002D310F"/>
    <w:rsid w:val="002D3DBE"/>
    <w:rsid w:val="002D4E64"/>
    <w:rsid w:val="002D520D"/>
    <w:rsid w:val="002D5488"/>
    <w:rsid w:val="002D5B4C"/>
    <w:rsid w:val="002D6549"/>
    <w:rsid w:val="002D66A5"/>
    <w:rsid w:val="002D6D4A"/>
    <w:rsid w:val="002D6E00"/>
    <w:rsid w:val="002D75D9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A76"/>
    <w:rsid w:val="002F18B9"/>
    <w:rsid w:val="002F2556"/>
    <w:rsid w:val="002F3261"/>
    <w:rsid w:val="002F32F0"/>
    <w:rsid w:val="002F3C3E"/>
    <w:rsid w:val="002F3F30"/>
    <w:rsid w:val="002F41D3"/>
    <w:rsid w:val="002F5880"/>
    <w:rsid w:val="002F595D"/>
    <w:rsid w:val="002F5BE2"/>
    <w:rsid w:val="002F6DEA"/>
    <w:rsid w:val="002F6E89"/>
    <w:rsid w:val="002F6ED2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4741"/>
    <w:rsid w:val="00304821"/>
    <w:rsid w:val="00304DA5"/>
    <w:rsid w:val="0030551C"/>
    <w:rsid w:val="003055AD"/>
    <w:rsid w:val="0030564B"/>
    <w:rsid w:val="00305756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419"/>
    <w:rsid w:val="00314691"/>
    <w:rsid w:val="00314C10"/>
    <w:rsid w:val="00314F03"/>
    <w:rsid w:val="00314FAF"/>
    <w:rsid w:val="0031652D"/>
    <w:rsid w:val="003171E2"/>
    <w:rsid w:val="00317C39"/>
    <w:rsid w:val="003207C2"/>
    <w:rsid w:val="003209C3"/>
    <w:rsid w:val="00321320"/>
    <w:rsid w:val="00321325"/>
    <w:rsid w:val="00321856"/>
    <w:rsid w:val="00321974"/>
    <w:rsid w:val="003219B5"/>
    <w:rsid w:val="00321A92"/>
    <w:rsid w:val="00321B6B"/>
    <w:rsid w:val="0032217B"/>
    <w:rsid w:val="003222A6"/>
    <w:rsid w:val="003229DE"/>
    <w:rsid w:val="00322C3F"/>
    <w:rsid w:val="00322E3A"/>
    <w:rsid w:val="00323265"/>
    <w:rsid w:val="003234D1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52EC"/>
    <w:rsid w:val="00335BB8"/>
    <w:rsid w:val="00336120"/>
    <w:rsid w:val="00336C60"/>
    <w:rsid w:val="00337925"/>
    <w:rsid w:val="00337A9E"/>
    <w:rsid w:val="00337E85"/>
    <w:rsid w:val="00340656"/>
    <w:rsid w:val="00340B98"/>
    <w:rsid w:val="00341371"/>
    <w:rsid w:val="00341C43"/>
    <w:rsid w:val="0034222F"/>
    <w:rsid w:val="003423E6"/>
    <w:rsid w:val="00342483"/>
    <w:rsid w:val="003431B3"/>
    <w:rsid w:val="00343AD8"/>
    <w:rsid w:val="003442BC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59D"/>
    <w:rsid w:val="00352ADB"/>
    <w:rsid w:val="00352C94"/>
    <w:rsid w:val="0035323F"/>
    <w:rsid w:val="0035333F"/>
    <w:rsid w:val="00354260"/>
    <w:rsid w:val="003542F5"/>
    <w:rsid w:val="00355E6C"/>
    <w:rsid w:val="00356904"/>
    <w:rsid w:val="0035792A"/>
    <w:rsid w:val="00357A8D"/>
    <w:rsid w:val="00357F90"/>
    <w:rsid w:val="00357FA5"/>
    <w:rsid w:val="003604C6"/>
    <w:rsid w:val="0036054F"/>
    <w:rsid w:val="003605D0"/>
    <w:rsid w:val="00360666"/>
    <w:rsid w:val="00360BF4"/>
    <w:rsid w:val="00360EEC"/>
    <w:rsid w:val="00361349"/>
    <w:rsid w:val="003613F1"/>
    <w:rsid w:val="00361BD0"/>
    <w:rsid w:val="00361D22"/>
    <w:rsid w:val="0036220E"/>
    <w:rsid w:val="003624EA"/>
    <w:rsid w:val="00362EBB"/>
    <w:rsid w:val="003645B5"/>
    <w:rsid w:val="00365E28"/>
    <w:rsid w:val="00365FFB"/>
    <w:rsid w:val="00366272"/>
    <w:rsid w:val="0036643A"/>
    <w:rsid w:val="00366B01"/>
    <w:rsid w:val="00366F27"/>
    <w:rsid w:val="003676FD"/>
    <w:rsid w:val="00367755"/>
    <w:rsid w:val="00367C73"/>
    <w:rsid w:val="003702A4"/>
    <w:rsid w:val="00370312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EB6"/>
    <w:rsid w:val="00376182"/>
    <w:rsid w:val="003765E5"/>
    <w:rsid w:val="003766EF"/>
    <w:rsid w:val="0037736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10D"/>
    <w:rsid w:val="00383A9B"/>
    <w:rsid w:val="0038446F"/>
    <w:rsid w:val="0038457B"/>
    <w:rsid w:val="00384904"/>
    <w:rsid w:val="00384A59"/>
    <w:rsid w:val="0038540D"/>
    <w:rsid w:val="00385920"/>
    <w:rsid w:val="00385B6A"/>
    <w:rsid w:val="00385D26"/>
    <w:rsid w:val="00385EA8"/>
    <w:rsid w:val="00385F08"/>
    <w:rsid w:val="00386A4E"/>
    <w:rsid w:val="00386C76"/>
    <w:rsid w:val="00386E84"/>
    <w:rsid w:val="00387A98"/>
    <w:rsid w:val="00390A26"/>
    <w:rsid w:val="00390BFC"/>
    <w:rsid w:val="00390E22"/>
    <w:rsid w:val="0039163A"/>
    <w:rsid w:val="0039191D"/>
    <w:rsid w:val="003919C0"/>
    <w:rsid w:val="00391A08"/>
    <w:rsid w:val="00391CDF"/>
    <w:rsid w:val="003920DC"/>
    <w:rsid w:val="00392719"/>
    <w:rsid w:val="00393529"/>
    <w:rsid w:val="0039447D"/>
    <w:rsid w:val="003948FB"/>
    <w:rsid w:val="0039606C"/>
    <w:rsid w:val="00396126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9BA"/>
    <w:rsid w:val="003A4B94"/>
    <w:rsid w:val="003A4C6E"/>
    <w:rsid w:val="003A4FD0"/>
    <w:rsid w:val="003A54EC"/>
    <w:rsid w:val="003A69E4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B3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EE1"/>
    <w:rsid w:val="003B51CC"/>
    <w:rsid w:val="003B5259"/>
    <w:rsid w:val="003B5BCB"/>
    <w:rsid w:val="003B5CDF"/>
    <w:rsid w:val="003B68F2"/>
    <w:rsid w:val="003B6D22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EB8"/>
    <w:rsid w:val="003C4244"/>
    <w:rsid w:val="003C44A4"/>
    <w:rsid w:val="003C4785"/>
    <w:rsid w:val="003C4B1B"/>
    <w:rsid w:val="003C5DC1"/>
    <w:rsid w:val="003C6E7D"/>
    <w:rsid w:val="003C6ED0"/>
    <w:rsid w:val="003C7502"/>
    <w:rsid w:val="003C7594"/>
    <w:rsid w:val="003D0395"/>
    <w:rsid w:val="003D03F0"/>
    <w:rsid w:val="003D047B"/>
    <w:rsid w:val="003D0C9B"/>
    <w:rsid w:val="003D11EA"/>
    <w:rsid w:val="003D2117"/>
    <w:rsid w:val="003D2470"/>
    <w:rsid w:val="003D2BF2"/>
    <w:rsid w:val="003D331D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F64"/>
    <w:rsid w:val="003E0283"/>
    <w:rsid w:val="003E0454"/>
    <w:rsid w:val="003E0C8B"/>
    <w:rsid w:val="003E1520"/>
    <w:rsid w:val="003E1F0B"/>
    <w:rsid w:val="003E2465"/>
    <w:rsid w:val="003E2BBE"/>
    <w:rsid w:val="003E2EC3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373"/>
    <w:rsid w:val="003E661B"/>
    <w:rsid w:val="003E68B8"/>
    <w:rsid w:val="003E6E05"/>
    <w:rsid w:val="003F006B"/>
    <w:rsid w:val="003F0893"/>
    <w:rsid w:val="003F0B3C"/>
    <w:rsid w:val="003F0B7F"/>
    <w:rsid w:val="003F11BB"/>
    <w:rsid w:val="003F16C1"/>
    <w:rsid w:val="003F1D4E"/>
    <w:rsid w:val="003F1D60"/>
    <w:rsid w:val="003F20BC"/>
    <w:rsid w:val="003F25AA"/>
    <w:rsid w:val="003F28D9"/>
    <w:rsid w:val="003F30A8"/>
    <w:rsid w:val="003F3118"/>
    <w:rsid w:val="003F346D"/>
    <w:rsid w:val="003F37C6"/>
    <w:rsid w:val="003F3945"/>
    <w:rsid w:val="003F3A54"/>
    <w:rsid w:val="003F3C16"/>
    <w:rsid w:val="003F3DC1"/>
    <w:rsid w:val="003F4301"/>
    <w:rsid w:val="003F4A63"/>
    <w:rsid w:val="003F51E3"/>
    <w:rsid w:val="003F557E"/>
    <w:rsid w:val="003F55D5"/>
    <w:rsid w:val="003F5AFA"/>
    <w:rsid w:val="003F5F6C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B3A"/>
    <w:rsid w:val="00400D32"/>
    <w:rsid w:val="00400E1E"/>
    <w:rsid w:val="00400E4B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C3B"/>
    <w:rsid w:val="00410E07"/>
    <w:rsid w:val="00411044"/>
    <w:rsid w:val="00411950"/>
    <w:rsid w:val="00412765"/>
    <w:rsid w:val="0041280B"/>
    <w:rsid w:val="00412B0B"/>
    <w:rsid w:val="00412CE0"/>
    <w:rsid w:val="00413281"/>
    <w:rsid w:val="004133EF"/>
    <w:rsid w:val="00413AF3"/>
    <w:rsid w:val="004151C0"/>
    <w:rsid w:val="004158B5"/>
    <w:rsid w:val="00415FDC"/>
    <w:rsid w:val="004167FC"/>
    <w:rsid w:val="004169C1"/>
    <w:rsid w:val="0041739B"/>
    <w:rsid w:val="0041755E"/>
    <w:rsid w:val="00417671"/>
    <w:rsid w:val="00417A9E"/>
    <w:rsid w:val="00417AD0"/>
    <w:rsid w:val="004203C2"/>
    <w:rsid w:val="00420696"/>
    <w:rsid w:val="00420720"/>
    <w:rsid w:val="00420A29"/>
    <w:rsid w:val="00420F0C"/>
    <w:rsid w:val="00421108"/>
    <w:rsid w:val="004212D2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7595"/>
    <w:rsid w:val="0042760C"/>
    <w:rsid w:val="00427A26"/>
    <w:rsid w:val="00427AE8"/>
    <w:rsid w:val="00427F36"/>
    <w:rsid w:val="004302C2"/>
    <w:rsid w:val="00430884"/>
    <w:rsid w:val="00431039"/>
    <w:rsid w:val="0043116F"/>
    <w:rsid w:val="00431314"/>
    <w:rsid w:val="00432D88"/>
    <w:rsid w:val="00433163"/>
    <w:rsid w:val="00433ADB"/>
    <w:rsid w:val="00433CA2"/>
    <w:rsid w:val="0043416A"/>
    <w:rsid w:val="00434812"/>
    <w:rsid w:val="004348B3"/>
    <w:rsid w:val="004353BC"/>
    <w:rsid w:val="004354E2"/>
    <w:rsid w:val="004357AC"/>
    <w:rsid w:val="00435AA1"/>
    <w:rsid w:val="00435C28"/>
    <w:rsid w:val="00436541"/>
    <w:rsid w:val="00436981"/>
    <w:rsid w:val="0043714E"/>
    <w:rsid w:val="00437C63"/>
    <w:rsid w:val="00437ED5"/>
    <w:rsid w:val="004400F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DF"/>
    <w:rsid w:val="0044279C"/>
    <w:rsid w:val="00442B96"/>
    <w:rsid w:val="00442BA4"/>
    <w:rsid w:val="0044353B"/>
    <w:rsid w:val="004437D7"/>
    <w:rsid w:val="004441E0"/>
    <w:rsid w:val="00444317"/>
    <w:rsid w:val="00444CE2"/>
    <w:rsid w:val="004452E3"/>
    <w:rsid w:val="004459AC"/>
    <w:rsid w:val="00445D47"/>
    <w:rsid w:val="004466E9"/>
    <w:rsid w:val="00447B19"/>
    <w:rsid w:val="004500CD"/>
    <w:rsid w:val="0045067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F20"/>
    <w:rsid w:val="0045663E"/>
    <w:rsid w:val="004566FB"/>
    <w:rsid w:val="00457155"/>
    <w:rsid w:val="004571F0"/>
    <w:rsid w:val="0045770D"/>
    <w:rsid w:val="00457EC6"/>
    <w:rsid w:val="00460593"/>
    <w:rsid w:val="00460BE5"/>
    <w:rsid w:val="00460DBF"/>
    <w:rsid w:val="00460DD9"/>
    <w:rsid w:val="00461844"/>
    <w:rsid w:val="004619E8"/>
    <w:rsid w:val="00461B9A"/>
    <w:rsid w:val="00462503"/>
    <w:rsid w:val="004628DA"/>
    <w:rsid w:val="00462BF8"/>
    <w:rsid w:val="00463E09"/>
    <w:rsid w:val="00463FFF"/>
    <w:rsid w:val="0046433F"/>
    <w:rsid w:val="00464411"/>
    <w:rsid w:val="00464A0D"/>
    <w:rsid w:val="00465018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C4C"/>
    <w:rsid w:val="00472E1D"/>
    <w:rsid w:val="00472FC6"/>
    <w:rsid w:val="004734A1"/>
    <w:rsid w:val="0047379F"/>
    <w:rsid w:val="00473818"/>
    <w:rsid w:val="00473912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8057E"/>
    <w:rsid w:val="004807BA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40D0"/>
    <w:rsid w:val="0048437E"/>
    <w:rsid w:val="0048460A"/>
    <w:rsid w:val="0048464A"/>
    <w:rsid w:val="00484A6F"/>
    <w:rsid w:val="00484B37"/>
    <w:rsid w:val="00484C92"/>
    <w:rsid w:val="004850BD"/>
    <w:rsid w:val="004869F4"/>
    <w:rsid w:val="0048749C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879"/>
    <w:rsid w:val="004942D2"/>
    <w:rsid w:val="0049476A"/>
    <w:rsid w:val="00494B0E"/>
    <w:rsid w:val="00494D5C"/>
    <w:rsid w:val="0049662B"/>
    <w:rsid w:val="00496BC1"/>
    <w:rsid w:val="00496D54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506"/>
    <w:rsid w:val="004A1AC5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653"/>
    <w:rsid w:val="004A6160"/>
    <w:rsid w:val="004A66DB"/>
    <w:rsid w:val="004A67BA"/>
    <w:rsid w:val="004A6FFB"/>
    <w:rsid w:val="004A7408"/>
    <w:rsid w:val="004A7426"/>
    <w:rsid w:val="004A74A2"/>
    <w:rsid w:val="004A772B"/>
    <w:rsid w:val="004A7CE9"/>
    <w:rsid w:val="004B00C3"/>
    <w:rsid w:val="004B0B57"/>
    <w:rsid w:val="004B0E4B"/>
    <w:rsid w:val="004B0FD0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52EC"/>
    <w:rsid w:val="004B59C7"/>
    <w:rsid w:val="004B6063"/>
    <w:rsid w:val="004B63D4"/>
    <w:rsid w:val="004B65AC"/>
    <w:rsid w:val="004B6935"/>
    <w:rsid w:val="004B7582"/>
    <w:rsid w:val="004B77C8"/>
    <w:rsid w:val="004C0A29"/>
    <w:rsid w:val="004C1456"/>
    <w:rsid w:val="004C1709"/>
    <w:rsid w:val="004C1E4E"/>
    <w:rsid w:val="004C203C"/>
    <w:rsid w:val="004C32BC"/>
    <w:rsid w:val="004C42B6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7087"/>
    <w:rsid w:val="004C793C"/>
    <w:rsid w:val="004C7ADE"/>
    <w:rsid w:val="004C7F8D"/>
    <w:rsid w:val="004D0E2B"/>
    <w:rsid w:val="004D102F"/>
    <w:rsid w:val="004D1262"/>
    <w:rsid w:val="004D1316"/>
    <w:rsid w:val="004D1318"/>
    <w:rsid w:val="004D1A7A"/>
    <w:rsid w:val="004D1D95"/>
    <w:rsid w:val="004D24A9"/>
    <w:rsid w:val="004D2C27"/>
    <w:rsid w:val="004D2F83"/>
    <w:rsid w:val="004D38BF"/>
    <w:rsid w:val="004D39BB"/>
    <w:rsid w:val="004D4495"/>
    <w:rsid w:val="004D4AFE"/>
    <w:rsid w:val="004D4D6B"/>
    <w:rsid w:val="004D5055"/>
    <w:rsid w:val="004D5ABC"/>
    <w:rsid w:val="004D605F"/>
    <w:rsid w:val="004D612B"/>
    <w:rsid w:val="004D64E7"/>
    <w:rsid w:val="004D6DE1"/>
    <w:rsid w:val="004D70D2"/>
    <w:rsid w:val="004D70FB"/>
    <w:rsid w:val="004D77E1"/>
    <w:rsid w:val="004D79CD"/>
    <w:rsid w:val="004D7FD6"/>
    <w:rsid w:val="004E025D"/>
    <w:rsid w:val="004E0343"/>
    <w:rsid w:val="004E112D"/>
    <w:rsid w:val="004E12AA"/>
    <w:rsid w:val="004E14BB"/>
    <w:rsid w:val="004E1972"/>
    <w:rsid w:val="004E1B19"/>
    <w:rsid w:val="004E1EF8"/>
    <w:rsid w:val="004E2172"/>
    <w:rsid w:val="004E2677"/>
    <w:rsid w:val="004E27A3"/>
    <w:rsid w:val="004E2C1C"/>
    <w:rsid w:val="004E3020"/>
    <w:rsid w:val="004E3032"/>
    <w:rsid w:val="004E346D"/>
    <w:rsid w:val="004E435C"/>
    <w:rsid w:val="004E4A69"/>
    <w:rsid w:val="004E5427"/>
    <w:rsid w:val="004E54D3"/>
    <w:rsid w:val="004E5806"/>
    <w:rsid w:val="004E581F"/>
    <w:rsid w:val="004E5828"/>
    <w:rsid w:val="004E5B4E"/>
    <w:rsid w:val="004E6155"/>
    <w:rsid w:val="004E65B4"/>
    <w:rsid w:val="004E7018"/>
    <w:rsid w:val="004E7321"/>
    <w:rsid w:val="004F0127"/>
    <w:rsid w:val="004F01B2"/>
    <w:rsid w:val="004F038C"/>
    <w:rsid w:val="004F130B"/>
    <w:rsid w:val="004F2038"/>
    <w:rsid w:val="004F21E7"/>
    <w:rsid w:val="004F247B"/>
    <w:rsid w:val="004F2B46"/>
    <w:rsid w:val="004F31B0"/>
    <w:rsid w:val="004F3CC9"/>
    <w:rsid w:val="004F4A1F"/>
    <w:rsid w:val="004F4C9A"/>
    <w:rsid w:val="004F5775"/>
    <w:rsid w:val="004F5F15"/>
    <w:rsid w:val="004F63EC"/>
    <w:rsid w:val="004F7297"/>
    <w:rsid w:val="004F7E0C"/>
    <w:rsid w:val="0050063C"/>
    <w:rsid w:val="00500A35"/>
    <w:rsid w:val="00500A7E"/>
    <w:rsid w:val="00501920"/>
    <w:rsid w:val="00501B08"/>
    <w:rsid w:val="00501B1B"/>
    <w:rsid w:val="00501B5F"/>
    <w:rsid w:val="00501BDE"/>
    <w:rsid w:val="00501CD5"/>
    <w:rsid w:val="0050261A"/>
    <w:rsid w:val="005028FD"/>
    <w:rsid w:val="00502F18"/>
    <w:rsid w:val="00504395"/>
    <w:rsid w:val="0050496D"/>
    <w:rsid w:val="00505A2B"/>
    <w:rsid w:val="00505B5D"/>
    <w:rsid w:val="00505E54"/>
    <w:rsid w:val="005071B2"/>
    <w:rsid w:val="00507711"/>
    <w:rsid w:val="0050779F"/>
    <w:rsid w:val="00507D51"/>
    <w:rsid w:val="00510156"/>
    <w:rsid w:val="00510181"/>
    <w:rsid w:val="00510541"/>
    <w:rsid w:val="005112BC"/>
    <w:rsid w:val="005117C2"/>
    <w:rsid w:val="00511AED"/>
    <w:rsid w:val="00511D2A"/>
    <w:rsid w:val="00511DD2"/>
    <w:rsid w:val="005122C9"/>
    <w:rsid w:val="0051293F"/>
    <w:rsid w:val="0051295A"/>
    <w:rsid w:val="00512E72"/>
    <w:rsid w:val="00512FA7"/>
    <w:rsid w:val="00513016"/>
    <w:rsid w:val="005132A6"/>
    <w:rsid w:val="00513318"/>
    <w:rsid w:val="005133BE"/>
    <w:rsid w:val="0051444D"/>
    <w:rsid w:val="005161E3"/>
    <w:rsid w:val="00516B8B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531E"/>
    <w:rsid w:val="0052554B"/>
    <w:rsid w:val="00525B28"/>
    <w:rsid w:val="00525C79"/>
    <w:rsid w:val="00525D0D"/>
    <w:rsid w:val="005263F7"/>
    <w:rsid w:val="0052651F"/>
    <w:rsid w:val="00526777"/>
    <w:rsid w:val="0052723B"/>
    <w:rsid w:val="00527E64"/>
    <w:rsid w:val="00530A98"/>
    <w:rsid w:val="005310BA"/>
    <w:rsid w:val="00531246"/>
    <w:rsid w:val="00531B3A"/>
    <w:rsid w:val="00531FD4"/>
    <w:rsid w:val="005321A5"/>
    <w:rsid w:val="005322F2"/>
    <w:rsid w:val="00532430"/>
    <w:rsid w:val="0053270F"/>
    <w:rsid w:val="005328AC"/>
    <w:rsid w:val="0053318B"/>
    <w:rsid w:val="00533191"/>
    <w:rsid w:val="00533934"/>
    <w:rsid w:val="00533E86"/>
    <w:rsid w:val="00534285"/>
    <w:rsid w:val="00534737"/>
    <w:rsid w:val="0053500C"/>
    <w:rsid w:val="00535149"/>
    <w:rsid w:val="00535215"/>
    <w:rsid w:val="00535ED6"/>
    <w:rsid w:val="005366F7"/>
    <w:rsid w:val="005368B0"/>
    <w:rsid w:val="00537B04"/>
    <w:rsid w:val="00537D1B"/>
    <w:rsid w:val="00537F13"/>
    <w:rsid w:val="00540DE6"/>
    <w:rsid w:val="00540F9C"/>
    <w:rsid w:val="00541244"/>
    <w:rsid w:val="005412A0"/>
    <w:rsid w:val="00541335"/>
    <w:rsid w:val="00541543"/>
    <w:rsid w:val="00541760"/>
    <w:rsid w:val="005417A2"/>
    <w:rsid w:val="00541CD8"/>
    <w:rsid w:val="005426BC"/>
    <w:rsid w:val="0054290C"/>
    <w:rsid w:val="00542CFF"/>
    <w:rsid w:val="00542E13"/>
    <w:rsid w:val="00542E8B"/>
    <w:rsid w:val="00542E9B"/>
    <w:rsid w:val="00542EC4"/>
    <w:rsid w:val="00542F13"/>
    <w:rsid w:val="0054302D"/>
    <w:rsid w:val="00543D7C"/>
    <w:rsid w:val="005448AA"/>
    <w:rsid w:val="00544C8C"/>
    <w:rsid w:val="005450F7"/>
    <w:rsid w:val="0054590F"/>
    <w:rsid w:val="005460E8"/>
    <w:rsid w:val="005462C9"/>
    <w:rsid w:val="00547269"/>
    <w:rsid w:val="00547817"/>
    <w:rsid w:val="00547A97"/>
    <w:rsid w:val="00547E01"/>
    <w:rsid w:val="00547F2D"/>
    <w:rsid w:val="0055022D"/>
    <w:rsid w:val="00550BE2"/>
    <w:rsid w:val="00550C57"/>
    <w:rsid w:val="005513AB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D1"/>
    <w:rsid w:val="00553B30"/>
    <w:rsid w:val="00553CAC"/>
    <w:rsid w:val="00553CF7"/>
    <w:rsid w:val="0055417C"/>
    <w:rsid w:val="00554E08"/>
    <w:rsid w:val="00555410"/>
    <w:rsid w:val="005554D4"/>
    <w:rsid w:val="00555673"/>
    <w:rsid w:val="00555924"/>
    <w:rsid w:val="00555AE8"/>
    <w:rsid w:val="00555E26"/>
    <w:rsid w:val="00556FE0"/>
    <w:rsid w:val="00557515"/>
    <w:rsid w:val="00557556"/>
    <w:rsid w:val="00557641"/>
    <w:rsid w:val="00557B6A"/>
    <w:rsid w:val="00560251"/>
    <w:rsid w:val="00560BA9"/>
    <w:rsid w:val="00560CB8"/>
    <w:rsid w:val="00561373"/>
    <w:rsid w:val="005618D5"/>
    <w:rsid w:val="00561971"/>
    <w:rsid w:val="00561A0F"/>
    <w:rsid w:val="00561CCE"/>
    <w:rsid w:val="00561DC9"/>
    <w:rsid w:val="005623DA"/>
    <w:rsid w:val="00562653"/>
    <w:rsid w:val="00562815"/>
    <w:rsid w:val="00563625"/>
    <w:rsid w:val="005638AD"/>
    <w:rsid w:val="0056480F"/>
    <w:rsid w:val="00564A1A"/>
    <w:rsid w:val="0056573D"/>
    <w:rsid w:val="00565757"/>
    <w:rsid w:val="00565DD5"/>
    <w:rsid w:val="00565EE1"/>
    <w:rsid w:val="0056631B"/>
    <w:rsid w:val="005664C0"/>
    <w:rsid w:val="005665D0"/>
    <w:rsid w:val="00567038"/>
    <w:rsid w:val="005673DD"/>
    <w:rsid w:val="00567AF7"/>
    <w:rsid w:val="00570949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47B0"/>
    <w:rsid w:val="00574914"/>
    <w:rsid w:val="00574B6F"/>
    <w:rsid w:val="005755BB"/>
    <w:rsid w:val="00575663"/>
    <w:rsid w:val="0057578B"/>
    <w:rsid w:val="005769ED"/>
    <w:rsid w:val="0057740D"/>
    <w:rsid w:val="0057741E"/>
    <w:rsid w:val="005777DE"/>
    <w:rsid w:val="00577D6B"/>
    <w:rsid w:val="005800BE"/>
    <w:rsid w:val="00581738"/>
    <w:rsid w:val="00581A90"/>
    <w:rsid w:val="00581ACB"/>
    <w:rsid w:val="005821ED"/>
    <w:rsid w:val="0058220F"/>
    <w:rsid w:val="00582498"/>
    <w:rsid w:val="00584132"/>
    <w:rsid w:val="00584B30"/>
    <w:rsid w:val="00584DE7"/>
    <w:rsid w:val="00585032"/>
    <w:rsid w:val="005854E2"/>
    <w:rsid w:val="0058557F"/>
    <w:rsid w:val="005855A5"/>
    <w:rsid w:val="005858B6"/>
    <w:rsid w:val="0058590D"/>
    <w:rsid w:val="00585BF0"/>
    <w:rsid w:val="00586A73"/>
    <w:rsid w:val="00586DBA"/>
    <w:rsid w:val="00587ADF"/>
    <w:rsid w:val="0059005A"/>
    <w:rsid w:val="00590C45"/>
    <w:rsid w:val="00590C89"/>
    <w:rsid w:val="0059104C"/>
    <w:rsid w:val="0059136E"/>
    <w:rsid w:val="005917FA"/>
    <w:rsid w:val="00591887"/>
    <w:rsid w:val="00591AAA"/>
    <w:rsid w:val="00591AEA"/>
    <w:rsid w:val="00592572"/>
    <w:rsid w:val="0059283E"/>
    <w:rsid w:val="00592B06"/>
    <w:rsid w:val="00592BE6"/>
    <w:rsid w:val="00593474"/>
    <w:rsid w:val="00593711"/>
    <w:rsid w:val="00593721"/>
    <w:rsid w:val="00593A9D"/>
    <w:rsid w:val="00594B95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5197"/>
    <w:rsid w:val="005A55F9"/>
    <w:rsid w:val="005A56B9"/>
    <w:rsid w:val="005A5713"/>
    <w:rsid w:val="005A596B"/>
    <w:rsid w:val="005A5CA3"/>
    <w:rsid w:val="005A6716"/>
    <w:rsid w:val="005A7215"/>
    <w:rsid w:val="005B0076"/>
    <w:rsid w:val="005B0A48"/>
    <w:rsid w:val="005B0D22"/>
    <w:rsid w:val="005B191C"/>
    <w:rsid w:val="005B250F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7375"/>
    <w:rsid w:val="005B76AF"/>
    <w:rsid w:val="005C016E"/>
    <w:rsid w:val="005C099A"/>
    <w:rsid w:val="005C09F9"/>
    <w:rsid w:val="005C192F"/>
    <w:rsid w:val="005C1D66"/>
    <w:rsid w:val="005C2775"/>
    <w:rsid w:val="005C33FE"/>
    <w:rsid w:val="005C3A67"/>
    <w:rsid w:val="005C3CAA"/>
    <w:rsid w:val="005C422A"/>
    <w:rsid w:val="005C634C"/>
    <w:rsid w:val="005C69CC"/>
    <w:rsid w:val="005C6C38"/>
    <w:rsid w:val="005C703D"/>
    <w:rsid w:val="005C7363"/>
    <w:rsid w:val="005C7A5D"/>
    <w:rsid w:val="005C7B77"/>
    <w:rsid w:val="005D0439"/>
    <w:rsid w:val="005D04CD"/>
    <w:rsid w:val="005D05E8"/>
    <w:rsid w:val="005D06CF"/>
    <w:rsid w:val="005D06F6"/>
    <w:rsid w:val="005D0D04"/>
    <w:rsid w:val="005D131D"/>
    <w:rsid w:val="005D1ECB"/>
    <w:rsid w:val="005D20CE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B77"/>
    <w:rsid w:val="005D5ED9"/>
    <w:rsid w:val="005D606E"/>
    <w:rsid w:val="005D6F0C"/>
    <w:rsid w:val="005D7026"/>
    <w:rsid w:val="005D70E6"/>
    <w:rsid w:val="005D737C"/>
    <w:rsid w:val="005D7385"/>
    <w:rsid w:val="005D7A1B"/>
    <w:rsid w:val="005E004A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A51"/>
    <w:rsid w:val="005E4488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DC"/>
    <w:rsid w:val="005F23DD"/>
    <w:rsid w:val="005F25CA"/>
    <w:rsid w:val="005F25DC"/>
    <w:rsid w:val="005F2A8F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219"/>
    <w:rsid w:val="00601A46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FA0"/>
    <w:rsid w:val="006060E0"/>
    <w:rsid w:val="006065FE"/>
    <w:rsid w:val="0060668D"/>
    <w:rsid w:val="00606B51"/>
    <w:rsid w:val="00606BB6"/>
    <w:rsid w:val="00606D6F"/>
    <w:rsid w:val="006073D3"/>
    <w:rsid w:val="0060779C"/>
    <w:rsid w:val="00610B0C"/>
    <w:rsid w:val="00611811"/>
    <w:rsid w:val="00611FC3"/>
    <w:rsid w:val="006122A4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30FA"/>
    <w:rsid w:val="00623478"/>
    <w:rsid w:val="0062352F"/>
    <w:rsid w:val="006235E8"/>
    <w:rsid w:val="0062372B"/>
    <w:rsid w:val="00623756"/>
    <w:rsid w:val="00624303"/>
    <w:rsid w:val="00624686"/>
    <w:rsid w:val="00624C62"/>
    <w:rsid w:val="00624E2B"/>
    <w:rsid w:val="00624E85"/>
    <w:rsid w:val="00625A72"/>
    <w:rsid w:val="00626627"/>
    <w:rsid w:val="00626771"/>
    <w:rsid w:val="00626FB0"/>
    <w:rsid w:val="00627844"/>
    <w:rsid w:val="00630671"/>
    <w:rsid w:val="006310EF"/>
    <w:rsid w:val="00631D99"/>
    <w:rsid w:val="00631DDE"/>
    <w:rsid w:val="0063256C"/>
    <w:rsid w:val="0063294D"/>
    <w:rsid w:val="00632CFC"/>
    <w:rsid w:val="00632D19"/>
    <w:rsid w:val="00632F3D"/>
    <w:rsid w:val="00633AAF"/>
    <w:rsid w:val="00634BE8"/>
    <w:rsid w:val="00634FEA"/>
    <w:rsid w:val="00635047"/>
    <w:rsid w:val="00635192"/>
    <w:rsid w:val="0063559A"/>
    <w:rsid w:val="00635B6C"/>
    <w:rsid w:val="006360A5"/>
    <w:rsid w:val="006360FA"/>
    <w:rsid w:val="00636307"/>
    <w:rsid w:val="00636D48"/>
    <w:rsid w:val="00636E00"/>
    <w:rsid w:val="00637001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EA7"/>
    <w:rsid w:val="00650218"/>
    <w:rsid w:val="00650386"/>
    <w:rsid w:val="006503EB"/>
    <w:rsid w:val="006504B8"/>
    <w:rsid w:val="00650B5F"/>
    <w:rsid w:val="00651234"/>
    <w:rsid w:val="006515E2"/>
    <w:rsid w:val="00651C16"/>
    <w:rsid w:val="0065268A"/>
    <w:rsid w:val="00652B62"/>
    <w:rsid w:val="00652CF7"/>
    <w:rsid w:val="00653BA5"/>
    <w:rsid w:val="006542DF"/>
    <w:rsid w:val="00655777"/>
    <w:rsid w:val="0065582C"/>
    <w:rsid w:val="00655907"/>
    <w:rsid w:val="00656DB7"/>
    <w:rsid w:val="00656E7E"/>
    <w:rsid w:val="00657154"/>
    <w:rsid w:val="0065725E"/>
    <w:rsid w:val="006579EB"/>
    <w:rsid w:val="00657E2C"/>
    <w:rsid w:val="00660719"/>
    <w:rsid w:val="006609E9"/>
    <w:rsid w:val="00660D73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6328"/>
    <w:rsid w:val="00666ABB"/>
    <w:rsid w:val="00666BA9"/>
    <w:rsid w:val="00667824"/>
    <w:rsid w:val="00667A29"/>
    <w:rsid w:val="00667D16"/>
    <w:rsid w:val="00670E4D"/>
    <w:rsid w:val="0067125D"/>
    <w:rsid w:val="006714B2"/>
    <w:rsid w:val="006717AD"/>
    <w:rsid w:val="00673195"/>
    <w:rsid w:val="00673BA4"/>
    <w:rsid w:val="00673CFA"/>
    <w:rsid w:val="006741E9"/>
    <w:rsid w:val="0067498B"/>
    <w:rsid w:val="006750C2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2B0F"/>
    <w:rsid w:val="006830EE"/>
    <w:rsid w:val="00683164"/>
    <w:rsid w:val="00683B30"/>
    <w:rsid w:val="006849DD"/>
    <w:rsid w:val="00685236"/>
    <w:rsid w:val="00685251"/>
    <w:rsid w:val="00686055"/>
    <w:rsid w:val="0068606E"/>
    <w:rsid w:val="006860BB"/>
    <w:rsid w:val="00686C78"/>
    <w:rsid w:val="00690B5C"/>
    <w:rsid w:val="00691216"/>
    <w:rsid w:val="006913F2"/>
    <w:rsid w:val="0069164D"/>
    <w:rsid w:val="0069194E"/>
    <w:rsid w:val="00691B5E"/>
    <w:rsid w:val="00691BC4"/>
    <w:rsid w:val="00691E86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D2C"/>
    <w:rsid w:val="00696F5D"/>
    <w:rsid w:val="0069795F"/>
    <w:rsid w:val="006A01F8"/>
    <w:rsid w:val="006A02BC"/>
    <w:rsid w:val="006A0D9F"/>
    <w:rsid w:val="006A1041"/>
    <w:rsid w:val="006A168A"/>
    <w:rsid w:val="006A1D0E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51"/>
    <w:rsid w:val="006A5EE0"/>
    <w:rsid w:val="006A6208"/>
    <w:rsid w:val="006A6F19"/>
    <w:rsid w:val="006A6F5A"/>
    <w:rsid w:val="006A76DB"/>
    <w:rsid w:val="006A7793"/>
    <w:rsid w:val="006A7857"/>
    <w:rsid w:val="006A7903"/>
    <w:rsid w:val="006A7D52"/>
    <w:rsid w:val="006B1887"/>
    <w:rsid w:val="006B19E3"/>
    <w:rsid w:val="006B249A"/>
    <w:rsid w:val="006B2831"/>
    <w:rsid w:val="006B2947"/>
    <w:rsid w:val="006B2ADF"/>
    <w:rsid w:val="006B2DA9"/>
    <w:rsid w:val="006B484E"/>
    <w:rsid w:val="006B5B7F"/>
    <w:rsid w:val="006B5C15"/>
    <w:rsid w:val="006B5CD5"/>
    <w:rsid w:val="006B5FF8"/>
    <w:rsid w:val="006B6A4C"/>
    <w:rsid w:val="006B6C20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ED3"/>
    <w:rsid w:val="006C236C"/>
    <w:rsid w:val="006C23D7"/>
    <w:rsid w:val="006C2488"/>
    <w:rsid w:val="006C2674"/>
    <w:rsid w:val="006C26FB"/>
    <w:rsid w:val="006C2CB0"/>
    <w:rsid w:val="006C30FE"/>
    <w:rsid w:val="006C33AF"/>
    <w:rsid w:val="006C35C1"/>
    <w:rsid w:val="006C44F3"/>
    <w:rsid w:val="006C4AD7"/>
    <w:rsid w:val="006C5729"/>
    <w:rsid w:val="006C5837"/>
    <w:rsid w:val="006C6126"/>
    <w:rsid w:val="006C6297"/>
    <w:rsid w:val="006C6735"/>
    <w:rsid w:val="006C68D8"/>
    <w:rsid w:val="006C6A6B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570"/>
    <w:rsid w:val="006D39E5"/>
    <w:rsid w:val="006D4088"/>
    <w:rsid w:val="006D449D"/>
    <w:rsid w:val="006D44A1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31D3"/>
    <w:rsid w:val="006E3238"/>
    <w:rsid w:val="006E4AFA"/>
    <w:rsid w:val="006E53D2"/>
    <w:rsid w:val="006E5677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4F6"/>
    <w:rsid w:val="006F3B4D"/>
    <w:rsid w:val="006F44BF"/>
    <w:rsid w:val="006F4542"/>
    <w:rsid w:val="006F477D"/>
    <w:rsid w:val="006F519E"/>
    <w:rsid w:val="006F5335"/>
    <w:rsid w:val="006F552A"/>
    <w:rsid w:val="006F5C99"/>
    <w:rsid w:val="006F5DBE"/>
    <w:rsid w:val="006F651E"/>
    <w:rsid w:val="006F695F"/>
    <w:rsid w:val="006F6CC1"/>
    <w:rsid w:val="006F72C0"/>
    <w:rsid w:val="006F7587"/>
    <w:rsid w:val="00700261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CC3"/>
    <w:rsid w:val="0070706C"/>
    <w:rsid w:val="00707BC0"/>
    <w:rsid w:val="00710351"/>
    <w:rsid w:val="00710457"/>
    <w:rsid w:val="007104BC"/>
    <w:rsid w:val="0071061F"/>
    <w:rsid w:val="00710CCF"/>
    <w:rsid w:val="00710F50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6154"/>
    <w:rsid w:val="0071621F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1D0"/>
    <w:rsid w:val="00723388"/>
    <w:rsid w:val="00723B25"/>
    <w:rsid w:val="00723FF3"/>
    <w:rsid w:val="007249C0"/>
    <w:rsid w:val="0072641E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CC1"/>
    <w:rsid w:val="0073440E"/>
    <w:rsid w:val="007348E3"/>
    <w:rsid w:val="00734BC8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FD9"/>
    <w:rsid w:val="007414B8"/>
    <w:rsid w:val="00741994"/>
    <w:rsid w:val="00741D9E"/>
    <w:rsid w:val="0074214E"/>
    <w:rsid w:val="00742367"/>
    <w:rsid w:val="00743896"/>
    <w:rsid w:val="0074394A"/>
    <w:rsid w:val="0074508C"/>
    <w:rsid w:val="00745295"/>
    <w:rsid w:val="00745A87"/>
    <w:rsid w:val="0074630E"/>
    <w:rsid w:val="00746A72"/>
    <w:rsid w:val="00746EAD"/>
    <w:rsid w:val="0074725E"/>
    <w:rsid w:val="0074747E"/>
    <w:rsid w:val="007475D7"/>
    <w:rsid w:val="0074766C"/>
    <w:rsid w:val="00747A54"/>
    <w:rsid w:val="0075007E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934"/>
    <w:rsid w:val="00757A21"/>
    <w:rsid w:val="00757BE3"/>
    <w:rsid w:val="007601ED"/>
    <w:rsid w:val="0076058F"/>
    <w:rsid w:val="007615FA"/>
    <w:rsid w:val="00761D4D"/>
    <w:rsid w:val="00761FE9"/>
    <w:rsid w:val="00762269"/>
    <w:rsid w:val="007626CF"/>
    <w:rsid w:val="00762A64"/>
    <w:rsid w:val="007631EB"/>
    <w:rsid w:val="0076321C"/>
    <w:rsid w:val="00763995"/>
    <w:rsid w:val="00763C9D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88"/>
    <w:rsid w:val="007660C8"/>
    <w:rsid w:val="00766575"/>
    <w:rsid w:val="00766F47"/>
    <w:rsid w:val="0076732F"/>
    <w:rsid w:val="007679CE"/>
    <w:rsid w:val="0077025C"/>
    <w:rsid w:val="007704B2"/>
    <w:rsid w:val="00770766"/>
    <w:rsid w:val="00770CB6"/>
    <w:rsid w:val="0077113F"/>
    <w:rsid w:val="00771479"/>
    <w:rsid w:val="0077189B"/>
    <w:rsid w:val="007718BD"/>
    <w:rsid w:val="00771E77"/>
    <w:rsid w:val="00771EBD"/>
    <w:rsid w:val="00772882"/>
    <w:rsid w:val="00772AD0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4E4"/>
    <w:rsid w:val="007837A0"/>
    <w:rsid w:val="007841F0"/>
    <w:rsid w:val="00784652"/>
    <w:rsid w:val="00784918"/>
    <w:rsid w:val="00784C5F"/>
    <w:rsid w:val="00785227"/>
    <w:rsid w:val="00786309"/>
    <w:rsid w:val="007870EA"/>
    <w:rsid w:val="00787CAD"/>
    <w:rsid w:val="00787F4A"/>
    <w:rsid w:val="0079032B"/>
    <w:rsid w:val="0079156C"/>
    <w:rsid w:val="00791997"/>
    <w:rsid w:val="00791BE4"/>
    <w:rsid w:val="00791F8C"/>
    <w:rsid w:val="00792028"/>
    <w:rsid w:val="0079260E"/>
    <w:rsid w:val="00792718"/>
    <w:rsid w:val="00792792"/>
    <w:rsid w:val="00792E9D"/>
    <w:rsid w:val="00793439"/>
    <w:rsid w:val="007939B5"/>
    <w:rsid w:val="00793BF7"/>
    <w:rsid w:val="00793D3E"/>
    <w:rsid w:val="00795E14"/>
    <w:rsid w:val="00795F3C"/>
    <w:rsid w:val="007961D4"/>
    <w:rsid w:val="007971BE"/>
    <w:rsid w:val="007973BA"/>
    <w:rsid w:val="007979C2"/>
    <w:rsid w:val="007A041B"/>
    <w:rsid w:val="007A05C2"/>
    <w:rsid w:val="007A08EA"/>
    <w:rsid w:val="007A0CF4"/>
    <w:rsid w:val="007A0FC8"/>
    <w:rsid w:val="007A102B"/>
    <w:rsid w:val="007A15C9"/>
    <w:rsid w:val="007A205A"/>
    <w:rsid w:val="007A2313"/>
    <w:rsid w:val="007A2725"/>
    <w:rsid w:val="007A2AF0"/>
    <w:rsid w:val="007A2C18"/>
    <w:rsid w:val="007A2E01"/>
    <w:rsid w:val="007A2FB0"/>
    <w:rsid w:val="007A353B"/>
    <w:rsid w:val="007A45A8"/>
    <w:rsid w:val="007A45EB"/>
    <w:rsid w:val="007A5216"/>
    <w:rsid w:val="007A527B"/>
    <w:rsid w:val="007A52FD"/>
    <w:rsid w:val="007A53F4"/>
    <w:rsid w:val="007A561E"/>
    <w:rsid w:val="007A5AB3"/>
    <w:rsid w:val="007A64DD"/>
    <w:rsid w:val="007A691C"/>
    <w:rsid w:val="007A6BEC"/>
    <w:rsid w:val="007A6F71"/>
    <w:rsid w:val="007A7476"/>
    <w:rsid w:val="007A79AD"/>
    <w:rsid w:val="007B000A"/>
    <w:rsid w:val="007B01A7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B37"/>
    <w:rsid w:val="007B6F07"/>
    <w:rsid w:val="007B707D"/>
    <w:rsid w:val="007B70E7"/>
    <w:rsid w:val="007B75C0"/>
    <w:rsid w:val="007B7778"/>
    <w:rsid w:val="007B77AC"/>
    <w:rsid w:val="007C0530"/>
    <w:rsid w:val="007C07E0"/>
    <w:rsid w:val="007C0892"/>
    <w:rsid w:val="007C0B02"/>
    <w:rsid w:val="007C0BC5"/>
    <w:rsid w:val="007C0C0F"/>
    <w:rsid w:val="007C0CE2"/>
    <w:rsid w:val="007C1900"/>
    <w:rsid w:val="007C1AB2"/>
    <w:rsid w:val="007C1B7B"/>
    <w:rsid w:val="007C1CBD"/>
    <w:rsid w:val="007C2AEC"/>
    <w:rsid w:val="007C319C"/>
    <w:rsid w:val="007C38D8"/>
    <w:rsid w:val="007C39CA"/>
    <w:rsid w:val="007C41B4"/>
    <w:rsid w:val="007C4C12"/>
    <w:rsid w:val="007C4CD3"/>
    <w:rsid w:val="007C5034"/>
    <w:rsid w:val="007C5264"/>
    <w:rsid w:val="007C5283"/>
    <w:rsid w:val="007C58D6"/>
    <w:rsid w:val="007C5909"/>
    <w:rsid w:val="007C5983"/>
    <w:rsid w:val="007C5DB9"/>
    <w:rsid w:val="007C6915"/>
    <w:rsid w:val="007C6995"/>
    <w:rsid w:val="007C6A1E"/>
    <w:rsid w:val="007C79B1"/>
    <w:rsid w:val="007D0396"/>
    <w:rsid w:val="007D0C1B"/>
    <w:rsid w:val="007D0EC9"/>
    <w:rsid w:val="007D139D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60B7"/>
    <w:rsid w:val="007D7978"/>
    <w:rsid w:val="007D7D7A"/>
    <w:rsid w:val="007E01AB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752"/>
    <w:rsid w:val="007E699A"/>
    <w:rsid w:val="007E70D7"/>
    <w:rsid w:val="007E780E"/>
    <w:rsid w:val="007E7925"/>
    <w:rsid w:val="007E7E85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B65"/>
    <w:rsid w:val="00802273"/>
    <w:rsid w:val="0080304D"/>
    <w:rsid w:val="00803075"/>
    <w:rsid w:val="0080437F"/>
    <w:rsid w:val="008043A6"/>
    <w:rsid w:val="00804FBE"/>
    <w:rsid w:val="00805361"/>
    <w:rsid w:val="00805894"/>
    <w:rsid w:val="00806296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2143"/>
    <w:rsid w:val="008124B3"/>
    <w:rsid w:val="00812709"/>
    <w:rsid w:val="00812B97"/>
    <w:rsid w:val="00813002"/>
    <w:rsid w:val="00814252"/>
    <w:rsid w:val="008148E6"/>
    <w:rsid w:val="00814A31"/>
    <w:rsid w:val="00814CA6"/>
    <w:rsid w:val="00814FA6"/>
    <w:rsid w:val="0081503D"/>
    <w:rsid w:val="00815438"/>
    <w:rsid w:val="008156A3"/>
    <w:rsid w:val="008157AF"/>
    <w:rsid w:val="008158DA"/>
    <w:rsid w:val="00816504"/>
    <w:rsid w:val="0081651A"/>
    <w:rsid w:val="008168BE"/>
    <w:rsid w:val="00817075"/>
    <w:rsid w:val="008171A4"/>
    <w:rsid w:val="0081730F"/>
    <w:rsid w:val="0081748B"/>
    <w:rsid w:val="008176E4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D"/>
    <w:rsid w:val="00823284"/>
    <w:rsid w:val="008233DA"/>
    <w:rsid w:val="00824066"/>
    <w:rsid w:val="008242AD"/>
    <w:rsid w:val="0082546E"/>
    <w:rsid w:val="0082552F"/>
    <w:rsid w:val="00825D8B"/>
    <w:rsid w:val="00825E41"/>
    <w:rsid w:val="0082609C"/>
    <w:rsid w:val="00826AE8"/>
    <w:rsid w:val="00826AFE"/>
    <w:rsid w:val="00826D2A"/>
    <w:rsid w:val="00826D41"/>
    <w:rsid w:val="00827A37"/>
    <w:rsid w:val="00827A56"/>
    <w:rsid w:val="00830412"/>
    <w:rsid w:val="008309D3"/>
    <w:rsid w:val="00830FC7"/>
    <w:rsid w:val="008318B0"/>
    <w:rsid w:val="00831D52"/>
    <w:rsid w:val="00831E83"/>
    <w:rsid w:val="0083255D"/>
    <w:rsid w:val="00832691"/>
    <w:rsid w:val="00832BD7"/>
    <w:rsid w:val="00832E65"/>
    <w:rsid w:val="00832FBA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40050"/>
    <w:rsid w:val="008402CF"/>
    <w:rsid w:val="00840729"/>
    <w:rsid w:val="00840914"/>
    <w:rsid w:val="008409AC"/>
    <w:rsid w:val="00840D04"/>
    <w:rsid w:val="00841006"/>
    <w:rsid w:val="00841DDB"/>
    <w:rsid w:val="008422A2"/>
    <w:rsid w:val="00842606"/>
    <w:rsid w:val="00842F04"/>
    <w:rsid w:val="0084347F"/>
    <w:rsid w:val="0084387C"/>
    <w:rsid w:val="00843A06"/>
    <w:rsid w:val="00843A5A"/>
    <w:rsid w:val="00844025"/>
    <w:rsid w:val="008440DE"/>
    <w:rsid w:val="0084447B"/>
    <w:rsid w:val="00844498"/>
    <w:rsid w:val="008444AC"/>
    <w:rsid w:val="008447AA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869"/>
    <w:rsid w:val="00847AF2"/>
    <w:rsid w:val="00847CD2"/>
    <w:rsid w:val="00850516"/>
    <w:rsid w:val="00850A0B"/>
    <w:rsid w:val="00851591"/>
    <w:rsid w:val="008515F2"/>
    <w:rsid w:val="00851C32"/>
    <w:rsid w:val="008521C5"/>
    <w:rsid w:val="008525B9"/>
    <w:rsid w:val="0085351A"/>
    <w:rsid w:val="008537A6"/>
    <w:rsid w:val="0085409C"/>
    <w:rsid w:val="00854AA2"/>
    <w:rsid w:val="00855EE1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4C1"/>
    <w:rsid w:val="00867136"/>
    <w:rsid w:val="008672DF"/>
    <w:rsid w:val="008674C0"/>
    <w:rsid w:val="008675E9"/>
    <w:rsid w:val="008676C1"/>
    <w:rsid w:val="00867D44"/>
    <w:rsid w:val="008701E1"/>
    <w:rsid w:val="00870299"/>
    <w:rsid w:val="008705F5"/>
    <w:rsid w:val="00870BDB"/>
    <w:rsid w:val="00871557"/>
    <w:rsid w:val="0087167F"/>
    <w:rsid w:val="00872452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45AC"/>
    <w:rsid w:val="00874F60"/>
    <w:rsid w:val="00875072"/>
    <w:rsid w:val="0087568E"/>
    <w:rsid w:val="00875934"/>
    <w:rsid w:val="00876512"/>
    <w:rsid w:val="00876A72"/>
    <w:rsid w:val="00876DC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F8E"/>
    <w:rsid w:val="008872BB"/>
    <w:rsid w:val="008875CD"/>
    <w:rsid w:val="0088783F"/>
    <w:rsid w:val="008901AD"/>
    <w:rsid w:val="0089036F"/>
    <w:rsid w:val="00890D69"/>
    <w:rsid w:val="008910F1"/>
    <w:rsid w:val="008911C5"/>
    <w:rsid w:val="00891272"/>
    <w:rsid w:val="00891707"/>
    <w:rsid w:val="00891969"/>
    <w:rsid w:val="008921A3"/>
    <w:rsid w:val="008921D9"/>
    <w:rsid w:val="00892DA2"/>
    <w:rsid w:val="00893374"/>
    <w:rsid w:val="00893CA3"/>
    <w:rsid w:val="00893D91"/>
    <w:rsid w:val="00893DE7"/>
    <w:rsid w:val="00893E69"/>
    <w:rsid w:val="0089436A"/>
    <w:rsid w:val="0089527E"/>
    <w:rsid w:val="008960AB"/>
    <w:rsid w:val="00897A0C"/>
    <w:rsid w:val="00897B6D"/>
    <w:rsid w:val="008A055A"/>
    <w:rsid w:val="008A0A5C"/>
    <w:rsid w:val="008A11A2"/>
    <w:rsid w:val="008A16AE"/>
    <w:rsid w:val="008A1C5F"/>
    <w:rsid w:val="008A1E31"/>
    <w:rsid w:val="008A220D"/>
    <w:rsid w:val="008A2D18"/>
    <w:rsid w:val="008A2F36"/>
    <w:rsid w:val="008A3196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602F"/>
    <w:rsid w:val="008A6204"/>
    <w:rsid w:val="008A636C"/>
    <w:rsid w:val="008A67D2"/>
    <w:rsid w:val="008A7619"/>
    <w:rsid w:val="008A79AC"/>
    <w:rsid w:val="008A7A8C"/>
    <w:rsid w:val="008B0467"/>
    <w:rsid w:val="008B046E"/>
    <w:rsid w:val="008B0942"/>
    <w:rsid w:val="008B0A6B"/>
    <w:rsid w:val="008B0DEA"/>
    <w:rsid w:val="008B0E19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E0"/>
    <w:rsid w:val="008C0ED6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DF1"/>
    <w:rsid w:val="008C6EEF"/>
    <w:rsid w:val="008C75DF"/>
    <w:rsid w:val="008C7E7E"/>
    <w:rsid w:val="008D03E7"/>
    <w:rsid w:val="008D0778"/>
    <w:rsid w:val="008D105D"/>
    <w:rsid w:val="008D19F9"/>
    <w:rsid w:val="008D1A9E"/>
    <w:rsid w:val="008D1FBE"/>
    <w:rsid w:val="008D2E56"/>
    <w:rsid w:val="008D304D"/>
    <w:rsid w:val="008D335A"/>
    <w:rsid w:val="008D3814"/>
    <w:rsid w:val="008D3D58"/>
    <w:rsid w:val="008D3FC6"/>
    <w:rsid w:val="008D4180"/>
    <w:rsid w:val="008D42C0"/>
    <w:rsid w:val="008D4767"/>
    <w:rsid w:val="008D554E"/>
    <w:rsid w:val="008D5757"/>
    <w:rsid w:val="008D6013"/>
    <w:rsid w:val="008D65F5"/>
    <w:rsid w:val="008D7025"/>
    <w:rsid w:val="008D763E"/>
    <w:rsid w:val="008D79A5"/>
    <w:rsid w:val="008D79E5"/>
    <w:rsid w:val="008D7B07"/>
    <w:rsid w:val="008D7DBD"/>
    <w:rsid w:val="008D7F32"/>
    <w:rsid w:val="008E0010"/>
    <w:rsid w:val="008E0548"/>
    <w:rsid w:val="008E0AB5"/>
    <w:rsid w:val="008E0B97"/>
    <w:rsid w:val="008E1080"/>
    <w:rsid w:val="008E1502"/>
    <w:rsid w:val="008E1545"/>
    <w:rsid w:val="008E1DED"/>
    <w:rsid w:val="008E2482"/>
    <w:rsid w:val="008E2597"/>
    <w:rsid w:val="008E29F7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7AA"/>
    <w:rsid w:val="008E6F15"/>
    <w:rsid w:val="008E7050"/>
    <w:rsid w:val="008E7677"/>
    <w:rsid w:val="008E7688"/>
    <w:rsid w:val="008F0BE3"/>
    <w:rsid w:val="008F11C1"/>
    <w:rsid w:val="008F151E"/>
    <w:rsid w:val="008F1B2D"/>
    <w:rsid w:val="008F1CEC"/>
    <w:rsid w:val="008F26E4"/>
    <w:rsid w:val="008F296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925"/>
    <w:rsid w:val="008F6984"/>
    <w:rsid w:val="008F69D7"/>
    <w:rsid w:val="008F7049"/>
    <w:rsid w:val="008F7232"/>
    <w:rsid w:val="008F775D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2F8"/>
    <w:rsid w:val="00912B73"/>
    <w:rsid w:val="00913200"/>
    <w:rsid w:val="009132A2"/>
    <w:rsid w:val="00913466"/>
    <w:rsid w:val="009140AD"/>
    <w:rsid w:val="009145EE"/>
    <w:rsid w:val="009148A1"/>
    <w:rsid w:val="00914EC5"/>
    <w:rsid w:val="00914F73"/>
    <w:rsid w:val="00915352"/>
    <w:rsid w:val="00915E5B"/>
    <w:rsid w:val="00915F53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996"/>
    <w:rsid w:val="00920BE3"/>
    <w:rsid w:val="00920BE5"/>
    <w:rsid w:val="00920F36"/>
    <w:rsid w:val="00922065"/>
    <w:rsid w:val="00923070"/>
    <w:rsid w:val="00923E82"/>
    <w:rsid w:val="00923FC9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30159"/>
    <w:rsid w:val="00930F9F"/>
    <w:rsid w:val="0093178B"/>
    <w:rsid w:val="00931B13"/>
    <w:rsid w:val="00932308"/>
    <w:rsid w:val="00932357"/>
    <w:rsid w:val="0093242F"/>
    <w:rsid w:val="00932B18"/>
    <w:rsid w:val="009333AA"/>
    <w:rsid w:val="009337D9"/>
    <w:rsid w:val="009340AF"/>
    <w:rsid w:val="0093417E"/>
    <w:rsid w:val="00934719"/>
    <w:rsid w:val="00934C9D"/>
    <w:rsid w:val="00935D36"/>
    <w:rsid w:val="009363AE"/>
    <w:rsid w:val="00936B7D"/>
    <w:rsid w:val="00936F34"/>
    <w:rsid w:val="0093794A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1163"/>
    <w:rsid w:val="00951F50"/>
    <w:rsid w:val="009523C7"/>
    <w:rsid w:val="00952A8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596"/>
    <w:rsid w:val="0095545A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494"/>
    <w:rsid w:val="0096244F"/>
    <w:rsid w:val="00963296"/>
    <w:rsid w:val="00963437"/>
    <w:rsid w:val="00963A5E"/>
    <w:rsid w:val="009640A4"/>
    <w:rsid w:val="009642CB"/>
    <w:rsid w:val="00964387"/>
    <w:rsid w:val="00964780"/>
    <w:rsid w:val="00964B36"/>
    <w:rsid w:val="00964E21"/>
    <w:rsid w:val="00965372"/>
    <w:rsid w:val="009656CA"/>
    <w:rsid w:val="00965A03"/>
    <w:rsid w:val="00965C2C"/>
    <w:rsid w:val="00966545"/>
    <w:rsid w:val="009667F8"/>
    <w:rsid w:val="00966922"/>
    <w:rsid w:val="00966950"/>
    <w:rsid w:val="00966AD2"/>
    <w:rsid w:val="00966E78"/>
    <w:rsid w:val="00967739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FAA"/>
    <w:rsid w:val="00980115"/>
    <w:rsid w:val="0098102D"/>
    <w:rsid w:val="00982011"/>
    <w:rsid w:val="0098256E"/>
    <w:rsid w:val="00982BC6"/>
    <w:rsid w:val="009833F8"/>
    <w:rsid w:val="00983430"/>
    <w:rsid w:val="009835D3"/>
    <w:rsid w:val="00983855"/>
    <w:rsid w:val="00983EB2"/>
    <w:rsid w:val="00984A32"/>
    <w:rsid w:val="00984C82"/>
    <w:rsid w:val="0098536A"/>
    <w:rsid w:val="009854FD"/>
    <w:rsid w:val="00985C3D"/>
    <w:rsid w:val="00985DA1"/>
    <w:rsid w:val="00985E90"/>
    <w:rsid w:val="0098613B"/>
    <w:rsid w:val="00986AB6"/>
    <w:rsid w:val="00986E0D"/>
    <w:rsid w:val="009873E9"/>
    <w:rsid w:val="009877D0"/>
    <w:rsid w:val="00987DAF"/>
    <w:rsid w:val="00987EB6"/>
    <w:rsid w:val="00990759"/>
    <w:rsid w:val="00990905"/>
    <w:rsid w:val="00991344"/>
    <w:rsid w:val="00991473"/>
    <w:rsid w:val="00991CEF"/>
    <w:rsid w:val="00991E95"/>
    <w:rsid w:val="00991E9A"/>
    <w:rsid w:val="009929BF"/>
    <w:rsid w:val="0099327F"/>
    <w:rsid w:val="00993374"/>
    <w:rsid w:val="009938CC"/>
    <w:rsid w:val="00994432"/>
    <w:rsid w:val="009946B6"/>
    <w:rsid w:val="009946BA"/>
    <w:rsid w:val="00994D5D"/>
    <w:rsid w:val="00995243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C11"/>
    <w:rsid w:val="009A1633"/>
    <w:rsid w:val="009A1C02"/>
    <w:rsid w:val="009A1FAD"/>
    <w:rsid w:val="009A2B4B"/>
    <w:rsid w:val="009A2C05"/>
    <w:rsid w:val="009A2EAA"/>
    <w:rsid w:val="009A2EE2"/>
    <w:rsid w:val="009A3377"/>
    <w:rsid w:val="009A3399"/>
    <w:rsid w:val="009A35CF"/>
    <w:rsid w:val="009A3A5C"/>
    <w:rsid w:val="009A4546"/>
    <w:rsid w:val="009A54D8"/>
    <w:rsid w:val="009A57E2"/>
    <w:rsid w:val="009A5BE8"/>
    <w:rsid w:val="009A5D7B"/>
    <w:rsid w:val="009A5FBB"/>
    <w:rsid w:val="009A6048"/>
    <w:rsid w:val="009A60C7"/>
    <w:rsid w:val="009A6158"/>
    <w:rsid w:val="009A6CB6"/>
    <w:rsid w:val="009A6F56"/>
    <w:rsid w:val="009A6F7E"/>
    <w:rsid w:val="009A7679"/>
    <w:rsid w:val="009A7815"/>
    <w:rsid w:val="009B0013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771B"/>
    <w:rsid w:val="009B7935"/>
    <w:rsid w:val="009B7A49"/>
    <w:rsid w:val="009B7FED"/>
    <w:rsid w:val="009C04F6"/>
    <w:rsid w:val="009C06C6"/>
    <w:rsid w:val="009C07F0"/>
    <w:rsid w:val="009C0992"/>
    <w:rsid w:val="009C1494"/>
    <w:rsid w:val="009C1602"/>
    <w:rsid w:val="009C1CBB"/>
    <w:rsid w:val="009C2336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CA1"/>
    <w:rsid w:val="009D573B"/>
    <w:rsid w:val="009D5980"/>
    <w:rsid w:val="009D5A62"/>
    <w:rsid w:val="009D7583"/>
    <w:rsid w:val="009D7F43"/>
    <w:rsid w:val="009E040F"/>
    <w:rsid w:val="009E0836"/>
    <w:rsid w:val="009E0B67"/>
    <w:rsid w:val="009E0B81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44E0"/>
    <w:rsid w:val="009E4DE8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D3D"/>
    <w:rsid w:val="009E720C"/>
    <w:rsid w:val="009E72A3"/>
    <w:rsid w:val="009E78CC"/>
    <w:rsid w:val="009E7BD1"/>
    <w:rsid w:val="009F0047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5B4"/>
    <w:rsid w:val="009F47C5"/>
    <w:rsid w:val="009F5604"/>
    <w:rsid w:val="009F5C54"/>
    <w:rsid w:val="009F6FF0"/>
    <w:rsid w:val="009F725A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2F"/>
    <w:rsid w:val="00A0264E"/>
    <w:rsid w:val="00A027B7"/>
    <w:rsid w:val="00A0293C"/>
    <w:rsid w:val="00A0357C"/>
    <w:rsid w:val="00A03A72"/>
    <w:rsid w:val="00A03E92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D15"/>
    <w:rsid w:val="00A1511F"/>
    <w:rsid w:val="00A156FD"/>
    <w:rsid w:val="00A15B93"/>
    <w:rsid w:val="00A15E0B"/>
    <w:rsid w:val="00A169B1"/>
    <w:rsid w:val="00A16B2E"/>
    <w:rsid w:val="00A172F1"/>
    <w:rsid w:val="00A173EC"/>
    <w:rsid w:val="00A17936"/>
    <w:rsid w:val="00A17AF3"/>
    <w:rsid w:val="00A17FD9"/>
    <w:rsid w:val="00A207C5"/>
    <w:rsid w:val="00A20AF7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202F"/>
    <w:rsid w:val="00A32260"/>
    <w:rsid w:val="00A323B8"/>
    <w:rsid w:val="00A334FC"/>
    <w:rsid w:val="00A33A38"/>
    <w:rsid w:val="00A33C5B"/>
    <w:rsid w:val="00A33DFB"/>
    <w:rsid w:val="00A33F56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279E"/>
    <w:rsid w:val="00A42C3B"/>
    <w:rsid w:val="00A431AA"/>
    <w:rsid w:val="00A4428F"/>
    <w:rsid w:val="00A446B9"/>
    <w:rsid w:val="00A447C1"/>
    <w:rsid w:val="00A44889"/>
    <w:rsid w:val="00A44A50"/>
    <w:rsid w:val="00A44BD1"/>
    <w:rsid w:val="00A44D0F"/>
    <w:rsid w:val="00A45249"/>
    <w:rsid w:val="00A45461"/>
    <w:rsid w:val="00A4665E"/>
    <w:rsid w:val="00A469F8"/>
    <w:rsid w:val="00A477C3"/>
    <w:rsid w:val="00A47AEE"/>
    <w:rsid w:val="00A50B47"/>
    <w:rsid w:val="00A50E9C"/>
    <w:rsid w:val="00A5125C"/>
    <w:rsid w:val="00A51514"/>
    <w:rsid w:val="00A5157C"/>
    <w:rsid w:val="00A517F6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7CE"/>
    <w:rsid w:val="00A60B8A"/>
    <w:rsid w:val="00A61CF9"/>
    <w:rsid w:val="00A61F3A"/>
    <w:rsid w:val="00A62768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7569"/>
    <w:rsid w:val="00A679EA"/>
    <w:rsid w:val="00A679F4"/>
    <w:rsid w:val="00A67C1A"/>
    <w:rsid w:val="00A70917"/>
    <w:rsid w:val="00A70A92"/>
    <w:rsid w:val="00A70BE3"/>
    <w:rsid w:val="00A70CA1"/>
    <w:rsid w:val="00A70D05"/>
    <w:rsid w:val="00A70ED2"/>
    <w:rsid w:val="00A713A1"/>
    <w:rsid w:val="00A71742"/>
    <w:rsid w:val="00A72109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31C9"/>
    <w:rsid w:val="00A83F25"/>
    <w:rsid w:val="00A84221"/>
    <w:rsid w:val="00A84363"/>
    <w:rsid w:val="00A84597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BF"/>
    <w:rsid w:val="00A9349E"/>
    <w:rsid w:val="00A94F76"/>
    <w:rsid w:val="00A950E8"/>
    <w:rsid w:val="00A95181"/>
    <w:rsid w:val="00A95484"/>
    <w:rsid w:val="00A95761"/>
    <w:rsid w:val="00A95BE6"/>
    <w:rsid w:val="00A962AB"/>
    <w:rsid w:val="00A96C04"/>
    <w:rsid w:val="00A96E6C"/>
    <w:rsid w:val="00A97059"/>
    <w:rsid w:val="00A9738B"/>
    <w:rsid w:val="00A9772F"/>
    <w:rsid w:val="00A979D8"/>
    <w:rsid w:val="00A97DD4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910"/>
    <w:rsid w:val="00AA4235"/>
    <w:rsid w:val="00AA4C51"/>
    <w:rsid w:val="00AA57C5"/>
    <w:rsid w:val="00AA5911"/>
    <w:rsid w:val="00AA5DBF"/>
    <w:rsid w:val="00AA5FA4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722"/>
    <w:rsid w:val="00AB2B38"/>
    <w:rsid w:val="00AB3154"/>
    <w:rsid w:val="00AB367C"/>
    <w:rsid w:val="00AB3833"/>
    <w:rsid w:val="00AB3F3F"/>
    <w:rsid w:val="00AB426E"/>
    <w:rsid w:val="00AB4ABB"/>
    <w:rsid w:val="00AB4B22"/>
    <w:rsid w:val="00AB5444"/>
    <w:rsid w:val="00AB59C1"/>
    <w:rsid w:val="00AB5E87"/>
    <w:rsid w:val="00AB648A"/>
    <w:rsid w:val="00AB68A3"/>
    <w:rsid w:val="00AB6B16"/>
    <w:rsid w:val="00AB6F8B"/>
    <w:rsid w:val="00AB7AEC"/>
    <w:rsid w:val="00AC0043"/>
    <w:rsid w:val="00AC0121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F6"/>
    <w:rsid w:val="00AC4026"/>
    <w:rsid w:val="00AC452B"/>
    <w:rsid w:val="00AC5437"/>
    <w:rsid w:val="00AC737F"/>
    <w:rsid w:val="00AC79BA"/>
    <w:rsid w:val="00AC7D35"/>
    <w:rsid w:val="00AD0400"/>
    <w:rsid w:val="00AD0947"/>
    <w:rsid w:val="00AD0B3D"/>
    <w:rsid w:val="00AD0B8E"/>
    <w:rsid w:val="00AD0F97"/>
    <w:rsid w:val="00AD1072"/>
    <w:rsid w:val="00AD1324"/>
    <w:rsid w:val="00AD26D8"/>
    <w:rsid w:val="00AD2802"/>
    <w:rsid w:val="00AD2D1D"/>
    <w:rsid w:val="00AD3478"/>
    <w:rsid w:val="00AD3EAD"/>
    <w:rsid w:val="00AD4700"/>
    <w:rsid w:val="00AD4777"/>
    <w:rsid w:val="00AD4D8C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10CD"/>
    <w:rsid w:val="00AE137A"/>
    <w:rsid w:val="00AE19F6"/>
    <w:rsid w:val="00AE1D85"/>
    <w:rsid w:val="00AE22FB"/>
    <w:rsid w:val="00AE2526"/>
    <w:rsid w:val="00AE2CAB"/>
    <w:rsid w:val="00AE3294"/>
    <w:rsid w:val="00AE3C31"/>
    <w:rsid w:val="00AE3F76"/>
    <w:rsid w:val="00AE4156"/>
    <w:rsid w:val="00AE42DD"/>
    <w:rsid w:val="00AE4439"/>
    <w:rsid w:val="00AE450D"/>
    <w:rsid w:val="00AE4A15"/>
    <w:rsid w:val="00AE4FF5"/>
    <w:rsid w:val="00AE54AB"/>
    <w:rsid w:val="00AE5698"/>
    <w:rsid w:val="00AE5C4A"/>
    <w:rsid w:val="00AE5C7E"/>
    <w:rsid w:val="00AE5E15"/>
    <w:rsid w:val="00AE67E9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5"/>
    <w:rsid w:val="00AF4AE2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9F3"/>
    <w:rsid w:val="00B036A5"/>
    <w:rsid w:val="00B037C3"/>
    <w:rsid w:val="00B03AA7"/>
    <w:rsid w:val="00B04BC6"/>
    <w:rsid w:val="00B050BB"/>
    <w:rsid w:val="00B0526B"/>
    <w:rsid w:val="00B0534A"/>
    <w:rsid w:val="00B05738"/>
    <w:rsid w:val="00B063B4"/>
    <w:rsid w:val="00B07060"/>
    <w:rsid w:val="00B075D7"/>
    <w:rsid w:val="00B07953"/>
    <w:rsid w:val="00B07B01"/>
    <w:rsid w:val="00B100FB"/>
    <w:rsid w:val="00B101F4"/>
    <w:rsid w:val="00B1060A"/>
    <w:rsid w:val="00B10AE5"/>
    <w:rsid w:val="00B10B74"/>
    <w:rsid w:val="00B120A3"/>
    <w:rsid w:val="00B127D4"/>
    <w:rsid w:val="00B12A8C"/>
    <w:rsid w:val="00B13189"/>
    <w:rsid w:val="00B136C7"/>
    <w:rsid w:val="00B13EEA"/>
    <w:rsid w:val="00B140C1"/>
    <w:rsid w:val="00B14763"/>
    <w:rsid w:val="00B14802"/>
    <w:rsid w:val="00B14BCE"/>
    <w:rsid w:val="00B15317"/>
    <w:rsid w:val="00B1547A"/>
    <w:rsid w:val="00B15F6F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989"/>
    <w:rsid w:val="00B22D78"/>
    <w:rsid w:val="00B22F22"/>
    <w:rsid w:val="00B23B66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C68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789"/>
    <w:rsid w:val="00B33AA0"/>
    <w:rsid w:val="00B33ACD"/>
    <w:rsid w:val="00B340F7"/>
    <w:rsid w:val="00B348D3"/>
    <w:rsid w:val="00B34DA5"/>
    <w:rsid w:val="00B3633F"/>
    <w:rsid w:val="00B36E72"/>
    <w:rsid w:val="00B370C0"/>
    <w:rsid w:val="00B37296"/>
    <w:rsid w:val="00B37310"/>
    <w:rsid w:val="00B37B51"/>
    <w:rsid w:val="00B40206"/>
    <w:rsid w:val="00B402AD"/>
    <w:rsid w:val="00B411B7"/>
    <w:rsid w:val="00B41E43"/>
    <w:rsid w:val="00B42BDC"/>
    <w:rsid w:val="00B436B5"/>
    <w:rsid w:val="00B43896"/>
    <w:rsid w:val="00B43F37"/>
    <w:rsid w:val="00B4453B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12B2"/>
    <w:rsid w:val="00B517CF"/>
    <w:rsid w:val="00B51CD8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40ED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BE8"/>
    <w:rsid w:val="00B67356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50EF"/>
    <w:rsid w:val="00B752A6"/>
    <w:rsid w:val="00B75F5C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3939"/>
    <w:rsid w:val="00B842F4"/>
    <w:rsid w:val="00B846FF"/>
    <w:rsid w:val="00B848D7"/>
    <w:rsid w:val="00B85927"/>
    <w:rsid w:val="00B85D09"/>
    <w:rsid w:val="00B85D42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978"/>
    <w:rsid w:val="00B96E81"/>
    <w:rsid w:val="00B976C2"/>
    <w:rsid w:val="00B978BE"/>
    <w:rsid w:val="00BA02D6"/>
    <w:rsid w:val="00BA0322"/>
    <w:rsid w:val="00BA0729"/>
    <w:rsid w:val="00BA12CC"/>
    <w:rsid w:val="00BA14FA"/>
    <w:rsid w:val="00BA1601"/>
    <w:rsid w:val="00BA1743"/>
    <w:rsid w:val="00BA2D65"/>
    <w:rsid w:val="00BA3A34"/>
    <w:rsid w:val="00BA3CAD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CBB"/>
    <w:rsid w:val="00BA7D53"/>
    <w:rsid w:val="00BB0892"/>
    <w:rsid w:val="00BB08E0"/>
    <w:rsid w:val="00BB0B11"/>
    <w:rsid w:val="00BB13AC"/>
    <w:rsid w:val="00BB15BB"/>
    <w:rsid w:val="00BB1EBD"/>
    <w:rsid w:val="00BB1EE3"/>
    <w:rsid w:val="00BB24D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60B9"/>
    <w:rsid w:val="00BB60E2"/>
    <w:rsid w:val="00BB61B5"/>
    <w:rsid w:val="00BB69FC"/>
    <w:rsid w:val="00BC00D2"/>
    <w:rsid w:val="00BC0473"/>
    <w:rsid w:val="00BC06CF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C5"/>
    <w:rsid w:val="00BC3B03"/>
    <w:rsid w:val="00BC4393"/>
    <w:rsid w:val="00BC4963"/>
    <w:rsid w:val="00BC541A"/>
    <w:rsid w:val="00BC5E5D"/>
    <w:rsid w:val="00BC63BA"/>
    <w:rsid w:val="00BC7242"/>
    <w:rsid w:val="00BC775C"/>
    <w:rsid w:val="00BC7C51"/>
    <w:rsid w:val="00BC7FF5"/>
    <w:rsid w:val="00BD0ABB"/>
    <w:rsid w:val="00BD13F1"/>
    <w:rsid w:val="00BD1801"/>
    <w:rsid w:val="00BD1F79"/>
    <w:rsid w:val="00BD2029"/>
    <w:rsid w:val="00BD2805"/>
    <w:rsid w:val="00BD2A0F"/>
    <w:rsid w:val="00BD2B99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FAF"/>
    <w:rsid w:val="00BD6FD1"/>
    <w:rsid w:val="00BD75C7"/>
    <w:rsid w:val="00BD76DA"/>
    <w:rsid w:val="00BD7D99"/>
    <w:rsid w:val="00BE0114"/>
    <w:rsid w:val="00BE07F2"/>
    <w:rsid w:val="00BE0B3E"/>
    <w:rsid w:val="00BE0BDA"/>
    <w:rsid w:val="00BE2821"/>
    <w:rsid w:val="00BE2A4A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8F8"/>
    <w:rsid w:val="00BE6C14"/>
    <w:rsid w:val="00BE71FC"/>
    <w:rsid w:val="00BE7483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FA6"/>
    <w:rsid w:val="00BF2115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8AA"/>
    <w:rsid w:val="00BF66C1"/>
    <w:rsid w:val="00BF6818"/>
    <w:rsid w:val="00BF697F"/>
    <w:rsid w:val="00BF76C6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D3D"/>
    <w:rsid w:val="00C050AC"/>
    <w:rsid w:val="00C051A6"/>
    <w:rsid w:val="00C053C3"/>
    <w:rsid w:val="00C056AD"/>
    <w:rsid w:val="00C05BD1"/>
    <w:rsid w:val="00C0606F"/>
    <w:rsid w:val="00C06178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993"/>
    <w:rsid w:val="00C12D10"/>
    <w:rsid w:val="00C13555"/>
    <w:rsid w:val="00C13DBE"/>
    <w:rsid w:val="00C1414A"/>
    <w:rsid w:val="00C14596"/>
    <w:rsid w:val="00C14967"/>
    <w:rsid w:val="00C14F55"/>
    <w:rsid w:val="00C1510C"/>
    <w:rsid w:val="00C151BB"/>
    <w:rsid w:val="00C151BC"/>
    <w:rsid w:val="00C15D3A"/>
    <w:rsid w:val="00C163D9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6E1"/>
    <w:rsid w:val="00C248E7"/>
    <w:rsid w:val="00C25056"/>
    <w:rsid w:val="00C25A72"/>
    <w:rsid w:val="00C25F15"/>
    <w:rsid w:val="00C2688A"/>
    <w:rsid w:val="00C26F34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2D5"/>
    <w:rsid w:val="00C54306"/>
    <w:rsid w:val="00C5438F"/>
    <w:rsid w:val="00C544AD"/>
    <w:rsid w:val="00C54EED"/>
    <w:rsid w:val="00C554E9"/>
    <w:rsid w:val="00C5553E"/>
    <w:rsid w:val="00C5574A"/>
    <w:rsid w:val="00C55B22"/>
    <w:rsid w:val="00C55C15"/>
    <w:rsid w:val="00C55D98"/>
    <w:rsid w:val="00C55F80"/>
    <w:rsid w:val="00C55FD6"/>
    <w:rsid w:val="00C57482"/>
    <w:rsid w:val="00C57BF3"/>
    <w:rsid w:val="00C57FED"/>
    <w:rsid w:val="00C612C5"/>
    <w:rsid w:val="00C613C4"/>
    <w:rsid w:val="00C6164F"/>
    <w:rsid w:val="00C61DB5"/>
    <w:rsid w:val="00C6241B"/>
    <w:rsid w:val="00C62CB9"/>
    <w:rsid w:val="00C63012"/>
    <w:rsid w:val="00C63032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116D"/>
    <w:rsid w:val="00C71207"/>
    <w:rsid w:val="00C7169F"/>
    <w:rsid w:val="00C71A96"/>
    <w:rsid w:val="00C7292B"/>
    <w:rsid w:val="00C74307"/>
    <w:rsid w:val="00C747F1"/>
    <w:rsid w:val="00C74C69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BD8"/>
    <w:rsid w:val="00C84934"/>
    <w:rsid w:val="00C84E62"/>
    <w:rsid w:val="00C868B0"/>
    <w:rsid w:val="00C86EA0"/>
    <w:rsid w:val="00C877C7"/>
    <w:rsid w:val="00C87A43"/>
    <w:rsid w:val="00C87FC8"/>
    <w:rsid w:val="00C902AF"/>
    <w:rsid w:val="00C904E4"/>
    <w:rsid w:val="00C909F1"/>
    <w:rsid w:val="00C914C0"/>
    <w:rsid w:val="00C916E1"/>
    <w:rsid w:val="00C91AE2"/>
    <w:rsid w:val="00C91F6A"/>
    <w:rsid w:val="00C92AF7"/>
    <w:rsid w:val="00C92B70"/>
    <w:rsid w:val="00C92C5B"/>
    <w:rsid w:val="00C936C0"/>
    <w:rsid w:val="00C9394A"/>
    <w:rsid w:val="00C93E7B"/>
    <w:rsid w:val="00C94DDC"/>
    <w:rsid w:val="00C94E29"/>
    <w:rsid w:val="00C9568A"/>
    <w:rsid w:val="00C95D6B"/>
    <w:rsid w:val="00C95DED"/>
    <w:rsid w:val="00C95EA1"/>
    <w:rsid w:val="00C96388"/>
    <w:rsid w:val="00C964D7"/>
    <w:rsid w:val="00C96DCE"/>
    <w:rsid w:val="00C97461"/>
    <w:rsid w:val="00C97792"/>
    <w:rsid w:val="00C978E8"/>
    <w:rsid w:val="00C97AB1"/>
    <w:rsid w:val="00C97C42"/>
    <w:rsid w:val="00C97F69"/>
    <w:rsid w:val="00C97FD1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A93"/>
    <w:rsid w:val="00CB0B1E"/>
    <w:rsid w:val="00CB0C08"/>
    <w:rsid w:val="00CB15DE"/>
    <w:rsid w:val="00CB186D"/>
    <w:rsid w:val="00CB1E54"/>
    <w:rsid w:val="00CB2816"/>
    <w:rsid w:val="00CB293E"/>
    <w:rsid w:val="00CB3638"/>
    <w:rsid w:val="00CB37B5"/>
    <w:rsid w:val="00CB440D"/>
    <w:rsid w:val="00CB4E5F"/>
    <w:rsid w:val="00CB50DD"/>
    <w:rsid w:val="00CB56AC"/>
    <w:rsid w:val="00CB5867"/>
    <w:rsid w:val="00CB5965"/>
    <w:rsid w:val="00CB59B5"/>
    <w:rsid w:val="00CB5F1E"/>
    <w:rsid w:val="00CB5F8B"/>
    <w:rsid w:val="00CB67F6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CE4"/>
    <w:rsid w:val="00CC529A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1B83"/>
    <w:rsid w:val="00CD375A"/>
    <w:rsid w:val="00CD3D65"/>
    <w:rsid w:val="00CD3DEF"/>
    <w:rsid w:val="00CD3F43"/>
    <w:rsid w:val="00CD3FDC"/>
    <w:rsid w:val="00CD4B8B"/>
    <w:rsid w:val="00CD4C5C"/>
    <w:rsid w:val="00CD4E8C"/>
    <w:rsid w:val="00CD5068"/>
    <w:rsid w:val="00CD5395"/>
    <w:rsid w:val="00CD53B6"/>
    <w:rsid w:val="00CD644F"/>
    <w:rsid w:val="00CD678B"/>
    <w:rsid w:val="00CD6D68"/>
    <w:rsid w:val="00CD7328"/>
    <w:rsid w:val="00CD7565"/>
    <w:rsid w:val="00CD7B04"/>
    <w:rsid w:val="00CD7BB3"/>
    <w:rsid w:val="00CD7EED"/>
    <w:rsid w:val="00CE05F2"/>
    <w:rsid w:val="00CE09C4"/>
    <w:rsid w:val="00CE0E34"/>
    <w:rsid w:val="00CE115B"/>
    <w:rsid w:val="00CE191D"/>
    <w:rsid w:val="00CE234A"/>
    <w:rsid w:val="00CE2B75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108F"/>
    <w:rsid w:val="00CF1E04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C8C"/>
    <w:rsid w:val="00CF4E47"/>
    <w:rsid w:val="00CF54A1"/>
    <w:rsid w:val="00CF5676"/>
    <w:rsid w:val="00CF5A07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853"/>
    <w:rsid w:val="00D0197A"/>
    <w:rsid w:val="00D01BC2"/>
    <w:rsid w:val="00D01BC6"/>
    <w:rsid w:val="00D0204E"/>
    <w:rsid w:val="00D02534"/>
    <w:rsid w:val="00D02686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7CB"/>
    <w:rsid w:val="00D100E1"/>
    <w:rsid w:val="00D101E7"/>
    <w:rsid w:val="00D103AE"/>
    <w:rsid w:val="00D106CB"/>
    <w:rsid w:val="00D106E4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5236"/>
    <w:rsid w:val="00D1538A"/>
    <w:rsid w:val="00D1645E"/>
    <w:rsid w:val="00D1668B"/>
    <w:rsid w:val="00D167EF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2DD"/>
    <w:rsid w:val="00D31D28"/>
    <w:rsid w:val="00D32006"/>
    <w:rsid w:val="00D32126"/>
    <w:rsid w:val="00D328C4"/>
    <w:rsid w:val="00D3304B"/>
    <w:rsid w:val="00D3451E"/>
    <w:rsid w:val="00D3492B"/>
    <w:rsid w:val="00D34F3B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D8D"/>
    <w:rsid w:val="00D37F83"/>
    <w:rsid w:val="00D40435"/>
    <w:rsid w:val="00D407D2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699"/>
    <w:rsid w:val="00D45E6D"/>
    <w:rsid w:val="00D46691"/>
    <w:rsid w:val="00D46931"/>
    <w:rsid w:val="00D46F1E"/>
    <w:rsid w:val="00D47D64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16AC"/>
    <w:rsid w:val="00D61B0A"/>
    <w:rsid w:val="00D61F16"/>
    <w:rsid w:val="00D6244C"/>
    <w:rsid w:val="00D62D30"/>
    <w:rsid w:val="00D63438"/>
    <w:rsid w:val="00D63A84"/>
    <w:rsid w:val="00D63D92"/>
    <w:rsid w:val="00D644F2"/>
    <w:rsid w:val="00D65254"/>
    <w:rsid w:val="00D65651"/>
    <w:rsid w:val="00D6649A"/>
    <w:rsid w:val="00D66A9D"/>
    <w:rsid w:val="00D66B9E"/>
    <w:rsid w:val="00D678DD"/>
    <w:rsid w:val="00D67A5F"/>
    <w:rsid w:val="00D704DE"/>
    <w:rsid w:val="00D71B65"/>
    <w:rsid w:val="00D71B84"/>
    <w:rsid w:val="00D71EE6"/>
    <w:rsid w:val="00D71F4C"/>
    <w:rsid w:val="00D7223B"/>
    <w:rsid w:val="00D72442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DC5"/>
    <w:rsid w:val="00D76292"/>
    <w:rsid w:val="00D76A2C"/>
    <w:rsid w:val="00D77016"/>
    <w:rsid w:val="00D77047"/>
    <w:rsid w:val="00D7726E"/>
    <w:rsid w:val="00D779E0"/>
    <w:rsid w:val="00D77C5E"/>
    <w:rsid w:val="00D77CF6"/>
    <w:rsid w:val="00D8064C"/>
    <w:rsid w:val="00D80E94"/>
    <w:rsid w:val="00D81F83"/>
    <w:rsid w:val="00D81FB5"/>
    <w:rsid w:val="00D82082"/>
    <w:rsid w:val="00D82940"/>
    <w:rsid w:val="00D82DEB"/>
    <w:rsid w:val="00D83635"/>
    <w:rsid w:val="00D83C15"/>
    <w:rsid w:val="00D845BD"/>
    <w:rsid w:val="00D84704"/>
    <w:rsid w:val="00D84B37"/>
    <w:rsid w:val="00D8512C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4BE7"/>
    <w:rsid w:val="00D94D97"/>
    <w:rsid w:val="00D95CF7"/>
    <w:rsid w:val="00D95DCA"/>
    <w:rsid w:val="00D95F50"/>
    <w:rsid w:val="00D96516"/>
    <w:rsid w:val="00D96615"/>
    <w:rsid w:val="00D975E6"/>
    <w:rsid w:val="00D97C8E"/>
    <w:rsid w:val="00DA0722"/>
    <w:rsid w:val="00DA0B89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3645"/>
    <w:rsid w:val="00DA3A2A"/>
    <w:rsid w:val="00DA3BCA"/>
    <w:rsid w:val="00DA3C94"/>
    <w:rsid w:val="00DA3DFE"/>
    <w:rsid w:val="00DA4064"/>
    <w:rsid w:val="00DA4D15"/>
    <w:rsid w:val="00DA5225"/>
    <w:rsid w:val="00DA5403"/>
    <w:rsid w:val="00DA5BA9"/>
    <w:rsid w:val="00DA5DA2"/>
    <w:rsid w:val="00DA62CC"/>
    <w:rsid w:val="00DA6710"/>
    <w:rsid w:val="00DA7152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3007"/>
    <w:rsid w:val="00DB33CA"/>
    <w:rsid w:val="00DB3894"/>
    <w:rsid w:val="00DB3B59"/>
    <w:rsid w:val="00DB4514"/>
    <w:rsid w:val="00DB47EF"/>
    <w:rsid w:val="00DB484A"/>
    <w:rsid w:val="00DB4DE3"/>
    <w:rsid w:val="00DB5337"/>
    <w:rsid w:val="00DB562B"/>
    <w:rsid w:val="00DB56B8"/>
    <w:rsid w:val="00DB5A32"/>
    <w:rsid w:val="00DB6283"/>
    <w:rsid w:val="00DB76EA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B1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7BC"/>
    <w:rsid w:val="00DD283E"/>
    <w:rsid w:val="00DD325D"/>
    <w:rsid w:val="00DD35CC"/>
    <w:rsid w:val="00DD3AFE"/>
    <w:rsid w:val="00DD3C49"/>
    <w:rsid w:val="00DD43DE"/>
    <w:rsid w:val="00DD47DE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179"/>
    <w:rsid w:val="00DE306C"/>
    <w:rsid w:val="00DE3278"/>
    <w:rsid w:val="00DE363B"/>
    <w:rsid w:val="00DE3904"/>
    <w:rsid w:val="00DE523A"/>
    <w:rsid w:val="00DE57A7"/>
    <w:rsid w:val="00DE5C6C"/>
    <w:rsid w:val="00DE68C1"/>
    <w:rsid w:val="00DF0C6E"/>
    <w:rsid w:val="00DF0C99"/>
    <w:rsid w:val="00DF0D8C"/>
    <w:rsid w:val="00DF0EAF"/>
    <w:rsid w:val="00DF128C"/>
    <w:rsid w:val="00DF2501"/>
    <w:rsid w:val="00DF2C2B"/>
    <w:rsid w:val="00DF31C1"/>
    <w:rsid w:val="00DF3206"/>
    <w:rsid w:val="00DF4CF8"/>
    <w:rsid w:val="00DF5147"/>
    <w:rsid w:val="00DF606E"/>
    <w:rsid w:val="00DF6CC4"/>
    <w:rsid w:val="00DF723A"/>
    <w:rsid w:val="00DF7670"/>
    <w:rsid w:val="00E00B94"/>
    <w:rsid w:val="00E0262C"/>
    <w:rsid w:val="00E02727"/>
    <w:rsid w:val="00E028E4"/>
    <w:rsid w:val="00E02C77"/>
    <w:rsid w:val="00E02E31"/>
    <w:rsid w:val="00E03166"/>
    <w:rsid w:val="00E0364A"/>
    <w:rsid w:val="00E03ADA"/>
    <w:rsid w:val="00E04DF0"/>
    <w:rsid w:val="00E05220"/>
    <w:rsid w:val="00E0530A"/>
    <w:rsid w:val="00E05B01"/>
    <w:rsid w:val="00E05F79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63DD"/>
    <w:rsid w:val="00E173FC"/>
    <w:rsid w:val="00E17C1F"/>
    <w:rsid w:val="00E17DA2"/>
    <w:rsid w:val="00E20364"/>
    <w:rsid w:val="00E206F9"/>
    <w:rsid w:val="00E20D66"/>
    <w:rsid w:val="00E20FD6"/>
    <w:rsid w:val="00E215B1"/>
    <w:rsid w:val="00E21663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3008A"/>
    <w:rsid w:val="00E30670"/>
    <w:rsid w:val="00E30758"/>
    <w:rsid w:val="00E3097C"/>
    <w:rsid w:val="00E30F88"/>
    <w:rsid w:val="00E318C4"/>
    <w:rsid w:val="00E31BC5"/>
    <w:rsid w:val="00E32E01"/>
    <w:rsid w:val="00E34862"/>
    <w:rsid w:val="00E34E2A"/>
    <w:rsid w:val="00E35506"/>
    <w:rsid w:val="00E35657"/>
    <w:rsid w:val="00E35983"/>
    <w:rsid w:val="00E359AD"/>
    <w:rsid w:val="00E3686C"/>
    <w:rsid w:val="00E4054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E6B"/>
    <w:rsid w:val="00E62CA4"/>
    <w:rsid w:val="00E63303"/>
    <w:rsid w:val="00E636A3"/>
    <w:rsid w:val="00E639A3"/>
    <w:rsid w:val="00E63A3F"/>
    <w:rsid w:val="00E63E63"/>
    <w:rsid w:val="00E63FAA"/>
    <w:rsid w:val="00E644AB"/>
    <w:rsid w:val="00E64A5F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2B39"/>
    <w:rsid w:val="00E730D4"/>
    <w:rsid w:val="00E732A0"/>
    <w:rsid w:val="00E740DF"/>
    <w:rsid w:val="00E74353"/>
    <w:rsid w:val="00E7492D"/>
    <w:rsid w:val="00E75150"/>
    <w:rsid w:val="00E7574B"/>
    <w:rsid w:val="00E75875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2B3"/>
    <w:rsid w:val="00E84316"/>
    <w:rsid w:val="00E8480D"/>
    <w:rsid w:val="00E848DA"/>
    <w:rsid w:val="00E8490B"/>
    <w:rsid w:val="00E849E4"/>
    <w:rsid w:val="00E84E65"/>
    <w:rsid w:val="00E8660E"/>
    <w:rsid w:val="00E875D4"/>
    <w:rsid w:val="00E87A5B"/>
    <w:rsid w:val="00E9011D"/>
    <w:rsid w:val="00E903DE"/>
    <w:rsid w:val="00E90681"/>
    <w:rsid w:val="00E908BB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3B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B2"/>
    <w:rsid w:val="00EB0CB8"/>
    <w:rsid w:val="00EB10CA"/>
    <w:rsid w:val="00EB150F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CD1"/>
    <w:rsid w:val="00EB3D4F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89D"/>
    <w:rsid w:val="00EB6976"/>
    <w:rsid w:val="00EB6AD4"/>
    <w:rsid w:val="00EB6FF0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6AE"/>
    <w:rsid w:val="00EC2D52"/>
    <w:rsid w:val="00EC2F1B"/>
    <w:rsid w:val="00EC3746"/>
    <w:rsid w:val="00EC488E"/>
    <w:rsid w:val="00EC4B13"/>
    <w:rsid w:val="00EC553C"/>
    <w:rsid w:val="00EC5DA1"/>
    <w:rsid w:val="00EC5E04"/>
    <w:rsid w:val="00EC6101"/>
    <w:rsid w:val="00EC65BF"/>
    <w:rsid w:val="00EC726C"/>
    <w:rsid w:val="00EC72C8"/>
    <w:rsid w:val="00EC72EA"/>
    <w:rsid w:val="00EC7316"/>
    <w:rsid w:val="00ED0193"/>
    <w:rsid w:val="00ED0564"/>
    <w:rsid w:val="00ED0B71"/>
    <w:rsid w:val="00ED11E5"/>
    <w:rsid w:val="00ED1493"/>
    <w:rsid w:val="00ED1888"/>
    <w:rsid w:val="00ED1958"/>
    <w:rsid w:val="00ED1ACE"/>
    <w:rsid w:val="00ED2073"/>
    <w:rsid w:val="00ED2C70"/>
    <w:rsid w:val="00ED334A"/>
    <w:rsid w:val="00ED33DF"/>
    <w:rsid w:val="00ED4A7A"/>
    <w:rsid w:val="00ED4E41"/>
    <w:rsid w:val="00ED4E66"/>
    <w:rsid w:val="00ED51B2"/>
    <w:rsid w:val="00ED53A3"/>
    <w:rsid w:val="00ED58DB"/>
    <w:rsid w:val="00ED5F72"/>
    <w:rsid w:val="00ED63CA"/>
    <w:rsid w:val="00ED67C1"/>
    <w:rsid w:val="00ED6818"/>
    <w:rsid w:val="00ED69B2"/>
    <w:rsid w:val="00ED6E92"/>
    <w:rsid w:val="00ED74F5"/>
    <w:rsid w:val="00EE0122"/>
    <w:rsid w:val="00EE03AE"/>
    <w:rsid w:val="00EE12C0"/>
    <w:rsid w:val="00EE2340"/>
    <w:rsid w:val="00EE2E3C"/>
    <w:rsid w:val="00EE2F1B"/>
    <w:rsid w:val="00EE3197"/>
    <w:rsid w:val="00EE32EE"/>
    <w:rsid w:val="00EE3C04"/>
    <w:rsid w:val="00EE43F2"/>
    <w:rsid w:val="00EE4737"/>
    <w:rsid w:val="00EE4A94"/>
    <w:rsid w:val="00EE4BEA"/>
    <w:rsid w:val="00EE5EB4"/>
    <w:rsid w:val="00EE5F1A"/>
    <w:rsid w:val="00EE5F5F"/>
    <w:rsid w:val="00EE625F"/>
    <w:rsid w:val="00EF053C"/>
    <w:rsid w:val="00EF0B38"/>
    <w:rsid w:val="00EF0F9C"/>
    <w:rsid w:val="00EF19BC"/>
    <w:rsid w:val="00EF19CE"/>
    <w:rsid w:val="00EF23CE"/>
    <w:rsid w:val="00EF2A34"/>
    <w:rsid w:val="00EF2D1C"/>
    <w:rsid w:val="00EF327C"/>
    <w:rsid w:val="00EF32DC"/>
    <w:rsid w:val="00EF385A"/>
    <w:rsid w:val="00EF3EB9"/>
    <w:rsid w:val="00EF4024"/>
    <w:rsid w:val="00EF40E1"/>
    <w:rsid w:val="00EF425C"/>
    <w:rsid w:val="00EF4964"/>
    <w:rsid w:val="00EF49A9"/>
    <w:rsid w:val="00EF50F7"/>
    <w:rsid w:val="00EF521A"/>
    <w:rsid w:val="00EF643A"/>
    <w:rsid w:val="00EF65C9"/>
    <w:rsid w:val="00EF66DE"/>
    <w:rsid w:val="00EF695D"/>
    <w:rsid w:val="00EF6CCF"/>
    <w:rsid w:val="00EF6DB3"/>
    <w:rsid w:val="00EF73AF"/>
    <w:rsid w:val="00EF7589"/>
    <w:rsid w:val="00EF76AD"/>
    <w:rsid w:val="00EF7831"/>
    <w:rsid w:val="00F00002"/>
    <w:rsid w:val="00F001BB"/>
    <w:rsid w:val="00F00879"/>
    <w:rsid w:val="00F00B1C"/>
    <w:rsid w:val="00F00B3F"/>
    <w:rsid w:val="00F0112F"/>
    <w:rsid w:val="00F01319"/>
    <w:rsid w:val="00F019C7"/>
    <w:rsid w:val="00F01ADA"/>
    <w:rsid w:val="00F01E1D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55C"/>
    <w:rsid w:val="00F056D2"/>
    <w:rsid w:val="00F05960"/>
    <w:rsid w:val="00F05D56"/>
    <w:rsid w:val="00F06495"/>
    <w:rsid w:val="00F06973"/>
    <w:rsid w:val="00F06B48"/>
    <w:rsid w:val="00F06C23"/>
    <w:rsid w:val="00F06E52"/>
    <w:rsid w:val="00F07066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4C81"/>
    <w:rsid w:val="00F1547E"/>
    <w:rsid w:val="00F156CC"/>
    <w:rsid w:val="00F166E2"/>
    <w:rsid w:val="00F172AD"/>
    <w:rsid w:val="00F17360"/>
    <w:rsid w:val="00F17DA2"/>
    <w:rsid w:val="00F2006A"/>
    <w:rsid w:val="00F208D3"/>
    <w:rsid w:val="00F20B2F"/>
    <w:rsid w:val="00F20B60"/>
    <w:rsid w:val="00F20FFD"/>
    <w:rsid w:val="00F214B9"/>
    <w:rsid w:val="00F214C0"/>
    <w:rsid w:val="00F2235E"/>
    <w:rsid w:val="00F22A6C"/>
    <w:rsid w:val="00F23AB1"/>
    <w:rsid w:val="00F242BC"/>
    <w:rsid w:val="00F24714"/>
    <w:rsid w:val="00F248DC"/>
    <w:rsid w:val="00F24D1B"/>
    <w:rsid w:val="00F24EF5"/>
    <w:rsid w:val="00F256C3"/>
    <w:rsid w:val="00F25E24"/>
    <w:rsid w:val="00F260FA"/>
    <w:rsid w:val="00F26537"/>
    <w:rsid w:val="00F2666E"/>
    <w:rsid w:val="00F26DB4"/>
    <w:rsid w:val="00F26F54"/>
    <w:rsid w:val="00F2735A"/>
    <w:rsid w:val="00F30651"/>
    <w:rsid w:val="00F30851"/>
    <w:rsid w:val="00F30CE3"/>
    <w:rsid w:val="00F30EFE"/>
    <w:rsid w:val="00F31FDA"/>
    <w:rsid w:val="00F32039"/>
    <w:rsid w:val="00F32680"/>
    <w:rsid w:val="00F32F33"/>
    <w:rsid w:val="00F33788"/>
    <w:rsid w:val="00F3436A"/>
    <w:rsid w:val="00F343BA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4177"/>
    <w:rsid w:val="00F442EE"/>
    <w:rsid w:val="00F44AEA"/>
    <w:rsid w:val="00F45062"/>
    <w:rsid w:val="00F4518E"/>
    <w:rsid w:val="00F45623"/>
    <w:rsid w:val="00F45B51"/>
    <w:rsid w:val="00F46580"/>
    <w:rsid w:val="00F46868"/>
    <w:rsid w:val="00F47D6E"/>
    <w:rsid w:val="00F47DDE"/>
    <w:rsid w:val="00F50A2A"/>
    <w:rsid w:val="00F50E88"/>
    <w:rsid w:val="00F51258"/>
    <w:rsid w:val="00F5179A"/>
    <w:rsid w:val="00F51D04"/>
    <w:rsid w:val="00F51DF7"/>
    <w:rsid w:val="00F52E27"/>
    <w:rsid w:val="00F537A1"/>
    <w:rsid w:val="00F53ADD"/>
    <w:rsid w:val="00F54158"/>
    <w:rsid w:val="00F5472D"/>
    <w:rsid w:val="00F54779"/>
    <w:rsid w:val="00F55273"/>
    <w:rsid w:val="00F559D4"/>
    <w:rsid w:val="00F55CFA"/>
    <w:rsid w:val="00F56C41"/>
    <w:rsid w:val="00F56CE2"/>
    <w:rsid w:val="00F56EA8"/>
    <w:rsid w:val="00F576E3"/>
    <w:rsid w:val="00F57ED3"/>
    <w:rsid w:val="00F60089"/>
    <w:rsid w:val="00F600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70004"/>
    <w:rsid w:val="00F70075"/>
    <w:rsid w:val="00F70227"/>
    <w:rsid w:val="00F707AA"/>
    <w:rsid w:val="00F70EE6"/>
    <w:rsid w:val="00F7182B"/>
    <w:rsid w:val="00F7286E"/>
    <w:rsid w:val="00F73312"/>
    <w:rsid w:val="00F733AA"/>
    <w:rsid w:val="00F7343F"/>
    <w:rsid w:val="00F735A2"/>
    <w:rsid w:val="00F735BD"/>
    <w:rsid w:val="00F73748"/>
    <w:rsid w:val="00F73A2F"/>
    <w:rsid w:val="00F73E2D"/>
    <w:rsid w:val="00F74029"/>
    <w:rsid w:val="00F74CC3"/>
    <w:rsid w:val="00F74D4F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BE5"/>
    <w:rsid w:val="00F77DFC"/>
    <w:rsid w:val="00F80276"/>
    <w:rsid w:val="00F80415"/>
    <w:rsid w:val="00F80C58"/>
    <w:rsid w:val="00F811F8"/>
    <w:rsid w:val="00F81880"/>
    <w:rsid w:val="00F82508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1A3"/>
    <w:rsid w:val="00F867B3"/>
    <w:rsid w:val="00F86F87"/>
    <w:rsid w:val="00F87C72"/>
    <w:rsid w:val="00F9131C"/>
    <w:rsid w:val="00F916A0"/>
    <w:rsid w:val="00F91892"/>
    <w:rsid w:val="00F927B0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5E4"/>
    <w:rsid w:val="00FA0696"/>
    <w:rsid w:val="00FA0F5F"/>
    <w:rsid w:val="00FA0F72"/>
    <w:rsid w:val="00FA11B8"/>
    <w:rsid w:val="00FA1244"/>
    <w:rsid w:val="00FA1459"/>
    <w:rsid w:val="00FA1BF7"/>
    <w:rsid w:val="00FA1C6F"/>
    <w:rsid w:val="00FA2080"/>
    <w:rsid w:val="00FA37A6"/>
    <w:rsid w:val="00FA38C7"/>
    <w:rsid w:val="00FA38D6"/>
    <w:rsid w:val="00FA41A7"/>
    <w:rsid w:val="00FA41E8"/>
    <w:rsid w:val="00FA4226"/>
    <w:rsid w:val="00FA57F1"/>
    <w:rsid w:val="00FA5B1F"/>
    <w:rsid w:val="00FA639D"/>
    <w:rsid w:val="00FA6441"/>
    <w:rsid w:val="00FA73C0"/>
    <w:rsid w:val="00FB00A7"/>
    <w:rsid w:val="00FB0643"/>
    <w:rsid w:val="00FB13D5"/>
    <w:rsid w:val="00FB1717"/>
    <w:rsid w:val="00FB2055"/>
    <w:rsid w:val="00FB362B"/>
    <w:rsid w:val="00FB3812"/>
    <w:rsid w:val="00FB3AD8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272"/>
    <w:rsid w:val="00FC0360"/>
    <w:rsid w:val="00FC041D"/>
    <w:rsid w:val="00FC04A7"/>
    <w:rsid w:val="00FC065F"/>
    <w:rsid w:val="00FC0ED9"/>
    <w:rsid w:val="00FC16EA"/>
    <w:rsid w:val="00FC17AC"/>
    <w:rsid w:val="00FC2C2A"/>
    <w:rsid w:val="00FC4638"/>
    <w:rsid w:val="00FC46B0"/>
    <w:rsid w:val="00FC4AE1"/>
    <w:rsid w:val="00FC4B34"/>
    <w:rsid w:val="00FC517A"/>
    <w:rsid w:val="00FC6738"/>
    <w:rsid w:val="00FC7745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85A"/>
    <w:rsid w:val="00FD437E"/>
    <w:rsid w:val="00FD4505"/>
    <w:rsid w:val="00FD4C85"/>
    <w:rsid w:val="00FD5146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2068"/>
    <w:rsid w:val="00FE2FA5"/>
    <w:rsid w:val="00FE36C8"/>
    <w:rsid w:val="00FE36D4"/>
    <w:rsid w:val="00FE3CEC"/>
    <w:rsid w:val="00FE4266"/>
    <w:rsid w:val="00FE4EAF"/>
    <w:rsid w:val="00FE5886"/>
    <w:rsid w:val="00FE6839"/>
    <w:rsid w:val="00FE6CBA"/>
    <w:rsid w:val="00FE6D8F"/>
    <w:rsid w:val="00FE6F29"/>
    <w:rsid w:val="00FE6F42"/>
    <w:rsid w:val="00FE7064"/>
    <w:rsid w:val="00FE7284"/>
    <w:rsid w:val="00FE7766"/>
    <w:rsid w:val="00FE7B95"/>
    <w:rsid w:val="00FE7CEB"/>
    <w:rsid w:val="00FF082B"/>
    <w:rsid w:val="00FF0981"/>
    <w:rsid w:val="00FF0BFF"/>
    <w:rsid w:val="00FF1724"/>
    <w:rsid w:val="00FF1758"/>
    <w:rsid w:val="00FF1E8E"/>
    <w:rsid w:val="00FF203E"/>
    <w:rsid w:val="00FF2A8B"/>
    <w:rsid w:val="00FF3492"/>
    <w:rsid w:val="00FF3E3A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FBDC7-D1E5-41D5-968F-AA801C40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23</Pages>
  <Words>5860</Words>
  <Characters>33405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</cp:lastModifiedBy>
  <cp:revision>237</cp:revision>
  <cp:lastPrinted>2020-05-14T04:41:00Z</cp:lastPrinted>
  <dcterms:created xsi:type="dcterms:W3CDTF">2020-05-02T15:28:00Z</dcterms:created>
  <dcterms:modified xsi:type="dcterms:W3CDTF">2020-05-14T04:44:00Z</dcterms:modified>
</cp:coreProperties>
</file>