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73DA4" w14:textId="77777777" w:rsidR="00E234C2" w:rsidRPr="003F511F" w:rsidRDefault="00E234C2" w:rsidP="00FF7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  <w:cs/>
        </w:rPr>
      </w:pPr>
    </w:p>
    <w:p w14:paraId="4A54A687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C855CBD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3439462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2A01F49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3DD0962" w14:textId="77777777" w:rsidR="004C1D35" w:rsidRPr="003F511F" w:rsidRDefault="004C1D35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1BDFAF4" w14:textId="77777777" w:rsidR="006A19A2" w:rsidRPr="003F511F" w:rsidRDefault="006A19A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05109FA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6FF8A385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0A62538" w14:textId="7A60AF8C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02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0EEB194" w14:textId="3F39DEAE" w:rsidR="00825C6C" w:rsidRPr="003F7CF6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200DB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3F7CF6" w:rsidRPr="003F7CF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F7CF6" w:rsidRPr="003F7CF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200DB5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101F6B9C" w14:textId="77777777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18F9757" w14:textId="77777777" w:rsidR="00E024F5" w:rsidRDefault="00E024F5" w:rsidP="00E024F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50025C0" w14:textId="77777777" w:rsidR="00E234C2" w:rsidRPr="003F511F" w:rsidRDefault="00E234C2" w:rsidP="00E234C2">
      <w:pPr>
        <w:rPr>
          <w:rFonts w:ascii="Angsana New" w:hAnsi="Angsana New"/>
        </w:rPr>
      </w:pPr>
    </w:p>
    <w:p w14:paraId="71B4FCA8" w14:textId="77777777" w:rsidR="00825C6C" w:rsidRPr="003F511F" w:rsidRDefault="00825C6C" w:rsidP="00E234C2">
      <w:pPr>
        <w:rPr>
          <w:rFonts w:ascii="Angsana New" w:hAnsi="Angsana New"/>
        </w:rPr>
      </w:pPr>
    </w:p>
    <w:p w14:paraId="474DA4EE" w14:textId="77777777" w:rsidR="00825C6C" w:rsidRPr="003F511F" w:rsidRDefault="00825C6C" w:rsidP="00E234C2">
      <w:pPr>
        <w:rPr>
          <w:rFonts w:ascii="Angsana New" w:hAnsi="Angsana New"/>
        </w:rPr>
      </w:pPr>
    </w:p>
    <w:p w14:paraId="08BD0785" w14:textId="77777777" w:rsidR="00825C6C" w:rsidRPr="003F511F" w:rsidRDefault="00825C6C" w:rsidP="00E234C2">
      <w:pPr>
        <w:rPr>
          <w:rFonts w:ascii="Angsana New" w:hAnsi="Angsana New"/>
        </w:rPr>
      </w:pPr>
    </w:p>
    <w:p w14:paraId="56D6309D" w14:textId="77777777" w:rsidR="00825C6C" w:rsidRPr="003F511F" w:rsidRDefault="00825C6C" w:rsidP="00E234C2">
      <w:pPr>
        <w:rPr>
          <w:rFonts w:ascii="Angsana New" w:hAnsi="Angsana New"/>
        </w:rPr>
        <w:sectPr w:rsidR="00825C6C" w:rsidRPr="003F511F" w:rsidSect="008359B6">
          <w:footerReference w:type="default" r:id="rId8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8250564" w14:textId="77777777" w:rsidR="00F33408" w:rsidRDefault="00F33408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13D2D2" w14:textId="655E27AD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8BAFAE" w14:textId="77777777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DFADE7" w14:textId="77777777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0A1F7553" w14:textId="77777777" w:rsidR="00E234C2" w:rsidRPr="003F511F" w:rsidRDefault="003043B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73E4B51C" w14:textId="26E0E934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0E084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 w:hint="cs"/>
          <w:sz w:val="30"/>
          <w:szCs w:val="30"/>
        </w:rPr>
        <w:t>3</w:t>
      </w:r>
      <w:r w:rsidR="00200DB5">
        <w:rPr>
          <w:rFonts w:ascii="Angsana New" w:hAnsi="Angsana New"/>
          <w:sz w:val="30"/>
          <w:szCs w:val="30"/>
        </w:rPr>
        <w:t>1</w:t>
      </w:r>
      <w:r w:rsidR="00825C6C" w:rsidRPr="003F511F">
        <w:rPr>
          <w:rFonts w:ascii="Angsana New" w:hAnsi="Angsana New" w:hint="cs"/>
          <w:sz w:val="30"/>
          <w:szCs w:val="30"/>
          <w:cs/>
        </w:rPr>
        <w:t xml:space="preserve"> </w:t>
      </w:r>
      <w:r w:rsidR="003F7CF6">
        <w:rPr>
          <w:rFonts w:ascii="Angsana New" w:hAnsi="Angsana New" w:hint="cs"/>
          <w:sz w:val="30"/>
          <w:szCs w:val="30"/>
          <w:cs/>
        </w:rPr>
        <w:t>มีนาคม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2563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="00063D0E"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 w:rsidR="006A6C5B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</w:t>
      </w:r>
      <w:r w:rsidR="004C7138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 w:rsidR="006A6C5B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สำหรับงวด</w:t>
      </w:r>
      <w:r w:rsidR="00DE3D12">
        <w:rPr>
          <w:rFonts w:ascii="Angsana New" w:hAnsi="Angsana New" w:hint="cs"/>
          <w:sz w:val="30"/>
          <w:szCs w:val="30"/>
          <w:cs/>
        </w:rPr>
        <w:t>สาม</w:t>
      </w:r>
      <w:r w:rsidR="00825C6C" w:rsidRPr="003F511F">
        <w:rPr>
          <w:rFonts w:ascii="Angsana New" w:hAnsi="Angsana New" w:hint="cs"/>
          <w:sz w:val="30"/>
          <w:szCs w:val="30"/>
          <w:cs/>
        </w:rPr>
        <w:t>เดือน</w:t>
      </w:r>
      <w:r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00DB5">
        <w:rPr>
          <w:rFonts w:ascii="Angsana New" w:hAnsi="Angsana New"/>
          <w:sz w:val="30"/>
          <w:szCs w:val="30"/>
        </w:rPr>
        <w:t>31</w:t>
      </w:r>
      <w:r w:rsidR="00825C6C" w:rsidRPr="003F511F">
        <w:rPr>
          <w:rFonts w:ascii="Angsana New" w:hAnsi="Angsana New"/>
          <w:sz w:val="30"/>
          <w:szCs w:val="30"/>
        </w:rPr>
        <w:t xml:space="preserve"> </w:t>
      </w:r>
      <w:r w:rsidR="00DE3D12">
        <w:rPr>
          <w:rFonts w:ascii="Angsana New" w:hAnsi="Angsana New" w:hint="cs"/>
          <w:sz w:val="30"/>
          <w:szCs w:val="30"/>
          <w:cs/>
        </w:rPr>
        <w:t>มีนาคม</w:t>
      </w:r>
      <w:r w:rsidR="00825C6C" w:rsidRPr="003F511F">
        <w:rPr>
          <w:rFonts w:ascii="Angsana New" w:hAnsi="Angsana New" w:hint="cs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2563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D76CE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B3C73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224556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D76CEB"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2804E9B6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F86AC61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C8FE718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47A16619" w14:textId="51D6D913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1D0EB3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6A6C5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 w:rsidR="004301D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="00C86063"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15D6B9E1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69A5BCAF" w14:textId="77777777" w:rsidR="00E234C2" w:rsidRPr="003F511F" w:rsidRDefault="00E234C2" w:rsidP="000E084B">
      <w:pPr>
        <w:ind w:right="18"/>
        <w:rPr>
          <w:rFonts w:ascii="Angsana New" w:hAnsi="Angsana New"/>
          <w:i/>
          <w:iCs/>
          <w:sz w:val="30"/>
          <w:szCs w:val="30"/>
        </w:rPr>
        <w:sectPr w:rsidR="00E234C2" w:rsidRPr="003F511F" w:rsidSect="000E084B">
          <w:headerReference w:type="default" r:id="rId9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16447E83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5CB62182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23061BA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2521ECD2" w14:textId="7F3667E0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 w:rsidR="00200DB5"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186FC5F" w14:textId="77777777" w:rsidR="00E234C2" w:rsidRPr="003F511F" w:rsidRDefault="00E234C2" w:rsidP="000E084B">
      <w:pPr>
        <w:ind w:right="18"/>
        <w:rPr>
          <w:rFonts w:ascii="Angsana New" w:hAnsi="Angsana New"/>
          <w:cs/>
        </w:rPr>
      </w:pPr>
    </w:p>
    <w:p w14:paraId="528C984F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76BBF9B2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24670A31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FFEBC44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A89349A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Pr="003F511F">
        <w:rPr>
          <w:rFonts w:ascii="Angsana New" w:hAnsi="Angsana New" w:cs="Angsana New"/>
          <w:cs/>
          <w:lang w:val="en-US"/>
        </w:rPr>
        <w:t>บัณฑิต ตั้งภากรณ์</w:t>
      </w:r>
      <w:r w:rsidRPr="003F511F">
        <w:rPr>
          <w:rFonts w:ascii="Angsana New" w:hAnsi="Angsana New" w:cs="Angsana New"/>
          <w:cs/>
        </w:rPr>
        <w:t>)</w:t>
      </w:r>
    </w:p>
    <w:p w14:paraId="4CB3BEC1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26A9BE8B" w14:textId="0BEEED09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 w:rsidR="00200DB5">
        <w:rPr>
          <w:rFonts w:ascii="Angsana New" w:hAnsi="Angsana New" w:cs="Angsana New"/>
          <w:lang w:val="en-US"/>
        </w:rPr>
        <w:t>8509</w:t>
      </w:r>
    </w:p>
    <w:p w14:paraId="58FF9876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088C906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A94C311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380C65DA" w14:textId="5262FEA0" w:rsidR="00E234C2" w:rsidRPr="003F511F" w:rsidRDefault="00200DB5" w:rsidP="000E084B">
      <w:pPr>
        <w:tabs>
          <w:tab w:val="left" w:pos="1620"/>
        </w:tabs>
        <w:ind w:left="1620" w:right="18" w:hanging="1620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14</w:t>
      </w:r>
      <w:r w:rsidR="00DE3D12" w:rsidRPr="005B3C73">
        <w:rPr>
          <w:rFonts w:ascii="Angsana New" w:eastAsia="Times New Roman" w:hAnsi="Angsana New"/>
          <w:sz w:val="30"/>
          <w:szCs w:val="30"/>
        </w:rPr>
        <w:t xml:space="preserve"> </w:t>
      </w:r>
      <w:r w:rsidR="00DE3D12" w:rsidRPr="005B3C73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="00063D0E" w:rsidRPr="005B3C7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2563</w:t>
      </w:r>
    </w:p>
    <w:p w14:paraId="79D4F2C7" w14:textId="5D41AB38" w:rsidR="001D2A33" w:rsidRDefault="001D2A33" w:rsidP="00B44C7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sectPr w:rsidR="001D2A33" w:rsidSect="006A16E3">
      <w:headerReference w:type="default" r:id="rId10"/>
      <w:footerReference w:type="default" r:id="rId11"/>
      <w:pgSz w:w="11909" w:h="16834" w:code="9"/>
      <w:pgMar w:top="691" w:right="1109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50F97" w14:textId="77777777" w:rsidR="00731614" w:rsidRDefault="00731614">
      <w:r>
        <w:separator/>
      </w:r>
    </w:p>
  </w:endnote>
  <w:endnote w:type="continuationSeparator" w:id="0">
    <w:p w14:paraId="71C1C5D6" w14:textId="77777777" w:rsidR="00731614" w:rsidRDefault="00731614">
      <w:r>
        <w:continuationSeparator/>
      </w:r>
    </w:p>
  </w:endnote>
  <w:endnote w:type="continuationNotice" w:id="1">
    <w:p w14:paraId="0107C527" w14:textId="77777777" w:rsidR="00731614" w:rsidRDefault="007316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CAA82" w14:textId="77777777" w:rsidR="00731614" w:rsidRPr="00EE6FD6" w:rsidRDefault="00731614" w:rsidP="00AA4F53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69424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BA579B3" w14:textId="77777777" w:rsidR="00731614" w:rsidRPr="006A16E3" w:rsidRDefault="0073161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A16E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A16E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A16E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A16E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A16E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63A8E50" w14:textId="77777777" w:rsidR="00731614" w:rsidRDefault="007316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FDFDC" w14:textId="77777777" w:rsidR="00731614" w:rsidRDefault="00731614">
      <w:r>
        <w:separator/>
      </w:r>
    </w:p>
  </w:footnote>
  <w:footnote w:type="continuationSeparator" w:id="0">
    <w:p w14:paraId="462532D6" w14:textId="77777777" w:rsidR="00731614" w:rsidRDefault="00731614">
      <w:r>
        <w:continuationSeparator/>
      </w:r>
    </w:p>
  </w:footnote>
  <w:footnote w:type="continuationNotice" w:id="1">
    <w:p w14:paraId="7C74C6CC" w14:textId="77777777" w:rsidR="00731614" w:rsidRDefault="007316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0EDAC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349A9DD3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2AA5864A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2B1D882C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26FDB7CF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6E814009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6F82902E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2BBF4" w14:textId="0F7FB613" w:rsidR="00731614" w:rsidRDefault="0073161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  <w:p w14:paraId="3178A18A" w14:textId="77777777" w:rsidR="00B44C7C" w:rsidRPr="00116C21" w:rsidRDefault="00B44C7C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4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3"/>
  </w:num>
  <w:num w:numId="37">
    <w:abstractNumId w:val="36"/>
  </w:num>
  <w:num w:numId="38">
    <w:abstractNumId w:val="17"/>
  </w:num>
  <w:num w:numId="39">
    <w:abstractNumId w:val="4"/>
  </w:num>
  <w:num w:numId="40">
    <w:abstractNumId w:val="46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10B4"/>
    <w:rsid w:val="001019B3"/>
    <w:rsid w:val="00102484"/>
    <w:rsid w:val="001024DE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A5"/>
    <w:rsid w:val="001B3292"/>
    <w:rsid w:val="001B33AE"/>
    <w:rsid w:val="001B3566"/>
    <w:rsid w:val="001B35AF"/>
    <w:rsid w:val="001B3615"/>
    <w:rsid w:val="001B388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95B"/>
    <w:rsid w:val="001C5126"/>
    <w:rsid w:val="001C5F47"/>
    <w:rsid w:val="001C626C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7091"/>
    <w:rsid w:val="002B7315"/>
    <w:rsid w:val="002B785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6E3"/>
    <w:rsid w:val="006A19A2"/>
    <w:rsid w:val="006A2400"/>
    <w:rsid w:val="006A2465"/>
    <w:rsid w:val="006A27B4"/>
    <w:rsid w:val="006A2A40"/>
    <w:rsid w:val="006A2BA1"/>
    <w:rsid w:val="006A2C53"/>
    <w:rsid w:val="006A2FC3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DD"/>
    <w:rsid w:val="008A27EE"/>
    <w:rsid w:val="008A2A27"/>
    <w:rsid w:val="008A2B0B"/>
    <w:rsid w:val="008A2BE6"/>
    <w:rsid w:val="008A2D9A"/>
    <w:rsid w:val="008A32BD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6F2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C7C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624"/>
    <w:rsid w:val="00BB58F4"/>
    <w:rsid w:val="00BB5EB5"/>
    <w:rsid w:val="00BB644B"/>
    <w:rsid w:val="00BC00F1"/>
    <w:rsid w:val="00BC0A17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ADC"/>
    <w:rsid w:val="00F85CE7"/>
    <w:rsid w:val="00F85D39"/>
    <w:rsid w:val="00F8614A"/>
    <w:rsid w:val="00F865C4"/>
    <w:rsid w:val="00F86811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CAD21-7734-479E-9603-EADBAF90A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412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Somjai, Nigonyanont</cp:lastModifiedBy>
  <cp:revision>4</cp:revision>
  <cp:lastPrinted>2020-05-08T10:53:00Z</cp:lastPrinted>
  <dcterms:created xsi:type="dcterms:W3CDTF">2020-05-13T17:47:00Z</dcterms:created>
  <dcterms:modified xsi:type="dcterms:W3CDTF">2020-05-13T18:09:00Z</dcterms:modified>
</cp:coreProperties>
</file>