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83DF8" w14:textId="77777777" w:rsidR="00F80096" w:rsidRPr="0089130B" w:rsidRDefault="00F80096" w:rsidP="000445D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สหมิตรเครื่องกล จำกัด </w:t>
      </w:r>
      <w:r w:rsidRPr="0089130B">
        <w:rPr>
          <w:rFonts w:ascii="Angsana New" w:hAnsi="Angsana New" w:cs="Angsana New"/>
          <w:b/>
          <w:bCs/>
          <w:sz w:val="32"/>
          <w:szCs w:val="32"/>
        </w:rPr>
        <w:t>(</w:t>
      </w:r>
      <w:r w:rsidRPr="0089130B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89130B">
        <w:rPr>
          <w:rFonts w:ascii="Angsana New" w:hAnsi="Angsana New" w:cs="Angsana New"/>
          <w:b/>
          <w:bCs/>
          <w:sz w:val="32"/>
          <w:szCs w:val="32"/>
        </w:rPr>
        <w:t>)</w:t>
      </w:r>
    </w:p>
    <w:p w14:paraId="696E31FD" w14:textId="77777777" w:rsidR="00DE3881" w:rsidRPr="0089130B" w:rsidRDefault="00DE3881" w:rsidP="000445D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89130B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4380A5CE" w14:textId="77777777" w:rsidR="00DE3881" w:rsidRPr="0089130B" w:rsidRDefault="00DE3881" w:rsidP="000445D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89130B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89130B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Pr="0089130B">
        <w:rPr>
          <w:rFonts w:ascii="Angsana New" w:hAnsi="Angsana New" w:cs="Angsana New"/>
          <w:b/>
          <w:bCs/>
          <w:sz w:val="32"/>
          <w:szCs w:val="32"/>
        </w:rPr>
        <w:t>256</w:t>
      </w:r>
      <w:r w:rsidR="004A0C77" w:rsidRPr="0089130B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3965A315" w14:textId="77777777" w:rsidR="00F80096" w:rsidRPr="0089130B" w:rsidRDefault="00F80096" w:rsidP="000445DC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</w:p>
    <w:p w14:paraId="0B2E2EE7" w14:textId="77777777" w:rsidR="00F80096" w:rsidRPr="0089130B" w:rsidRDefault="00F80096" w:rsidP="000445DC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1.</w:t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14:paraId="05CA1855" w14:textId="77777777" w:rsidR="00F80096" w:rsidRPr="0089130B" w:rsidRDefault="00F80096" w:rsidP="000445DC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  <w:t>(</w:t>
      </w:r>
      <w:r w:rsidRPr="0089130B">
        <w:rPr>
          <w:rFonts w:ascii="Angsana New" w:hAnsi="Angsana New" w:cs="Angsana New"/>
          <w:sz w:val="32"/>
          <w:szCs w:val="32"/>
          <w:cs/>
        </w:rPr>
        <w:t>ก</w:t>
      </w:r>
      <w:r w:rsidRPr="0089130B">
        <w:rPr>
          <w:rFonts w:ascii="Angsana New" w:hAnsi="Angsana New" w:cs="Angsana New"/>
          <w:sz w:val="32"/>
          <w:szCs w:val="32"/>
        </w:rPr>
        <w:t>)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35142223" w14:textId="77777777" w:rsidR="00F80096" w:rsidRPr="0089130B" w:rsidRDefault="00F80096" w:rsidP="000445DC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1A0870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 สหมิตร</w:t>
      </w:r>
      <w:r w:rsidR="00543BA6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เครื่องกล จำกัด (มหาชน)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ได้จดทะเบียนจัดตั้งบริษัทตามกฎหมายไทย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เมื่อวันที่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7 </w:t>
      </w:r>
      <w:r w:rsidR="001E400C" w:rsidRPr="0089130B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2516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และจดทะเบียนแปรสภาพเป็นบริษัทมหาชนจำกัด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ตามพระราชบัญญัติบริษัทมหาชนจำกัด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พ</w:t>
      </w:r>
      <w:r w:rsidRPr="0089130B">
        <w:rPr>
          <w:rFonts w:ascii="Angsana New" w:hAnsi="Angsana New" w:cs="Angsana New"/>
          <w:spacing w:val="-4"/>
          <w:sz w:val="32"/>
          <w:szCs w:val="32"/>
        </w:rPr>
        <w:t>.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ศ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.2535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กับกระทรวงพาณิชย์เมื่อวันที่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21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พฤศจิกายน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2537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โดยมีที่ตั้งสำนักงานใหญ่</w:t>
      </w:r>
      <w:r w:rsidR="00E22A79" w:rsidRPr="0089130B">
        <w:rPr>
          <w:rFonts w:ascii="Angsana New" w:hAnsi="Angsana New" w:cs="Angsana New"/>
          <w:spacing w:val="-4"/>
          <w:sz w:val="32"/>
          <w:szCs w:val="32"/>
          <w:cs/>
        </w:rPr>
        <w:t>อยู่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เลขที่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42, 48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ซอยโชคชัยจงจำเริญ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ถนนพระราม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3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แขวงบางโพงพาง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เขตยานนาวา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กรุงเทพมหานคร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10120</w:t>
      </w:r>
    </w:p>
    <w:p w14:paraId="606E6776" w14:textId="77777777" w:rsidR="00F80096" w:rsidRPr="0089130B" w:rsidRDefault="00F80096" w:rsidP="000445DC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  <w:t>(</w:t>
      </w:r>
      <w:r w:rsidRPr="0089130B">
        <w:rPr>
          <w:rFonts w:ascii="Angsana New" w:hAnsi="Angsana New" w:cs="Angsana New"/>
          <w:sz w:val="32"/>
          <w:szCs w:val="32"/>
          <w:cs/>
        </w:rPr>
        <w:t>ข</w:t>
      </w:r>
      <w:r w:rsidRPr="0089130B">
        <w:rPr>
          <w:rFonts w:ascii="Angsana New" w:hAnsi="Angsana New" w:cs="Angsana New"/>
          <w:sz w:val="32"/>
          <w:szCs w:val="32"/>
        </w:rPr>
        <w:t>)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14:paraId="06841667" w14:textId="77777777" w:rsidR="00F80096" w:rsidRPr="0089130B" w:rsidRDefault="00F80096" w:rsidP="000445DC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บริษัทดำเนินธุรกิจนำเข้าสินค้ามาจำหน่าย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โดยแบ่งเป็นกลุ่มจำหน่ายเหล็กแข็ง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สำหรับทำเครื่องมือ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อุปกรณ์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อะไหล่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แม่พิมพ์</w:t>
      </w:r>
      <w:r w:rsidR="00C229DD" w:rsidRPr="0089130B">
        <w:rPr>
          <w:rFonts w:ascii="Angsana New" w:hAnsi="Angsana New" w:cs="Angsana New"/>
          <w:spacing w:val="-6"/>
          <w:sz w:val="32"/>
          <w:szCs w:val="32"/>
          <w:cs/>
        </w:rPr>
        <w:t>และบริการชุบเหล็กแข็ง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กลุ่มจำหน่ายเครื่องจักรในการทำแม่พิมพ์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และเครื่องจักรอุปกรณ์อื่น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ๆ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กลุ่มจำหน่ายผลิตภัณฑ์กระดาษ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เยื่อกระดาษ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เคมี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และเครื่องจักรใน</w:t>
      </w:r>
      <w:r w:rsidR="004E4D20" w:rsidRPr="0089130B">
        <w:rPr>
          <w:rFonts w:ascii="Angsana New" w:hAnsi="Angsana New" w:cs="Angsana New"/>
          <w:spacing w:val="-6"/>
          <w:sz w:val="32"/>
          <w:szCs w:val="32"/>
        </w:rPr>
        <w:t xml:space="preserve">  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อุตสา</w:t>
      </w:r>
      <w:r w:rsidR="004E4D20" w:rsidRPr="0089130B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รรมกระดาษ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กลุ่มจำหน่ายเครื่องจักร</w:t>
      </w:r>
      <w:r w:rsidR="00E86F6C" w:rsidRPr="0089130B">
        <w:rPr>
          <w:rFonts w:ascii="Angsana New" w:hAnsi="Angsana New" w:cs="Angsana New"/>
          <w:spacing w:val="-6"/>
          <w:sz w:val="32"/>
          <w:szCs w:val="32"/>
          <w:cs/>
        </w:rPr>
        <w:t>และอุปกรณ์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ใน</w:t>
      </w:r>
      <w:r w:rsidR="004E4D20" w:rsidRPr="0089130B">
        <w:rPr>
          <w:rFonts w:ascii="Angsana New" w:hAnsi="Angsana New" w:cs="Angsana New"/>
          <w:spacing w:val="-6"/>
          <w:sz w:val="32"/>
          <w:szCs w:val="32"/>
          <w:cs/>
        </w:rPr>
        <w:t>อุตสาหกรรม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ไม้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เฟอร์นิเจอร์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86F6C" w:rsidRPr="0089130B">
        <w:rPr>
          <w:rFonts w:ascii="Angsana New" w:hAnsi="Angsana New" w:cs="Angsana New"/>
          <w:spacing w:val="-6"/>
          <w:sz w:val="32"/>
          <w:szCs w:val="32"/>
          <w:cs/>
        </w:rPr>
        <w:t>และใบมีด</w:t>
      </w:r>
      <w:r w:rsidR="004E4D20" w:rsidRPr="0089130B">
        <w:rPr>
          <w:rFonts w:ascii="Angsana New" w:hAnsi="Angsana New" w:cs="Angsana New"/>
          <w:spacing w:val="-6"/>
          <w:sz w:val="32"/>
          <w:szCs w:val="32"/>
          <w:cs/>
        </w:rPr>
        <w:t>อุตสาหกรรม</w:t>
      </w:r>
      <w:r w:rsidR="00E86F6C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และกลุ่มผลิตภัณฑ์ไฟฟ้า</w:t>
      </w:r>
      <w:r w:rsidR="00360449"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14:paraId="145C1C8D" w14:textId="77777777" w:rsidR="0058210E" w:rsidRPr="0089130B" w:rsidRDefault="0058210E" w:rsidP="000445DC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CC00A5E" w14:textId="77777777" w:rsidR="0058210E" w:rsidRPr="0089130B" w:rsidRDefault="0058210E" w:rsidP="000445D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Pr="0089130B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สถานการณ์การแพร่ระบาดของโรคติดเชื้อไวรัสโคโรนา </w:t>
      </w:r>
      <w:r w:rsidRPr="0089130B">
        <w:rPr>
          <w:rFonts w:ascii="Angsana New" w:hAnsi="Angsana New" w:cs="Angsana New"/>
          <w:b/>
          <w:bCs/>
          <w:sz w:val="32"/>
          <w:szCs w:val="32"/>
          <w:u w:val="single"/>
        </w:rPr>
        <w:t>2019</w:t>
      </w:r>
    </w:p>
    <w:p w14:paraId="5E5A7404" w14:textId="77777777" w:rsidR="0058210E" w:rsidRPr="0089130B" w:rsidRDefault="0058210E" w:rsidP="000445DC">
      <w:pPr>
        <w:pStyle w:val="BodyTextIndent3"/>
        <w:tabs>
          <w:tab w:val="clear" w:pos="1440"/>
          <w:tab w:val="left" w:pos="1418"/>
          <w:tab w:val="left" w:pos="1985"/>
        </w:tabs>
        <w:spacing w:line="380" w:lineRule="exact"/>
        <w:ind w:left="270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130B">
        <w:rPr>
          <w:rFonts w:ascii="Angsana New" w:hAnsi="Angsana New" w:cs="Angsana New"/>
          <w:spacing w:val="-6"/>
          <w:sz w:val="32"/>
          <w:szCs w:val="32"/>
        </w:rPr>
        <w:tab/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</w:rPr>
        <w:tab/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ตั้งแต่</w:t>
      </w:r>
      <w:r w:rsidRPr="0089130B">
        <w:rPr>
          <w:rFonts w:ascii="Angsana New" w:hAnsi="Angsana New" w:cs="Angsana New"/>
          <w:sz w:val="32"/>
          <w:szCs w:val="32"/>
          <w:cs/>
        </w:rPr>
        <w:t>เดือน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มกราคม 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เป็นต้นมา มีการแพร่ระบาดของโรคติดเชื้อไวรัสโคโรนา 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2019 (COVID-19)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อย่างรวดเร็ว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ไปทั่วโลกและยังแพร่กระจายมายังประเทศไทย การแพร่ระบาดของโรคติดเชื้อไวรัสโคโรนา 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2019 (COVID-19)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มีผลกระทบอย่างมีนัยสำคัญต่อตลาดการเงินทั่วโลก และเกิดการชะลอตัวของระบบเศรษฐกิจ สถานการณ์ดังกล่าวนำมาซึ่งความไม่แน่นอนของการดำเนินงานของธุรกิจ อย่างไรก็ตามฝ่ายบริหารของบริษัทอยู่ระหว่างการติดตามสถานการณ์และประเมินผลกระทบทางการเงินเกี่ยวกับมูลค่าของสินทรัพย์ และหนี้สินที่อาจเกิดขึ้น</w:t>
      </w:r>
      <w:r w:rsidR="00A7054D" w:rsidRPr="0089130B">
        <w:rPr>
          <w:rFonts w:ascii="Angsana New" w:hAnsi="Angsana New" w:cs="Angsana New"/>
          <w:spacing w:val="-6"/>
          <w:sz w:val="32"/>
          <w:szCs w:val="32"/>
          <w:cs/>
        </w:rPr>
        <w:t>อย่างต่อเนื่อง</w:t>
      </w:r>
    </w:p>
    <w:p w14:paraId="4F219C50" w14:textId="77777777" w:rsidR="00F80096" w:rsidRPr="0089130B" w:rsidRDefault="00F80096" w:rsidP="000445D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rPr>
          <w:rFonts w:ascii="Angsana New" w:hAnsi="Angsana New" w:cs="Angsana New"/>
          <w:sz w:val="32"/>
          <w:szCs w:val="32"/>
          <w:cs/>
        </w:rPr>
      </w:pPr>
    </w:p>
    <w:p w14:paraId="57768141" w14:textId="77777777" w:rsidR="009C6308" w:rsidRPr="0089130B" w:rsidRDefault="00D07D1E" w:rsidP="000445D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3</w:t>
      </w:r>
      <w:r w:rsidR="00E95458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E95458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9C6308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หลักเกณฑ์ในการจัดทำงบการเงินระหว่างกาลและนโยบายการบัญชีที่สำคัญ</w:t>
      </w:r>
    </w:p>
    <w:p w14:paraId="78496C6F" w14:textId="77777777" w:rsidR="009C6308" w:rsidRPr="0089130B" w:rsidRDefault="009C6308" w:rsidP="00694C79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sz w:val="32"/>
          <w:szCs w:val="32"/>
          <w:u w:val="single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.1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หลักเกณฑ์ในการจัดทำงบการเงินระหว่างกาล</w:t>
      </w:r>
    </w:p>
    <w:p w14:paraId="33D1C5A7" w14:textId="77777777" w:rsidR="00301353" w:rsidRPr="0089130B" w:rsidRDefault="009C6308" w:rsidP="000445DC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8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="005A4F17" w:rsidRPr="0089130B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5A4F17" w:rsidRPr="0089130B">
        <w:rPr>
          <w:rFonts w:ascii="Angsana New" w:hAnsi="Angsana New" w:cs="Angsana New"/>
          <w:sz w:val="32"/>
          <w:szCs w:val="32"/>
        </w:rPr>
        <w:t xml:space="preserve">34 </w:t>
      </w:r>
      <w:r w:rsidR="005A4F17" w:rsidRPr="0089130B">
        <w:rPr>
          <w:rFonts w:ascii="Angsana New" w:hAnsi="Angsana New" w:cs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5A4F17" w:rsidRPr="0089130B">
        <w:rPr>
          <w:rFonts w:ascii="Angsana New" w:hAnsi="Angsana New" w:cs="Angsana New"/>
          <w:sz w:val="32"/>
          <w:szCs w:val="32"/>
        </w:rPr>
        <w:t xml:space="preserve">31 </w:t>
      </w:r>
      <w:r w:rsidR="005A4F17" w:rsidRPr="0089130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A4F17" w:rsidRPr="0089130B">
        <w:rPr>
          <w:rFonts w:ascii="Angsana New" w:hAnsi="Angsana New" w:cs="Angsana New"/>
          <w:sz w:val="32"/>
          <w:szCs w:val="32"/>
        </w:rPr>
        <w:t>2562</w:t>
      </w:r>
      <w:r w:rsidR="00301353" w:rsidRPr="0089130B">
        <w:rPr>
          <w:rFonts w:ascii="Angsana New" w:hAnsi="Angsana New" w:cs="Angsana New"/>
          <w:sz w:val="32"/>
          <w:szCs w:val="32"/>
        </w:rPr>
        <w:t xml:space="preserve">  </w:t>
      </w:r>
    </w:p>
    <w:p w14:paraId="11985DBB" w14:textId="77777777" w:rsidR="00301353" w:rsidRPr="0089130B" w:rsidRDefault="00301353" w:rsidP="000445DC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8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  <w:sectPr w:rsidR="00301353" w:rsidRPr="0089130B" w:rsidSect="001F755F">
          <w:headerReference w:type="default" r:id="rId8"/>
          <w:footerReference w:type="default" r:id="rId9"/>
          <w:pgSz w:w="11907" w:h="16840" w:code="9"/>
          <w:pgMar w:top="1196" w:right="851" w:bottom="1418" w:left="1814" w:header="720" w:footer="720" w:gutter="0"/>
          <w:pgNumType w:fmt="numberInDash" w:start="11"/>
          <w:cols w:space="720"/>
          <w:docGrid w:linePitch="381"/>
        </w:sectPr>
      </w:pPr>
    </w:p>
    <w:p w14:paraId="1D507C0B" w14:textId="77777777" w:rsidR="005A4F17" w:rsidRPr="0089130B" w:rsidRDefault="005A4F17" w:rsidP="003B5383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lastRenderedPageBreak/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3B372CF" w14:textId="77777777" w:rsidR="005A41EA" w:rsidRPr="0089130B" w:rsidRDefault="005A4F17" w:rsidP="003B5383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="00610D18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  <w:r w:rsidR="005A41EA" w:rsidRPr="0089130B">
        <w:rPr>
          <w:rFonts w:ascii="Angsana New" w:hAnsi="Angsana New" w:cs="Angsana New"/>
          <w:sz w:val="32"/>
          <w:szCs w:val="32"/>
        </w:rPr>
        <w:t xml:space="preserve"> </w:t>
      </w:r>
    </w:p>
    <w:p w14:paraId="06484D9D" w14:textId="77777777" w:rsidR="00301353" w:rsidRPr="0089130B" w:rsidRDefault="00301353" w:rsidP="003B538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</w:p>
    <w:p w14:paraId="1ED62E6B" w14:textId="77777777" w:rsidR="009C6308" w:rsidRPr="0089130B" w:rsidRDefault="009C6308" w:rsidP="003B538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.2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การรับรู้รายได้และค่าใช้จ่าย</w:t>
      </w:r>
    </w:p>
    <w:p w14:paraId="19BF830F" w14:textId="77777777" w:rsidR="00902772" w:rsidRPr="0089130B" w:rsidRDefault="009C6308" w:rsidP="003B5383">
      <w:pPr>
        <w:tabs>
          <w:tab w:val="left" w:pos="567"/>
          <w:tab w:val="left" w:pos="1418"/>
        </w:tabs>
        <w:spacing w:line="240" w:lineRule="atLeas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902772" w:rsidRPr="0089130B">
        <w:rPr>
          <w:rFonts w:ascii="Angsana New" w:hAnsi="Angsana New" w:cs="Angsana New"/>
          <w:spacing w:val="-4"/>
          <w:sz w:val="32"/>
          <w:szCs w:val="32"/>
          <w:cs/>
        </w:rPr>
        <w:t>บริษัทรับรู้รายได้จากการขายสินค้าเมื่อได้โอนอำนาจควบคุมในสินค้าให้แก่ลูกค้าแล้ว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313952A" w14:textId="77777777" w:rsidR="00902772" w:rsidRPr="0089130B" w:rsidRDefault="00902772" w:rsidP="003B5383">
      <w:pPr>
        <w:tabs>
          <w:tab w:val="left" w:pos="567"/>
          <w:tab w:val="left" w:pos="1418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บริษัทรับรู้รายได้ค่าบริการอื่นที่เกี่ยวข้องกับการขายสินค้าเมื่องานเสร็จและออกใบแจ้งหนี้</w:t>
      </w:r>
    </w:p>
    <w:p w14:paraId="014E4760" w14:textId="77777777" w:rsidR="00902772" w:rsidRPr="0089130B" w:rsidRDefault="00902772" w:rsidP="003B5383">
      <w:pPr>
        <w:tabs>
          <w:tab w:val="left" w:pos="567"/>
          <w:tab w:val="left" w:pos="1418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บริษัทรับรู้รายได้จากการบริการดูแลรักษาเครื่องจักรและอุปกรณ์ตามระยะเวลา ตามงวดการให้บริการในสัญญาตามเกณฑ์คงค้าง</w:t>
      </w:r>
      <w:r w:rsidRPr="0089130B">
        <w:rPr>
          <w:rFonts w:ascii="Angsana New" w:hAnsi="Angsana New" w:cs="Angsana New"/>
          <w:sz w:val="32"/>
          <w:szCs w:val="32"/>
        </w:rPr>
        <w:t xml:space="preserve">  </w:t>
      </w:r>
    </w:p>
    <w:p w14:paraId="3314DC8E" w14:textId="77777777" w:rsidR="00902772" w:rsidRPr="0089130B" w:rsidRDefault="00902772" w:rsidP="003B5383">
      <w:pPr>
        <w:tabs>
          <w:tab w:val="left" w:pos="567"/>
          <w:tab w:val="left" w:pos="1418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บริษัทรับรู้รายได้จากการให้บริการตลอดช่วงเวลาที่ให้บริการ โดยพิจารณาถึงขั้นความสำเร็จของงานบริการ  ขั้นความสำเร็จของงานบริการประมาณโดยอ้างอิงกับการสำรวจงานที่ทำ เมื่อไม่สามารถประมาณผลของงานบริการได้อย่างน่าเชื่อถือ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14:paraId="425E13A5" w14:textId="77777777" w:rsidR="009C6308" w:rsidRPr="0089130B" w:rsidRDefault="00902772" w:rsidP="003B5383">
      <w:pPr>
        <w:tabs>
          <w:tab w:val="left" w:pos="567"/>
          <w:tab w:val="left" w:pos="1418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บริษัทรับรู้รายได้อื่นและค่าใช้จ่ายตามเกณฑ์คงค้าง</w:t>
      </w:r>
    </w:p>
    <w:p w14:paraId="2E24810A" w14:textId="77777777" w:rsidR="009C6308" w:rsidRPr="0089130B" w:rsidRDefault="009C6308" w:rsidP="003B538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49772191" w14:textId="77777777" w:rsidR="009C6308" w:rsidRPr="0089130B" w:rsidRDefault="009C6308" w:rsidP="003B538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.3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7A4F95B5" w14:textId="77777777" w:rsidR="009C6308" w:rsidRPr="0089130B" w:rsidRDefault="009C6308" w:rsidP="003B538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5A41EA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เงินสดและรายการเทียบเท่าเงินสดประกอบด้วยเงินสดในมือและเงินฝากสถาบันการเงิน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เฉพาะส่วนที่มีอายุไม่เกิน</w:t>
      </w:r>
      <w:r w:rsidRPr="0089130B">
        <w:rPr>
          <w:rFonts w:ascii="Angsana New" w:hAnsi="Angsana New" w:cs="Angsana New"/>
          <w:sz w:val="32"/>
          <w:szCs w:val="32"/>
        </w:rPr>
        <w:t xml:space="preserve"> 3 </w:t>
      </w:r>
      <w:r w:rsidRPr="0089130B">
        <w:rPr>
          <w:rFonts w:ascii="Angsana New" w:hAnsi="Angsana New" w:cs="Angsana New"/>
          <w:sz w:val="32"/>
          <w:szCs w:val="32"/>
          <w:cs/>
        </w:rPr>
        <w:t>เดือนโดยไม่รวมเงินฝากที่ติดภาระค้ำประกัน</w:t>
      </w:r>
    </w:p>
    <w:p w14:paraId="5A2F3F62" w14:textId="77777777" w:rsidR="00902772" w:rsidRPr="0089130B" w:rsidRDefault="00902772" w:rsidP="003B538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</w:p>
    <w:p w14:paraId="619F6B8A" w14:textId="77777777" w:rsidR="009C6308" w:rsidRPr="0089130B" w:rsidRDefault="009C6308" w:rsidP="003B538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</w:t>
      </w:r>
      <w:r w:rsidR="00C3332E" w:rsidRPr="0089130B">
        <w:rPr>
          <w:rFonts w:ascii="Angsana New" w:hAnsi="Angsana New" w:cs="Angsana New"/>
          <w:sz w:val="32"/>
          <w:szCs w:val="32"/>
        </w:rPr>
        <w:t>4</w:t>
      </w:r>
      <w:r w:rsidRPr="0089130B">
        <w:rPr>
          <w:rFonts w:ascii="Angsana New" w:hAnsi="Angsana New" w:cs="Angsana New"/>
          <w:sz w:val="32"/>
          <w:szCs w:val="32"/>
        </w:rPr>
        <w:tab/>
      </w:r>
      <w:r w:rsidR="00A6464A" w:rsidRPr="0089130B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</w:p>
    <w:p w14:paraId="3BED7E46" w14:textId="6D098D11" w:rsidR="003B5383" w:rsidRPr="0089130B" w:rsidRDefault="009C6308" w:rsidP="003B538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EE1B85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A6464A" w:rsidRPr="0089130B">
        <w:rPr>
          <w:rFonts w:ascii="Angsana New" w:hAnsi="Angsana New" w:cs="Angsana New"/>
          <w:spacing w:val="-6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  <w:r w:rsidR="003B5383" w:rsidRPr="0089130B"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211227E9" w14:textId="77777777" w:rsidR="00A6464A" w:rsidRPr="0089130B" w:rsidRDefault="00A6464A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lastRenderedPageBreak/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EE1B85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47661B" w:rsidRPr="0089130B">
        <w:rPr>
          <w:rFonts w:ascii="Angsana New" w:hAnsi="Angsana New" w:cs="Angsana New"/>
          <w:sz w:val="32"/>
          <w:szCs w:val="32"/>
          <w:cs/>
        </w:rPr>
        <w:t>บริษัท</w:t>
      </w:r>
      <w:r w:rsidRPr="0089130B">
        <w:rPr>
          <w:rFonts w:ascii="Angsana New" w:hAnsi="Angsana New" w:cs="Angsana New"/>
          <w:sz w:val="32"/>
          <w:szCs w:val="32"/>
          <w:cs/>
        </w:rPr>
        <w:t>บันทึกค่าเผื่อหนี้สงสัยจะสูญ โดยใช้วิธีการอย่างง่าย (</w:t>
      </w:r>
      <w:r w:rsidRPr="0089130B">
        <w:rPr>
          <w:rFonts w:ascii="Angsana New" w:hAnsi="Angsana New" w:cs="Angsana New"/>
          <w:sz w:val="32"/>
          <w:szCs w:val="32"/>
        </w:rPr>
        <w:t xml:space="preserve">Simplified Approach) 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89130B">
        <w:rPr>
          <w:rFonts w:ascii="Angsana New" w:hAnsi="Angsana New" w:cs="Angsana New"/>
          <w:sz w:val="32"/>
          <w:szCs w:val="32"/>
        </w:rPr>
        <w:t>9</w:t>
      </w:r>
      <w:r w:rsidR="00671F6F"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</w:t>
      </w:r>
      <w:r w:rsidR="003D747D" w:rsidRPr="0089130B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ที่มีผลต่อความสามารถของลูกค้าในการชำระหนี้ </w:t>
      </w:r>
      <w:r w:rsidR="0047661B" w:rsidRPr="0089130B">
        <w:rPr>
          <w:rFonts w:ascii="Angsana New" w:hAnsi="Angsana New" w:cs="Angsana New"/>
          <w:sz w:val="32"/>
          <w:szCs w:val="32"/>
          <w:cs/>
        </w:rPr>
        <w:t>บริษัท</w:t>
      </w:r>
      <w:r w:rsidRPr="0089130B">
        <w:rPr>
          <w:rFonts w:ascii="Angsana New" w:hAnsi="Angsana New" w:cs="Angsana New"/>
          <w:sz w:val="32"/>
          <w:szCs w:val="32"/>
          <w:cs/>
        </w:rPr>
        <w:t>ได้ระบุผลิตภัณฑ์มวลรวมในประเทศ (</w:t>
      </w:r>
      <w:r w:rsidRPr="0089130B">
        <w:rPr>
          <w:rFonts w:ascii="Angsana New" w:hAnsi="Angsana New" w:cs="Angsana New"/>
          <w:sz w:val="32"/>
          <w:szCs w:val="32"/>
        </w:rPr>
        <w:t xml:space="preserve">GDP) </w:t>
      </w:r>
      <w:r w:rsidRPr="0089130B">
        <w:rPr>
          <w:rFonts w:ascii="Angsana New" w:hAnsi="Angsana New" w:cs="Angsana New"/>
          <w:sz w:val="32"/>
          <w:szCs w:val="32"/>
          <w:cs/>
        </w:rPr>
        <w:t>อัตราการว่างงาน และดัชนีราคาผู้บริโภค (</w:t>
      </w:r>
      <w:r w:rsidRPr="0089130B">
        <w:rPr>
          <w:rFonts w:ascii="Angsana New" w:hAnsi="Angsana New" w:cs="Angsana New"/>
          <w:sz w:val="32"/>
          <w:szCs w:val="32"/>
        </w:rPr>
        <w:t xml:space="preserve">Consumer Price Index) </w:t>
      </w:r>
      <w:r w:rsidRPr="0089130B">
        <w:rPr>
          <w:rFonts w:ascii="Angsana New" w:hAnsi="Angsana New" w:cs="Angsana New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  <w:r w:rsidR="00EE1B85" w:rsidRPr="0089130B">
        <w:rPr>
          <w:rFonts w:ascii="Angsana New" w:hAnsi="Angsana New" w:cs="Angsana New"/>
          <w:sz w:val="32"/>
          <w:szCs w:val="32"/>
          <w:cs/>
        </w:rPr>
        <w:t xml:space="preserve">(สำหรับงวดสามเดือนสิ้นสุดวันที่ </w:t>
      </w:r>
      <w:r w:rsidR="00EE1B85" w:rsidRPr="0089130B">
        <w:rPr>
          <w:rFonts w:ascii="Angsana New" w:hAnsi="Angsana New" w:cs="Angsana New"/>
          <w:sz w:val="32"/>
          <w:szCs w:val="32"/>
        </w:rPr>
        <w:t>31</w:t>
      </w:r>
      <w:r w:rsidR="00EE1B85" w:rsidRPr="0089130B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EE1B85" w:rsidRPr="0089130B">
        <w:rPr>
          <w:rFonts w:ascii="Angsana New" w:hAnsi="Angsana New" w:cs="Angsana New"/>
          <w:sz w:val="32"/>
          <w:szCs w:val="32"/>
        </w:rPr>
        <w:t>2563</w:t>
      </w:r>
      <w:r w:rsidR="00EE1B85" w:rsidRPr="0089130B">
        <w:rPr>
          <w:rFonts w:ascii="Angsana New" w:hAnsi="Angsana New" w:cs="Angsana New"/>
          <w:sz w:val="32"/>
          <w:szCs w:val="32"/>
          <w:cs/>
        </w:rPr>
        <w:t xml:space="preserve"> บริษัทไม่ได้นำผลการคาดการณ์ล่วงหน้าเกี่ยวกับปัจจัยเศรษฐกิจมหาภาค มาใช้ในการคำนวณผลขาดทุนด้า</w:t>
      </w:r>
      <w:r w:rsidR="00C3332E" w:rsidRPr="0089130B">
        <w:rPr>
          <w:rFonts w:ascii="Angsana New" w:hAnsi="Angsana New" w:cs="Angsana New"/>
          <w:sz w:val="32"/>
          <w:szCs w:val="32"/>
          <w:cs/>
        </w:rPr>
        <w:t>น</w:t>
      </w:r>
      <w:r w:rsidR="00EE1B85" w:rsidRPr="0089130B">
        <w:rPr>
          <w:rFonts w:ascii="Angsana New" w:hAnsi="Angsana New" w:cs="Angsana New"/>
          <w:sz w:val="32"/>
          <w:szCs w:val="32"/>
          <w:cs/>
        </w:rPr>
        <w:t>เครดิต)</w:t>
      </w:r>
    </w:p>
    <w:p w14:paraId="5091DF60" w14:textId="77777777" w:rsidR="00A6464A" w:rsidRPr="0089130B" w:rsidRDefault="00A6464A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7333587" w14:textId="77777777" w:rsidR="009C6308" w:rsidRPr="0089130B" w:rsidRDefault="00A6464A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="009C6308" w:rsidRPr="0089130B">
        <w:rPr>
          <w:rFonts w:ascii="Angsana New" w:hAnsi="Angsana New" w:cs="Angsana New"/>
          <w:sz w:val="32"/>
          <w:szCs w:val="32"/>
        </w:rPr>
        <w:t>.</w:t>
      </w:r>
      <w:r w:rsidR="00C3332E" w:rsidRPr="0089130B">
        <w:rPr>
          <w:rFonts w:ascii="Angsana New" w:hAnsi="Angsana New" w:cs="Angsana New"/>
          <w:sz w:val="32"/>
          <w:szCs w:val="32"/>
        </w:rPr>
        <w:t>5</w:t>
      </w:r>
      <w:r w:rsidR="009C6308" w:rsidRPr="0089130B">
        <w:rPr>
          <w:rFonts w:ascii="Angsana New" w:hAnsi="Angsana New" w:cs="Angsana New"/>
          <w:sz w:val="32"/>
          <w:szCs w:val="32"/>
        </w:rPr>
        <w:tab/>
      </w:r>
      <w:r w:rsidR="009C6308" w:rsidRPr="0089130B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</w:p>
    <w:p w14:paraId="529932BD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สินค้าคงเหลือแสดงในราคาทุน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ราคาทุนของสินค้าคำนวณโดยวิธีดังนี้</w:t>
      </w:r>
    </w:p>
    <w:tbl>
      <w:tblPr>
        <w:tblW w:w="7479" w:type="dxa"/>
        <w:tblInd w:w="1985" w:type="dxa"/>
        <w:tblLook w:val="01E0" w:firstRow="1" w:lastRow="1" w:firstColumn="1" w:lastColumn="1" w:noHBand="0" w:noVBand="0"/>
      </w:tblPr>
      <w:tblGrid>
        <w:gridCol w:w="7479"/>
      </w:tblGrid>
      <w:tr w:rsidR="0089130B" w:rsidRPr="0089130B" w14:paraId="5B3ED699" w14:textId="77777777" w:rsidTr="003E09BC">
        <w:tc>
          <w:tcPr>
            <w:tcW w:w="7479" w:type="dxa"/>
            <w:shd w:val="clear" w:color="auto" w:fill="auto"/>
          </w:tcPr>
          <w:p w14:paraId="5A3C6D6D" w14:textId="77777777" w:rsidR="009C6308" w:rsidRPr="0089130B" w:rsidRDefault="009C6308" w:rsidP="00DB1F22">
            <w:pPr>
              <w:pStyle w:val="PlainText"/>
              <w:tabs>
                <w:tab w:val="left" w:pos="1418"/>
              </w:tabs>
              <w:spacing w:line="24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 โดยวิธีถัวเฉลี่ยถ่วงน้ำหนัก</w:t>
            </w:r>
          </w:p>
        </w:tc>
      </w:tr>
      <w:tr w:rsidR="0089130B" w:rsidRPr="0089130B" w14:paraId="79A6CA25" w14:textId="77777777" w:rsidTr="003E09BC">
        <w:tc>
          <w:tcPr>
            <w:tcW w:w="7479" w:type="dxa"/>
            <w:shd w:val="clear" w:color="auto" w:fill="auto"/>
          </w:tcPr>
          <w:p w14:paraId="14BB89EB" w14:textId="77777777" w:rsidR="009C6308" w:rsidRPr="0089130B" w:rsidRDefault="009C6308" w:rsidP="00DB1F22">
            <w:pPr>
              <w:pStyle w:val="PlainText"/>
              <w:tabs>
                <w:tab w:val="left" w:pos="1418"/>
              </w:tabs>
              <w:spacing w:line="24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</w:rPr>
              <w:t>งานระหว่างทำ โดยวิธีถัวเฉลี่ยถ่วงน้ำหนัก</w:t>
            </w:r>
          </w:p>
        </w:tc>
      </w:tr>
      <w:tr w:rsidR="008438BE" w:rsidRPr="0089130B" w14:paraId="0BFA02F4" w14:textId="77777777" w:rsidTr="003E09BC">
        <w:tc>
          <w:tcPr>
            <w:tcW w:w="7479" w:type="dxa"/>
            <w:shd w:val="clear" w:color="auto" w:fill="auto"/>
          </w:tcPr>
          <w:p w14:paraId="0EA5DC1D" w14:textId="77777777" w:rsidR="009C6308" w:rsidRPr="0089130B" w:rsidRDefault="009C6308" w:rsidP="00DB1F22">
            <w:pPr>
              <w:pStyle w:val="PlainText"/>
              <w:tabs>
                <w:tab w:val="left" w:pos="1418"/>
              </w:tabs>
              <w:spacing w:line="240" w:lineRule="atLeas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วัตถุดิบและวัสดุสิ้นเปลืองโดยวิธีถัวเฉลี่ยถ่วงน้ำหนัก</w:t>
            </w:r>
          </w:p>
        </w:tc>
      </w:tr>
    </w:tbl>
    <w:p w14:paraId="115009E2" w14:textId="77777777" w:rsidR="00671F6F" w:rsidRPr="0089130B" w:rsidRDefault="00671F6F" w:rsidP="00DB1F22">
      <w:pPr>
        <w:pStyle w:val="PlainText"/>
        <w:tabs>
          <w:tab w:val="left" w:pos="1418"/>
        </w:tabs>
        <w:spacing w:line="240" w:lineRule="atLeast"/>
        <w:ind w:left="851" w:firstLine="425"/>
        <w:jc w:val="thaiDistribute"/>
        <w:rPr>
          <w:rFonts w:ascii="Angsana New" w:hAnsi="Angsana New"/>
          <w:sz w:val="32"/>
          <w:szCs w:val="32"/>
        </w:rPr>
      </w:pPr>
    </w:p>
    <w:p w14:paraId="4697E244" w14:textId="77777777" w:rsidR="009C6308" w:rsidRPr="0089130B" w:rsidRDefault="00671F6F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9C6308" w:rsidRPr="0089130B">
        <w:rPr>
          <w:rFonts w:ascii="Angsana New" w:hAnsi="Angsana New" w:cs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และต้นทุนแปลงสภาพรวมการปันส่วนของค่าใช้จ่ายการผลิตคงที่อย่างเหมาะสม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4BD02943" w14:textId="77777777" w:rsidR="009C6308" w:rsidRPr="0089130B" w:rsidRDefault="009C6308" w:rsidP="00DB1F22">
      <w:pPr>
        <w:pStyle w:val="BodyTextIndent2"/>
        <w:tabs>
          <w:tab w:val="clear" w:pos="709"/>
          <w:tab w:val="clear" w:pos="1440"/>
          <w:tab w:val="left" w:pos="1418"/>
        </w:tabs>
        <w:spacing w:line="240" w:lineRule="atLeast"/>
        <w:ind w:left="851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0BCBD206" w14:textId="77777777" w:rsidR="009C6308" w:rsidRPr="0089130B" w:rsidRDefault="009C6308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บริษัทบันทึกค่าเผื่อการลดลงของมูลค่าสินค้า โดยพิจารณาสินค้าที่มีการเคลื่อนไหวช้าทุกสิ้นงวดบัญชี</w:t>
      </w:r>
    </w:p>
    <w:p w14:paraId="2544EC20" w14:textId="18B091E5" w:rsidR="00C94C36" w:rsidRPr="0089130B" w:rsidRDefault="00C94C36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48D9CF7D" w14:textId="77777777" w:rsidR="00DB1F22" w:rsidRPr="0089130B" w:rsidRDefault="00DB1F22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0234716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lastRenderedPageBreak/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</w:t>
      </w:r>
      <w:r w:rsidR="0045358A" w:rsidRPr="0089130B">
        <w:rPr>
          <w:rFonts w:ascii="Angsana New" w:hAnsi="Angsana New" w:cs="Angsana New"/>
          <w:sz w:val="32"/>
          <w:szCs w:val="32"/>
        </w:rPr>
        <w:t>6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ที่ดิน</w:t>
      </w:r>
      <w:r w:rsidRPr="0089130B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อาคาร</w:t>
      </w:r>
      <w:r w:rsidRPr="0089130B">
        <w:rPr>
          <w:rFonts w:ascii="Angsana New" w:hAnsi="Angsana New" w:cs="Angsana New"/>
          <w:sz w:val="32"/>
          <w:szCs w:val="32"/>
          <w:u w:val="single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และอุปกรณ์และค่าเสื่อมราคา</w:t>
      </w:r>
    </w:p>
    <w:p w14:paraId="446B116D" w14:textId="77777777" w:rsidR="009C6308" w:rsidRPr="0089130B" w:rsidRDefault="009C6308" w:rsidP="00DB1F22">
      <w:pPr>
        <w:tabs>
          <w:tab w:val="left" w:pos="600"/>
          <w:tab w:val="left" w:pos="851"/>
        </w:tabs>
        <w:spacing w:line="240" w:lineRule="atLeast"/>
        <w:ind w:left="851" w:hanging="426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ที่ดินแสดงด้วยมูลค่ายุติธรรมตามราคาประเมิน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ซึ่งผู้ประเมินอิสระภายนอกได้ประมาณการไว้ และบริษัทมีนโยบายที่จะทบทวนมูลค่าของสินทรัพย์ที่ประเมินราคาทุกๆ </w:t>
      </w:r>
      <w:r w:rsidRPr="0089130B">
        <w:rPr>
          <w:rFonts w:ascii="Angsana New" w:hAnsi="Angsana New" w:cs="Angsana New"/>
          <w:sz w:val="32"/>
          <w:szCs w:val="32"/>
        </w:rPr>
        <w:t xml:space="preserve">5 </w:t>
      </w:r>
      <w:r w:rsidRPr="0089130B">
        <w:rPr>
          <w:rFonts w:ascii="Angsana New" w:hAnsi="Angsana New" w:cs="Angsana New"/>
          <w:sz w:val="32"/>
          <w:szCs w:val="32"/>
          <w:cs/>
        </w:rPr>
        <w:t>ปี</w:t>
      </w:r>
    </w:p>
    <w:p w14:paraId="5A8854CB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อาคารและอุปกรณ์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แสดงตามราคาทุนหลังหักค่าเสื่อมราคาสะสมและค่าเผื่อการด้อยค่า</w:t>
      </w:r>
      <w:r w:rsidRPr="0089130B">
        <w:rPr>
          <w:rFonts w:ascii="Angsana New" w:hAnsi="Angsana New" w:cs="Angsana New"/>
          <w:sz w:val="32"/>
          <w:szCs w:val="32"/>
        </w:rPr>
        <w:t xml:space="preserve"> (</w:t>
      </w:r>
      <w:r w:rsidRPr="0089130B">
        <w:rPr>
          <w:rFonts w:ascii="Angsana New" w:hAnsi="Angsana New" w:cs="Angsana New"/>
          <w:sz w:val="32"/>
          <w:szCs w:val="32"/>
          <w:cs/>
        </w:rPr>
        <w:t>ถ้ามี)</w:t>
      </w:r>
    </w:p>
    <w:p w14:paraId="3B29D38D" w14:textId="77777777" w:rsidR="00EE1B85" w:rsidRPr="0089130B" w:rsidRDefault="009C6308" w:rsidP="00DB1F22">
      <w:pPr>
        <w:tabs>
          <w:tab w:val="left" w:pos="600"/>
          <w:tab w:val="left" w:pos="851"/>
        </w:tabs>
        <w:spacing w:line="240" w:lineRule="atLeast"/>
        <w:ind w:left="851" w:hanging="426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4EA59FF7" w14:textId="52885A4D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ดังต่อไปนี้</w:t>
      </w:r>
      <w:r w:rsidRPr="0089130B">
        <w:rPr>
          <w:rFonts w:ascii="Angsana New" w:hAnsi="Angsana New" w:cs="Angsana New"/>
          <w:sz w:val="32"/>
          <w:szCs w:val="32"/>
        </w:rPr>
        <w:t xml:space="preserve"> :-</w:t>
      </w:r>
    </w:p>
    <w:p w14:paraId="53FD26E5" w14:textId="77777777" w:rsidR="00DB1F22" w:rsidRPr="0089130B" w:rsidRDefault="00DB1F22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985" w:type="dxa"/>
        <w:tblLayout w:type="fixed"/>
        <w:tblLook w:val="0000" w:firstRow="0" w:lastRow="0" w:firstColumn="0" w:lastColumn="0" w:noHBand="0" w:noVBand="0"/>
      </w:tblPr>
      <w:tblGrid>
        <w:gridCol w:w="4786"/>
        <w:gridCol w:w="1701"/>
      </w:tblGrid>
      <w:tr w:rsidR="0089130B" w:rsidRPr="0089130B" w14:paraId="0A2A7F6F" w14:textId="77777777" w:rsidTr="00D20501">
        <w:tc>
          <w:tcPr>
            <w:tcW w:w="4786" w:type="dxa"/>
          </w:tcPr>
          <w:p w14:paraId="08C30680" w14:textId="537B48D0" w:rsidR="009C6308" w:rsidRPr="0089130B" w:rsidRDefault="00D20501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CDD203C" w14:textId="77777777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จำนวนปี</w:t>
            </w:r>
          </w:p>
        </w:tc>
      </w:tr>
      <w:tr w:rsidR="0089130B" w:rsidRPr="0089130B" w14:paraId="4CD27EDF" w14:textId="77777777" w:rsidTr="00D20501">
        <w:tc>
          <w:tcPr>
            <w:tcW w:w="4786" w:type="dxa"/>
          </w:tcPr>
          <w:p w14:paraId="1B676C70" w14:textId="77777777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9B7D77B" w14:textId="77777777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89130B" w:rsidRPr="0089130B" w14:paraId="374A373A" w14:textId="77777777" w:rsidTr="00D20501">
        <w:tc>
          <w:tcPr>
            <w:tcW w:w="4786" w:type="dxa"/>
          </w:tcPr>
          <w:p w14:paraId="425A0E26" w14:textId="77777777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1701" w:type="dxa"/>
          </w:tcPr>
          <w:p w14:paraId="13DD992E" w14:textId="77777777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89130B" w:rsidRPr="0089130B" w14:paraId="166F98B6" w14:textId="77777777" w:rsidTr="00D20501">
        <w:tc>
          <w:tcPr>
            <w:tcW w:w="4786" w:type="dxa"/>
          </w:tcPr>
          <w:p w14:paraId="35358AC8" w14:textId="77777777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701" w:type="dxa"/>
          </w:tcPr>
          <w:p w14:paraId="6219E4E9" w14:textId="77777777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D20501" w:rsidRPr="008913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="00D20501" w:rsidRPr="008913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</w:tr>
      <w:tr w:rsidR="0089130B" w:rsidRPr="0089130B" w14:paraId="7D9506A0" w14:textId="77777777" w:rsidTr="00D20501">
        <w:tc>
          <w:tcPr>
            <w:tcW w:w="4786" w:type="dxa"/>
          </w:tcPr>
          <w:p w14:paraId="52423E54" w14:textId="77777777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ติดตั้งและอุปกรณ์สำนักงาน</w:t>
            </w:r>
          </w:p>
        </w:tc>
        <w:tc>
          <w:tcPr>
            <w:tcW w:w="1701" w:type="dxa"/>
          </w:tcPr>
          <w:p w14:paraId="525E0FE8" w14:textId="77777777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3-5</w:t>
            </w:r>
          </w:p>
        </w:tc>
      </w:tr>
      <w:tr w:rsidR="0089130B" w:rsidRPr="0089130B" w14:paraId="024DAC90" w14:textId="77777777" w:rsidTr="00D20501">
        <w:tc>
          <w:tcPr>
            <w:tcW w:w="4786" w:type="dxa"/>
          </w:tcPr>
          <w:p w14:paraId="592C360A" w14:textId="77777777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01" w:type="dxa"/>
          </w:tcPr>
          <w:p w14:paraId="1021F8AD" w14:textId="77777777" w:rsidR="009C6308" w:rsidRPr="0089130B" w:rsidRDefault="009C6308" w:rsidP="00DB1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78E1CE20" w14:textId="77777777" w:rsidR="00D20501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</w:p>
    <w:p w14:paraId="09AD9C37" w14:textId="77777777" w:rsidR="009C6308" w:rsidRPr="0089130B" w:rsidRDefault="00D20501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EE1B85" w:rsidRPr="0089130B">
        <w:rPr>
          <w:rFonts w:ascii="Angsana New" w:hAnsi="Angsana New" w:cs="Angsana New"/>
          <w:sz w:val="32"/>
          <w:szCs w:val="32"/>
        </w:rPr>
        <w:tab/>
      </w:r>
      <w:r w:rsidR="009C6308" w:rsidRPr="0089130B">
        <w:rPr>
          <w:rFonts w:ascii="Angsana New" w:hAnsi="Angsana New" w:cs="Angsana New"/>
          <w:sz w:val="32"/>
          <w:szCs w:val="32"/>
          <w:cs/>
        </w:rPr>
        <w:t>การกำหนดค่าเสื่อมราคาบริษัทจะพิจารณาส่วนประกอบแต่ละส่วนแยกต่างหากจากกันเมื่อส่วนประกอบแต่ละส่วนนั้นมีสาระสำคัญ</w:t>
      </w:r>
    </w:p>
    <w:p w14:paraId="644E9477" w14:textId="77777777" w:rsidR="009C6308" w:rsidRPr="0089130B" w:rsidRDefault="00984DFB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1906E0" w:rsidRPr="0089130B">
        <w:rPr>
          <w:rFonts w:ascii="Angsana New" w:hAnsi="Angsana New" w:cs="Angsana New"/>
          <w:sz w:val="32"/>
          <w:szCs w:val="32"/>
        </w:rPr>
        <w:tab/>
      </w:r>
      <w:r w:rsidR="00EE1B85" w:rsidRPr="0089130B">
        <w:rPr>
          <w:rFonts w:ascii="Angsana New" w:hAnsi="Angsana New" w:cs="Angsana New"/>
          <w:sz w:val="32"/>
          <w:szCs w:val="32"/>
        </w:rPr>
        <w:tab/>
      </w:r>
      <w:r w:rsidR="00EE1B85" w:rsidRPr="0089130B">
        <w:rPr>
          <w:rFonts w:ascii="Angsana New" w:hAnsi="Angsana New" w:cs="Angsana New"/>
          <w:sz w:val="32"/>
          <w:szCs w:val="32"/>
        </w:rPr>
        <w:tab/>
      </w:r>
      <w:r w:rsidR="009C6308" w:rsidRPr="0089130B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ค่าเสื่อมราคารวมอยู่ในการคำนวณการดำเนินงาน</w:t>
      </w:r>
    </w:p>
    <w:p w14:paraId="35A272B2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EE1B85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บริษัทมีการทบทวนมูลค่าคงเหลือของสินทรัพย์ อายุการให้ประโยชน์ของสินทรัพย์และวิธีการคิดค่าเสื่อมราคาอย่างน้อยทุกสิ้นปี</w:t>
      </w:r>
    </w:p>
    <w:p w14:paraId="3416EBDC" w14:textId="77777777" w:rsidR="009C6308" w:rsidRPr="0089130B" w:rsidRDefault="009C6308" w:rsidP="00DB1F22">
      <w:pPr>
        <w:tabs>
          <w:tab w:val="left" w:pos="1440"/>
        </w:tabs>
        <w:spacing w:line="240" w:lineRule="atLeast"/>
        <w:ind w:left="850" w:hanging="71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6E631E8D" w14:textId="69950913" w:rsidR="00671F6F" w:rsidRPr="0089130B" w:rsidRDefault="00671F6F" w:rsidP="00DB1F22">
      <w:pPr>
        <w:tabs>
          <w:tab w:val="left" w:pos="1440"/>
        </w:tabs>
        <w:spacing w:line="240" w:lineRule="atLeast"/>
        <w:ind w:left="851" w:hanging="710"/>
        <w:jc w:val="thaiDistribute"/>
        <w:rPr>
          <w:rFonts w:ascii="Angsana New" w:hAnsi="Angsana New" w:cs="Angsana New"/>
          <w:sz w:val="32"/>
          <w:szCs w:val="32"/>
        </w:rPr>
      </w:pPr>
    </w:p>
    <w:p w14:paraId="158A0F6C" w14:textId="6C7E5CD3" w:rsidR="00DB1F22" w:rsidRPr="0089130B" w:rsidRDefault="00DB1F22" w:rsidP="00DB1F22">
      <w:pPr>
        <w:tabs>
          <w:tab w:val="left" w:pos="1440"/>
        </w:tabs>
        <w:spacing w:line="240" w:lineRule="atLeast"/>
        <w:ind w:left="851" w:hanging="710"/>
        <w:jc w:val="thaiDistribute"/>
        <w:rPr>
          <w:rFonts w:ascii="Angsana New" w:hAnsi="Angsana New" w:cs="Angsana New"/>
          <w:sz w:val="32"/>
          <w:szCs w:val="32"/>
        </w:rPr>
      </w:pPr>
    </w:p>
    <w:p w14:paraId="46BC0C81" w14:textId="37388276" w:rsidR="00DB1F22" w:rsidRPr="0089130B" w:rsidRDefault="00DB1F22" w:rsidP="00DB1F22">
      <w:pPr>
        <w:tabs>
          <w:tab w:val="left" w:pos="1440"/>
        </w:tabs>
        <w:spacing w:line="240" w:lineRule="atLeast"/>
        <w:ind w:left="851" w:hanging="710"/>
        <w:jc w:val="thaiDistribute"/>
        <w:rPr>
          <w:rFonts w:ascii="Angsana New" w:hAnsi="Angsana New" w:cs="Angsana New"/>
          <w:sz w:val="32"/>
          <w:szCs w:val="32"/>
        </w:rPr>
      </w:pPr>
    </w:p>
    <w:p w14:paraId="0DF1BB4B" w14:textId="77777777" w:rsidR="00DB1F22" w:rsidRPr="0089130B" w:rsidRDefault="00DB1F22" w:rsidP="00DB1F22">
      <w:pPr>
        <w:tabs>
          <w:tab w:val="left" w:pos="1440"/>
        </w:tabs>
        <w:spacing w:line="240" w:lineRule="atLeast"/>
        <w:ind w:left="851" w:hanging="710"/>
        <w:jc w:val="thaiDistribute"/>
        <w:rPr>
          <w:rFonts w:ascii="Angsana New" w:hAnsi="Angsana New" w:cs="Angsana New"/>
          <w:sz w:val="32"/>
          <w:szCs w:val="32"/>
        </w:rPr>
      </w:pPr>
    </w:p>
    <w:p w14:paraId="6B97F9EF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jc w:val="left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lastRenderedPageBreak/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</w:t>
      </w:r>
      <w:r w:rsidR="0045358A" w:rsidRPr="0089130B">
        <w:rPr>
          <w:rFonts w:ascii="Angsana New" w:hAnsi="Angsana New" w:cs="Angsana New"/>
          <w:sz w:val="32"/>
          <w:szCs w:val="32"/>
        </w:rPr>
        <w:t>7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ต้นทุนการเพาะปลูกต้นยางพารา</w:t>
      </w:r>
    </w:p>
    <w:p w14:paraId="405C49A0" w14:textId="77777777" w:rsidR="009C6308" w:rsidRPr="0089130B" w:rsidRDefault="0045358A" w:rsidP="00DB1F22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0"/>
        <w:jc w:val="thaiDistribute"/>
        <w:rPr>
          <w:rFonts w:ascii="Angsana New" w:hAnsi="Angsana New"/>
          <w:sz w:val="32"/>
          <w:szCs w:val="32"/>
        </w:rPr>
      </w:pPr>
      <w:r w:rsidRPr="0089130B">
        <w:rPr>
          <w:rFonts w:ascii="Angsana New" w:hAnsi="Angsana New"/>
          <w:spacing w:val="-2"/>
          <w:sz w:val="32"/>
          <w:szCs w:val="32"/>
          <w:lang w:val="en-US"/>
        </w:rPr>
        <w:tab/>
      </w:r>
      <w:r w:rsidR="009C6308" w:rsidRPr="0089130B">
        <w:rPr>
          <w:rFonts w:ascii="Angsana New" w:hAnsi="Angsana New"/>
          <w:spacing w:val="-2"/>
          <w:sz w:val="32"/>
          <w:szCs w:val="32"/>
          <w:lang w:val="en-US"/>
        </w:rPr>
        <w:tab/>
      </w:r>
      <w:r w:rsidR="009C6308" w:rsidRPr="0089130B">
        <w:rPr>
          <w:rFonts w:ascii="Angsana New" w:hAnsi="Angsana New"/>
          <w:sz w:val="32"/>
          <w:szCs w:val="32"/>
          <w:cs/>
          <w:lang w:val="en-US"/>
        </w:rPr>
        <w:t xml:space="preserve">ต้นทุนการเพาะปลูกต้นยางพารา แสดงตามราคาทุนหลังหักค่าตัดจำหน่ายสะสม ค่าตัดจำหน่ายของต้นทุนการเพาะปลูกต้นยางพารา คำนวณจากราคาทุนของต้นทุนยางพาราในส่วนที่เก็บเกี่ยวได้แล้ว โดยวิธีเส้นตรงตามอายุการให้ผลประโยชน์โดยประมาณ </w:t>
      </w:r>
      <w:r w:rsidR="009C6308" w:rsidRPr="0089130B">
        <w:rPr>
          <w:rFonts w:ascii="Angsana New" w:hAnsi="Angsana New"/>
          <w:sz w:val="32"/>
          <w:szCs w:val="32"/>
          <w:lang w:val="en-US"/>
        </w:rPr>
        <w:t>15</w:t>
      </w:r>
      <w:r w:rsidR="009C6308" w:rsidRPr="0089130B">
        <w:rPr>
          <w:rFonts w:ascii="Angsana New" w:hAnsi="Angsana New"/>
          <w:sz w:val="32"/>
          <w:szCs w:val="32"/>
          <w:cs/>
          <w:lang w:val="en-US"/>
        </w:rPr>
        <w:t xml:space="preserve"> ปี</w:t>
      </w:r>
    </w:p>
    <w:p w14:paraId="2F814615" w14:textId="77777777" w:rsidR="009C6308" w:rsidRPr="0089130B" w:rsidRDefault="0045358A" w:rsidP="00DB1F22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0"/>
        <w:jc w:val="thaiDistribute"/>
        <w:rPr>
          <w:rFonts w:ascii="Angsana New" w:hAnsi="Angsana New"/>
          <w:sz w:val="32"/>
          <w:szCs w:val="32"/>
        </w:rPr>
      </w:pPr>
      <w:r w:rsidRPr="0089130B">
        <w:rPr>
          <w:rFonts w:ascii="Angsana New" w:hAnsi="Angsana New"/>
          <w:sz w:val="32"/>
          <w:szCs w:val="32"/>
          <w:lang w:val="en-US"/>
        </w:rPr>
        <w:tab/>
      </w:r>
      <w:r w:rsidR="009C6308" w:rsidRPr="0089130B">
        <w:rPr>
          <w:rFonts w:ascii="Angsana New" w:hAnsi="Angsana New"/>
          <w:sz w:val="32"/>
          <w:szCs w:val="32"/>
          <w:lang w:val="en-US"/>
        </w:rPr>
        <w:tab/>
      </w:r>
      <w:r w:rsidR="009C6308" w:rsidRPr="0089130B">
        <w:rPr>
          <w:rFonts w:ascii="Angsana New" w:hAnsi="Angsana New"/>
          <w:sz w:val="32"/>
          <w:szCs w:val="32"/>
          <w:cs/>
          <w:lang w:val="en-US"/>
        </w:rPr>
        <w:t>ค่าใช้จ่ายที่เกี่ยวข้องกับการเพาะปลูกต้นยางพารา ซ่อมและปลูกสวนยางเพิ่มเติมในพื้นที่ที่มีการเก็บเกี่ยวแล้วจะถือเป็นค่าใช้จ่ายในงบกำไรขาดทุนเบ็ดเสร็จทั้งจำนวน</w:t>
      </w:r>
    </w:p>
    <w:p w14:paraId="0D6A6DFF" w14:textId="77777777" w:rsidR="009C6308" w:rsidRPr="0089130B" w:rsidRDefault="0045358A" w:rsidP="00DB1F22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0"/>
        <w:jc w:val="thaiDistribute"/>
        <w:rPr>
          <w:rFonts w:ascii="Angsana New" w:hAnsi="Angsana New"/>
          <w:sz w:val="32"/>
          <w:szCs w:val="32"/>
          <w:lang w:val="en-US"/>
        </w:rPr>
      </w:pPr>
      <w:r w:rsidRPr="0089130B">
        <w:rPr>
          <w:rFonts w:ascii="Angsana New" w:hAnsi="Angsana New"/>
          <w:sz w:val="32"/>
          <w:szCs w:val="32"/>
          <w:lang w:val="en-US"/>
        </w:rPr>
        <w:tab/>
      </w:r>
      <w:r w:rsidR="009C6308" w:rsidRPr="0089130B">
        <w:rPr>
          <w:rFonts w:ascii="Angsana New" w:hAnsi="Angsana New"/>
          <w:sz w:val="32"/>
          <w:szCs w:val="32"/>
          <w:lang w:val="en-US"/>
        </w:rPr>
        <w:tab/>
      </w:r>
      <w:r w:rsidR="009C6308" w:rsidRPr="0089130B">
        <w:rPr>
          <w:rFonts w:ascii="Angsana New" w:hAnsi="Angsana New"/>
          <w:sz w:val="32"/>
          <w:szCs w:val="32"/>
          <w:cs/>
          <w:lang w:val="en-US"/>
        </w:rPr>
        <w:t>ไม่มีการตัดจำหน่ายสำหรับต้นทุนการเพาะปลูกต้นยางพาราที่ยังไม่พร้อมเก็บเกี่ยว</w:t>
      </w:r>
    </w:p>
    <w:p w14:paraId="77B7204E" w14:textId="475F3869" w:rsidR="00DB1F22" w:rsidRPr="0089130B" w:rsidRDefault="00DB1F22" w:rsidP="00DB1F22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80" w:lineRule="exact"/>
        <w:ind w:left="85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FC5505D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jc w:val="left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</w:t>
      </w:r>
      <w:r w:rsidR="0045358A" w:rsidRPr="0089130B">
        <w:rPr>
          <w:rFonts w:ascii="Angsana New" w:hAnsi="Angsana New" w:cs="Angsana New"/>
          <w:sz w:val="32"/>
          <w:szCs w:val="32"/>
        </w:rPr>
        <w:t>8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บุคคลหรือกิจการที่เกี่ยวข้องกัน</w:t>
      </w:r>
    </w:p>
    <w:p w14:paraId="3FA8D953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รวมถึงบริษัทที่ทำหน้าที่ถือหุ้นบริษัทย่อย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ผู้บริหารสำคัญ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4BA62150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บริษัทคำนึงถึงเนื้อหาของความสัมพันธ์มากกว่ารูปแบบทางกฎหมาย</w:t>
      </w:r>
    </w:p>
    <w:p w14:paraId="3F58E3F0" w14:textId="77777777" w:rsidR="001906E0" w:rsidRPr="0089130B" w:rsidRDefault="001906E0" w:rsidP="00DB1F22">
      <w:pPr>
        <w:pStyle w:val="BodyText21"/>
        <w:tabs>
          <w:tab w:val="clear" w:pos="426"/>
          <w:tab w:val="clear" w:pos="1276"/>
          <w:tab w:val="left" w:pos="1418"/>
          <w:tab w:val="left" w:pos="1985"/>
        </w:tabs>
        <w:spacing w:line="38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</w:p>
    <w:p w14:paraId="502D3AEA" w14:textId="77777777" w:rsidR="001906E0" w:rsidRPr="0089130B" w:rsidRDefault="001906E0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jc w:val="left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="00902772" w:rsidRPr="0089130B">
        <w:rPr>
          <w:rFonts w:ascii="Angsana New" w:hAnsi="Angsana New" w:cs="Angsana New"/>
          <w:sz w:val="32"/>
          <w:szCs w:val="32"/>
        </w:rPr>
        <w:t>.</w:t>
      </w:r>
      <w:r w:rsidR="0045358A" w:rsidRPr="0089130B">
        <w:rPr>
          <w:rFonts w:ascii="Angsana New" w:hAnsi="Angsana New" w:cs="Angsana New"/>
          <w:sz w:val="32"/>
          <w:szCs w:val="32"/>
        </w:rPr>
        <w:t>9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สินทรัพย์และหนี้สินทางการเงิน</w:t>
      </w:r>
    </w:p>
    <w:p w14:paraId="7239FCD8" w14:textId="77777777" w:rsidR="00A7054D" w:rsidRPr="0089130B" w:rsidRDefault="001906E0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A7054D" w:rsidRPr="0089130B">
        <w:rPr>
          <w:rFonts w:ascii="Angsana New" w:hAnsi="Angsana New" w:cs="Angsana New"/>
          <w:sz w:val="32"/>
          <w:szCs w:val="32"/>
        </w:rPr>
        <w:tab/>
      </w:r>
      <w:r w:rsidR="00A7054D" w:rsidRPr="0089130B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35A5E281" w14:textId="77777777" w:rsidR="00A7054D" w:rsidRPr="0089130B" w:rsidRDefault="00A7054D" w:rsidP="00DB1F22">
      <w:pPr>
        <w:pStyle w:val="BodyText21"/>
        <w:tabs>
          <w:tab w:val="left" w:pos="284"/>
          <w:tab w:val="left" w:pos="1418"/>
          <w:tab w:val="left" w:pos="171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  <w:t>(1)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การจัดประเภทรายการและวัดมูลค่า</w:t>
      </w:r>
    </w:p>
    <w:p w14:paraId="37EF4867" w14:textId="77777777" w:rsidR="00A7054D" w:rsidRPr="0089130B" w:rsidRDefault="00A7054D" w:rsidP="00DB1F22">
      <w:pPr>
        <w:pStyle w:val="BodyText21"/>
        <w:tabs>
          <w:tab w:val="clear" w:pos="851"/>
          <w:tab w:val="left" w:pos="284"/>
          <w:tab w:val="left" w:pos="1710"/>
          <w:tab w:val="left" w:pos="2250"/>
        </w:tabs>
        <w:spacing w:line="380" w:lineRule="exact"/>
        <w:ind w:left="1800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</w:t>
      </w:r>
      <w:r w:rsidR="00F94BB8" w:rsidRPr="0089130B">
        <w:rPr>
          <w:rFonts w:ascii="Angsana New" w:hAnsi="Angsana New" w:cs="Angsana New"/>
          <w:sz w:val="32"/>
          <w:szCs w:val="32"/>
          <w:cs/>
        </w:rPr>
        <w:t>บริษัท</w:t>
      </w:r>
      <w:r w:rsidRPr="0089130B">
        <w:rPr>
          <w:rFonts w:ascii="Angsana New" w:hAnsi="Angsana New" w:cs="Angsana New"/>
          <w:sz w:val="32"/>
          <w:szCs w:val="32"/>
          <w:cs/>
        </w:rPr>
        <w:t>ในการจัดการสินทรัพย์และลักษณะของกระแสเงินสด   ตามสัญญาของสินทรัพย์ทางการเงินนั้น</w:t>
      </w:r>
    </w:p>
    <w:p w14:paraId="71B97394" w14:textId="77777777" w:rsidR="00A7054D" w:rsidRPr="0089130B" w:rsidRDefault="00A7054D" w:rsidP="00DB1F22">
      <w:pPr>
        <w:pStyle w:val="BodyText21"/>
        <w:tabs>
          <w:tab w:val="left" w:pos="284"/>
          <w:tab w:val="left" w:pos="1843"/>
          <w:tab w:val="left" w:pos="225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</w:t>
      </w:r>
      <w:r w:rsidRPr="0089130B">
        <w:rPr>
          <w:rFonts w:ascii="Angsana New" w:hAnsi="Angsana New" w:cs="Angsana New"/>
          <w:sz w:val="32"/>
          <w:szCs w:val="32"/>
          <w:cs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ab/>
        <w:t>ขาดทุน หรือผ่านกำไรขาดทุนเบ็ดเสร็จอื่น</w:t>
      </w:r>
    </w:p>
    <w:p w14:paraId="7293DEA3" w14:textId="77777777" w:rsidR="00A7054D" w:rsidRPr="0089130B" w:rsidRDefault="00A7054D" w:rsidP="00DB1F22">
      <w:pPr>
        <w:pStyle w:val="BodyText21"/>
        <w:tabs>
          <w:tab w:val="left" w:pos="284"/>
          <w:tab w:val="left" w:pos="1418"/>
          <w:tab w:val="left" w:pos="2250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2DD10662" w14:textId="77777777" w:rsidR="00A7054D" w:rsidRPr="0089130B" w:rsidRDefault="00A7054D" w:rsidP="00DB1F22">
      <w:pPr>
        <w:pStyle w:val="BodyText21"/>
        <w:tabs>
          <w:tab w:val="left" w:pos="284"/>
          <w:tab w:val="left" w:pos="1418"/>
          <w:tab w:val="left" w:pos="2250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pacing w:val="-10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4A4EB1C8" w14:textId="77777777" w:rsidR="00A7054D" w:rsidRPr="0089130B" w:rsidRDefault="00A7054D" w:rsidP="00DB1F22">
      <w:pPr>
        <w:pStyle w:val="BodyText21"/>
        <w:tabs>
          <w:tab w:val="left" w:pos="284"/>
          <w:tab w:val="left" w:pos="1418"/>
          <w:tab w:val="left" w:pos="1843"/>
        </w:tabs>
        <w:spacing w:line="39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lastRenderedPageBreak/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  <w:t>(2)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76A3C199" w14:textId="0DAAD83B" w:rsidR="00DB1F22" w:rsidRPr="0089130B" w:rsidRDefault="00A7054D" w:rsidP="00DB1F22">
      <w:pPr>
        <w:pStyle w:val="BodyText21"/>
        <w:tabs>
          <w:tab w:val="clear" w:pos="851"/>
          <w:tab w:val="left" w:pos="284"/>
          <w:tab w:val="left" w:pos="1710"/>
          <w:tab w:val="left" w:pos="2250"/>
        </w:tabs>
        <w:spacing w:line="390" w:lineRule="exact"/>
        <w:ind w:left="1800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F94BB8" w:rsidRPr="0089130B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</w:t>
      </w:r>
      <w:r w:rsidR="0043470F" w:rsidRPr="0089130B">
        <w:rPr>
          <w:rFonts w:ascii="Angsana New" w:hAnsi="Angsana New" w:cs="Angsana New"/>
          <w:spacing w:val="-4"/>
          <w:sz w:val="32"/>
          <w:szCs w:val="32"/>
          <w:cs/>
        </w:rPr>
        <w:t>ง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 w:rsidR="00F94BB8" w:rsidRPr="0089130B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</w:t>
      </w:r>
      <w:r w:rsidR="0043470F" w:rsidRPr="0089130B">
        <w:rPr>
          <w:rFonts w:ascii="Angsana New" w:hAnsi="Angsana New" w:cs="Angsana New"/>
          <w:spacing w:val="-4"/>
          <w:sz w:val="32"/>
          <w:szCs w:val="32"/>
          <w:cs/>
        </w:rPr>
        <w:t>ล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</w:t>
      </w:r>
      <w:r w:rsidR="00F94BB8" w:rsidRPr="0089130B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  <w:r w:rsidR="0043470F" w:rsidRPr="0089130B">
        <w:rPr>
          <w:rFonts w:ascii="Angsana New" w:hAnsi="Angsana New" w:cs="Angsana New"/>
          <w:sz w:val="32"/>
          <w:szCs w:val="32"/>
        </w:rPr>
        <w:tab/>
      </w:r>
      <w:r w:rsidR="0043470F" w:rsidRPr="0089130B">
        <w:rPr>
          <w:rFonts w:ascii="Angsana New" w:hAnsi="Angsana New" w:cs="Angsana New"/>
          <w:sz w:val="32"/>
          <w:szCs w:val="32"/>
        </w:rPr>
        <w:tab/>
      </w:r>
    </w:p>
    <w:p w14:paraId="60F7CE03" w14:textId="77777777" w:rsidR="00DB1F22" w:rsidRPr="0089130B" w:rsidRDefault="00DB1F22" w:rsidP="00DB1F22">
      <w:pPr>
        <w:pStyle w:val="BodyText21"/>
        <w:tabs>
          <w:tab w:val="clear" w:pos="851"/>
          <w:tab w:val="left" w:pos="284"/>
          <w:tab w:val="left" w:pos="1710"/>
          <w:tab w:val="left" w:pos="2250"/>
        </w:tabs>
        <w:spacing w:line="390" w:lineRule="exact"/>
        <w:ind w:left="1800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53AF240D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90" w:lineRule="exact"/>
        <w:ind w:left="0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</w:t>
      </w:r>
      <w:r w:rsidR="00360E47" w:rsidRPr="0089130B">
        <w:rPr>
          <w:rFonts w:ascii="Angsana New" w:hAnsi="Angsana New" w:cs="Angsana New"/>
          <w:sz w:val="32"/>
          <w:szCs w:val="32"/>
        </w:rPr>
        <w:t>1</w:t>
      </w:r>
      <w:r w:rsidR="0045358A" w:rsidRPr="0089130B">
        <w:rPr>
          <w:rFonts w:ascii="Angsana New" w:hAnsi="Angsana New" w:cs="Angsana New"/>
          <w:sz w:val="32"/>
          <w:szCs w:val="32"/>
        </w:rPr>
        <w:t>0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การด้อยค่าของสินทรัพย์</w:t>
      </w:r>
    </w:p>
    <w:p w14:paraId="0106E0B7" w14:textId="19217D3D" w:rsidR="009C6308" w:rsidRPr="0089130B" w:rsidRDefault="009C6308" w:rsidP="00DB1F22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 w:hanging="851"/>
        <w:jc w:val="thaiDistribute"/>
        <w:rPr>
          <w:rFonts w:ascii="Angsana New" w:hAnsi="Angsana New"/>
          <w:sz w:val="32"/>
          <w:szCs w:val="32"/>
          <w:lang w:val="en-US"/>
        </w:rPr>
      </w:pPr>
      <w:r w:rsidRPr="0089130B">
        <w:rPr>
          <w:rFonts w:ascii="Angsana New" w:hAnsi="Angsana New"/>
          <w:sz w:val="32"/>
          <w:szCs w:val="32"/>
        </w:rPr>
        <w:tab/>
      </w:r>
      <w:r w:rsidRPr="0089130B">
        <w:rPr>
          <w:rFonts w:ascii="Angsana New" w:hAnsi="Angsana New"/>
          <w:sz w:val="32"/>
          <w:szCs w:val="32"/>
        </w:rPr>
        <w:tab/>
      </w:r>
      <w:r w:rsidRPr="0089130B">
        <w:rPr>
          <w:rFonts w:ascii="Angsana New" w:hAnsi="Angsana New"/>
          <w:sz w:val="32"/>
          <w:szCs w:val="32"/>
        </w:rPr>
        <w:tab/>
      </w:r>
      <w:r w:rsidRPr="0089130B">
        <w:rPr>
          <w:rFonts w:ascii="Angsana New" w:hAnsi="Angsana New"/>
          <w:sz w:val="32"/>
          <w:szCs w:val="32"/>
        </w:rPr>
        <w:tab/>
      </w:r>
      <w:r w:rsidRPr="0089130B">
        <w:rPr>
          <w:rFonts w:ascii="Angsana New" w:hAnsi="Angsana New"/>
          <w:sz w:val="32"/>
          <w:szCs w:val="32"/>
        </w:rPr>
        <w:tab/>
      </w:r>
      <w:r w:rsidRPr="0089130B">
        <w:rPr>
          <w:rFonts w:ascii="Angsana New" w:hAnsi="Angsana New"/>
          <w:sz w:val="32"/>
          <w:szCs w:val="32"/>
          <w:cs/>
          <w:lang w:val="en-US"/>
        </w:rPr>
        <w:t>บริษัทได้สอบทานการด้อยค่าของที่ดิน</w:t>
      </w:r>
      <w:r w:rsidRPr="0089130B">
        <w:rPr>
          <w:rFonts w:ascii="Angsana New" w:hAnsi="Angsana New"/>
          <w:sz w:val="32"/>
          <w:szCs w:val="32"/>
        </w:rPr>
        <w:t xml:space="preserve"> </w:t>
      </w:r>
      <w:r w:rsidRPr="0089130B">
        <w:rPr>
          <w:rFonts w:ascii="Angsana New" w:hAnsi="Angsana New"/>
          <w:sz w:val="32"/>
          <w:szCs w:val="32"/>
          <w:cs/>
          <w:lang w:val="en-US"/>
        </w:rPr>
        <w:t>อาคารและอุปกรณ์และสินทรัพย์อื่นๆ</w:t>
      </w:r>
      <w:r w:rsidRPr="0089130B">
        <w:rPr>
          <w:rFonts w:ascii="Angsana New" w:hAnsi="Angsana New"/>
          <w:sz w:val="32"/>
          <w:szCs w:val="32"/>
        </w:rPr>
        <w:t xml:space="preserve"> </w:t>
      </w:r>
      <w:r w:rsidRPr="0089130B">
        <w:rPr>
          <w:rFonts w:ascii="Angsana New" w:hAnsi="Angsana New"/>
          <w:sz w:val="32"/>
          <w:szCs w:val="32"/>
          <w:cs/>
          <w:lang w:val="en-US"/>
        </w:rPr>
        <w:t>เมื่อมีเหตุการณ์หรือการเปลี่ยนแปลงของสถานการณ์ที่เป็นข้อบ่งชี้ว่า</w:t>
      </w:r>
      <w:r w:rsidRPr="0089130B">
        <w:rPr>
          <w:rFonts w:ascii="Angsana New" w:hAnsi="Angsana New"/>
          <w:sz w:val="32"/>
          <w:szCs w:val="32"/>
        </w:rPr>
        <w:t xml:space="preserve"> </w:t>
      </w:r>
      <w:r w:rsidRPr="0089130B">
        <w:rPr>
          <w:rFonts w:ascii="Angsana New" w:hAnsi="Angsana New"/>
          <w:sz w:val="32"/>
          <w:szCs w:val="32"/>
          <w:cs/>
          <w:lang w:val="en-US"/>
        </w:rPr>
        <w:t>มูลค่าตามบัญชีของสินทรัพย์สูงกว่ามูลค่าที่คาดว่าจะได้รับคืน บริษัทจะรับรู้รายการขาดทุนจากการด้อยค่าเป็นค่าใช้จ่ายของงวดในงบกำไรขาดทุนเบ็ดเสร็จและจะบันทึกกลับรายการขาดทุนจากการด้อยค่าของสินทรัพย์เมื่อมีเหตุการณ์หรือการเปลี่ยนแปลงของสถานการณ์ที่เป็นข้อบ่งชี้ว่าการลดมูลค่าดังกล่าวไม่มีอยู่อีกต่อไป หรือยังคงมีอยู่แต่เป็นไปในทางที่ลดลง โดยบันทึกในบัญชีรายได้อื่น</w:t>
      </w:r>
    </w:p>
    <w:p w14:paraId="34CE4CC6" w14:textId="77777777" w:rsidR="00DB1F22" w:rsidRPr="0089130B" w:rsidRDefault="00DB1F22" w:rsidP="00DB1F22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700201B7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90" w:lineRule="exact"/>
        <w:ind w:left="0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.1</w:t>
      </w:r>
      <w:r w:rsidR="0045358A" w:rsidRPr="0089130B">
        <w:rPr>
          <w:rFonts w:ascii="Angsana New" w:hAnsi="Angsana New" w:cs="Angsana New"/>
          <w:sz w:val="32"/>
          <w:szCs w:val="32"/>
        </w:rPr>
        <w:t>1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รายการบัญชีที่เป็นเงินตราต่างประเทศ</w:t>
      </w:r>
    </w:p>
    <w:p w14:paraId="1808CA6F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9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>รายการบัญชีที่เป็นเงินตราต่างประเทศแปลงค่าเป็นเงินบาท โดยใช้อัตราแลกเปลี่ยน</w:t>
      </w:r>
      <w:r w:rsidRPr="0089130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89130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>วันที่เกิดรายการ</w:t>
      </w:r>
      <w:r w:rsidRPr="0089130B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ณ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วันที่รายงานได้แปลงค่าเป็นเงินบาทโดยใช้อัตราแลกเปลี่ยน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ณ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วันนั้น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ยกเว้นกรณีที่บริษัทป้องกันความเสี่ยงให้กับรายการที่เป็นเงินตราต่างประเทศ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โดยการทำสัญญาซื้อขายเงินตราต่างประเทศล่วงหน้า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บริษัทจะแปลงค่าโดยใช้อัตราแลกเปลี่ยนที่ระบุไว้ในสัญญาล่วงหน้านั้น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กำไรหรือขาดทุนจากการแปลงค่าในอัตราแลกเปลี่ยนบันทึกเป็นรายได้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หรือค่าใช้จ่ายของงวดปัจจุบัน</w:t>
      </w:r>
    </w:p>
    <w:p w14:paraId="244ACF08" w14:textId="77777777" w:rsidR="00D07D1E" w:rsidRPr="0089130B" w:rsidRDefault="00D07D1E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9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4F51D0D" w14:textId="77777777" w:rsidR="009C6308" w:rsidRPr="0089130B" w:rsidRDefault="009C6308" w:rsidP="00DB1F22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90" w:lineRule="exact"/>
        <w:ind w:left="0"/>
        <w:rPr>
          <w:rFonts w:ascii="Angsana New" w:hAnsi="Angsana New"/>
          <w:sz w:val="32"/>
          <w:szCs w:val="32"/>
          <w:u w:val="single"/>
        </w:rPr>
      </w:pPr>
      <w:r w:rsidRPr="0089130B">
        <w:rPr>
          <w:rFonts w:ascii="Angsana New" w:hAnsi="Angsana New"/>
          <w:sz w:val="32"/>
          <w:szCs w:val="32"/>
        </w:rPr>
        <w:tab/>
      </w:r>
      <w:r w:rsidR="00D07D1E" w:rsidRPr="0089130B">
        <w:rPr>
          <w:rFonts w:ascii="Angsana New" w:hAnsi="Angsana New"/>
          <w:sz w:val="32"/>
          <w:szCs w:val="32"/>
          <w:lang w:val="en-US"/>
        </w:rPr>
        <w:t>3</w:t>
      </w:r>
      <w:r w:rsidRPr="0089130B">
        <w:rPr>
          <w:rFonts w:ascii="Angsana New" w:hAnsi="Angsana New"/>
          <w:sz w:val="32"/>
          <w:szCs w:val="32"/>
        </w:rPr>
        <w:t>.1</w:t>
      </w:r>
      <w:r w:rsidR="0045358A" w:rsidRPr="0089130B">
        <w:rPr>
          <w:rFonts w:ascii="Angsana New" w:hAnsi="Angsana New"/>
          <w:sz w:val="32"/>
          <w:szCs w:val="32"/>
          <w:lang w:val="en-US"/>
        </w:rPr>
        <w:t>2</w:t>
      </w:r>
      <w:r w:rsidRPr="0089130B">
        <w:rPr>
          <w:rFonts w:ascii="Angsana New" w:hAnsi="Angsana New"/>
          <w:sz w:val="32"/>
          <w:szCs w:val="32"/>
        </w:rPr>
        <w:tab/>
      </w:r>
      <w:r w:rsidRPr="0089130B">
        <w:rPr>
          <w:rFonts w:ascii="Angsana New" w:hAnsi="Angsana New"/>
          <w:sz w:val="32"/>
          <w:szCs w:val="32"/>
          <w:u w:val="single"/>
          <w:cs/>
          <w:lang w:val="en-US"/>
        </w:rPr>
        <w:t>ประมาณการหนี้สิน</w:t>
      </w:r>
    </w:p>
    <w:p w14:paraId="2A686FF0" w14:textId="77777777" w:rsidR="009C6308" w:rsidRPr="0089130B" w:rsidRDefault="009C6308" w:rsidP="00DB1F22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89130B">
        <w:rPr>
          <w:rFonts w:ascii="Angsana New" w:hAnsi="Angsana New"/>
          <w:spacing w:val="-4"/>
          <w:sz w:val="32"/>
          <w:szCs w:val="32"/>
        </w:rPr>
        <w:tab/>
      </w:r>
      <w:r w:rsidRPr="0089130B">
        <w:rPr>
          <w:rFonts w:ascii="Angsana New" w:hAnsi="Angsana New"/>
          <w:spacing w:val="-4"/>
          <w:sz w:val="32"/>
          <w:szCs w:val="32"/>
        </w:rPr>
        <w:tab/>
      </w:r>
      <w:r w:rsidRPr="0089130B">
        <w:rPr>
          <w:rFonts w:ascii="Angsana New" w:hAnsi="Angsana New"/>
          <w:spacing w:val="-4"/>
          <w:sz w:val="32"/>
          <w:szCs w:val="32"/>
        </w:rPr>
        <w:tab/>
      </w:r>
      <w:r w:rsidRPr="0089130B">
        <w:rPr>
          <w:rFonts w:ascii="Angsana New" w:hAnsi="Angsana New"/>
          <w:spacing w:val="-4"/>
          <w:sz w:val="32"/>
          <w:szCs w:val="32"/>
        </w:rPr>
        <w:tab/>
      </w:r>
      <w:r w:rsidRPr="0089130B">
        <w:rPr>
          <w:rFonts w:ascii="Angsana New" w:hAnsi="Angsana New"/>
          <w:spacing w:val="-4"/>
          <w:sz w:val="32"/>
          <w:szCs w:val="32"/>
        </w:rPr>
        <w:tab/>
      </w:r>
      <w:r w:rsidRPr="0089130B">
        <w:rPr>
          <w:rFonts w:ascii="Angsana New" w:hAnsi="Angsana New"/>
          <w:spacing w:val="-4"/>
          <w:sz w:val="32"/>
          <w:szCs w:val="32"/>
          <w:cs/>
          <w:lang w:val="en-US"/>
        </w:rPr>
        <w:t>การประมาณการหนี้สินจะรับรู้ในงบการเงินเมื่อบริษัทมีภาระหนี้สินตามกฎหมาย หรือความเป็นไปได้ที่จะก่อให้เกิดภาระหนี้สินจากเหตุการณ์ที่เกิดขึ้นในอดีต และมีความเป็นไปได้ค่อนข้างแน่ที่จะต้องจ่ายชำระหนี้ตามภาระหนี้สินดังกล่าว และจำนวนภาระหนี้สินดังกล่าวสามารถประมาณจำนวนเงินได้อย่างน่าเชื่อถือในกรณีที่ผลกระทบดังกล่าวมีสาระสำคัญ ประมาณการกระแสเงินสดที่จะจ่ายในอนาคตจะถูกคิดลดให้เป็นมูลค่าปัจจุบัน โดยใช้อัตราคิดลดในตลาดปัจจุบันก่อนหักภาษีเงินได้เพื่อสะท้อนถึงมูลค่าที่อาจประเมินได้ตามสถานการณ์ตลาดปัจจุบันตามเวลาและความเสี่ยงที่มีต่อหนี้สิน</w:t>
      </w:r>
    </w:p>
    <w:p w14:paraId="039B1977" w14:textId="77777777" w:rsidR="001906E0" w:rsidRPr="0089130B" w:rsidRDefault="001906E0" w:rsidP="00DB1F22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14:paraId="702CA472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jc w:val="left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lastRenderedPageBreak/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.1</w:t>
      </w:r>
      <w:r w:rsidR="0045358A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หุ้นทุนซื้อคืน</w:t>
      </w:r>
    </w:p>
    <w:p w14:paraId="7BADAEC8" w14:textId="696429EF" w:rsidR="009C6308" w:rsidRPr="0089130B" w:rsidRDefault="009C6308" w:rsidP="00DB1F22">
      <w:pPr>
        <w:pStyle w:val="BodyText"/>
        <w:tabs>
          <w:tab w:val="clear" w:pos="1440"/>
          <w:tab w:val="left" w:pos="284"/>
          <w:tab w:val="left" w:pos="851"/>
        </w:tabs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t>หุ้นทุนซื้อคืนแสดงมูลค่าในงบการเงินด้วยราคาทุนเป็นรายการหักจากส่วนของผู้ถือหุ้นทั้งหมดหากราคาขายของหุ้นทุนซื้อคืนสูงกว่าราคาซื้อของหุ้นทุนซื้อคืน บริษัท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บริษัท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42A9A624" w14:textId="015797A3" w:rsidR="00DB1F22" w:rsidRPr="0089130B" w:rsidRDefault="00DB1F22" w:rsidP="00DB1F22">
      <w:pPr>
        <w:pStyle w:val="BodyText"/>
        <w:tabs>
          <w:tab w:val="clear" w:pos="1440"/>
          <w:tab w:val="left" w:pos="284"/>
          <w:tab w:val="left" w:pos="851"/>
        </w:tabs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1173B25" w14:textId="77777777" w:rsidR="009C6308" w:rsidRPr="0089130B" w:rsidRDefault="009C6308" w:rsidP="00DB1F22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4" w:hanging="284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.1</w:t>
      </w:r>
      <w:r w:rsidR="0045358A" w:rsidRPr="0089130B">
        <w:rPr>
          <w:rFonts w:ascii="Angsana New" w:hAnsi="Angsana New" w:cs="Angsana New"/>
          <w:sz w:val="32"/>
          <w:szCs w:val="32"/>
        </w:rPr>
        <w:t>4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14:paraId="0344EA77" w14:textId="77777777" w:rsidR="009C6308" w:rsidRPr="0089130B" w:rsidRDefault="009C6308" w:rsidP="00DB1F22">
      <w:pPr>
        <w:tabs>
          <w:tab w:val="left" w:pos="284"/>
          <w:tab w:val="left" w:pos="851"/>
          <w:tab w:val="left" w:pos="1418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05E3798D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jc w:val="left"/>
        <w:rPr>
          <w:rFonts w:ascii="Angsana New" w:hAnsi="Angsana New" w:cs="Angsana New"/>
          <w:sz w:val="32"/>
          <w:szCs w:val="32"/>
        </w:rPr>
      </w:pPr>
    </w:p>
    <w:p w14:paraId="02BAD10C" w14:textId="77777777" w:rsidR="009C6308" w:rsidRPr="0089130B" w:rsidRDefault="009C6308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53F27405" w14:textId="4322AD2C" w:rsidR="009C6308" w:rsidRPr="0089130B" w:rsidRDefault="009C6308" w:rsidP="00DB1F22">
      <w:pPr>
        <w:pStyle w:val="BodyText"/>
        <w:tabs>
          <w:tab w:val="clear" w:pos="1440"/>
          <w:tab w:val="left" w:pos="284"/>
          <w:tab w:val="left" w:pos="851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บริษัทบันทึกภาษีเงินได้ตามจำนวนที่จะต้องจ่าย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20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ของกำไรก่อนภาษีเงินได้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 ซึ่งรวมถึงการได้รับยกเว้นภาษีเงินได้นิติบุคคลสำหรับกำไรที่ได้รับจากการประกอบกิจการที่ได้รับการส่งเสริมการลงทุน</w:t>
      </w:r>
    </w:p>
    <w:p w14:paraId="245A4342" w14:textId="35D2FF63" w:rsidR="00DB1F22" w:rsidRPr="0089130B" w:rsidRDefault="00DB1F22" w:rsidP="00DB1F22">
      <w:pPr>
        <w:pStyle w:val="BodyText"/>
        <w:tabs>
          <w:tab w:val="clear" w:pos="1440"/>
          <w:tab w:val="left" w:pos="284"/>
          <w:tab w:val="left" w:pos="851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759B705" w14:textId="77777777" w:rsidR="009C6308" w:rsidRPr="0089130B" w:rsidRDefault="009C6308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14:paraId="67CEFE2D" w14:textId="77777777" w:rsidR="009C6308" w:rsidRPr="0089130B" w:rsidRDefault="009C6308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AF9E981" w14:textId="4DE8B214" w:rsidR="009C6308" w:rsidRPr="0089130B" w:rsidRDefault="009C6308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7304905D" w14:textId="11233D98" w:rsidR="00DB1F22" w:rsidRPr="0089130B" w:rsidRDefault="00DB1F22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0FFEA2CC" w14:textId="77777777" w:rsidR="00DB1F22" w:rsidRPr="0089130B" w:rsidRDefault="00DB1F22" w:rsidP="00DB1F2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07FB595" w14:textId="77777777" w:rsidR="009C6308" w:rsidRPr="0089130B" w:rsidRDefault="009C6308" w:rsidP="00DB1F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lastRenderedPageBreak/>
        <w:t xml:space="preserve">       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</w:t>
      </w:r>
    </w:p>
    <w:p w14:paraId="2E65E60E" w14:textId="77777777" w:rsidR="009C6308" w:rsidRPr="0089130B" w:rsidRDefault="009C6308" w:rsidP="00DB1F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16376129" w14:textId="77777777" w:rsidR="009C6308" w:rsidRPr="0089130B" w:rsidRDefault="009C6308" w:rsidP="00DB1F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65970C9A" w14:textId="42F27181" w:rsidR="00984DFB" w:rsidRPr="0089130B" w:rsidRDefault="00984DFB" w:rsidP="00DB1F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AEE1242" w14:textId="77777777" w:rsidR="009C6308" w:rsidRPr="0089130B" w:rsidRDefault="009C6308" w:rsidP="00DB1F22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80" w:lineRule="exact"/>
        <w:ind w:left="0"/>
        <w:rPr>
          <w:rFonts w:ascii="Angsana New" w:hAnsi="Angsana New"/>
          <w:sz w:val="32"/>
          <w:szCs w:val="32"/>
          <w:u w:val="single"/>
        </w:rPr>
      </w:pPr>
      <w:r w:rsidRPr="0089130B">
        <w:rPr>
          <w:rFonts w:ascii="Angsana New" w:hAnsi="Angsana New"/>
          <w:sz w:val="32"/>
          <w:szCs w:val="32"/>
        </w:rPr>
        <w:tab/>
      </w:r>
      <w:r w:rsidR="00D07D1E" w:rsidRPr="0089130B">
        <w:rPr>
          <w:rFonts w:ascii="Angsana New" w:hAnsi="Angsana New"/>
          <w:sz w:val="32"/>
          <w:szCs w:val="32"/>
          <w:lang w:val="en-US"/>
        </w:rPr>
        <w:t>3</w:t>
      </w:r>
      <w:r w:rsidRPr="0089130B">
        <w:rPr>
          <w:rFonts w:ascii="Angsana New" w:hAnsi="Angsana New"/>
          <w:sz w:val="32"/>
          <w:szCs w:val="32"/>
        </w:rPr>
        <w:t>.1</w:t>
      </w:r>
      <w:r w:rsidR="0045358A" w:rsidRPr="0089130B">
        <w:rPr>
          <w:rFonts w:ascii="Angsana New" w:hAnsi="Angsana New"/>
          <w:sz w:val="32"/>
          <w:szCs w:val="32"/>
          <w:lang w:val="en-US"/>
        </w:rPr>
        <w:t>5</w:t>
      </w:r>
      <w:r w:rsidRPr="0089130B">
        <w:rPr>
          <w:rFonts w:ascii="Angsana New" w:hAnsi="Angsana New"/>
          <w:sz w:val="32"/>
          <w:szCs w:val="32"/>
        </w:rPr>
        <w:tab/>
      </w:r>
      <w:r w:rsidRPr="0089130B">
        <w:rPr>
          <w:rFonts w:ascii="Angsana New" w:hAnsi="Angsana New"/>
          <w:sz w:val="32"/>
          <w:szCs w:val="32"/>
          <w:u w:val="single"/>
          <w:cs/>
          <w:lang w:val="en-US"/>
        </w:rPr>
        <w:t>การใช้ประมาณการทางบัญชี</w:t>
      </w:r>
    </w:p>
    <w:p w14:paraId="6A3F36BB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pacing w:val="2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</w:t>
      </w:r>
      <w:r w:rsidRPr="0089130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2"/>
          <w:sz w:val="32"/>
          <w:szCs w:val="32"/>
          <w:cs/>
        </w:rPr>
        <w:t>ฝ่ายบริหารต้องใช้การ</w:t>
      </w:r>
      <w:r w:rsidRPr="0089130B">
        <w:rPr>
          <w:rFonts w:ascii="Angsana New" w:hAnsi="Angsana New" w:cs="Angsana New"/>
          <w:sz w:val="32"/>
          <w:szCs w:val="32"/>
          <w:cs/>
        </w:rPr>
        <w:t>ประมาณและตั้งข้อสมมติฐานหลายประการ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ซึ่งมีผลกระทบต่อจำนวนเงินที่เกี่ยวกับรายได้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สินทรัพย์และหนี้สิน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และการเปิดเผยข้อมูลเกี่ยวกับสินทรัพย์และหนี้สินที่อาจจะเกิดขึ้น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ซึ่งผลที่เกิดขึ้นจริงอาจแตกต่างไปจากจำนวนที่ประมาณไว้</w:t>
      </w:r>
    </w:p>
    <w:p w14:paraId="16238C16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CC1EDE6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jc w:val="left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.1</w:t>
      </w:r>
      <w:r w:rsidR="0045358A" w:rsidRPr="0089130B">
        <w:rPr>
          <w:rFonts w:ascii="Angsana New" w:hAnsi="Angsana New" w:cs="Angsana New"/>
          <w:sz w:val="32"/>
          <w:szCs w:val="32"/>
        </w:rPr>
        <w:t>6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</w:p>
    <w:p w14:paraId="66D07C73" w14:textId="77777777" w:rsidR="009C6308" w:rsidRPr="0089130B" w:rsidRDefault="009C6308" w:rsidP="00DB1F22">
      <w:pPr>
        <w:tabs>
          <w:tab w:val="left" w:pos="851"/>
          <w:tab w:val="left" w:pos="1134"/>
          <w:tab w:val="left" w:pos="1418"/>
        </w:tabs>
        <w:spacing w:line="380" w:lineRule="exact"/>
        <w:ind w:left="720" w:hanging="72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ผลประโยชน์ระยะสั้น</w:t>
      </w:r>
    </w:p>
    <w:p w14:paraId="67433732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บริษัทรับรู้เงินเดือน ค่าจ้าง โบนัส ค่านายหน้า ค่าสวัสดิการ เงินสมทบกองทุนประกันสังคม และกองทุนสำรองเลี้ยงชีพ เป็นค่าใช้จ่ายเมื่อเกิดรายการ</w:t>
      </w:r>
    </w:p>
    <w:p w14:paraId="3374B871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1FD48E16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pacing w:val="-8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385B9CF6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DA16156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231FDD29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8743B39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89130B">
        <w:rPr>
          <w:rFonts w:ascii="Angsana New" w:hAnsi="Angsana New" w:cs="Angsana New"/>
          <w:sz w:val="32"/>
          <w:szCs w:val="32"/>
        </w:rPr>
        <w:t>Projected Unit Credit Method)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3E10BE91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lastRenderedPageBreak/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89130B">
        <w:rPr>
          <w:rFonts w:ascii="Angsana New" w:hAnsi="Angsana New" w:cs="Angsana New"/>
          <w:sz w:val="32"/>
          <w:szCs w:val="32"/>
        </w:rPr>
        <w:t xml:space="preserve">Actuarial gains and losses) </w:t>
      </w:r>
      <w:r w:rsidRPr="0089130B">
        <w:rPr>
          <w:rFonts w:ascii="Angsana New" w:hAnsi="Angsana New" w:cs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สำหรับโครงการผลประโยชน์หลังออกจากงานของพนักงานจะรับรู้ทันทีในงบกำไรขาดทุนเบ็ดเสร็จอื่น</w:t>
      </w:r>
    </w:p>
    <w:p w14:paraId="236B97BF" w14:textId="77777777" w:rsidR="005611C8" w:rsidRPr="0089130B" w:rsidRDefault="005611C8" w:rsidP="00DB1F22">
      <w:pPr>
        <w:spacing w:line="380" w:lineRule="exact"/>
        <w:rPr>
          <w:rFonts w:ascii="Angsana New" w:hAnsi="Angsana New" w:cs="Angsana New"/>
        </w:rPr>
      </w:pPr>
    </w:p>
    <w:p w14:paraId="53996FD0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D07D1E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.1</w:t>
      </w:r>
      <w:r w:rsidR="0045358A" w:rsidRPr="0089130B">
        <w:rPr>
          <w:rFonts w:ascii="Angsana New" w:hAnsi="Angsana New" w:cs="Angsana New"/>
          <w:sz w:val="32"/>
          <w:szCs w:val="32"/>
        </w:rPr>
        <w:t>7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การใช้ดุลยพินิจและประมาณการทางบัญชีที่สำคัญ</w:t>
      </w:r>
    </w:p>
    <w:p w14:paraId="40635CAC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EE711B8" w14:textId="77777777" w:rsidR="0051251A" w:rsidRPr="0089130B" w:rsidRDefault="0051251A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419F9483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ค่าเผื่อหนี้สงสัยจะสูญของลูกหนี้</w:t>
      </w:r>
    </w:p>
    <w:p w14:paraId="2211492C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</w:t>
      </w:r>
      <w:r w:rsidR="0045358A" w:rsidRPr="0089130B">
        <w:rPr>
          <w:rFonts w:ascii="Angsana New" w:hAnsi="Angsana New" w:cs="Angsana New"/>
          <w:spacing w:val="-6"/>
          <w:sz w:val="32"/>
          <w:szCs w:val="32"/>
          <w:cs/>
        </w:rPr>
        <w:t>วัดมูลค่า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ผลขาดทุน</w:t>
      </w:r>
      <w:r w:rsidR="0045358A" w:rsidRPr="0089130B">
        <w:rPr>
          <w:rFonts w:ascii="Angsana New" w:hAnsi="Angsana New" w:cs="Angsana New"/>
          <w:spacing w:val="-6"/>
          <w:sz w:val="32"/>
          <w:szCs w:val="32"/>
          <w:cs/>
        </w:rPr>
        <w:t>ด้านเครดิต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ที่คาดว่าจะเกิดขึ้น โดยคำนึงถึง</w:t>
      </w:r>
      <w:r w:rsidR="0045358A" w:rsidRPr="0089130B">
        <w:rPr>
          <w:rFonts w:ascii="Angsana New" w:hAnsi="Angsana New" w:cs="Angsana New"/>
          <w:spacing w:val="-6"/>
          <w:sz w:val="32"/>
          <w:szCs w:val="32"/>
          <w:cs/>
        </w:rPr>
        <w:t>ประวัติการชำระเงินและข้อมูลผลขาดทุนด้านเครดิตในอดีต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5358A" w:rsidRPr="0089130B">
        <w:rPr>
          <w:rFonts w:ascii="Angsana New" w:hAnsi="Angsana New" w:cs="Angsana New"/>
          <w:spacing w:val="-6"/>
          <w:sz w:val="32"/>
          <w:szCs w:val="32"/>
          <w:cs/>
        </w:rPr>
        <w:t>ปรับสะท้อนข้อมูลปัจจุบันและค่าคาดการณ์ล่วงหน้าเกี่ยวกับปัจจัยทางเศรษฐกิจ</w:t>
      </w:r>
      <w:r w:rsidR="005C6C44" w:rsidRPr="0089130B">
        <w:rPr>
          <w:rFonts w:ascii="Angsana New" w:hAnsi="Angsana New" w:cs="Angsana New"/>
          <w:spacing w:val="-6"/>
          <w:sz w:val="32"/>
          <w:szCs w:val="32"/>
          <w:cs/>
        </w:rPr>
        <w:t>มหภาค</w:t>
      </w:r>
    </w:p>
    <w:p w14:paraId="0C30DFD3" w14:textId="7D6BE3A0" w:rsidR="005C6C44" w:rsidRPr="0089130B" w:rsidRDefault="005C6C44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4A075607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</w:p>
    <w:p w14:paraId="167C231C" w14:textId="77777777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และค่าเผื่อสำหรับสินค้าเก่าล้าสมัย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</w:p>
    <w:p w14:paraId="713C0C99" w14:textId="77777777" w:rsidR="00061B56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</w:p>
    <w:p w14:paraId="335BB779" w14:textId="78DB4A37" w:rsidR="009C6308" w:rsidRPr="0089130B" w:rsidRDefault="00061B56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9C6308" w:rsidRPr="0089130B">
        <w:rPr>
          <w:rFonts w:ascii="Angsana New" w:hAnsi="Angsana New" w:cs="Angsana New"/>
          <w:sz w:val="32"/>
          <w:szCs w:val="32"/>
          <w:cs/>
        </w:rPr>
        <w:t>ที่ดิน อาคารและอุปกรณ์และค่าเสื่อมราคา</w:t>
      </w:r>
    </w:p>
    <w:p w14:paraId="1FBB2E12" w14:textId="7561CB7D" w:rsidR="009C6308" w:rsidRPr="0089130B" w:rsidRDefault="00061B56" w:rsidP="00061B5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ab/>
      </w:r>
      <w:r w:rsidR="009C6308" w:rsidRPr="0089130B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AE3236E" w14:textId="77777777" w:rsidR="00D07D1E" w:rsidRPr="0089130B" w:rsidRDefault="00D07D1E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6D32A53" w14:textId="4DBE2D1C" w:rsidR="009C6308" w:rsidRPr="0089130B" w:rsidRDefault="009C6308" w:rsidP="00DB1F2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นอกจากนี้ฝ่ายบริหารจำเป็นต้องสอบทา</w:t>
      </w:r>
      <w:r w:rsidR="00061B56" w:rsidRPr="0089130B">
        <w:rPr>
          <w:rFonts w:ascii="Angsana New" w:hAnsi="Angsana New" w:cs="Angsana New" w:hint="cs"/>
          <w:sz w:val="32"/>
          <w:szCs w:val="32"/>
          <w:cs/>
        </w:rPr>
        <w:t>-</w:t>
      </w:r>
      <w:r w:rsidRPr="0089130B">
        <w:rPr>
          <w:rFonts w:ascii="Angsana New" w:hAnsi="Angsana New" w:cs="Angsana New"/>
          <w:sz w:val="32"/>
          <w:szCs w:val="32"/>
          <w:cs/>
        </w:rPr>
        <w:t>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E0B7345" w14:textId="7DA1BC97" w:rsidR="009C6308" w:rsidRPr="0089130B" w:rsidRDefault="00DB1F22" w:rsidP="005C6C44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89130B">
        <w:rPr>
          <w:rFonts w:ascii="Angsana New" w:hAnsi="Angsana New" w:cs="Angsana New"/>
          <w:sz w:val="32"/>
          <w:szCs w:val="32"/>
          <w:cs/>
        </w:rPr>
        <w:tab/>
      </w:r>
      <w:r w:rsidR="009C6308" w:rsidRPr="0089130B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  <w:r w:rsidR="009C6308" w:rsidRPr="0089130B">
        <w:rPr>
          <w:rFonts w:ascii="Angsana New" w:hAnsi="Angsana New" w:cs="Angsana New"/>
          <w:sz w:val="32"/>
          <w:szCs w:val="32"/>
        </w:rPr>
        <w:t xml:space="preserve">  </w:t>
      </w:r>
    </w:p>
    <w:p w14:paraId="6851CB9F" w14:textId="77777777" w:rsidR="009C6308" w:rsidRPr="0089130B" w:rsidRDefault="009C6308" w:rsidP="005C6C44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4FD7D63" w14:textId="77777777" w:rsidR="00671F6F" w:rsidRPr="0089130B" w:rsidRDefault="00671F6F" w:rsidP="005C6C4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289" w:right="-11"/>
        <w:jc w:val="thaiDistribute"/>
        <w:rPr>
          <w:rFonts w:ascii="Angsana New" w:hAnsi="Angsana New" w:cs="Angsana New"/>
          <w:sz w:val="32"/>
          <w:szCs w:val="32"/>
        </w:rPr>
      </w:pPr>
    </w:p>
    <w:p w14:paraId="2BC004A6" w14:textId="77777777" w:rsidR="009C6308" w:rsidRPr="0089130B" w:rsidRDefault="009C6308" w:rsidP="005C6C44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007F2B4D" w14:textId="77777777" w:rsidR="009C6308" w:rsidRPr="0089130B" w:rsidRDefault="009C6308" w:rsidP="005C6C44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9ACD808" w14:textId="77777777" w:rsidR="005611C8" w:rsidRPr="0089130B" w:rsidRDefault="005611C8" w:rsidP="005C6C4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289" w:right="-11"/>
        <w:jc w:val="thaiDistribute"/>
        <w:rPr>
          <w:rFonts w:ascii="Angsana New" w:hAnsi="Angsana New" w:cs="Angsana New"/>
          <w:sz w:val="32"/>
          <w:szCs w:val="32"/>
        </w:rPr>
      </w:pPr>
    </w:p>
    <w:p w14:paraId="66E86114" w14:textId="77777777" w:rsidR="005611C8" w:rsidRPr="0089130B" w:rsidRDefault="005611C8" w:rsidP="005C6C44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7BE12E1E" w14:textId="77777777" w:rsidR="007549E4" w:rsidRPr="0089130B" w:rsidRDefault="005611C8" w:rsidP="005C6C44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ซึ่งไม่มีการซื้อขายในตลาดซื้อขายคล้องวัดมูลค่าโดยใช้เทคนิคการประเมินมูลค่า </w:t>
      </w:r>
      <w:r w:rsidR="00F94BB8" w:rsidRPr="0089130B">
        <w:rPr>
          <w:rFonts w:ascii="Angsana New" w:hAnsi="Angsana New" w:cs="Angsana New"/>
          <w:sz w:val="32"/>
          <w:szCs w:val="32"/>
          <w:cs/>
        </w:rPr>
        <w:t>บริษัท</w:t>
      </w:r>
      <w:r w:rsidRPr="0089130B">
        <w:rPr>
          <w:rFonts w:ascii="Angsana New" w:hAnsi="Angsana New" w:cs="Angsana New"/>
          <w:sz w:val="32"/>
          <w:szCs w:val="32"/>
          <w:cs/>
        </w:rPr>
        <w:t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</w:t>
      </w:r>
      <w:r w:rsidR="00391082" w:rsidRPr="0089130B">
        <w:rPr>
          <w:rFonts w:ascii="Angsana New" w:hAnsi="Angsana New" w:cs="Angsana New"/>
          <w:sz w:val="32"/>
          <w:szCs w:val="32"/>
          <w:cs/>
        </w:rPr>
        <w:t xml:space="preserve"> </w:t>
      </w:r>
      <w:r w:rsidR="00B17ED6" w:rsidRPr="0089130B">
        <w:rPr>
          <w:rFonts w:ascii="Angsana New" w:hAnsi="Angsana New" w:cs="Angsana New"/>
          <w:sz w:val="32"/>
          <w:szCs w:val="32"/>
        </w:rPr>
        <w:t>24.3</w:t>
      </w:r>
    </w:p>
    <w:p w14:paraId="08B321FF" w14:textId="77777777" w:rsidR="00D9528F" w:rsidRPr="0089130B" w:rsidRDefault="00D9528F" w:rsidP="005C6C4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289" w:right="-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B2BF918" w14:textId="77777777" w:rsidR="007549E4" w:rsidRPr="0089130B" w:rsidRDefault="00D07D1E" w:rsidP="005C6C4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4</w:t>
      </w:r>
      <w:r w:rsidR="007549E4" w:rsidRPr="0089130B">
        <w:rPr>
          <w:rFonts w:ascii="Angsana New" w:hAnsi="Angsana New" w:cs="Angsana New"/>
          <w:b/>
          <w:bCs/>
          <w:sz w:val="32"/>
          <w:szCs w:val="32"/>
        </w:rPr>
        <w:t xml:space="preserve">.  </w:t>
      </w:r>
      <w:r w:rsidR="00924222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40FFF62B" w14:textId="77777777" w:rsidR="00BD5E88" w:rsidRPr="0089130B" w:rsidRDefault="00924222" w:rsidP="005C6C4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288" w:right="-1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lang w:val="x-none" w:eastAsia="x-none"/>
        </w:rPr>
        <w:tab/>
      </w:r>
      <w:r w:rsidR="00EE6C41" w:rsidRPr="0089130B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ในระหว่างงวด บริษัท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EE6C41" w:rsidRPr="0089130B">
        <w:rPr>
          <w:rFonts w:ascii="Angsana New" w:hAnsi="Angsana New" w:cs="Angsana New"/>
          <w:spacing w:val="-4"/>
          <w:sz w:val="32"/>
          <w:szCs w:val="32"/>
          <w:lang w:eastAsia="x-none"/>
        </w:rPr>
        <w:t xml:space="preserve">1 </w:t>
      </w:r>
      <w:r w:rsidR="00EE6C41" w:rsidRPr="0089130B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 xml:space="preserve">มกราคม </w:t>
      </w:r>
      <w:r w:rsidR="00EE6C41" w:rsidRPr="0089130B">
        <w:rPr>
          <w:rFonts w:ascii="Angsana New" w:hAnsi="Angsana New" w:cs="Angsana New"/>
          <w:spacing w:val="-4"/>
          <w:sz w:val="32"/>
          <w:szCs w:val="32"/>
          <w:lang w:eastAsia="x-none"/>
        </w:rPr>
        <w:t xml:space="preserve">2563 </w:t>
      </w:r>
      <w:r w:rsidR="00EE6C41" w:rsidRPr="0089130B">
        <w:rPr>
          <w:rFonts w:ascii="Angsana New" w:hAnsi="Angsana New" w:cs="Angsana New"/>
          <w:spacing w:val="-4"/>
          <w:sz w:val="32"/>
          <w:szCs w:val="32"/>
          <w:cs/>
          <w:lang w:eastAsia="x-none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3693B167" w14:textId="77777777" w:rsidR="00EE6C41" w:rsidRPr="0089130B" w:rsidRDefault="00EE6C41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B0997D4" w14:textId="77777777" w:rsidR="0051251A" w:rsidRPr="0089130B" w:rsidRDefault="00EE6C41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Pr="0089130B">
        <w:rPr>
          <w:rFonts w:ascii="Angsana New" w:hAnsi="Angsana New" w:cs="Angsana New"/>
          <w:sz w:val="32"/>
          <w:szCs w:val="32"/>
        </w:rPr>
        <w:t xml:space="preserve"> 5 </w:t>
      </w:r>
      <w:r w:rsidRPr="0089130B">
        <w:rPr>
          <w:rFonts w:ascii="Angsana New" w:hAnsi="Angsana New" w:cs="Angsana New"/>
          <w:sz w:val="32"/>
          <w:szCs w:val="32"/>
          <w:cs/>
        </w:rPr>
        <w:t>ฉบับ ได้แก่</w:t>
      </w:r>
    </w:p>
    <w:tbl>
      <w:tblPr>
        <w:tblW w:w="7162" w:type="dxa"/>
        <w:tblInd w:w="810" w:type="dxa"/>
        <w:tblLook w:val="01E0" w:firstRow="1" w:lastRow="1" w:firstColumn="1" w:lastColumn="1" w:noHBand="0" w:noVBand="0"/>
      </w:tblPr>
      <w:tblGrid>
        <w:gridCol w:w="1368"/>
        <w:gridCol w:w="5794"/>
      </w:tblGrid>
      <w:tr w:rsidR="0089130B" w:rsidRPr="0089130B" w14:paraId="554EF066" w14:textId="77777777" w:rsidTr="005C6C44">
        <w:trPr>
          <w:trHeight w:val="74"/>
        </w:trPr>
        <w:tc>
          <w:tcPr>
            <w:tcW w:w="7162" w:type="dxa"/>
            <w:gridSpan w:val="2"/>
            <w:hideMark/>
          </w:tcPr>
          <w:p w14:paraId="1A1290EF" w14:textId="77777777" w:rsidR="00BD5E88" w:rsidRPr="0089130B" w:rsidRDefault="00BD5E88" w:rsidP="003870C4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89130B" w:rsidRPr="0089130B" w14:paraId="02D40525" w14:textId="77777777" w:rsidTr="00EE6C41">
        <w:tc>
          <w:tcPr>
            <w:tcW w:w="1368" w:type="dxa"/>
            <w:hideMark/>
          </w:tcPr>
          <w:p w14:paraId="50694F26" w14:textId="77777777" w:rsidR="00BD5E88" w:rsidRPr="0089130B" w:rsidRDefault="00BD5E88" w:rsidP="003870C4">
            <w:pPr>
              <w:tabs>
                <w:tab w:val="left" w:pos="540"/>
              </w:tabs>
              <w:spacing w:line="240" w:lineRule="atLeas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14:paraId="730E3354" w14:textId="77777777" w:rsidR="00BD5E88" w:rsidRPr="0089130B" w:rsidRDefault="00BD5E88" w:rsidP="003870C4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440C50" w:rsidRPr="0089130B" w14:paraId="6EB14E94" w14:textId="77777777" w:rsidTr="00EE6C41">
        <w:tc>
          <w:tcPr>
            <w:tcW w:w="1368" w:type="dxa"/>
            <w:hideMark/>
          </w:tcPr>
          <w:p w14:paraId="1AD61803" w14:textId="77777777" w:rsidR="00BD5E88" w:rsidRPr="0089130B" w:rsidRDefault="00BD5E88" w:rsidP="003870C4">
            <w:pPr>
              <w:tabs>
                <w:tab w:val="left" w:pos="540"/>
              </w:tabs>
              <w:spacing w:line="240" w:lineRule="atLeas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14:paraId="2263EE15" w14:textId="77777777" w:rsidR="00BD5E88" w:rsidRPr="0089130B" w:rsidRDefault="00BD5E88" w:rsidP="003870C4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</w:tbl>
    <w:p w14:paraId="23207163" w14:textId="77777777" w:rsidR="005C6C44" w:rsidRPr="0089130B" w:rsidRDefault="005C6C44"/>
    <w:tbl>
      <w:tblPr>
        <w:tblW w:w="7162" w:type="dxa"/>
        <w:tblInd w:w="810" w:type="dxa"/>
        <w:tblLook w:val="01E0" w:firstRow="1" w:lastRow="1" w:firstColumn="1" w:lastColumn="1" w:noHBand="0" w:noVBand="0"/>
      </w:tblPr>
      <w:tblGrid>
        <w:gridCol w:w="1368"/>
        <w:gridCol w:w="5794"/>
      </w:tblGrid>
      <w:tr w:rsidR="0089130B" w:rsidRPr="0089130B" w14:paraId="659E8D94" w14:textId="77777777" w:rsidTr="005C6C44">
        <w:tc>
          <w:tcPr>
            <w:tcW w:w="7162" w:type="dxa"/>
            <w:gridSpan w:val="2"/>
            <w:hideMark/>
          </w:tcPr>
          <w:p w14:paraId="2EAAB2EA" w14:textId="77777777" w:rsidR="00BD5E88" w:rsidRPr="0089130B" w:rsidRDefault="00BD5E88" w:rsidP="003870C4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มาตรฐานการบัญชี</w:t>
            </w:r>
          </w:p>
        </w:tc>
      </w:tr>
      <w:tr w:rsidR="0089130B" w:rsidRPr="0089130B" w14:paraId="5180482B" w14:textId="77777777" w:rsidTr="00EE6C41">
        <w:tc>
          <w:tcPr>
            <w:tcW w:w="1368" w:type="dxa"/>
            <w:hideMark/>
          </w:tcPr>
          <w:p w14:paraId="0EAA470D" w14:textId="77777777" w:rsidR="00BD5E88" w:rsidRPr="0089130B" w:rsidRDefault="00BD5E88" w:rsidP="003870C4">
            <w:pPr>
              <w:spacing w:line="240" w:lineRule="atLeas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14:paraId="357480DC" w14:textId="77777777" w:rsidR="00BD5E88" w:rsidRPr="0089130B" w:rsidRDefault="00BD5E88" w:rsidP="003870C4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89130B" w:rsidRPr="0089130B" w14:paraId="3C39C3FA" w14:textId="77777777" w:rsidTr="005C6C44">
        <w:tc>
          <w:tcPr>
            <w:tcW w:w="7162" w:type="dxa"/>
            <w:gridSpan w:val="2"/>
            <w:hideMark/>
          </w:tcPr>
          <w:p w14:paraId="415D8811" w14:textId="77777777" w:rsidR="00BD5E88" w:rsidRPr="0089130B" w:rsidRDefault="00BD5E88" w:rsidP="003870C4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  <w:t>การตีความมาตรฐานการรายงานทางการเงิน</w:t>
            </w:r>
          </w:p>
        </w:tc>
      </w:tr>
      <w:tr w:rsidR="0089130B" w:rsidRPr="0089130B" w14:paraId="6F9B6681" w14:textId="77777777" w:rsidTr="00EE6C41">
        <w:tc>
          <w:tcPr>
            <w:tcW w:w="1368" w:type="dxa"/>
            <w:hideMark/>
          </w:tcPr>
          <w:p w14:paraId="0F201275" w14:textId="77777777" w:rsidR="00BD5E88" w:rsidRPr="0089130B" w:rsidRDefault="00BD5E88" w:rsidP="003870C4">
            <w:pPr>
              <w:spacing w:line="240" w:lineRule="atLeas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14:paraId="5C70D4AA" w14:textId="77777777" w:rsidR="00BD5E88" w:rsidRPr="0089130B" w:rsidRDefault="00BD5E88" w:rsidP="003870C4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72246" w:rsidRPr="0089130B" w14:paraId="5015B1CF" w14:textId="77777777" w:rsidTr="00EE6C41">
        <w:tc>
          <w:tcPr>
            <w:tcW w:w="1368" w:type="dxa"/>
            <w:hideMark/>
          </w:tcPr>
          <w:p w14:paraId="37B86085" w14:textId="77777777" w:rsidR="00BD5E88" w:rsidRPr="0089130B" w:rsidRDefault="00BD5E88" w:rsidP="003870C4">
            <w:pPr>
              <w:spacing w:line="240" w:lineRule="atLeas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14:paraId="375B9952" w14:textId="77777777" w:rsidR="00BD5E88" w:rsidRPr="0089130B" w:rsidRDefault="00BD5E88" w:rsidP="003870C4">
            <w:pPr>
              <w:tabs>
                <w:tab w:val="left" w:pos="960"/>
              </w:tabs>
              <w:spacing w:line="240" w:lineRule="atLeas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B5335ED" w14:textId="77777777" w:rsidR="0051251A" w:rsidRPr="0089130B" w:rsidRDefault="0051251A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 w:right="-18"/>
        <w:jc w:val="thaiDistribute"/>
        <w:rPr>
          <w:rFonts w:ascii="Angsana New" w:hAnsi="Angsana New" w:cs="Angsana New"/>
          <w:sz w:val="32"/>
          <w:szCs w:val="32"/>
        </w:rPr>
      </w:pPr>
    </w:p>
    <w:p w14:paraId="7248BC3B" w14:textId="77777777" w:rsidR="00BD5E88" w:rsidRPr="0089130B" w:rsidRDefault="00BD5E88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 w:right="-18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EE6C41" w:rsidRPr="0089130B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="00EE6C41" w:rsidRPr="0089130B">
        <w:rPr>
          <w:rFonts w:ascii="Angsana New" w:hAnsi="Angsana New" w:cs="Angsana New"/>
          <w:sz w:val="32"/>
          <w:szCs w:val="32"/>
        </w:rPr>
        <w:t xml:space="preserve">Business Model) </w:t>
      </w:r>
      <w:r w:rsidR="00EE6C41" w:rsidRPr="0089130B">
        <w:rPr>
          <w:rFonts w:ascii="Angsana New" w:hAnsi="Angsana New" w:cs="Angsana New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6B6A1C71" w14:textId="77777777" w:rsidR="00BD5E88" w:rsidRPr="0089130B" w:rsidRDefault="00BD5E88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 w:right="-18"/>
        <w:jc w:val="thaiDistribute"/>
        <w:rPr>
          <w:rFonts w:ascii="Angsana New" w:hAnsi="Angsana New" w:cs="Angsana New"/>
          <w:sz w:val="32"/>
          <w:szCs w:val="32"/>
        </w:rPr>
      </w:pPr>
    </w:p>
    <w:p w14:paraId="60D20260" w14:textId="77777777" w:rsidR="00BD5E88" w:rsidRPr="0089130B" w:rsidRDefault="00BD5E88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89130B">
        <w:rPr>
          <w:rFonts w:ascii="Angsana New" w:hAnsi="Angsana New" w:cs="Angsana New"/>
          <w:sz w:val="32"/>
          <w:szCs w:val="32"/>
        </w:rPr>
        <w:t>16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</w:t>
      </w:r>
    </w:p>
    <w:p w14:paraId="73B2094B" w14:textId="77777777" w:rsidR="00EE6C41" w:rsidRPr="0089130B" w:rsidRDefault="00BD5E88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EE6C41" w:rsidRPr="0089130B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EE6C41" w:rsidRPr="0089130B">
        <w:rPr>
          <w:rFonts w:ascii="Angsana New" w:hAnsi="Angsana New" w:cs="Angsana New"/>
          <w:sz w:val="32"/>
          <w:szCs w:val="32"/>
        </w:rPr>
        <w:t xml:space="preserve">16 </w:t>
      </w:r>
      <w:r w:rsidR="00EE6C41" w:rsidRPr="0089130B">
        <w:rPr>
          <w:rFonts w:ascii="Angsana New" w:hAnsi="Angsana New" w:cs="Angsana New"/>
          <w:sz w:val="32"/>
          <w:szCs w:val="32"/>
          <w:cs/>
        </w:rPr>
        <w:t xml:space="preserve">ใช้แทนมาตรฐานการบัญชี ฉบับที่ </w:t>
      </w:r>
      <w:r w:rsidR="00EE6C41" w:rsidRPr="0089130B">
        <w:rPr>
          <w:rFonts w:ascii="Angsana New" w:hAnsi="Angsana New" w:cs="Angsana New"/>
          <w:sz w:val="32"/>
          <w:szCs w:val="32"/>
        </w:rPr>
        <w:t xml:space="preserve">17 </w:t>
      </w:r>
      <w:r w:rsidR="00EE6C41" w:rsidRPr="0089130B">
        <w:rPr>
          <w:rFonts w:ascii="Angsana New" w:hAnsi="Angsana New" w:cs="Angsana New"/>
          <w:sz w:val="32"/>
          <w:szCs w:val="32"/>
          <w:cs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EE6C41" w:rsidRPr="0089130B">
        <w:rPr>
          <w:rFonts w:ascii="Angsana New" w:hAnsi="Angsana New" w:cs="Angsana New"/>
          <w:sz w:val="32"/>
          <w:szCs w:val="32"/>
        </w:rPr>
        <w:t xml:space="preserve">12 </w:t>
      </w:r>
      <w:r w:rsidR="00EE6C41" w:rsidRPr="0089130B">
        <w:rPr>
          <w:rFonts w:ascii="Angsana New" w:hAnsi="Angsana New" w:cs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101B7C15" w14:textId="77777777" w:rsidR="00EE6C41" w:rsidRPr="0089130B" w:rsidRDefault="00EE6C41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9130B">
        <w:rPr>
          <w:rFonts w:ascii="Angsana New" w:hAnsi="Angsana New" w:cs="Angsana New"/>
          <w:sz w:val="32"/>
          <w:szCs w:val="32"/>
        </w:rPr>
        <w:t xml:space="preserve">17 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89130B">
        <w:rPr>
          <w:rFonts w:ascii="Angsana New" w:hAnsi="Angsana New" w:cs="Angsana New"/>
          <w:sz w:val="32"/>
          <w:szCs w:val="32"/>
        </w:rPr>
        <w:t>17</w:t>
      </w:r>
    </w:p>
    <w:p w14:paraId="0973F298" w14:textId="77777777" w:rsidR="00BD5E88" w:rsidRPr="0089130B" w:rsidRDefault="00EE6C41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บริษัทได้นำมาตรฐานการรายงานทางการเงิน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 w:rsidRPr="0089130B">
        <w:rPr>
          <w:rFonts w:ascii="Angsana New" w:hAnsi="Angsana New" w:cs="Angsana New"/>
          <w:sz w:val="32"/>
          <w:szCs w:val="32"/>
        </w:rPr>
        <w:t xml:space="preserve">16 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มาใช้เป็นครั้งแรก โดยรับรู้ผลกระทบสะสมโดยการปรับปรุงกับกำไรสะสม ณ วันที่ </w:t>
      </w:r>
      <w:r w:rsidRPr="0089130B">
        <w:rPr>
          <w:rFonts w:ascii="Angsana New" w:hAnsi="Angsana New" w:cs="Angsana New"/>
          <w:sz w:val="32"/>
          <w:szCs w:val="32"/>
        </w:rPr>
        <w:t xml:space="preserve">1 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89130B">
        <w:rPr>
          <w:rFonts w:ascii="Angsana New" w:hAnsi="Angsana New" w:cs="Angsana New"/>
          <w:sz w:val="32"/>
          <w:szCs w:val="32"/>
        </w:rPr>
        <w:t xml:space="preserve">2563 (Modified Retrospective Approach) 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และไม่ปรับย้อนหลังงบการเงินปีก่อนที่แสดงเปรียบเทียบ ผลสะสมของการเปลี่ยนแปลงนโยบายการบัญชีจากการนำมาตรฐานการรายงานทางการเงินใหม่มาถือปฏิบัติ ได้แสดงไว้ในหมายเหตุประกอบงบการเงินระหว่างกาลข้อ </w:t>
      </w:r>
      <w:r w:rsidRPr="0089130B">
        <w:rPr>
          <w:rFonts w:ascii="Angsana New" w:hAnsi="Angsana New" w:cs="Angsana New"/>
          <w:sz w:val="32"/>
          <w:szCs w:val="32"/>
        </w:rPr>
        <w:t>5</w:t>
      </w:r>
    </w:p>
    <w:p w14:paraId="402E7734" w14:textId="77777777" w:rsidR="003870C4" w:rsidRPr="0089130B" w:rsidRDefault="003870C4" w:rsidP="00E316C3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289" w:right="-11"/>
        <w:jc w:val="thaiDistribute"/>
        <w:rPr>
          <w:rFonts w:ascii="Angsana New" w:hAnsi="Angsana New" w:cs="Angsana New"/>
          <w:sz w:val="32"/>
          <w:szCs w:val="32"/>
        </w:rPr>
      </w:pPr>
    </w:p>
    <w:p w14:paraId="519FD264" w14:textId="77777777" w:rsidR="00EE6C41" w:rsidRPr="0089130B" w:rsidRDefault="00EE6C41" w:rsidP="003870C4">
      <w:pPr>
        <w:tabs>
          <w:tab w:val="left" w:pos="284"/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</w:t>
      </w:r>
      <w:r w:rsidR="003870C4" w:rsidRPr="0089130B">
        <w:rPr>
          <w:rFonts w:ascii="Angsana New" w:hAnsi="Angsana New" w:cs="Angsana New"/>
          <w:sz w:val="32"/>
          <w:szCs w:val="32"/>
          <w:cs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  <w:cs/>
        </w:rPr>
        <w:t xml:space="preserve">ผลกระทบจากสถานการณ์การแพร่ระบาดของโรคติดเชื้อไวรัสโคโรนา </w:t>
      </w:r>
      <w:r w:rsidRPr="0089130B">
        <w:rPr>
          <w:rFonts w:ascii="Angsana New" w:hAnsi="Angsana New" w:cs="Angsana New"/>
          <w:b/>
          <w:bCs/>
          <w:sz w:val="32"/>
          <w:szCs w:val="32"/>
        </w:rPr>
        <w:t>2019 (COVID-19)</w:t>
      </w:r>
    </w:p>
    <w:p w14:paraId="7B57319F" w14:textId="77777777" w:rsidR="00EE6C41" w:rsidRPr="0089130B" w:rsidRDefault="00EE6C41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9130B">
        <w:rPr>
          <w:rFonts w:ascii="Angsana New" w:hAnsi="Angsana New" w:cs="Angsana New"/>
          <w:sz w:val="32"/>
          <w:szCs w:val="32"/>
        </w:rPr>
        <w:t xml:space="preserve">2019 (COVID-19) </w:t>
      </w:r>
      <w:r w:rsidRPr="0089130B">
        <w:rPr>
          <w:rFonts w:ascii="Angsana New" w:hAnsi="Angsana New" w:cs="Angsana New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B17A529" w14:textId="77777777" w:rsidR="00EE6C41" w:rsidRPr="0089130B" w:rsidRDefault="00EE6C41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89130B">
        <w:rPr>
          <w:rFonts w:ascii="Angsana New" w:hAnsi="Angsana New" w:cs="Angsana New"/>
          <w:sz w:val="32"/>
          <w:szCs w:val="32"/>
        </w:rPr>
        <w:t>22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89130B">
        <w:rPr>
          <w:rFonts w:ascii="Angsana New" w:hAnsi="Angsana New" w:cs="Angsana New"/>
          <w:sz w:val="32"/>
          <w:szCs w:val="32"/>
        </w:rPr>
        <w:t>2563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89130B">
        <w:rPr>
          <w:rFonts w:ascii="Angsana New" w:hAnsi="Angsana New" w:cs="Angsana New"/>
          <w:sz w:val="32"/>
          <w:szCs w:val="32"/>
        </w:rPr>
        <w:t>1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89130B">
        <w:rPr>
          <w:rFonts w:ascii="Angsana New" w:hAnsi="Angsana New" w:cs="Angsana New"/>
          <w:sz w:val="32"/>
          <w:szCs w:val="32"/>
        </w:rPr>
        <w:t>2563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89130B">
        <w:rPr>
          <w:rFonts w:ascii="Angsana New" w:hAnsi="Angsana New" w:cs="Angsana New"/>
          <w:sz w:val="32"/>
          <w:szCs w:val="32"/>
        </w:rPr>
        <w:t>31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9130B">
        <w:rPr>
          <w:rFonts w:ascii="Angsana New" w:hAnsi="Angsana New" w:cs="Angsana New"/>
          <w:sz w:val="32"/>
          <w:szCs w:val="32"/>
        </w:rPr>
        <w:t xml:space="preserve">2563 </w:t>
      </w:r>
    </w:p>
    <w:p w14:paraId="3527EE3C" w14:textId="77777777" w:rsidR="003870C4" w:rsidRPr="0089130B" w:rsidRDefault="003870C4" w:rsidP="00E316C3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exact"/>
        <w:ind w:left="289" w:right="-11"/>
        <w:jc w:val="thaiDistribute"/>
        <w:rPr>
          <w:rFonts w:ascii="Angsana New" w:hAnsi="Angsana New" w:cs="Angsana New"/>
          <w:sz w:val="32"/>
          <w:szCs w:val="32"/>
        </w:rPr>
      </w:pPr>
    </w:p>
    <w:p w14:paraId="57EB538E" w14:textId="77777777" w:rsidR="00EE6C41" w:rsidRPr="0089130B" w:rsidRDefault="00D91300" w:rsidP="003870C4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EE6C41" w:rsidRPr="0089130B">
        <w:rPr>
          <w:rFonts w:ascii="Angsana New" w:hAnsi="Angsana New" w:cs="Angsana New"/>
          <w:spacing w:val="-4"/>
          <w:sz w:val="32"/>
          <w:szCs w:val="32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9F14DAB" w14:textId="77777777" w:rsidR="00EE6C41" w:rsidRPr="0089130B" w:rsidRDefault="00EE6C41" w:rsidP="003870C4">
      <w:pPr>
        <w:overflowPunct w:val="0"/>
        <w:autoSpaceDE w:val="0"/>
        <w:autoSpaceDN w:val="0"/>
        <w:adjustRightInd w:val="0"/>
        <w:spacing w:line="240" w:lineRule="atLeast"/>
        <w:ind w:left="1276" w:right="-11" w:hanging="425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>-</w:t>
      </w:r>
      <w:r w:rsidR="00D91300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89130B">
        <w:rPr>
          <w:rFonts w:ascii="Angsana New" w:hAnsi="Angsana New" w:cs="Angsana New"/>
          <w:sz w:val="32"/>
          <w:szCs w:val="32"/>
        </w:rPr>
        <w:t xml:space="preserve">Forward-looking information) </w:t>
      </w:r>
      <w:r w:rsidRPr="0089130B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393D8638" w14:textId="77777777" w:rsidR="00EE6C41" w:rsidRPr="0089130B" w:rsidRDefault="00EE6C41" w:rsidP="003870C4">
      <w:pPr>
        <w:overflowPunct w:val="0"/>
        <w:autoSpaceDE w:val="0"/>
        <w:autoSpaceDN w:val="0"/>
        <w:adjustRightInd w:val="0"/>
        <w:spacing w:line="240" w:lineRule="atLeast"/>
        <w:ind w:left="1276" w:right="-11" w:hanging="425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>-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89130B">
        <w:rPr>
          <w:rFonts w:ascii="Angsana New" w:hAnsi="Angsana New" w:cs="Angsana New"/>
          <w:sz w:val="32"/>
          <w:szCs w:val="32"/>
        </w:rPr>
        <w:t>1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89130B">
        <w:rPr>
          <w:rFonts w:ascii="Angsana New" w:hAnsi="Angsana New" w:cs="Angsana New"/>
          <w:sz w:val="32"/>
          <w:szCs w:val="32"/>
        </w:rPr>
        <w:t>2563</w:t>
      </w:r>
    </w:p>
    <w:p w14:paraId="0852D7CE" w14:textId="77777777" w:rsidR="00EE6C41" w:rsidRPr="0089130B" w:rsidRDefault="00EE6C41" w:rsidP="003870C4">
      <w:pPr>
        <w:overflowPunct w:val="0"/>
        <w:autoSpaceDE w:val="0"/>
        <w:autoSpaceDN w:val="0"/>
        <w:adjustRightInd w:val="0"/>
        <w:spacing w:line="240" w:lineRule="atLeast"/>
        <w:ind w:left="1276" w:right="-11" w:hanging="425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>-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89130B">
        <w:rPr>
          <w:rFonts w:ascii="Angsana New" w:hAnsi="Angsana New" w:cs="Angsana New"/>
          <w:sz w:val="32"/>
          <w:szCs w:val="32"/>
        </w:rPr>
        <w:t>COVID-19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89130B">
        <w:rPr>
          <w:rFonts w:ascii="Angsana New" w:hAnsi="Angsana New" w:cs="Angsana New"/>
          <w:sz w:val="32"/>
          <w:szCs w:val="32"/>
        </w:rPr>
        <w:t>2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หรือระดับ </w:t>
      </w:r>
      <w:r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14:paraId="6D2DBBEC" w14:textId="77777777" w:rsidR="00EE6C41" w:rsidRPr="0089130B" w:rsidRDefault="00EE6C41" w:rsidP="003870C4">
      <w:pPr>
        <w:overflowPunct w:val="0"/>
        <w:autoSpaceDE w:val="0"/>
        <w:autoSpaceDN w:val="0"/>
        <w:adjustRightInd w:val="0"/>
        <w:spacing w:line="240" w:lineRule="atLeast"/>
        <w:ind w:left="1276" w:right="-11" w:hanging="425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>-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89130B">
        <w:rPr>
          <w:rFonts w:ascii="Angsana New" w:hAnsi="Angsana New" w:cs="Angsana New"/>
          <w:sz w:val="32"/>
          <w:szCs w:val="32"/>
        </w:rPr>
        <w:t>COVID-19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ที่อาจจะกระทบต่อการพยากรณ์ทางการเงิน ในอนาคตใช้ประกอบเทคนิคการวัดมูลค่ายุติธรรมที่เกี่ยวข้อง กิจการยังปฏิบัติตามมาตรฐานการรายงานทางการเงิน ฉบับที่ </w:t>
      </w:r>
      <w:r w:rsidRPr="0089130B">
        <w:rPr>
          <w:rFonts w:ascii="Angsana New" w:hAnsi="Angsana New" w:cs="Angsana New"/>
          <w:sz w:val="32"/>
          <w:szCs w:val="32"/>
        </w:rPr>
        <w:t>13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เรื่อง การวัดมูลค่ายุติธรรม</w:t>
      </w:r>
    </w:p>
    <w:p w14:paraId="0E8F2E85" w14:textId="77777777" w:rsidR="00EE6C41" w:rsidRPr="0089130B" w:rsidRDefault="00D91300" w:rsidP="003870C4">
      <w:pPr>
        <w:overflowPunct w:val="0"/>
        <w:autoSpaceDE w:val="0"/>
        <w:autoSpaceDN w:val="0"/>
        <w:adjustRightInd w:val="0"/>
        <w:spacing w:line="240" w:lineRule="atLeast"/>
        <w:ind w:left="1276" w:right="-11" w:hanging="425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>-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เลือกที่จะไม่นำสถานการณ์ </w:t>
      </w:r>
      <w:r w:rsidRPr="0089130B">
        <w:rPr>
          <w:rFonts w:ascii="Angsana New" w:hAnsi="Angsana New" w:cs="Angsana New"/>
          <w:sz w:val="32"/>
          <w:szCs w:val="32"/>
        </w:rPr>
        <w:t>COVID-19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Pr="0089130B">
        <w:rPr>
          <w:rFonts w:ascii="Angsana New" w:hAnsi="Angsana New" w:cs="Angsana New"/>
          <w:sz w:val="32"/>
          <w:szCs w:val="32"/>
        </w:rPr>
        <w:t>36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เรื่อง การด้อยค่าของสินทรัพย์</w:t>
      </w:r>
    </w:p>
    <w:p w14:paraId="25F85971" w14:textId="77777777" w:rsidR="00A51D08" w:rsidRPr="0089130B" w:rsidRDefault="00902AA1" w:rsidP="006A7F35">
      <w:pPr>
        <w:tabs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70" w:right="-18" w:hanging="270"/>
        <w:jc w:val="thaiDistribute"/>
        <w:rPr>
          <w:rFonts w:ascii="Angsana New" w:hAnsi="Angsana New" w:cs="Angsana New"/>
          <w:b/>
          <w:bCs/>
          <w:spacing w:val="-8"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2003E3" w:rsidRPr="0089130B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A51D08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A51D08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A51D08" w:rsidRPr="0089130B">
        <w:rPr>
          <w:rFonts w:ascii="Angsana New" w:hAnsi="Angsana New" w:cs="Angsana New"/>
          <w:b/>
          <w:bCs/>
          <w:spacing w:val="-8"/>
          <w:sz w:val="32"/>
          <w:szCs w:val="32"/>
          <w:u w:val="single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4BB0EF4A" w14:textId="7BE05FEF" w:rsidR="005E045A" w:rsidRDefault="00A51D08" w:rsidP="006A7F35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0C624C" w:rsidRPr="000C624C">
        <w:rPr>
          <w:rFonts w:ascii="Angsana New" w:hAnsi="Angsana New" w:cs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0C624C">
        <w:rPr>
          <w:rFonts w:ascii="Angsana New" w:hAnsi="Angsana New" w:cs="Angsana New"/>
          <w:sz w:val="32"/>
          <w:szCs w:val="32"/>
        </w:rPr>
        <w:t>4</w:t>
      </w:r>
      <w:r w:rsidR="000C624C" w:rsidRPr="000C624C">
        <w:rPr>
          <w:rFonts w:ascii="Angsana New" w:hAnsi="Angsana New" w:cs="Angsana New"/>
          <w:sz w:val="32"/>
          <w:szCs w:val="32"/>
          <w:cs/>
        </w:rPr>
        <w:t xml:space="preserve"> 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0C624C">
        <w:rPr>
          <w:rFonts w:ascii="Angsana New" w:hAnsi="Angsana New" w:cs="Angsana New"/>
          <w:sz w:val="32"/>
          <w:szCs w:val="32"/>
        </w:rPr>
        <w:t>16</w:t>
      </w:r>
      <w:r w:rsidR="000C624C" w:rsidRPr="000C624C">
        <w:rPr>
          <w:rFonts w:ascii="Angsana New" w:hAnsi="Angsana New" w:cs="Angsana New"/>
          <w:sz w:val="32"/>
          <w:szCs w:val="32"/>
          <w:cs/>
        </w:rPr>
        <w:t xml:space="preserve"> 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1 มกราคม 2563 และไม่ปรับย้อนหลังงบการเงินงวดก่อนที่แสดงเปรียบเทียบ</w:t>
      </w:r>
    </w:p>
    <w:p w14:paraId="438C1593" w14:textId="580D09BD" w:rsidR="005611C8" w:rsidRPr="0089130B" w:rsidRDefault="005E045A" w:rsidP="001B2C8F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3B49F2" w:rsidRPr="0089130B">
        <w:rPr>
          <w:rFonts w:ascii="Angsana New" w:hAnsi="Angsana New" w:cs="Angsana New"/>
          <w:sz w:val="32"/>
          <w:szCs w:val="32"/>
        </w:rPr>
        <w:t xml:space="preserve"> </w:t>
      </w:r>
      <w:r w:rsidR="00613BFF" w:rsidRPr="00613BFF">
        <w:rPr>
          <w:rFonts w:ascii="Angsana New" w:hAnsi="Angsana New" w:cs="Angsana New"/>
          <w:sz w:val="32"/>
          <w:szCs w:val="32"/>
          <w:cs/>
        </w:rPr>
        <w:t xml:space="preserve">ผลกระทบต่อกำไรสะสมต้นงวดปี </w:t>
      </w:r>
      <w:r w:rsidR="00613BFF">
        <w:rPr>
          <w:rFonts w:ascii="Angsana New" w:hAnsi="Angsana New" w:cs="Angsana New"/>
          <w:sz w:val="32"/>
          <w:szCs w:val="32"/>
        </w:rPr>
        <w:t>2563</w:t>
      </w:r>
      <w:r w:rsidR="00613BFF" w:rsidRPr="00613BFF">
        <w:rPr>
          <w:rFonts w:ascii="Angsana New" w:hAnsi="Angsana New" w:cs="Angsana New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W w:w="9327" w:type="dxa"/>
        <w:tblInd w:w="224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651"/>
        <w:gridCol w:w="182"/>
        <w:gridCol w:w="1667"/>
        <w:gridCol w:w="90"/>
        <w:gridCol w:w="1752"/>
        <w:gridCol w:w="98"/>
        <w:gridCol w:w="1887"/>
      </w:tblGrid>
      <w:tr w:rsidR="0089130B" w:rsidRPr="0089130B" w14:paraId="5487CF9F" w14:textId="77777777" w:rsidTr="00633965">
        <w:trPr>
          <w:cantSplit/>
          <w:tblHeader/>
        </w:trPr>
        <w:tc>
          <w:tcPr>
            <w:tcW w:w="3651" w:type="dxa"/>
          </w:tcPr>
          <w:p w14:paraId="417D6F07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6" w:type="dxa"/>
            <w:gridSpan w:val="6"/>
            <w:tcBorders>
              <w:bottom w:val="single" w:sz="6" w:space="0" w:color="auto"/>
            </w:tcBorders>
          </w:tcPr>
          <w:p w14:paraId="04192AB3" w14:textId="77777777" w:rsidR="00684185" w:rsidRPr="0089130B" w:rsidRDefault="00684185" w:rsidP="006A7F35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61B9F7CF" w14:textId="77777777" w:rsidTr="00633965">
        <w:trPr>
          <w:cantSplit/>
          <w:tblHeader/>
        </w:trPr>
        <w:tc>
          <w:tcPr>
            <w:tcW w:w="3651" w:type="dxa"/>
          </w:tcPr>
          <w:p w14:paraId="7934E23F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D882C5" w14:textId="77777777" w:rsidR="00684185" w:rsidRPr="0089130B" w:rsidRDefault="00684185" w:rsidP="006A7F35">
            <w:pPr>
              <w:spacing w:line="240" w:lineRule="atLeast"/>
              <w:contextualSpacing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31</w:t>
            </w:r>
          </w:p>
          <w:p w14:paraId="191DB163" w14:textId="77777777" w:rsidR="00684185" w:rsidRPr="0089130B" w:rsidRDefault="00684185" w:rsidP="006A7F35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32AD325" w14:textId="77777777" w:rsidR="00684185" w:rsidRPr="0089130B" w:rsidRDefault="00684185" w:rsidP="006A7F35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2" w:type="dxa"/>
            <w:tcBorders>
              <w:top w:val="single" w:sz="6" w:space="0" w:color="auto"/>
              <w:bottom w:val="single" w:sz="6" w:space="0" w:color="auto"/>
            </w:tcBorders>
          </w:tcPr>
          <w:p w14:paraId="3CF3046A" w14:textId="77777777" w:rsidR="00684185" w:rsidRPr="0089130B" w:rsidRDefault="00684185" w:rsidP="006A7F35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มาตรฐานการรายงานทางการเงินฉบับที่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98" w:type="dxa"/>
          </w:tcPr>
          <w:p w14:paraId="51FD2568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87" w:type="dxa"/>
            <w:tcBorders>
              <w:top w:val="single" w:sz="6" w:space="0" w:color="auto"/>
              <w:bottom w:val="single" w:sz="6" w:space="0" w:color="auto"/>
            </w:tcBorders>
          </w:tcPr>
          <w:p w14:paraId="7790EAE2" w14:textId="77777777" w:rsidR="00684185" w:rsidRPr="0089130B" w:rsidRDefault="00684185" w:rsidP="006A7F35">
            <w:pPr>
              <w:spacing w:line="240" w:lineRule="atLeast"/>
              <w:contextualSpacing/>
              <w:jc w:val="center"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</w:t>
            </w:r>
          </w:p>
          <w:p w14:paraId="0D8FD3B8" w14:textId="77777777" w:rsidR="00684185" w:rsidRPr="0089130B" w:rsidRDefault="00684185" w:rsidP="006A7F35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มกราคม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</w:rPr>
              <w:t>3</w:t>
            </w:r>
          </w:p>
        </w:tc>
      </w:tr>
      <w:tr w:rsidR="0089130B" w:rsidRPr="0089130B" w14:paraId="15FF845F" w14:textId="77777777" w:rsidTr="00633965">
        <w:trPr>
          <w:cantSplit/>
        </w:trPr>
        <w:tc>
          <w:tcPr>
            <w:tcW w:w="3651" w:type="dxa"/>
          </w:tcPr>
          <w:p w14:paraId="3664A25B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49" w:type="dxa"/>
            <w:gridSpan w:val="2"/>
            <w:tcBorders>
              <w:top w:val="single" w:sz="6" w:space="0" w:color="auto"/>
            </w:tcBorders>
          </w:tcPr>
          <w:p w14:paraId="4DB554F3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4088CA97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2" w:type="dxa"/>
            <w:tcBorders>
              <w:top w:val="single" w:sz="6" w:space="0" w:color="auto"/>
            </w:tcBorders>
          </w:tcPr>
          <w:p w14:paraId="5AD0D44D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</w:tcPr>
          <w:p w14:paraId="186D78D3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tcBorders>
              <w:top w:val="single" w:sz="6" w:space="0" w:color="auto"/>
            </w:tcBorders>
          </w:tcPr>
          <w:p w14:paraId="3AC0EAE1" w14:textId="77777777" w:rsidR="00684185" w:rsidRPr="0089130B" w:rsidRDefault="00684185" w:rsidP="006A7F35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7F03D527" w14:textId="77777777" w:rsidTr="00633965">
        <w:trPr>
          <w:cantSplit/>
        </w:trPr>
        <w:tc>
          <w:tcPr>
            <w:tcW w:w="3651" w:type="dxa"/>
          </w:tcPr>
          <w:p w14:paraId="0685E0B2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49" w:type="dxa"/>
            <w:gridSpan w:val="2"/>
            <w:vAlign w:val="bottom"/>
          </w:tcPr>
          <w:p w14:paraId="5909B845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64EF2454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2" w:type="dxa"/>
            <w:vAlign w:val="bottom"/>
          </w:tcPr>
          <w:p w14:paraId="45518E9F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64D93703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7C205257" w14:textId="77777777" w:rsidR="00684185" w:rsidRPr="0089130B" w:rsidRDefault="00684185" w:rsidP="006A7F35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0CB29A11" w14:textId="77777777" w:rsidTr="00633965">
        <w:trPr>
          <w:cantSplit/>
        </w:trPr>
        <w:tc>
          <w:tcPr>
            <w:tcW w:w="3651" w:type="dxa"/>
          </w:tcPr>
          <w:p w14:paraId="51153B9E" w14:textId="77777777" w:rsidR="00684185" w:rsidRPr="0089130B" w:rsidRDefault="00684185" w:rsidP="006A7F35">
            <w:pPr>
              <w:tabs>
                <w:tab w:val="left" w:pos="292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ab/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849" w:type="dxa"/>
            <w:gridSpan w:val="2"/>
            <w:vAlign w:val="bottom"/>
          </w:tcPr>
          <w:p w14:paraId="369CFF61" w14:textId="77777777" w:rsidR="00684185" w:rsidRPr="0089130B" w:rsidRDefault="00684185" w:rsidP="006A7F35">
            <w:pPr>
              <w:tabs>
                <w:tab w:val="left" w:pos="292"/>
                <w:tab w:val="left" w:pos="851"/>
                <w:tab w:val="left" w:pos="1314"/>
                <w:tab w:val="left" w:pos="1985"/>
              </w:tabs>
              <w:spacing w:line="240" w:lineRule="atLeast"/>
              <w:ind w:right="5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222,359,302.94</w:t>
            </w:r>
          </w:p>
        </w:tc>
        <w:tc>
          <w:tcPr>
            <w:tcW w:w="90" w:type="dxa"/>
          </w:tcPr>
          <w:p w14:paraId="3FFE040E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2" w:type="dxa"/>
            <w:vAlign w:val="bottom"/>
          </w:tcPr>
          <w:p w14:paraId="0EEE626F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(222,359,302.94)</w:t>
            </w:r>
          </w:p>
        </w:tc>
        <w:tc>
          <w:tcPr>
            <w:tcW w:w="98" w:type="dxa"/>
          </w:tcPr>
          <w:p w14:paraId="6A42EB87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24528485" w14:textId="77777777" w:rsidR="00684185" w:rsidRPr="0089130B" w:rsidRDefault="00684185" w:rsidP="006A7F35">
            <w:pPr>
              <w:spacing w:line="240" w:lineRule="atLeast"/>
              <w:ind w:right="503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9130B" w:rsidRPr="0089130B" w14:paraId="2319ECE1" w14:textId="77777777" w:rsidTr="00633965">
        <w:trPr>
          <w:cantSplit/>
        </w:trPr>
        <w:tc>
          <w:tcPr>
            <w:tcW w:w="3651" w:type="dxa"/>
          </w:tcPr>
          <w:p w14:paraId="3ACD370C" w14:textId="77777777" w:rsidR="00684185" w:rsidRPr="0089130B" w:rsidRDefault="00684185" w:rsidP="006A7F35">
            <w:pPr>
              <w:tabs>
                <w:tab w:val="left" w:pos="292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ab/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849" w:type="dxa"/>
            <w:gridSpan w:val="2"/>
            <w:vAlign w:val="bottom"/>
          </w:tcPr>
          <w:p w14:paraId="6DC59C07" w14:textId="77777777" w:rsidR="00684185" w:rsidRPr="0089130B" w:rsidRDefault="00684185" w:rsidP="006A7F35">
            <w:pPr>
              <w:tabs>
                <w:tab w:val="left" w:pos="292"/>
                <w:tab w:val="left" w:pos="851"/>
                <w:tab w:val="left" w:pos="1314"/>
                <w:tab w:val="left" w:pos="1985"/>
              </w:tabs>
              <w:spacing w:line="240" w:lineRule="atLeast"/>
              <w:ind w:right="5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376,136,647.07</w:t>
            </w:r>
          </w:p>
        </w:tc>
        <w:tc>
          <w:tcPr>
            <w:tcW w:w="90" w:type="dxa"/>
          </w:tcPr>
          <w:p w14:paraId="50FF9C1F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2" w:type="dxa"/>
            <w:vAlign w:val="bottom"/>
          </w:tcPr>
          <w:p w14:paraId="79153A88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(6,987,206.24)</w:t>
            </w:r>
          </w:p>
        </w:tc>
        <w:tc>
          <w:tcPr>
            <w:tcW w:w="98" w:type="dxa"/>
          </w:tcPr>
          <w:p w14:paraId="3E737B7A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6F54CBC3" w14:textId="77777777" w:rsidR="00684185" w:rsidRPr="0089130B" w:rsidRDefault="00684185" w:rsidP="006A7F35">
            <w:pPr>
              <w:spacing w:line="240" w:lineRule="atLeast"/>
              <w:ind w:right="6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369,149,440.83</w:t>
            </w:r>
          </w:p>
        </w:tc>
      </w:tr>
      <w:tr w:rsidR="0089130B" w:rsidRPr="0089130B" w14:paraId="4D29A5F2" w14:textId="77777777" w:rsidTr="00633965">
        <w:trPr>
          <w:cantSplit/>
        </w:trPr>
        <w:tc>
          <w:tcPr>
            <w:tcW w:w="3833" w:type="dxa"/>
            <w:gridSpan w:val="2"/>
          </w:tcPr>
          <w:p w14:paraId="34A14317" w14:textId="77777777" w:rsidR="00684185" w:rsidRPr="0089130B" w:rsidRDefault="00684185" w:rsidP="006A7F35">
            <w:pPr>
              <w:tabs>
                <w:tab w:val="left" w:pos="292"/>
                <w:tab w:val="left" w:pos="851"/>
                <w:tab w:val="left" w:pos="1314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67" w:type="dxa"/>
            <w:vAlign w:val="bottom"/>
          </w:tcPr>
          <w:p w14:paraId="29978A8B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314"/>
                <w:tab w:val="left" w:pos="1985"/>
              </w:tabs>
              <w:spacing w:line="240" w:lineRule="atLeast"/>
              <w:ind w:right="50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5AAD163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2" w:type="dxa"/>
            <w:vAlign w:val="bottom"/>
          </w:tcPr>
          <w:p w14:paraId="752F831A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42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222,359,302.94</w:t>
            </w:r>
          </w:p>
        </w:tc>
        <w:tc>
          <w:tcPr>
            <w:tcW w:w="98" w:type="dxa"/>
          </w:tcPr>
          <w:p w14:paraId="3AC568DE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4254E032" w14:textId="77777777" w:rsidR="00684185" w:rsidRPr="0089130B" w:rsidRDefault="00684185" w:rsidP="006A7F35">
            <w:pPr>
              <w:spacing w:line="240" w:lineRule="atLeast"/>
              <w:ind w:right="6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222,359,302.94</w:t>
            </w:r>
          </w:p>
        </w:tc>
      </w:tr>
      <w:tr w:rsidR="0089130B" w:rsidRPr="0089130B" w14:paraId="0DE2CA06" w14:textId="77777777" w:rsidTr="00633965">
        <w:trPr>
          <w:cantSplit/>
        </w:trPr>
        <w:tc>
          <w:tcPr>
            <w:tcW w:w="3651" w:type="dxa"/>
          </w:tcPr>
          <w:p w14:paraId="51D00F34" w14:textId="77777777" w:rsidR="00684185" w:rsidRPr="0089130B" w:rsidRDefault="00684185" w:rsidP="006A7F35">
            <w:pPr>
              <w:tabs>
                <w:tab w:val="left" w:pos="292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ab/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เงินลงทุนทั่วไป</w:t>
            </w:r>
          </w:p>
        </w:tc>
        <w:tc>
          <w:tcPr>
            <w:tcW w:w="1849" w:type="dxa"/>
            <w:gridSpan w:val="2"/>
            <w:vAlign w:val="bottom"/>
          </w:tcPr>
          <w:p w14:paraId="35E41303" w14:textId="77777777" w:rsidR="00684185" w:rsidRPr="0089130B" w:rsidRDefault="00684185" w:rsidP="006A7F35">
            <w:pPr>
              <w:tabs>
                <w:tab w:val="left" w:pos="292"/>
                <w:tab w:val="left" w:pos="851"/>
                <w:tab w:val="left" w:pos="1314"/>
                <w:tab w:val="left" w:pos="1985"/>
              </w:tabs>
              <w:spacing w:line="240" w:lineRule="atLeast"/>
              <w:ind w:right="5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  <w:tc>
          <w:tcPr>
            <w:tcW w:w="90" w:type="dxa"/>
          </w:tcPr>
          <w:p w14:paraId="09BA1AC2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2" w:type="dxa"/>
            <w:vAlign w:val="bottom"/>
          </w:tcPr>
          <w:p w14:paraId="43A12E96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(57,407,130.63)</w:t>
            </w:r>
          </w:p>
        </w:tc>
        <w:tc>
          <w:tcPr>
            <w:tcW w:w="98" w:type="dxa"/>
          </w:tcPr>
          <w:p w14:paraId="19850D7B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2062EB1F" w14:textId="77777777" w:rsidR="00684185" w:rsidRPr="0089130B" w:rsidRDefault="00684185" w:rsidP="006A7F35">
            <w:pPr>
              <w:spacing w:line="240" w:lineRule="atLeast"/>
              <w:ind w:right="503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9130B" w:rsidRPr="0089130B" w14:paraId="41E5E25D" w14:textId="77777777" w:rsidTr="00633965">
        <w:trPr>
          <w:cantSplit/>
        </w:trPr>
        <w:tc>
          <w:tcPr>
            <w:tcW w:w="3833" w:type="dxa"/>
            <w:gridSpan w:val="2"/>
          </w:tcPr>
          <w:p w14:paraId="506CFFC7" w14:textId="77777777" w:rsidR="00684185" w:rsidRPr="0089130B" w:rsidRDefault="00684185" w:rsidP="006A7F35">
            <w:pPr>
              <w:tabs>
                <w:tab w:val="left" w:pos="292"/>
                <w:tab w:val="left" w:pos="851"/>
                <w:tab w:val="left" w:pos="1314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67" w:type="dxa"/>
            <w:vAlign w:val="bottom"/>
          </w:tcPr>
          <w:p w14:paraId="009D4698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314"/>
                <w:tab w:val="left" w:pos="1985"/>
              </w:tabs>
              <w:spacing w:line="240" w:lineRule="atLeast"/>
              <w:ind w:right="50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2CA9EBC5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2" w:type="dxa"/>
            <w:vAlign w:val="bottom"/>
          </w:tcPr>
          <w:p w14:paraId="0DC6A10A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42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  <w:tc>
          <w:tcPr>
            <w:tcW w:w="98" w:type="dxa"/>
          </w:tcPr>
          <w:p w14:paraId="181CABA7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1EF1EB8A" w14:textId="77777777" w:rsidR="00684185" w:rsidRPr="0089130B" w:rsidRDefault="00684185" w:rsidP="006A7F35">
            <w:pPr>
              <w:spacing w:line="240" w:lineRule="atLeast"/>
              <w:ind w:right="6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</w:tr>
      <w:tr w:rsidR="0089130B" w:rsidRPr="0089130B" w14:paraId="2BF309F3" w14:textId="77777777" w:rsidTr="00633965">
        <w:trPr>
          <w:cantSplit/>
        </w:trPr>
        <w:tc>
          <w:tcPr>
            <w:tcW w:w="3651" w:type="dxa"/>
          </w:tcPr>
          <w:p w14:paraId="2B29E816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849" w:type="dxa"/>
            <w:gridSpan w:val="2"/>
            <w:vAlign w:val="bottom"/>
          </w:tcPr>
          <w:p w14:paraId="01B94B25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314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3C8471EE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2" w:type="dxa"/>
            <w:vAlign w:val="bottom"/>
          </w:tcPr>
          <w:p w14:paraId="401386BD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4824D1E2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4794A10B" w14:textId="77777777" w:rsidR="00684185" w:rsidRPr="0089130B" w:rsidRDefault="00684185" w:rsidP="006A7F35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74E87AB4" w14:textId="77777777" w:rsidTr="00633965">
        <w:trPr>
          <w:cantSplit/>
        </w:trPr>
        <w:tc>
          <w:tcPr>
            <w:tcW w:w="3651" w:type="dxa"/>
          </w:tcPr>
          <w:p w14:paraId="25D178C9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49" w:type="dxa"/>
            <w:gridSpan w:val="2"/>
            <w:vAlign w:val="bottom"/>
          </w:tcPr>
          <w:p w14:paraId="701371C3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314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35002F44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2" w:type="dxa"/>
            <w:vAlign w:val="bottom"/>
          </w:tcPr>
          <w:p w14:paraId="63220D0E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2C5BCB9F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589F5E10" w14:textId="77777777" w:rsidR="00684185" w:rsidRPr="0089130B" w:rsidRDefault="00684185" w:rsidP="006A7F35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677A1F67" w14:textId="77777777" w:rsidTr="00633965">
        <w:trPr>
          <w:cantSplit/>
        </w:trPr>
        <w:tc>
          <w:tcPr>
            <w:tcW w:w="3651" w:type="dxa"/>
          </w:tcPr>
          <w:p w14:paraId="15B84501" w14:textId="77777777" w:rsidR="00684185" w:rsidRPr="0089130B" w:rsidRDefault="00684185" w:rsidP="006A7F35">
            <w:pPr>
              <w:tabs>
                <w:tab w:val="left" w:pos="292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ab/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9" w:type="dxa"/>
            <w:gridSpan w:val="2"/>
            <w:vAlign w:val="bottom"/>
          </w:tcPr>
          <w:p w14:paraId="593BE358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314"/>
                <w:tab w:val="left" w:pos="1985"/>
              </w:tabs>
              <w:spacing w:line="240" w:lineRule="atLeast"/>
              <w:ind w:right="5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10,765,148.65</w:t>
            </w:r>
          </w:p>
        </w:tc>
        <w:tc>
          <w:tcPr>
            <w:tcW w:w="90" w:type="dxa"/>
          </w:tcPr>
          <w:p w14:paraId="698D98B5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2" w:type="dxa"/>
            <w:vAlign w:val="bottom"/>
          </w:tcPr>
          <w:p w14:paraId="78284D9D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(1,397,441.25)</w:t>
            </w:r>
          </w:p>
        </w:tc>
        <w:tc>
          <w:tcPr>
            <w:tcW w:w="98" w:type="dxa"/>
          </w:tcPr>
          <w:p w14:paraId="3D367586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6D476853" w14:textId="77777777" w:rsidR="00684185" w:rsidRPr="0089130B" w:rsidRDefault="00684185" w:rsidP="006A7F35">
            <w:pPr>
              <w:spacing w:line="240" w:lineRule="atLeast"/>
              <w:ind w:right="6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9,367,707.</w:t>
            </w:r>
            <w:r w:rsidR="002322A6" w:rsidRPr="0089130B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</w:tr>
      <w:tr w:rsidR="0089130B" w:rsidRPr="0089130B" w14:paraId="21A352A9" w14:textId="77777777" w:rsidTr="00633965">
        <w:trPr>
          <w:cantSplit/>
        </w:trPr>
        <w:tc>
          <w:tcPr>
            <w:tcW w:w="3651" w:type="dxa"/>
          </w:tcPr>
          <w:p w14:paraId="531397F2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32"/>
                <w:szCs w:val="32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849" w:type="dxa"/>
            <w:gridSpan w:val="2"/>
            <w:vAlign w:val="bottom"/>
          </w:tcPr>
          <w:p w14:paraId="31B8FD7A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314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20E0EDA4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2" w:type="dxa"/>
            <w:vAlign w:val="bottom"/>
          </w:tcPr>
          <w:p w14:paraId="70096885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14:paraId="33FB9C25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  <w:vAlign w:val="bottom"/>
          </w:tcPr>
          <w:p w14:paraId="56A20B96" w14:textId="77777777" w:rsidR="00684185" w:rsidRPr="0089130B" w:rsidRDefault="00684185" w:rsidP="006A7F35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27002A13" w14:textId="77777777" w:rsidTr="00633965">
        <w:trPr>
          <w:cantSplit/>
        </w:trPr>
        <w:tc>
          <w:tcPr>
            <w:tcW w:w="3651" w:type="dxa"/>
          </w:tcPr>
          <w:p w14:paraId="11A6D6B8" w14:textId="77777777" w:rsidR="00684185" w:rsidRPr="0089130B" w:rsidRDefault="00684185" w:rsidP="006A7F35">
            <w:pPr>
              <w:tabs>
                <w:tab w:val="left" w:pos="292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ab/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849" w:type="dxa"/>
            <w:gridSpan w:val="2"/>
            <w:vAlign w:val="bottom"/>
          </w:tcPr>
          <w:p w14:paraId="48880299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right="5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1,273,290,953.34</w:t>
            </w:r>
          </w:p>
        </w:tc>
        <w:tc>
          <w:tcPr>
            <w:tcW w:w="90" w:type="dxa"/>
          </w:tcPr>
          <w:p w14:paraId="24D87270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52" w:type="dxa"/>
          </w:tcPr>
          <w:p w14:paraId="1EAAF7C6" w14:textId="08C5A7A0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41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D4054">
              <w:rPr>
                <w:rFonts w:ascii="Angsana New" w:hAnsi="Angsana New" w:cs="Angsana New"/>
                <w:sz w:val="32"/>
                <w:szCs w:val="32"/>
              </w:rPr>
              <w:t>5,589,764.99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98" w:type="dxa"/>
          </w:tcPr>
          <w:p w14:paraId="1FF02C8A" w14:textId="77777777" w:rsidR="00684185" w:rsidRPr="0089130B" w:rsidRDefault="00684185" w:rsidP="006A7F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87" w:type="dxa"/>
          </w:tcPr>
          <w:p w14:paraId="5BE97A28" w14:textId="277224EF" w:rsidR="00684185" w:rsidRPr="0089130B" w:rsidRDefault="002D4054" w:rsidP="006A7F35">
            <w:pPr>
              <w:spacing w:line="240" w:lineRule="atLeast"/>
              <w:ind w:right="6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1,267,701,188.35</w:t>
            </w:r>
          </w:p>
        </w:tc>
      </w:tr>
    </w:tbl>
    <w:p w14:paraId="4C5AD0B3" w14:textId="77777777" w:rsidR="008A4F43" w:rsidRPr="0089130B" w:rsidRDefault="00C377BC" w:rsidP="006A7F35">
      <w:pPr>
        <w:tabs>
          <w:tab w:val="left" w:pos="567"/>
          <w:tab w:val="left" w:pos="1418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8" w:firstLine="562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</w:p>
    <w:p w14:paraId="53054CE6" w14:textId="77777777" w:rsidR="008A4F43" w:rsidRPr="0089130B" w:rsidRDefault="008A4F43" w:rsidP="006A7F35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eastAsia="Arial Unicode MS" w:hAnsi="Angsana New" w:cs="Angsana New"/>
          <w:sz w:val="32"/>
          <w:szCs w:val="32"/>
        </w:rPr>
        <w:tab/>
      </w:r>
      <w:r w:rsidR="00080382" w:rsidRPr="0089130B">
        <w:rPr>
          <w:rFonts w:ascii="Angsana New" w:eastAsia="Arial Unicode MS" w:hAnsi="Angsana New" w:cs="Angsana New"/>
          <w:sz w:val="32"/>
          <w:szCs w:val="32"/>
        </w:rPr>
        <w:br w:type="page"/>
      </w:r>
      <w:r w:rsidRPr="0089130B">
        <w:rPr>
          <w:rFonts w:ascii="Angsana New" w:hAnsi="Angsana New" w:cs="Angsana New"/>
          <w:sz w:val="32"/>
          <w:szCs w:val="32"/>
        </w:rPr>
        <w:lastRenderedPageBreak/>
        <w:t xml:space="preserve">5.1  </w:t>
      </w:r>
      <w:r w:rsidR="00316E6A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</w:p>
    <w:p w14:paraId="0D6406A6" w14:textId="77777777" w:rsidR="008A4F43" w:rsidRPr="0089130B" w:rsidRDefault="008A4F43" w:rsidP="007B112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eastAsia="Arial Unicode MS" w:hAnsi="Angsana New" w:cs="Angsana New"/>
          <w:sz w:val="32"/>
          <w:szCs w:val="32"/>
        </w:rPr>
        <w:tab/>
      </w:r>
      <w:r w:rsidRPr="0089130B">
        <w:rPr>
          <w:rFonts w:ascii="Angsana New" w:eastAsia="Arial Unicode MS" w:hAnsi="Angsana New" w:cs="Angsana New"/>
          <w:sz w:val="32"/>
          <w:szCs w:val="32"/>
        </w:rPr>
        <w:tab/>
      </w:r>
      <w:r w:rsidRPr="0089130B">
        <w:rPr>
          <w:rFonts w:ascii="Angsana New" w:eastAsia="Arial Unicode MS" w:hAnsi="Angsana New" w:cs="Angsana New"/>
          <w:sz w:val="32"/>
          <w:szCs w:val="32"/>
        </w:rPr>
        <w:tab/>
      </w:r>
      <w:r w:rsidRPr="0089130B">
        <w:rPr>
          <w:rFonts w:ascii="Angsana New" w:eastAsia="Arial Unicode MS" w:hAnsi="Angsana New" w:cs="Angsana New"/>
          <w:sz w:val="32"/>
          <w:szCs w:val="32"/>
          <w:cs/>
        </w:rPr>
        <w:t>ผลกระทบที่มีต่อกำไรสะสม ณ วันที่</w:t>
      </w:r>
      <w:r w:rsidRPr="0089130B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89130B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89130B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</w:t>
      </w:r>
      <w:r w:rsidRPr="0089130B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89130B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89130B">
        <w:rPr>
          <w:rFonts w:ascii="Angsana New" w:eastAsia="Arial Unicode MS" w:hAnsi="Angsana New" w:cs="Angsana New"/>
          <w:sz w:val="32"/>
          <w:szCs w:val="32"/>
        </w:rPr>
        <w:t>3</w:t>
      </w:r>
      <w:r w:rsidRPr="0089130B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8545" w:type="dxa"/>
        <w:tblInd w:w="9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61"/>
        <w:gridCol w:w="1984"/>
      </w:tblGrid>
      <w:tr w:rsidR="0089130B" w:rsidRPr="0089130B" w14:paraId="684C5AE7" w14:textId="77777777" w:rsidTr="00684185">
        <w:tc>
          <w:tcPr>
            <w:tcW w:w="6561" w:type="dxa"/>
            <w:noWrap/>
            <w:tcMar>
              <w:left w:w="108" w:type="dxa"/>
              <w:right w:w="108" w:type="dxa"/>
            </w:tcMar>
            <w:vAlign w:val="bottom"/>
          </w:tcPr>
          <w:p w14:paraId="515FC1C8" w14:textId="77777777" w:rsidR="00684185" w:rsidRPr="0089130B" w:rsidRDefault="00684185" w:rsidP="00684185">
            <w:pPr>
              <w:spacing w:line="240" w:lineRule="atLeast"/>
              <w:ind w:left="-105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6199E754" w14:textId="77777777" w:rsidR="00684185" w:rsidRPr="0089130B" w:rsidRDefault="00684185" w:rsidP="00684185">
            <w:pPr>
              <w:spacing w:line="240" w:lineRule="atLeas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03413B2A" w14:textId="77777777" w:rsidTr="00684185">
        <w:trPr>
          <w:trHeight w:val="225"/>
        </w:trPr>
        <w:tc>
          <w:tcPr>
            <w:tcW w:w="6561" w:type="dxa"/>
            <w:noWrap/>
            <w:tcMar>
              <w:left w:w="108" w:type="dxa"/>
              <w:right w:w="108" w:type="dxa"/>
            </w:tcMar>
            <w:vAlign w:val="bottom"/>
          </w:tcPr>
          <w:p w14:paraId="54484481" w14:textId="77777777" w:rsidR="00684185" w:rsidRPr="0089130B" w:rsidRDefault="00684185" w:rsidP="00684185">
            <w:pPr>
              <w:spacing w:line="240" w:lineRule="atLeast"/>
              <w:ind w:left="-57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กำไรสะสมยังไม่ได้จัดสรร ณ วันที่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2562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7378FAFA" w14:textId="77777777" w:rsidR="00684185" w:rsidRPr="0089130B" w:rsidRDefault="00684185" w:rsidP="006841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1,273,290,953.34</w:t>
            </w:r>
          </w:p>
        </w:tc>
      </w:tr>
      <w:tr w:rsidR="0089130B" w:rsidRPr="0089130B" w14:paraId="59D94E10" w14:textId="77777777" w:rsidTr="00684185">
        <w:tc>
          <w:tcPr>
            <w:tcW w:w="6561" w:type="dxa"/>
            <w:noWrap/>
            <w:tcMar>
              <w:left w:w="108" w:type="dxa"/>
              <w:right w:w="108" w:type="dxa"/>
            </w:tcMar>
            <w:vAlign w:val="bottom"/>
          </w:tcPr>
          <w:p w14:paraId="788774EC" w14:textId="77777777" w:rsidR="00684185" w:rsidRPr="0089130B" w:rsidRDefault="00684185" w:rsidP="00684185">
            <w:pPr>
              <w:spacing w:line="240" w:lineRule="atLeast"/>
              <w:ind w:left="-57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การเพิ่มขึ้นจากค่าเผื่อผลขาดทุนลูกหนี้การค้าและลูกหนี้อื่น</w:t>
            </w:r>
          </w:p>
        </w:tc>
        <w:tc>
          <w:tcPr>
            <w:tcW w:w="1984" w:type="dxa"/>
          </w:tcPr>
          <w:p w14:paraId="7F9D8A8D" w14:textId="77777777" w:rsidR="00684185" w:rsidRPr="0089130B" w:rsidRDefault="00684185" w:rsidP="006841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(5,589,764.99)</w:t>
            </w:r>
          </w:p>
        </w:tc>
      </w:tr>
      <w:tr w:rsidR="0089130B" w:rsidRPr="0089130B" w14:paraId="4B2B2D36" w14:textId="77777777" w:rsidTr="00684185">
        <w:tc>
          <w:tcPr>
            <w:tcW w:w="6561" w:type="dxa"/>
            <w:noWrap/>
            <w:tcMar>
              <w:left w:w="108" w:type="dxa"/>
              <w:right w:w="108" w:type="dxa"/>
            </w:tcMar>
            <w:vAlign w:val="bottom"/>
          </w:tcPr>
          <w:p w14:paraId="0094ABFC" w14:textId="77777777" w:rsidR="00684185" w:rsidRPr="0089130B" w:rsidRDefault="00684185" w:rsidP="00684185">
            <w:pPr>
              <w:spacing w:line="240" w:lineRule="atLeast"/>
              <w:ind w:left="-57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การปรับปรุงกำไรสะสมยังไม่ได้จัดสรรจากการนำมาตรฐานการรายงาน</w:t>
            </w:r>
          </w:p>
          <w:p w14:paraId="629692CD" w14:textId="77777777" w:rsidR="00684185" w:rsidRPr="0089130B" w:rsidRDefault="00684185" w:rsidP="00684185">
            <w:pPr>
              <w:tabs>
                <w:tab w:val="left" w:pos="400"/>
              </w:tabs>
              <w:spacing w:line="240" w:lineRule="atLeast"/>
              <w:ind w:left="-57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  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ทางการเงินฉบับที่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9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มาถือปฏิบัติ ณ วันที่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2563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14:paraId="458A9B6A" w14:textId="77777777" w:rsidR="00684185" w:rsidRPr="0089130B" w:rsidRDefault="00684185" w:rsidP="006841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717907BF" w14:textId="77777777" w:rsidR="00684185" w:rsidRPr="0089130B" w:rsidRDefault="00684185" w:rsidP="006841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(5,589,764.99)</w:t>
            </w:r>
          </w:p>
        </w:tc>
      </w:tr>
      <w:tr w:rsidR="00684185" w:rsidRPr="0089130B" w14:paraId="11AAE74C" w14:textId="77777777" w:rsidTr="00684185">
        <w:tc>
          <w:tcPr>
            <w:tcW w:w="6561" w:type="dxa"/>
            <w:noWrap/>
            <w:tcMar>
              <w:left w:w="108" w:type="dxa"/>
              <w:right w:w="108" w:type="dxa"/>
            </w:tcMar>
            <w:vAlign w:val="bottom"/>
          </w:tcPr>
          <w:p w14:paraId="52725026" w14:textId="77777777" w:rsidR="00684185" w:rsidRPr="0089130B" w:rsidRDefault="00684185" w:rsidP="00684185">
            <w:pPr>
              <w:spacing w:line="240" w:lineRule="atLeast"/>
              <w:ind w:left="-57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กำไรสะสมยังไม่จัดสรร ณ วันที่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256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3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เฉพาะผลกระทบ</w:t>
            </w:r>
          </w:p>
          <w:p w14:paraId="0679B25A" w14:textId="77777777" w:rsidR="00684185" w:rsidRPr="0089130B" w:rsidRDefault="00684185" w:rsidP="00684185">
            <w:pPr>
              <w:tabs>
                <w:tab w:val="left" w:pos="400"/>
              </w:tabs>
              <w:spacing w:line="240" w:lineRule="atLeast"/>
              <w:ind w:left="-57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 xml:space="preserve">  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จากมาตรฐานการรายงานทางการเงินฉบับที่ 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9</w:t>
            </w: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BBD36E" w14:textId="77777777" w:rsidR="00684185" w:rsidRPr="0089130B" w:rsidRDefault="00684185" w:rsidP="006841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1,267,701,188.35</w:t>
            </w:r>
          </w:p>
        </w:tc>
      </w:tr>
    </w:tbl>
    <w:p w14:paraId="64781B42" w14:textId="77777777" w:rsidR="008A4F43" w:rsidRPr="0089130B" w:rsidRDefault="008A4F43" w:rsidP="007B112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0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6EBAAC35" w14:textId="77777777" w:rsidR="009C184B" w:rsidRPr="0089130B" w:rsidRDefault="009C184B" w:rsidP="007B112A">
      <w:pPr>
        <w:tabs>
          <w:tab w:val="left" w:pos="567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8" w:firstLine="562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u w:val="single"/>
          <w:lang w:val="en-GB"/>
        </w:rPr>
      </w:pPr>
      <w:r w:rsidRPr="0089130B">
        <w:rPr>
          <w:rFonts w:ascii="Angsana New" w:eastAsia="Arial Unicode MS" w:hAnsi="Angsana New" w:cs="Angsana New"/>
          <w:sz w:val="32"/>
          <w:szCs w:val="32"/>
          <w:u w:val="single"/>
          <w:cs/>
        </w:rPr>
        <w:t>การจัดประเภทและการวัดมูลค่า</w:t>
      </w:r>
    </w:p>
    <w:p w14:paraId="0A6D696A" w14:textId="77777777" w:rsidR="00805D97" w:rsidRPr="0089130B" w:rsidRDefault="00805D97" w:rsidP="007B112A">
      <w:pPr>
        <w:pStyle w:val="BodyText21"/>
        <w:tabs>
          <w:tab w:val="clear" w:pos="426"/>
          <w:tab w:val="clear" w:pos="851"/>
          <w:tab w:val="clear" w:pos="1276"/>
        </w:tabs>
        <w:spacing w:line="240" w:lineRule="atLeast"/>
        <w:ind w:left="851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</w:pPr>
      <w:r w:rsidRPr="0089130B">
        <w:rPr>
          <w:rFonts w:ascii="Angsana New" w:eastAsia="Arial Unicode MS" w:hAnsi="Angsana New" w:cs="Angsana New"/>
          <w:spacing w:val="-6"/>
          <w:sz w:val="32"/>
          <w:szCs w:val="32"/>
          <w:cs/>
        </w:rPr>
        <w:t xml:space="preserve">ณ วันที่ </w:t>
      </w:r>
      <w:r w:rsidRPr="0089130B"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  <w:t>1</w:t>
      </w:r>
      <w:r w:rsidRPr="0089130B">
        <w:rPr>
          <w:rFonts w:ascii="Angsana New" w:eastAsia="Arial Unicode MS" w:hAnsi="Angsana New" w:cs="Angsana New"/>
          <w:spacing w:val="-6"/>
          <w:sz w:val="32"/>
          <w:szCs w:val="32"/>
          <w:cs/>
        </w:rPr>
        <w:t xml:space="preserve"> มกราคม</w:t>
      </w:r>
      <w:r w:rsidRPr="0089130B">
        <w:rPr>
          <w:rFonts w:ascii="Angsana New" w:eastAsia="Arial Unicode MS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  <w:t>256</w:t>
      </w:r>
      <w:r w:rsidRPr="0089130B">
        <w:rPr>
          <w:rFonts w:ascii="Angsana New" w:eastAsia="Arial Unicode MS" w:hAnsi="Angsana New" w:cs="Angsana New"/>
          <w:spacing w:val="-6"/>
          <w:sz w:val="32"/>
          <w:szCs w:val="32"/>
        </w:rPr>
        <w:t>3 (</w:t>
      </w:r>
      <w:r w:rsidRPr="0089130B">
        <w:rPr>
          <w:rFonts w:ascii="Angsana New" w:eastAsia="Arial Unicode MS" w:hAnsi="Angsana New" w:cs="Angsana New"/>
          <w:spacing w:val="-6"/>
          <w:sz w:val="32"/>
          <w:szCs w:val="32"/>
          <w:cs/>
        </w:rPr>
        <w:t>วันที่ถือปฏิบัติครั้งแรก) ผู้บริหารของบริษัทได้ประเมินโมเดลธุรกิจที่ใช้จัดการสินทรัพย์และหนี้สินทางการเงิน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 ดังนี้</w:t>
      </w:r>
    </w:p>
    <w:tbl>
      <w:tblPr>
        <w:tblW w:w="8581" w:type="dxa"/>
        <w:tblInd w:w="8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6"/>
        <w:gridCol w:w="1137"/>
        <w:gridCol w:w="90"/>
        <w:gridCol w:w="1084"/>
        <w:gridCol w:w="90"/>
        <w:gridCol w:w="1184"/>
        <w:gridCol w:w="90"/>
        <w:gridCol w:w="1184"/>
        <w:gridCol w:w="70"/>
        <w:gridCol w:w="1206"/>
      </w:tblGrid>
      <w:tr w:rsidR="0089130B" w:rsidRPr="0089130B" w14:paraId="777045D3" w14:textId="77777777" w:rsidTr="00ED64BF">
        <w:trPr>
          <w:trHeight w:val="20"/>
          <w:tblHeader/>
        </w:trPr>
        <w:tc>
          <w:tcPr>
            <w:tcW w:w="2446" w:type="dxa"/>
          </w:tcPr>
          <w:p w14:paraId="2271BA3D" w14:textId="77777777" w:rsidR="006F162A" w:rsidRPr="0089130B" w:rsidRDefault="006F162A" w:rsidP="007B112A">
            <w:pPr>
              <w:spacing w:line="240" w:lineRule="atLeas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6131" w:type="dxa"/>
            <w:gridSpan w:val="9"/>
            <w:tcBorders>
              <w:bottom w:val="single" w:sz="6" w:space="0" w:color="auto"/>
            </w:tcBorders>
          </w:tcPr>
          <w:p w14:paraId="00026884" w14:textId="77777777" w:rsidR="006F162A" w:rsidRPr="0089130B" w:rsidRDefault="006F162A" w:rsidP="007B112A">
            <w:pPr>
              <w:spacing w:line="240" w:lineRule="atLeast"/>
              <w:ind w:left="-101"/>
              <w:jc w:val="center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89130B" w:rsidRPr="0089130B" w14:paraId="670ADDAC" w14:textId="77777777" w:rsidTr="00ED64BF">
        <w:trPr>
          <w:trHeight w:val="20"/>
          <w:tblHeader/>
        </w:trPr>
        <w:tc>
          <w:tcPr>
            <w:tcW w:w="2446" w:type="dxa"/>
          </w:tcPr>
          <w:p w14:paraId="2933A07F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3CA0FEAE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14:paraId="07572B30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362078FA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084" w:type="dxa"/>
          </w:tcPr>
          <w:p w14:paraId="16CDCC90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14:paraId="702D7D90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 xml:space="preserve">- 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14:paraId="1C36E192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84" w:type="dxa"/>
          </w:tcPr>
          <w:p w14:paraId="00785304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14:paraId="2315840A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0B774755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84" w:type="dxa"/>
          </w:tcPr>
          <w:p w14:paraId="79F842BB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ราคาทุน</w:t>
            </w:r>
          </w:p>
          <w:p w14:paraId="442506FE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5B8A14AA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206" w:type="dxa"/>
            <w:tcBorders>
              <w:left w:val="nil"/>
            </w:tcBorders>
          </w:tcPr>
          <w:p w14:paraId="5B47A828" w14:textId="77777777" w:rsidR="006F162A" w:rsidRPr="0089130B" w:rsidRDefault="006F162A" w:rsidP="007B112A">
            <w:pPr>
              <w:spacing w:line="240" w:lineRule="atLeas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89130B" w:rsidRPr="0089130B" w14:paraId="1143061F" w14:textId="77777777" w:rsidTr="00ED64BF">
        <w:trPr>
          <w:trHeight w:val="54"/>
        </w:trPr>
        <w:tc>
          <w:tcPr>
            <w:tcW w:w="3583" w:type="dxa"/>
            <w:gridSpan w:val="2"/>
          </w:tcPr>
          <w:p w14:paraId="26E6F2D7" w14:textId="77777777" w:rsidR="006F162A" w:rsidRPr="0089130B" w:rsidRDefault="006F162A" w:rsidP="007B112A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สินทรัพย์ทางการเงิน ณ วันที่ 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1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มกราคม 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2563</w:t>
            </w:r>
          </w:p>
        </w:tc>
        <w:tc>
          <w:tcPr>
            <w:tcW w:w="90" w:type="dxa"/>
          </w:tcPr>
          <w:p w14:paraId="04FEF667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443F8E28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553D6BF9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30640853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08A01BF7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015D94F9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14:paraId="7E28B772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7B1289F2" w14:textId="77777777" w:rsidR="006F162A" w:rsidRPr="0089130B" w:rsidRDefault="006F162A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89130B" w:rsidRPr="0089130B" w14:paraId="36B72301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534E9AD1" w14:textId="77777777" w:rsidR="006F162A" w:rsidRPr="0089130B" w:rsidRDefault="006F162A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7" w:type="dxa"/>
            <w:vAlign w:val="bottom"/>
          </w:tcPr>
          <w:p w14:paraId="09962FAD" w14:textId="77777777" w:rsidR="006F162A" w:rsidRPr="0089130B" w:rsidRDefault="006F162A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61AFBAF7" w14:textId="77777777" w:rsidR="006F162A" w:rsidRPr="0089130B" w:rsidRDefault="006F162A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2DA47BA2" w14:textId="77777777" w:rsidR="006F162A" w:rsidRPr="0089130B" w:rsidRDefault="006F162A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A27D0E4" w14:textId="77777777" w:rsidR="006F162A" w:rsidRPr="0089130B" w:rsidRDefault="006F162A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048588E8" w14:textId="77777777" w:rsidR="006F162A" w:rsidRPr="0089130B" w:rsidRDefault="006F162A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1E1EA1A" w14:textId="77777777" w:rsidR="006F162A" w:rsidRPr="0089130B" w:rsidRDefault="006F162A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22DE954E" w14:textId="77777777" w:rsidR="006F162A" w:rsidRPr="0089130B" w:rsidRDefault="00B17ED6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30,756,405.10</w:t>
            </w:r>
          </w:p>
        </w:tc>
        <w:tc>
          <w:tcPr>
            <w:tcW w:w="70" w:type="dxa"/>
            <w:vAlign w:val="bottom"/>
          </w:tcPr>
          <w:p w14:paraId="50128B1B" w14:textId="77777777" w:rsidR="006F162A" w:rsidRPr="0089130B" w:rsidRDefault="006F162A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726F665E" w14:textId="77777777" w:rsidR="006F162A" w:rsidRPr="0089130B" w:rsidRDefault="00B17ED6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30,756,405.10</w:t>
            </w:r>
          </w:p>
        </w:tc>
      </w:tr>
      <w:tr w:rsidR="0089130B" w:rsidRPr="0089130B" w14:paraId="017B04ED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2AC6A4C6" w14:textId="77777777" w:rsidR="006F162A" w:rsidRPr="0089130B" w:rsidRDefault="006F162A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137" w:type="dxa"/>
            <w:vAlign w:val="bottom"/>
          </w:tcPr>
          <w:p w14:paraId="21ABF761" w14:textId="77777777" w:rsidR="006F162A" w:rsidRPr="0089130B" w:rsidRDefault="006F162A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5D3E0799" w14:textId="77777777" w:rsidR="006F162A" w:rsidRPr="0089130B" w:rsidRDefault="006F162A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2FB65DBD" w14:textId="77777777" w:rsidR="006F162A" w:rsidRPr="0089130B" w:rsidRDefault="006F162A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0236D762" w14:textId="77777777" w:rsidR="006F162A" w:rsidRPr="0089130B" w:rsidRDefault="006F162A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0CF1752A" w14:textId="77777777" w:rsidR="006F162A" w:rsidRPr="0089130B" w:rsidRDefault="006F162A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26288655" w14:textId="77777777" w:rsidR="006F162A" w:rsidRPr="0089130B" w:rsidRDefault="006F162A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7BB62C94" w14:textId="77777777" w:rsidR="006F162A" w:rsidRPr="0089130B" w:rsidRDefault="006F162A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376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136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647.07</w:t>
            </w:r>
          </w:p>
        </w:tc>
        <w:tc>
          <w:tcPr>
            <w:tcW w:w="70" w:type="dxa"/>
            <w:vAlign w:val="bottom"/>
          </w:tcPr>
          <w:p w14:paraId="16D92630" w14:textId="77777777" w:rsidR="006F162A" w:rsidRPr="0089130B" w:rsidRDefault="006F162A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239AB769" w14:textId="77777777" w:rsidR="006F162A" w:rsidRPr="0089130B" w:rsidRDefault="006F162A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376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136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647.07</w:t>
            </w:r>
          </w:p>
        </w:tc>
      </w:tr>
      <w:tr w:rsidR="0089130B" w:rsidRPr="0089130B" w14:paraId="561C90E0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67789A0A" w14:textId="77777777" w:rsidR="00DF10E8" w:rsidRPr="0089130B" w:rsidRDefault="00DF10E8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7" w:type="dxa"/>
            <w:vAlign w:val="bottom"/>
          </w:tcPr>
          <w:p w14:paraId="18BA5657" w14:textId="77777777" w:rsidR="00DF10E8" w:rsidRPr="0089130B" w:rsidRDefault="00DF10E8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3F8F0B57" w14:textId="77777777" w:rsidR="00DF10E8" w:rsidRPr="0089130B" w:rsidRDefault="00DF10E8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6DB2EA3C" w14:textId="77777777" w:rsidR="00DF10E8" w:rsidRPr="0089130B" w:rsidRDefault="00DF10E8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03D0F3A4" w14:textId="77777777" w:rsidR="00DF10E8" w:rsidRPr="0089130B" w:rsidRDefault="00DF10E8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021F872A" w14:textId="77777777" w:rsidR="00DF10E8" w:rsidRPr="0089130B" w:rsidRDefault="00DF10E8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222,359,302.94</w:t>
            </w:r>
          </w:p>
        </w:tc>
        <w:tc>
          <w:tcPr>
            <w:tcW w:w="90" w:type="dxa"/>
            <w:vAlign w:val="bottom"/>
          </w:tcPr>
          <w:p w14:paraId="0E910CA9" w14:textId="77777777" w:rsidR="00DF10E8" w:rsidRPr="0089130B" w:rsidRDefault="00DF10E8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6D9F5DED" w14:textId="77777777" w:rsidR="00DF10E8" w:rsidRPr="0089130B" w:rsidRDefault="00DF10E8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70" w:type="dxa"/>
            <w:vAlign w:val="bottom"/>
          </w:tcPr>
          <w:p w14:paraId="15E3363A" w14:textId="77777777" w:rsidR="00DF10E8" w:rsidRPr="0089130B" w:rsidRDefault="00DF10E8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48A3FC8D" w14:textId="77777777" w:rsidR="00DF10E8" w:rsidRPr="0089130B" w:rsidRDefault="00DF10E8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222,359,302.94</w:t>
            </w:r>
          </w:p>
        </w:tc>
      </w:tr>
      <w:tr w:rsidR="0089130B" w:rsidRPr="0089130B" w14:paraId="15B0E53A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20EED18B" w14:textId="77777777" w:rsidR="008B7C1B" w:rsidRPr="0089130B" w:rsidRDefault="008B7C1B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137" w:type="dxa"/>
            <w:vAlign w:val="bottom"/>
          </w:tcPr>
          <w:p w14:paraId="04E9981E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07D697A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3644381A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7228FB8F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29478D0B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38FAAEA5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040ACD02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854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518.29</w:t>
            </w:r>
          </w:p>
        </w:tc>
        <w:tc>
          <w:tcPr>
            <w:tcW w:w="70" w:type="dxa"/>
            <w:vAlign w:val="bottom"/>
          </w:tcPr>
          <w:p w14:paraId="2D6769C5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73516C33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854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518.29</w:t>
            </w:r>
          </w:p>
        </w:tc>
      </w:tr>
      <w:tr w:rsidR="0089130B" w:rsidRPr="0089130B" w14:paraId="63D4E76B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3E56AFEC" w14:textId="77777777" w:rsidR="008B7C1B" w:rsidRPr="0089130B" w:rsidRDefault="008B7C1B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1137" w:type="dxa"/>
            <w:vAlign w:val="bottom"/>
          </w:tcPr>
          <w:p w14:paraId="1EA7C003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247DED50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0E05CEB6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0FD7DBE2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671B36AE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A0D994A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16BE6AD3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645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034.23</w:t>
            </w:r>
          </w:p>
        </w:tc>
        <w:tc>
          <w:tcPr>
            <w:tcW w:w="70" w:type="dxa"/>
            <w:vAlign w:val="bottom"/>
          </w:tcPr>
          <w:p w14:paraId="2214EA4F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176DA162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645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034.23</w:t>
            </w:r>
          </w:p>
        </w:tc>
      </w:tr>
      <w:tr w:rsidR="0089130B" w:rsidRPr="0089130B" w14:paraId="4D1F7971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79BEE443" w14:textId="77777777" w:rsidR="008B7C1B" w:rsidRPr="0089130B" w:rsidRDefault="008B7C1B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7" w:type="dxa"/>
            <w:vAlign w:val="bottom"/>
          </w:tcPr>
          <w:p w14:paraId="2B47C9DD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7C17EFEF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3D5C9D0F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25021E65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5D54C947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57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407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130.63</w:t>
            </w:r>
          </w:p>
        </w:tc>
        <w:tc>
          <w:tcPr>
            <w:tcW w:w="90" w:type="dxa"/>
            <w:vAlign w:val="bottom"/>
          </w:tcPr>
          <w:p w14:paraId="18BA98AA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497F6C80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70" w:type="dxa"/>
            <w:vAlign w:val="bottom"/>
          </w:tcPr>
          <w:p w14:paraId="387253ED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150A7461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57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407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130.63</w:t>
            </w:r>
          </w:p>
        </w:tc>
      </w:tr>
      <w:tr w:rsidR="0089130B" w:rsidRPr="0089130B" w14:paraId="78209F57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4B82B379" w14:textId="77777777" w:rsidR="008B7C1B" w:rsidRPr="0089130B" w:rsidRDefault="008B7C1B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สินทรัพย์ไม่หมุนเวียนอื่น</w:t>
            </w:r>
          </w:p>
        </w:tc>
        <w:tc>
          <w:tcPr>
            <w:tcW w:w="1137" w:type="dxa"/>
            <w:vAlign w:val="bottom"/>
          </w:tcPr>
          <w:p w14:paraId="702C1779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668D7A16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5C918504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55A8E14A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4AD7B0DE" w14:textId="77777777" w:rsidR="008B7C1B" w:rsidRPr="0089130B" w:rsidRDefault="008B7C1B" w:rsidP="007B112A">
            <w:pPr>
              <w:spacing w:line="240" w:lineRule="atLeas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4FA91E72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2601E78A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143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013.74</w:t>
            </w:r>
          </w:p>
        </w:tc>
        <w:tc>
          <w:tcPr>
            <w:tcW w:w="70" w:type="dxa"/>
            <w:vAlign w:val="bottom"/>
          </w:tcPr>
          <w:p w14:paraId="321C50BB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0351E73C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143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013.74</w:t>
            </w:r>
          </w:p>
        </w:tc>
      </w:tr>
      <w:tr w:rsidR="0089130B" w:rsidRPr="0089130B" w14:paraId="190B2178" w14:textId="77777777" w:rsidTr="00ED64BF">
        <w:trPr>
          <w:trHeight w:val="20"/>
        </w:trPr>
        <w:tc>
          <w:tcPr>
            <w:tcW w:w="2446" w:type="dxa"/>
          </w:tcPr>
          <w:p w14:paraId="168DD5CE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4FFA5B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49444994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C78868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0C8EF3A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8E37B3" w14:textId="77777777" w:rsidR="008B7C1B" w:rsidRPr="0089130B" w:rsidRDefault="00C0764E" w:rsidP="007B112A">
            <w:pPr>
              <w:spacing w:line="240" w:lineRule="atLeas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279,766,433.57</w:t>
            </w:r>
          </w:p>
        </w:tc>
        <w:tc>
          <w:tcPr>
            <w:tcW w:w="90" w:type="dxa"/>
            <w:vAlign w:val="bottom"/>
          </w:tcPr>
          <w:p w14:paraId="75FB8745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815994" w14:textId="77777777" w:rsidR="008B7C1B" w:rsidRPr="0089130B" w:rsidRDefault="00C0764E" w:rsidP="007B112A">
            <w:pPr>
              <w:spacing w:line="240" w:lineRule="atLeas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408,535,618.43</w:t>
            </w:r>
          </w:p>
        </w:tc>
        <w:tc>
          <w:tcPr>
            <w:tcW w:w="70" w:type="dxa"/>
            <w:vAlign w:val="bottom"/>
          </w:tcPr>
          <w:p w14:paraId="765651D0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8D8A9A" w14:textId="77777777" w:rsidR="008B7C1B" w:rsidRPr="0089130B" w:rsidRDefault="00C0764E" w:rsidP="007B112A">
            <w:pPr>
              <w:spacing w:line="240" w:lineRule="atLeas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688,302,052.00</w:t>
            </w:r>
          </w:p>
        </w:tc>
      </w:tr>
      <w:tr w:rsidR="0089130B" w:rsidRPr="0089130B" w14:paraId="0A834987" w14:textId="77777777" w:rsidTr="00ED64BF">
        <w:trPr>
          <w:trHeight w:val="54"/>
        </w:trPr>
        <w:tc>
          <w:tcPr>
            <w:tcW w:w="3583" w:type="dxa"/>
            <w:gridSpan w:val="2"/>
          </w:tcPr>
          <w:p w14:paraId="5B0FC52B" w14:textId="77777777" w:rsidR="008B7C1B" w:rsidRPr="0089130B" w:rsidRDefault="008B7C1B" w:rsidP="007B112A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หนี้สินทางการเงิน ณ วันที่ 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1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มกราคม 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2563</w:t>
            </w:r>
          </w:p>
        </w:tc>
        <w:tc>
          <w:tcPr>
            <w:tcW w:w="90" w:type="dxa"/>
          </w:tcPr>
          <w:p w14:paraId="070BF4E4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70BE8260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579C9BE1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2E14DC15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714BE732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07F153A4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14:paraId="50227266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tcBorders>
              <w:top w:val="single" w:sz="6" w:space="0" w:color="auto"/>
            </w:tcBorders>
          </w:tcPr>
          <w:p w14:paraId="548B9942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89130B" w:rsidRPr="0089130B" w14:paraId="6E6DDB37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69A87DA2" w14:textId="77777777" w:rsidR="008B7C1B" w:rsidRPr="0089130B" w:rsidRDefault="008B7C1B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เจ้าหนี้การค้า</w:t>
            </w:r>
          </w:p>
        </w:tc>
        <w:tc>
          <w:tcPr>
            <w:tcW w:w="1137" w:type="dxa"/>
            <w:vAlign w:val="bottom"/>
          </w:tcPr>
          <w:p w14:paraId="7FE89587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8BD488B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3094B093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5346B418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5A77DB80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432CB516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252BE2F0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102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596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594.83</w:t>
            </w:r>
          </w:p>
        </w:tc>
        <w:tc>
          <w:tcPr>
            <w:tcW w:w="70" w:type="dxa"/>
          </w:tcPr>
          <w:p w14:paraId="1FADD1C7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6A5588CC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102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596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594.83</w:t>
            </w:r>
          </w:p>
        </w:tc>
      </w:tr>
      <w:tr w:rsidR="0089130B" w:rsidRPr="0089130B" w14:paraId="26C9D5E0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077FB669" w14:textId="77777777" w:rsidR="008B7C1B" w:rsidRPr="0089130B" w:rsidRDefault="008B7C1B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เจ้าหนี้อื่น</w:t>
            </w:r>
          </w:p>
        </w:tc>
        <w:tc>
          <w:tcPr>
            <w:tcW w:w="1137" w:type="dxa"/>
            <w:vAlign w:val="bottom"/>
          </w:tcPr>
          <w:p w14:paraId="49857D23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211E7AE3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295D21C5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74E54B18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1B7ED154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6B3155DC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5EB7CAA9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21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755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677.98</w:t>
            </w:r>
          </w:p>
        </w:tc>
        <w:tc>
          <w:tcPr>
            <w:tcW w:w="70" w:type="dxa"/>
          </w:tcPr>
          <w:p w14:paraId="4BE6AB68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6B4A91D7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21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755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677.98</w:t>
            </w:r>
          </w:p>
        </w:tc>
      </w:tr>
      <w:tr w:rsidR="0089130B" w:rsidRPr="0089130B" w14:paraId="18959154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281EB417" w14:textId="77777777" w:rsidR="008B7C1B" w:rsidRPr="0089130B" w:rsidRDefault="008B7C1B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เงินรับล่วงหน้าจากการขายและบริการ</w:t>
            </w:r>
          </w:p>
        </w:tc>
        <w:tc>
          <w:tcPr>
            <w:tcW w:w="1137" w:type="dxa"/>
            <w:vAlign w:val="bottom"/>
          </w:tcPr>
          <w:p w14:paraId="3CEF954C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4E3F4E43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6DAA4F62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39B443C9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5399401F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393DD7C1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148ACF92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12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321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638.73</w:t>
            </w:r>
          </w:p>
        </w:tc>
        <w:tc>
          <w:tcPr>
            <w:tcW w:w="70" w:type="dxa"/>
          </w:tcPr>
          <w:p w14:paraId="2C49E051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292F59D2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12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321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638.73</w:t>
            </w:r>
          </w:p>
        </w:tc>
      </w:tr>
      <w:tr w:rsidR="0089130B" w:rsidRPr="0089130B" w14:paraId="618D71B3" w14:textId="77777777" w:rsidTr="00ED64BF">
        <w:trPr>
          <w:trHeight w:val="20"/>
        </w:trPr>
        <w:tc>
          <w:tcPr>
            <w:tcW w:w="2446" w:type="dxa"/>
            <w:vAlign w:val="bottom"/>
          </w:tcPr>
          <w:p w14:paraId="3CF4F44B" w14:textId="77777777" w:rsidR="008B7C1B" w:rsidRPr="0089130B" w:rsidRDefault="008B7C1B" w:rsidP="007B112A">
            <w:pPr>
              <w:spacing w:line="240" w:lineRule="atLeas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37" w:type="dxa"/>
            <w:vAlign w:val="bottom"/>
          </w:tcPr>
          <w:p w14:paraId="1C4CC49A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481F1C3D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vAlign w:val="bottom"/>
          </w:tcPr>
          <w:p w14:paraId="6C8B3742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33D3DCC8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61C9BD98" w14:textId="77777777" w:rsidR="008B7C1B" w:rsidRPr="0089130B" w:rsidRDefault="008B7C1B" w:rsidP="007B112A">
            <w:pPr>
              <w:tabs>
                <w:tab w:val="left" w:pos="875"/>
              </w:tabs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37B615D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7F52EAE6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466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149.85</w:t>
            </w:r>
          </w:p>
        </w:tc>
        <w:tc>
          <w:tcPr>
            <w:tcW w:w="70" w:type="dxa"/>
          </w:tcPr>
          <w:p w14:paraId="2B0A69A6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vAlign w:val="bottom"/>
          </w:tcPr>
          <w:p w14:paraId="4983D4F4" w14:textId="77777777" w:rsidR="008B7C1B" w:rsidRPr="0089130B" w:rsidRDefault="008B7C1B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466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149.85</w:t>
            </w:r>
          </w:p>
        </w:tc>
      </w:tr>
      <w:tr w:rsidR="00D72246" w:rsidRPr="0089130B" w14:paraId="2DF4BBC6" w14:textId="77777777" w:rsidTr="00ED64BF">
        <w:trPr>
          <w:trHeight w:val="20"/>
        </w:trPr>
        <w:tc>
          <w:tcPr>
            <w:tcW w:w="2446" w:type="dxa"/>
          </w:tcPr>
          <w:p w14:paraId="0A4FD0CC" w14:textId="77777777" w:rsidR="008B7C1B" w:rsidRPr="0089130B" w:rsidRDefault="008B7C1B" w:rsidP="007B112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09E3BF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D72F4B9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232AFB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0634CDDB" w14:textId="77777777" w:rsidR="008B7C1B" w:rsidRPr="0089130B" w:rsidRDefault="008B7C1B" w:rsidP="007B112A">
            <w:pPr>
              <w:spacing w:line="240" w:lineRule="atLeast"/>
              <w:ind w:left="-105"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2CA08E6" w14:textId="77777777" w:rsidR="008B7C1B" w:rsidRPr="0089130B" w:rsidRDefault="008B7C1B" w:rsidP="007B112A">
            <w:pPr>
              <w:spacing w:line="240" w:lineRule="atLeast"/>
              <w:ind w:right="397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0BC43E31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92A117" w14:textId="77777777" w:rsidR="008B7C1B" w:rsidRPr="0089130B" w:rsidRDefault="00D32463" w:rsidP="007B112A">
            <w:pPr>
              <w:spacing w:line="240" w:lineRule="atLeas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143,140,061.39</w:t>
            </w:r>
          </w:p>
        </w:tc>
        <w:tc>
          <w:tcPr>
            <w:tcW w:w="70" w:type="dxa"/>
            <w:vAlign w:val="bottom"/>
          </w:tcPr>
          <w:p w14:paraId="4E3AA72D" w14:textId="77777777" w:rsidR="008B7C1B" w:rsidRPr="0089130B" w:rsidRDefault="008B7C1B" w:rsidP="007B112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2C4F8E" w14:textId="77777777" w:rsidR="008B7C1B" w:rsidRPr="0089130B" w:rsidRDefault="00D32463" w:rsidP="007B112A">
            <w:pPr>
              <w:spacing w:line="240" w:lineRule="atLeas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143,140,061.39</w:t>
            </w:r>
          </w:p>
        </w:tc>
      </w:tr>
    </w:tbl>
    <w:p w14:paraId="20D475D2" w14:textId="77777777" w:rsidR="008B7C1B" w:rsidRPr="0089130B" w:rsidRDefault="008B7C1B" w:rsidP="003B34BF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80" w:lineRule="exact"/>
        <w:ind w:left="850" w:hanging="850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11B8B96E" w14:textId="77777777" w:rsidR="0002649E" w:rsidRPr="0089130B" w:rsidRDefault="003B34BF" w:rsidP="00D809F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89130B">
        <w:rPr>
          <w:rFonts w:ascii="Angsana New" w:eastAsia="Arial Unicode MS" w:hAnsi="Angsana New" w:cs="Angsana New"/>
          <w:sz w:val="32"/>
          <w:szCs w:val="32"/>
        </w:rPr>
        <w:tab/>
      </w:r>
      <w:r w:rsidRPr="0089130B">
        <w:rPr>
          <w:rFonts w:ascii="Angsana New" w:eastAsia="Arial Unicode MS" w:hAnsi="Angsana New" w:cs="Angsana New"/>
          <w:sz w:val="32"/>
          <w:szCs w:val="32"/>
        </w:rPr>
        <w:tab/>
      </w:r>
    </w:p>
    <w:p w14:paraId="76AE7704" w14:textId="77777777" w:rsidR="007B112A" w:rsidRPr="0089130B" w:rsidRDefault="007B112A" w:rsidP="00D809F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E18CE4A" w14:textId="77777777" w:rsidR="00AE4D8F" w:rsidRPr="0089130B" w:rsidRDefault="0002649E" w:rsidP="00941F0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u w:val="single"/>
          <w:lang w:val="en-GB"/>
        </w:rPr>
      </w:pPr>
      <w:r w:rsidRPr="0089130B">
        <w:rPr>
          <w:rFonts w:ascii="Angsana New" w:eastAsia="Arial Unicode MS" w:hAnsi="Angsana New" w:cs="Angsana New"/>
          <w:sz w:val="32"/>
          <w:szCs w:val="32"/>
        </w:rPr>
        <w:lastRenderedPageBreak/>
        <w:tab/>
      </w:r>
      <w:r w:rsidRPr="0089130B">
        <w:rPr>
          <w:rFonts w:ascii="Angsana New" w:eastAsia="Arial Unicode MS" w:hAnsi="Angsana New" w:cs="Angsana New"/>
          <w:sz w:val="32"/>
          <w:szCs w:val="32"/>
        </w:rPr>
        <w:tab/>
      </w:r>
      <w:r w:rsidR="003B34BF" w:rsidRPr="0089130B">
        <w:rPr>
          <w:rFonts w:ascii="Angsana New" w:eastAsia="Arial Unicode MS" w:hAnsi="Angsana New" w:cs="Angsana New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38AEADD9" w14:textId="77777777" w:rsidR="009B4AC0" w:rsidRPr="0089130B" w:rsidRDefault="00AE4D8F" w:rsidP="00BB2FF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89130B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89130B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="009B4AC0" w:rsidRPr="0089130B">
        <w:rPr>
          <w:rFonts w:ascii="Angsana New" w:eastAsia="Arial Unicode MS" w:hAnsi="Angsana New" w:cs="Angsana New"/>
          <w:sz w:val="32"/>
          <w:szCs w:val="32"/>
          <w:cs/>
        </w:rPr>
        <w:t>ลูกหนี้การค้า</w:t>
      </w:r>
    </w:p>
    <w:p w14:paraId="205023D1" w14:textId="77777777" w:rsidR="009B4AC0" w:rsidRPr="0089130B" w:rsidRDefault="009B4AC0" w:rsidP="00BB2FF2">
      <w:pPr>
        <w:pStyle w:val="BodyText21"/>
        <w:tabs>
          <w:tab w:val="clear" w:pos="426"/>
          <w:tab w:val="clear" w:pos="851"/>
          <w:tab w:val="clear" w:pos="1276"/>
        </w:tabs>
        <w:spacing w:line="240" w:lineRule="atLeast"/>
        <w:ind w:left="850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89130B">
        <w:rPr>
          <w:rFonts w:ascii="Angsana New" w:eastAsia="Arial Unicode MS" w:hAnsi="Angsana New" w:cs="Angsana New"/>
          <w:sz w:val="32"/>
          <w:szCs w:val="32"/>
        </w:rPr>
        <w:tab/>
      </w:r>
      <w:r w:rsidR="00F94BB8" w:rsidRPr="0089130B">
        <w:rPr>
          <w:rFonts w:ascii="Angsana New" w:eastAsia="Arial Unicode MS" w:hAnsi="Angsana New" w:cs="Angsana New"/>
          <w:spacing w:val="-6"/>
          <w:sz w:val="32"/>
          <w:szCs w:val="32"/>
          <w:cs/>
        </w:rPr>
        <w:t>บริษัท</w:t>
      </w:r>
      <w:r w:rsidRPr="0089130B">
        <w:rPr>
          <w:rFonts w:ascii="Angsana New" w:eastAsia="Arial Unicode MS" w:hAnsi="Angsana New" w:cs="Angsana New"/>
          <w:spacing w:val="-6"/>
          <w:sz w:val="32"/>
          <w:szCs w:val="32"/>
          <w:cs/>
        </w:rPr>
        <w:t>ได้ปฏิบัติตามวิธีอย่างง่าย (</w:t>
      </w:r>
      <w:r w:rsidRPr="0089130B">
        <w:rPr>
          <w:rFonts w:ascii="Angsana New" w:eastAsia="Arial Unicode MS" w:hAnsi="Angsana New" w:cs="Angsana New"/>
          <w:spacing w:val="-6"/>
          <w:sz w:val="32"/>
          <w:szCs w:val="32"/>
        </w:rPr>
        <w:t xml:space="preserve">Simplified approach) </w:t>
      </w:r>
      <w:r w:rsidRPr="0089130B">
        <w:rPr>
          <w:rFonts w:ascii="Angsana New" w:eastAsia="Arial Unicode MS" w:hAnsi="Angsana New" w:cs="Angsana New"/>
          <w:spacing w:val="-6"/>
          <w:sz w:val="32"/>
          <w:szCs w:val="32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3D7AD56E" w14:textId="77777777" w:rsidR="00CA0EE4" w:rsidRPr="0089130B" w:rsidRDefault="009B4AC0" w:rsidP="00BB2FF2">
      <w:pPr>
        <w:pStyle w:val="BodyText21"/>
        <w:tabs>
          <w:tab w:val="clear" w:pos="426"/>
          <w:tab w:val="clear" w:pos="851"/>
          <w:tab w:val="clear" w:pos="1276"/>
        </w:tabs>
        <w:spacing w:line="240" w:lineRule="atLeast"/>
        <w:ind w:left="850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89130B">
        <w:rPr>
          <w:rFonts w:ascii="Angsana New" w:eastAsia="Arial Unicode MS" w:hAnsi="Angsana New" w:cs="Angsana New"/>
          <w:spacing w:val="-6"/>
          <w:sz w:val="32"/>
          <w:szCs w:val="32"/>
          <w:cs/>
        </w:rPr>
        <w:t xml:space="preserve">ในการวัดมูลค่าผลขาดทุนด้านเครดิตที่คาดว่าจะเกิดขึ้น </w:t>
      </w:r>
      <w:r w:rsidR="00F94BB8" w:rsidRPr="0089130B">
        <w:rPr>
          <w:rFonts w:ascii="Angsana New" w:eastAsia="Arial Unicode MS" w:hAnsi="Angsana New" w:cs="Angsana New"/>
          <w:spacing w:val="-6"/>
          <w:sz w:val="32"/>
          <w:szCs w:val="32"/>
          <w:cs/>
        </w:rPr>
        <w:t>บริษัท</w:t>
      </w:r>
      <w:r w:rsidRPr="0089130B">
        <w:rPr>
          <w:rFonts w:ascii="Angsana New" w:eastAsia="Arial Unicode MS" w:hAnsi="Angsana New" w:cs="Angsana New"/>
          <w:spacing w:val="-6"/>
          <w:sz w:val="32"/>
          <w:szCs w:val="32"/>
          <w:cs/>
        </w:rPr>
        <w:t>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 ข้อมูลผลขาดทุนด้านเครดิตจากประสบการณ์ในอดีตและปัจจัยในอนาคตที่จะมีผลกระทบต่ออัตราขาดทุนด้านเครดิตที่คาดว่าจะเกิดขึ้น</w:t>
      </w:r>
    </w:p>
    <w:p w14:paraId="2C5AA1E6" w14:textId="77777777" w:rsidR="009B4AC0" w:rsidRPr="0089130B" w:rsidRDefault="004B1B44" w:rsidP="00BB2FF2">
      <w:pPr>
        <w:pStyle w:val="BodyText21"/>
        <w:tabs>
          <w:tab w:val="clear" w:pos="426"/>
          <w:tab w:val="clear" w:pos="851"/>
          <w:tab w:val="clear" w:pos="1276"/>
        </w:tabs>
        <w:spacing w:line="240" w:lineRule="atLeast"/>
        <w:ind w:left="850" w:firstLine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</w:rPr>
      </w:pPr>
      <w:r w:rsidRPr="0089130B">
        <w:rPr>
          <w:rFonts w:ascii="Angsana New" w:eastAsia="Arial Unicode MS" w:hAnsi="Angsana New" w:cs="Angsana New"/>
          <w:spacing w:val="-6"/>
          <w:sz w:val="32"/>
          <w:szCs w:val="32"/>
        </w:rPr>
        <w:tab/>
      </w:r>
      <w:r w:rsidR="009B4AC0" w:rsidRPr="0089130B">
        <w:rPr>
          <w:rFonts w:ascii="Angsana New" w:eastAsia="Arial Unicode MS" w:hAnsi="Angsana New" w:cs="Angsana New"/>
          <w:spacing w:val="-6"/>
          <w:sz w:val="32"/>
          <w:szCs w:val="32"/>
          <w:cs/>
        </w:rPr>
        <w:t>ด้วยวิธีการดังกล่าว ค่าเผื่อผลขาดทุนสำหรับลูกหนี้การค้ามีรายละเอียด ดังนี้</w:t>
      </w:r>
    </w:p>
    <w:tbl>
      <w:tblPr>
        <w:tblW w:w="8635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8"/>
        <w:gridCol w:w="284"/>
        <w:gridCol w:w="850"/>
        <w:gridCol w:w="54"/>
        <w:gridCol w:w="1222"/>
        <w:gridCol w:w="64"/>
        <w:gridCol w:w="1071"/>
        <w:gridCol w:w="81"/>
        <w:gridCol w:w="1069"/>
        <w:gridCol w:w="81"/>
        <w:gridCol w:w="1041"/>
        <w:gridCol w:w="63"/>
        <w:gridCol w:w="1207"/>
      </w:tblGrid>
      <w:tr w:rsidR="0089130B" w:rsidRPr="0089130B" w14:paraId="418E8D08" w14:textId="77777777" w:rsidTr="00E316C3">
        <w:trPr>
          <w:trHeight w:val="17"/>
          <w:tblHeader/>
        </w:trPr>
        <w:tc>
          <w:tcPr>
            <w:tcW w:w="1548" w:type="dxa"/>
          </w:tcPr>
          <w:p w14:paraId="2C01AC3A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7087" w:type="dxa"/>
            <w:gridSpan w:val="12"/>
            <w:tcBorders>
              <w:bottom w:val="single" w:sz="6" w:space="0" w:color="auto"/>
            </w:tcBorders>
          </w:tcPr>
          <w:p w14:paraId="57390556" w14:textId="77777777" w:rsidR="009B4AC0" w:rsidRPr="0089130B" w:rsidRDefault="00521F54" w:rsidP="00941F0A">
            <w:pPr>
              <w:spacing w:line="240" w:lineRule="atLeast"/>
              <w:ind w:left="-105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89130B" w:rsidRPr="0089130B" w14:paraId="13535644" w14:textId="77777777" w:rsidTr="00E316C3">
        <w:trPr>
          <w:trHeight w:val="17"/>
          <w:tblHeader/>
        </w:trPr>
        <w:tc>
          <w:tcPr>
            <w:tcW w:w="1548" w:type="dxa"/>
          </w:tcPr>
          <w:p w14:paraId="14C54F1D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78D1E4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ยังไม่ถึง</w:t>
            </w:r>
          </w:p>
          <w:p w14:paraId="6619072B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54" w:type="dxa"/>
            <w:tcBorders>
              <w:top w:val="single" w:sz="6" w:space="0" w:color="auto"/>
              <w:left w:val="nil"/>
            </w:tcBorders>
          </w:tcPr>
          <w:p w14:paraId="6934F9D3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  <w:p w14:paraId="30610180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148349EB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ไม่เกิน 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3</w:t>
            </w:r>
          </w:p>
          <w:p w14:paraId="0BB77B9D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64" w:type="dxa"/>
            <w:tcBorders>
              <w:top w:val="single" w:sz="6" w:space="0" w:color="auto"/>
            </w:tcBorders>
          </w:tcPr>
          <w:p w14:paraId="190DF534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14:paraId="47848416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3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 - 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6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1CC22AC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</w:tcPr>
          <w:p w14:paraId="4F5B02CA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6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</w:rPr>
              <w:t xml:space="preserve"> - 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12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186E535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  <w:p w14:paraId="5F141CAF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219D5E49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เกินกว่า</w:t>
            </w:r>
          </w:p>
          <w:p w14:paraId="2D36E1E6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12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2D85040E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F95C35" w14:textId="77777777" w:rsidR="009B4AC0" w:rsidRPr="0089130B" w:rsidRDefault="009B4AC0" w:rsidP="00941F0A">
            <w:pPr>
              <w:spacing w:line="240" w:lineRule="atLeast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9130B" w:rsidRPr="0089130B" w14:paraId="24C41969" w14:textId="77777777" w:rsidTr="00E316C3">
        <w:trPr>
          <w:trHeight w:val="17"/>
        </w:trPr>
        <w:tc>
          <w:tcPr>
            <w:tcW w:w="1832" w:type="dxa"/>
            <w:gridSpan w:val="2"/>
          </w:tcPr>
          <w:p w14:paraId="7F212F96" w14:textId="77777777" w:rsidR="009B4AC0" w:rsidRPr="0089130B" w:rsidRDefault="009B4AC0" w:rsidP="00941F0A">
            <w:pPr>
              <w:spacing w:line="240" w:lineRule="atLeast"/>
              <w:ind w:left="90" w:right="130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1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372B993C" w14:textId="77777777" w:rsidR="009B4AC0" w:rsidRPr="0089130B" w:rsidRDefault="009B4AC0" w:rsidP="00941F0A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4" w:type="dxa"/>
            <w:tcBorders>
              <w:left w:val="nil"/>
            </w:tcBorders>
            <w:vAlign w:val="bottom"/>
          </w:tcPr>
          <w:p w14:paraId="1EA2637F" w14:textId="77777777" w:rsidR="009B4AC0" w:rsidRPr="0089130B" w:rsidRDefault="009B4AC0" w:rsidP="00941F0A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222" w:type="dxa"/>
            <w:vAlign w:val="bottom"/>
          </w:tcPr>
          <w:p w14:paraId="56CFCAAA" w14:textId="77777777" w:rsidR="009B4AC0" w:rsidRPr="0089130B" w:rsidRDefault="009B4AC0" w:rsidP="00941F0A">
            <w:pPr>
              <w:spacing w:line="240" w:lineRule="atLeas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64" w:type="dxa"/>
            <w:vAlign w:val="bottom"/>
          </w:tcPr>
          <w:p w14:paraId="7C9EB931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70337A0B" w14:textId="77777777" w:rsidR="009B4AC0" w:rsidRPr="0089130B" w:rsidRDefault="009B4AC0" w:rsidP="00941F0A">
            <w:pPr>
              <w:spacing w:line="240" w:lineRule="atLeas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1DDF1E9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3A961923" w14:textId="77777777" w:rsidR="009B4AC0" w:rsidRPr="0089130B" w:rsidRDefault="009B4AC0" w:rsidP="00941F0A">
            <w:pPr>
              <w:spacing w:line="240" w:lineRule="atLeast"/>
              <w:ind w:right="283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2B4F34FA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18B01C76" w14:textId="77777777" w:rsidR="009B4AC0" w:rsidRPr="0089130B" w:rsidRDefault="009B4AC0" w:rsidP="00941F0A">
            <w:pPr>
              <w:spacing w:line="240" w:lineRule="atLeas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63" w:type="dxa"/>
          </w:tcPr>
          <w:p w14:paraId="374092D7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07" w:type="dxa"/>
          </w:tcPr>
          <w:p w14:paraId="434E0FE2" w14:textId="77777777" w:rsidR="009B4AC0" w:rsidRPr="0089130B" w:rsidRDefault="009B4AC0" w:rsidP="00941F0A">
            <w:pPr>
              <w:spacing w:line="240" w:lineRule="atLeas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9130B" w:rsidRPr="0089130B" w14:paraId="070D2237" w14:textId="77777777" w:rsidTr="00E316C3">
        <w:trPr>
          <w:trHeight w:val="17"/>
        </w:trPr>
        <w:tc>
          <w:tcPr>
            <w:tcW w:w="1548" w:type="dxa"/>
          </w:tcPr>
          <w:p w14:paraId="120F8F7D" w14:textId="77777777" w:rsidR="009B4AC0" w:rsidRPr="0089130B" w:rsidRDefault="009B4AC0" w:rsidP="00941F0A">
            <w:pPr>
              <w:spacing w:line="240" w:lineRule="atLeast"/>
              <w:ind w:left="90" w:right="130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ยอดลูกหนี้</w:t>
            </w:r>
          </w:p>
        </w:tc>
        <w:tc>
          <w:tcPr>
            <w:tcW w:w="1134" w:type="dxa"/>
            <w:gridSpan w:val="2"/>
            <w:vAlign w:val="bottom"/>
          </w:tcPr>
          <w:p w14:paraId="7A0066AE" w14:textId="77777777" w:rsidR="009B4AC0" w:rsidRPr="0089130B" w:rsidRDefault="00DE137C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210,273,105.74</w:t>
            </w:r>
          </w:p>
        </w:tc>
        <w:tc>
          <w:tcPr>
            <w:tcW w:w="54" w:type="dxa"/>
            <w:tcBorders>
              <w:left w:val="nil"/>
            </w:tcBorders>
            <w:vAlign w:val="bottom"/>
          </w:tcPr>
          <w:p w14:paraId="7C700ADB" w14:textId="77777777" w:rsidR="009B4AC0" w:rsidRPr="0089130B" w:rsidRDefault="009B4AC0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222" w:type="dxa"/>
            <w:vAlign w:val="bottom"/>
          </w:tcPr>
          <w:p w14:paraId="715D7841" w14:textId="77777777" w:rsidR="009B4AC0" w:rsidRPr="0089130B" w:rsidRDefault="00DE137C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</w:rPr>
              <w:t>134,980,514.84</w:t>
            </w:r>
          </w:p>
        </w:tc>
        <w:tc>
          <w:tcPr>
            <w:tcW w:w="64" w:type="dxa"/>
            <w:vAlign w:val="bottom"/>
          </w:tcPr>
          <w:p w14:paraId="29DB49D4" w14:textId="77777777" w:rsidR="009B4AC0" w:rsidRPr="0089130B" w:rsidRDefault="009B4AC0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CAC195D" w14:textId="77777777" w:rsidR="009B4AC0" w:rsidRPr="0089130B" w:rsidRDefault="00DE137C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8,944,165.98</w:t>
            </w:r>
          </w:p>
        </w:tc>
        <w:tc>
          <w:tcPr>
            <w:tcW w:w="81" w:type="dxa"/>
            <w:vAlign w:val="bottom"/>
          </w:tcPr>
          <w:p w14:paraId="5155EC56" w14:textId="77777777" w:rsidR="009B4AC0" w:rsidRPr="0089130B" w:rsidRDefault="009B4AC0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68587A21" w14:textId="77777777" w:rsidR="009B4AC0" w:rsidRPr="0089130B" w:rsidRDefault="00DE137C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5,732,900.66</w:t>
            </w:r>
          </w:p>
        </w:tc>
        <w:tc>
          <w:tcPr>
            <w:tcW w:w="81" w:type="dxa"/>
            <w:vAlign w:val="bottom"/>
          </w:tcPr>
          <w:p w14:paraId="25522A7E" w14:textId="77777777" w:rsidR="009B4AC0" w:rsidRPr="0089130B" w:rsidRDefault="009B4AC0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5C34E9D4" w14:textId="77777777" w:rsidR="009B4AC0" w:rsidRPr="0089130B" w:rsidRDefault="00DE137C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8,221,054.65</w:t>
            </w:r>
          </w:p>
        </w:tc>
        <w:tc>
          <w:tcPr>
            <w:tcW w:w="63" w:type="dxa"/>
          </w:tcPr>
          <w:p w14:paraId="74FB63D9" w14:textId="77777777" w:rsidR="009B4AC0" w:rsidRPr="0089130B" w:rsidRDefault="009B4AC0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6B326302" w14:textId="77777777" w:rsidR="009B4AC0" w:rsidRPr="0089130B" w:rsidRDefault="00DE137C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</w:rPr>
              <w:t>368,151,741.87</w:t>
            </w:r>
          </w:p>
        </w:tc>
      </w:tr>
      <w:tr w:rsidR="0089130B" w:rsidRPr="0089130B" w14:paraId="442B0ECA" w14:textId="77777777" w:rsidTr="00E316C3">
        <w:trPr>
          <w:trHeight w:val="17"/>
        </w:trPr>
        <w:tc>
          <w:tcPr>
            <w:tcW w:w="1548" w:type="dxa"/>
          </w:tcPr>
          <w:p w14:paraId="1DE64D68" w14:textId="77777777" w:rsidR="009B4AC0" w:rsidRPr="0089130B" w:rsidRDefault="009B4AC0" w:rsidP="00941F0A">
            <w:pPr>
              <w:spacing w:line="240" w:lineRule="atLeast"/>
              <w:ind w:left="90" w:right="130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273455D1" w14:textId="77777777" w:rsidR="009B4AC0" w:rsidRPr="0089130B" w:rsidRDefault="00DE137C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(326,957.89)</w:t>
            </w:r>
          </w:p>
        </w:tc>
        <w:tc>
          <w:tcPr>
            <w:tcW w:w="54" w:type="dxa"/>
            <w:tcBorders>
              <w:left w:val="nil"/>
            </w:tcBorders>
            <w:vAlign w:val="bottom"/>
          </w:tcPr>
          <w:p w14:paraId="1DCCEDE6" w14:textId="77777777" w:rsidR="009B4AC0" w:rsidRPr="0089130B" w:rsidRDefault="009B4AC0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222" w:type="dxa"/>
            <w:tcBorders>
              <w:bottom w:val="single" w:sz="6" w:space="0" w:color="auto"/>
            </w:tcBorders>
            <w:vAlign w:val="bottom"/>
          </w:tcPr>
          <w:p w14:paraId="59CF4228" w14:textId="77777777" w:rsidR="009B4AC0" w:rsidRPr="0089130B" w:rsidRDefault="00DE137C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(1,008,024.89)</w:t>
            </w:r>
          </w:p>
        </w:tc>
        <w:tc>
          <w:tcPr>
            <w:tcW w:w="64" w:type="dxa"/>
            <w:vAlign w:val="bottom"/>
          </w:tcPr>
          <w:p w14:paraId="7F29DBCF" w14:textId="77777777" w:rsidR="009B4AC0" w:rsidRPr="0089130B" w:rsidRDefault="009B4AC0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bottom w:val="single" w:sz="6" w:space="0" w:color="auto"/>
            </w:tcBorders>
            <w:vAlign w:val="bottom"/>
          </w:tcPr>
          <w:p w14:paraId="03E287E4" w14:textId="77777777" w:rsidR="009B4AC0" w:rsidRPr="0089130B" w:rsidRDefault="00DE137C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(945,937.58)</w:t>
            </w:r>
          </w:p>
        </w:tc>
        <w:tc>
          <w:tcPr>
            <w:tcW w:w="81" w:type="dxa"/>
            <w:vAlign w:val="bottom"/>
          </w:tcPr>
          <w:p w14:paraId="2483FAB0" w14:textId="77777777" w:rsidR="009B4AC0" w:rsidRPr="0089130B" w:rsidRDefault="009B4AC0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69" w:type="dxa"/>
            <w:tcBorders>
              <w:bottom w:val="single" w:sz="6" w:space="0" w:color="auto"/>
            </w:tcBorders>
            <w:vAlign w:val="bottom"/>
          </w:tcPr>
          <w:p w14:paraId="76350900" w14:textId="77777777" w:rsidR="009B4AC0" w:rsidRPr="0089130B" w:rsidRDefault="00DE137C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(3,336,463.</w:t>
            </w:r>
            <w:r w:rsidR="00683325"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78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81" w:type="dxa"/>
            <w:vAlign w:val="bottom"/>
          </w:tcPr>
          <w:p w14:paraId="6BA747BF" w14:textId="77777777" w:rsidR="009B4AC0" w:rsidRPr="0089130B" w:rsidRDefault="009B4AC0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41" w:type="dxa"/>
            <w:tcBorders>
              <w:bottom w:val="single" w:sz="6" w:space="0" w:color="auto"/>
            </w:tcBorders>
            <w:vAlign w:val="bottom"/>
          </w:tcPr>
          <w:p w14:paraId="0B78693E" w14:textId="77777777" w:rsidR="009B4AC0" w:rsidRPr="0089130B" w:rsidRDefault="00DE137C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</w:rPr>
              <w:t>(8,221,054.65)</w:t>
            </w:r>
          </w:p>
        </w:tc>
        <w:tc>
          <w:tcPr>
            <w:tcW w:w="63" w:type="dxa"/>
            <w:vAlign w:val="bottom"/>
          </w:tcPr>
          <w:p w14:paraId="256A36EF" w14:textId="77777777" w:rsidR="009B4AC0" w:rsidRPr="0089130B" w:rsidRDefault="009B4AC0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  <w:vAlign w:val="bottom"/>
          </w:tcPr>
          <w:p w14:paraId="76CA2645" w14:textId="77777777" w:rsidR="009B4AC0" w:rsidRPr="0089130B" w:rsidRDefault="00DE137C" w:rsidP="00941F0A">
            <w:pPr>
              <w:spacing w:line="240" w:lineRule="atLeast"/>
              <w:ind w:right="54"/>
              <w:jc w:val="right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(13,838,438.</w:t>
            </w:r>
            <w:r w:rsidR="00683325"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79</w:t>
            </w: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)</w:t>
            </w:r>
          </w:p>
        </w:tc>
      </w:tr>
      <w:tr w:rsidR="00D72246" w:rsidRPr="0089130B" w14:paraId="32012C90" w14:textId="77777777" w:rsidTr="00E316C3">
        <w:trPr>
          <w:trHeight w:val="17"/>
        </w:trPr>
        <w:tc>
          <w:tcPr>
            <w:tcW w:w="1548" w:type="dxa"/>
            <w:vAlign w:val="bottom"/>
          </w:tcPr>
          <w:p w14:paraId="42E3409C" w14:textId="77777777" w:rsidR="009B4AC0" w:rsidRPr="0089130B" w:rsidRDefault="009B4AC0" w:rsidP="00941F0A">
            <w:pPr>
              <w:spacing w:line="240" w:lineRule="atLeast"/>
              <w:ind w:left="29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3289B9" w14:textId="77777777" w:rsidR="009B4AC0" w:rsidRPr="0089130B" w:rsidRDefault="00DE137C" w:rsidP="00941F0A">
            <w:pPr>
              <w:spacing w:line="240" w:lineRule="atLeast"/>
              <w:ind w:right="113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209,946,147.85</w:t>
            </w:r>
          </w:p>
        </w:tc>
        <w:tc>
          <w:tcPr>
            <w:tcW w:w="54" w:type="dxa"/>
            <w:tcBorders>
              <w:left w:val="nil"/>
            </w:tcBorders>
            <w:vAlign w:val="bottom"/>
          </w:tcPr>
          <w:p w14:paraId="64DA4B02" w14:textId="77777777" w:rsidR="009B4AC0" w:rsidRPr="0089130B" w:rsidRDefault="009B4AC0" w:rsidP="00941F0A">
            <w:pPr>
              <w:spacing w:line="240" w:lineRule="atLeast"/>
              <w:ind w:left="28"/>
              <w:jc w:val="thaiDistribute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7C6C89" w14:textId="77777777" w:rsidR="009B4AC0" w:rsidRPr="0089130B" w:rsidRDefault="00DE137C" w:rsidP="00941F0A">
            <w:pPr>
              <w:spacing w:line="240" w:lineRule="atLeast"/>
              <w:ind w:right="114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  <w:t>133,972,489.95</w:t>
            </w:r>
          </w:p>
        </w:tc>
        <w:tc>
          <w:tcPr>
            <w:tcW w:w="64" w:type="dxa"/>
          </w:tcPr>
          <w:p w14:paraId="315C9152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double" w:sz="6" w:space="0" w:color="auto"/>
            </w:tcBorders>
          </w:tcPr>
          <w:p w14:paraId="473FD08E" w14:textId="77777777" w:rsidR="009B4AC0" w:rsidRPr="0089130B" w:rsidRDefault="00DE137C" w:rsidP="00941F0A">
            <w:pPr>
              <w:spacing w:line="240" w:lineRule="atLeast"/>
              <w:ind w:right="96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  <w:t>7,998,228.40</w:t>
            </w:r>
          </w:p>
        </w:tc>
        <w:tc>
          <w:tcPr>
            <w:tcW w:w="81" w:type="dxa"/>
          </w:tcPr>
          <w:p w14:paraId="7630A249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CECE65" w14:textId="77777777" w:rsidR="009B4AC0" w:rsidRPr="0089130B" w:rsidRDefault="00DE137C" w:rsidP="00941F0A">
            <w:pPr>
              <w:spacing w:line="240" w:lineRule="atLeast"/>
              <w:ind w:right="78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  <w:t>2,396,43</w:t>
            </w:r>
            <w:r w:rsidR="00683325" w:rsidRPr="0089130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  <w:t>6.88</w:t>
            </w:r>
          </w:p>
        </w:tc>
        <w:tc>
          <w:tcPr>
            <w:tcW w:w="81" w:type="dxa"/>
          </w:tcPr>
          <w:p w14:paraId="12D0C68C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5D91C5" w14:textId="77777777" w:rsidR="009B4AC0" w:rsidRPr="0089130B" w:rsidRDefault="00AC2481" w:rsidP="00941F0A">
            <w:pPr>
              <w:tabs>
                <w:tab w:val="left" w:pos="610"/>
              </w:tabs>
              <w:spacing w:line="240" w:lineRule="atLeast"/>
              <w:ind w:right="-113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63" w:type="dxa"/>
          </w:tcPr>
          <w:p w14:paraId="16AE1327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2177E4" w14:textId="77777777" w:rsidR="009B4AC0" w:rsidRPr="0089130B" w:rsidRDefault="00DE137C" w:rsidP="00941F0A">
            <w:pPr>
              <w:spacing w:line="240" w:lineRule="atLeast"/>
              <w:ind w:right="96"/>
              <w:jc w:val="righ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  <w:t>354,313,303</w:t>
            </w:r>
            <w:r w:rsidR="00683325" w:rsidRPr="0089130B"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val="en-GB" w:eastAsia="th-TH"/>
              </w:rPr>
              <w:t>.08</w:t>
            </w:r>
          </w:p>
        </w:tc>
      </w:tr>
    </w:tbl>
    <w:p w14:paraId="721755C5" w14:textId="77777777" w:rsidR="0002649E" w:rsidRPr="0089130B" w:rsidRDefault="0002649E" w:rsidP="00941F0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</w:pPr>
    </w:p>
    <w:p w14:paraId="04424F05" w14:textId="77777777" w:rsidR="009B4AC0" w:rsidRPr="0089130B" w:rsidRDefault="004B1B44" w:rsidP="00941F0A">
      <w:pPr>
        <w:pStyle w:val="BodyText21"/>
        <w:tabs>
          <w:tab w:val="clear" w:pos="426"/>
          <w:tab w:val="clear" w:pos="851"/>
          <w:tab w:val="clear" w:pos="1276"/>
        </w:tabs>
        <w:spacing w:line="240" w:lineRule="atLeas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89130B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ab/>
      </w:r>
      <w:r w:rsidR="009B4AC0" w:rsidRPr="0089130B">
        <w:rPr>
          <w:rFonts w:ascii="Angsana New" w:eastAsia="Arial Unicode MS" w:hAnsi="Angsana New" w:cs="Angsana New"/>
          <w:sz w:val="32"/>
          <w:szCs w:val="32"/>
          <w:cs/>
        </w:rPr>
        <w:t>การกระทบยอดค่าเผื่อผลขาดทุนลูกหนี้การค้า ณ วันที่</w:t>
      </w:r>
      <w:r w:rsidR="009B4AC0" w:rsidRPr="0089130B">
        <w:rPr>
          <w:rFonts w:ascii="Angsana New" w:eastAsia="Arial Unicode MS" w:hAnsi="Angsana New" w:cs="Angsana New"/>
          <w:sz w:val="32"/>
          <w:szCs w:val="32"/>
        </w:rPr>
        <w:t xml:space="preserve"> 31</w:t>
      </w:r>
      <w:r w:rsidR="009B4AC0" w:rsidRPr="0089130B">
        <w:rPr>
          <w:rFonts w:ascii="Angsana New" w:eastAsia="Arial Unicode MS" w:hAnsi="Angsana New" w:cs="Angsana New"/>
          <w:sz w:val="32"/>
          <w:szCs w:val="32"/>
          <w:cs/>
        </w:rPr>
        <w:t xml:space="preserve"> ธันวาคม </w:t>
      </w:r>
      <w:r w:rsidR="009B4AC0" w:rsidRPr="0089130B">
        <w:rPr>
          <w:rFonts w:ascii="Angsana New" w:eastAsia="Arial Unicode MS" w:hAnsi="Angsana New" w:cs="Angsana New"/>
          <w:sz w:val="32"/>
          <w:szCs w:val="32"/>
        </w:rPr>
        <w:t>2562</w:t>
      </w:r>
      <w:r w:rsidR="009B4AC0" w:rsidRPr="0089130B">
        <w:rPr>
          <w:rFonts w:ascii="Angsana New" w:eastAsia="Arial Unicode MS" w:hAnsi="Angsana New" w:cs="Angsana New"/>
          <w:sz w:val="32"/>
          <w:szCs w:val="32"/>
          <w:cs/>
        </w:rPr>
        <w:t xml:space="preserve"> กับค่าเผื่อผลขาดทุนลูกหนี้การค้า ณ วันที่</w:t>
      </w:r>
      <w:r w:rsidR="009B4AC0" w:rsidRPr="0089130B">
        <w:rPr>
          <w:rFonts w:ascii="Angsana New" w:eastAsia="Arial Unicode MS" w:hAnsi="Angsana New" w:cs="Angsana New"/>
          <w:sz w:val="32"/>
          <w:szCs w:val="32"/>
        </w:rPr>
        <w:t xml:space="preserve"> 1</w:t>
      </w:r>
      <w:r w:rsidR="009B4AC0" w:rsidRPr="0089130B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</w:t>
      </w:r>
      <w:r w:rsidR="009B4AC0" w:rsidRPr="0089130B">
        <w:rPr>
          <w:rFonts w:ascii="Angsana New" w:eastAsia="Arial Unicode MS" w:hAnsi="Angsana New" w:cs="Angsana New"/>
          <w:sz w:val="32"/>
          <w:szCs w:val="32"/>
        </w:rPr>
        <w:t xml:space="preserve"> 2563</w:t>
      </w:r>
      <w:r w:rsidR="009B4AC0" w:rsidRPr="0089130B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มีดังนี้</w:t>
      </w:r>
      <w:r w:rsidR="009B4AC0" w:rsidRPr="0089130B">
        <w:rPr>
          <w:rFonts w:ascii="Angsana New" w:eastAsia="Arial Unicode MS" w:hAnsi="Angsana New" w:cs="Angsana New"/>
          <w:sz w:val="32"/>
          <w:szCs w:val="32"/>
        </w:rPr>
        <w:t xml:space="preserve"> </w:t>
      </w:r>
    </w:p>
    <w:tbl>
      <w:tblPr>
        <w:tblW w:w="8691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73"/>
        <w:gridCol w:w="2118"/>
      </w:tblGrid>
      <w:tr w:rsidR="0089130B" w:rsidRPr="0089130B" w14:paraId="032FA91B" w14:textId="77777777" w:rsidTr="00260D45">
        <w:tc>
          <w:tcPr>
            <w:tcW w:w="6573" w:type="dxa"/>
            <w:noWrap/>
            <w:tcMar>
              <w:left w:w="108" w:type="dxa"/>
              <w:right w:w="108" w:type="dxa"/>
            </w:tcMar>
          </w:tcPr>
          <w:p w14:paraId="7EDE2E62" w14:textId="77777777" w:rsidR="009B4AC0" w:rsidRPr="0089130B" w:rsidRDefault="009B4AC0" w:rsidP="00941F0A">
            <w:pPr>
              <w:spacing w:line="240" w:lineRule="atLeas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118" w:type="dxa"/>
            <w:tcBorders>
              <w:bottom w:val="single" w:sz="6" w:space="0" w:color="auto"/>
            </w:tcBorders>
          </w:tcPr>
          <w:p w14:paraId="2CA64EF4" w14:textId="77777777" w:rsidR="009B4AC0" w:rsidRPr="0089130B" w:rsidRDefault="00521F54" w:rsidP="00941F0A">
            <w:pPr>
              <w:spacing w:line="240" w:lineRule="atLeast"/>
              <w:ind w:right="-72"/>
              <w:jc w:val="center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18DB6DBF" w14:textId="77777777" w:rsidTr="00260D45">
        <w:trPr>
          <w:trHeight w:val="225"/>
        </w:trPr>
        <w:tc>
          <w:tcPr>
            <w:tcW w:w="6573" w:type="dxa"/>
            <w:noWrap/>
            <w:tcMar>
              <w:left w:w="108" w:type="dxa"/>
              <w:right w:w="108" w:type="dxa"/>
            </w:tcMar>
          </w:tcPr>
          <w:p w14:paraId="567728B4" w14:textId="77777777" w:rsidR="00073D59" w:rsidRPr="0089130B" w:rsidRDefault="00073D59" w:rsidP="00941F0A">
            <w:pPr>
              <w:spacing w:line="240" w:lineRule="atLeast"/>
              <w:ind w:right="144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2118" w:type="dxa"/>
            <w:tcBorders>
              <w:top w:val="single" w:sz="6" w:space="0" w:color="auto"/>
            </w:tcBorders>
            <w:vAlign w:val="bottom"/>
          </w:tcPr>
          <w:p w14:paraId="34616E91" w14:textId="77777777" w:rsidR="00073D59" w:rsidRPr="0089130B" w:rsidRDefault="00073D59" w:rsidP="00941F0A">
            <w:pPr>
              <w:spacing w:line="240" w:lineRule="atLeas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89130B" w:rsidRPr="0089130B" w14:paraId="3F01C251" w14:textId="77777777" w:rsidTr="00260D45">
        <w:tc>
          <w:tcPr>
            <w:tcW w:w="6573" w:type="dxa"/>
            <w:noWrap/>
            <w:tcMar>
              <w:left w:w="108" w:type="dxa"/>
              <w:right w:w="108" w:type="dxa"/>
            </w:tcMar>
          </w:tcPr>
          <w:p w14:paraId="350DED49" w14:textId="77777777" w:rsidR="00073D59" w:rsidRPr="0089130B" w:rsidRDefault="00073D59" w:rsidP="00941F0A">
            <w:pPr>
              <w:spacing w:line="240" w:lineRule="atLeast"/>
              <w:ind w:right="144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31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</w:rPr>
              <w:t>2</w:t>
            </w:r>
          </w:p>
        </w:tc>
        <w:tc>
          <w:tcPr>
            <w:tcW w:w="2118" w:type="dxa"/>
            <w:vAlign w:val="bottom"/>
          </w:tcPr>
          <w:p w14:paraId="7254EC7F" w14:textId="77777777" w:rsidR="00073D59" w:rsidRPr="0089130B" w:rsidRDefault="00073D59" w:rsidP="00941F0A">
            <w:pPr>
              <w:spacing w:line="240" w:lineRule="atLeast"/>
              <w:ind w:left="-105" w:right="72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6,851,232.55</w:t>
            </w:r>
          </w:p>
        </w:tc>
      </w:tr>
      <w:tr w:rsidR="0089130B" w:rsidRPr="0089130B" w14:paraId="014293D4" w14:textId="77777777" w:rsidTr="00260D45">
        <w:tc>
          <w:tcPr>
            <w:tcW w:w="6573" w:type="dxa"/>
            <w:noWrap/>
            <w:tcMar>
              <w:left w:w="108" w:type="dxa"/>
              <w:right w:w="108" w:type="dxa"/>
            </w:tcMar>
          </w:tcPr>
          <w:p w14:paraId="418872C5" w14:textId="77777777" w:rsidR="00073D59" w:rsidRPr="0089130B" w:rsidRDefault="00073D59" w:rsidP="00941F0A">
            <w:pPr>
              <w:spacing w:line="240" w:lineRule="atLeast"/>
              <w:ind w:right="144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2118" w:type="dxa"/>
            <w:tcBorders>
              <w:bottom w:val="single" w:sz="6" w:space="0" w:color="auto"/>
            </w:tcBorders>
            <w:vAlign w:val="bottom"/>
          </w:tcPr>
          <w:p w14:paraId="2AA7C523" w14:textId="77777777" w:rsidR="00073D59" w:rsidRPr="0089130B" w:rsidRDefault="00073D59" w:rsidP="00941F0A">
            <w:pPr>
              <w:spacing w:line="240" w:lineRule="atLeast"/>
              <w:ind w:left="-105" w:right="72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6,987,206.24</w:t>
            </w:r>
          </w:p>
        </w:tc>
      </w:tr>
      <w:tr w:rsidR="00D72246" w:rsidRPr="0089130B" w14:paraId="1C88AC30" w14:textId="77777777" w:rsidTr="00260D45">
        <w:tc>
          <w:tcPr>
            <w:tcW w:w="6573" w:type="dxa"/>
            <w:noWrap/>
            <w:tcMar>
              <w:left w:w="108" w:type="dxa"/>
              <w:right w:w="108" w:type="dxa"/>
            </w:tcMar>
          </w:tcPr>
          <w:p w14:paraId="722DE3C2" w14:textId="77777777" w:rsidR="00073D59" w:rsidRPr="0089130B" w:rsidRDefault="00073D59" w:rsidP="00941F0A">
            <w:pPr>
              <w:spacing w:line="240" w:lineRule="atLeast"/>
              <w:ind w:right="144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ค่าเผื่อผลขาดทุน ณ วันที่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1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89130B">
              <w:rPr>
                <w:rFonts w:ascii="Angsana New" w:eastAsia="Arial Unicode MS" w:hAnsi="Angsana New" w:cs="Angsana New"/>
                <w:sz w:val="32"/>
                <w:szCs w:val="32"/>
                <w:lang w:val="en-GB"/>
              </w:rPr>
              <w:t>2563</w:t>
            </w:r>
          </w:p>
        </w:tc>
        <w:tc>
          <w:tcPr>
            <w:tcW w:w="21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878F13" w14:textId="77777777" w:rsidR="00073D59" w:rsidRPr="0089130B" w:rsidRDefault="00073D59" w:rsidP="00941F0A">
            <w:pPr>
              <w:spacing w:line="240" w:lineRule="atLeast"/>
              <w:ind w:left="-105" w:right="72"/>
              <w:jc w:val="righ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13,838,438.79</w:t>
            </w:r>
          </w:p>
        </w:tc>
      </w:tr>
    </w:tbl>
    <w:p w14:paraId="42427093" w14:textId="77777777" w:rsidR="005D28D3" w:rsidRPr="0089130B" w:rsidRDefault="005D28D3" w:rsidP="00941F0A">
      <w:pPr>
        <w:tabs>
          <w:tab w:val="left" w:pos="567"/>
          <w:tab w:val="left" w:pos="1418"/>
          <w:tab w:val="left" w:pos="3000"/>
        </w:tabs>
        <w:overflowPunct w:val="0"/>
        <w:autoSpaceDE w:val="0"/>
        <w:autoSpaceDN w:val="0"/>
        <w:adjustRightInd w:val="0"/>
        <w:spacing w:line="240" w:lineRule="atLeast"/>
        <w:ind w:left="288" w:firstLine="562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</w:p>
    <w:p w14:paraId="09E587A7" w14:textId="77777777" w:rsidR="004955B9" w:rsidRPr="0089130B" w:rsidRDefault="00F142BB" w:rsidP="00941F0A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6</w:t>
      </w:r>
      <w:r w:rsidR="004955B9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4955B9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4955B9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รายการบัญชีกับบุคคลหรือบริษัทที่เกี่ยวข้องกัน</w:t>
      </w:r>
    </w:p>
    <w:p w14:paraId="4591D9C0" w14:textId="77777777" w:rsidR="004955B9" w:rsidRPr="0089130B" w:rsidRDefault="004955B9" w:rsidP="00941F0A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8" w:right="-14" w:firstLine="563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t>บริษัทมีรายการบัญชีกับบุคคลหรือบริษัทที่เกี่ยวข้องกัน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สินทรัพย์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หนี้สิน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รายได้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ต้นทุนและค่าใช้จ่าย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ส่วนหนึ่งของบริษัทเกิดขึ้นจากรายการกับบริษัทที่เกี่ยวข้องกันดังกล่าว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บริษัทเหล่านี้เกี่ยวข้องกันโดยการมีผู้ถือหุ้นบางส่วนและ</w:t>
      </w:r>
      <w:r w:rsidRPr="0089130B">
        <w:rPr>
          <w:rFonts w:ascii="Angsana New" w:hAnsi="Angsana New" w:cs="Angsana New"/>
          <w:sz w:val="32"/>
          <w:szCs w:val="32"/>
        </w:rPr>
        <w:t>/</w:t>
      </w:r>
      <w:r w:rsidRPr="0089130B">
        <w:rPr>
          <w:rFonts w:ascii="Angsana New" w:hAnsi="Angsana New" w:cs="Angsana New"/>
          <w:sz w:val="32"/>
          <w:szCs w:val="32"/>
          <w:cs/>
        </w:rPr>
        <w:t>หรือกรรมการร่วมกัน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ผลของรายการดังกล่าวซึ่งเป็นรายการปกติธุรกิจได้รวมไว้ในงบการเงินนี้ตามมูลฐานที่ตกลงร่วมกันโดยบริษัทและบริษัทที่เกี่ยวข้อง</w:t>
      </w:r>
    </w:p>
    <w:p w14:paraId="075B6A8D" w14:textId="77777777" w:rsidR="00941F0A" w:rsidRPr="0089130B" w:rsidRDefault="00941F0A" w:rsidP="00941F0A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70" w:lineRule="exact"/>
        <w:ind w:left="288" w:right="-14" w:firstLine="563"/>
        <w:jc w:val="thaiDistribute"/>
        <w:rPr>
          <w:rFonts w:ascii="Angsana New" w:hAnsi="Angsana New" w:cs="Angsana New"/>
          <w:sz w:val="32"/>
          <w:szCs w:val="32"/>
        </w:rPr>
      </w:pPr>
    </w:p>
    <w:p w14:paraId="591367DB" w14:textId="77777777" w:rsidR="004174D3" w:rsidRPr="0089130B" w:rsidRDefault="00CD044C" w:rsidP="00941F0A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9" w:right="-11" w:firstLine="561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  <w:cs/>
        </w:rPr>
        <w:lastRenderedPageBreak/>
        <w:t>รายการบัญชีที่มีสาระสำคัญระหว่างบริษัทกับบริษัทที่เกี่ยวข้องกัน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ซึ่งได้รวมไว้ในงบการเงินระหว่างกาลสำหรับงวดสามเดือนสิ้นสุดวันที่</w:t>
      </w:r>
      <w:r w:rsidRPr="0089130B">
        <w:rPr>
          <w:rFonts w:ascii="Angsana New" w:hAnsi="Angsana New" w:cs="Angsana New"/>
          <w:sz w:val="32"/>
          <w:szCs w:val="32"/>
        </w:rPr>
        <w:t xml:space="preserve"> 31 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89130B">
        <w:rPr>
          <w:rFonts w:ascii="Angsana New" w:hAnsi="Angsana New" w:cs="Angsana New"/>
          <w:sz w:val="32"/>
          <w:szCs w:val="32"/>
        </w:rPr>
        <w:t>2563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89130B">
        <w:rPr>
          <w:rFonts w:ascii="Angsana New" w:hAnsi="Angsana New" w:cs="Angsana New"/>
          <w:sz w:val="32"/>
          <w:szCs w:val="32"/>
        </w:rPr>
        <w:t xml:space="preserve"> 2562 </w:t>
      </w:r>
      <w:r w:rsidRPr="0089130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698" w:type="dxa"/>
        <w:tblInd w:w="76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94"/>
        <w:gridCol w:w="1505"/>
        <w:gridCol w:w="141"/>
        <w:gridCol w:w="1276"/>
        <w:gridCol w:w="135"/>
        <w:gridCol w:w="1247"/>
      </w:tblGrid>
      <w:tr w:rsidR="0089130B" w:rsidRPr="0089130B" w14:paraId="2C12864C" w14:textId="77777777" w:rsidTr="00276007">
        <w:trPr>
          <w:trHeight w:val="255"/>
        </w:trPr>
        <w:tc>
          <w:tcPr>
            <w:tcW w:w="4394" w:type="dxa"/>
          </w:tcPr>
          <w:p w14:paraId="58842515" w14:textId="77777777" w:rsidR="004174D3" w:rsidRPr="0089130B" w:rsidRDefault="004174D3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05" w:type="dxa"/>
          </w:tcPr>
          <w:p w14:paraId="608F7F61" w14:textId="77777777" w:rsidR="004174D3" w:rsidRPr="0089130B" w:rsidRDefault="004174D3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C168387" w14:textId="77777777" w:rsidR="004174D3" w:rsidRPr="0089130B" w:rsidRDefault="004174D3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58" w:type="dxa"/>
            <w:gridSpan w:val="3"/>
            <w:tcBorders>
              <w:bottom w:val="single" w:sz="6" w:space="0" w:color="auto"/>
            </w:tcBorders>
          </w:tcPr>
          <w:p w14:paraId="06C0C357" w14:textId="77777777" w:rsidR="004174D3" w:rsidRPr="0089130B" w:rsidRDefault="004174D3" w:rsidP="00941F0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130B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9130B" w:rsidRPr="0089130B" w14:paraId="27648448" w14:textId="77777777" w:rsidTr="00276007">
        <w:trPr>
          <w:trHeight w:val="255"/>
        </w:trPr>
        <w:tc>
          <w:tcPr>
            <w:tcW w:w="4394" w:type="dxa"/>
          </w:tcPr>
          <w:p w14:paraId="5DB6D318" w14:textId="77777777" w:rsidR="003771BD" w:rsidRPr="0089130B" w:rsidRDefault="003771BD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14:paraId="49CD367B" w14:textId="77777777" w:rsidR="003771BD" w:rsidRPr="0089130B" w:rsidRDefault="003771BD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เกณฑ์กำหนดราคา</w:t>
            </w:r>
          </w:p>
        </w:tc>
        <w:tc>
          <w:tcPr>
            <w:tcW w:w="141" w:type="dxa"/>
          </w:tcPr>
          <w:p w14:paraId="60AFE2B3" w14:textId="77777777" w:rsidR="003771BD" w:rsidRPr="0089130B" w:rsidRDefault="003771BD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698DAF2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625DA" w:rsidRPr="0089130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35" w:type="dxa"/>
          </w:tcPr>
          <w:p w14:paraId="411461A9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5F371E0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625DA" w:rsidRPr="0089130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89130B" w:rsidRPr="0089130B" w14:paraId="35A2C38A" w14:textId="77777777" w:rsidTr="00276007">
        <w:trPr>
          <w:trHeight w:val="255"/>
        </w:trPr>
        <w:tc>
          <w:tcPr>
            <w:tcW w:w="4394" w:type="dxa"/>
          </w:tcPr>
          <w:p w14:paraId="563372D4" w14:textId="77777777" w:rsidR="003771BD" w:rsidRPr="0089130B" w:rsidRDefault="003771BD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505" w:type="dxa"/>
            <w:tcBorders>
              <w:top w:val="single" w:sz="6" w:space="0" w:color="auto"/>
            </w:tcBorders>
          </w:tcPr>
          <w:p w14:paraId="0EC92375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5561FD52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B400703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5259B7DC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6EF4E7C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130B" w:rsidRPr="0089130B" w14:paraId="0072387D" w14:textId="77777777" w:rsidTr="00276007">
        <w:trPr>
          <w:trHeight w:val="255"/>
        </w:trPr>
        <w:tc>
          <w:tcPr>
            <w:tcW w:w="4394" w:type="dxa"/>
          </w:tcPr>
          <w:p w14:paraId="40344C77" w14:textId="77777777" w:rsidR="003771BD" w:rsidRPr="0089130B" w:rsidRDefault="003771BD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รายการขาย</w:t>
            </w:r>
          </w:p>
        </w:tc>
        <w:tc>
          <w:tcPr>
            <w:tcW w:w="1505" w:type="dxa"/>
          </w:tcPr>
          <w:p w14:paraId="31664813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BE7C862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FF3C61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6BBC3AD7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F2A2FA2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130B" w:rsidRPr="0089130B" w14:paraId="0CCE07EE" w14:textId="77777777" w:rsidTr="00276007">
        <w:trPr>
          <w:trHeight w:val="255"/>
        </w:trPr>
        <w:tc>
          <w:tcPr>
            <w:tcW w:w="4394" w:type="dxa"/>
          </w:tcPr>
          <w:p w14:paraId="38EDD6B2" w14:textId="77777777" w:rsidR="008625DA" w:rsidRPr="0089130B" w:rsidRDefault="008625DA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8913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เค.เอสโมลด์</w:t>
            </w:r>
            <w:r w:rsidRPr="008913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พาร์ท</w:t>
            </w:r>
            <w:r w:rsidRPr="008913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 w:rsidRPr="0089130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</w:t>
            </w:r>
            <w:r w:rsidRPr="0089130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</w:tcPr>
          <w:p w14:paraId="175248DA" w14:textId="77777777" w:rsidR="008625DA" w:rsidRPr="0089130B" w:rsidRDefault="008625DA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ราคาตลาด</w:t>
            </w:r>
          </w:p>
        </w:tc>
        <w:tc>
          <w:tcPr>
            <w:tcW w:w="141" w:type="dxa"/>
          </w:tcPr>
          <w:p w14:paraId="4AC19E7F" w14:textId="77777777" w:rsidR="008625DA" w:rsidRPr="0089130B" w:rsidRDefault="008625DA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0EA5D09" w14:textId="77777777" w:rsidR="008625DA" w:rsidRPr="0089130B" w:rsidRDefault="000173A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>25,216,968.22</w:t>
            </w:r>
          </w:p>
        </w:tc>
        <w:tc>
          <w:tcPr>
            <w:tcW w:w="135" w:type="dxa"/>
          </w:tcPr>
          <w:p w14:paraId="39FFCF27" w14:textId="77777777" w:rsidR="008625DA" w:rsidRPr="0089130B" w:rsidRDefault="008625DA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5BADD71" w14:textId="77777777" w:rsidR="008625DA" w:rsidRPr="0089130B" w:rsidRDefault="008625DA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>4,672,790.95</w:t>
            </w:r>
          </w:p>
        </w:tc>
      </w:tr>
      <w:tr w:rsidR="0089130B" w:rsidRPr="0089130B" w14:paraId="75382A55" w14:textId="77777777" w:rsidTr="00276007">
        <w:trPr>
          <w:trHeight w:val="255"/>
        </w:trPr>
        <w:tc>
          <w:tcPr>
            <w:tcW w:w="4394" w:type="dxa"/>
          </w:tcPr>
          <w:p w14:paraId="5712DAB3" w14:textId="77777777" w:rsidR="008625DA" w:rsidRPr="0089130B" w:rsidRDefault="008625DA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8913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เหรียญทองวิทยา</w:t>
            </w:r>
            <w:r w:rsidRPr="008913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 w:rsidRPr="0089130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</w:t>
            </w:r>
            <w:r w:rsidRPr="0089130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</w:tcPr>
          <w:p w14:paraId="095CE96F" w14:textId="77777777" w:rsidR="008625DA" w:rsidRPr="0089130B" w:rsidRDefault="008625DA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ราคาตลาด</w:t>
            </w:r>
          </w:p>
        </w:tc>
        <w:tc>
          <w:tcPr>
            <w:tcW w:w="141" w:type="dxa"/>
          </w:tcPr>
          <w:p w14:paraId="4C740A16" w14:textId="77777777" w:rsidR="008625DA" w:rsidRPr="0089130B" w:rsidRDefault="008625DA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AB3C1C4" w14:textId="77777777" w:rsidR="008625DA" w:rsidRPr="0089130B" w:rsidRDefault="000173A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>68,034.00</w:t>
            </w:r>
          </w:p>
        </w:tc>
        <w:tc>
          <w:tcPr>
            <w:tcW w:w="135" w:type="dxa"/>
          </w:tcPr>
          <w:p w14:paraId="7D1D3286" w14:textId="77777777" w:rsidR="008625DA" w:rsidRPr="0089130B" w:rsidRDefault="008625DA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42832F7" w14:textId="77777777" w:rsidR="008625DA" w:rsidRPr="0089130B" w:rsidRDefault="008625DA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>104,304.00</w:t>
            </w:r>
          </w:p>
        </w:tc>
      </w:tr>
      <w:tr w:rsidR="0089130B" w:rsidRPr="0089130B" w14:paraId="785B3667" w14:textId="77777777" w:rsidTr="00276007">
        <w:trPr>
          <w:trHeight w:val="255"/>
        </w:trPr>
        <w:tc>
          <w:tcPr>
            <w:tcW w:w="4394" w:type="dxa"/>
          </w:tcPr>
          <w:p w14:paraId="06BD01B5" w14:textId="77777777" w:rsidR="008625DA" w:rsidRPr="0089130B" w:rsidRDefault="008625DA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8913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น้ำตาลขอนแก่น</w:t>
            </w:r>
            <w:r w:rsidRPr="008913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 w:rsidRPr="008913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มหาชน)</w:t>
            </w:r>
            <w:r w:rsidRPr="0089130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</w:t>
            </w:r>
            <w:r w:rsidRPr="0089130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</w:tcPr>
          <w:p w14:paraId="1BF735ED" w14:textId="77777777" w:rsidR="008625DA" w:rsidRPr="0089130B" w:rsidRDefault="008625DA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ราคาตลาด</w:t>
            </w:r>
          </w:p>
        </w:tc>
        <w:tc>
          <w:tcPr>
            <w:tcW w:w="141" w:type="dxa"/>
          </w:tcPr>
          <w:p w14:paraId="75DC8F46" w14:textId="77777777" w:rsidR="008625DA" w:rsidRPr="0089130B" w:rsidRDefault="008625DA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97169E4" w14:textId="77777777" w:rsidR="008625DA" w:rsidRPr="0089130B" w:rsidRDefault="000173A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>670,044.75</w:t>
            </w:r>
          </w:p>
        </w:tc>
        <w:tc>
          <w:tcPr>
            <w:tcW w:w="135" w:type="dxa"/>
          </w:tcPr>
          <w:p w14:paraId="7EF8143C" w14:textId="77777777" w:rsidR="008625DA" w:rsidRPr="0089130B" w:rsidRDefault="008625DA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E2D3BC9" w14:textId="77777777" w:rsidR="008625DA" w:rsidRPr="0089130B" w:rsidRDefault="008625DA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>899,765.02</w:t>
            </w:r>
          </w:p>
        </w:tc>
      </w:tr>
      <w:tr w:rsidR="0089130B" w:rsidRPr="0089130B" w14:paraId="2854A330" w14:textId="77777777" w:rsidTr="00276007">
        <w:trPr>
          <w:trHeight w:val="255"/>
        </w:trPr>
        <w:tc>
          <w:tcPr>
            <w:tcW w:w="4394" w:type="dxa"/>
          </w:tcPr>
          <w:p w14:paraId="5E4309F3" w14:textId="77777777" w:rsidR="008625DA" w:rsidRPr="0089130B" w:rsidRDefault="008625DA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  <w:cs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ฮั่วกี่เปเปอร์ จำกัด (มีกรรมการร่วมกัน)</w:t>
            </w:r>
          </w:p>
        </w:tc>
        <w:tc>
          <w:tcPr>
            <w:tcW w:w="1505" w:type="dxa"/>
          </w:tcPr>
          <w:p w14:paraId="4CE184EB" w14:textId="77777777" w:rsidR="008625DA" w:rsidRPr="0089130B" w:rsidRDefault="008625DA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ราคาตลาด</w:t>
            </w:r>
          </w:p>
        </w:tc>
        <w:tc>
          <w:tcPr>
            <w:tcW w:w="141" w:type="dxa"/>
          </w:tcPr>
          <w:p w14:paraId="02B51CD1" w14:textId="77777777" w:rsidR="008625DA" w:rsidRPr="0089130B" w:rsidRDefault="008625DA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</w:tcPr>
          <w:p w14:paraId="791F318C" w14:textId="77777777" w:rsidR="008625DA" w:rsidRPr="0089130B" w:rsidRDefault="00B927F8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>149,450.00</w:t>
            </w:r>
          </w:p>
        </w:tc>
        <w:tc>
          <w:tcPr>
            <w:tcW w:w="135" w:type="dxa"/>
          </w:tcPr>
          <w:p w14:paraId="3CBCCDD6" w14:textId="77777777" w:rsidR="008625DA" w:rsidRPr="0089130B" w:rsidRDefault="008625DA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</w:tcPr>
          <w:p w14:paraId="32314C9B" w14:textId="77777777" w:rsidR="008625DA" w:rsidRPr="0089130B" w:rsidRDefault="008625DA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>192,975.00</w:t>
            </w:r>
          </w:p>
        </w:tc>
      </w:tr>
      <w:tr w:rsidR="0089130B" w:rsidRPr="0089130B" w14:paraId="3AA67ED4" w14:textId="77777777" w:rsidTr="00276007">
        <w:trPr>
          <w:trHeight w:val="255"/>
        </w:trPr>
        <w:tc>
          <w:tcPr>
            <w:tcW w:w="4394" w:type="dxa"/>
          </w:tcPr>
          <w:p w14:paraId="520529D9" w14:textId="77777777" w:rsidR="008625DA" w:rsidRPr="0089130B" w:rsidRDefault="008625DA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พี.เอ็ม.ที. คอมเมอร์เชียล จำกัด (มีกรรมการร่วมกัน)</w:t>
            </w:r>
          </w:p>
        </w:tc>
        <w:tc>
          <w:tcPr>
            <w:tcW w:w="1505" w:type="dxa"/>
          </w:tcPr>
          <w:p w14:paraId="2B2359A0" w14:textId="77777777" w:rsidR="008625DA" w:rsidRPr="0089130B" w:rsidRDefault="008625DA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ราคาตลาด</w:t>
            </w:r>
          </w:p>
        </w:tc>
        <w:tc>
          <w:tcPr>
            <w:tcW w:w="141" w:type="dxa"/>
          </w:tcPr>
          <w:p w14:paraId="06322945" w14:textId="77777777" w:rsidR="008625DA" w:rsidRPr="0089130B" w:rsidRDefault="008625DA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</w:tcPr>
          <w:p w14:paraId="4D65DCE2" w14:textId="77777777" w:rsidR="008625DA" w:rsidRPr="0089130B" w:rsidRDefault="00B927F8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>448,680.00</w:t>
            </w:r>
          </w:p>
        </w:tc>
        <w:tc>
          <w:tcPr>
            <w:tcW w:w="135" w:type="dxa"/>
          </w:tcPr>
          <w:p w14:paraId="57D7B95E" w14:textId="77777777" w:rsidR="008625DA" w:rsidRPr="0089130B" w:rsidRDefault="008625DA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7" w:type="dxa"/>
          </w:tcPr>
          <w:p w14:paraId="09EF413D" w14:textId="77777777" w:rsidR="008625DA" w:rsidRPr="0089130B" w:rsidRDefault="00211334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="00C12ADB" w:rsidRPr="0089130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9130B" w:rsidRPr="0089130B" w14:paraId="5469E951" w14:textId="77777777" w:rsidTr="00276007">
        <w:trPr>
          <w:trHeight w:val="255"/>
        </w:trPr>
        <w:tc>
          <w:tcPr>
            <w:tcW w:w="4394" w:type="dxa"/>
          </w:tcPr>
          <w:p w14:paraId="205C514D" w14:textId="77777777" w:rsidR="008625DA" w:rsidRPr="0089130B" w:rsidRDefault="008625DA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รายการซื้อ</w:t>
            </w:r>
          </w:p>
        </w:tc>
        <w:tc>
          <w:tcPr>
            <w:tcW w:w="1505" w:type="dxa"/>
          </w:tcPr>
          <w:p w14:paraId="10A7B8FD" w14:textId="77777777" w:rsidR="008625DA" w:rsidRPr="0089130B" w:rsidRDefault="008625DA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D70765D" w14:textId="77777777" w:rsidR="008625DA" w:rsidRPr="0089130B" w:rsidRDefault="008625DA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7986F5" w14:textId="77777777" w:rsidR="008625DA" w:rsidRPr="0089130B" w:rsidRDefault="008625DA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14:paraId="073B2F30" w14:textId="77777777" w:rsidR="008625DA" w:rsidRPr="0089130B" w:rsidRDefault="008625DA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48DF12C" w14:textId="77777777" w:rsidR="008625DA" w:rsidRPr="0089130B" w:rsidRDefault="008625DA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9130B" w:rsidRPr="0089130B" w14:paraId="1AC053BA" w14:textId="77777777" w:rsidTr="00276007">
        <w:trPr>
          <w:trHeight w:val="255"/>
        </w:trPr>
        <w:tc>
          <w:tcPr>
            <w:tcW w:w="4394" w:type="dxa"/>
          </w:tcPr>
          <w:p w14:paraId="7E28BB70" w14:textId="77777777" w:rsidR="008625DA" w:rsidRPr="0089130B" w:rsidRDefault="008625DA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8913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เค.เอสโมลด์</w:t>
            </w:r>
            <w:r w:rsidRPr="008913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พาร์ท</w:t>
            </w:r>
            <w:r w:rsidRPr="008913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 w:rsidRPr="0089130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</w:t>
            </w:r>
            <w:r w:rsidRPr="0089130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</w:tcPr>
          <w:p w14:paraId="7BABB0EB" w14:textId="77777777" w:rsidR="008625DA" w:rsidRPr="0089130B" w:rsidRDefault="008625DA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ราคาตลาด</w:t>
            </w:r>
          </w:p>
        </w:tc>
        <w:tc>
          <w:tcPr>
            <w:tcW w:w="141" w:type="dxa"/>
          </w:tcPr>
          <w:p w14:paraId="04AF23AE" w14:textId="77777777" w:rsidR="008625DA" w:rsidRPr="0089130B" w:rsidRDefault="008625DA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DF88AE0" w14:textId="77777777" w:rsidR="008625DA" w:rsidRPr="0089130B" w:rsidRDefault="00B927F8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>20,027,220.82</w:t>
            </w:r>
          </w:p>
        </w:tc>
        <w:tc>
          <w:tcPr>
            <w:tcW w:w="135" w:type="dxa"/>
          </w:tcPr>
          <w:p w14:paraId="52F483D9" w14:textId="77777777" w:rsidR="008625DA" w:rsidRPr="0089130B" w:rsidRDefault="008625DA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72F8D2" w14:textId="77777777" w:rsidR="008625DA" w:rsidRPr="0089130B" w:rsidRDefault="008625DA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>23,041,598.82</w:t>
            </w:r>
          </w:p>
        </w:tc>
      </w:tr>
      <w:tr w:rsidR="0089130B" w:rsidRPr="0089130B" w14:paraId="1DF6694F" w14:textId="77777777" w:rsidTr="00276007">
        <w:trPr>
          <w:trHeight w:val="255"/>
        </w:trPr>
        <w:tc>
          <w:tcPr>
            <w:tcW w:w="4394" w:type="dxa"/>
          </w:tcPr>
          <w:p w14:paraId="5F58CC54" w14:textId="77777777" w:rsidR="008625DA" w:rsidRPr="0089130B" w:rsidRDefault="008625DA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rPr>
                <w:rFonts w:ascii="Angsana New" w:hAnsi="Angsana New"/>
                <w:sz w:val="26"/>
                <w:szCs w:val="26"/>
                <w:cs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บางกอกอินดัสเทรียลแก๊ส จำกัด</w:t>
            </w:r>
            <w:r w:rsidRPr="0089130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</w:t>
            </w:r>
            <w:r w:rsidRPr="0089130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</w:tcPr>
          <w:p w14:paraId="6CA39079" w14:textId="77777777" w:rsidR="008625DA" w:rsidRPr="0089130B" w:rsidRDefault="008625DA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130B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ราคาตลาด</w:t>
            </w:r>
          </w:p>
        </w:tc>
        <w:tc>
          <w:tcPr>
            <w:tcW w:w="141" w:type="dxa"/>
          </w:tcPr>
          <w:p w14:paraId="59EA699E" w14:textId="77777777" w:rsidR="008625DA" w:rsidRPr="0089130B" w:rsidRDefault="008625DA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0E2AF63" w14:textId="77777777" w:rsidR="008625DA" w:rsidRPr="0089130B" w:rsidRDefault="00B927F8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>668,932.42</w:t>
            </w:r>
          </w:p>
        </w:tc>
        <w:tc>
          <w:tcPr>
            <w:tcW w:w="135" w:type="dxa"/>
          </w:tcPr>
          <w:p w14:paraId="636F2C66" w14:textId="77777777" w:rsidR="008625DA" w:rsidRPr="0089130B" w:rsidRDefault="008625DA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B07312D" w14:textId="77777777" w:rsidR="008625DA" w:rsidRPr="0089130B" w:rsidRDefault="008625DA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9130B">
              <w:rPr>
                <w:rFonts w:ascii="Angsana New" w:hAnsi="Angsana New"/>
                <w:sz w:val="26"/>
                <w:szCs w:val="26"/>
                <w:lang w:val="en-US"/>
              </w:rPr>
              <w:t>794,700.93</w:t>
            </w:r>
          </w:p>
        </w:tc>
      </w:tr>
    </w:tbl>
    <w:p w14:paraId="1132CD00" w14:textId="77777777" w:rsidR="006A1962" w:rsidRPr="0089130B" w:rsidRDefault="004955B9" w:rsidP="00941F0A">
      <w:pPr>
        <w:tabs>
          <w:tab w:val="left" w:pos="284"/>
          <w:tab w:val="left" w:pos="630"/>
          <w:tab w:val="left" w:pos="1418"/>
          <w:tab w:val="left" w:pos="1985"/>
        </w:tabs>
        <w:spacing w:line="240" w:lineRule="atLeast"/>
        <w:ind w:left="289" w:firstLine="56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197971" w:rsidRPr="0089130B">
        <w:rPr>
          <w:rFonts w:ascii="Angsana New" w:hAnsi="Angsana New" w:cs="Angsana New"/>
          <w:sz w:val="32"/>
          <w:szCs w:val="32"/>
        </w:rPr>
        <w:tab/>
      </w:r>
    </w:p>
    <w:p w14:paraId="64EF2F8C" w14:textId="77777777" w:rsidR="00D14881" w:rsidRPr="0089130B" w:rsidRDefault="006A1962" w:rsidP="00DA2769">
      <w:pPr>
        <w:tabs>
          <w:tab w:val="left" w:pos="284"/>
          <w:tab w:val="left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289" w:right="-11" w:firstLine="56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tab/>
      </w:r>
      <w:r w:rsidR="00C12ADB" w:rsidRPr="0089130B">
        <w:rPr>
          <w:rFonts w:ascii="Angsana New" w:hAnsi="Angsana New" w:cs="Angsana New"/>
          <w:sz w:val="32"/>
          <w:szCs w:val="32"/>
          <w:cs/>
        </w:rPr>
        <w:t>ยอดคงเหลือ ณ วันที่</w:t>
      </w:r>
      <w:r w:rsidR="00C12ADB" w:rsidRPr="0089130B">
        <w:rPr>
          <w:rFonts w:ascii="Angsana New" w:hAnsi="Angsana New" w:cs="Angsana New"/>
          <w:sz w:val="32"/>
          <w:szCs w:val="32"/>
        </w:rPr>
        <w:t xml:space="preserve"> 31 </w:t>
      </w:r>
      <w:r w:rsidR="00C12ADB" w:rsidRPr="0089130B">
        <w:rPr>
          <w:rFonts w:ascii="Angsana New" w:hAnsi="Angsana New" w:cs="Angsana New"/>
          <w:sz w:val="32"/>
          <w:szCs w:val="32"/>
          <w:cs/>
        </w:rPr>
        <w:t>มีนาคม</w:t>
      </w:r>
      <w:r w:rsidR="00C12ADB" w:rsidRPr="0089130B">
        <w:rPr>
          <w:rFonts w:ascii="Angsana New" w:hAnsi="Angsana New" w:cs="Angsana New"/>
          <w:sz w:val="32"/>
          <w:szCs w:val="32"/>
        </w:rPr>
        <w:t xml:space="preserve"> 2563 </w:t>
      </w:r>
      <w:r w:rsidR="00C12ADB" w:rsidRPr="0089130B">
        <w:rPr>
          <w:rFonts w:ascii="Angsana New" w:hAnsi="Angsana New" w:cs="Angsana New"/>
          <w:sz w:val="32"/>
          <w:szCs w:val="32"/>
          <w:cs/>
        </w:rPr>
        <w:t>และ</w:t>
      </w:r>
      <w:r w:rsidR="00C12ADB" w:rsidRPr="0089130B">
        <w:rPr>
          <w:rFonts w:ascii="Angsana New" w:hAnsi="Angsana New" w:cs="Angsana New"/>
          <w:sz w:val="32"/>
          <w:szCs w:val="32"/>
        </w:rPr>
        <w:t xml:space="preserve"> </w:t>
      </w:r>
      <w:r w:rsidR="00C12ADB" w:rsidRPr="0089130B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C12ADB" w:rsidRPr="0089130B">
        <w:rPr>
          <w:rFonts w:ascii="Angsana New" w:hAnsi="Angsana New" w:cs="Angsana New"/>
          <w:sz w:val="32"/>
          <w:szCs w:val="32"/>
        </w:rPr>
        <w:t xml:space="preserve">31 </w:t>
      </w:r>
      <w:r w:rsidR="00C12ADB" w:rsidRPr="0089130B">
        <w:rPr>
          <w:rFonts w:ascii="Angsana New" w:hAnsi="Angsana New" w:cs="Angsana New"/>
          <w:sz w:val="32"/>
          <w:szCs w:val="32"/>
          <w:cs/>
        </w:rPr>
        <w:t>ธันวาคม</w:t>
      </w:r>
      <w:r w:rsidR="00C12ADB" w:rsidRPr="0089130B">
        <w:rPr>
          <w:rFonts w:ascii="Angsana New" w:hAnsi="Angsana New" w:cs="Angsana New"/>
          <w:sz w:val="32"/>
          <w:szCs w:val="32"/>
        </w:rPr>
        <w:t xml:space="preserve"> 2562 </w:t>
      </w:r>
      <w:r w:rsidR="00C12ADB" w:rsidRPr="0089130B">
        <w:rPr>
          <w:rFonts w:ascii="Angsana New" w:hAnsi="Angsana New" w:cs="Angsana New"/>
          <w:sz w:val="32"/>
          <w:szCs w:val="32"/>
          <w:cs/>
        </w:rPr>
        <w:t>ที่มีสาระสำคัญมีดังนี้</w:t>
      </w:r>
    </w:p>
    <w:tbl>
      <w:tblPr>
        <w:tblW w:w="8725" w:type="dxa"/>
        <w:tblInd w:w="75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103"/>
        <w:gridCol w:w="1780"/>
        <w:gridCol w:w="113"/>
        <w:gridCol w:w="1729"/>
      </w:tblGrid>
      <w:tr w:rsidR="0089130B" w:rsidRPr="0089130B" w14:paraId="115F424D" w14:textId="77777777" w:rsidTr="00941F0A">
        <w:tc>
          <w:tcPr>
            <w:tcW w:w="5103" w:type="dxa"/>
          </w:tcPr>
          <w:p w14:paraId="46FFF0B1" w14:textId="77777777" w:rsidR="00D14881" w:rsidRPr="0089130B" w:rsidRDefault="00D14881" w:rsidP="00941F0A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3622" w:type="dxa"/>
            <w:gridSpan w:val="3"/>
          </w:tcPr>
          <w:p w14:paraId="63C1802E" w14:textId="77777777" w:rsidR="00D14881" w:rsidRPr="0089130B" w:rsidRDefault="00D14881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89130B" w:rsidRPr="0089130B" w14:paraId="59477ADC" w14:textId="77777777" w:rsidTr="00941F0A">
        <w:tc>
          <w:tcPr>
            <w:tcW w:w="5103" w:type="dxa"/>
          </w:tcPr>
          <w:p w14:paraId="0E7F326E" w14:textId="77777777" w:rsidR="003771BD" w:rsidRPr="0089130B" w:rsidRDefault="003771BD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80" w:type="dxa"/>
            <w:tcBorders>
              <w:top w:val="single" w:sz="6" w:space="0" w:color="auto"/>
              <w:bottom w:val="single" w:sz="6" w:space="0" w:color="auto"/>
            </w:tcBorders>
          </w:tcPr>
          <w:p w14:paraId="40BE711D" w14:textId="77777777" w:rsidR="003771BD" w:rsidRPr="0089130B" w:rsidRDefault="00924222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 w:rsidR="00C12ADB"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6506467E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  <w:tcBorders>
              <w:top w:val="single" w:sz="6" w:space="0" w:color="auto"/>
              <w:bottom w:val="single" w:sz="6" w:space="0" w:color="auto"/>
            </w:tcBorders>
          </w:tcPr>
          <w:p w14:paraId="3CCB2B43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 w:rsidR="00C12ADB"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</w:t>
            </w:r>
          </w:p>
        </w:tc>
      </w:tr>
      <w:tr w:rsidR="0089130B" w:rsidRPr="0089130B" w14:paraId="7BD32BF9" w14:textId="77777777" w:rsidTr="00941F0A">
        <w:tc>
          <w:tcPr>
            <w:tcW w:w="5103" w:type="dxa"/>
          </w:tcPr>
          <w:p w14:paraId="26413BBD" w14:textId="77777777" w:rsidR="003771BD" w:rsidRPr="0089130B" w:rsidRDefault="003771BD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contextualSpacing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780" w:type="dxa"/>
          </w:tcPr>
          <w:p w14:paraId="2F9D9821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13" w:type="dxa"/>
          </w:tcPr>
          <w:p w14:paraId="4BE1F4FE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284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</w:tcPr>
          <w:p w14:paraId="3680874B" w14:textId="77777777" w:rsidR="003771BD" w:rsidRPr="0089130B" w:rsidRDefault="003771BD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89130B" w:rsidRPr="0089130B" w14:paraId="17683552" w14:textId="77777777" w:rsidTr="00941F0A">
        <w:tc>
          <w:tcPr>
            <w:tcW w:w="5103" w:type="dxa"/>
          </w:tcPr>
          <w:p w14:paraId="6F4AE697" w14:textId="77777777" w:rsidR="00C12ADB" w:rsidRPr="0089130B" w:rsidRDefault="00C12ADB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เค.เอส โมลด์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พาร์ท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จำกัด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</w:p>
        </w:tc>
        <w:tc>
          <w:tcPr>
            <w:tcW w:w="1780" w:type="dxa"/>
          </w:tcPr>
          <w:p w14:paraId="277D27DE" w14:textId="77777777" w:rsidR="00C12ADB" w:rsidRPr="0089130B" w:rsidRDefault="009E15D1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9,376,127.91</w:t>
            </w:r>
          </w:p>
        </w:tc>
        <w:tc>
          <w:tcPr>
            <w:tcW w:w="113" w:type="dxa"/>
          </w:tcPr>
          <w:p w14:paraId="076F309D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</w:tcPr>
          <w:p w14:paraId="4FA8BD04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6,004,046.01</w:t>
            </w:r>
          </w:p>
        </w:tc>
      </w:tr>
      <w:tr w:rsidR="0089130B" w:rsidRPr="0089130B" w14:paraId="38EA8531" w14:textId="77777777" w:rsidTr="00941F0A">
        <w:tc>
          <w:tcPr>
            <w:tcW w:w="5103" w:type="dxa"/>
          </w:tcPr>
          <w:p w14:paraId="13D24FBA" w14:textId="77777777" w:rsidR="00C12ADB" w:rsidRPr="0089130B" w:rsidRDefault="00C12ADB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 เหรียญทองวิทยา จำกัด</w:t>
            </w:r>
          </w:p>
        </w:tc>
        <w:tc>
          <w:tcPr>
            <w:tcW w:w="1780" w:type="dxa"/>
          </w:tcPr>
          <w:p w14:paraId="06494A3F" w14:textId="77777777" w:rsidR="00C12ADB" w:rsidRPr="0089130B" w:rsidRDefault="00915C92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72,796.38</w:t>
            </w:r>
          </w:p>
        </w:tc>
        <w:tc>
          <w:tcPr>
            <w:tcW w:w="113" w:type="dxa"/>
          </w:tcPr>
          <w:p w14:paraId="44B204CA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</w:tcPr>
          <w:p w14:paraId="7C6E922B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36,398.19</w:t>
            </w:r>
          </w:p>
        </w:tc>
      </w:tr>
      <w:tr w:rsidR="0089130B" w:rsidRPr="0089130B" w14:paraId="57BB1685" w14:textId="77777777" w:rsidTr="00941F0A">
        <w:tc>
          <w:tcPr>
            <w:tcW w:w="5103" w:type="dxa"/>
          </w:tcPr>
          <w:p w14:paraId="18046F29" w14:textId="77777777" w:rsidR="00C12ADB" w:rsidRPr="0089130B" w:rsidRDefault="00C12ADB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น้ำตาลขอนแก่น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จำกัด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(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มหาชน)</w:t>
            </w:r>
          </w:p>
        </w:tc>
        <w:tc>
          <w:tcPr>
            <w:tcW w:w="1780" w:type="dxa"/>
          </w:tcPr>
          <w:p w14:paraId="7D2940DF" w14:textId="77777777" w:rsidR="00C12ADB" w:rsidRPr="0089130B" w:rsidRDefault="009E15D1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1,070,047.88</w:t>
            </w:r>
          </w:p>
        </w:tc>
        <w:tc>
          <w:tcPr>
            <w:tcW w:w="113" w:type="dxa"/>
          </w:tcPr>
          <w:p w14:paraId="32AAA811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</w:tcPr>
          <w:p w14:paraId="57FE7428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2,440,550.16</w:t>
            </w:r>
          </w:p>
        </w:tc>
      </w:tr>
      <w:tr w:rsidR="0089130B" w:rsidRPr="0089130B" w14:paraId="41C8934D" w14:textId="77777777" w:rsidTr="00941F0A">
        <w:tc>
          <w:tcPr>
            <w:tcW w:w="5103" w:type="dxa"/>
          </w:tcPr>
          <w:p w14:paraId="3F5BCD0D" w14:textId="77777777" w:rsidR="00C12ADB" w:rsidRPr="0089130B" w:rsidRDefault="00C12ADB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บริษัท ฮั่วกี่เปเปอร์ จำกัด </w:t>
            </w:r>
          </w:p>
        </w:tc>
        <w:tc>
          <w:tcPr>
            <w:tcW w:w="1780" w:type="dxa"/>
          </w:tcPr>
          <w:p w14:paraId="3FD6324E" w14:textId="77777777" w:rsidR="00C12ADB" w:rsidRPr="0089130B" w:rsidRDefault="009E15D1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37,236.00</w:t>
            </w:r>
          </w:p>
        </w:tc>
        <w:tc>
          <w:tcPr>
            <w:tcW w:w="113" w:type="dxa"/>
          </w:tcPr>
          <w:p w14:paraId="1754B839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</w:tcPr>
          <w:p w14:paraId="282C2D0A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37,236.00</w:t>
            </w:r>
          </w:p>
        </w:tc>
      </w:tr>
      <w:tr w:rsidR="0089130B" w:rsidRPr="0089130B" w14:paraId="084B51F3" w14:textId="77777777" w:rsidTr="00941F0A">
        <w:tc>
          <w:tcPr>
            <w:tcW w:w="5103" w:type="dxa"/>
            <w:vAlign w:val="center"/>
          </w:tcPr>
          <w:p w14:paraId="46C7D36E" w14:textId="77777777" w:rsidR="009E15D1" w:rsidRPr="0089130B" w:rsidRDefault="009E15D1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 พี.เอ็ม.ที. คอมเมอร์เชียล จำกัด</w:t>
            </w:r>
          </w:p>
        </w:tc>
        <w:tc>
          <w:tcPr>
            <w:tcW w:w="1780" w:type="dxa"/>
            <w:vAlign w:val="center"/>
          </w:tcPr>
          <w:p w14:paraId="7B06F05C" w14:textId="77777777" w:rsidR="009E15D1" w:rsidRPr="0089130B" w:rsidRDefault="009E15D1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470,992.60</w:t>
            </w:r>
          </w:p>
        </w:tc>
        <w:tc>
          <w:tcPr>
            <w:tcW w:w="113" w:type="dxa"/>
            <w:vAlign w:val="center"/>
          </w:tcPr>
          <w:p w14:paraId="543FEB9D" w14:textId="77777777" w:rsidR="009E15D1" w:rsidRPr="0089130B" w:rsidRDefault="009E15D1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  <w:vAlign w:val="center"/>
          </w:tcPr>
          <w:p w14:paraId="333EB8FB" w14:textId="77777777" w:rsidR="009E15D1" w:rsidRPr="0089130B" w:rsidRDefault="009E15D1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6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  <w:t>-</w:t>
            </w:r>
          </w:p>
        </w:tc>
      </w:tr>
      <w:tr w:rsidR="0089130B" w:rsidRPr="0089130B" w14:paraId="1CC4B6EA" w14:textId="77777777" w:rsidTr="00941F0A">
        <w:tc>
          <w:tcPr>
            <w:tcW w:w="5103" w:type="dxa"/>
            <w:vAlign w:val="center"/>
          </w:tcPr>
          <w:p w14:paraId="4C9385CF" w14:textId="77777777" w:rsidR="00C12ADB" w:rsidRPr="0089130B" w:rsidRDefault="00C12ADB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0" w:right="-113"/>
              <w:contextualSpacing/>
              <w:rPr>
                <w:rFonts w:ascii="Angsana New" w:hAnsi="Angsana New"/>
                <w:sz w:val="32"/>
                <w:szCs w:val="32"/>
                <w:u w:val="single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780" w:type="dxa"/>
            <w:vAlign w:val="center"/>
          </w:tcPr>
          <w:p w14:paraId="52812852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13" w:type="dxa"/>
            <w:vAlign w:val="center"/>
          </w:tcPr>
          <w:p w14:paraId="3FF4AEA0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  <w:vAlign w:val="center"/>
          </w:tcPr>
          <w:p w14:paraId="28DC0BFD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89130B" w:rsidRPr="0089130B" w14:paraId="6DEBF589" w14:textId="77777777" w:rsidTr="00941F0A">
        <w:tc>
          <w:tcPr>
            <w:tcW w:w="5103" w:type="dxa"/>
          </w:tcPr>
          <w:p w14:paraId="41A9E5DB" w14:textId="77777777" w:rsidR="00C12ADB" w:rsidRPr="0089130B" w:rsidRDefault="00C12ADB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เค.เอส โมลด์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พาร์ท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จำกัด</w:t>
            </w:r>
          </w:p>
        </w:tc>
        <w:tc>
          <w:tcPr>
            <w:tcW w:w="1780" w:type="dxa"/>
          </w:tcPr>
          <w:p w14:paraId="2DE3DAE7" w14:textId="77777777" w:rsidR="00C12ADB" w:rsidRPr="0089130B" w:rsidRDefault="009E15D1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15,097,093.40</w:t>
            </w:r>
          </w:p>
        </w:tc>
        <w:tc>
          <w:tcPr>
            <w:tcW w:w="113" w:type="dxa"/>
          </w:tcPr>
          <w:p w14:paraId="19518951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</w:tcPr>
          <w:p w14:paraId="680DA125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10,539,153.07</w:t>
            </w:r>
          </w:p>
        </w:tc>
      </w:tr>
      <w:tr w:rsidR="00D72246" w:rsidRPr="0089130B" w14:paraId="21CECCE5" w14:textId="77777777" w:rsidTr="00941F0A">
        <w:tc>
          <w:tcPr>
            <w:tcW w:w="5103" w:type="dxa"/>
          </w:tcPr>
          <w:p w14:paraId="10377498" w14:textId="77777777" w:rsidR="00C12ADB" w:rsidRPr="0089130B" w:rsidRDefault="00C12ADB" w:rsidP="00941F0A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240" w:lineRule="atLeast"/>
              <w:ind w:left="99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 บางกอกอินดัสเทรียลแก๊ส จำกัด</w:t>
            </w:r>
          </w:p>
        </w:tc>
        <w:tc>
          <w:tcPr>
            <w:tcW w:w="1780" w:type="dxa"/>
          </w:tcPr>
          <w:p w14:paraId="3A80AD62" w14:textId="77777777" w:rsidR="00C12ADB" w:rsidRPr="0089130B" w:rsidRDefault="009E15D1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493,170.40</w:t>
            </w:r>
          </w:p>
        </w:tc>
        <w:tc>
          <w:tcPr>
            <w:tcW w:w="113" w:type="dxa"/>
          </w:tcPr>
          <w:p w14:paraId="75884AFC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29" w:type="dxa"/>
          </w:tcPr>
          <w:p w14:paraId="08B1A335" w14:textId="77777777" w:rsidR="00C12ADB" w:rsidRPr="0089130B" w:rsidRDefault="00C12ADB" w:rsidP="00941F0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416,435.97</w:t>
            </w:r>
          </w:p>
        </w:tc>
      </w:tr>
    </w:tbl>
    <w:p w14:paraId="15974037" w14:textId="77777777" w:rsidR="00D809F2" w:rsidRPr="0089130B" w:rsidRDefault="00D809F2" w:rsidP="00941F0A">
      <w:pPr>
        <w:tabs>
          <w:tab w:val="left" w:pos="284"/>
          <w:tab w:val="left" w:pos="630"/>
          <w:tab w:val="left" w:pos="1418"/>
          <w:tab w:val="left" w:pos="1985"/>
        </w:tabs>
        <w:spacing w:line="240" w:lineRule="atLeast"/>
        <w:ind w:left="289" w:firstLine="561"/>
        <w:contextualSpacing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66873B58" w14:textId="77777777" w:rsidR="00941F0A" w:rsidRPr="0089130B" w:rsidRDefault="00941F0A" w:rsidP="00941F0A">
      <w:pPr>
        <w:tabs>
          <w:tab w:val="left" w:pos="284"/>
          <w:tab w:val="left" w:pos="630"/>
          <w:tab w:val="left" w:pos="1418"/>
          <w:tab w:val="left" w:pos="1985"/>
        </w:tabs>
        <w:spacing w:line="240" w:lineRule="atLeast"/>
        <w:ind w:left="289" w:firstLine="561"/>
        <w:contextualSpacing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6CFC961A" w14:textId="77777777" w:rsidR="00941F0A" w:rsidRPr="0089130B" w:rsidRDefault="00941F0A" w:rsidP="00941F0A">
      <w:pPr>
        <w:tabs>
          <w:tab w:val="left" w:pos="284"/>
          <w:tab w:val="left" w:pos="630"/>
          <w:tab w:val="left" w:pos="1418"/>
          <w:tab w:val="left" w:pos="1985"/>
        </w:tabs>
        <w:spacing w:line="240" w:lineRule="atLeast"/>
        <w:ind w:left="289" w:firstLine="561"/>
        <w:contextualSpacing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31175C4E" w14:textId="77777777" w:rsidR="00941F0A" w:rsidRPr="0089130B" w:rsidRDefault="00941F0A" w:rsidP="00941F0A">
      <w:pPr>
        <w:tabs>
          <w:tab w:val="left" w:pos="284"/>
          <w:tab w:val="left" w:pos="630"/>
          <w:tab w:val="left" w:pos="1418"/>
          <w:tab w:val="left" w:pos="1985"/>
        </w:tabs>
        <w:spacing w:line="240" w:lineRule="atLeast"/>
        <w:ind w:left="289" w:firstLine="561"/>
        <w:contextualSpacing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683CF5B9" w14:textId="77777777" w:rsidR="00941F0A" w:rsidRPr="0089130B" w:rsidRDefault="00941F0A" w:rsidP="00941F0A">
      <w:pPr>
        <w:tabs>
          <w:tab w:val="left" w:pos="284"/>
          <w:tab w:val="left" w:pos="630"/>
          <w:tab w:val="left" w:pos="1418"/>
          <w:tab w:val="left" w:pos="1985"/>
        </w:tabs>
        <w:spacing w:line="240" w:lineRule="atLeast"/>
        <w:ind w:left="289" w:firstLine="561"/>
        <w:contextualSpacing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05ABAECD" w14:textId="77777777" w:rsidR="00250023" w:rsidRPr="0089130B" w:rsidRDefault="00250023" w:rsidP="007B112A">
      <w:pPr>
        <w:tabs>
          <w:tab w:val="left" w:pos="284"/>
          <w:tab w:val="left" w:pos="630"/>
          <w:tab w:val="left" w:pos="1418"/>
          <w:tab w:val="left" w:pos="1985"/>
        </w:tabs>
        <w:spacing w:line="380" w:lineRule="exact"/>
        <w:ind w:left="288" w:firstLine="563"/>
        <w:contextualSpacing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89130B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ค่าตอบแทนผู้บริหาร</w:t>
      </w:r>
    </w:p>
    <w:p w14:paraId="265D93DD" w14:textId="77777777" w:rsidR="003B34BF" w:rsidRPr="0089130B" w:rsidRDefault="00250023" w:rsidP="007B112A">
      <w:pPr>
        <w:spacing w:line="38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ประกอบด้วยค่าตอบแทนที่เป็นตัวเงินได้แก่ เงินเดือนและผลประโยชน์ที่เกี่ยวข้อง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6EFE5143" w14:textId="77777777" w:rsidR="00FC70C3" w:rsidRPr="0089130B" w:rsidRDefault="00C12ADB" w:rsidP="007B112A">
      <w:pPr>
        <w:spacing w:line="380" w:lineRule="exact"/>
        <w:ind w:left="851" w:firstLine="567"/>
        <w:contextualSpacing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  <w:cs/>
        </w:rPr>
        <w:t>ค่าตอบแทน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ผู้บริหารสำหรับงวดสามเดือนสิ้นสุดวันที่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 </w:t>
      </w:r>
      <w:r w:rsidRPr="0089130B">
        <w:rPr>
          <w:rFonts w:ascii="Angsana New" w:hAnsi="Angsana New" w:cs="Angsana New"/>
          <w:spacing w:val="-6"/>
          <w:sz w:val="32"/>
          <w:szCs w:val="32"/>
        </w:rPr>
        <w:t>2563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89130B">
        <w:rPr>
          <w:rFonts w:ascii="Angsana New" w:hAnsi="Angsana New" w:cs="Angsana New"/>
          <w:spacing w:val="-6"/>
          <w:sz w:val="32"/>
          <w:szCs w:val="32"/>
        </w:rPr>
        <w:t>2562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505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819"/>
        <w:gridCol w:w="1791"/>
        <w:gridCol w:w="110"/>
        <w:gridCol w:w="1785"/>
      </w:tblGrid>
      <w:tr w:rsidR="0089130B" w:rsidRPr="0089130B" w14:paraId="40B30196" w14:textId="77777777" w:rsidTr="00260D45">
        <w:trPr>
          <w:cantSplit/>
        </w:trPr>
        <w:tc>
          <w:tcPr>
            <w:tcW w:w="4819" w:type="dxa"/>
          </w:tcPr>
          <w:p w14:paraId="2D805839" w14:textId="77777777" w:rsidR="00FC70C3" w:rsidRPr="0089130B" w:rsidRDefault="00FC70C3" w:rsidP="007B112A">
            <w:pPr>
              <w:pStyle w:val="BodyText2"/>
              <w:tabs>
                <w:tab w:val="left" w:pos="142"/>
              </w:tabs>
              <w:spacing w:line="380" w:lineRule="exact"/>
              <w:ind w:left="0" w:right="-11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bottom w:val="single" w:sz="6" w:space="0" w:color="auto"/>
            </w:tcBorders>
          </w:tcPr>
          <w:p w14:paraId="2FC5574D" w14:textId="77777777" w:rsidR="00FC70C3" w:rsidRPr="0089130B" w:rsidRDefault="00FC70C3" w:rsidP="007B112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2E5A471B" w14:textId="77777777" w:rsidTr="00260D45">
        <w:tc>
          <w:tcPr>
            <w:tcW w:w="4819" w:type="dxa"/>
          </w:tcPr>
          <w:p w14:paraId="2E509E73" w14:textId="77777777" w:rsidR="003771BD" w:rsidRPr="0089130B" w:rsidRDefault="003771BD" w:rsidP="007B112A">
            <w:pPr>
              <w:pStyle w:val="BodyText2"/>
              <w:tabs>
                <w:tab w:val="left" w:pos="142"/>
              </w:tabs>
              <w:spacing w:line="380" w:lineRule="exact"/>
              <w:ind w:left="0" w:right="-113"/>
              <w:contextualSpacing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791" w:type="dxa"/>
            <w:tcBorders>
              <w:bottom w:val="single" w:sz="6" w:space="0" w:color="auto"/>
            </w:tcBorders>
          </w:tcPr>
          <w:p w14:paraId="65DB7C24" w14:textId="77777777" w:rsidR="003771BD" w:rsidRPr="0089130B" w:rsidRDefault="003771BD" w:rsidP="007B112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12ADB" w:rsidRPr="0089130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0" w:type="dxa"/>
          </w:tcPr>
          <w:p w14:paraId="30364D2B" w14:textId="77777777" w:rsidR="003771BD" w:rsidRPr="0089130B" w:rsidRDefault="003771BD" w:rsidP="007B112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5" w:type="dxa"/>
            <w:tcBorders>
              <w:bottom w:val="single" w:sz="6" w:space="0" w:color="auto"/>
            </w:tcBorders>
          </w:tcPr>
          <w:p w14:paraId="2E3B272A" w14:textId="77777777" w:rsidR="003771BD" w:rsidRPr="0089130B" w:rsidRDefault="003771BD" w:rsidP="007B112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12ADB" w:rsidRPr="0089130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89130B" w:rsidRPr="0089130B" w14:paraId="73D91B73" w14:textId="77777777" w:rsidTr="00260D45">
        <w:tc>
          <w:tcPr>
            <w:tcW w:w="4819" w:type="dxa"/>
          </w:tcPr>
          <w:p w14:paraId="5866B046" w14:textId="77777777" w:rsidR="003771BD" w:rsidRPr="0089130B" w:rsidRDefault="003771BD" w:rsidP="007B112A">
            <w:pPr>
              <w:pStyle w:val="BodyText2"/>
              <w:spacing w:line="380" w:lineRule="exact"/>
              <w:ind w:left="0" w:right="-11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791" w:type="dxa"/>
          </w:tcPr>
          <w:p w14:paraId="7685429F" w14:textId="77777777" w:rsidR="003771BD" w:rsidRPr="0089130B" w:rsidRDefault="003771BD" w:rsidP="007B112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14:paraId="7159BBC1" w14:textId="77777777" w:rsidR="003771BD" w:rsidRPr="0089130B" w:rsidRDefault="003771BD" w:rsidP="007B112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5" w:type="dxa"/>
          </w:tcPr>
          <w:p w14:paraId="1A84CDD5" w14:textId="77777777" w:rsidR="003771BD" w:rsidRPr="0089130B" w:rsidRDefault="003771BD" w:rsidP="007B112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130B" w:rsidRPr="0089130B" w14:paraId="64C1748E" w14:textId="77777777" w:rsidTr="00260D45">
        <w:tc>
          <w:tcPr>
            <w:tcW w:w="4819" w:type="dxa"/>
          </w:tcPr>
          <w:p w14:paraId="6AFEF805" w14:textId="77777777" w:rsidR="00E66EF3" w:rsidRPr="0089130B" w:rsidRDefault="00E66EF3" w:rsidP="007B112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174" w:firstLine="159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91" w:type="dxa"/>
          </w:tcPr>
          <w:p w14:paraId="527DD1B9" w14:textId="77777777" w:rsidR="00E66EF3" w:rsidRPr="0089130B" w:rsidRDefault="00891B26" w:rsidP="007B112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8,681,820.00</w:t>
            </w:r>
          </w:p>
        </w:tc>
        <w:tc>
          <w:tcPr>
            <w:tcW w:w="110" w:type="dxa"/>
          </w:tcPr>
          <w:p w14:paraId="3FE3946D" w14:textId="77777777" w:rsidR="00E66EF3" w:rsidRPr="0089130B" w:rsidRDefault="00E66EF3" w:rsidP="007B112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85" w:type="dxa"/>
          </w:tcPr>
          <w:p w14:paraId="18C1FADB" w14:textId="77777777" w:rsidR="00E66EF3" w:rsidRPr="0089130B" w:rsidRDefault="00E66EF3" w:rsidP="007B112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8,189,820.00</w:t>
            </w:r>
          </w:p>
        </w:tc>
      </w:tr>
      <w:tr w:rsidR="0089130B" w:rsidRPr="0089130B" w14:paraId="6D0B875D" w14:textId="77777777" w:rsidTr="00260D45">
        <w:tc>
          <w:tcPr>
            <w:tcW w:w="4819" w:type="dxa"/>
          </w:tcPr>
          <w:p w14:paraId="6CA152FC" w14:textId="77777777" w:rsidR="00B94C6F" w:rsidRPr="0089130B" w:rsidRDefault="00B94C6F" w:rsidP="007B112A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380" w:lineRule="exact"/>
              <w:ind w:left="174" w:right="-108" w:firstLine="15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91" w:type="dxa"/>
          </w:tcPr>
          <w:p w14:paraId="03F980DE" w14:textId="77777777" w:rsidR="00B94C6F" w:rsidRPr="0089130B" w:rsidRDefault="00891B26" w:rsidP="007B112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217,277.00</w:t>
            </w:r>
          </w:p>
        </w:tc>
        <w:tc>
          <w:tcPr>
            <w:tcW w:w="110" w:type="dxa"/>
          </w:tcPr>
          <w:p w14:paraId="15D166BE" w14:textId="77777777" w:rsidR="00B94C6F" w:rsidRPr="0089130B" w:rsidRDefault="00B94C6F" w:rsidP="007B112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85" w:type="dxa"/>
          </w:tcPr>
          <w:p w14:paraId="1D5F534E" w14:textId="77777777" w:rsidR="00B94C6F" w:rsidRPr="0089130B" w:rsidRDefault="00B94C6F" w:rsidP="007B112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111,370.00</w:t>
            </w:r>
          </w:p>
        </w:tc>
      </w:tr>
      <w:tr w:rsidR="00D72246" w:rsidRPr="0089130B" w14:paraId="60429BC3" w14:textId="77777777" w:rsidTr="00260D45">
        <w:tc>
          <w:tcPr>
            <w:tcW w:w="4819" w:type="dxa"/>
          </w:tcPr>
          <w:p w14:paraId="6E54E52E" w14:textId="77777777" w:rsidR="00B94C6F" w:rsidRPr="0089130B" w:rsidRDefault="00193581" w:rsidP="007B112A">
            <w:pPr>
              <w:tabs>
                <w:tab w:val="left" w:pos="252"/>
                <w:tab w:val="left" w:pos="284"/>
                <w:tab w:val="left" w:pos="45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B94C6F" w:rsidRPr="0089130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91" w:type="dxa"/>
            <w:tcBorders>
              <w:top w:val="single" w:sz="6" w:space="0" w:color="auto"/>
              <w:bottom w:val="double" w:sz="6" w:space="0" w:color="auto"/>
            </w:tcBorders>
          </w:tcPr>
          <w:p w14:paraId="49E91337" w14:textId="77777777" w:rsidR="00B94C6F" w:rsidRPr="0089130B" w:rsidRDefault="00891B26" w:rsidP="007B112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8,899,097.00</w:t>
            </w:r>
          </w:p>
        </w:tc>
        <w:tc>
          <w:tcPr>
            <w:tcW w:w="110" w:type="dxa"/>
          </w:tcPr>
          <w:p w14:paraId="0D93086A" w14:textId="77777777" w:rsidR="00B94C6F" w:rsidRPr="0089130B" w:rsidRDefault="00B94C6F" w:rsidP="007B112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85" w:type="dxa"/>
            <w:tcBorders>
              <w:top w:val="single" w:sz="6" w:space="0" w:color="auto"/>
              <w:bottom w:val="double" w:sz="6" w:space="0" w:color="auto"/>
            </w:tcBorders>
          </w:tcPr>
          <w:p w14:paraId="5CB67F68" w14:textId="77777777" w:rsidR="00B94C6F" w:rsidRPr="0089130B" w:rsidRDefault="00B94C6F" w:rsidP="007B112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8,301,190.00</w:t>
            </w:r>
          </w:p>
        </w:tc>
      </w:tr>
    </w:tbl>
    <w:p w14:paraId="765E5FA7" w14:textId="77777777" w:rsidR="00DC38FE" w:rsidRPr="0089130B" w:rsidRDefault="00DC38FE" w:rsidP="00DC38F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D888561" w14:textId="77777777" w:rsidR="00DC38FE" w:rsidRPr="0089130B" w:rsidRDefault="00DC38FE" w:rsidP="0037706F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7.</w:t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สินทรัพย์และหนี้สินทางการเงิน</w:t>
      </w:r>
    </w:p>
    <w:p w14:paraId="19718985" w14:textId="45D8F0C7" w:rsidR="00DC38FE" w:rsidRPr="0089130B" w:rsidRDefault="00DC38FE" w:rsidP="00DC38FE">
      <w:pPr>
        <w:pStyle w:val="BodyText2"/>
        <w:tabs>
          <w:tab w:val="clear" w:pos="378"/>
          <w:tab w:val="clear" w:pos="1080"/>
          <w:tab w:val="left" w:pos="284"/>
          <w:tab w:val="left" w:pos="567"/>
          <w:tab w:val="left" w:pos="851"/>
          <w:tab w:val="left" w:pos="1985"/>
        </w:tabs>
        <w:spacing w:line="380" w:lineRule="exact"/>
        <w:ind w:left="288" w:hanging="288"/>
        <w:jc w:val="thaiDistribute"/>
        <w:rPr>
          <w:rFonts w:ascii="Angsana New" w:eastAsia="Arial Unicode MS" w:hAnsi="Angsana New"/>
          <w:sz w:val="32"/>
          <w:szCs w:val="32"/>
          <w:cs/>
          <w:lang w:val="en-US"/>
        </w:rPr>
      </w:pPr>
      <w:r w:rsidRPr="0089130B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89130B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89130B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89130B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89130B">
        <w:rPr>
          <w:rFonts w:ascii="Angsana New" w:eastAsia="Arial Unicode MS" w:hAnsi="Angsana New"/>
          <w:sz w:val="32"/>
          <w:szCs w:val="32"/>
          <w:cs/>
          <w:lang w:val="en-US"/>
        </w:rPr>
        <w:t>ณ วันที่</w:t>
      </w:r>
      <w:r w:rsidRPr="0089130B">
        <w:rPr>
          <w:rFonts w:ascii="Angsana New" w:eastAsia="Arial Unicode MS" w:hAnsi="Angsana New"/>
          <w:sz w:val="32"/>
          <w:szCs w:val="32"/>
          <w:lang w:val="en-US"/>
        </w:rPr>
        <w:t xml:space="preserve"> </w:t>
      </w:r>
      <w:r w:rsidRPr="0089130B">
        <w:rPr>
          <w:rFonts w:ascii="Angsana New" w:eastAsia="Arial Unicode MS" w:hAnsi="Angsana New"/>
          <w:sz w:val="32"/>
          <w:szCs w:val="32"/>
          <w:lang w:val="en-GB"/>
        </w:rPr>
        <w:t>1</w:t>
      </w:r>
      <w:r w:rsidRPr="0089130B">
        <w:rPr>
          <w:rFonts w:ascii="Angsana New" w:eastAsia="Arial Unicode MS" w:hAnsi="Angsana New"/>
          <w:sz w:val="32"/>
          <w:szCs w:val="32"/>
          <w:cs/>
          <w:lang w:val="en-US"/>
        </w:rPr>
        <w:t xml:space="preserve"> มกราคม  </w:t>
      </w:r>
      <w:r w:rsidRPr="0089130B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Pr="0089130B">
        <w:rPr>
          <w:rFonts w:ascii="Angsana New" w:eastAsia="Arial Unicode MS" w:hAnsi="Angsana New"/>
          <w:sz w:val="32"/>
          <w:szCs w:val="32"/>
        </w:rPr>
        <w:t>3</w:t>
      </w:r>
      <w:r w:rsidRPr="0089130B">
        <w:rPr>
          <w:rFonts w:ascii="Angsana New" w:eastAsia="Arial Unicode MS" w:hAnsi="Angsana New"/>
          <w:sz w:val="32"/>
          <w:szCs w:val="32"/>
          <w:lang w:val="en-US"/>
        </w:rPr>
        <w:t xml:space="preserve"> (</w:t>
      </w:r>
      <w:r w:rsidRPr="0089130B">
        <w:rPr>
          <w:rFonts w:ascii="Angsana New" w:eastAsia="Arial Unicode MS" w:hAnsi="Angsana New"/>
          <w:sz w:val="32"/>
          <w:szCs w:val="32"/>
          <w:cs/>
          <w:lang w:val="en-US"/>
        </w:rPr>
        <w:t>วันที่ถือปฏิบัติครั้งแรก) ผู้บริหารของบริษัทได้ประเมินโมเดลธุรกิจที่ใช้จัดการสินทรัพย์และหนี้สินทางการเงิน</w:t>
      </w:r>
      <w:r w:rsidR="00735A61" w:rsidRPr="0089130B">
        <w:rPr>
          <w:rFonts w:ascii="Angsana New" w:eastAsia="Arial Unicode MS" w:hAnsi="Angsana New"/>
          <w:sz w:val="32"/>
          <w:szCs w:val="32"/>
          <w:cs/>
          <w:lang w:val="en-US"/>
        </w:rPr>
        <w:t xml:space="preserve"> โดย</w:t>
      </w:r>
      <w:r w:rsidRPr="0089130B">
        <w:rPr>
          <w:rFonts w:ascii="Angsana New" w:eastAsia="Arial Unicode MS" w:hAnsi="Angsana New"/>
          <w:sz w:val="32"/>
          <w:szCs w:val="32"/>
          <w:cs/>
          <w:lang w:val="en-US"/>
        </w:rPr>
        <w:t>จัดประเภทรายการสินทรัพย์และหนี้สินทางการเงิน ยอดคงเหลือ ณ วันที่</w:t>
      </w:r>
      <w:r w:rsidRPr="0089130B">
        <w:rPr>
          <w:rFonts w:ascii="Angsana New" w:eastAsia="Arial Unicode MS" w:hAnsi="Angsana New"/>
          <w:sz w:val="32"/>
          <w:szCs w:val="32"/>
          <w:lang w:val="en-US"/>
        </w:rPr>
        <w:t xml:space="preserve"> </w:t>
      </w:r>
      <w:r w:rsidRPr="0089130B">
        <w:rPr>
          <w:rFonts w:ascii="Angsana New" w:eastAsia="Arial Unicode MS" w:hAnsi="Angsana New"/>
          <w:sz w:val="32"/>
          <w:szCs w:val="32"/>
        </w:rPr>
        <w:t xml:space="preserve">1 </w:t>
      </w:r>
      <w:r w:rsidRPr="0089130B">
        <w:rPr>
          <w:rFonts w:ascii="Angsana New" w:eastAsia="Arial Unicode MS" w:hAnsi="Angsana New"/>
          <w:sz w:val="32"/>
          <w:szCs w:val="32"/>
          <w:cs/>
          <w:lang w:val="en-US"/>
        </w:rPr>
        <w:t xml:space="preserve">มกราคม </w:t>
      </w:r>
      <w:r w:rsidRPr="0089130B">
        <w:rPr>
          <w:rFonts w:ascii="Angsana New" w:eastAsia="Arial Unicode MS" w:hAnsi="Angsana New"/>
          <w:sz w:val="32"/>
          <w:szCs w:val="32"/>
        </w:rPr>
        <w:t xml:space="preserve">2563 </w:t>
      </w:r>
      <w:r w:rsidRPr="0089130B">
        <w:rPr>
          <w:rFonts w:ascii="Angsana New" w:eastAsia="Arial Unicode MS" w:hAnsi="Angsana New"/>
          <w:sz w:val="32"/>
          <w:szCs w:val="32"/>
          <w:cs/>
          <w:lang w:val="en-US"/>
        </w:rPr>
        <w:t>ได้เปิดเผยไว้ในหมายเหตุฯ ข้อ</w:t>
      </w:r>
      <w:r w:rsidRPr="0089130B">
        <w:rPr>
          <w:rFonts w:ascii="Angsana New" w:eastAsia="Arial Unicode MS" w:hAnsi="Angsana New"/>
          <w:sz w:val="32"/>
          <w:szCs w:val="32"/>
        </w:rPr>
        <w:t xml:space="preserve"> 5</w:t>
      </w:r>
      <w:r w:rsidR="00735A61" w:rsidRPr="0089130B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735A61" w:rsidRPr="0089130B">
        <w:rPr>
          <w:rFonts w:ascii="Angsana New" w:eastAsia="Arial Unicode MS" w:hAnsi="Angsana New"/>
          <w:sz w:val="32"/>
          <w:szCs w:val="32"/>
          <w:cs/>
          <w:lang w:val="en-US"/>
        </w:rPr>
        <w:t>และจัดประเภทรายการสินทรัพย์และหนี้สินทางการเงิน ยอดคงเหลือ ณ วันที่</w:t>
      </w:r>
      <w:r w:rsidR="00735A61" w:rsidRPr="0089130B">
        <w:rPr>
          <w:rFonts w:ascii="Angsana New" w:eastAsia="Arial Unicode MS" w:hAnsi="Angsana New"/>
          <w:sz w:val="32"/>
          <w:szCs w:val="32"/>
          <w:lang w:val="en-US"/>
        </w:rPr>
        <w:t xml:space="preserve"> 3</w:t>
      </w:r>
      <w:r w:rsidR="00735A61" w:rsidRPr="0089130B">
        <w:rPr>
          <w:rFonts w:ascii="Angsana New" w:eastAsia="Arial Unicode MS" w:hAnsi="Angsana New"/>
          <w:sz w:val="32"/>
          <w:szCs w:val="32"/>
        </w:rPr>
        <w:t xml:space="preserve">1 </w:t>
      </w:r>
      <w:r w:rsidR="00454796" w:rsidRPr="0089130B">
        <w:rPr>
          <w:rFonts w:ascii="Angsana New" w:eastAsia="Arial Unicode MS" w:hAnsi="Angsana New" w:hint="cs"/>
          <w:sz w:val="32"/>
          <w:szCs w:val="32"/>
          <w:cs/>
          <w:lang w:val="en-US"/>
        </w:rPr>
        <w:t>มีนา</w:t>
      </w:r>
      <w:r w:rsidR="00735A61" w:rsidRPr="0089130B">
        <w:rPr>
          <w:rFonts w:ascii="Angsana New" w:eastAsia="Arial Unicode MS" w:hAnsi="Angsana New"/>
          <w:sz w:val="32"/>
          <w:szCs w:val="32"/>
          <w:cs/>
          <w:lang w:val="en-US"/>
        </w:rPr>
        <w:t xml:space="preserve">คม </w:t>
      </w:r>
      <w:r w:rsidR="00735A61" w:rsidRPr="0089130B">
        <w:rPr>
          <w:rFonts w:ascii="Angsana New" w:eastAsia="Arial Unicode MS" w:hAnsi="Angsana New"/>
          <w:sz w:val="32"/>
          <w:szCs w:val="32"/>
        </w:rPr>
        <w:t>2563</w:t>
      </w:r>
      <w:r w:rsidR="00735A61" w:rsidRPr="0089130B">
        <w:rPr>
          <w:rFonts w:ascii="Angsana New" w:eastAsia="Arial Unicode MS" w:hAnsi="Angsana New"/>
          <w:sz w:val="32"/>
          <w:szCs w:val="32"/>
          <w:lang w:val="en-US"/>
        </w:rPr>
        <w:t xml:space="preserve"> </w:t>
      </w:r>
      <w:r w:rsidR="00735A61" w:rsidRPr="0089130B">
        <w:rPr>
          <w:rFonts w:ascii="Angsana New" w:eastAsia="Arial Unicode MS" w:hAnsi="Angsana New"/>
          <w:sz w:val="32"/>
          <w:szCs w:val="32"/>
          <w:cs/>
          <w:lang w:val="en-US"/>
        </w:rPr>
        <w:t>ดังนี้</w:t>
      </w:r>
    </w:p>
    <w:tbl>
      <w:tblPr>
        <w:tblW w:w="8657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1"/>
        <w:gridCol w:w="1134"/>
        <w:gridCol w:w="90"/>
        <w:gridCol w:w="1186"/>
        <w:gridCol w:w="90"/>
        <w:gridCol w:w="1184"/>
        <w:gridCol w:w="90"/>
        <w:gridCol w:w="1153"/>
        <w:gridCol w:w="70"/>
        <w:gridCol w:w="1209"/>
      </w:tblGrid>
      <w:tr w:rsidR="0089130B" w:rsidRPr="0089130B" w14:paraId="353F6CD2" w14:textId="77777777" w:rsidTr="007C7246">
        <w:trPr>
          <w:trHeight w:val="20"/>
          <w:tblHeader/>
        </w:trPr>
        <w:tc>
          <w:tcPr>
            <w:tcW w:w="2451" w:type="dxa"/>
          </w:tcPr>
          <w:p w14:paraId="33B57E65" w14:textId="77777777" w:rsidR="00DC38FE" w:rsidRPr="0089130B" w:rsidRDefault="00DC38FE" w:rsidP="007C7246">
            <w:pPr>
              <w:spacing w:line="28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6206" w:type="dxa"/>
            <w:gridSpan w:val="9"/>
            <w:tcBorders>
              <w:bottom w:val="single" w:sz="6" w:space="0" w:color="auto"/>
            </w:tcBorders>
          </w:tcPr>
          <w:p w14:paraId="54BEC2AE" w14:textId="77777777" w:rsidR="00DC38FE" w:rsidRPr="0089130B" w:rsidRDefault="00DC38FE" w:rsidP="007C7246">
            <w:pPr>
              <w:spacing w:line="280" w:lineRule="exact"/>
              <w:ind w:left="-101"/>
              <w:jc w:val="center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89130B" w:rsidRPr="0089130B" w14:paraId="474A89A5" w14:textId="77777777" w:rsidTr="007C7246">
        <w:trPr>
          <w:trHeight w:val="20"/>
          <w:tblHeader/>
        </w:trPr>
        <w:tc>
          <w:tcPr>
            <w:tcW w:w="2451" w:type="dxa"/>
          </w:tcPr>
          <w:p w14:paraId="5D3E856F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291E8A9" w14:textId="77777777" w:rsidR="00DC38FE" w:rsidRPr="0089130B" w:rsidRDefault="00DC38FE" w:rsidP="007C7246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14:paraId="72978677" w14:textId="77777777" w:rsidR="00DC38FE" w:rsidRPr="0089130B" w:rsidRDefault="00DC38FE" w:rsidP="007C7246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3A0E72B9" w14:textId="77777777" w:rsidR="00DC38FE" w:rsidRPr="0089130B" w:rsidRDefault="00DC38FE" w:rsidP="007C7246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186" w:type="dxa"/>
          </w:tcPr>
          <w:p w14:paraId="575407D6" w14:textId="77777777" w:rsidR="00DC38FE" w:rsidRPr="0089130B" w:rsidRDefault="00DC38FE" w:rsidP="007C7246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14:paraId="4DBD7468" w14:textId="77777777" w:rsidR="00DC38FE" w:rsidRPr="0089130B" w:rsidRDefault="00DC38FE" w:rsidP="007C7246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 xml:space="preserve">- 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14:paraId="7827A78C" w14:textId="77777777" w:rsidR="00DC38FE" w:rsidRPr="0089130B" w:rsidRDefault="00DC38FE" w:rsidP="007C7246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84" w:type="dxa"/>
          </w:tcPr>
          <w:p w14:paraId="2453AA09" w14:textId="77777777" w:rsidR="00DC38FE" w:rsidRPr="0089130B" w:rsidRDefault="00DC38FE" w:rsidP="007C7246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14:paraId="38AEDEA1" w14:textId="77777777" w:rsidR="00DC38FE" w:rsidRPr="0089130B" w:rsidRDefault="00DC38FE" w:rsidP="007C7246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279FABA5" w14:textId="77777777" w:rsidR="00DC38FE" w:rsidRPr="0089130B" w:rsidRDefault="00DC38FE" w:rsidP="007C7246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53" w:type="dxa"/>
          </w:tcPr>
          <w:p w14:paraId="338894A9" w14:textId="77777777" w:rsidR="00DC38FE" w:rsidRPr="0089130B" w:rsidRDefault="00DC38FE" w:rsidP="007C7246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ราคาทุน</w:t>
            </w:r>
          </w:p>
          <w:p w14:paraId="19BBE852" w14:textId="77777777" w:rsidR="00DC38FE" w:rsidRPr="0089130B" w:rsidRDefault="00DC38FE" w:rsidP="007C7246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58CC4BDB" w14:textId="77777777" w:rsidR="00DC38FE" w:rsidRPr="0089130B" w:rsidRDefault="00DC38FE" w:rsidP="007C7246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209" w:type="dxa"/>
            <w:tcBorders>
              <w:left w:val="nil"/>
            </w:tcBorders>
          </w:tcPr>
          <w:p w14:paraId="308707FF" w14:textId="77777777" w:rsidR="00DC38FE" w:rsidRPr="0089130B" w:rsidRDefault="00DC38FE" w:rsidP="007C7246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89130B" w:rsidRPr="0089130B" w14:paraId="03D16E9F" w14:textId="77777777" w:rsidTr="007C7246">
        <w:trPr>
          <w:trHeight w:val="54"/>
        </w:trPr>
        <w:tc>
          <w:tcPr>
            <w:tcW w:w="3580" w:type="dxa"/>
            <w:gridSpan w:val="2"/>
          </w:tcPr>
          <w:p w14:paraId="118F47C6" w14:textId="77777777" w:rsidR="00DC38FE" w:rsidRPr="0089130B" w:rsidRDefault="00DC38FE" w:rsidP="007C7246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สินทรัพย์ทางการเงิน ณ วันที่ 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 xml:space="preserve">31 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มีนาคม 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2563</w:t>
            </w:r>
          </w:p>
        </w:tc>
        <w:tc>
          <w:tcPr>
            <w:tcW w:w="90" w:type="dxa"/>
          </w:tcPr>
          <w:p w14:paraId="40C13FAF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50B504B9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4B83197A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7F754937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5186B266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14:paraId="3776D0CA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14:paraId="6434B823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5588FFFD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89130B" w:rsidRPr="0089130B" w14:paraId="585AA1B0" w14:textId="77777777" w:rsidTr="007C7246">
        <w:trPr>
          <w:trHeight w:val="20"/>
        </w:trPr>
        <w:tc>
          <w:tcPr>
            <w:tcW w:w="2451" w:type="dxa"/>
            <w:vAlign w:val="bottom"/>
          </w:tcPr>
          <w:p w14:paraId="148D77D8" w14:textId="77777777" w:rsidR="00DC38FE" w:rsidRPr="0089130B" w:rsidRDefault="00DC38FE" w:rsidP="007C7246">
            <w:pPr>
              <w:spacing w:line="28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123B6826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0C1722A5" w14:textId="77777777" w:rsidR="00DC38FE" w:rsidRPr="0089130B" w:rsidRDefault="00DC38FE" w:rsidP="007C7246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6E98C731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761E85EE" w14:textId="77777777" w:rsidR="00DC38FE" w:rsidRPr="0089130B" w:rsidRDefault="00DC38FE" w:rsidP="007C7246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0C04E14B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3243A807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6891EDB5" w14:textId="77777777" w:rsidR="00DC38FE" w:rsidRPr="0089130B" w:rsidRDefault="00DC38FE" w:rsidP="007C7246">
            <w:pPr>
              <w:tabs>
                <w:tab w:val="left" w:pos="724"/>
              </w:tabs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31,745,367.83</w:t>
            </w:r>
          </w:p>
        </w:tc>
        <w:tc>
          <w:tcPr>
            <w:tcW w:w="70" w:type="dxa"/>
            <w:vAlign w:val="bottom"/>
          </w:tcPr>
          <w:p w14:paraId="41591870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120B58CE" w14:textId="77777777" w:rsidR="00DC38FE" w:rsidRPr="0089130B" w:rsidRDefault="00DC38FE" w:rsidP="007C7246">
            <w:pPr>
              <w:tabs>
                <w:tab w:val="left" w:pos="724"/>
              </w:tabs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31,745,367.83</w:t>
            </w:r>
          </w:p>
        </w:tc>
      </w:tr>
      <w:tr w:rsidR="0089130B" w:rsidRPr="0089130B" w14:paraId="7C1F45CA" w14:textId="77777777" w:rsidTr="007C7246">
        <w:trPr>
          <w:trHeight w:val="20"/>
        </w:trPr>
        <w:tc>
          <w:tcPr>
            <w:tcW w:w="2451" w:type="dxa"/>
            <w:vAlign w:val="bottom"/>
          </w:tcPr>
          <w:p w14:paraId="27F9C863" w14:textId="77777777" w:rsidR="00DC38FE" w:rsidRPr="0089130B" w:rsidRDefault="00DC38FE" w:rsidP="007C7246">
            <w:pPr>
              <w:spacing w:line="28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34894393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0F22E6E" w14:textId="77777777" w:rsidR="00DC38FE" w:rsidRPr="0089130B" w:rsidRDefault="00DC38FE" w:rsidP="007C7246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35EBE523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35C24BE1" w14:textId="77777777" w:rsidR="00DC38FE" w:rsidRPr="0089130B" w:rsidRDefault="00DC38FE" w:rsidP="007C7246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79E5BA3F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7D26F5F9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5AB751A8" w14:textId="77777777" w:rsidR="00DC38FE" w:rsidRPr="0089130B" w:rsidRDefault="00DC38FE" w:rsidP="007C7246">
            <w:pPr>
              <w:tabs>
                <w:tab w:val="left" w:pos="724"/>
              </w:tabs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412,411,441.63</w:t>
            </w:r>
          </w:p>
        </w:tc>
        <w:tc>
          <w:tcPr>
            <w:tcW w:w="70" w:type="dxa"/>
            <w:vAlign w:val="bottom"/>
          </w:tcPr>
          <w:p w14:paraId="45C49224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21274F70" w14:textId="77777777" w:rsidR="00DC38FE" w:rsidRPr="0089130B" w:rsidRDefault="00DC38FE" w:rsidP="007C7246">
            <w:pPr>
              <w:tabs>
                <w:tab w:val="left" w:pos="724"/>
              </w:tabs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412,411,441.63</w:t>
            </w:r>
          </w:p>
        </w:tc>
      </w:tr>
      <w:tr w:rsidR="0089130B" w:rsidRPr="0089130B" w14:paraId="621F903C" w14:textId="77777777" w:rsidTr="007C7246">
        <w:trPr>
          <w:trHeight w:val="20"/>
        </w:trPr>
        <w:tc>
          <w:tcPr>
            <w:tcW w:w="2451" w:type="dxa"/>
            <w:vAlign w:val="bottom"/>
          </w:tcPr>
          <w:p w14:paraId="56C548DF" w14:textId="77777777" w:rsidR="00DC38FE" w:rsidRPr="0089130B" w:rsidRDefault="00DC38FE" w:rsidP="007C7246">
            <w:pPr>
              <w:spacing w:line="280" w:lineRule="exact"/>
              <w:ind w:left="90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14:paraId="698981D4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5B4694A8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3DC1C76D" w14:textId="77777777" w:rsidR="00DC38FE" w:rsidRPr="0089130B" w:rsidRDefault="00DC38FE" w:rsidP="007C7246">
            <w:pPr>
              <w:tabs>
                <w:tab w:val="left" w:pos="724"/>
              </w:tabs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1,751,029.37</w:t>
            </w:r>
          </w:p>
        </w:tc>
        <w:tc>
          <w:tcPr>
            <w:tcW w:w="90" w:type="dxa"/>
            <w:vAlign w:val="bottom"/>
          </w:tcPr>
          <w:p w14:paraId="4E0C64A2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4C7D71FE" w14:textId="77777777" w:rsidR="00DC38FE" w:rsidRPr="0089130B" w:rsidRDefault="00DC38FE" w:rsidP="007C7246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364,044,857.33</w:t>
            </w:r>
          </w:p>
        </w:tc>
        <w:tc>
          <w:tcPr>
            <w:tcW w:w="90" w:type="dxa"/>
            <w:vAlign w:val="bottom"/>
          </w:tcPr>
          <w:p w14:paraId="038B00A2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06A3F4C9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70" w:type="dxa"/>
            <w:vAlign w:val="bottom"/>
          </w:tcPr>
          <w:p w14:paraId="5AF283C2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24B580EB" w14:textId="77777777" w:rsidR="00DC38FE" w:rsidRPr="0089130B" w:rsidRDefault="00DC38FE" w:rsidP="007C7246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365,795,886.70</w:t>
            </w:r>
          </w:p>
        </w:tc>
      </w:tr>
      <w:tr w:rsidR="0089130B" w:rsidRPr="0089130B" w14:paraId="5F94C104" w14:textId="77777777" w:rsidTr="007C7246">
        <w:trPr>
          <w:trHeight w:val="20"/>
        </w:trPr>
        <w:tc>
          <w:tcPr>
            <w:tcW w:w="2451" w:type="dxa"/>
            <w:vAlign w:val="bottom"/>
          </w:tcPr>
          <w:p w14:paraId="6FED37F8" w14:textId="77777777" w:rsidR="00DC38FE" w:rsidRPr="0089130B" w:rsidRDefault="00DC38FE" w:rsidP="007C7246">
            <w:pPr>
              <w:spacing w:line="280" w:lineRule="exact"/>
              <w:ind w:left="90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vAlign w:val="bottom"/>
          </w:tcPr>
          <w:p w14:paraId="7A890DB1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76DF2F04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6B1BA60F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EBE8629" w14:textId="77777777" w:rsidR="00DC38FE" w:rsidRPr="0089130B" w:rsidRDefault="00DC38FE" w:rsidP="007C7246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0E2D9E5A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072092CE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07AC8D7B" w14:textId="77777777" w:rsidR="00DC38FE" w:rsidRPr="0089130B" w:rsidRDefault="00DC38FE" w:rsidP="007C7246">
            <w:pPr>
              <w:tabs>
                <w:tab w:val="left" w:pos="724"/>
              </w:tabs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1,155,676.08</w:t>
            </w:r>
          </w:p>
        </w:tc>
        <w:tc>
          <w:tcPr>
            <w:tcW w:w="70" w:type="dxa"/>
            <w:vAlign w:val="bottom"/>
          </w:tcPr>
          <w:p w14:paraId="01BC5458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30FC7156" w14:textId="77777777" w:rsidR="00DC38FE" w:rsidRPr="0089130B" w:rsidRDefault="00DC38FE" w:rsidP="007C7246">
            <w:pPr>
              <w:tabs>
                <w:tab w:val="left" w:pos="724"/>
              </w:tabs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1,155,676.08</w:t>
            </w:r>
          </w:p>
        </w:tc>
      </w:tr>
      <w:tr w:rsidR="0089130B" w:rsidRPr="0089130B" w14:paraId="0CCE54E3" w14:textId="77777777" w:rsidTr="007C7246">
        <w:trPr>
          <w:trHeight w:val="20"/>
        </w:trPr>
        <w:tc>
          <w:tcPr>
            <w:tcW w:w="2451" w:type="dxa"/>
            <w:vAlign w:val="bottom"/>
          </w:tcPr>
          <w:p w14:paraId="68BD9FF3" w14:textId="77777777" w:rsidR="00DC38FE" w:rsidRPr="0089130B" w:rsidRDefault="00DC38FE" w:rsidP="007C7246">
            <w:pPr>
              <w:spacing w:line="28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1134" w:type="dxa"/>
            <w:vAlign w:val="bottom"/>
          </w:tcPr>
          <w:p w14:paraId="4DAE23E3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2CA3A9E9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1DBA1F72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08551D0D" w14:textId="77777777" w:rsidR="00DC38FE" w:rsidRPr="0089130B" w:rsidRDefault="00DC38FE" w:rsidP="007C7246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44483DE2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227AEFDA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6150557C" w14:textId="77777777" w:rsidR="00DC38FE" w:rsidRPr="0089130B" w:rsidRDefault="00DC38FE" w:rsidP="007C7246">
            <w:pPr>
              <w:tabs>
                <w:tab w:val="left" w:pos="724"/>
              </w:tabs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650,787.75</w:t>
            </w:r>
          </w:p>
        </w:tc>
        <w:tc>
          <w:tcPr>
            <w:tcW w:w="70" w:type="dxa"/>
            <w:vAlign w:val="bottom"/>
          </w:tcPr>
          <w:p w14:paraId="61EC6756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454540A8" w14:textId="77777777" w:rsidR="00DC38FE" w:rsidRPr="0089130B" w:rsidRDefault="00DC38FE" w:rsidP="007C7246">
            <w:pPr>
              <w:tabs>
                <w:tab w:val="left" w:pos="724"/>
              </w:tabs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650,787.75</w:t>
            </w:r>
          </w:p>
        </w:tc>
      </w:tr>
      <w:tr w:rsidR="0089130B" w:rsidRPr="0089130B" w14:paraId="061C4194" w14:textId="77777777" w:rsidTr="007C7246">
        <w:trPr>
          <w:trHeight w:val="20"/>
        </w:trPr>
        <w:tc>
          <w:tcPr>
            <w:tcW w:w="2451" w:type="dxa"/>
            <w:vAlign w:val="bottom"/>
          </w:tcPr>
          <w:p w14:paraId="629B327F" w14:textId="77777777" w:rsidR="00DC38FE" w:rsidRPr="0089130B" w:rsidRDefault="00DC38FE" w:rsidP="007C7246">
            <w:pPr>
              <w:spacing w:line="28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bottom"/>
          </w:tcPr>
          <w:p w14:paraId="76ED2E84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041E6BE0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1E1D35D6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61A714D4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61D6EACC" w14:textId="77777777" w:rsidR="00DC38FE" w:rsidRPr="0089130B" w:rsidRDefault="00DC38FE" w:rsidP="007C7246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57,407,130.63</w:t>
            </w:r>
          </w:p>
        </w:tc>
        <w:tc>
          <w:tcPr>
            <w:tcW w:w="90" w:type="dxa"/>
            <w:vAlign w:val="bottom"/>
          </w:tcPr>
          <w:p w14:paraId="0CFA6F86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7E95323B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0" w:type="dxa"/>
            <w:vAlign w:val="bottom"/>
          </w:tcPr>
          <w:p w14:paraId="3CB4F75F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0582CDC2" w14:textId="77777777" w:rsidR="00DC38FE" w:rsidRPr="0089130B" w:rsidRDefault="00DC38FE" w:rsidP="007C7246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57,407,130.63</w:t>
            </w:r>
          </w:p>
        </w:tc>
      </w:tr>
      <w:tr w:rsidR="0089130B" w:rsidRPr="0089130B" w14:paraId="663FA6B8" w14:textId="77777777" w:rsidTr="007C7246">
        <w:trPr>
          <w:trHeight w:val="20"/>
        </w:trPr>
        <w:tc>
          <w:tcPr>
            <w:tcW w:w="2451" w:type="dxa"/>
            <w:vAlign w:val="bottom"/>
          </w:tcPr>
          <w:p w14:paraId="050C83CA" w14:textId="77777777" w:rsidR="00DC38FE" w:rsidRPr="0089130B" w:rsidRDefault="00DC38FE" w:rsidP="007C7246">
            <w:pPr>
              <w:spacing w:line="28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vAlign w:val="bottom"/>
          </w:tcPr>
          <w:p w14:paraId="4C2898A0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4C740D76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1B3551D2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6790929E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3055B37B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62D347BA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5E73A6CD" w14:textId="77777777" w:rsidR="00DC38FE" w:rsidRPr="0089130B" w:rsidRDefault="00DC38FE" w:rsidP="007C7246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143,013.74</w:t>
            </w:r>
          </w:p>
        </w:tc>
        <w:tc>
          <w:tcPr>
            <w:tcW w:w="70" w:type="dxa"/>
            <w:vAlign w:val="bottom"/>
          </w:tcPr>
          <w:p w14:paraId="15D2E675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56DFE421" w14:textId="77777777" w:rsidR="00DC38FE" w:rsidRPr="0089130B" w:rsidRDefault="00DC38FE" w:rsidP="007C7246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143,013.74</w:t>
            </w:r>
          </w:p>
        </w:tc>
      </w:tr>
      <w:tr w:rsidR="0089130B" w:rsidRPr="0089130B" w14:paraId="7E94A22D" w14:textId="77777777" w:rsidTr="007C7246">
        <w:trPr>
          <w:trHeight w:val="20"/>
        </w:trPr>
        <w:tc>
          <w:tcPr>
            <w:tcW w:w="2451" w:type="dxa"/>
          </w:tcPr>
          <w:p w14:paraId="32EBCDCA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429C45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6571CD65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E17CB9" w14:textId="77777777" w:rsidR="00DC38FE" w:rsidRPr="0089130B" w:rsidRDefault="00DC38FE" w:rsidP="007C7246">
            <w:pPr>
              <w:tabs>
                <w:tab w:val="left" w:pos="724"/>
              </w:tabs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1,751,029.37</w:t>
            </w:r>
          </w:p>
        </w:tc>
        <w:tc>
          <w:tcPr>
            <w:tcW w:w="90" w:type="dxa"/>
            <w:vAlign w:val="bottom"/>
          </w:tcPr>
          <w:p w14:paraId="3A7AA7AA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7EF229" w14:textId="77777777" w:rsidR="00DC38FE" w:rsidRPr="0089130B" w:rsidRDefault="00DC38FE" w:rsidP="007C7246">
            <w:pPr>
              <w:spacing w:line="28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421,451,987.96</w:t>
            </w:r>
          </w:p>
        </w:tc>
        <w:tc>
          <w:tcPr>
            <w:tcW w:w="90" w:type="dxa"/>
            <w:vAlign w:val="bottom"/>
          </w:tcPr>
          <w:p w14:paraId="371CDAB9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FFBE27" w14:textId="77777777" w:rsidR="00DC38FE" w:rsidRPr="0089130B" w:rsidRDefault="00DC38FE" w:rsidP="007C7246">
            <w:pPr>
              <w:spacing w:line="28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446,106,287.03</w:t>
            </w:r>
          </w:p>
        </w:tc>
        <w:tc>
          <w:tcPr>
            <w:tcW w:w="70" w:type="dxa"/>
            <w:vAlign w:val="bottom"/>
          </w:tcPr>
          <w:p w14:paraId="362EBAEE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C6115B" w14:textId="77777777" w:rsidR="00DC38FE" w:rsidRPr="0089130B" w:rsidRDefault="00DC38FE" w:rsidP="007C7246">
            <w:pPr>
              <w:spacing w:line="28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869,309,304.36</w:t>
            </w:r>
          </w:p>
        </w:tc>
      </w:tr>
      <w:tr w:rsidR="0089130B" w:rsidRPr="0089130B" w14:paraId="4A8CA53E" w14:textId="77777777" w:rsidTr="007C7246">
        <w:trPr>
          <w:trHeight w:val="54"/>
        </w:trPr>
        <w:tc>
          <w:tcPr>
            <w:tcW w:w="3580" w:type="dxa"/>
            <w:gridSpan w:val="2"/>
          </w:tcPr>
          <w:p w14:paraId="271E9B8D" w14:textId="77777777" w:rsidR="00DC38FE" w:rsidRPr="0089130B" w:rsidRDefault="00DC38FE" w:rsidP="007C7246">
            <w:pPr>
              <w:spacing w:line="28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หนี้สินทางการเงิน ณ วันที่ 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31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มีนาคม </w:t>
            </w:r>
            <w:r w:rsidRPr="0089130B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2563</w:t>
            </w:r>
          </w:p>
        </w:tc>
        <w:tc>
          <w:tcPr>
            <w:tcW w:w="90" w:type="dxa"/>
          </w:tcPr>
          <w:p w14:paraId="5C4225CC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0B0D813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4B5E505B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7C3D8BD8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14:paraId="602AE709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14:paraId="68EE30FD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14:paraId="14DA4942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1539194F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89130B" w:rsidRPr="0089130B" w14:paraId="2E2E533D" w14:textId="77777777" w:rsidTr="007C7246">
        <w:trPr>
          <w:trHeight w:val="20"/>
        </w:trPr>
        <w:tc>
          <w:tcPr>
            <w:tcW w:w="2451" w:type="dxa"/>
            <w:vAlign w:val="bottom"/>
          </w:tcPr>
          <w:p w14:paraId="10AC288C" w14:textId="77777777" w:rsidR="00DC38FE" w:rsidRPr="0089130B" w:rsidRDefault="00DC38FE" w:rsidP="007C7246">
            <w:pPr>
              <w:spacing w:line="28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เจ้าหนี้การค้า</w:t>
            </w:r>
          </w:p>
        </w:tc>
        <w:tc>
          <w:tcPr>
            <w:tcW w:w="1134" w:type="dxa"/>
            <w:vAlign w:val="bottom"/>
          </w:tcPr>
          <w:p w14:paraId="379C415A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0083DFE8" w14:textId="77777777" w:rsidR="00DC38FE" w:rsidRPr="0089130B" w:rsidRDefault="00DC38FE" w:rsidP="007C7246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5E318253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2C618917" w14:textId="77777777" w:rsidR="00DC38FE" w:rsidRPr="0089130B" w:rsidRDefault="00DC38FE" w:rsidP="007C7246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34D4FB9E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69C5A214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5DE7D69F" w14:textId="77777777" w:rsidR="00DC38FE" w:rsidRPr="0089130B" w:rsidRDefault="00DC38FE" w:rsidP="007C7246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146,911,144.57</w:t>
            </w:r>
          </w:p>
        </w:tc>
        <w:tc>
          <w:tcPr>
            <w:tcW w:w="70" w:type="dxa"/>
            <w:vAlign w:val="bottom"/>
          </w:tcPr>
          <w:p w14:paraId="2221672F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76802C3F" w14:textId="77777777" w:rsidR="00DC38FE" w:rsidRPr="0089130B" w:rsidRDefault="00DC38FE" w:rsidP="007C7246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146,911,144.57</w:t>
            </w:r>
          </w:p>
        </w:tc>
      </w:tr>
      <w:tr w:rsidR="0089130B" w:rsidRPr="0089130B" w14:paraId="19F06508" w14:textId="77777777" w:rsidTr="007C7246">
        <w:trPr>
          <w:trHeight w:val="20"/>
        </w:trPr>
        <w:tc>
          <w:tcPr>
            <w:tcW w:w="2451" w:type="dxa"/>
            <w:vAlign w:val="bottom"/>
          </w:tcPr>
          <w:p w14:paraId="423C29CB" w14:textId="77777777" w:rsidR="00DC38FE" w:rsidRPr="0089130B" w:rsidRDefault="00DC38FE" w:rsidP="007C7246">
            <w:pPr>
              <w:spacing w:line="28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เจ้าหนี้อื่น</w:t>
            </w:r>
          </w:p>
        </w:tc>
        <w:tc>
          <w:tcPr>
            <w:tcW w:w="1134" w:type="dxa"/>
            <w:vAlign w:val="bottom"/>
          </w:tcPr>
          <w:p w14:paraId="191C3A66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6AF912E0" w14:textId="77777777" w:rsidR="00DC38FE" w:rsidRPr="0089130B" w:rsidRDefault="00DC38FE" w:rsidP="007C7246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70560193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2E875B51" w14:textId="77777777" w:rsidR="00DC38FE" w:rsidRPr="0089130B" w:rsidRDefault="00DC38FE" w:rsidP="007C7246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19C6F018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7FF58EFF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0A7BDB61" w14:textId="77777777" w:rsidR="00DC38FE" w:rsidRPr="0089130B" w:rsidRDefault="00DC38FE" w:rsidP="007C7246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28,177,317.01</w:t>
            </w:r>
          </w:p>
        </w:tc>
        <w:tc>
          <w:tcPr>
            <w:tcW w:w="70" w:type="dxa"/>
            <w:vAlign w:val="bottom"/>
          </w:tcPr>
          <w:p w14:paraId="4C9BCCC3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100B3B58" w14:textId="77777777" w:rsidR="00DC38FE" w:rsidRPr="0089130B" w:rsidRDefault="00DC38FE" w:rsidP="007C7246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28,177,317.01</w:t>
            </w:r>
          </w:p>
        </w:tc>
      </w:tr>
      <w:tr w:rsidR="0089130B" w:rsidRPr="0089130B" w14:paraId="4CB7B207" w14:textId="77777777" w:rsidTr="007C7246">
        <w:trPr>
          <w:trHeight w:val="20"/>
        </w:trPr>
        <w:tc>
          <w:tcPr>
            <w:tcW w:w="2451" w:type="dxa"/>
            <w:vAlign w:val="bottom"/>
          </w:tcPr>
          <w:p w14:paraId="36609104" w14:textId="77777777" w:rsidR="00DC38FE" w:rsidRPr="0089130B" w:rsidRDefault="00DC38FE" w:rsidP="007C7246">
            <w:pPr>
              <w:spacing w:line="28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เงินรับล่วงหน้าจากการขายและบริการ</w:t>
            </w:r>
          </w:p>
        </w:tc>
        <w:tc>
          <w:tcPr>
            <w:tcW w:w="1134" w:type="dxa"/>
            <w:vAlign w:val="bottom"/>
          </w:tcPr>
          <w:p w14:paraId="31A80744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62B9A1E" w14:textId="77777777" w:rsidR="00DC38FE" w:rsidRPr="0089130B" w:rsidRDefault="00DC38FE" w:rsidP="007C7246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21C41F48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7BF0D156" w14:textId="77777777" w:rsidR="00DC38FE" w:rsidRPr="0089130B" w:rsidRDefault="00DC38FE" w:rsidP="007C7246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609BDBAF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5647A3C3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15624BDB" w14:textId="77777777" w:rsidR="00DC38FE" w:rsidRPr="0089130B" w:rsidRDefault="00DC38FE" w:rsidP="007C7246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18,261,572.08</w:t>
            </w:r>
          </w:p>
        </w:tc>
        <w:tc>
          <w:tcPr>
            <w:tcW w:w="70" w:type="dxa"/>
            <w:vAlign w:val="bottom"/>
          </w:tcPr>
          <w:p w14:paraId="7704C621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0D31DB53" w14:textId="77777777" w:rsidR="00DC38FE" w:rsidRPr="0089130B" w:rsidRDefault="00DC38FE" w:rsidP="007C7246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18,261,572.08</w:t>
            </w:r>
          </w:p>
        </w:tc>
      </w:tr>
      <w:tr w:rsidR="0089130B" w:rsidRPr="0089130B" w14:paraId="30251416" w14:textId="77777777" w:rsidTr="007C7246">
        <w:trPr>
          <w:trHeight w:val="20"/>
        </w:trPr>
        <w:tc>
          <w:tcPr>
            <w:tcW w:w="2451" w:type="dxa"/>
            <w:vAlign w:val="bottom"/>
          </w:tcPr>
          <w:p w14:paraId="3E359D32" w14:textId="77777777" w:rsidR="00DC38FE" w:rsidRPr="0089130B" w:rsidRDefault="00DC38FE" w:rsidP="007C7246">
            <w:pPr>
              <w:spacing w:line="28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vAlign w:val="bottom"/>
          </w:tcPr>
          <w:p w14:paraId="29DC5B29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05A1FF20" w14:textId="77777777" w:rsidR="00DC38FE" w:rsidRPr="0089130B" w:rsidRDefault="00DC38FE" w:rsidP="007C7246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14:paraId="32C53030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51D678CE" w14:textId="77777777" w:rsidR="00DC38FE" w:rsidRPr="0089130B" w:rsidRDefault="00DC38FE" w:rsidP="007C7246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2BE548BC" w14:textId="77777777" w:rsidR="00DC38FE" w:rsidRPr="0089130B" w:rsidRDefault="00DC38FE" w:rsidP="007C7246">
            <w:pPr>
              <w:tabs>
                <w:tab w:val="left" w:pos="875"/>
              </w:tabs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16241C3B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025BC54D" w14:textId="77777777" w:rsidR="00DC38FE" w:rsidRPr="0089130B" w:rsidRDefault="00DC38FE" w:rsidP="007C7246">
            <w:pPr>
              <w:spacing w:line="280" w:lineRule="exact"/>
              <w:ind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4,272,137.96</w:t>
            </w:r>
          </w:p>
        </w:tc>
        <w:tc>
          <w:tcPr>
            <w:tcW w:w="70" w:type="dxa"/>
            <w:vAlign w:val="bottom"/>
          </w:tcPr>
          <w:p w14:paraId="15ACC17D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14:paraId="1F8799D4" w14:textId="77777777" w:rsidR="00DC38FE" w:rsidRPr="0089130B" w:rsidRDefault="00DC38FE" w:rsidP="007C7246">
            <w:pPr>
              <w:spacing w:line="28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4,272,137.96</w:t>
            </w:r>
          </w:p>
        </w:tc>
      </w:tr>
      <w:tr w:rsidR="00D72246" w:rsidRPr="0089130B" w14:paraId="540A9E5F" w14:textId="77777777" w:rsidTr="007C7246">
        <w:trPr>
          <w:trHeight w:val="20"/>
        </w:trPr>
        <w:tc>
          <w:tcPr>
            <w:tcW w:w="2451" w:type="dxa"/>
          </w:tcPr>
          <w:p w14:paraId="19806111" w14:textId="77777777" w:rsidR="00DC38FE" w:rsidRPr="0089130B" w:rsidRDefault="00DC38FE" w:rsidP="007C7246">
            <w:pPr>
              <w:spacing w:line="28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18912E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628680E7" w14:textId="77777777" w:rsidR="00DC38FE" w:rsidRPr="0089130B" w:rsidRDefault="00DC38FE" w:rsidP="007C7246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0C0D09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325CFA6C" w14:textId="77777777" w:rsidR="00DC38FE" w:rsidRPr="0089130B" w:rsidRDefault="00DC38FE" w:rsidP="007C7246">
            <w:pPr>
              <w:spacing w:line="28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FFC725" w14:textId="77777777" w:rsidR="00DC38FE" w:rsidRPr="0089130B" w:rsidRDefault="00DC38FE" w:rsidP="007C7246">
            <w:pPr>
              <w:spacing w:line="28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vAlign w:val="bottom"/>
          </w:tcPr>
          <w:p w14:paraId="76879BF9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778EE0" w14:textId="77777777" w:rsidR="00DC38FE" w:rsidRPr="0089130B" w:rsidRDefault="00DC38FE" w:rsidP="007C7246">
            <w:pPr>
              <w:spacing w:line="28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197,622,171.62</w:t>
            </w:r>
          </w:p>
        </w:tc>
        <w:tc>
          <w:tcPr>
            <w:tcW w:w="70" w:type="dxa"/>
            <w:vAlign w:val="bottom"/>
          </w:tcPr>
          <w:p w14:paraId="44B1051C" w14:textId="77777777" w:rsidR="00DC38FE" w:rsidRPr="0089130B" w:rsidRDefault="00DC38FE" w:rsidP="007C7246">
            <w:pPr>
              <w:spacing w:line="28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1DE5ED" w14:textId="77777777" w:rsidR="00DC38FE" w:rsidRPr="0089130B" w:rsidRDefault="00DC38FE" w:rsidP="007C7246">
            <w:pPr>
              <w:tabs>
                <w:tab w:val="left" w:pos="1002"/>
              </w:tabs>
              <w:spacing w:line="28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89130B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197,622,171.62</w:t>
            </w:r>
          </w:p>
        </w:tc>
      </w:tr>
    </w:tbl>
    <w:p w14:paraId="366A8438" w14:textId="77777777" w:rsidR="00DC38FE" w:rsidRPr="0089130B" w:rsidRDefault="00DC38FE" w:rsidP="00DC38FE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</w:p>
    <w:p w14:paraId="2F5F2CCA" w14:textId="77777777" w:rsidR="00DB79D4" w:rsidRPr="0089130B" w:rsidRDefault="00DC38FE" w:rsidP="0037706F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967649" w:rsidRPr="0089130B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DB79D4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DB79D4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DB79D4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7146100E" w14:textId="77777777" w:rsidR="00DB79D4" w:rsidRPr="0089130B" w:rsidRDefault="00DB79D4" w:rsidP="00A21EA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ประกอบด้วย</w:t>
      </w:r>
      <w:r w:rsidRPr="0089130B">
        <w:rPr>
          <w:rFonts w:ascii="Angsana New" w:hAnsi="Angsana New" w:cs="Angsana New"/>
          <w:sz w:val="32"/>
          <w:szCs w:val="32"/>
        </w:rPr>
        <w:t xml:space="preserve"> :- </w:t>
      </w:r>
    </w:p>
    <w:tbl>
      <w:tblPr>
        <w:tblW w:w="8408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581"/>
        <w:gridCol w:w="1843"/>
        <w:gridCol w:w="110"/>
        <w:gridCol w:w="1874"/>
      </w:tblGrid>
      <w:tr w:rsidR="0089130B" w:rsidRPr="0089130B" w14:paraId="02637D60" w14:textId="77777777" w:rsidTr="00E774F1">
        <w:trPr>
          <w:trHeight w:val="288"/>
        </w:trPr>
        <w:tc>
          <w:tcPr>
            <w:tcW w:w="4581" w:type="dxa"/>
          </w:tcPr>
          <w:p w14:paraId="27E2DEA6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827" w:type="dxa"/>
            <w:gridSpan w:val="3"/>
          </w:tcPr>
          <w:p w14:paraId="45845FFE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016FEE62" w14:textId="77777777" w:rsidTr="00E774F1">
        <w:trPr>
          <w:trHeight w:val="288"/>
        </w:trPr>
        <w:tc>
          <w:tcPr>
            <w:tcW w:w="4581" w:type="dxa"/>
          </w:tcPr>
          <w:p w14:paraId="3DCD8725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10C663EC" w14:textId="77777777" w:rsidR="00DB79D4" w:rsidRPr="0089130B" w:rsidRDefault="00DB79D4" w:rsidP="00A21EA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25F4182C" w14:textId="77777777" w:rsidR="00DB79D4" w:rsidRPr="0089130B" w:rsidRDefault="00DB79D4" w:rsidP="00A21EA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05015BF" w14:textId="77777777" w:rsidR="00DB79D4" w:rsidRPr="0089130B" w:rsidRDefault="00DB79D4" w:rsidP="00A21EA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874" w:type="dxa"/>
            <w:tcBorders>
              <w:top w:val="single" w:sz="6" w:space="0" w:color="auto"/>
            </w:tcBorders>
          </w:tcPr>
          <w:p w14:paraId="3B5EF7FC" w14:textId="77777777" w:rsidR="00DB79D4" w:rsidRPr="0089130B" w:rsidRDefault="00DB79D4" w:rsidP="00A21EA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455C4FD8" w14:textId="77777777" w:rsidR="00DB79D4" w:rsidRPr="0089130B" w:rsidRDefault="00DB79D4" w:rsidP="00A21EA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2562</w:t>
            </w:r>
          </w:p>
        </w:tc>
      </w:tr>
      <w:tr w:rsidR="0089130B" w:rsidRPr="0089130B" w14:paraId="61EED1A6" w14:textId="77777777" w:rsidTr="00E774F1">
        <w:trPr>
          <w:trHeight w:val="288"/>
        </w:trPr>
        <w:tc>
          <w:tcPr>
            <w:tcW w:w="4581" w:type="dxa"/>
          </w:tcPr>
          <w:p w14:paraId="3E18E212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5BA5966B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  <w:r w:rsidRPr="0089130B"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385,646.33</w:t>
            </w:r>
          </w:p>
        </w:tc>
        <w:tc>
          <w:tcPr>
            <w:tcW w:w="110" w:type="dxa"/>
          </w:tcPr>
          <w:p w14:paraId="7A886FEB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</w:p>
        </w:tc>
        <w:tc>
          <w:tcPr>
            <w:tcW w:w="1874" w:type="dxa"/>
            <w:tcBorders>
              <w:top w:val="single" w:sz="6" w:space="0" w:color="auto"/>
            </w:tcBorders>
          </w:tcPr>
          <w:p w14:paraId="5F3A7D89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  <w:r w:rsidRPr="0089130B"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363,321.36</w:t>
            </w:r>
          </w:p>
        </w:tc>
      </w:tr>
      <w:tr w:rsidR="0089130B" w:rsidRPr="0089130B" w14:paraId="4BCCA8A2" w14:textId="77777777" w:rsidTr="00E774F1">
        <w:trPr>
          <w:trHeight w:val="288"/>
        </w:trPr>
        <w:tc>
          <w:tcPr>
            <w:tcW w:w="4581" w:type="dxa"/>
          </w:tcPr>
          <w:p w14:paraId="21EDC830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13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843" w:type="dxa"/>
          </w:tcPr>
          <w:p w14:paraId="3A25AF15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  <w:r w:rsidRPr="0089130B"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19,952,900.26</w:t>
            </w:r>
          </w:p>
        </w:tc>
        <w:tc>
          <w:tcPr>
            <w:tcW w:w="110" w:type="dxa"/>
          </w:tcPr>
          <w:p w14:paraId="52BA83B5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</w:p>
        </w:tc>
        <w:tc>
          <w:tcPr>
            <w:tcW w:w="1874" w:type="dxa"/>
          </w:tcPr>
          <w:p w14:paraId="585B90BE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  <w:r w:rsidRPr="0089130B"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19,778,572.47</w:t>
            </w:r>
          </w:p>
        </w:tc>
      </w:tr>
      <w:tr w:rsidR="0089130B" w:rsidRPr="0089130B" w14:paraId="67640744" w14:textId="77777777" w:rsidTr="00E774F1">
        <w:trPr>
          <w:trHeight w:val="288"/>
        </w:trPr>
        <w:tc>
          <w:tcPr>
            <w:tcW w:w="4581" w:type="dxa"/>
          </w:tcPr>
          <w:p w14:paraId="056E2001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843" w:type="dxa"/>
          </w:tcPr>
          <w:p w14:paraId="6CCE6EF9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  <w:r w:rsidRPr="0089130B"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11,406,821.24</w:t>
            </w:r>
          </w:p>
        </w:tc>
        <w:tc>
          <w:tcPr>
            <w:tcW w:w="110" w:type="dxa"/>
          </w:tcPr>
          <w:p w14:paraId="46843188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</w:p>
        </w:tc>
        <w:tc>
          <w:tcPr>
            <w:tcW w:w="1874" w:type="dxa"/>
          </w:tcPr>
          <w:p w14:paraId="586CF79C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  <w:r w:rsidRPr="0089130B"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10,614,511.27</w:t>
            </w:r>
          </w:p>
        </w:tc>
      </w:tr>
      <w:tr w:rsidR="0089130B" w:rsidRPr="0089130B" w14:paraId="25E8641C" w14:textId="77777777" w:rsidTr="00E774F1">
        <w:trPr>
          <w:trHeight w:val="288"/>
        </w:trPr>
        <w:tc>
          <w:tcPr>
            <w:tcW w:w="4581" w:type="dxa"/>
          </w:tcPr>
          <w:p w14:paraId="0377B59E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3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</w:tcPr>
          <w:p w14:paraId="227F0FD2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31,745,367.83</w:t>
            </w:r>
          </w:p>
        </w:tc>
        <w:tc>
          <w:tcPr>
            <w:tcW w:w="110" w:type="dxa"/>
          </w:tcPr>
          <w:p w14:paraId="7F8E9F36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</w:rPr>
            </w:pPr>
          </w:p>
        </w:tc>
        <w:tc>
          <w:tcPr>
            <w:tcW w:w="1874" w:type="dxa"/>
            <w:tcBorders>
              <w:top w:val="single" w:sz="6" w:space="0" w:color="auto"/>
              <w:bottom w:val="double" w:sz="6" w:space="0" w:color="auto"/>
            </w:tcBorders>
          </w:tcPr>
          <w:p w14:paraId="1D7ED61A" w14:textId="77777777" w:rsidR="00DB79D4" w:rsidRPr="0089130B" w:rsidRDefault="00DB79D4" w:rsidP="00A21EAB">
            <w:pPr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bCs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30,756,405.10</w:t>
            </w:r>
          </w:p>
        </w:tc>
      </w:tr>
    </w:tbl>
    <w:p w14:paraId="5F5556A5" w14:textId="77777777" w:rsidR="00DB79D4" w:rsidRPr="0089130B" w:rsidRDefault="00DB79D4" w:rsidP="00A21EA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contextualSpacing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</w:p>
    <w:p w14:paraId="67E9D4ED" w14:textId="77777777" w:rsidR="00DB79D4" w:rsidRPr="0089130B" w:rsidRDefault="00DB79D4" w:rsidP="00A21EA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contextualSpacing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เงินฝากออมทรัพย์ดังกล่าวข้างต้นได้รับดอกเบี้ยในอัตราลอยตัวตามอัตราที่ธนาคารกำหนด</w:t>
      </w:r>
    </w:p>
    <w:p w14:paraId="109A71E6" w14:textId="77777777" w:rsidR="00DB79D4" w:rsidRPr="0089130B" w:rsidRDefault="00DB79D4" w:rsidP="00A21EA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0104A51" w14:textId="7D14502E" w:rsidR="00DB79D4" w:rsidRPr="0089130B" w:rsidRDefault="0037706F" w:rsidP="0037706F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9130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967649" w:rsidRPr="0089130B">
        <w:rPr>
          <w:rFonts w:ascii="Angsana New" w:hAnsi="Angsana New" w:cs="Angsana New"/>
          <w:b/>
          <w:bCs/>
          <w:sz w:val="32"/>
          <w:szCs w:val="32"/>
        </w:rPr>
        <w:t>9</w:t>
      </w:r>
      <w:r w:rsidR="00DB79D4" w:rsidRPr="0089130B">
        <w:rPr>
          <w:rFonts w:ascii="Angsana New" w:hAnsi="Angsana New" w:cs="Angsana New"/>
          <w:b/>
          <w:bCs/>
          <w:sz w:val="32"/>
          <w:szCs w:val="32"/>
        </w:rPr>
        <w:t xml:space="preserve">.   </w:t>
      </w:r>
      <w:r w:rsidR="00DB79D4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ลูกหนี้การค้าและลูกหนี้อื่น</w:t>
      </w:r>
      <w:r w:rsidR="00DB79D4" w:rsidRPr="0089130B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5BFFBD05" w14:textId="77777777" w:rsidR="00DB79D4" w:rsidRPr="0089130B" w:rsidRDefault="00DB79D4" w:rsidP="00A21EA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 ประกอบด้วย</w:t>
      </w:r>
      <w:r w:rsidRPr="0089130B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8408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581"/>
        <w:gridCol w:w="1842"/>
        <w:gridCol w:w="114"/>
        <w:gridCol w:w="1871"/>
      </w:tblGrid>
      <w:tr w:rsidR="0089130B" w:rsidRPr="0089130B" w14:paraId="5A6A8B43" w14:textId="77777777" w:rsidTr="007C7246">
        <w:trPr>
          <w:tblHeader/>
        </w:trPr>
        <w:tc>
          <w:tcPr>
            <w:tcW w:w="4581" w:type="dxa"/>
          </w:tcPr>
          <w:p w14:paraId="7D036079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0599053C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2B3985EC" w14:textId="77777777" w:rsidTr="007C7246">
        <w:trPr>
          <w:tblHeader/>
        </w:trPr>
        <w:tc>
          <w:tcPr>
            <w:tcW w:w="4581" w:type="dxa"/>
          </w:tcPr>
          <w:p w14:paraId="446D7995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36DE26B7" w14:textId="77777777" w:rsidR="00DB79D4" w:rsidRPr="0089130B" w:rsidRDefault="00DB79D4" w:rsidP="00A21EA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03800F4E" w14:textId="77777777" w:rsidR="00DB79D4" w:rsidRPr="0089130B" w:rsidRDefault="00DB79D4" w:rsidP="00A21EA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2D7C820" w14:textId="77777777" w:rsidR="00DB79D4" w:rsidRPr="0089130B" w:rsidRDefault="00DB79D4" w:rsidP="00A21EA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0B255496" w14:textId="77777777" w:rsidR="00DB79D4" w:rsidRPr="0089130B" w:rsidRDefault="00DB79D4" w:rsidP="00A21EA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322AB39E" w14:textId="77777777" w:rsidR="00DB79D4" w:rsidRPr="0089130B" w:rsidRDefault="00DB79D4" w:rsidP="00A21EA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2562</w:t>
            </w:r>
          </w:p>
        </w:tc>
      </w:tr>
      <w:tr w:rsidR="0089130B" w:rsidRPr="0089130B" w14:paraId="6C386CDC" w14:textId="77777777" w:rsidTr="007C7246">
        <w:tc>
          <w:tcPr>
            <w:tcW w:w="4581" w:type="dxa"/>
          </w:tcPr>
          <w:p w14:paraId="58D37A30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13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-แยกตามอายุหนี้ที่ค้างชำระ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440359E8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4F9CE449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50EE978A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4FCFA00A" w14:textId="77777777" w:rsidTr="007C7246">
        <w:tc>
          <w:tcPr>
            <w:tcW w:w="4581" w:type="dxa"/>
          </w:tcPr>
          <w:p w14:paraId="4BB52B0F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89130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ในประเทศ</w:t>
            </w:r>
          </w:p>
        </w:tc>
        <w:tc>
          <w:tcPr>
            <w:tcW w:w="1842" w:type="dxa"/>
          </w:tcPr>
          <w:p w14:paraId="0041B119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7333CCF8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254B2B7A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7320C934" w14:textId="77777777" w:rsidTr="007C7246">
        <w:tc>
          <w:tcPr>
            <w:tcW w:w="4581" w:type="dxa"/>
          </w:tcPr>
          <w:p w14:paraId="6B3B8CBA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842" w:type="dxa"/>
          </w:tcPr>
          <w:p w14:paraId="6692A764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254,221,217.24</w:t>
            </w:r>
          </w:p>
        </w:tc>
        <w:tc>
          <w:tcPr>
            <w:tcW w:w="114" w:type="dxa"/>
          </w:tcPr>
          <w:p w14:paraId="232C8FDB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7F9786F1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210,273,105.74</w:t>
            </w:r>
          </w:p>
        </w:tc>
      </w:tr>
      <w:tr w:rsidR="0089130B" w:rsidRPr="0089130B" w14:paraId="72E0976E" w14:textId="77777777" w:rsidTr="007C7246">
        <w:tc>
          <w:tcPr>
            <w:tcW w:w="4581" w:type="dxa"/>
          </w:tcPr>
          <w:p w14:paraId="4BD3C142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842" w:type="dxa"/>
          </w:tcPr>
          <w:p w14:paraId="15A9D413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2F39A13D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50EB6DD0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32CA4044" w14:textId="77777777" w:rsidTr="007C7246">
        <w:tc>
          <w:tcPr>
            <w:tcW w:w="4581" w:type="dxa"/>
          </w:tcPr>
          <w:p w14:paraId="2D1E531E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น้อยกว่า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42" w:type="dxa"/>
          </w:tcPr>
          <w:p w14:paraId="7F677EFC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129,683,733.79</w:t>
            </w:r>
          </w:p>
        </w:tc>
        <w:tc>
          <w:tcPr>
            <w:tcW w:w="114" w:type="dxa"/>
          </w:tcPr>
          <w:p w14:paraId="407F88A0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77A93E5C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134,980,514.84</w:t>
            </w:r>
          </w:p>
        </w:tc>
      </w:tr>
      <w:tr w:rsidR="0089130B" w:rsidRPr="0089130B" w14:paraId="473F470C" w14:textId="77777777" w:rsidTr="007C7246">
        <w:tc>
          <w:tcPr>
            <w:tcW w:w="4581" w:type="dxa"/>
          </w:tcPr>
          <w:p w14:paraId="14103976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3 - 6 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42" w:type="dxa"/>
          </w:tcPr>
          <w:p w14:paraId="4D7925A7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12,035,740.81</w:t>
            </w:r>
          </w:p>
        </w:tc>
        <w:tc>
          <w:tcPr>
            <w:tcW w:w="114" w:type="dxa"/>
          </w:tcPr>
          <w:p w14:paraId="3BA663F1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7954DA15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8,944,165.98</w:t>
            </w:r>
          </w:p>
        </w:tc>
      </w:tr>
      <w:tr w:rsidR="0089130B" w:rsidRPr="0089130B" w14:paraId="4C6CFD86" w14:textId="77777777" w:rsidTr="007C7246">
        <w:tc>
          <w:tcPr>
            <w:tcW w:w="4581" w:type="dxa"/>
          </w:tcPr>
          <w:p w14:paraId="61957518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6 - 12 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42" w:type="dxa"/>
          </w:tcPr>
          <w:p w14:paraId="3DB9FC7A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4,388,834.91</w:t>
            </w:r>
          </w:p>
        </w:tc>
        <w:tc>
          <w:tcPr>
            <w:tcW w:w="114" w:type="dxa"/>
          </w:tcPr>
          <w:p w14:paraId="2317973C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5B119424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5,732,900.66</w:t>
            </w:r>
          </w:p>
        </w:tc>
      </w:tr>
      <w:tr w:rsidR="0089130B" w:rsidRPr="0089130B" w14:paraId="76636B5F" w14:textId="77777777" w:rsidTr="007C7246">
        <w:tc>
          <w:tcPr>
            <w:tcW w:w="4581" w:type="dxa"/>
          </w:tcPr>
          <w:p w14:paraId="0C46CC5C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12 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เดือนขึ้นไป</w:t>
            </w:r>
          </w:p>
        </w:tc>
        <w:tc>
          <w:tcPr>
            <w:tcW w:w="1842" w:type="dxa"/>
          </w:tcPr>
          <w:p w14:paraId="131A8E43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8,510,668.60</w:t>
            </w:r>
          </w:p>
        </w:tc>
        <w:tc>
          <w:tcPr>
            <w:tcW w:w="114" w:type="dxa"/>
          </w:tcPr>
          <w:p w14:paraId="7CD05396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5F23AAFC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8,221,054.65</w:t>
            </w:r>
          </w:p>
        </w:tc>
      </w:tr>
      <w:tr w:rsidR="00D72246" w:rsidRPr="0089130B" w14:paraId="30346918" w14:textId="77777777" w:rsidTr="007C7246">
        <w:tc>
          <w:tcPr>
            <w:tcW w:w="4581" w:type="dxa"/>
          </w:tcPr>
          <w:p w14:paraId="5F1B15F1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2D25B743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408,840,195.35</w:t>
            </w:r>
          </w:p>
        </w:tc>
        <w:tc>
          <w:tcPr>
            <w:tcW w:w="114" w:type="dxa"/>
          </w:tcPr>
          <w:p w14:paraId="1AF450B8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29C97258" w14:textId="77777777" w:rsidR="00DB79D4" w:rsidRPr="0089130B" w:rsidRDefault="00DB79D4" w:rsidP="00A21EA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368,151,741.87</w:t>
            </w:r>
          </w:p>
        </w:tc>
      </w:tr>
    </w:tbl>
    <w:p w14:paraId="65B0905D" w14:textId="77777777" w:rsidR="00A21EAB" w:rsidRPr="0089130B" w:rsidRDefault="00A21EAB" w:rsidP="00A21EAB">
      <w:pPr>
        <w:spacing w:line="240" w:lineRule="atLeast"/>
        <w:rPr>
          <w:rFonts w:ascii="Angsana New" w:hAnsi="Angsana New" w:cs="Angsana New"/>
        </w:rPr>
      </w:pPr>
    </w:p>
    <w:p w14:paraId="419F2709" w14:textId="77777777" w:rsidR="00A21EAB" w:rsidRPr="0089130B" w:rsidRDefault="00A21EAB" w:rsidP="00A21EAB">
      <w:pPr>
        <w:spacing w:line="240" w:lineRule="atLeast"/>
        <w:rPr>
          <w:rFonts w:ascii="Angsana New" w:hAnsi="Angsana New" w:cs="Angsana New"/>
        </w:rPr>
      </w:pPr>
    </w:p>
    <w:p w14:paraId="11A969A7" w14:textId="77777777" w:rsidR="00A21EAB" w:rsidRPr="0089130B" w:rsidRDefault="00A21EAB" w:rsidP="00A21EAB">
      <w:pPr>
        <w:spacing w:line="240" w:lineRule="atLeast"/>
        <w:rPr>
          <w:rFonts w:ascii="Angsana New" w:hAnsi="Angsana New" w:cs="Angsana New"/>
        </w:rPr>
      </w:pPr>
    </w:p>
    <w:p w14:paraId="2B46D5EE" w14:textId="77777777" w:rsidR="00A21EAB" w:rsidRPr="0089130B" w:rsidRDefault="00A21EAB">
      <w:pPr>
        <w:rPr>
          <w:rFonts w:ascii="Angsana New" w:hAnsi="Angsana New" w:cs="Angsana New"/>
        </w:rPr>
      </w:pPr>
    </w:p>
    <w:tbl>
      <w:tblPr>
        <w:tblW w:w="8408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581"/>
        <w:gridCol w:w="1842"/>
        <w:gridCol w:w="114"/>
        <w:gridCol w:w="1871"/>
      </w:tblGrid>
      <w:tr w:rsidR="0089130B" w:rsidRPr="0089130B" w14:paraId="1EB8F663" w14:textId="77777777" w:rsidTr="007C7246">
        <w:trPr>
          <w:tblHeader/>
        </w:trPr>
        <w:tc>
          <w:tcPr>
            <w:tcW w:w="4581" w:type="dxa"/>
          </w:tcPr>
          <w:p w14:paraId="5789D005" w14:textId="77777777" w:rsidR="00A21EAB" w:rsidRPr="0089130B" w:rsidRDefault="00A21EAB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5CFE315F" w14:textId="77777777" w:rsidR="00A21EAB" w:rsidRPr="0089130B" w:rsidRDefault="00A21EAB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7DD12C41" w14:textId="77777777" w:rsidTr="007C7246">
        <w:trPr>
          <w:tblHeader/>
        </w:trPr>
        <w:tc>
          <w:tcPr>
            <w:tcW w:w="4581" w:type="dxa"/>
          </w:tcPr>
          <w:p w14:paraId="38D0E485" w14:textId="77777777" w:rsidR="00A21EAB" w:rsidRPr="0089130B" w:rsidRDefault="00A21EAB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40DB90C4" w14:textId="77777777" w:rsidR="00A21EAB" w:rsidRPr="0089130B" w:rsidRDefault="00A21EAB" w:rsidP="00DE0F1C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424D8FDC" w14:textId="77777777" w:rsidR="00A21EAB" w:rsidRPr="0089130B" w:rsidRDefault="00A21EAB" w:rsidP="00DE0F1C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3494D0E6" w14:textId="77777777" w:rsidR="00A21EAB" w:rsidRPr="0089130B" w:rsidRDefault="00A21EAB" w:rsidP="00DE0F1C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4C1EE98F" w14:textId="77777777" w:rsidR="00A21EAB" w:rsidRPr="0089130B" w:rsidRDefault="00A21EAB" w:rsidP="00DE0F1C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58F30344" w14:textId="77777777" w:rsidR="00A21EAB" w:rsidRPr="0089130B" w:rsidRDefault="00A21EAB" w:rsidP="00DE0F1C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2562</w:t>
            </w:r>
          </w:p>
        </w:tc>
      </w:tr>
      <w:tr w:rsidR="0089130B" w:rsidRPr="0089130B" w14:paraId="787FC682" w14:textId="77777777" w:rsidTr="007C7246">
        <w:tc>
          <w:tcPr>
            <w:tcW w:w="4581" w:type="dxa"/>
          </w:tcPr>
          <w:p w14:paraId="5C9BB0AC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ต่างประเทศ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5BD5A873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2EAC282F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1D8E55D6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4320EBBA" w14:textId="77777777" w:rsidTr="007C7246">
        <w:tc>
          <w:tcPr>
            <w:tcW w:w="4581" w:type="dxa"/>
          </w:tcPr>
          <w:p w14:paraId="58EF6C46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842" w:type="dxa"/>
          </w:tcPr>
          <w:p w14:paraId="7419ADCA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3,422,487.40</w:t>
            </w:r>
          </w:p>
        </w:tc>
        <w:tc>
          <w:tcPr>
            <w:tcW w:w="114" w:type="dxa"/>
          </w:tcPr>
          <w:p w14:paraId="182D21F6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167C8C59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3,134,561.31</w:t>
            </w:r>
          </w:p>
        </w:tc>
      </w:tr>
      <w:tr w:rsidR="0089130B" w:rsidRPr="0089130B" w14:paraId="44D55F66" w14:textId="77777777" w:rsidTr="007C7246">
        <w:tc>
          <w:tcPr>
            <w:tcW w:w="4581" w:type="dxa"/>
          </w:tcPr>
          <w:p w14:paraId="61001DA7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842" w:type="dxa"/>
          </w:tcPr>
          <w:p w14:paraId="5C7E7CC3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7B8530A9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3FA8ABD8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34D2070A" w14:textId="77777777" w:rsidTr="007C7246">
        <w:tc>
          <w:tcPr>
            <w:tcW w:w="4581" w:type="dxa"/>
          </w:tcPr>
          <w:p w14:paraId="48B9B567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น้อยกว่า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42" w:type="dxa"/>
          </w:tcPr>
          <w:p w14:paraId="17711918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862,812.82</w:t>
            </w:r>
          </w:p>
        </w:tc>
        <w:tc>
          <w:tcPr>
            <w:tcW w:w="114" w:type="dxa"/>
          </w:tcPr>
          <w:p w14:paraId="68DC7E0A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6DDC3B0B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795,518.07</w:t>
            </w:r>
          </w:p>
        </w:tc>
      </w:tr>
      <w:tr w:rsidR="0089130B" w:rsidRPr="0089130B" w14:paraId="5D64266C" w14:textId="77777777" w:rsidTr="007C7246">
        <w:tc>
          <w:tcPr>
            <w:tcW w:w="4581" w:type="dxa"/>
          </w:tcPr>
          <w:p w14:paraId="7864CFCA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4E846B52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4,285,300.22</w:t>
            </w:r>
          </w:p>
        </w:tc>
        <w:tc>
          <w:tcPr>
            <w:tcW w:w="114" w:type="dxa"/>
          </w:tcPr>
          <w:p w14:paraId="49161B34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701E81BD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3,930,079.38</w:t>
            </w:r>
          </w:p>
        </w:tc>
      </w:tr>
      <w:tr w:rsidR="0089130B" w:rsidRPr="0089130B" w14:paraId="6FC479C2" w14:textId="77777777" w:rsidTr="007C7246">
        <w:tc>
          <w:tcPr>
            <w:tcW w:w="4581" w:type="dxa"/>
          </w:tcPr>
          <w:p w14:paraId="6622D353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61120C0A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413,125,495.57</w:t>
            </w:r>
          </w:p>
        </w:tc>
        <w:tc>
          <w:tcPr>
            <w:tcW w:w="114" w:type="dxa"/>
          </w:tcPr>
          <w:p w14:paraId="0C64C343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10A39CD6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372,081,821.25</w:t>
            </w:r>
          </w:p>
        </w:tc>
      </w:tr>
      <w:tr w:rsidR="0089130B" w:rsidRPr="0089130B" w14:paraId="02F7B130" w14:textId="77777777" w:rsidTr="007C7246">
        <w:tc>
          <w:tcPr>
            <w:tcW w:w="4581" w:type="dxa"/>
          </w:tcPr>
          <w:p w14:paraId="5F7FF445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4ACAF161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(14,279,251.37)</w:t>
            </w:r>
          </w:p>
        </w:tc>
        <w:tc>
          <w:tcPr>
            <w:tcW w:w="114" w:type="dxa"/>
          </w:tcPr>
          <w:p w14:paraId="669AE8CF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5FE22D7B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(6,851,232.55)</w:t>
            </w:r>
          </w:p>
        </w:tc>
      </w:tr>
      <w:tr w:rsidR="0089130B" w:rsidRPr="0089130B" w14:paraId="0E82EBD5" w14:textId="77777777" w:rsidTr="007C7246">
        <w:tc>
          <w:tcPr>
            <w:tcW w:w="4581" w:type="dxa"/>
          </w:tcPr>
          <w:p w14:paraId="73552852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24F8C03D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398,846,244.20</w:t>
            </w:r>
          </w:p>
        </w:tc>
        <w:tc>
          <w:tcPr>
            <w:tcW w:w="114" w:type="dxa"/>
          </w:tcPr>
          <w:p w14:paraId="75F3A4AC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1F014363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365,230,588.70</w:t>
            </w:r>
          </w:p>
        </w:tc>
      </w:tr>
      <w:tr w:rsidR="0089130B" w:rsidRPr="0089130B" w14:paraId="23DE7366" w14:textId="77777777" w:rsidTr="007C7246">
        <w:tc>
          <w:tcPr>
            <w:tcW w:w="4581" w:type="dxa"/>
          </w:tcPr>
          <w:p w14:paraId="4F9E0D11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7D6811F9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1C8684A1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6F9AE209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693323DB" w14:textId="77777777" w:rsidTr="007C7246">
        <w:tc>
          <w:tcPr>
            <w:tcW w:w="4581" w:type="dxa"/>
          </w:tcPr>
          <w:p w14:paraId="27FDDAE9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เงินทดรองจ่ายอื่น</w:t>
            </w:r>
          </w:p>
        </w:tc>
        <w:tc>
          <w:tcPr>
            <w:tcW w:w="1842" w:type="dxa"/>
          </w:tcPr>
          <w:p w14:paraId="50C3E1BA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1,353,385.49</w:t>
            </w:r>
          </w:p>
        </w:tc>
        <w:tc>
          <w:tcPr>
            <w:tcW w:w="114" w:type="dxa"/>
          </w:tcPr>
          <w:p w14:paraId="05B7888C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6CFE0C84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1,421,556.15</w:t>
            </w:r>
          </w:p>
        </w:tc>
      </w:tr>
      <w:tr w:rsidR="0089130B" w:rsidRPr="0089130B" w14:paraId="707999C7" w14:textId="77777777" w:rsidTr="007C7246">
        <w:tc>
          <w:tcPr>
            <w:tcW w:w="4581" w:type="dxa"/>
          </w:tcPr>
          <w:p w14:paraId="69F364CB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842" w:type="dxa"/>
          </w:tcPr>
          <w:p w14:paraId="396EB097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1,411,108.34</w:t>
            </w:r>
          </w:p>
        </w:tc>
        <w:tc>
          <w:tcPr>
            <w:tcW w:w="114" w:type="dxa"/>
          </w:tcPr>
          <w:p w14:paraId="66795975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5869DE14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1,873,287.71</w:t>
            </w:r>
          </w:p>
        </w:tc>
      </w:tr>
      <w:tr w:rsidR="0089130B" w:rsidRPr="0089130B" w14:paraId="2B56201A" w14:textId="77777777" w:rsidTr="007C7246">
        <w:tc>
          <w:tcPr>
            <w:tcW w:w="4581" w:type="dxa"/>
          </w:tcPr>
          <w:p w14:paraId="040D5272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842" w:type="dxa"/>
          </w:tcPr>
          <w:p w14:paraId="0E20894D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10,800,703.60</w:t>
            </w:r>
          </w:p>
        </w:tc>
        <w:tc>
          <w:tcPr>
            <w:tcW w:w="114" w:type="dxa"/>
          </w:tcPr>
          <w:p w14:paraId="1140170F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62C143E2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7,611,214.51</w:t>
            </w:r>
          </w:p>
        </w:tc>
      </w:tr>
      <w:tr w:rsidR="0089130B" w:rsidRPr="0089130B" w14:paraId="4B489FB1" w14:textId="77777777" w:rsidTr="007C7246">
        <w:tc>
          <w:tcPr>
            <w:tcW w:w="4581" w:type="dxa"/>
          </w:tcPr>
          <w:p w14:paraId="221A479C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6539EE0E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13,565,197.43</w:t>
            </w:r>
          </w:p>
        </w:tc>
        <w:tc>
          <w:tcPr>
            <w:tcW w:w="114" w:type="dxa"/>
          </w:tcPr>
          <w:p w14:paraId="7A6E8CBD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14:paraId="7E1A1FF3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10,906,058.37</w:t>
            </w:r>
          </w:p>
        </w:tc>
      </w:tr>
      <w:tr w:rsidR="00D72246" w:rsidRPr="0089130B" w14:paraId="10C5A476" w14:textId="77777777" w:rsidTr="007C7246">
        <w:tc>
          <w:tcPr>
            <w:tcW w:w="4581" w:type="dxa"/>
          </w:tcPr>
          <w:p w14:paraId="3C23313A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6" w:space="0" w:color="auto"/>
              <w:bottom w:val="double" w:sz="6" w:space="0" w:color="auto"/>
            </w:tcBorders>
          </w:tcPr>
          <w:p w14:paraId="2D245570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412,411,441.63</w:t>
            </w:r>
          </w:p>
        </w:tc>
        <w:tc>
          <w:tcPr>
            <w:tcW w:w="114" w:type="dxa"/>
          </w:tcPr>
          <w:p w14:paraId="65EE7B95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6" w:space="0" w:color="auto"/>
            </w:tcBorders>
          </w:tcPr>
          <w:p w14:paraId="0907F16D" w14:textId="77777777" w:rsidR="00DB79D4" w:rsidRPr="0089130B" w:rsidRDefault="00DB79D4" w:rsidP="00DE0F1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376,136,647.07</w:t>
            </w:r>
          </w:p>
        </w:tc>
      </w:tr>
    </w:tbl>
    <w:p w14:paraId="09430FBF" w14:textId="77777777" w:rsidR="00DB79D4" w:rsidRPr="0089130B" w:rsidRDefault="00DB79D4" w:rsidP="00DE0F1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CBFD3CC" w14:textId="77777777" w:rsidR="00DB79D4" w:rsidRPr="0089130B" w:rsidRDefault="00DB79D4" w:rsidP="00F20B8D">
      <w:pPr>
        <w:tabs>
          <w:tab w:val="left" w:pos="284"/>
          <w:tab w:val="left" w:pos="1418"/>
          <w:tab w:val="left" w:pos="1985"/>
        </w:tabs>
        <w:spacing w:line="370" w:lineRule="exact"/>
        <w:ind w:left="284" w:right="28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ณ วันที่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มีนาคม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554005" w:rsidRPr="0089130B">
        <w:rPr>
          <w:rFonts w:ascii="Angsana New" w:hAnsi="Angsana New" w:cs="Angsana New"/>
          <w:spacing w:val="-6"/>
          <w:sz w:val="32"/>
          <w:szCs w:val="32"/>
        </w:rPr>
        <w:t>3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และ วันที่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554005" w:rsidRPr="0089130B">
        <w:rPr>
          <w:rFonts w:ascii="Angsana New" w:hAnsi="Angsana New" w:cs="Angsana New"/>
          <w:spacing w:val="-6"/>
          <w:sz w:val="32"/>
          <w:szCs w:val="32"/>
        </w:rPr>
        <w:t>2</w:t>
      </w:r>
      <w:r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ค่าเผื่อหนี้สงสัยจะสูญมีรายการเคลื่อนไหว ดังนี้</w:t>
      </w:r>
    </w:p>
    <w:tbl>
      <w:tblPr>
        <w:tblW w:w="8408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581"/>
        <w:gridCol w:w="283"/>
        <w:gridCol w:w="1560"/>
        <w:gridCol w:w="110"/>
        <w:gridCol w:w="1874"/>
      </w:tblGrid>
      <w:tr w:rsidR="0089130B" w:rsidRPr="0089130B" w14:paraId="1F1A06A2" w14:textId="77777777" w:rsidTr="00A21EAB">
        <w:tc>
          <w:tcPr>
            <w:tcW w:w="4581" w:type="dxa"/>
          </w:tcPr>
          <w:p w14:paraId="162D28E8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27" w:type="dxa"/>
            <w:gridSpan w:val="4"/>
            <w:tcBorders>
              <w:bottom w:val="single" w:sz="6" w:space="0" w:color="auto"/>
            </w:tcBorders>
          </w:tcPr>
          <w:p w14:paraId="5D87000E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11066A2C" w14:textId="77777777" w:rsidTr="00A21EAB">
        <w:tc>
          <w:tcPr>
            <w:tcW w:w="4581" w:type="dxa"/>
          </w:tcPr>
          <w:p w14:paraId="447D3DC2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</w:tcPr>
          <w:p w14:paraId="13B70B34" w14:textId="77777777" w:rsidR="00DB79D4" w:rsidRPr="0089130B" w:rsidRDefault="00DB79D4" w:rsidP="00F20B8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7035878E" w14:textId="77777777" w:rsidR="00DB79D4" w:rsidRPr="0089130B" w:rsidRDefault="00DB79D4" w:rsidP="00F20B8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  <w:p w14:paraId="509E3F3B" w14:textId="77777777" w:rsidR="00DB79D4" w:rsidRPr="0089130B" w:rsidRDefault="00DB79D4" w:rsidP="00F20B8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(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งวดสามเดือน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10" w:type="dxa"/>
          </w:tcPr>
          <w:p w14:paraId="61ECA2F5" w14:textId="77777777" w:rsidR="00DB79D4" w:rsidRPr="0089130B" w:rsidRDefault="00DB79D4" w:rsidP="00F20B8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874" w:type="dxa"/>
            <w:tcBorders>
              <w:bottom w:val="single" w:sz="6" w:space="0" w:color="auto"/>
            </w:tcBorders>
          </w:tcPr>
          <w:p w14:paraId="4E3479C1" w14:textId="77777777" w:rsidR="00DB79D4" w:rsidRPr="0089130B" w:rsidRDefault="00DB79D4" w:rsidP="00F20B8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4E2FB867" w14:textId="77777777" w:rsidR="00DB79D4" w:rsidRPr="0089130B" w:rsidRDefault="00DB79D4" w:rsidP="00F20B8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2562</w:t>
            </w:r>
          </w:p>
          <w:p w14:paraId="17C238B6" w14:textId="77777777" w:rsidR="00DB79D4" w:rsidRPr="0089130B" w:rsidRDefault="00DB79D4" w:rsidP="00F20B8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(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งวดปี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</w:tr>
      <w:tr w:rsidR="0089130B" w:rsidRPr="0089130B" w14:paraId="1476E38A" w14:textId="77777777" w:rsidTr="00A21EAB">
        <w:tc>
          <w:tcPr>
            <w:tcW w:w="4581" w:type="dxa"/>
          </w:tcPr>
          <w:p w14:paraId="3E23DB79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14:paraId="00A7815C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" w:type="dxa"/>
          </w:tcPr>
          <w:p w14:paraId="351A5614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4" w:type="dxa"/>
            <w:tcBorders>
              <w:top w:val="single" w:sz="6" w:space="0" w:color="auto"/>
            </w:tcBorders>
          </w:tcPr>
          <w:p w14:paraId="4E6504D3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9130B" w:rsidRPr="0089130B" w14:paraId="11B8C6BA" w14:textId="77777777" w:rsidTr="00A21EAB">
        <w:tc>
          <w:tcPr>
            <w:tcW w:w="4581" w:type="dxa"/>
          </w:tcPr>
          <w:p w14:paraId="3003EEDD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ต้นงวด</w:t>
            </w:r>
          </w:p>
        </w:tc>
        <w:tc>
          <w:tcPr>
            <w:tcW w:w="1843" w:type="dxa"/>
            <w:gridSpan w:val="2"/>
          </w:tcPr>
          <w:p w14:paraId="21EF63F0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6,851,232.55</w:t>
            </w:r>
          </w:p>
        </w:tc>
        <w:tc>
          <w:tcPr>
            <w:tcW w:w="110" w:type="dxa"/>
          </w:tcPr>
          <w:p w14:paraId="77D9A4E2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4" w:type="dxa"/>
          </w:tcPr>
          <w:p w14:paraId="739762DE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8,527,689.08</w:t>
            </w:r>
          </w:p>
        </w:tc>
      </w:tr>
      <w:tr w:rsidR="0089130B" w:rsidRPr="0089130B" w14:paraId="51570C52" w14:textId="77777777" w:rsidTr="00A21EAB">
        <w:tc>
          <w:tcPr>
            <w:tcW w:w="4864" w:type="dxa"/>
            <w:gridSpan w:val="2"/>
          </w:tcPr>
          <w:p w14:paraId="78AC8C95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ผลกระทบจากการใช้มาตรฐานการรายงานทางการเงิน</w:t>
            </w:r>
            <w:r w:rsidRPr="0089130B">
              <w:rPr>
                <w:rFonts w:ascii="Angsana New" w:hAnsi="Angsana New" w:cs="Angsana New"/>
                <w:spacing w:val="-4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pacing w:val="-4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ฉบับที่ </w:t>
            </w:r>
            <w:r w:rsidRPr="0089130B">
              <w:rPr>
                <w:rFonts w:ascii="Angsana New" w:hAnsi="Angsana New" w:cs="Angsana New"/>
                <w:spacing w:val="-4"/>
                <w:sz w:val="32"/>
                <w:szCs w:val="32"/>
              </w:rPr>
              <w:t>9</w:t>
            </w:r>
            <w:r w:rsidRPr="0089130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เป็นครั้งแรก (หมายเหตุฯ ข้อ </w:t>
            </w:r>
            <w:r w:rsidRPr="0089130B">
              <w:rPr>
                <w:rFonts w:ascii="Angsana New" w:hAnsi="Angsana New" w:cs="Angsana New"/>
                <w:spacing w:val="-4"/>
                <w:sz w:val="32"/>
                <w:szCs w:val="32"/>
              </w:rPr>
              <w:t>5)</w:t>
            </w:r>
          </w:p>
        </w:tc>
        <w:tc>
          <w:tcPr>
            <w:tcW w:w="1560" w:type="dxa"/>
            <w:vAlign w:val="bottom"/>
          </w:tcPr>
          <w:p w14:paraId="0E9A271E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6,987,206.24</w:t>
            </w:r>
          </w:p>
        </w:tc>
        <w:tc>
          <w:tcPr>
            <w:tcW w:w="110" w:type="dxa"/>
            <w:vAlign w:val="bottom"/>
          </w:tcPr>
          <w:p w14:paraId="4ADB6E75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4" w:type="dxa"/>
            <w:vAlign w:val="bottom"/>
          </w:tcPr>
          <w:p w14:paraId="5F29600F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70" w:lineRule="exact"/>
              <w:ind w:left="0" w:right="56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</w:p>
        </w:tc>
      </w:tr>
      <w:tr w:rsidR="0089130B" w:rsidRPr="0089130B" w14:paraId="19B578C0" w14:textId="77777777" w:rsidTr="00A21EAB">
        <w:tc>
          <w:tcPr>
            <w:tcW w:w="4581" w:type="dxa"/>
          </w:tcPr>
          <w:p w14:paraId="13807CB5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รายการเพิ่ม (ลด) ในระหว่างงวด</w:t>
            </w:r>
          </w:p>
        </w:tc>
        <w:tc>
          <w:tcPr>
            <w:tcW w:w="1843" w:type="dxa"/>
            <w:gridSpan w:val="2"/>
          </w:tcPr>
          <w:p w14:paraId="433CFA34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582,907.07</w:t>
            </w:r>
          </w:p>
        </w:tc>
        <w:tc>
          <w:tcPr>
            <w:tcW w:w="110" w:type="dxa"/>
          </w:tcPr>
          <w:p w14:paraId="15577D8D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4" w:type="dxa"/>
          </w:tcPr>
          <w:p w14:paraId="587849D6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(1,373,999.77)</w:t>
            </w:r>
          </w:p>
        </w:tc>
      </w:tr>
      <w:tr w:rsidR="0089130B" w:rsidRPr="0089130B" w14:paraId="16D317C0" w14:textId="77777777" w:rsidTr="00A21EAB">
        <w:tc>
          <w:tcPr>
            <w:tcW w:w="4581" w:type="dxa"/>
          </w:tcPr>
          <w:p w14:paraId="61E627B4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17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ตัดหนี้สูญในระหว่างงวด</w:t>
            </w: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</w:tcPr>
          <w:p w14:paraId="558E08F2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(142,094.49)</w:t>
            </w:r>
          </w:p>
        </w:tc>
        <w:tc>
          <w:tcPr>
            <w:tcW w:w="110" w:type="dxa"/>
          </w:tcPr>
          <w:p w14:paraId="44F9FC9D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4" w:type="dxa"/>
            <w:tcBorders>
              <w:bottom w:val="single" w:sz="6" w:space="0" w:color="auto"/>
            </w:tcBorders>
          </w:tcPr>
          <w:p w14:paraId="455CDE90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(302,456.76)</w:t>
            </w:r>
          </w:p>
        </w:tc>
      </w:tr>
      <w:tr w:rsidR="0089130B" w:rsidRPr="0089130B" w14:paraId="2E40CC9F" w14:textId="77777777" w:rsidTr="00A21EAB">
        <w:tc>
          <w:tcPr>
            <w:tcW w:w="4581" w:type="dxa"/>
          </w:tcPr>
          <w:p w14:paraId="3B42E7A2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0BD0540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14,279,251.37</w:t>
            </w:r>
          </w:p>
        </w:tc>
        <w:tc>
          <w:tcPr>
            <w:tcW w:w="110" w:type="dxa"/>
          </w:tcPr>
          <w:p w14:paraId="3E7F2218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4" w:type="dxa"/>
            <w:tcBorders>
              <w:top w:val="single" w:sz="6" w:space="0" w:color="auto"/>
              <w:bottom w:val="double" w:sz="6" w:space="0" w:color="auto"/>
            </w:tcBorders>
          </w:tcPr>
          <w:p w14:paraId="2E4BD540" w14:textId="77777777" w:rsidR="00DB79D4" w:rsidRPr="0089130B" w:rsidRDefault="00DB79D4" w:rsidP="00F20B8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6,851,232.55</w:t>
            </w:r>
          </w:p>
        </w:tc>
      </w:tr>
    </w:tbl>
    <w:p w14:paraId="06F6B779" w14:textId="77777777" w:rsidR="00DB79D4" w:rsidRPr="0089130B" w:rsidRDefault="00DB79D4" w:rsidP="00DE0F1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</w:p>
    <w:p w14:paraId="41E949EA" w14:textId="77777777" w:rsidR="00DB79D4" w:rsidRPr="00434642" w:rsidRDefault="00DB79D4" w:rsidP="00DE0F1C">
      <w:pPr>
        <w:tabs>
          <w:tab w:val="left" w:pos="142"/>
          <w:tab w:val="left" w:pos="851"/>
          <w:tab w:val="left" w:pos="1418"/>
          <w:tab w:val="left" w:pos="1985"/>
        </w:tabs>
        <w:spacing w:line="370" w:lineRule="exact"/>
        <w:ind w:left="288" w:hanging="28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434642">
        <w:rPr>
          <w:rFonts w:ascii="Angsana New" w:hAnsi="Angsana New" w:cs="Angsana New"/>
          <w:spacing w:val="2"/>
          <w:sz w:val="32"/>
          <w:szCs w:val="32"/>
          <w:cs/>
        </w:rPr>
        <w:t xml:space="preserve">ณ วันที่ 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31 </w:t>
      </w:r>
      <w:r w:rsidRPr="00434642">
        <w:rPr>
          <w:rFonts w:ascii="Angsana New" w:hAnsi="Angsana New" w:cs="Angsana New"/>
          <w:spacing w:val="2"/>
          <w:sz w:val="32"/>
          <w:szCs w:val="32"/>
          <w:cs/>
        </w:rPr>
        <w:t xml:space="preserve">มีนาคม 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2563 </w:t>
      </w:r>
      <w:r w:rsidRPr="00434642">
        <w:rPr>
          <w:rFonts w:ascii="Angsana New" w:hAnsi="Angsana New" w:cs="Angsana New"/>
          <w:spacing w:val="2"/>
          <w:sz w:val="32"/>
          <w:szCs w:val="32"/>
          <w:cs/>
        </w:rPr>
        <w:t xml:space="preserve">และ วันที่ </w:t>
      </w:r>
      <w:r w:rsidRPr="00434642">
        <w:rPr>
          <w:rFonts w:ascii="Angsana New" w:hAnsi="Angsana New" w:cs="Angsana New"/>
          <w:spacing w:val="2"/>
          <w:sz w:val="32"/>
          <w:szCs w:val="32"/>
        </w:rPr>
        <w:t>31</w:t>
      </w:r>
      <w:r w:rsidRPr="00434642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2562 </w:t>
      </w:r>
      <w:r w:rsidRPr="00434642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บริษัทมีลูกหนี้จากการขายผ่อนชำระไม่เกิน 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12 </w:t>
      </w:r>
      <w:r w:rsidRPr="00434642">
        <w:rPr>
          <w:rFonts w:ascii="Angsana New" w:hAnsi="Angsana New" w:cs="Angsana New"/>
          <w:spacing w:val="2"/>
          <w:sz w:val="32"/>
          <w:szCs w:val="32"/>
          <w:cs/>
        </w:rPr>
        <w:t>เดือน เป็นจำนวนเงินรวม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  5.98 </w:t>
      </w:r>
      <w:r w:rsidRPr="00434642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434642">
        <w:rPr>
          <w:rFonts w:ascii="Angsana New" w:hAnsi="Angsana New" w:cs="Angsana New"/>
          <w:spacing w:val="2"/>
          <w:sz w:val="32"/>
          <w:szCs w:val="32"/>
          <w:cs/>
        </w:rPr>
        <w:t xml:space="preserve">และ 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4.56 </w:t>
      </w:r>
      <w:r w:rsidRPr="00434642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434642">
        <w:rPr>
          <w:rFonts w:ascii="Angsana New" w:hAnsi="Angsana New" w:cs="Angsana New"/>
          <w:spacing w:val="2"/>
          <w:sz w:val="32"/>
          <w:szCs w:val="32"/>
          <w:cs/>
        </w:rPr>
        <w:t>ตามลำดับ</w:t>
      </w:r>
      <w:r w:rsidRPr="00434642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434642">
        <w:rPr>
          <w:rFonts w:ascii="Angsana New" w:hAnsi="Angsana New" w:cs="Angsana New"/>
          <w:spacing w:val="2"/>
          <w:sz w:val="32"/>
          <w:szCs w:val="32"/>
          <w:cs/>
        </w:rPr>
        <w:t>ซึ่งจัดประเภทอายุลูกหนี้ดังกล่าวไว้ในลูกหนี้การค้า -ในประเทศที่ยังไม่ถึงกำหนดชำระทั้งจำนวน</w:t>
      </w:r>
    </w:p>
    <w:p w14:paraId="2DC56F40" w14:textId="36DFEED0" w:rsidR="000D0895" w:rsidRPr="0089130B" w:rsidRDefault="00694BC6" w:rsidP="006764D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3B1E8C" w:rsidRPr="0089130B">
        <w:rPr>
          <w:rFonts w:ascii="Angsana New" w:hAnsi="Angsana New" w:cs="Angsana New"/>
          <w:b/>
          <w:bCs/>
          <w:sz w:val="32"/>
          <w:szCs w:val="32"/>
        </w:rPr>
        <w:lastRenderedPageBreak/>
        <w:t>10</w:t>
      </w:r>
      <w:r w:rsidR="000D0895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6764DE" w:rsidRPr="0089130B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D0895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สินทรัพย์ทางการเงินหมุนเวียนอื่น</w:t>
      </w:r>
    </w:p>
    <w:p w14:paraId="0A49AA8B" w14:textId="77777777" w:rsidR="00BB0C72" w:rsidRPr="0089130B" w:rsidRDefault="000D0895" w:rsidP="00AC486C">
      <w:pPr>
        <w:spacing w:line="240" w:lineRule="atLeas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89130B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 </w:t>
      </w:r>
      <w:r w:rsidRPr="0089130B">
        <w:rPr>
          <w:rFonts w:ascii="Angsana New" w:eastAsia="Arial Unicode MS" w:hAnsi="Angsana New" w:cs="Angsana New"/>
          <w:sz w:val="32"/>
          <w:szCs w:val="32"/>
          <w:lang w:val="en-GB"/>
        </w:rPr>
        <w:t xml:space="preserve">31 </w:t>
      </w:r>
      <w:r w:rsidRPr="0089130B">
        <w:rPr>
          <w:rFonts w:ascii="Angsana New" w:eastAsia="Arial Unicode MS" w:hAnsi="Angsana New" w:cs="Angsana New"/>
          <w:sz w:val="32"/>
          <w:szCs w:val="32"/>
          <w:cs/>
        </w:rPr>
        <w:t xml:space="preserve">มีนาคม </w:t>
      </w:r>
      <w:r w:rsidRPr="0089130B">
        <w:rPr>
          <w:rFonts w:ascii="Angsana New" w:eastAsia="Arial Unicode MS" w:hAnsi="Angsana New" w:cs="Angsana New"/>
          <w:sz w:val="32"/>
          <w:szCs w:val="32"/>
          <w:lang w:val="en-GB"/>
        </w:rPr>
        <w:t xml:space="preserve">2563 </w:t>
      </w:r>
      <w:r w:rsidRPr="0089130B">
        <w:rPr>
          <w:rFonts w:ascii="Angsana New" w:eastAsia="Arial Unicode MS" w:hAnsi="Angsana New" w:cs="Angsana New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9355" w:type="dxa"/>
        <w:tblInd w:w="187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670"/>
        <w:gridCol w:w="1842"/>
        <w:gridCol w:w="110"/>
        <w:gridCol w:w="1733"/>
      </w:tblGrid>
      <w:tr w:rsidR="0089130B" w:rsidRPr="0089130B" w14:paraId="791E32E7" w14:textId="77777777" w:rsidTr="00AC486C">
        <w:tc>
          <w:tcPr>
            <w:tcW w:w="5670" w:type="dxa"/>
          </w:tcPr>
          <w:p w14:paraId="47204421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</w:tcPr>
          <w:p w14:paraId="3BE27138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521583FD" w14:textId="77777777" w:rsidTr="00AC486C">
        <w:tc>
          <w:tcPr>
            <w:tcW w:w="5670" w:type="dxa"/>
          </w:tcPr>
          <w:p w14:paraId="1693C5A7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3E12435A" w14:textId="77777777" w:rsidR="00937EF7" w:rsidRPr="0089130B" w:rsidRDefault="00937EF7" w:rsidP="00AC486C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5DAEA990" w14:textId="77777777" w:rsidR="00937EF7" w:rsidRPr="0089130B" w:rsidRDefault="00937EF7" w:rsidP="00AC486C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0ABD94D" w14:textId="77777777" w:rsidR="00937EF7" w:rsidRPr="0089130B" w:rsidRDefault="00937EF7" w:rsidP="00AC486C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33" w:type="dxa"/>
            <w:tcBorders>
              <w:top w:val="single" w:sz="6" w:space="0" w:color="auto"/>
            </w:tcBorders>
          </w:tcPr>
          <w:p w14:paraId="2BBC063D" w14:textId="77777777" w:rsidR="00937EF7" w:rsidRPr="0089130B" w:rsidRDefault="00937EF7" w:rsidP="00AC486C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67480C87" w14:textId="77777777" w:rsidR="00937EF7" w:rsidRPr="0089130B" w:rsidRDefault="00937EF7" w:rsidP="00AC486C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2562</w:t>
            </w:r>
          </w:p>
        </w:tc>
      </w:tr>
      <w:tr w:rsidR="0089130B" w:rsidRPr="0089130B" w14:paraId="5394135F" w14:textId="77777777" w:rsidTr="00AC486C">
        <w:tc>
          <w:tcPr>
            <w:tcW w:w="5670" w:type="dxa"/>
          </w:tcPr>
          <w:p w14:paraId="1E755ECC" w14:textId="291550B9" w:rsidR="00937EF7" w:rsidRPr="0089130B" w:rsidRDefault="00937EF7" w:rsidP="00AC486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5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7C28271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14:paraId="1C12E3B9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3" w:type="dxa"/>
            <w:tcBorders>
              <w:top w:val="single" w:sz="6" w:space="0" w:color="auto"/>
            </w:tcBorders>
          </w:tcPr>
          <w:p w14:paraId="1BB6EC4D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70312FFC" w14:textId="77777777" w:rsidTr="00AC486C">
        <w:tc>
          <w:tcPr>
            <w:tcW w:w="5670" w:type="dxa"/>
          </w:tcPr>
          <w:p w14:paraId="72B815B3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1276"/>
                <w:tab w:val="left" w:pos="459"/>
                <w:tab w:val="left" w:pos="1593"/>
                <w:tab w:val="left" w:pos="1985"/>
              </w:tabs>
              <w:spacing w:line="240" w:lineRule="atLeas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 - กองทุนเปิดตราสารหนี้</w:t>
            </w:r>
          </w:p>
        </w:tc>
        <w:tc>
          <w:tcPr>
            <w:tcW w:w="1842" w:type="dxa"/>
          </w:tcPr>
          <w:p w14:paraId="1B256D57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295,782,926.46</w:t>
            </w:r>
          </w:p>
        </w:tc>
        <w:tc>
          <w:tcPr>
            <w:tcW w:w="110" w:type="dxa"/>
          </w:tcPr>
          <w:p w14:paraId="05E05915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3" w:type="dxa"/>
          </w:tcPr>
          <w:p w14:paraId="0AC63022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145,782,926.46</w:t>
            </w:r>
          </w:p>
        </w:tc>
      </w:tr>
      <w:tr w:rsidR="0089130B" w:rsidRPr="0089130B" w14:paraId="31E07CCC" w14:textId="77777777" w:rsidTr="00AC486C">
        <w:tc>
          <w:tcPr>
            <w:tcW w:w="5670" w:type="dxa"/>
          </w:tcPr>
          <w:p w14:paraId="2A0ADA1F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1276"/>
                <w:tab w:val="left" w:pos="459"/>
                <w:tab w:val="left" w:pos="1593"/>
                <w:tab w:val="left" w:pos="1985"/>
              </w:tabs>
              <w:spacing w:line="240" w:lineRule="atLeas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 - กองทุนเปิดตราสารทุน</w:t>
            </w:r>
          </w:p>
        </w:tc>
        <w:tc>
          <w:tcPr>
            <w:tcW w:w="1842" w:type="dxa"/>
          </w:tcPr>
          <w:p w14:paraId="7D5EAF99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24,998,777.18</w:t>
            </w:r>
          </w:p>
        </w:tc>
        <w:tc>
          <w:tcPr>
            <w:tcW w:w="110" w:type="dxa"/>
          </w:tcPr>
          <w:p w14:paraId="348386B4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3" w:type="dxa"/>
          </w:tcPr>
          <w:p w14:paraId="34D386A0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24,998,777.18</w:t>
            </w:r>
          </w:p>
        </w:tc>
      </w:tr>
      <w:tr w:rsidR="0089130B" w:rsidRPr="0089130B" w14:paraId="72F7A220" w14:textId="77777777" w:rsidTr="00AC486C">
        <w:tc>
          <w:tcPr>
            <w:tcW w:w="5670" w:type="dxa"/>
          </w:tcPr>
          <w:p w14:paraId="0C205B54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1276"/>
                <w:tab w:val="left" w:pos="459"/>
                <w:tab w:val="left" w:pos="1418"/>
                <w:tab w:val="left" w:pos="1985"/>
              </w:tabs>
              <w:spacing w:line="240" w:lineRule="atLeas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 - กองทุนเปิดตราสารผสม</w:t>
            </w:r>
          </w:p>
        </w:tc>
        <w:tc>
          <w:tcPr>
            <w:tcW w:w="1842" w:type="dxa"/>
          </w:tcPr>
          <w:p w14:paraId="505C685A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49,996,133.41</w:t>
            </w:r>
          </w:p>
        </w:tc>
        <w:tc>
          <w:tcPr>
            <w:tcW w:w="110" w:type="dxa"/>
          </w:tcPr>
          <w:p w14:paraId="041C1F70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3" w:type="dxa"/>
          </w:tcPr>
          <w:p w14:paraId="45EEBDE4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49,996,133.41</w:t>
            </w:r>
          </w:p>
        </w:tc>
      </w:tr>
      <w:tr w:rsidR="0089130B" w:rsidRPr="0089130B" w14:paraId="17E710B9" w14:textId="77777777" w:rsidTr="00AC486C">
        <w:tc>
          <w:tcPr>
            <w:tcW w:w="5670" w:type="dxa"/>
          </w:tcPr>
          <w:p w14:paraId="21139EB6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08BC73FA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370,777,837.05</w:t>
            </w:r>
          </w:p>
        </w:tc>
        <w:tc>
          <w:tcPr>
            <w:tcW w:w="110" w:type="dxa"/>
          </w:tcPr>
          <w:p w14:paraId="40B9F8B7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3" w:type="dxa"/>
            <w:tcBorders>
              <w:top w:val="single" w:sz="6" w:space="0" w:color="auto"/>
            </w:tcBorders>
          </w:tcPr>
          <w:p w14:paraId="3987557B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220,777,837.05</w:t>
            </w:r>
          </w:p>
        </w:tc>
      </w:tr>
      <w:tr w:rsidR="0089130B" w:rsidRPr="0089130B" w14:paraId="63B74C07" w14:textId="77777777" w:rsidTr="00AC486C">
        <w:tc>
          <w:tcPr>
            <w:tcW w:w="5670" w:type="dxa"/>
          </w:tcPr>
          <w:p w14:paraId="16795629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1276"/>
                <w:tab w:val="left" w:pos="459"/>
                <w:tab w:val="left" w:pos="1418"/>
                <w:tab w:val="left" w:pos="1985"/>
              </w:tabs>
              <w:spacing w:line="240" w:lineRule="atLeas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ที่ยังไม่เกิดขึ้นจริงจากการ</w:t>
            </w:r>
          </w:p>
        </w:tc>
        <w:tc>
          <w:tcPr>
            <w:tcW w:w="1842" w:type="dxa"/>
          </w:tcPr>
          <w:p w14:paraId="47EB2B46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14:paraId="23E8081B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3" w:type="dxa"/>
          </w:tcPr>
          <w:p w14:paraId="178BA7F6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59096FC3" w14:textId="77777777" w:rsidTr="00AC486C">
        <w:tc>
          <w:tcPr>
            <w:tcW w:w="5670" w:type="dxa"/>
          </w:tcPr>
          <w:p w14:paraId="09EC8336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เปลี่ยนแปลงในมูลค่ายุติธรรมของเงินลงทุน</w:t>
            </w:r>
          </w:p>
        </w:tc>
        <w:tc>
          <w:tcPr>
            <w:tcW w:w="1842" w:type="dxa"/>
          </w:tcPr>
          <w:p w14:paraId="517259DA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(6,732,979.72)</w:t>
            </w:r>
          </w:p>
        </w:tc>
        <w:tc>
          <w:tcPr>
            <w:tcW w:w="110" w:type="dxa"/>
          </w:tcPr>
          <w:p w14:paraId="2AEDD29E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3" w:type="dxa"/>
          </w:tcPr>
          <w:p w14:paraId="00B5C9C0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1,581,465.89</w:t>
            </w:r>
          </w:p>
        </w:tc>
      </w:tr>
      <w:tr w:rsidR="0089130B" w:rsidRPr="0089130B" w14:paraId="2CC7E6C8" w14:textId="77777777" w:rsidTr="00AC486C">
        <w:tc>
          <w:tcPr>
            <w:tcW w:w="5670" w:type="dxa"/>
          </w:tcPr>
          <w:p w14:paraId="5A1181B4" w14:textId="31C68513" w:rsidR="00937EF7" w:rsidRPr="0089130B" w:rsidRDefault="00937EF7" w:rsidP="00AC486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459"/>
                <w:tab w:val="left" w:pos="1418"/>
                <w:tab w:val="left" w:pos="1985"/>
              </w:tabs>
              <w:spacing w:line="240" w:lineRule="atLeas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เงินลงทุนในหลักทรัพย์ - ตามมูลค่ายุติธรรม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6CA9B0FA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364,044,857.33</w:t>
            </w:r>
          </w:p>
        </w:tc>
        <w:tc>
          <w:tcPr>
            <w:tcW w:w="110" w:type="dxa"/>
          </w:tcPr>
          <w:p w14:paraId="44F757D0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3" w:type="dxa"/>
            <w:tcBorders>
              <w:top w:val="single" w:sz="6" w:space="0" w:color="auto"/>
              <w:bottom w:val="single" w:sz="6" w:space="0" w:color="auto"/>
            </w:tcBorders>
          </w:tcPr>
          <w:p w14:paraId="5FF09D1A" w14:textId="77777777" w:rsidR="00937EF7" w:rsidRPr="0089130B" w:rsidRDefault="00937EF7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222,359,302.94</w:t>
            </w:r>
          </w:p>
        </w:tc>
      </w:tr>
      <w:tr w:rsidR="0089130B" w:rsidRPr="0089130B" w14:paraId="4E985B82" w14:textId="77777777" w:rsidTr="00AC486C">
        <w:tc>
          <w:tcPr>
            <w:tcW w:w="5670" w:type="dxa"/>
            <w:shd w:val="clear" w:color="auto" w:fill="auto"/>
          </w:tcPr>
          <w:p w14:paraId="0BED558F" w14:textId="77777777" w:rsidR="000637FE" w:rsidRPr="0089130B" w:rsidRDefault="000637FE" w:rsidP="00AC486C">
            <w:pPr>
              <w:pStyle w:val="BodyText21"/>
              <w:tabs>
                <w:tab w:val="clear" w:pos="426"/>
                <w:tab w:val="clear" w:pos="1276"/>
                <w:tab w:val="left" w:pos="384"/>
                <w:tab w:val="left" w:pos="1418"/>
                <w:tab w:val="left" w:pos="1985"/>
              </w:tabs>
              <w:spacing w:line="240" w:lineRule="atLeast"/>
              <w:ind w:left="57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ลูกหนี้ตามสัญญาซื้อขายเงินตราต่างประเทศล่วงหน้า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  <w:t>(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หมายเหตุ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4D730C" w:rsidRPr="0089130B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.3)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F80CB1" w14:textId="77777777" w:rsidR="000637FE" w:rsidRPr="0089130B" w:rsidRDefault="000637FE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1,751,029.37</w:t>
            </w:r>
          </w:p>
        </w:tc>
        <w:tc>
          <w:tcPr>
            <w:tcW w:w="110" w:type="dxa"/>
            <w:vAlign w:val="bottom"/>
          </w:tcPr>
          <w:p w14:paraId="090BAF8E" w14:textId="77777777" w:rsidR="000637FE" w:rsidRPr="0089130B" w:rsidRDefault="000637FE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5A987B" w14:textId="77777777" w:rsidR="000637FE" w:rsidRPr="0089130B" w:rsidRDefault="000637FE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108" w:right="56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-</w:t>
            </w:r>
          </w:p>
        </w:tc>
      </w:tr>
      <w:tr w:rsidR="00D72246" w:rsidRPr="0089130B" w14:paraId="4AAC3D47" w14:textId="77777777" w:rsidTr="00AC486C">
        <w:tc>
          <w:tcPr>
            <w:tcW w:w="5670" w:type="dxa"/>
            <w:shd w:val="clear" w:color="auto" w:fill="auto"/>
          </w:tcPr>
          <w:p w14:paraId="45FB663D" w14:textId="77777777" w:rsidR="000637FE" w:rsidRPr="0089130B" w:rsidRDefault="000637FE" w:rsidP="00AC486C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459"/>
                <w:tab w:val="left" w:pos="1418"/>
                <w:tab w:val="left" w:pos="1985"/>
              </w:tabs>
              <w:spacing w:line="240" w:lineRule="atLeas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8E0E19" w14:textId="77777777" w:rsidR="000637FE" w:rsidRPr="0089130B" w:rsidRDefault="000637FE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365,795,886.70</w:t>
            </w:r>
          </w:p>
        </w:tc>
        <w:tc>
          <w:tcPr>
            <w:tcW w:w="110" w:type="dxa"/>
            <w:vAlign w:val="bottom"/>
          </w:tcPr>
          <w:p w14:paraId="5CBFAA0D" w14:textId="77777777" w:rsidR="000637FE" w:rsidRPr="0089130B" w:rsidRDefault="000637FE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EB8DD0" w14:textId="77777777" w:rsidR="000637FE" w:rsidRPr="0089130B" w:rsidRDefault="000637FE" w:rsidP="00AC486C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240" w:lineRule="atLeas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222,359,302.</w:t>
            </w:r>
            <w:r w:rsidR="001D61CA" w:rsidRPr="0089130B"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>94</w:t>
            </w:r>
            <w:r w:rsidR="00A015C4" w:rsidRPr="0089130B">
              <w:rPr>
                <w:rFonts w:ascii="Angsana New" w:eastAsia="Arial Unicode MS" w:hAnsi="Angsana New" w:cs="Angsana New"/>
                <w:bCs/>
                <w:sz w:val="32"/>
                <w:szCs w:val="32"/>
              </w:rPr>
              <w:t xml:space="preserve"> </w:t>
            </w:r>
          </w:p>
        </w:tc>
      </w:tr>
    </w:tbl>
    <w:p w14:paraId="4CB7A907" w14:textId="77777777" w:rsidR="00941F0A" w:rsidRPr="0089130B" w:rsidRDefault="00941F0A" w:rsidP="00AC48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DC6263" w14:textId="77777777" w:rsidR="00752A82" w:rsidRPr="0089130B" w:rsidRDefault="00752A82" w:rsidP="00752A8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11.</w:t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สินค้าคงเหลือ</w:t>
      </w:r>
      <w:r w:rsidRPr="0089130B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</w:p>
    <w:p w14:paraId="6DB73891" w14:textId="77777777" w:rsidR="00752A82" w:rsidRPr="0089130B" w:rsidRDefault="00752A82" w:rsidP="00752A8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  <w:r w:rsidRPr="0089130B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8497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9"/>
        <w:gridCol w:w="4997"/>
        <w:gridCol w:w="1701"/>
        <w:gridCol w:w="110"/>
        <w:gridCol w:w="1659"/>
        <w:gridCol w:w="11"/>
        <w:gridCol w:w="10"/>
      </w:tblGrid>
      <w:tr w:rsidR="0089130B" w:rsidRPr="0089130B" w14:paraId="32A48DFD" w14:textId="77777777" w:rsidTr="00684185">
        <w:trPr>
          <w:gridBefore w:val="1"/>
          <w:wBefore w:w="9" w:type="dxa"/>
        </w:trPr>
        <w:tc>
          <w:tcPr>
            <w:tcW w:w="4997" w:type="dxa"/>
          </w:tcPr>
          <w:p w14:paraId="29021341" w14:textId="77777777" w:rsidR="00752A82" w:rsidRPr="0089130B" w:rsidRDefault="00752A82" w:rsidP="0068418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5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3491" w:type="dxa"/>
            <w:gridSpan w:val="5"/>
            <w:tcBorders>
              <w:bottom w:val="single" w:sz="6" w:space="0" w:color="auto"/>
            </w:tcBorders>
          </w:tcPr>
          <w:p w14:paraId="4FA972C3" w14:textId="77777777" w:rsidR="00752A82" w:rsidRPr="0089130B" w:rsidRDefault="00752A82" w:rsidP="0068418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89130B" w:rsidRPr="0089130B" w14:paraId="3759731F" w14:textId="77777777" w:rsidTr="00684185">
        <w:trPr>
          <w:gridAfter w:val="1"/>
          <w:wAfter w:w="10" w:type="dxa"/>
        </w:trPr>
        <w:tc>
          <w:tcPr>
            <w:tcW w:w="5006" w:type="dxa"/>
            <w:gridSpan w:val="2"/>
          </w:tcPr>
          <w:p w14:paraId="6DE7F302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662743B" w14:textId="77777777" w:rsidR="00752A82" w:rsidRPr="0089130B" w:rsidRDefault="00752A82" w:rsidP="0068418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3A11F9D7" w14:textId="77777777" w:rsidR="00752A82" w:rsidRPr="0089130B" w:rsidRDefault="00752A82" w:rsidP="0068418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EAA7110" w14:textId="77777777" w:rsidR="00752A82" w:rsidRPr="0089130B" w:rsidRDefault="00752A82" w:rsidP="0068418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70" w:type="dxa"/>
            <w:gridSpan w:val="2"/>
            <w:tcBorders>
              <w:top w:val="single" w:sz="6" w:space="0" w:color="auto"/>
            </w:tcBorders>
          </w:tcPr>
          <w:p w14:paraId="4BC06959" w14:textId="77777777" w:rsidR="00752A82" w:rsidRPr="0089130B" w:rsidRDefault="00752A82" w:rsidP="0068418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2F9662CF" w14:textId="77777777" w:rsidR="00752A82" w:rsidRPr="0089130B" w:rsidRDefault="00752A82" w:rsidP="00684185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2562</w:t>
            </w:r>
          </w:p>
        </w:tc>
      </w:tr>
      <w:tr w:rsidR="0089130B" w:rsidRPr="0089130B" w14:paraId="23DE8970" w14:textId="77777777" w:rsidTr="00684185">
        <w:trPr>
          <w:gridBefore w:val="1"/>
          <w:gridAfter w:val="2"/>
          <w:wBefore w:w="9" w:type="dxa"/>
          <w:wAfter w:w="21" w:type="dxa"/>
        </w:trPr>
        <w:tc>
          <w:tcPr>
            <w:tcW w:w="4997" w:type="dxa"/>
          </w:tcPr>
          <w:p w14:paraId="7DA23085" w14:textId="77777777" w:rsidR="00752A82" w:rsidRPr="0089130B" w:rsidRDefault="00752A82" w:rsidP="0068418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สินค้าคงเหลือ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22C4A5D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842,632,373.38</w:t>
            </w:r>
          </w:p>
        </w:tc>
        <w:tc>
          <w:tcPr>
            <w:tcW w:w="110" w:type="dxa"/>
          </w:tcPr>
          <w:p w14:paraId="082DA8EE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single" w:sz="6" w:space="0" w:color="auto"/>
            </w:tcBorders>
          </w:tcPr>
          <w:p w14:paraId="5AB66F74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927,520,436.33</w:t>
            </w:r>
          </w:p>
        </w:tc>
      </w:tr>
      <w:tr w:rsidR="0089130B" w:rsidRPr="0089130B" w14:paraId="7F71674C" w14:textId="77777777" w:rsidTr="00684185">
        <w:trPr>
          <w:gridBefore w:val="1"/>
          <w:gridAfter w:val="2"/>
          <w:wBefore w:w="9" w:type="dxa"/>
          <w:wAfter w:w="21" w:type="dxa"/>
        </w:trPr>
        <w:tc>
          <w:tcPr>
            <w:tcW w:w="4997" w:type="dxa"/>
          </w:tcPr>
          <w:p w14:paraId="2B4B4E6D" w14:textId="77777777" w:rsidR="00752A82" w:rsidRPr="0089130B" w:rsidRDefault="00752A82" w:rsidP="0068418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1701" w:type="dxa"/>
          </w:tcPr>
          <w:p w14:paraId="030C830B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5,061,616.38</w:t>
            </w:r>
          </w:p>
        </w:tc>
        <w:tc>
          <w:tcPr>
            <w:tcW w:w="110" w:type="dxa"/>
          </w:tcPr>
          <w:p w14:paraId="120BEF80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</w:tcPr>
          <w:p w14:paraId="6EEFC54F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4,008,927.28</w:t>
            </w:r>
          </w:p>
        </w:tc>
      </w:tr>
      <w:tr w:rsidR="0089130B" w:rsidRPr="0089130B" w14:paraId="2E63DA2F" w14:textId="77777777" w:rsidTr="00684185">
        <w:trPr>
          <w:gridBefore w:val="1"/>
          <w:gridAfter w:val="2"/>
          <w:wBefore w:w="9" w:type="dxa"/>
          <w:wAfter w:w="21" w:type="dxa"/>
        </w:trPr>
        <w:tc>
          <w:tcPr>
            <w:tcW w:w="4997" w:type="dxa"/>
          </w:tcPr>
          <w:p w14:paraId="3C94DBB3" w14:textId="77777777" w:rsidR="00752A82" w:rsidRPr="0089130B" w:rsidRDefault="00752A82" w:rsidP="0068418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วัตถุดิบและวัสดุสิ้นเปลือง</w:t>
            </w:r>
          </w:p>
        </w:tc>
        <w:tc>
          <w:tcPr>
            <w:tcW w:w="1701" w:type="dxa"/>
          </w:tcPr>
          <w:p w14:paraId="35BD3D11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20,532,731.47</w:t>
            </w:r>
          </w:p>
        </w:tc>
        <w:tc>
          <w:tcPr>
            <w:tcW w:w="110" w:type="dxa"/>
          </w:tcPr>
          <w:p w14:paraId="37DC8340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</w:tcPr>
          <w:p w14:paraId="21A4126E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21,056,756.02</w:t>
            </w:r>
          </w:p>
        </w:tc>
      </w:tr>
      <w:tr w:rsidR="0089130B" w:rsidRPr="0089130B" w14:paraId="1C8D17CF" w14:textId="77777777" w:rsidTr="00684185">
        <w:trPr>
          <w:gridBefore w:val="1"/>
          <w:gridAfter w:val="2"/>
          <w:wBefore w:w="9" w:type="dxa"/>
          <w:wAfter w:w="21" w:type="dxa"/>
        </w:trPr>
        <w:tc>
          <w:tcPr>
            <w:tcW w:w="4997" w:type="dxa"/>
          </w:tcPr>
          <w:p w14:paraId="47B5F6D8" w14:textId="77777777" w:rsidR="00752A82" w:rsidRPr="0089130B" w:rsidRDefault="00752A82" w:rsidP="0068418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สินค้าระหว่างทาง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ACB9808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45,056,944.60</w:t>
            </w:r>
          </w:p>
        </w:tc>
        <w:tc>
          <w:tcPr>
            <w:tcW w:w="110" w:type="dxa"/>
          </w:tcPr>
          <w:p w14:paraId="5F944365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bottom w:val="single" w:sz="6" w:space="0" w:color="auto"/>
            </w:tcBorders>
          </w:tcPr>
          <w:p w14:paraId="55EA6763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30,610,680.54</w:t>
            </w:r>
          </w:p>
        </w:tc>
      </w:tr>
      <w:tr w:rsidR="0089130B" w:rsidRPr="0089130B" w14:paraId="0FFD035A" w14:textId="77777777" w:rsidTr="00684185">
        <w:trPr>
          <w:gridBefore w:val="1"/>
          <w:gridAfter w:val="2"/>
          <w:wBefore w:w="9" w:type="dxa"/>
          <w:wAfter w:w="21" w:type="dxa"/>
        </w:trPr>
        <w:tc>
          <w:tcPr>
            <w:tcW w:w="4997" w:type="dxa"/>
          </w:tcPr>
          <w:p w14:paraId="6BD727AE" w14:textId="77777777" w:rsidR="00752A82" w:rsidRPr="0089130B" w:rsidRDefault="00752A82" w:rsidP="00684185">
            <w:pPr>
              <w:pStyle w:val="BodyText2"/>
              <w:tabs>
                <w:tab w:val="clear" w:pos="1440"/>
                <w:tab w:val="left" w:pos="601"/>
                <w:tab w:val="left" w:pos="1418"/>
                <w:tab w:val="left" w:pos="1985"/>
              </w:tabs>
              <w:spacing w:line="240" w:lineRule="atLeast"/>
              <w:ind w:left="5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</w:tcPr>
          <w:p w14:paraId="381A22FE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913,283,665.83</w:t>
            </w:r>
          </w:p>
        </w:tc>
        <w:tc>
          <w:tcPr>
            <w:tcW w:w="110" w:type="dxa"/>
          </w:tcPr>
          <w:p w14:paraId="5DBD2996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</w:tcPr>
          <w:p w14:paraId="3CF14BFD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983,196,800.17</w:t>
            </w:r>
          </w:p>
        </w:tc>
      </w:tr>
      <w:tr w:rsidR="0089130B" w:rsidRPr="0089130B" w14:paraId="4897E1C4" w14:textId="77777777" w:rsidTr="00684185">
        <w:trPr>
          <w:gridBefore w:val="1"/>
          <w:gridAfter w:val="2"/>
          <w:wBefore w:w="9" w:type="dxa"/>
          <w:wAfter w:w="21" w:type="dxa"/>
        </w:trPr>
        <w:tc>
          <w:tcPr>
            <w:tcW w:w="4997" w:type="dxa"/>
          </w:tcPr>
          <w:p w14:paraId="78765062" w14:textId="77777777" w:rsidR="00752A82" w:rsidRPr="0089130B" w:rsidRDefault="00752A82" w:rsidP="0068418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หัก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ค่าเผื่อการลดลงของมูลค่าสินค้า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DF6C4BF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(7,300,000.00)</w:t>
            </w:r>
          </w:p>
        </w:tc>
        <w:tc>
          <w:tcPr>
            <w:tcW w:w="110" w:type="dxa"/>
          </w:tcPr>
          <w:p w14:paraId="2EE6CB0C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bottom w:val="single" w:sz="6" w:space="0" w:color="auto"/>
            </w:tcBorders>
          </w:tcPr>
          <w:p w14:paraId="67086858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(7,300,000.00)</w:t>
            </w:r>
          </w:p>
        </w:tc>
      </w:tr>
      <w:tr w:rsidR="0089130B" w:rsidRPr="0089130B" w14:paraId="76C4E0B6" w14:textId="77777777" w:rsidTr="00684185">
        <w:trPr>
          <w:gridBefore w:val="1"/>
          <w:gridAfter w:val="2"/>
          <w:wBefore w:w="9" w:type="dxa"/>
          <w:wAfter w:w="21" w:type="dxa"/>
        </w:trPr>
        <w:tc>
          <w:tcPr>
            <w:tcW w:w="4997" w:type="dxa"/>
          </w:tcPr>
          <w:p w14:paraId="05BD0854" w14:textId="77777777" w:rsidR="00752A82" w:rsidRPr="0089130B" w:rsidRDefault="00752A82" w:rsidP="0068418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สินค้าคงเหลือ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FF5361D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905,983,665.83</w:t>
            </w:r>
          </w:p>
        </w:tc>
        <w:tc>
          <w:tcPr>
            <w:tcW w:w="110" w:type="dxa"/>
          </w:tcPr>
          <w:p w14:paraId="3D29C7D5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59" w:type="dxa"/>
            <w:tcBorders>
              <w:top w:val="single" w:sz="6" w:space="0" w:color="auto"/>
              <w:bottom w:val="double" w:sz="6" w:space="0" w:color="auto"/>
            </w:tcBorders>
          </w:tcPr>
          <w:p w14:paraId="06E4134B" w14:textId="77777777" w:rsidR="00752A82" w:rsidRPr="0089130B" w:rsidRDefault="00752A82" w:rsidP="00684185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975,896,800.17</w:t>
            </w:r>
          </w:p>
        </w:tc>
      </w:tr>
    </w:tbl>
    <w:p w14:paraId="79ED965B" w14:textId="77777777" w:rsidR="000D0895" w:rsidRPr="0089130B" w:rsidRDefault="00752A82" w:rsidP="00752A8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66720E" w:rsidRPr="0089130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Pr="0089130B">
        <w:rPr>
          <w:rFonts w:ascii="Angsana New" w:hAnsi="Angsana New" w:cs="Angsana New"/>
          <w:b/>
          <w:bCs/>
          <w:sz w:val="32"/>
          <w:szCs w:val="32"/>
        </w:rPr>
        <w:t>2</w:t>
      </w:r>
      <w:r w:rsidR="000D0895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66720E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0D0895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สินทรัพย์ทางการเงินไม่หมุนเวียนอื่น</w:t>
      </w:r>
    </w:p>
    <w:p w14:paraId="2AAE2529" w14:textId="77777777" w:rsidR="000D0895" w:rsidRPr="0089130B" w:rsidRDefault="000D0895" w:rsidP="00752A82">
      <w:pPr>
        <w:spacing w:line="240" w:lineRule="atLeas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89130B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 </w:t>
      </w:r>
      <w:r w:rsidRPr="0089130B">
        <w:rPr>
          <w:rFonts w:ascii="Angsana New" w:eastAsia="Arial Unicode MS" w:hAnsi="Angsana New" w:cs="Angsana New"/>
          <w:sz w:val="32"/>
          <w:szCs w:val="32"/>
          <w:lang w:val="en-GB"/>
        </w:rPr>
        <w:t xml:space="preserve">31 </w:t>
      </w:r>
      <w:r w:rsidRPr="0089130B">
        <w:rPr>
          <w:rFonts w:ascii="Angsana New" w:eastAsia="Arial Unicode MS" w:hAnsi="Angsana New" w:cs="Angsana New"/>
          <w:sz w:val="32"/>
          <w:szCs w:val="32"/>
          <w:cs/>
        </w:rPr>
        <w:t xml:space="preserve">มีนาคม </w:t>
      </w:r>
      <w:r w:rsidRPr="0089130B">
        <w:rPr>
          <w:rFonts w:ascii="Angsana New" w:eastAsia="Arial Unicode MS" w:hAnsi="Angsana New" w:cs="Angsana New"/>
          <w:sz w:val="32"/>
          <w:szCs w:val="32"/>
          <w:lang w:val="en-GB"/>
        </w:rPr>
        <w:t xml:space="preserve">2563 </w:t>
      </w:r>
      <w:r w:rsidRPr="0089130B">
        <w:rPr>
          <w:rFonts w:ascii="Angsana New" w:eastAsia="Arial Unicode MS" w:hAnsi="Angsana New" w:cs="Angsana New"/>
          <w:sz w:val="32"/>
          <w:szCs w:val="32"/>
          <w:cs/>
        </w:rPr>
        <w:t>รายละเอียดของสินทรัพย์ทางการเงินไม่หมุนเวียนอื่น มีดังนี้</w:t>
      </w:r>
    </w:p>
    <w:tbl>
      <w:tblPr>
        <w:tblW w:w="9185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371"/>
        <w:gridCol w:w="1814"/>
      </w:tblGrid>
      <w:tr w:rsidR="0089130B" w:rsidRPr="0089130B" w14:paraId="5D8FEE7E" w14:textId="77777777" w:rsidTr="0050554D">
        <w:tc>
          <w:tcPr>
            <w:tcW w:w="7371" w:type="dxa"/>
          </w:tcPr>
          <w:p w14:paraId="75D4525C" w14:textId="77777777" w:rsidR="000D0895" w:rsidRPr="0089130B" w:rsidRDefault="000D0895" w:rsidP="00752A82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14" w:type="dxa"/>
            <w:tcBorders>
              <w:bottom w:val="single" w:sz="6" w:space="0" w:color="auto"/>
            </w:tcBorders>
          </w:tcPr>
          <w:p w14:paraId="6D6883A9" w14:textId="77777777" w:rsidR="000D0895" w:rsidRPr="0089130B" w:rsidRDefault="000D0895" w:rsidP="00752A82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3B260D2C" w14:textId="77777777" w:rsidTr="0050554D">
        <w:tc>
          <w:tcPr>
            <w:tcW w:w="7371" w:type="dxa"/>
          </w:tcPr>
          <w:p w14:paraId="75BD3A9A" w14:textId="77777777" w:rsidR="000D0895" w:rsidRPr="0089130B" w:rsidRDefault="000D0895" w:rsidP="00752A82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เงินลงทุนทั่วไป - บริษัทอื่น</w:t>
            </w:r>
          </w:p>
        </w:tc>
        <w:tc>
          <w:tcPr>
            <w:tcW w:w="1814" w:type="dxa"/>
            <w:tcBorders>
              <w:top w:val="single" w:sz="6" w:space="0" w:color="auto"/>
            </w:tcBorders>
            <w:vAlign w:val="bottom"/>
          </w:tcPr>
          <w:p w14:paraId="777E162F" w14:textId="77777777" w:rsidR="000D0895" w:rsidRPr="0089130B" w:rsidRDefault="000D0895" w:rsidP="00752A8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4876966C" w14:textId="77777777" w:rsidTr="0050554D">
        <w:tc>
          <w:tcPr>
            <w:tcW w:w="7371" w:type="dxa"/>
          </w:tcPr>
          <w:p w14:paraId="3DD433D1" w14:textId="77777777" w:rsidR="000D0895" w:rsidRPr="0089130B" w:rsidRDefault="000D0895" w:rsidP="00752A82">
            <w:pPr>
              <w:spacing w:line="240" w:lineRule="atLeast"/>
              <w:ind w:left="1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บริษัท </w:t>
            </w:r>
            <w:r w:rsidR="008B4AD1" w:rsidRPr="0089130B">
              <w:rPr>
                <w:rFonts w:ascii="Angsana New" w:hAnsi="Angsana New" w:cs="Angsana New"/>
                <w:sz w:val="32"/>
                <w:szCs w:val="32"/>
                <w:cs/>
              </w:rPr>
              <w:t>เค.เอส.</w:t>
            </w:r>
            <w:r w:rsidR="00941F0A"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8B4AD1" w:rsidRPr="0089130B">
              <w:rPr>
                <w:rFonts w:ascii="Angsana New" w:hAnsi="Angsana New" w:cs="Angsana New"/>
                <w:sz w:val="32"/>
                <w:szCs w:val="32"/>
                <w:cs/>
              </w:rPr>
              <w:t>โมลด์ พาร์ท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14" w:type="dxa"/>
            <w:vAlign w:val="bottom"/>
          </w:tcPr>
          <w:p w14:paraId="10D4A2CF" w14:textId="77777777" w:rsidR="000D0895" w:rsidRPr="0089130B" w:rsidRDefault="008B4AD1" w:rsidP="00752A8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</w:tr>
      <w:tr w:rsidR="0089130B" w:rsidRPr="0089130B" w14:paraId="0893EB1F" w14:textId="77777777" w:rsidTr="0050554D">
        <w:tc>
          <w:tcPr>
            <w:tcW w:w="7371" w:type="dxa"/>
          </w:tcPr>
          <w:p w14:paraId="0875820F" w14:textId="77777777" w:rsidR="000D0895" w:rsidRPr="0089130B" w:rsidRDefault="000D0895" w:rsidP="00752A82">
            <w:pPr>
              <w:spacing w:line="240" w:lineRule="atLeast"/>
              <w:ind w:left="170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1F0B1E3E" w14:textId="77777777" w:rsidR="000D0895" w:rsidRPr="0089130B" w:rsidRDefault="008B4AD1" w:rsidP="00752A82">
            <w:pPr>
              <w:spacing w:line="240" w:lineRule="atLeast"/>
              <w:ind w:right="53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438BE" w:rsidRPr="0089130B" w14:paraId="308272DD" w14:textId="77777777" w:rsidTr="0050554D">
        <w:tc>
          <w:tcPr>
            <w:tcW w:w="7371" w:type="dxa"/>
          </w:tcPr>
          <w:p w14:paraId="2DAFB963" w14:textId="77777777" w:rsidR="008B4AD1" w:rsidRPr="0089130B" w:rsidRDefault="008B4AD1" w:rsidP="00752A82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67DC7D" w14:textId="77777777" w:rsidR="008B4AD1" w:rsidRPr="0089130B" w:rsidRDefault="008B4AD1" w:rsidP="00752A8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</w:tr>
    </w:tbl>
    <w:p w14:paraId="177D5EC1" w14:textId="77777777" w:rsidR="00752A82" w:rsidRPr="0089130B" w:rsidRDefault="00752A82" w:rsidP="004776C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FA8DD1E" w14:textId="77777777" w:rsidR="001945F5" w:rsidRPr="0089130B" w:rsidRDefault="007401C6" w:rsidP="004776C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1</w:t>
      </w:r>
      <w:r w:rsidR="00243C37" w:rsidRPr="0089130B">
        <w:rPr>
          <w:rFonts w:ascii="Angsana New" w:hAnsi="Angsana New" w:cs="Angsana New"/>
          <w:b/>
          <w:bCs/>
          <w:sz w:val="32"/>
          <w:szCs w:val="32"/>
        </w:rPr>
        <w:t>3</w:t>
      </w:r>
      <w:r w:rsidR="001945F5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522218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1945F5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ที่ดิน อาคารและอุปกรณ์ </w:t>
      </w:r>
    </w:p>
    <w:p w14:paraId="4C379AEB" w14:textId="77777777" w:rsidR="00FC477E" w:rsidRPr="0089130B" w:rsidRDefault="00FC477E" w:rsidP="004776C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142" w:hanging="142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310674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ที่ดิน อาคารและอุปกรณ์ ประกอบด้วย</w:t>
      </w:r>
      <w:r w:rsidR="00310674" w:rsidRPr="0089130B">
        <w:rPr>
          <w:rFonts w:ascii="Angsana New" w:hAnsi="Angsana New" w:cs="Angsana New"/>
          <w:sz w:val="32"/>
          <w:szCs w:val="32"/>
          <w:cs/>
        </w:rPr>
        <w:t xml:space="preserve"> </w:t>
      </w:r>
      <w:r w:rsidR="00310674" w:rsidRPr="0089130B">
        <w:rPr>
          <w:rFonts w:ascii="Angsana New" w:hAnsi="Angsana New" w:cs="Angsana New"/>
          <w:sz w:val="32"/>
          <w:szCs w:val="32"/>
        </w:rPr>
        <w:t>:-</w:t>
      </w:r>
    </w:p>
    <w:p w14:paraId="0C3F0D1B" w14:textId="77777777" w:rsidR="001945F5" w:rsidRPr="0089130B" w:rsidRDefault="006414BC" w:rsidP="004776CE">
      <w:pPr>
        <w:tabs>
          <w:tab w:val="left" w:pos="284"/>
          <w:tab w:val="left" w:pos="851"/>
          <w:tab w:val="left" w:pos="1418"/>
          <w:tab w:val="left" w:pos="1985"/>
          <w:tab w:val="left" w:pos="5760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B25BA7" w:rsidRPr="0089130B">
        <w:rPr>
          <w:rFonts w:ascii="Angsana New" w:hAnsi="Angsana New" w:cs="Angsana New"/>
          <w:sz w:val="32"/>
          <w:szCs w:val="32"/>
        </w:rPr>
        <w:t>1</w:t>
      </w:r>
      <w:r w:rsidR="00243C37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.1</w:t>
      </w:r>
      <w:r w:rsidR="00A4388C" w:rsidRPr="0089130B">
        <w:rPr>
          <w:rFonts w:ascii="Angsana New" w:hAnsi="Angsana New" w:cs="Angsana New"/>
          <w:sz w:val="32"/>
          <w:szCs w:val="32"/>
        </w:rPr>
        <w:tab/>
      </w:r>
      <w:r w:rsidR="00FF3B90" w:rsidRPr="0089130B">
        <w:rPr>
          <w:rFonts w:ascii="Angsana New" w:hAnsi="Angsana New" w:cs="Angsana New"/>
          <w:sz w:val="32"/>
          <w:szCs w:val="32"/>
          <w:u w:val="single"/>
          <w:cs/>
        </w:rPr>
        <w:t>ที่ดิน อาคาร</w:t>
      </w:r>
      <w:r w:rsidR="001945F5" w:rsidRPr="0089130B">
        <w:rPr>
          <w:rFonts w:ascii="Angsana New" w:hAnsi="Angsana New" w:cs="Angsana New"/>
          <w:sz w:val="32"/>
          <w:szCs w:val="32"/>
          <w:u w:val="single"/>
          <w:cs/>
        </w:rPr>
        <w:t>และอุปกรณ์</w:t>
      </w:r>
      <w:r w:rsidR="006358D5" w:rsidRPr="0089130B">
        <w:rPr>
          <w:rFonts w:ascii="Angsana New" w:hAnsi="Angsana New" w:cs="Angsana New"/>
          <w:sz w:val="32"/>
          <w:szCs w:val="32"/>
          <w:u w:val="single"/>
          <w:cs/>
        </w:rPr>
        <w:t>เพื่อการดำเนินงาน</w:t>
      </w:r>
      <w:r w:rsidR="001945F5" w:rsidRPr="0089130B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  <w:r w:rsidR="001945F5" w:rsidRPr="0089130B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924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1265"/>
        <w:gridCol w:w="76"/>
        <w:gridCol w:w="1233"/>
        <w:gridCol w:w="79"/>
        <w:gridCol w:w="1143"/>
        <w:gridCol w:w="76"/>
        <w:gridCol w:w="1144"/>
        <w:gridCol w:w="81"/>
        <w:gridCol w:w="1282"/>
      </w:tblGrid>
      <w:tr w:rsidR="0089130B" w:rsidRPr="0089130B" w14:paraId="2EC5D66C" w14:textId="77777777" w:rsidTr="00A462B7">
        <w:tc>
          <w:tcPr>
            <w:tcW w:w="2863" w:type="dxa"/>
          </w:tcPr>
          <w:p w14:paraId="69E66F37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6379" w:type="dxa"/>
            <w:gridSpan w:val="9"/>
            <w:tcBorders>
              <w:bottom w:val="single" w:sz="6" w:space="0" w:color="auto"/>
            </w:tcBorders>
          </w:tcPr>
          <w:p w14:paraId="484589D7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89130B" w:rsidRPr="0089130B" w14:paraId="7713607B" w14:textId="77777777" w:rsidTr="00A462B7">
        <w:tc>
          <w:tcPr>
            <w:tcW w:w="2863" w:type="dxa"/>
          </w:tcPr>
          <w:p w14:paraId="76BFB47D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337C15A6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574D0F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14:paraId="4234046D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09AAA7A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288B0534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537188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34375FD9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B64E1F8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783DD4A3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</w:tr>
      <w:tr w:rsidR="0089130B" w:rsidRPr="0089130B" w14:paraId="2BBFBE7D" w14:textId="77777777" w:rsidTr="00A462B7">
        <w:tc>
          <w:tcPr>
            <w:tcW w:w="2863" w:type="dxa"/>
          </w:tcPr>
          <w:p w14:paraId="3D6944D9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</w:tcPr>
          <w:p w14:paraId="0A82FD8B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</w:p>
        </w:tc>
        <w:tc>
          <w:tcPr>
            <w:tcW w:w="76" w:type="dxa"/>
          </w:tcPr>
          <w:p w14:paraId="5E4586A0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C4A8CC1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43069FC8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02C830F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ACDA9F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604BEF7C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81" w:type="dxa"/>
          </w:tcPr>
          <w:p w14:paraId="5C2F4D46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DB45F7B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</w:p>
        </w:tc>
      </w:tr>
      <w:tr w:rsidR="0089130B" w:rsidRPr="0089130B" w14:paraId="7288D02E" w14:textId="77777777" w:rsidTr="00A462B7">
        <w:tc>
          <w:tcPr>
            <w:tcW w:w="2863" w:type="dxa"/>
          </w:tcPr>
          <w:p w14:paraId="75FB7BDA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5" w:type="dxa"/>
            <w:tcBorders>
              <w:bottom w:val="single" w:sz="6" w:space="0" w:color="auto"/>
            </w:tcBorders>
          </w:tcPr>
          <w:p w14:paraId="4BCB4E1C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51806203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</w:tcPr>
          <w:p w14:paraId="453CDEC3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4B3AB83B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26BA7DA9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738825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7A3AE5C7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408E0A8A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43724BB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89130B" w:rsidRPr="0089130B" w14:paraId="094AA200" w14:textId="77777777" w:rsidTr="00A462B7">
        <w:tc>
          <w:tcPr>
            <w:tcW w:w="2863" w:type="dxa"/>
          </w:tcPr>
          <w:p w14:paraId="05A76209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ราคาประเมิน</w:t>
            </w:r>
          </w:p>
        </w:tc>
        <w:tc>
          <w:tcPr>
            <w:tcW w:w="1265" w:type="dxa"/>
            <w:tcBorders>
              <w:top w:val="single" w:sz="6" w:space="0" w:color="auto"/>
            </w:tcBorders>
          </w:tcPr>
          <w:p w14:paraId="0168A759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6E8BE07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14:paraId="49CECAF7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1D4D4275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37FB40B2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CEDBD5D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07866451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49C32E7F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5FDBAB61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0B" w:rsidRPr="0089130B" w14:paraId="2FFA4DCE" w14:textId="77777777" w:rsidTr="00A462B7">
        <w:tc>
          <w:tcPr>
            <w:tcW w:w="2863" w:type="dxa"/>
          </w:tcPr>
          <w:p w14:paraId="0F3593D9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65" w:type="dxa"/>
          </w:tcPr>
          <w:p w14:paraId="1575A801" w14:textId="77777777" w:rsidR="00550DA4" w:rsidRPr="0089130B" w:rsidRDefault="00550DA4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DBADC5E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4A4F037" w14:textId="77777777" w:rsidR="00550DA4" w:rsidRPr="0089130B" w:rsidRDefault="00550DA4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26A067AA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2B5BDFF" w14:textId="77777777" w:rsidR="00550DA4" w:rsidRPr="0089130B" w:rsidRDefault="00550DA4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46C64A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5331D907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3A5FBAB5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58A9171" w14:textId="77777777" w:rsidR="00550DA4" w:rsidRPr="0089130B" w:rsidRDefault="00550DA4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0B" w:rsidRPr="0089130B" w14:paraId="28CE874E" w14:textId="77777777" w:rsidTr="00A462B7">
        <w:tc>
          <w:tcPr>
            <w:tcW w:w="2863" w:type="dxa"/>
          </w:tcPr>
          <w:p w14:paraId="3087A2B1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65" w:type="dxa"/>
          </w:tcPr>
          <w:p w14:paraId="5E792562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274,495,172.79</w:t>
            </w:r>
          </w:p>
        </w:tc>
        <w:tc>
          <w:tcPr>
            <w:tcW w:w="76" w:type="dxa"/>
          </w:tcPr>
          <w:p w14:paraId="689C0C92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59B336D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6E10B622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22838E1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C1AD366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1C2CCAB8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D69C670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5DEEAF78" w14:textId="77777777" w:rsidR="00885A8B" w:rsidRPr="0089130B" w:rsidRDefault="00153886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274,495,172.79</w:t>
            </w:r>
          </w:p>
        </w:tc>
      </w:tr>
      <w:tr w:rsidR="0089130B" w:rsidRPr="0089130B" w14:paraId="1761D76A" w14:textId="77777777" w:rsidTr="00A462B7">
        <w:tc>
          <w:tcPr>
            <w:tcW w:w="2863" w:type="dxa"/>
          </w:tcPr>
          <w:p w14:paraId="162986B7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65" w:type="dxa"/>
          </w:tcPr>
          <w:p w14:paraId="5221E9FB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154,774,442.00</w:t>
            </w:r>
          </w:p>
        </w:tc>
        <w:tc>
          <w:tcPr>
            <w:tcW w:w="76" w:type="dxa"/>
          </w:tcPr>
          <w:p w14:paraId="7A1A114E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516D658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6829D54B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7E88A98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F19B5B9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85D3F24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C4C261C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05EFECD" w14:textId="77777777" w:rsidR="00885A8B" w:rsidRPr="0089130B" w:rsidRDefault="00153886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154,774,442.00</w:t>
            </w:r>
          </w:p>
        </w:tc>
      </w:tr>
      <w:tr w:rsidR="0089130B" w:rsidRPr="0089130B" w14:paraId="0431BCEC" w14:textId="77777777" w:rsidTr="00A462B7">
        <w:tc>
          <w:tcPr>
            <w:tcW w:w="2863" w:type="dxa"/>
          </w:tcPr>
          <w:p w14:paraId="1F91C84A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ขาดทุนจากการตีราคาที่ดิน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BD7D00" w14:textId="77777777" w:rsidR="00885A8B" w:rsidRPr="0089130B" w:rsidRDefault="00885A8B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(20,063,224.68)</w:t>
            </w:r>
          </w:p>
        </w:tc>
        <w:tc>
          <w:tcPr>
            <w:tcW w:w="76" w:type="dxa"/>
          </w:tcPr>
          <w:p w14:paraId="1E7132BB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</w:tcPr>
          <w:p w14:paraId="77B3FF94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4F60D430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50B9265B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0140A1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4D195CF2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10F7E70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A727651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(20,063,224.68)</w:t>
            </w:r>
          </w:p>
        </w:tc>
      </w:tr>
      <w:tr w:rsidR="0089130B" w:rsidRPr="0089130B" w14:paraId="56CED5B1" w14:textId="77777777" w:rsidTr="00A462B7">
        <w:tc>
          <w:tcPr>
            <w:tcW w:w="2863" w:type="dxa"/>
          </w:tcPr>
          <w:p w14:paraId="032965C2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รวมที่ดินและส่วนปรับปรุง - ราคาประเมิน</w:t>
            </w: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31638B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409,206,390.11</w:t>
            </w:r>
          </w:p>
        </w:tc>
        <w:tc>
          <w:tcPr>
            <w:tcW w:w="76" w:type="dxa"/>
          </w:tcPr>
          <w:p w14:paraId="0FC4C1D0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</w:tcPr>
          <w:p w14:paraId="0A4C0BC7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226C8226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37C9AFC4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F68C260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0F5C45B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F7A849D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4A3E65A9" w14:textId="77777777" w:rsidR="00885A8B" w:rsidRPr="0089130B" w:rsidRDefault="00153886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409,206,390.11</w:t>
            </w:r>
          </w:p>
        </w:tc>
      </w:tr>
      <w:tr w:rsidR="0089130B" w:rsidRPr="0089130B" w14:paraId="0B08EFDC" w14:textId="77777777" w:rsidTr="00A462B7">
        <w:tc>
          <w:tcPr>
            <w:tcW w:w="2863" w:type="dxa"/>
          </w:tcPr>
          <w:p w14:paraId="57E8C436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5" w:type="dxa"/>
          </w:tcPr>
          <w:p w14:paraId="17BC2E73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4EBBA9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C81F99E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3151F738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085EA80" w14:textId="77777777" w:rsidR="00885A8B" w:rsidRPr="0089130B" w:rsidRDefault="00885A8B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81EB19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3F24D335" w14:textId="77777777" w:rsidR="00885A8B" w:rsidRPr="0089130B" w:rsidRDefault="00885A8B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02C769C8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731C2BF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0B" w:rsidRPr="0089130B" w14:paraId="7D5DC2C9" w14:textId="77777777" w:rsidTr="00A462B7">
        <w:tc>
          <w:tcPr>
            <w:tcW w:w="2863" w:type="dxa"/>
          </w:tcPr>
          <w:p w14:paraId="70E68690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65" w:type="dxa"/>
          </w:tcPr>
          <w:p w14:paraId="56C532A1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12,779,639.17</w:t>
            </w:r>
          </w:p>
        </w:tc>
        <w:tc>
          <w:tcPr>
            <w:tcW w:w="76" w:type="dxa"/>
          </w:tcPr>
          <w:p w14:paraId="66342F1D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B006990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59DEA715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DBCAE83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7FC848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73335330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30B3AE5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0DF30BE" w14:textId="77777777" w:rsidR="00885A8B" w:rsidRPr="0089130B" w:rsidRDefault="00153886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12,779,639.17</w:t>
            </w:r>
          </w:p>
        </w:tc>
      </w:tr>
      <w:tr w:rsidR="0089130B" w:rsidRPr="0089130B" w14:paraId="0859DFE3" w14:textId="77777777" w:rsidTr="00A462B7">
        <w:tc>
          <w:tcPr>
            <w:tcW w:w="2863" w:type="dxa"/>
          </w:tcPr>
          <w:p w14:paraId="11068A17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65" w:type="dxa"/>
          </w:tcPr>
          <w:p w14:paraId="42EC4B94" w14:textId="77777777" w:rsidR="00885A8B" w:rsidRPr="0089130B" w:rsidRDefault="00885A8B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319,126,964.43</w:t>
            </w:r>
          </w:p>
        </w:tc>
        <w:tc>
          <w:tcPr>
            <w:tcW w:w="76" w:type="dxa"/>
          </w:tcPr>
          <w:p w14:paraId="7E1C4195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1D0CE2A6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125FB4FA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CAE96E9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0E05C68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4A45F40C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8B04A45" w14:textId="77777777" w:rsidR="00885A8B" w:rsidRPr="0089130B" w:rsidRDefault="00885A8B" w:rsidP="005323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E1E3812" w14:textId="77777777" w:rsidR="00885A8B" w:rsidRPr="0089130B" w:rsidRDefault="00153886" w:rsidP="00532352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319,126,964.43</w:t>
            </w:r>
          </w:p>
        </w:tc>
      </w:tr>
      <w:tr w:rsidR="0089130B" w:rsidRPr="0089130B" w14:paraId="71D551A6" w14:textId="77777777" w:rsidTr="00A462B7">
        <w:tc>
          <w:tcPr>
            <w:tcW w:w="2863" w:type="dxa"/>
          </w:tcPr>
          <w:p w14:paraId="7AEEB6AB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65" w:type="dxa"/>
          </w:tcPr>
          <w:p w14:paraId="32E2A898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755,095,165.60</w:t>
            </w:r>
          </w:p>
        </w:tc>
        <w:tc>
          <w:tcPr>
            <w:tcW w:w="76" w:type="dxa"/>
          </w:tcPr>
          <w:p w14:paraId="3C6AAD67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38B2E9E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40,200.00</w:t>
            </w:r>
          </w:p>
        </w:tc>
        <w:tc>
          <w:tcPr>
            <w:tcW w:w="79" w:type="dxa"/>
          </w:tcPr>
          <w:p w14:paraId="6D885A4F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2FD6CA8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(732,642.65)</w:t>
            </w:r>
          </w:p>
        </w:tc>
        <w:tc>
          <w:tcPr>
            <w:tcW w:w="76" w:type="dxa"/>
          </w:tcPr>
          <w:p w14:paraId="6F3E287E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EA46435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3A5179A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F873A53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754,402,722.95</w:t>
            </w:r>
          </w:p>
        </w:tc>
      </w:tr>
      <w:tr w:rsidR="0089130B" w:rsidRPr="0089130B" w14:paraId="187DEADA" w14:textId="77777777" w:rsidTr="00A462B7">
        <w:tc>
          <w:tcPr>
            <w:tcW w:w="2863" w:type="dxa"/>
          </w:tcPr>
          <w:p w14:paraId="1FAA42CB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65" w:type="dxa"/>
          </w:tcPr>
          <w:p w14:paraId="61D13864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47,942,067.67</w:t>
            </w:r>
          </w:p>
        </w:tc>
        <w:tc>
          <w:tcPr>
            <w:tcW w:w="76" w:type="dxa"/>
          </w:tcPr>
          <w:p w14:paraId="326D3B95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3938225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62,906.45</w:t>
            </w:r>
          </w:p>
        </w:tc>
        <w:tc>
          <w:tcPr>
            <w:tcW w:w="79" w:type="dxa"/>
          </w:tcPr>
          <w:p w14:paraId="6CF49610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E2DCEBB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(78,130.84)</w:t>
            </w:r>
          </w:p>
        </w:tc>
        <w:tc>
          <w:tcPr>
            <w:tcW w:w="76" w:type="dxa"/>
          </w:tcPr>
          <w:p w14:paraId="3E60E3EE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2614EF03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C221FDC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2CDF44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47,926,843.28</w:t>
            </w:r>
          </w:p>
        </w:tc>
      </w:tr>
      <w:tr w:rsidR="0089130B" w:rsidRPr="0089130B" w14:paraId="7A49B46D" w14:textId="77777777" w:rsidTr="00A462B7">
        <w:tc>
          <w:tcPr>
            <w:tcW w:w="2863" w:type="dxa"/>
          </w:tcPr>
          <w:p w14:paraId="31A77B0C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5" w:type="dxa"/>
          </w:tcPr>
          <w:p w14:paraId="01284AA3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122,635,169.97</w:t>
            </w:r>
          </w:p>
        </w:tc>
        <w:tc>
          <w:tcPr>
            <w:tcW w:w="76" w:type="dxa"/>
          </w:tcPr>
          <w:p w14:paraId="01C40970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8AAC655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14:paraId="2A879C82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F8BE87E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(2,085,757.02)</w:t>
            </w:r>
          </w:p>
        </w:tc>
        <w:tc>
          <w:tcPr>
            <w:tcW w:w="76" w:type="dxa"/>
          </w:tcPr>
          <w:p w14:paraId="2562E545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5E024415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7FAC66D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A9B138D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120,549,412.95</w:t>
            </w:r>
          </w:p>
        </w:tc>
      </w:tr>
      <w:tr w:rsidR="0089130B" w:rsidRPr="0089130B" w14:paraId="6A10C6B9" w14:textId="77777777" w:rsidTr="00A462B7">
        <w:tc>
          <w:tcPr>
            <w:tcW w:w="2863" w:type="dxa"/>
          </w:tcPr>
          <w:p w14:paraId="789BC03E" w14:textId="77777777" w:rsidR="00743353" w:rsidRPr="0089130B" w:rsidRDefault="00743353" w:rsidP="00743353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65" w:type="dxa"/>
          </w:tcPr>
          <w:p w14:paraId="0A2AF41A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1,029,405.30</w:t>
            </w:r>
          </w:p>
        </w:tc>
        <w:tc>
          <w:tcPr>
            <w:tcW w:w="76" w:type="dxa"/>
          </w:tcPr>
          <w:p w14:paraId="2CE33A60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4433FCE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219,136.46</w:t>
            </w:r>
          </w:p>
        </w:tc>
        <w:tc>
          <w:tcPr>
            <w:tcW w:w="79" w:type="dxa"/>
          </w:tcPr>
          <w:p w14:paraId="42F38DE3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4972552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57F64D4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034BC8AD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D5E360B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24C0961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1,248,541.76</w:t>
            </w:r>
          </w:p>
        </w:tc>
      </w:tr>
      <w:tr w:rsidR="0089130B" w:rsidRPr="0089130B" w14:paraId="08BF6852" w14:textId="77777777" w:rsidTr="00A462B7">
        <w:tc>
          <w:tcPr>
            <w:tcW w:w="2863" w:type="dxa"/>
          </w:tcPr>
          <w:p w14:paraId="20A4840C" w14:textId="77777777" w:rsidR="00743353" w:rsidRPr="0089130B" w:rsidRDefault="00743353" w:rsidP="00743353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85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รวมอาคารและอุปกรณ์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6A75DB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1,258,608,412.14</w:t>
            </w:r>
          </w:p>
        </w:tc>
        <w:tc>
          <w:tcPr>
            <w:tcW w:w="76" w:type="dxa"/>
          </w:tcPr>
          <w:p w14:paraId="293846ED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6F05A8F1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322,242.91</w:t>
            </w:r>
          </w:p>
        </w:tc>
        <w:tc>
          <w:tcPr>
            <w:tcW w:w="79" w:type="dxa"/>
          </w:tcPr>
          <w:p w14:paraId="472F2441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768EB172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(2,896,530.51)</w:t>
            </w:r>
          </w:p>
        </w:tc>
        <w:tc>
          <w:tcPr>
            <w:tcW w:w="76" w:type="dxa"/>
          </w:tcPr>
          <w:p w14:paraId="5B3A4877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65FAE65A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656404D4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491A15B4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1,256,034,124.54</w:t>
            </w:r>
          </w:p>
        </w:tc>
      </w:tr>
      <w:tr w:rsidR="0089130B" w:rsidRPr="0089130B" w14:paraId="789A1C93" w14:textId="77777777" w:rsidTr="00A462B7">
        <w:tc>
          <w:tcPr>
            <w:tcW w:w="2863" w:type="dxa"/>
          </w:tcPr>
          <w:p w14:paraId="3211C1AB" w14:textId="77777777" w:rsidR="00743353" w:rsidRPr="0089130B" w:rsidRDefault="00743353" w:rsidP="00743353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3F9995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1,667,814,802.25</w:t>
            </w:r>
          </w:p>
        </w:tc>
        <w:tc>
          <w:tcPr>
            <w:tcW w:w="76" w:type="dxa"/>
          </w:tcPr>
          <w:p w14:paraId="18F3C884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</w:tcBorders>
          </w:tcPr>
          <w:p w14:paraId="5B602C45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138F3560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77FF6356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B92D4AD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6AF5C331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714E208A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D434425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1,665,240,514.65</w:t>
            </w:r>
          </w:p>
        </w:tc>
      </w:tr>
      <w:tr w:rsidR="0089130B" w:rsidRPr="0089130B" w14:paraId="2C322F6E" w14:textId="77777777" w:rsidTr="00A462B7">
        <w:tc>
          <w:tcPr>
            <w:tcW w:w="2863" w:type="dxa"/>
          </w:tcPr>
          <w:p w14:paraId="4B472B23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4EC1C0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6B82AB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380C280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14:paraId="1DB25CF4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EA4B5CF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FDFB6BD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74726A1E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645DEBAB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0226F92F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0B" w:rsidRPr="0089130B" w14:paraId="0C62AAFA" w14:textId="77777777" w:rsidTr="00A462B7">
        <w:tc>
          <w:tcPr>
            <w:tcW w:w="2863" w:type="dxa"/>
          </w:tcPr>
          <w:p w14:paraId="1C526103" w14:textId="77777777" w:rsidR="00743353" w:rsidRPr="0089130B" w:rsidRDefault="00743353" w:rsidP="00743353">
            <w:pPr>
              <w:pStyle w:val="Heading5"/>
              <w:tabs>
                <w:tab w:val="clear" w:pos="336"/>
                <w:tab w:val="clear" w:pos="1080"/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5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อาคารและส่วนปรับปรุง</w:t>
            </w:r>
          </w:p>
        </w:tc>
        <w:tc>
          <w:tcPr>
            <w:tcW w:w="1265" w:type="dxa"/>
          </w:tcPr>
          <w:p w14:paraId="1F60769A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239,356,034.90</w:t>
            </w:r>
          </w:p>
        </w:tc>
        <w:tc>
          <w:tcPr>
            <w:tcW w:w="76" w:type="dxa"/>
          </w:tcPr>
          <w:p w14:paraId="52B2A27F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A10D6F4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2,646,790.67</w:t>
            </w:r>
          </w:p>
        </w:tc>
        <w:tc>
          <w:tcPr>
            <w:tcW w:w="79" w:type="dxa"/>
          </w:tcPr>
          <w:p w14:paraId="631308EF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C4A9ECD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5BB007C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720E38A3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69FA9C5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5640BB6A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242,002,825.57</w:t>
            </w:r>
          </w:p>
        </w:tc>
      </w:tr>
      <w:tr w:rsidR="0089130B" w:rsidRPr="0089130B" w14:paraId="3EB8FAAD" w14:textId="77777777" w:rsidTr="00A462B7">
        <w:tc>
          <w:tcPr>
            <w:tcW w:w="2863" w:type="dxa"/>
          </w:tcPr>
          <w:p w14:paraId="4045E7A7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65" w:type="dxa"/>
          </w:tcPr>
          <w:p w14:paraId="54D4B94C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488,557,759.51</w:t>
            </w:r>
          </w:p>
        </w:tc>
        <w:tc>
          <w:tcPr>
            <w:tcW w:w="76" w:type="dxa"/>
          </w:tcPr>
          <w:p w14:paraId="7FD58B52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E4ECC83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12,231,439.71</w:t>
            </w:r>
          </w:p>
        </w:tc>
        <w:tc>
          <w:tcPr>
            <w:tcW w:w="79" w:type="dxa"/>
          </w:tcPr>
          <w:p w14:paraId="7008A404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68912E9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(463,041.06)</w:t>
            </w:r>
          </w:p>
        </w:tc>
        <w:tc>
          <w:tcPr>
            <w:tcW w:w="76" w:type="dxa"/>
          </w:tcPr>
          <w:p w14:paraId="23A72606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5E6A828E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71F5B47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8FD7687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500,326,158.16</w:t>
            </w:r>
          </w:p>
        </w:tc>
      </w:tr>
      <w:tr w:rsidR="0089130B" w:rsidRPr="0089130B" w14:paraId="730222D2" w14:textId="77777777" w:rsidTr="00A462B7">
        <w:tc>
          <w:tcPr>
            <w:tcW w:w="2863" w:type="dxa"/>
          </w:tcPr>
          <w:p w14:paraId="59758C53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65" w:type="dxa"/>
          </w:tcPr>
          <w:p w14:paraId="0D951EF4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42,634,472.54</w:t>
            </w:r>
          </w:p>
        </w:tc>
        <w:tc>
          <w:tcPr>
            <w:tcW w:w="76" w:type="dxa"/>
          </w:tcPr>
          <w:p w14:paraId="2CD11F1A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DA30594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720,389.45</w:t>
            </w:r>
          </w:p>
        </w:tc>
        <w:tc>
          <w:tcPr>
            <w:tcW w:w="79" w:type="dxa"/>
          </w:tcPr>
          <w:p w14:paraId="2219F681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9127087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(72,427.10)</w:t>
            </w:r>
          </w:p>
        </w:tc>
        <w:tc>
          <w:tcPr>
            <w:tcW w:w="76" w:type="dxa"/>
          </w:tcPr>
          <w:p w14:paraId="3373D7B1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7E26634F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1BCCEE1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35946E8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43,282,434.89</w:t>
            </w:r>
          </w:p>
        </w:tc>
      </w:tr>
      <w:tr w:rsidR="0089130B" w:rsidRPr="0089130B" w14:paraId="7A93BC70" w14:textId="77777777" w:rsidTr="00A462B7">
        <w:tc>
          <w:tcPr>
            <w:tcW w:w="2863" w:type="dxa"/>
          </w:tcPr>
          <w:p w14:paraId="33FECBC0" w14:textId="77777777" w:rsidR="00743353" w:rsidRPr="0089130B" w:rsidRDefault="00743353" w:rsidP="00743353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0DB4929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103,015,183.41</w:t>
            </w:r>
          </w:p>
        </w:tc>
        <w:tc>
          <w:tcPr>
            <w:tcW w:w="76" w:type="dxa"/>
          </w:tcPr>
          <w:p w14:paraId="07927D85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6" w:space="0" w:color="auto"/>
            </w:tcBorders>
          </w:tcPr>
          <w:p w14:paraId="19E5FFB5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1,988,069.32</w:t>
            </w:r>
          </w:p>
        </w:tc>
        <w:tc>
          <w:tcPr>
            <w:tcW w:w="79" w:type="dxa"/>
          </w:tcPr>
          <w:p w14:paraId="278F728F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452AAD71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(2,085,755.02)</w:t>
            </w:r>
          </w:p>
        </w:tc>
        <w:tc>
          <w:tcPr>
            <w:tcW w:w="76" w:type="dxa"/>
          </w:tcPr>
          <w:p w14:paraId="114CAB8F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455E48D1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D1C58C9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386EF36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102,917,497.71</w:t>
            </w:r>
          </w:p>
        </w:tc>
      </w:tr>
      <w:tr w:rsidR="0089130B" w:rsidRPr="0089130B" w14:paraId="12DD00B6" w14:textId="77777777" w:rsidTr="00A462B7">
        <w:tc>
          <w:tcPr>
            <w:tcW w:w="2863" w:type="dxa"/>
          </w:tcPr>
          <w:p w14:paraId="10B0FC04" w14:textId="77777777" w:rsidR="00743353" w:rsidRPr="0089130B" w:rsidRDefault="00743353" w:rsidP="00743353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C0EB82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873,563,450.36</w:t>
            </w:r>
          </w:p>
        </w:tc>
        <w:tc>
          <w:tcPr>
            <w:tcW w:w="76" w:type="dxa"/>
          </w:tcPr>
          <w:p w14:paraId="3417D410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14:paraId="112F2AC7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17,586,689.15</w:t>
            </w:r>
          </w:p>
        </w:tc>
        <w:tc>
          <w:tcPr>
            <w:tcW w:w="79" w:type="dxa"/>
          </w:tcPr>
          <w:p w14:paraId="5988DA46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14:paraId="722AA24B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(2,621,223.18)</w:t>
            </w:r>
          </w:p>
        </w:tc>
        <w:tc>
          <w:tcPr>
            <w:tcW w:w="76" w:type="dxa"/>
          </w:tcPr>
          <w:p w14:paraId="68A1028B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14:paraId="03EB6C89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9AF75AB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5B422046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888,528,916.33</w:t>
            </w:r>
          </w:p>
        </w:tc>
      </w:tr>
      <w:tr w:rsidR="00743353" w:rsidRPr="0089130B" w14:paraId="6C6CA574" w14:textId="77777777" w:rsidTr="00A462B7">
        <w:tc>
          <w:tcPr>
            <w:tcW w:w="2863" w:type="dxa"/>
          </w:tcPr>
          <w:p w14:paraId="43711371" w14:textId="77777777" w:rsidR="00743353" w:rsidRPr="0089130B" w:rsidRDefault="00743353" w:rsidP="00743353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03C145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794,251,351.89</w:t>
            </w:r>
          </w:p>
        </w:tc>
        <w:tc>
          <w:tcPr>
            <w:tcW w:w="76" w:type="dxa"/>
          </w:tcPr>
          <w:p w14:paraId="7F1A717E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</w:tcPr>
          <w:p w14:paraId="3480F186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  <w:tcBorders>
              <w:bottom w:val="nil"/>
            </w:tcBorders>
          </w:tcPr>
          <w:p w14:paraId="51BE7A2B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nil"/>
            </w:tcBorders>
          </w:tcPr>
          <w:p w14:paraId="1361B152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bottom w:val="nil"/>
            </w:tcBorders>
          </w:tcPr>
          <w:p w14:paraId="25DC4745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nil"/>
            </w:tcBorders>
          </w:tcPr>
          <w:p w14:paraId="0EA6E98D" w14:textId="77777777" w:rsidR="00743353" w:rsidRPr="0089130B" w:rsidRDefault="00743353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345A84A4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0F9F46D2" w14:textId="77777777" w:rsidR="00743353" w:rsidRPr="0089130B" w:rsidRDefault="00743353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776,711,598.32</w:t>
            </w:r>
          </w:p>
        </w:tc>
      </w:tr>
    </w:tbl>
    <w:p w14:paraId="1F1431B4" w14:textId="77777777" w:rsidR="004776CE" w:rsidRPr="0089130B" w:rsidRDefault="004776CE">
      <w:pPr>
        <w:rPr>
          <w:rFonts w:ascii="Angsana New" w:hAnsi="Angsana New" w:cs="Angsana New"/>
        </w:rPr>
      </w:pPr>
    </w:p>
    <w:tbl>
      <w:tblPr>
        <w:tblW w:w="9186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48"/>
        <w:gridCol w:w="81"/>
        <w:gridCol w:w="1194"/>
        <w:gridCol w:w="76"/>
        <w:gridCol w:w="1143"/>
        <w:gridCol w:w="77"/>
        <w:gridCol w:w="1144"/>
        <w:gridCol w:w="76"/>
        <w:gridCol w:w="1312"/>
      </w:tblGrid>
      <w:tr w:rsidR="0089130B" w:rsidRPr="0089130B" w14:paraId="37EBC50F" w14:textId="77777777" w:rsidTr="004776CE">
        <w:tc>
          <w:tcPr>
            <w:tcW w:w="2835" w:type="dxa"/>
          </w:tcPr>
          <w:p w14:paraId="64C382DB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-2"/>
                <w:sz w:val="24"/>
                <w:szCs w:val="24"/>
              </w:rPr>
              <w:lastRenderedPageBreak/>
              <w:tab/>
            </w:r>
            <w:r w:rsidRPr="0089130B">
              <w:rPr>
                <w:rFonts w:ascii="Angsana New" w:hAnsi="Angsana New" w:cs="Angsana New"/>
                <w:spacing w:val="-2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6351" w:type="dxa"/>
            <w:gridSpan w:val="9"/>
            <w:tcBorders>
              <w:bottom w:val="single" w:sz="6" w:space="0" w:color="auto"/>
            </w:tcBorders>
          </w:tcPr>
          <w:p w14:paraId="3B7FFBCD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89130B" w:rsidRPr="0089130B" w14:paraId="60670B84" w14:textId="77777777" w:rsidTr="004776CE">
        <w:tc>
          <w:tcPr>
            <w:tcW w:w="2835" w:type="dxa"/>
          </w:tcPr>
          <w:p w14:paraId="6AF3A544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0181339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6A62C60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40014155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5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342749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6AD3C0FB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89F567E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73C5FC9B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78C88A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</w:tcBorders>
          </w:tcPr>
          <w:p w14:paraId="6DB1FDEB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</w:tr>
      <w:tr w:rsidR="0089130B" w:rsidRPr="0089130B" w14:paraId="6F328D41" w14:textId="77777777" w:rsidTr="004776CE">
        <w:tc>
          <w:tcPr>
            <w:tcW w:w="2835" w:type="dxa"/>
          </w:tcPr>
          <w:p w14:paraId="6C31BD90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4B422BC2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</w:p>
        </w:tc>
        <w:tc>
          <w:tcPr>
            <w:tcW w:w="81" w:type="dxa"/>
          </w:tcPr>
          <w:p w14:paraId="4495816D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3693052B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13A22E7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E59E16A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929961F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1B70EB6C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76" w:type="dxa"/>
          </w:tcPr>
          <w:p w14:paraId="56043EA3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7BE3DA17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</w:p>
        </w:tc>
      </w:tr>
      <w:tr w:rsidR="0089130B" w:rsidRPr="0089130B" w14:paraId="61491B98" w14:textId="77777777" w:rsidTr="004776CE">
        <w:tc>
          <w:tcPr>
            <w:tcW w:w="2835" w:type="dxa"/>
          </w:tcPr>
          <w:p w14:paraId="0161DBD8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223BB03B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85A8B" w:rsidRPr="0089130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66E49B34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6B230213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91395E1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14:paraId="3F699FB2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52204A07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3BC4CAA1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79E6566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62A4A48A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85A8B" w:rsidRPr="0089130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89130B" w:rsidRPr="0089130B" w14:paraId="432DF2C1" w14:textId="77777777" w:rsidTr="004776CE">
        <w:tc>
          <w:tcPr>
            <w:tcW w:w="2835" w:type="dxa"/>
          </w:tcPr>
          <w:p w14:paraId="4CB491C6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ราคาประเมิน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464946ED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0432BE74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29C11F24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D467FD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14:paraId="1FA652CB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AC2EF37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</w:tcPr>
          <w:p w14:paraId="335FF709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94D6E3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</w:tcBorders>
          </w:tcPr>
          <w:p w14:paraId="000461F0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0B" w:rsidRPr="0089130B" w14:paraId="28F713D4" w14:textId="77777777" w:rsidTr="004776CE">
        <w:tc>
          <w:tcPr>
            <w:tcW w:w="2835" w:type="dxa"/>
          </w:tcPr>
          <w:p w14:paraId="54C6A34A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48" w:type="dxa"/>
          </w:tcPr>
          <w:p w14:paraId="63733907" w14:textId="77777777" w:rsidR="00550DA4" w:rsidRPr="0089130B" w:rsidRDefault="00550DA4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565FB801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3122DEDF" w14:textId="77777777" w:rsidR="00550DA4" w:rsidRPr="0089130B" w:rsidRDefault="00550DA4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CCE90E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D1581F8" w14:textId="77777777" w:rsidR="00550DA4" w:rsidRPr="0089130B" w:rsidRDefault="00550DA4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D27F6A9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112E9CFF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498FD2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551F3312" w14:textId="77777777" w:rsidR="00550DA4" w:rsidRPr="0089130B" w:rsidRDefault="00550DA4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0B" w:rsidRPr="0089130B" w14:paraId="0B54952B" w14:textId="77777777" w:rsidTr="004776CE">
        <w:tc>
          <w:tcPr>
            <w:tcW w:w="2835" w:type="dxa"/>
          </w:tcPr>
          <w:p w14:paraId="29C0812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48" w:type="dxa"/>
          </w:tcPr>
          <w:p w14:paraId="5926DC60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236,495,172.79</w:t>
            </w:r>
          </w:p>
        </w:tc>
        <w:tc>
          <w:tcPr>
            <w:tcW w:w="81" w:type="dxa"/>
          </w:tcPr>
          <w:p w14:paraId="42E145B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73C341A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38,000,000.00</w:t>
            </w:r>
          </w:p>
        </w:tc>
        <w:tc>
          <w:tcPr>
            <w:tcW w:w="76" w:type="dxa"/>
          </w:tcPr>
          <w:p w14:paraId="3BA7B33F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B943DA6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710DC0E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7AE2F37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562DF8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752E468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274,495,172.79</w:t>
            </w:r>
          </w:p>
        </w:tc>
      </w:tr>
      <w:tr w:rsidR="0089130B" w:rsidRPr="0089130B" w14:paraId="57C03E6F" w14:textId="77777777" w:rsidTr="004776CE">
        <w:tc>
          <w:tcPr>
            <w:tcW w:w="2835" w:type="dxa"/>
          </w:tcPr>
          <w:p w14:paraId="46EB4A4B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48" w:type="dxa"/>
          </w:tcPr>
          <w:p w14:paraId="4B8DF78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154,774,442.00</w:t>
            </w:r>
          </w:p>
        </w:tc>
        <w:tc>
          <w:tcPr>
            <w:tcW w:w="81" w:type="dxa"/>
          </w:tcPr>
          <w:p w14:paraId="205D3562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32D5AD72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A6BB4C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102D8E9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548395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ECC7827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2A36D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7F86218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154,774,442.00</w:t>
            </w:r>
          </w:p>
        </w:tc>
      </w:tr>
      <w:tr w:rsidR="0089130B" w:rsidRPr="0089130B" w14:paraId="2C8F2F9D" w14:textId="77777777" w:rsidTr="004776CE">
        <w:tc>
          <w:tcPr>
            <w:tcW w:w="2835" w:type="dxa"/>
          </w:tcPr>
          <w:p w14:paraId="052809CF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ขาดทุนจากการตีราคาที่ดิน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0D09BC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(20,063,224.68)</w:t>
            </w:r>
          </w:p>
        </w:tc>
        <w:tc>
          <w:tcPr>
            <w:tcW w:w="81" w:type="dxa"/>
          </w:tcPr>
          <w:p w14:paraId="4B3B72B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AC0B2D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D35A87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8DE03C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3E03E4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CC30E60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20B6320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E68BD4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(20,063,224.68)</w:t>
            </w:r>
          </w:p>
        </w:tc>
      </w:tr>
      <w:tr w:rsidR="0089130B" w:rsidRPr="0089130B" w14:paraId="1AE93D33" w14:textId="77777777" w:rsidTr="004776CE">
        <w:tc>
          <w:tcPr>
            <w:tcW w:w="2835" w:type="dxa"/>
          </w:tcPr>
          <w:p w14:paraId="0C226D9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รวมที่ดินและส่วนปรับปรุง - ราคาประเมิน</w:t>
            </w:r>
          </w:p>
        </w:tc>
        <w:tc>
          <w:tcPr>
            <w:tcW w:w="12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D2B4EA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371,206,390.11</w:t>
            </w:r>
          </w:p>
        </w:tc>
        <w:tc>
          <w:tcPr>
            <w:tcW w:w="81" w:type="dxa"/>
          </w:tcPr>
          <w:p w14:paraId="717328E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F62DF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38,000,000.00</w:t>
            </w:r>
          </w:p>
        </w:tc>
        <w:tc>
          <w:tcPr>
            <w:tcW w:w="76" w:type="dxa"/>
          </w:tcPr>
          <w:p w14:paraId="244D5D94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0BC73D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29E74C2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61113E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BDF3D49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3ED11F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409,206,390.11</w:t>
            </w:r>
          </w:p>
        </w:tc>
      </w:tr>
      <w:tr w:rsidR="0089130B" w:rsidRPr="0089130B" w14:paraId="624D21E9" w14:textId="77777777" w:rsidTr="004776CE">
        <w:tc>
          <w:tcPr>
            <w:tcW w:w="2835" w:type="dxa"/>
          </w:tcPr>
          <w:p w14:paraId="00DD8414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4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20AFBB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7A02892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4E556C6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E2C5202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552DF1B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745FA7C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A71B32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CB373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0211072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0B" w:rsidRPr="0089130B" w14:paraId="094A08D9" w14:textId="77777777" w:rsidTr="004776CE">
        <w:tc>
          <w:tcPr>
            <w:tcW w:w="2835" w:type="dxa"/>
          </w:tcPr>
          <w:p w14:paraId="441ADC4F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248" w:type="dxa"/>
          </w:tcPr>
          <w:p w14:paraId="5582AC6C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12,625,000.00</w:t>
            </w:r>
          </w:p>
        </w:tc>
        <w:tc>
          <w:tcPr>
            <w:tcW w:w="81" w:type="dxa"/>
          </w:tcPr>
          <w:p w14:paraId="111D9064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3639080C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154,639.17</w:t>
            </w:r>
          </w:p>
        </w:tc>
        <w:tc>
          <w:tcPr>
            <w:tcW w:w="76" w:type="dxa"/>
          </w:tcPr>
          <w:p w14:paraId="44F68548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063FB97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6B7A0E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5DA59277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3F0CE6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382BF45B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12,779,639.17</w:t>
            </w:r>
          </w:p>
        </w:tc>
      </w:tr>
      <w:tr w:rsidR="0089130B" w:rsidRPr="0089130B" w14:paraId="47AD0FC0" w14:textId="77777777" w:rsidTr="004776CE">
        <w:tc>
          <w:tcPr>
            <w:tcW w:w="2835" w:type="dxa"/>
          </w:tcPr>
          <w:p w14:paraId="784232B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48" w:type="dxa"/>
          </w:tcPr>
          <w:p w14:paraId="1EA1688F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311,424,217.29</w:t>
            </w:r>
          </w:p>
        </w:tc>
        <w:tc>
          <w:tcPr>
            <w:tcW w:w="81" w:type="dxa"/>
          </w:tcPr>
          <w:p w14:paraId="3134FF0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5927A70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1,652,816.95</w:t>
            </w:r>
          </w:p>
        </w:tc>
        <w:tc>
          <w:tcPr>
            <w:tcW w:w="76" w:type="dxa"/>
          </w:tcPr>
          <w:p w14:paraId="613F6CF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9442D20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278405F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0EE55FF9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6,049,930.19</w:t>
            </w:r>
          </w:p>
        </w:tc>
        <w:tc>
          <w:tcPr>
            <w:tcW w:w="76" w:type="dxa"/>
          </w:tcPr>
          <w:p w14:paraId="109F906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54728033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319,126,964.43</w:t>
            </w:r>
          </w:p>
        </w:tc>
      </w:tr>
      <w:tr w:rsidR="0089130B" w:rsidRPr="0089130B" w14:paraId="57B322B2" w14:textId="77777777" w:rsidTr="004776CE">
        <w:tc>
          <w:tcPr>
            <w:tcW w:w="2835" w:type="dxa"/>
          </w:tcPr>
          <w:p w14:paraId="55420FD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48" w:type="dxa"/>
          </w:tcPr>
          <w:p w14:paraId="6265A150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708,893,940.89</w:t>
            </w:r>
          </w:p>
        </w:tc>
        <w:tc>
          <w:tcPr>
            <w:tcW w:w="81" w:type="dxa"/>
          </w:tcPr>
          <w:p w14:paraId="6FEA527A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0B6AF90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2,462,932.06</w:t>
            </w:r>
          </w:p>
        </w:tc>
        <w:tc>
          <w:tcPr>
            <w:tcW w:w="76" w:type="dxa"/>
          </w:tcPr>
          <w:p w14:paraId="21E11C6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540B4321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(24,164,020.86)</w:t>
            </w:r>
          </w:p>
        </w:tc>
        <w:tc>
          <w:tcPr>
            <w:tcW w:w="77" w:type="dxa"/>
          </w:tcPr>
          <w:p w14:paraId="4F1B2D2B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60A09ED7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67,902,313.51</w:t>
            </w:r>
          </w:p>
        </w:tc>
        <w:tc>
          <w:tcPr>
            <w:tcW w:w="76" w:type="dxa"/>
          </w:tcPr>
          <w:p w14:paraId="0CFA7E3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00C9C5BA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755,095,165.60</w:t>
            </w:r>
          </w:p>
        </w:tc>
      </w:tr>
      <w:tr w:rsidR="0089130B" w:rsidRPr="0089130B" w14:paraId="04EC2A1E" w14:textId="77777777" w:rsidTr="004776CE">
        <w:tc>
          <w:tcPr>
            <w:tcW w:w="2835" w:type="dxa"/>
          </w:tcPr>
          <w:p w14:paraId="0E46F45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5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48" w:type="dxa"/>
          </w:tcPr>
          <w:p w14:paraId="53194FBA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48,388,576.24</w:t>
            </w:r>
          </w:p>
        </w:tc>
        <w:tc>
          <w:tcPr>
            <w:tcW w:w="81" w:type="dxa"/>
          </w:tcPr>
          <w:p w14:paraId="0D14786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655BB51F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1,947,814.98</w:t>
            </w:r>
          </w:p>
        </w:tc>
        <w:tc>
          <w:tcPr>
            <w:tcW w:w="76" w:type="dxa"/>
          </w:tcPr>
          <w:p w14:paraId="0A405ED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2828217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(2,569,924.23)</w:t>
            </w:r>
          </w:p>
        </w:tc>
        <w:tc>
          <w:tcPr>
            <w:tcW w:w="77" w:type="dxa"/>
          </w:tcPr>
          <w:p w14:paraId="43C5AA7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11293F3F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175,600.68</w:t>
            </w:r>
          </w:p>
        </w:tc>
        <w:tc>
          <w:tcPr>
            <w:tcW w:w="76" w:type="dxa"/>
          </w:tcPr>
          <w:p w14:paraId="766C073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295D8CB8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47,942,067.67</w:t>
            </w:r>
          </w:p>
        </w:tc>
      </w:tr>
      <w:tr w:rsidR="0089130B" w:rsidRPr="0089130B" w14:paraId="0C135ACC" w14:textId="77777777" w:rsidTr="004776CE">
        <w:tc>
          <w:tcPr>
            <w:tcW w:w="2835" w:type="dxa"/>
          </w:tcPr>
          <w:p w14:paraId="73186802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8" w:type="dxa"/>
          </w:tcPr>
          <w:p w14:paraId="0A5B0DE4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118,384,451.82</w:t>
            </w:r>
          </w:p>
        </w:tc>
        <w:tc>
          <w:tcPr>
            <w:tcW w:w="81" w:type="dxa"/>
          </w:tcPr>
          <w:p w14:paraId="62308C5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7B85AFE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9,317,278.89</w:t>
            </w:r>
          </w:p>
        </w:tc>
        <w:tc>
          <w:tcPr>
            <w:tcW w:w="76" w:type="dxa"/>
          </w:tcPr>
          <w:p w14:paraId="52B98B14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3196299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(5,066,560.74)</w:t>
            </w:r>
          </w:p>
        </w:tc>
        <w:tc>
          <w:tcPr>
            <w:tcW w:w="77" w:type="dxa"/>
          </w:tcPr>
          <w:p w14:paraId="6FE8435F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C6D91C4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7DE89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4350C145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122,635,169.97</w:t>
            </w:r>
          </w:p>
        </w:tc>
      </w:tr>
      <w:tr w:rsidR="0089130B" w:rsidRPr="0089130B" w14:paraId="7371309B" w14:textId="77777777" w:rsidTr="004776CE">
        <w:tc>
          <w:tcPr>
            <w:tcW w:w="2835" w:type="dxa"/>
          </w:tcPr>
          <w:p w14:paraId="5D8EF8B5" w14:textId="77777777" w:rsidR="00885A8B" w:rsidRPr="0089130B" w:rsidRDefault="00885A8B" w:rsidP="00743353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48" w:type="dxa"/>
          </w:tcPr>
          <w:p w14:paraId="50E82539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2,515,500.00</w:t>
            </w:r>
          </w:p>
        </w:tc>
        <w:tc>
          <w:tcPr>
            <w:tcW w:w="81" w:type="dxa"/>
          </w:tcPr>
          <w:p w14:paraId="74E8E40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257FF49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72,641,749.68</w:t>
            </w:r>
          </w:p>
        </w:tc>
        <w:tc>
          <w:tcPr>
            <w:tcW w:w="76" w:type="dxa"/>
          </w:tcPr>
          <w:p w14:paraId="38D668C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47E1E58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455EC21A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5F4938C2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(74,127,844.38)</w:t>
            </w:r>
          </w:p>
        </w:tc>
        <w:tc>
          <w:tcPr>
            <w:tcW w:w="76" w:type="dxa"/>
          </w:tcPr>
          <w:p w14:paraId="17135819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5C2786F4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1,029,405.30</w:t>
            </w:r>
          </w:p>
        </w:tc>
      </w:tr>
      <w:tr w:rsidR="0089130B" w:rsidRPr="0089130B" w14:paraId="5853A1CA" w14:textId="77777777" w:rsidTr="004776CE">
        <w:tc>
          <w:tcPr>
            <w:tcW w:w="2835" w:type="dxa"/>
          </w:tcPr>
          <w:p w14:paraId="58628EB6" w14:textId="77777777" w:rsidR="00885A8B" w:rsidRPr="0089130B" w:rsidRDefault="00885A8B" w:rsidP="00743353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85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รวมอาคารและอุปกรณ์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09C53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1,202,231,686.24</w:t>
            </w:r>
          </w:p>
        </w:tc>
        <w:tc>
          <w:tcPr>
            <w:tcW w:w="81" w:type="dxa"/>
          </w:tcPr>
          <w:p w14:paraId="09E0AF4C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B1ACF0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88,177,231.73</w:t>
            </w:r>
          </w:p>
        </w:tc>
        <w:tc>
          <w:tcPr>
            <w:tcW w:w="76" w:type="dxa"/>
          </w:tcPr>
          <w:p w14:paraId="3A441AC0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C30DFE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(31,800,505.83)</w:t>
            </w:r>
          </w:p>
        </w:tc>
        <w:tc>
          <w:tcPr>
            <w:tcW w:w="77" w:type="dxa"/>
          </w:tcPr>
          <w:p w14:paraId="12FCA5B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6EFCAF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9E081D2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E10A4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1,258,608,412.14</w:t>
            </w:r>
          </w:p>
        </w:tc>
      </w:tr>
      <w:tr w:rsidR="0089130B" w:rsidRPr="0089130B" w14:paraId="3771C2E9" w14:textId="77777777" w:rsidTr="004776CE">
        <w:tc>
          <w:tcPr>
            <w:tcW w:w="2835" w:type="dxa"/>
          </w:tcPr>
          <w:p w14:paraId="1B72A4B1" w14:textId="77777777" w:rsidR="00885A8B" w:rsidRPr="0089130B" w:rsidRDefault="00885A8B" w:rsidP="00743353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24D9C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1,573,438,076.35</w:t>
            </w:r>
          </w:p>
        </w:tc>
        <w:tc>
          <w:tcPr>
            <w:tcW w:w="81" w:type="dxa"/>
          </w:tcPr>
          <w:p w14:paraId="58C3084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2137A0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E5FD8EF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11FA35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62B86B44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F7E964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C18B6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0EB63C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1,667,814,802.25</w:t>
            </w:r>
          </w:p>
        </w:tc>
      </w:tr>
      <w:tr w:rsidR="0089130B" w:rsidRPr="0089130B" w14:paraId="5CC5C4E6" w14:textId="77777777" w:rsidTr="004776CE">
        <w:tc>
          <w:tcPr>
            <w:tcW w:w="2835" w:type="dxa"/>
          </w:tcPr>
          <w:p w14:paraId="224F377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4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0EB8E0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53D7468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04B8E0F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39B213F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1574C99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7D2253D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28F712CF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994F90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8E224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0B" w:rsidRPr="0089130B" w14:paraId="61BE0040" w14:textId="77777777" w:rsidTr="004776CE">
        <w:tc>
          <w:tcPr>
            <w:tcW w:w="2835" w:type="dxa"/>
          </w:tcPr>
          <w:p w14:paraId="2A1F93EE" w14:textId="77777777" w:rsidR="00885A8B" w:rsidRPr="0089130B" w:rsidRDefault="00885A8B" w:rsidP="00743353">
            <w:pPr>
              <w:pStyle w:val="Heading5"/>
              <w:tabs>
                <w:tab w:val="clear" w:pos="336"/>
                <w:tab w:val="clear" w:pos="1080"/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5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อาคารและส่วนปรับปรุง</w:t>
            </w:r>
          </w:p>
        </w:tc>
        <w:tc>
          <w:tcPr>
            <w:tcW w:w="1248" w:type="dxa"/>
          </w:tcPr>
          <w:p w14:paraId="187AEC4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228,865,097.98</w:t>
            </w:r>
          </w:p>
        </w:tc>
        <w:tc>
          <w:tcPr>
            <w:tcW w:w="81" w:type="dxa"/>
          </w:tcPr>
          <w:p w14:paraId="3EC718F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771585E8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10,490,936.92</w:t>
            </w:r>
          </w:p>
        </w:tc>
        <w:tc>
          <w:tcPr>
            <w:tcW w:w="76" w:type="dxa"/>
          </w:tcPr>
          <w:p w14:paraId="0FBF0EB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2FA5536F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747E9CF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3857BEAA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93A560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6E021A7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239,356,034.90</w:t>
            </w:r>
          </w:p>
        </w:tc>
      </w:tr>
      <w:tr w:rsidR="0089130B" w:rsidRPr="0089130B" w14:paraId="115FCBE8" w14:textId="77777777" w:rsidTr="004776CE">
        <w:tc>
          <w:tcPr>
            <w:tcW w:w="2835" w:type="dxa"/>
          </w:tcPr>
          <w:p w14:paraId="511C79E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48" w:type="dxa"/>
          </w:tcPr>
          <w:p w14:paraId="4C7E81C4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465,417,880.36</w:t>
            </w:r>
          </w:p>
        </w:tc>
        <w:tc>
          <w:tcPr>
            <w:tcW w:w="81" w:type="dxa"/>
          </w:tcPr>
          <w:p w14:paraId="2C452208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733760F9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46,015,009.19</w:t>
            </w:r>
          </w:p>
        </w:tc>
        <w:tc>
          <w:tcPr>
            <w:tcW w:w="76" w:type="dxa"/>
          </w:tcPr>
          <w:p w14:paraId="2E90290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B826255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(22,875,130.04)</w:t>
            </w:r>
          </w:p>
        </w:tc>
        <w:tc>
          <w:tcPr>
            <w:tcW w:w="77" w:type="dxa"/>
          </w:tcPr>
          <w:p w14:paraId="04033598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0A2BAC1D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876883C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06554C6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488,557,759.51</w:t>
            </w:r>
          </w:p>
        </w:tc>
      </w:tr>
      <w:tr w:rsidR="0089130B" w:rsidRPr="0089130B" w14:paraId="366989C0" w14:textId="77777777" w:rsidTr="004776CE">
        <w:tc>
          <w:tcPr>
            <w:tcW w:w="2835" w:type="dxa"/>
          </w:tcPr>
          <w:p w14:paraId="231E2C4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48" w:type="dxa"/>
          </w:tcPr>
          <w:p w14:paraId="5795144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42,034,920.26</w:t>
            </w:r>
          </w:p>
        </w:tc>
        <w:tc>
          <w:tcPr>
            <w:tcW w:w="81" w:type="dxa"/>
          </w:tcPr>
          <w:p w14:paraId="0D36DC8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</w:tcPr>
          <w:p w14:paraId="0CB6010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3,155,724.56</w:t>
            </w:r>
          </w:p>
        </w:tc>
        <w:tc>
          <w:tcPr>
            <w:tcW w:w="76" w:type="dxa"/>
          </w:tcPr>
          <w:p w14:paraId="3D51496C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27A87B4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(2,556,172.28)</w:t>
            </w:r>
          </w:p>
        </w:tc>
        <w:tc>
          <w:tcPr>
            <w:tcW w:w="77" w:type="dxa"/>
          </w:tcPr>
          <w:p w14:paraId="61B4EB9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</w:tcPr>
          <w:p w14:paraId="74BDF828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6E6189C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344AD8B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42,634,472.54</w:t>
            </w:r>
          </w:p>
        </w:tc>
      </w:tr>
      <w:tr w:rsidR="0089130B" w:rsidRPr="0089130B" w14:paraId="042FEB3F" w14:textId="77777777" w:rsidTr="004776CE">
        <w:tc>
          <w:tcPr>
            <w:tcW w:w="2835" w:type="dxa"/>
          </w:tcPr>
          <w:p w14:paraId="09D66258" w14:textId="77777777" w:rsidR="00885A8B" w:rsidRPr="0089130B" w:rsidRDefault="00885A8B" w:rsidP="00743353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878A69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100,412,794.31</w:t>
            </w:r>
          </w:p>
        </w:tc>
        <w:tc>
          <w:tcPr>
            <w:tcW w:w="81" w:type="dxa"/>
          </w:tcPr>
          <w:p w14:paraId="6AD599B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76C478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7,668,937.84</w:t>
            </w:r>
          </w:p>
        </w:tc>
        <w:tc>
          <w:tcPr>
            <w:tcW w:w="76" w:type="dxa"/>
          </w:tcPr>
          <w:p w14:paraId="2A5BFD72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16CDB1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(5,066,548.74)</w:t>
            </w:r>
          </w:p>
        </w:tc>
        <w:tc>
          <w:tcPr>
            <w:tcW w:w="77" w:type="dxa"/>
          </w:tcPr>
          <w:p w14:paraId="53DDB985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230252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1D1047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0663D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103,015,183.41</w:t>
            </w:r>
          </w:p>
        </w:tc>
      </w:tr>
      <w:tr w:rsidR="0089130B" w:rsidRPr="0089130B" w14:paraId="21CD6575" w14:textId="77777777" w:rsidTr="004776CE">
        <w:tc>
          <w:tcPr>
            <w:tcW w:w="2835" w:type="dxa"/>
          </w:tcPr>
          <w:p w14:paraId="3D608AB5" w14:textId="77777777" w:rsidR="00885A8B" w:rsidRPr="0089130B" w:rsidRDefault="00885A8B" w:rsidP="00743353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300" w:lineRule="exac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B60BC9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836,730,692.91</w:t>
            </w:r>
          </w:p>
        </w:tc>
        <w:tc>
          <w:tcPr>
            <w:tcW w:w="81" w:type="dxa"/>
          </w:tcPr>
          <w:p w14:paraId="51EEE32D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8E2849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67,330,608.51</w:t>
            </w:r>
          </w:p>
        </w:tc>
        <w:tc>
          <w:tcPr>
            <w:tcW w:w="76" w:type="dxa"/>
          </w:tcPr>
          <w:p w14:paraId="6CAC6AC8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897AEF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(30,497,851.06)</w:t>
            </w:r>
          </w:p>
        </w:tc>
        <w:tc>
          <w:tcPr>
            <w:tcW w:w="77" w:type="dxa"/>
          </w:tcPr>
          <w:p w14:paraId="0E3DFB78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E4D97F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878D21A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20F7C1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873,563,450.36</w:t>
            </w:r>
          </w:p>
        </w:tc>
      </w:tr>
      <w:tr w:rsidR="008438BE" w:rsidRPr="0089130B" w14:paraId="577EE840" w14:textId="77777777" w:rsidTr="004776CE">
        <w:tc>
          <w:tcPr>
            <w:tcW w:w="2835" w:type="dxa"/>
          </w:tcPr>
          <w:p w14:paraId="5FB9F1C6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B7D2293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736,707,383.44</w:t>
            </w:r>
          </w:p>
        </w:tc>
        <w:tc>
          <w:tcPr>
            <w:tcW w:w="81" w:type="dxa"/>
          </w:tcPr>
          <w:p w14:paraId="0AA465F4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E8018E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907C1A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F5D147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006A76D9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5E2572" w14:textId="77777777" w:rsidR="00885A8B" w:rsidRPr="0089130B" w:rsidRDefault="00885A8B" w:rsidP="00743353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CF4C40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0ACFD52" w14:textId="77777777" w:rsidR="00885A8B" w:rsidRPr="0089130B" w:rsidRDefault="00885A8B" w:rsidP="007433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794,251,351.89</w:t>
            </w:r>
          </w:p>
        </w:tc>
      </w:tr>
    </w:tbl>
    <w:p w14:paraId="3AA0BCF3" w14:textId="77777777" w:rsidR="0093143F" w:rsidRPr="0089130B" w:rsidRDefault="0093143F" w:rsidP="004776CE">
      <w:pPr>
        <w:spacing w:line="240" w:lineRule="atLeast"/>
        <w:rPr>
          <w:rFonts w:ascii="Angsana New" w:hAnsi="Angsana New" w:cs="Angsana New"/>
        </w:rPr>
      </w:pPr>
    </w:p>
    <w:p w14:paraId="437D8268" w14:textId="77777777" w:rsidR="00D3367B" w:rsidRPr="0089130B" w:rsidRDefault="00D3367B" w:rsidP="00743353">
      <w:pPr>
        <w:spacing w:line="380" w:lineRule="exact"/>
        <w:ind w:left="288" w:firstLine="5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ในเดือนธันวาคม </w:t>
      </w:r>
      <w:r w:rsidRPr="0089130B">
        <w:rPr>
          <w:rFonts w:ascii="Angsana New" w:hAnsi="Angsana New" w:cs="Angsana New"/>
          <w:spacing w:val="-2"/>
          <w:sz w:val="32"/>
          <w:szCs w:val="32"/>
        </w:rPr>
        <w:t>2558</w:t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บริษัทได้มีการประเมินราคาที่ดินใหม่ทุกแปลง โดยผู้เชี่ยวชาญประเมินราคาอิสระ และได้ปรับปรุงผลของการตีราคาที่ดินในงบการเงินสำหรับปีสิ้นสุดวันที่ </w:t>
      </w:r>
      <w:r w:rsidRPr="0089130B">
        <w:rPr>
          <w:rFonts w:ascii="Angsana New" w:hAnsi="Angsana New" w:cs="Angsana New"/>
          <w:spacing w:val="-2"/>
          <w:sz w:val="32"/>
          <w:szCs w:val="32"/>
        </w:rPr>
        <w:t>31</w:t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89130B">
        <w:rPr>
          <w:rFonts w:ascii="Angsana New" w:hAnsi="Angsana New" w:cs="Angsana New"/>
          <w:spacing w:val="-2"/>
          <w:sz w:val="32"/>
          <w:szCs w:val="32"/>
        </w:rPr>
        <w:t>2558</w:t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 แล้ว</w:t>
      </w:r>
      <w:r w:rsidR="0098612B"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 โดย</w:t>
      </w:r>
      <w:r w:rsidR="00307CEE"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มีส่วนเกินทุนจากการตีราคาที่ดินเพิ่มขึ้นจำนวน </w:t>
      </w:r>
      <w:r w:rsidR="00307CEE" w:rsidRPr="0089130B">
        <w:rPr>
          <w:rFonts w:ascii="Angsana New" w:hAnsi="Angsana New" w:cs="Angsana New"/>
          <w:spacing w:val="-2"/>
          <w:sz w:val="32"/>
          <w:szCs w:val="32"/>
        </w:rPr>
        <w:t xml:space="preserve">68.85 </w:t>
      </w:r>
      <w:r w:rsidR="00307CEE"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(สุทธิจากภาษีเงินได้ </w:t>
      </w:r>
      <w:r w:rsidR="00307CEE" w:rsidRPr="0089130B">
        <w:rPr>
          <w:rFonts w:ascii="Angsana New" w:hAnsi="Angsana New" w:cs="Angsana New"/>
          <w:spacing w:val="-2"/>
          <w:sz w:val="32"/>
          <w:szCs w:val="32"/>
        </w:rPr>
        <w:t xml:space="preserve">55.08 </w:t>
      </w:r>
      <w:r w:rsidR="00307CEE"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ล้านบาท) บันทึกไว้ในบัญชี </w:t>
      </w:r>
      <w:r w:rsidR="00307CEE" w:rsidRPr="0089130B">
        <w:rPr>
          <w:rFonts w:ascii="Angsana New" w:hAnsi="Angsana New" w:cs="Angsana New"/>
          <w:spacing w:val="-2"/>
          <w:sz w:val="32"/>
          <w:szCs w:val="32"/>
        </w:rPr>
        <w:t>“</w:t>
      </w:r>
      <w:r w:rsidR="00307CEE" w:rsidRPr="0089130B">
        <w:rPr>
          <w:rFonts w:ascii="Angsana New" w:hAnsi="Angsana New" w:cs="Angsana New"/>
          <w:spacing w:val="-2"/>
          <w:sz w:val="32"/>
          <w:szCs w:val="32"/>
          <w:cs/>
        </w:rPr>
        <w:t>ส่วนเกินทุนจากการตีราคาที่ดิน</w:t>
      </w:r>
      <w:r w:rsidR="00307CEE" w:rsidRPr="0089130B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307CEE"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ซึ่งแสดงไว้ภายใต้ </w:t>
      </w:r>
      <w:r w:rsidR="00307CEE" w:rsidRPr="0089130B">
        <w:rPr>
          <w:rFonts w:ascii="Angsana New" w:hAnsi="Angsana New" w:cs="Angsana New"/>
          <w:spacing w:val="-2"/>
          <w:sz w:val="32"/>
          <w:szCs w:val="32"/>
        </w:rPr>
        <w:t>“</w:t>
      </w:r>
      <w:r w:rsidR="00307CEE" w:rsidRPr="0089130B">
        <w:rPr>
          <w:rFonts w:ascii="Angsana New" w:hAnsi="Angsana New" w:cs="Angsana New"/>
          <w:spacing w:val="-2"/>
          <w:sz w:val="32"/>
          <w:szCs w:val="32"/>
          <w:cs/>
        </w:rPr>
        <w:t>ส่วนของผู้ถือหุ้น</w:t>
      </w:r>
      <w:r w:rsidR="00307CEE" w:rsidRPr="0089130B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307CEE" w:rsidRPr="0089130B">
        <w:rPr>
          <w:rFonts w:ascii="Angsana New" w:hAnsi="Angsana New" w:cs="Angsana New"/>
          <w:spacing w:val="-2"/>
          <w:sz w:val="32"/>
          <w:szCs w:val="32"/>
          <w:cs/>
        </w:rPr>
        <w:t>ในงบแสดงฐานะการเงิน และมีขาดทุนจากการตีราคาที่ดิน (สุทธิ</w:t>
      </w:r>
      <w:r w:rsidR="00AF5895" w:rsidRPr="0089130B">
        <w:rPr>
          <w:rFonts w:ascii="Angsana New" w:hAnsi="Angsana New" w:cs="Angsana New"/>
          <w:spacing w:val="-2"/>
          <w:sz w:val="32"/>
          <w:szCs w:val="32"/>
          <w:cs/>
        </w:rPr>
        <w:t>จาก</w:t>
      </w:r>
      <w:r w:rsidR="00307CEE"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รายการโอนกลับผลขาดทุนจากการตีราคาที่ดิน) เพิ่มขึ้นจำนวน </w:t>
      </w:r>
      <w:r w:rsidR="00307CEE" w:rsidRPr="0089130B">
        <w:rPr>
          <w:rFonts w:ascii="Angsana New" w:hAnsi="Angsana New" w:cs="Angsana New"/>
          <w:spacing w:val="-2"/>
          <w:sz w:val="32"/>
          <w:szCs w:val="32"/>
        </w:rPr>
        <w:t>15.02</w:t>
      </w:r>
      <w:r w:rsidR="00487A26"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บันทึกไว้ในบัญชี </w:t>
      </w:r>
      <w:r w:rsidR="00487A26" w:rsidRPr="0089130B">
        <w:rPr>
          <w:rFonts w:ascii="Angsana New" w:hAnsi="Angsana New" w:cs="Angsana New"/>
          <w:spacing w:val="-2"/>
          <w:sz w:val="32"/>
          <w:szCs w:val="32"/>
        </w:rPr>
        <w:t>“</w:t>
      </w:r>
      <w:r w:rsidR="00487A26" w:rsidRPr="0089130B">
        <w:rPr>
          <w:rFonts w:ascii="Angsana New" w:hAnsi="Angsana New" w:cs="Angsana New"/>
          <w:spacing w:val="-2"/>
          <w:sz w:val="32"/>
          <w:szCs w:val="32"/>
          <w:cs/>
        </w:rPr>
        <w:t>ขาด</w:t>
      </w:r>
      <w:r w:rsidR="00307CEE" w:rsidRPr="0089130B">
        <w:rPr>
          <w:rFonts w:ascii="Angsana New" w:hAnsi="Angsana New" w:cs="Angsana New"/>
          <w:spacing w:val="-2"/>
          <w:sz w:val="32"/>
          <w:szCs w:val="32"/>
          <w:cs/>
        </w:rPr>
        <w:t>ทุนจากการตีราคาที่ดิน</w:t>
      </w:r>
      <w:r w:rsidR="00307CEE" w:rsidRPr="0089130B">
        <w:rPr>
          <w:rFonts w:ascii="Angsana New" w:hAnsi="Angsana New" w:cs="Angsana New"/>
          <w:spacing w:val="-2"/>
          <w:sz w:val="32"/>
          <w:szCs w:val="32"/>
        </w:rPr>
        <w:t>”</w:t>
      </w:r>
      <w:r w:rsidR="00A4114D" w:rsidRPr="0089130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4114D" w:rsidRPr="0089130B">
        <w:rPr>
          <w:rFonts w:ascii="Angsana New" w:hAnsi="Angsana New" w:cs="Angsana New"/>
          <w:spacing w:val="-2"/>
          <w:sz w:val="32"/>
          <w:szCs w:val="32"/>
          <w:cs/>
        </w:rPr>
        <w:t>ซึ่งแสดงไว้ในงบกำไรขาดทุนเบ็ดเสร็จ</w:t>
      </w:r>
    </w:p>
    <w:p w14:paraId="4100983D" w14:textId="77777777" w:rsidR="00E43BE0" w:rsidRPr="0089130B" w:rsidRDefault="007C346C" w:rsidP="00743353">
      <w:pPr>
        <w:spacing w:line="380" w:lineRule="exact"/>
        <w:ind w:left="288" w:firstLine="5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130B">
        <w:rPr>
          <w:rFonts w:ascii="Angsana New" w:hAnsi="Angsana New" w:cs="Angsana New"/>
          <w:spacing w:val="-2"/>
          <w:sz w:val="32"/>
          <w:szCs w:val="32"/>
          <w:cs/>
        </w:rPr>
        <w:t>ส่วนเกินทุนจากการตีราคาที่ดินที่เพิ่มขึ้นนี้ จะนำไปจ่ายเงินปันผลไม่ได้</w:t>
      </w:r>
    </w:p>
    <w:p w14:paraId="4EDD2870" w14:textId="69D1BE4D" w:rsidR="00532352" w:rsidRPr="0089130B" w:rsidRDefault="00507A7D" w:rsidP="00743353">
      <w:pPr>
        <w:spacing w:line="380" w:lineRule="exact"/>
        <w:ind w:left="288" w:firstLine="5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130B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ที่ดินที่ประเมินราคาโดยผู้เชี่ยวชาญประเมินราคาอิสระได้กำหนดขึ้นตามวิธีเปรียบเทียบราคาตลาดที่สะท้อนถึงราคาซื้อขายล่าสุดที่มีคุณสมบัติใกล้เคียงกัน ซึ่งถือเป็นการจัดลำดับชั้นของการวัดมูลค่ายุติธรรมอยู่ในระดับที่</w:t>
      </w:r>
      <w:r w:rsidR="00B75328"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89130B">
        <w:rPr>
          <w:rFonts w:ascii="Angsana New" w:hAnsi="Angsana New" w:cs="Angsana New"/>
          <w:spacing w:val="-2"/>
          <w:sz w:val="32"/>
          <w:szCs w:val="32"/>
        </w:rPr>
        <w:t>2</w:t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 ตามที่อธิบายไว้ในหมายเหตุข้อ </w:t>
      </w:r>
      <w:r w:rsidRPr="0089130B">
        <w:rPr>
          <w:rFonts w:ascii="Angsana New" w:hAnsi="Angsana New" w:cs="Angsana New"/>
          <w:spacing w:val="-2"/>
          <w:sz w:val="32"/>
          <w:szCs w:val="32"/>
        </w:rPr>
        <w:t>2</w:t>
      </w:r>
      <w:r w:rsidR="00114456" w:rsidRPr="0089130B">
        <w:rPr>
          <w:rFonts w:ascii="Angsana New" w:hAnsi="Angsana New" w:cs="Angsana New"/>
          <w:spacing w:val="-2"/>
          <w:sz w:val="32"/>
          <w:szCs w:val="32"/>
        </w:rPr>
        <w:t>4.5</w:t>
      </w:r>
    </w:p>
    <w:p w14:paraId="15652715" w14:textId="77777777" w:rsidR="001945F5" w:rsidRPr="0089130B" w:rsidRDefault="00743353" w:rsidP="0074335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10" w:hanging="81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ab/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B374E2" w:rsidRPr="0089130B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="00B374E2" w:rsidRPr="0089130B">
        <w:rPr>
          <w:rFonts w:ascii="Angsana New" w:hAnsi="Angsana New" w:cs="Angsana New"/>
          <w:spacing w:val="-2"/>
          <w:sz w:val="32"/>
          <w:szCs w:val="32"/>
        </w:rPr>
        <w:t xml:space="preserve"> 31 </w:t>
      </w:r>
      <w:r w:rsidR="00B374E2" w:rsidRPr="0089130B">
        <w:rPr>
          <w:rFonts w:ascii="Angsana New" w:hAnsi="Angsana New" w:cs="Angsana New"/>
          <w:spacing w:val="-2"/>
          <w:sz w:val="32"/>
          <w:szCs w:val="32"/>
          <w:cs/>
        </w:rPr>
        <w:t>มีนาคม</w:t>
      </w:r>
      <w:r w:rsidR="00B374E2" w:rsidRPr="0089130B">
        <w:rPr>
          <w:rFonts w:ascii="Angsana New" w:hAnsi="Angsana New" w:cs="Angsana New"/>
          <w:spacing w:val="-6"/>
          <w:sz w:val="32"/>
          <w:szCs w:val="32"/>
        </w:rPr>
        <w:t xml:space="preserve"> 2563 </w:t>
      </w:r>
      <w:r w:rsidR="00B374E2" w:rsidRPr="0089130B">
        <w:rPr>
          <w:rFonts w:ascii="Angsana New" w:hAnsi="Angsana New" w:cs="Angsana New"/>
          <w:spacing w:val="-6"/>
          <w:sz w:val="32"/>
          <w:szCs w:val="32"/>
          <w:cs/>
        </w:rPr>
        <w:t>และ วันที่</w:t>
      </w:r>
      <w:r w:rsidR="00B374E2" w:rsidRPr="0089130B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B374E2" w:rsidRPr="0089130B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B374E2" w:rsidRPr="0089130B">
        <w:rPr>
          <w:rFonts w:ascii="Angsana New" w:hAnsi="Angsana New" w:cs="Angsana New"/>
          <w:spacing w:val="-6"/>
          <w:sz w:val="32"/>
          <w:szCs w:val="32"/>
        </w:rPr>
        <w:t xml:space="preserve"> 2562 </w:t>
      </w:r>
      <w:r w:rsidR="00B374E2" w:rsidRPr="0089130B">
        <w:rPr>
          <w:rFonts w:ascii="Angsana New" w:hAnsi="Angsana New" w:cs="Angsana New"/>
          <w:sz w:val="32"/>
          <w:szCs w:val="32"/>
          <w:cs/>
        </w:rPr>
        <w:t>บริษัทมีสินทรัพย์ที่ตัดค่าเสื่อมราคาหมดแล้ว แต่ยังคงใช้งานอยู่ ดังนี้</w:t>
      </w:r>
    </w:p>
    <w:tbl>
      <w:tblPr>
        <w:tblW w:w="7889" w:type="dxa"/>
        <w:tblInd w:w="141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358"/>
        <w:gridCol w:w="1700"/>
        <w:gridCol w:w="116"/>
        <w:gridCol w:w="1704"/>
        <w:gridCol w:w="11"/>
      </w:tblGrid>
      <w:tr w:rsidR="0089130B" w:rsidRPr="0089130B" w14:paraId="13EF1EEA" w14:textId="77777777" w:rsidTr="00CC698C">
        <w:trPr>
          <w:gridAfter w:val="1"/>
          <w:wAfter w:w="7" w:type="dxa"/>
        </w:trPr>
        <w:tc>
          <w:tcPr>
            <w:tcW w:w="4360" w:type="dxa"/>
          </w:tcPr>
          <w:p w14:paraId="649914A9" w14:textId="77777777" w:rsidR="001945F5" w:rsidRPr="0089130B" w:rsidRDefault="001945F5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</w:p>
        </w:tc>
        <w:tc>
          <w:tcPr>
            <w:tcW w:w="3522" w:type="dxa"/>
            <w:gridSpan w:val="3"/>
            <w:tcBorders>
              <w:bottom w:val="single" w:sz="6" w:space="0" w:color="auto"/>
            </w:tcBorders>
          </w:tcPr>
          <w:p w14:paraId="5FBA94E6" w14:textId="77777777" w:rsidR="001945F5" w:rsidRPr="0089130B" w:rsidRDefault="001945F5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89130B" w:rsidRPr="0089130B" w14:paraId="606DE2EC" w14:textId="77777777" w:rsidTr="00CC698C">
        <w:tc>
          <w:tcPr>
            <w:tcW w:w="4360" w:type="dxa"/>
          </w:tcPr>
          <w:p w14:paraId="5781A4F0" w14:textId="77777777" w:rsidR="00B374E2" w:rsidRPr="0089130B" w:rsidRDefault="00B374E2" w:rsidP="0053235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3A1724A" w14:textId="77777777" w:rsidR="00B374E2" w:rsidRPr="0089130B" w:rsidRDefault="00B374E2" w:rsidP="0053235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03AA5854" w14:textId="77777777" w:rsidR="00B374E2" w:rsidRPr="0089130B" w:rsidRDefault="00B374E2" w:rsidP="0053235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390B4105" w14:textId="77777777" w:rsidR="00B374E2" w:rsidRPr="0089130B" w:rsidRDefault="00B374E2" w:rsidP="0053235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12" w:type="dxa"/>
            <w:gridSpan w:val="2"/>
            <w:tcBorders>
              <w:top w:val="single" w:sz="6" w:space="0" w:color="auto"/>
            </w:tcBorders>
          </w:tcPr>
          <w:p w14:paraId="7FCA209F" w14:textId="77777777" w:rsidR="00B374E2" w:rsidRPr="0089130B" w:rsidRDefault="00B374E2" w:rsidP="0053235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085282BB" w14:textId="77777777" w:rsidR="00B374E2" w:rsidRPr="0089130B" w:rsidRDefault="00B374E2" w:rsidP="0053235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2562</w:t>
            </w:r>
          </w:p>
        </w:tc>
      </w:tr>
      <w:tr w:rsidR="0089130B" w:rsidRPr="0089130B" w14:paraId="32AA53B0" w14:textId="77777777" w:rsidTr="00CC698C">
        <w:trPr>
          <w:gridAfter w:val="1"/>
          <w:wAfter w:w="11" w:type="dxa"/>
        </w:trPr>
        <w:tc>
          <w:tcPr>
            <w:tcW w:w="4360" w:type="dxa"/>
          </w:tcPr>
          <w:p w14:paraId="72A77144" w14:textId="77777777" w:rsidR="006217E7" w:rsidRPr="0089130B" w:rsidRDefault="006217E7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CB12F5F" w14:textId="77777777" w:rsidR="006217E7" w:rsidRPr="0089130B" w:rsidRDefault="006217E7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16" w:type="dxa"/>
          </w:tcPr>
          <w:p w14:paraId="5473181E" w14:textId="77777777" w:rsidR="006217E7" w:rsidRPr="0089130B" w:rsidRDefault="006217E7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71111C" w14:textId="77777777" w:rsidR="006217E7" w:rsidRPr="0089130B" w:rsidRDefault="006217E7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89130B" w:rsidRPr="0089130B" w14:paraId="780FFB79" w14:textId="77777777" w:rsidTr="00CC698C">
        <w:trPr>
          <w:gridAfter w:val="1"/>
          <w:wAfter w:w="11" w:type="dxa"/>
        </w:trPr>
        <w:tc>
          <w:tcPr>
            <w:tcW w:w="4360" w:type="dxa"/>
          </w:tcPr>
          <w:p w14:paraId="4B594BB9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อาคารและส่วนปรับปรุง</w:t>
            </w:r>
          </w:p>
        </w:tc>
        <w:tc>
          <w:tcPr>
            <w:tcW w:w="1701" w:type="dxa"/>
          </w:tcPr>
          <w:p w14:paraId="3BBAC84E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136,671,711.28</w:t>
            </w:r>
          </w:p>
        </w:tc>
        <w:tc>
          <w:tcPr>
            <w:tcW w:w="116" w:type="dxa"/>
          </w:tcPr>
          <w:p w14:paraId="07A338D9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</w:tcPr>
          <w:p w14:paraId="1BC88E83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136,671,711.28</w:t>
            </w:r>
          </w:p>
        </w:tc>
      </w:tr>
      <w:tr w:rsidR="0089130B" w:rsidRPr="0089130B" w14:paraId="3E0E9C88" w14:textId="77777777" w:rsidTr="00CC698C">
        <w:trPr>
          <w:gridAfter w:val="1"/>
          <w:wAfter w:w="11" w:type="dxa"/>
        </w:trPr>
        <w:tc>
          <w:tcPr>
            <w:tcW w:w="4360" w:type="dxa"/>
          </w:tcPr>
          <w:p w14:paraId="182F4087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701" w:type="dxa"/>
          </w:tcPr>
          <w:p w14:paraId="67CB4059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193,977,731.94</w:t>
            </w:r>
          </w:p>
        </w:tc>
        <w:tc>
          <w:tcPr>
            <w:tcW w:w="116" w:type="dxa"/>
          </w:tcPr>
          <w:p w14:paraId="7B709735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</w:tcPr>
          <w:p w14:paraId="2965B647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188,629,269.83</w:t>
            </w:r>
          </w:p>
        </w:tc>
      </w:tr>
      <w:tr w:rsidR="0089130B" w:rsidRPr="0089130B" w14:paraId="5A1424EF" w14:textId="77777777" w:rsidTr="00CC698C">
        <w:trPr>
          <w:gridAfter w:val="1"/>
          <w:wAfter w:w="11" w:type="dxa"/>
        </w:trPr>
        <w:tc>
          <w:tcPr>
            <w:tcW w:w="4360" w:type="dxa"/>
          </w:tcPr>
          <w:p w14:paraId="5197E5F9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701" w:type="dxa"/>
          </w:tcPr>
          <w:p w14:paraId="4B5E4FC2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36,567,171.90</w:t>
            </w:r>
          </w:p>
        </w:tc>
        <w:tc>
          <w:tcPr>
            <w:tcW w:w="116" w:type="dxa"/>
          </w:tcPr>
          <w:p w14:paraId="7C269832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</w:tcPr>
          <w:p w14:paraId="6FA9A462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36,175,183.82</w:t>
            </w:r>
          </w:p>
        </w:tc>
      </w:tr>
      <w:tr w:rsidR="0089130B" w:rsidRPr="0089130B" w14:paraId="09FB2CA2" w14:textId="77777777" w:rsidTr="00CC698C">
        <w:trPr>
          <w:gridAfter w:val="1"/>
          <w:wAfter w:w="11" w:type="dxa"/>
        </w:trPr>
        <w:tc>
          <w:tcPr>
            <w:tcW w:w="4360" w:type="dxa"/>
          </w:tcPr>
          <w:p w14:paraId="51D9BCDD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ยานพาหนะ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92F5489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82,328,066.87</w:t>
            </w:r>
          </w:p>
        </w:tc>
        <w:tc>
          <w:tcPr>
            <w:tcW w:w="116" w:type="dxa"/>
          </w:tcPr>
          <w:p w14:paraId="17CAD4FA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B59400D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81,501,291.19</w:t>
            </w:r>
          </w:p>
        </w:tc>
      </w:tr>
      <w:tr w:rsidR="008438BE" w:rsidRPr="0089130B" w14:paraId="1CD83247" w14:textId="77777777" w:rsidTr="00CC698C">
        <w:trPr>
          <w:gridAfter w:val="1"/>
          <w:wAfter w:w="11" w:type="dxa"/>
        </w:trPr>
        <w:tc>
          <w:tcPr>
            <w:tcW w:w="4360" w:type="dxa"/>
          </w:tcPr>
          <w:p w14:paraId="03EC0AA3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160C325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449,544,681.99</w:t>
            </w:r>
          </w:p>
        </w:tc>
        <w:tc>
          <w:tcPr>
            <w:tcW w:w="116" w:type="dxa"/>
          </w:tcPr>
          <w:p w14:paraId="482B1132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373F9231" w14:textId="77777777" w:rsidR="00C8077A" w:rsidRPr="0089130B" w:rsidRDefault="00C8077A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442,977,456.12</w:t>
            </w:r>
          </w:p>
        </w:tc>
      </w:tr>
    </w:tbl>
    <w:p w14:paraId="2D0D846B" w14:textId="77777777" w:rsidR="00F506C5" w:rsidRPr="0089130B" w:rsidRDefault="00F506C5" w:rsidP="00FB30AB">
      <w:pPr>
        <w:tabs>
          <w:tab w:val="left" w:pos="284"/>
          <w:tab w:val="left" w:pos="851"/>
          <w:tab w:val="left" w:pos="1418"/>
          <w:tab w:val="left" w:pos="1985"/>
        </w:tabs>
        <w:spacing w:line="39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A9DC04E" w14:textId="77777777" w:rsidR="009745DC" w:rsidRPr="0089130B" w:rsidRDefault="006476CD" w:rsidP="000D3182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5760"/>
        </w:tabs>
        <w:spacing w:line="390" w:lineRule="exact"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74452B" w:rsidRPr="0089130B">
        <w:rPr>
          <w:rFonts w:ascii="Angsana New" w:hAnsi="Angsana New" w:cs="Angsana New"/>
          <w:sz w:val="32"/>
          <w:szCs w:val="32"/>
        </w:rPr>
        <w:t>1</w:t>
      </w:r>
      <w:r w:rsidR="000D3182" w:rsidRPr="0089130B">
        <w:rPr>
          <w:rFonts w:ascii="Angsana New" w:hAnsi="Angsana New" w:cs="Angsana New"/>
          <w:sz w:val="32"/>
          <w:szCs w:val="32"/>
        </w:rPr>
        <w:t>3</w:t>
      </w:r>
      <w:r w:rsidRPr="0089130B">
        <w:rPr>
          <w:rFonts w:ascii="Angsana New" w:hAnsi="Angsana New" w:cs="Angsana New"/>
          <w:sz w:val="32"/>
          <w:szCs w:val="32"/>
        </w:rPr>
        <w:t>.2</w:t>
      </w:r>
      <w:r w:rsidRPr="0089130B">
        <w:rPr>
          <w:rFonts w:ascii="Angsana New" w:hAnsi="Angsana New" w:cs="Angsana New"/>
          <w:sz w:val="32"/>
          <w:szCs w:val="32"/>
        </w:rPr>
        <w:tab/>
      </w:r>
      <w:r w:rsidR="006414BC" w:rsidRPr="0089130B">
        <w:rPr>
          <w:rFonts w:ascii="Angsana New" w:hAnsi="Angsana New" w:cs="Angsana New"/>
          <w:sz w:val="32"/>
          <w:szCs w:val="32"/>
          <w:u w:val="single"/>
          <w:cs/>
        </w:rPr>
        <w:t>ที่ดิน</w:t>
      </w:r>
      <w:r w:rsidR="00FA6991" w:rsidRPr="0089130B">
        <w:rPr>
          <w:rFonts w:ascii="Angsana New" w:hAnsi="Angsana New" w:cs="Angsana New"/>
          <w:sz w:val="32"/>
          <w:szCs w:val="32"/>
          <w:u w:val="single"/>
          <w:cs/>
        </w:rPr>
        <w:t>เพื่อการเพาะปลูกยางพารา</w:t>
      </w:r>
      <w:r w:rsidR="006414BC" w:rsidRPr="0089130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0E75C76" w14:textId="77777777" w:rsidR="00FA6991" w:rsidRPr="0089130B" w:rsidRDefault="009745DC" w:rsidP="009745DC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5760"/>
        </w:tabs>
        <w:spacing w:line="390" w:lineRule="exact"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ที่ดินเพื่อการเพาะปลูกยางพารา </w:t>
      </w:r>
      <w:r w:rsidR="006414BC" w:rsidRPr="0089130B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6414BC" w:rsidRPr="0089130B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7889" w:type="dxa"/>
        <w:tblInd w:w="1418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358"/>
        <w:gridCol w:w="1700"/>
        <w:gridCol w:w="116"/>
        <w:gridCol w:w="1704"/>
        <w:gridCol w:w="11"/>
      </w:tblGrid>
      <w:tr w:rsidR="0089130B" w:rsidRPr="0089130B" w14:paraId="2EBEB1D9" w14:textId="77777777" w:rsidTr="00CC698C">
        <w:trPr>
          <w:gridAfter w:val="1"/>
          <w:wAfter w:w="11" w:type="dxa"/>
        </w:trPr>
        <w:tc>
          <w:tcPr>
            <w:tcW w:w="4358" w:type="dxa"/>
          </w:tcPr>
          <w:p w14:paraId="16D2D28B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</w:p>
        </w:tc>
        <w:tc>
          <w:tcPr>
            <w:tcW w:w="3520" w:type="dxa"/>
            <w:gridSpan w:val="3"/>
            <w:tcBorders>
              <w:bottom w:val="single" w:sz="6" w:space="0" w:color="auto"/>
            </w:tcBorders>
          </w:tcPr>
          <w:p w14:paraId="30E3D066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89130B" w:rsidRPr="0089130B" w14:paraId="0D6E1059" w14:textId="77777777" w:rsidTr="0063562D">
        <w:tc>
          <w:tcPr>
            <w:tcW w:w="4358" w:type="dxa"/>
          </w:tcPr>
          <w:p w14:paraId="64B98EAC" w14:textId="77777777" w:rsidR="00CC698C" w:rsidRPr="0089130B" w:rsidRDefault="00CC698C" w:rsidP="0053235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</w:tcPr>
          <w:p w14:paraId="3DA34935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3C3C3F3C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6E52B77D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15" w:type="dxa"/>
            <w:gridSpan w:val="2"/>
            <w:tcBorders>
              <w:top w:val="single" w:sz="6" w:space="0" w:color="auto"/>
            </w:tcBorders>
          </w:tcPr>
          <w:p w14:paraId="76561651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14:paraId="5FA30E72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2562</w:t>
            </w:r>
          </w:p>
        </w:tc>
      </w:tr>
      <w:tr w:rsidR="0089130B" w:rsidRPr="0089130B" w14:paraId="065F3C56" w14:textId="77777777" w:rsidTr="0063562D">
        <w:trPr>
          <w:gridAfter w:val="1"/>
          <w:wAfter w:w="11" w:type="dxa"/>
        </w:trPr>
        <w:tc>
          <w:tcPr>
            <w:tcW w:w="4358" w:type="dxa"/>
          </w:tcPr>
          <w:p w14:paraId="5275CD25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/>
              </w:rPr>
              <w:t>ที่ดินเพื่อการเพาะปลูกยางพารา</w:t>
            </w:r>
            <w:r w:rsidRPr="0089130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ราคาทุนเดิม</w:t>
            </w:r>
          </w:p>
        </w:tc>
        <w:tc>
          <w:tcPr>
            <w:tcW w:w="1700" w:type="dxa"/>
            <w:tcBorders>
              <w:top w:val="single" w:sz="6" w:space="0" w:color="auto"/>
            </w:tcBorders>
          </w:tcPr>
          <w:p w14:paraId="0C4BE1BB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34,782,164.47</w:t>
            </w:r>
          </w:p>
        </w:tc>
        <w:tc>
          <w:tcPr>
            <w:tcW w:w="116" w:type="dxa"/>
          </w:tcPr>
          <w:p w14:paraId="561F7BE1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10E04261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34,782,164.47</w:t>
            </w:r>
          </w:p>
        </w:tc>
      </w:tr>
      <w:tr w:rsidR="0089130B" w:rsidRPr="0089130B" w14:paraId="0D079A8F" w14:textId="77777777" w:rsidTr="00CC698C">
        <w:trPr>
          <w:gridAfter w:val="1"/>
          <w:wAfter w:w="11" w:type="dxa"/>
        </w:trPr>
        <w:tc>
          <w:tcPr>
            <w:tcW w:w="4358" w:type="dxa"/>
          </w:tcPr>
          <w:p w14:paraId="0E9A7275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89130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/>
              </w:rPr>
              <w:t>ขาดทุนจากการตีราคาใหม่</w:t>
            </w:r>
          </w:p>
        </w:tc>
        <w:tc>
          <w:tcPr>
            <w:tcW w:w="1700" w:type="dxa"/>
            <w:tcBorders>
              <w:bottom w:val="single" w:sz="6" w:space="0" w:color="auto"/>
            </w:tcBorders>
          </w:tcPr>
          <w:p w14:paraId="5625A35B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(3,482,164.47)</w:t>
            </w:r>
          </w:p>
        </w:tc>
        <w:tc>
          <w:tcPr>
            <w:tcW w:w="116" w:type="dxa"/>
          </w:tcPr>
          <w:p w14:paraId="7CF8C461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6E92B3C6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</w:rPr>
              <w:t>(3,482,164.47)</w:t>
            </w:r>
          </w:p>
        </w:tc>
      </w:tr>
      <w:tr w:rsidR="0089130B" w:rsidRPr="0089130B" w14:paraId="184DB552" w14:textId="77777777" w:rsidTr="00CC698C">
        <w:trPr>
          <w:gridAfter w:val="1"/>
          <w:wAfter w:w="11" w:type="dxa"/>
        </w:trPr>
        <w:tc>
          <w:tcPr>
            <w:tcW w:w="4358" w:type="dxa"/>
          </w:tcPr>
          <w:p w14:paraId="77C11B84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/>
              </w:rPr>
              <w:t>ที่ดินเพื่อการเพาะปลูกยางพารา - ราคาประเมิน</w:t>
            </w:r>
          </w:p>
        </w:tc>
        <w:tc>
          <w:tcPr>
            <w:tcW w:w="1700" w:type="dxa"/>
            <w:tcBorders>
              <w:top w:val="single" w:sz="6" w:space="0" w:color="auto"/>
              <w:bottom w:val="double" w:sz="6" w:space="0" w:color="auto"/>
            </w:tcBorders>
          </w:tcPr>
          <w:p w14:paraId="4649804D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31,300,000.00</w:t>
            </w:r>
          </w:p>
        </w:tc>
        <w:tc>
          <w:tcPr>
            <w:tcW w:w="116" w:type="dxa"/>
          </w:tcPr>
          <w:p w14:paraId="0CCBF2CD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072E5A5F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31,300,000.00</w:t>
            </w:r>
          </w:p>
        </w:tc>
      </w:tr>
      <w:tr w:rsidR="0089130B" w:rsidRPr="0089130B" w14:paraId="1C7C8FFB" w14:textId="77777777" w:rsidTr="00CC698C">
        <w:trPr>
          <w:gridAfter w:val="1"/>
          <w:wAfter w:w="11" w:type="dxa"/>
        </w:trPr>
        <w:tc>
          <w:tcPr>
            <w:tcW w:w="4358" w:type="dxa"/>
          </w:tcPr>
          <w:p w14:paraId="7831D736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0" w:type="dxa"/>
            <w:tcBorders>
              <w:top w:val="double" w:sz="6" w:space="0" w:color="auto"/>
            </w:tcBorders>
          </w:tcPr>
          <w:p w14:paraId="2B1A3D50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16" w:type="dxa"/>
          </w:tcPr>
          <w:p w14:paraId="28AEE1EF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4" w:type="dxa"/>
            <w:tcBorders>
              <w:top w:val="double" w:sz="6" w:space="0" w:color="auto"/>
            </w:tcBorders>
          </w:tcPr>
          <w:p w14:paraId="581E4652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8438BE" w:rsidRPr="0089130B" w14:paraId="498E8CE0" w14:textId="77777777" w:rsidTr="00CC698C">
        <w:trPr>
          <w:gridAfter w:val="1"/>
          <w:wAfter w:w="11" w:type="dxa"/>
        </w:trPr>
        <w:tc>
          <w:tcPr>
            <w:tcW w:w="4358" w:type="dxa"/>
          </w:tcPr>
          <w:p w14:paraId="71AC6201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/>
              </w:rPr>
              <w:t>ต้นทุนการเพาะปลูกต้นยางพารา</w:t>
            </w:r>
          </w:p>
        </w:tc>
        <w:tc>
          <w:tcPr>
            <w:tcW w:w="1700" w:type="dxa"/>
            <w:tcBorders>
              <w:bottom w:val="double" w:sz="6" w:space="0" w:color="auto"/>
            </w:tcBorders>
          </w:tcPr>
          <w:p w14:paraId="7D38A7B0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2,002,164.09</w:t>
            </w:r>
          </w:p>
        </w:tc>
        <w:tc>
          <w:tcPr>
            <w:tcW w:w="116" w:type="dxa"/>
          </w:tcPr>
          <w:p w14:paraId="0185F75D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4" w:type="dxa"/>
            <w:tcBorders>
              <w:bottom w:val="double" w:sz="6" w:space="0" w:color="auto"/>
            </w:tcBorders>
          </w:tcPr>
          <w:p w14:paraId="0B6F57F8" w14:textId="77777777" w:rsidR="00CC698C" w:rsidRPr="0089130B" w:rsidRDefault="00CC698C" w:rsidP="00532352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2,013,386.30</w:t>
            </w:r>
          </w:p>
        </w:tc>
      </w:tr>
    </w:tbl>
    <w:p w14:paraId="7CBF5329" w14:textId="77777777" w:rsidR="00A221FA" w:rsidRPr="0089130B" w:rsidRDefault="00A221FA" w:rsidP="00FB30AB">
      <w:pPr>
        <w:tabs>
          <w:tab w:val="left" w:pos="284"/>
          <w:tab w:val="left" w:pos="851"/>
          <w:tab w:val="left" w:pos="1418"/>
          <w:tab w:val="left" w:pos="1985"/>
        </w:tabs>
        <w:spacing w:line="39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52E65610" w14:textId="77777777" w:rsidR="007F5ACD" w:rsidRPr="0089130B" w:rsidRDefault="00532352" w:rsidP="0074335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10" w:hanging="81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89130B">
        <w:rPr>
          <w:rFonts w:ascii="Angsana New" w:hAnsi="Angsana New" w:cs="Angsana New"/>
          <w:spacing w:val="-6"/>
          <w:sz w:val="32"/>
          <w:szCs w:val="32"/>
        </w:rPr>
        <w:tab/>
      </w:r>
      <w:r w:rsidRPr="0089130B">
        <w:rPr>
          <w:rFonts w:ascii="Angsana New" w:hAnsi="Angsana New" w:cs="Angsana New"/>
          <w:spacing w:val="-6"/>
          <w:sz w:val="32"/>
          <w:szCs w:val="32"/>
        </w:rPr>
        <w:tab/>
      </w:r>
      <w:r w:rsidRPr="0089130B">
        <w:rPr>
          <w:rFonts w:ascii="Angsana New" w:hAnsi="Angsana New" w:cs="Angsana New"/>
          <w:spacing w:val="-6"/>
          <w:sz w:val="32"/>
          <w:szCs w:val="32"/>
        </w:rPr>
        <w:tab/>
      </w:r>
      <w:r w:rsidRPr="0089130B">
        <w:rPr>
          <w:rFonts w:ascii="Angsana New" w:hAnsi="Angsana New" w:cs="Angsana New"/>
          <w:spacing w:val="-6"/>
          <w:sz w:val="32"/>
          <w:szCs w:val="32"/>
        </w:rPr>
        <w:tab/>
      </w:r>
      <w:r w:rsidR="006414BC" w:rsidRPr="0089130B">
        <w:rPr>
          <w:rFonts w:ascii="Angsana New" w:hAnsi="Angsana New" w:cs="Angsana New"/>
          <w:spacing w:val="-6"/>
          <w:sz w:val="32"/>
          <w:szCs w:val="32"/>
          <w:cs/>
        </w:rPr>
        <w:t>บริษัทมี</w:t>
      </w:r>
      <w:r w:rsidR="006414BC" w:rsidRPr="0089130B">
        <w:rPr>
          <w:rFonts w:ascii="Angsana New" w:hAnsi="Angsana New" w:cs="Angsana New"/>
          <w:sz w:val="32"/>
          <w:szCs w:val="32"/>
          <w:cs/>
        </w:rPr>
        <w:t>วัตถุประสงค์</w:t>
      </w:r>
      <w:r w:rsidR="006414BC" w:rsidRPr="0089130B">
        <w:rPr>
          <w:rFonts w:ascii="Angsana New" w:hAnsi="Angsana New" w:cs="Angsana New"/>
          <w:spacing w:val="-2"/>
          <w:sz w:val="32"/>
          <w:szCs w:val="32"/>
          <w:cs/>
        </w:rPr>
        <w:t>ที่จะนำที่ดินดังกล่าวไปใช้ในการปลูกต้นยางพารา</w:t>
      </w:r>
      <w:r w:rsidR="007D092C"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2E3CF7" w:rsidRPr="0089130B">
        <w:rPr>
          <w:rFonts w:ascii="Angsana New" w:hAnsi="Angsana New" w:cs="Angsana New"/>
          <w:spacing w:val="-2"/>
          <w:sz w:val="32"/>
          <w:szCs w:val="32"/>
          <w:cs/>
        </w:rPr>
        <w:t>ในเดือน</w:t>
      </w:r>
      <w:r w:rsidR="009878C4"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254B66" w:rsidRPr="0089130B">
        <w:rPr>
          <w:rFonts w:ascii="Angsana New" w:hAnsi="Angsana New" w:cs="Angsana New"/>
          <w:spacing w:val="-2"/>
          <w:sz w:val="32"/>
          <w:szCs w:val="32"/>
        </w:rPr>
        <w:t>2558</w:t>
      </w:r>
      <w:r w:rsidR="00766A85"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บริษัทได้มีการประเมินราคาที่ดินใหม่</w:t>
      </w:r>
      <w:r w:rsidR="00D82B36" w:rsidRPr="0089130B">
        <w:rPr>
          <w:rFonts w:ascii="Angsana New" w:hAnsi="Angsana New" w:cs="Angsana New"/>
          <w:spacing w:val="-2"/>
          <w:sz w:val="32"/>
          <w:szCs w:val="32"/>
          <w:cs/>
        </w:rPr>
        <w:t>ตามที่ได้กล่าวไว้ใน</w:t>
      </w:r>
      <w:r w:rsidR="001A2444"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หมายเหตุข้อ </w:t>
      </w:r>
      <w:r w:rsidR="00D82B36" w:rsidRPr="0089130B">
        <w:rPr>
          <w:rFonts w:ascii="Angsana New" w:hAnsi="Angsana New" w:cs="Angsana New"/>
          <w:spacing w:val="-2"/>
          <w:sz w:val="32"/>
          <w:szCs w:val="32"/>
        </w:rPr>
        <w:t xml:space="preserve">10.1 </w:t>
      </w:r>
      <w:r w:rsidR="007F24D2" w:rsidRPr="0089130B">
        <w:rPr>
          <w:rFonts w:ascii="Angsana New" w:hAnsi="Angsana New" w:cs="Angsana New"/>
          <w:spacing w:val="-2"/>
          <w:sz w:val="32"/>
          <w:szCs w:val="32"/>
          <w:cs/>
        </w:rPr>
        <w:t>มีผลทำให้ผลขาดทุนจากการตีราคาใหม่ลดลง บริษัทได้</w:t>
      </w:r>
      <w:r w:rsidR="00D82B36" w:rsidRPr="0089130B">
        <w:rPr>
          <w:rFonts w:ascii="Angsana New" w:hAnsi="Angsana New" w:cs="Angsana New"/>
          <w:spacing w:val="-2"/>
          <w:sz w:val="32"/>
          <w:szCs w:val="32"/>
          <w:cs/>
        </w:rPr>
        <w:t>โอ</w:t>
      </w:r>
      <w:r w:rsidR="00FF29A3" w:rsidRPr="0089130B">
        <w:rPr>
          <w:rFonts w:ascii="Angsana New" w:hAnsi="Angsana New" w:cs="Angsana New"/>
          <w:spacing w:val="-2"/>
          <w:sz w:val="32"/>
          <w:szCs w:val="32"/>
          <w:cs/>
        </w:rPr>
        <w:t>นกลับผลขาดทุนจากการตีราคาที่ดิน</w:t>
      </w:r>
      <w:r w:rsidR="00F039F7"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="00027CF1" w:rsidRPr="0089130B">
        <w:rPr>
          <w:rFonts w:ascii="Angsana New" w:hAnsi="Angsana New" w:cs="Angsana New"/>
          <w:spacing w:val="-2"/>
          <w:sz w:val="32"/>
          <w:szCs w:val="32"/>
        </w:rPr>
        <w:t>10.43</w:t>
      </w:r>
      <w:r w:rsidR="00027CF1"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</w:t>
      </w:r>
      <w:r w:rsidR="000A138B" w:rsidRPr="0089130B">
        <w:rPr>
          <w:rFonts w:ascii="Angsana New" w:hAnsi="Angsana New" w:cs="Angsana New"/>
          <w:spacing w:val="-2"/>
          <w:sz w:val="32"/>
          <w:szCs w:val="32"/>
          <w:cs/>
        </w:rPr>
        <w:t>(คงเหลือเป็นผลขาดทุนจากการตีราคาที่</w:t>
      </w:r>
      <w:r w:rsidR="00F039F7" w:rsidRPr="0089130B">
        <w:rPr>
          <w:rFonts w:ascii="Angsana New" w:hAnsi="Angsana New" w:cs="Angsana New"/>
          <w:spacing w:val="-2"/>
          <w:sz w:val="32"/>
          <w:szCs w:val="32"/>
          <w:cs/>
        </w:rPr>
        <w:t>ดิ</w:t>
      </w:r>
      <w:r w:rsidR="000A138B"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น </w:t>
      </w:r>
      <w:r w:rsidR="000A138B" w:rsidRPr="0089130B">
        <w:rPr>
          <w:rFonts w:ascii="Angsana New" w:hAnsi="Angsana New" w:cs="Angsana New"/>
          <w:spacing w:val="-2"/>
          <w:sz w:val="32"/>
          <w:szCs w:val="32"/>
        </w:rPr>
        <w:t>3.48</w:t>
      </w:r>
      <w:r w:rsidR="000A138B"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ล้านบาท) </w:t>
      </w:r>
      <w:r w:rsidR="00027CF1" w:rsidRPr="0089130B">
        <w:rPr>
          <w:rFonts w:ascii="Angsana New" w:hAnsi="Angsana New" w:cs="Angsana New"/>
          <w:spacing w:val="-2"/>
          <w:sz w:val="32"/>
          <w:szCs w:val="32"/>
          <w:cs/>
        </w:rPr>
        <w:t>บั</w:t>
      </w:r>
      <w:r w:rsidR="00D82B36"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นทึกสุทธิไว้ในบัญชี </w:t>
      </w:r>
      <w:r w:rsidR="00D82B36" w:rsidRPr="0089130B">
        <w:rPr>
          <w:rFonts w:ascii="Angsana New" w:hAnsi="Angsana New" w:cs="Angsana New"/>
          <w:spacing w:val="-2"/>
          <w:sz w:val="32"/>
          <w:szCs w:val="32"/>
        </w:rPr>
        <w:t>“</w:t>
      </w:r>
      <w:r w:rsidR="00D82B36" w:rsidRPr="0089130B">
        <w:rPr>
          <w:rFonts w:ascii="Angsana New" w:hAnsi="Angsana New" w:cs="Angsana New"/>
          <w:spacing w:val="-2"/>
          <w:sz w:val="32"/>
          <w:szCs w:val="32"/>
          <w:cs/>
        </w:rPr>
        <w:t>ขาดทุนจากการตีราคาที่ดิน</w:t>
      </w:r>
      <w:r w:rsidR="00D82B36" w:rsidRPr="0089130B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D82B36" w:rsidRPr="0089130B">
        <w:rPr>
          <w:rFonts w:ascii="Angsana New" w:hAnsi="Angsana New" w:cs="Angsana New"/>
          <w:spacing w:val="-2"/>
          <w:sz w:val="32"/>
          <w:szCs w:val="32"/>
          <w:cs/>
        </w:rPr>
        <w:t>ซึ่งแสดงไว้ในงบกำไรขาดทุนเบ็ดเสร็จ</w:t>
      </w:r>
    </w:p>
    <w:p w14:paraId="69807B8D" w14:textId="77777777" w:rsidR="007C5E4E" w:rsidRPr="0089130B" w:rsidRDefault="00743353" w:rsidP="00743353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10" w:hanging="81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="007C5E4E" w:rsidRPr="0089130B">
        <w:rPr>
          <w:rFonts w:ascii="Angsana New" w:hAnsi="Angsana New" w:cs="Angsana New"/>
          <w:spacing w:val="-2"/>
          <w:sz w:val="32"/>
          <w:szCs w:val="32"/>
          <w:cs/>
        </w:rPr>
        <w:t>ต้นทุนการ</w:t>
      </w:r>
      <w:r w:rsidR="007C5E4E" w:rsidRPr="0089130B">
        <w:rPr>
          <w:rFonts w:ascii="Angsana New" w:hAnsi="Angsana New" w:cs="Angsana New"/>
          <w:spacing w:val="-6"/>
          <w:sz w:val="32"/>
          <w:szCs w:val="32"/>
          <w:cs/>
        </w:rPr>
        <w:t>เพาะปลูก</w:t>
      </w:r>
      <w:r w:rsidR="007C5E4E" w:rsidRPr="0089130B">
        <w:rPr>
          <w:rFonts w:ascii="Angsana New" w:hAnsi="Angsana New" w:cs="Angsana New"/>
          <w:spacing w:val="-2"/>
          <w:sz w:val="32"/>
          <w:szCs w:val="32"/>
          <w:cs/>
        </w:rPr>
        <w:t>ต้นยางพารา ประกอบด้วย</w:t>
      </w:r>
      <w:r w:rsidR="007C5E4E" w:rsidRPr="0089130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C5E4E" w:rsidRPr="0089130B">
        <w:rPr>
          <w:rFonts w:ascii="Angsana New" w:hAnsi="Angsana New" w:cs="Angsana New"/>
          <w:spacing w:val="-2"/>
          <w:sz w:val="32"/>
          <w:szCs w:val="32"/>
          <w:cs/>
        </w:rPr>
        <w:t>ค่าต้นยางและค่าใช้จ่ายในการปลูกต้นยางพารา ซึ่งเกิดขึ้นก่อนที่ต้นยางพาราจะให้ผลผลิต ซึ่งแสดงไว้ภายใต้บัญชีสินทรัพย์ไม่หมุนเวียนอื่นในงบแสดงฐานะการเงิน</w:t>
      </w:r>
    </w:p>
    <w:p w14:paraId="0110C4F7" w14:textId="77777777" w:rsidR="00703AE5" w:rsidRPr="0089130B" w:rsidRDefault="00FB30AB" w:rsidP="00FA2025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-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703AE5" w:rsidRPr="0089130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D3182" w:rsidRPr="0089130B">
        <w:rPr>
          <w:rFonts w:ascii="Angsana New" w:hAnsi="Angsana New" w:cs="Angsana New"/>
          <w:b/>
          <w:bCs/>
          <w:sz w:val="32"/>
          <w:szCs w:val="32"/>
        </w:rPr>
        <w:t>4</w:t>
      </w:r>
      <w:r w:rsidR="00703AE5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703AE5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703AE5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7B60EB0E" w14:textId="77777777" w:rsidR="00A977F9" w:rsidRPr="0089130B" w:rsidRDefault="00703AE5" w:rsidP="007513CE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A977F9" w:rsidRPr="0089130B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สำหรับงวดสามเดือนสิ้นสุดวันที่</w:t>
      </w:r>
      <w:r w:rsidR="00A977F9" w:rsidRPr="0089130B">
        <w:rPr>
          <w:rFonts w:ascii="Angsana New" w:hAnsi="Angsana New" w:cs="Angsana New"/>
          <w:sz w:val="32"/>
          <w:szCs w:val="32"/>
        </w:rPr>
        <w:t xml:space="preserve"> 31 </w:t>
      </w:r>
      <w:r w:rsidR="00A977F9" w:rsidRPr="0089130B">
        <w:rPr>
          <w:rFonts w:ascii="Angsana New" w:hAnsi="Angsana New" w:cs="Angsana New"/>
          <w:sz w:val="32"/>
          <w:szCs w:val="32"/>
          <w:cs/>
        </w:rPr>
        <w:t>มีนาคม</w:t>
      </w:r>
      <w:r w:rsidR="00A977F9" w:rsidRPr="0089130B">
        <w:rPr>
          <w:rFonts w:ascii="Angsana New" w:hAnsi="Angsana New" w:cs="Angsana New"/>
          <w:sz w:val="32"/>
          <w:szCs w:val="32"/>
        </w:rPr>
        <w:t xml:space="preserve"> 2563 </w:t>
      </w:r>
      <w:r w:rsidR="00A977F9" w:rsidRPr="0089130B">
        <w:rPr>
          <w:rFonts w:ascii="Angsana New" w:hAnsi="Angsana New" w:cs="Angsana New"/>
          <w:sz w:val="32"/>
          <w:szCs w:val="32"/>
          <w:cs/>
        </w:rPr>
        <w:t>และ</w:t>
      </w:r>
      <w:r w:rsidR="00A977F9" w:rsidRPr="0089130B">
        <w:rPr>
          <w:rFonts w:ascii="Angsana New" w:hAnsi="Angsana New" w:cs="Angsana New"/>
          <w:sz w:val="32"/>
          <w:szCs w:val="32"/>
        </w:rPr>
        <w:t xml:space="preserve"> 2562 </w:t>
      </w:r>
      <w:r w:rsidR="00A977F9" w:rsidRPr="0089130B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357" w:type="dxa"/>
        <w:tblInd w:w="1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38"/>
        <w:gridCol w:w="38"/>
        <w:gridCol w:w="958"/>
        <w:gridCol w:w="77"/>
        <w:gridCol w:w="1341"/>
        <w:gridCol w:w="76"/>
        <w:gridCol w:w="1057"/>
        <w:gridCol w:w="76"/>
        <w:gridCol w:w="1058"/>
        <w:gridCol w:w="76"/>
        <w:gridCol w:w="1058"/>
        <w:gridCol w:w="76"/>
        <w:gridCol w:w="1060"/>
      </w:tblGrid>
      <w:tr w:rsidR="0089130B" w:rsidRPr="0089130B" w14:paraId="4AA44750" w14:textId="77777777" w:rsidTr="00D67FEB">
        <w:tc>
          <w:tcPr>
            <w:tcW w:w="2268" w:type="dxa"/>
          </w:tcPr>
          <w:p w14:paraId="5026622F" w14:textId="77777777" w:rsidR="00A0664C" w:rsidRPr="0089130B" w:rsidRDefault="00A0664C" w:rsidP="007513CE">
            <w:pPr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089" w:type="dxa"/>
            <w:gridSpan w:val="13"/>
          </w:tcPr>
          <w:p w14:paraId="6B91923E" w14:textId="77777777" w:rsidR="00A0664C" w:rsidRPr="0089130B" w:rsidRDefault="00A0664C" w:rsidP="007513CE">
            <w:pPr>
              <w:spacing w:line="280" w:lineRule="exact"/>
              <w:ind w:left="-47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89130B" w:rsidRPr="0089130B" w14:paraId="145E2F13" w14:textId="77777777" w:rsidTr="00980B8D">
        <w:tc>
          <w:tcPr>
            <w:tcW w:w="2268" w:type="dxa"/>
          </w:tcPr>
          <w:p w14:paraId="1B50AC65" w14:textId="77777777" w:rsidR="00A0664C" w:rsidRPr="0089130B" w:rsidRDefault="00A0664C" w:rsidP="007513C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000000"/>
            </w:tcBorders>
          </w:tcPr>
          <w:p w14:paraId="00F25A7D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000000"/>
            </w:tcBorders>
          </w:tcPr>
          <w:p w14:paraId="6C861EEF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vMerge w:val="restart"/>
            <w:tcBorders>
              <w:top w:val="single" w:sz="6" w:space="0" w:color="000000"/>
            </w:tcBorders>
          </w:tcPr>
          <w:p w14:paraId="705DB97F" w14:textId="77777777" w:rsidR="002232C3" w:rsidRPr="0089130B" w:rsidRDefault="00A0664C" w:rsidP="0034753A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รายการปรับปรุง</w:t>
            </w:r>
          </w:p>
          <w:p w14:paraId="56A2407C" w14:textId="77777777" w:rsidR="00A0664C" w:rsidRPr="0089130B" w:rsidRDefault="00A0664C" w:rsidP="0034753A">
            <w:pPr>
              <w:spacing w:line="300" w:lineRule="exact"/>
              <w:ind w:right="-6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จากการนำ</w:t>
            </w:r>
          </w:p>
          <w:p w14:paraId="2990BEEC" w14:textId="77777777" w:rsidR="00A0664C" w:rsidRPr="0089130B" w:rsidRDefault="00A0664C" w:rsidP="0034753A">
            <w:pPr>
              <w:spacing w:line="300" w:lineRule="exact"/>
              <w:ind w:left="-75" w:right="-6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มาตรฐานใหม่มาใช้</w:t>
            </w:r>
          </w:p>
          <w:p w14:paraId="30F93076" w14:textId="77777777" w:rsidR="003E0E40" w:rsidRPr="0089130B" w:rsidRDefault="003E0E40" w:rsidP="0034753A">
            <w:pPr>
              <w:spacing w:line="300" w:lineRule="exact"/>
              <w:ind w:left="-75" w:right="-60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(</w:t>
            </w: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 xml:space="preserve">หมายเหตุฯ ข้อ 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>5)</w:t>
            </w:r>
          </w:p>
        </w:tc>
        <w:tc>
          <w:tcPr>
            <w:tcW w:w="76" w:type="dxa"/>
            <w:tcBorders>
              <w:top w:val="single" w:sz="6" w:space="0" w:color="000000"/>
            </w:tcBorders>
          </w:tcPr>
          <w:p w14:paraId="62C4F8B4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57" w:type="dxa"/>
            <w:vMerge w:val="restart"/>
            <w:tcBorders>
              <w:top w:val="single" w:sz="6" w:space="0" w:color="000000"/>
            </w:tcBorders>
          </w:tcPr>
          <w:p w14:paraId="3986096D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ณ วันที่</w:t>
            </w:r>
          </w:p>
          <w:p w14:paraId="662473FC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มกราคม 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>2563</w:t>
            </w:r>
          </w:p>
        </w:tc>
        <w:tc>
          <w:tcPr>
            <w:tcW w:w="76" w:type="dxa"/>
            <w:tcBorders>
              <w:top w:val="single" w:sz="6" w:space="0" w:color="000000"/>
            </w:tcBorders>
          </w:tcPr>
          <w:p w14:paraId="1F827F23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19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C542D77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รายได้ (ค่าใช้จ่าย)</w:t>
            </w:r>
            <w:r w:rsidR="0034753A" w:rsidRPr="0089130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ในระหว่างงวด</w:t>
            </w:r>
          </w:p>
        </w:tc>
        <w:tc>
          <w:tcPr>
            <w:tcW w:w="76" w:type="dxa"/>
            <w:tcBorders>
              <w:top w:val="single" w:sz="6" w:space="0" w:color="000000"/>
            </w:tcBorders>
          </w:tcPr>
          <w:p w14:paraId="74612091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single" w:sz="6" w:space="0" w:color="000000"/>
            </w:tcBorders>
          </w:tcPr>
          <w:p w14:paraId="4D2B6212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ยอดตามบัญชี</w:t>
            </w:r>
          </w:p>
        </w:tc>
      </w:tr>
      <w:tr w:rsidR="0089130B" w:rsidRPr="0089130B" w14:paraId="3CC897B2" w14:textId="77777777" w:rsidTr="00980B8D">
        <w:tc>
          <w:tcPr>
            <w:tcW w:w="2268" w:type="dxa"/>
          </w:tcPr>
          <w:p w14:paraId="7C4099E8" w14:textId="77777777" w:rsidR="00A0664C" w:rsidRPr="0089130B" w:rsidRDefault="00A0664C" w:rsidP="007513CE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000000"/>
            </w:tcBorders>
          </w:tcPr>
          <w:p w14:paraId="555D475A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ณ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 xml:space="preserve">วันที่ 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>31</w:t>
            </w:r>
          </w:p>
          <w:p w14:paraId="76871B16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>2562</w:t>
            </w:r>
          </w:p>
        </w:tc>
        <w:tc>
          <w:tcPr>
            <w:tcW w:w="77" w:type="dxa"/>
          </w:tcPr>
          <w:p w14:paraId="38272190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vMerge/>
            <w:tcBorders>
              <w:bottom w:val="single" w:sz="6" w:space="0" w:color="auto"/>
            </w:tcBorders>
          </w:tcPr>
          <w:p w14:paraId="503F73D8" w14:textId="77777777" w:rsidR="00A0664C" w:rsidRPr="0089130B" w:rsidRDefault="00A0664C" w:rsidP="0034753A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" w:type="dxa"/>
          </w:tcPr>
          <w:p w14:paraId="2D4BF9D7" w14:textId="77777777" w:rsidR="00A0664C" w:rsidRPr="0089130B" w:rsidRDefault="00A0664C" w:rsidP="0034753A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57" w:type="dxa"/>
            <w:vMerge/>
            <w:tcBorders>
              <w:bottom w:val="single" w:sz="6" w:space="0" w:color="auto"/>
            </w:tcBorders>
          </w:tcPr>
          <w:p w14:paraId="56BC74D0" w14:textId="77777777" w:rsidR="00A0664C" w:rsidRPr="0089130B" w:rsidRDefault="00A0664C" w:rsidP="0034753A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76" w:type="dxa"/>
          </w:tcPr>
          <w:p w14:paraId="16DA22E3" w14:textId="77777777" w:rsidR="00A0664C" w:rsidRPr="0089130B" w:rsidRDefault="00A0664C" w:rsidP="0034753A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58" w:type="dxa"/>
            <w:tcBorders>
              <w:top w:val="single" w:sz="6" w:space="0" w:color="000000"/>
              <w:bottom w:val="single" w:sz="6" w:space="0" w:color="000000"/>
            </w:tcBorders>
          </w:tcPr>
          <w:p w14:paraId="49791157" w14:textId="77777777" w:rsidR="00A0664C" w:rsidRPr="0089130B" w:rsidRDefault="00A0664C" w:rsidP="0034753A">
            <w:pPr>
              <w:spacing w:line="300" w:lineRule="exact"/>
              <w:ind w:right="30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000000"/>
            </w:tcBorders>
          </w:tcPr>
          <w:p w14:paraId="449B1D42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000000"/>
              <w:bottom w:val="single" w:sz="6" w:space="0" w:color="000000"/>
            </w:tcBorders>
          </w:tcPr>
          <w:p w14:paraId="0DBE40F9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ในกำไรขาดทุนเบ็ดเสร็จอื่น</w:t>
            </w:r>
          </w:p>
        </w:tc>
        <w:tc>
          <w:tcPr>
            <w:tcW w:w="76" w:type="dxa"/>
          </w:tcPr>
          <w:p w14:paraId="56CF5BAF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bottom w:val="single" w:sz="6" w:space="0" w:color="000000"/>
            </w:tcBorders>
          </w:tcPr>
          <w:p w14:paraId="6BFD307F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ณ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 xml:space="preserve">วันที่ 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>31</w:t>
            </w:r>
          </w:p>
          <w:p w14:paraId="6B3A75DD" w14:textId="77777777" w:rsidR="00A0664C" w:rsidRPr="0089130B" w:rsidRDefault="00A0664C" w:rsidP="0034753A">
            <w:pPr>
              <w:spacing w:line="30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 xml:space="preserve">มีนาคม 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>2563</w:t>
            </w:r>
          </w:p>
        </w:tc>
      </w:tr>
      <w:tr w:rsidR="0089130B" w:rsidRPr="0089130B" w14:paraId="07F694A9" w14:textId="77777777" w:rsidTr="00980B8D">
        <w:tc>
          <w:tcPr>
            <w:tcW w:w="2444" w:type="dxa"/>
            <w:gridSpan w:val="3"/>
          </w:tcPr>
          <w:p w14:paraId="76705D9B" w14:textId="77777777" w:rsidR="00A0664C" w:rsidRPr="0089130B" w:rsidRDefault="00A0664C" w:rsidP="007513CE">
            <w:pPr>
              <w:spacing w:line="320" w:lineRule="exact"/>
              <w:ind w:firstLine="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สินทรัพย์ภาษีเงินได้รอการตัดบัญชี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 xml:space="preserve"> :</w:t>
            </w:r>
          </w:p>
        </w:tc>
        <w:tc>
          <w:tcPr>
            <w:tcW w:w="958" w:type="dxa"/>
            <w:tcBorders>
              <w:top w:val="single" w:sz="6" w:space="0" w:color="000000"/>
            </w:tcBorders>
          </w:tcPr>
          <w:p w14:paraId="4FC3EA42" w14:textId="77777777" w:rsidR="00A0664C" w:rsidRPr="0089130B" w:rsidRDefault="00A0664C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" w:type="dxa"/>
          </w:tcPr>
          <w:p w14:paraId="29FED5FF" w14:textId="77777777" w:rsidR="00A0664C" w:rsidRPr="0089130B" w:rsidRDefault="00A0664C" w:rsidP="007513CE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30646052" w14:textId="77777777" w:rsidR="00A0664C" w:rsidRPr="0089130B" w:rsidRDefault="00A0664C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15CFE49C" w14:textId="77777777" w:rsidR="00A0664C" w:rsidRPr="0089130B" w:rsidRDefault="00A0664C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6381FEB3" w14:textId="77777777" w:rsidR="00A0664C" w:rsidRPr="0089130B" w:rsidRDefault="00A0664C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0D15048E" w14:textId="77777777" w:rsidR="00A0664C" w:rsidRPr="0089130B" w:rsidRDefault="00A0664C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000000"/>
            </w:tcBorders>
          </w:tcPr>
          <w:p w14:paraId="7A5C61CC" w14:textId="77777777" w:rsidR="00A0664C" w:rsidRPr="0089130B" w:rsidRDefault="00A0664C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4520C160" w14:textId="77777777" w:rsidR="00A0664C" w:rsidRPr="0089130B" w:rsidRDefault="00A0664C" w:rsidP="007513CE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000000"/>
            </w:tcBorders>
          </w:tcPr>
          <w:p w14:paraId="14A759DE" w14:textId="77777777" w:rsidR="00A0664C" w:rsidRPr="0089130B" w:rsidRDefault="00A0664C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732F52E4" w14:textId="77777777" w:rsidR="00A0664C" w:rsidRPr="0089130B" w:rsidRDefault="00A0664C" w:rsidP="007513CE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single" w:sz="6" w:space="0" w:color="000000"/>
            </w:tcBorders>
          </w:tcPr>
          <w:p w14:paraId="798BEC56" w14:textId="77777777" w:rsidR="00A0664C" w:rsidRPr="0089130B" w:rsidRDefault="00A0664C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9130B" w:rsidRPr="0089130B" w14:paraId="3873D631" w14:textId="77777777" w:rsidTr="00980B8D">
        <w:tc>
          <w:tcPr>
            <w:tcW w:w="2268" w:type="dxa"/>
          </w:tcPr>
          <w:p w14:paraId="19B1BCC9" w14:textId="77777777" w:rsidR="00A0664C" w:rsidRPr="0089130B" w:rsidRDefault="00A0664C" w:rsidP="007513CE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ลูกหนี้การค้า</w:t>
            </w:r>
          </w:p>
        </w:tc>
        <w:tc>
          <w:tcPr>
            <w:tcW w:w="1134" w:type="dxa"/>
            <w:gridSpan w:val="3"/>
          </w:tcPr>
          <w:p w14:paraId="52A436FF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1,370,246.51</w:t>
            </w:r>
          </w:p>
        </w:tc>
        <w:tc>
          <w:tcPr>
            <w:tcW w:w="77" w:type="dxa"/>
          </w:tcPr>
          <w:p w14:paraId="00DEB586" w14:textId="77777777" w:rsidR="00A0664C" w:rsidRPr="0089130B" w:rsidRDefault="00A0664C" w:rsidP="00D67FEB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</w:tcPr>
          <w:p w14:paraId="7AE683D5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1,397,441.2</w:t>
            </w:r>
            <w:r w:rsidR="00A27974" w:rsidRPr="0089130B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76" w:type="dxa"/>
          </w:tcPr>
          <w:p w14:paraId="785C7E62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</w:tcPr>
          <w:p w14:paraId="0F6972A9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2,767,687.7</w:t>
            </w:r>
            <w:r w:rsidR="00A27974" w:rsidRPr="0089130B"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  <w:tc>
          <w:tcPr>
            <w:tcW w:w="76" w:type="dxa"/>
          </w:tcPr>
          <w:p w14:paraId="5B607703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14:paraId="1EC2A215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88,162.5</w:t>
            </w:r>
            <w:r w:rsidR="00A27974" w:rsidRPr="0089130B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76" w:type="dxa"/>
          </w:tcPr>
          <w:p w14:paraId="2BD0BA00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14:paraId="017C5896" w14:textId="77777777" w:rsidR="00A0664C" w:rsidRPr="0089130B" w:rsidRDefault="00A0664C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1A5F2A04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</w:tcPr>
          <w:p w14:paraId="4FDBA5C8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2,855,850.2</w:t>
            </w:r>
            <w:r w:rsidR="00A27974" w:rsidRPr="0089130B">
              <w:rPr>
                <w:rFonts w:ascii="Angsana New" w:hAnsi="Angsana New" w:cs="Angsana New"/>
                <w:sz w:val="23"/>
                <w:szCs w:val="23"/>
              </w:rPr>
              <w:t>8</w:t>
            </w:r>
          </w:p>
        </w:tc>
      </w:tr>
      <w:tr w:rsidR="0089130B" w:rsidRPr="0089130B" w14:paraId="663E102C" w14:textId="77777777" w:rsidTr="00980B8D">
        <w:trPr>
          <w:trHeight w:val="80"/>
        </w:trPr>
        <w:tc>
          <w:tcPr>
            <w:tcW w:w="2268" w:type="dxa"/>
          </w:tcPr>
          <w:p w14:paraId="4EECE094" w14:textId="77777777" w:rsidR="00A0664C" w:rsidRPr="0089130B" w:rsidRDefault="00A0664C" w:rsidP="007513CE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สินค้าคงเหลือ</w:t>
            </w:r>
          </w:p>
        </w:tc>
        <w:tc>
          <w:tcPr>
            <w:tcW w:w="1134" w:type="dxa"/>
            <w:gridSpan w:val="3"/>
          </w:tcPr>
          <w:p w14:paraId="7070723E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1,460,000.00</w:t>
            </w:r>
          </w:p>
        </w:tc>
        <w:tc>
          <w:tcPr>
            <w:tcW w:w="77" w:type="dxa"/>
          </w:tcPr>
          <w:p w14:paraId="24DBA49E" w14:textId="77777777" w:rsidR="00A0664C" w:rsidRPr="0089130B" w:rsidRDefault="00A0664C" w:rsidP="00D67FEB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</w:tcPr>
          <w:p w14:paraId="1947110D" w14:textId="77777777" w:rsidR="00A0664C" w:rsidRPr="0089130B" w:rsidRDefault="00A0664C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5665D66B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</w:tcPr>
          <w:p w14:paraId="1BDFB7A4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1,460,000.00</w:t>
            </w:r>
          </w:p>
        </w:tc>
        <w:tc>
          <w:tcPr>
            <w:tcW w:w="76" w:type="dxa"/>
          </w:tcPr>
          <w:p w14:paraId="7094D036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14:paraId="1804AC51" w14:textId="77777777" w:rsidR="00A0664C" w:rsidRPr="0089130B" w:rsidRDefault="00A0664C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06536D48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14:paraId="49940C11" w14:textId="77777777" w:rsidR="00A0664C" w:rsidRPr="0089130B" w:rsidRDefault="00A0664C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4F9FC8C2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</w:tcPr>
          <w:p w14:paraId="3FE5997C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1,460,000.00</w:t>
            </w:r>
          </w:p>
        </w:tc>
      </w:tr>
      <w:tr w:rsidR="0089130B" w:rsidRPr="0089130B" w14:paraId="540DD18E" w14:textId="77777777" w:rsidTr="00980B8D">
        <w:tc>
          <w:tcPr>
            <w:tcW w:w="2268" w:type="dxa"/>
          </w:tcPr>
          <w:p w14:paraId="75FF57ED" w14:textId="77777777" w:rsidR="00D67FEB" w:rsidRPr="0089130B" w:rsidRDefault="00A0664C" w:rsidP="007513CE">
            <w:pPr>
              <w:tabs>
                <w:tab w:val="left" w:pos="300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ขาดทุนที่ยังไม่เกิดขึ้นจากการ</w:t>
            </w:r>
          </w:p>
          <w:p w14:paraId="5FDD072C" w14:textId="77777777" w:rsidR="00A0664C" w:rsidRPr="0089130B" w:rsidRDefault="00D67FEB" w:rsidP="007513CE">
            <w:pPr>
              <w:tabs>
                <w:tab w:val="left" w:pos="300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ab/>
            </w:r>
            <w:r w:rsidR="00A0664C" w:rsidRPr="0089130B">
              <w:rPr>
                <w:rFonts w:ascii="Angsana New" w:hAnsi="Angsana New" w:cs="Angsana New"/>
                <w:sz w:val="23"/>
                <w:szCs w:val="23"/>
                <w:cs/>
              </w:rPr>
              <w:t>ตีราคาที่ดิน</w:t>
            </w:r>
          </w:p>
        </w:tc>
        <w:tc>
          <w:tcPr>
            <w:tcW w:w="1134" w:type="dxa"/>
            <w:gridSpan w:val="3"/>
            <w:vAlign w:val="bottom"/>
          </w:tcPr>
          <w:p w14:paraId="3D69085D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4,709,077.83</w:t>
            </w:r>
          </w:p>
        </w:tc>
        <w:tc>
          <w:tcPr>
            <w:tcW w:w="77" w:type="dxa"/>
            <w:vAlign w:val="bottom"/>
          </w:tcPr>
          <w:p w14:paraId="0172A86A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vAlign w:val="bottom"/>
          </w:tcPr>
          <w:p w14:paraId="26B388B5" w14:textId="77777777" w:rsidR="00A0664C" w:rsidRPr="0089130B" w:rsidRDefault="00A0664C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509042F3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  <w:vAlign w:val="bottom"/>
          </w:tcPr>
          <w:p w14:paraId="49653649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4,709,077.83</w:t>
            </w:r>
          </w:p>
        </w:tc>
        <w:tc>
          <w:tcPr>
            <w:tcW w:w="76" w:type="dxa"/>
            <w:vAlign w:val="bottom"/>
          </w:tcPr>
          <w:p w14:paraId="4AE0741F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vAlign w:val="bottom"/>
          </w:tcPr>
          <w:p w14:paraId="1FD3AECB" w14:textId="77777777" w:rsidR="00A0664C" w:rsidRPr="0089130B" w:rsidRDefault="00A0664C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16E559F2" w14:textId="77777777" w:rsidR="00A0664C" w:rsidRPr="0089130B" w:rsidRDefault="00A0664C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vAlign w:val="bottom"/>
          </w:tcPr>
          <w:p w14:paraId="77B8553A" w14:textId="77777777" w:rsidR="00A0664C" w:rsidRPr="0089130B" w:rsidRDefault="00A0664C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75AA9ABD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14:paraId="2CFF2A7D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4,709,077.83</w:t>
            </w:r>
          </w:p>
        </w:tc>
      </w:tr>
      <w:tr w:rsidR="0089130B" w:rsidRPr="0089130B" w14:paraId="46FAACEC" w14:textId="77777777" w:rsidTr="00980B8D">
        <w:tc>
          <w:tcPr>
            <w:tcW w:w="2406" w:type="dxa"/>
            <w:gridSpan w:val="2"/>
          </w:tcPr>
          <w:p w14:paraId="312D0DC0" w14:textId="77777777" w:rsidR="00A0664C" w:rsidRPr="0089130B" w:rsidRDefault="00A0664C" w:rsidP="007513CE">
            <w:pPr>
              <w:tabs>
                <w:tab w:val="left" w:pos="300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ภาระผูกพันผลประโยชน์พนักงาน</w:t>
            </w:r>
          </w:p>
        </w:tc>
        <w:tc>
          <w:tcPr>
            <w:tcW w:w="996" w:type="dxa"/>
            <w:gridSpan w:val="2"/>
          </w:tcPr>
          <w:p w14:paraId="28755E6F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12,966,708.59</w:t>
            </w:r>
          </w:p>
        </w:tc>
        <w:tc>
          <w:tcPr>
            <w:tcW w:w="77" w:type="dxa"/>
          </w:tcPr>
          <w:p w14:paraId="39B4A071" w14:textId="77777777" w:rsidR="00A0664C" w:rsidRPr="0089130B" w:rsidRDefault="00A0664C" w:rsidP="00D67FEB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</w:tcPr>
          <w:p w14:paraId="617BD9E7" w14:textId="77777777" w:rsidR="00A0664C" w:rsidRPr="0089130B" w:rsidRDefault="00A0664C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67635E5D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</w:tcPr>
          <w:p w14:paraId="6A2801C1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12,966,708.59</w:t>
            </w:r>
          </w:p>
        </w:tc>
        <w:tc>
          <w:tcPr>
            <w:tcW w:w="76" w:type="dxa"/>
          </w:tcPr>
          <w:p w14:paraId="1BD83F81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14:paraId="5208EB0A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434,984.00</w:t>
            </w:r>
          </w:p>
        </w:tc>
        <w:tc>
          <w:tcPr>
            <w:tcW w:w="76" w:type="dxa"/>
          </w:tcPr>
          <w:p w14:paraId="3B2DBACC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</w:tcPr>
          <w:p w14:paraId="6463E79E" w14:textId="77777777" w:rsidR="00A0664C" w:rsidRPr="0089130B" w:rsidRDefault="00A0664C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67B98B7C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</w:tcPr>
          <w:p w14:paraId="54291440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13,401,692.59</w:t>
            </w:r>
          </w:p>
        </w:tc>
      </w:tr>
      <w:tr w:rsidR="0089130B" w:rsidRPr="0089130B" w14:paraId="3825C1B9" w14:textId="77777777" w:rsidTr="00980B8D">
        <w:tc>
          <w:tcPr>
            <w:tcW w:w="2268" w:type="dxa"/>
          </w:tcPr>
          <w:p w14:paraId="4B50B4D0" w14:textId="1B859F44" w:rsidR="00980B8D" w:rsidRPr="0089130B" w:rsidRDefault="00980B8D" w:rsidP="00980B8D">
            <w:pPr>
              <w:tabs>
                <w:tab w:val="left" w:pos="152"/>
              </w:tabs>
              <w:spacing w:line="320" w:lineRule="exact"/>
              <w:ind w:firstLine="5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เงินลงทุน</w:t>
            </w: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72355A43" w14:textId="28F1CC2A" w:rsidR="00980B8D" w:rsidRPr="0089130B" w:rsidRDefault="00703D13" w:rsidP="00703D13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 w:hint="cs"/>
                <w:sz w:val="23"/>
                <w:szCs w:val="23"/>
                <w:cs/>
              </w:rPr>
              <w:t>(</w:t>
            </w:r>
            <w:r w:rsidR="00980B8D" w:rsidRPr="0089130B">
              <w:rPr>
                <w:rFonts w:ascii="Angsana New" w:hAnsi="Angsana New" w:cs="Angsana New"/>
                <w:sz w:val="23"/>
                <w:szCs w:val="23"/>
              </w:rPr>
              <w:t>316,293.18</w:t>
            </w:r>
            <w:r w:rsidRPr="0089130B">
              <w:rPr>
                <w:rFonts w:ascii="Angsana New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77" w:type="dxa"/>
          </w:tcPr>
          <w:p w14:paraId="03D4C038" w14:textId="77777777" w:rsidR="00980B8D" w:rsidRPr="0089130B" w:rsidRDefault="00980B8D" w:rsidP="00980B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13DECBD6" w14:textId="77777777" w:rsidR="00980B8D" w:rsidRPr="0089130B" w:rsidRDefault="00980B8D" w:rsidP="00980B8D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653E79A7" w14:textId="77777777" w:rsidR="00980B8D" w:rsidRPr="0089130B" w:rsidRDefault="00980B8D" w:rsidP="00980B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28CDDC41" w14:textId="25D5AF4F" w:rsidR="00980B8D" w:rsidRPr="0089130B" w:rsidRDefault="00703D13" w:rsidP="00703D13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 w:hint="cs"/>
                <w:sz w:val="23"/>
                <w:szCs w:val="23"/>
                <w:cs/>
              </w:rPr>
              <w:t>(</w:t>
            </w:r>
            <w:r w:rsidR="00980B8D" w:rsidRPr="0089130B">
              <w:rPr>
                <w:rFonts w:ascii="Angsana New" w:hAnsi="Angsana New" w:cs="Angsana New"/>
                <w:sz w:val="23"/>
                <w:szCs w:val="23"/>
              </w:rPr>
              <w:t>316,293.18</w:t>
            </w:r>
            <w:r w:rsidRPr="0089130B">
              <w:rPr>
                <w:rFonts w:ascii="Angsana New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76" w:type="dxa"/>
          </w:tcPr>
          <w:p w14:paraId="7C876241" w14:textId="77777777" w:rsidR="00980B8D" w:rsidRPr="0089130B" w:rsidRDefault="00980B8D" w:rsidP="00980B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70D1641A" w14:textId="77777777" w:rsidR="00980B8D" w:rsidRPr="0089130B" w:rsidRDefault="00980B8D" w:rsidP="00980B8D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</w:tcPr>
          <w:p w14:paraId="2BFA2977" w14:textId="77777777" w:rsidR="00980B8D" w:rsidRPr="0089130B" w:rsidRDefault="00980B8D" w:rsidP="00980B8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71582FD" w14:textId="210B46A8" w:rsidR="00980B8D" w:rsidRPr="0089130B" w:rsidRDefault="00980B8D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1,662,889.12</w:t>
            </w:r>
          </w:p>
        </w:tc>
        <w:tc>
          <w:tcPr>
            <w:tcW w:w="76" w:type="dxa"/>
          </w:tcPr>
          <w:p w14:paraId="4F4EE5B2" w14:textId="77777777" w:rsidR="00980B8D" w:rsidRPr="0089130B" w:rsidRDefault="00980B8D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20CEC9F0" w14:textId="19E37246" w:rsidR="00980B8D" w:rsidRPr="0089130B" w:rsidRDefault="00980B8D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1,346,595.94</w:t>
            </w:r>
          </w:p>
        </w:tc>
      </w:tr>
      <w:tr w:rsidR="0089130B" w:rsidRPr="0089130B" w14:paraId="4E7BD64C" w14:textId="77777777" w:rsidTr="00980B8D">
        <w:tc>
          <w:tcPr>
            <w:tcW w:w="2268" w:type="dxa"/>
          </w:tcPr>
          <w:p w14:paraId="19C8B320" w14:textId="77777777" w:rsidR="00703D13" w:rsidRPr="0089130B" w:rsidRDefault="00703D13" w:rsidP="00703D13">
            <w:pPr>
              <w:tabs>
                <w:tab w:val="left" w:pos="435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8CA0DA" w14:textId="3A703218" w:rsidR="00703D13" w:rsidRPr="0089130B" w:rsidRDefault="00703D13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20,189,</w:t>
            </w:r>
            <w:r w:rsidR="00477B7F" w:rsidRPr="0089130B">
              <w:rPr>
                <w:rFonts w:ascii="Angsana New" w:hAnsi="Angsana New" w:cs="Angsana New"/>
                <w:sz w:val="23"/>
                <w:szCs w:val="23"/>
              </w:rPr>
              <w:t>7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>39.75</w:t>
            </w:r>
          </w:p>
        </w:tc>
        <w:tc>
          <w:tcPr>
            <w:tcW w:w="77" w:type="dxa"/>
            <w:vAlign w:val="bottom"/>
          </w:tcPr>
          <w:p w14:paraId="050396F4" w14:textId="77777777" w:rsidR="00703D13" w:rsidRPr="0089130B" w:rsidRDefault="00703D13" w:rsidP="00703D13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75C2B440" w14:textId="77777777" w:rsidR="00703D13" w:rsidRPr="0089130B" w:rsidRDefault="00703D13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1,397,441.25</w:t>
            </w:r>
          </w:p>
        </w:tc>
        <w:tc>
          <w:tcPr>
            <w:tcW w:w="76" w:type="dxa"/>
          </w:tcPr>
          <w:p w14:paraId="498A027F" w14:textId="77777777" w:rsidR="00703D13" w:rsidRPr="0089130B" w:rsidRDefault="00703D13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4E8E96BB" w14:textId="4CE20291" w:rsidR="00703D13" w:rsidRPr="0089130B" w:rsidRDefault="00703D13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21,587,181.00</w:t>
            </w:r>
          </w:p>
        </w:tc>
        <w:tc>
          <w:tcPr>
            <w:tcW w:w="76" w:type="dxa"/>
          </w:tcPr>
          <w:p w14:paraId="4F39608B" w14:textId="77777777" w:rsidR="00703D13" w:rsidRPr="0089130B" w:rsidRDefault="00703D13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6739A1D0" w14:textId="77777777" w:rsidR="00703D13" w:rsidRPr="0089130B" w:rsidRDefault="00703D13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523,146.52</w:t>
            </w:r>
          </w:p>
        </w:tc>
        <w:tc>
          <w:tcPr>
            <w:tcW w:w="76" w:type="dxa"/>
          </w:tcPr>
          <w:p w14:paraId="2901A94B" w14:textId="77777777" w:rsidR="00703D13" w:rsidRPr="0089130B" w:rsidRDefault="00703D13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3FC857F8" w14:textId="04B038B4" w:rsidR="00703D13" w:rsidRPr="0089130B" w:rsidRDefault="00703D13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1,662,889.12</w:t>
            </w:r>
          </w:p>
        </w:tc>
        <w:tc>
          <w:tcPr>
            <w:tcW w:w="76" w:type="dxa"/>
          </w:tcPr>
          <w:p w14:paraId="03E3A801" w14:textId="77777777" w:rsidR="00703D13" w:rsidRPr="0089130B" w:rsidRDefault="00703D13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</w:tcPr>
          <w:p w14:paraId="4FB0D8D9" w14:textId="038C661B" w:rsidR="00703D13" w:rsidRPr="0089130B" w:rsidRDefault="00703D13" w:rsidP="00703D1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23,773,216.64</w:t>
            </w:r>
          </w:p>
        </w:tc>
      </w:tr>
      <w:tr w:rsidR="0089130B" w:rsidRPr="0089130B" w14:paraId="13A1E000" w14:textId="77777777" w:rsidTr="00980B8D">
        <w:tc>
          <w:tcPr>
            <w:tcW w:w="2268" w:type="dxa"/>
          </w:tcPr>
          <w:p w14:paraId="7FD8F6CD" w14:textId="77777777" w:rsidR="00A0664C" w:rsidRPr="0089130B" w:rsidRDefault="00A0664C" w:rsidP="007513CE">
            <w:pPr>
              <w:spacing w:line="320" w:lineRule="exact"/>
              <w:ind w:firstLine="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หนี้สินภาษีเงินได้รอการตัดบัญชี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 xml:space="preserve"> :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41810478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7" w:type="dxa"/>
          </w:tcPr>
          <w:p w14:paraId="0D953BF3" w14:textId="77777777" w:rsidR="00A0664C" w:rsidRPr="0089130B" w:rsidRDefault="00A0664C" w:rsidP="00D67FEB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31299047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2290B3B5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244AFE46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6C097CE6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4309699B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5B25486F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40589E18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22B5DB68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35AEF2B5" w14:textId="77777777" w:rsidR="00A0664C" w:rsidRPr="0089130B" w:rsidRDefault="00A0664C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89130B" w:rsidRPr="0089130B" w14:paraId="302F6E11" w14:textId="77777777" w:rsidTr="00980B8D">
        <w:tc>
          <w:tcPr>
            <w:tcW w:w="2268" w:type="dxa"/>
          </w:tcPr>
          <w:p w14:paraId="4FB58062" w14:textId="77777777" w:rsidR="00501050" w:rsidRPr="0089130B" w:rsidRDefault="00501050" w:rsidP="00501050">
            <w:pPr>
              <w:tabs>
                <w:tab w:val="left" w:pos="300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กำไรที่ยังไม่เกิดขึ้นจริงจากการตี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ราคาที่ดิน</w:t>
            </w:r>
          </w:p>
        </w:tc>
        <w:tc>
          <w:tcPr>
            <w:tcW w:w="1134" w:type="dxa"/>
            <w:gridSpan w:val="3"/>
            <w:vAlign w:val="bottom"/>
          </w:tcPr>
          <w:p w14:paraId="010B1B21" w14:textId="77777777" w:rsidR="00501050" w:rsidRPr="0089130B" w:rsidRDefault="00501050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30,954,888.40</w:t>
            </w:r>
          </w:p>
        </w:tc>
        <w:tc>
          <w:tcPr>
            <w:tcW w:w="77" w:type="dxa"/>
            <w:vAlign w:val="bottom"/>
          </w:tcPr>
          <w:p w14:paraId="221C6734" w14:textId="77777777" w:rsidR="00501050" w:rsidRPr="0089130B" w:rsidRDefault="00501050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  <w:vAlign w:val="bottom"/>
          </w:tcPr>
          <w:p w14:paraId="36B001CC" w14:textId="77777777" w:rsidR="00501050" w:rsidRPr="0089130B" w:rsidRDefault="00501050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1941AE2A" w14:textId="77777777" w:rsidR="00501050" w:rsidRPr="0089130B" w:rsidRDefault="00501050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  <w:vAlign w:val="bottom"/>
          </w:tcPr>
          <w:p w14:paraId="07C34226" w14:textId="77777777" w:rsidR="00501050" w:rsidRPr="0089130B" w:rsidRDefault="00501050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30,954,888.40</w:t>
            </w:r>
          </w:p>
        </w:tc>
        <w:tc>
          <w:tcPr>
            <w:tcW w:w="76" w:type="dxa"/>
            <w:vAlign w:val="bottom"/>
          </w:tcPr>
          <w:p w14:paraId="68CD6AD1" w14:textId="77777777" w:rsidR="00501050" w:rsidRPr="0089130B" w:rsidRDefault="00501050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vAlign w:val="bottom"/>
          </w:tcPr>
          <w:p w14:paraId="2B87CAEA" w14:textId="77777777" w:rsidR="00501050" w:rsidRPr="0089130B" w:rsidRDefault="00501050" w:rsidP="00D67FEB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13803792" w14:textId="77777777" w:rsidR="00501050" w:rsidRPr="0089130B" w:rsidRDefault="00501050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vAlign w:val="bottom"/>
          </w:tcPr>
          <w:p w14:paraId="38E0973C" w14:textId="77777777" w:rsidR="00501050" w:rsidRPr="0089130B" w:rsidRDefault="00501050" w:rsidP="0033645A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1B169F4F" w14:textId="77777777" w:rsidR="00501050" w:rsidRPr="0089130B" w:rsidRDefault="00501050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14:paraId="4DEA4A41" w14:textId="77777777" w:rsidR="00501050" w:rsidRPr="0089130B" w:rsidRDefault="00501050" w:rsidP="00D67FE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30,954,888.40</w:t>
            </w:r>
          </w:p>
        </w:tc>
      </w:tr>
      <w:tr w:rsidR="0089130B" w:rsidRPr="0089130B" w14:paraId="6B015096" w14:textId="77777777" w:rsidTr="006D34D0">
        <w:tc>
          <w:tcPr>
            <w:tcW w:w="2268" w:type="dxa"/>
          </w:tcPr>
          <w:p w14:paraId="269E3C79" w14:textId="77777777" w:rsidR="00A563A0" w:rsidRPr="0089130B" w:rsidRDefault="00A563A0" w:rsidP="00A563A0">
            <w:pPr>
              <w:tabs>
                <w:tab w:val="left" w:pos="435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82AD93" w14:textId="0AB793C5" w:rsidR="00A563A0" w:rsidRPr="0089130B" w:rsidRDefault="00A563A0" w:rsidP="00A563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30,954,888.40</w:t>
            </w:r>
          </w:p>
        </w:tc>
        <w:tc>
          <w:tcPr>
            <w:tcW w:w="77" w:type="dxa"/>
            <w:vAlign w:val="bottom"/>
          </w:tcPr>
          <w:p w14:paraId="73499C0B" w14:textId="77777777" w:rsidR="00A563A0" w:rsidRPr="0089130B" w:rsidRDefault="00A563A0" w:rsidP="00A563A0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F44250" w14:textId="5F841523" w:rsidR="00A563A0" w:rsidRPr="0089130B" w:rsidRDefault="00A563A0" w:rsidP="00A563A0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5AA0DBB1" w14:textId="77777777" w:rsidR="00A563A0" w:rsidRPr="0089130B" w:rsidRDefault="00A563A0" w:rsidP="00A563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18ECF7" w14:textId="4F3D99F4" w:rsidR="00A563A0" w:rsidRPr="0089130B" w:rsidRDefault="00A563A0" w:rsidP="00A563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30,954,888.40</w:t>
            </w:r>
          </w:p>
        </w:tc>
        <w:tc>
          <w:tcPr>
            <w:tcW w:w="76" w:type="dxa"/>
            <w:vAlign w:val="bottom"/>
          </w:tcPr>
          <w:p w14:paraId="1F47AD81" w14:textId="77777777" w:rsidR="00A563A0" w:rsidRPr="0089130B" w:rsidRDefault="00A563A0" w:rsidP="00A563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D7E550" w14:textId="2AD5FB36" w:rsidR="00A563A0" w:rsidRPr="0089130B" w:rsidRDefault="00A563A0" w:rsidP="00A563A0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4484F16C" w14:textId="77777777" w:rsidR="00A563A0" w:rsidRPr="0089130B" w:rsidRDefault="00A563A0" w:rsidP="00A563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2EA163" w14:textId="6A560DC6" w:rsidR="00A563A0" w:rsidRPr="0089130B" w:rsidRDefault="00A563A0" w:rsidP="00A563A0">
            <w:pPr>
              <w:spacing w:line="320" w:lineRule="exact"/>
              <w:ind w:right="39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76" w:type="dxa"/>
            <w:vAlign w:val="bottom"/>
          </w:tcPr>
          <w:p w14:paraId="06F2350D" w14:textId="77777777" w:rsidR="00A563A0" w:rsidRPr="0089130B" w:rsidRDefault="00A563A0" w:rsidP="00A563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E9DE49" w14:textId="066924DB" w:rsidR="00A563A0" w:rsidRPr="0089130B" w:rsidRDefault="00A563A0" w:rsidP="00A563A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30,954,888.40</w:t>
            </w:r>
          </w:p>
        </w:tc>
      </w:tr>
      <w:tr w:rsidR="00D72246" w:rsidRPr="0089130B" w14:paraId="46738333" w14:textId="77777777" w:rsidTr="00980B8D">
        <w:tc>
          <w:tcPr>
            <w:tcW w:w="2268" w:type="dxa"/>
          </w:tcPr>
          <w:p w14:paraId="2C7D81EE" w14:textId="77777777" w:rsidR="00501050" w:rsidRPr="0089130B" w:rsidRDefault="00501050" w:rsidP="00501050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5EE4F9D" w14:textId="77777777" w:rsidR="00501050" w:rsidRPr="0089130B" w:rsidRDefault="00501050" w:rsidP="00D67FEB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(10,765,148.65)</w:t>
            </w:r>
          </w:p>
        </w:tc>
        <w:tc>
          <w:tcPr>
            <w:tcW w:w="77" w:type="dxa"/>
            <w:vAlign w:val="bottom"/>
          </w:tcPr>
          <w:p w14:paraId="0271372B" w14:textId="77777777" w:rsidR="00501050" w:rsidRPr="0089130B" w:rsidRDefault="00501050" w:rsidP="00D67FEB">
            <w:pPr>
              <w:spacing w:line="32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4C5E2D22" w14:textId="77777777" w:rsidR="00501050" w:rsidRPr="0089130B" w:rsidRDefault="00501050" w:rsidP="00D67FEB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53F65A41" w14:textId="77777777" w:rsidR="00501050" w:rsidRPr="0089130B" w:rsidRDefault="00501050" w:rsidP="00D67FEB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</w:tcPr>
          <w:p w14:paraId="2CF1457C" w14:textId="77777777" w:rsidR="00501050" w:rsidRPr="0089130B" w:rsidRDefault="00501050" w:rsidP="00D67FEB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(9,367,707.</w:t>
            </w:r>
            <w:r w:rsidR="00A27974" w:rsidRPr="0089130B">
              <w:rPr>
                <w:rFonts w:ascii="Angsana New" w:hAnsi="Angsana New" w:cs="Angsana New"/>
                <w:sz w:val="23"/>
                <w:szCs w:val="23"/>
              </w:rPr>
              <w:t>40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76" w:type="dxa"/>
          </w:tcPr>
          <w:p w14:paraId="3F035FAB" w14:textId="77777777" w:rsidR="00501050" w:rsidRPr="0089130B" w:rsidRDefault="00501050" w:rsidP="00D67FEB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F79F0BE" w14:textId="77777777" w:rsidR="00501050" w:rsidRPr="0089130B" w:rsidRDefault="00501050" w:rsidP="00D67FEB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0415B020" w14:textId="77777777" w:rsidR="00501050" w:rsidRPr="0089130B" w:rsidRDefault="00501050" w:rsidP="00D67FEB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4F125BEB" w14:textId="77777777" w:rsidR="00501050" w:rsidRPr="0089130B" w:rsidRDefault="00501050" w:rsidP="00D67FEB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76" w:type="dxa"/>
          </w:tcPr>
          <w:p w14:paraId="0E5D2B3A" w14:textId="77777777" w:rsidR="00501050" w:rsidRPr="0089130B" w:rsidRDefault="00501050" w:rsidP="00D67FEB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27501648" w14:textId="77777777" w:rsidR="00501050" w:rsidRPr="0089130B" w:rsidRDefault="00501050" w:rsidP="00D67FEB">
            <w:pPr>
              <w:spacing w:line="320" w:lineRule="exact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89130B">
              <w:rPr>
                <w:rFonts w:ascii="Angsana New" w:hAnsi="Angsana New" w:cs="Angsana New"/>
                <w:sz w:val="23"/>
                <w:szCs w:val="23"/>
              </w:rPr>
              <w:t>(7,181,671.7</w:t>
            </w:r>
            <w:r w:rsidR="00227F9E" w:rsidRPr="0089130B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Pr="0089130B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</w:tbl>
    <w:p w14:paraId="587D1A76" w14:textId="77777777" w:rsidR="006217E7" w:rsidRPr="0089130B" w:rsidRDefault="006217E7" w:rsidP="007513CE">
      <w:pPr>
        <w:tabs>
          <w:tab w:val="left" w:pos="851"/>
        </w:tabs>
        <w:spacing w:line="340" w:lineRule="exact"/>
        <w:ind w:left="288" w:hanging="28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6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34"/>
        <w:gridCol w:w="1142"/>
        <w:gridCol w:w="140"/>
        <w:gridCol w:w="1277"/>
        <w:gridCol w:w="142"/>
        <w:gridCol w:w="1276"/>
      </w:tblGrid>
      <w:tr w:rsidR="0089130B" w:rsidRPr="0089130B" w14:paraId="2E0F643A" w14:textId="77777777" w:rsidTr="006F4C42">
        <w:tc>
          <w:tcPr>
            <w:tcW w:w="3969" w:type="dxa"/>
          </w:tcPr>
          <w:p w14:paraId="526D0006" w14:textId="77777777" w:rsidR="00F2355A" w:rsidRPr="0089130B" w:rsidRDefault="00F2355A" w:rsidP="007513C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000000"/>
            </w:tcBorders>
          </w:tcPr>
          <w:p w14:paraId="3AA6DA3F" w14:textId="77777777" w:rsidR="00F2355A" w:rsidRPr="0089130B" w:rsidRDefault="00F2355A" w:rsidP="007513CE">
            <w:pPr>
              <w:spacing w:line="28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89130B" w:rsidRPr="0089130B" w14:paraId="2EACECCF" w14:textId="77777777" w:rsidTr="006F4C42">
        <w:tc>
          <w:tcPr>
            <w:tcW w:w="3969" w:type="dxa"/>
          </w:tcPr>
          <w:p w14:paraId="1F84C789" w14:textId="77777777" w:rsidR="00F2355A" w:rsidRPr="0089130B" w:rsidRDefault="00F2355A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43E78AAB" w14:textId="77777777" w:rsidR="00F2355A" w:rsidRPr="0089130B" w:rsidRDefault="00F2355A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4BF88EE" w14:textId="77777777" w:rsidR="00F2355A" w:rsidRPr="0089130B" w:rsidRDefault="00F2355A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2F4DEE3" w14:textId="77777777" w:rsidR="00F2355A" w:rsidRPr="0089130B" w:rsidRDefault="00F2355A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67178ECB" w14:textId="77777777" w:rsidR="00F2355A" w:rsidRPr="0089130B" w:rsidRDefault="00F2355A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0DCDE3E8" w14:textId="77777777" w:rsidR="00F2355A" w:rsidRPr="0089130B" w:rsidRDefault="00F2355A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9130B" w:rsidRPr="0089130B" w14:paraId="25A8D925" w14:textId="77777777" w:rsidTr="006F4C42">
        <w:tc>
          <w:tcPr>
            <w:tcW w:w="3969" w:type="dxa"/>
          </w:tcPr>
          <w:p w14:paraId="3B059D83" w14:textId="77777777" w:rsidR="00F2355A" w:rsidRPr="0089130B" w:rsidRDefault="00F2355A" w:rsidP="007513C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61787C09" w14:textId="77777777" w:rsidR="00F2355A" w:rsidRPr="0089130B" w:rsidRDefault="00F2355A" w:rsidP="007513C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63B501E" w14:textId="77777777" w:rsidR="00F2355A" w:rsidRPr="0089130B" w:rsidRDefault="00F2355A" w:rsidP="007513C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A977F9" w:rsidRPr="0089130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0C7D697D" w14:textId="77777777" w:rsidR="00F2355A" w:rsidRPr="0089130B" w:rsidRDefault="00F2355A" w:rsidP="007513C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  <w:bottom w:val="single" w:sz="6" w:space="0" w:color="000000"/>
            </w:tcBorders>
          </w:tcPr>
          <w:p w14:paraId="4244AB0A" w14:textId="77777777" w:rsidR="00F2355A" w:rsidRPr="0089130B" w:rsidRDefault="00F2355A" w:rsidP="007513CE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5F62752C" w14:textId="77777777" w:rsidR="00F2355A" w:rsidRPr="0089130B" w:rsidRDefault="00F2355A" w:rsidP="007513C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5F361151" w14:textId="77777777" w:rsidR="00F2355A" w:rsidRPr="0089130B" w:rsidRDefault="00F2355A" w:rsidP="007513C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384345B0" w14:textId="77777777" w:rsidR="00F2355A" w:rsidRPr="0089130B" w:rsidRDefault="00F2355A" w:rsidP="007513C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07D5550C" w14:textId="77777777" w:rsidR="00A977F9" w:rsidRPr="0089130B" w:rsidRDefault="00A977F9" w:rsidP="007513C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1E2C5440" w14:textId="77777777" w:rsidR="00F2355A" w:rsidRPr="0089130B" w:rsidRDefault="00A977F9" w:rsidP="007513C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89130B" w:rsidRPr="0089130B" w14:paraId="1C229B87" w14:textId="77777777" w:rsidTr="006F4C42">
        <w:tc>
          <w:tcPr>
            <w:tcW w:w="3969" w:type="dxa"/>
          </w:tcPr>
          <w:p w14:paraId="599F1544" w14:textId="77777777" w:rsidR="00F2355A" w:rsidRPr="0089130B" w:rsidRDefault="00F2355A" w:rsidP="007513CE">
            <w:pPr>
              <w:spacing w:line="32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46FFADB7" w14:textId="77777777" w:rsidR="00F2355A" w:rsidRPr="0089130B" w:rsidRDefault="00F2355A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B8216B" w14:textId="77777777" w:rsidR="00F2355A" w:rsidRPr="0089130B" w:rsidRDefault="00F2355A" w:rsidP="007513C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07E6DAD8" w14:textId="77777777" w:rsidR="00F2355A" w:rsidRPr="0089130B" w:rsidRDefault="00F2355A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E664332" w14:textId="77777777" w:rsidR="00F2355A" w:rsidRPr="0089130B" w:rsidRDefault="00F2355A" w:rsidP="007513C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742CADE0" w14:textId="77777777" w:rsidR="00F2355A" w:rsidRPr="0089130B" w:rsidRDefault="00F2355A" w:rsidP="007513CE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176CF9" w14:textId="77777777" w:rsidR="00F2355A" w:rsidRPr="0089130B" w:rsidRDefault="00F2355A" w:rsidP="007513C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ABC7D60" w14:textId="77777777" w:rsidR="00F2355A" w:rsidRPr="0089130B" w:rsidRDefault="00F2355A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0B" w:rsidRPr="0089130B" w14:paraId="6F67DA4F" w14:textId="77777777" w:rsidTr="006F4C42">
        <w:tc>
          <w:tcPr>
            <w:tcW w:w="3969" w:type="dxa"/>
          </w:tcPr>
          <w:p w14:paraId="76B540BD" w14:textId="77777777" w:rsidR="00A977F9" w:rsidRPr="0089130B" w:rsidRDefault="00A977F9" w:rsidP="007513CE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2281836E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1,705,537.82</w:t>
            </w:r>
          </w:p>
        </w:tc>
        <w:tc>
          <w:tcPr>
            <w:tcW w:w="134" w:type="dxa"/>
          </w:tcPr>
          <w:p w14:paraId="5D9BD4AC" w14:textId="77777777" w:rsidR="00A977F9" w:rsidRPr="0089130B" w:rsidRDefault="00A977F9" w:rsidP="007513C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E3AAFCA" w14:textId="77777777" w:rsidR="00A977F9" w:rsidRPr="0089130B" w:rsidRDefault="00A977F9" w:rsidP="00CC41EC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62,080.84</w:t>
            </w:r>
          </w:p>
        </w:tc>
        <w:tc>
          <w:tcPr>
            <w:tcW w:w="140" w:type="dxa"/>
          </w:tcPr>
          <w:p w14:paraId="6C76A209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E332251" w14:textId="77777777" w:rsidR="00A977F9" w:rsidRPr="0089130B" w:rsidRDefault="00A977F9" w:rsidP="007513CE">
            <w:pPr>
              <w:spacing w:line="3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B83865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5852A7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1,767,618.66</w:t>
            </w:r>
          </w:p>
        </w:tc>
      </w:tr>
      <w:tr w:rsidR="0089130B" w:rsidRPr="0089130B" w14:paraId="1163F03F" w14:textId="77777777" w:rsidTr="006F4C42">
        <w:trPr>
          <w:trHeight w:val="80"/>
        </w:trPr>
        <w:tc>
          <w:tcPr>
            <w:tcW w:w="3969" w:type="dxa"/>
          </w:tcPr>
          <w:p w14:paraId="7E2EFC76" w14:textId="77777777" w:rsidR="00A977F9" w:rsidRPr="0089130B" w:rsidRDefault="00A977F9" w:rsidP="007513CE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14:paraId="6B982D21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1,460,000.00</w:t>
            </w:r>
          </w:p>
        </w:tc>
        <w:tc>
          <w:tcPr>
            <w:tcW w:w="134" w:type="dxa"/>
          </w:tcPr>
          <w:p w14:paraId="48084B57" w14:textId="77777777" w:rsidR="00A977F9" w:rsidRPr="0089130B" w:rsidRDefault="00A977F9" w:rsidP="007513C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13F284B" w14:textId="77777777" w:rsidR="00A977F9" w:rsidRPr="0089130B" w:rsidRDefault="00A977F9" w:rsidP="007513CE">
            <w:pPr>
              <w:spacing w:line="32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EF976FF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35705DA" w14:textId="77777777" w:rsidR="00A977F9" w:rsidRPr="0089130B" w:rsidRDefault="00A977F9" w:rsidP="007513CE">
            <w:pPr>
              <w:spacing w:line="3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887341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BA7694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1,460,000.00</w:t>
            </w:r>
          </w:p>
        </w:tc>
      </w:tr>
      <w:tr w:rsidR="0089130B" w:rsidRPr="0089130B" w14:paraId="750DE4DD" w14:textId="77777777" w:rsidTr="006F4C42">
        <w:tc>
          <w:tcPr>
            <w:tcW w:w="3969" w:type="dxa"/>
          </w:tcPr>
          <w:p w14:paraId="42046A9E" w14:textId="77777777" w:rsidR="00A977F9" w:rsidRPr="0089130B" w:rsidRDefault="00A977F9" w:rsidP="007513CE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ค่าเสื่อมราคาของสินทรัพย์ถาวร</w:t>
            </w:r>
          </w:p>
        </w:tc>
        <w:tc>
          <w:tcPr>
            <w:tcW w:w="1276" w:type="dxa"/>
          </w:tcPr>
          <w:p w14:paraId="3E7AFF0C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5,068,094.58</w:t>
            </w:r>
          </w:p>
        </w:tc>
        <w:tc>
          <w:tcPr>
            <w:tcW w:w="134" w:type="dxa"/>
          </w:tcPr>
          <w:p w14:paraId="0F974C6C" w14:textId="77777777" w:rsidR="00A977F9" w:rsidRPr="0089130B" w:rsidRDefault="00A977F9" w:rsidP="007513C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A5B95A4" w14:textId="77777777" w:rsidR="00A977F9" w:rsidRPr="0089130B" w:rsidRDefault="00A977F9" w:rsidP="007513C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(47,492.01)</w:t>
            </w:r>
          </w:p>
        </w:tc>
        <w:tc>
          <w:tcPr>
            <w:tcW w:w="140" w:type="dxa"/>
          </w:tcPr>
          <w:p w14:paraId="66887637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C2BFA51" w14:textId="77777777" w:rsidR="00A977F9" w:rsidRPr="0089130B" w:rsidRDefault="00A977F9" w:rsidP="007513CE">
            <w:pPr>
              <w:spacing w:line="3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2EC333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036A32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5,020,602.57</w:t>
            </w:r>
          </w:p>
        </w:tc>
      </w:tr>
      <w:tr w:rsidR="0089130B" w:rsidRPr="0089130B" w14:paraId="41ABDD06" w14:textId="77777777" w:rsidTr="006F4C42">
        <w:tc>
          <w:tcPr>
            <w:tcW w:w="3969" w:type="dxa"/>
          </w:tcPr>
          <w:p w14:paraId="3111F749" w14:textId="77777777" w:rsidR="00A977F9" w:rsidRPr="0089130B" w:rsidRDefault="00A977F9" w:rsidP="007513CE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ขาดทุนที่ยังไม่เกิดขึ้นจากการตีราคาที่ดิน</w:t>
            </w:r>
          </w:p>
        </w:tc>
        <w:tc>
          <w:tcPr>
            <w:tcW w:w="1276" w:type="dxa"/>
          </w:tcPr>
          <w:p w14:paraId="19486EE2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4,709,077.83</w:t>
            </w:r>
          </w:p>
        </w:tc>
        <w:tc>
          <w:tcPr>
            <w:tcW w:w="134" w:type="dxa"/>
          </w:tcPr>
          <w:p w14:paraId="0AD292E5" w14:textId="77777777" w:rsidR="00A977F9" w:rsidRPr="0089130B" w:rsidRDefault="00A977F9" w:rsidP="007513C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B5A16E9" w14:textId="77777777" w:rsidR="00A977F9" w:rsidRPr="0089130B" w:rsidRDefault="00A977F9" w:rsidP="007513CE">
            <w:pPr>
              <w:spacing w:line="32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A2DB991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734D01C" w14:textId="77777777" w:rsidR="00A977F9" w:rsidRPr="0089130B" w:rsidRDefault="00A977F9" w:rsidP="007513CE">
            <w:pPr>
              <w:spacing w:line="3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20933F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BD9FE4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4,709,077.83</w:t>
            </w:r>
          </w:p>
        </w:tc>
      </w:tr>
      <w:tr w:rsidR="0089130B" w:rsidRPr="0089130B" w14:paraId="07017EFA" w14:textId="77777777" w:rsidTr="006F4C42">
        <w:tc>
          <w:tcPr>
            <w:tcW w:w="3969" w:type="dxa"/>
          </w:tcPr>
          <w:p w14:paraId="794AF7EF" w14:textId="77777777" w:rsidR="00A977F9" w:rsidRPr="0089130B" w:rsidRDefault="00A977F9" w:rsidP="007513CE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C1673F9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7,495,761.00</w:t>
            </w:r>
          </w:p>
        </w:tc>
        <w:tc>
          <w:tcPr>
            <w:tcW w:w="134" w:type="dxa"/>
          </w:tcPr>
          <w:p w14:paraId="146C03E2" w14:textId="77777777" w:rsidR="00A977F9" w:rsidRPr="0089130B" w:rsidRDefault="00A977F9" w:rsidP="007513C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0EDDA236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293,017.60</w:t>
            </w:r>
          </w:p>
        </w:tc>
        <w:tc>
          <w:tcPr>
            <w:tcW w:w="140" w:type="dxa"/>
          </w:tcPr>
          <w:p w14:paraId="67A4B26E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45E045F" w14:textId="77777777" w:rsidR="00A977F9" w:rsidRPr="0089130B" w:rsidRDefault="00A977F9" w:rsidP="007513CE">
            <w:pPr>
              <w:spacing w:line="3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DA8542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36F928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7,788,778.60</w:t>
            </w:r>
          </w:p>
        </w:tc>
      </w:tr>
      <w:tr w:rsidR="0089130B" w:rsidRPr="0089130B" w14:paraId="33C62C95" w14:textId="77777777" w:rsidTr="006F4C42">
        <w:tc>
          <w:tcPr>
            <w:tcW w:w="3969" w:type="dxa"/>
          </w:tcPr>
          <w:p w14:paraId="5F70F1A5" w14:textId="77777777" w:rsidR="00A977F9" w:rsidRPr="0089130B" w:rsidRDefault="00A977F9" w:rsidP="007513CE">
            <w:pPr>
              <w:tabs>
                <w:tab w:val="left" w:pos="435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AF322F5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20,438,471.23</w:t>
            </w:r>
          </w:p>
        </w:tc>
        <w:tc>
          <w:tcPr>
            <w:tcW w:w="134" w:type="dxa"/>
            <w:vAlign w:val="bottom"/>
          </w:tcPr>
          <w:p w14:paraId="2C90C694" w14:textId="77777777" w:rsidR="00A977F9" w:rsidRPr="0089130B" w:rsidRDefault="00A977F9" w:rsidP="007513C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91EF0BC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307,606.43</w:t>
            </w:r>
          </w:p>
        </w:tc>
        <w:tc>
          <w:tcPr>
            <w:tcW w:w="140" w:type="dxa"/>
          </w:tcPr>
          <w:p w14:paraId="43063563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03AEFAE" w14:textId="77777777" w:rsidR="00A977F9" w:rsidRPr="0089130B" w:rsidRDefault="00A977F9" w:rsidP="007513CE">
            <w:pPr>
              <w:spacing w:line="3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09C272" w14:textId="77777777" w:rsidR="00A977F9" w:rsidRPr="0089130B" w:rsidRDefault="00A977F9" w:rsidP="007513CE">
            <w:pPr>
              <w:spacing w:line="3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1758042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20,746,077.66</w:t>
            </w:r>
          </w:p>
        </w:tc>
      </w:tr>
      <w:tr w:rsidR="0089130B" w:rsidRPr="0089130B" w14:paraId="097CEAA7" w14:textId="77777777" w:rsidTr="006F4C42">
        <w:tc>
          <w:tcPr>
            <w:tcW w:w="3969" w:type="dxa"/>
          </w:tcPr>
          <w:p w14:paraId="54A92A57" w14:textId="77777777" w:rsidR="00A977F9" w:rsidRPr="0089130B" w:rsidRDefault="00A977F9" w:rsidP="007513CE">
            <w:pPr>
              <w:spacing w:line="32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CA401E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20AAA0D" w14:textId="77777777" w:rsidR="00A977F9" w:rsidRPr="0089130B" w:rsidRDefault="00A977F9" w:rsidP="007513C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E2A5E9B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A7C4EC1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DE628FE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BF5ACF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0B9C6D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0B" w:rsidRPr="0089130B" w14:paraId="11EC1B4F" w14:textId="77777777" w:rsidTr="006F4C42">
        <w:tc>
          <w:tcPr>
            <w:tcW w:w="3969" w:type="dxa"/>
          </w:tcPr>
          <w:p w14:paraId="1842AF1C" w14:textId="77777777" w:rsidR="00A977F9" w:rsidRPr="0089130B" w:rsidRDefault="00A977F9" w:rsidP="007513CE">
            <w:pPr>
              <w:tabs>
                <w:tab w:val="left" w:pos="152"/>
              </w:tabs>
              <w:spacing w:line="32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1276" w:type="dxa"/>
          </w:tcPr>
          <w:p w14:paraId="51447F9D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228,512.85</w:t>
            </w:r>
          </w:p>
        </w:tc>
        <w:tc>
          <w:tcPr>
            <w:tcW w:w="134" w:type="dxa"/>
          </w:tcPr>
          <w:p w14:paraId="4BE09DF3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3184D0C" w14:textId="77777777" w:rsidR="00A977F9" w:rsidRPr="0089130B" w:rsidRDefault="00A977F9" w:rsidP="007513CE">
            <w:pPr>
              <w:spacing w:line="32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65069B3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5F3D58A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236,508.22</w:t>
            </w:r>
          </w:p>
        </w:tc>
        <w:tc>
          <w:tcPr>
            <w:tcW w:w="142" w:type="dxa"/>
          </w:tcPr>
          <w:p w14:paraId="5653F3FC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C3F71E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465,021.07</w:t>
            </w:r>
          </w:p>
        </w:tc>
      </w:tr>
      <w:tr w:rsidR="0089130B" w:rsidRPr="0089130B" w14:paraId="7BB2DBF9" w14:textId="77777777" w:rsidTr="006F4C42">
        <w:tc>
          <w:tcPr>
            <w:tcW w:w="3969" w:type="dxa"/>
          </w:tcPr>
          <w:p w14:paraId="29E05E46" w14:textId="77777777" w:rsidR="00A977F9" w:rsidRPr="0089130B" w:rsidRDefault="00A977F9" w:rsidP="007513CE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กำไรที่ยังไม่เกิดขึ้นจริงจากการตีราคาที่ดิน</w:t>
            </w:r>
          </w:p>
        </w:tc>
        <w:tc>
          <w:tcPr>
            <w:tcW w:w="1276" w:type="dxa"/>
          </w:tcPr>
          <w:p w14:paraId="1F8D5C3A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30,954,888.40</w:t>
            </w:r>
          </w:p>
        </w:tc>
        <w:tc>
          <w:tcPr>
            <w:tcW w:w="134" w:type="dxa"/>
          </w:tcPr>
          <w:p w14:paraId="0D17EAC6" w14:textId="77777777" w:rsidR="00A977F9" w:rsidRPr="0089130B" w:rsidRDefault="00A977F9" w:rsidP="007513C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9966F44" w14:textId="77777777" w:rsidR="00A977F9" w:rsidRPr="0089130B" w:rsidRDefault="00A977F9" w:rsidP="007513CE">
            <w:pPr>
              <w:spacing w:line="32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B376C87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84B554E" w14:textId="77777777" w:rsidR="00A977F9" w:rsidRPr="0089130B" w:rsidRDefault="00A977F9" w:rsidP="007513CE">
            <w:pPr>
              <w:spacing w:line="3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145824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864FDE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30,954,888.40</w:t>
            </w:r>
          </w:p>
        </w:tc>
      </w:tr>
      <w:tr w:rsidR="0089130B" w:rsidRPr="0089130B" w14:paraId="54896D01" w14:textId="77777777" w:rsidTr="006F4C42">
        <w:tc>
          <w:tcPr>
            <w:tcW w:w="3969" w:type="dxa"/>
          </w:tcPr>
          <w:p w14:paraId="17ADE7FB" w14:textId="77777777" w:rsidR="00A977F9" w:rsidRPr="0089130B" w:rsidRDefault="00A977F9" w:rsidP="007513CE">
            <w:pPr>
              <w:tabs>
                <w:tab w:val="left" w:pos="435"/>
              </w:tabs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5A939DD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31,183,401.25</w:t>
            </w:r>
          </w:p>
        </w:tc>
        <w:tc>
          <w:tcPr>
            <w:tcW w:w="134" w:type="dxa"/>
            <w:vAlign w:val="bottom"/>
          </w:tcPr>
          <w:p w14:paraId="481D972C" w14:textId="77777777" w:rsidR="00A977F9" w:rsidRPr="0089130B" w:rsidRDefault="00A977F9" w:rsidP="007513C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323D3C31" w14:textId="77777777" w:rsidR="00A977F9" w:rsidRPr="0089130B" w:rsidRDefault="00A977F9" w:rsidP="007513CE">
            <w:pPr>
              <w:spacing w:line="32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23AE908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590AD1D0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         236,508.22 </w:t>
            </w:r>
          </w:p>
        </w:tc>
        <w:tc>
          <w:tcPr>
            <w:tcW w:w="142" w:type="dxa"/>
          </w:tcPr>
          <w:p w14:paraId="0F2006C9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AB107E9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31,419,909.47</w:t>
            </w:r>
          </w:p>
        </w:tc>
      </w:tr>
      <w:tr w:rsidR="0089130B" w:rsidRPr="0089130B" w14:paraId="4FF87789" w14:textId="77777777" w:rsidTr="006F4C42">
        <w:tc>
          <w:tcPr>
            <w:tcW w:w="3969" w:type="dxa"/>
          </w:tcPr>
          <w:p w14:paraId="3727A6C4" w14:textId="77777777" w:rsidR="00A977F9" w:rsidRPr="0089130B" w:rsidRDefault="00A977F9" w:rsidP="007513CE">
            <w:pPr>
              <w:spacing w:line="32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7357A29" w14:textId="77777777" w:rsidR="00A977F9" w:rsidRPr="0089130B" w:rsidRDefault="00A977F9" w:rsidP="007513C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(10,744,930.02)</w:t>
            </w:r>
          </w:p>
        </w:tc>
        <w:tc>
          <w:tcPr>
            <w:tcW w:w="134" w:type="dxa"/>
            <w:vAlign w:val="bottom"/>
          </w:tcPr>
          <w:p w14:paraId="299C18EA" w14:textId="77777777" w:rsidR="00A977F9" w:rsidRPr="0089130B" w:rsidRDefault="00A977F9" w:rsidP="007513CE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64748E51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68493F0" w14:textId="77777777" w:rsidR="00A977F9" w:rsidRPr="0089130B" w:rsidRDefault="00A977F9" w:rsidP="007513CE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72C4837" w14:textId="77777777" w:rsidR="00A977F9" w:rsidRPr="0089130B" w:rsidRDefault="00A977F9" w:rsidP="007513CE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DB1A48" w14:textId="77777777" w:rsidR="00A977F9" w:rsidRPr="0089130B" w:rsidRDefault="00A977F9" w:rsidP="007513CE">
            <w:pPr>
              <w:spacing w:line="32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88C0DC2" w14:textId="77777777" w:rsidR="00A977F9" w:rsidRPr="0089130B" w:rsidRDefault="00A977F9" w:rsidP="007513CE">
            <w:pPr>
              <w:spacing w:line="320" w:lineRule="exact"/>
              <w:ind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   (10,673,831.81)</w:t>
            </w:r>
          </w:p>
        </w:tc>
      </w:tr>
    </w:tbl>
    <w:p w14:paraId="0A0E951F" w14:textId="77777777" w:rsidR="00F80096" w:rsidRPr="0089130B" w:rsidRDefault="007D5FD7" w:rsidP="00222E0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-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1445DD" w:rsidRPr="0089130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D3182" w:rsidRPr="0089130B">
        <w:rPr>
          <w:rFonts w:ascii="Angsana New" w:hAnsi="Angsana New" w:cs="Angsana New"/>
          <w:b/>
          <w:bCs/>
          <w:sz w:val="32"/>
          <w:szCs w:val="32"/>
        </w:rPr>
        <w:t>5</w:t>
      </w:r>
      <w:r w:rsidR="00F80096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F80096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F80096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  <w:r w:rsidR="00F80096" w:rsidRPr="0089130B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</w:t>
      </w:r>
      <w:r w:rsidR="00F80096" w:rsidRPr="0089130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C7B6B46" w14:textId="77777777" w:rsidR="00BB563A" w:rsidRPr="0089130B" w:rsidRDefault="00F80096" w:rsidP="006F4C4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70" w:hanging="27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7200AA" w:rsidRPr="0089130B">
        <w:rPr>
          <w:rFonts w:ascii="Angsana New" w:hAnsi="Angsana New" w:cs="Angsana New"/>
          <w:sz w:val="32"/>
          <w:szCs w:val="32"/>
        </w:rPr>
        <w:tab/>
      </w:r>
      <w:r w:rsidR="00BF1CC8" w:rsidRPr="0089130B">
        <w:rPr>
          <w:rFonts w:ascii="Angsana New" w:hAnsi="Angsana New" w:cs="Angsana New"/>
          <w:sz w:val="32"/>
          <w:szCs w:val="32"/>
        </w:rPr>
        <w:tab/>
      </w:r>
      <w:r w:rsidR="00EA1E40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EA1E40" w:rsidRPr="0089130B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EA1E40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EA1E40" w:rsidRPr="0089130B"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 w:rsidR="00EA1E40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และวันที่ </w:t>
      </w:r>
      <w:r w:rsidR="00EA1E40" w:rsidRPr="0089130B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EA1E40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EA1E40" w:rsidRPr="0089130B">
        <w:rPr>
          <w:rFonts w:ascii="Angsana New" w:hAnsi="Angsana New" w:cs="Angsana New"/>
          <w:spacing w:val="-6"/>
          <w:sz w:val="32"/>
          <w:szCs w:val="32"/>
        </w:rPr>
        <w:t xml:space="preserve">2562 </w:t>
      </w:r>
      <w:r w:rsidR="00BB563A" w:rsidRPr="0089130B">
        <w:rPr>
          <w:rFonts w:ascii="Angsana New" w:hAnsi="Angsana New" w:cs="Angsana New"/>
          <w:spacing w:val="-4"/>
          <w:sz w:val="32"/>
          <w:szCs w:val="32"/>
          <w:cs/>
        </w:rPr>
        <w:t>บริษัทมีวงเงิน</w:t>
      </w:r>
      <w:r w:rsidR="005B48D0" w:rsidRPr="0089130B">
        <w:rPr>
          <w:rFonts w:ascii="Angsana New" w:hAnsi="Angsana New" w:cs="Angsana New"/>
          <w:spacing w:val="-4"/>
          <w:sz w:val="32"/>
          <w:szCs w:val="32"/>
          <w:cs/>
        </w:rPr>
        <w:t>เบิก</w:t>
      </w:r>
      <w:r w:rsidR="00BB563A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เกินบัญชีและวงเงินสินเชื่ออื่นกับสถาบันการเงินในประเทศหลายแห่งเป็นจำนวนเงิน </w:t>
      </w:r>
      <w:r w:rsidR="00EA1E40" w:rsidRPr="0089130B">
        <w:rPr>
          <w:rFonts w:ascii="Angsana New" w:hAnsi="Angsana New" w:cs="Angsana New"/>
          <w:spacing w:val="-4"/>
          <w:sz w:val="32"/>
          <w:szCs w:val="32"/>
        </w:rPr>
        <w:t xml:space="preserve">1,350.00 </w:t>
      </w:r>
      <w:r w:rsidR="00BB563A" w:rsidRPr="0089130B">
        <w:rPr>
          <w:rFonts w:ascii="Angsana New" w:hAnsi="Angsana New" w:cs="Angsana New"/>
          <w:spacing w:val="-4"/>
          <w:sz w:val="32"/>
          <w:szCs w:val="32"/>
          <w:cs/>
        </w:rPr>
        <w:t>ล้านบาท และ</w:t>
      </w:r>
      <w:r w:rsidR="00772786" w:rsidRPr="0089130B">
        <w:rPr>
          <w:rFonts w:ascii="Angsana New" w:hAnsi="Angsana New" w:cs="Angsana New"/>
          <w:spacing w:val="-4"/>
          <w:sz w:val="32"/>
          <w:szCs w:val="32"/>
        </w:rPr>
        <w:t xml:space="preserve"> 21</w:t>
      </w:r>
      <w:r w:rsidR="00BB563A" w:rsidRPr="0089130B">
        <w:rPr>
          <w:rFonts w:ascii="Angsana New" w:hAnsi="Angsana New" w:cs="Angsana New"/>
          <w:spacing w:val="-4"/>
          <w:sz w:val="32"/>
          <w:szCs w:val="32"/>
        </w:rPr>
        <w:t xml:space="preserve">.00 </w:t>
      </w:r>
      <w:r w:rsidR="00BB563A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ล้านเหรียญสหรัฐฯ </w:t>
      </w:r>
      <w:r w:rsidR="00C13633" w:rsidRPr="0089130B">
        <w:rPr>
          <w:rFonts w:ascii="Angsana New" w:hAnsi="Angsana New" w:cs="Angsana New"/>
          <w:spacing w:val="-4"/>
          <w:sz w:val="32"/>
          <w:szCs w:val="32"/>
          <w:cs/>
        </w:rPr>
        <w:t>สำหรับเงินเบิกเกินบัญชีธนาคารแห่งหนึ่งค้ำประกัน</w:t>
      </w:r>
      <w:r w:rsidR="009B4F7A" w:rsidRPr="0089130B">
        <w:rPr>
          <w:rFonts w:ascii="Angsana New" w:hAnsi="Angsana New" w:cs="Angsana New"/>
          <w:spacing w:val="-4"/>
          <w:sz w:val="32"/>
          <w:szCs w:val="32"/>
          <w:cs/>
        </w:rPr>
        <w:t>โดย</w:t>
      </w:r>
      <w:r w:rsidR="005B48D0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เงินฝากประจำธนาคาร </w:t>
      </w:r>
      <w:r w:rsidR="00BB563A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 </w:t>
      </w:r>
      <w:r w:rsidR="00BB563A" w:rsidRPr="0089130B">
        <w:rPr>
          <w:rFonts w:ascii="Angsana New" w:hAnsi="Angsana New" w:cs="Angsana New"/>
          <w:spacing w:val="-4"/>
          <w:sz w:val="32"/>
          <w:szCs w:val="32"/>
        </w:rPr>
        <w:t>0.50</w:t>
      </w:r>
      <w:r w:rsidR="00BB563A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</w:t>
      </w:r>
      <w:r w:rsidR="00901A81" w:rsidRPr="0089130B">
        <w:rPr>
          <w:rFonts w:ascii="Angsana New" w:hAnsi="Angsana New" w:cs="Angsana New"/>
          <w:spacing w:val="-4"/>
          <w:sz w:val="32"/>
          <w:szCs w:val="32"/>
          <w:cs/>
        </w:rPr>
        <w:t>และว</w:t>
      </w:r>
      <w:r w:rsidR="00727E28" w:rsidRPr="0089130B">
        <w:rPr>
          <w:rFonts w:ascii="Angsana New" w:hAnsi="Angsana New" w:cs="Angsana New"/>
          <w:spacing w:val="-4"/>
          <w:sz w:val="32"/>
          <w:szCs w:val="32"/>
          <w:cs/>
        </w:rPr>
        <w:t>งเงินสินเชื่ออื่</w:t>
      </w:r>
      <w:r w:rsidR="00901A81" w:rsidRPr="0089130B">
        <w:rPr>
          <w:rFonts w:ascii="Angsana New" w:hAnsi="Angsana New" w:cs="Angsana New"/>
          <w:spacing w:val="-4"/>
          <w:sz w:val="32"/>
          <w:szCs w:val="32"/>
          <w:cs/>
        </w:rPr>
        <w:t>นไม่มีหลักทรัพย์ค้ำประกันใด ๆ</w:t>
      </w:r>
    </w:p>
    <w:p w14:paraId="55CF524A" w14:textId="77777777" w:rsidR="00034BC3" w:rsidRPr="0089130B" w:rsidRDefault="00034BC3" w:rsidP="00222E0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D94D673" w14:textId="77777777" w:rsidR="00295FB6" w:rsidRPr="0089130B" w:rsidRDefault="00295FB6" w:rsidP="00222E0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1</w:t>
      </w:r>
      <w:r w:rsidR="000D3182" w:rsidRPr="0089130B">
        <w:rPr>
          <w:rFonts w:ascii="Angsana New" w:hAnsi="Angsana New" w:cs="Angsana New"/>
          <w:b/>
          <w:bCs/>
          <w:sz w:val="32"/>
          <w:szCs w:val="32"/>
        </w:rPr>
        <w:t>6</w:t>
      </w:r>
      <w:r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ภาระผูกพันผลประโยชน์พนักงาน</w:t>
      </w:r>
    </w:p>
    <w:p w14:paraId="21F3AD08" w14:textId="77777777" w:rsidR="00295FB6" w:rsidRPr="0089130B" w:rsidRDefault="00295FB6" w:rsidP="006F4C42">
      <w:pPr>
        <w:tabs>
          <w:tab w:val="left" w:pos="284"/>
          <w:tab w:val="left" w:pos="851"/>
          <w:tab w:val="left" w:pos="1418"/>
        </w:tabs>
        <w:spacing w:line="240" w:lineRule="atLeas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ภาระผูกพันผลประโยชน์พนักงาน มีรายละเอียดดังนี้</w:t>
      </w:r>
    </w:p>
    <w:p w14:paraId="1C41C8AD" w14:textId="77777777" w:rsidR="00295FB6" w:rsidRPr="0089130B" w:rsidRDefault="00295FB6" w:rsidP="00222E0B">
      <w:pPr>
        <w:tabs>
          <w:tab w:val="left" w:pos="284"/>
          <w:tab w:val="left" w:pos="851"/>
          <w:tab w:val="left" w:pos="1418"/>
        </w:tabs>
        <w:spacing w:line="240" w:lineRule="atLeas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p w14:paraId="22BC543D" w14:textId="77777777" w:rsidR="00414C7E" w:rsidRPr="0089130B" w:rsidRDefault="00414C7E" w:rsidP="00222E0B">
      <w:pPr>
        <w:tabs>
          <w:tab w:val="left" w:pos="851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ED12EF" w:rsidRPr="0089130B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ED12EF" w:rsidRPr="0089130B">
        <w:rPr>
          <w:rFonts w:ascii="Angsana New" w:hAnsi="Angsana New" w:cs="Angsana New"/>
          <w:sz w:val="32"/>
          <w:szCs w:val="32"/>
        </w:rPr>
        <w:t xml:space="preserve"> 31</w:t>
      </w:r>
      <w:r w:rsidR="00ED12EF" w:rsidRPr="008913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ED12EF" w:rsidRPr="0089130B">
        <w:rPr>
          <w:rFonts w:ascii="Angsana New" w:hAnsi="Angsana New" w:cs="Angsana New"/>
          <w:sz w:val="32"/>
          <w:szCs w:val="32"/>
        </w:rPr>
        <w:t xml:space="preserve"> 2563</w:t>
      </w:r>
      <w:r w:rsidR="00ED12EF" w:rsidRPr="0089130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D12EF" w:rsidRPr="0089130B">
        <w:rPr>
          <w:rFonts w:ascii="Angsana New" w:hAnsi="Angsana New" w:cs="Angsana New"/>
          <w:sz w:val="32"/>
          <w:szCs w:val="32"/>
        </w:rPr>
        <w:t xml:space="preserve"> 2562</w:t>
      </w:r>
    </w:p>
    <w:tbl>
      <w:tblPr>
        <w:tblW w:w="8692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160"/>
        <w:gridCol w:w="1689"/>
        <w:gridCol w:w="130"/>
        <w:gridCol w:w="1713"/>
      </w:tblGrid>
      <w:tr w:rsidR="0089130B" w:rsidRPr="0089130B" w14:paraId="292A4D76" w14:textId="77777777" w:rsidTr="006F4C42">
        <w:trPr>
          <w:cantSplit/>
        </w:trPr>
        <w:tc>
          <w:tcPr>
            <w:tcW w:w="5160" w:type="dxa"/>
          </w:tcPr>
          <w:p w14:paraId="2DF87543" w14:textId="77777777" w:rsidR="00ED12EF" w:rsidRPr="0089130B" w:rsidRDefault="00ED12EF" w:rsidP="00222E0B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3"/>
            <w:tcBorders>
              <w:bottom w:val="single" w:sz="6" w:space="0" w:color="auto"/>
            </w:tcBorders>
          </w:tcPr>
          <w:p w14:paraId="2FB761A9" w14:textId="77777777" w:rsidR="00ED12EF" w:rsidRPr="0089130B" w:rsidRDefault="00ED12EF" w:rsidP="00222E0B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7708027A" w14:textId="77777777" w:rsidTr="006F4C42">
        <w:trPr>
          <w:cantSplit/>
        </w:trPr>
        <w:tc>
          <w:tcPr>
            <w:tcW w:w="5160" w:type="dxa"/>
          </w:tcPr>
          <w:p w14:paraId="56EA8321" w14:textId="77777777" w:rsidR="00ED12EF" w:rsidRPr="0089130B" w:rsidRDefault="00ED12EF" w:rsidP="00222E0B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9" w:type="dxa"/>
            <w:tcBorders>
              <w:bottom w:val="single" w:sz="6" w:space="0" w:color="auto"/>
            </w:tcBorders>
          </w:tcPr>
          <w:p w14:paraId="7DB56BF7" w14:textId="77777777" w:rsidR="00ED12EF" w:rsidRPr="0089130B" w:rsidRDefault="00ED12EF" w:rsidP="00222E0B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0" w:type="dxa"/>
            <w:tcBorders>
              <w:left w:val="nil"/>
            </w:tcBorders>
          </w:tcPr>
          <w:p w14:paraId="33FBE0E9" w14:textId="77777777" w:rsidR="00ED12EF" w:rsidRPr="0089130B" w:rsidRDefault="00ED12EF" w:rsidP="00222E0B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3" w:type="dxa"/>
            <w:tcBorders>
              <w:bottom w:val="single" w:sz="6" w:space="0" w:color="auto"/>
            </w:tcBorders>
          </w:tcPr>
          <w:p w14:paraId="60F01FFC" w14:textId="77777777" w:rsidR="00ED12EF" w:rsidRPr="0089130B" w:rsidRDefault="00ED12EF" w:rsidP="00222E0B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9130B" w:rsidRPr="0089130B" w14:paraId="2FC69F4B" w14:textId="77777777" w:rsidTr="006F4C42">
        <w:trPr>
          <w:cantSplit/>
        </w:trPr>
        <w:tc>
          <w:tcPr>
            <w:tcW w:w="5160" w:type="dxa"/>
          </w:tcPr>
          <w:p w14:paraId="0953ECCC" w14:textId="77777777" w:rsidR="00ED12EF" w:rsidRPr="0089130B" w:rsidRDefault="00ED12EF" w:rsidP="00222E0B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righ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ภาระผูกพันของโครงการผลประโยชน์ ณ วันที่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689" w:type="dxa"/>
          </w:tcPr>
          <w:p w14:paraId="73B005EE" w14:textId="77777777" w:rsidR="00ED12EF" w:rsidRPr="0089130B" w:rsidRDefault="00222E0B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64,833,542.97</w:t>
            </w:r>
          </w:p>
        </w:tc>
        <w:tc>
          <w:tcPr>
            <w:tcW w:w="130" w:type="dxa"/>
            <w:tcBorders>
              <w:left w:val="nil"/>
            </w:tcBorders>
          </w:tcPr>
          <w:p w14:paraId="42E061AA" w14:textId="77777777" w:rsidR="00ED12EF" w:rsidRPr="0089130B" w:rsidRDefault="00ED12EF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</w:tcPr>
          <w:p w14:paraId="350F874F" w14:textId="77777777" w:rsidR="00ED12EF" w:rsidRPr="0089130B" w:rsidRDefault="00ED12EF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37,478,805.00</w:t>
            </w:r>
          </w:p>
        </w:tc>
      </w:tr>
      <w:tr w:rsidR="0089130B" w:rsidRPr="0089130B" w14:paraId="6D446408" w14:textId="77777777" w:rsidTr="006F4C42">
        <w:trPr>
          <w:cantSplit/>
        </w:trPr>
        <w:tc>
          <w:tcPr>
            <w:tcW w:w="5160" w:type="dxa"/>
          </w:tcPr>
          <w:p w14:paraId="71D9BF8F" w14:textId="77777777" w:rsidR="00ED12EF" w:rsidRPr="0089130B" w:rsidRDefault="00ED12EF" w:rsidP="00222E0B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ind w:righ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689" w:type="dxa"/>
          </w:tcPr>
          <w:p w14:paraId="4996BD72" w14:textId="77777777" w:rsidR="00ED12EF" w:rsidRPr="0089130B" w:rsidRDefault="00222E0B" w:rsidP="00222E0B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2,174,920.00</w:t>
            </w:r>
          </w:p>
        </w:tc>
        <w:tc>
          <w:tcPr>
            <w:tcW w:w="130" w:type="dxa"/>
          </w:tcPr>
          <w:p w14:paraId="36EE98DA" w14:textId="77777777" w:rsidR="00ED12EF" w:rsidRPr="0089130B" w:rsidRDefault="00ED12EF" w:rsidP="00222E0B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</w:tcPr>
          <w:p w14:paraId="7A6AC63F" w14:textId="77777777" w:rsidR="00ED12EF" w:rsidRPr="0089130B" w:rsidRDefault="00ED12EF" w:rsidP="00222E0B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1,465,088.00</w:t>
            </w:r>
          </w:p>
        </w:tc>
      </w:tr>
      <w:tr w:rsidR="008438BE" w:rsidRPr="0089130B" w14:paraId="56B29274" w14:textId="77777777" w:rsidTr="006F4C42">
        <w:trPr>
          <w:cantSplit/>
        </w:trPr>
        <w:tc>
          <w:tcPr>
            <w:tcW w:w="5160" w:type="dxa"/>
          </w:tcPr>
          <w:p w14:paraId="73BE7E90" w14:textId="77777777" w:rsidR="00ED12EF" w:rsidRPr="0089130B" w:rsidRDefault="00ED12EF" w:rsidP="00222E0B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ind w:right="-57"/>
              <w:jc w:val="thaiDistribute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ภาระผูกพันของโครงการผลประโยชน์ ณ วันที่ </w:t>
            </w:r>
            <w:r w:rsidRPr="0089130B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31 </w:t>
            </w:r>
            <w:r w:rsidRPr="0089130B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มีนาคม</w:t>
            </w:r>
          </w:p>
        </w:tc>
        <w:tc>
          <w:tcPr>
            <w:tcW w:w="1689" w:type="dxa"/>
            <w:tcBorders>
              <w:top w:val="single" w:sz="6" w:space="0" w:color="auto"/>
              <w:bottom w:val="double" w:sz="6" w:space="0" w:color="auto"/>
            </w:tcBorders>
          </w:tcPr>
          <w:p w14:paraId="6E0A5DA9" w14:textId="77777777" w:rsidR="00ED12EF" w:rsidRPr="0089130B" w:rsidRDefault="00222E0B" w:rsidP="00222E0B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67,008,462.97</w:t>
            </w:r>
          </w:p>
        </w:tc>
        <w:tc>
          <w:tcPr>
            <w:tcW w:w="130" w:type="dxa"/>
          </w:tcPr>
          <w:p w14:paraId="1EB80645" w14:textId="77777777" w:rsidR="00ED12EF" w:rsidRPr="0089130B" w:rsidRDefault="00ED12EF" w:rsidP="00222E0B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6" w:space="0" w:color="auto"/>
              <w:bottom w:val="double" w:sz="6" w:space="0" w:color="auto"/>
            </w:tcBorders>
          </w:tcPr>
          <w:p w14:paraId="14D551DF" w14:textId="77777777" w:rsidR="00ED12EF" w:rsidRPr="0089130B" w:rsidRDefault="00ED12EF" w:rsidP="00222E0B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38,943,893.00</w:t>
            </w:r>
          </w:p>
        </w:tc>
      </w:tr>
    </w:tbl>
    <w:p w14:paraId="1BA9600F" w14:textId="77777777" w:rsidR="00ED12EF" w:rsidRPr="0089130B" w:rsidRDefault="00ED12EF" w:rsidP="00222E0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436" w:firstLine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BD6D2DA" w14:textId="77777777" w:rsidR="001A16A2" w:rsidRPr="0089130B" w:rsidRDefault="001A16A2" w:rsidP="00222E0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436" w:firstLine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0B63BFE7" w14:textId="77777777" w:rsidR="001A16A2" w:rsidRPr="0089130B" w:rsidRDefault="001A16A2" w:rsidP="00222E0B">
      <w:pPr>
        <w:tabs>
          <w:tab w:val="left" w:pos="284"/>
          <w:tab w:val="left" w:pos="851"/>
          <w:tab w:val="left" w:pos="1418"/>
        </w:tabs>
        <w:spacing w:line="240" w:lineRule="atLeast"/>
        <w:ind w:hanging="18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C62FB9" w:rsidRPr="0089130B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C62FB9" w:rsidRPr="0089130B">
        <w:rPr>
          <w:rFonts w:ascii="Angsana New" w:hAnsi="Angsana New" w:cs="Angsana New"/>
          <w:sz w:val="32"/>
          <w:szCs w:val="32"/>
        </w:rPr>
        <w:t xml:space="preserve"> 31 </w:t>
      </w:r>
      <w:r w:rsidR="00C62FB9" w:rsidRPr="0089130B">
        <w:rPr>
          <w:rFonts w:ascii="Angsana New" w:hAnsi="Angsana New" w:cs="Angsana New"/>
          <w:sz w:val="32"/>
          <w:szCs w:val="32"/>
          <w:cs/>
        </w:rPr>
        <w:t>มีนาคม</w:t>
      </w:r>
      <w:r w:rsidR="00C62FB9" w:rsidRPr="0089130B">
        <w:rPr>
          <w:rFonts w:ascii="Angsana New" w:hAnsi="Angsana New" w:cs="Angsana New"/>
          <w:sz w:val="32"/>
          <w:szCs w:val="32"/>
        </w:rPr>
        <w:t xml:space="preserve"> 2563</w:t>
      </w:r>
      <w:r w:rsidR="00C62FB9" w:rsidRPr="0089130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62FB9" w:rsidRPr="0089130B">
        <w:rPr>
          <w:rFonts w:ascii="Angsana New" w:hAnsi="Angsana New" w:cs="Angsana New"/>
          <w:sz w:val="32"/>
          <w:szCs w:val="32"/>
        </w:rPr>
        <w:t xml:space="preserve"> 2562</w:t>
      </w:r>
    </w:p>
    <w:tbl>
      <w:tblPr>
        <w:tblW w:w="8692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160"/>
        <w:gridCol w:w="1689"/>
        <w:gridCol w:w="130"/>
        <w:gridCol w:w="1713"/>
      </w:tblGrid>
      <w:tr w:rsidR="0089130B" w:rsidRPr="0089130B" w14:paraId="7F1305D0" w14:textId="77777777" w:rsidTr="006F4C42">
        <w:trPr>
          <w:cantSplit/>
        </w:trPr>
        <w:tc>
          <w:tcPr>
            <w:tcW w:w="5160" w:type="dxa"/>
          </w:tcPr>
          <w:p w14:paraId="0CC5B812" w14:textId="77777777" w:rsidR="00C62FB9" w:rsidRPr="0089130B" w:rsidRDefault="00C62FB9" w:rsidP="00222E0B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3"/>
            <w:tcBorders>
              <w:bottom w:val="single" w:sz="6" w:space="0" w:color="auto"/>
            </w:tcBorders>
          </w:tcPr>
          <w:p w14:paraId="18333207" w14:textId="77777777" w:rsidR="00C62FB9" w:rsidRPr="0089130B" w:rsidRDefault="00C62FB9" w:rsidP="00222E0B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299F8E34" w14:textId="77777777" w:rsidTr="006F4C42">
        <w:trPr>
          <w:cantSplit/>
        </w:trPr>
        <w:tc>
          <w:tcPr>
            <w:tcW w:w="5160" w:type="dxa"/>
          </w:tcPr>
          <w:p w14:paraId="17D30383" w14:textId="77777777" w:rsidR="00C62FB9" w:rsidRPr="0089130B" w:rsidRDefault="00C62FB9" w:rsidP="00222E0B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9" w:type="dxa"/>
            <w:tcBorders>
              <w:top w:val="single" w:sz="6" w:space="0" w:color="auto"/>
              <w:bottom w:val="single" w:sz="6" w:space="0" w:color="auto"/>
            </w:tcBorders>
          </w:tcPr>
          <w:p w14:paraId="153A7150" w14:textId="77777777" w:rsidR="00C62FB9" w:rsidRPr="0089130B" w:rsidRDefault="00C62FB9" w:rsidP="00222E0B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7E19D0CB" w14:textId="77777777" w:rsidR="00C62FB9" w:rsidRPr="0089130B" w:rsidRDefault="00C62FB9" w:rsidP="00222E0B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6" w:space="0" w:color="auto"/>
              <w:bottom w:val="single" w:sz="6" w:space="0" w:color="auto"/>
            </w:tcBorders>
          </w:tcPr>
          <w:p w14:paraId="3F6BE791" w14:textId="77777777" w:rsidR="00C62FB9" w:rsidRPr="0089130B" w:rsidRDefault="00C62FB9" w:rsidP="00222E0B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9130B" w:rsidRPr="0089130B" w14:paraId="25AD2BDF" w14:textId="77777777" w:rsidTr="006F4C42">
        <w:trPr>
          <w:cantSplit/>
        </w:trPr>
        <w:tc>
          <w:tcPr>
            <w:tcW w:w="5160" w:type="dxa"/>
          </w:tcPr>
          <w:p w14:paraId="691F2346" w14:textId="77777777" w:rsidR="00C62FB9" w:rsidRPr="0089130B" w:rsidRDefault="00C62FB9" w:rsidP="00222E0B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689" w:type="dxa"/>
            <w:tcBorders>
              <w:top w:val="single" w:sz="6" w:space="0" w:color="auto"/>
            </w:tcBorders>
          </w:tcPr>
          <w:p w14:paraId="6A993215" w14:textId="77777777" w:rsidR="00C62FB9" w:rsidRPr="0089130B" w:rsidRDefault="00C62FB9" w:rsidP="00222E0B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" w:type="dxa"/>
          </w:tcPr>
          <w:p w14:paraId="122340EC" w14:textId="77777777" w:rsidR="00C62FB9" w:rsidRPr="0089130B" w:rsidRDefault="00C62FB9" w:rsidP="00222E0B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3" w:type="dxa"/>
          </w:tcPr>
          <w:p w14:paraId="6D7E69C9" w14:textId="77777777" w:rsidR="00C62FB9" w:rsidRPr="0089130B" w:rsidRDefault="00C62FB9" w:rsidP="00222E0B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54978BB3" w14:textId="77777777" w:rsidTr="006F4C42">
        <w:trPr>
          <w:cantSplit/>
        </w:trPr>
        <w:tc>
          <w:tcPr>
            <w:tcW w:w="5160" w:type="dxa"/>
          </w:tcPr>
          <w:p w14:paraId="7F78DA8E" w14:textId="77777777" w:rsidR="00C62FB9" w:rsidRPr="0089130B" w:rsidRDefault="00C62FB9" w:rsidP="00222E0B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89" w:type="dxa"/>
          </w:tcPr>
          <w:p w14:paraId="5A6583E7" w14:textId="77777777" w:rsidR="00C62FB9" w:rsidRPr="0089130B" w:rsidRDefault="00222E0B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1,609,096.00</w:t>
            </w:r>
          </w:p>
        </w:tc>
        <w:tc>
          <w:tcPr>
            <w:tcW w:w="130" w:type="dxa"/>
          </w:tcPr>
          <w:p w14:paraId="03821AC0" w14:textId="77777777" w:rsidR="00C62FB9" w:rsidRPr="0089130B" w:rsidRDefault="00C62FB9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</w:tcPr>
          <w:p w14:paraId="3148E575" w14:textId="77777777" w:rsidR="00C62FB9" w:rsidRPr="0089130B" w:rsidRDefault="00C62FB9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1,064,202.00</w:t>
            </w:r>
          </w:p>
        </w:tc>
      </w:tr>
      <w:tr w:rsidR="0089130B" w:rsidRPr="0089130B" w14:paraId="22F55505" w14:textId="77777777" w:rsidTr="006F4C42">
        <w:trPr>
          <w:cantSplit/>
        </w:trPr>
        <w:tc>
          <w:tcPr>
            <w:tcW w:w="5160" w:type="dxa"/>
          </w:tcPr>
          <w:p w14:paraId="54D735D5" w14:textId="77777777" w:rsidR="00C62FB9" w:rsidRPr="0089130B" w:rsidRDefault="00C62FB9" w:rsidP="00222E0B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689" w:type="dxa"/>
            <w:tcBorders>
              <w:bottom w:val="single" w:sz="6" w:space="0" w:color="auto"/>
            </w:tcBorders>
          </w:tcPr>
          <w:p w14:paraId="5F39041E" w14:textId="77777777" w:rsidR="00C62FB9" w:rsidRPr="0089130B" w:rsidRDefault="00222E0B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217,277.00</w:t>
            </w:r>
          </w:p>
        </w:tc>
        <w:tc>
          <w:tcPr>
            <w:tcW w:w="130" w:type="dxa"/>
          </w:tcPr>
          <w:p w14:paraId="295FE7A3" w14:textId="77777777" w:rsidR="00C62FB9" w:rsidRPr="0089130B" w:rsidRDefault="00C62FB9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single" w:sz="6" w:space="0" w:color="auto"/>
            </w:tcBorders>
          </w:tcPr>
          <w:p w14:paraId="5F4631E7" w14:textId="77777777" w:rsidR="00C62FB9" w:rsidRPr="0089130B" w:rsidRDefault="00C62FB9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111,370.00</w:t>
            </w:r>
          </w:p>
        </w:tc>
      </w:tr>
      <w:tr w:rsidR="0089130B" w:rsidRPr="0089130B" w14:paraId="3578AB2D" w14:textId="77777777" w:rsidTr="006F4C42">
        <w:trPr>
          <w:cantSplit/>
        </w:trPr>
        <w:tc>
          <w:tcPr>
            <w:tcW w:w="5160" w:type="dxa"/>
          </w:tcPr>
          <w:p w14:paraId="38CB5C16" w14:textId="77777777" w:rsidR="00C62FB9" w:rsidRPr="0089130B" w:rsidRDefault="00C62FB9" w:rsidP="00222E0B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89" w:type="dxa"/>
            <w:tcBorders>
              <w:top w:val="single" w:sz="6" w:space="0" w:color="auto"/>
            </w:tcBorders>
          </w:tcPr>
          <w:p w14:paraId="6C988577" w14:textId="77777777" w:rsidR="00C62FB9" w:rsidRPr="0089130B" w:rsidRDefault="00222E0B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1,826,373.00</w:t>
            </w:r>
          </w:p>
        </w:tc>
        <w:tc>
          <w:tcPr>
            <w:tcW w:w="130" w:type="dxa"/>
          </w:tcPr>
          <w:p w14:paraId="32451F64" w14:textId="77777777" w:rsidR="00C62FB9" w:rsidRPr="0089130B" w:rsidRDefault="00C62FB9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6" w:space="0" w:color="auto"/>
            </w:tcBorders>
          </w:tcPr>
          <w:p w14:paraId="20D20E3B" w14:textId="77777777" w:rsidR="00C62FB9" w:rsidRPr="0089130B" w:rsidRDefault="00C62FB9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1,175,572.00</w:t>
            </w:r>
          </w:p>
        </w:tc>
      </w:tr>
      <w:tr w:rsidR="0089130B" w:rsidRPr="0089130B" w14:paraId="16DB8AA0" w14:textId="77777777" w:rsidTr="006F4C42">
        <w:trPr>
          <w:cantSplit/>
        </w:trPr>
        <w:tc>
          <w:tcPr>
            <w:tcW w:w="5160" w:type="dxa"/>
          </w:tcPr>
          <w:p w14:paraId="714BAA99" w14:textId="77777777" w:rsidR="00C62FB9" w:rsidRPr="0089130B" w:rsidRDefault="00C62FB9" w:rsidP="00222E0B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689" w:type="dxa"/>
            <w:tcBorders>
              <w:bottom w:val="single" w:sz="6" w:space="0" w:color="auto"/>
            </w:tcBorders>
          </w:tcPr>
          <w:p w14:paraId="7EDC93D5" w14:textId="77777777" w:rsidR="00C62FB9" w:rsidRPr="0089130B" w:rsidRDefault="00222E0B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348,547.00</w:t>
            </w:r>
          </w:p>
        </w:tc>
        <w:tc>
          <w:tcPr>
            <w:tcW w:w="130" w:type="dxa"/>
          </w:tcPr>
          <w:p w14:paraId="6F205414" w14:textId="77777777" w:rsidR="00C62FB9" w:rsidRPr="0089130B" w:rsidRDefault="00C62FB9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bottom w:val="single" w:sz="6" w:space="0" w:color="auto"/>
            </w:tcBorders>
          </w:tcPr>
          <w:p w14:paraId="46466D4A" w14:textId="77777777" w:rsidR="00C62FB9" w:rsidRPr="0089130B" w:rsidRDefault="00C62FB9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289,516.00</w:t>
            </w:r>
          </w:p>
        </w:tc>
      </w:tr>
      <w:tr w:rsidR="0089130B" w:rsidRPr="0089130B" w14:paraId="278DDE0B" w14:textId="77777777" w:rsidTr="006F4C42">
        <w:trPr>
          <w:cantSplit/>
        </w:trPr>
        <w:tc>
          <w:tcPr>
            <w:tcW w:w="5160" w:type="dxa"/>
          </w:tcPr>
          <w:p w14:paraId="7F61CE53" w14:textId="77777777" w:rsidR="00C62FB9" w:rsidRPr="0089130B" w:rsidRDefault="00C62FB9" w:rsidP="00222E0B">
            <w:pPr>
              <w:tabs>
                <w:tab w:val="left" w:pos="252"/>
                <w:tab w:val="left" w:pos="563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89" w:type="dxa"/>
            <w:tcBorders>
              <w:top w:val="single" w:sz="6" w:space="0" w:color="auto"/>
              <w:bottom w:val="double" w:sz="6" w:space="0" w:color="auto"/>
            </w:tcBorders>
          </w:tcPr>
          <w:p w14:paraId="66353AD0" w14:textId="77777777" w:rsidR="00C62FB9" w:rsidRPr="0089130B" w:rsidRDefault="00222E0B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2,174,920.00</w:t>
            </w:r>
          </w:p>
        </w:tc>
        <w:tc>
          <w:tcPr>
            <w:tcW w:w="130" w:type="dxa"/>
          </w:tcPr>
          <w:p w14:paraId="231E36B9" w14:textId="77777777" w:rsidR="00C62FB9" w:rsidRPr="0089130B" w:rsidRDefault="00C62FB9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tcBorders>
              <w:top w:val="single" w:sz="6" w:space="0" w:color="auto"/>
              <w:bottom w:val="double" w:sz="6" w:space="0" w:color="auto"/>
            </w:tcBorders>
          </w:tcPr>
          <w:p w14:paraId="59262608" w14:textId="77777777" w:rsidR="00C62FB9" w:rsidRPr="0089130B" w:rsidRDefault="00C62FB9" w:rsidP="00222E0B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1,465,088.00</w:t>
            </w:r>
          </w:p>
        </w:tc>
      </w:tr>
    </w:tbl>
    <w:p w14:paraId="088C1D5F" w14:textId="77777777" w:rsidR="00222E0B" w:rsidRPr="0089130B" w:rsidRDefault="00AC3AFD" w:rsidP="004554D3">
      <w:pPr>
        <w:tabs>
          <w:tab w:val="left" w:pos="284"/>
          <w:tab w:val="left" w:pos="851"/>
          <w:tab w:val="left" w:pos="1418"/>
        </w:tabs>
        <w:spacing w:line="240" w:lineRule="atLeast"/>
        <w:ind w:hanging="18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</w:p>
    <w:p w14:paraId="024F8308" w14:textId="77777777" w:rsidR="00222E0B" w:rsidRPr="0089130B" w:rsidRDefault="00222E0B" w:rsidP="004554D3">
      <w:pPr>
        <w:tabs>
          <w:tab w:val="left" w:pos="284"/>
          <w:tab w:val="left" w:pos="851"/>
          <w:tab w:val="left" w:pos="1418"/>
        </w:tabs>
        <w:spacing w:line="240" w:lineRule="atLeas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3F628241" w14:textId="77777777" w:rsidR="00222E0B" w:rsidRPr="0089130B" w:rsidRDefault="00222E0B" w:rsidP="004554D3">
      <w:pPr>
        <w:tabs>
          <w:tab w:val="left" w:pos="284"/>
          <w:tab w:val="left" w:pos="851"/>
          <w:tab w:val="left" w:pos="1418"/>
        </w:tabs>
        <w:spacing w:line="240" w:lineRule="atLeast"/>
        <w:ind w:hanging="181"/>
        <w:jc w:val="thaiDistribute"/>
        <w:rPr>
          <w:rFonts w:ascii="Angsana New" w:hAnsi="Angsana New" w:cs="Angsana New"/>
          <w:sz w:val="32"/>
          <w:szCs w:val="32"/>
        </w:rPr>
      </w:pPr>
    </w:p>
    <w:p w14:paraId="412BC1DF" w14:textId="77777777" w:rsidR="00F20A09" w:rsidRPr="0089130B" w:rsidRDefault="00222E0B" w:rsidP="00222E0B">
      <w:pPr>
        <w:tabs>
          <w:tab w:val="left" w:pos="284"/>
          <w:tab w:val="left" w:pos="851"/>
          <w:tab w:val="left" w:pos="1418"/>
        </w:tabs>
        <w:spacing w:line="240" w:lineRule="atLeas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lastRenderedPageBreak/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F20A09" w:rsidRPr="0089130B">
        <w:rPr>
          <w:rFonts w:ascii="Angsana New" w:hAnsi="Angsana New" w:cs="Angsana New"/>
          <w:b/>
          <w:bCs/>
          <w:sz w:val="32"/>
          <w:szCs w:val="32"/>
          <w:cs/>
        </w:rPr>
        <w:t>ข้อส</w:t>
      </w:r>
      <w:r w:rsidR="009C1C98" w:rsidRPr="0089130B">
        <w:rPr>
          <w:rFonts w:ascii="Angsana New" w:hAnsi="Angsana New" w:cs="Angsana New"/>
          <w:b/>
          <w:bCs/>
          <w:sz w:val="32"/>
          <w:szCs w:val="32"/>
          <w:cs/>
        </w:rPr>
        <w:t>มมติหลักในการประมาณการตามหลักการ</w:t>
      </w:r>
      <w:r w:rsidR="00F20A09" w:rsidRPr="0089130B">
        <w:rPr>
          <w:rFonts w:ascii="Angsana New" w:hAnsi="Angsana New" w:cs="Angsana New"/>
          <w:b/>
          <w:bCs/>
          <w:sz w:val="32"/>
          <w:szCs w:val="32"/>
          <w:cs/>
        </w:rPr>
        <w:t>คณิตศาสตร์ประกันภัย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09"/>
        <w:gridCol w:w="1994"/>
        <w:gridCol w:w="274"/>
        <w:gridCol w:w="1985"/>
      </w:tblGrid>
      <w:tr w:rsidR="0089130B" w:rsidRPr="0089130B" w14:paraId="7AB6C51F" w14:textId="77777777" w:rsidTr="00D06902">
        <w:trPr>
          <w:cantSplit/>
        </w:trPr>
        <w:tc>
          <w:tcPr>
            <w:tcW w:w="4309" w:type="dxa"/>
          </w:tcPr>
          <w:p w14:paraId="46B952B7" w14:textId="77777777" w:rsidR="00D56667" w:rsidRPr="0089130B" w:rsidRDefault="00D56667" w:rsidP="004554D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14:paraId="4EA713FE" w14:textId="77777777" w:rsidR="00D56667" w:rsidRPr="0089130B" w:rsidRDefault="00D56667" w:rsidP="004554D3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89130B" w:rsidRPr="0089130B" w14:paraId="36589877" w14:textId="77777777" w:rsidTr="00D06902">
        <w:trPr>
          <w:cantSplit/>
        </w:trPr>
        <w:tc>
          <w:tcPr>
            <w:tcW w:w="4309" w:type="dxa"/>
          </w:tcPr>
          <w:p w14:paraId="50B52BE6" w14:textId="77777777" w:rsidR="00D56667" w:rsidRPr="0089130B" w:rsidRDefault="00D56667" w:rsidP="004554D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61F749" w14:textId="77777777" w:rsidR="00D56667" w:rsidRPr="0089130B" w:rsidRDefault="00070E01" w:rsidP="004554D3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89130B" w:rsidRPr="0089130B" w14:paraId="4DA68030" w14:textId="77777777" w:rsidTr="00D06902">
        <w:trPr>
          <w:cantSplit/>
        </w:trPr>
        <w:tc>
          <w:tcPr>
            <w:tcW w:w="4309" w:type="dxa"/>
          </w:tcPr>
          <w:p w14:paraId="7FDDEB1D" w14:textId="77777777" w:rsidR="00D56667" w:rsidRPr="0089130B" w:rsidRDefault="00D56667" w:rsidP="004554D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94" w:type="dxa"/>
            <w:tcBorders>
              <w:top w:val="single" w:sz="6" w:space="0" w:color="auto"/>
              <w:bottom w:val="single" w:sz="6" w:space="0" w:color="auto"/>
            </w:tcBorders>
          </w:tcPr>
          <w:p w14:paraId="7F91A839" w14:textId="77777777" w:rsidR="00D56667" w:rsidRPr="0089130B" w:rsidRDefault="00882800" w:rsidP="004554D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70E01" w:rsidRPr="0089130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74" w:type="dxa"/>
            <w:tcBorders>
              <w:top w:val="single" w:sz="6" w:space="0" w:color="auto"/>
            </w:tcBorders>
          </w:tcPr>
          <w:p w14:paraId="11EF9A1B" w14:textId="77777777" w:rsidR="00D56667" w:rsidRPr="0089130B" w:rsidRDefault="00D56667" w:rsidP="004554D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14:paraId="2FF7B9FA" w14:textId="77777777" w:rsidR="00D56667" w:rsidRPr="0089130B" w:rsidRDefault="00286AC0" w:rsidP="004554D3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70E01" w:rsidRPr="0089130B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89130B" w:rsidRPr="0089130B" w14:paraId="2762BA4B" w14:textId="77777777" w:rsidTr="00D06902">
        <w:trPr>
          <w:cantSplit/>
        </w:trPr>
        <w:tc>
          <w:tcPr>
            <w:tcW w:w="4309" w:type="dxa"/>
          </w:tcPr>
          <w:p w14:paraId="07909F83" w14:textId="77777777" w:rsidR="00070E01" w:rsidRPr="0089130B" w:rsidRDefault="00070E01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994" w:type="dxa"/>
            <w:tcBorders>
              <w:top w:val="single" w:sz="6" w:space="0" w:color="auto"/>
            </w:tcBorders>
          </w:tcPr>
          <w:p w14:paraId="5244118C" w14:textId="77777777" w:rsidR="00070E01" w:rsidRPr="0089130B" w:rsidRDefault="00222E0B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2.33</w:t>
            </w:r>
          </w:p>
        </w:tc>
        <w:tc>
          <w:tcPr>
            <w:tcW w:w="274" w:type="dxa"/>
          </w:tcPr>
          <w:p w14:paraId="1862011A" w14:textId="77777777" w:rsidR="00070E01" w:rsidRPr="0089130B" w:rsidRDefault="00070E01" w:rsidP="004554D3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02D102BD" w14:textId="77777777" w:rsidR="00070E01" w:rsidRPr="0089130B" w:rsidRDefault="00070E01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3.09</w:t>
            </w:r>
          </w:p>
        </w:tc>
      </w:tr>
      <w:tr w:rsidR="0089130B" w:rsidRPr="0089130B" w14:paraId="390754F4" w14:textId="77777777" w:rsidTr="00D06902">
        <w:trPr>
          <w:cantSplit/>
        </w:trPr>
        <w:tc>
          <w:tcPr>
            <w:tcW w:w="4309" w:type="dxa"/>
          </w:tcPr>
          <w:p w14:paraId="11919A7B" w14:textId="77777777" w:rsidR="00070E01" w:rsidRPr="0089130B" w:rsidRDefault="00070E01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215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994" w:type="dxa"/>
          </w:tcPr>
          <w:p w14:paraId="19E012E3" w14:textId="77777777" w:rsidR="00070E01" w:rsidRPr="0089130B" w:rsidRDefault="00222E0B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5.00</w:t>
            </w:r>
          </w:p>
        </w:tc>
        <w:tc>
          <w:tcPr>
            <w:tcW w:w="274" w:type="dxa"/>
          </w:tcPr>
          <w:p w14:paraId="44415CC4" w14:textId="77777777" w:rsidR="00070E01" w:rsidRPr="0089130B" w:rsidRDefault="00070E01" w:rsidP="004554D3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14:paraId="1A909DED" w14:textId="77777777" w:rsidR="00070E01" w:rsidRPr="0089130B" w:rsidRDefault="00070E01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5.00</w:t>
            </w:r>
          </w:p>
        </w:tc>
      </w:tr>
      <w:tr w:rsidR="0089130B" w:rsidRPr="0089130B" w14:paraId="599D918C" w14:textId="77777777" w:rsidTr="00D06902">
        <w:trPr>
          <w:cantSplit/>
        </w:trPr>
        <w:tc>
          <w:tcPr>
            <w:tcW w:w="4309" w:type="dxa"/>
          </w:tcPr>
          <w:p w14:paraId="6952F5E5" w14:textId="77777777" w:rsidR="00070E01" w:rsidRPr="0089130B" w:rsidRDefault="00070E01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994" w:type="dxa"/>
          </w:tcPr>
          <w:p w14:paraId="2EB0498E" w14:textId="77777777" w:rsidR="00070E01" w:rsidRPr="0089130B" w:rsidRDefault="00222E0B" w:rsidP="00222E0B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0.00 - 24.00</w:t>
            </w:r>
          </w:p>
          <w:p w14:paraId="3C028DA0" w14:textId="77777777" w:rsidR="00070E01" w:rsidRPr="0089130B" w:rsidRDefault="00070E01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จำแนกตามช่วงอายุ)</w:t>
            </w:r>
          </w:p>
        </w:tc>
        <w:tc>
          <w:tcPr>
            <w:tcW w:w="274" w:type="dxa"/>
          </w:tcPr>
          <w:p w14:paraId="49000013" w14:textId="77777777" w:rsidR="00070E01" w:rsidRPr="0089130B" w:rsidRDefault="00070E01" w:rsidP="004554D3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14:paraId="200FC7A6" w14:textId="77777777" w:rsidR="00070E01" w:rsidRPr="0089130B" w:rsidRDefault="00070E01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18" w:right="-57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0.00 - 26.00</w:t>
            </w:r>
          </w:p>
          <w:p w14:paraId="186AF09E" w14:textId="77777777" w:rsidR="00070E01" w:rsidRPr="0089130B" w:rsidRDefault="00070E01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จำแนกตามช่วงอายุ)</w:t>
            </w:r>
          </w:p>
        </w:tc>
      </w:tr>
      <w:tr w:rsidR="0089130B" w:rsidRPr="0089130B" w14:paraId="6E77EE89" w14:textId="77777777" w:rsidTr="00D06902">
        <w:trPr>
          <w:cantSplit/>
        </w:trPr>
        <w:tc>
          <w:tcPr>
            <w:tcW w:w="4309" w:type="dxa"/>
          </w:tcPr>
          <w:p w14:paraId="0CE591E3" w14:textId="77777777" w:rsidR="00070E01" w:rsidRPr="0089130B" w:rsidRDefault="00070E01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อัตราการมรณะ</w:t>
            </w:r>
          </w:p>
        </w:tc>
        <w:tc>
          <w:tcPr>
            <w:tcW w:w="1994" w:type="dxa"/>
          </w:tcPr>
          <w:p w14:paraId="5E1A65C3" w14:textId="77777777" w:rsidR="00070E01" w:rsidRPr="0089130B" w:rsidRDefault="00070E01" w:rsidP="007E538E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ร้อยละ 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100 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ของตารางมรณะไทย</w:t>
            </w:r>
            <w:r w:rsidR="007E538E" w:rsidRPr="0089130B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 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พ.ศ.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2560</w:t>
            </w:r>
          </w:p>
        </w:tc>
        <w:tc>
          <w:tcPr>
            <w:tcW w:w="274" w:type="dxa"/>
          </w:tcPr>
          <w:p w14:paraId="35BEE1CD" w14:textId="77777777" w:rsidR="00070E01" w:rsidRPr="0089130B" w:rsidRDefault="00070E01" w:rsidP="004554D3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14:paraId="76E947E4" w14:textId="77777777" w:rsidR="00070E01" w:rsidRPr="0089130B" w:rsidRDefault="00070E01" w:rsidP="007E538E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ร้อยละ 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100 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ของตารางมรณะไทย</w:t>
            </w:r>
            <w:r w:rsidR="007E538E" w:rsidRPr="0089130B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 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พ.ศ.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2551</w:t>
            </w:r>
          </w:p>
        </w:tc>
      </w:tr>
    </w:tbl>
    <w:p w14:paraId="0A06EF97" w14:textId="77777777" w:rsidR="008B57C2" w:rsidRPr="0089130B" w:rsidRDefault="009C1C98" w:rsidP="004554D3">
      <w:pPr>
        <w:tabs>
          <w:tab w:val="left" w:pos="284"/>
          <w:tab w:val="left" w:pos="851"/>
          <w:tab w:val="left" w:pos="1418"/>
        </w:tabs>
        <w:spacing w:line="240" w:lineRule="exact"/>
        <w:ind w:left="851" w:hanging="3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</w:p>
    <w:p w14:paraId="47222409" w14:textId="77777777" w:rsidR="009C1C98" w:rsidRPr="0089130B" w:rsidRDefault="008B57C2" w:rsidP="007E538E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9C1C98" w:rsidRPr="0089130B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</w:t>
      </w:r>
    </w:p>
    <w:p w14:paraId="03CD3F3F" w14:textId="77777777" w:rsidR="00F20A09" w:rsidRPr="0089130B" w:rsidRDefault="00F20A09" w:rsidP="007E538E">
      <w:pPr>
        <w:tabs>
          <w:tab w:val="left" w:pos="284"/>
          <w:tab w:val="left" w:pos="851"/>
          <w:tab w:val="left" w:pos="1418"/>
        </w:tabs>
        <w:spacing w:line="380" w:lineRule="exact"/>
        <w:ind w:left="720" w:hanging="181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  <w:t xml:space="preserve"> 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666B44" w:rsidRPr="0089130B">
        <w:rPr>
          <w:rFonts w:ascii="Angsana New" w:hAnsi="Angsana New" w:cs="Angsana New"/>
          <w:sz w:val="32"/>
          <w:szCs w:val="32"/>
        </w:rPr>
        <w:tab/>
      </w:r>
      <w:r w:rsidR="00666B44" w:rsidRPr="0089130B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</w:t>
      </w:r>
      <w:r w:rsidR="00666B44" w:rsidRPr="0089130B">
        <w:rPr>
          <w:rFonts w:ascii="Angsana New" w:hAnsi="Angsana New" w:cs="Angsana New"/>
          <w:sz w:val="32"/>
          <w:szCs w:val="32"/>
          <w:cs/>
        </w:rPr>
        <w:tab/>
        <w:t>ผลประโยชน์ระยะยาวของพนักงาน ณ วันที่</w:t>
      </w:r>
      <w:r w:rsidR="00666B44" w:rsidRPr="0089130B">
        <w:rPr>
          <w:rFonts w:ascii="Angsana New" w:hAnsi="Angsana New" w:cs="Angsana New"/>
          <w:sz w:val="32"/>
          <w:szCs w:val="32"/>
        </w:rPr>
        <w:t xml:space="preserve"> 31</w:t>
      </w:r>
      <w:r w:rsidR="00666B44" w:rsidRPr="008913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666B44" w:rsidRPr="0089130B">
        <w:rPr>
          <w:rFonts w:ascii="Angsana New" w:hAnsi="Angsana New" w:cs="Angsana New"/>
          <w:sz w:val="32"/>
          <w:szCs w:val="32"/>
        </w:rPr>
        <w:t xml:space="preserve"> 2563</w:t>
      </w:r>
      <w:r w:rsidR="00666B44" w:rsidRPr="0089130B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783" w:type="dxa"/>
        <w:tblInd w:w="675" w:type="dxa"/>
        <w:tblLook w:val="04A0" w:firstRow="1" w:lastRow="0" w:firstColumn="1" w:lastColumn="0" w:noHBand="0" w:noVBand="1"/>
      </w:tblPr>
      <w:tblGrid>
        <w:gridCol w:w="4536"/>
        <w:gridCol w:w="1985"/>
        <w:gridCol w:w="283"/>
        <w:gridCol w:w="1979"/>
      </w:tblGrid>
      <w:tr w:rsidR="0089130B" w:rsidRPr="0089130B" w14:paraId="5A8499DB" w14:textId="77777777" w:rsidTr="006F4C42">
        <w:tc>
          <w:tcPr>
            <w:tcW w:w="4536" w:type="dxa"/>
            <w:shd w:val="clear" w:color="auto" w:fill="auto"/>
          </w:tcPr>
          <w:p w14:paraId="73FFFC6C" w14:textId="77777777" w:rsidR="00A04C60" w:rsidRPr="0089130B" w:rsidRDefault="00A04C60" w:rsidP="006F4C42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4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E839F57" w14:textId="77777777" w:rsidR="00A04C60" w:rsidRPr="0089130B" w:rsidRDefault="00A04C60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1AAEE9C4" w14:textId="77777777" w:rsidTr="006F4C42">
        <w:tc>
          <w:tcPr>
            <w:tcW w:w="4536" w:type="dxa"/>
            <w:shd w:val="clear" w:color="auto" w:fill="auto"/>
          </w:tcPr>
          <w:p w14:paraId="2C0F4AD0" w14:textId="77777777" w:rsidR="00A04C60" w:rsidRPr="0089130B" w:rsidRDefault="00A04C60" w:rsidP="004554D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B5E8C0" w14:textId="77777777" w:rsidR="00A04C60" w:rsidRPr="0089130B" w:rsidRDefault="00A04C60" w:rsidP="004554D3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89130B" w:rsidRPr="0089130B" w14:paraId="7692D415" w14:textId="77777777" w:rsidTr="006F4C42">
        <w:tc>
          <w:tcPr>
            <w:tcW w:w="4536" w:type="dxa"/>
            <w:shd w:val="clear" w:color="auto" w:fill="auto"/>
          </w:tcPr>
          <w:p w14:paraId="434AB9C7" w14:textId="77777777" w:rsidR="00A04C60" w:rsidRPr="0089130B" w:rsidRDefault="00A04C60" w:rsidP="004554D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C5DC43" w14:textId="77777777" w:rsidR="00A04C60" w:rsidRPr="0089130B" w:rsidRDefault="00A04C60" w:rsidP="004554D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559FCF6E" w14:textId="77777777" w:rsidR="00A04C60" w:rsidRPr="0089130B" w:rsidRDefault="00A04C60" w:rsidP="004554D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E587AC" w14:textId="77777777" w:rsidR="00A04C60" w:rsidRPr="0089130B" w:rsidRDefault="00A04C60" w:rsidP="004554D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89130B" w:rsidRPr="0089130B" w14:paraId="2FE42348" w14:textId="77777777" w:rsidTr="006F4C42">
        <w:tc>
          <w:tcPr>
            <w:tcW w:w="4536" w:type="dxa"/>
            <w:shd w:val="clear" w:color="auto" w:fill="auto"/>
          </w:tcPr>
          <w:p w14:paraId="79DF1A8B" w14:textId="77777777" w:rsidR="00A04C60" w:rsidRPr="0089130B" w:rsidRDefault="00A04C60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96" w:right="-50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985" w:type="dxa"/>
            <w:shd w:val="clear" w:color="auto" w:fill="auto"/>
          </w:tcPr>
          <w:p w14:paraId="7F0A3C81" w14:textId="77777777" w:rsidR="00A04C60" w:rsidRPr="0089130B" w:rsidRDefault="00222E0B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(1,826,987.25)</w:t>
            </w:r>
          </w:p>
        </w:tc>
        <w:tc>
          <w:tcPr>
            <w:tcW w:w="283" w:type="dxa"/>
            <w:shd w:val="clear" w:color="auto" w:fill="auto"/>
          </w:tcPr>
          <w:p w14:paraId="46C0245D" w14:textId="77777777" w:rsidR="00A04C60" w:rsidRPr="0089130B" w:rsidRDefault="00A04C60" w:rsidP="004554D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14:paraId="543FD53B" w14:textId="77777777" w:rsidR="00A04C60" w:rsidRPr="0089130B" w:rsidRDefault="00AF324E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2,149,300.50</w:t>
            </w:r>
          </w:p>
        </w:tc>
      </w:tr>
      <w:tr w:rsidR="0089130B" w:rsidRPr="0089130B" w14:paraId="152D9B93" w14:textId="77777777" w:rsidTr="006F4C42">
        <w:tc>
          <w:tcPr>
            <w:tcW w:w="4536" w:type="dxa"/>
            <w:shd w:val="clear" w:color="auto" w:fill="auto"/>
          </w:tcPr>
          <w:p w14:paraId="5E2A5BBE" w14:textId="77777777" w:rsidR="00A04C60" w:rsidRPr="0089130B" w:rsidRDefault="00A04C60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96" w:right="-215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985" w:type="dxa"/>
            <w:shd w:val="clear" w:color="auto" w:fill="auto"/>
          </w:tcPr>
          <w:p w14:paraId="1A0E7905" w14:textId="77777777" w:rsidR="00A04C60" w:rsidRPr="0089130B" w:rsidRDefault="00AF324E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2,250,921.00</w:t>
            </w:r>
          </w:p>
        </w:tc>
        <w:tc>
          <w:tcPr>
            <w:tcW w:w="283" w:type="dxa"/>
            <w:shd w:val="clear" w:color="auto" w:fill="auto"/>
          </w:tcPr>
          <w:p w14:paraId="384564FF" w14:textId="77777777" w:rsidR="00A04C60" w:rsidRPr="0089130B" w:rsidRDefault="00A04C60" w:rsidP="004554D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14:paraId="59405C9B" w14:textId="77777777" w:rsidR="00A04C60" w:rsidRPr="0089130B" w:rsidRDefault="00AF324E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(1,945,186.50)</w:t>
            </w:r>
          </w:p>
        </w:tc>
      </w:tr>
      <w:tr w:rsidR="0089130B" w:rsidRPr="0089130B" w14:paraId="249F27F2" w14:textId="77777777" w:rsidTr="006F4C42">
        <w:tc>
          <w:tcPr>
            <w:tcW w:w="4536" w:type="dxa"/>
            <w:shd w:val="clear" w:color="auto" w:fill="auto"/>
          </w:tcPr>
          <w:p w14:paraId="11B61425" w14:textId="77777777" w:rsidR="00A04C60" w:rsidRPr="0089130B" w:rsidRDefault="00A04C60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52"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985" w:type="dxa"/>
            <w:shd w:val="clear" w:color="auto" w:fill="auto"/>
          </w:tcPr>
          <w:p w14:paraId="112F9CB2" w14:textId="77777777" w:rsidR="00A04C60" w:rsidRPr="0089130B" w:rsidRDefault="00AF324E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(1,956,932.00)</w:t>
            </w:r>
          </w:p>
        </w:tc>
        <w:tc>
          <w:tcPr>
            <w:tcW w:w="283" w:type="dxa"/>
            <w:shd w:val="clear" w:color="auto" w:fill="auto"/>
          </w:tcPr>
          <w:p w14:paraId="6A9B168D" w14:textId="77777777" w:rsidR="00A04C60" w:rsidRPr="0089130B" w:rsidRDefault="00A04C60" w:rsidP="004554D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14:paraId="5ABD20C6" w14:textId="77777777" w:rsidR="00A04C60" w:rsidRPr="0089130B" w:rsidRDefault="00AF324E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1,504,240.00</w:t>
            </w:r>
          </w:p>
        </w:tc>
      </w:tr>
      <w:tr w:rsidR="0089130B" w:rsidRPr="0089130B" w14:paraId="08EA2CAD" w14:textId="77777777" w:rsidTr="006F4C42">
        <w:tc>
          <w:tcPr>
            <w:tcW w:w="4536" w:type="dxa"/>
            <w:shd w:val="clear" w:color="auto" w:fill="auto"/>
          </w:tcPr>
          <w:p w14:paraId="08CC247E" w14:textId="77777777" w:rsidR="00A04C60" w:rsidRPr="0089130B" w:rsidRDefault="00A04C60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52"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อัตราการมรณะ</w:t>
            </w:r>
          </w:p>
        </w:tc>
        <w:tc>
          <w:tcPr>
            <w:tcW w:w="1985" w:type="dxa"/>
            <w:shd w:val="clear" w:color="auto" w:fill="auto"/>
          </w:tcPr>
          <w:p w14:paraId="1AA0A462" w14:textId="77777777" w:rsidR="00A04C60" w:rsidRPr="0089130B" w:rsidRDefault="00AF324E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111,625.50</w:t>
            </w:r>
          </w:p>
        </w:tc>
        <w:tc>
          <w:tcPr>
            <w:tcW w:w="283" w:type="dxa"/>
            <w:shd w:val="clear" w:color="auto" w:fill="auto"/>
          </w:tcPr>
          <w:p w14:paraId="1FCEF655" w14:textId="77777777" w:rsidR="00A04C60" w:rsidRPr="0089130B" w:rsidRDefault="00A04C60" w:rsidP="004554D3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14:paraId="61CCCD3B" w14:textId="77777777" w:rsidR="00A04C60" w:rsidRPr="0089130B" w:rsidRDefault="00AF324E" w:rsidP="004554D3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(110,741.50)</w:t>
            </w:r>
          </w:p>
        </w:tc>
      </w:tr>
    </w:tbl>
    <w:p w14:paraId="1AC08CF7" w14:textId="77777777" w:rsidR="00666B44" w:rsidRPr="0089130B" w:rsidRDefault="00286AC0" w:rsidP="004554D3">
      <w:pPr>
        <w:tabs>
          <w:tab w:val="left" w:pos="284"/>
          <w:tab w:val="left" w:pos="851"/>
          <w:tab w:val="left" w:pos="1418"/>
        </w:tabs>
        <w:spacing w:line="240" w:lineRule="exact"/>
        <w:ind w:left="851" w:hanging="318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2F17B3" w:rsidRPr="0089130B">
        <w:rPr>
          <w:rFonts w:ascii="Angsana New" w:hAnsi="Angsana New" w:cs="Angsana New"/>
          <w:sz w:val="32"/>
          <w:szCs w:val="32"/>
        </w:rPr>
        <w:tab/>
      </w:r>
      <w:r w:rsidR="002F17B3" w:rsidRPr="0089130B">
        <w:rPr>
          <w:rFonts w:ascii="Angsana New" w:hAnsi="Angsana New" w:cs="Angsana New"/>
          <w:sz w:val="32"/>
          <w:szCs w:val="32"/>
        </w:rPr>
        <w:tab/>
      </w:r>
    </w:p>
    <w:p w14:paraId="67ECA855" w14:textId="77777777" w:rsidR="00C77FFA" w:rsidRPr="0089130B" w:rsidRDefault="00666B44" w:rsidP="004554D3">
      <w:pPr>
        <w:tabs>
          <w:tab w:val="left" w:pos="284"/>
          <w:tab w:val="left" w:pos="851"/>
          <w:tab w:val="left" w:pos="1418"/>
        </w:tabs>
        <w:spacing w:line="240" w:lineRule="atLeast"/>
        <w:ind w:left="850" w:hanging="31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C77FFA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พระราชบัญญัติคุ้มครองแรงงานได้ลงราชกิจจานุเบกษาแล้ว เมื่อวันที่ </w:t>
      </w:r>
      <w:r w:rsidR="00C77FFA" w:rsidRPr="0089130B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="00C77FFA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="00C77FFA" w:rsidRPr="0089130B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="00C77FFA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โดยกำหนดอัตราค่าชดเชยเพิ่มเติมกรณีนายจ้างเลิกจ้าง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C77FFA" w:rsidRPr="0089130B">
        <w:rPr>
          <w:rFonts w:ascii="Angsana New" w:hAnsi="Angsana New" w:cs="Angsana New"/>
          <w:spacing w:val="-4"/>
          <w:sz w:val="32"/>
          <w:szCs w:val="32"/>
        </w:rPr>
        <w:t xml:space="preserve">20 </w:t>
      </w:r>
      <w:r w:rsidR="00C77FFA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="00C77FFA" w:rsidRPr="0089130B">
        <w:rPr>
          <w:rFonts w:ascii="Angsana New" w:hAnsi="Angsana New" w:cs="Angsana New"/>
          <w:spacing w:val="-4"/>
          <w:sz w:val="32"/>
          <w:szCs w:val="32"/>
        </w:rPr>
        <w:t>400</w:t>
      </w:r>
      <w:r w:rsidR="00C77FFA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 วัน บริษัทจึงแก้ไขในโครงการสำหรับโครงการผลประโยชน์พนักงานหลังออกจากงานในปี </w:t>
      </w:r>
      <w:r w:rsidR="00C77FFA" w:rsidRPr="0089130B">
        <w:rPr>
          <w:rFonts w:ascii="Angsana New" w:hAnsi="Angsana New" w:cs="Angsana New"/>
          <w:spacing w:val="-4"/>
          <w:sz w:val="32"/>
          <w:szCs w:val="32"/>
        </w:rPr>
        <w:t>2562</w:t>
      </w:r>
      <w:r w:rsidR="00C77FFA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7D02C574" w14:textId="77777777" w:rsidR="004554D3" w:rsidRPr="0089130B" w:rsidRDefault="00286AC0" w:rsidP="004554D3">
      <w:pPr>
        <w:tabs>
          <w:tab w:val="left" w:pos="284"/>
          <w:tab w:val="left" w:pos="851"/>
          <w:tab w:val="left" w:pos="1418"/>
        </w:tabs>
        <w:spacing w:line="240" w:lineRule="atLeast"/>
        <w:ind w:left="850" w:hanging="317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4462F0" w:rsidRPr="0089130B">
        <w:rPr>
          <w:rFonts w:ascii="Angsana New" w:hAnsi="Angsana New" w:cs="Angsana New"/>
          <w:sz w:val="32"/>
          <w:szCs w:val="32"/>
        </w:rPr>
        <w:tab/>
      </w:r>
      <w:r w:rsidR="004462F0" w:rsidRPr="0089130B">
        <w:rPr>
          <w:rFonts w:ascii="Angsana New" w:hAnsi="Angsana New" w:cs="Angsana New"/>
          <w:sz w:val="32"/>
          <w:szCs w:val="32"/>
        </w:rPr>
        <w:tab/>
      </w:r>
    </w:p>
    <w:p w14:paraId="6E5DE7A7" w14:textId="77777777" w:rsidR="00D9528F" w:rsidRPr="0089130B" w:rsidRDefault="00D9528F" w:rsidP="004554D3">
      <w:pPr>
        <w:tabs>
          <w:tab w:val="left" w:pos="284"/>
          <w:tab w:val="left" w:pos="851"/>
          <w:tab w:val="left" w:pos="1418"/>
        </w:tabs>
        <w:spacing w:line="240" w:lineRule="atLeast"/>
        <w:ind w:left="850" w:hanging="31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38CDCE4" w14:textId="77777777" w:rsidR="002024B4" w:rsidRPr="0089130B" w:rsidRDefault="002024B4" w:rsidP="004554D3">
      <w:pPr>
        <w:tabs>
          <w:tab w:val="left" w:pos="284"/>
          <w:tab w:val="left" w:pos="851"/>
          <w:tab w:val="left" w:pos="1418"/>
        </w:tabs>
        <w:spacing w:line="240" w:lineRule="atLeast"/>
        <w:ind w:left="850" w:hanging="31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E02EDF8" w14:textId="77777777" w:rsidR="00B62F23" w:rsidRPr="0089130B" w:rsidRDefault="00902FC2" w:rsidP="00EB017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0D3182" w:rsidRPr="0089130B">
        <w:rPr>
          <w:rFonts w:ascii="Angsana New" w:hAnsi="Angsana New" w:cs="Angsana New"/>
          <w:b/>
          <w:bCs/>
          <w:sz w:val="32"/>
          <w:szCs w:val="32"/>
        </w:rPr>
        <w:t>7</w:t>
      </w:r>
      <w:r w:rsidR="00FB76D2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B62F23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B62F23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สำรองตามกฎหมาย</w:t>
      </w:r>
    </w:p>
    <w:p w14:paraId="01702674" w14:textId="77777777" w:rsidR="00812EA7" w:rsidRPr="0089130B" w:rsidRDefault="00B62F23" w:rsidP="00EB017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834E03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ตามบทบัญญัติของพระราชบัญญัติบริษัทมหาชน จำกัด พ</w:t>
      </w:r>
      <w:r w:rsidRPr="0089130B">
        <w:rPr>
          <w:rFonts w:ascii="Angsana New" w:hAnsi="Angsana New" w:cs="Angsana New"/>
          <w:sz w:val="32"/>
          <w:szCs w:val="32"/>
        </w:rPr>
        <w:t>.</w:t>
      </w:r>
      <w:r w:rsidRPr="0089130B">
        <w:rPr>
          <w:rFonts w:ascii="Angsana New" w:hAnsi="Angsana New" w:cs="Angsana New"/>
          <w:sz w:val="32"/>
          <w:szCs w:val="32"/>
          <w:cs/>
        </w:rPr>
        <w:t>ศ</w:t>
      </w:r>
      <w:r w:rsidRPr="0089130B">
        <w:rPr>
          <w:rFonts w:ascii="Angsana New" w:hAnsi="Angsana New" w:cs="Angsana New"/>
          <w:sz w:val="32"/>
          <w:szCs w:val="32"/>
        </w:rPr>
        <w:t xml:space="preserve">. 2535 </w:t>
      </w:r>
      <w:r w:rsidRPr="0089130B">
        <w:rPr>
          <w:rFonts w:ascii="Angsana New" w:hAnsi="Angsana New" w:cs="Angsana New"/>
          <w:sz w:val="32"/>
          <w:szCs w:val="32"/>
          <w:cs/>
        </w:rPr>
        <w:t>บริษัทต้องจัดสรรทุนสำรอง</w:t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อย่างน้อยร้อยละ </w:t>
      </w:r>
      <w:r w:rsidRPr="0089130B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>ของกำไรสุทธิ</w:t>
      </w:r>
      <w:r w:rsidRPr="0089130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>จนกว่าทุนสำรองดังกล่าว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จะมีจำนวนไม่น้อยกว่าร้อยละ </w:t>
      </w:r>
      <w:r w:rsidRPr="0089130B">
        <w:rPr>
          <w:rFonts w:ascii="Angsana New" w:hAnsi="Angsana New" w:cs="Angsana New"/>
          <w:sz w:val="32"/>
          <w:szCs w:val="32"/>
        </w:rPr>
        <w:t xml:space="preserve">10 </w:t>
      </w:r>
      <w:r w:rsidRPr="0089130B">
        <w:rPr>
          <w:rFonts w:ascii="Angsana New" w:hAnsi="Angsana New" w:cs="Angsana New"/>
          <w:sz w:val="32"/>
          <w:szCs w:val="32"/>
          <w:cs/>
        </w:rPr>
        <w:t>ของทุนจดทะเบียน ทุนสำรองตามกฎหมายนี้จะนำไปจ่ายเงินปันผลไม่ได้</w:t>
      </w:r>
    </w:p>
    <w:p w14:paraId="467FDE39" w14:textId="77777777" w:rsidR="004554D3" w:rsidRPr="0089130B" w:rsidRDefault="004554D3" w:rsidP="00EB017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sz w:val="32"/>
          <w:szCs w:val="32"/>
        </w:rPr>
      </w:pPr>
    </w:p>
    <w:p w14:paraId="327CFF62" w14:textId="77777777" w:rsidR="00204920" w:rsidRPr="0089130B" w:rsidRDefault="00403F01" w:rsidP="00EB017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18</w:t>
      </w:r>
      <w:r w:rsidR="00204920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204920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204920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ค่าใช้จ่ายภาษีเงินได้</w:t>
      </w:r>
    </w:p>
    <w:p w14:paraId="005E2D45" w14:textId="77777777" w:rsidR="00204920" w:rsidRPr="0089130B" w:rsidRDefault="002F64A5" w:rsidP="00EB017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403F01" w:rsidRPr="0089130B">
        <w:rPr>
          <w:rFonts w:ascii="Angsana New" w:hAnsi="Angsana New" w:cs="Angsana New"/>
          <w:sz w:val="32"/>
          <w:szCs w:val="32"/>
        </w:rPr>
        <w:t>18</w:t>
      </w:r>
      <w:r w:rsidR="00553802" w:rsidRPr="0089130B">
        <w:rPr>
          <w:rFonts w:ascii="Angsana New" w:hAnsi="Angsana New" w:cs="Angsana New"/>
          <w:sz w:val="32"/>
          <w:szCs w:val="32"/>
        </w:rPr>
        <w:t>.1</w:t>
      </w:r>
      <w:r w:rsidR="00204920" w:rsidRPr="0089130B">
        <w:rPr>
          <w:rFonts w:ascii="Angsana New" w:hAnsi="Angsana New" w:cs="Angsana New"/>
          <w:sz w:val="32"/>
          <w:szCs w:val="32"/>
        </w:rPr>
        <w:t xml:space="preserve"> </w:t>
      </w:r>
      <w:r w:rsidR="00204920" w:rsidRPr="0089130B">
        <w:rPr>
          <w:rFonts w:ascii="Angsana New" w:hAnsi="Angsana New" w:cs="Angsana New"/>
          <w:sz w:val="32"/>
          <w:szCs w:val="32"/>
        </w:rPr>
        <w:tab/>
      </w:r>
      <w:r w:rsidR="00204920" w:rsidRPr="0089130B">
        <w:rPr>
          <w:rFonts w:ascii="Angsana New" w:hAnsi="Angsana New" w:cs="Angsana New"/>
          <w:sz w:val="32"/>
          <w:szCs w:val="32"/>
          <w:u w:val="single"/>
          <w:cs/>
        </w:rPr>
        <w:t>ส่วนประกอบหลักของค่าใช้จ่ายภาษีเงินได้</w:t>
      </w:r>
    </w:p>
    <w:p w14:paraId="37FB5B4D" w14:textId="77777777" w:rsidR="00255625" w:rsidRPr="0089130B" w:rsidRDefault="00255625" w:rsidP="00EB0176">
      <w:pPr>
        <w:tabs>
          <w:tab w:val="left" w:pos="284"/>
          <w:tab w:val="left" w:pos="851"/>
          <w:tab w:val="left" w:pos="1162"/>
        </w:tabs>
        <w:spacing w:line="240" w:lineRule="atLeas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 xml:space="preserve">      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5F0D46" w:rsidRPr="0089130B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5F0D46" w:rsidRPr="0089130B">
        <w:rPr>
          <w:rFonts w:ascii="Angsana New" w:hAnsi="Angsana New" w:cs="Angsana New"/>
          <w:sz w:val="32"/>
          <w:szCs w:val="32"/>
        </w:rPr>
        <w:t xml:space="preserve"> 31 </w:t>
      </w:r>
      <w:r w:rsidR="005F0D46" w:rsidRPr="0089130B">
        <w:rPr>
          <w:rFonts w:ascii="Angsana New" w:hAnsi="Angsana New" w:cs="Angsana New"/>
          <w:sz w:val="32"/>
          <w:szCs w:val="32"/>
          <w:cs/>
        </w:rPr>
        <w:t>มีนาคม</w:t>
      </w:r>
      <w:r w:rsidR="005F0D46" w:rsidRPr="0089130B">
        <w:rPr>
          <w:rFonts w:ascii="Angsana New" w:hAnsi="Angsana New" w:cs="Angsana New"/>
          <w:sz w:val="32"/>
          <w:szCs w:val="32"/>
        </w:rPr>
        <w:t xml:space="preserve"> 2563 </w:t>
      </w:r>
      <w:r w:rsidR="005F0D46" w:rsidRPr="0089130B">
        <w:rPr>
          <w:rFonts w:ascii="Angsana New" w:hAnsi="Angsana New" w:cs="Angsana New"/>
          <w:sz w:val="32"/>
          <w:szCs w:val="32"/>
          <w:cs/>
        </w:rPr>
        <w:t>และ</w:t>
      </w:r>
      <w:r w:rsidR="005F0D46" w:rsidRPr="0089130B">
        <w:rPr>
          <w:rFonts w:ascii="Angsana New" w:hAnsi="Angsana New" w:cs="Angsana New"/>
          <w:sz w:val="32"/>
          <w:szCs w:val="32"/>
        </w:rPr>
        <w:t xml:space="preserve"> 2562 </w:t>
      </w:r>
      <w:r w:rsidR="005F0D46" w:rsidRPr="0089130B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61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27"/>
        <w:gridCol w:w="142"/>
        <w:gridCol w:w="1559"/>
        <w:gridCol w:w="236"/>
        <w:gridCol w:w="10"/>
        <w:gridCol w:w="1739"/>
      </w:tblGrid>
      <w:tr w:rsidR="0089130B" w:rsidRPr="0089130B" w14:paraId="7AC9362D" w14:textId="77777777" w:rsidTr="005E0BB5">
        <w:trPr>
          <w:cantSplit/>
        </w:trPr>
        <w:tc>
          <w:tcPr>
            <w:tcW w:w="4927" w:type="dxa"/>
          </w:tcPr>
          <w:p w14:paraId="40EA6B65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6" w:type="dxa"/>
            <w:gridSpan w:val="5"/>
            <w:tcBorders>
              <w:left w:val="nil"/>
              <w:bottom w:val="single" w:sz="6" w:space="0" w:color="auto"/>
            </w:tcBorders>
          </w:tcPr>
          <w:p w14:paraId="7C26E26C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right="7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17A805AE" w14:textId="77777777" w:rsidTr="005E0BB5">
        <w:trPr>
          <w:cantSplit/>
        </w:trPr>
        <w:tc>
          <w:tcPr>
            <w:tcW w:w="4927" w:type="dxa"/>
          </w:tcPr>
          <w:p w14:paraId="143060C0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1EFC57BB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6" w:type="dxa"/>
          </w:tcPr>
          <w:p w14:paraId="51BE5A54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9" w:type="dxa"/>
            <w:gridSpan w:val="2"/>
            <w:tcBorders>
              <w:bottom w:val="single" w:sz="6" w:space="0" w:color="auto"/>
            </w:tcBorders>
          </w:tcPr>
          <w:p w14:paraId="0E9C279A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9130B" w:rsidRPr="0089130B" w14:paraId="79EFDDF1" w14:textId="77777777" w:rsidTr="005E0BB5">
        <w:trPr>
          <w:cantSplit/>
        </w:trPr>
        <w:tc>
          <w:tcPr>
            <w:tcW w:w="4927" w:type="dxa"/>
          </w:tcPr>
          <w:p w14:paraId="23EEA9AC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15EFED93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079DBD2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9" w:type="dxa"/>
            <w:gridSpan w:val="2"/>
          </w:tcPr>
          <w:p w14:paraId="4DF2E2B3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045C904A" w14:textId="77777777" w:rsidTr="005E0BB5">
        <w:trPr>
          <w:cantSplit/>
        </w:trPr>
        <w:tc>
          <w:tcPr>
            <w:tcW w:w="4927" w:type="dxa"/>
          </w:tcPr>
          <w:p w14:paraId="02225C7E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firstLine="13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ภาษีเงินได้ของงวดปัจจุบัน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01" w:type="dxa"/>
            <w:gridSpan w:val="2"/>
          </w:tcPr>
          <w:p w14:paraId="7B42FDA6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5409CC22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9" w:type="dxa"/>
            <w:gridSpan w:val="2"/>
          </w:tcPr>
          <w:p w14:paraId="16E90474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0B957ABC" w14:textId="77777777" w:rsidTr="005E0BB5">
        <w:trPr>
          <w:cantSplit/>
        </w:trPr>
        <w:tc>
          <w:tcPr>
            <w:tcW w:w="4927" w:type="dxa"/>
          </w:tcPr>
          <w:p w14:paraId="6E18188F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firstLine="27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701" w:type="dxa"/>
            <w:gridSpan w:val="2"/>
          </w:tcPr>
          <w:p w14:paraId="2D731033" w14:textId="77777777" w:rsidR="005F0D46" w:rsidRPr="0089130B" w:rsidRDefault="00C95080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10,075,380.3</w:t>
            </w:r>
            <w:r w:rsidR="00A27974" w:rsidRPr="0089130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6" w:type="dxa"/>
          </w:tcPr>
          <w:p w14:paraId="32413DE2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9" w:type="dxa"/>
            <w:gridSpan w:val="2"/>
          </w:tcPr>
          <w:p w14:paraId="0BEFDA47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13,039,069.65</w:t>
            </w:r>
          </w:p>
        </w:tc>
      </w:tr>
      <w:tr w:rsidR="0089130B" w:rsidRPr="0089130B" w14:paraId="5DBB3E38" w14:textId="77777777" w:rsidTr="005E0BB5">
        <w:trPr>
          <w:cantSplit/>
        </w:trPr>
        <w:tc>
          <w:tcPr>
            <w:tcW w:w="4927" w:type="dxa"/>
          </w:tcPr>
          <w:p w14:paraId="009246D5" w14:textId="77777777" w:rsidR="005F0D46" w:rsidRPr="0089130B" w:rsidRDefault="005F0D46" w:rsidP="00EB0176">
            <w:pPr>
              <w:spacing w:line="240" w:lineRule="atLeast"/>
              <w:ind w:left="449" w:hanging="311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ภาษีเงินได้รอการตัดบัญชี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01" w:type="dxa"/>
            <w:gridSpan w:val="2"/>
          </w:tcPr>
          <w:p w14:paraId="06B40644" w14:textId="77777777" w:rsidR="005F0D46" w:rsidRPr="0089130B" w:rsidRDefault="005F0D46" w:rsidP="00EB0176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3610A9D" w14:textId="77777777" w:rsidR="005F0D46" w:rsidRPr="0089130B" w:rsidRDefault="005F0D46" w:rsidP="00EB0176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9" w:type="dxa"/>
            <w:gridSpan w:val="2"/>
          </w:tcPr>
          <w:p w14:paraId="7CE0F8F1" w14:textId="77777777" w:rsidR="005F0D46" w:rsidRPr="0089130B" w:rsidRDefault="005F0D46" w:rsidP="00EB0176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7B04D0E3" w14:textId="77777777" w:rsidTr="005E0BB5">
        <w:trPr>
          <w:cantSplit/>
        </w:trPr>
        <w:tc>
          <w:tcPr>
            <w:tcW w:w="4927" w:type="dxa"/>
          </w:tcPr>
          <w:p w14:paraId="734ED02B" w14:textId="77777777" w:rsidR="005F0D46" w:rsidRPr="0089130B" w:rsidRDefault="005F0D46" w:rsidP="00EB0176">
            <w:pPr>
              <w:spacing w:line="240" w:lineRule="atLeast"/>
              <w:ind w:left="449" w:hanging="19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701" w:type="dxa"/>
            <w:gridSpan w:val="2"/>
          </w:tcPr>
          <w:p w14:paraId="3194FC0E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3B96776F" w14:textId="77777777" w:rsidR="005F0D46" w:rsidRPr="0089130B" w:rsidRDefault="005F0D46" w:rsidP="00EB0176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9" w:type="dxa"/>
            <w:gridSpan w:val="2"/>
          </w:tcPr>
          <w:p w14:paraId="1670A8B4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9130B" w:rsidRPr="0089130B" w14:paraId="4B46A5D5" w14:textId="77777777" w:rsidTr="005E0BB5">
        <w:trPr>
          <w:cantSplit/>
        </w:trPr>
        <w:tc>
          <w:tcPr>
            <w:tcW w:w="4927" w:type="dxa"/>
          </w:tcPr>
          <w:p w14:paraId="02CE89F5" w14:textId="77777777" w:rsidR="005F0D46" w:rsidRPr="0089130B" w:rsidRDefault="005F0D46" w:rsidP="00EB0176">
            <w:pPr>
              <w:spacing w:line="240" w:lineRule="atLeast"/>
              <w:ind w:left="421" w:hanging="42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701" w:type="dxa"/>
            <w:gridSpan w:val="2"/>
          </w:tcPr>
          <w:p w14:paraId="488F2849" w14:textId="77777777" w:rsidR="005F0D46" w:rsidRPr="0089130B" w:rsidRDefault="00C95080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(523,146.5</w:t>
            </w:r>
            <w:r w:rsidR="00A27974" w:rsidRPr="0089130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37095FC6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9" w:type="dxa"/>
            <w:gridSpan w:val="2"/>
          </w:tcPr>
          <w:p w14:paraId="7DAC04F2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(307,606.43)</w:t>
            </w:r>
          </w:p>
        </w:tc>
      </w:tr>
      <w:tr w:rsidR="0089130B" w:rsidRPr="0089130B" w14:paraId="212736A2" w14:textId="77777777" w:rsidTr="005E0BB5">
        <w:trPr>
          <w:cantSplit/>
          <w:trHeight w:val="65"/>
        </w:trPr>
        <w:tc>
          <w:tcPr>
            <w:tcW w:w="4927" w:type="dxa"/>
          </w:tcPr>
          <w:p w14:paraId="7054C833" w14:textId="77777777" w:rsidR="005F0D46" w:rsidRPr="0089130B" w:rsidRDefault="005F0D46" w:rsidP="00EB0176">
            <w:pPr>
              <w:spacing w:line="240" w:lineRule="atLeast"/>
              <w:ind w:left="449" w:hanging="19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F9134F9" w14:textId="77777777" w:rsidR="005F0D46" w:rsidRPr="0089130B" w:rsidRDefault="00C95080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9,552,233.8</w:t>
            </w:r>
            <w:r w:rsidR="00A27974" w:rsidRPr="0089130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36" w:type="dxa"/>
          </w:tcPr>
          <w:p w14:paraId="00AA3CC1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DE97B2D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12,731,463.22</w:t>
            </w:r>
          </w:p>
        </w:tc>
      </w:tr>
      <w:tr w:rsidR="0089130B" w:rsidRPr="0089130B" w14:paraId="7E735765" w14:textId="77777777" w:rsidTr="005E0BB5">
        <w:trPr>
          <w:cantSplit/>
          <w:trHeight w:val="65"/>
        </w:trPr>
        <w:tc>
          <w:tcPr>
            <w:tcW w:w="6874" w:type="dxa"/>
            <w:gridSpan w:val="5"/>
          </w:tcPr>
          <w:p w14:paraId="78679630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ค่าใช้จ่ายภาษีเงินได้ที่เกี่ยวข้องกับส่วนประกอบของ</w:t>
            </w:r>
          </w:p>
          <w:p w14:paraId="38F9B3E0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งบกำไรขาดทุนเบ็ดเสร็จอื่น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39" w:type="dxa"/>
            <w:tcBorders>
              <w:top w:val="single" w:sz="6" w:space="0" w:color="auto"/>
            </w:tcBorders>
          </w:tcPr>
          <w:p w14:paraId="5E7660FB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3B714C1C" w14:textId="77777777" w:rsidTr="005E0BB5">
        <w:trPr>
          <w:cantSplit/>
          <w:trHeight w:val="65"/>
        </w:trPr>
        <w:tc>
          <w:tcPr>
            <w:tcW w:w="4927" w:type="dxa"/>
          </w:tcPr>
          <w:p w14:paraId="29ECB235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firstLine="13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ภาษีเงินได้รอการตัดบัญชี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01" w:type="dxa"/>
            <w:gridSpan w:val="2"/>
          </w:tcPr>
          <w:p w14:paraId="787D601C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7CDD0F99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9" w:type="dxa"/>
            <w:gridSpan w:val="2"/>
          </w:tcPr>
          <w:p w14:paraId="47AC637B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460A1457" w14:textId="77777777" w:rsidTr="00403F01">
        <w:trPr>
          <w:cantSplit/>
          <w:trHeight w:val="65"/>
        </w:trPr>
        <w:tc>
          <w:tcPr>
            <w:tcW w:w="5069" w:type="dxa"/>
            <w:gridSpan w:val="2"/>
          </w:tcPr>
          <w:p w14:paraId="0481B3A1" w14:textId="77777777" w:rsidR="005F0D46" w:rsidRPr="0089130B" w:rsidRDefault="005F0D46" w:rsidP="00EB0176">
            <w:pPr>
              <w:spacing w:line="240" w:lineRule="atLeast"/>
              <w:ind w:left="449" w:hanging="197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กำไร</w:t>
            </w:r>
            <w:r w:rsidR="00403F01" w:rsidRPr="008913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ขาดทุน)</w:t>
            </w:r>
            <w:r w:rsidR="00403F01" w:rsidRPr="0089130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ที่ยังไม่เกิดขึ้นจริงจากการเปลี่ยนแปลง</w:t>
            </w:r>
          </w:p>
        </w:tc>
        <w:tc>
          <w:tcPr>
            <w:tcW w:w="1559" w:type="dxa"/>
          </w:tcPr>
          <w:p w14:paraId="7ED4D8B6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68ACB48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9" w:type="dxa"/>
            <w:gridSpan w:val="2"/>
          </w:tcPr>
          <w:p w14:paraId="55A56B16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78A4F3D3" w14:textId="77777777" w:rsidTr="005E0BB5">
        <w:trPr>
          <w:cantSplit/>
          <w:trHeight w:val="65"/>
        </w:trPr>
        <w:tc>
          <w:tcPr>
            <w:tcW w:w="4927" w:type="dxa"/>
          </w:tcPr>
          <w:p w14:paraId="0BBB3649" w14:textId="4394B9BA" w:rsidR="005F0D46" w:rsidRPr="0089130B" w:rsidRDefault="005F0D46" w:rsidP="00EB0176">
            <w:pPr>
              <w:spacing w:line="240" w:lineRule="atLeast"/>
              <w:ind w:left="449" w:hanging="19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ในมูลค่ายุติธรรมของเงินลงทุน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281E387B" w14:textId="77777777" w:rsidR="005F0D46" w:rsidRPr="0089130B" w:rsidRDefault="00C77FFA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1,662,889.12</w:t>
            </w:r>
          </w:p>
        </w:tc>
        <w:tc>
          <w:tcPr>
            <w:tcW w:w="236" w:type="dxa"/>
          </w:tcPr>
          <w:p w14:paraId="2A6995BC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9" w:type="dxa"/>
            <w:gridSpan w:val="2"/>
            <w:tcBorders>
              <w:bottom w:val="single" w:sz="6" w:space="0" w:color="auto"/>
            </w:tcBorders>
          </w:tcPr>
          <w:p w14:paraId="2FA218FA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236,508.22</w:t>
            </w:r>
          </w:p>
        </w:tc>
      </w:tr>
      <w:tr w:rsidR="008438BE" w:rsidRPr="0089130B" w14:paraId="5B98D75C" w14:textId="77777777" w:rsidTr="005E0BB5">
        <w:trPr>
          <w:cantSplit/>
          <w:trHeight w:val="65"/>
        </w:trPr>
        <w:tc>
          <w:tcPr>
            <w:tcW w:w="4927" w:type="dxa"/>
          </w:tcPr>
          <w:p w14:paraId="6B2AF104" w14:textId="77777777" w:rsidR="005F0D46" w:rsidRPr="0089130B" w:rsidRDefault="005F0D46" w:rsidP="00EB0176">
            <w:pPr>
              <w:spacing w:line="240" w:lineRule="atLeast"/>
              <w:ind w:left="449" w:hanging="19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96D20F5" w14:textId="77777777" w:rsidR="005F0D46" w:rsidRPr="0089130B" w:rsidRDefault="00C77FFA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1,662,889.12</w:t>
            </w:r>
          </w:p>
        </w:tc>
        <w:tc>
          <w:tcPr>
            <w:tcW w:w="236" w:type="dxa"/>
          </w:tcPr>
          <w:p w14:paraId="1A96569C" w14:textId="77777777" w:rsidR="005F0D46" w:rsidRPr="0089130B" w:rsidRDefault="005F0D46" w:rsidP="00EB0176">
            <w:pPr>
              <w:spacing w:line="240" w:lineRule="atLeast"/>
              <w:ind w:left="449" w:hanging="19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4855EF7" w14:textId="77777777" w:rsidR="005F0D46" w:rsidRPr="0089130B" w:rsidRDefault="005F0D46" w:rsidP="00EB0176">
            <w:pPr>
              <w:tabs>
                <w:tab w:val="left" w:pos="284"/>
                <w:tab w:val="left" w:pos="567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236,508.22</w:t>
            </w:r>
          </w:p>
        </w:tc>
      </w:tr>
    </w:tbl>
    <w:p w14:paraId="118AD604" w14:textId="77777777" w:rsidR="00905194" w:rsidRPr="0089130B" w:rsidRDefault="00905194" w:rsidP="00EB0176">
      <w:pPr>
        <w:spacing w:line="240" w:lineRule="atLeast"/>
        <w:rPr>
          <w:rFonts w:ascii="Angsana New" w:hAnsi="Angsana New" w:cs="Angsana New"/>
        </w:rPr>
      </w:pPr>
    </w:p>
    <w:p w14:paraId="16411905" w14:textId="77777777" w:rsidR="0078116E" w:rsidRPr="0089130B" w:rsidRDefault="004554D3" w:rsidP="00EB017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br w:type="column"/>
      </w:r>
      <w:r w:rsidR="004131C1" w:rsidRPr="0089130B">
        <w:rPr>
          <w:rFonts w:ascii="Angsana New" w:hAnsi="Angsana New" w:cs="Angsana New"/>
          <w:sz w:val="32"/>
          <w:szCs w:val="32"/>
        </w:rPr>
        <w:lastRenderedPageBreak/>
        <w:t>18</w:t>
      </w:r>
      <w:r w:rsidR="0078116E" w:rsidRPr="0089130B">
        <w:rPr>
          <w:rFonts w:ascii="Angsana New" w:hAnsi="Angsana New" w:cs="Angsana New"/>
          <w:sz w:val="32"/>
          <w:szCs w:val="32"/>
        </w:rPr>
        <w:t>.2</w:t>
      </w:r>
      <w:r w:rsidR="0078116E" w:rsidRPr="0089130B">
        <w:rPr>
          <w:rFonts w:ascii="Angsana New" w:hAnsi="Angsana New" w:cs="Angsana New"/>
          <w:sz w:val="32"/>
          <w:szCs w:val="32"/>
        </w:rPr>
        <w:tab/>
      </w:r>
      <w:r w:rsidR="0078116E" w:rsidRPr="0089130B">
        <w:rPr>
          <w:rFonts w:ascii="Angsana New" w:hAnsi="Angsana New" w:cs="Angsana New"/>
          <w:sz w:val="32"/>
          <w:szCs w:val="32"/>
          <w:u w:val="single"/>
          <w:cs/>
        </w:rPr>
        <w:t>การกระทบยอดระหว่างจำนวนค่าใช้จ่ายภาษีเงินได้ และผลคูณของกำไรทางบัญชีกับอัตราภาษีที่ใช้</w:t>
      </w:r>
    </w:p>
    <w:p w14:paraId="5A6985D1" w14:textId="77777777" w:rsidR="0078116E" w:rsidRPr="0089130B" w:rsidRDefault="0078116E" w:rsidP="00EB0176">
      <w:pPr>
        <w:tabs>
          <w:tab w:val="left" w:pos="284"/>
          <w:tab w:val="left" w:pos="851"/>
          <w:tab w:val="left" w:pos="1134"/>
          <w:tab w:val="left" w:pos="1418"/>
        </w:tabs>
        <w:spacing w:line="240" w:lineRule="atLeas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 xml:space="preserve">  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5F0D46" w:rsidRPr="0089130B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5F0D46" w:rsidRPr="0089130B">
        <w:rPr>
          <w:rFonts w:ascii="Angsana New" w:hAnsi="Angsana New" w:cs="Angsana New"/>
          <w:sz w:val="32"/>
          <w:szCs w:val="32"/>
        </w:rPr>
        <w:t xml:space="preserve"> 31 </w:t>
      </w:r>
      <w:r w:rsidR="005F0D46" w:rsidRPr="0089130B">
        <w:rPr>
          <w:rFonts w:ascii="Angsana New" w:hAnsi="Angsana New" w:cs="Angsana New"/>
          <w:sz w:val="32"/>
          <w:szCs w:val="32"/>
          <w:cs/>
        </w:rPr>
        <w:t>มีนาคม</w:t>
      </w:r>
      <w:r w:rsidR="005F0D46" w:rsidRPr="0089130B">
        <w:rPr>
          <w:rFonts w:ascii="Angsana New" w:hAnsi="Angsana New" w:cs="Angsana New"/>
          <w:sz w:val="32"/>
          <w:szCs w:val="32"/>
        </w:rPr>
        <w:t xml:space="preserve"> 2563 </w:t>
      </w:r>
      <w:r w:rsidR="005F0D46" w:rsidRPr="0089130B">
        <w:rPr>
          <w:rFonts w:ascii="Angsana New" w:hAnsi="Angsana New" w:cs="Angsana New"/>
          <w:sz w:val="32"/>
          <w:szCs w:val="32"/>
          <w:cs/>
        </w:rPr>
        <w:t>และ</w:t>
      </w:r>
      <w:r w:rsidR="005F0D46" w:rsidRPr="0089130B">
        <w:rPr>
          <w:rFonts w:ascii="Angsana New" w:hAnsi="Angsana New" w:cs="Angsana New"/>
          <w:sz w:val="32"/>
          <w:szCs w:val="32"/>
        </w:rPr>
        <w:t xml:space="preserve"> 2562 </w:t>
      </w:r>
      <w:r w:rsidR="005F0D46" w:rsidRPr="0089130B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710" w:type="dxa"/>
        <w:tblInd w:w="85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149"/>
        <w:gridCol w:w="283"/>
        <w:gridCol w:w="1418"/>
        <w:gridCol w:w="114"/>
        <w:gridCol w:w="1746"/>
      </w:tblGrid>
      <w:tr w:rsidR="0089130B" w:rsidRPr="0089130B" w14:paraId="79B2265F" w14:textId="77777777" w:rsidTr="005D0554">
        <w:trPr>
          <w:cantSplit/>
        </w:trPr>
        <w:tc>
          <w:tcPr>
            <w:tcW w:w="5149" w:type="dxa"/>
          </w:tcPr>
          <w:p w14:paraId="1D3F9B30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61" w:type="dxa"/>
            <w:gridSpan w:val="4"/>
            <w:tcBorders>
              <w:left w:val="nil"/>
              <w:bottom w:val="single" w:sz="6" w:space="0" w:color="auto"/>
            </w:tcBorders>
          </w:tcPr>
          <w:p w14:paraId="2C31485F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240" w:lineRule="atLeast"/>
              <w:ind w:right="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2F1AC4BF" w14:textId="77777777" w:rsidTr="005D0554">
        <w:trPr>
          <w:cantSplit/>
        </w:trPr>
        <w:tc>
          <w:tcPr>
            <w:tcW w:w="5149" w:type="dxa"/>
          </w:tcPr>
          <w:p w14:paraId="4276FDC0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9F196AC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14" w:type="dxa"/>
          </w:tcPr>
          <w:p w14:paraId="742E4236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DAF09E1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9130B" w:rsidRPr="0089130B" w14:paraId="4C4F185D" w14:textId="77777777" w:rsidTr="005D0554">
        <w:trPr>
          <w:cantSplit/>
        </w:trPr>
        <w:tc>
          <w:tcPr>
            <w:tcW w:w="5149" w:type="dxa"/>
          </w:tcPr>
          <w:p w14:paraId="30FA9C38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กำไรทางบัญชีสำหรับงวด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47D91A" w14:textId="77777777" w:rsidR="005F0D46" w:rsidRPr="0089130B" w:rsidRDefault="009020DD" w:rsidP="00BB2FF2">
            <w:pPr>
              <w:spacing w:line="240" w:lineRule="atLeast"/>
              <w:ind w:right="5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52,948,092.60</w:t>
            </w:r>
          </w:p>
        </w:tc>
        <w:tc>
          <w:tcPr>
            <w:tcW w:w="114" w:type="dxa"/>
          </w:tcPr>
          <w:p w14:paraId="74607C3B" w14:textId="77777777" w:rsidR="005F0D46" w:rsidRPr="0089130B" w:rsidRDefault="005F0D46" w:rsidP="00BB2FF2">
            <w:pPr>
              <w:spacing w:line="240" w:lineRule="atLeast"/>
              <w:ind w:right="5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8ACFB5" w14:textId="77777777" w:rsidR="005F0D46" w:rsidRPr="0089130B" w:rsidRDefault="005F0D46" w:rsidP="00BB2FF2">
            <w:pPr>
              <w:spacing w:line="240" w:lineRule="atLeast"/>
              <w:ind w:right="5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68,149,175.50</w:t>
            </w:r>
          </w:p>
        </w:tc>
      </w:tr>
      <w:tr w:rsidR="0089130B" w:rsidRPr="0089130B" w14:paraId="32DD4CFC" w14:textId="77777777" w:rsidTr="005D0554">
        <w:trPr>
          <w:cantSplit/>
        </w:trPr>
        <w:tc>
          <w:tcPr>
            <w:tcW w:w="5149" w:type="dxa"/>
          </w:tcPr>
          <w:p w14:paraId="116677D0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อัตราภาษีที่ใช้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0F19BE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  <w:tc>
          <w:tcPr>
            <w:tcW w:w="114" w:type="dxa"/>
          </w:tcPr>
          <w:p w14:paraId="155B43D3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945B929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20%</w:t>
            </w:r>
          </w:p>
        </w:tc>
      </w:tr>
      <w:tr w:rsidR="0089130B" w:rsidRPr="0089130B" w14:paraId="7715D173" w14:textId="77777777" w:rsidTr="005D0554">
        <w:trPr>
          <w:cantSplit/>
        </w:trPr>
        <w:tc>
          <w:tcPr>
            <w:tcW w:w="5149" w:type="dxa"/>
          </w:tcPr>
          <w:p w14:paraId="6EDF3962" w14:textId="77777777" w:rsidR="005F0D46" w:rsidRPr="0089130B" w:rsidRDefault="005F0D46" w:rsidP="00BB2FF2">
            <w:pPr>
              <w:spacing w:line="240" w:lineRule="atLeas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A95CA4" w14:textId="77777777" w:rsidR="005F0D46" w:rsidRPr="0089130B" w:rsidRDefault="009020DD" w:rsidP="00BB2FF2">
            <w:pPr>
              <w:spacing w:line="240" w:lineRule="atLeast"/>
              <w:ind w:right="5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10,589,618.52</w:t>
            </w:r>
          </w:p>
        </w:tc>
        <w:tc>
          <w:tcPr>
            <w:tcW w:w="114" w:type="dxa"/>
          </w:tcPr>
          <w:p w14:paraId="7053B2C0" w14:textId="77777777" w:rsidR="005F0D46" w:rsidRPr="0089130B" w:rsidRDefault="005F0D46" w:rsidP="00BB2FF2">
            <w:pPr>
              <w:spacing w:line="240" w:lineRule="atLeast"/>
              <w:ind w:right="5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FD7246" w14:textId="77777777" w:rsidR="005F0D46" w:rsidRPr="0089130B" w:rsidRDefault="005F0D46" w:rsidP="00BB2FF2">
            <w:pPr>
              <w:spacing w:line="240" w:lineRule="atLeast"/>
              <w:ind w:right="5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13,629,835.10</w:t>
            </w:r>
          </w:p>
        </w:tc>
      </w:tr>
      <w:tr w:rsidR="0089130B" w:rsidRPr="0089130B" w14:paraId="153B61E6" w14:textId="77777777" w:rsidTr="005D0554">
        <w:trPr>
          <w:cantSplit/>
        </w:trPr>
        <w:tc>
          <w:tcPr>
            <w:tcW w:w="5149" w:type="dxa"/>
          </w:tcPr>
          <w:p w14:paraId="1B1129CE" w14:textId="77777777" w:rsidR="005F0D46" w:rsidRPr="0089130B" w:rsidRDefault="005F0D46" w:rsidP="00BB2FF2">
            <w:pPr>
              <w:spacing w:line="240" w:lineRule="atLeast"/>
              <w:ind w:left="449" w:hanging="4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</w:tcBorders>
          </w:tcPr>
          <w:p w14:paraId="7C7D9594" w14:textId="77777777" w:rsidR="005F0D46" w:rsidRPr="0089130B" w:rsidRDefault="005F0D46" w:rsidP="00BB2FF2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" w:type="dxa"/>
          </w:tcPr>
          <w:p w14:paraId="78E0557C" w14:textId="77777777" w:rsidR="005F0D46" w:rsidRPr="0089130B" w:rsidRDefault="005F0D46" w:rsidP="00BB2FF2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nil"/>
            </w:tcBorders>
          </w:tcPr>
          <w:p w14:paraId="513C66AA" w14:textId="77777777" w:rsidR="005F0D46" w:rsidRPr="0089130B" w:rsidRDefault="005F0D46" w:rsidP="00BB2FF2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9130B" w:rsidRPr="0089130B" w14:paraId="0ABBE0CF" w14:textId="77777777" w:rsidTr="005D0554">
        <w:trPr>
          <w:cantSplit/>
        </w:trPr>
        <w:tc>
          <w:tcPr>
            <w:tcW w:w="5149" w:type="dxa"/>
          </w:tcPr>
          <w:p w14:paraId="22277BBD" w14:textId="77777777" w:rsidR="005E0BB5" w:rsidRPr="0089130B" w:rsidRDefault="005F0D46" w:rsidP="00BB2FF2">
            <w:pPr>
              <w:spacing w:line="240" w:lineRule="atLeast"/>
              <w:ind w:left="284" w:right="-108" w:hanging="14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</w:t>
            </w:r>
          </w:p>
          <w:p w14:paraId="5FC2CA90" w14:textId="77777777" w:rsidR="005F0D46" w:rsidRPr="0089130B" w:rsidRDefault="005E0BB5" w:rsidP="00BB2FF2">
            <w:pPr>
              <w:spacing w:line="240" w:lineRule="atLeast"/>
              <w:ind w:left="284" w:right="-108" w:hanging="14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ใ</w:t>
            </w:r>
            <w:r w:rsidR="005F0D46" w:rsidRPr="0089130B">
              <w:rPr>
                <w:rFonts w:ascii="Angsana New" w:hAnsi="Angsana New" w:cs="Angsana New"/>
                <w:sz w:val="32"/>
                <w:szCs w:val="32"/>
                <w:cs/>
              </w:rPr>
              <w:t>นการคำนวณกำไรทางภาษี</w:t>
            </w:r>
          </w:p>
        </w:tc>
        <w:tc>
          <w:tcPr>
            <w:tcW w:w="1701" w:type="dxa"/>
            <w:gridSpan w:val="2"/>
            <w:tcBorders>
              <w:left w:val="nil"/>
            </w:tcBorders>
          </w:tcPr>
          <w:p w14:paraId="4EE1EC66" w14:textId="77777777" w:rsidR="005F0D46" w:rsidRPr="0089130B" w:rsidRDefault="005F0D46" w:rsidP="00BB2FF2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4" w:type="dxa"/>
          </w:tcPr>
          <w:p w14:paraId="4C36E915" w14:textId="77777777" w:rsidR="005F0D46" w:rsidRPr="0089130B" w:rsidRDefault="005F0D46" w:rsidP="00BB2FF2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46" w:type="dxa"/>
            <w:tcBorders>
              <w:left w:val="nil"/>
            </w:tcBorders>
          </w:tcPr>
          <w:p w14:paraId="7198B746" w14:textId="77777777" w:rsidR="005F0D46" w:rsidRPr="0089130B" w:rsidRDefault="005F0D46" w:rsidP="00BB2FF2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9130B" w:rsidRPr="0089130B" w14:paraId="0FADD61B" w14:textId="77777777" w:rsidTr="008E3D7A">
        <w:trPr>
          <w:cantSplit/>
        </w:trPr>
        <w:tc>
          <w:tcPr>
            <w:tcW w:w="5149" w:type="dxa"/>
          </w:tcPr>
          <w:p w14:paraId="64AC19B9" w14:textId="77777777" w:rsidR="005F0D46" w:rsidRPr="0089130B" w:rsidRDefault="005F0D46" w:rsidP="00BB2FF2">
            <w:pPr>
              <w:numPr>
                <w:ilvl w:val="0"/>
                <w:numId w:val="10"/>
              </w:numPr>
              <w:spacing w:line="240" w:lineRule="atLeast"/>
              <w:ind w:left="426" w:hanging="14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ค่าใช้จ่ายที่ไม่อนุญาตให้ถือเป็นรายจ่ายในการคำนวณกำไรทางภาษี</w:t>
            </w:r>
          </w:p>
        </w:tc>
        <w:tc>
          <w:tcPr>
            <w:tcW w:w="1701" w:type="dxa"/>
            <w:gridSpan w:val="2"/>
            <w:tcBorders>
              <w:left w:val="nil"/>
            </w:tcBorders>
            <w:vAlign w:val="bottom"/>
          </w:tcPr>
          <w:p w14:paraId="3963B4B6" w14:textId="77777777" w:rsidR="005F0D46" w:rsidRPr="0089130B" w:rsidRDefault="003915D3" w:rsidP="00BB2FF2">
            <w:pPr>
              <w:spacing w:line="240" w:lineRule="atLeast"/>
              <w:ind w:right="5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186,155.1</w:t>
            </w:r>
            <w:r w:rsidR="005D234A" w:rsidRPr="0089130B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14" w:type="dxa"/>
          </w:tcPr>
          <w:p w14:paraId="4118702D" w14:textId="77777777" w:rsidR="005F0D46" w:rsidRPr="0089130B" w:rsidRDefault="005F0D46" w:rsidP="00BB2FF2">
            <w:pPr>
              <w:spacing w:line="240" w:lineRule="atLeast"/>
              <w:ind w:right="5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6" w:type="dxa"/>
            <w:tcBorders>
              <w:left w:val="nil"/>
            </w:tcBorders>
            <w:vAlign w:val="bottom"/>
          </w:tcPr>
          <w:p w14:paraId="619441D1" w14:textId="77777777" w:rsidR="005F0D46" w:rsidRPr="0089130B" w:rsidRDefault="005F0D46" w:rsidP="00BB2FF2">
            <w:pPr>
              <w:spacing w:line="240" w:lineRule="atLeast"/>
              <w:ind w:right="5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175,774.50</w:t>
            </w:r>
          </w:p>
        </w:tc>
      </w:tr>
      <w:tr w:rsidR="0089130B" w:rsidRPr="0089130B" w14:paraId="110147CF" w14:textId="77777777" w:rsidTr="005D0554">
        <w:trPr>
          <w:cantSplit/>
        </w:trPr>
        <w:tc>
          <w:tcPr>
            <w:tcW w:w="5149" w:type="dxa"/>
          </w:tcPr>
          <w:p w14:paraId="1AFB81DC" w14:textId="77777777" w:rsidR="005F0D46" w:rsidRPr="0089130B" w:rsidRDefault="005F0D46" w:rsidP="00BB2FF2">
            <w:pPr>
              <w:spacing w:line="240" w:lineRule="atLeast"/>
              <w:ind w:left="284" w:right="-108" w:hanging="14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ผลกระทบทางภาษีของรายได้หรือกำไรที่ไม่ต้องนำมาคำนวณกำไรทางภาษี</w:t>
            </w:r>
          </w:p>
        </w:tc>
        <w:tc>
          <w:tcPr>
            <w:tcW w:w="1701" w:type="dxa"/>
            <w:gridSpan w:val="2"/>
            <w:tcBorders>
              <w:left w:val="nil"/>
            </w:tcBorders>
          </w:tcPr>
          <w:p w14:paraId="3DB1834E" w14:textId="77777777" w:rsidR="005F0D46" w:rsidRPr="0089130B" w:rsidRDefault="005F0D46" w:rsidP="00BB2FF2">
            <w:pPr>
              <w:spacing w:line="240" w:lineRule="atLeast"/>
              <w:ind w:left="-53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4" w:type="dxa"/>
          </w:tcPr>
          <w:p w14:paraId="5E070B85" w14:textId="77777777" w:rsidR="005F0D46" w:rsidRPr="0089130B" w:rsidRDefault="005F0D46" w:rsidP="00BB2FF2">
            <w:pPr>
              <w:spacing w:line="240" w:lineRule="atLeast"/>
              <w:ind w:left="449" w:right="5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6" w:type="dxa"/>
            <w:tcBorders>
              <w:left w:val="nil"/>
            </w:tcBorders>
          </w:tcPr>
          <w:p w14:paraId="4F51D265" w14:textId="77777777" w:rsidR="005F0D46" w:rsidRPr="0089130B" w:rsidRDefault="005F0D46" w:rsidP="00BB2FF2">
            <w:pPr>
              <w:spacing w:line="240" w:lineRule="atLeast"/>
              <w:ind w:left="-53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130B" w:rsidRPr="0089130B" w14:paraId="2F1D661A" w14:textId="77777777" w:rsidTr="005D0554">
        <w:trPr>
          <w:cantSplit/>
        </w:trPr>
        <w:tc>
          <w:tcPr>
            <w:tcW w:w="5432" w:type="dxa"/>
            <w:gridSpan w:val="2"/>
          </w:tcPr>
          <w:p w14:paraId="792C7EE0" w14:textId="77777777" w:rsidR="005F0D46" w:rsidRPr="0089130B" w:rsidRDefault="005F0D46" w:rsidP="00BB2FF2">
            <w:pPr>
              <w:numPr>
                <w:ilvl w:val="0"/>
                <w:numId w:val="10"/>
              </w:numPr>
              <w:spacing w:line="240" w:lineRule="atLeast"/>
              <w:ind w:left="426" w:right="-108" w:hanging="147"/>
              <w:jc w:val="both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กำไรของกิจการที่ได้รับการส่งเสริมการลงทุนที่ได้รับยกเว้น</w:t>
            </w:r>
          </w:p>
        </w:tc>
        <w:tc>
          <w:tcPr>
            <w:tcW w:w="1418" w:type="dxa"/>
            <w:tcBorders>
              <w:left w:val="nil"/>
            </w:tcBorders>
          </w:tcPr>
          <w:p w14:paraId="3B0C5DCC" w14:textId="77777777" w:rsidR="005F0D46" w:rsidRPr="0089130B" w:rsidRDefault="00BA7033" w:rsidP="00BB2FF2">
            <w:pPr>
              <w:spacing w:line="240" w:lineRule="atLeast"/>
              <w:ind w:left="448" w:hanging="56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(817,319.12)</w:t>
            </w:r>
          </w:p>
        </w:tc>
        <w:tc>
          <w:tcPr>
            <w:tcW w:w="114" w:type="dxa"/>
          </w:tcPr>
          <w:p w14:paraId="64772FDA" w14:textId="77777777" w:rsidR="005F0D46" w:rsidRPr="0089130B" w:rsidRDefault="005F0D46" w:rsidP="00BB2FF2">
            <w:pPr>
              <w:spacing w:line="240" w:lineRule="atLeas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6" w:type="dxa"/>
            <w:tcBorders>
              <w:left w:val="nil"/>
            </w:tcBorders>
          </w:tcPr>
          <w:p w14:paraId="4B73A8BE" w14:textId="77777777" w:rsidR="005F0D46" w:rsidRPr="0089130B" w:rsidRDefault="005F0D46" w:rsidP="00BB2FF2">
            <w:pPr>
              <w:spacing w:line="240" w:lineRule="atLeast"/>
              <w:ind w:left="448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(665,580.13)</w:t>
            </w:r>
          </w:p>
        </w:tc>
      </w:tr>
      <w:tr w:rsidR="0089130B" w:rsidRPr="0089130B" w14:paraId="55649391" w14:textId="77777777" w:rsidTr="005D0554">
        <w:trPr>
          <w:cantSplit/>
        </w:trPr>
        <w:tc>
          <w:tcPr>
            <w:tcW w:w="5149" w:type="dxa"/>
          </w:tcPr>
          <w:p w14:paraId="15E2CE90" w14:textId="77777777" w:rsidR="005F0D46" w:rsidRPr="0089130B" w:rsidRDefault="005F0D46" w:rsidP="00BB2FF2">
            <w:pPr>
              <w:numPr>
                <w:ilvl w:val="0"/>
                <w:numId w:val="10"/>
              </w:numPr>
              <w:spacing w:line="240" w:lineRule="atLeast"/>
              <w:ind w:left="426" w:hanging="14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701" w:type="dxa"/>
            <w:gridSpan w:val="2"/>
            <w:tcBorders>
              <w:left w:val="nil"/>
            </w:tcBorders>
          </w:tcPr>
          <w:p w14:paraId="391B18FE" w14:textId="77777777" w:rsidR="005F0D46" w:rsidRPr="0089130B" w:rsidRDefault="003915D3" w:rsidP="00BB2FF2">
            <w:pPr>
              <w:spacing w:line="240" w:lineRule="atLeast"/>
              <w:ind w:left="448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(406,220.7</w:t>
            </w:r>
            <w:r w:rsidR="005D234A" w:rsidRPr="0089130B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4" w:type="dxa"/>
          </w:tcPr>
          <w:p w14:paraId="5F9AA854" w14:textId="77777777" w:rsidR="005F0D46" w:rsidRPr="0089130B" w:rsidRDefault="005F0D46" w:rsidP="00BB2FF2">
            <w:pPr>
              <w:spacing w:line="240" w:lineRule="atLeas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6" w:type="dxa"/>
            <w:tcBorders>
              <w:left w:val="nil"/>
            </w:tcBorders>
          </w:tcPr>
          <w:p w14:paraId="4B389979" w14:textId="77777777" w:rsidR="005F0D46" w:rsidRPr="0089130B" w:rsidRDefault="005F0D46" w:rsidP="00BB2FF2">
            <w:pPr>
              <w:spacing w:line="240" w:lineRule="atLeast"/>
              <w:ind w:left="448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(408,566.25)</w:t>
            </w:r>
          </w:p>
        </w:tc>
      </w:tr>
      <w:tr w:rsidR="0089130B" w:rsidRPr="0089130B" w14:paraId="733B7D66" w14:textId="77777777" w:rsidTr="005D0554">
        <w:trPr>
          <w:cantSplit/>
        </w:trPr>
        <w:tc>
          <w:tcPr>
            <w:tcW w:w="5149" w:type="dxa"/>
          </w:tcPr>
          <w:p w14:paraId="0E7E0F00" w14:textId="77777777" w:rsidR="005F0D46" w:rsidRPr="0089130B" w:rsidRDefault="005F0D46" w:rsidP="00BB2FF2">
            <w:pPr>
              <w:spacing w:line="240" w:lineRule="atLeast"/>
              <w:ind w:left="449" w:hanging="45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5122701" w14:textId="77777777" w:rsidR="005F0D46" w:rsidRPr="0089130B" w:rsidRDefault="00BA7033" w:rsidP="00BB2FF2">
            <w:pPr>
              <w:spacing w:line="240" w:lineRule="atLeast"/>
              <w:ind w:left="448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(1,037,384.</w:t>
            </w:r>
            <w:r w:rsidR="005D234A" w:rsidRPr="0089130B">
              <w:rPr>
                <w:rFonts w:ascii="Angsana New" w:hAnsi="Angsana New" w:cs="Angsana New"/>
                <w:sz w:val="32"/>
                <w:szCs w:val="32"/>
              </w:rPr>
              <w:t>71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4" w:type="dxa"/>
          </w:tcPr>
          <w:p w14:paraId="746F0716" w14:textId="77777777" w:rsidR="005F0D46" w:rsidRPr="0089130B" w:rsidRDefault="005F0D46" w:rsidP="00BB2FF2">
            <w:pPr>
              <w:spacing w:line="240" w:lineRule="atLeas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6FB9E5" w14:textId="77777777" w:rsidR="005F0D46" w:rsidRPr="0089130B" w:rsidRDefault="005F0D46" w:rsidP="00BB2FF2">
            <w:pPr>
              <w:spacing w:line="240" w:lineRule="atLeast"/>
              <w:ind w:left="448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(898,371.88)</w:t>
            </w:r>
          </w:p>
        </w:tc>
      </w:tr>
      <w:tr w:rsidR="008438BE" w:rsidRPr="0089130B" w14:paraId="5678D024" w14:textId="77777777" w:rsidTr="005D0554">
        <w:trPr>
          <w:cantSplit/>
        </w:trPr>
        <w:tc>
          <w:tcPr>
            <w:tcW w:w="5149" w:type="dxa"/>
          </w:tcPr>
          <w:p w14:paraId="4C46B1E2" w14:textId="77777777" w:rsidR="005F0D46" w:rsidRPr="0089130B" w:rsidRDefault="005F0D46" w:rsidP="00BB2FF2">
            <w:pPr>
              <w:tabs>
                <w:tab w:val="left" w:pos="705"/>
              </w:tabs>
              <w:spacing w:line="240" w:lineRule="atLeast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F230072" w14:textId="77777777" w:rsidR="005F0D46" w:rsidRPr="0089130B" w:rsidRDefault="009020DD" w:rsidP="00BB2FF2">
            <w:pPr>
              <w:spacing w:line="240" w:lineRule="atLeast"/>
              <w:ind w:right="5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9,552,233.8</w:t>
            </w:r>
            <w:r w:rsidR="005D234A" w:rsidRPr="0089130B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14" w:type="dxa"/>
          </w:tcPr>
          <w:p w14:paraId="0CD4EAFC" w14:textId="77777777" w:rsidR="005F0D46" w:rsidRPr="0089130B" w:rsidRDefault="005F0D46" w:rsidP="00BB2FF2">
            <w:pPr>
              <w:spacing w:line="240" w:lineRule="atLeast"/>
              <w:ind w:right="5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F4789A8" w14:textId="77777777" w:rsidR="005F0D46" w:rsidRPr="0089130B" w:rsidRDefault="005F0D46" w:rsidP="00BB2FF2">
            <w:pPr>
              <w:spacing w:line="240" w:lineRule="atLeast"/>
              <w:ind w:right="5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12,731,463.22</w:t>
            </w:r>
          </w:p>
        </w:tc>
      </w:tr>
    </w:tbl>
    <w:p w14:paraId="73D5D44F" w14:textId="77777777" w:rsidR="005F0D46" w:rsidRPr="0089130B" w:rsidRDefault="005F0D46" w:rsidP="00EB0176">
      <w:pPr>
        <w:tabs>
          <w:tab w:val="left" w:pos="284"/>
          <w:tab w:val="left" w:pos="851"/>
          <w:tab w:val="left" w:pos="1134"/>
          <w:tab w:val="left" w:pos="1418"/>
        </w:tabs>
        <w:spacing w:line="240" w:lineRule="atLeas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D3ED5BB" w14:textId="77777777" w:rsidR="00F8003F" w:rsidRPr="0089130B" w:rsidRDefault="00B57853" w:rsidP="00EB0176">
      <w:pPr>
        <w:tabs>
          <w:tab w:val="left" w:pos="284"/>
          <w:tab w:val="left" w:pos="851"/>
          <w:tab w:val="left" w:pos="1134"/>
          <w:tab w:val="left" w:pos="1418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4131C1" w:rsidRPr="0089130B">
        <w:rPr>
          <w:rFonts w:ascii="Angsana New" w:hAnsi="Angsana New" w:cs="Angsana New"/>
          <w:sz w:val="32"/>
          <w:szCs w:val="32"/>
        </w:rPr>
        <w:t>18</w:t>
      </w:r>
      <w:r w:rsidR="00553802" w:rsidRPr="0089130B">
        <w:rPr>
          <w:rFonts w:ascii="Angsana New" w:hAnsi="Angsana New" w:cs="Angsana New"/>
          <w:sz w:val="32"/>
          <w:szCs w:val="32"/>
        </w:rPr>
        <w:t>.3</w:t>
      </w:r>
      <w:r w:rsidR="00F8003F" w:rsidRPr="0089130B">
        <w:rPr>
          <w:rFonts w:ascii="Angsana New" w:hAnsi="Angsana New" w:cs="Angsana New"/>
          <w:sz w:val="32"/>
          <w:szCs w:val="32"/>
        </w:rPr>
        <w:tab/>
      </w:r>
      <w:r w:rsidR="00F8003F" w:rsidRPr="0089130B">
        <w:rPr>
          <w:rFonts w:ascii="Angsana New" w:hAnsi="Angsana New" w:cs="Angsana New"/>
          <w:sz w:val="32"/>
          <w:szCs w:val="32"/>
          <w:u w:val="single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14:paraId="1E9A4AAA" w14:textId="77777777" w:rsidR="00695173" w:rsidRPr="0089130B" w:rsidRDefault="00695173" w:rsidP="00EB0176">
      <w:pPr>
        <w:tabs>
          <w:tab w:val="left" w:pos="284"/>
          <w:tab w:val="left" w:pos="851"/>
          <w:tab w:val="left" w:pos="1134"/>
          <w:tab w:val="left" w:pos="1418"/>
        </w:tabs>
        <w:spacing w:line="240" w:lineRule="atLeas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5F0D46" w:rsidRPr="0089130B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="005F0D46" w:rsidRPr="0089130B">
        <w:rPr>
          <w:rFonts w:ascii="Angsana New" w:hAnsi="Angsana New" w:cs="Angsana New"/>
          <w:sz w:val="32"/>
          <w:szCs w:val="32"/>
        </w:rPr>
        <w:t xml:space="preserve"> 31 </w:t>
      </w:r>
      <w:r w:rsidR="005F0D46" w:rsidRPr="0089130B">
        <w:rPr>
          <w:rFonts w:ascii="Angsana New" w:hAnsi="Angsana New" w:cs="Angsana New"/>
          <w:sz w:val="32"/>
          <w:szCs w:val="32"/>
          <w:cs/>
        </w:rPr>
        <w:t>มีนาคม</w:t>
      </w:r>
      <w:r w:rsidR="005F0D46" w:rsidRPr="0089130B">
        <w:rPr>
          <w:rFonts w:ascii="Angsana New" w:hAnsi="Angsana New" w:cs="Angsana New"/>
          <w:sz w:val="32"/>
          <w:szCs w:val="32"/>
        </w:rPr>
        <w:t xml:space="preserve"> 2563 </w:t>
      </w:r>
      <w:r w:rsidR="005F0D46" w:rsidRPr="0089130B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5F0D46" w:rsidRPr="0089130B">
        <w:rPr>
          <w:rFonts w:ascii="Angsana New" w:hAnsi="Angsana New" w:cs="Angsana New"/>
          <w:sz w:val="32"/>
          <w:szCs w:val="32"/>
        </w:rPr>
        <w:t xml:space="preserve">2562 </w:t>
      </w:r>
      <w:r w:rsidR="005F0D46" w:rsidRPr="0089130B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793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3794"/>
        <w:gridCol w:w="1134"/>
        <w:gridCol w:w="236"/>
        <w:gridCol w:w="1040"/>
        <w:gridCol w:w="236"/>
        <w:gridCol w:w="1181"/>
        <w:gridCol w:w="236"/>
        <w:gridCol w:w="936"/>
      </w:tblGrid>
      <w:tr w:rsidR="0089130B" w:rsidRPr="0089130B" w14:paraId="21AAAB55" w14:textId="77777777" w:rsidTr="004131C1">
        <w:trPr>
          <w:cantSplit/>
        </w:trPr>
        <w:tc>
          <w:tcPr>
            <w:tcW w:w="3794" w:type="dxa"/>
          </w:tcPr>
          <w:p w14:paraId="202F2C9C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left w:val="nil"/>
              <w:bottom w:val="single" w:sz="6" w:space="0" w:color="auto"/>
            </w:tcBorders>
          </w:tcPr>
          <w:p w14:paraId="4CCF0FC6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3E9CF420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53" w:type="dxa"/>
            <w:gridSpan w:val="3"/>
            <w:tcBorders>
              <w:bottom w:val="single" w:sz="6" w:space="0" w:color="auto"/>
            </w:tcBorders>
          </w:tcPr>
          <w:p w14:paraId="264E3742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89130B" w:rsidRPr="0089130B" w14:paraId="58D9CF73" w14:textId="77777777" w:rsidTr="004131C1">
        <w:trPr>
          <w:cantSplit/>
        </w:trPr>
        <w:tc>
          <w:tcPr>
            <w:tcW w:w="3794" w:type="dxa"/>
          </w:tcPr>
          <w:p w14:paraId="2B7B92E1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BE81A7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2D80BB30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99D9E8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2F497F56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31A6C8DB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66743F64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4B0C442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5C65E527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4C14E674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89130B" w:rsidRPr="0089130B" w14:paraId="6F7F8DEB" w14:textId="77777777" w:rsidTr="004131C1">
        <w:trPr>
          <w:cantSplit/>
        </w:trPr>
        <w:tc>
          <w:tcPr>
            <w:tcW w:w="3794" w:type="dxa"/>
          </w:tcPr>
          <w:p w14:paraId="36F84A6A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E4BA3F7" w14:textId="77777777" w:rsidR="005F0D46" w:rsidRPr="0089130B" w:rsidRDefault="005A2A0D" w:rsidP="00BB2FF2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52,948,092.60</w:t>
            </w:r>
          </w:p>
        </w:tc>
        <w:tc>
          <w:tcPr>
            <w:tcW w:w="236" w:type="dxa"/>
          </w:tcPr>
          <w:p w14:paraId="66DE244D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73239BA0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163A6B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CBE6EC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68,149,175.50</w:t>
            </w:r>
          </w:p>
        </w:tc>
        <w:tc>
          <w:tcPr>
            <w:tcW w:w="236" w:type="dxa"/>
          </w:tcPr>
          <w:p w14:paraId="7466D395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nil"/>
            </w:tcBorders>
          </w:tcPr>
          <w:p w14:paraId="27CFF1E4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0B" w:rsidRPr="0089130B" w14:paraId="72910D79" w14:textId="77777777" w:rsidTr="004131C1">
        <w:trPr>
          <w:cantSplit/>
        </w:trPr>
        <w:tc>
          <w:tcPr>
            <w:tcW w:w="3794" w:type="dxa"/>
          </w:tcPr>
          <w:p w14:paraId="0B746543" w14:textId="77777777" w:rsidR="005F0D46" w:rsidRPr="0089130B" w:rsidRDefault="005F0D46" w:rsidP="00BB2FF2">
            <w:pPr>
              <w:spacing w:line="3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B5D7C9B" w14:textId="77777777" w:rsidR="005F0D46" w:rsidRPr="0089130B" w:rsidRDefault="005A2A0D" w:rsidP="00BB2FF2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10,589,618.52</w:t>
            </w:r>
          </w:p>
        </w:tc>
        <w:tc>
          <w:tcPr>
            <w:tcW w:w="236" w:type="dxa"/>
          </w:tcPr>
          <w:p w14:paraId="1C8201CE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428BF7DB" w14:textId="77777777" w:rsidR="005F0D46" w:rsidRPr="0089130B" w:rsidRDefault="0035244B" w:rsidP="00BB2FF2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0EB052FF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</w:tcBorders>
          </w:tcPr>
          <w:p w14:paraId="1D6CAA39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13,629,835.10</w:t>
            </w:r>
          </w:p>
        </w:tc>
        <w:tc>
          <w:tcPr>
            <w:tcW w:w="236" w:type="dxa"/>
          </w:tcPr>
          <w:p w14:paraId="6CCB1F47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</w:tcBorders>
          </w:tcPr>
          <w:p w14:paraId="477BC713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89130B" w:rsidRPr="0089130B" w14:paraId="25429280" w14:textId="77777777" w:rsidTr="004131C1">
        <w:trPr>
          <w:cantSplit/>
        </w:trPr>
        <w:tc>
          <w:tcPr>
            <w:tcW w:w="3794" w:type="dxa"/>
          </w:tcPr>
          <w:p w14:paraId="41BED889" w14:textId="77777777" w:rsidR="005F0D46" w:rsidRPr="0089130B" w:rsidRDefault="005F0D46" w:rsidP="00BB2FF2">
            <w:pPr>
              <w:spacing w:line="3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185EA18" w14:textId="77777777" w:rsidR="005F0D46" w:rsidRPr="0089130B" w:rsidRDefault="0035244B" w:rsidP="00BB2FF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(1,037,384.</w:t>
            </w:r>
            <w:r w:rsidR="005D234A" w:rsidRPr="0089130B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9726AE5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</w:tcPr>
          <w:p w14:paraId="557B944E" w14:textId="77777777" w:rsidR="005F0D46" w:rsidRPr="0089130B" w:rsidRDefault="0035244B" w:rsidP="00BB2FF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A2A0D" w:rsidRPr="0089130B">
              <w:rPr>
                <w:rFonts w:ascii="Angsana New" w:hAnsi="Angsana New" w:cs="Angsana New"/>
                <w:sz w:val="24"/>
                <w:szCs w:val="24"/>
              </w:rPr>
              <w:t>1.96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0F54843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left w:val="nil"/>
              <w:bottom w:val="single" w:sz="6" w:space="0" w:color="auto"/>
            </w:tcBorders>
          </w:tcPr>
          <w:p w14:paraId="5CE1D03C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(898,371.88)</w:t>
            </w:r>
          </w:p>
        </w:tc>
        <w:tc>
          <w:tcPr>
            <w:tcW w:w="236" w:type="dxa"/>
          </w:tcPr>
          <w:p w14:paraId="5DFE79D8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nil"/>
              <w:bottom w:val="single" w:sz="6" w:space="0" w:color="auto"/>
            </w:tcBorders>
          </w:tcPr>
          <w:p w14:paraId="069535EE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(1.32)</w:t>
            </w:r>
          </w:p>
        </w:tc>
      </w:tr>
      <w:tr w:rsidR="008438BE" w:rsidRPr="0089130B" w14:paraId="25D398B0" w14:textId="77777777" w:rsidTr="004131C1">
        <w:trPr>
          <w:cantSplit/>
        </w:trPr>
        <w:tc>
          <w:tcPr>
            <w:tcW w:w="3794" w:type="dxa"/>
          </w:tcPr>
          <w:p w14:paraId="05FB0455" w14:textId="77777777" w:rsidR="005F0D46" w:rsidRPr="0089130B" w:rsidRDefault="005F0D46" w:rsidP="00BB2FF2">
            <w:pPr>
              <w:spacing w:line="380" w:lineRule="exact"/>
              <w:ind w:left="449" w:right="-108" w:hanging="4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9E1DD77" w14:textId="77777777" w:rsidR="005F0D46" w:rsidRPr="0089130B" w:rsidRDefault="005A2A0D" w:rsidP="00BB2FF2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9,552,233.</w:t>
            </w:r>
            <w:r w:rsidR="003029CA" w:rsidRPr="0089130B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236" w:type="dxa"/>
          </w:tcPr>
          <w:p w14:paraId="38F9D4A1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35EF961" w14:textId="77777777" w:rsidR="005F0D46" w:rsidRPr="0089130B" w:rsidRDefault="0035244B" w:rsidP="00BB2FF2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A2A0D" w:rsidRPr="0089130B">
              <w:rPr>
                <w:rFonts w:ascii="Angsana New" w:hAnsi="Angsana New" w:cs="Angsana New"/>
                <w:sz w:val="24"/>
                <w:szCs w:val="24"/>
              </w:rPr>
              <w:t>8.04</w:t>
            </w:r>
          </w:p>
        </w:tc>
        <w:tc>
          <w:tcPr>
            <w:tcW w:w="236" w:type="dxa"/>
          </w:tcPr>
          <w:p w14:paraId="4D91F6B9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3B2F40A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12,731,463.22</w:t>
            </w:r>
          </w:p>
        </w:tc>
        <w:tc>
          <w:tcPr>
            <w:tcW w:w="236" w:type="dxa"/>
          </w:tcPr>
          <w:p w14:paraId="334925DC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83E3713" w14:textId="77777777" w:rsidR="005F0D46" w:rsidRPr="0089130B" w:rsidRDefault="005F0D46" w:rsidP="00BB2FF2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18.68</w:t>
            </w:r>
          </w:p>
        </w:tc>
      </w:tr>
    </w:tbl>
    <w:p w14:paraId="41956809" w14:textId="77777777" w:rsidR="007F7C8F" w:rsidRPr="0089130B" w:rsidRDefault="007F7C8F" w:rsidP="00EB0176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BC501C8" w14:textId="77777777" w:rsidR="005F0D46" w:rsidRPr="0089130B" w:rsidRDefault="005F0D46" w:rsidP="00286AC0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FE20755" w14:textId="77777777" w:rsidR="005A1E21" w:rsidRPr="0089130B" w:rsidRDefault="005E4AE4" w:rsidP="00B867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5A1E21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5A1E21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5A1E21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การบริหารจัดการทุน</w:t>
      </w:r>
    </w:p>
    <w:p w14:paraId="4D403220" w14:textId="77777777" w:rsidR="005A1E21" w:rsidRPr="0089130B" w:rsidRDefault="005A1E21" w:rsidP="00B867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B0555F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เพื่อสร้างผลตอบแทนต่อผู้ถือหุ้นและเป็นประโยชน์ต่อผู้มีส่วนได้เสียอื่น</w:t>
      </w:r>
    </w:p>
    <w:p w14:paraId="32CFE558" w14:textId="77777777" w:rsidR="00CF7621" w:rsidRPr="0089130B" w:rsidRDefault="00CF7621" w:rsidP="00B867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BB2FF2"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3715B2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ตามงบแสดงฐานะการเงิน ณ วันที่ </w:t>
      </w:r>
      <w:r w:rsidR="003715B2" w:rsidRPr="0089130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3715B2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3715B2" w:rsidRPr="0089130B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3715B2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และ วันที่ </w:t>
      </w:r>
      <w:r w:rsidR="003715B2" w:rsidRPr="0089130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3715B2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3715B2" w:rsidRPr="0089130B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บริษัทมีอัตราส่วนหนี้สินต่อทุนเท่ากับ </w:t>
      </w:r>
      <w:r w:rsidR="00386CA6" w:rsidRPr="0089130B">
        <w:rPr>
          <w:rFonts w:ascii="Angsana New" w:hAnsi="Angsana New" w:cs="Angsana New"/>
          <w:spacing w:val="-4"/>
          <w:sz w:val="32"/>
          <w:szCs w:val="32"/>
        </w:rPr>
        <w:t xml:space="preserve">0.13:1 </w:t>
      </w:r>
      <w:r w:rsidR="003C2930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3715B2" w:rsidRPr="0089130B">
        <w:rPr>
          <w:rFonts w:ascii="Angsana New" w:hAnsi="Angsana New" w:cs="Angsana New"/>
          <w:spacing w:val="-4"/>
          <w:sz w:val="32"/>
          <w:szCs w:val="32"/>
        </w:rPr>
        <w:t xml:space="preserve">0.10:1 </w:t>
      </w:r>
      <w:r w:rsidR="003C2930" w:rsidRPr="0089130B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14:paraId="6C9E3423" w14:textId="77777777" w:rsidR="00286AC0" w:rsidRPr="0089130B" w:rsidRDefault="00286AC0" w:rsidP="000B77A4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8" w:hanging="43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C431462" w14:textId="77777777" w:rsidR="00882800" w:rsidRPr="0089130B" w:rsidRDefault="005E4AE4" w:rsidP="00B867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20</w:t>
      </w:r>
      <w:r w:rsidR="00882800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882800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882800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เงินปันผล</w:t>
      </w:r>
    </w:p>
    <w:p w14:paraId="0471BC36" w14:textId="77777777" w:rsidR="00882800" w:rsidRPr="0089130B" w:rsidRDefault="00882800" w:rsidP="00B8678A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 xml:space="preserve">สำหรับปี </w:t>
      </w:r>
      <w:r w:rsidRPr="0089130B">
        <w:rPr>
          <w:rFonts w:ascii="Angsana New" w:hAnsi="Angsana New" w:cs="Angsana New"/>
          <w:sz w:val="32"/>
          <w:szCs w:val="32"/>
          <w:u w:val="single"/>
        </w:rPr>
        <w:t>256</w:t>
      </w:r>
      <w:r w:rsidR="00A36EB5" w:rsidRPr="0089130B">
        <w:rPr>
          <w:rFonts w:ascii="Angsana New" w:hAnsi="Angsana New" w:cs="Angsana New"/>
          <w:sz w:val="32"/>
          <w:szCs w:val="32"/>
          <w:u w:val="single"/>
        </w:rPr>
        <w:t>2</w:t>
      </w:r>
    </w:p>
    <w:p w14:paraId="1A4E1778" w14:textId="77777777" w:rsidR="00A36EB5" w:rsidRPr="0089130B" w:rsidRDefault="00882800" w:rsidP="00B867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hanging="14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A36EB5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A36EB5" w:rsidRPr="0089130B">
        <w:rPr>
          <w:rFonts w:ascii="Angsana New" w:hAnsi="Angsana New" w:cs="Angsana New"/>
          <w:spacing w:val="-6"/>
          <w:sz w:val="32"/>
          <w:szCs w:val="32"/>
        </w:rPr>
        <w:t xml:space="preserve">25 </w:t>
      </w:r>
      <w:r w:rsidR="00A36EB5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เมษายน </w:t>
      </w:r>
      <w:r w:rsidR="00A36EB5" w:rsidRPr="0089130B">
        <w:rPr>
          <w:rFonts w:ascii="Angsana New" w:hAnsi="Angsana New" w:cs="Angsana New"/>
          <w:spacing w:val="-6"/>
          <w:sz w:val="32"/>
          <w:szCs w:val="32"/>
        </w:rPr>
        <w:t xml:space="preserve">2562 </w:t>
      </w:r>
      <w:r w:rsidR="00A36EB5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ที่ประชุมสามัญผู้ถือหุ้นประจำปี </w:t>
      </w:r>
      <w:r w:rsidR="00A36EB5" w:rsidRPr="0089130B">
        <w:rPr>
          <w:rFonts w:ascii="Angsana New" w:hAnsi="Angsana New" w:cs="Angsana New"/>
          <w:spacing w:val="-6"/>
          <w:sz w:val="32"/>
          <w:szCs w:val="32"/>
        </w:rPr>
        <w:t xml:space="preserve">2562 </w:t>
      </w:r>
      <w:r w:rsidR="00A36EB5" w:rsidRPr="0089130B">
        <w:rPr>
          <w:rFonts w:ascii="Angsana New" w:hAnsi="Angsana New" w:cs="Angsana New"/>
          <w:spacing w:val="-6"/>
          <w:sz w:val="32"/>
          <w:szCs w:val="32"/>
          <w:cs/>
        </w:rPr>
        <w:t>มีมติอนุมัติให้บริษัทจ่ายเงินปันผลประจำปีสิ้นสุดวันที่</w:t>
      </w:r>
      <w:r w:rsidR="00A36EB5" w:rsidRPr="0089130B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A36EB5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A36EB5" w:rsidRPr="0089130B">
        <w:rPr>
          <w:rFonts w:ascii="Angsana New" w:hAnsi="Angsana New" w:cs="Angsana New"/>
          <w:spacing w:val="-6"/>
          <w:sz w:val="32"/>
          <w:szCs w:val="32"/>
        </w:rPr>
        <w:t>2561</w:t>
      </w:r>
      <w:r w:rsidR="00A36EB5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 ให้แก่ผู้ถือหุ้นในอัตราหุ้นละ </w:t>
      </w:r>
      <w:r w:rsidR="00A36EB5" w:rsidRPr="0089130B">
        <w:rPr>
          <w:rFonts w:ascii="Angsana New" w:hAnsi="Angsana New" w:cs="Angsana New"/>
          <w:spacing w:val="-6"/>
          <w:sz w:val="32"/>
          <w:szCs w:val="32"/>
        </w:rPr>
        <w:t>0.22</w:t>
      </w:r>
      <w:r w:rsidR="00A36EB5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 บาท เป็นจำนวน </w:t>
      </w:r>
      <w:r w:rsidR="00A36EB5" w:rsidRPr="0089130B">
        <w:rPr>
          <w:rFonts w:ascii="Angsana New" w:hAnsi="Angsana New" w:cs="Angsana New"/>
          <w:spacing w:val="-6"/>
          <w:sz w:val="32"/>
          <w:szCs w:val="32"/>
        </w:rPr>
        <w:t xml:space="preserve">116.60 </w:t>
      </w:r>
      <w:r w:rsidR="00A36EB5" w:rsidRPr="0089130B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14:paraId="40E724BF" w14:textId="77777777" w:rsidR="00C40673" w:rsidRPr="0089130B" w:rsidRDefault="00A36EB5" w:rsidP="000B77A4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8" w:right="29" w:hanging="144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882800" w:rsidRPr="0089130B">
        <w:rPr>
          <w:rFonts w:ascii="Angsana New" w:hAnsi="Angsana New" w:cs="Angsana New"/>
          <w:sz w:val="32"/>
          <w:szCs w:val="32"/>
        </w:rPr>
        <w:tab/>
      </w:r>
    </w:p>
    <w:p w14:paraId="7E79782B" w14:textId="77777777" w:rsidR="004D3455" w:rsidRPr="0089130B" w:rsidRDefault="005E4AE4" w:rsidP="00B867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5"/>
        <w:jc w:val="both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21</w:t>
      </w:r>
      <w:r w:rsidR="004D3455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4D3455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4D3455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กำไรต่อหุ้นขั้นพื้นฐาน</w:t>
      </w:r>
    </w:p>
    <w:p w14:paraId="15040016" w14:textId="77777777" w:rsidR="0037363B" w:rsidRPr="0089130B" w:rsidRDefault="0037363B" w:rsidP="00B8678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DF3744" w:rsidRPr="0089130B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การหารกำไรสำหรับงวดด้วยจำนวนหุ้นสามัญถัวเฉลี่ยที่ถ่วงน้ำหนักที่ออกและเรียกชำระแล้วในระหว่างงวด</w:t>
      </w:r>
    </w:p>
    <w:tbl>
      <w:tblPr>
        <w:tblW w:w="842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50"/>
        <w:gridCol w:w="1697"/>
      </w:tblGrid>
      <w:tr w:rsidR="0089130B" w:rsidRPr="0089130B" w14:paraId="255CF441" w14:textId="77777777" w:rsidTr="00641138">
        <w:tc>
          <w:tcPr>
            <w:tcW w:w="4876" w:type="dxa"/>
          </w:tcPr>
          <w:p w14:paraId="55840636" w14:textId="77777777" w:rsidR="00DF3744" w:rsidRPr="0089130B" w:rsidRDefault="00DF3744" w:rsidP="000B77A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44EF24A0" w14:textId="77777777" w:rsidR="00DF3744" w:rsidRPr="0089130B" w:rsidRDefault="00DF3744" w:rsidP="000B77A4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br/>
              <w:t xml:space="preserve">วันที่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89130B" w:rsidRPr="0089130B" w14:paraId="5F635F38" w14:textId="77777777" w:rsidTr="00641138">
        <w:tc>
          <w:tcPr>
            <w:tcW w:w="4876" w:type="dxa"/>
          </w:tcPr>
          <w:p w14:paraId="7A132B31" w14:textId="77777777" w:rsidR="00DF3744" w:rsidRPr="0089130B" w:rsidRDefault="00DF3744" w:rsidP="000B77A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C6CDEE0" w14:textId="77777777" w:rsidR="00DF3744" w:rsidRPr="0089130B" w:rsidRDefault="00DF3744" w:rsidP="000B77A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2563</w:t>
            </w:r>
          </w:p>
        </w:tc>
        <w:tc>
          <w:tcPr>
            <w:tcW w:w="150" w:type="dxa"/>
          </w:tcPr>
          <w:p w14:paraId="07AF1CC2" w14:textId="77777777" w:rsidR="00DF3744" w:rsidRPr="0089130B" w:rsidRDefault="00DF3744" w:rsidP="000B77A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97" w:type="dxa"/>
            <w:tcBorders>
              <w:bottom w:val="single" w:sz="6" w:space="0" w:color="auto"/>
            </w:tcBorders>
          </w:tcPr>
          <w:p w14:paraId="63EEE8BC" w14:textId="77777777" w:rsidR="00DF3744" w:rsidRPr="0089130B" w:rsidRDefault="00DF3744" w:rsidP="000B77A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2562</w:t>
            </w:r>
          </w:p>
        </w:tc>
      </w:tr>
      <w:tr w:rsidR="0089130B" w:rsidRPr="0089130B" w14:paraId="16FD0E60" w14:textId="77777777" w:rsidTr="00641138">
        <w:tc>
          <w:tcPr>
            <w:tcW w:w="4876" w:type="dxa"/>
          </w:tcPr>
          <w:p w14:paraId="0248C8E8" w14:textId="77777777" w:rsidR="00DF3744" w:rsidRPr="0089130B" w:rsidRDefault="00DF3744" w:rsidP="000B77A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37" w:right="-11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กำไรสำหรับงวดที่เป็นของผู้ถือหุ้นสามัญ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(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701" w:type="dxa"/>
          </w:tcPr>
          <w:p w14:paraId="3D500C6D" w14:textId="77777777" w:rsidR="00DF3744" w:rsidRPr="0089130B" w:rsidRDefault="00787AD6" w:rsidP="000B77A4">
            <w:pPr>
              <w:spacing w:line="380" w:lineRule="exact"/>
              <w:ind w:left="-6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43,395,858.7</w:t>
            </w:r>
            <w:r w:rsidR="00802A5E" w:rsidRPr="0089130B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50" w:type="dxa"/>
          </w:tcPr>
          <w:p w14:paraId="42F98884" w14:textId="77777777" w:rsidR="00DF3744" w:rsidRPr="0089130B" w:rsidRDefault="00DF3744" w:rsidP="000B77A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97" w:type="dxa"/>
          </w:tcPr>
          <w:p w14:paraId="79F71567" w14:textId="77777777" w:rsidR="00DF3744" w:rsidRPr="0089130B" w:rsidRDefault="00DF3744" w:rsidP="000B77A4">
            <w:pPr>
              <w:spacing w:line="380" w:lineRule="exact"/>
              <w:ind w:left="-6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55,417,712.28</w:t>
            </w:r>
          </w:p>
        </w:tc>
      </w:tr>
      <w:tr w:rsidR="0089130B" w:rsidRPr="0089130B" w14:paraId="33901C61" w14:textId="77777777" w:rsidTr="00641138">
        <w:tc>
          <w:tcPr>
            <w:tcW w:w="4876" w:type="dxa"/>
          </w:tcPr>
          <w:p w14:paraId="051D3964" w14:textId="77777777" w:rsidR="00386CA6" w:rsidRPr="0089130B" w:rsidRDefault="00386CA6" w:rsidP="000B77A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37" w:right="-113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จำนวนหุ้นสามัญถัวเฉลี่ยถ่วงน้ำหนัก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(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หุ้น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701" w:type="dxa"/>
          </w:tcPr>
          <w:p w14:paraId="4D2F73DD" w14:textId="77777777" w:rsidR="00386CA6" w:rsidRPr="0089130B" w:rsidRDefault="00386CA6" w:rsidP="000B77A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530,000,000</w:t>
            </w:r>
          </w:p>
        </w:tc>
        <w:tc>
          <w:tcPr>
            <w:tcW w:w="150" w:type="dxa"/>
          </w:tcPr>
          <w:p w14:paraId="307CCA84" w14:textId="77777777" w:rsidR="00386CA6" w:rsidRPr="0089130B" w:rsidRDefault="00386CA6" w:rsidP="000B77A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97" w:type="dxa"/>
          </w:tcPr>
          <w:p w14:paraId="3E71ECA4" w14:textId="77777777" w:rsidR="00386CA6" w:rsidRPr="0089130B" w:rsidRDefault="00386CA6" w:rsidP="000B77A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530,000,000</w:t>
            </w:r>
          </w:p>
        </w:tc>
      </w:tr>
      <w:tr w:rsidR="00D72246" w:rsidRPr="0089130B" w14:paraId="14756758" w14:textId="77777777" w:rsidTr="00641138">
        <w:tc>
          <w:tcPr>
            <w:tcW w:w="4876" w:type="dxa"/>
          </w:tcPr>
          <w:p w14:paraId="3A9D960C" w14:textId="77777777" w:rsidR="00386CA6" w:rsidRPr="0089130B" w:rsidRDefault="00386CA6" w:rsidP="000B77A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3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กำไรต่อหุ้นขั้นพื้นฐาน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(</w:t>
            </w:r>
            <w:r w:rsidRPr="0089130B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บาทต่อหุ้น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701" w:type="dxa"/>
          </w:tcPr>
          <w:p w14:paraId="4A9217E9" w14:textId="77777777" w:rsidR="00386CA6" w:rsidRPr="0089130B" w:rsidRDefault="00386CA6" w:rsidP="000B77A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0.0</w:t>
            </w:r>
            <w:r w:rsidR="00787AD6"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8</w:t>
            </w:r>
          </w:p>
        </w:tc>
        <w:tc>
          <w:tcPr>
            <w:tcW w:w="150" w:type="dxa"/>
          </w:tcPr>
          <w:p w14:paraId="61AC1F68" w14:textId="77777777" w:rsidR="00386CA6" w:rsidRPr="0089130B" w:rsidRDefault="00386CA6" w:rsidP="000B77A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97" w:type="dxa"/>
          </w:tcPr>
          <w:p w14:paraId="233DC9DA" w14:textId="77777777" w:rsidR="00386CA6" w:rsidRPr="0089130B" w:rsidRDefault="00386CA6" w:rsidP="000B77A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0.10</w:t>
            </w:r>
          </w:p>
        </w:tc>
      </w:tr>
    </w:tbl>
    <w:p w14:paraId="770A68D1" w14:textId="77777777" w:rsidR="00B8678A" w:rsidRPr="0089130B" w:rsidRDefault="00B8678A" w:rsidP="000B77A4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8" w:hanging="43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5640F90" w14:textId="77777777" w:rsidR="004D3455" w:rsidRPr="0089130B" w:rsidRDefault="00D87984" w:rsidP="00E228D8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 w:hanging="426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2</w:t>
      </w:r>
      <w:r w:rsidR="0035277F" w:rsidRPr="0089130B">
        <w:rPr>
          <w:rFonts w:ascii="Angsana New" w:hAnsi="Angsana New" w:cs="Angsana New"/>
          <w:b/>
          <w:bCs/>
          <w:sz w:val="32"/>
          <w:szCs w:val="32"/>
        </w:rPr>
        <w:t>2.</w:t>
      </w:r>
      <w:r w:rsidR="004D3455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4D3455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ค่าใช้จ่ายตามลักษณะ</w:t>
      </w:r>
    </w:p>
    <w:p w14:paraId="4AB5E80B" w14:textId="77777777" w:rsidR="00931253" w:rsidRPr="0089130B" w:rsidRDefault="00931253" w:rsidP="00E228D8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 ดังต่อไปนี้</w:t>
      </w:r>
    </w:p>
    <w:tbl>
      <w:tblPr>
        <w:tblW w:w="8395" w:type="dxa"/>
        <w:tblInd w:w="86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4851"/>
        <w:gridCol w:w="1701"/>
        <w:gridCol w:w="142"/>
        <w:gridCol w:w="1701"/>
      </w:tblGrid>
      <w:tr w:rsidR="0089130B" w:rsidRPr="0089130B" w14:paraId="7A32EC03" w14:textId="77777777" w:rsidTr="00864A3F">
        <w:tc>
          <w:tcPr>
            <w:tcW w:w="4851" w:type="dxa"/>
          </w:tcPr>
          <w:p w14:paraId="3F93DAF1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6432D70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89130B" w:rsidRPr="0089130B" w14:paraId="0740A323" w14:textId="77777777" w:rsidTr="00864A3F">
        <w:tc>
          <w:tcPr>
            <w:tcW w:w="4851" w:type="dxa"/>
          </w:tcPr>
          <w:p w14:paraId="0E95367D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0D581595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br/>
              <w:t xml:space="preserve">วันที่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89130B" w:rsidRPr="0089130B" w14:paraId="5F3ACC54" w14:textId="77777777" w:rsidTr="00864A3F">
        <w:tc>
          <w:tcPr>
            <w:tcW w:w="4851" w:type="dxa"/>
          </w:tcPr>
          <w:p w14:paraId="55BF3D6C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4A42B8E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4927BFD3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4F6E84F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89130B" w:rsidRPr="0089130B" w14:paraId="5FDD9C00" w14:textId="77777777" w:rsidTr="00864A3F">
        <w:tc>
          <w:tcPr>
            <w:tcW w:w="4851" w:type="dxa"/>
          </w:tcPr>
          <w:p w14:paraId="6DBDA41B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ค่าซื้อสินค้า</w:t>
            </w:r>
          </w:p>
        </w:tc>
        <w:tc>
          <w:tcPr>
            <w:tcW w:w="1701" w:type="dxa"/>
          </w:tcPr>
          <w:p w14:paraId="1F4D87BD" w14:textId="77777777" w:rsidR="00CA51DA" w:rsidRPr="0089130B" w:rsidRDefault="00386CA6" w:rsidP="00B8678A">
            <w:pPr>
              <w:spacing w:line="360" w:lineRule="exact"/>
              <w:ind w:left="-25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225,185,539.70</w:t>
            </w:r>
          </w:p>
        </w:tc>
        <w:tc>
          <w:tcPr>
            <w:tcW w:w="142" w:type="dxa"/>
          </w:tcPr>
          <w:p w14:paraId="7C5D0EBC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90B4187" w14:textId="77777777" w:rsidR="00CA51DA" w:rsidRPr="0089130B" w:rsidRDefault="00CA51DA" w:rsidP="00B8678A">
            <w:pPr>
              <w:spacing w:line="360" w:lineRule="exact"/>
              <w:ind w:left="-25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367,460,187.25</w:t>
            </w:r>
          </w:p>
        </w:tc>
      </w:tr>
      <w:tr w:rsidR="0089130B" w:rsidRPr="0089130B" w14:paraId="21334A8D" w14:textId="77777777" w:rsidTr="00864A3F">
        <w:tc>
          <w:tcPr>
            <w:tcW w:w="4851" w:type="dxa"/>
          </w:tcPr>
          <w:p w14:paraId="53B6A289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การเปลี่ยนแปลงในสินค้าและงานระหว่างทำ</w:t>
            </w:r>
          </w:p>
        </w:tc>
        <w:tc>
          <w:tcPr>
            <w:tcW w:w="1701" w:type="dxa"/>
          </w:tcPr>
          <w:p w14:paraId="2086493F" w14:textId="77777777" w:rsidR="00CA51DA" w:rsidRPr="0089130B" w:rsidRDefault="00386CA6" w:rsidP="00B8678A">
            <w:pPr>
              <w:spacing w:line="360" w:lineRule="exact"/>
              <w:ind w:left="-250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64,827,368.28</w:t>
            </w:r>
          </w:p>
        </w:tc>
        <w:tc>
          <w:tcPr>
            <w:tcW w:w="142" w:type="dxa"/>
          </w:tcPr>
          <w:p w14:paraId="5AB4C9CE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4AECE75" w14:textId="77777777" w:rsidR="00CA51DA" w:rsidRPr="0089130B" w:rsidRDefault="00CA51DA" w:rsidP="00B8678A">
            <w:pPr>
              <w:spacing w:line="360" w:lineRule="exact"/>
              <w:ind w:left="-250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8,153,568.25</w:t>
            </w:r>
          </w:p>
        </w:tc>
      </w:tr>
      <w:tr w:rsidR="0089130B" w:rsidRPr="0089130B" w14:paraId="140940BE" w14:textId="77777777" w:rsidTr="00864A3F">
        <w:tc>
          <w:tcPr>
            <w:tcW w:w="4851" w:type="dxa"/>
          </w:tcPr>
          <w:p w14:paraId="47BFDA37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</w:tcPr>
          <w:p w14:paraId="26234567" w14:textId="77777777" w:rsidR="00CA51DA" w:rsidRPr="0089130B" w:rsidRDefault="00386CA6" w:rsidP="00B8678A">
            <w:pPr>
              <w:spacing w:line="360" w:lineRule="exact"/>
              <w:ind w:left="-25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16,164,995.75</w:t>
            </w:r>
          </w:p>
        </w:tc>
        <w:tc>
          <w:tcPr>
            <w:tcW w:w="142" w:type="dxa"/>
          </w:tcPr>
          <w:p w14:paraId="322A3698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87D2536" w14:textId="77777777" w:rsidR="00CA51DA" w:rsidRPr="0089130B" w:rsidRDefault="00CA51DA" w:rsidP="00B8678A">
            <w:pPr>
              <w:spacing w:line="360" w:lineRule="exact"/>
              <w:ind w:left="-25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14,128,070.60</w:t>
            </w:r>
          </w:p>
        </w:tc>
      </w:tr>
      <w:tr w:rsidR="0089130B" w:rsidRPr="0089130B" w14:paraId="2B1E6B6D" w14:textId="77777777" w:rsidTr="00864A3F">
        <w:tc>
          <w:tcPr>
            <w:tcW w:w="4851" w:type="dxa"/>
          </w:tcPr>
          <w:p w14:paraId="42056E5F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701" w:type="dxa"/>
          </w:tcPr>
          <w:p w14:paraId="656818F0" w14:textId="77777777" w:rsidR="00CA51DA" w:rsidRPr="0089130B" w:rsidRDefault="00C52CAC" w:rsidP="00B8678A">
            <w:pPr>
              <w:spacing w:line="360" w:lineRule="exact"/>
              <w:ind w:left="-25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52,542,988.06</w:t>
            </w:r>
          </w:p>
        </w:tc>
        <w:tc>
          <w:tcPr>
            <w:tcW w:w="142" w:type="dxa"/>
          </w:tcPr>
          <w:p w14:paraId="659194A3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D002F2C" w14:textId="77777777" w:rsidR="00CA51DA" w:rsidRPr="0089130B" w:rsidRDefault="00CA51DA" w:rsidP="00B8678A">
            <w:pPr>
              <w:spacing w:line="360" w:lineRule="exact"/>
              <w:ind w:left="-25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55,356,342.69</w:t>
            </w:r>
          </w:p>
        </w:tc>
      </w:tr>
      <w:tr w:rsidR="0089130B" w:rsidRPr="0089130B" w14:paraId="2D274710" w14:textId="77777777" w:rsidTr="00864A3F">
        <w:tc>
          <w:tcPr>
            <w:tcW w:w="4851" w:type="dxa"/>
          </w:tcPr>
          <w:p w14:paraId="490BF02A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701" w:type="dxa"/>
          </w:tcPr>
          <w:p w14:paraId="6A09649B" w14:textId="77777777" w:rsidR="00CA51DA" w:rsidRPr="0089130B" w:rsidRDefault="00C52CAC" w:rsidP="00B8678A">
            <w:pPr>
              <w:spacing w:line="360" w:lineRule="exact"/>
              <w:ind w:left="-25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8,899,097.00</w:t>
            </w:r>
          </w:p>
        </w:tc>
        <w:tc>
          <w:tcPr>
            <w:tcW w:w="142" w:type="dxa"/>
          </w:tcPr>
          <w:p w14:paraId="056576FD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09271DF" w14:textId="77777777" w:rsidR="00CA51DA" w:rsidRPr="0089130B" w:rsidRDefault="00CA51DA" w:rsidP="00B8678A">
            <w:pPr>
              <w:spacing w:line="360" w:lineRule="exact"/>
              <w:ind w:left="-25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8,301,190.00</w:t>
            </w:r>
          </w:p>
        </w:tc>
      </w:tr>
      <w:tr w:rsidR="0089130B" w:rsidRPr="0089130B" w14:paraId="4D85314C" w14:textId="77777777" w:rsidTr="00864A3F">
        <w:tc>
          <w:tcPr>
            <w:tcW w:w="4851" w:type="dxa"/>
          </w:tcPr>
          <w:p w14:paraId="56DDFC7D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-1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1D2C32C9" w14:textId="77777777" w:rsidR="00CA51DA" w:rsidRPr="0089130B" w:rsidRDefault="00C52CAC" w:rsidP="00B8678A">
            <w:pPr>
              <w:spacing w:line="360" w:lineRule="exact"/>
              <w:ind w:left="-25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17,586,689.15</w:t>
            </w:r>
          </w:p>
        </w:tc>
        <w:tc>
          <w:tcPr>
            <w:tcW w:w="142" w:type="dxa"/>
          </w:tcPr>
          <w:p w14:paraId="43A507A9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D23B28A" w14:textId="77777777" w:rsidR="00CA51DA" w:rsidRPr="0089130B" w:rsidRDefault="00CA51DA" w:rsidP="00B8678A">
            <w:pPr>
              <w:spacing w:line="360" w:lineRule="exact"/>
              <w:ind w:left="-25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15,708,243.06</w:t>
            </w:r>
          </w:p>
        </w:tc>
      </w:tr>
      <w:tr w:rsidR="008438BE" w:rsidRPr="0089130B" w14:paraId="1703BA5E" w14:textId="77777777" w:rsidTr="00864A3F">
        <w:tc>
          <w:tcPr>
            <w:tcW w:w="4851" w:type="dxa"/>
          </w:tcPr>
          <w:p w14:paraId="09C1104C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  <w:cs/>
              </w:rPr>
              <w:t>ค่าขนส่งและค่าน้ำมันรถ</w:t>
            </w:r>
          </w:p>
        </w:tc>
        <w:tc>
          <w:tcPr>
            <w:tcW w:w="1701" w:type="dxa"/>
          </w:tcPr>
          <w:p w14:paraId="4E9AE55C" w14:textId="77777777" w:rsidR="00CA51DA" w:rsidRPr="0089130B" w:rsidRDefault="00C52CAC" w:rsidP="00B8678A">
            <w:pPr>
              <w:spacing w:line="360" w:lineRule="exact"/>
              <w:ind w:left="-25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4,785,590.11</w:t>
            </w:r>
          </w:p>
        </w:tc>
        <w:tc>
          <w:tcPr>
            <w:tcW w:w="142" w:type="dxa"/>
          </w:tcPr>
          <w:p w14:paraId="275DEBA4" w14:textId="77777777" w:rsidR="00CA51DA" w:rsidRPr="0089130B" w:rsidRDefault="00CA51DA" w:rsidP="00B8678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925B7A9" w14:textId="77777777" w:rsidR="00CA51DA" w:rsidRPr="0089130B" w:rsidRDefault="00CA51DA" w:rsidP="00B8678A">
            <w:pPr>
              <w:spacing w:line="360" w:lineRule="exact"/>
              <w:ind w:left="-25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5,431,124.97</w:t>
            </w:r>
          </w:p>
        </w:tc>
      </w:tr>
    </w:tbl>
    <w:p w14:paraId="0511782D" w14:textId="77777777" w:rsidR="00286AC0" w:rsidRPr="0089130B" w:rsidRDefault="00286AC0" w:rsidP="00E228D8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A3C0987" w14:textId="77777777" w:rsidR="00626E58" w:rsidRPr="0089130B" w:rsidRDefault="002F64A5" w:rsidP="00E228D8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35277F" w:rsidRPr="0089130B">
        <w:rPr>
          <w:rFonts w:ascii="Angsana New" w:hAnsi="Angsana New" w:cs="Angsana New"/>
          <w:b/>
          <w:bCs/>
          <w:sz w:val="32"/>
          <w:szCs w:val="32"/>
        </w:rPr>
        <w:t>3</w:t>
      </w:r>
      <w:r w:rsidR="00626E58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626E58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626E58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กองทุนสำรองเลี้ยงชีพ</w:t>
      </w:r>
    </w:p>
    <w:p w14:paraId="3C4635D8" w14:textId="77777777" w:rsidR="00D23D09" w:rsidRPr="0089130B" w:rsidRDefault="00626E58" w:rsidP="00BB2FF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B0555F" w:rsidRPr="0089130B">
        <w:rPr>
          <w:rFonts w:ascii="Angsana New" w:hAnsi="Angsana New" w:cs="Angsana New"/>
          <w:sz w:val="32"/>
          <w:szCs w:val="32"/>
        </w:rPr>
        <w:tab/>
      </w:r>
      <w:r w:rsidR="00DA2086" w:rsidRPr="0089130B">
        <w:rPr>
          <w:rFonts w:ascii="Angsana New" w:hAnsi="Angsana New" w:cs="Angsana New"/>
          <w:sz w:val="32"/>
          <w:szCs w:val="32"/>
        </w:rPr>
        <w:tab/>
      </w:r>
      <w:r w:rsidR="00D23D09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บริษัทและพนักงานของบริษัทได้ร่วมกันจัดตั้งกองทุนสำรองเลี้ยงชีพ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 กองทุนสำรองเลี้ยงชีพนี้บริหารโดยธนาคารกรุงศรีอยุธยา จำกัด </w:t>
      </w:r>
      <w:r w:rsidR="00D23D09" w:rsidRPr="0089130B">
        <w:rPr>
          <w:rFonts w:ascii="Angsana New" w:hAnsi="Angsana New" w:cs="Angsana New"/>
          <w:spacing w:val="-4"/>
          <w:sz w:val="32"/>
          <w:szCs w:val="32"/>
        </w:rPr>
        <w:t>(</w:t>
      </w:r>
      <w:r w:rsidR="00D23D09" w:rsidRPr="0089130B">
        <w:rPr>
          <w:rFonts w:ascii="Angsana New" w:hAnsi="Angsana New" w:cs="Angsana New"/>
          <w:spacing w:val="-4"/>
          <w:sz w:val="32"/>
          <w:szCs w:val="32"/>
          <w:cs/>
        </w:rPr>
        <w:t>มหาชน</w:t>
      </w:r>
      <w:r w:rsidR="00D23D09" w:rsidRPr="0089130B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D23D09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และจะจ่ายให้พนักงานในกรณีที่ลาออกจากงานตามระเบียบว่าด้วยกองทุนสำรองเลี้ยงชีพของบริษัท </w:t>
      </w:r>
      <w:r w:rsidR="002716E3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2716E3" w:rsidRPr="0089130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2716E3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2716E3" w:rsidRPr="0089130B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2716E3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2716E3" w:rsidRPr="0089130B">
        <w:rPr>
          <w:rFonts w:ascii="Angsana New" w:hAnsi="Angsana New" w:cs="Angsana New"/>
          <w:spacing w:val="-4"/>
          <w:sz w:val="32"/>
          <w:szCs w:val="32"/>
        </w:rPr>
        <w:t xml:space="preserve">2562 </w:t>
      </w:r>
      <w:r w:rsidR="002716E3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บริษัทได้จ่ายเงินสมทบให้กับกองทุนสำรองเลี้ยงชีพเป็นจำนวนเงิน </w:t>
      </w:r>
      <w:r w:rsidR="00C52CAC" w:rsidRPr="0089130B">
        <w:rPr>
          <w:rFonts w:ascii="Angsana New" w:hAnsi="Angsana New" w:cs="Angsana New"/>
          <w:spacing w:val="-4"/>
          <w:sz w:val="32"/>
          <w:szCs w:val="32"/>
        </w:rPr>
        <w:t>0.40</w:t>
      </w:r>
      <w:r w:rsidR="002716E3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716E3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 </w:t>
      </w:r>
      <w:r w:rsidR="002716E3" w:rsidRPr="0089130B">
        <w:rPr>
          <w:rFonts w:ascii="Angsana New" w:hAnsi="Angsana New" w:cs="Angsana New"/>
          <w:spacing w:val="-4"/>
          <w:sz w:val="32"/>
          <w:szCs w:val="32"/>
        </w:rPr>
        <w:t>0.38</w:t>
      </w:r>
      <w:r w:rsidR="002716E3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ตามลำดับ</w:t>
      </w:r>
    </w:p>
    <w:p w14:paraId="6C8C62FA" w14:textId="77777777" w:rsidR="00DA2086" w:rsidRPr="0089130B" w:rsidRDefault="00DA2086" w:rsidP="00BB2FF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BE03E9" w14:textId="77777777" w:rsidR="00FE18FE" w:rsidRPr="0089130B" w:rsidRDefault="00960529" w:rsidP="00BB2FF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b/>
          <w:bCs/>
          <w:sz w:val="32"/>
          <w:szCs w:val="32"/>
        </w:rPr>
        <w:t>4</w:t>
      </w:r>
      <w:r w:rsidR="00FE18FE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FE18FE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FE18FE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เครื่องมือทางการเงิน</w:t>
      </w:r>
    </w:p>
    <w:p w14:paraId="74A8DB7B" w14:textId="77777777" w:rsidR="00FE18FE" w:rsidRPr="0089130B" w:rsidRDefault="00FE18FE" w:rsidP="00BB2FF2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960529" w:rsidRPr="0089130B">
        <w:rPr>
          <w:rFonts w:ascii="Angsana New" w:hAnsi="Angsana New" w:cs="Angsana New"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sz w:val="32"/>
          <w:szCs w:val="32"/>
        </w:rPr>
        <w:t>4</w:t>
      </w:r>
      <w:r w:rsidR="003958DB" w:rsidRPr="0089130B">
        <w:rPr>
          <w:rFonts w:ascii="Angsana New" w:hAnsi="Angsana New" w:cs="Angsana New"/>
          <w:sz w:val="32"/>
          <w:szCs w:val="32"/>
        </w:rPr>
        <w:t>.1</w:t>
      </w:r>
      <w:r w:rsidR="003958DB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นโยบายการบริหารความเสี่ยงทางการเงิน</w:t>
      </w:r>
    </w:p>
    <w:p w14:paraId="0CF8F5B9" w14:textId="77777777" w:rsidR="00FE18FE" w:rsidRPr="0089130B" w:rsidRDefault="00FE18FE" w:rsidP="00BB2FF2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บริษัทมีความเสี่ยงจากความผันผวนของอัตราดอกเบี้ย อัตราแลกเปลี่ยน และมีความเสี่ยงจากการที่คู่สัญญาไม่ปฏิบัติตามสัญญา 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45F76D62" w14:textId="77777777" w:rsidR="00564576" w:rsidRPr="0089130B" w:rsidRDefault="00564576" w:rsidP="00BB2FF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p w14:paraId="402C24C4" w14:textId="77777777" w:rsidR="00FE18FE" w:rsidRPr="0089130B" w:rsidRDefault="00FE18FE" w:rsidP="00BB2FF2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284" w:hanging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960529" w:rsidRPr="0089130B">
        <w:rPr>
          <w:rFonts w:ascii="Angsana New" w:hAnsi="Angsana New" w:cs="Angsana New"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sz w:val="32"/>
          <w:szCs w:val="32"/>
        </w:rPr>
        <w:t>4</w:t>
      </w:r>
      <w:r w:rsidR="003958DB" w:rsidRPr="0089130B">
        <w:rPr>
          <w:rFonts w:ascii="Angsana New" w:hAnsi="Angsana New" w:cs="Angsana New"/>
          <w:sz w:val="32"/>
          <w:szCs w:val="32"/>
        </w:rPr>
        <w:t>.2</w:t>
      </w:r>
      <w:r w:rsidR="003958DB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ความเสี่ยงจากอัตราดอกเบี้ย</w:t>
      </w:r>
    </w:p>
    <w:p w14:paraId="788B36B6" w14:textId="77777777" w:rsidR="00FE18FE" w:rsidRPr="0089130B" w:rsidRDefault="00FE18FE" w:rsidP="00BB2FF2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บริษัทมีความเสี่ยงจากอัตราดอกเบี้ย เนื่องจากมีเงินฝาก เงินเบิกเกินบัญชีและเงินกู้ยืมจากสถาบันการเงิน</w:t>
      </w:r>
    </w:p>
    <w:p w14:paraId="0FBED736" w14:textId="77777777" w:rsidR="00FE18FE" w:rsidRPr="0089130B" w:rsidRDefault="00FE18FE" w:rsidP="00BB2FF2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เนื่องจากสินทรัพย์ทางการเงินส่วนใหญ่จัดอยู่ในประเภทระยะสั้น บริษัทจึงไม่มีความเสี่ยงจากอัตราดอกเบี้ยที่เป็นสาระสำคัญ</w:t>
      </w:r>
    </w:p>
    <w:p w14:paraId="2752E618" w14:textId="77777777" w:rsidR="00FE18FE" w:rsidRPr="0089130B" w:rsidRDefault="00FE18FE" w:rsidP="00BB2FF2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ส่วนหนี้สินทางการเงินของบริษัทส่วนใหญ่เป็นหนี้สินระยะสั้น </w:t>
      </w:r>
      <w:r w:rsidR="00880A2A" w:rsidRPr="0089130B">
        <w:rPr>
          <w:rFonts w:ascii="Angsana New" w:hAnsi="Angsana New" w:cs="Angsana New"/>
          <w:sz w:val="32"/>
          <w:szCs w:val="32"/>
          <w:cs/>
        </w:rPr>
        <w:t>ซึ่ง</w:t>
      </w:r>
      <w:r w:rsidRPr="0089130B">
        <w:rPr>
          <w:rFonts w:ascii="Angsana New" w:hAnsi="Angsana New" w:cs="Angsana New"/>
          <w:sz w:val="32"/>
          <w:szCs w:val="32"/>
          <w:cs/>
        </w:rPr>
        <w:t>มีอัตราดอกเบี้ยปรับขึ้นลงตามอัตราตลาด ฝ่ายบริหารเห็นว่าอัตราดอกเบี้ยเงินกู้ยืมเหมาะสมกับสถานการณ์ปัจจุบัน และคาดว่าจะไม่มีความผันผวนด้านอัตราดอกเบี้ยเงินกู้ยืมอย่างเป็นสาระสำคัญ</w:t>
      </w:r>
    </w:p>
    <w:p w14:paraId="3251F864" w14:textId="77777777" w:rsidR="00BB2FF2" w:rsidRPr="0089130B" w:rsidRDefault="00BB2FF2" w:rsidP="00BB2FF2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DB2EDB9" w14:textId="77777777" w:rsidR="00DE6A04" w:rsidRPr="0089130B" w:rsidRDefault="00DE6A04" w:rsidP="00BB2FF2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263A51" w:rsidRPr="0089130B">
        <w:rPr>
          <w:rFonts w:ascii="Angsana New" w:hAnsi="Angsana New" w:cs="Angsana New"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sz w:val="32"/>
          <w:szCs w:val="32"/>
        </w:rPr>
        <w:t>4</w:t>
      </w:r>
      <w:r w:rsidRPr="0089130B">
        <w:rPr>
          <w:rFonts w:ascii="Angsana New" w:hAnsi="Angsana New" w:cs="Angsana New"/>
          <w:sz w:val="32"/>
          <w:szCs w:val="32"/>
        </w:rPr>
        <w:t>.3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ความเสี่ยงจากอัตราแลกเปลี่ยน</w:t>
      </w:r>
    </w:p>
    <w:p w14:paraId="24567A12" w14:textId="50A48AA2" w:rsidR="00BC35A2" w:rsidRPr="0089130B" w:rsidRDefault="00DE6A04" w:rsidP="00BB2FF2">
      <w:pPr>
        <w:tabs>
          <w:tab w:val="left" w:pos="284"/>
          <w:tab w:val="left" w:pos="851"/>
          <w:tab w:val="left" w:pos="1418"/>
          <w:tab w:val="left" w:pos="8505"/>
        </w:tabs>
        <w:spacing w:line="240" w:lineRule="atLeast"/>
        <w:ind w:left="851" w:hanging="284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</w:pPr>
      <w:r w:rsidRPr="0089130B">
        <w:rPr>
          <w:rFonts w:ascii="Angsana New" w:hAnsi="Angsana New" w:cs="Angsana New"/>
          <w:spacing w:val="4"/>
          <w:sz w:val="32"/>
          <w:szCs w:val="32"/>
        </w:rPr>
        <w:tab/>
      </w:r>
      <w:r w:rsidRPr="0089130B">
        <w:rPr>
          <w:rFonts w:ascii="Angsana New" w:hAnsi="Angsana New" w:cs="Angsana New"/>
          <w:spacing w:val="4"/>
          <w:sz w:val="32"/>
          <w:szCs w:val="32"/>
        </w:rPr>
        <w:tab/>
      </w:r>
      <w:r w:rsidR="00981498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ที่บริษัทมีธุรกรรมที่เป็นเงินตราต่างประเทศ </w:t>
      </w:r>
      <w:r w:rsidR="00C51402" w:rsidRPr="0089130B">
        <w:rPr>
          <w:rFonts w:ascii="Angsana New" w:eastAsia="Arial Unicode MS" w:hAnsi="Angsana New" w:cs="Angsana New" w:hint="cs"/>
          <w:spacing w:val="-4"/>
          <w:sz w:val="32"/>
          <w:szCs w:val="32"/>
          <w:cs/>
        </w:rPr>
        <w:t>ย</w:t>
      </w:r>
      <w:r w:rsidR="00BC35A2" w:rsidRPr="0089130B">
        <w:rPr>
          <w:rFonts w:ascii="Angsana New" w:eastAsia="Arial Unicode MS" w:hAnsi="Angsana New" w:cs="Angsana New"/>
          <w:spacing w:val="-4"/>
          <w:sz w:val="32"/>
          <w:szCs w:val="32"/>
          <w:cs/>
        </w:rPr>
        <w:t>อดคงเหลือของสินทรัพย์และหนี้สินทางการเงินในสกุลเงินตราต่างประเทศ มีดังนี้</w:t>
      </w:r>
    </w:p>
    <w:p w14:paraId="2495D04B" w14:textId="77777777" w:rsidR="00BB2FF2" w:rsidRPr="0089130B" w:rsidRDefault="00BB2FF2" w:rsidP="00BB2FF2">
      <w:pPr>
        <w:tabs>
          <w:tab w:val="left" w:pos="284"/>
          <w:tab w:val="left" w:pos="851"/>
          <w:tab w:val="left" w:pos="1418"/>
          <w:tab w:val="left" w:pos="8505"/>
        </w:tabs>
        <w:spacing w:line="240" w:lineRule="atLeast"/>
        <w:ind w:left="851" w:hanging="284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</w:pPr>
    </w:p>
    <w:p w14:paraId="2264993A" w14:textId="77777777" w:rsidR="00BB2FF2" w:rsidRPr="0089130B" w:rsidRDefault="00BB2FF2" w:rsidP="00BB2FF2">
      <w:pPr>
        <w:tabs>
          <w:tab w:val="left" w:pos="284"/>
          <w:tab w:val="left" w:pos="851"/>
          <w:tab w:val="left" w:pos="1418"/>
          <w:tab w:val="left" w:pos="8505"/>
        </w:tabs>
        <w:spacing w:line="240" w:lineRule="atLeast"/>
        <w:ind w:left="851" w:hanging="284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</w:pPr>
    </w:p>
    <w:p w14:paraId="0CBE7561" w14:textId="77777777" w:rsidR="00BB2FF2" w:rsidRPr="0089130B" w:rsidRDefault="00BB2FF2" w:rsidP="00C6744F">
      <w:pPr>
        <w:tabs>
          <w:tab w:val="left" w:pos="284"/>
          <w:tab w:val="left" w:pos="851"/>
          <w:tab w:val="left" w:pos="1418"/>
          <w:tab w:val="left" w:pos="8505"/>
        </w:tabs>
        <w:spacing w:line="240" w:lineRule="atLeast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cs/>
          <w:lang w:val="en-GB"/>
        </w:rPr>
      </w:pPr>
    </w:p>
    <w:tbl>
      <w:tblPr>
        <w:tblW w:w="8582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3"/>
        <w:gridCol w:w="1169"/>
        <w:gridCol w:w="79"/>
        <w:gridCol w:w="1083"/>
        <w:gridCol w:w="79"/>
        <w:gridCol w:w="1136"/>
        <w:gridCol w:w="76"/>
        <w:gridCol w:w="1081"/>
        <w:gridCol w:w="76"/>
        <w:gridCol w:w="1109"/>
        <w:gridCol w:w="79"/>
        <w:gridCol w:w="1062"/>
      </w:tblGrid>
      <w:tr w:rsidR="0089130B" w:rsidRPr="0089130B" w14:paraId="744C72AE" w14:textId="77777777" w:rsidTr="004842F2">
        <w:tc>
          <w:tcPr>
            <w:tcW w:w="905" w:type="pct"/>
            <w:shd w:val="clear" w:color="auto" w:fill="auto"/>
          </w:tcPr>
          <w:p w14:paraId="01A9B986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95" w:type="pct"/>
            <w:gridSpan w:val="11"/>
            <w:tcBorders>
              <w:bottom w:val="single" w:sz="6" w:space="0" w:color="auto"/>
            </w:tcBorders>
          </w:tcPr>
          <w:p w14:paraId="673EEE64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พันหน่วยในเงินตราต่างประเทศ)</w:t>
            </w:r>
          </w:p>
        </w:tc>
      </w:tr>
      <w:tr w:rsidR="0089130B" w:rsidRPr="0089130B" w14:paraId="7579FEF2" w14:textId="77777777" w:rsidTr="004842F2">
        <w:trPr>
          <w:trHeight w:val="144"/>
        </w:trPr>
        <w:tc>
          <w:tcPr>
            <w:tcW w:w="905" w:type="pct"/>
            <w:shd w:val="clear" w:color="auto" w:fill="auto"/>
          </w:tcPr>
          <w:p w14:paraId="33D86849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2581BA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09EE81CF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3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F68F62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14:paraId="16E76A63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E90BE4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89130B" w:rsidRPr="0089130B" w14:paraId="5DD8375A" w14:textId="77777777" w:rsidTr="004842F2">
        <w:tc>
          <w:tcPr>
            <w:tcW w:w="905" w:type="pct"/>
            <w:shd w:val="clear" w:color="auto" w:fill="auto"/>
          </w:tcPr>
          <w:p w14:paraId="643670F0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left="21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68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979E1A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89130B"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2E99090A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1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FC83F3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9130B">
              <w:rPr>
                <w:rFonts w:ascii="Angsana New" w:hAnsi="Angsana New" w:cs="Angsan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46" w:type="pct"/>
            <w:vMerge w:val="restart"/>
          </w:tcPr>
          <w:p w14:paraId="555EC769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6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14E196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89130B"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14:paraId="2C1EF430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8A8DDC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9130B">
              <w:rPr>
                <w:rFonts w:ascii="Angsana New" w:hAnsi="Angsana New" w:cs="Angsan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44" w:type="pct"/>
            <w:vMerge w:val="restart"/>
          </w:tcPr>
          <w:p w14:paraId="70710224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6C1B63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89130B"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606365A0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3EA1F6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9130B">
              <w:rPr>
                <w:rFonts w:ascii="Angsana New" w:hAnsi="Angsana New" w:cs="Angsana New"/>
                <w:sz w:val="24"/>
                <w:szCs w:val="24"/>
                <w:lang w:val="en-GB"/>
              </w:rPr>
              <w:t>2562</w:t>
            </w:r>
          </w:p>
        </w:tc>
      </w:tr>
      <w:tr w:rsidR="0089130B" w:rsidRPr="0089130B" w14:paraId="023F845A" w14:textId="77777777" w:rsidTr="004842F2">
        <w:tc>
          <w:tcPr>
            <w:tcW w:w="905" w:type="pct"/>
            <w:shd w:val="clear" w:color="auto" w:fill="auto"/>
          </w:tcPr>
          <w:p w14:paraId="4AD0617E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left="2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681" w:type="pct"/>
            <w:tcBorders>
              <w:top w:val="single" w:sz="6" w:space="0" w:color="auto"/>
            </w:tcBorders>
            <w:shd w:val="clear" w:color="auto" w:fill="auto"/>
          </w:tcPr>
          <w:p w14:paraId="37390AE5" w14:textId="7DAFD9FB" w:rsidR="00B34526" w:rsidRPr="0089130B" w:rsidRDefault="009D337E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 w:hint="cs"/>
                <w:sz w:val="24"/>
                <w:szCs w:val="24"/>
                <w:cs/>
              </w:rPr>
              <w:t>934</w:t>
            </w:r>
          </w:p>
        </w:tc>
        <w:tc>
          <w:tcPr>
            <w:tcW w:w="46" w:type="pct"/>
          </w:tcPr>
          <w:p w14:paraId="2263D127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6" w:space="0" w:color="auto"/>
            </w:tcBorders>
            <w:shd w:val="clear" w:color="auto" w:fill="auto"/>
          </w:tcPr>
          <w:p w14:paraId="6A5B9677" w14:textId="50489299" w:rsidR="00B34526" w:rsidRPr="0089130B" w:rsidRDefault="009D337E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469</w:t>
            </w:r>
          </w:p>
        </w:tc>
        <w:tc>
          <w:tcPr>
            <w:tcW w:w="46" w:type="pct"/>
            <w:vMerge/>
          </w:tcPr>
          <w:p w14:paraId="56A83024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2" w:type="pct"/>
            <w:tcBorders>
              <w:top w:val="single" w:sz="6" w:space="0" w:color="auto"/>
            </w:tcBorders>
            <w:shd w:val="clear" w:color="auto" w:fill="auto"/>
          </w:tcPr>
          <w:p w14:paraId="0D4BB7E9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1,651</w:t>
            </w:r>
          </w:p>
        </w:tc>
        <w:tc>
          <w:tcPr>
            <w:tcW w:w="44" w:type="pct"/>
          </w:tcPr>
          <w:p w14:paraId="2CDB2F86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tcBorders>
              <w:top w:val="single" w:sz="6" w:space="0" w:color="auto"/>
            </w:tcBorders>
            <w:shd w:val="clear" w:color="auto" w:fill="auto"/>
          </w:tcPr>
          <w:p w14:paraId="6FBB0543" w14:textId="6EAEE7F3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9D337E" w:rsidRPr="0089130B">
              <w:rPr>
                <w:rFonts w:ascii="Angsana New" w:hAnsi="Angsana New" w:cs="Angsana New"/>
                <w:sz w:val="24"/>
                <w:szCs w:val="24"/>
              </w:rPr>
              <w:t>160</w:t>
            </w:r>
          </w:p>
        </w:tc>
        <w:tc>
          <w:tcPr>
            <w:tcW w:w="44" w:type="pct"/>
            <w:vMerge/>
          </w:tcPr>
          <w:p w14:paraId="74C5D685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6" w:type="pct"/>
            <w:tcBorders>
              <w:top w:val="single" w:sz="6" w:space="0" w:color="auto"/>
            </w:tcBorders>
            <w:shd w:val="clear" w:color="auto" w:fill="auto"/>
          </w:tcPr>
          <w:p w14:paraId="64C39DD5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lang w:val="en-GB"/>
              </w:rPr>
              <w:t>35.9585</w:t>
            </w:r>
          </w:p>
        </w:tc>
        <w:tc>
          <w:tcPr>
            <w:tcW w:w="46" w:type="pct"/>
          </w:tcPr>
          <w:p w14:paraId="3F8AD569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9" w:type="pct"/>
            <w:tcBorders>
              <w:top w:val="single" w:sz="6" w:space="0" w:color="auto"/>
            </w:tcBorders>
            <w:shd w:val="clear" w:color="auto" w:fill="auto"/>
          </w:tcPr>
          <w:p w14:paraId="4C29FF9A" w14:textId="2FBA383F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D337E" w:rsidRPr="008913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D337E" w:rsidRPr="0089130B">
              <w:rPr>
                <w:rFonts w:ascii="Angsana New" w:hAnsi="Angsana New" w:cs="Angsana New"/>
                <w:sz w:val="24"/>
                <w:szCs w:val="24"/>
              </w:rPr>
              <w:t>7311</w:t>
            </w:r>
          </w:p>
        </w:tc>
      </w:tr>
      <w:tr w:rsidR="0089130B" w:rsidRPr="0089130B" w14:paraId="7B33DA47" w14:textId="77777777" w:rsidTr="004842F2">
        <w:tc>
          <w:tcPr>
            <w:tcW w:w="905" w:type="pct"/>
            <w:shd w:val="clear" w:color="auto" w:fill="auto"/>
          </w:tcPr>
          <w:p w14:paraId="59C51629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left="21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681" w:type="pct"/>
            <w:shd w:val="clear" w:color="auto" w:fill="auto"/>
          </w:tcPr>
          <w:p w14:paraId="78EFF5D7" w14:textId="7365A8DF" w:rsidR="00B34526" w:rsidRPr="0089130B" w:rsidRDefault="009D337E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931</w:t>
            </w:r>
          </w:p>
        </w:tc>
        <w:tc>
          <w:tcPr>
            <w:tcW w:w="46" w:type="pct"/>
          </w:tcPr>
          <w:p w14:paraId="28B72CDF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1" w:type="pct"/>
            <w:shd w:val="clear" w:color="auto" w:fill="auto"/>
          </w:tcPr>
          <w:p w14:paraId="164132EB" w14:textId="7FBF94BE" w:rsidR="00B34526" w:rsidRPr="0089130B" w:rsidRDefault="006E211F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  <w:tc>
          <w:tcPr>
            <w:tcW w:w="46" w:type="pct"/>
          </w:tcPr>
          <w:p w14:paraId="5E4B14EC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2" w:type="pct"/>
            <w:shd w:val="clear" w:color="auto" w:fill="auto"/>
          </w:tcPr>
          <w:p w14:paraId="016E7A61" w14:textId="2F67CD84" w:rsidR="00B34526" w:rsidRPr="0089130B" w:rsidRDefault="006E211F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935</w:t>
            </w:r>
          </w:p>
        </w:tc>
        <w:tc>
          <w:tcPr>
            <w:tcW w:w="44" w:type="pct"/>
          </w:tcPr>
          <w:p w14:paraId="06598A26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shd w:val="clear" w:color="auto" w:fill="auto"/>
          </w:tcPr>
          <w:p w14:paraId="34157C0B" w14:textId="016E457A" w:rsidR="00B34526" w:rsidRPr="0089130B" w:rsidRDefault="009D337E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526</w:t>
            </w:r>
          </w:p>
        </w:tc>
        <w:tc>
          <w:tcPr>
            <w:tcW w:w="44" w:type="pct"/>
          </w:tcPr>
          <w:p w14:paraId="374485BA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6" w:type="pct"/>
            <w:shd w:val="clear" w:color="auto" w:fill="auto"/>
          </w:tcPr>
          <w:p w14:paraId="5ACAEEF2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32.6711</w:t>
            </w:r>
          </w:p>
        </w:tc>
        <w:tc>
          <w:tcPr>
            <w:tcW w:w="46" w:type="pct"/>
          </w:tcPr>
          <w:p w14:paraId="363DAF41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9" w:type="pct"/>
            <w:shd w:val="clear" w:color="auto" w:fill="auto"/>
          </w:tcPr>
          <w:p w14:paraId="77791552" w14:textId="06CA1ED0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D337E" w:rsidRPr="0089130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D337E" w:rsidRPr="0089130B">
              <w:rPr>
                <w:rFonts w:ascii="Angsana New" w:hAnsi="Angsana New" w:cs="Angsana New"/>
                <w:sz w:val="24"/>
                <w:szCs w:val="24"/>
              </w:rPr>
              <w:t>1540</w:t>
            </w:r>
          </w:p>
        </w:tc>
      </w:tr>
      <w:tr w:rsidR="0089130B" w:rsidRPr="0089130B" w14:paraId="35B35A44" w14:textId="77777777" w:rsidTr="004842F2">
        <w:tc>
          <w:tcPr>
            <w:tcW w:w="905" w:type="pct"/>
            <w:shd w:val="clear" w:color="auto" w:fill="auto"/>
          </w:tcPr>
          <w:p w14:paraId="0F49E0CA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left="21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เยน</w:t>
            </w:r>
          </w:p>
        </w:tc>
        <w:tc>
          <w:tcPr>
            <w:tcW w:w="681" w:type="pct"/>
            <w:shd w:val="clear" w:color="auto" w:fill="auto"/>
          </w:tcPr>
          <w:p w14:paraId="204156C3" w14:textId="7CD2B670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9,</w:t>
            </w:r>
            <w:r w:rsidR="009D337E" w:rsidRPr="0089130B">
              <w:rPr>
                <w:rFonts w:ascii="Angsana New" w:hAnsi="Angsana New" w:cs="Angsana New"/>
                <w:sz w:val="24"/>
                <w:szCs w:val="24"/>
              </w:rPr>
              <w:t>307</w:t>
            </w:r>
          </w:p>
        </w:tc>
        <w:tc>
          <w:tcPr>
            <w:tcW w:w="46" w:type="pct"/>
          </w:tcPr>
          <w:p w14:paraId="05AA4538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1" w:type="pct"/>
            <w:shd w:val="clear" w:color="auto" w:fill="auto"/>
          </w:tcPr>
          <w:p w14:paraId="702E28AB" w14:textId="613899DA" w:rsidR="00B34526" w:rsidRPr="0089130B" w:rsidRDefault="006E211F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12,583</w:t>
            </w:r>
          </w:p>
        </w:tc>
        <w:tc>
          <w:tcPr>
            <w:tcW w:w="46" w:type="pct"/>
          </w:tcPr>
          <w:p w14:paraId="35DB1238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2" w:type="pct"/>
            <w:shd w:val="clear" w:color="auto" w:fill="auto"/>
          </w:tcPr>
          <w:p w14:paraId="3056CFFA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5,584</w:t>
            </w:r>
          </w:p>
        </w:tc>
        <w:tc>
          <w:tcPr>
            <w:tcW w:w="44" w:type="pct"/>
          </w:tcPr>
          <w:p w14:paraId="0D75774D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shd w:val="clear" w:color="auto" w:fill="auto"/>
          </w:tcPr>
          <w:p w14:paraId="6E6E7167" w14:textId="12D40CF4" w:rsidR="00B34526" w:rsidRPr="0089130B" w:rsidRDefault="009D337E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34526" w:rsidRPr="0089130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622</w:t>
            </w:r>
          </w:p>
        </w:tc>
        <w:tc>
          <w:tcPr>
            <w:tcW w:w="44" w:type="pct"/>
          </w:tcPr>
          <w:p w14:paraId="1E01719C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6" w:type="pct"/>
            <w:shd w:val="clear" w:color="auto" w:fill="auto"/>
          </w:tcPr>
          <w:p w14:paraId="38702472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0.3010</w:t>
            </w:r>
          </w:p>
        </w:tc>
        <w:tc>
          <w:tcPr>
            <w:tcW w:w="46" w:type="pct"/>
          </w:tcPr>
          <w:p w14:paraId="4132FAC9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9" w:type="pct"/>
            <w:shd w:val="clear" w:color="auto" w:fill="auto"/>
          </w:tcPr>
          <w:p w14:paraId="5BCBD4E6" w14:textId="57CA0150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0.2</w:t>
            </w:r>
            <w:r w:rsidR="009D337E" w:rsidRPr="0089130B">
              <w:rPr>
                <w:rFonts w:ascii="Angsana New" w:hAnsi="Angsana New" w:cs="Angsana New"/>
                <w:sz w:val="24"/>
                <w:szCs w:val="24"/>
              </w:rPr>
              <w:t>759</w:t>
            </w:r>
          </w:p>
        </w:tc>
      </w:tr>
      <w:tr w:rsidR="00B34526" w:rsidRPr="0089130B" w14:paraId="5840CA64" w14:textId="77777777" w:rsidTr="004842F2">
        <w:tc>
          <w:tcPr>
            <w:tcW w:w="905" w:type="pct"/>
            <w:shd w:val="clear" w:color="auto" w:fill="auto"/>
          </w:tcPr>
          <w:p w14:paraId="3C9AACF5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left="21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ฟรังก์สวิส</w:t>
            </w:r>
          </w:p>
        </w:tc>
        <w:tc>
          <w:tcPr>
            <w:tcW w:w="681" w:type="pct"/>
            <w:shd w:val="clear" w:color="auto" w:fill="auto"/>
          </w:tcPr>
          <w:p w14:paraId="14EA0D12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72042BC0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1" w:type="pct"/>
            <w:shd w:val="clear" w:color="auto" w:fill="auto"/>
          </w:tcPr>
          <w:p w14:paraId="250F5824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14:paraId="58B52C6D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2" w:type="pct"/>
            <w:shd w:val="clear" w:color="auto" w:fill="auto"/>
          </w:tcPr>
          <w:p w14:paraId="39763926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44" w:type="pct"/>
          </w:tcPr>
          <w:p w14:paraId="077B41B2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0" w:type="pct"/>
            <w:shd w:val="clear" w:color="auto" w:fill="auto"/>
          </w:tcPr>
          <w:p w14:paraId="1E9409CE" w14:textId="3A6B0288" w:rsidR="00B34526" w:rsidRPr="0089130B" w:rsidRDefault="009D337E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44" w:type="pct"/>
          </w:tcPr>
          <w:p w14:paraId="3048E9E5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6" w:type="pct"/>
            <w:shd w:val="clear" w:color="auto" w:fill="auto"/>
          </w:tcPr>
          <w:p w14:paraId="7841C9A9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33.9798</w:t>
            </w:r>
          </w:p>
        </w:tc>
        <w:tc>
          <w:tcPr>
            <w:tcW w:w="46" w:type="pct"/>
          </w:tcPr>
          <w:p w14:paraId="0EE23F93" w14:textId="77777777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9" w:type="pct"/>
            <w:shd w:val="clear" w:color="auto" w:fill="auto"/>
          </w:tcPr>
          <w:p w14:paraId="18ADA287" w14:textId="6BCF39D5" w:rsidR="00B34526" w:rsidRPr="0089130B" w:rsidRDefault="00B34526" w:rsidP="004842F2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D337E" w:rsidRPr="0089130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D337E" w:rsidRPr="0089130B">
              <w:rPr>
                <w:rFonts w:ascii="Angsana New" w:hAnsi="Angsana New" w:cs="Angsana New"/>
                <w:sz w:val="24"/>
                <w:szCs w:val="24"/>
              </w:rPr>
              <w:t>9530</w:t>
            </w:r>
          </w:p>
        </w:tc>
      </w:tr>
    </w:tbl>
    <w:p w14:paraId="48A144C1" w14:textId="77777777" w:rsidR="000B77A4" w:rsidRPr="0089130B" w:rsidRDefault="000B77A4" w:rsidP="00507822">
      <w:pPr>
        <w:tabs>
          <w:tab w:val="left" w:pos="993"/>
          <w:tab w:val="right" w:pos="7200"/>
          <w:tab w:val="right" w:pos="8540"/>
        </w:tabs>
        <w:spacing w:line="240" w:lineRule="atLeast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</w:p>
    <w:p w14:paraId="6DD78590" w14:textId="77777777" w:rsidR="00006907" w:rsidRPr="0089130B" w:rsidRDefault="00006907" w:rsidP="00507822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14:paraId="002BE345" w14:textId="4B237D8A" w:rsidR="00006907" w:rsidRPr="00E55370" w:rsidRDefault="00006907" w:rsidP="00507822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E55370">
        <w:rPr>
          <w:rFonts w:ascii="Angsana New" w:hAnsi="Angsana New" w:cs="Angsana New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</w:t>
      </w:r>
      <w:r w:rsidR="00E55370" w:rsidRPr="00E55370">
        <w:rPr>
          <w:rFonts w:ascii="Angsana New" w:hAnsi="Angsana New" w:cs="Angsana New" w:hint="cs"/>
          <w:sz w:val="32"/>
          <w:szCs w:val="32"/>
          <w:cs/>
        </w:rPr>
        <w:t>เจ้าหนี้การค้าและเจ้าหนี้อื่น</w:t>
      </w:r>
      <w:r w:rsidRPr="00E55370">
        <w:rPr>
          <w:rFonts w:ascii="Angsana New" w:hAnsi="Angsana New" w:cs="Angsana New"/>
          <w:sz w:val="32"/>
          <w:szCs w:val="32"/>
          <w:cs/>
        </w:rPr>
        <w:t>ที่เป็นสกุลเงินตราต่างประเทศ</w:t>
      </w:r>
    </w:p>
    <w:p w14:paraId="2EBA8E95" w14:textId="77777777" w:rsidR="00006907" w:rsidRPr="00E55370" w:rsidRDefault="00006907" w:rsidP="00507822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E55370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E55370">
        <w:rPr>
          <w:rFonts w:ascii="Angsana New" w:hAnsi="Angsana New" w:cs="Angsana New"/>
          <w:spacing w:val="-2"/>
          <w:sz w:val="32"/>
          <w:szCs w:val="32"/>
        </w:rPr>
        <w:t>31</w:t>
      </w:r>
      <w:r w:rsidRPr="00E55370">
        <w:rPr>
          <w:rFonts w:ascii="Angsana New" w:hAnsi="Angsana New" w:cs="Angsana New"/>
          <w:spacing w:val="-2"/>
          <w:sz w:val="32"/>
          <w:szCs w:val="32"/>
          <w:cs/>
        </w:rPr>
        <w:t xml:space="preserve"> มีนาคม</w:t>
      </w:r>
      <w:r w:rsidRPr="00E55370">
        <w:rPr>
          <w:rFonts w:ascii="Angsana New" w:hAnsi="Angsana New" w:cs="Angsana New"/>
          <w:spacing w:val="-2"/>
          <w:sz w:val="32"/>
          <w:szCs w:val="32"/>
        </w:rPr>
        <w:t xml:space="preserve"> 2563</w:t>
      </w:r>
      <w:r w:rsidRPr="00E55370">
        <w:rPr>
          <w:rFonts w:ascii="Angsana New" w:hAnsi="Angsana New" w:cs="Angsana New"/>
          <w:spacing w:val="-2"/>
          <w:sz w:val="32"/>
          <w:szCs w:val="32"/>
          <w:cs/>
        </w:rPr>
        <w:t xml:space="preserve"> และวันที่</w:t>
      </w:r>
      <w:r w:rsidRPr="00E55370">
        <w:rPr>
          <w:rFonts w:ascii="Angsana New" w:hAnsi="Angsana New" w:cs="Angsana New"/>
          <w:spacing w:val="-2"/>
          <w:sz w:val="32"/>
          <w:szCs w:val="32"/>
        </w:rPr>
        <w:t xml:space="preserve"> 31</w:t>
      </w:r>
      <w:r w:rsidRPr="00E55370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E55370">
        <w:rPr>
          <w:rFonts w:ascii="Angsana New" w:hAnsi="Angsana New" w:cs="Angsana New"/>
          <w:spacing w:val="-2"/>
          <w:sz w:val="32"/>
          <w:szCs w:val="32"/>
        </w:rPr>
        <w:t>2562</w:t>
      </w:r>
      <w:r w:rsidRPr="00E55370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บริษัทมีสัญญาซื้อขายเงินตราต่างประเทศ</w:t>
      </w:r>
      <w:r w:rsidRPr="00E55370">
        <w:rPr>
          <w:rFonts w:ascii="Angsana New" w:hAnsi="Angsana New" w:cs="Angsana New"/>
          <w:sz w:val="32"/>
          <w:szCs w:val="32"/>
          <w:cs/>
        </w:rPr>
        <w:t>ล่วงหน้าซึ่งครบกำหนดไม่เกิน</w:t>
      </w:r>
      <w:r w:rsidRPr="00E55370">
        <w:rPr>
          <w:rFonts w:ascii="Angsana New" w:hAnsi="Angsana New" w:cs="Angsana New"/>
          <w:sz w:val="32"/>
          <w:szCs w:val="32"/>
        </w:rPr>
        <w:t xml:space="preserve"> 1 </w:t>
      </w:r>
      <w:r w:rsidRPr="00E55370">
        <w:rPr>
          <w:rFonts w:ascii="Angsana New" w:hAnsi="Angsana New" w:cs="Angsana New"/>
          <w:sz w:val="32"/>
          <w:szCs w:val="32"/>
          <w:cs/>
        </w:rPr>
        <w:t>ปี ดังนี้</w:t>
      </w:r>
    </w:p>
    <w:tbl>
      <w:tblPr>
        <w:tblW w:w="869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47"/>
        <w:gridCol w:w="1276"/>
        <w:gridCol w:w="81"/>
        <w:gridCol w:w="1195"/>
      </w:tblGrid>
      <w:tr w:rsidR="0089130B" w:rsidRPr="0089130B" w14:paraId="7E9DC5C3" w14:textId="77777777" w:rsidTr="004842F2">
        <w:tc>
          <w:tcPr>
            <w:tcW w:w="6147" w:type="dxa"/>
          </w:tcPr>
          <w:p w14:paraId="45FCACAB" w14:textId="77777777" w:rsidR="00B34526" w:rsidRPr="0089130B" w:rsidRDefault="00B34526" w:rsidP="004842F2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</w:tcPr>
          <w:p w14:paraId="0978E960" w14:textId="77777777" w:rsidR="00B34526" w:rsidRPr="0089130B" w:rsidRDefault="00B34526" w:rsidP="004842F2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9130B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89130B" w:rsidRPr="0089130B" w14:paraId="7740A069" w14:textId="77777777" w:rsidTr="004842F2">
        <w:tc>
          <w:tcPr>
            <w:tcW w:w="6147" w:type="dxa"/>
          </w:tcPr>
          <w:p w14:paraId="05B8CB65" w14:textId="77777777" w:rsidR="00B34526" w:rsidRPr="0089130B" w:rsidRDefault="00B34526" w:rsidP="004842F2">
            <w:pPr>
              <w:tabs>
                <w:tab w:val="left" w:pos="550"/>
              </w:tabs>
              <w:spacing w:line="240" w:lineRule="atLeast"/>
              <w:ind w:firstLine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5F976B" w14:textId="77777777" w:rsidR="00B34526" w:rsidRPr="0089130B" w:rsidRDefault="00B34526" w:rsidP="004842F2">
            <w:pPr>
              <w:spacing w:line="240" w:lineRule="atLeas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9130B">
              <w:rPr>
                <w:rFonts w:ascii="Angsana New" w:hAnsi="Angsana New" w:cs="Angsana New"/>
                <w:spacing w:val="-4"/>
                <w:cs/>
              </w:rPr>
              <w:t>มูลค่ายุติธรรม</w:t>
            </w:r>
          </w:p>
        </w:tc>
      </w:tr>
      <w:tr w:rsidR="0089130B" w:rsidRPr="0089130B" w14:paraId="47DE6D75" w14:textId="77777777" w:rsidTr="004842F2">
        <w:tc>
          <w:tcPr>
            <w:tcW w:w="6147" w:type="dxa"/>
          </w:tcPr>
          <w:p w14:paraId="0556D35C" w14:textId="77777777" w:rsidR="00B34526" w:rsidRPr="0089130B" w:rsidRDefault="00B34526" w:rsidP="004842F2">
            <w:pPr>
              <w:tabs>
                <w:tab w:val="left" w:pos="550"/>
              </w:tabs>
              <w:spacing w:line="240" w:lineRule="atLeast"/>
              <w:ind w:firstLine="540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EF72398" w14:textId="77777777" w:rsidR="00B34526" w:rsidRPr="0089130B" w:rsidRDefault="00B34526" w:rsidP="004842F2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89130B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9130B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</w:p>
          <w:p w14:paraId="1A1D80BF" w14:textId="77777777" w:rsidR="00B34526" w:rsidRPr="0089130B" w:rsidRDefault="00B34526" w:rsidP="004842F2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89130B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มีนาคม </w:t>
            </w:r>
            <w:r w:rsidRPr="0089130B">
              <w:rPr>
                <w:rFonts w:ascii="Angsana New" w:hAnsi="Angsana New" w:cs="Angsana New"/>
                <w:snapToGrid w:val="0"/>
                <w:lang w:eastAsia="th-TH"/>
              </w:rPr>
              <w:t>2563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8E0E30B" w14:textId="77777777" w:rsidR="00B34526" w:rsidRPr="0089130B" w:rsidRDefault="00B34526" w:rsidP="004842F2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66731E05" w14:textId="77777777" w:rsidR="00B34526" w:rsidRPr="0089130B" w:rsidRDefault="00B34526" w:rsidP="004842F2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89130B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89130B">
              <w:rPr>
                <w:rFonts w:ascii="Angsana New" w:hAnsi="Angsana New" w:cs="Angsana New"/>
                <w:snapToGrid w:val="0"/>
                <w:lang w:eastAsia="th-TH"/>
              </w:rPr>
              <w:t xml:space="preserve">31 </w:t>
            </w:r>
          </w:p>
          <w:p w14:paraId="69539DED" w14:textId="77777777" w:rsidR="00B34526" w:rsidRPr="0089130B" w:rsidRDefault="00B34526" w:rsidP="004842F2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89130B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ธันวาคม </w:t>
            </w:r>
            <w:r w:rsidRPr="0089130B">
              <w:rPr>
                <w:rFonts w:ascii="Angsana New" w:hAnsi="Angsana New" w:cs="Angsana New"/>
                <w:snapToGrid w:val="0"/>
                <w:lang w:eastAsia="th-TH"/>
              </w:rPr>
              <w:t>2562</w:t>
            </w:r>
          </w:p>
        </w:tc>
      </w:tr>
      <w:tr w:rsidR="0089130B" w:rsidRPr="0089130B" w14:paraId="3BBD1DEC" w14:textId="77777777" w:rsidTr="004842F2">
        <w:tc>
          <w:tcPr>
            <w:tcW w:w="6147" w:type="dxa"/>
          </w:tcPr>
          <w:p w14:paraId="3B19EB9C" w14:textId="77777777" w:rsidR="00B34526" w:rsidRPr="0089130B" w:rsidRDefault="00B34526" w:rsidP="004842F2">
            <w:pPr>
              <w:spacing w:line="240" w:lineRule="atLeas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276" w:type="dxa"/>
          </w:tcPr>
          <w:p w14:paraId="6C708BCC" w14:textId="77777777" w:rsidR="00B34526" w:rsidRPr="0089130B" w:rsidRDefault="00B34526" w:rsidP="004842F2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81" w:type="dxa"/>
          </w:tcPr>
          <w:p w14:paraId="34AFFFEE" w14:textId="77777777" w:rsidR="00B34526" w:rsidRPr="0089130B" w:rsidRDefault="00B34526" w:rsidP="004842F2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5" w:type="dxa"/>
          </w:tcPr>
          <w:p w14:paraId="5EFA19D0" w14:textId="77777777" w:rsidR="00B34526" w:rsidRPr="0089130B" w:rsidRDefault="00B34526" w:rsidP="004842F2">
            <w:pPr>
              <w:spacing w:line="240" w:lineRule="atLeast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89130B" w:rsidRPr="0089130B" w14:paraId="6E99531C" w14:textId="77777777" w:rsidTr="004842F2">
        <w:tc>
          <w:tcPr>
            <w:tcW w:w="6147" w:type="dxa"/>
          </w:tcPr>
          <w:p w14:paraId="6131CD03" w14:textId="093BF599" w:rsidR="00B34526" w:rsidRPr="0089130B" w:rsidRDefault="00B34526" w:rsidP="004842F2">
            <w:pPr>
              <w:spacing w:line="240" w:lineRule="atLeast"/>
              <w:ind w:left="540" w:hanging="289"/>
              <w:rPr>
                <w:rFonts w:ascii="Angsana New" w:hAnsi="Angsana New" w:cs="Angsana New"/>
                <w:spacing w:val="-4"/>
                <w:cs/>
              </w:rPr>
            </w:pPr>
            <w:r w:rsidRPr="0089130B">
              <w:rPr>
                <w:rFonts w:ascii="Angsana New" w:hAnsi="Angsana New" w:cs="Angsana New"/>
                <w:spacing w:val="-4"/>
              </w:rPr>
              <w:t xml:space="preserve">2.14 </w:t>
            </w:r>
            <w:r w:rsidRPr="0089130B">
              <w:rPr>
                <w:rFonts w:ascii="Angsana New" w:hAnsi="Angsana New" w:cs="Angsana New"/>
                <w:spacing w:val="-4"/>
                <w:cs/>
              </w:rPr>
              <w:t>ล้านเหรียญสหรัฐอเมริกา (</w:t>
            </w:r>
            <w:r w:rsidRPr="0089130B">
              <w:rPr>
                <w:rFonts w:ascii="Angsana New" w:hAnsi="Angsana New" w:cs="Angsana New"/>
                <w:spacing w:val="-4"/>
              </w:rPr>
              <w:t>32.</w:t>
            </w:r>
            <w:r w:rsidR="009D337E" w:rsidRPr="0089130B">
              <w:rPr>
                <w:rFonts w:ascii="Angsana New" w:hAnsi="Angsana New" w:cs="Angsana New"/>
                <w:spacing w:val="-4"/>
              </w:rPr>
              <w:t>644834</w:t>
            </w:r>
            <w:r w:rsidRPr="0089130B">
              <w:rPr>
                <w:rFonts w:ascii="Angsana New" w:hAnsi="Angsana New" w:cs="Angsana New"/>
                <w:spacing w:val="-4"/>
              </w:rPr>
              <w:t xml:space="preserve"> - 32.68</w:t>
            </w:r>
            <w:r w:rsidRPr="0089130B">
              <w:rPr>
                <w:rFonts w:ascii="Angsana New" w:hAnsi="Angsana New" w:cs="Angsana New"/>
                <w:spacing w:val="-4"/>
                <w:cs/>
              </w:rPr>
              <w:t xml:space="preserve"> บาทต่อ </w:t>
            </w:r>
            <w:r w:rsidRPr="0089130B">
              <w:rPr>
                <w:rFonts w:ascii="Angsana New" w:hAnsi="Angsana New" w:cs="Angsana New"/>
                <w:spacing w:val="-4"/>
              </w:rPr>
              <w:t xml:space="preserve">1 </w:t>
            </w:r>
            <w:r w:rsidRPr="0089130B">
              <w:rPr>
                <w:rFonts w:ascii="Angsana New" w:hAnsi="Angsana New" w:cs="Angsana New"/>
                <w:spacing w:val="-4"/>
                <w:cs/>
              </w:rPr>
              <w:t>เหรียญสหรัฐอเมริกา)</w:t>
            </w:r>
          </w:p>
        </w:tc>
        <w:tc>
          <w:tcPr>
            <w:tcW w:w="1276" w:type="dxa"/>
          </w:tcPr>
          <w:p w14:paraId="4E92C39B" w14:textId="77777777" w:rsidR="00B34526" w:rsidRPr="0089130B" w:rsidRDefault="00B34526" w:rsidP="004842F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9130B">
              <w:rPr>
                <w:rFonts w:ascii="Angsana New" w:hAnsi="Angsana New" w:cs="Angsana New"/>
                <w:snapToGrid w:val="0"/>
                <w:lang w:eastAsia="th-TH"/>
              </w:rPr>
              <w:t>69,775</w:t>
            </w:r>
          </w:p>
        </w:tc>
        <w:tc>
          <w:tcPr>
            <w:tcW w:w="81" w:type="dxa"/>
          </w:tcPr>
          <w:p w14:paraId="6F66F124" w14:textId="77777777" w:rsidR="00B34526" w:rsidRPr="0089130B" w:rsidRDefault="00B34526" w:rsidP="004842F2">
            <w:pPr>
              <w:spacing w:line="240" w:lineRule="atLeast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5" w:type="dxa"/>
          </w:tcPr>
          <w:p w14:paraId="5B3DD821" w14:textId="77777777" w:rsidR="00B34526" w:rsidRPr="0089130B" w:rsidRDefault="00B34526" w:rsidP="004842F2">
            <w:pPr>
              <w:spacing w:line="240" w:lineRule="atLeast"/>
              <w:ind w:right="4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9130B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B34526" w:rsidRPr="0089130B" w14:paraId="75432154" w14:textId="77777777" w:rsidTr="004842F2">
        <w:tc>
          <w:tcPr>
            <w:tcW w:w="6147" w:type="dxa"/>
          </w:tcPr>
          <w:p w14:paraId="0B16534F" w14:textId="77777777" w:rsidR="00B34526" w:rsidRPr="0089130B" w:rsidRDefault="00B34526" w:rsidP="004842F2">
            <w:pPr>
              <w:spacing w:line="240" w:lineRule="atLeast"/>
              <w:ind w:left="540" w:hanging="289"/>
              <w:rPr>
                <w:rFonts w:ascii="Angsana New" w:hAnsi="Angsana New" w:cs="Angsana New"/>
                <w:spacing w:val="-4"/>
              </w:rPr>
            </w:pPr>
            <w:r w:rsidRPr="0089130B">
              <w:rPr>
                <w:rFonts w:ascii="Angsana New" w:hAnsi="Angsana New" w:cs="Angsana New"/>
                <w:spacing w:val="-4"/>
              </w:rPr>
              <w:t xml:space="preserve">0.10 </w:t>
            </w:r>
            <w:r w:rsidRPr="0089130B">
              <w:rPr>
                <w:rFonts w:ascii="Angsana New" w:hAnsi="Angsana New" w:cs="Angsana New"/>
                <w:spacing w:val="-4"/>
                <w:cs/>
              </w:rPr>
              <w:t>ล้านเหรียญยูโร (</w:t>
            </w:r>
            <w:r w:rsidRPr="0089130B">
              <w:rPr>
                <w:rFonts w:ascii="Angsana New" w:hAnsi="Angsana New" w:cs="Angsana New"/>
                <w:spacing w:val="-4"/>
              </w:rPr>
              <w:t xml:space="preserve">35.7025 </w:t>
            </w:r>
            <w:r w:rsidRPr="0089130B">
              <w:rPr>
                <w:rFonts w:ascii="Angsana New" w:hAnsi="Angsana New" w:cs="Angsana New"/>
                <w:spacing w:val="-4"/>
                <w:cs/>
              </w:rPr>
              <w:t xml:space="preserve">บาทต่อ </w:t>
            </w:r>
            <w:r w:rsidRPr="0089130B">
              <w:rPr>
                <w:rFonts w:ascii="Angsana New" w:hAnsi="Angsana New" w:cs="Angsana New"/>
                <w:spacing w:val="-4"/>
              </w:rPr>
              <w:t xml:space="preserve">1 </w:t>
            </w:r>
            <w:r w:rsidRPr="0089130B">
              <w:rPr>
                <w:rFonts w:ascii="Angsana New" w:hAnsi="Angsana New" w:cs="Angsana New"/>
                <w:spacing w:val="-4"/>
                <w:cs/>
              </w:rPr>
              <w:t>ล้านยูโร</w:t>
            </w:r>
            <w:r w:rsidRPr="0089130B">
              <w:rPr>
                <w:rFonts w:ascii="Angsana New" w:hAnsi="Angsana New" w:cs="Angsana New"/>
                <w:spacing w:val="-4"/>
              </w:rPr>
              <w:t>)</w:t>
            </w:r>
          </w:p>
        </w:tc>
        <w:tc>
          <w:tcPr>
            <w:tcW w:w="1276" w:type="dxa"/>
          </w:tcPr>
          <w:p w14:paraId="7286B42B" w14:textId="77777777" w:rsidR="00B34526" w:rsidRPr="0089130B" w:rsidRDefault="00B34526" w:rsidP="004842F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9130B">
              <w:rPr>
                <w:rFonts w:ascii="Angsana New" w:hAnsi="Angsana New" w:cs="Angsana New"/>
                <w:snapToGrid w:val="0"/>
                <w:lang w:eastAsia="th-TH"/>
              </w:rPr>
              <w:t>3,570</w:t>
            </w:r>
          </w:p>
        </w:tc>
        <w:tc>
          <w:tcPr>
            <w:tcW w:w="81" w:type="dxa"/>
          </w:tcPr>
          <w:p w14:paraId="34BAD7D9" w14:textId="77777777" w:rsidR="00B34526" w:rsidRPr="0089130B" w:rsidRDefault="00B34526" w:rsidP="004842F2">
            <w:pPr>
              <w:spacing w:line="240" w:lineRule="atLeast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195" w:type="dxa"/>
          </w:tcPr>
          <w:p w14:paraId="7EF76DFB" w14:textId="77777777" w:rsidR="00B34526" w:rsidRPr="0089130B" w:rsidRDefault="00B34526" w:rsidP="004842F2">
            <w:pPr>
              <w:spacing w:line="240" w:lineRule="atLeast"/>
              <w:ind w:right="4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9130B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</w:tbl>
    <w:p w14:paraId="2B628A21" w14:textId="77777777" w:rsidR="00006907" w:rsidRPr="0089130B" w:rsidRDefault="00006907" w:rsidP="00507822">
      <w:pPr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7E59DC24" w14:textId="77777777" w:rsidR="00006907" w:rsidRPr="0089130B" w:rsidRDefault="00006907" w:rsidP="00507822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851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89130B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มูลค่ายุติธรรมสุทธิ</w:t>
      </w:r>
    </w:p>
    <w:p w14:paraId="585F4E35" w14:textId="77777777" w:rsidR="00006907" w:rsidRPr="0089130B" w:rsidRDefault="00006907" w:rsidP="00507822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89130B">
        <w:rPr>
          <w:rFonts w:ascii="Angsana New" w:hAnsi="Angsana New" w:cs="Angsana New"/>
          <w:spacing w:val="-4"/>
          <w:sz w:val="32"/>
          <w:szCs w:val="32"/>
        </w:rPr>
        <w:t>31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Pr="0089130B">
        <w:rPr>
          <w:rFonts w:ascii="Angsana New" w:hAnsi="Angsana New" w:cs="Angsana New"/>
          <w:spacing w:val="-4"/>
          <w:sz w:val="32"/>
          <w:szCs w:val="32"/>
        </w:rPr>
        <w:t>2563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มูลค่ายุติธรรมสุทธิของสัญญาซื้อขายเงินตราต่างประเทศล่วงหน้าที่เปิดสถานะเป็นสิน</w:t>
      </w:r>
      <w:r w:rsidR="00D96C34" w:rsidRPr="0089130B">
        <w:rPr>
          <w:rFonts w:ascii="Angsana New" w:hAnsi="Angsana New" w:cs="Angsana New"/>
          <w:spacing w:val="-4"/>
          <w:sz w:val="32"/>
          <w:szCs w:val="32"/>
          <w:cs/>
        </w:rPr>
        <w:t>ทรัพย์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สุทธิจำนวน 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E3EE0" w:rsidRPr="0089130B">
        <w:rPr>
          <w:rFonts w:ascii="Angsana New" w:hAnsi="Angsana New" w:cs="Angsana New"/>
          <w:spacing w:val="-4"/>
          <w:sz w:val="32"/>
          <w:szCs w:val="32"/>
        </w:rPr>
        <w:t xml:space="preserve">1.75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14:paraId="5B482E47" w14:textId="5269AAEB" w:rsidR="00006907" w:rsidRPr="0089130B" w:rsidRDefault="00006907" w:rsidP="00507822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บริษัท ณ วันที่ในงบแสดงฐานะการเงิน</w:t>
      </w:r>
    </w:p>
    <w:p w14:paraId="7B2450A0" w14:textId="77777777" w:rsidR="000B77A4" w:rsidRPr="0089130B" w:rsidRDefault="00286AC0" w:rsidP="00406C71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284" w:hanging="284"/>
        <w:jc w:val="both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</w:p>
    <w:p w14:paraId="3B360D7A" w14:textId="618F473A" w:rsidR="00F80096" w:rsidRPr="0089130B" w:rsidRDefault="006764DE" w:rsidP="00406C71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284" w:hanging="284"/>
        <w:jc w:val="both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89130B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892DB9" w:rsidRPr="0089130B">
        <w:rPr>
          <w:rFonts w:ascii="Angsana New" w:hAnsi="Angsana New" w:cs="Angsana New"/>
          <w:spacing w:val="-4"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spacing w:val="-4"/>
          <w:sz w:val="32"/>
          <w:szCs w:val="32"/>
        </w:rPr>
        <w:t>4</w:t>
      </w:r>
      <w:r w:rsidR="00421112" w:rsidRPr="0089130B">
        <w:rPr>
          <w:rFonts w:ascii="Angsana New" w:hAnsi="Angsana New" w:cs="Angsana New"/>
          <w:spacing w:val="-4"/>
          <w:sz w:val="32"/>
          <w:szCs w:val="32"/>
        </w:rPr>
        <w:t>.4</w:t>
      </w:r>
      <w:r w:rsidR="00421112"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F80096" w:rsidRPr="0089130B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ความเสี่ยงด้านการให้สินเชื่อ</w:t>
      </w:r>
    </w:p>
    <w:p w14:paraId="291EEC1B" w14:textId="698E3FB5" w:rsidR="00577F4C" w:rsidRPr="0089130B" w:rsidRDefault="00F80096" w:rsidP="002A45DF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บริษัทมีความเสี่ยงด้านการให้สินเชื่อเกี่</w:t>
      </w:r>
      <w:r w:rsidR="00F607B7" w:rsidRPr="0089130B">
        <w:rPr>
          <w:rFonts w:ascii="Angsana New" w:hAnsi="Angsana New" w:cs="Angsana New"/>
          <w:spacing w:val="-4"/>
          <w:sz w:val="32"/>
          <w:szCs w:val="32"/>
          <w:cs/>
        </w:rPr>
        <w:t>ยวเนื่องกับลูกหนี้ อย่างไรก็ตาม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บริษัทมีฐานของลูกค้าที่ห</w:t>
      </w:r>
      <w:r w:rsidR="00E920A9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ลากหลายและมีจำนวนมากราย </w:t>
      </w:r>
      <w:r w:rsidR="00F607B7" w:rsidRPr="0089130B">
        <w:rPr>
          <w:rFonts w:ascii="Angsana New" w:hAnsi="Angsana New" w:cs="Angsana New"/>
          <w:spacing w:val="-4"/>
          <w:sz w:val="32"/>
          <w:szCs w:val="32"/>
          <w:cs/>
        </w:rPr>
        <w:t>ดังนั้น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บริษัทจึงไม่คาดว่าจะพบความเสียหายอย่างเป็นสาระสำคัญจากการเก็บหนี้จากลูกหนี้เหล่านั้น</w:t>
      </w:r>
    </w:p>
    <w:p w14:paraId="112EFB64" w14:textId="77777777" w:rsidR="00C6744F" w:rsidRPr="0089130B" w:rsidRDefault="00C6744F" w:rsidP="002A45DF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254A1A6" w14:textId="77777777" w:rsidR="00F80096" w:rsidRPr="0089130B" w:rsidRDefault="00F80096" w:rsidP="00B3452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284"/>
        <w:jc w:val="both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lastRenderedPageBreak/>
        <w:tab/>
      </w:r>
      <w:r w:rsidR="00F142BB" w:rsidRPr="0089130B">
        <w:rPr>
          <w:rFonts w:ascii="Angsana New" w:hAnsi="Angsana New" w:cs="Angsana New"/>
          <w:spacing w:val="-4"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spacing w:val="-4"/>
          <w:sz w:val="32"/>
          <w:szCs w:val="32"/>
        </w:rPr>
        <w:t>4</w:t>
      </w:r>
      <w:r w:rsidR="00F142BB" w:rsidRPr="0089130B">
        <w:rPr>
          <w:rFonts w:ascii="Angsana New" w:hAnsi="Angsana New" w:cs="Angsana New"/>
          <w:spacing w:val="-4"/>
          <w:sz w:val="32"/>
          <w:szCs w:val="32"/>
        </w:rPr>
        <w:t>.</w:t>
      </w:r>
      <w:r w:rsidR="00421112" w:rsidRPr="0089130B">
        <w:rPr>
          <w:rFonts w:ascii="Angsana New" w:hAnsi="Angsana New" w:cs="Angsana New"/>
          <w:spacing w:val="-4"/>
          <w:sz w:val="32"/>
          <w:szCs w:val="32"/>
        </w:rPr>
        <w:t>5</w:t>
      </w:r>
      <w:r w:rsidR="00421112"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9B6AE6" w:rsidRPr="0089130B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การวัด</w:t>
      </w:r>
      <w:r w:rsidRPr="0089130B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มูลค่ายุติธรรม</w:t>
      </w:r>
    </w:p>
    <w:p w14:paraId="23CA2EFB" w14:textId="77777777" w:rsidR="009B6AE6" w:rsidRPr="0089130B" w:rsidRDefault="009B6AE6" w:rsidP="00BB2FF2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E790636" w14:textId="77777777" w:rsidR="009B6AE6" w:rsidRPr="0089130B" w:rsidRDefault="009B6AE6" w:rsidP="00BB2FF2">
      <w:pPr>
        <w:overflowPunct w:val="0"/>
        <w:autoSpaceDE w:val="0"/>
        <w:autoSpaceDN w:val="0"/>
        <w:adjustRightInd w:val="0"/>
        <w:spacing w:line="240" w:lineRule="atLeast"/>
        <w:ind w:left="761" w:firstLine="679"/>
        <w:jc w:val="thaiDistribute"/>
        <w:textAlignment w:val="baseline"/>
        <w:rPr>
          <w:rFonts w:ascii="Angsana New" w:hAnsi="Angsana New" w:cs="Angsana New"/>
          <w:spacing w:val="-4"/>
          <w:sz w:val="32"/>
          <w:szCs w:val="32"/>
          <w:u w:val="single"/>
          <w:cs/>
        </w:rPr>
      </w:pPr>
      <w:r w:rsidRPr="0089130B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ลำดับชั้นของมูลค่ายุติธรรม</w:t>
      </w:r>
    </w:p>
    <w:p w14:paraId="23F013D8" w14:textId="77777777" w:rsidR="009B6AE6" w:rsidRPr="0089130B" w:rsidRDefault="008D7EBE" w:rsidP="00BB2FF2">
      <w:pPr>
        <w:tabs>
          <w:tab w:val="left" w:pos="284"/>
          <w:tab w:val="left" w:pos="1440"/>
          <w:tab w:val="left" w:pos="8505"/>
        </w:tabs>
        <w:spacing w:line="240" w:lineRule="atLeast"/>
        <w:ind w:left="2410" w:hanging="156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9B6AE6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ระดับที่ </w:t>
      </w:r>
      <w:r w:rsidR="009B6AE6" w:rsidRPr="0089130B">
        <w:rPr>
          <w:rFonts w:ascii="Angsana New" w:hAnsi="Angsana New" w:cs="Angsana New"/>
          <w:spacing w:val="-4"/>
          <w:sz w:val="32"/>
          <w:szCs w:val="32"/>
        </w:rPr>
        <w:t>1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E2228"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9B6AE6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ใช้ข้อมูลราคาเสนอซื้อขาย </w:t>
      </w:r>
      <w:r w:rsidR="009B6AE6" w:rsidRPr="0089130B">
        <w:rPr>
          <w:rFonts w:ascii="Angsana New" w:hAnsi="Angsana New" w:cs="Angsana New"/>
          <w:spacing w:val="-4"/>
          <w:sz w:val="32"/>
          <w:szCs w:val="32"/>
        </w:rPr>
        <w:t>(</w:t>
      </w:r>
      <w:r w:rsidR="009B6AE6" w:rsidRPr="0089130B">
        <w:rPr>
          <w:rFonts w:ascii="Angsana New" w:hAnsi="Angsana New" w:cs="Angsana New"/>
          <w:spacing w:val="-4"/>
          <w:sz w:val="32"/>
          <w:szCs w:val="32"/>
          <w:cs/>
        </w:rPr>
        <w:t>ไม่ต้องปรับปรุง</w:t>
      </w:r>
      <w:r w:rsidR="009B6AE6" w:rsidRPr="0089130B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9B6AE6" w:rsidRPr="0089130B">
        <w:rPr>
          <w:rFonts w:ascii="Angsana New" w:hAnsi="Angsana New" w:cs="Angsana New"/>
          <w:spacing w:val="-4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C361139" w14:textId="77777777" w:rsidR="009B6AE6" w:rsidRPr="0089130B" w:rsidRDefault="009B6AE6" w:rsidP="00BB2FF2">
      <w:pPr>
        <w:tabs>
          <w:tab w:val="left" w:pos="284"/>
          <w:tab w:val="left" w:pos="1440"/>
          <w:tab w:val="left" w:pos="8505"/>
        </w:tabs>
        <w:spacing w:line="240" w:lineRule="atLeast"/>
        <w:ind w:left="2410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ระดับที่ </w:t>
      </w:r>
      <w:r w:rsidRPr="0089130B">
        <w:rPr>
          <w:rFonts w:ascii="Angsana New" w:hAnsi="Angsana New" w:cs="Angsana New"/>
          <w:spacing w:val="-4"/>
          <w:sz w:val="32"/>
          <w:szCs w:val="32"/>
        </w:rPr>
        <w:t>2</w:t>
      </w:r>
      <w:r w:rsidR="008D7EBE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E2228"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ที่สามารถสังเกตได้โดยตรง </w:t>
      </w:r>
      <w:r w:rsidRPr="0089130B">
        <w:rPr>
          <w:rFonts w:ascii="Angsana New" w:hAnsi="Angsana New" w:cs="Angsana New"/>
          <w:spacing w:val="-4"/>
          <w:sz w:val="32"/>
          <w:szCs w:val="32"/>
        </w:rPr>
        <w:t>(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ได้แก่ ข้อมูลราคาตลาด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หรือโดยอ้อม </w:t>
      </w:r>
      <w:r w:rsidRPr="0089130B">
        <w:rPr>
          <w:rFonts w:ascii="Angsana New" w:hAnsi="Angsana New" w:cs="Angsana New"/>
          <w:spacing w:val="-4"/>
          <w:sz w:val="32"/>
          <w:szCs w:val="32"/>
        </w:rPr>
        <w:t>(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89130B">
        <w:rPr>
          <w:rFonts w:ascii="Angsana New" w:hAnsi="Angsana New" w:cs="Angsana New"/>
          <w:spacing w:val="-4"/>
          <w:sz w:val="32"/>
          <w:szCs w:val="32"/>
        </w:rPr>
        <w:t>)</w:t>
      </w:r>
      <w:r w:rsidR="00884DEE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36ACC" w:rsidRPr="0089130B">
        <w:rPr>
          <w:rFonts w:ascii="Angsana New" w:hAnsi="Angsana New" w:cs="Angsana New"/>
          <w:spacing w:val="-4"/>
          <w:sz w:val="32"/>
          <w:szCs w:val="32"/>
          <w:cs/>
        </w:rPr>
        <w:t>สำหรับสินทรัพย์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หรือหนี้สินนั้น </w:t>
      </w:r>
    </w:p>
    <w:p w14:paraId="513F83AF" w14:textId="77777777" w:rsidR="00E657BB" w:rsidRPr="0089130B" w:rsidRDefault="009B6AE6" w:rsidP="00BB2FF2">
      <w:pPr>
        <w:tabs>
          <w:tab w:val="left" w:pos="284"/>
          <w:tab w:val="left" w:pos="1440"/>
          <w:tab w:val="left" w:pos="8505"/>
        </w:tabs>
        <w:spacing w:line="240" w:lineRule="atLeast"/>
        <w:ind w:left="2410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ระดับที่ </w:t>
      </w:r>
      <w:r w:rsidRPr="0089130B">
        <w:rPr>
          <w:rFonts w:ascii="Angsana New" w:hAnsi="Angsana New" w:cs="Angsana New"/>
          <w:spacing w:val="-4"/>
          <w:sz w:val="32"/>
          <w:szCs w:val="32"/>
        </w:rPr>
        <w:t>3</w:t>
      </w:r>
      <w:r w:rsidR="000251DA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E2228"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ใช้ข้อมูลที่ไม่สามารถสังเกตได้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0CABB176" w14:textId="77777777" w:rsidR="008B6700" w:rsidRPr="0089130B" w:rsidRDefault="007906E4" w:rsidP="00BB2FF2">
      <w:pPr>
        <w:tabs>
          <w:tab w:val="left" w:pos="284"/>
          <w:tab w:val="left" w:pos="1418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2563 </w:t>
      </w:r>
      <w:r w:rsidR="008B6700" w:rsidRPr="0089130B">
        <w:rPr>
          <w:rFonts w:ascii="Angsana New" w:hAnsi="Angsana New" w:cs="Angsana New"/>
          <w:spacing w:val="-4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="008B6700"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tbl>
      <w:tblPr>
        <w:tblW w:w="850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5"/>
        <w:gridCol w:w="171"/>
        <w:gridCol w:w="539"/>
        <w:gridCol w:w="541"/>
        <w:gridCol w:w="26"/>
        <w:gridCol w:w="142"/>
        <w:gridCol w:w="12"/>
        <w:gridCol w:w="1263"/>
        <w:gridCol w:w="134"/>
        <w:gridCol w:w="1141"/>
        <w:gridCol w:w="134"/>
        <w:gridCol w:w="1283"/>
        <w:gridCol w:w="6"/>
      </w:tblGrid>
      <w:tr w:rsidR="0089130B" w:rsidRPr="0089130B" w14:paraId="560DD2BB" w14:textId="77777777" w:rsidTr="004842F2">
        <w:trPr>
          <w:gridAfter w:val="1"/>
          <w:wAfter w:w="6" w:type="dxa"/>
          <w:trHeight w:val="93"/>
        </w:trPr>
        <w:tc>
          <w:tcPr>
            <w:tcW w:w="3115" w:type="dxa"/>
          </w:tcPr>
          <w:p w14:paraId="31C3AA06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86" w:type="dxa"/>
            <w:gridSpan w:val="11"/>
            <w:tcBorders>
              <w:bottom w:val="single" w:sz="6" w:space="0" w:color="auto"/>
            </w:tcBorders>
          </w:tcPr>
          <w:p w14:paraId="3A5E7DD3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89130B" w:rsidRPr="0089130B" w14:paraId="7DF42872" w14:textId="77777777" w:rsidTr="004842F2">
        <w:tc>
          <w:tcPr>
            <w:tcW w:w="3115" w:type="dxa"/>
          </w:tcPr>
          <w:p w14:paraId="6B5A29EC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D072257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89130B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BD5B1E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5D5CF3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89130B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C3A1F4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2028F904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89130B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E5CD17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F9E5DD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9130B" w:rsidRPr="0089130B" w14:paraId="6B76E5F1" w14:textId="77777777" w:rsidTr="004842F2">
        <w:tc>
          <w:tcPr>
            <w:tcW w:w="3825" w:type="dxa"/>
            <w:gridSpan w:val="3"/>
          </w:tcPr>
          <w:p w14:paraId="1AC0A377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-198"/>
              <w:rPr>
                <w:rFonts w:ascii="Angsana New" w:hAnsi="Angsana New" w:cs="Angsana New"/>
                <w:b/>
                <w:bCs/>
                <w:cs/>
              </w:rPr>
            </w:pPr>
            <w:r w:rsidRPr="0089130B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6B4BBE0E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53C71745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17D49965" w14:textId="77777777" w:rsidR="00B34526" w:rsidRPr="0089130B" w:rsidRDefault="00B34526" w:rsidP="00BB2FF2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520D7DAC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6A9B2259" w14:textId="77777777" w:rsidR="00B34526" w:rsidRPr="0089130B" w:rsidRDefault="00B34526" w:rsidP="00BB2FF2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5C819BA1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gridSpan w:val="2"/>
            <w:tcBorders>
              <w:top w:val="single" w:sz="6" w:space="0" w:color="auto"/>
            </w:tcBorders>
          </w:tcPr>
          <w:p w14:paraId="733C4D85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89130B" w:rsidRPr="0089130B" w14:paraId="057DE2AD" w14:textId="77777777" w:rsidTr="004842F2">
        <w:trPr>
          <w:gridAfter w:val="1"/>
          <w:wAfter w:w="6" w:type="dxa"/>
        </w:trPr>
        <w:tc>
          <w:tcPr>
            <w:tcW w:w="3286" w:type="dxa"/>
            <w:gridSpan w:val="2"/>
          </w:tcPr>
          <w:p w14:paraId="4B604DDB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gridSpan w:val="2"/>
          </w:tcPr>
          <w:p w14:paraId="48979569" w14:textId="77777777" w:rsidR="00B34526" w:rsidRPr="0089130B" w:rsidRDefault="00B34526" w:rsidP="00BB2FF2">
            <w:pPr>
              <w:tabs>
                <w:tab w:val="left" w:pos="284"/>
                <w:tab w:val="left" w:pos="8505"/>
              </w:tabs>
              <w:spacing w:line="38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gridSpan w:val="3"/>
          </w:tcPr>
          <w:p w14:paraId="7A4BC897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</w:tcPr>
          <w:p w14:paraId="485B34D4" w14:textId="77777777" w:rsidR="00B34526" w:rsidRPr="0089130B" w:rsidRDefault="000B77A4" w:rsidP="00BB2FF2">
            <w:pPr>
              <w:tabs>
                <w:tab w:val="left" w:pos="284"/>
                <w:tab w:val="left" w:pos="8505"/>
              </w:tabs>
              <w:spacing w:line="38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73,345</w:t>
            </w:r>
          </w:p>
        </w:tc>
        <w:tc>
          <w:tcPr>
            <w:tcW w:w="134" w:type="dxa"/>
          </w:tcPr>
          <w:p w14:paraId="6E06791D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141" w:type="dxa"/>
          </w:tcPr>
          <w:p w14:paraId="09612E0C" w14:textId="77777777" w:rsidR="00B34526" w:rsidRPr="0089130B" w:rsidRDefault="00B34526" w:rsidP="00BB2FF2">
            <w:pPr>
              <w:tabs>
                <w:tab w:val="left" w:pos="284"/>
                <w:tab w:val="left" w:pos="8505"/>
              </w:tabs>
              <w:spacing w:line="38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70303409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14:paraId="04492786" w14:textId="77777777" w:rsidR="00B34526" w:rsidRPr="0089130B" w:rsidRDefault="000B77A4" w:rsidP="00BB2FF2">
            <w:pPr>
              <w:tabs>
                <w:tab w:val="left" w:pos="284"/>
                <w:tab w:val="left" w:pos="8505"/>
              </w:tabs>
              <w:spacing w:line="38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73,345</w:t>
            </w:r>
          </w:p>
        </w:tc>
      </w:tr>
      <w:tr w:rsidR="0089130B" w:rsidRPr="0089130B" w14:paraId="0CD2169F" w14:textId="77777777" w:rsidTr="004842F2">
        <w:tc>
          <w:tcPr>
            <w:tcW w:w="3115" w:type="dxa"/>
          </w:tcPr>
          <w:p w14:paraId="496DB3A8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เงินลงทุน</w:t>
            </w:r>
          </w:p>
        </w:tc>
        <w:tc>
          <w:tcPr>
            <w:tcW w:w="1277" w:type="dxa"/>
            <w:gridSpan w:val="4"/>
          </w:tcPr>
          <w:p w14:paraId="1091FF56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4BFD4EC6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gridSpan w:val="2"/>
          </w:tcPr>
          <w:p w14:paraId="4FC3D52D" w14:textId="77777777" w:rsidR="00B34526" w:rsidRPr="0089130B" w:rsidRDefault="00B34526" w:rsidP="00BB2FF2">
            <w:pPr>
              <w:tabs>
                <w:tab w:val="left" w:pos="284"/>
                <w:tab w:val="left" w:pos="8505"/>
              </w:tabs>
              <w:spacing w:line="38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26D5F19F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141" w:type="dxa"/>
          </w:tcPr>
          <w:p w14:paraId="78A3252B" w14:textId="77777777" w:rsidR="00B34526" w:rsidRPr="0089130B" w:rsidRDefault="00B34526" w:rsidP="00BB2FF2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25D5DC9B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gridSpan w:val="2"/>
          </w:tcPr>
          <w:p w14:paraId="187CF510" w14:textId="77777777" w:rsidR="00B34526" w:rsidRPr="0089130B" w:rsidRDefault="00B34526" w:rsidP="00BB2FF2">
            <w:pPr>
              <w:tabs>
                <w:tab w:val="left" w:pos="284"/>
                <w:tab w:val="left" w:pos="8505"/>
              </w:tabs>
              <w:spacing w:line="38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89130B" w:rsidRPr="0089130B" w14:paraId="6E533A6B" w14:textId="77777777" w:rsidTr="004842F2">
        <w:tc>
          <w:tcPr>
            <w:tcW w:w="3115" w:type="dxa"/>
          </w:tcPr>
          <w:p w14:paraId="72BA80E4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ab/>
              <w:t xml:space="preserve">- </w:t>
            </w:r>
            <w:r w:rsidRPr="0089130B">
              <w:rPr>
                <w:rFonts w:ascii="Angsana New" w:hAnsi="Angsana New" w:cs="Angsana New"/>
                <w:cs/>
              </w:rPr>
              <w:t>หน่วยลงทุน</w:t>
            </w:r>
          </w:p>
        </w:tc>
        <w:tc>
          <w:tcPr>
            <w:tcW w:w="1277" w:type="dxa"/>
            <w:gridSpan w:val="4"/>
          </w:tcPr>
          <w:p w14:paraId="77EF8E54" w14:textId="77777777" w:rsidR="00B34526" w:rsidRPr="0089130B" w:rsidRDefault="00B34526" w:rsidP="00BB2FF2">
            <w:pPr>
              <w:tabs>
                <w:tab w:val="left" w:pos="284"/>
                <w:tab w:val="left" w:pos="8505"/>
              </w:tabs>
              <w:spacing w:line="38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3C34351C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gridSpan w:val="2"/>
          </w:tcPr>
          <w:p w14:paraId="39E6521B" w14:textId="77777777" w:rsidR="00B34526" w:rsidRPr="0089130B" w:rsidRDefault="00B34526" w:rsidP="00BB2FF2">
            <w:pPr>
              <w:tabs>
                <w:tab w:val="left" w:pos="284"/>
                <w:tab w:val="left" w:pos="8505"/>
              </w:tabs>
              <w:spacing w:line="38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364,045</w:t>
            </w:r>
          </w:p>
        </w:tc>
        <w:tc>
          <w:tcPr>
            <w:tcW w:w="134" w:type="dxa"/>
          </w:tcPr>
          <w:p w14:paraId="53E8B4F7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41" w:type="dxa"/>
          </w:tcPr>
          <w:p w14:paraId="21735BCC" w14:textId="77777777" w:rsidR="00B34526" w:rsidRPr="0089130B" w:rsidRDefault="00B34526" w:rsidP="00BB2FF2">
            <w:pPr>
              <w:tabs>
                <w:tab w:val="left" w:pos="284"/>
                <w:tab w:val="left" w:pos="8505"/>
              </w:tabs>
              <w:spacing w:line="38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61956272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gridSpan w:val="2"/>
          </w:tcPr>
          <w:p w14:paraId="3AEE983D" w14:textId="77777777" w:rsidR="00B34526" w:rsidRPr="0089130B" w:rsidRDefault="00B34526" w:rsidP="00BB2FF2">
            <w:pPr>
              <w:tabs>
                <w:tab w:val="left" w:pos="284"/>
                <w:tab w:val="left" w:pos="8505"/>
              </w:tabs>
              <w:spacing w:line="38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364,045</w:t>
            </w:r>
          </w:p>
        </w:tc>
      </w:tr>
      <w:tr w:rsidR="0089130B" w:rsidRPr="0089130B" w14:paraId="58F9C152" w14:textId="77777777" w:rsidTr="004842F2">
        <w:tc>
          <w:tcPr>
            <w:tcW w:w="3115" w:type="dxa"/>
          </w:tcPr>
          <w:p w14:paraId="09F5080C" w14:textId="77777777" w:rsidR="00B34526" w:rsidRPr="0089130B" w:rsidRDefault="00B34526" w:rsidP="00BB2FF2">
            <w:pPr>
              <w:tabs>
                <w:tab w:val="left" w:pos="510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ab/>
            </w:r>
            <w:r w:rsidRPr="0089130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18425A80" w14:textId="77777777" w:rsidR="00B34526" w:rsidRPr="0089130B" w:rsidRDefault="00B34526" w:rsidP="00BB2FF2">
            <w:pPr>
              <w:tabs>
                <w:tab w:val="left" w:pos="284"/>
                <w:tab w:val="left" w:pos="8505"/>
              </w:tabs>
              <w:spacing w:line="38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4496A56F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 w:hanging="57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255715C" w14:textId="77777777" w:rsidR="00B34526" w:rsidRPr="0089130B" w:rsidRDefault="000B77A4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7" w:hanging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437,390</w:t>
            </w:r>
          </w:p>
        </w:tc>
        <w:tc>
          <w:tcPr>
            <w:tcW w:w="134" w:type="dxa"/>
          </w:tcPr>
          <w:p w14:paraId="02EAAEB1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 w:hanging="57"/>
              <w:rPr>
                <w:rFonts w:ascii="Angsana New" w:hAnsi="Angsana New" w:cs="Angsana New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003C6EBB" w14:textId="77777777" w:rsidR="00B34526" w:rsidRPr="0089130B" w:rsidRDefault="00B34526" w:rsidP="00BB2FF2">
            <w:pPr>
              <w:tabs>
                <w:tab w:val="left" w:pos="284"/>
                <w:tab w:val="left" w:pos="8505"/>
              </w:tabs>
              <w:spacing w:line="38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970B8C8" w14:textId="77777777" w:rsidR="00B34526" w:rsidRPr="0089130B" w:rsidRDefault="00B34526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46D87A5" w14:textId="723D78C5" w:rsidR="00B34526" w:rsidRPr="0089130B" w:rsidRDefault="000B77A4" w:rsidP="00BB2F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 w:right="27" w:hanging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437</w:t>
            </w:r>
            <w:r w:rsidR="00C06DD9" w:rsidRPr="0089130B">
              <w:rPr>
                <w:rFonts w:ascii="Angsana New" w:hAnsi="Angsana New" w:cs="Angsana New"/>
              </w:rPr>
              <w:t>,</w:t>
            </w:r>
            <w:r w:rsidRPr="0089130B">
              <w:rPr>
                <w:rFonts w:ascii="Angsana New" w:hAnsi="Angsana New" w:cs="Angsana New"/>
              </w:rPr>
              <w:t>390</w:t>
            </w:r>
          </w:p>
        </w:tc>
      </w:tr>
    </w:tbl>
    <w:p w14:paraId="007A54B7" w14:textId="77777777" w:rsidR="00D52487" w:rsidRPr="0089130B" w:rsidRDefault="009B6AE6" w:rsidP="00E228D8">
      <w:pPr>
        <w:tabs>
          <w:tab w:val="left" w:pos="284"/>
          <w:tab w:val="left" w:pos="1440"/>
          <w:tab w:val="left" w:pos="8505"/>
        </w:tabs>
        <w:spacing w:line="240" w:lineRule="exact"/>
        <w:ind w:left="993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</w:p>
    <w:p w14:paraId="70108F80" w14:textId="77777777" w:rsidR="009B6AE6" w:rsidRPr="0089130B" w:rsidRDefault="00D52487" w:rsidP="00BB2FF2">
      <w:pPr>
        <w:tabs>
          <w:tab w:val="left" w:pos="284"/>
          <w:tab w:val="left" w:pos="1440"/>
          <w:tab w:val="left" w:pos="8505"/>
        </w:tabs>
        <w:spacing w:line="240" w:lineRule="atLeast"/>
        <w:ind w:left="993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9B6AE6" w:rsidRPr="0089130B">
        <w:rPr>
          <w:rFonts w:ascii="Angsana New" w:hAnsi="Angsana New" w:cs="Angsana New"/>
          <w:spacing w:val="-4"/>
          <w:sz w:val="32"/>
          <w:szCs w:val="32"/>
          <w:cs/>
        </w:rPr>
        <w:t>ในระหว่าง</w:t>
      </w:r>
      <w:r w:rsidR="00956A5D" w:rsidRPr="0089130B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r w:rsidR="00721D34" w:rsidRPr="0089130B">
        <w:rPr>
          <w:rFonts w:ascii="Angsana New" w:hAnsi="Angsana New" w:cs="Angsana New"/>
          <w:spacing w:val="-4"/>
          <w:sz w:val="32"/>
          <w:szCs w:val="32"/>
          <w:cs/>
        </w:rPr>
        <w:t>ปัจจุบัน</w:t>
      </w:r>
      <w:r w:rsidR="00613E2A"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B6AE6" w:rsidRPr="0089130B">
        <w:rPr>
          <w:rFonts w:ascii="Angsana New" w:hAnsi="Angsana New" w:cs="Angsana New"/>
          <w:spacing w:val="-4"/>
          <w:sz w:val="32"/>
          <w:szCs w:val="32"/>
          <w:cs/>
        </w:rPr>
        <w:t>ไม่มีการ</w:t>
      </w:r>
      <w:r w:rsidR="00721D34" w:rsidRPr="0089130B">
        <w:rPr>
          <w:rFonts w:ascii="Angsana New" w:hAnsi="Angsana New" w:cs="Angsana New"/>
          <w:spacing w:val="-4"/>
          <w:sz w:val="32"/>
          <w:szCs w:val="32"/>
          <w:cs/>
        </w:rPr>
        <w:t>โอนรายการ</w:t>
      </w:r>
      <w:r w:rsidR="000B3217" w:rsidRPr="0089130B">
        <w:rPr>
          <w:rFonts w:ascii="Angsana New" w:hAnsi="Angsana New" w:cs="Angsana New"/>
          <w:spacing w:val="-4"/>
          <w:sz w:val="32"/>
          <w:szCs w:val="32"/>
          <w:cs/>
        </w:rPr>
        <w:t>ระหว่าง</w:t>
      </w:r>
      <w:r w:rsidR="00E657BB" w:rsidRPr="0089130B">
        <w:rPr>
          <w:rFonts w:ascii="Angsana New" w:hAnsi="Angsana New" w:cs="Angsana New"/>
          <w:spacing w:val="-4"/>
          <w:sz w:val="32"/>
          <w:szCs w:val="32"/>
          <w:cs/>
        </w:rPr>
        <w:t>ลำดับชั้นของมูลค่ายุติธรรม</w:t>
      </w:r>
    </w:p>
    <w:p w14:paraId="465E02FC" w14:textId="77777777" w:rsidR="001E2228" w:rsidRPr="0089130B" w:rsidRDefault="001E2228" w:rsidP="00BB2FF2">
      <w:pPr>
        <w:tabs>
          <w:tab w:val="left" w:pos="284"/>
          <w:tab w:val="left" w:pos="1440"/>
          <w:tab w:val="left" w:pos="8505"/>
        </w:tabs>
        <w:spacing w:line="240" w:lineRule="atLeast"/>
        <w:ind w:left="993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FA548B4" w14:textId="77777777" w:rsidR="00F2525F" w:rsidRPr="0089130B" w:rsidRDefault="00136ACC" w:rsidP="00BB2FF2">
      <w:pPr>
        <w:tabs>
          <w:tab w:val="left" w:pos="284"/>
          <w:tab w:val="left" w:pos="1440"/>
          <w:tab w:val="left" w:pos="8505"/>
        </w:tabs>
        <w:spacing w:line="240" w:lineRule="atLeas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F2525F" w:rsidRPr="0089130B">
        <w:rPr>
          <w:rFonts w:ascii="Angsana New" w:hAnsi="Angsana New" w:cs="Angsana New"/>
          <w:spacing w:val="-4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89130B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ที่</w:t>
      </w:r>
      <w:r w:rsidR="00F2525F" w:rsidRPr="0089130B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 </w:t>
      </w:r>
      <w:r w:rsidR="00F2525F" w:rsidRPr="0089130B">
        <w:rPr>
          <w:rFonts w:ascii="Angsana New" w:hAnsi="Angsana New" w:cs="Angsana New"/>
          <w:spacing w:val="-4"/>
          <w:sz w:val="32"/>
          <w:szCs w:val="32"/>
          <w:u w:val="single"/>
        </w:rPr>
        <w:t>2</w:t>
      </w:r>
    </w:p>
    <w:p w14:paraId="22E2DBFD" w14:textId="77777777" w:rsidR="00BA1A8F" w:rsidRPr="0089130B" w:rsidRDefault="00F2525F" w:rsidP="00BB2FF2">
      <w:pPr>
        <w:tabs>
          <w:tab w:val="left" w:pos="284"/>
          <w:tab w:val="left" w:pos="1418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741E2E08" w14:textId="77777777" w:rsidR="00BA1A8F" w:rsidRPr="0089130B" w:rsidRDefault="00BA1A8F" w:rsidP="00BA1A8F">
      <w:pPr>
        <w:tabs>
          <w:tab w:val="left" w:pos="284"/>
          <w:tab w:val="left" w:pos="1418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4D8E0CB" w14:textId="77777777" w:rsidR="00BB2FF2" w:rsidRPr="0089130B" w:rsidRDefault="00BB2FF2" w:rsidP="00BA1A8F">
      <w:pPr>
        <w:tabs>
          <w:tab w:val="left" w:pos="284"/>
          <w:tab w:val="left" w:pos="1418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F349733" w14:textId="77777777" w:rsidR="00BB2FF2" w:rsidRPr="0089130B" w:rsidRDefault="00BB2FF2" w:rsidP="00BA1A8F">
      <w:pPr>
        <w:tabs>
          <w:tab w:val="left" w:pos="284"/>
          <w:tab w:val="left" w:pos="1418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F9955FF" w14:textId="77777777" w:rsidR="00555967" w:rsidRPr="0089130B" w:rsidRDefault="008C38D5" w:rsidP="00BA1A8F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577F4C" w:rsidRPr="0089130B">
        <w:rPr>
          <w:rFonts w:ascii="Angsana New" w:hAnsi="Angsana New" w:cs="Angsana New"/>
          <w:b/>
          <w:bCs/>
          <w:sz w:val="32"/>
          <w:szCs w:val="32"/>
        </w:rPr>
        <w:t>5</w:t>
      </w:r>
      <w:r w:rsidR="00555967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555967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555967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สิทธิประโยชน์ที่ได้รับจากการส่งเสริมการลงทุน</w:t>
      </w:r>
    </w:p>
    <w:p w14:paraId="2884E2A4" w14:textId="77777777" w:rsidR="00BB2FF2" w:rsidRPr="0089130B" w:rsidRDefault="00C63D5C" w:rsidP="00E228D8">
      <w:pPr>
        <w:tabs>
          <w:tab w:val="left" w:pos="284"/>
          <w:tab w:val="left" w:pos="567"/>
          <w:tab w:val="left" w:pos="851"/>
        </w:tabs>
        <w:spacing w:line="370" w:lineRule="exact"/>
        <w:ind w:left="283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sz w:val="32"/>
          <w:szCs w:val="32"/>
        </w:rPr>
        <w:t>5</w:t>
      </w:r>
      <w:r w:rsidRPr="0089130B">
        <w:rPr>
          <w:rFonts w:ascii="Angsana New" w:hAnsi="Angsana New" w:cs="Angsana New"/>
          <w:sz w:val="32"/>
          <w:szCs w:val="32"/>
        </w:rPr>
        <w:t>.1</w:t>
      </w:r>
      <w:r w:rsidR="00D3616A" w:rsidRPr="0089130B">
        <w:rPr>
          <w:rFonts w:ascii="Angsana New" w:hAnsi="Angsana New" w:cs="Angsana New"/>
          <w:sz w:val="32"/>
          <w:szCs w:val="32"/>
        </w:rPr>
        <w:tab/>
      </w:r>
      <w:r w:rsidR="00127A78" w:rsidRPr="0089130B">
        <w:rPr>
          <w:rFonts w:ascii="Angsana New" w:hAnsi="Angsana New" w:cs="Angsana New"/>
          <w:spacing w:val="2"/>
          <w:sz w:val="32"/>
          <w:szCs w:val="32"/>
          <w:cs/>
        </w:rPr>
        <w:t>บริษัทได้รับสิทธิประโยชน์จากการได้รับการส่งเสริมการลงทุนจากคณะกรรมการส่งเสริมการ</w:t>
      </w:r>
      <w:r w:rsidRPr="0089130B">
        <w:rPr>
          <w:rFonts w:ascii="Angsana New" w:hAnsi="Angsana New" w:cs="Angsana New"/>
          <w:spacing w:val="2"/>
          <w:sz w:val="32"/>
          <w:szCs w:val="32"/>
        </w:rPr>
        <w:tab/>
      </w:r>
      <w:r w:rsidRPr="0089130B">
        <w:rPr>
          <w:rFonts w:ascii="Angsana New" w:hAnsi="Angsana New" w:cs="Angsana New"/>
          <w:spacing w:val="2"/>
          <w:sz w:val="32"/>
          <w:szCs w:val="32"/>
        </w:rPr>
        <w:tab/>
      </w:r>
      <w:r w:rsidR="00B0555F" w:rsidRPr="0089130B">
        <w:rPr>
          <w:rFonts w:ascii="Angsana New" w:hAnsi="Angsana New" w:cs="Angsana New"/>
          <w:spacing w:val="2"/>
          <w:sz w:val="32"/>
          <w:szCs w:val="32"/>
        </w:rPr>
        <w:tab/>
      </w:r>
      <w:r w:rsidR="00127A78" w:rsidRPr="0089130B">
        <w:rPr>
          <w:rFonts w:ascii="Angsana New" w:hAnsi="Angsana New" w:cs="Angsana New"/>
          <w:spacing w:val="2"/>
          <w:sz w:val="32"/>
          <w:szCs w:val="32"/>
          <w:cs/>
        </w:rPr>
        <w:t>ลงทุนต</w:t>
      </w:r>
      <w:r w:rsidR="00847DE8" w:rsidRPr="0089130B">
        <w:rPr>
          <w:rFonts w:ascii="Angsana New" w:hAnsi="Angsana New" w:cs="Angsana New"/>
          <w:spacing w:val="2"/>
          <w:sz w:val="32"/>
          <w:szCs w:val="32"/>
          <w:cs/>
        </w:rPr>
        <w:t>ามพระราชบัญญัติส่งเสริมการลงทุน</w:t>
      </w:r>
      <w:r w:rsidR="00847DE8" w:rsidRPr="0089130B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127A78" w:rsidRPr="0089130B">
        <w:rPr>
          <w:rFonts w:ascii="Angsana New" w:hAnsi="Angsana New" w:cs="Angsana New"/>
          <w:spacing w:val="2"/>
          <w:sz w:val="32"/>
          <w:szCs w:val="32"/>
          <w:cs/>
        </w:rPr>
        <w:t>พ</w:t>
      </w:r>
      <w:r w:rsidR="00127A78" w:rsidRPr="0089130B">
        <w:rPr>
          <w:rFonts w:ascii="Angsana New" w:hAnsi="Angsana New" w:cs="Angsana New"/>
          <w:spacing w:val="2"/>
          <w:sz w:val="32"/>
          <w:szCs w:val="32"/>
        </w:rPr>
        <w:t>.</w:t>
      </w:r>
      <w:r w:rsidR="00127A78" w:rsidRPr="0089130B">
        <w:rPr>
          <w:rFonts w:ascii="Angsana New" w:hAnsi="Angsana New" w:cs="Angsana New"/>
          <w:spacing w:val="2"/>
          <w:sz w:val="32"/>
          <w:szCs w:val="32"/>
          <w:cs/>
        </w:rPr>
        <w:t>ศ</w:t>
      </w:r>
      <w:r w:rsidR="00127A78" w:rsidRPr="0089130B">
        <w:rPr>
          <w:rFonts w:ascii="Angsana New" w:hAnsi="Angsana New" w:cs="Angsana New"/>
          <w:spacing w:val="2"/>
          <w:sz w:val="32"/>
          <w:szCs w:val="32"/>
        </w:rPr>
        <w:t xml:space="preserve">. 2520 </w:t>
      </w:r>
      <w:r w:rsidR="00127A78" w:rsidRPr="0089130B">
        <w:rPr>
          <w:rFonts w:ascii="Angsana New" w:hAnsi="Angsana New" w:cs="Angsana New"/>
          <w:spacing w:val="2"/>
          <w:sz w:val="32"/>
          <w:szCs w:val="32"/>
          <w:cs/>
        </w:rPr>
        <w:t>ในกิจการช</w:t>
      </w:r>
      <w:r w:rsidR="00A76448" w:rsidRPr="0089130B">
        <w:rPr>
          <w:rFonts w:ascii="Angsana New" w:hAnsi="Angsana New" w:cs="Angsana New"/>
          <w:spacing w:val="2"/>
          <w:sz w:val="32"/>
          <w:szCs w:val="32"/>
          <w:cs/>
        </w:rPr>
        <w:t xml:space="preserve">ุบเหล็กแข็ง </w:t>
      </w:r>
      <w:r w:rsidR="00127A78" w:rsidRPr="0089130B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9208" w:type="dxa"/>
        <w:tblInd w:w="284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08"/>
        <w:gridCol w:w="1606"/>
        <w:gridCol w:w="76"/>
        <w:gridCol w:w="1544"/>
        <w:gridCol w:w="76"/>
        <w:gridCol w:w="1459"/>
        <w:gridCol w:w="81"/>
        <w:gridCol w:w="1458"/>
      </w:tblGrid>
      <w:tr w:rsidR="0089130B" w:rsidRPr="0089130B" w14:paraId="50268730" w14:textId="77777777" w:rsidTr="00BB2FF2">
        <w:trPr>
          <w:tblHeader/>
        </w:trPr>
        <w:tc>
          <w:tcPr>
            <w:tcW w:w="2908" w:type="dxa"/>
            <w:shd w:val="clear" w:color="auto" w:fill="auto"/>
          </w:tcPr>
          <w:p w14:paraId="0CF7809A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thaiDistribute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เลขที่บัตรส่งเสริมการลงทุน</w:t>
            </w: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14:paraId="0E0D5151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2229 (2)/2554</w:t>
            </w:r>
          </w:p>
        </w:tc>
        <w:tc>
          <w:tcPr>
            <w:tcW w:w="76" w:type="dxa"/>
          </w:tcPr>
          <w:p w14:paraId="2FF53AD6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544" w:type="dxa"/>
            <w:tcBorders>
              <w:bottom w:val="single" w:sz="6" w:space="0" w:color="auto"/>
            </w:tcBorders>
          </w:tcPr>
          <w:p w14:paraId="6DDEF63C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1476 (2)/2557</w:t>
            </w:r>
          </w:p>
        </w:tc>
        <w:tc>
          <w:tcPr>
            <w:tcW w:w="76" w:type="dxa"/>
          </w:tcPr>
          <w:p w14:paraId="1D995B7A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9" w:type="dxa"/>
            <w:tcBorders>
              <w:bottom w:val="single" w:sz="6" w:space="0" w:color="auto"/>
            </w:tcBorders>
          </w:tcPr>
          <w:p w14:paraId="1F571E94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62-0308-1-00-1-0</w:t>
            </w:r>
          </w:p>
        </w:tc>
        <w:tc>
          <w:tcPr>
            <w:tcW w:w="81" w:type="dxa"/>
            <w:tcBorders>
              <w:bottom w:val="single" w:sz="6" w:space="0" w:color="auto"/>
            </w:tcBorders>
          </w:tcPr>
          <w:p w14:paraId="6C3CE3A3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</w:tcPr>
          <w:p w14:paraId="76F5D62E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62-0393-1-04-1-0</w:t>
            </w:r>
          </w:p>
        </w:tc>
      </w:tr>
      <w:tr w:rsidR="0089130B" w:rsidRPr="0089130B" w14:paraId="39C2B159" w14:textId="77777777" w:rsidTr="00BB2FF2">
        <w:trPr>
          <w:tblHeader/>
        </w:trPr>
        <w:tc>
          <w:tcPr>
            <w:tcW w:w="2908" w:type="dxa"/>
            <w:shd w:val="clear" w:color="auto" w:fill="auto"/>
          </w:tcPr>
          <w:p w14:paraId="711D2C9A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thaiDistribute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ลงวันที่</w:t>
            </w: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07450CEE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7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ตุลาคม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2554</w:t>
            </w:r>
          </w:p>
        </w:tc>
        <w:tc>
          <w:tcPr>
            <w:tcW w:w="76" w:type="dxa"/>
          </w:tcPr>
          <w:p w14:paraId="7F0DB909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6" w:space="0" w:color="auto"/>
            </w:tcBorders>
          </w:tcPr>
          <w:p w14:paraId="4C807F69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11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พฤศจิกายน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2556</w:t>
            </w:r>
          </w:p>
        </w:tc>
        <w:tc>
          <w:tcPr>
            <w:tcW w:w="76" w:type="dxa"/>
          </w:tcPr>
          <w:p w14:paraId="78A4C3C5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14:paraId="63F75A98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28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มีนาคม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2562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35B6724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</w:tcPr>
          <w:p w14:paraId="04909577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23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เมษายน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2562</w:t>
            </w:r>
          </w:p>
        </w:tc>
      </w:tr>
      <w:tr w:rsidR="0089130B" w:rsidRPr="0089130B" w14:paraId="64BDC209" w14:textId="77777777" w:rsidTr="00BB2FF2">
        <w:tc>
          <w:tcPr>
            <w:tcW w:w="2908" w:type="dxa"/>
            <w:shd w:val="clear" w:color="auto" w:fill="auto"/>
          </w:tcPr>
          <w:p w14:paraId="7D1A893B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thaiDistribute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ประเภทกิจกรรมที่ได้รับการส่งเสริม</w:t>
            </w:r>
          </w:p>
        </w:tc>
        <w:tc>
          <w:tcPr>
            <w:tcW w:w="1606" w:type="dxa"/>
          </w:tcPr>
          <w:p w14:paraId="7E0F9DD5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ประเภท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4.5 : </w:t>
            </w:r>
          </w:p>
          <w:p w14:paraId="3826E8E5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กิจการอบ - ชุบโลหะ </w:t>
            </w:r>
          </w:p>
        </w:tc>
        <w:tc>
          <w:tcPr>
            <w:tcW w:w="76" w:type="dxa"/>
          </w:tcPr>
          <w:p w14:paraId="47C15E0D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544" w:type="dxa"/>
          </w:tcPr>
          <w:p w14:paraId="6041EFCA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ประเภท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4.5 : </w:t>
            </w:r>
          </w:p>
          <w:p w14:paraId="5C98F4C5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กิจการอบ - ชุบโลหะ </w:t>
            </w:r>
          </w:p>
        </w:tc>
        <w:tc>
          <w:tcPr>
            <w:tcW w:w="76" w:type="dxa"/>
          </w:tcPr>
          <w:p w14:paraId="72F301FB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459" w:type="dxa"/>
          </w:tcPr>
          <w:p w14:paraId="6F9FE0E8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ประเภท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4.3 : </w:t>
            </w:r>
          </w:p>
          <w:p w14:paraId="638425AE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กิจการอบ - ชุบโลหะ </w:t>
            </w:r>
          </w:p>
        </w:tc>
        <w:tc>
          <w:tcPr>
            <w:tcW w:w="81" w:type="dxa"/>
          </w:tcPr>
          <w:p w14:paraId="5FA678B9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</w:p>
        </w:tc>
        <w:tc>
          <w:tcPr>
            <w:tcW w:w="1458" w:type="dxa"/>
          </w:tcPr>
          <w:p w14:paraId="10723C5C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ประเภท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4.3 : </w:t>
            </w:r>
          </w:p>
          <w:p w14:paraId="09823F29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กิจการอบ - ชุบโลหะ </w:t>
            </w:r>
          </w:p>
        </w:tc>
      </w:tr>
      <w:tr w:rsidR="0089130B" w:rsidRPr="0089130B" w14:paraId="03697EB3" w14:textId="77777777" w:rsidTr="00BB2FF2">
        <w:tc>
          <w:tcPr>
            <w:tcW w:w="4514" w:type="dxa"/>
            <w:gridSpan w:val="2"/>
            <w:shd w:val="clear" w:color="auto" w:fill="auto"/>
          </w:tcPr>
          <w:p w14:paraId="5EC9D1AC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4"/>
              <w:jc w:val="thaiDistribute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สิทธิประโยชน์ที่สำคัญที่ได้รับตามบัตรส่งเสริมการลงทุน</w:t>
            </w:r>
          </w:p>
        </w:tc>
        <w:tc>
          <w:tcPr>
            <w:tcW w:w="76" w:type="dxa"/>
          </w:tcPr>
          <w:p w14:paraId="7F7D9DBB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118FE81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76" w:type="dxa"/>
          </w:tcPr>
          <w:p w14:paraId="06E8602D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9" w:type="dxa"/>
          </w:tcPr>
          <w:p w14:paraId="1BBE5280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81" w:type="dxa"/>
          </w:tcPr>
          <w:p w14:paraId="6F6FBC28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8" w:type="dxa"/>
          </w:tcPr>
          <w:p w14:paraId="2C924B8F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</w:tr>
      <w:tr w:rsidR="0089130B" w:rsidRPr="0089130B" w14:paraId="3BAF436F" w14:textId="77777777" w:rsidTr="00BB2FF2">
        <w:tc>
          <w:tcPr>
            <w:tcW w:w="2908" w:type="dxa"/>
            <w:shd w:val="clear" w:color="auto" w:fill="auto"/>
          </w:tcPr>
          <w:p w14:paraId="012E5307" w14:textId="77777777" w:rsidR="00402EA9" w:rsidRPr="0089130B" w:rsidRDefault="00402EA9" w:rsidP="00E228D8">
            <w:pPr>
              <w:tabs>
                <w:tab w:val="left" w:pos="167"/>
                <w:tab w:val="left" w:pos="567"/>
                <w:tab w:val="left" w:pos="851"/>
              </w:tabs>
              <w:spacing w:line="300" w:lineRule="exact"/>
              <w:jc w:val="thaiDistribute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1.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pacing w:val="4"/>
                <w:sz w:val="24"/>
                <w:szCs w:val="24"/>
                <w:cs/>
              </w:rPr>
              <w:t>การยกเว้นภาษีเงินได้นิติบุคคลสำหรับ</w:t>
            </w:r>
          </w:p>
          <w:p w14:paraId="6933D748" w14:textId="77777777" w:rsidR="00402EA9" w:rsidRPr="0089130B" w:rsidRDefault="00402EA9" w:rsidP="00E228D8">
            <w:pPr>
              <w:tabs>
                <w:tab w:val="left" w:pos="167"/>
                <w:tab w:val="left" w:pos="567"/>
                <w:tab w:val="left" w:pos="851"/>
              </w:tabs>
              <w:spacing w:line="300" w:lineRule="exact"/>
              <w:jc w:val="thaiDistribute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4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pacing w:val="4"/>
                <w:sz w:val="24"/>
                <w:szCs w:val="24"/>
                <w:cs/>
              </w:rPr>
              <w:t>กำไรสุทธินับจากวันที่มีรายได้</w:t>
            </w:r>
          </w:p>
        </w:tc>
        <w:tc>
          <w:tcPr>
            <w:tcW w:w="1606" w:type="dxa"/>
          </w:tcPr>
          <w:p w14:paraId="04D6D7A7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4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ตุลาคม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2555</w:t>
            </w:r>
          </w:p>
          <w:p w14:paraId="411BCF3A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สิ้นสุดวันที่ </w:t>
            </w:r>
          </w:p>
          <w:p w14:paraId="62E9A854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3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ตุลาคม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38EB8A90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F2F8D4E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20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28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มีนาคม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2560</w:t>
            </w:r>
          </w:p>
          <w:p w14:paraId="1E4CBEC2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สิ้นสุดวันที่ </w:t>
            </w:r>
          </w:p>
          <w:p w14:paraId="013ECEA7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27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มีนาคม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2567</w:t>
            </w:r>
          </w:p>
        </w:tc>
        <w:tc>
          <w:tcPr>
            <w:tcW w:w="76" w:type="dxa"/>
          </w:tcPr>
          <w:p w14:paraId="618A9CA8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9" w:type="dxa"/>
          </w:tcPr>
          <w:p w14:paraId="1DA8B785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3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กันยายน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2562</w:t>
            </w:r>
          </w:p>
          <w:p w14:paraId="6C952A21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สิ้นสุดวันที่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 </w:t>
            </w:r>
          </w:p>
          <w:p w14:paraId="317E1266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2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กันยายน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2565</w:t>
            </w:r>
          </w:p>
        </w:tc>
        <w:tc>
          <w:tcPr>
            <w:tcW w:w="81" w:type="dxa"/>
          </w:tcPr>
          <w:p w14:paraId="4C94A7CC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8" w:type="dxa"/>
          </w:tcPr>
          <w:p w14:paraId="7DF627A7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24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เมษายน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2562</w:t>
            </w:r>
          </w:p>
          <w:p w14:paraId="675C3D1C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สิ้นสุดวันที่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 </w:t>
            </w:r>
          </w:p>
          <w:p w14:paraId="58A1365C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23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เมษายน 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2565</w:t>
            </w:r>
          </w:p>
        </w:tc>
      </w:tr>
      <w:tr w:rsidR="0089130B" w:rsidRPr="0089130B" w14:paraId="445A8820" w14:textId="77777777" w:rsidTr="00BB2FF2">
        <w:tc>
          <w:tcPr>
            <w:tcW w:w="2908" w:type="dxa"/>
            <w:shd w:val="clear" w:color="auto" w:fill="auto"/>
          </w:tcPr>
          <w:p w14:paraId="4DBAD543" w14:textId="77777777" w:rsidR="00402EA9" w:rsidRPr="0089130B" w:rsidRDefault="00402EA9" w:rsidP="00E228D8">
            <w:pPr>
              <w:tabs>
                <w:tab w:val="left" w:pos="167"/>
                <w:tab w:val="left" w:pos="567"/>
                <w:tab w:val="left" w:pos="851"/>
              </w:tabs>
              <w:spacing w:line="30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2.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การยกเว้นภาษีเงินได้นิติบุคคลสำหรับกำไร</w:t>
            </w:r>
          </w:p>
          <w:p w14:paraId="13944050" w14:textId="77777777" w:rsidR="00402EA9" w:rsidRPr="0089130B" w:rsidRDefault="00402EA9" w:rsidP="00E228D8">
            <w:pPr>
              <w:tabs>
                <w:tab w:val="left" w:pos="167"/>
                <w:tab w:val="left" w:pos="567"/>
                <w:tab w:val="left" w:pos="851"/>
              </w:tabs>
              <w:spacing w:line="300" w:lineRule="exact"/>
              <w:jc w:val="thaiDistribute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-4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เป็นระยะเวลา (ปี)</w:t>
            </w:r>
          </w:p>
        </w:tc>
        <w:tc>
          <w:tcPr>
            <w:tcW w:w="1606" w:type="dxa"/>
          </w:tcPr>
          <w:p w14:paraId="3973EFCA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  <w:p w14:paraId="2FC2F119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8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64A82851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544" w:type="dxa"/>
          </w:tcPr>
          <w:p w14:paraId="221F9C45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  <w:p w14:paraId="31BACBAC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8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66245FB2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9" w:type="dxa"/>
          </w:tcPr>
          <w:p w14:paraId="1C78242E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  <w:p w14:paraId="4810BD7F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3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1" w:type="dxa"/>
          </w:tcPr>
          <w:p w14:paraId="4542813C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8" w:type="dxa"/>
          </w:tcPr>
          <w:p w14:paraId="2364BB4E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  <w:p w14:paraId="6A727760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3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ปี</w:t>
            </w:r>
          </w:p>
        </w:tc>
      </w:tr>
      <w:tr w:rsidR="0089130B" w:rsidRPr="0089130B" w14:paraId="6DC496B6" w14:textId="77777777" w:rsidTr="00BB2FF2">
        <w:tc>
          <w:tcPr>
            <w:tcW w:w="2908" w:type="dxa"/>
            <w:shd w:val="clear" w:color="auto" w:fill="auto"/>
          </w:tcPr>
          <w:p w14:paraId="6024FCD4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13"/>
              <w:jc w:val="thaiDistribute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     </w:t>
            </w:r>
          </w:p>
        </w:tc>
        <w:tc>
          <w:tcPr>
            <w:tcW w:w="1606" w:type="dxa"/>
          </w:tcPr>
          <w:p w14:paraId="06043C9E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(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มูลค่าไม่เกิน </w:t>
            </w:r>
          </w:p>
          <w:p w14:paraId="6B962694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75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ล้านบาท)</w:t>
            </w:r>
          </w:p>
        </w:tc>
        <w:tc>
          <w:tcPr>
            <w:tcW w:w="76" w:type="dxa"/>
          </w:tcPr>
          <w:p w14:paraId="7A52E9E8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9E46A15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(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มูลค่าไม่เกิน </w:t>
            </w:r>
          </w:p>
          <w:p w14:paraId="2AC68AC3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74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ล้านบาท)</w:t>
            </w:r>
          </w:p>
        </w:tc>
        <w:tc>
          <w:tcPr>
            <w:tcW w:w="76" w:type="dxa"/>
          </w:tcPr>
          <w:p w14:paraId="1DC61A3B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9" w:type="dxa"/>
          </w:tcPr>
          <w:p w14:paraId="53E91689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(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มูลค่าไม่เกิน </w:t>
            </w:r>
          </w:p>
          <w:p w14:paraId="30125C17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74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ล้านบาท)</w:t>
            </w:r>
          </w:p>
        </w:tc>
        <w:tc>
          <w:tcPr>
            <w:tcW w:w="81" w:type="dxa"/>
          </w:tcPr>
          <w:p w14:paraId="4B639B6C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  <w:tc>
          <w:tcPr>
            <w:tcW w:w="1458" w:type="dxa"/>
          </w:tcPr>
          <w:p w14:paraId="474E597F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(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มูลค่าไม่เกิน </w:t>
            </w:r>
          </w:p>
          <w:p w14:paraId="23CC401E" w14:textId="77777777" w:rsidR="00402EA9" w:rsidRPr="0089130B" w:rsidRDefault="00402EA9" w:rsidP="00E228D8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</w:rPr>
              <w:t>7.65</w:t>
            </w:r>
            <w:r w:rsidRPr="0089130B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ล้านบาท)</w:t>
            </w:r>
          </w:p>
        </w:tc>
      </w:tr>
    </w:tbl>
    <w:p w14:paraId="29D6BFD3" w14:textId="77777777" w:rsidR="00E228D8" w:rsidRPr="0089130B" w:rsidRDefault="00C03F36" w:rsidP="00E228D8">
      <w:pPr>
        <w:tabs>
          <w:tab w:val="left" w:pos="284"/>
          <w:tab w:val="left" w:pos="567"/>
          <w:tab w:val="left" w:pos="851"/>
        </w:tabs>
        <w:spacing w:line="24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</w:p>
    <w:p w14:paraId="2E89D74C" w14:textId="77777777" w:rsidR="00D9528F" w:rsidRPr="0089130B" w:rsidRDefault="00E228D8" w:rsidP="00E228D8">
      <w:pPr>
        <w:tabs>
          <w:tab w:val="left" w:pos="284"/>
          <w:tab w:val="left" w:pos="567"/>
          <w:tab w:val="left" w:pos="851"/>
        </w:tabs>
        <w:spacing w:line="370" w:lineRule="exact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="00286AC0" w:rsidRPr="0089130B">
        <w:rPr>
          <w:rFonts w:ascii="Angsana New" w:hAnsi="Angsana New" w:cs="Angsana New"/>
          <w:sz w:val="32"/>
          <w:szCs w:val="32"/>
        </w:rPr>
        <w:tab/>
      </w:r>
      <w:r w:rsidR="00C03F36" w:rsidRPr="0089130B">
        <w:rPr>
          <w:rFonts w:ascii="Angsana New" w:hAnsi="Angsana New" w:cs="Angsana New"/>
          <w:spacing w:val="-4"/>
          <w:sz w:val="32"/>
          <w:szCs w:val="32"/>
          <w:cs/>
        </w:rPr>
        <w:t>ในฐานะที่เป็นกิจการที่ได้รับการส่งเสริมการลงทุน บริษัทจะต้องปฏิบัติตามเงื่อนไขและข้อกำหนด</w:t>
      </w:r>
      <w:r w:rsidR="00C03F36"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C03F36" w:rsidRPr="0089130B">
        <w:rPr>
          <w:rFonts w:ascii="Angsana New" w:hAnsi="Angsana New" w:cs="Angsana New"/>
          <w:spacing w:val="-4"/>
          <w:sz w:val="32"/>
          <w:szCs w:val="32"/>
          <w:cs/>
        </w:rPr>
        <w:t>ในบัตรส่งเสริม</w:t>
      </w:r>
    </w:p>
    <w:p w14:paraId="791549AF" w14:textId="77777777" w:rsidR="00FA633F" w:rsidRPr="0089130B" w:rsidRDefault="00FA633F" w:rsidP="00E228D8">
      <w:pPr>
        <w:tabs>
          <w:tab w:val="left" w:pos="284"/>
          <w:tab w:val="left" w:pos="567"/>
          <w:tab w:val="left" w:pos="851"/>
        </w:tabs>
        <w:spacing w:line="37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130B">
        <w:rPr>
          <w:rFonts w:ascii="Angsana New" w:hAnsi="Angsana New" w:cs="Angsana New"/>
          <w:spacing w:val="-6"/>
          <w:sz w:val="32"/>
          <w:szCs w:val="32"/>
        </w:rPr>
        <w:tab/>
      </w:r>
      <w:r w:rsidRPr="0089130B">
        <w:rPr>
          <w:rFonts w:ascii="Angsana New" w:hAnsi="Angsana New" w:cs="Angsana New"/>
          <w:spacing w:val="-6"/>
          <w:sz w:val="32"/>
          <w:szCs w:val="32"/>
        </w:rPr>
        <w:tab/>
      </w:r>
      <w:r w:rsidR="007E27E4" w:rsidRPr="0089130B">
        <w:rPr>
          <w:rFonts w:ascii="Angsana New" w:hAnsi="Angsana New" w:cs="Angsana New"/>
          <w:spacing w:val="-6"/>
          <w:sz w:val="32"/>
          <w:szCs w:val="32"/>
          <w:cs/>
        </w:rPr>
        <w:t>รายได้จากการขายและบริการสำหรับงวดสามเดือนสิ้นสุดวันที่</w:t>
      </w:r>
      <w:r w:rsidR="007E27E4" w:rsidRPr="0089130B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7E27E4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7E27E4" w:rsidRPr="0089130B">
        <w:rPr>
          <w:rFonts w:ascii="Angsana New" w:hAnsi="Angsana New" w:cs="Angsana New"/>
          <w:spacing w:val="-6"/>
          <w:sz w:val="32"/>
          <w:szCs w:val="32"/>
        </w:rPr>
        <w:t>2563</w:t>
      </w:r>
      <w:r w:rsidR="007E27E4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7E27E4" w:rsidRPr="0089130B">
        <w:rPr>
          <w:rFonts w:ascii="Angsana New" w:hAnsi="Angsana New" w:cs="Angsana New"/>
          <w:spacing w:val="-6"/>
          <w:sz w:val="32"/>
          <w:szCs w:val="32"/>
        </w:rPr>
        <w:t xml:space="preserve">2562 </w:t>
      </w:r>
      <w:r w:rsidR="007E27E4" w:rsidRPr="0089130B">
        <w:rPr>
          <w:rFonts w:ascii="Angsana New" w:hAnsi="Angsana New" w:cs="Angsana New"/>
          <w:spacing w:val="-6"/>
          <w:sz w:val="32"/>
          <w:szCs w:val="32"/>
          <w:cs/>
        </w:rPr>
        <w:t>ประกอบด้วย</w:t>
      </w:r>
    </w:p>
    <w:tbl>
      <w:tblPr>
        <w:tblW w:w="8692" w:type="dxa"/>
        <w:tblInd w:w="836" w:type="dxa"/>
        <w:tblLayout w:type="fixed"/>
        <w:tblLook w:val="0000" w:firstRow="0" w:lastRow="0" w:firstColumn="0" w:lastColumn="0" w:noHBand="0" w:noVBand="0"/>
      </w:tblPr>
      <w:tblGrid>
        <w:gridCol w:w="1682"/>
        <w:gridCol w:w="854"/>
        <w:gridCol w:w="203"/>
        <w:gridCol w:w="141"/>
        <w:gridCol w:w="1111"/>
        <w:gridCol w:w="142"/>
        <w:gridCol w:w="1016"/>
        <w:gridCol w:w="142"/>
        <w:gridCol w:w="992"/>
        <w:gridCol w:w="142"/>
        <w:gridCol w:w="1134"/>
        <w:gridCol w:w="142"/>
        <w:gridCol w:w="991"/>
      </w:tblGrid>
      <w:tr w:rsidR="0089130B" w:rsidRPr="0089130B" w14:paraId="21C3F5C6" w14:textId="77777777" w:rsidTr="00E228D8"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14:paraId="40B8BEED" w14:textId="77777777" w:rsidR="007E27E4" w:rsidRPr="0089130B" w:rsidRDefault="007E27E4" w:rsidP="00E228D8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06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8169C9" w14:textId="77777777" w:rsidR="007E27E4" w:rsidRPr="0089130B" w:rsidRDefault="007E27E4" w:rsidP="00E228D8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89130B" w:rsidRPr="0089130B" w14:paraId="5C382A83" w14:textId="77777777" w:rsidTr="00E228D8">
        <w:tblPrEx>
          <w:tblCellMar>
            <w:left w:w="56" w:type="dxa"/>
            <w:right w:w="56" w:type="dxa"/>
          </w:tblCellMar>
        </w:tblPrEx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14:paraId="75B877C8" w14:textId="77777777" w:rsidR="007E27E4" w:rsidRPr="0089130B" w:rsidRDefault="007E27E4" w:rsidP="00E228D8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63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D81F1B" w14:textId="77777777" w:rsidR="007E27E4" w:rsidRPr="0089130B" w:rsidRDefault="007E27E4" w:rsidP="00E228D8">
            <w:pPr>
              <w:spacing w:line="29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2E1491" w14:textId="77777777" w:rsidR="007E27E4" w:rsidRPr="0089130B" w:rsidRDefault="007E27E4" w:rsidP="00E228D8">
            <w:pPr>
              <w:spacing w:line="29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0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D7DCA4" w14:textId="77777777" w:rsidR="007E27E4" w:rsidRPr="0089130B" w:rsidRDefault="007E27E4" w:rsidP="00E228D8">
            <w:pPr>
              <w:spacing w:line="29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89130B" w:rsidRPr="0089130B" w14:paraId="1C42B39E" w14:textId="77777777" w:rsidTr="00E228D8">
        <w:tblPrEx>
          <w:tblCellMar>
            <w:left w:w="56" w:type="dxa"/>
            <w:right w:w="56" w:type="dxa"/>
          </w:tblCellMar>
        </w:tblPrEx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14:paraId="71C3C080" w14:textId="77777777" w:rsidR="007E27E4" w:rsidRPr="0089130B" w:rsidRDefault="007E27E4" w:rsidP="00E228D8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BCD154" w14:textId="77777777" w:rsidR="007E27E4" w:rsidRPr="0089130B" w:rsidRDefault="007E27E4" w:rsidP="00E228D8">
            <w:pPr>
              <w:spacing w:line="29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B773D5" w14:textId="77777777" w:rsidR="007E27E4" w:rsidRPr="0089130B" w:rsidRDefault="007E27E4" w:rsidP="00E228D8">
            <w:pPr>
              <w:spacing w:line="29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E39702" w14:textId="77777777" w:rsidR="007E27E4" w:rsidRPr="0089130B" w:rsidRDefault="007E27E4" w:rsidP="00E228D8">
            <w:pPr>
              <w:spacing w:line="29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24FF64" w14:textId="77777777" w:rsidR="007E27E4" w:rsidRPr="0089130B" w:rsidRDefault="007E27E4" w:rsidP="00E228D8">
            <w:pPr>
              <w:spacing w:line="29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668D1A" w14:textId="77777777" w:rsidR="007E27E4" w:rsidRPr="0089130B" w:rsidRDefault="007E27E4" w:rsidP="00E228D8">
            <w:pPr>
              <w:spacing w:line="29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3FD5F8" w14:textId="77777777" w:rsidR="007E27E4" w:rsidRPr="0089130B" w:rsidRDefault="007E27E4" w:rsidP="00E228D8">
            <w:pPr>
              <w:spacing w:line="29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00556C" w14:textId="77777777" w:rsidR="007E27E4" w:rsidRPr="0089130B" w:rsidRDefault="007E27E4" w:rsidP="00E228D8">
            <w:pPr>
              <w:spacing w:line="29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กิจการที่ได้รับ</w:t>
            </w:r>
          </w:p>
          <w:p w14:paraId="67D9F144" w14:textId="77777777" w:rsidR="007E27E4" w:rsidRPr="0089130B" w:rsidRDefault="007E27E4" w:rsidP="00E228D8">
            <w:pPr>
              <w:spacing w:line="29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09A029" w14:textId="77777777" w:rsidR="007E27E4" w:rsidRPr="0089130B" w:rsidRDefault="007E27E4" w:rsidP="00E228D8">
            <w:pPr>
              <w:spacing w:line="29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52124C" w14:textId="77777777" w:rsidR="007E27E4" w:rsidRPr="0089130B" w:rsidRDefault="007E27E4" w:rsidP="00E228D8">
            <w:pPr>
              <w:spacing w:line="29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94B970" w14:textId="77777777" w:rsidR="007E27E4" w:rsidRPr="0089130B" w:rsidRDefault="007E27E4" w:rsidP="00E228D8">
            <w:pPr>
              <w:spacing w:line="29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9AD0A3" w14:textId="77777777" w:rsidR="007E27E4" w:rsidRPr="0089130B" w:rsidRDefault="007E27E4" w:rsidP="00E228D8">
            <w:pPr>
              <w:spacing w:line="290" w:lineRule="exac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9130B" w:rsidRPr="0089130B" w14:paraId="21B96F66" w14:textId="77777777" w:rsidTr="00E228D8">
        <w:tblPrEx>
          <w:tblCellMar>
            <w:left w:w="56" w:type="dxa"/>
            <w:right w:w="56" w:type="dxa"/>
          </w:tblCellMar>
        </w:tblPrEx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162EE" w14:textId="77777777" w:rsidR="007E27E4" w:rsidRPr="0089130B" w:rsidRDefault="007E27E4" w:rsidP="00E228D8">
            <w:pPr>
              <w:spacing w:line="290" w:lineRule="exact"/>
              <w:ind w:left="25" w:right="-5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</w:tcPr>
          <w:p w14:paraId="586D1695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082EF6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10FE9599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BDB65F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60A1F4C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5F76B5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59DE44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B08862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6CDB7D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2D139D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E5659A3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9130B" w:rsidRPr="0089130B" w14:paraId="7716BCEC" w14:textId="77777777" w:rsidTr="00E228D8">
        <w:tblPrEx>
          <w:tblCellMar>
            <w:left w:w="56" w:type="dxa"/>
            <w:right w:w="56" w:type="dxa"/>
          </w:tblCellMar>
        </w:tblPrEx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14:paraId="61F363D6" w14:textId="77777777" w:rsidR="007E27E4" w:rsidRPr="0089130B" w:rsidRDefault="007E27E4" w:rsidP="00E228D8">
            <w:pPr>
              <w:tabs>
                <w:tab w:val="left" w:pos="26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9E308" w14:textId="77777777" w:rsidR="007E27E4" w:rsidRPr="0089130B" w:rsidRDefault="001E6EB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27,776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977F07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0F0F035" w14:textId="77777777" w:rsidR="007E27E4" w:rsidRPr="0089130B" w:rsidRDefault="00C81CF1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434,</w:t>
            </w:r>
            <w:r w:rsidR="00E24ADA" w:rsidRPr="0089130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89130B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3BF1B9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4B5498E" w14:textId="77777777" w:rsidR="007E27E4" w:rsidRPr="0089130B" w:rsidRDefault="001E6EB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462,</w:t>
            </w:r>
            <w:r w:rsidR="00E24ADA" w:rsidRPr="0089130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C81CF1" w:rsidRPr="0089130B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D3B675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0B99AA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12,147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1315EE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93D1903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548,205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F561DA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BB7D944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560,352</w:t>
            </w:r>
          </w:p>
        </w:tc>
      </w:tr>
      <w:tr w:rsidR="0089130B" w:rsidRPr="0089130B" w14:paraId="0468D421" w14:textId="77777777" w:rsidTr="00E228D8">
        <w:tblPrEx>
          <w:tblCellMar>
            <w:left w:w="56" w:type="dxa"/>
            <w:right w:w="56" w:type="dxa"/>
          </w:tblCellMar>
        </w:tblPrEx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14:paraId="3E5AA4EB" w14:textId="77777777" w:rsidR="007E27E4" w:rsidRPr="0089130B" w:rsidRDefault="007E27E4" w:rsidP="00E228D8">
            <w:pPr>
              <w:tabs>
                <w:tab w:val="left" w:pos="26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759686" w14:textId="77777777" w:rsidR="007E27E4" w:rsidRPr="0089130B" w:rsidRDefault="001E6EB4" w:rsidP="00E228D8">
            <w:pPr>
              <w:spacing w:line="290" w:lineRule="exact"/>
              <w:ind w:left="-198" w:right="2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1C73A3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8D0FB4" w14:textId="77777777" w:rsidR="007E27E4" w:rsidRPr="0089130B" w:rsidRDefault="001E6EB4" w:rsidP="00E228D8">
            <w:pPr>
              <w:tabs>
                <w:tab w:val="left" w:pos="1260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3,347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A03DE9" w14:textId="77777777" w:rsidR="007E27E4" w:rsidRPr="0089130B" w:rsidRDefault="007E27E4" w:rsidP="00E228D8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740576" w14:textId="77777777" w:rsidR="007E27E4" w:rsidRPr="0089130B" w:rsidRDefault="00C81CF1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3,347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025669" w14:textId="77777777" w:rsidR="007E27E4" w:rsidRPr="0089130B" w:rsidRDefault="007E27E4" w:rsidP="00E228D8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4B9CC1E" w14:textId="77777777" w:rsidR="007E27E4" w:rsidRPr="0089130B" w:rsidRDefault="007E27E4" w:rsidP="00E228D8">
            <w:pPr>
              <w:spacing w:line="290" w:lineRule="exact"/>
              <w:ind w:left="-198" w:right="2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D869CC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5F9B37" w14:textId="77777777" w:rsidR="007E27E4" w:rsidRPr="0089130B" w:rsidRDefault="007E27E4" w:rsidP="00E228D8">
            <w:pPr>
              <w:tabs>
                <w:tab w:val="left" w:pos="1260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7,333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D25A3B" w14:textId="77777777" w:rsidR="007E27E4" w:rsidRPr="0089130B" w:rsidRDefault="007E27E4" w:rsidP="00E228D8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DC6DB0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7,333</w:t>
            </w:r>
          </w:p>
        </w:tc>
      </w:tr>
      <w:tr w:rsidR="0089130B" w:rsidRPr="0089130B" w14:paraId="5ACCE88A" w14:textId="77777777" w:rsidTr="00E228D8">
        <w:tblPrEx>
          <w:tblCellMar>
            <w:left w:w="56" w:type="dxa"/>
            <w:right w:w="56" w:type="dxa"/>
          </w:tblCellMar>
        </w:tblPrEx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 w14:paraId="449EABA3" w14:textId="77777777" w:rsidR="007E27E4" w:rsidRPr="0089130B" w:rsidRDefault="007E27E4" w:rsidP="00E228D8">
            <w:pPr>
              <w:tabs>
                <w:tab w:val="left" w:pos="268"/>
              </w:tabs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89130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5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2B6828" w14:textId="77777777" w:rsidR="007E27E4" w:rsidRPr="0089130B" w:rsidRDefault="001E6EB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27,776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477524" w14:textId="77777777" w:rsidR="007E27E4" w:rsidRPr="0089130B" w:rsidRDefault="007E27E4" w:rsidP="00E228D8">
            <w:pPr>
              <w:tabs>
                <w:tab w:val="left" w:pos="1260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26598CE" w14:textId="77777777" w:rsidR="007E27E4" w:rsidRPr="0089130B" w:rsidRDefault="00E24ADA" w:rsidP="00E228D8">
            <w:pPr>
              <w:tabs>
                <w:tab w:val="left" w:pos="1260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437,830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A3EF8D" w14:textId="77777777" w:rsidR="007E27E4" w:rsidRPr="0089130B" w:rsidRDefault="007E27E4" w:rsidP="00E228D8">
            <w:pPr>
              <w:tabs>
                <w:tab w:val="left" w:pos="1260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229D077" w14:textId="77777777" w:rsidR="007E27E4" w:rsidRPr="0089130B" w:rsidRDefault="00C81CF1" w:rsidP="00E228D8">
            <w:pPr>
              <w:tabs>
                <w:tab w:val="left" w:pos="1260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465,</w:t>
            </w:r>
            <w:r w:rsidR="00E24ADA" w:rsidRPr="0089130B">
              <w:rPr>
                <w:rFonts w:ascii="Angsana New" w:hAnsi="Angsana New" w:cs="Angsana New"/>
                <w:sz w:val="24"/>
                <w:szCs w:val="24"/>
              </w:rPr>
              <w:t>606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2F0959" w14:textId="77777777" w:rsidR="007E27E4" w:rsidRPr="0089130B" w:rsidRDefault="007E27E4" w:rsidP="00E228D8">
            <w:pPr>
              <w:tabs>
                <w:tab w:val="left" w:pos="1260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C8663F1" w14:textId="77777777" w:rsidR="007E27E4" w:rsidRPr="0089130B" w:rsidRDefault="007E27E4" w:rsidP="00E228D8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12,147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B4DF68" w14:textId="77777777" w:rsidR="007E27E4" w:rsidRPr="0089130B" w:rsidRDefault="007E27E4" w:rsidP="00E228D8">
            <w:pPr>
              <w:tabs>
                <w:tab w:val="left" w:pos="1260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EB5DDD" w14:textId="77777777" w:rsidR="007E27E4" w:rsidRPr="0089130B" w:rsidRDefault="007E27E4" w:rsidP="00E228D8">
            <w:pPr>
              <w:tabs>
                <w:tab w:val="left" w:pos="1260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555,538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7CD341" w14:textId="77777777" w:rsidR="007E27E4" w:rsidRPr="0089130B" w:rsidRDefault="007E27E4" w:rsidP="00E228D8">
            <w:pPr>
              <w:tabs>
                <w:tab w:val="left" w:pos="1260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EC15AFF" w14:textId="77777777" w:rsidR="007E27E4" w:rsidRPr="0089130B" w:rsidRDefault="007E27E4" w:rsidP="00E228D8">
            <w:pPr>
              <w:tabs>
                <w:tab w:val="left" w:pos="1260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9130B">
              <w:rPr>
                <w:rFonts w:ascii="Angsana New" w:hAnsi="Angsana New" w:cs="Angsana New"/>
                <w:sz w:val="24"/>
                <w:szCs w:val="24"/>
              </w:rPr>
              <w:t>567,685</w:t>
            </w:r>
          </w:p>
        </w:tc>
      </w:tr>
    </w:tbl>
    <w:p w14:paraId="0201D260" w14:textId="77777777" w:rsidR="0099479E" w:rsidRPr="0089130B" w:rsidRDefault="0099479E" w:rsidP="00E228D8">
      <w:pPr>
        <w:tabs>
          <w:tab w:val="left" w:pos="284"/>
          <w:tab w:val="left" w:pos="567"/>
          <w:tab w:val="left" w:pos="851"/>
        </w:tabs>
        <w:spacing w:line="370" w:lineRule="exact"/>
        <w:ind w:left="284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1AF050FE" w14:textId="77777777" w:rsidR="0099479E" w:rsidRPr="0089130B" w:rsidRDefault="008B6700" w:rsidP="00E228D8">
      <w:pPr>
        <w:tabs>
          <w:tab w:val="left" w:pos="284"/>
          <w:tab w:val="left" w:pos="567"/>
          <w:tab w:val="left" w:pos="851"/>
        </w:tabs>
        <w:spacing w:line="370" w:lineRule="exact"/>
        <w:ind w:left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>2</w:t>
      </w:r>
      <w:r w:rsidR="00577F4C" w:rsidRPr="0089130B">
        <w:rPr>
          <w:rFonts w:ascii="Angsana New" w:hAnsi="Angsana New" w:cs="Angsana New"/>
          <w:sz w:val="32"/>
          <w:szCs w:val="32"/>
        </w:rPr>
        <w:t>5</w:t>
      </w:r>
      <w:r w:rsidRPr="0089130B">
        <w:rPr>
          <w:rFonts w:ascii="Angsana New" w:hAnsi="Angsana New" w:cs="Angsana New"/>
          <w:sz w:val="32"/>
          <w:szCs w:val="32"/>
        </w:rPr>
        <w:t>.2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บริษัทได้รับสิทธิประโยชน์จากการได้รับการส่งเสริมการลงทุนจากคณะกรรมการส่งเสริมการลงทุน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ตามพระราชบัญญัติส่งเสริมการลงทุน พ.ศ</w:t>
      </w:r>
      <w:r w:rsidRPr="0089130B">
        <w:rPr>
          <w:rFonts w:ascii="Angsana New" w:hAnsi="Angsana New" w:cs="Angsana New"/>
          <w:sz w:val="32"/>
          <w:szCs w:val="32"/>
        </w:rPr>
        <w:t>. 2520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ในกิจการบริษัทการค้าระหว่างประเทศ ดังนี้</w:t>
      </w:r>
    </w:p>
    <w:tbl>
      <w:tblPr>
        <w:tblW w:w="8563" w:type="dxa"/>
        <w:tblInd w:w="879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735"/>
        <w:gridCol w:w="3828"/>
      </w:tblGrid>
      <w:tr w:rsidR="0089130B" w:rsidRPr="0089130B" w14:paraId="29A9AC17" w14:textId="77777777" w:rsidTr="00E228D8">
        <w:tc>
          <w:tcPr>
            <w:tcW w:w="4735" w:type="dxa"/>
            <w:shd w:val="clear" w:color="auto" w:fill="auto"/>
          </w:tcPr>
          <w:p w14:paraId="105FE8E2" w14:textId="77777777" w:rsidR="008B6700" w:rsidRPr="0089130B" w:rsidRDefault="008B6700" w:rsidP="00E228D8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89130B">
              <w:rPr>
                <w:rFonts w:ascii="Angsana New" w:hAnsi="Angsana New" w:cs="Angsana New"/>
                <w:spacing w:val="-4"/>
                <w:cs/>
              </w:rPr>
              <w:t>เลขที่บัตรส่งเสริมการลงทุน</w:t>
            </w:r>
          </w:p>
        </w:tc>
        <w:tc>
          <w:tcPr>
            <w:tcW w:w="3828" w:type="dxa"/>
            <w:tcBorders>
              <w:bottom w:val="single" w:sz="6" w:space="0" w:color="auto"/>
            </w:tcBorders>
            <w:shd w:val="clear" w:color="auto" w:fill="auto"/>
          </w:tcPr>
          <w:p w14:paraId="4A75F0F4" w14:textId="77777777" w:rsidR="008B6700" w:rsidRPr="0089130B" w:rsidRDefault="008B6700" w:rsidP="00E228D8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</w:rPr>
            </w:pPr>
            <w:r w:rsidRPr="0089130B">
              <w:rPr>
                <w:rFonts w:ascii="Angsana New" w:hAnsi="Angsana New" w:cs="Angsana New"/>
                <w:spacing w:val="2"/>
              </w:rPr>
              <w:t>61-0132-1-00-0-0</w:t>
            </w:r>
          </w:p>
        </w:tc>
      </w:tr>
      <w:tr w:rsidR="0089130B" w:rsidRPr="0089130B" w14:paraId="459BF7A7" w14:textId="77777777" w:rsidTr="00E228D8">
        <w:tc>
          <w:tcPr>
            <w:tcW w:w="4735" w:type="dxa"/>
            <w:shd w:val="clear" w:color="auto" w:fill="auto"/>
          </w:tcPr>
          <w:p w14:paraId="6D3BB3F6" w14:textId="77777777" w:rsidR="008B6700" w:rsidRPr="0089130B" w:rsidRDefault="008B6700" w:rsidP="00E228D8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4"/>
              </w:rPr>
            </w:pPr>
            <w:r w:rsidRPr="0089130B">
              <w:rPr>
                <w:rFonts w:ascii="Angsana New" w:hAnsi="Angsana New" w:cs="Angsana New"/>
                <w:spacing w:val="-4"/>
                <w:cs/>
              </w:rPr>
              <w:t>ลงวันที่</w:t>
            </w:r>
          </w:p>
        </w:tc>
        <w:tc>
          <w:tcPr>
            <w:tcW w:w="3828" w:type="dxa"/>
            <w:tcBorders>
              <w:top w:val="single" w:sz="6" w:space="0" w:color="auto"/>
            </w:tcBorders>
            <w:shd w:val="clear" w:color="auto" w:fill="auto"/>
          </w:tcPr>
          <w:p w14:paraId="2673DAC1" w14:textId="77777777" w:rsidR="008B6700" w:rsidRPr="0089130B" w:rsidRDefault="008B6700" w:rsidP="00E228D8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</w:rPr>
            </w:pPr>
            <w:r w:rsidRPr="0089130B">
              <w:rPr>
                <w:rFonts w:ascii="Angsana New" w:hAnsi="Angsana New" w:cs="Angsana New"/>
                <w:spacing w:val="2"/>
              </w:rPr>
              <w:t>2</w:t>
            </w:r>
            <w:r w:rsidRPr="0089130B">
              <w:rPr>
                <w:rFonts w:ascii="Angsana New" w:hAnsi="Angsana New" w:cs="Angsana New"/>
                <w:spacing w:val="2"/>
                <w:cs/>
              </w:rPr>
              <w:t xml:space="preserve"> กุมภาพันธ์ </w:t>
            </w:r>
            <w:r w:rsidRPr="0089130B">
              <w:rPr>
                <w:rFonts w:ascii="Angsana New" w:hAnsi="Angsana New" w:cs="Angsana New"/>
                <w:spacing w:val="2"/>
              </w:rPr>
              <w:t>2561</w:t>
            </w:r>
          </w:p>
        </w:tc>
      </w:tr>
      <w:tr w:rsidR="0089130B" w:rsidRPr="0089130B" w14:paraId="4CDA728E" w14:textId="77777777" w:rsidTr="00E228D8">
        <w:tc>
          <w:tcPr>
            <w:tcW w:w="4735" w:type="dxa"/>
            <w:shd w:val="clear" w:color="auto" w:fill="auto"/>
          </w:tcPr>
          <w:p w14:paraId="0B789DD5" w14:textId="77777777" w:rsidR="008B6700" w:rsidRPr="0089130B" w:rsidRDefault="008B6700" w:rsidP="00E228D8">
            <w:pPr>
              <w:spacing w:line="240" w:lineRule="atLeast"/>
              <w:ind w:left="25" w:right="-56"/>
              <w:jc w:val="both"/>
              <w:rPr>
                <w:rFonts w:ascii="Angsana New" w:hAnsi="Angsana New" w:cs="Angsana New"/>
                <w:spacing w:val="-4"/>
              </w:rPr>
            </w:pPr>
            <w:r w:rsidRPr="0089130B">
              <w:rPr>
                <w:rFonts w:ascii="Angsana New" w:hAnsi="Angsana New" w:cs="Angsana New"/>
                <w:spacing w:val="-4"/>
                <w:cs/>
              </w:rPr>
              <w:t>ประเภทกิจกรรมที่ได้รับการส่งเสริม</w:t>
            </w:r>
          </w:p>
        </w:tc>
        <w:tc>
          <w:tcPr>
            <w:tcW w:w="3828" w:type="dxa"/>
            <w:shd w:val="clear" w:color="auto" w:fill="auto"/>
          </w:tcPr>
          <w:p w14:paraId="2D4BB7E4" w14:textId="77777777" w:rsidR="008B6700" w:rsidRPr="0089130B" w:rsidRDefault="008B6700" w:rsidP="00E228D8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</w:rPr>
            </w:pPr>
            <w:r w:rsidRPr="0089130B">
              <w:rPr>
                <w:rFonts w:ascii="Angsana New" w:hAnsi="Angsana New" w:cs="Angsana New"/>
                <w:spacing w:val="2"/>
                <w:cs/>
              </w:rPr>
              <w:t xml:space="preserve">ประเภท </w:t>
            </w:r>
            <w:r w:rsidRPr="0089130B">
              <w:rPr>
                <w:rFonts w:ascii="Angsana New" w:hAnsi="Angsana New" w:cs="Angsana New"/>
                <w:spacing w:val="2"/>
              </w:rPr>
              <w:t xml:space="preserve">7.6 : </w:t>
            </w:r>
            <w:r w:rsidRPr="0089130B">
              <w:rPr>
                <w:rFonts w:ascii="Angsana New" w:hAnsi="Angsana New" w:cs="Angsana New"/>
                <w:spacing w:val="2"/>
                <w:cs/>
              </w:rPr>
              <w:t xml:space="preserve">กิจการบริษัทการค้าระหว่างประเทศ </w:t>
            </w:r>
          </w:p>
        </w:tc>
      </w:tr>
      <w:tr w:rsidR="0089130B" w:rsidRPr="0089130B" w14:paraId="06F57E9C" w14:textId="77777777" w:rsidTr="00E228D8">
        <w:tc>
          <w:tcPr>
            <w:tcW w:w="4735" w:type="dxa"/>
            <w:shd w:val="clear" w:color="auto" w:fill="auto"/>
          </w:tcPr>
          <w:p w14:paraId="73698B6C" w14:textId="77777777" w:rsidR="008B6700" w:rsidRPr="0089130B" w:rsidRDefault="008B6700" w:rsidP="00E228D8">
            <w:pPr>
              <w:spacing w:line="240" w:lineRule="atLeast"/>
              <w:ind w:left="25" w:right="-56"/>
              <w:jc w:val="both"/>
              <w:rPr>
                <w:rFonts w:ascii="Angsana New" w:hAnsi="Angsana New" w:cs="Angsana New"/>
                <w:spacing w:val="-4"/>
              </w:rPr>
            </w:pPr>
            <w:r w:rsidRPr="0089130B">
              <w:rPr>
                <w:rFonts w:ascii="Angsana New" w:hAnsi="Angsana New" w:cs="Angsana New"/>
                <w:spacing w:val="-4"/>
                <w:cs/>
              </w:rPr>
              <w:t>สิทธิประโยชน์ที่สำคัญที่ได้รับตามบัตรส่งเสริมการลงทุน</w:t>
            </w:r>
          </w:p>
        </w:tc>
        <w:tc>
          <w:tcPr>
            <w:tcW w:w="3828" w:type="dxa"/>
            <w:shd w:val="clear" w:color="auto" w:fill="auto"/>
          </w:tcPr>
          <w:p w14:paraId="3316A645" w14:textId="77777777" w:rsidR="008B6700" w:rsidRPr="0089130B" w:rsidRDefault="008B6700" w:rsidP="00E228D8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</w:rPr>
            </w:pPr>
          </w:p>
        </w:tc>
      </w:tr>
      <w:tr w:rsidR="0089130B" w:rsidRPr="0089130B" w14:paraId="3024B552" w14:textId="77777777" w:rsidTr="00E228D8">
        <w:tc>
          <w:tcPr>
            <w:tcW w:w="4735" w:type="dxa"/>
            <w:shd w:val="clear" w:color="auto" w:fill="auto"/>
          </w:tcPr>
          <w:p w14:paraId="1306DC79" w14:textId="77777777" w:rsidR="008B6700" w:rsidRPr="0089130B" w:rsidRDefault="008B6700" w:rsidP="00E228D8">
            <w:pPr>
              <w:spacing w:line="240" w:lineRule="atLeast"/>
              <w:ind w:left="25" w:right="-56"/>
              <w:jc w:val="both"/>
              <w:rPr>
                <w:rFonts w:ascii="Angsana New" w:hAnsi="Angsana New" w:cs="Angsana New"/>
                <w:spacing w:val="-4"/>
              </w:rPr>
            </w:pPr>
            <w:r w:rsidRPr="0089130B">
              <w:rPr>
                <w:rFonts w:ascii="Angsana New" w:hAnsi="Angsana New" w:cs="Angsana New"/>
                <w:spacing w:val="-4"/>
              </w:rPr>
              <w:t>1.</w:t>
            </w:r>
            <w:r w:rsidR="00B21FA6" w:rsidRPr="0089130B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9130B">
              <w:rPr>
                <w:rFonts w:ascii="Angsana New" w:hAnsi="Angsana New" w:cs="Angsana New"/>
                <w:spacing w:val="-4"/>
                <w:cs/>
              </w:rPr>
              <w:t>การยกเว้นอากรขาเข้าสำหรับเครื่องจักร</w:t>
            </w:r>
          </w:p>
        </w:tc>
        <w:tc>
          <w:tcPr>
            <w:tcW w:w="3828" w:type="dxa"/>
            <w:shd w:val="clear" w:color="auto" w:fill="auto"/>
          </w:tcPr>
          <w:p w14:paraId="0944D179" w14:textId="77777777" w:rsidR="008B6700" w:rsidRPr="0089130B" w:rsidRDefault="008B6700" w:rsidP="00E228D8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</w:rPr>
            </w:pPr>
            <w:r w:rsidRPr="0089130B">
              <w:rPr>
                <w:rFonts w:ascii="Angsana New" w:hAnsi="Angsana New" w:cs="Angsana New"/>
                <w:spacing w:val="2"/>
                <w:cs/>
              </w:rPr>
              <w:t xml:space="preserve">ต้องนำเข้าภายในวันที่ </w:t>
            </w:r>
            <w:r w:rsidRPr="0089130B">
              <w:rPr>
                <w:rFonts w:ascii="Angsana New" w:hAnsi="Angsana New" w:cs="Angsana New"/>
                <w:spacing w:val="2"/>
              </w:rPr>
              <w:t xml:space="preserve">2 </w:t>
            </w:r>
            <w:r w:rsidRPr="0089130B">
              <w:rPr>
                <w:rFonts w:ascii="Angsana New" w:hAnsi="Angsana New" w:cs="Angsana New"/>
                <w:spacing w:val="2"/>
                <w:cs/>
              </w:rPr>
              <w:t xml:space="preserve">สิงหาคม </w:t>
            </w:r>
            <w:r w:rsidRPr="0089130B">
              <w:rPr>
                <w:rFonts w:ascii="Angsana New" w:hAnsi="Angsana New" w:cs="Angsana New"/>
                <w:spacing w:val="2"/>
              </w:rPr>
              <w:t>2563</w:t>
            </w:r>
          </w:p>
        </w:tc>
      </w:tr>
      <w:tr w:rsidR="0089130B" w:rsidRPr="0089130B" w14:paraId="46B7BD24" w14:textId="77777777" w:rsidTr="00E228D8">
        <w:tc>
          <w:tcPr>
            <w:tcW w:w="4735" w:type="dxa"/>
            <w:shd w:val="clear" w:color="auto" w:fill="auto"/>
          </w:tcPr>
          <w:p w14:paraId="0B4CE4A2" w14:textId="77777777" w:rsidR="0057721B" w:rsidRPr="0089130B" w:rsidRDefault="008B6700" w:rsidP="0057721B">
            <w:pPr>
              <w:spacing w:line="240" w:lineRule="atLeast"/>
              <w:ind w:left="25" w:right="-56"/>
              <w:rPr>
                <w:rFonts w:ascii="Angsana New" w:hAnsi="Angsana New" w:cs="Angsana New"/>
                <w:spacing w:val="-4"/>
              </w:rPr>
            </w:pPr>
            <w:r w:rsidRPr="0089130B">
              <w:rPr>
                <w:rFonts w:ascii="Angsana New" w:hAnsi="Angsana New" w:cs="Angsana New"/>
                <w:spacing w:val="-4"/>
              </w:rPr>
              <w:t>2.</w:t>
            </w:r>
            <w:r w:rsidR="00915ED1" w:rsidRPr="0089130B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9130B">
              <w:rPr>
                <w:rFonts w:ascii="Angsana New" w:hAnsi="Angsana New" w:cs="Angsana New"/>
                <w:spacing w:val="-4"/>
                <w:cs/>
              </w:rPr>
              <w:t>การยกเว้นอากรขาเข้าสำหรับวัตถุดิบและวัสดุจำเป็นที่ต้อ</w:t>
            </w:r>
            <w:r w:rsidR="0057721B" w:rsidRPr="0089130B">
              <w:rPr>
                <w:rFonts w:ascii="Angsana New" w:hAnsi="Angsana New" w:cs="Angsana New"/>
                <w:spacing w:val="-4"/>
                <w:cs/>
              </w:rPr>
              <w:t>ง</w:t>
            </w:r>
          </w:p>
          <w:p w14:paraId="1FEBC62A" w14:textId="77777777" w:rsidR="008B6700" w:rsidRPr="0089130B" w:rsidRDefault="0057721B" w:rsidP="0057721B">
            <w:pPr>
              <w:tabs>
                <w:tab w:val="left" w:pos="202"/>
              </w:tabs>
              <w:spacing w:line="240" w:lineRule="atLeast"/>
              <w:ind w:left="25" w:right="-56"/>
              <w:rPr>
                <w:rFonts w:ascii="Angsana New" w:hAnsi="Angsana New" w:cs="Angsana New"/>
                <w:spacing w:val="-4"/>
                <w:cs/>
              </w:rPr>
            </w:pPr>
            <w:r w:rsidRPr="0089130B">
              <w:rPr>
                <w:rFonts w:ascii="Angsana New" w:hAnsi="Angsana New" w:cs="Angsana New"/>
                <w:spacing w:val="-4"/>
              </w:rPr>
              <w:tab/>
            </w:r>
            <w:r w:rsidR="008B6700" w:rsidRPr="0089130B">
              <w:rPr>
                <w:rFonts w:ascii="Angsana New" w:hAnsi="Angsana New" w:cs="Angsana New"/>
                <w:spacing w:val="-4"/>
                <w:cs/>
              </w:rPr>
              <w:t>นำเข้ามาจาก ต่างประเทศเพื่อใช้ในการผลิตเพื่อการส่งออก</w:t>
            </w:r>
          </w:p>
        </w:tc>
        <w:tc>
          <w:tcPr>
            <w:tcW w:w="3828" w:type="dxa"/>
            <w:shd w:val="clear" w:color="auto" w:fill="auto"/>
          </w:tcPr>
          <w:p w14:paraId="331DEC49" w14:textId="77777777" w:rsidR="008B6700" w:rsidRPr="0089130B" w:rsidRDefault="008B6700" w:rsidP="00E228D8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</w:rPr>
            </w:pPr>
            <w:r w:rsidRPr="0089130B">
              <w:rPr>
                <w:rFonts w:ascii="Angsana New" w:hAnsi="Angsana New" w:cs="Angsana New"/>
                <w:spacing w:val="2"/>
                <w:cs/>
              </w:rPr>
              <w:t>ยังไม่เริ่มดำเนินการ</w:t>
            </w:r>
          </w:p>
          <w:p w14:paraId="1DFE7ABF" w14:textId="77777777" w:rsidR="008B6700" w:rsidRPr="0089130B" w:rsidRDefault="008B6700" w:rsidP="00E228D8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</w:rPr>
            </w:pPr>
            <w:r w:rsidRPr="0089130B">
              <w:rPr>
                <w:rFonts w:ascii="Angsana New" w:hAnsi="Angsana New" w:cs="Angsana New"/>
                <w:spacing w:val="2"/>
              </w:rPr>
              <w:t>(</w:t>
            </w:r>
            <w:r w:rsidRPr="0089130B">
              <w:rPr>
                <w:rFonts w:ascii="Angsana New" w:hAnsi="Angsana New" w:cs="Angsana New"/>
                <w:spacing w:val="2"/>
                <w:cs/>
              </w:rPr>
              <w:t xml:space="preserve">ระยะเวลา </w:t>
            </w:r>
            <w:r w:rsidRPr="0089130B">
              <w:rPr>
                <w:rFonts w:ascii="Angsana New" w:hAnsi="Angsana New" w:cs="Angsana New"/>
                <w:spacing w:val="2"/>
              </w:rPr>
              <w:t xml:space="preserve">1 </w:t>
            </w:r>
            <w:r w:rsidRPr="0089130B">
              <w:rPr>
                <w:rFonts w:ascii="Angsana New" w:hAnsi="Angsana New" w:cs="Angsana New"/>
                <w:spacing w:val="2"/>
                <w:cs/>
              </w:rPr>
              <w:t>ปี นับแต่วันนำเข้าครั้งแรก)</w:t>
            </w:r>
          </w:p>
        </w:tc>
      </w:tr>
      <w:tr w:rsidR="0089130B" w:rsidRPr="0089130B" w14:paraId="7F148F49" w14:textId="77777777" w:rsidTr="00E228D8">
        <w:tc>
          <w:tcPr>
            <w:tcW w:w="4735" w:type="dxa"/>
            <w:shd w:val="clear" w:color="auto" w:fill="auto"/>
          </w:tcPr>
          <w:p w14:paraId="11DFDA0F" w14:textId="77777777" w:rsidR="008B6700" w:rsidRPr="0089130B" w:rsidRDefault="008B6700" w:rsidP="00E228D8">
            <w:pPr>
              <w:spacing w:line="240" w:lineRule="atLeast"/>
              <w:ind w:left="25" w:right="-56"/>
              <w:jc w:val="both"/>
              <w:rPr>
                <w:rFonts w:ascii="Angsana New" w:hAnsi="Angsana New" w:cs="Angsana New"/>
                <w:spacing w:val="-4"/>
              </w:rPr>
            </w:pPr>
            <w:r w:rsidRPr="0089130B">
              <w:rPr>
                <w:rFonts w:ascii="Angsana New" w:hAnsi="Angsana New" w:cs="Angsana New"/>
                <w:spacing w:val="-4"/>
              </w:rPr>
              <w:t>3.</w:t>
            </w:r>
            <w:r w:rsidR="00915ED1" w:rsidRPr="0089130B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Pr="0089130B">
              <w:rPr>
                <w:rFonts w:ascii="Angsana New" w:hAnsi="Angsana New" w:cs="Angsana New"/>
                <w:spacing w:val="-4"/>
                <w:cs/>
              </w:rPr>
              <w:t>การยกเว้นอากรขาเข้าสำหรับของที่ผู้ได้รับการส่งเสริม</w:t>
            </w:r>
          </w:p>
          <w:p w14:paraId="53BD2BF8" w14:textId="77777777" w:rsidR="008B6700" w:rsidRPr="0089130B" w:rsidRDefault="008B6700" w:rsidP="00E228D8">
            <w:pPr>
              <w:tabs>
                <w:tab w:val="left" w:pos="167"/>
                <w:tab w:val="left" w:pos="567"/>
                <w:tab w:val="left" w:pos="851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89130B">
              <w:rPr>
                <w:rFonts w:ascii="Angsana New" w:hAnsi="Angsana New" w:cs="Angsana New"/>
                <w:spacing w:val="-4"/>
              </w:rPr>
              <w:tab/>
            </w:r>
            <w:r w:rsidRPr="0089130B">
              <w:rPr>
                <w:rFonts w:ascii="Angsana New" w:hAnsi="Angsana New" w:cs="Angsana New"/>
                <w:spacing w:val="-4"/>
                <w:cs/>
              </w:rPr>
              <w:t>นำเข้ามาเพื่อส่งกลับออกไป</w:t>
            </w:r>
          </w:p>
        </w:tc>
        <w:tc>
          <w:tcPr>
            <w:tcW w:w="3828" w:type="dxa"/>
            <w:shd w:val="clear" w:color="auto" w:fill="auto"/>
          </w:tcPr>
          <w:p w14:paraId="1B4C9D9E" w14:textId="77777777" w:rsidR="008B6700" w:rsidRPr="0089130B" w:rsidRDefault="008B6700" w:rsidP="00E228D8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</w:rPr>
            </w:pPr>
            <w:r w:rsidRPr="0089130B">
              <w:rPr>
                <w:rFonts w:ascii="Angsana New" w:hAnsi="Angsana New" w:cs="Angsana New"/>
                <w:spacing w:val="2"/>
                <w:cs/>
              </w:rPr>
              <w:t>ยังไม่เริ่มดำเนินการ</w:t>
            </w:r>
          </w:p>
          <w:p w14:paraId="654765AD" w14:textId="77777777" w:rsidR="008B6700" w:rsidRPr="0089130B" w:rsidRDefault="008B6700" w:rsidP="00E228D8">
            <w:pPr>
              <w:tabs>
                <w:tab w:val="left" w:pos="284"/>
                <w:tab w:val="left" w:pos="567"/>
                <w:tab w:val="left" w:pos="851"/>
              </w:tabs>
              <w:spacing w:line="240" w:lineRule="atLeast"/>
              <w:ind w:left="-101" w:right="-108"/>
              <w:jc w:val="center"/>
              <w:rPr>
                <w:rFonts w:ascii="Angsana New" w:hAnsi="Angsana New" w:cs="Angsana New"/>
                <w:spacing w:val="2"/>
                <w:cs/>
              </w:rPr>
            </w:pPr>
            <w:r w:rsidRPr="0089130B">
              <w:rPr>
                <w:rFonts w:ascii="Angsana New" w:hAnsi="Angsana New" w:cs="Angsana New"/>
                <w:spacing w:val="2"/>
              </w:rPr>
              <w:t>(</w:t>
            </w:r>
            <w:r w:rsidRPr="0089130B">
              <w:rPr>
                <w:rFonts w:ascii="Angsana New" w:hAnsi="Angsana New" w:cs="Angsana New"/>
                <w:spacing w:val="2"/>
                <w:cs/>
              </w:rPr>
              <w:t xml:space="preserve">ระยะเวลา </w:t>
            </w:r>
            <w:r w:rsidRPr="0089130B">
              <w:rPr>
                <w:rFonts w:ascii="Angsana New" w:hAnsi="Angsana New" w:cs="Angsana New"/>
                <w:spacing w:val="2"/>
              </w:rPr>
              <w:t xml:space="preserve">1 </w:t>
            </w:r>
            <w:r w:rsidRPr="0089130B">
              <w:rPr>
                <w:rFonts w:ascii="Angsana New" w:hAnsi="Angsana New" w:cs="Angsana New"/>
                <w:spacing w:val="2"/>
                <w:cs/>
              </w:rPr>
              <w:t>ปี นับแต่วันนำเข้าครั้งแรก)</w:t>
            </w:r>
          </w:p>
        </w:tc>
      </w:tr>
    </w:tbl>
    <w:p w14:paraId="52C9E3DF" w14:textId="77777777" w:rsidR="005716CB" w:rsidRPr="0089130B" w:rsidRDefault="00DD146D" w:rsidP="00853D68">
      <w:pPr>
        <w:tabs>
          <w:tab w:val="left" w:pos="284"/>
          <w:tab w:val="left" w:pos="567"/>
          <w:tab w:val="left" w:pos="851"/>
        </w:tabs>
        <w:spacing w:line="240" w:lineRule="atLeast"/>
        <w:ind w:hanging="142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577F4C" w:rsidRPr="0089130B">
        <w:rPr>
          <w:rFonts w:ascii="Angsana New" w:hAnsi="Angsana New" w:cs="Angsana New"/>
          <w:b/>
          <w:bCs/>
          <w:sz w:val="32"/>
          <w:szCs w:val="32"/>
        </w:rPr>
        <w:t>6</w:t>
      </w:r>
      <w:r w:rsidR="005716CB" w:rsidRPr="0089130B">
        <w:rPr>
          <w:rFonts w:ascii="Angsana New" w:hAnsi="Angsana New" w:cs="Angsana New"/>
          <w:b/>
          <w:bCs/>
          <w:sz w:val="32"/>
          <w:szCs w:val="32"/>
        </w:rPr>
        <w:t>.</w:t>
      </w:r>
      <w:r w:rsidR="005716CB"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="005716CB"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ข้อมูลทางการเงินจำแนกตามส่วนงาน </w:t>
      </w:r>
    </w:p>
    <w:p w14:paraId="2637C1B2" w14:textId="77777777" w:rsidR="00C45025" w:rsidRPr="0089130B" w:rsidRDefault="00C45025" w:rsidP="00BB2FF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right="29" w:hanging="432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B25D04"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บริษัทได้นำเสนอข้อมูลทางการเงินจำแนกตามส่วนงานดำเนินงานเป็นรูปแบบหลักในการรายงาน ส่วนงานดำเนินงานพิจาร</w:t>
      </w:r>
      <w:r w:rsidR="00097D1B" w:rsidRPr="0089130B">
        <w:rPr>
          <w:rFonts w:ascii="Angsana New" w:hAnsi="Angsana New" w:cs="Angsana New"/>
          <w:sz w:val="32"/>
          <w:szCs w:val="32"/>
          <w:cs/>
        </w:rPr>
        <w:t>ณ</w:t>
      </w:r>
      <w:r w:rsidRPr="0089130B">
        <w:rPr>
          <w:rFonts w:ascii="Angsana New" w:hAnsi="Angsana New" w:cs="Angsana New"/>
          <w:sz w:val="32"/>
          <w:szCs w:val="32"/>
          <w:cs/>
        </w:rPr>
        <w:t>าจากระบบการบริหารจัดการและโครงสร้างการรายงานทางการเงินภายในที่ได้รายงานต่อผู้มีอำนาจตัดสินใจสูงสุดด้านการดำเนินงานของบริษัทเป็นเกณฑ์ในการกำหนดส่วนงาน</w:t>
      </w:r>
    </w:p>
    <w:p w14:paraId="440EA1C8" w14:textId="640E6F8D" w:rsidR="00C91B17" w:rsidRPr="0089130B" w:rsidRDefault="005716CB" w:rsidP="00BB2FF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right="29" w:hanging="43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89130B">
        <w:rPr>
          <w:rFonts w:ascii="Angsana New" w:hAnsi="Angsana New" w:cs="Angsana New"/>
          <w:spacing w:val="-4"/>
          <w:sz w:val="32"/>
          <w:szCs w:val="32"/>
        </w:rPr>
        <w:tab/>
      </w:r>
      <w:r w:rsidR="00CC511D" w:rsidRPr="0089130B">
        <w:rPr>
          <w:rFonts w:ascii="Angsana New" w:hAnsi="Angsana New" w:cs="Angsana New"/>
          <w:spacing w:val="-6"/>
          <w:sz w:val="32"/>
          <w:szCs w:val="32"/>
        </w:rPr>
        <w:tab/>
      </w:r>
      <w:r w:rsidRPr="0089130B">
        <w:rPr>
          <w:rFonts w:ascii="Angsana New" w:hAnsi="Angsana New" w:cs="Angsana New"/>
          <w:spacing w:val="-6"/>
          <w:sz w:val="32"/>
          <w:szCs w:val="32"/>
        </w:rPr>
        <w:tab/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บริษัทประกอบธุรกิจหลั</w:t>
      </w:r>
      <w:r w:rsidR="001D27FB" w:rsidRPr="0089130B">
        <w:rPr>
          <w:rFonts w:ascii="Angsana New" w:hAnsi="Angsana New" w:cs="Angsana New"/>
          <w:spacing w:val="-6"/>
          <w:sz w:val="32"/>
          <w:szCs w:val="32"/>
          <w:cs/>
        </w:rPr>
        <w:t>กในการนำเข้าและจำหน่ายผลิตภัณฑ์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 ซึ่ง</w:t>
      </w:r>
      <w:r w:rsidR="00C45025" w:rsidRPr="0089130B">
        <w:rPr>
          <w:rFonts w:ascii="Angsana New" w:hAnsi="Angsana New" w:cs="Angsana New"/>
          <w:spacing w:val="-6"/>
          <w:sz w:val="32"/>
          <w:szCs w:val="32"/>
          <w:cs/>
        </w:rPr>
        <w:t>มี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ส่วน</w:t>
      </w:r>
      <w:r w:rsidR="00C45025" w:rsidRPr="0089130B">
        <w:rPr>
          <w:rFonts w:ascii="Angsana New" w:hAnsi="Angsana New" w:cs="Angsana New"/>
          <w:spacing w:val="-6"/>
          <w:sz w:val="32"/>
          <w:szCs w:val="32"/>
          <w:cs/>
        </w:rPr>
        <w:t>งานทางภูมิศาสตร์หลัก</w:t>
      </w:r>
      <w:r w:rsidRPr="0089130B">
        <w:rPr>
          <w:rFonts w:ascii="Angsana New" w:hAnsi="Angsana New" w:cs="Angsana New"/>
          <w:spacing w:val="-6"/>
          <w:sz w:val="32"/>
          <w:szCs w:val="32"/>
          <w:cs/>
        </w:rPr>
        <w:t>ในประเทศ</w:t>
      </w:r>
      <w:r w:rsidR="00C91B17" w:rsidRPr="0089130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91B17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โดยมีส่วนงานธุรกิจ </w:t>
      </w:r>
      <w:r w:rsidR="00C91B17" w:rsidRPr="0089130B">
        <w:rPr>
          <w:rFonts w:ascii="Angsana New" w:hAnsi="Angsana New" w:cs="Angsana New"/>
          <w:spacing w:val="-6"/>
          <w:sz w:val="32"/>
          <w:szCs w:val="32"/>
        </w:rPr>
        <w:t xml:space="preserve">3 </w:t>
      </w:r>
      <w:r w:rsidR="00C91B17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ส่วนงานหลัก ได้แก่ </w:t>
      </w:r>
      <w:r w:rsidR="00D33BA7" w:rsidRPr="0089130B">
        <w:rPr>
          <w:rFonts w:ascii="Angsana New" w:hAnsi="Angsana New" w:cs="Angsana New"/>
          <w:spacing w:val="-6"/>
          <w:sz w:val="32"/>
          <w:szCs w:val="32"/>
        </w:rPr>
        <w:t>(</w:t>
      </w:r>
      <w:r w:rsidR="00C91B17" w:rsidRPr="0089130B">
        <w:rPr>
          <w:rFonts w:ascii="Angsana New" w:hAnsi="Angsana New" w:cs="Angsana New"/>
          <w:spacing w:val="-6"/>
          <w:sz w:val="32"/>
          <w:szCs w:val="32"/>
        </w:rPr>
        <w:t>1</w:t>
      </w:r>
      <w:r w:rsidR="00D33BA7" w:rsidRPr="0089130B">
        <w:rPr>
          <w:rFonts w:ascii="Angsana New" w:hAnsi="Angsana New" w:cs="Angsana New"/>
          <w:spacing w:val="-6"/>
          <w:sz w:val="32"/>
          <w:szCs w:val="32"/>
        </w:rPr>
        <w:t xml:space="preserve">) </w:t>
      </w:r>
      <w:r w:rsidR="00C91B17" w:rsidRPr="0089130B">
        <w:rPr>
          <w:rFonts w:ascii="Angsana New" w:hAnsi="Angsana New" w:cs="Angsana New"/>
          <w:spacing w:val="-6"/>
          <w:sz w:val="32"/>
          <w:szCs w:val="32"/>
          <w:cs/>
        </w:rPr>
        <w:t>เหล็กและโรงชุบเหล็ก</w:t>
      </w:r>
      <w:r w:rsidR="00D33BA7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33BA7" w:rsidRPr="0089130B">
        <w:rPr>
          <w:rFonts w:ascii="Angsana New" w:hAnsi="Angsana New" w:cs="Angsana New"/>
          <w:spacing w:val="-6"/>
          <w:sz w:val="32"/>
          <w:szCs w:val="32"/>
        </w:rPr>
        <w:t xml:space="preserve">(2) </w:t>
      </w:r>
      <w:r w:rsidR="00C91B17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เครื่องมือเครื่องจักร </w:t>
      </w:r>
      <w:r w:rsidR="00D33BA7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D33BA7" w:rsidRPr="0089130B">
        <w:rPr>
          <w:rFonts w:ascii="Angsana New" w:hAnsi="Angsana New" w:cs="Angsana New"/>
          <w:spacing w:val="-6"/>
          <w:sz w:val="32"/>
          <w:szCs w:val="32"/>
        </w:rPr>
        <w:t>(</w:t>
      </w:r>
      <w:r w:rsidR="00C91B17" w:rsidRPr="0089130B">
        <w:rPr>
          <w:rFonts w:ascii="Angsana New" w:hAnsi="Angsana New" w:cs="Angsana New"/>
          <w:spacing w:val="-6"/>
          <w:sz w:val="32"/>
          <w:szCs w:val="32"/>
        </w:rPr>
        <w:t>3</w:t>
      </w:r>
      <w:r w:rsidR="00D33BA7" w:rsidRPr="0089130B">
        <w:rPr>
          <w:rFonts w:ascii="Angsana New" w:hAnsi="Angsana New" w:cs="Angsana New"/>
          <w:spacing w:val="-6"/>
          <w:sz w:val="32"/>
          <w:szCs w:val="32"/>
        </w:rPr>
        <w:t>)</w:t>
      </w:r>
      <w:r w:rsidR="00C91B17" w:rsidRPr="0089130B">
        <w:rPr>
          <w:rFonts w:ascii="Angsana New" w:hAnsi="Angsana New" w:cs="Angsana New"/>
          <w:spacing w:val="-6"/>
          <w:sz w:val="32"/>
          <w:szCs w:val="32"/>
          <w:cs/>
        </w:rPr>
        <w:t xml:space="preserve"> อื่นๆ ประกอบด้วยกระดาษ </w:t>
      </w:r>
      <w:r w:rsidR="002840B9" w:rsidRPr="0089130B">
        <w:rPr>
          <w:rFonts w:ascii="Angsana New" w:hAnsi="Angsana New" w:cs="Angsana New"/>
          <w:spacing w:val="-6"/>
          <w:sz w:val="32"/>
          <w:szCs w:val="32"/>
          <w:cs/>
        </w:rPr>
        <w:t>เยื่อกระดาษ วิศวกรรมไฟฟ้า และเครื่องจักรและอุปกรณ์สำหรับอุตสาหกรรมไม้</w:t>
      </w:r>
    </w:p>
    <w:p w14:paraId="00614084" w14:textId="18DA6CEF" w:rsidR="0034064B" w:rsidRPr="0089130B" w:rsidRDefault="007E1873" w:rsidP="00BB2FF2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atLeast"/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CC511D" w:rsidRPr="0089130B">
        <w:rPr>
          <w:rFonts w:ascii="Angsana New" w:hAnsi="Angsana New" w:cs="Angsana New"/>
          <w:sz w:val="32"/>
          <w:szCs w:val="32"/>
        </w:rPr>
        <w:tab/>
      </w:r>
      <w:r w:rsidR="0034064B" w:rsidRPr="0089130B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ข้อมูลทางการเงินจำแนกตามส่วนงานสำหรับ</w:t>
      </w:r>
      <w:r w:rsidR="00E062D8" w:rsidRPr="0089130B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34064B" w:rsidRPr="0089130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34064B" w:rsidRPr="0089130B">
        <w:rPr>
          <w:rFonts w:ascii="Angsana New" w:hAnsi="Angsana New" w:cs="Angsana New"/>
          <w:sz w:val="32"/>
          <w:szCs w:val="32"/>
        </w:rPr>
        <w:t xml:space="preserve"> 31</w:t>
      </w:r>
      <w:r w:rsidR="0034064B" w:rsidRPr="0089130B">
        <w:rPr>
          <w:rFonts w:ascii="Angsana New" w:hAnsi="Angsana New" w:cs="Angsana New"/>
          <w:sz w:val="32"/>
          <w:szCs w:val="32"/>
          <w:cs/>
        </w:rPr>
        <w:t xml:space="preserve"> </w:t>
      </w:r>
      <w:r w:rsidR="000F5865" w:rsidRPr="0089130B">
        <w:rPr>
          <w:rFonts w:ascii="Angsana New" w:hAnsi="Angsana New" w:cs="Angsana New"/>
          <w:sz w:val="32"/>
          <w:szCs w:val="32"/>
          <w:cs/>
        </w:rPr>
        <w:t>มีน</w:t>
      </w:r>
      <w:r w:rsidR="0034064B" w:rsidRPr="0089130B">
        <w:rPr>
          <w:rFonts w:ascii="Angsana New" w:hAnsi="Angsana New" w:cs="Angsana New"/>
          <w:sz w:val="32"/>
          <w:szCs w:val="32"/>
          <w:cs/>
        </w:rPr>
        <w:t>าคม</w:t>
      </w:r>
      <w:r w:rsidR="0034064B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0F5865" w:rsidRPr="0089130B">
        <w:rPr>
          <w:rFonts w:ascii="Angsana New" w:hAnsi="Angsana New" w:cs="Angsana New"/>
          <w:sz w:val="32"/>
          <w:szCs w:val="32"/>
        </w:rPr>
        <w:t>3</w:t>
      </w:r>
      <w:r w:rsidR="0034064B" w:rsidRPr="0089130B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0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1302"/>
        <w:gridCol w:w="129"/>
        <w:gridCol w:w="1289"/>
        <w:gridCol w:w="126"/>
        <w:gridCol w:w="1291"/>
        <w:gridCol w:w="126"/>
        <w:gridCol w:w="1292"/>
      </w:tblGrid>
      <w:tr w:rsidR="0089130B" w:rsidRPr="0089130B" w14:paraId="443D66EA" w14:textId="77777777" w:rsidTr="002C12F7">
        <w:trPr>
          <w:cantSplit/>
        </w:trPr>
        <w:tc>
          <w:tcPr>
            <w:tcW w:w="3544" w:type="dxa"/>
          </w:tcPr>
          <w:p w14:paraId="2DF4A6AD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55" w:type="dxa"/>
            <w:gridSpan w:val="7"/>
            <w:tcBorders>
              <w:bottom w:val="single" w:sz="6" w:space="0" w:color="auto"/>
            </w:tcBorders>
          </w:tcPr>
          <w:p w14:paraId="1DAB0076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89130B" w:rsidRPr="0089130B" w14:paraId="64458EFF" w14:textId="77777777" w:rsidTr="002C12F7">
        <w:trPr>
          <w:cantSplit/>
        </w:trPr>
        <w:tc>
          <w:tcPr>
            <w:tcW w:w="3544" w:type="dxa"/>
          </w:tcPr>
          <w:p w14:paraId="02A1F3C1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1A10F74D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เหล็กและ</w:t>
            </w:r>
          </w:p>
        </w:tc>
        <w:tc>
          <w:tcPr>
            <w:tcW w:w="129" w:type="dxa"/>
            <w:tcBorders>
              <w:top w:val="single" w:sz="6" w:space="0" w:color="auto"/>
            </w:tcBorders>
          </w:tcPr>
          <w:p w14:paraId="17EC03B1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top w:val="single" w:sz="6" w:space="0" w:color="auto"/>
            </w:tcBorders>
          </w:tcPr>
          <w:p w14:paraId="5456690D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เครื่องมือ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12090A11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7FD3E8B1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7F92C92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3D3CE5B8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9130B" w:rsidRPr="0089130B" w14:paraId="747F17D5" w14:textId="77777777" w:rsidTr="002C12F7">
        <w:trPr>
          <w:cantSplit/>
        </w:trPr>
        <w:tc>
          <w:tcPr>
            <w:tcW w:w="3544" w:type="dxa"/>
          </w:tcPr>
          <w:p w14:paraId="5B8BAD98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188F7BB5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โรงชุบเหล็ก</w:t>
            </w:r>
          </w:p>
        </w:tc>
        <w:tc>
          <w:tcPr>
            <w:tcW w:w="129" w:type="dxa"/>
          </w:tcPr>
          <w:p w14:paraId="5389A046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61D68F3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126" w:type="dxa"/>
          </w:tcPr>
          <w:p w14:paraId="7F423A5A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2AC58010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75CEB8E8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</w:tcPr>
          <w:p w14:paraId="169886FB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</w:tr>
      <w:tr w:rsidR="0089130B" w:rsidRPr="0089130B" w14:paraId="35949627" w14:textId="77777777" w:rsidTr="002C12F7">
        <w:trPr>
          <w:cantSplit/>
        </w:trPr>
        <w:tc>
          <w:tcPr>
            <w:tcW w:w="3544" w:type="dxa"/>
          </w:tcPr>
          <w:p w14:paraId="4AC23F9D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รายได้จากการขายและบริการ</w:t>
            </w: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190F3FFB" w14:textId="77777777" w:rsidR="0034064B" w:rsidRPr="0089130B" w:rsidRDefault="00B80FAD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282,309</w:t>
            </w:r>
          </w:p>
        </w:tc>
        <w:tc>
          <w:tcPr>
            <w:tcW w:w="129" w:type="dxa"/>
          </w:tcPr>
          <w:p w14:paraId="791640C5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single" w:sz="6" w:space="0" w:color="auto"/>
            </w:tcBorders>
          </w:tcPr>
          <w:p w14:paraId="65BFB56F" w14:textId="77777777" w:rsidR="0034064B" w:rsidRPr="0089130B" w:rsidRDefault="00B80FAD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102,878</w:t>
            </w:r>
          </w:p>
        </w:tc>
        <w:tc>
          <w:tcPr>
            <w:tcW w:w="126" w:type="dxa"/>
          </w:tcPr>
          <w:p w14:paraId="06A04483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14:paraId="4D70F941" w14:textId="77777777" w:rsidR="0034064B" w:rsidRPr="0089130B" w:rsidRDefault="00B80FAD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80,419</w:t>
            </w:r>
          </w:p>
        </w:tc>
        <w:tc>
          <w:tcPr>
            <w:tcW w:w="126" w:type="dxa"/>
          </w:tcPr>
          <w:p w14:paraId="02171E24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</w:tcPr>
          <w:p w14:paraId="4BEBF14B" w14:textId="77777777" w:rsidR="0034064B" w:rsidRPr="0089130B" w:rsidRDefault="00B80FAD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465,606</w:t>
            </w:r>
          </w:p>
        </w:tc>
      </w:tr>
      <w:tr w:rsidR="0089130B" w:rsidRPr="0089130B" w14:paraId="4992D721" w14:textId="77777777" w:rsidTr="002C12F7">
        <w:trPr>
          <w:cantSplit/>
        </w:trPr>
        <w:tc>
          <w:tcPr>
            <w:tcW w:w="3544" w:type="dxa"/>
          </w:tcPr>
          <w:p w14:paraId="205120B9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กำไรขั้นต้นตามส่วนงาน</w:t>
            </w: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636128C7" w14:textId="77777777" w:rsidR="0034064B" w:rsidRPr="0089130B" w:rsidRDefault="00B80FAD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94,</w:t>
            </w:r>
            <w:r w:rsidR="009B59C7" w:rsidRPr="0089130B">
              <w:rPr>
                <w:rFonts w:ascii="Angsana New" w:hAnsi="Angsana New" w:cs="Angsana New"/>
              </w:rPr>
              <w:t>628</w:t>
            </w:r>
          </w:p>
        </w:tc>
        <w:tc>
          <w:tcPr>
            <w:tcW w:w="129" w:type="dxa"/>
          </w:tcPr>
          <w:p w14:paraId="216656C0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top w:val="single" w:sz="6" w:space="0" w:color="auto"/>
            </w:tcBorders>
          </w:tcPr>
          <w:p w14:paraId="6E1AD246" w14:textId="77777777" w:rsidR="0034064B" w:rsidRPr="0089130B" w:rsidRDefault="009B59C7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27,663</w:t>
            </w:r>
          </w:p>
        </w:tc>
        <w:tc>
          <w:tcPr>
            <w:tcW w:w="126" w:type="dxa"/>
          </w:tcPr>
          <w:p w14:paraId="1601AF0F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59A58E04" w14:textId="77777777" w:rsidR="0034064B" w:rsidRPr="0089130B" w:rsidRDefault="009B59C7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26,210</w:t>
            </w:r>
          </w:p>
        </w:tc>
        <w:tc>
          <w:tcPr>
            <w:tcW w:w="126" w:type="dxa"/>
          </w:tcPr>
          <w:p w14:paraId="3F4618CD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7F325925" w14:textId="77777777" w:rsidR="0034064B" w:rsidRPr="0089130B" w:rsidRDefault="009B59C7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148,501</w:t>
            </w:r>
          </w:p>
        </w:tc>
      </w:tr>
      <w:tr w:rsidR="0089130B" w:rsidRPr="0089130B" w14:paraId="69770529" w14:textId="77777777" w:rsidTr="002C12F7">
        <w:trPr>
          <w:cantSplit/>
        </w:trPr>
        <w:tc>
          <w:tcPr>
            <w:tcW w:w="3544" w:type="dxa"/>
          </w:tcPr>
          <w:p w14:paraId="2153DC0A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 xml:space="preserve">รายได้อื่น </w:t>
            </w: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292D3750" w14:textId="77777777" w:rsidR="0034064B" w:rsidRPr="0089130B" w:rsidRDefault="00A16DCF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422</w:t>
            </w:r>
          </w:p>
        </w:tc>
        <w:tc>
          <w:tcPr>
            <w:tcW w:w="129" w:type="dxa"/>
          </w:tcPr>
          <w:p w14:paraId="46AFBD12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5EF5408A" w14:textId="77777777" w:rsidR="0034064B" w:rsidRPr="0089130B" w:rsidRDefault="00A16DCF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2,069</w:t>
            </w:r>
          </w:p>
        </w:tc>
        <w:tc>
          <w:tcPr>
            <w:tcW w:w="126" w:type="dxa"/>
          </w:tcPr>
          <w:p w14:paraId="01B9E8A5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541EB4BE" w14:textId="77777777" w:rsidR="0034064B" w:rsidRPr="0089130B" w:rsidRDefault="00B80FAD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1,7</w:t>
            </w:r>
            <w:r w:rsidR="00A16DCF" w:rsidRPr="0089130B">
              <w:rPr>
                <w:rFonts w:ascii="Angsana New" w:hAnsi="Angsana New" w:cs="Angsana New"/>
              </w:rPr>
              <w:t>41</w:t>
            </w:r>
          </w:p>
        </w:tc>
        <w:tc>
          <w:tcPr>
            <w:tcW w:w="126" w:type="dxa"/>
          </w:tcPr>
          <w:p w14:paraId="3908BCB6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</w:tcPr>
          <w:p w14:paraId="1F3C5AE0" w14:textId="77777777" w:rsidR="0034064B" w:rsidRPr="0089130B" w:rsidRDefault="00A16DCF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4,232</w:t>
            </w:r>
          </w:p>
        </w:tc>
      </w:tr>
      <w:tr w:rsidR="0089130B" w:rsidRPr="0089130B" w14:paraId="66E66A9B" w14:textId="77777777" w:rsidTr="002C12F7">
        <w:trPr>
          <w:cantSplit/>
        </w:trPr>
        <w:tc>
          <w:tcPr>
            <w:tcW w:w="3544" w:type="dxa"/>
          </w:tcPr>
          <w:p w14:paraId="160DE22B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  <w:cs/>
              </w:rPr>
              <w:t>รายได้สุทธิ</w:t>
            </w: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2DAA5128" w14:textId="77777777" w:rsidR="0034064B" w:rsidRPr="0089130B" w:rsidRDefault="00A16DCF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95,050</w:t>
            </w:r>
          </w:p>
        </w:tc>
        <w:tc>
          <w:tcPr>
            <w:tcW w:w="129" w:type="dxa"/>
          </w:tcPr>
          <w:p w14:paraId="79F83495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single" w:sz="6" w:space="0" w:color="auto"/>
            </w:tcBorders>
          </w:tcPr>
          <w:p w14:paraId="42063C27" w14:textId="77777777" w:rsidR="0034064B" w:rsidRPr="0089130B" w:rsidRDefault="00A16DCF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29,732</w:t>
            </w:r>
          </w:p>
        </w:tc>
        <w:tc>
          <w:tcPr>
            <w:tcW w:w="126" w:type="dxa"/>
          </w:tcPr>
          <w:p w14:paraId="043E801C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14:paraId="6CC560C6" w14:textId="77777777" w:rsidR="0034064B" w:rsidRPr="0089130B" w:rsidRDefault="00A16DCF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27,951</w:t>
            </w:r>
          </w:p>
        </w:tc>
        <w:tc>
          <w:tcPr>
            <w:tcW w:w="126" w:type="dxa"/>
          </w:tcPr>
          <w:p w14:paraId="6B1E8B61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</w:tcPr>
          <w:p w14:paraId="0DD60765" w14:textId="77777777" w:rsidR="0034064B" w:rsidRPr="0089130B" w:rsidRDefault="00A16DCF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152,733</w:t>
            </w:r>
          </w:p>
        </w:tc>
      </w:tr>
      <w:tr w:rsidR="0089130B" w:rsidRPr="0089130B" w14:paraId="7C94F292" w14:textId="77777777" w:rsidTr="002C12F7">
        <w:trPr>
          <w:cantSplit/>
        </w:trPr>
        <w:tc>
          <w:tcPr>
            <w:tcW w:w="3544" w:type="dxa"/>
          </w:tcPr>
          <w:p w14:paraId="3094B000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 xml:space="preserve">รายได้และค่าใช้จ่ายที่ไม่ได้ปันส่วนงาน </w:t>
            </w:r>
            <w:r w:rsidRPr="0089130B">
              <w:rPr>
                <w:rFonts w:ascii="Angsana New" w:hAnsi="Angsana New" w:cs="Angsana New"/>
              </w:rPr>
              <w:t>:</w:t>
            </w:r>
          </w:p>
        </w:tc>
        <w:tc>
          <w:tcPr>
            <w:tcW w:w="1302" w:type="dxa"/>
            <w:tcBorders>
              <w:top w:val="single" w:sz="6" w:space="0" w:color="auto"/>
            </w:tcBorders>
          </w:tcPr>
          <w:p w14:paraId="5330B4DC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0E9732F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top w:val="single" w:sz="6" w:space="0" w:color="auto"/>
            </w:tcBorders>
          </w:tcPr>
          <w:p w14:paraId="598BF04C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688E6C06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3AD308E8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4D09873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019642FF" w14:textId="77777777" w:rsidR="0034064B" w:rsidRPr="0089130B" w:rsidRDefault="0034064B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9130B" w:rsidRPr="0089130B" w14:paraId="0790A41B" w14:textId="77777777" w:rsidTr="002C12F7">
        <w:trPr>
          <w:cantSplit/>
        </w:trPr>
        <w:tc>
          <w:tcPr>
            <w:tcW w:w="3544" w:type="dxa"/>
          </w:tcPr>
          <w:p w14:paraId="792AC53F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302" w:type="dxa"/>
          </w:tcPr>
          <w:p w14:paraId="78DDF127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75795B54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4BB19096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7604BA0F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2E62BD0C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1CFB48E8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6F28B40F" w14:textId="77777777" w:rsidR="0034064B" w:rsidRPr="0089130B" w:rsidRDefault="007470F7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57</w:t>
            </w:r>
            <w:r w:rsidR="00A16DCF" w:rsidRPr="0089130B">
              <w:rPr>
                <w:rFonts w:ascii="Angsana New" w:hAnsi="Angsana New" w:cs="Angsana New"/>
              </w:rPr>
              <w:t>3</w:t>
            </w:r>
          </w:p>
        </w:tc>
      </w:tr>
      <w:tr w:rsidR="0089130B" w:rsidRPr="0089130B" w14:paraId="556E6DF4" w14:textId="77777777" w:rsidTr="002C12F7">
        <w:trPr>
          <w:cantSplit/>
        </w:trPr>
        <w:tc>
          <w:tcPr>
            <w:tcW w:w="3544" w:type="dxa"/>
          </w:tcPr>
          <w:p w14:paraId="52F44EA3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302" w:type="dxa"/>
          </w:tcPr>
          <w:p w14:paraId="0179B137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349030F8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1AB37775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71FA8EEB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3449B389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A796F0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6FA62F38" w14:textId="77777777" w:rsidR="0034064B" w:rsidRPr="0089130B" w:rsidRDefault="007470F7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(57,898)</w:t>
            </w:r>
          </w:p>
        </w:tc>
      </w:tr>
      <w:tr w:rsidR="0089130B" w:rsidRPr="0089130B" w14:paraId="1E847CFC" w14:textId="77777777" w:rsidTr="002C12F7">
        <w:trPr>
          <w:cantSplit/>
        </w:trPr>
        <w:tc>
          <w:tcPr>
            <w:tcW w:w="3544" w:type="dxa"/>
          </w:tcPr>
          <w:p w14:paraId="087D182A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302" w:type="dxa"/>
          </w:tcPr>
          <w:p w14:paraId="4214B3A9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2F3D4146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5BFDDCF7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3512D4F6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2E80A40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182279E4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7DAADA45" w14:textId="77777777" w:rsidR="0034064B" w:rsidRPr="0089130B" w:rsidRDefault="007470F7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(3</w:t>
            </w:r>
            <w:r w:rsidR="00C6360D" w:rsidRPr="0089130B">
              <w:rPr>
                <w:rFonts w:ascii="Angsana New" w:hAnsi="Angsana New" w:cs="Angsana New"/>
              </w:rPr>
              <w:t>3,212</w:t>
            </w:r>
            <w:r w:rsidRPr="0089130B">
              <w:rPr>
                <w:rFonts w:ascii="Angsana New" w:hAnsi="Angsana New" w:cs="Angsana New"/>
              </w:rPr>
              <w:t>)</w:t>
            </w:r>
          </w:p>
        </w:tc>
      </w:tr>
      <w:tr w:rsidR="0089130B" w:rsidRPr="0089130B" w14:paraId="1C9B3B33" w14:textId="77777777" w:rsidTr="002C12F7">
        <w:trPr>
          <w:cantSplit/>
        </w:trPr>
        <w:tc>
          <w:tcPr>
            <w:tcW w:w="3544" w:type="dxa"/>
          </w:tcPr>
          <w:p w14:paraId="5BBB8305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1302" w:type="dxa"/>
          </w:tcPr>
          <w:p w14:paraId="439E4EDA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2B43DA96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65257AB7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69E1B098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1240A990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55B5B3D5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36C0C6E6" w14:textId="77777777" w:rsidR="0034064B" w:rsidRPr="0089130B" w:rsidRDefault="007470F7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(8,899)</w:t>
            </w:r>
          </w:p>
        </w:tc>
      </w:tr>
      <w:tr w:rsidR="0089130B" w:rsidRPr="0089130B" w14:paraId="44335DBD" w14:textId="77777777" w:rsidTr="002C12F7">
        <w:trPr>
          <w:cantSplit/>
        </w:trPr>
        <w:tc>
          <w:tcPr>
            <w:tcW w:w="3544" w:type="dxa"/>
          </w:tcPr>
          <w:p w14:paraId="0A3ADE9C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1302" w:type="dxa"/>
          </w:tcPr>
          <w:p w14:paraId="0F7ABA4D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7249D537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1585967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40EB2ED3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19702055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7D9521E2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5D41E677" w14:textId="77777777" w:rsidR="0034064B" w:rsidRPr="0089130B" w:rsidRDefault="007470F7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(349)</w:t>
            </w:r>
          </w:p>
        </w:tc>
      </w:tr>
      <w:tr w:rsidR="0089130B" w:rsidRPr="0089130B" w14:paraId="7D2C0CA6" w14:textId="77777777" w:rsidTr="002C12F7">
        <w:trPr>
          <w:cantSplit/>
        </w:trPr>
        <w:tc>
          <w:tcPr>
            <w:tcW w:w="3544" w:type="dxa"/>
          </w:tcPr>
          <w:p w14:paraId="019FF4D4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302" w:type="dxa"/>
          </w:tcPr>
          <w:p w14:paraId="70802255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7EB2155B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10EA40D1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5C5560A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7E827560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6DDDE978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75529BB3" w14:textId="77777777" w:rsidR="0034064B" w:rsidRPr="0089130B" w:rsidRDefault="007470F7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(</w:t>
            </w:r>
            <w:r w:rsidR="00C6360D" w:rsidRPr="0089130B">
              <w:rPr>
                <w:rFonts w:ascii="Angsana New" w:hAnsi="Angsana New" w:cs="Angsana New"/>
              </w:rPr>
              <w:t>9,552</w:t>
            </w:r>
            <w:r w:rsidRPr="0089130B">
              <w:rPr>
                <w:rFonts w:ascii="Angsana New" w:hAnsi="Angsana New" w:cs="Angsana New"/>
              </w:rPr>
              <w:t>)</w:t>
            </w:r>
          </w:p>
        </w:tc>
      </w:tr>
      <w:tr w:rsidR="0089130B" w:rsidRPr="0089130B" w14:paraId="4D212EC0" w14:textId="77777777" w:rsidTr="002C12F7">
        <w:trPr>
          <w:cantSplit/>
        </w:trPr>
        <w:tc>
          <w:tcPr>
            <w:tcW w:w="3544" w:type="dxa"/>
          </w:tcPr>
          <w:p w14:paraId="1DEE286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302" w:type="dxa"/>
          </w:tcPr>
          <w:p w14:paraId="5491BBA2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75D80E1D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7CA26DAF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7E56DC37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654B1DB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DC0F44B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double" w:sz="6" w:space="0" w:color="auto"/>
            </w:tcBorders>
          </w:tcPr>
          <w:p w14:paraId="3E6894CC" w14:textId="77777777" w:rsidR="0034064B" w:rsidRPr="0089130B" w:rsidRDefault="00C6360D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</w:rPr>
              <w:t>43,396</w:t>
            </w:r>
          </w:p>
        </w:tc>
      </w:tr>
      <w:tr w:rsidR="0089130B" w:rsidRPr="0089130B" w14:paraId="75601616" w14:textId="77777777" w:rsidTr="002C12F7">
        <w:trPr>
          <w:cantSplit/>
        </w:trPr>
        <w:tc>
          <w:tcPr>
            <w:tcW w:w="3544" w:type="dxa"/>
          </w:tcPr>
          <w:p w14:paraId="0D0B5106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89130B">
              <w:rPr>
                <w:rFonts w:ascii="Angsana New" w:hAnsi="Angsana New" w:cs="Angsana New"/>
                <w:u w:val="single"/>
                <w:cs/>
              </w:rPr>
              <w:t xml:space="preserve">งบแสดงฐานะการเงิน ณ วันที่ </w:t>
            </w:r>
            <w:r w:rsidRPr="0089130B">
              <w:rPr>
                <w:rFonts w:ascii="Angsana New" w:hAnsi="Angsana New" w:cs="Angsana New"/>
                <w:u w:val="single"/>
              </w:rPr>
              <w:t>31</w:t>
            </w:r>
            <w:r w:rsidRPr="0089130B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55239E" w:rsidRPr="0089130B">
              <w:rPr>
                <w:rFonts w:ascii="Angsana New" w:hAnsi="Angsana New" w:cs="Angsana New"/>
                <w:u w:val="single"/>
                <w:cs/>
              </w:rPr>
              <w:t>มีน</w:t>
            </w:r>
            <w:r w:rsidRPr="0089130B">
              <w:rPr>
                <w:rFonts w:ascii="Angsana New" w:hAnsi="Angsana New" w:cs="Angsana New"/>
                <w:u w:val="single"/>
                <w:cs/>
              </w:rPr>
              <w:t xml:space="preserve">าคม </w:t>
            </w:r>
            <w:r w:rsidRPr="0089130B">
              <w:rPr>
                <w:rFonts w:ascii="Angsana New" w:hAnsi="Angsana New" w:cs="Angsana New"/>
                <w:u w:val="single"/>
              </w:rPr>
              <w:t>256</w:t>
            </w:r>
            <w:r w:rsidR="0055239E" w:rsidRPr="0089130B">
              <w:rPr>
                <w:rFonts w:ascii="Angsana New" w:hAnsi="Angsana New" w:cs="Angsana New"/>
                <w:u w:val="single"/>
              </w:rPr>
              <w:t>3</w:t>
            </w:r>
          </w:p>
        </w:tc>
        <w:tc>
          <w:tcPr>
            <w:tcW w:w="1302" w:type="dxa"/>
          </w:tcPr>
          <w:p w14:paraId="062FFB6C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9" w:type="dxa"/>
          </w:tcPr>
          <w:p w14:paraId="79CD0019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289" w:type="dxa"/>
          </w:tcPr>
          <w:p w14:paraId="4889C32E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68119E8A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06FC0461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D40B477" w14:textId="77777777" w:rsidR="0034064B" w:rsidRPr="0089130B" w:rsidRDefault="0034064B" w:rsidP="002C12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0657E7B1" w14:textId="77777777" w:rsidR="0034064B" w:rsidRPr="0089130B" w:rsidRDefault="0034064B" w:rsidP="002C12F7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9130B" w:rsidRPr="0089130B" w14:paraId="012F5ABD" w14:textId="77777777" w:rsidTr="002C12F7">
        <w:trPr>
          <w:cantSplit/>
        </w:trPr>
        <w:tc>
          <w:tcPr>
            <w:tcW w:w="3544" w:type="dxa"/>
          </w:tcPr>
          <w:p w14:paraId="023C5151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302" w:type="dxa"/>
          </w:tcPr>
          <w:p w14:paraId="5F0845B3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5B66C37D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10666CA1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44620446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7F4ADC93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75FCE9DC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02A4A3DF" w14:textId="77777777" w:rsidR="00D439BB" w:rsidRPr="0089130B" w:rsidRDefault="00D439BB" w:rsidP="00D439B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412,411</w:t>
            </w:r>
          </w:p>
        </w:tc>
      </w:tr>
      <w:tr w:rsidR="0089130B" w:rsidRPr="0089130B" w14:paraId="0CE4C0EE" w14:textId="77777777" w:rsidTr="002C12F7">
        <w:trPr>
          <w:cantSplit/>
        </w:trPr>
        <w:tc>
          <w:tcPr>
            <w:tcW w:w="3544" w:type="dxa"/>
          </w:tcPr>
          <w:p w14:paraId="10B8A509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สินค้าคงเหลือ</w:t>
            </w:r>
            <w:r w:rsidRPr="0089130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2" w:type="dxa"/>
          </w:tcPr>
          <w:p w14:paraId="16A0005D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133ABC0C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4F4CD03D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50DD82D1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5CF062FE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D1286AA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1AC4D9D0" w14:textId="77777777" w:rsidR="00D439BB" w:rsidRPr="0089130B" w:rsidRDefault="00D439BB" w:rsidP="00D439B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905,984</w:t>
            </w:r>
          </w:p>
        </w:tc>
      </w:tr>
      <w:tr w:rsidR="0089130B" w:rsidRPr="0089130B" w14:paraId="5A4B8F54" w14:textId="77777777" w:rsidTr="002C12F7">
        <w:trPr>
          <w:cantSplit/>
        </w:trPr>
        <w:tc>
          <w:tcPr>
            <w:tcW w:w="3544" w:type="dxa"/>
          </w:tcPr>
          <w:p w14:paraId="3ECA1F10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ที่ดิน อาคาร และอุปกรณ์</w:t>
            </w:r>
          </w:p>
        </w:tc>
        <w:tc>
          <w:tcPr>
            <w:tcW w:w="1302" w:type="dxa"/>
          </w:tcPr>
          <w:p w14:paraId="6B166FEB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56D072AC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15CC0455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4ECEEE2B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7393D7C9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9CA3701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2DACD3F1" w14:textId="77777777" w:rsidR="00D439BB" w:rsidRPr="0089130B" w:rsidRDefault="00D439BB" w:rsidP="00D439B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808,012</w:t>
            </w:r>
          </w:p>
        </w:tc>
      </w:tr>
      <w:tr w:rsidR="0089130B" w:rsidRPr="0089130B" w14:paraId="641AD026" w14:textId="77777777" w:rsidTr="002C12F7">
        <w:trPr>
          <w:cantSplit/>
        </w:trPr>
        <w:tc>
          <w:tcPr>
            <w:tcW w:w="3544" w:type="dxa"/>
          </w:tcPr>
          <w:p w14:paraId="1FC66DFF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รวมสินทรัพย์อื่น</w:t>
            </w:r>
          </w:p>
        </w:tc>
        <w:tc>
          <w:tcPr>
            <w:tcW w:w="1302" w:type="dxa"/>
          </w:tcPr>
          <w:p w14:paraId="1A76995E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52E67ACC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6F01C12B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315C7F64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448FE10A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5EB921EF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</w:tcPr>
          <w:p w14:paraId="7F57BDD7" w14:textId="77777777" w:rsidR="00D439BB" w:rsidRPr="0089130B" w:rsidRDefault="00D439BB" w:rsidP="00D439B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458,900</w:t>
            </w:r>
          </w:p>
        </w:tc>
      </w:tr>
      <w:tr w:rsidR="0089130B" w:rsidRPr="0089130B" w14:paraId="5C3BF37D" w14:textId="77777777" w:rsidTr="002C12F7">
        <w:trPr>
          <w:cantSplit/>
        </w:trPr>
        <w:tc>
          <w:tcPr>
            <w:tcW w:w="3544" w:type="dxa"/>
          </w:tcPr>
          <w:p w14:paraId="73B02322" w14:textId="77777777" w:rsidR="00D439BB" w:rsidRPr="0089130B" w:rsidRDefault="00D439BB" w:rsidP="00D439BB">
            <w:pPr>
              <w:tabs>
                <w:tab w:val="left" w:pos="397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</w:rPr>
              <w:tab/>
            </w:r>
            <w:r w:rsidRPr="0089130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2" w:type="dxa"/>
          </w:tcPr>
          <w:p w14:paraId="4740CDAE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1C1F6FA5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7D0AC1D6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20BB3817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49637BE2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894696B" w14:textId="77777777" w:rsidR="00D439BB" w:rsidRPr="0089130B" w:rsidRDefault="00D439BB" w:rsidP="00D439BB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40" w:lineRule="atLeas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double" w:sz="6" w:space="0" w:color="auto"/>
            </w:tcBorders>
          </w:tcPr>
          <w:p w14:paraId="409CD8F5" w14:textId="77777777" w:rsidR="00D439BB" w:rsidRPr="0089130B" w:rsidRDefault="00D439BB" w:rsidP="00D439BB">
            <w:pPr>
              <w:tabs>
                <w:tab w:val="left" w:pos="284"/>
                <w:tab w:val="left" w:pos="1167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</w:rPr>
              <w:t>2,585,307</w:t>
            </w:r>
          </w:p>
        </w:tc>
      </w:tr>
    </w:tbl>
    <w:p w14:paraId="02F8DD01" w14:textId="77777777" w:rsidR="00E13FBB" w:rsidRPr="0089130B" w:rsidRDefault="007E1873" w:rsidP="007E187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40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="00072CD4" w:rsidRPr="0089130B">
        <w:rPr>
          <w:rFonts w:ascii="Angsana New" w:hAnsi="Angsana New" w:cs="Angsana New"/>
          <w:sz w:val="32"/>
          <w:szCs w:val="32"/>
        </w:rPr>
        <w:tab/>
      </w:r>
      <w:r w:rsidR="00072CD4" w:rsidRPr="0089130B">
        <w:rPr>
          <w:rFonts w:ascii="Angsana New" w:hAnsi="Angsana New" w:cs="Angsana New"/>
          <w:sz w:val="32"/>
          <w:szCs w:val="32"/>
        </w:rPr>
        <w:tab/>
      </w:r>
    </w:p>
    <w:p w14:paraId="204313A1" w14:textId="77777777" w:rsidR="00E13FBB" w:rsidRPr="0089130B" w:rsidRDefault="00E13FBB" w:rsidP="007E187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40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854DE08" w14:textId="77777777" w:rsidR="00E13FBB" w:rsidRPr="0089130B" w:rsidRDefault="00E13FBB" w:rsidP="007E187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40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AD6C1E1" w14:textId="77777777" w:rsidR="00E13FBB" w:rsidRPr="0089130B" w:rsidRDefault="00E13FBB" w:rsidP="007E187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40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BD8C0F0" w14:textId="77777777" w:rsidR="0082647F" w:rsidRPr="0089130B" w:rsidRDefault="002C12F7" w:rsidP="007E187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40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55239E" w:rsidRPr="0089130B">
        <w:rPr>
          <w:rFonts w:ascii="Angsana New" w:hAnsi="Angsana New" w:cs="Angsana New"/>
          <w:sz w:val="30"/>
          <w:szCs w:val="30"/>
          <w:cs/>
        </w:rPr>
        <w:t>ข้อมูลทางการเงินจำแนกตามส่วนงานสำหรับงวดสามเดือนสิ้นสุดวันที่</w:t>
      </w:r>
      <w:r w:rsidR="0055239E" w:rsidRPr="0089130B">
        <w:rPr>
          <w:rFonts w:ascii="Angsana New" w:hAnsi="Angsana New" w:cs="Angsana New"/>
          <w:sz w:val="30"/>
          <w:szCs w:val="30"/>
        </w:rPr>
        <w:t xml:space="preserve"> 31</w:t>
      </w:r>
      <w:r w:rsidR="0055239E" w:rsidRPr="0089130B">
        <w:rPr>
          <w:rFonts w:ascii="Angsana New" w:hAnsi="Angsana New" w:cs="Angsana New"/>
          <w:sz w:val="30"/>
          <w:szCs w:val="30"/>
          <w:cs/>
        </w:rPr>
        <w:t xml:space="preserve"> มีนาคม</w:t>
      </w:r>
      <w:r w:rsidR="0055239E" w:rsidRPr="0089130B">
        <w:rPr>
          <w:rFonts w:ascii="Angsana New" w:hAnsi="Angsana New" w:cs="Angsana New"/>
          <w:sz w:val="30"/>
          <w:szCs w:val="30"/>
        </w:rPr>
        <w:t xml:space="preserve"> 2562</w:t>
      </w:r>
      <w:r w:rsidR="0055239E" w:rsidRPr="0089130B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072" w:type="dxa"/>
        <w:tblInd w:w="31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5"/>
        <w:gridCol w:w="1274"/>
        <w:gridCol w:w="129"/>
        <w:gridCol w:w="1289"/>
        <w:gridCol w:w="126"/>
        <w:gridCol w:w="1291"/>
        <w:gridCol w:w="126"/>
        <w:gridCol w:w="1292"/>
      </w:tblGrid>
      <w:tr w:rsidR="0089130B" w:rsidRPr="0089130B" w14:paraId="25D1062C" w14:textId="77777777" w:rsidTr="002C12F7">
        <w:trPr>
          <w:cantSplit/>
        </w:trPr>
        <w:tc>
          <w:tcPr>
            <w:tcW w:w="3545" w:type="dxa"/>
          </w:tcPr>
          <w:p w14:paraId="656E75C0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27" w:type="dxa"/>
            <w:gridSpan w:val="7"/>
            <w:tcBorders>
              <w:bottom w:val="single" w:sz="6" w:space="0" w:color="auto"/>
            </w:tcBorders>
          </w:tcPr>
          <w:p w14:paraId="59A83A4A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89130B" w:rsidRPr="0089130B" w14:paraId="09FC3EF5" w14:textId="77777777" w:rsidTr="002C12F7">
        <w:trPr>
          <w:cantSplit/>
        </w:trPr>
        <w:tc>
          <w:tcPr>
            <w:tcW w:w="3545" w:type="dxa"/>
          </w:tcPr>
          <w:p w14:paraId="5EE67EEE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BA04C19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เหล็กและ</w:t>
            </w:r>
          </w:p>
        </w:tc>
        <w:tc>
          <w:tcPr>
            <w:tcW w:w="129" w:type="dxa"/>
            <w:tcBorders>
              <w:top w:val="single" w:sz="6" w:space="0" w:color="auto"/>
            </w:tcBorders>
          </w:tcPr>
          <w:p w14:paraId="5F943A8A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top w:val="single" w:sz="6" w:space="0" w:color="auto"/>
            </w:tcBorders>
          </w:tcPr>
          <w:p w14:paraId="5496A9B5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เครื่องมือ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2F95BF9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234A236B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E3D900B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4ACBDD79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9130B" w:rsidRPr="0089130B" w14:paraId="63F67EF1" w14:textId="77777777" w:rsidTr="002C12F7">
        <w:trPr>
          <w:cantSplit/>
        </w:trPr>
        <w:tc>
          <w:tcPr>
            <w:tcW w:w="3545" w:type="dxa"/>
          </w:tcPr>
          <w:p w14:paraId="2D07E1DF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270E993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โรงชุบเหล็ก</w:t>
            </w:r>
          </w:p>
        </w:tc>
        <w:tc>
          <w:tcPr>
            <w:tcW w:w="129" w:type="dxa"/>
          </w:tcPr>
          <w:p w14:paraId="60BD83C4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6174EE76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126" w:type="dxa"/>
          </w:tcPr>
          <w:p w14:paraId="5DED1329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6B04F41E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38161624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</w:tcPr>
          <w:p w14:paraId="425C24A4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89130B" w:rsidRPr="0089130B" w14:paraId="0078EE84" w14:textId="77777777" w:rsidTr="002C12F7">
        <w:trPr>
          <w:cantSplit/>
        </w:trPr>
        <w:tc>
          <w:tcPr>
            <w:tcW w:w="3545" w:type="dxa"/>
          </w:tcPr>
          <w:p w14:paraId="0270DBD1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รายได้จากการขายและบริการ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EAD827E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333,478</w:t>
            </w:r>
          </w:p>
        </w:tc>
        <w:tc>
          <w:tcPr>
            <w:tcW w:w="129" w:type="dxa"/>
          </w:tcPr>
          <w:p w14:paraId="21740401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single" w:sz="6" w:space="0" w:color="auto"/>
            </w:tcBorders>
          </w:tcPr>
          <w:p w14:paraId="7ACA57E0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159,003</w:t>
            </w:r>
          </w:p>
        </w:tc>
        <w:tc>
          <w:tcPr>
            <w:tcW w:w="126" w:type="dxa"/>
          </w:tcPr>
          <w:p w14:paraId="3F9A3173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14:paraId="1967D309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75,204</w:t>
            </w:r>
          </w:p>
        </w:tc>
        <w:tc>
          <w:tcPr>
            <w:tcW w:w="126" w:type="dxa"/>
          </w:tcPr>
          <w:p w14:paraId="3F17B3F8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</w:tcPr>
          <w:p w14:paraId="0B6017AD" w14:textId="77777777" w:rsidR="0055239E" w:rsidRPr="0089130B" w:rsidRDefault="0055239E" w:rsidP="00BB2F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567,685</w:t>
            </w:r>
          </w:p>
        </w:tc>
      </w:tr>
      <w:tr w:rsidR="0089130B" w:rsidRPr="0089130B" w14:paraId="309D1C5B" w14:textId="77777777" w:rsidTr="002C12F7">
        <w:trPr>
          <w:cantSplit/>
        </w:trPr>
        <w:tc>
          <w:tcPr>
            <w:tcW w:w="3545" w:type="dxa"/>
          </w:tcPr>
          <w:p w14:paraId="3A62E6F1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กำไรขั้นต้นตามส่วนงาน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F426CBC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113,696</w:t>
            </w:r>
          </w:p>
        </w:tc>
        <w:tc>
          <w:tcPr>
            <w:tcW w:w="129" w:type="dxa"/>
          </w:tcPr>
          <w:p w14:paraId="32527503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top w:val="single" w:sz="6" w:space="0" w:color="auto"/>
            </w:tcBorders>
          </w:tcPr>
          <w:p w14:paraId="205FD2BA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35,578</w:t>
            </w:r>
          </w:p>
        </w:tc>
        <w:tc>
          <w:tcPr>
            <w:tcW w:w="126" w:type="dxa"/>
          </w:tcPr>
          <w:p w14:paraId="1723ECDC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58426BBE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18,489</w:t>
            </w:r>
          </w:p>
        </w:tc>
        <w:tc>
          <w:tcPr>
            <w:tcW w:w="126" w:type="dxa"/>
          </w:tcPr>
          <w:p w14:paraId="072C3E3B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475C079E" w14:textId="77777777" w:rsidR="0055239E" w:rsidRPr="0089130B" w:rsidRDefault="0055239E" w:rsidP="00BB2F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167,763</w:t>
            </w:r>
          </w:p>
        </w:tc>
      </w:tr>
      <w:tr w:rsidR="0089130B" w:rsidRPr="0089130B" w14:paraId="6A528B8C" w14:textId="77777777" w:rsidTr="002C12F7">
        <w:trPr>
          <w:cantSplit/>
        </w:trPr>
        <w:tc>
          <w:tcPr>
            <w:tcW w:w="3545" w:type="dxa"/>
          </w:tcPr>
          <w:p w14:paraId="16558E60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 xml:space="preserve">รายได้อื่น </w:t>
            </w: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B43BF01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1,613</w:t>
            </w:r>
          </w:p>
        </w:tc>
        <w:tc>
          <w:tcPr>
            <w:tcW w:w="129" w:type="dxa"/>
          </w:tcPr>
          <w:p w14:paraId="21038A2B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1FD85064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1,756</w:t>
            </w:r>
          </w:p>
        </w:tc>
        <w:tc>
          <w:tcPr>
            <w:tcW w:w="126" w:type="dxa"/>
          </w:tcPr>
          <w:p w14:paraId="4890CBB8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75E41EF1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1,668</w:t>
            </w:r>
          </w:p>
        </w:tc>
        <w:tc>
          <w:tcPr>
            <w:tcW w:w="126" w:type="dxa"/>
          </w:tcPr>
          <w:p w14:paraId="4B84003B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</w:tcPr>
          <w:p w14:paraId="2209BADE" w14:textId="77777777" w:rsidR="0055239E" w:rsidRPr="0089130B" w:rsidRDefault="0055239E" w:rsidP="00BB2F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5,037</w:t>
            </w:r>
          </w:p>
        </w:tc>
      </w:tr>
      <w:tr w:rsidR="0089130B" w:rsidRPr="0089130B" w14:paraId="7BAD0946" w14:textId="77777777" w:rsidTr="002C12F7">
        <w:trPr>
          <w:cantSplit/>
        </w:trPr>
        <w:tc>
          <w:tcPr>
            <w:tcW w:w="3545" w:type="dxa"/>
          </w:tcPr>
          <w:p w14:paraId="7BC05CD6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  <w:cs/>
              </w:rPr>
              <w:t>รายได้สุทธิ</w:t>
            </w: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DB67BED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115,309</w:t>
            </w:r>
          </w:p>
        </w:tc>
        <w:tc>
          <w:tcPr>
            <w:tcW w:w="129" w:type="dxa"/>
          </w:tcPr>
          <w:p w14:paraId="7CBCE213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single" w:sz="6" w:space="0" w:color="auto"/>
            </w:tcBorders>
          </w:tcPr>
          <w:p w14:paraId="7539EED5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37,334</w:t>
            </w:r>
          </w:p>
        </w:tc>
        <w:tc>
          <w:tcPr>
            <w:tcW w:w="126" w:type="dxa"/>
          </w:tcPr>
          <w:p w14:paraId="4A8C4C00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</w:tcPr>
          <w:p w14:paraId="034C8820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20,157</w:t>
            </w:r>
          </w:p>
        </w:tc>
        <w:tc>
          <w:tcPr>
            <w:tcW w:w="126" w:type="dxa"/>
          </w:tcPr>
          <w:p w14:paraId="2A0EEB39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</w:tcBorders>
          </w:tcPr>
          <w:p w14:paraId="1962BB02" w14:textId="77777777" w:rsidR="0055239E" w:rsidRPr="0089130B" w:rsidRDefault="0055239E" w:rsidP="00BB2F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172,800</w:t>
            </w:r>
          </w:p>
        </w:tc>
      </w:tr>
      <w:tr w:rsidR="0089130B" w:rsidRPr="0089130B" w14:paraId="5D6A06C0" w14:textId="77777777" w:rsidTr="002C12F7">
        <w:trPr>
          <w:cantSplit/>
        </w:trPr>
        <w:tc>
          <w:tcPr>
            <w:tcW w:w="3545" w:type="dxa"/>
          </w:tcPr>
          <w:p w14:paraId="3849C28F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 xml:space="preserve">รายได้และค่าใช้จ่ายที่ไม่ได้ปันส่วนงาน </w:t>
            </w:r>
            <w:r w:rsidRPr="0089130B">
              <w:rPr>
                <w:rFonts w:ascii="Angsana New" w:hAnsi="Angsana New" w:cs="Angsana New"/>
              </w:rPr>
              <w:t>: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0B9B2CF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6F0D4DEB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  <w:tcBorders>
              <w:top w:val="single" w:sz="6" w:space="0" w:color="auto"/>
            </w:tcBorders>
          </w:tcPr>
          <w:p w14:paraId="6C731C57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1713379C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574914D7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29B16CA6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</w:tcBorders>
          </w:tcPr>
          <w:p w14:paraId="16A1EF67" w14:textId="77777777" w:rsidR="0055239E" w:rsidRPr="0089130B" w:rsidRDefault="0055239E" w:rsidP="00BB2F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9130B" w:rsidRPr="0089130B" w14:paraId="4BDF9CF6" w14:textId="77777777" w:rsidTr="002C12F7">
        <w:trPr>
          <w:cantSplit/>
        </w:trPr>
        <w:tc>
          <w:tcPr>
            <w:tcW w:w="3545" w:type="dxa"/>
          </w:tcPr>
          <w:p w14:paraId="4791E6C4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274" w:type="dxa"/>
          </w:tcPr>
          <w:p w14:paraId="434EC013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3F2B6EB2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00427BAF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118F93F6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4C2BFE5D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4ECA0E42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3891C92D" w14:textId="77777777" w:rsidR="0055239E" w:rsidRPr="0089130B" w:rsidRDefault="0055239E" w:rsidP="00BB2F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52</w:t>
            </w:r>
          </w:p>
        </w:tc>
      </w:tr>
      <w:tr w:rsidR="0089130B" w:rsidRPr="0089130B" w14:paraId="33AD59D7" w14:textId="77777777" w:rsidTr="002C12F7">
        <w:trPr>
          <w:cantSplit/>
        </w:trPr>
        <w:tc>
          <w:tcPr>
            <w:tcW w:w="3545" w:type="dxa"/>
          </w:tcPr>
          <w:p w14:paraId="5C956C7F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1274" w:type="dxa"/>
          </w:tcPr>
          <w:p w14:paraId="6B7029E3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4903DCEE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343F6CDB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03FD199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2B588B5D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7EE72BC6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058753FA" w14:textId="77777777" w:rsidR="0055239E" w:rsidRPr="0089130B" w:rsidRDefault="0055239E" w:rsidP="00BB2F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(59,731)</w:t>
            </w:r>
          </w:p>
        </w:tc>
      </w:tr>
      <w:tr w:rsidR="0089130B" w:rsidRPr="0089130B" w14:paraId="2D2934FC" w14:textId="77777777" w:rsidTr="002C12F7">
        <w:trPr>
          <w:cantSplit/>
        </w:trPr>
        <w:tc>
          <w:tcPr>
            <w:tcW w:w="3545" w:type="dxa"/>
          </w:tcPr>
          <w:p w14:paraId="1C5C538A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274" w:type="dxa"/>
          </w:tcPr>
          <w:p w14:paraId="1CFDA515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49B2E933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6FA929CF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47B5D3B3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25874A47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52394DE0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7B6D5A2C" w14:textId="77777777" w:rsidR="0055239E" w:rsidRPr="0089130B" w:rsidRDefault="0055239E" w:rsidP="00BB2F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 xml:space="preserve">(36,379) </w:t>
            </w:r>
          </w:p>
        </w:tc>
      </w:tr>
      <w:tr w:rsidR="0089130B" w:rsidRPr="0089130B" w14:paraId="1F690393" w14:textId="77777777" w:rsidTr="002C12F7">
        <w:trPr>
          <w:cantSplit/>
        </w:trPr>
        <w:tc>
          <w:tcPr>
            <w:tcW w:w="3545" w:type="dxa"/>
          </w:tcPr>
          <w:p w14:paraId="20E269B6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1274" w:type="dxa"/>
          </w:tcPr>
          <w:p w14:paraId="28FE2D81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3A248528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26151A76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12A4ECEC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5C21DB38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19E3EA1C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5798E3D3" w14:textId="77777777" w:rsidR="0055239E" w:rsidRPr="0089130B" w:rsidRDefault="0055239E" w:rsidP="00BB2F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(8,301)</w:t>
            </w:r>
          </w:p>
        </w:tc>
      </w:tr>
      <w:tr w:rsidR="0089130B" w:rsidRPr="0089130B" w14:paraId="5A2AC503" w14:textId="77777777" w:rsidTr="002C12F7">
        <w:trPr>
          <w:cantSplit/>
        </w:trPr>
        <w:tc>
          <w:tcPr>
            <w:tcW w:w="3545" w:type="dxa"/>
          </w:tcPr>
          <w:p w14:paraId="1ABAE3CA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1274" w:type="dxa"/>
          </w:tcPr>
          <w:p w14:paraId="0EC17781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2F124F67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6C7CFD74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12143F95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2DD7F519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50E27BE0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1BB71845" w14:textId="77777777" w:rsidR="0055239E" w:rsidRPr="0089130B" w:rsidRDefault="0055239E" w:rsidP="00BB2F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(292)</w:t>
            </w:r>
          </w:p>
        </w:tc>
      </w:tr>
      <w:tr w:rsidR="0089130B" w:rsidRPr="0089130B" w14:paraId="7262462D" w14:textId="77777777" w:rsidTr="002C12F7">
        <w:trPr>
          <w:cantSplit/>
        </w:trPr>
        <w:tc>
          <w:tcPr>
            <w:tcW w:w="3545" w:type="dxa"/>
          </w:tcPr>
          <w:p w14:paraId="35D4FBE7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274" w:type="dxa"/>
          </w:tcPr>
          <w:p w14:paraId="46D09167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4A66F702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6B1ED25A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1878C39B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6BF4BCFD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27033225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40A76F36" w14:textId="77777777" w:rsidR="0055239E" w:rsidRPr="0089130B" w:rsidRDefault="0055239E" w:rsidP="00BB2F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(12,731)</w:t>
            </w:r>
          </w:p>
        </w:tc>
      </w:tr>
      <w:tr w:rsidR="0089130B" w:rsidRPr="0089130B" w14:paraId="3A5545AA" w14:textId="77777777" w:rsidTr="002C12F7">
        <w:trPr>
          <w:cantSplit/>
        </w:trPr>
        <w:tc>
          <w:tcPr>
            <w:tcW w:w="3545" w:type="dxa"/>
          </w:tcPr>
          <w:p w14:paraId="3F2B2B34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274" w:type="dxa"/>
          </w:tcPr>
          <w:p w14:paraId="7625314B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0BE10E6C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53F30898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2D9D9460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1151E299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D6EB225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double" w:sz="6" w:space="0" w:color="auto"/>
            </w:tcBorders>
          </w:tcPr>
          <w:p w14:paraId="6AB4EF82" w14:textId="77777777" w:rsidR="0055239E" w:rsidRPr="0089130B" w:rsidRDefault="0055239E" w:rsidP="00BB2F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55,418</w:t>
            </w:r>
          </w:p>
        </w:tc>
      </w:tr>
      <w:tr w:rsidR="0089130B" w:rsidRPr="0089130B" w14:paraId="1C1C7CEB" w14:textId="77777777" w:rsidTr="002C12F7">
        <w:trPr>
          <w:cantSplit/>
        </w:trPr>
        <w:tc>
          <w:tcPr>
            <w:tcW w:w="3545" w:type="dxa"/>
          </w:tcPr>
          <w:p w14:paraId="745E52C3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u w:val="single"/>
              </w:rPr>
            </w:pPr>
            <w:r w:rsidRPr="0089130B">
              <w:rPr>
                <w:rFonts w:ascii="Angsana New" w:hAnsi="Angsana New" w:cs="Angsana New"/>
                <w:u w:val="single"/>
                <w:cs/>
              </w:rPr>
              <w:t xml:space="preserve">งบแสดงฐานะการเงิน ณ วันที่ </w:t>
            </w:r>
            <w:r w:rsidRPr="0089130B">
              <w:rPr>
                <w:rFonts w:ascii="Angsana New" w:hAnsi="Angsana New" w:cs="Angsana New"/>
                <w:u w:val="single"/>
              </w:rPr>
              <w:t xml:space="preserve">31 </w:t>
            </w:r>
            <w:r w:rsidRPr="0089130B">
              <w:rPr>
                <w:rFonts w:ascii="Angsana New" w:hAnsi="Angsana New" w:cs="Angsana New"/>
                <w:u w:val="single"/>
                <w:cs/>
              </w:rPr>
              <w:t xml:space="preserve">มีนาคม </w:t>
            </w:r>
            <w:r w:rsidRPr="0089130B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274" w:type="dxa"/>
          </w:tcPr>
          <w:p w14:paraId="6199F208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69E70C06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5FC52A54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29F5C4CA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548B3EEA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7CF9866C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0BA6E143" w14:textId="77777777" w:rsidR="0055239E" w:rsidRPr="0089130B" w:rsidRDefault="0055239E" w:rsidP="00BB2F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9130B" w:rsidRPr="0089130B" w14:paraId="29B7C20A" w14:textId="77777777" w:rsidTr="002C12F7">
        <w:trPr>
          <w:cantSplit/>
        </w:trPr>
        <w:tc>
          <w:tcPr>
            <w:tcW w:w="3545" w:type="dxa"/>
          </w:tcPr>
          <w:p w14:paraId="0BF0F1FB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274" w:type="dxa"/>
          </w:tcPr>
          <w:p w14:paraId="357FDCE9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054AAF5D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1D3638A9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442875E0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5F3EDAFB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963A967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4F667C34" w14:textId="77777777" w:rsidR="0055239E" w:rsidRPr="0089130B" w:rsidRDefault="0055239E" w:rsidP="00BB2F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 xml:space="preserve">484,929  </w:t>
            </w:r>
          </w:p>
        </w:tc>
      </w:tr>
      <w:tr w:rsidR="0089130B" w:rsidRPr="0089130B" w14:paraId="405D29CE" w14:textId="77777777" w:rsidTr="002C12F7">
        <w:trPr>
          <w:cantSplit/>
        </w:trPr>
        <w:tc>
          <w:tcPr>
            <w:tcW w:w="3545" w:type="dxa"/>
          </w:tcPr>
          <w:p w14:paraId="099BC9BC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สินค้าคงเหลือ</w:t>
            </w:r>
            <w:r w:rsidRPr="0089130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74" w:type="dxa"/>
          </w:tcPr>
          <w:p w14:paraId="3896EB71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10D32618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0F692A9B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50944583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633B9E2F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1306AFD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39850D54" w14:textId="77777777" w:rsidR="0055239E" w:rsidRPr="0089130B" w:rsidRDefault="0055239E" w:rsidP="00BB2F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1,085,348</w:t>
            </w:r>
          </w:p>
        </w:tc>
      </w:tr>
      <w:tr w:rsidR="0089130B" w:rsidRPr="0089130B" w14:paraId="60FEB02E" w14:textId="77777777" w:rsidTr="002C12F7">
        <w:trPr>
          <w:cantSplit/>
        </w:trPr>
        <w:tc>
          <w:tcPr>
            <w:tcW w:w="3545" w:type="dxa"/>
          </w:tcPr>
          <w:p w14:paraId="5119A46B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ที่ดิน อาคาร และอุปกรณ์</w:t>
            </w:r>
          </w:p>
        </w:tc>
        <w:tc>
          <w:tcPr>
            <w:tcW w:w="1274" w:type="dxa"/>
          </w:tcPr>
          <w:p w14:paraId="5FC57BE1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362E4CDE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2947AA3B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3D5A5B25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4E677FBE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739C8C0A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</w:tcPr>
          <w:p w14:paraId="57B54AAD" w14:textId="77777777" w:rsidR="0055239E" w:rsidRPr="0089130B" w:rsidRDefault="0055239E" w:rsidP="00BB2F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771,986</w:t>
            </w:r>
          </w:p>
        </w:tc>
      </w:tr>
      <w:tr w:rsidR="0089130B" w:rsidRPr="0089130B" w14:paraId="340B1228" w14:textId="77777777" w:rsidTr="002C12F7">
        <w:trPr>
          <w:cantSplit/>
        </w:trPr>
        <w:tc>
          <w:tcPr>
            <w:tcW w:w="3545" w:type="dxa"/>
          </w:tcPr>
          <w:p w14:paraId="25B9ACAE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  <w:cs/>
              </w:rPr>
              <w:t>รวมสินทรัพย์อื่น</w:t>
            </w:r>
          </w:p>
        </w:tc>
        <w:tc>
          <w:tcPr>
            <w:tcW w:w="1274" w:type="dxa"/>
          </w:tcPr>
          <w:p w14:paraId="5F224C20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41CF5B51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4AEEF749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4C918296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054B90E2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3F01E027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</w:tcPr>
          <w:p w14:paraId="46011EE5" w14:textId="77777777" w:rsidR="0055239E" w:rsidRPr="0089130B" w:rsidRDefault="0055239E" w:rsidP="00BB2F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9130B">
              <w:rPr>
                <w:rFonts w:ascii="Angsana New" w:hAnsi="Angsana New" w:cs="Angsana New"/>
              </w:rPr>
              <w:t>310,625</w:t>
            </w:r>
          </w:p>
        </w:tc>
      </w:tr>
      <w:tr w:rsidR="00D72246" w:rsidRPr="0089130B" w14:paraId="0CDB60B7" w14:textId="77777777" w:rsidTr="002C12F7">
        <w:trPr>
          <w:cantSplit/>
        </w:trPr>
        <w:tc>
          <w:tcPr>
            <w:tcW w:w="3545" w:type="dxa"/>
          </w:tcPr>
          <w:p w14:paraId="27C44FA4" w14:textId="77777777" w:rsidR="0055239E" w:rsidRPr="0089130B" w:rsidRDefault="0055239E" w:rsidP="00BB2FF2">
            <w:pPr>
              <w:tabs>
                <w:tab w:val="left" w:pos="397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</w:rPr>
              <w:tab/>
            </w:r>
            <w:r w:rsidRPr="0089130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4" w:type="dxa"/>
          </w:tcPr>
          <w:p w14:paraId="31300884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" w:type="dxa"/>
          </w:tcPr>
          <w:p w14:paraId="1AC383CD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89" w:type="dxa"/>
          </w:tcPr>
          <w:p w14:paraId="59A40CC3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058A8503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1" w:type="dxa"/>
          </w:tcPr>
          <w:p w14:paraId="2E1D7458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dxa"/>
          </w:tcPr>
          <w:p w14:paraId="3B052CE9" w14:textId="77777777" w:rsidR="0055239E" w:rsidRPr="0089130B" w:rsidRDefault="0055239E" w:rsidP="00BB2FF2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double" w:sz="6" w:space="0" w:color="auto"/>
            </w:tcBorders>
          </w:tcPr>
          <w:p w14:paraId="5098B16C" w14:textId="77777777" w:rsidR="0055239E" w:rsidRPr="0089130B" w:rsidRDefault="0055239E" w:rsidP="00BB2FF2">
            <w:pPr>
              <w:tabs>
                <w:tab w:val="left" w:pos="284"/>
                <w:tab w:val="left" w:pos="1167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9130B">
              <w:rPr>
                <w:rFonts w:ascii="Angsana New" w:hAnsi="Angsana New" w:cs="Angsana New"/>
              </w:rPr>
              <w:t>2,652,888</w:t>
            </w:r>
          </w:p>
        </w:tc>
      </w:tr>
    </w:tbl>
    <w:p w14:paraId="571A1635" w14:textId="77777777" w:rsidR="008A4947" w:rsidRPr="0089130B" w:rsidRDefault="008A4947" w:rsidP="00C2703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ED2E545" w14:textId="77777777" w:rsidR="00746B19" w:rsidRPr="0089130B" w:rsidRDefault="00746B19" w:rsidP="00746B19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240" w:lineRule="atLeast"/>
        <w:ind w:left="283" w:right="28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 xml:space="preserve">27. </w:t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การเปลี่ยนแปลงในหนี้สินที่เกิดจากกิจกรรมจัดหาเงิน</w:t>
      </w:r>
    </w:p>
    <w:p w14:paraId="1BB23EC4" w14:textId="7F47B7EB" w:rsidR="00746B19" w:rsidRPr="0089130B" w:rsidRDefault="00746B19" w:rsidP="00746B19">
      <w:pPr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</w:t>
      </w:r>
      <w:r w:rsidR="002A45DF" w:rsidRPr="0089130B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89130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89130B">
        <w:rPr>
          <w:rFonts w:ascii="Angsana New" w:hAnsi="Angsana New" w:cs="Angsana New"/>
          <w:sz w:val="32"/>
          <w:szCs w:val="32"/>
        </w:rPr>
        <w:t xml:space="preserve"> 31 </w:t>
      </w:r>
      <w:r w:rsidR="002A45DF" w:rsidRPr="0089130B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130B">
        <w:rPr>
          <w:rFonts w:ascii="Angsana New" w:hAnsi="Angsana New" w:cs="Angsana New"/>
          <w:sz w:val="32"/>
          <w:szCs w:val="32"/>
        </w:rPr>
        <w:t>2563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89130B">
        <w:rPr>
          <w:rFonts w:ascii="Angsana New" w:hAnsi="Angsana New" w:cs="Angsana New"/>
          <w:sz w:val="32"/>
          <w:szCs w:val="32"/>
        </w:rPr>
        <w:t xml:space="preserve">2562 </w:t>
      </w:r>
      <w:r w:rsidRPr="0089130B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90"/>
        <w:gridCol w:w="1328"/>
        <w:gridCol w:w="84"/>
        <w:gridCol w:w="1333"/>
        <w:gridCol w:w="90"/>
        <w:gridCol w:w="1328"/>
      </w:tblGrid>
      <w:tr w:rsidR="0089130B" w:rsidRPr="0089130B" w14:paraId="448F7609" w14:textId="77777777" w:rsidTr="00C27031">
        <w:trPr>
          <w:trHeight w:val="20"/>
          <w:tblHeader/>
        </w:trPr>
        <w:tc>
          <w:tcPr>
            <w:tcW w:w="3260" w:type="dxa"/>
          </w:tcPr>
          <w:p w14:paraId="201EAF9C" w14:textId="77777777" w:rsidR="00746B19" w:rsidRPr="0089130B" w:rsidRDefault="00746B19" w:rsidP="00BB2FF2">
            <w:pPr>
              <w:spacing w:line="36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7"/>
          </w:tcPr>
          <w:p w14:paraId="5443B54F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9130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9130B" w:rsidRPr="0089130B" w14:paraId="104F0F77" w14:textId="77777777" w:rsidTr="00C27031">
        <w:trPr>
          <w:trHeight w:val="20"/>
          <w:tblHeader/>
        </w:trPr>
        <w:tc>
          <w:tcPr>
            <w:tcW w:w="3260" w:type="dxa"/>
          </w:tcPr>
          <w:p w14:paraId="4EB0050B" w14:textId="77777777" w:rsidR="00746B19" w:rsidRPr="0089130B" w:rsidRDefault="00746B19" w:rsidP="00BB2FF2">
            <w:pPr>
              <w:spacing w:line="36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</w:tcBorders>
          </w:tcPr>
          <w:p w14:paraId="51BE65AA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9130B">
              <w:rPr>
                <w:rFonts w:asciiTheme="majorBidi" w:hAnsiTheme="majorBidi" w:cstheme="majorBidi"/>
              </w:rPr>
              <w:t>2563</w:t>
            </w:r>
          </w:p>
        </w:tc>
      </w:tr>
      <w:tr w:rsidR="0089130B" w:rsidRPr="0089130B" w14:paraId="71CFEFF7" w14:textId="77777777" w:rsidTr="00C27031">
        <w:trPr>
          <w:trHeight w:val="20"/>
          <w:tblHeader/>
        </w:trPr>
        <w:tc>
          <w:tcPr>
            <w:tcW w:w="3260" w:type="dxa"/>
          </w:tcPr>
          <w:p w14:paraId="44110080" w14:textId="77777777" w:rsidR="00746B19" w:rsidRPr="0089130B" w:rsidRDefault="00746B19" w:rsidP="00BB2FF2">
            <w:pPr>
              <w:spacing w:line="36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B4D1826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7A447FE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346A9B1D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9130B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8CD7814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7D84A194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437B6F4" w14:textId="77777777" w:rsidR="00746B19" w:rsidRPr="0089130B" w:rsidRDefault="00746B19" w:rsidP="00BB2FF2">
            <w:pPr>
              <w:spacing w:line="360" w:lineRule="exact"/>
              <w:ind w:firstLine="8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4872A926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89130B" w:rsidRPr="0089130B" w14:paraId="56590120" w14:textId="77777777" w:rsidTr="00C27031">
        <w:trPr>
          <w:trHeight w:val="20"/>
          <w:tblHeader/>
        </w:trPr>
        <w:tc>
          <w:tcPr>
            <w:tcW w:w="3260" w:type="dxa"/>
          </w:tcPr>
          <w:p w14:paraId="5135DCC7" w14:textId="77777777" w:rsidR="00746B19" w:rsidRPr="0089130B" w:rsidRDefault="00746B19" w:rsidP="00BB2FF2">
            <w:pPr>
              <w:spacing w:line="360" w:lineRule="exac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1A63967C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9130B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90" w:type="dxa"/>
          </w:tcPr>
          <w:p w14:paraId="7990E4DE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</w:tcPr>
          <w:p w14:paraId="46A8FFF9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9130B">
              <w:rPr>
                <w:rFonts w:asciiTheme="majorBidi" w:hAnsiTheme="majorBidi" w:cstheme="majorBidi"/>
                <w:cs/>
              </w:rPr>
              <w:t>เพิ่ม*</w:t>
            </w:r>
          </w:p>
        </w:tc>
        <w:tc>
          <w:tcPr>
            <w:tcW w:w="84" w:type="dxa"/>
          </w:tcPr>
          <w:p w14:paraId="5C70DFE0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14:paraId="71498E35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  <w:cs/>
              </w:rPr>
              <w:t>ลด*</w:t>
            </w:r>
          </w:p>
        </w:tc>
        <w:tc>
          <w:tcPr>
            <w:tcW w:w="90" w:type="dxa"/>
          </w:tcPr>
          <w:p w14:paraId="2DE16E6E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28" w:type="dxa"/>
            <w:tcBorders>
              <w:left w:val="nil"/>
            </w:tcBorders>
          </w:tcPr>
          <w:p w14:paraId="3C565072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9130B">
              <w:rPr>
                <w:rFonts w:asciiTheme="majorBidi" w:hAnsiTheme="majorBidi" w:cstheme="majorBidi"/>
              </w:rPr>
              <w:t>31</w:t>
            </w:r>
          </w:p>
        </w:tc>
      </w:tr>
      <w:tr w:rsidR="0089130B" w:rsidRPr="0089130B" w14:paraId="1123874D" w14:textId="77777777" w:rsidTr="00C27031">
        <w:trPr>
          <w:trHeight w:val="20"/>
          <w:tblHeader/>
        </w:trPr>
        <w:tc>
          <w:tcPr>
            <w:tcW w:w="3260" w:type="dxa"/>
          </w:tcPr>
          <w:p w14:paraId="2F8D0F0E" w14:textId="77777777" w:rsidR="00746B19" w:rsidRPr="0089130B" w:rsidRDefault="00746B19" w:rsidP="00BB2FF2">
            <w:pPr>
              <w:spacing w:line="360" w:lineRule="exact"/>
              <w:ind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1874B2D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9130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9130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0" w:type="dxa"/>
          </w:tcPr>
          <w:p w14:paraId="4E5BD4F0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404E1FD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" w:type="dxa"/>
          </w:tcPr>
          <w:p w14:paraId="3A5E88D8" w14:textId="77777777" w:rsidR="00746B19" w:rsidRPr="0089130B" w:rsidRDefault="00746B19" w:rsidP="00BB2FF2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57B48974" w14:textId="77777777" w:rsidR="00746B19" w:rsidRPr="0089130B" w:rsidRDefault="00746B19" w:rsidP="00BB2FF2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40A0FD1" w14:textId="77777777" w:rsidR="00746B19" w:rsidRPr="0089130B" w:rsidRDefault="00746B19" w:rsidP="00BB2FF2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28" w:type="dxa"/>
            <w:tcBorders>
              <w:left w:val="nil"/>
              <w:bottom w:val="single" w:sz="6" w:space="0" w:color="auto"/>
            </w:tcBorders>
          </w:tcPr>
          <w:p w14:paraId="510D9540" w14:textId="213563B5" w:rsidR="00746B19" w:rsidRPr="0089130B" w:rsidRDefault="002A45DF" w:rsidP="00BB2FF2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 w:hint="cs"/>
                <w:cs/>
              </w:rPr>
              <w:t>มีนาคม</w:t>
            </w:r>
            <w:r w:rsidR="00746B19" w:rsidRPr="0089130B">
              <w:rPr>
                <w:rFonts w:asciiTheme="majorBidi" w:hAnsiTheme="majorBidi" w:cstheme="majorBidi"/>
                <w:cs/>
              </w:rPr>
              <w:t xml:space="preserve"> </w:t>
            </w:r>
            <w:r w:rsidR="00746B19" w:rsidRPr="0089130B">
              <w:rPr>
                <w:rFonts w:asciiTheme="majorBidi" w:hAnsiTheme="majorBidi" w:cstheme="majorBidi"/>
              </w:rPr>
              <w:t>2563</w:t>
            </w:r>
          </w:p>
        </w:tc>
      </w:tr>
      <w:tr w:rsidR="0089130B" w:rsidRPr="0089130B" w14:paraId="49ABFA63" w14:textId="77777777" w:rsidTr="00C27031">
        <w:trPr>
          <w:trHeight w:val="54"/>
        </w:trPr>
        <w:tc>
          <w:tcPr>
            <w:tcW w:w="3260" w:type="dxa"/>
          </w:tcPr>
          <w:p w14:paraId="1B0A60A7" w14:textId="77777777" w:rsidR="005D76F3" w:rsidRPr="0089130B" w:rsidRDefault="005D76F3" w:rsidP="005D76F3">
            <w:pPr>
              <w:spacing w:line="36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</w:p>
          <w:p w14:paraId="782AABAC" w14:textId="77777777" w:rsidR="005D76F3" w:rsidRPr="0089130B" w:rsidRDefault="005D76F3" w:rsidP="005D76F3">
            <w:pPr>
              <w:tabs>
                <w:tab w:val="left" w:pos="260"/>
              </w:tabs>
              <w:spacing w:line="360" w:lineRule="exact"/>
              <w:ind w:right="1"/>
              <w:outlineLvl w:val="5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ab/>
            </w:r>
            <w:r w:rsidRPr="0089130B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1808F0DB" w14:textId="77777777" w:rsidR="005D76F3" w:rsidRPr="0089130B" w:rsidRDefault="005D76F3" w:rsidP="005D76F3">
            <w:pPr>
              <w:tabs>
                <w:tab w:val="left" w:pos="799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ab/>
              <w:t>-</w:t>
            </w:r>
          </w:p>
        </w:tc>
        <w:tc>
          <w:tcPr>
            <w:tcW w:w="90" w:type="dxa"/>
          </w:tcPr>
          <w:p w14:paraId="2A0CAF57" w14:textId="77777777" w:rsidR="005D76F3" w:rsidRPr="0089130B" w:rsidRDefault="005D76F3" w:rsidP="005D76F3">
            <w:pPr>
              <w:tabs>
                <w:tab w:val="decimal" w:pos="720"/>
              </w:tabs>
              <w:spacing w:line="360" w:lineRule="exact"/>
              <w:ind w:right="-162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43AF75C5" w14:textId="77777777" w:rsidR="005D76F3" w:rsidRPr="0089130B" w:rsidRDefault="005D76F3" w:rsidP="005D76F3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 xml:space="preserve">39,986,234.10 </w:t>
            </w:r>
          </w:p>
        </w:tc>
        <w:tc>
          <w:tcPr>
            <w:tcW w:w="84" w:type="dxa"/>
          </w:tcPr>
          <w:p w14:paraId="3D45E640" w14:textId="77777777" w:rsidR="005D76F3" w:rsidRPr="0089130B" w:rsidRDefault="005D76F3" w:rsidP="005D76F3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3D9EFD5E" w14:textId="77777777" w:rsidR="005D76F3" w:rsidRPr="0089130B" w:rsidRDefault="005D76F3" w:rsidP="005D76F3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 xml:space="preserve">(39,986,234.10) </w:t>
            </w:r>
          </w:p>
        </w:tc>
        <w:tc>
          <w:tcPr>
            <w:tcW w:w="90" w:type="dxa"/>
            <w:vAlign w:val="bottom"/>
          </w:tcPr>
          <w:p w14:paraId="176ACA01" w14:textId="77777777" w:rsidR="005D76F3" w:rsidRPr="0089130B" w:rsidRDefault="005D76F3" w:rsidP="005D76F3">
            <w:pPr>
              <w:tabs>
                <w:tab w:val="decimal" w:pos="510"/>
              </w:tabs>
              <w:spacing w:line="360" w:lineRule="exact"/>
              <w:ind w:right="-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76D44D72" w14:textId="77777777" w:rsidR="005D76F3" w:rsidRPr="0089130B" w:rsidRDefault="005D76F3" w:rsidP="005D76F3">
            <w:pPr>
              <w:tabs>
                <w:tab w:val="left" w:pos="66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ab/>
              <w:t>-</w:t>
            </w:r>
          </w:p>
        </w:tc>
      </w:tr>
      <w:tr w:rsidR="005D76F3" w:rsidRPr="0089130B" w14:paraId="5EF0D58A" w14:textId="77777777" w:rsidTr="00C27031">
        <w:trPr>
          <w:trHeight w:val="20"/>
        </w:trPr>
        <w:tc>
          <w:tcPr>
            <w:tcW w:w="3260" w:type="dxa"/>
          </w:tcPr>
          <w:p w14:paraId="65B17810" w14:textId="77777777" w:rsidR="005D76F3" w:rsidRPr="0089130B" w:rsidRDefault="005D76F3" w:rsidP="005D76F3">
            <w:pPr>
              <w:spacing w:line="360" w:lineRule="exact"/>
              <w:ind w:left="360" w:right="1"/>
              <w:outlineLvl w:val="5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57DE51" w14:textId="77777777" w:rsidR="005D76F3" w:rsidRPr="0089130B" w:rsidRDefault="005D76F3" w:rsidP="005D76F3">
            <w:pPr>
              <w:tabs>
                <w:tab w:val="left" w:pos="799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ab/>
              <w:t>-</w:t>
            </w:r>
          </w:p>
        </w:tc>
        <w:tc>
          <w:tcPr>
            <w:tcW w:w="90" w:type="dxa"/>
          </w:tcPr>
          <w:p w14:paraId="19F8C7D5" w14:textId="77777777" w:rsidR="005D76F3" w:rsidRPr="0089130B" w:rsidRDefault="005D76F3" w:rsidP="005D76F3">
            <w:pPr>
              <w:tabs>
                <w:tab w:val="decimal" w:pos="720"/>
              </w:tabs>
              <w:spacing w:line="360" w:lineRule="exact"/>
              <w:ind w:right="-162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16FA43" w14:textId="77777777" w:rsidR="005D76F3" w:rsidRPr="0089130B" w:rsidRDefault="005D76F3" w:rsidP="005D76F3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 xml:space="preserve">39,986,234.10 </w:t>
            </w:r>
          </w:p>
        </w:tc>
        <w:tc>
          <w:tcPr>
            <w:tcW w:w="84" w:type="dxa"/>
          </w:tcPr>
          <w:p w14:paraId="248BCBE9" w14:textId="77777777" w:rsidR="005D76F3" w:rsidRPr="0089130B" w:rsidRDefault="005D76F3" w:rsidP="005D76F3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1A6EF5" w14:textId="77777777" w:rsidR="005D76F3" w:rsidRPr="0089130B" w:rsidRDefault="005D76F3" w:rsidP="005D76F3">
            <w:pPr>
              <w:tabs>
                <w:tab w:val="left" w:pos="726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 xml:space="preserve">(39,986,234.10) </w:t>
            </w:r>
          </w:p>
        </w:tc>
        <w:tc>
          <w:tcPr>
            <w:tcW w:w="90" w:type="dxa"/>
            <w:vAlign w:val="bottom"/>
          </w:tcPr>
          <w:p w14:paraId="6B1F6127" w14:textId="77777777" w:rsidR="005D76F3" w:rsidRPr="0089130B" w:rsidRDefault="005D76F3" w:rsidP="005D76F3">
            <w:pPr>
              <w:tabs>
                <w:tab w:val="decimal" w:pos="510"/>
              </w:tabs>
              <w:spacing w:line="360" w:lineRule="exact"/>
              <w:ind w:right="-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DEFF31" w14:textId="77777777" w:rsidR="005D76F3" w:rsidRPr="0089130B" w:rsidRDefault="005D76F3" w:rsidP="005D76F3">
            <w:pPr>
              <w:tabs>
                <w:tab w:val="left" w:pos="66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ab/>
              <w:t>-</w:t>
            </w:r>
          </w:p>
        </w:tc>
      </w:tr>
    </w:tbl>
    <w:p w14:paraId="1721E924" w14:textId="77777777" w:rsidR="00C27031" w:rsidRPr="0089130B" w:rsidRDefault="00C27031"/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90"/>
        <w:gridCol w:w="1328"/>
        <w:gridCol w:w="84"/>
        <w:gridCol w:w="1333"/>
        <w:gridCol w:w="90"/>
        <w:gridCol w:w="1328"/>
      </w:tblGrid>
      <w:tr w:rsidR="0089130B" w:rsidRPr="0089130B" w14:paraId="1E89FD05" w14:textId="77777777" w:rsidTr="00C27031">
        <w:trPr>
          <w:trHeight w:val="20"/>
          <w:tblHeader/>
        </w:trPr>
        <w:tc>
          <w:tcPr>
            <w:tcW w:w="3260" w:type="dxa"/>
          </w:tcPr>
          <w:p w14:paraId="33918C54" w14:textId="77777777" w:rsidR="00746B19" w:rsidRPr="0089130B" w:rsidRDefault="00746B19" w:rsidP="00C27031">
            <w:pPr>
              <w:spacing w:line="240" w:lineRule="atLeas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7"/>
          </w:tcPr>
          <w:p w14:paraId="71C1453C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89130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9130B" w:rsidRPr="0089130B" w14:paraId="7E52BFD3" w14:textId="77777777" w:rsidTr="00C27031">
        <w:trPr>
          <w:trHeight w:val="20"/>
          <w:tblHeader/>
        </w:trPr>
        <w:tc>
          <w:tcPr>
            <w:tcW w:w="3260" w:type="dxa"/>
          </w:tcPr>
          <w:p w14:paraId="2EBC63C9" w14:textId="77777777" w:rsidR="00746B19" w:rsidRPr="0089130B" w:rsidRDefault="00746B19" w:rsidP="00C27031">
            <w:pPr>
              <w:spacing w:line="240" w:lineRule="atLeas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</w:tcBorders>
          </w:tcPr>
          <w:p w14:paraId="0C4CEDFD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89130B">
              <w:rPr>
                <w:rFonts w:asciiTheme="majorBidi" w:hAnsiTheme="majorBidi" w:cstheme="majorBidi"/>
              </w:rPr>
              <w:t>2562</w:t>
            </w:r>
          </w:p>
        </w:tc>
      </w:tr>
      <w:tr w:rsidR="0089130B" w:rsidRPr="0089130B" w14:paraId="4A818EA9" w14:textId="77777777" w:rsidTr="00C27031">
        <w:trPr>
          <w:trHeight w:val="20"/>
          <w:tblHeader/>
        </w:trPr>
        <w:tc>
          <w:tcPr>
            <w:tcW w:w="3260" w:type="dxa"/>
          </w:tcPr>
          <w:p w14:paraId="4795F557" w14:textId="77777777" w:rsidR="00746B19" w:rsidRPr="0089130B" w:rsidRDefault="00746B19" w:rsidP="00C27031">
            <w:pPr>
              <w:spacing w:line="240" w:lineRule="atLeas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EF1F5D4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3709D16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2470B05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89130B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A7E70DE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6FBCDB5F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B38CCD7" w14:textId="77777777" w:rsidR="00746B19" w:rsidRPr="0089130B" w:rsidRDefault="00746B19" w:rsidP="00C27031">
            <w:pPr>
              <w:spacing w:line="240" w:lineRule="atLeast"/>
              <w:ind w:firstLine="8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0D171B5E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89130B" w:rsidRPr="0089130B" w14:paraId="07B39F93" w14:textId="77777777" w:rsidTr="00C27031">
        <w:trPr>
          <w:trHeight w:val="20"/>
          <w:tblHeader/>
        </w:trPr>
        <w:tc>
          <w:tcPr>
            <w:tcW w:w="3260" w:type="dxa"/>
          </w:tcPr>
          <w:p w14:paraId="674AB4FF" w14:textId="77777777" w:rsidR="00746B19" w:rsidRPr="0089130B" w:rsidRDefault="00746B19" w:rsidP="00C27031">
            <w:pPr>
              <w:spacing w:line="240" w:lineRule="atLeast"/>
              <w:ind w:right="1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380E7F0B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9130B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90" w:type="dxa"/>
          </w:tcPr>
          <w:p w14:paraId="1F2C8BC2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</w:tcPr>
          <w:p w14:paraId="0AFA6540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89130B">
              <w:rPr>
                <w:rFonts w:asciiTheme="majorBidi" w:hAnsiTheme="majorBidi" w:cstheme="majorBidi"/>
                <w:cs/>
              </w:rPr>
              <w:t>เพิ่ม*</w:t>
            </w:r>
          </w:p>
        </w:tc>
        <w:tc>
          <w:tcPr>
            <w:tcW w:w="84" w:type="dxa"/>
          </w:tcPr>
          <w:p w14:paraId="430AFE93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</w:tcPr>
          <w:p w14:paraId="17D51B55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  <w:cs/>
              </w:rPr>
              <w:t>ลด*</w:t>
            </w:r>
          </w:p>
        </w:tc>
        <w:tc>
          <w:tcPr>
            <w:tcW w:w="90" w:type="dxa"/>
          </w:tcPr>
          <w:p w14:paraId="65863BC2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28" w:type="dxa"/>
            <w:tcBorders>
              <w:left w:val="nil"/>
            </w:tcBorders>
          </w:tcPr>
          <w:p w14:paraId="69AF5DF0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89130B">
              <w:rPr>
                <w:rFonts w:asciiTheme="majorBidi" w:hAnsiTheme="majorBidi" w:cstheme="majorBidi"/>
              </w:rPr>
              <w:t>31</w:t>
            </w:r>
          </w:p>
        </w:tc>
      </w:tr>
      <w:tr w:rsidR="0089130B" w:rsidRPr="0089130B" w14:paraId="245ACD47" w14:textId="77777777" w:rsidTr="00C27031">
        <w:trPr>
          <w:trHeight w:val="20"/>
          <w:tblHeader/>
        </w:trPr>
        <w:tc>
          <w:tcPr>
            <w:tcW w:w="3260" w:type="dxa"/>
          </w:tcPr>
          <w:p w14:paraId="10FD86A6" w14:textId="77777777" w:rsidR="00746B19" w:rsidRPr="0089130B" w:rsidRDefault="00746B19" w:rsidP="00C27031">
            <w:pPr>
              <w:spacing w:line="240" w:lineRule="atLeast"/>
              <w:ind w:right="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9234347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89130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89130B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90" w:type="dxa"/>
          </w:tcPr>
          <w:p w14:paraId="08D8E4BF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3CC20B9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" w:type="dxa"/>
          </w:tcPr>
          <w:p w14:paraId="49100890" w14:textId="77777777" w:rsidR="00746B19" w:rsidRPr="0089130B" w:rsidRDefault="00746B19" w:rsidP="00C27031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7254E5D" w14:textId="77777777" w:rsidR="00746B19" w:rsidRPr="0089130B" w:rsidRDefault="00746B19" w:rsidP="00C27031">
            <w:pPr>
              <w:spacing w:line="240" w:lineRule="atLeas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D3BF54A" w14:textId="77777777" w:rsidR="00746B19" w:rsidRPr="0089130B" w:rsidRDefault="00746B19" w:rsidP="00C27031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328" w:type="dxa"/>
            <w:tcBorders>
              <w:left w:val="nil"/>
              <w:bottom w:val="single" w:sz="6" w:space="0" w:color="auto"/>
            </w:tcBorders>
          </w:tcPr>
          <w:p w14:paraId="403DF7DE" w14:textId="0ABB644A" w:rsidR="00746B19" w:rsidRPr="0089130B" w:rsidRDefault="0048699C" w:rsidP="00C27031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 w:hint="cs"/>
                <w:cs/>
              </w:rPr>
              <w:t>มีนาคม</w:t>
            </w:r>
            <w:r w:rsidR="00746B19" w:rsidRPr="0089130B">
              <w:rPr>
                <w:rFonts w:asciiTheme="majorBidi" w:hAnsiTheme="majorBidi" w:cstheme="majorBidi"/>
                <w:cs/>
              </w:rPr>
              <w:t xml:space="preserve"> </w:t>
            </w:r>
            <w:r w:rsidR="00746B19" w:rsidRPr="0089130B">
              <w:rPr>
                <w:rFonts w:asciiTheme="majorBidi" w:hAnsiTheme="majorBidi" w:cstheme="majorBidi"/>
              </w:rPr>
              <w:t>2562</w:t>
            </w:r>
          </w:p>
        </w:tc>
      </w:tr>
      <w:tr w:rsidR="0089130B" w:rsidRPr="0089130B" w14:paraId="04F33A43" w14:textId="77777777" w:rsidTr="00C27031">
        <w:trPr>
          <w:trHeight w:val="54"/>
        </w:trPr>
        <w:tc>
          <w:tcPr>
            <w:tcW w:w="3260" w:type="dxa"/>
          </w:tcPr>
          <w:p w14:paraId="4A81D729" w14:textId="77777777" w:rsidR="005D76F3" w:rsidRPr="0089130B" w:rsidRDefault="005D76F3" w:rsidP="00C27031">
            <w:pPr>
              <w:spacing w:line="240" w:lineRule="atLeast"/>
              <w:ind w:right="1"/>
              <w:outlineLvl w:val="5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</w:t>
            </w:r>
          </w:p>
          <w:p w14:paraId="72282CD6" w14:textId="77777777" w:rsidR="005D76F3" w:rsidRPr="0089130B" w:rsidRDefault="005D76F3" w:rsidP="00C27031">
            <w:pPr>
              <w:tabs>
                <w:tab w:val="left" w:pos="260"/>
              </w:tabs>
              <w:spacing w:line="240" w:lineRule="atLeast"/>
              <w:ind w:right="1"/>
              <w:outlineLvl w:val="5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ab/>
            </w:r>
            <w:r w:rsidRPr="0089130B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0A4D11FF" w14:textId="77777777" w:rsidR="005D76F3" w:rsidRPr="0089130B" w:rsidRDefault="005D76F3" w:rsidP="00C27031">
            <w:pPr>
              <w:tabs>
                <w:tab w:val="left" w:pos="799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ab/>
              <w:t>-</w:t>
            </w:r>
          </w:p>
        </w:tc>
        <w:tc>
          <w:tcPr>
            <w:tcW w:w="90" w:type="dxa"/>
          </w:tcPr>
          <w:p w14:paraId="49B807AD" w14:textId="77777777" w:rsidR="005D76F3" w:rsidRPr="0089130B" w:rsidRDefault="005D76F3" w:rsidP="00C27031">
            <w:pPr>
              <w:tabs>
                <w:tab w:val="decimal" w:pos="720"/>
              </w:tabs>
              <w:spacing w:line="240" w:lineRule="atLeast"/>
              <w:ind w:right="-162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340B5FD9" w14:textId="77777777" w:rsidR="005D76F3" w:rsidRPr="0089130B" w:rsidRDefault="005D76F3" w:rsidP="00C27031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>125,697,498.58</w:t>
            </w:r>
          </w:p>
        </w:tc>
        <w:tc>
          <w:tcPr>
            <w:tcW w:w="84" w:type="dxa"/>
          </w:tcPr>
          <w:p w14:paraId="3368E62B" w14:textId="77777777" w:rsidR="005D76F3" w:rsidRPr="0089130B" w:rsidRDefault="005D76F3" w:rsidP="00C27031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5A52CD65" w14:textId="77777777" w:rsidR="005D76F3" w:rsidRPr="0089130B" w:rsidRDefault="005D76F3" w:rsidP="00C27031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>(125,697,498.58)</w:t>
            </w:r>
          </w:p>
        </w:tc>
        <w:tc>
          <w:tcPr>
            <w:tcW w:w="90" w:type="dxa"/>
            <w:vAlign w:val="bottom"/>
          </w:tcPr>
          <w:p w14:paraId="359E8A5D" w14:textId="77777777" w:rsidR="005D76F3" w:rsidRPr="0089130B" w:rsidRDefault="005D76F3" w:rsidP="00C27031">
            <w:pPr>
              <w:tabs>
                <w:tab w:val="decimal" w:pos="51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1E2ED021" w14:textId="77777777" w:rsidR="005D76F3" w:rsidRPr="0089130B" w:rsidRDefault="005D76F3" w:rsidP="00C27031">
            <w:pPr>
              <w:tabs>
                <w:tab w:val="left" w:pos="660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ab/>
              <w:t>-</w:t>
            </w:r>
          </w:p>
        </w:tc>
      </w:tr>
      <w:tr w:rsidR="0089130B" w:rsidRPr="0089130B" w14:paraId="2E90727C" w14:textId="77777777" w:rsidTr="00C27031">
        <w:trPr>
          <w:trHeight w:val="20"/>
        </w:trPr>
        <w:tc>
          <w:tcPr>
            <w:tcW w:w="3260" w:type="dxa"/>
          </w:tcPr>
          <w:p w14:paraId="020EDFA1" w14:textId="77777777" w:rsidR="005D76F3" w:rsidRPr="0089130B" w:rsidRDefault="005D76F3" w:rsidP="00C27031">
            <w:pPr>
              <w:spacing w:line="240" w:lineRule="atLeast"/>
              <w:ind w:left="360" w:right="1"/>
              <w:outlineLvl w:val="5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A5DB50" w14:textId="77777777" w:rsidR="005D76F3" w:rsidRPr="0089130B" w:rsidRDefault="005D76F3" w:rsidP="00C27031">
            <w:pPr>
              <w:tabs>
                <w:tab w:val="left" w:pos="799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ab/>
              <w:t>-</w:t>
            </w:r>
          </w:p>
        </w:tc>
        <w:tc>
          <w:tcPr>
            <w:tcW w:w="90" w:type="dxa"/>
          </w:tcPr>
          <w:p w14:paraId="68DB4BE7" w14:textId="77777777" w:rsidR="005D76F3" w:rsidRPr="0089130B" w:rsidRDefault="005D76F3" w:rsidP="00C27031">
            <w:pPr>
              <w:tabs>
                <w:tab w:val="decimal" w:pos="720"/>
              </w:tabs>
              <w:spacing w:line="240" w:lineRule="atLeast"/>
              <w:ind w:right="-162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FBC478" w14:textId="77777777" w:rsidR="005D76F3" w:rsidRPr="0089130B" w:rsidRDefault="005D76F3" w:rsidP="00C27031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>125,697,498.58</w:t>
            </w:r>
          </w:p>
        </w:tc>
        <w:tc>
          <w:tcPr>
            <w:tcW w:w="84" w:type="dxa"/>
          </w:tcPr>
          <w:p w14:paraId="38AD0A7C" w14:textId="77777777" w:rsidR="005D76F3" w:rsidRPr="0089130B" w:rsidRDefault="005D76F3" w:rsidP="00C27031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77F72F" w14:textId="77777777" w:rsidR="005D76F3" w:rsidRPr="0089130B" w:rsidRDefault="005D76F3" w:rsidP="00C27031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contextualSpacing/>
              <w:jc w:val="right"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>(125,697,498.58)</w:t>
            </w:r>
          </w:p>
        </w:tc>
        <w:tc>
          <w:tcPr>
            <w:tcW w:w="90" w:type="dxa"/>
            <w:vAlign w:val="bottom"/>
          </w:tcPr>
          <w:p w14:paraId="5252B27F" w14:textId="77777777" w:rsidR="005D76F3" w:rsidRPr="0089130B" w:rsidRDefault="005D76F3" w:rsidP="00C27031">
            <w:pPr>
              <w:tabs>
                <w:tab w:val="decimal" w:pos="510"/>
              </w:tabs>
              <w:spacing w:line="240" w:lineRule="atLeast"/>
              <w:ind w:right="-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96859B" w14:textId="77777777" w:rsidR="005D76F3" w:rsidRPr="0089130B" w:rsidRDefault="005D76F3" w:rsidP="00C27031">
            <w:pPr>
              <w:tabs>
                <w:tab w:val="left" w:pos="660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Theme="majorBidi" w:hAnsiTheme="majorBidi" w:cstheme="majorBidi"/>
              </w:rPr>
            </w:pPr>
            <w:r w:rsidRPr="0089130B">
              <w:rPr>
                <w:rFonts w:asciiTheme="majorBidi" w:hAnsiTheme="majorBidi" w:cstheme="majorBidi"/>
              </w:rPr>
              <w:tab/>
              <w:t>-</w:t>
            </w:r>
          </w:p>
        </w:tc>
      </w:tr>
    </w:tbl>
    <w:p w14:paraId="7684DD74" w14:textId="77777777" w:rsidR="00746B19" w:rsidRPr="0089130B" w:rsidRDefault="00746B19" w:rsidP="00C27031">
      <w:pPr>
        <w:spacing w:line="240" w:lineRule="atLeas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  <w:r w:rsidRPr="0089130B">
        <w:rPr>
          <w:rFonts w:ascii="Angsana New" w:hAnsi="Angsana New" w:cs="Angsana New"/>
          <w:sz w:val="24"/>
          <w:szCs w:val="24"/>
        </w:rPr>
        <w:t>*</w:t>
      </w:r>
      <w:r w:rsidRPr="0089130B">
        <w:rPr>
          <w:rFonts w:ascii="Angsana New" w:hAnsi="Angsana New" w:cs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6230A63F" w14:textId="77777777" w:rsidR="00746B19" w:rsidRPr="0089130B" w:rsidRDefault="00746B19" w:rsidP="00C2703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30"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F66A982" w14:textId="77777777" w:rsidR="00746B19" w:rsidRPr="0089130B" w:rsidRDefault="00746B19" w:rsidP="00C2703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30" w:hanging="142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28.</w:t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ภาระผูกพันและหนี้สินที่อาจเกิดขึ้นภายหน้า</w:t>
      </w:r>
    </w:p>
    <w:p w14:paraId="2081CC47" w14:textId="77777777" w:rsidR="00746B19" w:rsidRPr="0089130B" w:rsidRDefault="00746B19" w:rsidP="00C2703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  <w:t>28.1</w:t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ภาระผูกพัน</w:t>
      </w:r>
    </w:p>
    <w:p w14:paraId="2E867093" w14:textId="77777777" w:rsidR="00746B19" w:rsidRPr="0089130B" w:rsidRDefault="00746B19" w:rsidP="00C2703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right="28" w:hanging="426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9130B">
        <w:rPr>
          <w:rFonts w:ascii="Angsana New" w:hAnsi="Angsana New" w:cs="Angsana New"/>
          <w:sz w:val="32"/>
          <w:szCs w:val="32"/>
        </w:rPr>
        <w:t xml:space="preserve">31 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89130B">
        <w:rPr>
          <w:rFonts w:ascii="Angsana New" w:hAnsi="Angsana New" w:cs="Angsana New"/>
          <w:sz w:val="32"/>
          <w:szCs w:val="32"/>
        </w:rPr>
        <w:t xml:space="preserve">2563 </w:t>
      </w:r>
      <w:r w:rsidRPr="0089130B">
        <w:rPr>
          <w:rFonts w:ascii="Angsana New" w:hAnsi="Angsana New" w:cs="Angsana New"/>
          <w:sz w:val="32"/>
          <w:szCs w:val="32"/>
          <w:cs/>
        </w:rPr>
        <w:t>บริษัทมีภาระผูกพัน ดังนี้</w:t>
      </w:r>
    </w:p>
    <w:p w14:paraId="76997464" w14:textId="77777777" w:rsidR="00746B19" w:rsidRPr="0089130B" w:rsidRDefault="00746B19" w:rsidP="00C27031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  <w:t>-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บริษัทมีภาระผูกพันจากการทำสัญญาค่าสิทธิการใช้เครื่องหมายการค้ากับบริษัทแห่งหนึ่งในต่างประเทศโดยบริษัทต้องจ่ายค่าสิทธิในอัตราร้อยละ </w:t>
      </w:r>
      <w:r w:rsidRPr="0089130B">
        <w:rPr>
          <w:rFonts w:ascii="Angsana New" w:hAnsi="Angsana New" w:cs="Angsana New"/>
          <w:sz w:val="32"/>
          <w:szCs w:val="32"/>
        </w:rPr>
        <w:t>1.5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ของยอดขายภายในประเทศ และอัตราร้อยละ </w:t>
      </w:r>
      <w:r w:rsidRPr="0089130B">
        <w:rPr>
          <w:rFonts w:ascii="Angsana New" w:hAnsi="Angsana New" w:cs="Angsana New"/>
          <w:sz w:val="32"/>
          <w:szCs w:val="32"/>
        </w:rPr>
        <w:t>1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ของยอดขายต่างประเทศ</w:t>
      </w:r>
    </w:p>
    <w:p w14:paraId="78131AFC" w14:textId="77777777" w:rsidR="00746B19" w:rsidRPr="0089130B" w:rsidRDefault="00746B19" w:rsidP="00C27031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  <w:t>-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บริษัทมีภาระผูกพันจากการซื้อสินค้าที่ยังไม่ได้ส่งมอบเป็นจำนวนเงิน 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722,188.90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>เหรียญสหรัฐฯ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p w14:paraId="0FFF1CBA" w14:textId="77777777" w:rsidR="00746B19" w:rsidRPr="0089130B" w:rsidRDefault="00746B19" w:rsidP="00C27031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  <w:t>-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บริษัทมีการทำเลตเตอร์ออฟเครดิตกับสถาบันการเงินที่ยังไม่ถึงกำหนดชำระเป็นจำนวนเงิน </w:t>
      </w:r>
      <w:r w:rsidRPr="0089130B">
        <w:rPr>
          <w:rFonts w:ascii="Angsana New" w:hAnsi="Angsana New" w:cs="Angsana New"/>
          <w:sz w:val="32"/>
          <w:szCs w:val="32"/>
        </w:rPr>
        <w:t>48.82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48FDC3B1" w14:textId="77777777" w:rsidR="00746B19" w:rsidRPr="0089130B" w:rsidRDefault="00746B19" w:rsidP="00C27031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</w:p>
    <w:p w14:paraId="4A493903" w14:textId="77777777" w:rsidR="00746B19" w:rsidRPr="0089130B" w:rsidRDefault="00746B19" w:rsidP="00C2703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  <w:t>28.2</w:t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ภาระค้ำประกัน</w:t>
      </w:r>
    </w:p>
    <w:p w14:paraId="761D0E84" w14:textId="77777777" w:rsidR="00746B19" w:rsidRPr="0089130B" w:rsidRDefault="00746B19" w:rsidP="00C2703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rPr>
          <w:rFonts w:ascii="Angsana New" w:hAnsi="Angsana New" w:cs="Angsana New"/>
          <w:spacing w:val="-2"/>
          <w:sz w:val="32"/>
          <w:szCs w:val="32"/>
        </w:rPr>
      </w:pP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</w:rPr>
        <w:tab/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89130B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Pr="0089130B">
        <w:rPr>
          <w:rFonts w:ascii="Angsana New" w:hAnsi="Angsana New" w:cs="Angsana New"/>
          <w:spacing w:val="-2"/>
          <w:sz w:val="32"/>
          <w:szCs w:val="32"/>
        </w:rPr>
        <w:t xml:space="preserve">2563 </w:t>
      </w:r>
      <w:r w:rsidRPr="0089130B">
        <w:rPr>
          <w:rFonts w:ascii="Angsana New" w:hAnsi="Angsana New" w:cs="Angsana New"/>
          <w:spacing w:val="-2"/>
          <w:sz w:val="32"/>
          <w:szCs w:val="32"/>
          <w:cs/>
        </w:rPr>
        <w:t>บริษัทมีภาระค้ำประกัน ดังนี้</w:t>
      </w:r>
    </w:p>
    <w:p w14:paraId="53C2C368" w14:textId="77777777" w:rsidR="00746B19" w:rsidRPr="0089130B" w:rsidRDefault="00746B19" w:rsidP="00C27031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  <w:t>-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บริษัทมีหนังสือค้ำประกัน ซึ่งออกโดยธนาคารในนามของบริษัทเป็นจำนวนเงินรวม </w:t>
      </w:r>
      <w:r w:rsidRPr="0089130B">
        <w:rPr>
          <w:rFonts w:ascii="Angsana New" w:hAnsi="Angsana New" w:cs="Angsana New"/>
          <w:spacing w:val="-4"/>
          <w:sz w:val="32"/>
          <w:szCs w:val="32"/>
        </w:rPr>
        <w:t>6.03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>เพื่อค้ำประกันการใช้ไฟฟ้าและเกี่ยวเนื่องกับภาระผูกพันทางการปฏิบัติบางประการตามปกติธุรกิจของบริษัท</w:t>
      </w:r>
    </w:p>
    <w:p w14:paraId="71CF4485" w14:textId="77777777" w:rsidR="00746B19" w:rsidRPr="0089130B" w:rsidRDefault="00746B19" w:rsidP="00C27031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</w:p>
    <w:p w14:paraId="3784970E" w14:textId="1BB9827C" w:rsidR="00BB2FF2" w:rsidRPr="0089130B" w:rsidRDefault="00BB2FF2" w:rsidP="00C27031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</w:p>
    <w:p w14:paraId="36CF87FE" w14:textId="77777777" w:rsidR="00C27031" w:rsidRPr="0089130B" w:rsidRDefault="00C27031" w:rsidP="00C27031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</w:p>
    <w:p w14:paraId="74A3CDEC" w14:textId="77777777" w:rsidR="00BB2FF2" w:rsidRPr="0089130B" w:rsidRDefault="00BB2FF2" w:rsidP="00C27031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</w:p>
    <w:p w14:paraId="4B1FCEC5" w14:textId="77777777" w:rsidR="00BB2FF2" w:rsidRPr="0089130B" w:rsidRDefault="00BB2FF2" w:rsidP="00C27031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</w:p>
    <w:p w14:paraId="1E4C351C" w14:textId="77777777" w:rsidR="00BB2FF2" w:rsidRPr="0089130B" w:rsidRDefault="00BB2FF2" w:rsidP="00C27031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</w:p>
    <w:p w14:paraId="6C9E28F8" w14:textId="77777777" w:rsidR="00746B19" w:rsidRPr="0089130B" w:rsidRDefault="00746B19" w:rsidP="00C2703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lastRenderedPageBreak/>
        <w:t>29.</w:t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เหตุการณ์ภายหลังรอบระยะเวลาที่รายงาน</w:t>
      </w:r>
    </w:p>
    <w:p w14:paraId="0A969BF9" w14:textId="77777777" w:rsidR="00746B19" w:rsidRPr="0089130B" w:rsidRDefault="00746B19" w:rsidP="00C2703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28" w:hanging="142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จากสถานการณ์การแพร่ระบาดของเชื้อไวรัสโคโรน่า (โควิด-</w:t>
      </w:r>
      <w:r w:rsidRPr="0089130B">
        <w:rPr>
          <w:rFonts w:ascii="Angsana New" w:hAnsi="Angsana New" w:cs="Angsana New"/>
          <w:sz w:val="32"/>
          <w:szCs w:val="32"/>
        </w:rPr>
        <w:t xml:space="preserve">19) 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ในประเทศไทยที่ยังคงมีการแพร่ระบาดอยู่อย่างต่อเนื่อง ที่ประชุมคณะกรรมการบริษัท ครั้งที่ </w:t>
      </w:r>
      <w:r w:rsidRPr="0089130B">
        <w:rPr>
          <w:rFonts w:ascii="Angsana New" w:hAnsi="Angsana New" w:cs="Angsana New"/>
          <w:sz w:val="32"/>
          <w:szCs w:val="32"/>
        </w:rPr>
        <w:t>3/2563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เมื่อวันี่ </w:t>
      </w:r>
      <w:r w:rsidRPr="0089130B">
        <w:rPr>
          <w:rFonts w:ascii="Angsana New" w:hAnsi="Angsana New" w:cs="Angsana New"/>
          <w:sz w:val="32"/>
          <w:szCs w:val="32"/>
        </w:rPr>
        <w:t>21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89130B">
        <w:rPr>
          <w:rFonts w:ascii="Angsana New" w:hAnsi="Angsana New" w:cs="Angsana New"/>
          <w:sz w:val="32"/>
          <w:szCs w:val="32"/>
        </w:rPr>
        <w:t>2563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จึงมีมติดังนี้</w:t>
      </w:r>
    </w:p>
    <w:p w14:paraId="4EEA45E5" w14:textId="77777777" w:rsidR="00746B19" w:rsidRPr="0089130B" w:rsidRDefault="00746B19" w:rsidP="00C27031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ab/>
        <w:t xml:space="preserve">- 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 xml:space="preserve">ให้เลื่อนการประชุมสามัญผู้ถือหุ้น ประจำปี </w:t>
      </w:r>
      <w:r w:rsidRPr="0089130B">
        <w:rPr>
          <w:rFonts w:ascii="Angsana New" w:hAnsi="Angsana New" w:cs="Angsana New"/>
          <w:sz w:val="32"/>
          <w:szCs w:val="32"/>
        </w:rPr>
        <w:t>2563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ที่กำหนดไว้เดิมในวันพุธที่ </w:t>
      </w:r>
      <w:r w:rsidRPr="0089130B">
        <w:rPr>
          <w:rFonts w:ascii="Angsana New" w:hAnsi="Angsana New" w:cs="Angsana New"/>
          <w:sz w:val="32"/>
          <w:szCs w:val="32"/>
        </w:rPr>
        <w:t>29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89130B">
        <w:rPr>
          <w:rFonts w:ascii="Angsana New" w:hAnsi="Angsana New" w:cs="Angsana New"/>
          <w:sz w:val="32"/>
          <w:szCs w:val="32"/>
        </w:rPr>
        <w:t>2563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ออกไปก่อนจนกว่าสถานการณ์จะคลี่คลาย จึงจะแจ้งกำหนดวันประชุมสามัญผู้ถือหุ้นประจำปีใหม่ รวมถึงให้ยกเลิกการกำหนดรายชื่อผู้ถือหุ้นที่มีสิทธิเข้าร่วมประชุม </w:t>
      </w:r>
      <w:r w:rsidRPr="0089130B">
        <w:rPr>
          <w:rFonts w:ascii="Angsana New" w:hAnsi="Angsana New" w:cs="Angsana New"/>
          <w:sz w:val="32"/>
          <w:szCs w:val="32"/>
        </w:rPr>
        <w:t xml:space="preserve">(Record Date) </w:t>
      </w:r>
      <w:r w:rsidRPr="0089130B">
        <w:rPr>
          <w:rFonts w:ascii="Angsana New" w:hAnsi="Angsana New" w:cs="Angsana New"/>
          <w:sz w:val="32"/>
          <w:szCs w:val="32"/>
          <w:cs/>
        </w:rPr>
        <w:t>และวาระการประชุมที่กำหนดไว้ในหนังสือเชิญประชุม</w:t>
      </w:r>
    </w:p>
    <w:p w14:paraId="0C884301" w14:textId="77777777" w:rsidR="00746B19" w:rsidRPr="0089130B" w:rsidRDefault="00746B19" w:rsidP="00C27031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283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130B">
        <w:rPr>
          <w:rFonts w:ascii="Angsana New" w:hAnsi="Angsana New" w:cs="Angsana New"/>
          <w:sz w:val="32"/>
          <w:szCs w:val="32"/>
        </w:rPr>
        <w:t>-</w:t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อนุมัติจ่ายเงินปันผลระหว่างกาล จากกำไรของบริษัท ณ วันที่</w:t>
      </w:r>
      <w:r w:rsidRPr="0089130B">
        <w:rPr>
          <w:rFonts w:ascii="Angsana New" w:hAnsi="Angsana New" w:cs="Angsana New"/>
          <w:sz w:val="32"/>
          <w:szCs w:val="32"/>
        </w:rPr>
        <w:t xml:space="preserve"> 31 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9130B">
        <w:rPr>
          <w:rFonts w:ascii="Angsana New" w:hAnsi="Angsana New" w:cs="Angsana New"/>
          <w:sz w:val="32"/>
          <w:szCs w:val="32"/>
        </w:rPr>
        <w:t xml:space="preserve">2562 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ให้แก่ผู้ถือหุ้นในอัตราหุ้นละ </w:t>
      </w:r>
      <w:r w:rsidRPr="0089130B">
        <w:rPr>
          <w:rFonts w:ascii="Angsana New" w:hAnsi="Angsana New" w:cs="Angsana New"/>
          <w:sz w:val="32"/>
          <w:szCs w:val="32"/>
        </w:rPr>
        <w:t xml:space="preserve">0.32 </w:t>
      </w:r>
      <w:r w:rsidRPr="0089130B">
        <w:rPr>
          <w:rFonts w:ascii="Angsana New" w:hAnsi="Angsana New" w:cs="Angsana New"/>
          <w:sz w:val="32"/>
          <w:szCs w:val="32"/>
          <w:cs/>
        </w:rPr>
        <w:t>บาท</w:t>
      </w:r>
      <w:r w:rsidRPr="0089130B">
        <w:rPr>
          <w:rFonts w:ascii="Angsana New" w:hAnsi="Angsana New" w:cs="Angsana New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เป็นจำนวนเงิน </w:t>
      </w:r>
      <w:r w:rsidRPr="0089130B">
        <w:rPr>
          <w:rFonts w:ascii="Angsana New" w:hAnsi="Angsana New" w:cs="Angsana New"/>
          <w:sz w:val="32"/>
          <w:szCs w:val="32"/>
        </w:rPr>
        <w:t xml:space="preserve">169.60 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ล้านบาท ซึ่งส่วนหนึ่งได้มีมติอนุมัติจ่ายเป็นเงินปันผลระหว่างกาลในอัตราหุ้นละ </w:t>
      </w:r>
      <w:r w:rsidRPr="0089130B">
        <w:rPr>
          <w:rFonts w:ascii="Angsana New" w:hAnsi="Angsana New" w:cs="Angsana New"/>
          <w:sz w:val="32"/>
          <w:szCs w:val="32"/>
        </w:rPr>
        <w:t>0.12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 </w:t>
      </w:r>
      <w:r w:rsidRPr="0089130B">
        <w:rPr>
          <w:rFonts w:ascii="Angsana New" w:hAnsi="Angsana New" w:cs="Angsana New"/>
          <w:sz w:val="32"/>
          <w:szCs w:val="32"/>
        </w:rPr>
        <w:t xml:space="preserve">63.60 </w:t>
      </w:r>
      <w:r w:rsidRPr="0089130B">
        <w:rPr>
          <w:rFonts w:ascii="Angsana New" w:hAnsi="Angsana New" w:cs="Angsana New"/>
          <w:sz w:val="32"/>
          <w:szCs w:val="32"/>
          <w:cs/>
        </w:rPr>
        <w:t>ล้านบาท เมื่อวันที่</w:t>
      </w:r>
      <w:r w:rsidRPr="0089130B">
        <w:rPr>
          <w:rFonts w:ascii="Angsana New" w:hAnsi="Angsana New" w:cs="Angsana New"/>
          <w:sz w:val="32"/>
          <w:szCs w:val="32"/>
        </w:rPr>
        <w:t xml:space="preserve"> 6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89130B">
        <w:rPr>
          <w:rFonts w:ascii="Angsana New" w:hAnsi="Angsana New" w:cs="Angsana New"/>
          <w:sz w:val="32"/>
          <w:szCs w:val="32"/>
        </w:rPr>
        <w:t>2562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คงเหลือจ่ายเงินปันผลอีกในอัตราหุ้นละ </w:t>
      </w:r>
      <w:r w:rsidRPr="0089130B">
        <w:rPr>
          <w:rFonts w:ascii="Angsana New" w:hAnsi="Angsana New" w:cs="Angsana New"/>
          <w:sz w:val="32"/>
          <w:szCs w:val="32"/>
        </w:rPr>
        <w:t>0.20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บาท เป็นจำนวน </w:t>
      </w:r>
      <w:r w:rsidRPr="0089130B">
        <w:rPr>
          <w:rFonts w:ascii="Angsana New" w:hAnsi="Angsana New" w:cs="Angsana New"/>
          <w:sz w:val="32"/>
          <w:szCs w:val="32"/>
        </w:rPr>
        <w:t xml:space="preserve">106.00 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ล้านบาท กำหนดจ่ายในวันที่ </w:t>
      </w:r>
      <w:r w:rsidRPr="0089130B">
        <w:rPr>
          <w:rFonts w:ascii="Angsana New" w:hAnsi="Angsana New" w:cs="Angsana New"/>
          <w:sz w:val="32"/>
          <w:szCs w:val="32"/>
        </w:rPr>
        <w:t>20</w:t>
      </w:r>
      <w:r w:rsidRPr="0089130B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89130B">
        <w:rPr>
          <w:rFonts w:ascii="Angsana New" w:hAnsi="Angsana New" w:cs="Angsana New"/>
          <w:sz w:val="32"/>
          <w:szCs w:val="32"/>
        </w:rPr>
        <w:t>2563</w:t>
      </w:r>
    </w:p>
    <w:p w14:paraId="627F248D" w14:textId="77777777" w:rsidR="00746B19" w:rsidRPr="0089130B" w:rsidRDefault="00746B19" w:rsidP="00C27031">
      <w:pPr>
        <w:tabs>
          <w:tab w:val="left" w:pos="284"/>
          <w:tab w:val="left" w:pos="851"/>
          <w:tab w:val="left" w:pos="993"/>
          <w:tab w:val="left" w:pos="1418"/>
        </w:tabs>
        <w:spacing w:line="240" w:lineRule="atLeas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</w:p>
    <w:p w14:paraId="42AA0EFD" w14:textId="77777777" w:rsidR="00746B19" w:rsidRPr="0089130B" w:rsidRDefault="00746B19" w:rsidP="00C2703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89130B">
        <w:rPr>
          <w:rFonts w:ascii="Angsana New" w:hAnsi="Angsana New" w:cs="Angsana New"/>
          <w:b/>
          <w:bCs/>
          <w:sz w:val="32"/>
          <w:szCs w:val="32"/>
        </w:rPr>
        <w:t>30.</w:t>
      </w:r>
      <w:r w:rsidRPr="0089130B">
        <w:rPr>
          <w:rFonts w:ascii="Angsana New" w:hAnsi="Angsana New" w:cs="Angsana New"/>
          <w:b/>
          <w:bCs/>
          <w:sz w:val="32"/>
          <w:szCs w:val="32"/>
        </w:rPr>
        <w:tab/>
      </w:r>
      <w:r w:rsidRPr="0089130B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การอนุมัติงบการเงินระหว่างกาล</w:t>
      </w:r>
    </w:p>
    <w:p w14:paraId="110DCA9E" w14:textId="77777777" w:rsidR="00746B19" w:rsidRPr="0089130B" w:rsidRDefault="00746B19" w:rsidP="00C2703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3"/>
        <w:jc w:val="thaiDistribute"/>
        <w:rPr>
          <w:rFonts w:ascii="Angsana New" w:hAnsi="Angsana New" w:cs="Angsana New"/>
          <w:sz w:val="32"/>
          <w:szCs w:val="32"/>
        </w:rPr>
      </w:pP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</w:rPr>
        <w:tab/>
      </w:r>
      <w:r w:rsidRPr="0089130B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Pr="0089130B">
        <w:rPr>
          <w:rFonts w:ascii="Angsana New" w:hAnsi="Angsana New" w:cs="Angsana New"/>
          <w:sz w:val="32"/>
          <w:szCs w:val="32"/>
        </w:rPr>
        <w:t xml:space="preserve"> 14</w:t>
      </w:r>
      <w:r w:rsidRPr="0089130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9130B">
        <w:rPr>
          <w:rFonts w:ascii="Angsana New" w:hAnsi="Angsana New" w:cs="Angsana New"/>
          <w:spacing w:val="-4"/>
          <w:sz w:val="32"/>
          <w:szCs w:val="32"/>
          <w:cs/>
        </w:rPr>
        <w:t xml:space="preserve">พฤษภาคม </w:t>
      </w:r>
      <w:r w:rsidRPr="0089130B">
        <w:rPr>
          <w:rFonts w:ascii="Angsana New" w:hAnsi="Angsana New" w:cs="Angsana New"/>
          <w:spacing w:val="-4"/>
          <w:sz w:val="32"/>
          <w:szCs w:val="32"/>
        </w:rPr>
        <w:t>2563</w:t>
      </w:r>
    </w:p>
    <w:p w14:paraId="5922C68B" w14:textId="77777777" w:rsidR="00430750" w:rsidRPr="0089130B" w:rsidRDefault="00430750" w:rsidP="00C2703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30" w:hanging="142"/>
        <w:rPr>
          <w:rFonts w:ascii="Angsana New" w:hAnsi="Angsana New" w:cs="Angsana New"/>
          <w:sz w:val="32"/>
          <w:szCs w:val="32"/>
        </w:rPr>
      </w:pPr>
    </w:p>
    <w:sectPr w:rsidR="00430750" w:rsidRPr="0089130B" w:rsidSect="001F755F">
      <w:headerReference w:type="default" r:id="rId10"/>
      <w:footerReference w:type="default" r:id="rId11"/>
      <w:pgSz w:w="11907" w:h="16840" w:code="9"/>
      <w:pgMar w:top="1196" w:right="851" w:bottom="1418" w:left="1814" w:header="720" w:footer="720" w:gutter="0"/>
      <w:pgNumType w:fmt="numberInDash"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82146" w14:textId="77777777" w:rsidR="006A7F35" w:rsidRDefault="006A7F35">
      <w:r>
        <w:separator/>
      </w:r>
    </w:p>
  </w:endnote>
  <w:endnote w:type="continuationSeparator" w:id="0">
    <w:p w14:paraId="63ABCCC1" w14:textId="77777777" w:rsidR="006A7F35" w:rsidRDefault="006A7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D3B15" w14:textId="77777777" w:rsidR="006A7F35" w:rsidRDefault="006A7F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5C15C" w14:textId="77777777" w:rsidR="006A7F35" w:rsidRDefault="006A7F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27CEFA" w14:textId="77777777" w:rsidR="006A7F35" w:rsidRDefault="006A7F35">
      <w:r>
        <w:separator/>
      </w:r>
    </w:p>
  </w:footnote>
  <w:footnote w:type="continuationSeparator" w:id="0">
    <w:p w14:paraId="31534B2E" w14:textId="77777777" w:rsidR="006A7F35" w:rsidRDefault="006A7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5D144" w14:textId="77777777" w:rsidR="006A7F35" w:rsidRPr="00F83222" w:rsidRDefault="006A7F35" w:rsidP="005A41EA">
    <w:pPr>
      <w:pStyle w:val="Header"/>
      <w:tabs>
        <w:tab w:val="left" w:pos="720"/>
      </w:tabs>
      <w:spacing w:line="370" w:lineRule="exact"/>
      <w:ind w:right="28"/>
      <w:jc w:val="right"/>
      <w:rPr>
        <w:rStyle w:val="PageNumber"/>
        <w:rFonts w:ascii="Angsana New" w:hAnsi="Angsana New" w:cs="Angsana New"/>
        <w:b/>
        <w:bCs/>
        <w:sz w:val="32"/>
        <w:szCs w:val="32"/>
      </w:rPr>
    </w:pP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“</w:t>
    </w:r>
    <w:r w:rsidRPr="00F83222">
      <w:rPr>
        <w:rStyle w:val="PageNumber"/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”</w:t>
    </w:r>
  </w:p>
  <w:p w14:paraId="24F9E676" w14:textId="77777777" w:rsidR="006A7F35" w:rsidRPr="00F83222" w:rsidRDefault="006A7F35" w:rsidP="005A41EA">
    <w:pPr>
      <w:pStyle w:val="Header"/>
      <w:tabs>
        <w:tab w:val="left" w:pos="720"/>
      </w:tabs>
      <w:spacing w:line="370" w:lineRule="exact"/>
      <w:ind w:right="28"/>
      <w:jc w:val="right"/>
      <w:rPr>
        <w:rStyle w:val="PageNumber"/>
        <w:rFonts w:ascii="Angsana New" w:hAnsi="Angsana New" w:cs="Angsana New"/>
        <w:b/>
        <w:bCs/>
        <w:sz w:val="32"/>
        <w:szCs w:val="32"/>
      </w:rPr>
    </w:pP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“</w:t>
    </w:r>
    <w:r w:rsidRPr="00F83222">
      <w:rPr>
        <w:rStyle w:val="PageNumber"/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”</w:t>
    </w:r>
  </w:p>
  <w:p w14:paraId="220AFEA8" w14:textId="77777777" w:rsidR="006A7F35" w:rsidRPr="00F83222" w:rsidRDefault="006A7F35" w:rsidP="005A41EA">
    <w:pPr>
      <w:pStyle w:val="Header"/>
      <w:tabs>
        <w:tab w:val="clear" w:pos="4320"/>
        <w:tab w:val="clear" w:pos="8640"/>
        <w:tab w:val="center" w:pos="4606"/>
        <w:tab w:val="left" w:pos="6705"/>
      </w:tabs>
      <w:spacing w:line="370" w:lineRule="exact"/>
      <w:ind w:right="28"/>
      <w:rPr>
        <w:rStyle w:val="PageNumber"/>
        <w:rFonts w:ascii="Angsana New" w:hAnsi="Angsana New" w:cs="Angsana New"/>
        <w:sz w:val="32"/>
        <w:szCs w:val="32"/>
      </w:rPr>
    </w:pPr>
    <w:r w:rsidRPr="00F83222">
      <w:rPr>
        <w:rStyle w:val="PageNumber"/>
        <w:rFonts w:ascii="Angsana New" w:hAnsi="Angsana New" w:cs="Angsana New"/>
        <w:sz w:val="32"/>
        <w:szCs w:val="32"/>
      </w:rPr>
      <w:tab/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F83222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F83222">
      <w:rPr>
        <w:rStyle w:val="PageNumber"/>
        <w:rFonts w:ascii="Angsana New" w:hAnsi="Angsana New" w:cs="Angsana New"/>
        <w:noProof/>
        <w:sz w:val="32"/>
        <w:szCs w:val="32"/>
      </w:rPr>
      <w:t>- 49 -</w:t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69E18" w14:textId="77777777" w:rsidR="006A7F35" w:rsidRPr="00F83222" w:rsidRDefault="006A7F35" w:rsidP="005A41EA">
    <w:pPr>
      <w:pStyle w:val="Header"/>
      <w:tabs>
        <w:tab w:val="left" w:pos="720"/>
      </w:tabs>
      <w:spacing w:line="370" w:lineRule="exact"/>
      <w:ind w:right="28"/>
      <w:jc w:val="right"/>
      <w:rPr>
        <w:rStyle w:val="PageNumber"/>
        <w:rFonts w:ascii="Angsana New" w:hAnsi="Angsana New" w:cs="Angsana New"/>
        <w:b/>
        <w:bCs/>
        <w:sz w:val="32"/>
        <w:szCs w:val="32"/>
      </w:rPr>
    </w:pP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“</w:t>
    </w:r>
    <w:r w:rsidRPr="00F83222">
      <w:rPr>
        <w:rStyle w:val="PageNumber"/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”</w:t>
    </w:r>
  </w:p>
  <w:p w14:paraId="221BE17A" w14:textId="77777777" w:rsidR="006A7F35" w:rsidRPr="00F83222" w:rsidRDefault="006A7F35" w:rsidP="005A41EA">
    <w:pPr>
      <w:pStyle w:val="Header"/>
      <w:tabs>
        <w:tab w:val="left" w:pos="720"/>
      </w:tabs>
      <w:spacing w:line="370" w:lineRule="exact"/>
      <w:ind w:right="28"/>
      <w:jc w:val="right"/>
      <w:rPr>
        <w:rStyle w:val="PageNumber"/>
        <w:rFonts w:ascii="Angsana New" w:hAnsi="Angsana New" w:cs="Angsana New"/>
        <w:b/>
        <w:bCs/>
        <w:sz w:val="32"/>
        <w:szCs w:val="32"/>
      </w:rPr>
    </w:pP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“</w:t>
    </w:r>
    <w:r w:rsidRPr="00F83222">
      <w:rPr>
        <w:rStyle w:val="PageNumber"/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83222">
      <w:rPr>
        <w:rStyle w:val="PageNumber"/>
        <w:rFonts w:ascii="Angsana New" w:hAnsi="Angsana New" w:cs="Angsana New"/>
        <w:b/>
        <w:bCs/>
        <w:sz w:val="32"/>
        <w:szCs w:val="32"/>
      </w:rPr>
      <w:t>”</w:t>
    </w:r>
  </w:p>
  <w:p w14:paraId="22A5C83C" w14:textId="77777777" w:rsidR="006A7F35" w:rsidRPr="00F83222" w:rsidRDefault="006A7F35" w:rsidP="005A41EA">
    <w:pPr>
      <w:pStyle w:val="Header"/>
      <w:tabs>
        <w:tab w:val="clear" w:pos="4320"/>
        <w:tab w:val="clear" w:pos="8640"/>
        <w:tab w:val="center" w:pos="4606"/>
        <w:tab w:val="left" w:pos="6705"/>
      </w:tabs>
      <w:spacing w:line="370" w:lineRule="exact"/>
      <w:ind w:right="28"/>
      <w:rPr>
        <w:rStyle w:val="PageNumber"/>
        <w:rFonts w:ascii="Angsana New" w:hAnsi="Angsana New" w:cs="Angsana New"/>
        <w:sz w:val="32"/>
        <w:szCs w:val="32"/>
      </w:rPr>
    </w:pPr>
    <w:r w:rsidRPr="00F83222">
      <w:rPr>
        <w:rStyle w:val="PageNumber"/>
        <w:rFonts w:ascii="Angsana New" w:hAnsi="Angsana New" w:cs="Angsana New"/>
        <w:sz w:val="32"/>
        <w:szCs w:val="32"/>
      </w:rPr>
      <w:tab/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F83222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F83222">
      <w:rPr>
        <w:rStyle w:val="PageNumber"/>
        <w:rFonts w:ascii="Angsana New" w:hAnsi="Angsana New" w:cs="Angsana New"/>
        <w:noProof/>
        <w:sz w:val="32"/>
        <w:szCs w:val="32"/>
      </w:rPr>
      <w:t>- 49 -</w:t>
    </w:r>
    <w:r w:rsidRPr="00F83222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4CFF6124" w14:textId="77777777" w:rsidR="006A7F35" w:rsidRDefault="006A7F35" w:rsidP="005A41EA">
    <w:pPr>
      <w:pStyle w:val="Header"/>
      <w:tabs>
        <w:tab w:val="clear" w:pos="4320"/>
        <w:tab w:val="clear" w:pos="8640"/>
        <w:tab w:val="center" w:pos="4606"/>
        <w:tab w:val="left" w:pos="6705"/>
      </w:tabs>
      <w:spacing w:line="370" w:lineRule="exact"/>
      <w:ind w:right="28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" w15:restartNumberingAfterBreak="0">
    <w:nsid w:val="0599795F"/>
    <w:multiLevelType w:val="hybridMultilevel"/>
    <w:tmpl w:val="F63E6C72"/>
    <w:lvl w:ilvl="0" w:tplc="0268ADC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C4F7D"/>
    <w:multiLevelType w:val="hybridMultilevel"/>
    <w:tmpl w:val="79A87DB2"/>
    <w:lvl w:ilvl="0" w:tplc="3C585E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2C2D7D"/>
    <w:multiLevelType w:val="hybridMultilevel"/>
    <w:tmpl w:val="23FA88B2"/>
    <w:lvl w:ilvl="0" w:tplc="2C288950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 w15:restartNumberingAfterBreak="0">
    <w:nsid w:val="11383E35"/>
    <w:multiLevelType w:val="hybridMultilevel"/>
    <w:tmpl w:val="6C767D0E"/>
    <w:lvl w:ilvl="0" w:tplc="080AA584">
      <w:start w:val="2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5" w15:restartNumberingAfterBreak="0">
    <w:nsid w:val="188858A5"/>
    <w:multiLevelType w:val="hybridMultilevel"/>
    <w:tmpl w:val="733647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B432B1"/>
    <w:multiLevelType w:val="multilevel"/>
    <w:tmpl w:val="01AA23DC"/>
    <w:lvl w:ilvl="0">
      <w:numFmt w:val="decimal"/>
      <w:lvlText w:val="%1.0"/>
      <w:lvlJc w:val="left"/>
      <w:pPr>
        <w:ind w:left="793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7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9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8" w:hanging="1440"/>
      </w:pPr>
      <w:rPr>
        <w:rFonts w:hint="default"/>
      </w:rPr>
    </w:lvl>
  </w:abstractNum>
  <w:abstractNum w:abstractNumId="7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948EA"/>
    <w:multiLevelType w:val="hybridMultilevel"/>
    <w:tmpl w:val="17D464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D9F70F8"/>
    <w:multiLevelType w:val="multilevel"/>
    <w:tmpl w:val="FFC278E6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11" w15:restartNumberingAfterBreak="0">
    <w:nsid w:val="349F6DF3"/>
    <w:multiLevelType w:val="hybridMultilevel"/>
    <w:tmpl w:val="8AD806D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A8A7F83"/>
    <w:multiLevelType w:val="hybridMultilevel"/>
    <w:tmpl w:val="8EFE1680"/>
    <w:lvl w:ilvl="0" w:tplc="29389ED2"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3" w15:restartNumberingAfterBreak="0">
    <w:nsid w:val="3FDC161D"/>
    <w:multiLevelType w:val="multilevel"/>
    <w:tmpl w:val="13BA18F4"/>
    <w:lvl w:ilvl="0">
      <w:numFmt w:val="decimal"/>
      <w:lvlText w:val="%1.0"/>
      <w:lvlJc w:val="left"/>
      <w:pPr>
        <w:ind w:left="418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83" w:hanging="1440"/>
      </w:pPr>
      <w:rPr>
        <w:rFonts w:hint="default"/>
      </w:rPr>
    </w:lvl>
  </w:abstractNum>
  <w:abstractNum w:abstractNumId="14" w15:restartNumberingAfterBreak="0">
    <w:nsid w:val="4A5E3327"/>
    <w:multiLevelType w:val="hybridMultilevel"/>
    <w:tmpl w:val="926CCD0A"/>
    <w:lvl w:ilvl="0" w:tplc="506A544E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6" w15:restartNumberingAfterBreak="0">
    <w:nsid w:val="50604961"/>
    <w:multiLevelType w:val="multilevel"/>
    <w:tmpl w:val="C526001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17" w15:restartNumberingAfterBreak="0">
    <w:nsid w:val="522D550F"/>
    <w:multiLevelType w:val="hybridMultilevel"/>
    <w:tmpl w:val="5F4C4AB8"/>
    <w:lvl w:ilvl="0" w:tplc="4D74BF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4B6DF0"/>
    <w:multiLevelType w:val="hybridMultilevel"/>
    <w:tmpl w:val="09A68A22"/>
    <w:lvl w:ilvl="0" w:tplc="0DEC8216">
      <w:start w:val="4"/>
      <w:numFmt w:val="bullet"/>
      <w:lvlText w:val="﷐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B3358A"/>
    <w:multiLevelType w:val="hybridMultilevel"/>
    <w:tmpl w:val="FE62A440"/>
    <w:lvl w:ilvl="0" w:tplc="13E0FC06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2"/>
  </w:num>
  <w:num w:numId="4">
    <w:abstractNumId w:val="1"/>
  </w:num>
  <w:num w:numId="5">
    <w:abstractNumId w:val="14"/>
  </w:num>
  <w:num w:numId="6">
    <w:abstractNumId w:val="10"/>
  </w:num>
  <w:num w:numId="7">
    <w:abstractNumId w:val="16"/>
  </w:num>
  <w:num w:numId="8">
    <w:abstractNumId w:val="19"/>
  </w:num>
  <w:num w:numId="9">
    <w:abstractNumId w:val="20"/>
  </w:num>
  <w:num w:numId="10">
    <w:abstractNumId w:val="4"/>
  </w:num>
  <w:num w:numId="11">
    <w:abstractNumId w:val="12"/>
  </w:num>
  <w:num w:numId="12">
    <w:abstractNumId w:val="7"/>
  </w:num>
  <w:num w:numId="13">
    <w:abstractNumId w:val="13"/>
  </w:num>
  <w:num w:numId="14">
    <w:abstractNumId w:val="6"/>
  </w:num>
  <w:num w:numId="15">
    <w:abstractNumId w:val="8"/>
  </w:num>
  <w:num w:numId="16">
    <w:abstractNumId w:val="9"/>
  </w:num>
  <w:num w:numId="17">
    <w:abstractNumId w:val="11"/>
  </w:num>
  <w:num w:numId="18">
    <w:abstractNumId w:val="5"/>
  </w:num>
  <w:num w:numId="19">
    <w:abstractNumId w:val="15"/>
  </w:num>
  <w:num w:numId="20">
    <w:abstractNumId w:val="0"/>
  </w:num>
  <w:num w:numId="21">
    <w:abstractNumId w:val="2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o:colormru v:ext="edit" colors="#f3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96"/>
    <w:rsid w:val="000002E4"/>
    <w:rsid w:val="00000505"/>
    <w:rsid w:val="00000AD0"/>
    <w:rsid w:val="00001005"/>
    <w:rsid w:val="0000164D"/>
    <w:rsid w:val="00001D54"/>
    <w:rsid w:val="0000255A"/>
    <w:rsid w:val="00002852"/>
    <w:rsid w:val="00002CD6"/>
    <w:rsid w:val="00002DE5"/>
    <w:rsid w:val="00003B57"/>
    <w:rsid w:val="00004694"/>
    <w:rsid w:val="00004856"/>
    <w:rsid w:val="00004CA5"/>
    <w:rsid w:val="00005F8C"/>
    <w:rsid w:val="000060EF"/>
    <w:rsid w:val="00006276"/>
    <w:rsid w:val="00006907"/>
    <w:rsid w:val="0000737B"/>
    <w:rsid w:val="00007475"/>
    <w:rsid w:val="0000784D"/>
    <w:rsid w:val="00010B43"/>
    <w:rsid w:val="00011410"/>
    <w:rsid w:val="00011492"/>
    <w:rsid w:val="0001157C"/>
    <w:rsid w:val="00011BD7"/>
    <w:rsid w:val="00011EEE"/>
    <w:rsid w:val="000122C2"/>
    <w:rsid w:val="00012404"/>
    <w:rsid w:val="00012571"/>
    <w:rsid w:val="00012972"/>
    <w:rsid w:val="00012C66"/>
    <w:rsid w:val="00012DBE"/>
    <w:rsid w:val="00013C3F"/>
    <w:rsid w:val="00014438"/>
    <w:rsid w:val="00014445"/>
    <w:rsid w:val="00014DA9"/>
    <w:rsid w:val="000162CF"/>
    <w:rsid w:val="00017268"/>
    <w:rsid w:val="000173AB"/>
    <w:rsid w:val="0001755B"/>
    <w:rsid w:val="00017957"/>
    <w:rsid w:val="00017CFE"/>
    <w:rsid w:val="00017E74"/>
    <w:rsid w:val="00020019"/>
    <w:rsid w:val="00020116"/>
    <w:rsid w:val="0002040C"/>
    <w:rsid w:val="00021060"/>
    <w:rsid w:val="00021921"/>
    <w:rsid w:val="00021A66"/>
    <w:rsid w:val="00021AAB"/>
    <w:rsid w:val="00021D53"/>
    <w:rsid w:val="00021DED"/>
    <w:rsid w:val="00022064"/>
    <w:rsid w:val="000221E6"/>
    <w:rsid w:val="00022334"/>
    <w:rsid w:val="00022BE6"/>
    <w:rsid w:val="00023CC5"/>
    <w:rsid w:val="00024B99"/>
    <w:rsid w:val="000251DA"/>
    <w:rsid w:val="000252DA"/>
    <w:rsid w:val="00025C15"/>
    <w:rsid w:val="00026359"/>
    <w:rsid w:val="0002649E"/>
    <w:rsid w:val="00026597"/>
    <w:rsid w:val="00027064"/>
    <w:rsid w:val="0002760E"/>
    <w:rsid w:val="0002776C"/>
    <w:rsid w:val="00027CF1"/>
    <w:rsid w:val="0003055B"/>
    <w:rsid w:val="00030922"/>
    <w:rsid w:val="00030943"/>
    <w:rsid w:val="00030DF1"/>
    <w:rsid w:val="00031278"/>
    <w:rsid w:val="000316BE"/>
    <w:rsid w:val="000317BD"/>
    <w:rsid w:val="0003263D"/>
    <w:rsid w:val="00033072"/>
    <w:rsid w:val="00033BC2"/>
    <w:rsid w:val="00033C3E"/>
    <w:rsid w:val="00034BC3"/>
    <w:rsid w:val="00036048"/>
    <w:rsid w:val="00036395"/>
    <w:rsid w:val="00036C73"/>
    <w:rsid w:val="00036F2C"/>
    <w:rsid w:val="00037F6C"/>
    <w:rsid w:val="00040121"/>
    <w:rsid w:val="0004030D"/>
    <w:rsid w:val="00040557"/>
    <w:rsid w:val="000408BD"/>
    <w:rsid w:val="000420FD"/>
    <w:rsid w:val="000424B8"/>
    <w:rsid w:val="0004265F"/>
    <w:rsid w:val="00042B2B"/>
    <w:rsid w:val="00042F5B"/>
    <w:rsid w:val="0004346B"/>
    <w:rsid w:val="00043FAF"/>
    <w:rsid w:val="00044048"/>
    <w:rsid w:val="000445AE"/>
    <w:rsid w:val="000445DC"/>
    <w:rsid w:val="00044E2B"/>
    <w:rsid w:val="00045B5E"/>
    <w:rsid w:val="00046034"/>
    <w:rsid w:val="00046746"/>
    <w:rsid w:val="00046AFD"/>
    <w:rsid w:val="00047CD2"/>
    <w:rsid w:val="00050749"/>
    <w:rsid w:val="00050823"/>
    <w:rsid w:val="000514B1"/>
    <w:rsid w:val="0005379A"/>
    <w:rsid w:val="000539D7"/>
    <w:rsid w:val="000539FD"/>
    <w:rsid w:val="00053EF4"/>
    <w:rsid w:val="00053FB6"/>
    <w:rsid w:val="000547BB"/>
    <w:rsid w:val="00054837"/>
    <w:rsid w:val="00055378"/>
    <w:rsid w:val="00055625"/>
    <w:rsid w:val="00055E33"/>
    <w:rsid w:val="00057870"/>
    <w:rsid w:val="00060B92"/>
    <w:rsid w:val="0006137F"/>
    <w:rsid w:val="00061B56"/>
    <w:rsid w:val="00061B9B"/>
    <w:rsid w:val="00061FFA"/>
    <w:rsid w:val="00062AD5"/>
    <w:rsid w:val="000637FE"/>
    <w:rsid w:val="00064044"/>
    <w:rsid w:val="00064AD7"/>
    <w:rsid w:val="00064B03"/>
    <w:rsid w:val="0006553B"/>
    <w:rsid w:val="000659D3"/>
    <w:rsid w:val="00065EB3"/>
    <w:rsid w:val="00066464"/>
    <w:rsid w:val="00066A99"/>
    <w:rsid w:val="00067A97"/>
    <w:rsid w:val="00070E01"/>
    <w:rsid w:val="00071156"/>
    <w:rsid w:val="000711E9"/>
    <w:rsid w:val="00072CD4"/>
    <w:rsid w:val="000733AF"/>
    <w:rsid w:val="00073CB9"/>
    <w:rsid w:val="00073D59"/>
    <w:rsid w:val="0007407D"/>
    <w:rsid w:val="00074A83"/>
    <w:rsid w:val="00074D09"/>
    <w:rsid w:val="00074D6B"/>
    <w:rsid w:val="00074ECC"/>
    <w:rsid w:val="00075048"/>
    <w:rsid w:val="000769FB"/>
    <w:rsid w:val="00076A98"/>
    <w:rsid w:val="00076ADE"/>
    <w:rsid w:val="00076E97"/>
    <w:rsid w:val="00076F22"/>
    <w:rsid w:val="0007762F"/>
    <w:rsid w:val="00080382"/>
    <w:rsid w:val="0008061D"/>
    <w:rsid w:val="000807CC"/>
    <w:rsid w:val="000809F5"/>
    <w:rsid w:val="00080AFE"/>
    <w:rsid w:val="000814C9"/>
    <w:rsid w:val="000819E0"/>
    <w:rsid w:val="00082121"/>
    <w:rsid w:val="000823E8"/>
    <w:rsid w:val="00082BC1"/>
    <w:rsid w:val="00082CAD"/>
    <w:rsid w:val="00083DCD"/>
    <w:rsid w:val="00083E0D"/>
    <w:rsid w:val="00084430"/>
    <w:rsid w:val="000846BE"/>
    <w:rsid w:val="000846DB"/>
    <w:rsid w:val="0008480C"/>
    <w:rsid w:val="000849CC"/>
    <w:rsid w:val="00085670"/>
    <w:rsid w:val="00085753"/>
    <w:rsid w:val="000857E0"/>
    <w:rsid w:val="0008653B"/>
    <w:rsid w:val="00086BF5"/>
    <w:rsid w:val="00086CB3"/>
    <w:rsid w:val="00087635"/>
    <w:rsid w:val="00087809"/>
    <w:rsid w:val="0008780C"/>
    <w:rsid w:val="000905D7"/>
    <w:rsid w:val="00090622"/>
    <w:rsid w:val="000909B2"/>
    <w:rsid w:val="00091223"/>
    <w:rsid w:val="000913CE"/>
    <w:rsid w:val="000915CE"/>
    <w:rsid w:val="00091613"/>
    <w:rsid w:val="00091D8B"/>
    <w:rsid w:val="00091E73"/>
    <w:rsid w:val="00092000"/>
    <w:rsid w:val="000927A5"/>
    <w:rsid w:val="00092FFD"/>
    <w:rsid w:val="000936D7"/>
    <w:rsid w:val="00094E29"/>
    <w:rsid w:val="00094E46"/>
    <w:rsid w:val="0009561A"/>
    <w:rsid w:val="00096440"/>
    <w:rsid w:val="00096B60"/>
    <w:rsid w:val="00096D60"/>
    <w:rsid w:val="00096DB9"/>
    <w:rsid w:val="00097244"/>
    <w:rsid w:val="00097867"/>
    <w:rsid w:val="00097D1B"/>
    <w:rsid w:val="000A056A"/>
    <w:rsid w:val="000A0978"/>
    <w:rsid w:val="000A138B"/>
    <w:rsid w:val="000A1693"/>
    <w:rsid w:val="000A1C32"/>
    <w:rsid w:val="000A1D14"/>
    <w:rsid w:val="000A2154"/>
    <w:rsid w:val="000A2D1D"/>
    <w:rsid w:val="000A38D6"/>
    <w:rsid w:val="000A447C"/>
    <w:rsid w:val="000A4561"/>
    <w:rsid w:val="000A4CA3"/>
    <w:rsid w:val="000A5432"/>
    <w:rsid w:val="000A5EF1"/>
    <w:rsid w:val="000A640E"/>
    <w:rsid w:val="000A6C93"/>
    <w:rsid w:val="000A6CDF"/>
    <w:rsid w:val="000A761F"/>
    <w:rsid w:val="000A77F8"/>
    <w:rsid w:val="000A7D54"/>
    <w:rsid w:val="000B0B55"/>
    <w:rsid w:val="000B0CC7"/>
    <w:rsid w:val="000B0F8E"/>
    <w:rsid w:val="000B20AF"/>
    <w:rsid w:val="000B262D"/>
    <w:rsid w:val="000B3217"/>
    <w:rsid w:val="000B3EA8"/>
    <w:rsid w:val="000B44BD"/>
    <w:rsid w:val="000B541D"/>
    <w:rsid w:val="000B562A"/>
    <w:rsid w:val="000B5A60"/>
    <w:rsid w:val="000B67F4"/>
    <w:rsid w:val="000B6C8E"/>
    <w:rsid w:val="000B77A4"/>
    <w:rsid w:val="000B7855"/>
    <w:rsid w:val="000B79E0"/>
    <w:rsid w:val="000B7CFE"/>
    <w:rsid w:val="000C01FD"/>
    <w:rsid w:val="000C0E16"/>
    <w:rsid w:val="000C1593"/>
    <w:rsid w:val="000C25F4"/>
    <w:rsid w:val="000C324D"/>
    <w:rsid w:val="000C3D70"/>
    <w:rsid w:val="000C4260"/>
    <w:rsid w:val="000C4CA9"/>
    <w:rsid w:val="000C4FAF"/>
    <w:rsid w:val="000C544D"/>
    <w:rsid w:val="000C5754"/>
    <w:rsid w:val="000C58FD"/>
    <w:rsid w:val="000C5EBB"/>
    <w:rsid w:val="000C624C"/>
    <w:rsid w:val="000C6692"/>
    <w:rsid w:val="000C7B07"/>
    <w:rsid w:val="000D0795"/>
    <w:rsid w:val="000D0895"/>
    <w:rsid w:val="000D0BD7"/>
    <w:rsid w:val="000D0FDC"/>
    <w:rsid w:val="000D1C9F"/>
    <w:rsid w:val="000D1CA2"/>
    <w:rsid w:val="000D1F8E"/>
    <w:rsid w:val="000D28DA"/>
    <w:rsid w:val="000D2A81"/>
    <w:rsid w:val="000D3182"/>
    <w:rsid w:val="000D3A63"/>
    <w:rsid w:val="000D3EED"/>
    <w:rsid w:val="000D47E0"/>
    <w:rsid w:val="000D4F22"/>
    <w:rsid w:val="000D55B8"/>
    <w:rsid w:val="000D5994"/>
    <w:rsid w:val="000D750A"/>
    <w:rsid w:val="000D76D7"/>
    <w:rsid w:val="000E0750"/>
    <w:rsid w:val="000E1ED2"/>
    <w:rsid w:val="000E22F7"/>
    <w:rsid w:val="000E2375"/>
    <w:rsid w:val="000E2530"/>
    <w:rsid w:val="000E25F9"/>
    <w:rsid w:val="000E278D"/>
    <w:rsid w:val="000E2F21"/>
    <w:rsid w:val="000E3592"/>
    <w:rsid w:val="000E404C"/>
    <w:rsid w:val="000E41CD"/>
    <w:rsid w:val="000E4488"/>
    <w:rsid w:val="000E5B1D"/>
    <w:rsid w:val="000E5C96"/>
    <w:rsid w:val="000E5D17"/>
    <w:rsid w:val="000E6040"/>
    <w:rsid w:val="000E64B8"/>
    <w:rsid w:val="000E6700"/>
    <w:rsid w:val="000E7A5C"/>
    <w:rsid w:val="000F0339"/>
    <w:rsid w:val="000F209B"/>
    <w:rsid w:val="000F2875"/>
    <w:rsid w:val="000F2A60"/>
    <w:rsid w:val="000F2E12"/>
    <w:rsid w:val="000F3342"/>
    <w:rsid w:val="000F5002"/>
    <w:rsid w:val="000F5865"/>
    <w:rsid w:val="000F5D14"/>
    <w:rsid w:val="000F5D1C"/>
    <w:rsid w:val="000F63DD"/>
    <w:rsid w:val="000F6B41"/>
    <w:rsid w:val="000F6E46"/>
    <w:rsid w:val="000F76F6"/>
    <w:rsid w:val="000F7D60"/>
    <w:rsid w:val="00101C33"/>
    <w:rsid w:val="00101E32"/>
    <w:rsid w:val="001030C7"/>
    <w:rsid w:val="00103942"/>
    <w:rsid w:val="001054DB"/>
    <w:rsid w:val="00105806"/>
    <w:rsid w:val="00105BFC"/>
    <w:rsid w:val="00105F2E"/>
    <w:rsid w:val="001066A5"/>
    <w:rsid w:val="001066D3"/>
    <w:rsid w:val="0010670A"/>
    <w:rsid w:val="00106835"/>
    <w:rsid w:val="00106E85"/>
    <w:rsid w:val="00107F30"/>
    <w:rsid w:val="0011083E"/>
    <w:rsid w:val="00111192"/>
    <w:rsid w:val="00111264"/>
    <w:rsid w:val="0011131B"/>
    <w:rsid w:val="00111CDC"/>
    <w:rsid w:val="00112C24"/>
    <w:rsid w:val="00112E41"/>
    <w:rsid w:val="001130A5"/>
    <w:rsid w:val="0011333B"/>
    <w:rsid w:val="00113F5A"/>
    <w:rsid w:val="00114456"/>
    <w:rsid w:val="00114A3A"/>
    <w:rsid w:val="00114EFF"/>
    <w:rsid w:val="00116404"/>
    <w:rsid w:val="00117460"/>
    <w:rsid w:val="0011748E"/>
    <w:rsid w:val="00117E59"/>
    <w:rsid w:val="00120A42"/>
    <w:rsid w:val="00120F03"/>
    <w:rsid w:val="001214D1"/>
    <w:rsid w:val="00121E7C"/>
    <w:rsid w:val="0012212D"/>
    <w:rsid w:val="0012269B"/>
    <w:rsid w:val="0012294B"/>
    <w:rsid w:val="0012310C"/>
    <w:rsid w:val="001233CA"/>
    <w:rsid w:val="00123DA8"/>
    <w:rsid w:val="001250FA"/>
    <w:rsid w:val="00125851"/>
    <w:rsid w:val="0012599C"/>
    <w:rsid w:val="001263D0"/>
    <w:rsid w:val="00126C4B"/>
    <w:rsid w:val="00126E48"/>
    <w:rsid w:val="0012719A"/>
    <w:rsid w:val="00127493"/>
    <w:rsid w:val="0012775D"/>
    <w:rsid w:val="0012793B"/>
    <w:rsid w:val="00127A78"/>
    <w:rsid w:val="00127B14"/>
    <w:rsid w:val="0013077F"/>
    <w:rsid w:val="00130CDA"/>
    <w:rsid w:val="0013152F"/>
    <w:rsid w:val="001317E9"/>
    <w:rsid w:val="00131974"/>
    <w:rsid w:val="00132239"/>
    <w:rsid w:val="0013236A"/>
    <w:rsid w:val="001325B1"/>
    <w:rsid w:val="00132991"/>
    <w:rsid w:val="00132A87"/>
    <w:rsid w:val="00132AFE"/>
    <w:rsid w:val="00132B61"/>
    <w:rsid w:val="00132CB0"/>
    <w:rsid w:val="001339EC"/>
    <w:rsid w:val="00135000"/>
    <w:rsid w:val="001359F8"/>
    <w:rsid w:val="0013668D"/>
    <w:rsid w:val="001366DE"/>
    <w:rsid w:val="00136ACC"/>
    <w:rsid w:val="00137E88"/>
    <w:rsid w:val="001405A7"/>
    <w:rsid w:val="0014159B"/>
    <w:rsid w:val="0014191A"/>
    <w:rsid w:val="00142FA2"/>
    <w:rsid w:val="00143CE4"/>
    <w:rsid w:val="001445DD"/>
    <w:rsid w:val="00144DF7"/>
    <w:rsid w:val="0014644C"/>
    <w:rsid w:val="001465BF"/>
    <w:rsid w:val="00146AB8"/>
    <w:rsid w:val="00147644"/>
    <w:rsid w:val="0014784A"/>
    <w:rsid w:val="00147A2C"/>
    <w:rsid w:val="001500DA"/>
    <w:rsid w:val="0015012C"/>
    <w:rsid w:val="00150217"/>
    <w:rsid w:val="001504C8"/>
    <w:rsid w:val="00150A5E"/>
    <w:rsid w:val="0015157B"/>
    <w:rsid w:val="001522F5"/>
    <w:rsid w:val="001530F0"/>
    <w:rsid w:val="001532F3"/>
    <w:rsid w:val="00153886"/>
    <w:rsid w:val="00153A22"/>
    <w:rsid w:val="00154388"/>
    <w:rsid w:val="0015460E"/>
    <w:rsid w:val="00154F69"/>
    <w:rsid w:val="001552C1"/>
    <w:rsid w:val="00155A58"/>
    <w:rsid w:val="00155D08"/>
    <w:rsid w:val="0015638B"/>
    <w:rsid w:val="00156D8D"/>
    <w:rsid w:val="001574E2"/>
    <w:rsid w:val="00157C14"/>
    <w:rsid w:val="00160432"/>
    <w:rsid w:val="00160916"/>
    <w:rsid w:val="00160D33"/>
    <w:rsid w:val="00161523"/>
    <w:rsid w:val="001619DB"/>
    <w:rsid w:val="00161B1C"/>
    <w:rsid w:val="0016218B"/>
    <w:rsid w:val="00162666"/>
    <w:rsid w:val="00162A66"/>
    <w:rsid w:val="00162B9D"/>
    <w:rsid w:val="00163370"/>
    <w:rsid w:val="0016346D"/>
    <w:rsid w:val="001639A2"/>
    <w:rsid w:val="001643C6"/>
    <w:rsid w:val="00164F78"/>
    <w:rsid w:val="00164FAD"/>
    <w:rsid w:val="00164FCC"/>
    <w:rsid w:val="00165459"/>
    <w:rsid w:val="00165879"/>
    <w:rsid w:val="00165ABE"/>
    <w:rsid w:val="00165F15"/>
    <w:rsid w:val="00166351"/>
    <w:rsid w:val="0016778C"/>
    <w:rsid w:val="001679B9"/>
    <w:rsid w:val="00167B2B"/>
    <w:rsid w:val="00167DC3"/>
    <w:rsid w:val="001702AF"/>
    <w:rsid w:val="001702FD"/>
    <w:rsid w:val="00170581"/>
    <w:rsid w:val="001705D5"/>
    <w:rsid w:val="0017077C"/>
    <w:rsid w:val="00170D7F"/>
    <w:rsid w:val="00171285"/>
    <w:rsid w:val="001714D1"/>
    <w:rsid w:val="001717BC"/>
    <w:rsid w:val="0017268F"/>
    <w:rsid w:val="00172A94"/>
    <w:rsid w:val="001731E0"/>
    <w:rsid w:val="0017374A"/>
    <w:rsid w:val="001739F2"/>
    <w:rsid w:val="001742AD"/>
    <w:rsid w:val="00174832"/>
    <w:rsid w:val="00174D72"/>
    <w:rsid w:val="0017529B"/>
    <w:rsid w:val="00175E60"/>
    <w:rsid w:val="00176795"/>
    <w:rsid w:val="00176ABE"/>
    <w:rsid w:val="00177CD5"/>
    <w:rsid w:val="00180E2D"/>
    <w:rsid w:val="00180E8C"/>
    <w:rsid w:val="00180FBC"/>
    <w:rsid w:val="001810D6"/>
    <w:rsid w:val="00181F55"/>
    <w:rsid w:val="00181F9B"/>
    <w:rsid w:val="00182511"/>
    <w:rsid w:val="001828B6"/>
    <w:rsid w:val="00182AF3"/>
    <w:rsid w:val="00183CCC"/>
    <w:rsid w:val="001858B9"/>
    <w:rsid w:val="001859D1"/>
    <w:rsid w:val="00185FE9"/>
    <w:rsid w:val="00186B46"/>
    <w:rsid w:val="001872BC"/>
    <w:rsid w:val="00187618"/>
    <w:rsid w:val="00187D70"/>
    <w:rsid w:val="00190504"/>
    <w:rsid w:val="001906E0"/>
    <w:rsid w:val="00190963"/>
    <w:rsid w:val="00191C18"/>
    <w:rsid w:val="001923F1"/>
    <w:rsid w:val="001931D4"/>
    <w:rsid w:val="00193378"/>
    <w:rsid w:val="00193581"/>
    <w:rsid w:val="001945F5"/>
    <w:rsid w:val="00194AA5"/>
    <w:rsid w:val="00195FB4"/>
    <w:rsid w:val="00197402"/>
    <w:rsid w:val="0019764B"/>
    <w:rsid w:val="00197826"/>
    <w:rsid w:val="0019786D"/>
    <w:rsid w:val="00197971"/>
    <w:rsid w:val="00197D11"/>
    <w:rsid w:val="001A013F"/>
    <w:rsid w:val="001A0870"/>
    <w:rsid w:val="001A0B16"/>
    <w:rsid w:val="001A16A2"/>
    <w:rsid w:val="001A17B0"/>
    <w:rsid w:val="001A227A"/>
    <w:rsid w:val="001A2444"/>
    <w:rsid w:val="001A2B5E"/>
    <w:rsid w:val="001A3527"/>
    <w:rsid w:val="001A37E7"/>
    <w:rsid w:val="001A40F3"/>
    <w:rsid w:val="001A42C6"/>
    <w:rsid w:val="001A42E6"/>
    <w:rsid w:val="001A50D6"/>
    <w:rsid w:val="001A51C0"/>
    <w:rsid w:val="001A55FD"/>
    <w:rsid w:val="001A56EC"/>
    <w:rsid w:val="001A5A35"/>
    <w:rsid w:val="001A5C72"/>
    <w:rsid w:val="001A6D6B"/>
    <w:rsid w:val="001A6EE0"/>
    <w:rsid w:val="001A740B"/>
    <w:rsid w:val="001A7AB1"/>
    <w:rsid w:val="001A7CD7"/>
    <w:rsid w:val="001B00F8"/>
    <w:rsid w:val="001B05CC"/>
    <w:rsid w:val="001B0707"/>
    <w:rsid w:val="001B0CE4"/>
    <w:rsid w:val="001B108B"/>
    <w:rsid w:val="001B17B6"/>
    <w:rsid w:val="001B1C91"/>
    <w:rsid w:val="001B28D8"/>
    <w:rsid w:val="001B2C8F"/>
    <w:rsid w:val="001B3442"/>
    <w:rsid w:val="001B3C04"/>
    <w:rsid w:val="001B3C17"/>
    <w:rsid w:val="001B4440"/>
    <w:rsid w:val="001B4963"/>
    <w:rsid w:val="001B4ECA"/>
    <w:rsid w:val="001B5051"/>
    <w:rsid w:val="001B5E66"/>
    <w:rsid w:val="001B633C"/>
    <w:rsid w:val="001B69A5"/>
    <w:rsid w:val="001B6A22"/>
    <w:rsid w:val="001B6F84"/>
    <w:rsid w:val="001B72A2"/>
    <w:rsid w:val="001B75DA"/>
    <w:rsid w:val="001B77E0"/>
    <w:rsid w:val="001C0204"/>
    <w:rsid w:val="001C0E29"/>
    <w:rsid w:val="001C1159"/>
    <w:rsid w:val="001C15E9"/>
    <w:rsid w:val="001C21B1"/>
    <w:rsid w:val="001C250D"/>
    <w:rsid w:val="001C2A25"/>
    <w:rsid w:val="001C31BE"/>
    <w:rsid w:val="001C3406"/>
    <w:rsid w:val="001C3826"/>
    <w:rsid w:val="001C576B"/>
    <w:rsid w:val="001C5AF1"/>
    <w:rsid w:val="001C67C9"/>
    <w:rsid w:val="001C6E48"/>
    <w:rsid w:val="001C71EF"/>
    <w:rsid w:val="001C7B2E"/>
    <w:rsid w:val="001D0444"/>
    <w:rsid w:val="001D0E07"/>
    <w:rsid w:val="001D1130"/>
    <w:rsid w:val="001D1EC5"/>
    <w:rsid w:val="001D23DB"/>
    <w:rsid w:val="001D2599"/>
    <w:rsid w:val="001D27FB"/>
    <w:rsid w:val="001D2E39"/>
    <w:rsid w:val="001D39C7"/>
    <w:rsid w:val="001D411F"/>
    <w:rsid w:val="001D42D4"/>
    <w:rsid w:val="001D45EF"/>
    <w:rsid w:val="001D4976"/>
    <w:rsid w:val="001D4D69"/>
    <w:rsid w:val="001D5456"/>
    <w:rsid w:val="001D5AD4"/>
    <w:rsid w:val="001D60BC"/>
    <w:rsid w:val="001D6100"/>
    <w:rsid w:val="001D61CA"/>
    <w:rsid w:val="001D642A"/>
    <w:rsid w:val="001D6F38"/>
    <w:rsid w:val="001D7194"/>
    <w:rsid w:val="001D7510"/>
    <w:rsid w:val="001D7F1F"/>
    <w:rsid w:val="001E0625"/>
    <w:rsid w:val="001E0727"/>
    <w:rsid w:val="001E1063"/>
    <w:rsid w:val="001E2228"/>
    <w:rsid w:val="001E2321"/>
    <w:rsid w:val="001E2968"/>
    <w:rsid w:val="001E2B03"/>
    <w:rsid w:val="001E400C"/>
    <w:rsid w:val="001E411C"/>
    <w:rsid w:val="001E4499"/>
    <w:rsid w:val="001E45CA"/>
    <w:rsid w:val="001E49D4"/>
    <w:rsid w:val="001E57A3"/>
    <w:rsid w:val="001E5B7E"/>
    <w:rsid w:val="001E6EB4"/>
    <w:rsid w:val="001E765D"/>
    <w:rsid w:val="001F0C60"/>
    <w:rsid w:val="001F17F7"/>
    <w:rsid w:val="001F1A23"/>
    <w:rsid w:val="001F1B99"/>
    <w:rsid w:val="001F1C8C"/>
    <w:rsid w:val="001F21D5"/>
    <w:rsid w:val="001F264B"/>
    <w:rsid w:val="001F2EB8"/>
    <w:rsid w:val="001F3958"/>
    <w:rsid w:val="001F3C4D"/>
    <w:rsid w:val="001F3D71"/>
    <w:rsid w:val="001F4125"/>
    <w:rsid w:val="001F44AD"/>
    <w:rsid w:val="001F490E"/>
    <w:rsid w:val="001F4BA6"/>
    <w:rsid w:val="001F4F6D"/>
    <w:rsid w:val="001F50B2"/>
    <w:rsid w:val="001F606C"/>
    <w:rsid w:val="001F6856"/>
    <w:rsid w:val="001F68AD"/>
    <w:rsid w:val="001F6F48"/>
    <w:rsid w:val="001F703E"/>
    <w:rsid w:val="001F755F"/>
    <w:rsid w:val="002000DF"/>
    <w:rsid w:val="002003E3"/>
    <w:rsid w:val="00200749"/>
    <w:rsid w:val="002009D1"/>
    <w:rsid w:val="00201E8E"/>
    <w:rsid w:val="00202018"/>
    <w:rsid w:val="002024B4"/>
    <w:rsid w:val="002029F0"/>
    <w:rsid w:val="002029FC"/>
    <w:rsid w:val="00202BE5"/>
    <w:rsid w:val="00203180"/>
    <w:rsid w:val="002032F2"/>
    <w:rsid w:val="00203BBE"/>
    <w:rsid w:val="00204155"/>
    <w:rsid w:val="002041A6"/>
    <w:rsid w:val="00204311"/>
    <w:rsid w:val="002043D5"/>
    <w:rsid w:val="00204920"/>
    <w:rsid w:val="00204B5B"/>
    <w:rsid w:val="00204BAB"/>
    <w:rsid w:val="00204E6F"/>
    <w:rsid w:val="00205918"/>
    <w:rsid w:val="00205A00"/>
    <w:rsid w:val="0020608F"/>
    <w:rsid w:val="002065D5"/>
    <w:rsid w:val="00206CE3"/>
    <w:rsid w:val="00207619"/>
    <w:rsid w:val="00207777"/>
    <w:rsid w:val="00207F8B"/>
    <w:rsid w:val="0021017B"/>
    <w:rsid w:val="00210314"/>
    <w:rsid w:val="002105F8"/>
    <w:rsid w:val="00211334"/>
    <w:rsid w:val="00211733"/>
    <w:rsid w:val="0021174D"/>
    <w:rsid w:val="00211E7B"/>
    <w:rsid w:val="00212276"/>
    <w:rsid w:val="002127C2"/>
    <w:rsid w:val="00212F8E"/>
    <w:rsid w:val="0021328C"/>
    <w:rsid w:val="002137CC"/>
    <w:rsid w:val="0021392E"/>
    <w:rsid w:val="00213ABA"/>
    <w:rsid w:val="00213E92"/>
    <w:rsid w:val="00214670"/>
    <w:rsid w:val="00214AC7"/>
    <w:rsid w:val="002152BB"/>
    <w:rsid w:val="00215476"/>
    <w:rsid w:val="0021588C"/>
    <w:rsid w:val="00216FC2"/>
    <w:rsid w:val="002177B7"/>
    <w:rsid w:val="00217877"/>
    <w:rsid w:val="00217884"/>
    <w:rsid w:val="00217B04"/>
    <w:rsid w:val="00217C80"/>
    <w:rsid w:val="00220249"/>
    <w:rsid w:val="00220732"/>
    <w:rsid w:val="0022091E"/>
    <w:rsid w:val="00220BD1"/>
    <w:rsid w:val="00220FC7"/>
    <w:rsid w:val="00221589"/>
    <w:rsid w:val="00221B34"/>
    <w:rsid w:val="00222857"/>
    <w:rsid w:val="00222E0B"/>
    <w:rsid w:val="002232C3"/>
    <w:rsid w:val="00223403"/>
    <w:rsid w:val="002235C4"/>
    <w:rsid w:val="002244FB"/>
    <w:rsid w:val="00224EB7"/>
    <w:rsid w:val="0022697D"/>
    <w:rsid w:val="00226EFC"/>
    <w:rsid w:val="00227051"/>
    <w:rsid w:val="002273E3"/>
    <w:rsid w:val="002277BC"/>
    <w:rsid w:val="00227931"/>
    <w:rsid w:val="00227971"/>
    <w:rsid w:val="00227F9E"/>
    <w:rsid w:val="002300C6"/>
    <w:rsid w:val="002301A4"/>
    <w:rsid w:val="0023034E"/>
    <w:rsid w:val="0023073E"/>
    <w:rsid w:val="00230F81"/>
    <w:rsid w:val="002312D7"/>
    <w:rsid w:val="00232260"/>
    <w:rsid w:val="002322A6"/>
    <w:rsid w:val="002326DC"/>
    <w:rsid w:val="00232F10"/>
    <w:rsid w:val="0023330B"/>
    <w:rsid w:val="00234B90"/>
    <w:rsid w:val="00234CC0"/>
    <w:rsid w:val="002352FC"/>
    <w:rsid w:val="00235306"/>
    <w:rsid w:val="00236346"/>
    <w:rsid w:val="002363F1"/>
    <w:rsid w:val="0023665C"/>
    <w:rsid w:val="00236B2F"/>
    <w:rsid w:val="00236BFE"/>
    <w:rsid w:val="00237BE0"/>
    <w:rsid w:val="00237C5D"/>
    <w:rsid w:val="002403E8"/>
    <w:rsid w:val="002406D5"/>
    <w:rsid w:val="00241455"/>
    <w:rsid w:val="0024172F"/>
    <w:rsid w:val="0024228C"/>
    <w:rsid w:val="0024257A"/>
    <w:rsid w:val="00243C37"/>
    <w:rsid w:val="00244042"/>
    <w:rsid w:val="00245227"/>
    <w:rsid w:val="002454E3"/>
    <w:rsid w:val="002456D3"/>
    <w:rsid w:val="0024572C"/>
    <w:rsid w:val="002458D9"/>
    <w:rsid w:val="002459A2"/>
    <w:rsid w:val="00246349"/>
    <w:rsid w:val="00246B04"/>
    <w:rsid w:val="00247B9F"/>
    <w:rsid w:val="00250023"/>
    <w:rsid w:val="00250E1B"/>
    <w:rsid w:val="00250EA4"/>
    <w:rsid w:val="00251595"/>
    <w:rsid w:val="00251657"/>
    <w:rsid w:val="002519BF"/>
    <w:rsid w:val="00251D74"/>
    <w:rsid w:val="002531A8"/>
    <w:rsid w:val="0025350D"/>
    <w:rsid w:val="002538C3"/>
    <w:rsid w:val="00253A06"/>
    <w:rsid w:val="00253B9B"/>
    <w:rsid w:val="0025446C"/>
    <w:rsid w:val="00254B66"/>
    <w:rsid w:val="0025514C"/>
    <w:rsid w:val="00255598"/>
    <w:rsid w:val="00255625"/>
    <w:rsid w:val="002562E3"/>
    <w:rsid w:val="00256D33"/>
    <w:rsid w:val="00256E14"/>
    <w:rsid w:val="00256F71"/>
    <w:rsid w:val="002574A0"/>
    <w:rsid w:val="002574C9"/>
    <w:rsid w:val="002578EE"/>
    <w:rsid w:val="00257FAB"/>
    <w:rsid w:val="00257FDC"/>
    <w:rsid w:val="002604CF"/>
    <w:rsid w:val="002605E9"/>
    <w:rsid w:val="002606AD"/>
    <w:rsid w:val="00260D45"/>
    <w:rsid w:val="00261349"/>
    <w:rsid w:val="00261AEE"/>
    <w:rsid w:val="002630A0"/>
    <w:rsid w:val="00263690"/>
    <w:rsid w:val="00263813"/>
    <w:rsid w:val="002638FB"/>
    <w:rsid w:val="002639D7"/>
    <w:rsid w:val="00263A51"/>
    <w:rsid w:val="00264554"/>
    <w:rsid w:val="00264709"/>
    <w:rsid w:val="0026476B"/>
    <w:rsid w:val="002649F2"/>
    <w:rsid w:val="00264A04"/>
    <w:rsid w:val="0026525D"/>
    <w:rsid w:val="00266098"/>
    <w:rsid w:val="00266A78"/>
    <w:rsid w:val="00267BD6"/>
    <w:rsid w:val="00270101"/>
    <w:rsid w:val="002702EB"/>
    <w:rsid w:val="00270309"/>
    <w:rsid w:val="002708F7"/>
    <w:rsid w:val="002716E3"/>
    <w:rsid w:val="00271BF3"/>
    <w:rsid w:val="0027299C"/>
    <w:rsid w:val="00273C78"/>
    <w:rsid w:val="00273E10"/>
    <w:rsid w:val="002754FB"/>
    <w:rsid w:val="00276007"/>
    <w:rsid w:val="0027655D"/>
    <w:rsid w:val="00277933"/>
    <w:rsid w:val="00277EBF"/>
    <w:rsid w:val="00280A0C"/>
    <w:rsid w:val="00280E79"/>
    <w:rsid w:val="00281893"/>
    <w:rsid w:val="00281D06"/>
    <w:rsid w:val="00282037"/>
    <w:rsid w:val="002826CB"/>
    <w:rsid w:val="00282CF7"/>
    <w:rsid w:val="002836B4"/>
    <w:rsid w:val="0028381A"/>
    <w:rsid w:val="002840B9"/>
    <w:rsid w:val="00284C38"/>
    <w:rsid w:val="0028587F"/>
    <w:rsid w:val="00285B85"/>
    <w:rsid w:val="00286440"/>
    <w:rsid w:val="002867B4"/>
    <w:rsid w:val="00286AC0"/>
    <w:rsid w:val="00286BD3"/>
    <w:rsid w:val="00286C65"/>
    <w:rsid w:val="00286E6E"/>
    <w:rsid w:val="00287420"/>
    <w:rsid w:val="00287DF5"/>
    <w:rsid w:val="00290111"/>
    <w:rsid w:val="002902A4"/>
    <w:rsid w:val="00290495"/>
    <w:rsid w:val="002907FF"/>
    <w:rsid w:val="00290C01"/>
    <w:rsid w:val="00290F21"/>
    <w:rsid w:val="00291214"/>
    <w:rsid w:val="002913E4"/>
    <w:rsid w:val="00291E2E"/>
    <w:rsid w:val="002932EA"/>
    <w:rsid w:val="00293623"/>
    <w:rsid w:val="002937F2"/>
    <w:rsid w:val="00293A29"/>
    <w:rsid w:val="00293C15"/>
    <w:rsid w:val="002948A2"/>
    <w:rsid w:val="0029532E"/>
    <w:rsid w:val="002953F1"/>
    <w:rsid w:val="0029583D"/>
    <w:rsid w:val="00295FB6"/>
    <w:rsid w:val="002961E5"/>
    <w:rsid w:val="00296B87"/>
    <w:rsid w:val="00296C83"/>
    <w:rsid w:val="00296C96"/>
    <w:rsid w:val="00296DFD"/>
    <w:rsid w:val="002973BF"/>
    <w:rsid w:val="00297679"/>
    <w:rsid w:val="002A01D3"/>
    <w:rsid w:val="002A030D"/>
    <w:rsid w:val="002A0C2D"/>
    <w:rsid w:val="002A10D4"/>
    <w:rsid w:val="002A2739"/>
    <w:rsid w:val="002A3027"/>
    <w:rsid w:val="002A3441"/>
    <w:rsid w:val="002A3A10"/>
    <w:rsid w:val="002A3B81"/>
    <w:rsid w:val="002A3EF9"/>
    <w:rsid w:val="002A4203"/>
    <w:rsid w:val="002A433B"/>
    <w:rsid w:val="002A44B0"/>
    <w:rsid w:val="002A45A6"/>
    <w:rsid w:val="002A45DF"/>
    <w:rsid w:val="002A45F3"/>
    <w:rsid w:val="002A4915"/>
    <w:rsid w:val="002A505F"/>
    <w:rsid w:val="002A53F4"/>
    <w:rsid w:val="002A5C22"/>
    <w:rsid w:val="002A65BC"/>
    <w:rsid w:val="002A6BA3"/>
    <w:rsid w:val="002A7747"/>
    <w:rsid w:val="002A793F"/>
    <w:rsid w:val="002A79AC"/>
    <w:rsid w:val="002B0802"/>
    <w:rsid w:val="002B1697"/>
    <w:rsid w:val="002B24CD"/>
    <w:rsid w:val="002B2C80"/>
    <w:rsid w:val="002B32DD"/>
    <w:rsid w:val="002B3DC6"/>
    <w:rsid w:val="002B54B3"/>
    <w:rsid w:val="002B5557"/>
    <w:rsid w:val="002B5DFE"/>
    <w:rsid w:val="002B61F9"/>
    <w:rsid w:val="002B6219"/>
    <w:rsid w:val="002B6A3E"/>
    <w:rsid w:val="002B7982"/>
    <w:rsid w:val="002C12F7"/>
    <w:rsid w:val="002C19BE"/>
    <w:rsid w:val="002C1C84"/>
    <w:rsid w:val="002C24A5"/>
    <w:rsid w:val="002C2607"/>
    <w:rsid w:val="002C2610"/>
    <w:rsid w:val="002C2992"/>
    <w:rsid w:val="002C328A"/>
    <w:rsid w:val="002C387A"/>
    <w:rsid w:val="002C44D6"/>
    <w:rsid w:val="002C46B1"/>
    <w:rsid w:val="002C4AB7"/>
    <w:rsid w:val="002C4DA0"/>
    <w:rsid w:val="002C52D3"/>
    <w:rsid w:val="002C5E49"/>
    <w:rsid w:val="002C620B"/>
    <w:rsid w:val="002C6B5A"/>
    <w:rsid w:val="002C6D30"/>
    <w:rsid w:val="002C7AAF"/>
    <w:rsid w:val="002D03A4"/>
    <w:rsid w:val="002D0FAF"/>
    <w:rsid w:val="002D15BC"/>
    <w:rsid w:val="002D1FA0"/>
    <w:rsid w:val="002D2EBC"/>
    <w:rsid w:val="002D36D2"/>
    <w:rsid w:val="002D38EA"/>
    <w:rsid w:val="002D39BB"/>
    <w:rsid w:val="002D4054"/>
    <w:rsid w:val="002D45C1"/>
    <w:rsid w:val="002D56B6"/>
    <w:rsid w:val="002D6A45"/>
    <w:rsid w:val="002D7114"/>
    <w:rsid w:val="002E0E3D"/>
    <w:rsid w:val="002E0E61"/>
    <w:rsid w:val="002E0ECA"/>
    <w:rsid w:val="002E14C3"/>
    <w:rsid w:val="002E22F8"/>
    <w:rsid w:val="002E2300"/>
    <w:rsid w:val="002E2D0E"/>
    <w:rsid w:val="002E3379"/>
    <w:rsid w:val="002E3443"/>
    <w:rsid w:val="002E3CF7"/>
    <w:rsid w:val="002E4226"/>
    <w:rsid w:val="002E4247"/>
    <w:rsid w:val="002E432D"/>
    <w:rsid w:val="002E4B06"/>
    <w:rsid w:val="002E51B0"/>
    <w:rsid w:val="002E53FA"/>
    <w:rsid w:val="002E5869"/>
    <w:rsid w:val="002E6292"/>
    <w:rsid w:val="002E6C29"/>
    <w:rsid w:val="002F0104"/>
    <w:rsid w:val="002F09DF"/>
    <w:rsid w:val="002F0BCF"/>
    <w:rsid w:val="002F102C"/>
    <w:rsid w:val="002F17B3"/>
    <w:rsid w:val="002F1867"/>
    <w:rsid w:val="002F1A1D"/>
    <w:rsid w:val="002F2229"/>
    <w:rsid w:val="002F29AB"/>
    <w:rsid w:val="002F29DE"/>
    <w:rsid w:val="002F2E98"/>
    <w:rsid w:val="002F361F"/>
    <w:rsid w:val="002F36C0"/>
    <w:rsid w:val="002F3856"/>
    <w:rsid w:val="002F419B"/>
    <w:rsid w:val="002F4521"/>
    <w:rsid w:val="002F4F4B"/>
    <w:rsid w:val="002F5E8E"/>
    <w:rsid w:val="002F6256"/>
    <w:rsid w:val="002F64A5"/>
    <w:rsid w:val="002F7878"/>
    <w:rsid w:val="00300682"/>
    <w:rsid w:val="0030112D"/>
    <w:rsid w:val="00301353"/>
    <w:rsid w:val="00301632"/>
    <w:rsid w:val="00301926"/>
    <w:rsid w:val="00301C26"/>
    <w:rsid w:val="00301FA4"/>
    <w:rsid w:val="003029CA"/>
    <w:rsid w:val="00302DD7"/>
    <w:rsid w:val="00303691"/>
    <w:rsid w:val="00303F6E"/>
    <w:rsid w:val="00304053"/>
    <w:rsid w:val="00304AF0"/>
    <w:rsid w:val="0030504D"/>
    <w:rsid w:val="00305608"/>
    <w:rsid w:val="0030579E"/>
    <w:rsid w:val="003058E6"/>
    <w:rsid w:val="00307822"/>
    <w:rsid w:val="00307CEE"/>
    <w:rsid w:val="00307D19"/>
    <w:rsid w:val="00310674"/>
    <w:rsid w:val="00310BFA"/>
    <w:rsid w:val="00311C87"/>
    <w:rsid w:val="00311D91"/>
    <w:rsid w:val="003137DB"/>
    <w:rsid w:val="00313AD7"/>
    <w:rsid w:val="0031541B"/>
    <w:rsid w:val="00315F17"/>
    <w:rsid w:val="00316E35"/>
    <w:rsid w:val="00316E6A"/>
    <w:rsid w:val="00317D3C"/>
    <w:rsid w:val="0032026D"/>
    <w:rsid w:val="00320D16"/>
    <w:rsid w:val="00320EC7"/>
    <w:rsid w:val="00320F4C"/>
    <w:rsid w:val="0032169A"/>
    <w:rsid w:val="00321926"/>
    <w:rsid w:val="00322369"/>
    <w:rsid w:val="00323637"/>
    <w:rsid w:val="0032408F"/>
    <w:rsid w:val="003261E3"/>
    <w:rsid w:val="00326BD8"/>
    <w:rsid w:val="00326D94"/>
    <w:rsid w:val="00326DA8"/>
    <w:rsid w:val="003279EB"/>
    <w:rsid w:val="0033058E"/>
    <w:rsid w:val="00331545"/>
    <w:rsid w:val="0033166E"/>
    <w:rsid w:val="00331C6F"/>
    <w:rsid w:val="0033292F"/>
    <w:rsid w:val="00332ED1"/>
    <w:rsid w:val="00333179"/>
    <w:rsid w:val="00333594"/>
    <w:rsid w:val="00333794"/>
    <w:rsid w:val="003339D7"/>
    <w:rsid w:val="00333C38"/>
    <w:rsid w:val="003345C7"/>
    <w:rsid w:val="003346E6"/>
    <w:rsid w:val="00334C22"/>
    <w:rsid w:val="00334C4E"/>
    <w:rsid w:val="00334E73"/>
    <w:rsid w:val="00335607"/>
    <w:rsid w:val="00335EE4"/>
    <w:rsid w:val="0033633A"/>
    <w:rsid w:val="0033645A"/>
    <w:rsid w:val="00336D59"/>
    <w:rsid w:val="0034064B"/>
    <w:rsid w:val="003409D6"/>
    <w:rsid w:val="0034113D"/>
    <w:rsid w:val="003416E6"/>
    <w:rsid w:val="00341DC8"/>
    <w:rsid w:val="00342137"/>
    <w:rsid w:val="0034379A"/>
    <w:rsid w:val="00343B07"/>
    <w:rsid w:val="0034422F"/>
    <w:rsid w:val="003442BD"/>
    <w:rsid w:val="00344920"/>
    <w:rsid w:val="0034527E"/>
    <w:rsid w:val="0034753A"/>
    <w:rsid w:val="0035018E"/>
    <w:rsid w:val="00350401"/>
    <w:rsid w:val="00350CB4"/>
    <w:rsid w:val="00350F97"/>
    <w:rsid w:val="0035244B"/>
    <w:rsid w:val="0035277F"/>
    <w:rsid w:val="00353793"/>
    <w:rsid w:val="0035406C"/>
    <w:rsid w:val="00354172"/>
    <w:rsid w:val="00354648"/>
    <w:rsid w:val="003552B2"/>
    <w:rsid w:val="0035545E"/>
    <w:rsid w:val="00355782"/>
    <w:rsid w:val="0035692D"/>
    <w:rsid w:val="00357E77"/>
    <w:rsid w:val="00360041"/>
    <w:rsid w:val="00360271"/>
    <w:rsid w:val="00360449"/>
    <w:rsid w:val="00360483"/>
    <w:rsid w:val="00360973"/>
    <w:rsid w:val="00360D02"/>
    <w:rsid w:val="00360E47"/>
    <w:rsid w:val="0036149D"/>
    <w:rsid w:val="00361AEA"/>
    <w:rsid w:val="00362002"/>
    <w:rsid w:val="0036220A"/>
    <w:rsid w:val="00363AB7"/>
    <w:rsid w:val="0036426E"/>
    <w:rsid w:val="00364AE1"/>
    <w:rsid w:val="00364CC7"/>
    <w:rsid w:val="00364DD6"/>
    <w:rsid w:val="0036526C"/>
    <w:rsid w:val="003658B5"/>
    <w:rsid w:val="00365BFD"/>
    <w:rsid w:val="003664FD"/>
    <w:rsid w:val="00366B31"/>
    <w:rsid w:val="003670E7"/>
    <w:rsid w:val="003673A1"/>
    <w:rsid w:val="003709C3"/>
    <w:rsid w:val="003709D7"/>
    <w:rsid w:val="00370C58"/>
    <w:rsid w:val="003715B2"/>
    <w:rsid w:val="003719E9"/>
    <w:rsid w:val="00371A33"/>
    <w:rsid w:val="00371D59"/>
    <w:rsid w:val="00371EDA"/>
    <w:rsid w:val="0037292E"/>
    <w:rsid w:val="0037363B"/>
    <w:rsid w:val="00373E73"/>
    <w:rsid w:val="0037466C"/>
    <w:rsid w:val="003749A4"/>
    <w:rsid w:val="00374BAC"/>
    <w:rsid w:val="00374BAF"/>
    <w:rsid w:val="00375218"/>
    <w:rsid w:val="003754DF"/>
    <w:rsid w:val="003760DF"/>
    <w:rsid w:val="00376CD8"/>
    <w:rsid w:val="0037706F"/>
    <w:rsid w:val="003770D4"/>
    <w:rsid w:val="003771BD"/>
    <w:rsid w:val="0038099D"/>
    <w:rsid w:val="00380A4D"/>
    <w:rsid w:val="00380E67"/>
    <w:rsid w:val="00381537"/>
    <w:rsid w:val="0038191D"/>
    <w:rsid w:val="00381B6D"/>
    <w:rsid w:val="00382271"/>
    <w:rsid w:val="00383B0E"/>
    <w:rsid w:val="00383CC7"/>
    <w:rsid w:val="00384053"/>
    <w:rsid w:val="003844B1"/>
    <w:rsid w:val="00384848"/>
    <w:rsid w:val="00384858"/>
    <w:rsid w:val="003848A6"/>
    <w:rsid w:val="00384F98"/>
    <w:rsid w:val="00384FAE"/>
    <w:rsid w:val="00385369"/>
    <w:rsid w:val="00385655"/>
    <w:rsid w:val="00385D71"/>
    <w:rsid w:val="00385DE0"/>
    <w:rsid w:val="00386975"/>
    <w:rsid w:val="003869E6"/>
    <w:rsid w:val="00386C41"/>
    <w:rsid w:val="00386CA6"/>
    <w:rsid w:val="00386E67"/>
    <w:rsid w:val="003870C4"/>
    <w:rsid w:val="00387176"/>
    <w:rsid w:val="00387205"/>
    <w:rsid w:val="0038726D"/>
    <w:rsid w:val="003878BF"/>
    <w:rsid w:val="00387FC5"/>
    <w:rsid w:val="0039073C"/>
    <w:rsid w:val="00391082"/>
    <w:rsid w:val="003915D3"/>
    <w:rsid w:val="0039160F"/>
    <w:rsid w:val="0039250B"/>
    <w:rsid w:val="0039290D"/>
    <w:rsid w:val="00392BBA"/>
    <w:rsid w:val="0039316B"/>
    <w:rsid w:val="00393AFC"/>
    <w:rsid w:val="00394322"/>
    <w:rsid w:val="003946FC"/>
    <w:rsid w:val="00395426"/>
    <w:rsid w:val="003958DB"/>
    <w:rsid w:val="00395DA7"/>
    <w:rsid w:val="003975EA"/>
    <w:rsid w:val="00397BA5"/>
    <w:rsid w:val="00397C00"/>
    <w:rsid w:val="003A0278"/>
    <w:rsid w:val="003A0412"/>
    <w:rsid w:val="003A103D"/>
    <w:rsid w:val="003A15F3"/>
    <w:rsid w:val="003A1B16"/>
    <w:rsid w:val="003A282E"/>
    <w:rsid w:val="003A42D6"/>
    <w:rsid w:val="003A47CC"/>
    <w:rsid w:val="003A562B"/>
    <w:rsid w:val="003A5638"/>
    <w:rsid w:val="003A5A16"/>
    <w:rsid w:val="003A5B20"/>
    <w:rsid w:val="003A5D89"/>
    <w:rsid w:val="003A611B"/>
    <w:rsid w:val="003A7F08"/>
    <w:rsid w:val="003B01AF"/>
    <w:rsid w:val="003B0859"/>
    <w:rsid w:val="003B0E0D"/>
    <w:rsid w:val="003B18A0"/>
    <w:rsid w:val="003B1E8C"/>
    <w:rsid w:val="003B20E5"/>
    <w:rsid w:val="003B2936"/>
    <w:rsid w:val="003B2972"/>
    <w:rsid w:val="003B29A4"/>
    <w:rsid w:val="003B31ED"/>
    <w:rsid w:val="003B335C"/>
    <w:rsid w:val="003B33C9"/>
    <w:rsid w:val="003B34BF"/>
    <w:rsid w:val="003B49F2"/>
    <w:rsid w:val="003B5383"/>
    <w:rsid w:val="003B579E"/>
    <w:rsid w:val="003B5AA0"/>
    <w:rsid w:val="003B5EFD"/>
    <w:rsid w:val="003B6025"/>
    <w:rsid w:val="003B6C2B"/>
    <w:rsid w:val="003B74DD"/>
    <w:rsid w:val="003C0261"/>
    <w:rsid w:val="003C078D"/>
    <w:rsid w:val="003C0F67"/>
    <w:rsid w:val="003C116C"/>
    <w:rsid w:val="003C1B92"/>
    <w:rsid w:val="003C1E8D"/>
    <w:rsid w:val="003C2345"/>
    <w:rsid w:val="003C2566"/>
    <w:rsid w:val="003C25D1"/>
    <w:rsid w:val="003C28D2"/>
    <w:rsid w:val="003C2930"/>
    <w:rsid w:val="003C2D58"/>
    <w:rsid w:val="003C39AD"/>
    <w:rsid w:val="003C3B96"/>
    <w:rsid w:val="003C3D5E"/>
    <w:rsid w:val="003C3F73"/>
    <w:rsid w:val="003C431D"/>
    <w:rsid w:val="003C43B2"/>
    <w:rsid w:val="003C4B70"/>
    <w:rsid w:val="003C5539"/>
    <w:rsid w:val="003C602B"/>
    <w:rsid w:val="003C6088"/>
    <w:rsid w:val="003C6288"/>
    <w:rsid w:val="003C6E0F"/>
    <w:rsid w:val="003C7225"/>
    <w:rsid w:val="003C7BDF"/>
    <w:rsid w:val="003C7F7C"/>
    <w:rsid w:val="003D04D9"/>
    <w:rsid w:val="003D064B"/>
    <w:rsid w:val="003D08E4"/>
    <w:rsid w:val="003D0937"/>
    <w:rsid w:val="003D0BC1"/>
    <w:rsid w:val="003D108A"/>
    <w:rsid w:val="003D138C"/>
    <w:rsid w:val="003D1535"/>
    <w:rsid w:val="003D1B4A"/>
    <w:rsid w:val="003D1D98"/>
    <w:rsid w:val="003D1F16"/>
    <w:rsid w:val="003D249C"/>
    <w:rsid w:val="003D33D1"/>
    <w:rsid w:val="003D35A8"/>
    <w:rsid w:val="003D3941"/>
    <w:rsid w:val="003D4574"/>
    <w:rsid w:val="003D4776"/>
    <w:rsid w:val="003D4BFD"/>
    <w:rsid w:val="003D5B9D"/>
    <w:rsid w:val="003D6C53"/>
    <w:rsid w:val="003D6CF5"/>
    <w:rsid w:val="003D6D00"/>
    <w:rsid w:val="003D7205"/>
    <w:rsid w:val="003D747D"/>
    <w:rsid w:val="003D7866"/>
    <w:rsid w:val="003D7DA5"/>
    <w:rsid w:val="003E09BC"/>
    <w:rsid w:val="003E0E40"/>
    <w:rsid w:val="003E10C0"/>
    <w:rsid w:val="003E18ED"/>
    <w:rsid w:val="003E1F95"/>
    <w:rsid w:val="003E269A"/>
    <w:rsid w:val="003E2879"/>
    <w:rsid w:val="003E2899"/>
    <w:rsid w:val="003E2935"/>
    <w:rsid w:val="003E3292"/>
    <w:rsid w:val="003E39F2"/>
    <w:rsid w:val="003E3AD4"/>
    <w:rsid w:val="003E3BA0"/>
    <w:rsid w:val="003E4009"/>
    <w:rsid w:val="003E41E2"/>
    <w:rsid w:val="003E4C62"/>
    <w:rsid w:val="003E511D"/>
    <w:rsid w:val="003E5CA1"/>
    <w:rsid w:val="003E7331"/>
    <w:rsid w:val="003E7421"/>
    <w:rsid w:val="003F017C"/>
    <w:rsid w:val="003F170C"/>
    <w:rsid w:val="003F1736"/>
    <w:rsid w:val="003F3F25"/>
    <w:rsid w:val="003F451D"/>
    <w:rsid w:val="003F474F"/>
    <w:rsid w:val="003F4BBE"/>
    <w:rsid w:val="003F4CC4"/>
    <w:rsid w:val="003F5DB9"/>
    <w:rsid w:val="003F61E8"/>
    <w:rsid w:val="003F66D9"/>
    <w:rsid w:val="003F6A87"/>
    <w:rsid w:val="003F6F0F"/>
    <w:rsid w:val="003F728B"/>
    <w:rsid w:val="00402AFF"/>
    <w:rsid w:val="00402EA9"/>
    <w:rsid w:val="004037A7"/>
    <w:rsid w:val="00403F01"/>
    <w:rsid w:val="0040454B"/>
    <w:rsid w:val="004051DA"/>
    <w:rsid w:val="00406C10"/>
    <w:rsid w:val="00406C57"/>
    <w:rsid w:val="00406C71"/>
    <w:rsid w:val="004071FE"/>
    <w:rsid w:val="00407489"/>
    <w:rsid w:val="004078E4"/>
    <w:rsid w:val="00407CB5"/>
    <w:rsid w:val="00407FB2"/>
    <w:rsid w:val="00410399"/>
    <w:rsid w:val="00410454"/>
    <w:rsid w:val="00410D60"/>
    <w:rsid w:val="00410E4C"/>
    <w:rsid w:val="0041182E"/>
    <w:rsid w:val="0041276E"/>
    <w:rsid w:val="00412E48"/>
    <w:rsid w:val="00412F79"/>
    <w:rsid w:val="004131C1"/>
    <w:rsid w:val="0041377F"/>
    <w:rsid w:val="00413E9B"/>
    <w:rsid w:val="00414772"/>
    <w:rsid w:val="00414C7E"/>
    <w:rsid w:val="00414D8C"/>
    <w:rsid w:val="00414EB4"/>
    <w:rsid w:val="00415492"/>
    <w:rsid w:val="00415C25"/>
    <w:rsid w:val="00415CCF"/>
    <w:rsid w:val="004160CF"/>
    <w:rsid w:val="00416DA3"/>
    <w:rsid w:val="004174A5"/>
    <w:rsid w:val="004174D3"/>
    <w:rsid w:val="0041769B"/>
    <w:rsid w:val="004204B3"/>
    <w:rsid w:val="00420FF7"/>
    <w:rsid w:val="00421112"/>
    <w:rsid w:val="004221BF"/>
    <w:rsid w:val="00422751"/>
    <w:rsid w:val="00422A4C"/>
    <w:rsid w:val="00422F8B"/>
    <w:rsid w:val="00423414"/>
    <w:rsid w:val="00424690"/>
    <w:rsid w:val="00424AE2"/>
    <w:rsid w:val="00424C30"/>
    <w:rsid w:val="004251AB"/>
    <w:rsid w:val="0042637B"/>
    <w:rsid w:val="00426A7E"/>
    <w:rsid w:val="00426D1F"/>
    <w:rsid w:val="00427B8E"/>
    <w:rsid w:val="00427D14"/>
    <w:rsid w:val="00427EB7"/>
    <w:rsid w:val="00427FB6"/>
    <w:rsid w:val="00430107"/>
    <w:rsid w:val="00430290"/>
    <w:rsid w:val="00430650"/>
    <w:rsid w:val="004306A4"/>
    <w:rsid w:val="00430750"/>
    <w:rsid w:val="00430A59"/>
    <w:rsid w:val="004310C9"/>
    <w:rsid w:val="00431135"/>
    <w:rsid w:val="004317C4"/>
    <w:rsid w:val="00432411"/>
    <w:rsid w:val="004326D8"/>
    <w:rsid w:val="0043341F"/>
    <w:rsid w:val="00433513"/>
    <w:rsid w:val="00433671"/>
    <w:rsid w:val="00433793"/>
    <w:rsid w:val="00433B11"/>
    <w:rsid w:val="004342C2"/>
    <w:rsid w:val="00434642"/>
    <w:rsid w:val="0043470F"/>
    <w:rsid w:val="004349E9"/>
    <w:rsid w:val="0043592A"/>
    <w:rsid w:val="00435B96"/>
    <w:rsid w:val="00435CAB"/>
    <w:rsid w:val="00435E14"/>
    <w:rsid w:val="00435E34"/>
    <w:rsid w:val="00435EB2"/>
    <w:rsid w:val="00436234"/>
    <w:rsid w:val="00436773"/>
    <w:rsid w:val="00436B5A"/>
    <w:rsid w:val="004378E4"/>
    <w:rsid w:val="00437956"/>
    <w:rsid w:val="00440C50"/>
    <w:rsid w:val="004419AA"/>
    <w:rsid w:val="00441A0D"/>
    <w:rsid w:val="004425D5"/>
    <w:rsid w:val="00442655"/>
    <w:rsid w:val="004426B9"/>
    <w:rsid w:val="00442B0A"/>
    <w:rsid w:val="004434F6"/>
    <w:rsid w:val="00443C66"/>
    <w:rsid w:val="0044459C"/>
    <w:rsid w:val="00444699"/>
    <w:rsid w:val="00444A68"/>
    <w:rsid w:val="00444F9D"/>
    <w:rsid w:val="004450D3"/>
    <w:rsid w:val="00445A0E"/>
    <w:rsid w:val="00445E06"/>
    <w:rsid w:val="004462F0"/>
    <w:rsid w:val="00446958"/>
    <w:rsid w:val="00446D4E"/>
    <w:rsid w:val="00446EFD"/>
    <w:rsid w:val="004479DD"/>
    <w:rsid w:val="00450B56"/>
    <w:rsid w:val="00450BEB"/>
    <w:rsid w:val="00452B6B"/>
    <w:rsid w:val="0045358A"/>
    <w:rsid w:val="00453CD8"/>
    <w:rsid w:val="00453ECE"/>
    <w:rsid w:val="004544BE"/>
    <w:rsid w:val="00454796"/>
    <w:rsid w:val="004554D3"/>
    <w:rsid w:val="00455E3D"/>
    <w:rsid w:val="00457983"/>
    <w:rsid w:val="00457D53"/>
    <w:rsid w:val="00460BB4"/>
    <w:rsid w:val="004611EB"/>
    <w:rsid w:val="004613D2"/>
    <w:rsid w:val="0046176A"/>
    <w:rsid w:val="00462352"/>
    <w:rsid w:val="00462E76"/>
    <w:rsid w:val="004637EE"/>
    <w:rsid w:val="004654C6"/>
    <w:rsid w:val="0046560D"/>
    <w:rsid w:val="00465857"/>
    <w:rsid w:val="00465F7C"/>
    <w:rsid w:val="0046619A"/>
    <w:rsid w:val="0046633A"/>
    <w:rsid w:val="00466436"/>
    <w:rsid w:val="00466581"/>
    <w:rsid w:val="00467756"/>
    <w:rsid w:val="00467B16"/>
    <w:rsid w:val="0047064F"/>
    <w:rsid w:val="004708DD"/>
    <w:rsid w:val="004713DB"/>
    <w:rsid w:val="00472867"/>
    <w:rsid w:val="00472877"/>
    <w:rsid w:val="004729CF"/>
    <w:rsid w:val="004730CC"/>
    <w:rsid w:val="0047341C"/>
    <w:rsid w:val="004738B1"/>
    <w:rsid w:val="004739F3"/>
    <w:rsid w:val="0047426E"/>
    <w:rsid w:val="00474340"/>
    <w:rsid w:val="004745D9"/>
    <w:rsid w:val="00475035"/>
    <w:rsid w:val="004751BF"/>
    <w:rsid w:val="0047608F"/>
    <w:rsid w:val="0047661B"/>
    <w:rsid w:val="00476E32"/>
    <w:rsid w:val="00477011"/>
    <w:rsid w:val="004772E5"/>
    <w:rsid w:val="004776CE"/>
    <w:rsid w:val="004778D5"/>
    <w:rsid w:val="00477B7F"/>
    <w:rsid w:val="00477C78"/>
    <w:rsid w:val="00477DD0"/>
    <w:rsid w:val="00477FED"/>
    <w:rsid w:val="00480065"/>
    <w:rsid w:val="004800CF"/>
    <w:rsid w:val="004813B1"/>
    <w:rsid w:val="00481AC6"/>
    <w:rsid w:val="00482263"/>
    <w:rsid w:val="004822FE"/>
    <w:rsid w:val="00482BE4"/>
    <w:rsid w:val="00482D8F"/>
    <w:rsid w:val="00482F3E"/>
    <w:rsid w:val="004833A7"/>
    <w:rsid w:val="004842F2"/>
    <w:rsid w:val="00484925"/>
    <w:rsid w:val="00484C6D"/>
    <w:rsid w:val="00485ECE"/>
    <w:rsid w:val="004866C3"/>
    <w:rsid w:val="0048694B"/>
    <w:rsid w:val="0048699C"/>
    <w:rsid w:val="004877FB"/>
    <w:rsid w:val="00487A26"/>
    <w:rsid w:val="00490468"/>
    <w:rsid w:val="00490A36"/>
    <w:rsid w:val="00490CB8"/>
    <w:rsid w:val="004915B0"/>
    <w:rsid w:val="00491E05"/>
    <w:rsid w:val="00491F4F"/>
    <w:rsid w:val="00492207"/>
    <w:rsid w:val="004930F9"/>
    <w:rsid w:val="004933A8"/>
    <w:rsid w:val="00494A4F"/>
    <w:rsid w:val="00494B97"/>
    <w:rsid w:val="00495003"/>
    <w:rsid w:val="004952BB"/>
    <w:rsid w:val="004955B9"/>
    <w:rsid w:val="00495F2A"/>
    <w:rsid w:val="004960A1"/>
    <w:rsid w:val="00496BB0"/>
    <w:rsid w:val="00496C77"/>
    <w:rsid w:val="0049714E"/>
    <w:rsid w:val="0049728D"/>
    <w:rsid w:val="0049760B"/>
    <w:rsid w:val="004A02E6"/>
    <w:rsid w:val="004A0C77"/>
    <w:rsid w:val="004A154A"/>
    <w:rsid w:val="004A1949"/>
    <w:rsid w:val="004A22E5"/>
    <w:rsid w:val="004A2638"/>
    <w:rsid w:val="004A2E03"/>
    <w:rsid w:val="004A2F24"/>
    <w:rsid w:val="004A31C3"/>
    <w:rsid w:val="004A3248"/>
    <w:rsid w:val="004A37ED"/>
    <w:rsid w:val="004A3958"/>
    <w:rsid w:val="004A3AD8"/>
    <w:rsid w:val="004A3C11"/>
    <w:rsid w:val="004A3F27"/>
    <w:rsid w:val="004A3FF7"/>
    <w:rsid w:val="004A408F"/>
    <w:rsid w:val="004A42FD"/>
    <w:rsid w:val="004A4993"/>
    <w:rsid w:val="004A5066"/>
    <w:rsid w:val="004A531C"/>
    <w:rsid w:val="004A567E"/>
    <w:rsid w:val="004A5AE7"/>
    <w:rsid w:val="004A5D6E"/>
    <w:rsid w:val="004A5ECC"/>
    <w:rsid w:val="004A6753"/>
    <w:rsid w:val="004A69AD"/>
    <w:rsid w:val="004A6AB0"/>
    <w:rsid w:val="004A6DA8"/>
    <w:rsid w:val="004A755E"/>
    <w:rsid w:val="004B0988"/>
    <w:rsid w:val="004B0B2B"/>
    <w:rsid w:val="004B1ACA"/>
    <w:rsid w:val="004B1B44"/>
    <w:rsid w:val="004B2025"/>
    <w:rsid w:val="004B27CD"/>
    <w:rsid w:val="004B28BC"/>
    <w:rsid w:val="004B2CDC"/>
    <w:rsid w:val="004B2D2A"/>
    <w:rsid w:val="004B3E2C"/>
    <w:rsid w:val="004B407B"/>
    <w:rsid w:val="004B4764"/>
    <w:rsid w:val="004B749B"/>
    <w:rsid w:val="004C0491"/>
    <w:rsid w:val="004C07E8"/>
    <w:rsid w:val="004C10F5"/>
    <w:rsid w:val="004C14B8"/>
    <w:rsid w:val="004C251A"/>
    <w:rsid w:val="004C30A4"/>
    <w:rsid w:val="004C3783"/>
    <w:rsid w:val="004C4F1E"/>
    <w:rsid w:val="004C5E86"/>
    <w:rsid w:val="004C6448"/>
    <w:rsid w:val="004C69B2"/>
    <w:rsid w:val="004C6FB3"/>
    <w:rsid w:val="004C7260"/>
    <w:rsid w:val="004D0141"/>
    <w:rsid w:val="004D0865"/>
    <w:rsid w:val="004D115E"/>
    <w:rsid w:val="004D12C2"/>
    <w:rsid w:val="004D1D0C"/>
    <w:rsid w:val="004D2972"/>
    <w:rsid w:val="004D3455"/>
    <w:rsid w:val="004D3B20"/>
    <w:rsid w:val="004D3B52"/>
    <w:rsid w:val="004D3B95"/>
    <w:rsid w:val="004D421D"/>
    <w:rsid w:val="004D4F8F"/>
    <w:rsid w:val="004D4FFE"/>
    <w:rsid w:val="004D6313"/>
    <w:rsid w:val="004D67E3"/>
    <w:rsid w:val="004D730C"/>
    <w:rsid w:val="004D7EA2"/>
    <w:rsid w:val="004E02EA"/>
    <w:rsid w:val="004E092F"/>
    <w:rsid w:val="004E2061"/>
    <w:rsid w:val="004E2E68"/>
    <w:rsid w:val="004E38C3"/>
    <w:rsid w:val="004E398B"/>
    <w:rsid w:val="004E3C28"/>
    <w:rsid w:val="004E4CC0"/>
    <w:rsid w:val="004E4D20"/>
    <w:rsid w:val="004E5180"/>
    <w:rsid w:val="004E53E2"/>
    <w:rsid w:val="004E55EA"/>
    <w:rsid w:val="004E5A5A"/>
    <w:rsid w:val="004E5A9D"/>
    <w:rsid w:val="004E6286"/>
    <w:rsid w:val="004E72DD"/>
    <w:rsid w:val="004E7AF0"/>
    <w:rsid w:val="004F033D"/>
    <w:rsid w:val="004F115B"/>
    <w:rsid w:val="004F1634"/>
    <w:rsid w:val="004F179B"/>
    <w:rsid w:val="004F186B"/>
    <w:rsid w:val="004F1BA2"/>
    <w:rsid w:val="004F1E5A"/>
    <w:rsid w:val="004F265B"/>
    <w:rsid w:val="004F2A40"/>
    <w:rsid w:val="004F2F36"/>
    <w:rsid w:val="004F3043"/>
    <w:rsid w:val="004F377C"/>
    <w:rsid w:val="004F4323"/>
    <w:rsid w:val="004F5037"/>
    <w:rsid w:val="004F5083"/>
    <w:rsid w:val="004F508B"/>
    <w:rsid w:val="004F58FD"/>
    <w:rsid w:val="004F5996"/>
    <w:rsid w:val="004F5E8B"/>
    <w:rsid w:val="004F5F34"/>
    <w:rsid w:val="004F64E6"/>
    <w:rsid w:val="004F6C27"/>
    <w:rsid w:val="004F6D3F"/>
    <w:rsid w:val="004F7984"/>
    <w:rsid w:val="004F7D4E"/>
    <w:rsid w:val="00500C3F"/>
    <w:rsid w:val="00501050"/>
    <w:rsid w:val="00501A65"/>
    <w:rsid w:val="005026D5"/>
    <w:rsid w:val="00502D13"/>
    <w:rsid w:val="00502EEB"/>
    <w:rsid w:val="0050316C"/>
    <w:rsid w:val="005031C8"/>
    <w:rsid w:val="00503219"/>
    <w:rsid w:val="0050332B"/>
    <w:rsid w:val="005033F7"/>
    <w:rsid w:val="005041D8"/>
    <w:rsid w:val="0050554D"/>
    <w:rsid w:val="00506DBD"/>
    <w:rsid w:val="00506F92"/>
    <w:rsid w:val="00507822"/>
    <w:rsid w:val="00507A7D"/>
    <w:rsid w:val="00507C51"/>
    <w:rsid w:val="0051031C"/>
    <w:rsid w:val="00510376"/>
    <w:rsid w:val="00510688"/>
    <w:rsid w:val="00510DEE"/>
    <w:rsid w:val="00510F79"/>
    <w:rsid w:val="0051140E"/>
    <w:rsid w:val="00511A30"/>
    <w:rsid w:val="0051251A"/>
    <w:rsid w:val="00512AC8"/>
    <w:rsid w:val="005130CB"/>
    <w:rsid w:val="0051343C"/>
    <w:rsid w:val="00513482"/>
    <w:rsid w:val="00513835"/>
    <w:rsid w:val="00513FF3"/>
    <w:rsid w:val="005148F2"/>
    <w:rsid w:val="00514E16"/>
    <w:rsid w:val="00515A58"/>
    <w:rsid w:val="00515C5E"/>
    <w:rsid w:val="005166AA"/>
    <w:rsid w:val="00516AE7"/>
    <w:rsid w:val="00517713"/>
    <w:rsid w:val="00520634"/>
    <w:rsid w:val="005207DA"/>
    <w:rsid w:val="00520F75"/>
    <w:rsid w:val="0052130F"/>
    <w:rsid w:val="00521B2D"/>
    <w:rsid w:val="00521F44"/>
    <w:rsid w:val="00521F54"/>
    <w:rsid w:val="00522218"/>
    <w:rsid w:val="00522248"/>
    <w:rsid w:val="00522313"/>
    <w:rsid w:val="00522D70"/>
    <w:rsid w:val="00522FF5"/>
    <w:rsid w:val="0052312A"/>
    <w:rsid w:val="00523C2A"/>
    <w:rsid w:val="005240EC"/>
    <w:rsid w:val="00524130"/>
    <w:rsid w:val="005243D6"/>
    <w:rsid w:val="00524B2B"/>
    <w:rsid w:val="00524C17"/>
    <w:rsid w:val="00525C87"/>
    <w:rsid w:val="00525E5A"/>
    <w:rsid w:val="00526019"/>
    <w:rsid w:val="00527595"/>
    <w:rsid w:val="00527702"/>
    <w:rsid w:val="00527F2A"/>
    <w:rsid w:val="00527F64"/>
    <w:rsid w:val="00530110"/>
    <w:rsid w:val="005306CE"/>
    <w:rsid w:val="00530F34"/>
    <w:rsid w:val="00531632"/>
    <w:rsid w:val="00531A0E"/>
    <w:rsid w:val="00531FD6"/>
    <w:rsid w:val="0053231D"/>
    <w:rsid w:val="00532352"/>
    <w:rsid w:val="00532850"/>
    <w:rsid w:val="00533286"/>
    <w:rsid w:val="0053384E"/>
    <w:rsid w:val="00533BD5"/>
    <w:rsid w:val="00533CAD"/>
    <w:rsid w:val="005340A3"/>
    <w:rsid w:val="0053458F"/>
    <w:rsid w:val="00534A0C"/>
    <w:rsid w:val="00535BF0"/>
    <w:rsid w:val="005364CA"/>
    <w:rsid w:val="00537113"/>
    <w:rsid w:val="005372DF"/>
    <w:rsid w:val="00540790"/>
    <w:rsid w:val="00541E76"/>
    <w:rsid w:val="00542C7B"/>
    <w:rsid w:val="00543A4D"/>
    <w:rsid w:val="00543BA6"/>
    <w:rsid w:val="00545272"/>
    <w:rsid w:val="00545308"/>
    <w:rsid w:val="00545B31"/>
    <w:rsid w:val="00545CB4"/>
    <w:rsid w:val="00550154"/>
    <w:rsid w:val="00550916"/>
    <w:rsid w:val="00550DA4"/>
    <w:rsid w:val="00550F36"/>
    <w:rsid w:val="0055122A"/>
    <w:rsid w:val="00551675"/>
    <w:rsid w:val="0055239E"/>
    <w:rsid w:val="00553802"/>
    <w:rsid w:val="0055391E"/>
    <w:rsid w:val="00553BDF"/>
    <w:rsid w:val="00554005"/>
    <w:rsid w:val="00554379"/>
    <w:rsid w:val="005548DF"/>
    <w:rsid w:val="00554C58"/>
    <w:rsid w:val="00555190"/>
    <w:rsid w:val="00555235"/>
    <w:rsid w:val="00555308"/>
    <w:rsid w:val="005554D3"/>
    <w:rsid w:val="00555967"/>
    <w:rsid w:val="005569C7"/>
    <w:rsid w:val="005578A3"/>
    <w:rsid w:val="00557968"/>
    <w:rsid w:val="005600F2"/>
    <w:rsid w:val="00560C82"/>
    <w:rsid w:val="005611C8"/>
    <w:rsid w:val="005622D1"/>
    <w:rsid w:val="00563CF7"/>
    <w:rsid w:val="00564576"/>
    <w:rsid w:val="0056460E"/>
    <w:rsid w:val="00564770"/>
    <w:rsid w:val="005647B6"/>
    <w:rsid w:val="00564807"/>
    <w:rsid w:val="0056587C"/>
    <w:rsid w:val="00565D45"/>
    <w:rsid w:val="005669D1"/>
    <w:rsid w:val="00566F80"/>
    <w:rsid w:val="00567B76"/>
    <w:rsid w:val="00570343"/>
    <w:rsid w:val="005703F7"/>
    <w:rsid w:val="0057058C"/>
    <w:rsid w:val="00570A8A"/>
    <w:rsid w:val="00570AD1"/>
    <w:rsid w:val="00570AF4"/>
    <w:rsid w:val="005716CB"/>
    <w:rsid w:val="005723BD"/>
    <w:rsid w:val="0057257D"/>
    <w:rsid w:val="00572F31"/>
    <w:rsid w:val="00573E64"/>
    <w:rsid w:val="005742A9"/>
    <w:rsid w:val="00574AD5"/>
    <w:rsid w:val="0057504E"/>
    <w:rsid w:val="005750F8"/>
    <w:rsid w:val="00576288"/>
    <w:rsid w:val="0057679C"/>
    <w:rsid w:val="005768B3"/>
    <w:rsid w:val="0057721B"/>
    <w:rsid w:val="00577770"/>
    <w:rsid w:val="00577F4C"/>
    <w:rsid w:val="0058049A"/>
    <w:rsid w:val="00580AA8"/>
    <w:rsid w:val="005819B8"/>
    <w:rsid w:val="0058210E"/>
    <w:rsid w:val="0058302A"/>
    <w:rsid w:val="0058310E"/>
    <w:rsid w:val="00583803"/>
    <w:rsid w:val="005838B7"/>
    <w:rsid w:val="0058429F"/>
    <w:rsid w:val="00584749"/>
    <w:rsid w:val="00584FF8"/>
    <w:rsid w:val="00585015"/>
    <w:rsid w:val="005852A0"/>
    <w:rsid w:val="00585AF7"/>
    <w:rsid w:val="0058611D"/>
    <w:rsid w:val="00586390"/>
    <w:rsid w:val="005863A0"/>
    <w:rsid w:val="005863E5"/>
    <w:rsid w:val="005866F5"/>
    <w:rsid w:val="00586D1A"/>
    <w:rsid w:val="00586D52"/>
    <w:rsid w:val="005876CE"/>
    <w:rsid w:val="00587809"/>
    <w:rsid w:val="0059001F"/>
    <w:rsid w:val="00591AEA"/>
    <w:rsid w:val="00591C66"/>
    <w:rsid w:val="005937A3"/>
    <w:rsid w:val="00593B9A"/>
    <w:rsid w:val="0059425B"/>
    <w:rsid w:val="00594355"/>
    <w:rsid w:val="0059474E"/>
    <w:rsid w:val="005950B5"/>
    <w:rsid w:val="00595569"/>
    <w:rsid w:val="00595A67"/>
    <w:rsid w:val="00595F38"/>
    <w:rsid w:val="00596DCB"/>
    <w:rsid w:val="005973DD"/>
    <w:rsid w:val="0059748F"/>
    <w:rsid w:val="005A0C7C"/>
    <w:rsid w:val="005A0FF9"/>
    <w:rsid w:val="005A15F6"/>
    <w:rsid w:val="005A19B2"/>
    <w:rsid w:val="005A1B44"/>
    <w:rsid w:val="005A1E21"/>
    <w:rsid w:val="005A2A0D"/>
    <w:rsid w:val="005A2BC6"/>
    <w:rsid w:val="005A35FF"/>
    <w:rsid w:val="005A3B38"/>
    <w:rsid w:val="005A3B48"/>
    <w:rsid w:val="005A3E61"/>
    <w:rsid w:val="005A3FB6"/>
    <w:rsid w:val="005A40A2"/>
    <w:rsid w:val="005A41EA"/>
    <w:rsid w:val="005A4AB0"/>
    <w:rsid w:val="005A4B8F"/>
    <w:rsid w:val="005A4F17"/>
    <w:rsid w:val="005A521C"/>
    <w:rsid w:val="005A5A85"/>
    <w:rsid w:val="005A62BC"/>
    <w:rsid w:val="005A6764"/>
    <w:rsid w:val="005A7DF1"/>
    <w:rsid w:val="005B08E9"/>
    <w:rsid w:val="005B0BE6"/>
    <w:rsid w:val="005B1427"/>
    <w:rsid w:val="005B1593"/>
    <w:rsid w:val="005B192C"/>
    <w:rsid w:val="005B1B6A"/>
    <w:rsid w:val="005B2601"/>
    <w:rsid w:val="005B2907"/>
    <w:rsid w:val="005B3278"/>
    <w:rsid w:val="005B335D"/>
    <w:rsid w:val="005B361B"/>
    <w:rsid w:val="005B37FE"/>
    <w:rsid w:val="005B39A5"/>
    <w:rsid w:val="005B3ADA"/>
    <w:rsid w:val="005B43BD"/>
    <w:rsid w:val="005B48D0"/>
    <w:rsid w:val="005B4AEF"/>
    <w:rsid w:val="005B5AB2"/>
    <w:rsid w:val="005B7C87"/>
    <w:rsid w:val="005B7D17"/>
    <w:rsid w:val="005C006E"/>
    <w:rsid w:val="005C052C"/>
    <w:rsid w:val="005C0550"/>
    <w:rsid w:val="005C104A"/>
    <w:rsid w:val="005C26BD"/>
    <w:rsid w:val="005C29BB"/>
    <w:rsid w:val="005C3090"/>
    <w:rsid w:val="005C32C2"/>
    <w:rsid w:val="005C34A2"/>
    <w:rsid w:val="005C38CE"/>
    <w:rsid w:val="005C3BAD"/>
    <w:rsid w:val="005C3F30"/>
    <w:rsid w:val="005C4CE0"/>
    <w:rsid w:val="005C5CED"/>
    <w:rsid w:val="005C5EA7"/>
    <w:rsid w:val="005C612D"/>
    <w:rsid w:val="005C628F"/>
    <w:rsid w:val="005C6310"/>
    <w:rsid w:val="005C6C44"/>
    <w:rsid w:val="005C6C4D"/>
    <w:rsid w:val="005C6FA7"/>
    <w:rsid w:val="005C7330"/>
    <w:rsid w:val="005C7596"/>
    <w:rsid w:val="005C7E33"/>
    <w:rsid w:val="005C7F38"/>
    <w:rsid w:val="005D0554"/>
    <w:rsid w:val="005D07B3"/>
    <w:rsid w:val="005D0A24"/>
    <w:rsid w:val="005D10C2"/>
    <w:rsid w:val="005D11D8"/>
    <w:rsid w:val="005D12F5"/>
    <w:rsid w:val="005D1337"/>
    <w:rsid w:val="005D14D6"/>
    <w:rsid w:val="005D1872"/>
    <w:rsid w:val="005D1F13"/>
    <w:rsid w:val="005D234A"/>
    <w:rsid w:val="005D28D3"/>
    <w:rsid w:val="005D3B95"/>
    <w:rsid w:val="005D4948"/>
    <w:rsid w:val="005D4A5B"/>
    <w:rsid w:val="005D4DCB"/>
    <w:rsid w:val="005D4FF0"/>
    <w:rsid w:val="005D509F"/>
    <w:rsid w:val="005D5E49"/>
    <w:rsid w:val="005D6146"/>
    <w:rsid w:val="005D76F3"/>
    <w:rsid w:val="005E045A"/>
    <w:rsid w:val="005E0A0A"/>
    <w:rsid w:val="005E0AD7"/>
    <w:rsid w:val="005E0BB5"/>
    <w:rsid w:val="005E3861"/>
    <w:rsid w:val="005E4264"/>
    <w:rsid w:val="005E4476"/>
    <w:rsid w:val="005E4AE4"/>
    <w:rsid w:val="005E4CE3"/>
    <w:rsid w:val="005E6C36"/>
    <w:rsid w:val="005E6FD0"/>
    <w:rsid w:val="005E77D1"/>
    <w:rsid w:val="005F028D"/>
    <w:rsid w:val="005F03F0"/>
    <w:rsid w:val="005F0CB2"/>
    <w:rsid w:val="005F0D46"/>
    <w:rsid w:val="005F0EF8"/>
    <w:rsid w:val="005F1268"/>
    <w:rsid w:val="005F1302"/>
    <w:rsid w:val="005F16C0"/>
    <w:rsid w:val="005F16ED"/>
    <w:rsid w:val="005F1B96"/>
    <w:rsid w:val="005F1F27"/>
    <w:rsid w:val="005F20E5"/>
    <w:rsid w:val="005F2247"/>
    <w:rsid w:val="005F27B6"/>
    <w:rsid w:val="005F3211"/>
    <w:rsid w:val="005F4542"/>
    <w:rsid w:val="005F49F5"/>
    <w:rsid w:val="005F5E3C"/>
    <w:rsid w:val="005F64D7"/>
    <w:rsid w:val="005F6F1D"/>
    <w:rsid w:val="005F70EB"/>
    <w:rsid w:val="005F7972"/>
    <w:rsid w:val="005F7C15"/>
    <w:rsid w:val="006000AB"/>
    <w:rsid w:val="00600C12"/>
    <w:rsid w:val="00601096"/>
    <w:rsid w:val="006014D2"/>
    <w:rsid w:val="00601A2E"/>
    <w:rsid w:val="006022AB"/>
    <w:rsid w:val="00602375"/>
    <w:rsid w:val="006024CD"/>
    <w:rsid w:val="006025CB"/>
    <w:rsid w:val="0060289E"/>
    <w:rsid w:val="006034F9"/>
    <w:rsid w:val="006039FF"/>
    <w:rsid w:val="00603C88"/>
    <w:rsid w:val="00604953"/>
    <w:rsid w:val="006057A6"/>
    <w:rsid w:val="00605C05"/>
    <w:rsid w:val="00605F5D"/>
    <w:rsid w:val="0060623E"/>
    <w:rsid w:val="006063A4"/>
    <w:rsid w:val="006064DE"/>
    <w:rsid w:val="0060674B"/>
    <w:rsid w:val="00606AAD"/>
    <w:rsid w:val="00606D2A"/>
    <w:rsid w:val="0060728B"/>
    <w:rsid w:val="006072ED"/>
    <w:rsid w:val="00610172"/>
    <w:rsid w:val="006102DD"/>
    <w:rsid w:val="00610D18"/>
    <w:rsid w:val="00610EEF"/>
    <w:rsid w:val="00611B05"/>
    <w:rsid w:val="00612B83"/>
    <w:rsid w:val="00613BFF"/>
    <w:rsid w:val="00613E2A"/>
    <w:rsid w:val="006143B9"/>
    <w:rsid w:val="0061456A"/>
    <w:rsid w:val="0061493A"/>
    <w:rsid w:val="00614E80"/>
    <w:rsid w:val="0061575E"/>
    <w:rsid w:val="00615B1B"/>
    <w:rsid w:val="00617027"/>
    <w:rsid w:val="00617484"/>
    <w:rsid w:val="00620B8E"/>
    <w:rsid w:val="00620C62"/>
    <w:rsid w:val="00620D7A"/>
    <w:rsid w:val="006217E7"/>
    <w:rsid w:val="00622589"/>
    <w:rsid w:val="00622B32"/>
    <w:rsid w:val="00622BE9"/>
    <w:rsid w:val="00623063"/>
    <w:rsid w:val="00623A56"/>
    <w:rsid w:val="006245B9"/>
    <w:rsid w:val="006248C3"/>
    <w:rsid w:val="00624C06"/>
    <w:rsid w:val="00624C4F"/>
    <w:rsid w:val="00625CC2"/>
    <w:rsid w:val="0062614B"/>
    <w:rsid w:val="00626568"/>
    <w:rsid w:val="006265D2"/>
    <w:rsid w:val="00626E58"/>
    <w:rsid w:val="00627E78"/>
    <w:rsid w:val="00627EBA"/>
    <w:rsid w:val="00630117"/>
    <w:rsid w:val="00630C00"/>
    <w:rsid w:val="00630CED"/>
    <w:rsid w:val="00630F3A"/>
    <w:rsid w:val="006316AB"/>
    <w:rsid w:val="006319EE"/>
    <w:rsid w:val="00631EA8"/>
    <w:rsid w:val="00632170"/>
    <w:rsid w:val="00632B22"/>
    <w:rsid w:val="00633228"/>
    <w:rsid w:val="00633827"/>
    <w:rsid w:val="00633965"/>
    <w:rsid w:val="00633977"/>
    <w:rsid w:val="006346A7"/>
    <w:rsid w:val="00635314"/>
    <w:rsid w:val="0063562D"/>
    <w:rsid w:val="006358D5"/>
    <w:rsid w:val="006373EC"/>
    <w:rsid w:val="00637DAB"/>
    <w:rsid w:val="006402EE"/>
    <w:rsid w:val="00641063"/>
    <w:rsid w:val="00641138"/>
    <w:rsid w:val="006414BC"/>
    <w:rsid w:val="0064158F"/>
    <w:rsid w:val="0064252E"/>
    <w:rsid w:val="00642C16"/>
    <w:rsid w:val="00642D5A"/>
    <w:rsid w:val="006431B8"/>
    <w:rsid w:val="00644D62"/>
    <w:rsid w:val="0064507D"/>
    <w:rsid w:val="006466BC"/>
    <w:rsid w:val="00646AA2"/>
    <w:rsid w:val="00647175"/>
    <w:rsid w:val="006476CD"/>
    <w:rsid w:val="00647844"/>
    <w:rsid w:val="00647A59"/>
    <w:rsid w:val="006512CF"/>
    <w:rsid w:val="0065170D"/>
    <w:rsid w:val="006519E0"/>
    <w:rsid w:val="00651DB9"/>
    <w:rsid w:val="00652044"/>
    <w:rsid w:val="00652B56"/>
    <w:rsid w:val="00652BAB"/>
    <w:rsid w:val="00652E28"/>
    <w:rsid w:val="00653CEF"/>
    <w:rsid w:val="00653DA8"/>
    <w:rsid w:val="0065521E"/>
    <w:rsid w:val="00655465"/>
    <w:rsid w:val="00656846"/>
    <w:rsid w:val="00656957"/>
    <w:rsid w:val="006569BC"/>
    <w:rsid w:val="00656C18"/>
    <w:rsid w:val="00657B82"/>
    <w:rsid w:val="0066008F"/>
    <w:rsid w:val="00660BF2"/>
    <w:rsid w:val="0066132B"/>
    <w:rsid w:val="00661A58"/>
    <w:rsid w:val="006628A2"/>
    <w:rsid w:val="0066319A"/>
    <w:rsid w:val="006643BB"/>
    <w:rsid w:val="006645FA"/>
    <w:rsid w:val="006647BF"/>
    <w:rsid w:val="00664E8E"/>
    <w:rsid w:val="00665618"/>
    <w:rsid w:val="00665D72"/>
    <w:rsid w:val="00666B44"/>
    <w:rsid w:val="0066720E"/>
    <w:rsid w:val="00667218"/>
    <w:rsid w:val="006700B8"/>
    <w:rsid w:val="00670C95"/>
    <w:rsid w:val="00670CF9"/>
    <w:rsid w:val="00671043"/>
    <w:rsid w:val="00671833"/>
    <w:rsid w:val="006718AE"/>
    <w:rsid w:val="00671F6F"/>
    <w:rsid w:val="0067226A"/>
    <w:rsid w:val="0067250D"/>
    <w:rsid w:val="006725C7"/>
    <w:rsid w:val="00672B60"/>
    <w:rsid w:val="00672BC4"/>
    <w:rsid w:val="00673215"/>
    <w:rsid w:val="006735EF"/>
    <w:rsid w:val="00673CD6"/>
    <w:rsid w:val="00674610"/>
    <w:rsid w:val="0067513B"/>
    <w:rsid w:val="00675253"/>
    <w:rsid w:val="006752E4"/>
    <w:rsid w:val="00675D6E"/>
    <w:rsid w:val="00675ED4"/>
    <w:rsid w:val="006760D9"/>
    <w:rsid w:val="00676134"/>
    <w:rsid w:val="00676253"/>
    <w:rsid w:val="0067641E"/>
    <w:rsid w:val="006764DE"/>
    <w:rsid w:val="00676848"/>
    <w:rsid w:val="00676EEA"/>
    <w:rsid w:val="0068019C"/>
    <w:rsid w:val="006805C0"/>
    <w:rsid w:val="0068105B"/>
    <w:rsid w:val="00681351"/>
    <w:rsid w:val="0068164B"/>
    <w:rsid w:val="00683325"/>
    <w:rsid w:val="00683343"/>
    <w:rsid w:val="0068357C"/>
    <w:rsid w:val="00683611"/>
    <w:rsid w:val="00683955"/>
    <w:rsid w:val="00683A51"/>
    <w:rsid w:val="00684185"/>
    <w:rsid w:val="006853D3"/>
    <w:rsid w:val="00685AD7"/>
    <w:rsid w:val="00685E35"/>
    <w:rsid w:val="006862D0"/>
    <w:rsid w:val="00686605"/>
    <w:rsid w:val="00686866"/>
    <w:rsid w:val="006876FF"/>
    <w:rsid w:val="00687773"/>
    <w:rsid w:val="0068777B"/>
    <w:rsid w:val="00687C9C"/>
    <w:rsid w:val="006915D2"/>
    <w:rsid w:val="006918FA"/>
    <w:rsid w:val="00691CB8"/>
    <w:rsid w:val="006921F7"/>
    <w:rsid w:val="00694450"/>
    <w:rsid w:val="00694A2F"/>
    <w:rsid w:val="00694BC6"/>
    <w:rsid w:val="00694C79"/>
    <w:rsid w:val="00695173"/>
    <w:rsid w:val="006957A3"/>
    <w:rsid w:val="00695AAE"/>
    <w:rsid w:val="00695F8B"/>
    <w:rsid w:val="0069635A"/>
    <w:rsid w:val="0069692F"/>
    <w:rsid w:val="00696B90"/>
    <w:rsid w:val="006A0431"/>
    <w:rsid w:val="006A0A04"/>
    <w:rsid w:val="006A1294"/>
    <w:rsid w:val="006A1962"/>
    <w:rsid w:val="006A1EB7"/>
    <w:rsid w:val="006A200D"/>
    <w:rsid w:val="006A23B0"/>
    <w:rsid w:val="006A249A"/>
    <w:rsid w:val="006A27B2"/>
    <w:rsid w:val="006A2BC9"/>
    <w:rsid w:val="006A2DA1"/>
    <w:rsid w:val="006A4162"/>
    <w:rsid w:val="006A4441"/>
    <w:rsid w:val="006A4A89"/>
    <w:rsid w:val="006A4D39"/>
    <w:rsid w:val="006A4DB5"/>
    <w:rsid w:val="006A51B9"/>
    <w:rsid w:val="006A5588"/>
    <w:rsid w:val="006A602D"/>
    <w:rsid w:val="006A60D4"/>
    <w:rsid w:val="006A615A"/>
    <w:rsid w:val="006A6E8B"/>
    <w:rsid w:val="006A7955"/>
    <w:rsid w:val="006A7F35"/>
    <w:rsid w:val="006B0466"/>
    <w:rsid w:val="006B0FD9"/>
    <w:rsid w:val="006B1925"/>
    <w:rsid w:val="006B287B"/>
    <w:rsid w:val="006B328F"/>
    <w:rsid w:val="006B3872"/>
    <w:rsid w:val="006B3B7D"/>
    <w:rsid w:val="006B3DBE"/>
    <w:rsid w:val="006B41D0"/>
    <w:rsid w:val="006B4D4C"/>
    <w:rsid w:val="006B545F"/>
    <w:rsid w:val="006B644E"/>
    <w:rsid w:val="006B64C9"/>
    <w:rsid w:val="006B6927"/>
    <w:rsid w:val="006B725A"/>
    <w:rsid w:val="006B787D"/>
    <w:rsid w:val="006B79CF"/>
    <w:rsid w:val="006B7B1C"/>
    <w:rsid w:val="006C06B3"/>
    <w:rsid w:val="006C07E0"/>
    <w:rsid w:val="006C0A11"/>
    <w:rsid w:val="006C0E1A"/>
    <w:rsid w:val="006C1067"/>
    <w:rsid w:val="006C183B"/>
    <w:rsid w:val="006C196B"/>
    <w:rsid w:val="006C1C43"/>
    <w:rsid w:val="006C35B2"/>
    <w:rsid w:val="006C36B4"/>
    <w:rsid w:val="006C3C97"/>
    <w:rsid w:val="006C422B"/>
    <w:rsid w:val="006C4A3D"/>
    <w:rsid w:val="006C5383"/>
    <w:rsid w:val="006C64A5"/>
    <w:rsid w:val="006C64D1"/>
    <w:rsid w:val="006C64DC"/>
    <w:rsid w:val="006C6FA7"/>
    <w:rsid w:val="006C6FF0"/>
    <w:rsid w:val="006C72F5"/>
    <w:rsid w:val="006D014E"/>
    <w:rsid w:val="006D0359"/>
    <w:rsid w:val="006D09D8"/>
    <w:rsid w:val="006D1331"/>
    <w:rsid w:val="006D16EE"/>
    <w:rsid w:val="006D1A23"/>
    <w:rsid w:val="006D1ADE"/>
    <w:rsid w:val="006D313E"/>
    <w:rsid w:val="006D34D0"/>
    <w:rsid w:val="006D35F8"/>
    <w:rsid w:val="006D37B8"/>
    <w:rsid w:val="006D3D89"/>
    <w:rsid w:val="006D47D8"/>
    <w:rsid w:val="006D5171"/>
    <w:rsid w:val="006D7291"/>
    <w:rsid w:val="006D7889"/>
    <w:rsid w:val="006D7A33"/>
    <w:rsid w:val="006D7B1F"/>
    <w:rsid w:val="006D7E7C"/>
    <w:rsid w:val="006E0037"/>
    <w:rsid w:val="006E021C"/>
    <w:rsid w:val="006E04E6"/>
    <w:rsid w:val="006E0EA7"/>
    <w:rsid w:val="006E1C5C"/>
    <w:rsid w:val="006E2081"/>
    <w:rsid w:val="006E211F"/>
    <w:rsid w:val="006E2289"/>
    <w:rsid w:val="006E2471"/>
    <w:rsid w:val="006E2E96"/>
    <w:rsid w:val="006E3294"/>
    <w:rsid w:val="006E34EF"/>
    <w:rsid w:val="006E4790"/>
    <w:rsid w:val="006E4B02"/>
    <w:rsid w:val="006E4D65"/>
    <w:rsid w:val="006E4D86"/>
    <w:rsid w:val="006E5129"/>
    <w:rsid w:val="006E5A10"/>
    <w:rsid w:val="006E5AD8"/>
    <w:rsid w:val="006E6931"/>
    <w:rsid w:val="006E71EC"/>
    <w:rsid w:val="006E73B3"/>
    <w:rsid w:val="006E73E0"/>
    <w:rsid w:val="006E757F"/>
    <w:rsid w:val="006E7949"/>
    <w:rsid w:val="006E7D95"/>
    <w:rsid w:val="006E7E02"/>
    <w:rsid w:val="006E7EB7"/>
    <w:rsid w:val="006F01A7"/>
    <w:rsid w:val="006F045E"/>
    <w:rsid w:val="006F079E"/>
    <w:rsid w:val="006F123E"/>
    <w:rsid w:val="006F162A"/>
    <w:rsid w:val="006F1F61"/>
    <w:rsid w:val="006F3456"/>
    <w:rsid w:val="006F3896"/>
    <w:rsid w:val="006F3C0E"/>
    <w:rsid w:val="006F3FE8"/>
    <w:rsid w:val="006F4C42"/>
    <w:rsid w:val="006F6E88"/>
    <w:rsid w:val="006F75D0"/>
    <w:rsid w:val="006F78C0"/>
    <w:rsid w:val="006F7B80"/>
    <w:rsid w:val="007011E9"/>
    <w:rsid w:val="007019C4"/>
    <w:rsid w:val="00701B3D"/>
    <w:rsid w:val="0070264E"/>
    <w:rsid w:val="00702682"/>
    <w:rsid w:val="0070280F"/>
    <w:rsid w:val="00702C2B"/>
    <w:rsid w:val="00702DBC"/>
    <w:rsid w:val="00702F3B"/>
    <w:rsid w:val="007030A2"/>
    <w:rsid w:val="0070311E"/>
    <w:rsid w:val="00703AE5"/>
    <w:rsid w:val="00703D13"/>
    <w:rsid w:val="007043E9"/>
    <w:rsid w:val="00704D53"/>
    <w:rsid w:val="00705531"/>
    <w:rsid w:val="007056B2"/>
    <w:rsid w:val="00706306"/>
    <w:rsid w:val="007065C9"/>
    <w:rsid w:val="007074CB"/>
    <w:rsid w:val="00707BC4"/>
    <w:rsid w:val="00707F59"/>
    <w:rsid w:val="007102D1"/>
    <w:rsid w:val="00710984"/>
    <w:rsid w:val="00710C0B"/>
    <w:rsid w:val="0071119C"/>
    <w:rsid w:val="0071146E"/>
    <w:rsid w:val="00711925"/>
    <w:rsid w:val="00712C16"/>
    <w:rsid w:val="0071320D"/>
    <w:rsid w:val="00713628"/>
    <w:rsid w:val="00713A26"/>
    <w:rsid w:val="00714457"/>
    <w:rsid w:val="00715132"/>
    <w:rsid w:val="00715525"/>
    <w:rsid w:val="00715C5F"/>
    <w:rsid w:val="00715E2F"/>
    <w:rsid w:val="00717032"/>
    <w:rsid w:val="00717045"/>
    <w:rsid w:val="0071775F"/>
    <w:rsid w:val="00717A92"/>
    <w:rsid w:val="00717E63"/>
    <w:rsid w:val="007200AA"/>
    <w:rsid w:val="0072016A"/>
    <w:rsid w:val="00720898"/>
    <w:rsid w:val="00720BB7"/>
    <w:rsid w:val="00721667"/>
    <w:rsid w:val="00721D34"/>
    <w:rsid w:val="007228B1"/>
    <w:rsid w:val="00722AFE"/>
    <w:rsid w:val="00722B7C"/>
    <w:rsid w:val="00723B92"/>
    <w:rsid w:val="00723FAB"/>
    <w:rsid w:val="00724462"/>
    <w:rsid w:val="0072467A"/>
    <w:rsid w:val="00725E50"/>
    <w:rsid w:val="00727BB3"/>
    <w:rsid w:val="00727E28"/>
    <w:rsid w:val="00727E82"/>
    <w:rsid w:val="007300DF"/>
    <w:rsid w:val="00730986"/>
    <w:rsid w:val="0073127D"/>
    <w:rsid w:val="00732125"/>
    <w:rsid w:val="00732356"/>
    <w:rsid w:val="00732387"/>
    <w:rsid w:val="007325CA"/>
    <w:rsid w:val="00732B39"/>
    <w:rsid w:val="00732D9D"/>
    <w:rsid w:val="00733D5E"/>
    <w:rsid w:val="00734566"/>
    <w:rsid w:val="0073467E"/>
    <w:rsid w:val="0073490B"/>
    <w:rsid w:val="0073548B"/>
    <w:rsid w:val="007356E0"/>
    <w:rsid w:val="00735A61"/>
    <w:rsid w:val="00735D37"/>
    <w:rsid w:val="00735E70"/>
    <w:rsid w:val="007369C3"/>
    <w:rsid w:val="00736A9A"/>
    <w:rsid w:val="00736FE7"/>
    <w:rsid w:val="007370C7"/>
    <w:rsid w:val="007372B3"/>
    <w:rsid w:val="00737631"/>
    <w:rsid w:val="0073779A"/>
    <w:rsid w:val="007401C6"/>
    <w:rsid w:val="007407EC"/>
    <w:rsid w:val="00740A35"/>
    <w:rsid w:val="00740AD0"/>
    <w:rsid w:val="0074122E"/>
    <w:rsid w:val="0074263A"/>
    <w:rsid w:val="00742DE1"/>
    <w:rsid w:val="00743353"/>
    <w:rsid w:val="007441F6"/>
    <w:rsid w:val="007442EC"/>
    <w:rsid w:val="0074452B"/>
    <w:rsid w:val="00744A38"/>
    <w:rsid w:val="00744E66"/>
    <w:rsid w:val="00745096"/>
    <w:rsid w:val="007453F8"/>
    <w:rsid w:val="007461DE"/>
    <w:rsid w:val="0074655B"/>
    <w:rsid w:val="00746B19"/>
    <w:rsid w:val="0074704A"/>
    <w:rsid w:val="007470F7"/>
    <w:rsid w:val="00750B5C"/>
    <w:rsid w:val="007513CE"/>
    <w:rsid w:val="007515E5"/>
    <w:rsid w:val="00751BD4"/>
    <w:rsid w:val="00752019"/>
    <w:rsid w:val="0075257A"/>
    <w:rsid w:val="00752A82"/>
    <w:rsid w:val="00752C0F"/>
    <w:rsid w:val="0075304B"/>
    <w:rsid w:val="00753996"/>
    <w:rsid w:val="00754391"/>
    <w:rsid w:val="007549E4"/>
    <w:rsid w:val="00754E6D"/>
    <w:rsid w:val="00754FC1"/>
    <w:rsid w:val="007552FF"/>
    <w:rsid w:val="00755ADC"/>
    <w:rsid w:val="00756C46"/>
    <w:rsid w:val="00756D37"/>
    <w:rsid w:val="007573D6"/>
    <w:rsid w:val="007573F5"/>
    <w:rsid w:val="00760201"/>
    <w:rsid w:val="00760D19"/>
    <w:rsid w:val="00760EFB"/>
    <w:rsid w:val="00760FAC"/>
    <w:rsid w:val="00761310"/>
    <w:rsid w:val="00761485"/>
    <w:rsid w:val="007618B3"/>
    <w:rsid w:val="00761E9F"/>
    <w:rsid w:val="00763A3E"/>
    <w:rsid w:val="00763E8C"/>
    <w:rsid w:val="007641D3"/>
    <w:rsid w:val="00764212"/>
    <w:rsid w:val="007642B8"/>
    <w:rsid w:val="00764962"/>
    <w:rsid w:val="00765143"/>
    <w:rsid w:val="0076588F"/>
    <w:rsid w:val="00766A85"/>
    <w:rsid w:val="00766DCB"/>
    <w:rsid w:val="00766EB2"/>
    <w:rsid w:val="007673DF"/>
    <w:rsid w:val="007675DA"/>
    <w:rsid w:val="00767EDD"/>
    <w:rsid w:val="007702B7"/>
    <w:rsid w:val="00770BC8"/>
    <w:rsid w:val="00771991"/>
    <w:rsid w:val="007719FC"/>
    <w:rsid w:val="00771D83"/>
    <w:rsid w:val="00771E75"/>
    <w:rsid w:val="007720C7"/>
    <w:rsid w:val="00772199"/>
    <w:rsid w:val="00772218"/>
    <w:rsid w:val="00772550"/>
    <w:rsid w:val="00772786"/>
    <w:rsid w:val="00772F80"/>
    <w:rsid w:val="007736B7"/>
    <w:rsid w:val="00773814"/>
    <w:rsid w:val="00773A6C"/>
    <w:rsid w:val="00775009"/>
    <w:rsid w:val="0077501D"/>
    <w:rsid w:val="00776791"/>
    <w:rsid w:val="007769A6"/>
    <w:rsid w:val="007769F6"/>
    <w:rsid w:val="00776B27"/>
    <w:rsid w:val="00777AB0"/>
    <w:rsid w:val="00777B8E"/>
    <w:rsid w:val="0078109A"/>
    <w:rsid w:val="0078116E"/>
    <w:rsid w:val="007817A4"/>
    <w:rsid w:val="00782739"/>
    <w:rsid w:val="007829E3"/>
    <w:rsid w:val="00783D02"/>
    <w:rsid w:val="0078453E"/>
    <w:rsid w:val="00784A88"/>
    <w:rsid w:val="00785713"/>
    <w:rsid w:val="00786757"/>
    <w:rsid w:val="007869E2"/>
    <w:rsid w:val="00786ABF"/>
    <w:rsid w:val="00787AD6"/>
    <w:rsid w:val="00787D31"/>
    <w:rsid w:val="0079069C"/>
    <w:rsid w:val="007906E4"/>
    <w:rsid w:val="00791456"/>
    <w:rsid w:val="0079147F"/>
    <w:rsid w:val="00791822"/>
    <w:rsid w:val="007919B9"/>
    <w:rsid w:val="00791B9F"/>
    <w:rsid w:val="00791E14"/>
    <w:rsid w:val="00791E36"/>
    <w:rsid w:val="007922A3"/>
    <w:rsid w:val="00793F5B"/>
    <w:rsid w:val="00794043"/>
    <w:rsid w:val="00794100"/>
    <w:rsid w:val="0079413E"/>
    <w:rsid w:val="007948EF"/>
    <w:rsid w:val="007951DD"/>
    <w:rsid w:val="00795674"/>
    <w:rsid w:val="00795A75"/>
    <w:rsid w:val="00795E8E"/>
    <w:rsid w:val="00796E18"/>
    <w:rsid w:val="0079702B"/>
    <w:rsid w:val="00797281"/>
    <w:rsid w:val="00797287"/>
    <w:rsid w:val="007A024D"/>
    <w:rsid w:val="007A0361"/>
    <w:rsid w:val="007A06EA"/>
    <w:rsid w:val="007A0B1F"/>
    <w:rsid w:val="007A0E04"/>
    <w:rsid w:val="007A2115"/>
    <w:rsid w:val="007A4E38"/>
    <w:rsid w:val="007A6067"/>
    <w:rsid w:val="007A63B2"/>
    <w:rsid w:val="007A67AF"/>
    <w:rsid w:val="007A6AA0"/>
    <w:rsid w:val="007A7549"/>
    <w:rsid w:val="007A7DD5"/>
    <w:rsid w:val="007A7E16"/>
    <w:rsid w:val="007B0649"/>
    <w:rsid w:val="007B0CD2"/>
    <w:rsid w:val="007B0E60"/>
    <w:rsid w:val="007B0ECC"/>
    <w:rsid w:val="007B112A"/>
    <w:rsid w:val="007B118C"/>
    <w:rsid w:val="007B18C5"/>
    <w:rsid w:val="007B19B6"/>
    <w:rsid w:val="007B1FD1"/>
    <w:rsid w:val="007B22BD"/>
    <w:rsid w:val="007B2A01"/>
    <w:rsid w:val="007B3807"/>
    <w:rsid w:val="007B3BA9"/>
    <w:rsid w:val="007B3EB5"/>
    <w:rsid w:val="007B4629"/>
    <w:rsid w:val="007B4A7F"/>
    <w:rsid w:val="007B4DFA"/>
    <w:rsid w:val="007B58F5"/>
    <w:rsid w:val="007B6398"/>
    <w:rsid w:val="007B6748"/>
    <w:rsid w:val="007B6BB5"/>
    <w:rsid w:val="007B6D1F"/>
    <w:rsid w:val="007B700F"/>
    <w:rsid w:val="007B71F5"/>
    <w:rsid w:val="007B79F7"/>
    <w:rsid w:val="007B7D4D"/>
    <w:rsid w:val="007C04C0"/>
    <w:rsid w:val="007C0500"/>
    <w:rsid w:val="007C0AC9"/>
    <w:rsid w:val="007C10FD"/>
    <w:rsid w:val="007C15F8"/>
    <w:rsid w:val="007C2BF8"/>
    <w:rsid w:val="007C2ED4"/>
    <w:rsid w:val="007C319E"/>
    <w:rsid w:val="007C346C"/>
    <w:rsid w:val="007C41E4"/>
    <w:rsid w:val="007C49A5"/>
    <w:rsid w:val="007C5033"/>
    <w:rsid w:val="007C5213"/>
    <w:rsid w:val="007C552E"/>
    <w:rsid w:val="007C5E4E"/>
    <w:rsid w:val="007C6A24"/>
    <w:rsid w:val="007C7246"/>
    <w:rsid w:val="007C7D9E"/>
    <w:rsid w:val="007C7F60"/>
    <w:rsid w:val="007D00B3"/>
    <w:rsid w:val="007D092C"/>
    <w:rsid w:val="007D0AF4"/>
    <w:rsid w:val="007D16F7"/>
    <w:rsid w:val="007D190A"/>
    <w:rsid w:val="007D1959"/>
    <w:rsid w:val="007D1AD1"/>
    <w:rsid w:val="007D2C03"/>
    <w:rsid w:val="007D30F0"/>
    <w:rsid w:val="007D39A6"/>
    <w:rsid w:val="007D431F"/>
    <w:rsid w:val="007D4754"/>
    <w:rsid w:val="007D4812"/>
    <w:rsid w:val="007D4E1D"/>
    <w:rsid w:val="007D4F5D"/>
    <w:rsid w:val="007D55D8"/>
    <w:rsid w:val="007D565E"/>
    <w:rsid w:val="007D57B7"/>
    <w:rsid w:val="007D5FD7"/>
    <w:rsid w:val="007D6059"/>
    <w:rsid w:val="007D62F0"/>
    <w:rsid w:val="007D6346"/>
    <w:rsid w:val="007D66EF"/>
    <w:rsid w:val="007D6EC9"/>
    <w:rsid w:val="007D6F0F"/>
    <w:rsid w:val="007D7274"/>
    <w:rsid w:val="007D73D9"/>
    <w:rsid w:val="007D751A"/>
    <w:rsid w:val="007D781E"/>
    <w:rsid w:val="007E1048"/>
    <w:rsid w:val="007E11F0"/>
    <w:rsid w:val="007E1873"/>
    <w:rsid w:val="007E187B"/>
    <w:rsid w:val="007E2367"/>
    <w:rsid w:val="007E243E"/>
    <w:rsid w:val="007E27E4"/>
    <w:rsid w:val="007E280F"/>
    <w:rsid w:val="007E3D52"/>
    <w:rsid w:val="007E46AB"/>
    <w:rsid w:val="007E49F7"/>
    <w:rsid w:val="007E4ABC"/>
    <w:rsid w:val="007E512E"/>
    <w:rsid w:val="007E538E"/>
    <w:rsid w:val="007E561D"/>
    <w:rsid w:val="007E59C0"/>
    <w:rsid w:val="007E5CFD"/>
    <w:rsid w:val="007E5F0B"/>
    <w:rsid w:val="007E60BF"/>
    <w:rsid w:val="007E6DF6"/>
    <w:rsid w:val="007E71DA"/>
    <w:rsid w:val="007E7238"/>
    <w:rsid w:val="007E7715"/>
    <w:rsid w:val="007E772B"/>
    <w:rsid w:val="007E794E"/>
    <w:rsid w:val="007E7BD3"/>
    <w:rsid w:val="007E7F80"/>
    <w:rsid w:val="007F0480"/>
    <w:rsid w:val="007F0786"/>
    <w:rsid w:val="007F0AD9"/>
    <w:rsid w:val="007F0CEE"/>
    <w:rsid w:val="007F0D2F"/>
    <w:rsid w:val="007F1BF5"/>
    <w:rsid w:val="007F1C80"/>
    <w:rsid w:val="007F1EE3"/>
    <w:rsid w:val="007F24D2"/>
    <w:rsid w:val="007F25D5"/>
    <w:rsid w:val="007F2F2D"/>
    <w:rsid w:val="007F3536"/>
    <w:rsid w:val="007F3F4C"/>
    <w:rsid w:val="007F4AC3"/>
    <w:rsid w:val="007F4CBB"/>
    <w:rsid w:val="007F565A"/>
    <w:rsid w:val="007F574F"/>
    <w:rsid w:val="007F5ACD"/>
    <w:rsid w:val="007F5AFC"/>
    <w:rsid w:val="007F5D1B"/>
    <w:rsid w:val="007F615F"/>
    <w:rsid w:val="007F7C8F"/>
    <w:rsid w:val="008000E9"/>
    <w:rsid w:val="008005DE"/>
    <w:rsid w:val="00800998"/>
    <w:rsid w:val="008019EC"/>
    <w:rsid w:val="0080291B"/>
    <w:rsid w:val="00802A5E"/>
    <w:rsid w:val="00803B34"/>
    <w:rsid w:val="00803BDA"/>
    <w:rsid w:val="00803BF0"/>
    <w:rsid w:val="00803CDD"/>
    <w:rsid w:val="00803FA9"/>
    <w:rsid w:val="00804506"/>
    <w:rsid w:val="008048FF"/>
    <w:rsid w:val="00804AC3"/>
    <w:rsid w:val="008052DB"/>
    <w:rsid w:val="008056F2"/>
    <w:rsid w:val="00805D97"/>
    <w:rsid w:val="008066EC"/>
    <w:rsid w:val="00807037"/>
    <w:rsid w:val="00807EDB"/>
    <w:rsid w:val="008104AA"/>
    <w:rsid w:val="00810EF5"/>
    <w:rsid w:val="00810F2A"/>
    <w:rsid w:val="0081103C"/>
    <w:rsid w:val="008122B9"/>
    <w:rsid w:val="0081268E"/>
    <w:rsid w:val="0081283C"/>
    <w:rsid w:val="00812EA7"/>
    <w:rsid w:val="00812F69"/>
    <w:rsid w:val="00813284"/>
    <w:rsid w:val="008134F3"/>
    <w:rsid w:val="00813D60"/>
    <w:rsid w:val="00813DEB"/>
    <w:rsid w:val="0081408F"/>
    <w:rsid w:val="008145CF"/>
    <w:rsid w:val="00814954"/>
    <w:rsid w:val="00814A1E"/>
    <w:rsid w:val="0081501F"/>
    <w:rsid w:val="00815472"/>
    <w:rsid w:val="00815627"/>
    <w:rsid w:val="00815735"/>
    <w:rsid w:val="008158F7"/>
    <w:rsid w:val="00815CD9"/>
    <w:rsid w:val="008177DE"/>
    <w:rsid w:val="008179CB"/>
    <w:rsid w:val="0082027C"/>
    <w:rsid w:val="00820639"/>
    <w:rsid w:val="0082077C"/>
    <w:rsid w:val="00821266"/>
    <w:rsid w:val="008218FE"/>
    <w:rsid w:val="00821FE9"/>
    <w:rsid w:val="008221EA"/>
    <w:rsid w:val="00822231"/>
    <w:rsid w:val="00822935"/>
    <w:rsid w:val="00822B90"/>
    <w:rsid w:val="00824509"/>
    <w:rsid w:val="008245D5"/>
    <w:rsid w:val="00824699"/>
    <w:rsid w:val="008250C6"/>
    <w:rsid w:val="00825549"/>
    <w:rsid w:val="008258DE"/>
    <w:rsid w:val="00825A55"/>
    <w:rsid w:val="00825D52"/>
    <w:rsid w:val="0082647F"/>
    <w:rsid w:val="008264CD"/>
    <w:rsid w:val="00827557"/>
    <w:rsid w:val="008275DE"/>
    <w:rsid w:val="00827A5B"/>
    <w:rsid w:val="00830119"/>
    <w:rsid w:val="00830155"/>
    <w:rsid w:val="0083180C"/>
    <w:rsid w:val="008324E9"/>
    <w:rsid w:val="008328C8"/>
    <w:rsid w:val="00832A5B"/>
    <w:rsid w:val="008335D0"/>
    <w:rsid w:val="00834201"/>
    <w:rsid w:val="00834B6C"/>
    <w:rsid w:val="00834E03"/>
    <w:rsid w:val="008367B9"/>
    <w:rsid w:val="00836BAD"/>
    <w:rsid w:val="00836FF7"/>
    <w:rsid w:val="00837798"/>
    <w:rsid w:val="00837E29"/>
    <w:rsid w:val="008405D0"/>
    <w:rsid w:val="008409AD"/>
    <w:rsid w:val="00840A1F"/>
    <w:rsid w:val="00840EDD"/>
    <w:rsid w:val="0084196E"/>
    <w:rsid w:val="00841E2A"/>
    <w:rsid w:val="0084262B"/>
    <w:rsid w:val="00842A31"/>
    <w:rsid w:val="008433FB"/>
    <w:rsid w:val="0084375D"/>
    <w:rsid w:val="008438BE"/>
    <w:rsid w:val="00843BF0"/>
    <w:rsid w:val="00844841"/>
    <w:rsid w:val="00844E2C"/>
    <w:rsid w:val="00844EA0"/>
    <w:rsid w:val="008452BB"/>
    <w:rsid w:val="00845780"/>
    <w:rsid w:val="0084644B"/>
    <w:rsid w:val="00846866"/>
    <w:rsid w:val="0084694D"/>
    <w:rsid w:val="00846D5A"/>
    <w:rsid w:val="00847146"/>
    <w:rsid w:val="00847DE8"/>
    <w:rsid w:val="008503CA"/>
    <w:rsid w:val="00850C68"/>
    <w:rsid w:val="00850DEE"/>
    <w:rsid w:val="0085128F"/>
    <w:rsid w:val="00852BC7"/>
    <w:rsid w:val="00853D68"/>
    <w:rsid w:val="00854A2B"/>
    <w:rsid w:val="0085574D"/>
    <w:rsid w:val="0085700D"/>
    <w:rsid w:val="00857435"/>
    <w:rsid w:val="00857866"/>
    <w:rsid w:val="008607D3"/>
    <w:rsid w:val="008614BF"/>
    <w:rsid w:val="008616E5"/>
    <w:rsid w:val="00861794"/>
    <w:rsid w:val="00862492"/>
    <w:rsid w:val="008625DA"/>
    <w:rsid w:val="00862D0E"/>
    <w:rsid w:val="00862EB5"/>
    <w:rsid w:val="0086368C"/>
    <w:rsid w:val="00864A3F"/>
    <w:rsid w:val="00864E4E"/>
    <w:rsid w:val="00865922"/>
    <w:rsid w:val="00865AFE"/>
    <w:rsid w:val="00866A80"/>
    <w:rsid w:val="00867E20"/>
    <w:rsid w:val="00870BE9"/>
    <w:rsid w:val="008726D4"/>
    <w:rsid w:val="008726EE"/>
    <w:rsid w:val="008727B5"/>
    <w:rsid w:val="0087311C"/>
    <w:rsid w:val="00873460"/>
    <w:rsid w:val="008749BB"/>
    <w:rsid w:val="00874FAE"/>
    <w:rsid w:val="008760C9"/>
    <w:rsid w:val="0087657F"/>
    <w:rsid w:val="00876919"/>
    <w:rsid w:val="008775AB"/>
    <w:rsid w:val="00877C67"/>
    <w:rsid w:val="00880A2A"/>
    <w:rsid w:val="00881A39"/>
    <w:rsid w:val="00882359"/>
    <w:rsid w:val="00882446"/>
    <w:rsid w:val="00882800"/>
    <w:rsid w:val="00882F87"/>
    <w:rsid w:val="00883212"/>
    <w:rsid w:val="008833FF"/>
    <w:rsid w:val="00883424"/>
    <w:rsid w:val="00883C81"/>
    <w:rsid w:val="00884297"/>
    <w:rsid w:val="00884306"/>
    <w:rsid w:val="0088445F"/>
    <w:rsid w:val="00884DEE"/>
    <w:rsid w:val="00885707"/>
    <w:rsid w:val="0088576A"/>
    <w:rsid w:val="0088591F"/>
    <w:rsid w:val="00885A04"/>
    <w:rsid w:val="00885A8B"/>
    <w:rsid w:val="00886119"/>
    <w:rsid w:val="00886260"/>
    <w:rsid w:val="008863B9"/>
    <w:rsid w:val="00886806"/>
    <w:rsid w:val="00886D9A"/>
    <w:rsid w:val="00887018"/>
    <w:rsid w:val="0088723D"/>
    <w:rsid w:val="008875F9"/>
    <w:rsid w:val="00887797"/>
    <w:rsid w:val="0088789B"/>
    <w:rsid w:val="008900B8"/>
    <w:rsid w:val="00890174"/>
    <w:rsid w:val="00890357"/>
    <w:rsid w:val="008907E6"/>
    <w:rsid w:val="008908EC"/>
    <w:rsid w:val="008909CF"/>
    <w:rsid w:val="00890C36"/>
    <w:rsid w:val="0089130B"/>
    <w:rsid w:val="00891611"/>
    <w:rsid w:val="00891B26"/>
    <w:rsid w:val="00891D20"/>
    <w:rsid w:val="00892DB9"/>
    <w:rsid w:val="00893498"/>
    <w:rsid w:val="008936B3"/>
    <w:rsid w:val="00893ECE"/>
    <w:rsid w:val="0089400B"/>
    <w:rsid w:val="0089432A"/>
    <w:rsid w:val="008947CD"/>
    <w:rsid w:val="00894E5C"/>
    <w:rsid w:val="00895080"/>
    <w:rsid w:val="00895E98"/>
    <w:rsid w:val="00895FFD"/>
    <w:rsid w:val="00896E7C"/>
    <w:rsid w:val="00897629"/>
    <w:rsid w:val="00897DB7"/>
    <w:rsid w:val="008A01D7"/>
    <w:rsid w:val="008A1327"/>
    <w:rsid w:val="008A1471"/>
    <w:rsid w:val="008A1C19"/>
    <w:rsid w:val="008A1D23"/>
    <w:rsid w:val="008A2FFE"/>
    <w:rsid w:val="008A3E74"/>
    <w:rsid w:val="008A4341"/>
    <w:rsid w:val="008A4947"/>
    <w:rsid w:val="008A4AE7"/>
    <w:rsid w:val="008A4F43"/>
    <w:rsid w:val="008A4FD4"/>
    <w:rsid w:val="008A534B"/>
    <w:rsid w:val="008A5402"/>
    <w:rsid w:val="008A5AAF"/>
    <w:rsid w:val="008A5D33"/>
    <w:rsid w:val="008A6175"/>
    <w:rsid w:val="008A6297"/>
    <w:rsid w:val="008A697F"/>
    <w:rsid w:val="008A6B7E"/>
    <w:rsid w:val="008A6D6E"/>
    <w:rsid w:val="008A77E8"/>
    <w:rsid w:val="008A7BF5"/>
    <w:rsid w:val="008B0341"/>
    <w:rsid w:val="008B034B"/>
    <w:rsid w:val="008B051B"/>
    <w:rsid w:val="008B13FB"/>
    <w:rsid w:val="008B19AF"/>
    <w:rsid w:val="008B2600"/>
    <w:rsid w:val="008B3D6C"/>
    <w:rsid w:val="008B4230"/>
    <w:rsid w:val="008B4AD1"/>
    <w:rsid w:val="008B5618"/>
    <w:rsid w:val="008B57C2"/>
    <w:rsid w:val="008B6619"/>
    <w:rsid w:val="008B6700"/>
    <w:rsid w:val="008B676C"/>
    <w:rsid w:val="008B74B3"/>
    <w:rsid w:val="008B7C1B"/>
    <w:rsid w:val="008C2DB3"/>
    <w:rsid w:val="008C2E26"/>
    <w:rsid w:val="008C38D5"/>
    <w:rsid w:val="008C5413"/>
    <w:rsid w:val="008C55F4"/>
    <w:rsid w:val="008C58CB"/>
    <w:rsid w:val="008C5BEB"/>
    <w:rsid w:val="008C6232"/>
    <w:rsid w:val="008C6737"/>
    <w:rsid w:val="008C6D31"/>
    <w:rsid w:val="008C74F7"/>
    <w:rsid w:val="008C799E"/>
    <w:rsid w:val="008C7D42"/>
    <w:rsid w:val="008D03AC"/>
    <w:rsid w:val="008D08BC"/>
    <w:rsid w:val="008D0AD1"/>
    <w:rsid w:val="008D229D"/>
    <w:rsid w:val="008D23F2"/>
    <w:rsid w:val="008D2D06"/>
    <w:rsid w:val="008D3030"/>
    <w:rsid w:val="008D3557"/>
    <w:rsid w:val="008D3651"/>
    <w:rsid w:val="008D3F8B"/>
    <w:rsid w:val="008D41CD"/>
    <w:rsid w:val="008D4466"/>
    <w:rsid w:val="008D4FC1"/>
    <w:rsid w:val="008D51CD"/>
    <w:rsid w:val="008D56C3"/>
    <w:rsid w:val="008D58A2"/>
    <w:rsid w:val="008D5FA6"/>
    <w:rsid w:val="008D6436"/>
    <w:rsid w:val="008D64EA"/>
    <w:rsid w:val="008D6EE3"/>
    <w:rsid w:val="008D79FC"/>
    <w:rsid w:val="008D7A47"/>
    <w:rsid w:val="008D7EBE"/>
    <w:rsid w:val="008E00DE"/>
    <w:rsid w:val="008E02D3"/>
    <w:rsid w:val="008E1A16"/>
    <w:rsid w:val="008E211B"/>
    <w:rsid w:val="008E2795"/>
    <w:rsid w:val="008E284D"/>
    <w:rsid w:val="008E311E"/>
    <w:rsid w:val="008E3D7A"/>
    <w:rsid w:val="008E41EF"/>
    <w:rsid w:val="008E60DF"/>
    <w:rsid w:val="008E652D"/>
    <w:rsid w:val="008E6CF8"/>
    <w:rsid w:val="008E6E22"/>
    <w:rsid w:val="008E782A"/>
    <w:rsid w:val="008E789A"/>
    <w:rsid w:val="008E7D5D"/>
    <w:rsid w:val="008F0214"/>
    <w:rsid w:val="008F0D16"/>
    <w:rsid w:val="008F1A23"/>
    <w:rsid w:val="008F2664"/>
    <w:rsid w:val="008F3238"/>
    <w:rsid w:val="008F3A08"/>
    <w:rsid w:val="008F3B88"/>
    <w:rsid w:val="008F4BBC"/>
    <w:rsid w:val="008F6396"/>
    <w:rsid w:val="008F65B0"/>
    <w:rsid w:val="008F735A"/>
    <w:rsid w:val="00900380"/>
    <w:rsid w:val="0090118D"/>
    <w:rsid w:val="00901A81"/>
    <w:rsid w:val="00901F93"/>
    <w:rsid w:val="009020DD"/>
    <w:rsid w:val="00902486"/>
    <w:rsid w:val="00902772"/>
    <w:rsid w:val="00902AA1"/>
    <w:rsid w:val="00902FC2"/>
    <w:rsid w:val="00904578"/>
    <w:rsid w:val="009048F3"/>
    <w:rsid w:val="00904B36"/>
    <w:rsid w:val="00905194"/>
    <w:rsid w:val="00905F45"/>
    <w:rsid w:val="00906597"/>
    <w:rsid w:val="00906652"/>
    <w:rsid w:val="00907F7D"/>
    <w:rsid w:val="00910428"/>
    <w:rsid w:val="009113E9"/>
    <w:rsid w:val="00911483"/>
    <w:rsid w:val="00911A9C"/>
    <w:rsid w:val="00911B1E"/>
    <w:rsid w:val="00912AB4"/>
    <w:rsid w:val="00912F07"/>
    <w:rsid w:val="00913917"/>
    <w:rsid w:val="009145FD"/>
    <w:rsid w:val="00914986"/>
    <w:rsid w:val="00914DBE"/>
    <w:rsid w:val="009151A9"/>
    <w:rsid w:val="00915C92"/>
    <w:rsid w:val="00915ED1"/>
    <w:rsid w:val="00916E17"/>
    <w:rsid w:val="00916F99"/>
    <w:rsid w:val="00917113"/>
    <w:rsid w:val="009172FE"/>
    <w:rsid w:val="00917799"/>
    <w:rsid w:val="00917833"/>
    <w:rsid w:val="00917C41"/>
    <w:rsid w:val="00917E75"/>
    <w:rsid w:val="00920CED"/>
    <w:rsid w:val="009211F6"/>
    <w:rsid w:val="00921D01"/>
    <w:rsid w:val="00922AB9"/>
    <w:rsid w:val="00922C0E"/>
    <w:rsid w:val="0092300D"/>
    <w:rsid w:val="00923E4F"/>
    <w:rsid w:val="00924222"/>
    <w:rsid w:val="00925E2D"/>
    <w:rsid w:val="0093024A"/>
    <w:rsid w:val="009303B9"/>
    <w:rsid w:val="00930D29"/>
    <w:rsid w:val="009311BD"/>
    <w:rsid w:val="00931253"/>
    <w:rsid w:val="0093143F"/>
    <w:rsid w:val="00931C06"/>
    <w:rsid w:val="00931E89"/>
    <w:rsid w:val="00932207"/>
    <w:rsid w:val="00932783"/>
    <w:rsid w:val="00932AB2"/>
    <w:rsid w:val="00932B1D"/>
    <w:rsid w:val="009330CC"/>
    <w:rsid w:val="00933393"/>
    <w:rsid w:val="00933959"/>
    <w:rsid w:val="009339B8"/>
    <w:rsid w:val="00934C60"/>
    <w:rsid w:val="00934D64"/>
    <w:rsid w:val="009354B2"/>
    <w:rsid w:val="00936C19"/>
    <w:rsid w:val="0093758B"/>
    <w:rsid w:val="00937E26"/>
    <w:rsid w:val="00937EF7"/>
    <w:rsid w:val="00940AF0"/>
    <w:rsid w:val="0094163A"/>
    <w:rsid w:val="009418C8"/>
    <w:rsid w:val="00941B84"/>
    <w:rsid w:val="00941C57"/>
    <w:rsid w:val="00941F0A"/>
    <w:rsid w:val="00942B82"/>
    <w:rsid w:val="00942C77"/>
    <w:rsid w:val="009433AD"/>
    <w:rsid w:val="00943DDC"/>
    <w:rsid w:val="00943F32"/>
    <w:rsid w:val="00944102"/>
    <w:rsid w:val="009442D8"/>
    <w:rsid w:val="009449B2"/>
    <w:rsid w:val="009450BC"/>
    <w:rsid w:val="00945479"/>
    <w:rsid w:val="009457B9"/>
    <w:rsid w:val="00945952"/>
    <w:rsid w:val="00945E3F"/>
    <w:rsid w:val="00945EEB"/>
    <w:rsid w:val="00946F9E"/>
    <w:rsid w:val="009470E3"/>
    <w:rsid w:val="00947974"/>
    <w:rsid w:val="00947A39"/>
    <w:rsid w:val="00947E1E"/>
    <w:rsid w:val="00950545"/>
    <w:rsid w:val="00950B8B"/>
    <w:rsid w:val="00950C9D"/>
    <w:rsid w:val="00950E40"/>
    <w:rsid w:val="00951F24"/>
    <w:rsid w:val="00952072"/>
    <w:rsid w:val="009529E0"/>
    <w:rsid w:val="00952DC5"/>
    <w:rsid w:val="00953B86"/>
    <w:rsid w:val="00953D3C"/>
    <w:rsid w:val="00954A68"/>
    <w:rsid w:val="00956786"/>
    <w:rsid w:val="00956A5D"/>
    <w:rsid w:val="00957FEE"/>
    <w:rsid w:val="009600BB"/>
    <w:rsid w:val="00960529"/>
    <w:rsid w:val="0096069F"/>
    <w:rsid w:val="00960A82"/>
    <w:rsid w:val="00960ACB"/>
    <w:rsid w:val="00960F61"/>
    <w:rsid w:val="0096109A"/>
    <w:rsid w:val="00961800"/>
    <w:rsid w:val="00961B7C"/>
    <w:rsid w:val="00961DE3"/>
    <w:rsid w:val="00962D15"/>
    <w:rsid w:val="0096349A"/>
    <w:rsid w:val="009635C6"/>
    <w:rsid w:val="00963740"/>
    <w:rsid w:val="00963FD8"/>
    <w:rsid w:val="00964E65"/>
    <w:rsid w:val="00967241"/>
    <w:rsid w:val="00967346"/>
    <w:rsid w:val="00967649"/>
    <w:rsid w:val="00967682"/>
    <w:rsid w:val="00970BD0"/>
    <w:rsid w:val="00970D50"/>
    <w:rsid w:val="009715DA"/>
    <w:rsid w:val="00971D34"/>
    <w:rsid w:val="0097227E"/>
    <w:rsid w:val="00972889"/>
    <w:rsid w:val="00972C8F"/>
    <w:rsid w:val="0097319C"/>
    <w:rsid w:val="0097402C"/>
    <w:rsid w:val="0097406F"/>
    <w:rsid w:val="0097423D"/>
    <w:rsid w:val="0097448E"/>
    <w:rsid w:val="009745DC"/>
    <w:rsid w:val="00974C33"/>
    <w:rsid w:val="00975869"/>
    <w:rsid w:val="009760EF"/>
    <w:rsid w:val="009763E1"/>
    <w:rsid w:val="00976506"/>
    <w:rsid w:val="0097667A"/>
    <w:rsid w:val="00977885"/>
    <w:rsid w:val="0098014C"/>
    <w:rsid w:val="00980B8D"/>
    <w:rsid w:val="00980D0D"/>
    <w:rsid w:val="00980D28"/>
    <w:rsid w:val="00981047"/>
    <w:rsid w:val="00981498"/>
    <w:rsid w:val="0098150F"/>
    <w:rsid w:val="00981553"/>
    <w:rsid w:val="009822CC"/>
    <w:rsid w:val="009826F8"/>
    <w:rsid w:val="0098363A"/>
    <w:rsid w:val="009838BD"/>
    <w:rsid w:val="00983B44"/>
    <w:rsid w:val="00983FD9"/>
    <w:rsid w:val="009841BF"/>
    <w:rsid w:val="00984600"/>
    <w:rsid w:val="00984A49"/>
    <w:rsid w:val="00984DFB"/>
    <w:rsid w:val="00985646"/>
    <w:rsid w:val="00985A1C"/>
    <w:rsid w:val="0098612B"/>
    <w:rsid w:val="0098684B"/>
    <w:rsid w:val="00987172"/>
    <w:rsid w:val="009878C4"/>
    <w:rsid w:val="00987C64"/>
    <w:rsid w:val="009903AF"/>
    <w:rsid w:val="0099088E"/>
    <w:rsid w:val="00990983"/>
    <w:rsid w:val="009916B6"/>
    <w:rsid w:val="00991A50"/>
    <w:rsid w:val="0099210A"/>
    <w:rsid w:val="00992CE8"/>
    <w:rsid w:val="0099355A"/>
    <w:rsid w:val="009944C2"/>
    <w:rsid w:val="0099479E"/>
    <w:rsid w:val="00994B17"/>
    <w:rsid w:val="009951D8"/>
    <w:rsid w:val="009951F3"/>
    <w:rsid w:val="00995A8B"/>
    <w:rsid w:val="00995CF3"/>
    <w:rsid w:val="00996073"/>
    <w:rsid w:val="00996155"/>
    <w:rsid w:val="00996F04"/>
    <w:rsid w:val="0099745B"/>
    <w:rsid w:val="0099766B"/>
    <w:rsid w:val="0099781A"/>
    <w:rsid w:val="0099798A"/>
    <w:rsid w:val="009A01B2"/>
    <w:rsid w:val="009A061B"/>
    <w:rsid w:val="009A0A99"/>
    <w:rsid w:val="009A0D72"/>
    <w:rsid w:val="009A11F9"/>
    <w:rsid w:val="009A15A1"/>
    <w:rsid w:val="009A1AD7"/>
    <w:rsid w:val="009A1CE2"/>
    <w:rsid w:val="009A1F30"/>
    <w:rsid w:val="009A203B"/>
    <w:rsid w:val="009A2774"/>
    <w:rsid w:val="009A4755"/>
    <w:rsid w:val="009A49DD"/>
    <w:rsid w:val="009A4F43"/>
    <w:rsid w:val="009A50CF"/>
    <w:rsid w:val="009A5376"/>
    <w:rsid w:val="009A5C6D"/>
    <w:rsid w:val="009A5CA6"/>
    <w:rsid w:val="009A6876"/>
    <w:rsid w:val="009A6C97"/>
    <w:rsid w:val="009A78A9"/>
    <w:rsid w:val="009B0660"/>
    <w:rsid w:val="009B1094"/>
    <w:rsid w:val="009B1230"/>
    <w:rsid w:val="009B1BE2"/>
    <w:rsid w:val="009B1F93"/>
    <w:rsid w:val="009B25A4"/>
    <w:rsid w:val="009B26A3"/>
    <w:rsid w:val="009B2799"/>
    <w:rsid w:val="009B2B0F"/>
    <w:rsid w:val="009B2D55"/>
    <w:rsid w:val="009B2F6E"/>
    <w:rsid w:val="009B3686"/>
    <w:rsid w:val="009B3F75"/>
    <w:rsid w:val="009B41EC"/>
    <w:rsid w:val="009B434E"/>
    <w:rsid w:val="009B4532"/>
    <w:rsid w:val="009B47EF"/>
    <w:rsid w:val="009B4910"/>
    <w:rsid w:val="009B4950"/>
    <w:rsid w:val="009B4A2E"/>
    <w:rsid w:val="009B4AC0"/>
    <w:rsid w:val="009B4DF8"/>
    <w:rsid w:val="009B4F7A"/>
    <w:rsid w:val="009B50AF"/>
    <w:rsid w:val="009B59C7"/>
    <w:rsid w:val="009B5A76"/>
    <w:rsid w:val="009B6344"/>
    <w:rsid w:val="009B66AB"/>
    <w:rsid w:val="009B687E"/>
    <w:rsid w:val="009B6AE6"/>
    <w:rsid w:val="009B6B90"/>
    <w:rsid w:val="009B6BBA"/>
    <w:rsid w:val="009B789D"/>
    <w:rsid w:val="009C0181"/>
    <w:rsid w:val="009C0649"/>
    <w:rsid w:val="009C184B"/>
    <w:rsid w:val="009C1C98"/>
    <w:rsid w:val="009C2186"/>
    <w:rsid w:val="009C235F"/>
    <w:rsid w:val="009C2AB2"/>
    <w:rsid w:val="009C2F76"/>
    <w:rsid w:val="009C3103"/>
    <w:rsid w:val="009C3E8B"/>
    <w:rsid w:val="009C4143"/>
    <w:rsid w:val="009C41DB"/>
    <w:rsid w:val="009C47F0"/>
    <w:rsid w:val="009C484E"/>
    <w:rsid w:val="009C490D"/>
    <w:rsid w:val="009C4A6C"/>
    <w:rsid w:val="009C4F33"/>
    <w:rsid w:val="009C50FE"/>
    <w:rsid w:val="009C555E"/>
    <w:rsid w:val="009C6308"/>
    <w:rsid w:val="009C6629"/>
    <w:rsid w:val="009C6832"/>
    <w:rsid w:val="009C6C5C"/>
    <w:rsid w:val="009C7747"/>
    <w:rsid w:val="009C78FF"/>
    <w:rsid w:val="009D025A"/>
    <w:rsid w:val="009D0F49"/>
    <w:rsid w:val="009D1093"/>
    <w:rsid w:val="009D1349"/>
    <w:rsid w:val="009D2070"/>
    <w:rsid w:val="009D2785"/>
    <w:rsid w:val="009D2AA6"/>
    <w:rsid w:val="009D337E"/>
    <w:rsid w:val="009D3F4B"/>
    <w:rsid w:val="009D439A"/>
    <w:rsid w:val="009D4B41"/>
    <w:rsid w:val="009D52BD"/>
    <w:rsid w:val="009D58C7"/>
    <w:rsid w:val="009D6223"/>
    <w:rsid w:val="009D6484"/>
    <w:rsid w:val="009D687F"/>
    <w:rsid w:val="009D68D7"/>
    <w:rsid w:val="009D79DA"/>
    <w:rsid w:val="009E036D"/>
    <w:rsid w:val="009E0A3F"/>
    <w:rsid w:val="009E0E53"/>
    <w:rsid w:val="009E111B"/>
    <w:rsid w:val="009E13D1"/>
    <w:rsid w:val="009E1586"/>
    <w:rsid w:val="009E15D1"/>
    <w:rsid w:val="009E164D"/>
    <w:rsid w:val="009E1A98"/>
    <w:rsid w:val="009E21DB"/>
    <w:rsid w:val="009E3A0A"/>
    <w:rsid w:val="009E3BD8"/>
    <w:rsid w:val="009E3D9C"/>
    <w:rsid w:val="009E470A"/>
    <w:rsid w:val="009E4C7A"/>
    <w:rsid w:val="009E4FEC"/>
    <w:rsid w:val="009E5211"/>
    <w:rsid w:val="009E54F2"/>
    <w:rsid w:val="009E6546"/>
    <w:rsid w:val="009E6F89"/>
    <w:rsid w:val="009E7118"/>
    <w:rsid w:val="009E725E"/>
    <w:rsid w:val="009E7E96"/>
    <w:rsid w:val="009F00C0"/>
    <w:rsid w:val="009F0768"/>
    <w:rsid w:val="009F0D2D"/>
    <w:rsid w:val="009F145C"/>
    <w:rsid w:val="009F15AD"/>
    <w:rsid w:val="009F2217"/>
    <w:rsid w:val="009F291C"/>
    <w:rsid w:val="009F32E7"/>
    <w:rsid w:val="009F3C2D"/>
    <w:rsid w:val="009F45DE"/>
    <w:rsid w:val="009F5185"/>
    <w:rsid w:val="009F56BC"/>
    <w:rsid w:val="009F5B64"/>
    <w:rsid w:val="009F6474"/>
    <w:rsid w:val="009F69EF"/>
    <w:rsid w:val="009F73AA"/>
    <w:rsid w:val="009F784C"/>
    <w:rsid w:val="009F7B0A"/>
    <w:rsid w:val="009F7D10"/>
    <w:rsid w:val="00A00129"/>
    <w:rsid w:val="00A001A3"/>
    <w:rsid w:val="00A0050F"/>
    <w:rsid w:val="00A01265"/>
    <w:rsid w:val="00A015C4"/>
    <w:rsid w:val="00A016FF"/>
    <w:rsid w:val="00A01B0C"/>
    <w:rsid w:val="00A03336"/>
    <w:rsid w:val="00A03CE2"/>
    <w:rsid w:val="00A04267"/>
    <w:rsid w:val="00A04C60"/>
    <w:rsid w:val="00A05F24"/>
    <w:rsid w:val="00A06595"/>
    <w:rsid w:val="00A0662D"/>
    <w:rsid w:val="00A0664C"/>
    <w:rsid w:val="00A0671A"/>
    <w:rsid w:val="00A068AC"/>
    <w:rsid w:val="00A06E4D"/>
    <w:rsid w:val="00A06F6A"/>
    <w:rsid w:val="00A079F6"/>
    <w:rsid w:val="00A07F59"/>
    <w:rsid w:val="00A10F1D"/>
    <w:rsid w:val="00A10FE6"/>
    <w:rsid w:val="00A119BF"/>
    <w:rsid w:val="00A11B50"/>
    <w:rsid w:val="00A11CEF"/>
    <w:rsid w:val="00A12275"/>
    <w:rsid w:val="00A125D4"/>
    <w:rsid w:val="00A137D8"/>
    <w:rsid w:val="00A14205"/>
    <w:rsid w:val="00A14460"/>
    <w:rsid w:val="00A146B5"/>
    <w:rsid w:val="00A14F03"/>
    <w:rsid w:val="00A14F07"/>
    <w:rsid w:val="00A15944"/>
    <w:rsid w:val="00A15B6B"/>
    <w:rsid w:val="00A15D32"/>
    <w:rsid w:val="00A16149"/>
    <w:rsid w:val="00A1683C"/>
    <w:rsid w:val="00A16DCF"/>
    <w:rsid w:val="00A17159"/>
    <w:rsid w:val="00A1715B"/>
    <w:rsid w:val="00A2046E"/>
    <w:rsid w:val="00A2085A"/>
    <w:rsid w:val="00A2086D"/>
    <w:rsid w:val="00A208D7"/>
    <w:rsid w:val="00A214B2"/>
    <w:rsid w:val="00A217C9"/>
    <w:rsid w:val="00A2189B"/>
    <w:rsid w:val="00A21A8A"/>
    <w:rsid w:val="00A21EAB"/>
    <w:rsid w:val="00A221FA"/>
    <w:rsid w:val="00A22C4D"/>
    <w:rsid w:val="00A22FD1"/>
    <w:rsid w:val="00A230F8"/>
    <w:rsid w:val="00A24596"/>
    <w:rsid w:val="00A24E49"/>
    <w:rsid w:val="00A2549B"/>
    <w:rsid w:val="00A26311"/>
    <w:rsid w:val="00A26C22"/>
    <w:rsid w:val="00A27974"/>
    <w:rsid w:val="00A27E2E"/>
    <w:rsid w:val="00A27F3D"/>
    <w:rsid w:val="00A302F3"/>
    <w:rsid w:val="00A30997"/>
    <w:rsid w:val="00A30D7C"/>
    <w:rsid w:val="00A30E4F"/>
    <w:rsid w:val="00A30EBC"/>
    <w:rsid w:val="00A322AC"/>
    <w:rsid w:val="00A3243C"/>
    <w:rsid w:val="00A342AA"/>
    <w:rsid w:val="00A35812"/>
    <w:rsid w:val="00A35AD2"/>
    <w:rsid w:val="00A35BB9"/>
    <w:rsid w:val="00A35D4E"/>
    <w:rsid w:val="00A36202"/>
    <w:rsid w:val="00A36D89"/>
    <w:rsid w:val="00A36EB5"/>
    <w:rsid w:val="00A37AD4"/>
    <w:rsid w:val="00A40043"/>
    <w:rsid w:val="00A406E1"/>
    <w:rsid w:val="00A4114D"/>
    <w:rsid w:val="00A4164F"/>
    <w:rsid w:val="00A4241A"/>
    <w:rsid w:val="00A424D0"/>
    <w:rsid w:val="00A425C4"/>
    <w:rsid w:val="00A4281F"/>
    <w:rsid w:val="00A42BCC"/>
    <w:rsid w:val="00A43051"/>
    <w:rsid w:val="00A4388C"/>
    <w:rsid w:val="00A43E00"/>
    <w:rsid w:val="00A43E88"/>
    <w:rsid w:val="00A43FBA"/>
    <w:rsid w:val="00A44891"/>
    <w:rsid w:val="00A448BD"/>
    <w:rsid w:val="00A45B00"/>
    <w:rsid w:val="00A45B40"/>
    <w:rsid w:val="00A45E3A"/>
    <w:rsid w:val="00A45E60"/>
    <w:rsid w:val="00A462B7"/>
    <w:rsid w:val="00A4676D"/>
    <w:rsid w:val="00A468C9"/>
    <w:rsid w:val="00A479D1"/>
    <w:rsid w:val="00A50D9C"/>
    <w:rsid w:val="00A511D4"/>
    <w:rsid w:val="00A512EF"/>
    <w:rsid w:val="00A513AD"/>
    <w:rsid w:val="00A51A6A"/>
    <w:rsid w:val="00A51A88"/>
    <w:rsid w:val="00A51BC7"/>
    <w:rsid w:val="00A51D08"/>
    <w:rsid w:val="00A51DBA"/>
    <w:rsid w:val="00A52326"/>
    <w:rsid w:val="00A5241D"/>
    <w:rsid w:val="00A52604"/>
    <w:rsid w:val="00A53592"/>
    <w:rsid w:val="00A535B5"/>
    <w:rsid w:val="00A53861"/>
    <w:rsid w:val="00A53B2E"/>
    <w:rsid w:val="00A54448"/>
    <w:rsid w:val="00A54CDE"/>
    <w:rsid w:val="00A5578F"/>
    <w:rsid w:val="00A563A0"/>
    <w:rsid w:val="00A56700"/>
    <w:rsid w:val="00A56BD3"/>
    <w:rsid w:val="00A57094"/>
    <w:rsid w:val="00A57E7C"/>
    <w:rsid w:val="00A605CA"/>
    <w:rsid w:val="00A607FB"/>
    <w:rsid w:val="00A60A66"/>
    <w:rsid w:val="00A62262"/>
    <w:rsid w:val="00A62B3E"/>
    <w:rsid w:val="00A63377"/>
    <w:rsid w:val="00A637D7"/>
    <w:rsid w:val="00A6464A"/>
    <w:rsid w:val="00A64988"/>
    <w:rsid w:val="00A64D8C"/>
    <w:rsid w:val="00A64F46"/>
    <w:rsid w:val="00A65BBA"/>
    <w:rsid w:val="00A65E91"/>
    <w:rsid w:val="00A660BA"/>
    <w:rsid w:val="00A660FC"/>
    <w:rsid w:val="00A66E00"/>
    <w:rsid w:val="00A66FAC"/>
    <w:rsid w:val="00A679C9"/>
    <w:rsid w:val="00A7054D"/>
    <w:rsid w:val="00A70FB3"/>
    <w:rsid w:val="00A71D45"/>
    <w:rsid w:val="00A71D5E"/>
    <w:rsid w:val="00A724CC"/>
    <w:rsid w:val="00A72518"/>
    <w:rsid w:val="00A73650"/>
    <w:rsid w:val="00A7375B"/>
    <w:rsid w:val="00A73FD7"/>
    <w:rsid w:val="00A741AD"/>
    <w:rsid w:val="00A7478F"/>
    <w:rsid w:val="00A748C7"/>
    <w:rsid w:val="00A74A45"/>
    <w:rsid w:val="00A74B7A"/>
    <w:rsid w:val="00A74C97"/>
    <w:rsid w:val="00A74E3E"/>
    <w:rsid w:val="00A75361"/>
    <w:rsid w:val="00A75CC3"/>
    <w:rsid w:val="00A7600A"/>
    <w:rsid w:val="00A76448"/>
    <w:rsid w:val="00A76633"/>
    <w:rsid w:val="00A77583"/>
    <w:rsid w:val="00A7778C"/>
    <w:rsid w:val="00A7779F"/>
    <w:rsid w:val="00A7783E"/>
    <w:rsid w:val="00A8030A"/>
    <w:rsid w:val="00A80698"/>
    <w:rsid w:val="00A81307"/>
    <w:rsid w:val="00A8157C"/>
    <w:rsid w:val="00A81923"/>
    <w:rsid w:val="00A81C10"/>
    <w:rsid w:val="00A82331"/>
    <w:rsid w:val="00A823CC"/>
    <w:rsid w:val="00A82C18"/>
    <w:rsid w:val="00A831A3"/>
    <w:rsid w:val="00A84A96"/>
    <w:rsid w:val="00A84AB5"/>
    <w:rsid w:val="00A85656"/>
    <w:rsid w:val="00A85CC6"/>
    <w:rsid w:val="00A85DB1"/>
    <w:rsid w:val="00A8626F"/>
    <w:rsid w:val="00A876AC"/>
    <w:rsid w:val="00A90191"/>
    <w:rsid w:val="00A902A3"/>
    <w:rsid w:val="00A907D5"/>
    <w:rsid w:val="00A9094F"/>
    <w:rsid w:val="00A9156D"/>
    <w:rsid w:val="00A9228C"/>
    <w:rsid w:val="00A923C4"/>
    <w:rsid w:val="00A9267E"/>
    <w:rsid w:val="00A928F8"/>
    <w:rsid w:val="00A92BAE"/>
    <w:rsid w:val="00A93664"/>
    <w:rsid w:val="00A93CFF"/>
    <w:rsid w:val="00A9451E"/>
    <w:rsid w:val="00A9491B"/>
    <w:rsid w:val="00A9498A"/>
    <w:rsid w:val="00A94EE7"/>
    <w:rsid w:val="00A952D2"/>
    <w:rsid w:val="00A955F5"/>
    <w:rsid w:val="00A95A8A"/>
    <w:rsid w:val="00A95BCD"/>
    <w:rsid w:val="00A96510"/>
    <w:rsid w:val="00A96A58"/>
    <w:rsid w:val="00A96CFD"/>
    <w:rsid w:val="00A9735A"/>
    <w:rsid w:val="00A977F9"/>
    <w:rsid w:val="00A97D47"/>
    <w:rsid w:val="00AA0439"/>
    <w:rsid w:val="00AA0D85"/>
    <w:rsid w:val="00AA1580"/>
    <w:rsid w:val="00AA255B"/>
    <w:rsid w:val="00AA2B72"/>
    <w:rsid w:val="00AA2BE4"/>
    <w:rsid w:val="00AA2CF5"/>
    <w:rsid w:val="00AA2DB9"/>
    <w:rsid w:val="00AA2E14"/>
    <w:rsid w:val="00AA31EE"/>
    <w:rsid w:val="00AA3FF2"/>
    <w:rsid w:val="00AA428C"/>
    <w:rsid w:val="00AA584B"/>
    <w:rsid w:val="00AA62DD"/>
    <w:rsid w:val="00AA64CF"/>
    <w:rsid w:val="00AA6FBD"/>
    <w:rsid w:val="00AA758B"/>
    <w:rsid w:val="00AA75CE"/>
    <w:rsid w:val="00AA7CDA"/>
    <w:rsid w:val="00AA7EDB"/>
    <w:rsid w:val="00AB12DF"/>
    <w:rsid w:val="00AB1532"/>
    <w:rsid w:val="00AB18EA"/>
    <w:rsid w:val="00AB2498"/>
    <w:rsid w:val="00AB325D"/>
    <w:rsid w:val="00AB3507"/>
    <w:rsid w:val="00AB3B11"/>
    <w:rsid w:val="00AB4161"/>
    <w:rsid w:val="00AB4BAD"/>
    <w:rsid w:val="00AB6C9D"/>
    <w:rsid w:val="00AB74A2"/>
    <w:rsid w:val="00AB74D1"/>
    <w:rsid w:val="00AC022D"/>
    <w:rsid w:val="00AC2481"/>
    <w:rsid w:val="00AC299A"/>
    <w:rsid w:val="00AC2EF5"/>
    <w:rsid w:val="00AC2F87"/>
    <w:rsid w:val="00AC3AFD"/>
    <w:rsid w:val="00AC3CB3"/>
    <w:rsid w:val="00AC4552"/>
    <w:rsid w:val="00AC486C"/>
    <w:rsid w:val="00AC49B3"/>
    <w:rsid w:val="00AC4E85"/>
    <w:rsid w:val="00AC4FF5"/>
    <w:rsid w:val="00AC65F3"/>
    <w:rsid w:val="00AC675D"/>
    <w:rsid w:val="00AC6CF3"/>
    <w:rsid w:val="00AC6CF5"/>
    <w:rsid w:val="00AC70B3"/>
    <w:rsid w:val="00AC714E"/>
    <w:rsid w:val="00AC7CB6"/>
    <w:rsid w:val="00AD0844"/>
    <w:rsid w:val="00AD0C60"/>
    <w:rsid w:val="00AD27BF"/>
    <w:rsid w:val="00AD3EDA"/>
    <w:rsid w:val="00AD4B0D"/>
    <w:rsid w:val="00AD4C22"/>
    <w:rsid w:val="00AD52F1"/>
    <w:rsid w:val="00AD7388"/>
    <w:rsid w:val="00AD7A62"/>
    <w:rsid w:val="00AD7B1F"/>
    <w:rsid w:val="00AD7E62"/>
    <w:rsid w:val="00AE040A"/>
    <w:rsid w:val="00AE098C"/>
    <w:rsid w:val="00AE0AC6"/>
    <w:rsid w:val="00AE0ED5"/>
    <w:rsid w:val="00AE1040"/>
    <w:rsid w:val="00AE1703"/>
    <w:rsid w:val="00AE1809"/>
    <w:rsid w:val="00AE1D92"/>
    <w:rsid w:val="00AE1E2A"/>
    <w:rsid w:val="00AE1EB6"/>
    <w:rsid w:val="00AE29D4"/>
    <w:rsid w:val="00AE42E7"/>
    <w:rsid w:val="00AE4340"/>
    <w:rsid w:val="00AE4598"/>
    <w:rsid w:val="00AE4842"/>
    <w:rsid w:val="00AE4862"/>
    <w:rsid w:val="00AE4B8B"/>
    <w:rsid w:val="00AE4D8F"/>
    <w:rsid w:val="00AE4F9B"/>
    <w:rsid w:val="00AE5C3C"/>
    <w:rsid w:val="00AE6085"/>
    <w:rsid w:val="00AE61D9"/>
    <w:rsid w:val="00AE687A"/>
    <w:rsid w:val="00AE72E4"/>
    <w:rsid w:val="00AE735A"/>
    <w:rsid w:val="00AE76FD"/>
    <w:rsid w:val="00AF097B"/>
    <w:rsid w:val="00AF122F"/>
    <w:rsid w:val="00AF1CBF"/>
    <w:rsid w:val="00AF21E9"/>
    <w:rsid w:val="00AF26EB"/>
    <w:rsid w:val="00AF29C6"/>
    <w:rsid w:val="00AF324E"/>
    <w:rsid w:val="00AF4021"/>
    <w:rsid w:val="00AF5895"/>
    <w:rsid w:val="00AF6056"/>
    <w:rsid w:val="00AF60DB"/>
    <w:rsid w:val="00AF6657"/>
    <w:rsid w:val="00AF672F"/>
    <w:rsid w:val="00AF6920"/>
    <w:rsid w:val="00AF6C4D"/>
    <w:rsid w:val="00AF7659"/>
    <w:rsid w:val="00AF769C"/>
    <w:rsid w:val="00AF7D5B"/>
    <w:rsid w:val="00B002D5"/>
    <w:rsid w:val="00B006BD"/>
    <w:rsid w:val="00B00AA8"/>
    <w:rsid w:val="00B01E1D"/>
    <w:rsid w:val="00B01F5F"/>
    <w:rsid w:val="00B02504"/>
    <w:rsid w:val="00B02996"/>
    <w:rsid w:val="00B02E6F"/>
    <w:rsid w:val="00B03AF2"/>
    <w:rsid w:val="00B03B6F"/>
    <w:rsid w:val="00B03B89"/>
    <w:rsid w:val="00B04CD8"/>
    <w:rsid w:val="00B051B8"/>
    <w:rsid w:val="00B052D0"/>
    <w:rsid w:val="00B0555F"/>
    <w:rsid w:val="00B05F47"/>
    <w:rsid w:val="00B06DC7"/>
    <w:rsid w:val="00B070FD"/>
    <w:rsid w:val="00B07505"/>
    <w:rsid w:val="00B07D59"/>
    <w:rsid w:val="00B107F3"/>
    <w:rsid w:val="00B10937"/>
    <w:rsid w:val="00B10BF5"/>
    <w:rsid w:val="00B10E84"/>
    <w:rsid w:val="00B10F8C"/>
    <w:rsid w:val="00B1130E"/>
    <w:rsid w:val="00B115ED"/>
    <w:rsid w:val="00B11611"/>
    <w:rsid w:val="00B1252A"/>
    <w:rsid w:val="00B1306A"/>
    <w:rsid w:val="00B145EE"/>
    <w:rsid w:val="00B14A8A"/>
    <w:rsid w:val="00B15800"/>
    <w:rsid w:val="00B1589B"/>
    <w:rsid w:val="00B15AC0"/>
    <w:rsid w:val="00B15AE3"/>
    <w:rsid w:val="00B16604"/>
    <w:rsid w:val="00B16662"/>
    <w:rsid w:val="00B17433"/>
    <w:rsid w:val="00B17ED4"/>
    <w:rsid w:val="00B17ED6"/>
    <w:rsid w:val="00B203EF"/>
    <w:rsid w:val="00B20BE5"/>
    <w:rsid w:val="00B21C2D"/>
    <w:rsid w:val="00B21FA6"/>
    <w:rsid w:val="00B224B9"/>
    <w:rsid w:val="00B2259D"/>
    <w:rsid w:val="00B22E90"/>
    <w:rsid w:val="00B2318A"/>
    <w:rsid w:val="00B234F4"/>
    <w:rsid w:val="00B23A33"/>
    <w:rsid w:val="00B23AE1"/>
    <w:rsid w:val="00B242B1"/>
    <w:rsid w:val="00B24891"/>
    <w:rsid w:val="00B250A6"/>
    <w:rsid w:val="00B254EE"/>
    <w:rsid w:val="00B25BA7"/>
    <w:rsid w:val="00B25BE1"/>
    <w:rsid w:val="00B25CFD"/>
    <w:rsid w:val="00B25D04"/>
    <w:rsid w:val="00B25F14"/>
    <w:rsid w:val="00B27333"/>
    <w:rsid w:val="00B277A5"/>
    <w:rsid w:val="00B27B30"/>
    <w:rsid w:val="00B30011"/>
    <w:rsid w:val="00B3001E"/>
    <w:rsid w:val="00B305EB"/>
    <w:rsid w:val="00B30C57"/>
    <w:rsid w:val="00B30EAA"/>
    <w:rsid w:val="00B31BA6"/>
    <w:rsid w:val="00B31D72"/>
    <w:rsid w:val="00B328AF"/>
    <w:rsid w:val="00B329F7"/>
    <w:rsid w:val="00B32F44"/>
    <w:rsid w:val="00B330B5"/>
    <w:rsid w:val="00B33352"/>
    <w:rsid w:val="00B339D6"/>
    <w:rsid w:val="00B33A27"/>
    <w:rsid w:val="00B33BE3"/>
    <w:rsid w:val="00B33F92"/>
    <w:rsid w:val="00B34438"/>
    <w:rsid w:val="00B34526"/>
    <w:rsid w:val="00B34D5A"/>
    <w:rsid w:val="00B35A62"/>
    <w:rsid w:val="00B35B65"/>
    <w:rsid w:val="00B374E2"/>
    <w:rsid w:val="00B40209"/>
    <w:rsid w:val="00B404DB"/>
    <w:rsid w:val="00B4126D"/>
    <w:rsid w:val="00B41994"/>
    <w:rsid w:val="00B4259C"/>
    <w:rsid w:val="00B435AF"/>
    <w:rsid w:val="00B449B7"/>
    <w:rsid w:val="00B44BE8"/>
    <w:rsid w:val="00B44E9B"/>
    <w:rsid w:val="00B44FC7"/>
    <w:rsid w:val="00B4513A"/>
    <w:rsid w:val="00B45D15"/>
    <w:rsid w:val="00B45F8C"/>
    <w:rsid w:val="00B47C40"/>
    <w:rsid w:val="00B5040D"/>
    <w:rsid w:val="00B51240"/>
    <w:rsid w:val="00B51B66"/>
    <w:rsid w:val="00B524D4"/>
    <w:rsid w:val="00B52D90"/>
    <w:rsid w:val="00B53789"/>
    <w:rsid w:val="00B54014"/>
    <w:rsid w:val="00B5408E"/>
    <w:rsid w:val="00B54317"/>
    <w:rsid w:val="00B564EB"/>
    <w:rsid w:val="00B565FC"/>
    <w:rsid w:val="00B5665A"/>
    <w:rsid w:val="00B56CAE"/>
    <w:rsid w:val="00B57231"/>
    <w:rsid w:val="00B57853"/>
    <w:rsid w:val="00B60E2C"/>
    <w:rsid w:val="00B612A0"/>
    <w:rsid w:val="00B61C70"/>
    <w:rsid w:val="00B61E10"/>
    <w:rsid w:val="00B62063"/>
    <w:rsid w:val="00B6233B"/>
    <w:rsid w:val="00B629A6"/>
    <w:rsid w:val="00B62F23"/>
    <w:rsid w:val="00B632B0"/>
    <w:rsid w:val="00B636D2"/>
    <w:rsid w:val="00B640CA"/>
    <w:rsid w:val="00B640D7"/>
    <w:rsid w:val="00B6451C"/>
    <w:rsid w:val="00B65C1A"/>
    <w:rsid w:val="00B65D2E"/>
    <w:rsid w:val="00B6657C"/>
    <w:rsid w:val="00B6696E"/>
    <w:rsid w:val="00B671DE"/>
    <w:rsid w:val="00B6736C"/>
    <w:rsid w:val="00B6782F"/>
    <w:rsid w:val="00B70184"/>
    <w:rsid w:val="00B70F2D"/>
    <w:rsid w:val="00B718A2"/>
    <w:rsid w:val="00B71B61"/>
    <w:rsid w:val="00B7234C"/>
    <w:rsid w:val="00B72B4D"/>
    <w:rsid w:val="00B73714"/>
    <w:rsid w:val="00B73AD1"/>
    <w:rsid w:val="00B73D87"/>
    <w:rsid w:val="00B74102"/>
    <w:rsid w:val="00B741F6"/>
    <w:rsid w:val="00B742A6"/>
    <w:rsid w:val="00B7460B"/>
    <w:rsid w:val="00B75328"/>
    <w:rsid w:val="00B75944"/>
    <w:rsid w:val="00B7613E"/>
    <w:rsid w:val="00B762F4"/>
    <w:rsid w:val="00B766B9"/>
    <w:rsid w:val="00B767E6"/>
    <w:rsid w:val="00B769AB"/>
    <w:rsid w:val="00B76E11"/>
    <w:rsid w:val="00B77497"/>
    <w:rsid w:val="00B77699"/>
    <w:rsid w:val="00B77718"/>
    <w:rsid w:val="00B80358"/>
    <w:rsid w:val="00B80815"/>
    <w:rsid w:val="00B808DC"/>
    <w:rsid w:val="00B80C74"/>
    <w:rsid w:val="00B80FAD"/>
    <w:rsid w:val="00B818B7"/>
    <w:rsid w:val="00B81A58"/>
    <w:rsid w:val="00B82452"/>
    <w:rsid w:val="00B829E0"/>
    <w:rsid w:val="00B834FE"/>
    <w:rsid w:val="00B83CB6"/>
    <w:rsid w:val="00B841CF"/>
    <w:rsid w:val="00B847A8"/>
    <w:rsid w:val="00B856BB"/>
    <w:rsid w:val="00B861CC"/>
    <w:rsid w:val="00B8678A"/>
    <w:rsid w:val="00B86D55"/>
    <w:rsid w:val="00B86D81"/>
    <w:rsid w:val="00B87037"/>
    <w:rsid w:val="00B873E7"/>
    <w:rsid w:val="00B876B7"/>
    <w:rsid w:val="00B87CDB"/>
    <w:rsid w:val="00B90145"/>
    <w:rsid w:val="00B90210"/>
    <w:rsid w:val="00B9035A"/>
    <w:rsid w:val="00B90D9F"/>
    <w:rsid w:val="00B911AA"/>
    <w:rsid w:val="00B9134E"/>
    <w:rsid w:val="00B915EE"/>
    <w:rsid w:val="00B920DB"/>
    <w:rsid w:val="00B927F8"/>
    <w:rsid w:val="00B93227"/>
    <w:rsid w:val="00B934BF"/>
    <w:rsid w:val="00B9357D"/>
    <w:rsid w:val="00B937EC"/>
    <w:rsid w:val="00B93974"/>
    <w:rsid w:val="00B939B0"/>
    <w:rsid w:val="00B941F5"/>
    <w:rsid w:val="00B94C08"/>
    <w:rsid w:val="00B94C6F"/>
    <w:rsid w:val="00B94CA5"/>
    <w:rsid w:val="00B94F6D"/>
    <w:rsid w:val="00B95AA8"/>
    <w:rsid w:val="00B95AE3"/>
    <w:rsid w:val="00B96116"/>
    <w:rsid w:val="00B96653"/>
    <w:rsid w:val="00B96B73"/>
    <w:rsid w:val="00B96CA8"/>
    <w:rsid w:val="00B9791F"/>
    <w:rsid w:val="00B97976"/>
    <w:rsid w:val="00BA006C"/>
    <w:rsid w:val="00BA05DC"/>
    <w:rsid w:val="00BA0CBF"/>
    <w:rsid w:val="00BA0D01"/>
    <w:rsid w:val="00BA1000"/>
    <w:rsid w:val="00BA16AC"/>
    <w:rsid w:val="00BA1941"/>
    <w:rsid w:val="00BA1A09"/>
    <w:rsid w:val="00BA1A8F"/>
    <w:rsid w:val="00BA20F6"/>
    <w:rsid w:val="00BA3B7A"/>
    <w:rsid w:val="00BA4A8F"/>
    <w:rsid w:val="00BA4FB1"/>
    <w:rsid w:val="00BA5124"/>
    <w:rsid w:val="00BA562B"/>
    <w:rsid w:val="00BA576A"/>
    <w:rsid w:val="00BA58AE"/>
    <w:rsid w:val="00BA5ED0"/>
    <w:rsid w:val="00BA69B9"/>
    <w:rsid w:val="00BA7033"/>
    <w:rsid w:val="00BA71FC"/>
    <w:rsid w:val="00BA760D"/>
    <w:rsid w:val="00BA79A9"/>
    <w:rsid w:val="00BA79FD"/>
    <w:rsid w:val="00BA7E94"/>
    <w:rsid w:val="00BB03F3"/>
    <w:rsid w:val="00BB0980"/>
    <w:rsid w:val="00BB0B74"/>
    <w:rsid w:val="00BB0C72"/>
    <w:rsid w:val="00BB1249"/>
    <w:rsid w:val="00BB2352"/>
    <w:rsid w:val="00BB2D48"/>
    <w:rsid w:val="00BB2DD0"/>
    <w:rsid w:val="00BB2FF2"/>
    <w:rsid w:val="00BB469A"/>
    <w:rsid w:val="00BB492C"/>
    <w:rsid w:val="00BB51AB"/>
    <w:rsid w:val="00BB53C5"/>
    <w:rsid w:val="00BB54FA"/>
    <w:rsid w:val="00BB563A"/>
    <w:rsid w:val="00BB565B"/>
    <w:rsid w:val="00BB5D85"/>
    <w:rsid w:val="00BB5F7F"/>
    <w:rsid w:val="00BB6460"/>
    <w:rsid w:val="00BC00D8"/>
    <w:rsid w:val="00BC00FC"/>
    <w:rsid w:val="00BC08BE"/>
    <w:rsid w:val="00BC0F0A"/>
    <w:rsid w:val="00BC1B40"/>
    <w:rsid w:val="00BC1DDC"/>
    <w:rsid w:val="00BC22CE"/>
    <w:rsid w:val="00BC2696"/>
    <w:rsid w:val="00BC277D"/>
    <w:rsid w:val="00BC2BED"/>
    <w:rsid w:val="00BC2C03"/>
    <w:rsid w:val="00BC35A2"/>
    <w:rsid w:val="00BC407C"/>
    <w:rsid w:val="00BC460A"/>
    <w:rsid w:val="00BC47C4"/>
    <w:rsid w:val="00BC5586"/>
    <w:rsid w:val="00BC5DC8"/>
    <w:rsid w:val="00BC680F"/>
    <w:rsid w:val="00BC6F1F"/>
    <w:rsid w:val="00BC6FB1"/>
    <w:rsid w:val="00BC70D8"/>
    <w:rsid w:val="00BC71A2"/>
    <w:rsid w:val="00BC733A"/>
    <w:rsid w:val="00BC783C"/>
    <w:rsid w:val="00BD16AC"/>
    <w:rsid w:val="00BD1DAF"/>
    <w:rsid w:val="00BD217C"/>
    <w:rsid w:val="00BD303D"/>
    <w:rsid w:val="00BD3627"/>
    <w:rsid w:val="00BD4C66"/>
    <w:rsid w:val="00BD5BD2"/>
    <w:rsid w:val="00BD5E88"/>
    <w:rsid w:val="00BD6D78"/>
    <w:rsid w:val="00BD7153"/>
    <w:rsid w:val="00BD79D9"/>
    <w:rsid w:val="00BD7B10"/>
    <w:rsid w:val="00BD7C40"/>
    <w:rsid w:val="00BE0060"/>
    <w:rsid w:val="00BE0C97"/>
    <w:rsid w:val="00BE20BB"/>
    <w:rsid w:val="00BE21D3"/>
    <w:rsid w:val="00BE2254"/>
    <w:rsid w:val="00BE2316"/>
    <w:rsid w:val="00BE2E91"/>
    <w:rsid w:val="00BE2EC0"/>
    <w:rsid w:val="00BE3836"/>
    <w:rsid w:val="00BE3E48"/>
    <w:rsid w:val="00BE46B2"/>
    <w:rsid w:val="00BE520F"/>
    <w:rsid w:val="00BE52BF"/>
    <w:rsid w:val="00BE5358"/>
    <w:rsid w:val="00BE5E34"/>
    <w:rsid w:val="00BE7161"/>
    <w:rsid w:val="00BE7230"/>
    <w:rsid w:val="00BE7E55"/>
    <w:rsid w:val="00BF0D75"/>
    <w:rsid w:val="00BF1938"/>
    <w:rsid w:val="00BF1CC8"/>
    <w:rsid w:val="00BF2628"/>
    <w:rsid w:val="00BF3C40"/>
    <w:rsid w:val="00BF432E"/>
    <w:rsid w:val="00BF4A0D"/>
    <w:rsid w:val="00BF56DC"/>
    <w:rsid w:val="00BF57C6"/>
    <w:rsid w:val="00BF5A9E"/>
    <w:rsid w:val="00BF5B38"/>
    <w:rsid w:val="00BF6527"/>
    <w:rsid w:val="00BF6F1D"/>
    <w:rsid w:val="00BF71FE"/>
    <w:rsid w:val="00C004EB"/>
    <w:rsid w:val="00C00776"/>
    <w:rsid w:val="00C01299"/>
    <w:rsid w:val="00C017DF"/>
    <w:rsid w:val="00C024CB"/>
    <w:rsid w:val="00C02AAF"/>
    <w:rsid w:val="00C0322A"/>
    <w:rsid w:val="00C03333"/>
    <w:rsid w:val="00C033CA"/>
    <w:rsid w:val="00C0381E"/>
    <w:rsid w:val="00C038AC"/>
    <w:rsid w:val="00C03F36"/>
    <w:rsid w:val="00C04D7C"/>
    <w:rsid w:val="00C05B08"/>
    <w:rsid w:val="00C06CA8"/>
    <w:rsid w:val="00C06CEB"/>
    <w:rsid w:val="00C06D09"/>
    <w:rsid w:val="00C06DD9"/>
    <w:rsid w:val="00C072BE"/>
    <w:rsid w:val="00C0764E"/>
    <w:rsid w:val="00C07651"/>
    <w:rsid w:val="00C07897"/>
    <w:rsid w:val="00C1048D"/>
    <w:rsid w:val="00C10CDD"/>
    <w:rsid w:val="00C12735"/>
    <w:rsid w:val="00C12ADB"/>
    <w:rsid w:val="00C12B0F"/>
    <w:rsid w:val="00C13633"/>
    <w:rsid w:val="00C137D5"/>
    <w:rsid w:val="00C13AAE"/>
    <w:rsid w:val="00C13EB6"/>
    <w:rsid w:val="00C14AAD"/>
    <w:rsid w:val="00C15AD4"/>
    <w:rsid w:val="00C171AE"/>
    <w:rsid w:val="00C1746E"/>
    <w:rsid w:val="00C20232"/>
    <w:rsid w:val="00C2048A"/>
    <w:rsid w:val="00C213B8"/>
    <w:rsid w:val="00C215A2"/>
    <w:rsid w:val="00C217BE"/>
    <w:rsid w:val="00C224FA"/>
    <w:rsid w:val="00C226BF"/>
    <w:rsid w:val="00C229DD"/>
    <w:rsid w:val="00C22F2A"/>
    <w:rsid w:val="00C23CD6"/>
    <w:rsid w:val="00C23D9B"/>
    <w:rsid w:val="00C23FB2"/>
    <w:rsid w:val="00C24743"/>
    <w:rsid w:val="00C24F16"/>
    <w:rsid w:val="00C25263"/>
    <w:rsid w:val="00C25D64"/>
    <w:rsid w:val="00C25E4E"/>
    <w:rsid w:val="00C27031"/>
    <w:rsid w:val="00C2746A"/>
    <w:rsid w:val="00C2773D"/>
    <w:rsid w:val="00C27F57"/>
    <w:rsid w:val="00C306F5"/>
    <w:rsid w:val="00C31C36"/>
    <w:rsid w:val="00C32418"/>
    <w:rsid w:val="00C3253C"/>
    <w:rsid w:val="00C3292D"/>
    <w:rsid w:val="00C3332E"/>
    <w:rsid w:val="00C34657"/>
    <w:rsid w:val="00C34C3E"/>
    <w:rsid w:val="00C34D10"/>
    <w:rsid w:val="00C34E73"/>
    <w:rsid w:val="00C3577B"/>
    <w:rsid w:val="00C35F51"/>
    <w:rsid w:val="00C3731D"/>
    <w:rsid w:val="00C377BC"/>
    <w:rsid w:val="00C40673"/>
    <w:rsid w:val="00C40AE1"/>
    <w:rsid w:val="00C40F53"/>
    <w:rsid w:val="00C41266"/>
    <w:rsid w:val="00C41C4C"/>
    <w:rsid w:val="00C429DE"/>
    <w:rsid w:val="00C43353"/>
    <w:rsid w:val="00C43711"/>
    <w:rsid w:val="00C444BF"/>
    <w:rsid w:val="00C44B17"/>
    <w:rsid w:val="00C45025"/>
    <w:rsid w:val="00C46022"/>
    <w:rsid w:val="00C46174"/>
    <w:rsid w:val="00C4617F"/>
    <w:rsid w:val="00C462D5"/>
    <w:rsid w:val="00C47377"/>
    <w:rsid w:val="00C479AF"/>
    <w:rsid w:val="00C51315"/>
    <w:rsid w:val="00C5138F"/>
    <w:rsid w:val="00C51402"/>
    <w:rsid w:val="00C5145E"/>
    <w:rsid w:val="00C516F6"/>
    <w:rsid w:val="00C51D99"/>
    <w:rsid w:val="00C5206D"/>
    <w:rsid w:val="00C523C2"/>
    <w:rsid w:val="00C52CAC"/>
    <w:rsid w:val="00C544E1"/>
    <w:rsid w:val="00C54AC0"/>
    <w:rsid w:val="00C554BD"/>
    <w:rsid w:val="00C55FB3"/>
    <w:rsid w:val="00C5640A"/>
    <w:rsid w:val="00C6055A"/>
    <w:rsid w:val="00C60D4D"/>
    <w:rsid w:val="00C615FB"/>
    <w:rsid w:val="00C61915"/>
    <w:rsid w:val="00C62FB9"/>
    <w:rsid w:val="00C63029"/>
    <w:rsid w:val="00C6360D"/>
    <w:rsid w:val="00C6376B"/>
    <w:rsid w:val="00C63B2A"/>
    <w:rsid w:val="00C63D5C"/>
    <w:rsid w:val="00C64415"/>
    <w:rsid w:val="00C644A0"/>
    <w:rsid w:val="00C6478C"/>
    <w:rsid w:val="00C650BE"/>
    <w:rsid w:val="00C653B9"/>
    <w:rsid w:val="00C6545D"/>
    <w:rsid w:val="00C6547E"/>
    <w:rsid w:val="00C656C5"/>
    <w:rsid w:val="00C65DA7"/>
    <w:rsid w:val="00C65DF1"/>
    <w:rsid w:val="00C66C1C"/>
    <w:rsid w:val="00C66C4D"/>
    <w:rsid w:val="00C66EF6"/>
    <w:rsid w:val="00C67204"/>
    <w:rsid w:val="00C6744F"/>
    <w:rsid w:val="00C67F97"/>
    <w:rsid w:val="00C706A5"/>
    <w:rsid w:val="00C70EBE"/>
    <w:rsid w:val="00C718E6"/>
    <w:rsid w:val="00C71E58"/>
    <w:rsid w:val="00C72288"/>
    <w:rsid w:val="00C7272D"/>
    <w:rsid w:val="00C72C84"/>
    <w:rsid w:val="00C72E24"/>
    <w:rsid w:val="00C73FA5"/>
    <w:rsid w:val="00C740F1"/>
    <w:rsid w:val="00C74FBE"/>
    <w:rsid w:val="00C75BEB"/>
    <w:rsid w:val="00C75CF8"/>
    <w:rsid w:val="00C76088"/>
    <w:rsid w:val="00C7622A"/>
    <w:rsid w:val="00C76512"/>
    <w:rsid w:val="00C76696"/>
    <w:rsid w:val="00C76A6A"/>
    <w:rsid w:val="00C76B95"/>
    <w:rsid w:val="00C76FF4"/>
    <w:rsid w:val="00C77267"/>
    <w:rsid w:val="00C77C8A"/>
    <w:rsid w:val="00C77FDB"/>
    <w:rsid w:val="00C77FFA"/>
    <w:rsid w:val="00C8077A"/>
    <w:rsid w:val="00C81001"/>
    <w:rsid w:val="00C81931"/>
    <w:rsid w:val="00C81CF1"/>
    <w:rsid w:val="00C82159"/>
    <w:rsid w:val="00C8329C"/>
    <w:rsid w:val="00C83C19"/>
    <w:rsid w:val="00C83F05"/>
    <w:rsid w:val="00C84325"/>
    <w:rsid w:val="00C8457B"/>
    <w:rsid w:val="00C84E0D"/>
    <w:rsid w:val="00C85173"/>
    <w:rsid w:val="00C858C2"/>
    <w:rsid w:val="00C85F87"/>
    <w:rsid w:val="00C87817"/>
    <w:rsid w:val="00C87819"/>
    <w:rsid w:val="00C904D5"/>
    <w:rsid w:val="00C905BB"/>
    <w:rsid w:val="00C90DC8"/>
    <w:rsid w:val="00C91567"/>
    <w:rsid w:val="00C916A3"/>
    <w:rsid w:val="00C91850"/>
    <w:rsid w:val="00C91B17"/>
    <w:rsid w:val="00C91B85"/>
    <w:rsid w:val="00C91D64"/>
    <w:rsid w:val="00C934FC"/>
    <w:rsid w:val="00C94C36"/>
    <w:rsid w:val="00C94DBD"/>
    <w:rsid w:val="00C94F75"/>
    <w:rsid w:val="00C95080"/>
    <w:rsid w:val="00C954B5"/>
    <w:rsid w:val="00C955F7"/>
    <w:rsid w:val="00C95CE3"/>
    <w:rsid w:val="00C96136"/>
    <w:rsid w:val="00C96B0E"/>
    <w:rsid w:val="00C972D5"/>
    <w:rsid w:val="00C97A51"/>
    <w:rsid w:val="00C97BFD"/>
    <w:rsid w:val="00C97C93"/>
    <w:rsid w:val="00C97D60"/>
    <w:rsid w:val="00CA06AD"/>
    <w:rsid w:val="00CA0EE4"/>
    <w:rsid w:val="00CA1D0C"/>
    <w:rsid w:val="00CA2270"/>
    <w:rsid w:val="00CA266C"/>
    <w:rsid w:val="00CA2CBB"/>
    <w:rsid w:val="00CA3237"/>
    <w:rsid w:val="00CA3296"/>
    <w:rsid w:val="00CA385F"/>
    <w:rsid w:val="00CA3EF1"/>
    <w:rsid w:val="00CA4D71"/>
    <w:rsid w:val="00CA513B"/>
    <w:rsid w:val="00CA51DA"/>
    <w:rsid w:val="00CA546A"/>
    <w:rsid w:val="00CA6D23"/>
    <w:rsid w:val="00CA6EDA"/>
    <w:rsid w:val="00CA766C"/>
    <w:rsid w:val="00CA7B10"/>
    <w:rsid w:val="00CB0173"/>
    <w:rsid w:val="00CB2254"/>
    <w:rsid w:val="00CB24B8"/>
    <w:rsid w:val="00CB31CF"/>
    <w:rsid w:val="00CB33FC"/>
    <w:rsid w:val="00CB423D"/>
    <w:rsid w:val="00CB4257"/>
    <w:rsid w:val="00CB4395"/>
    <w:rsid w:val="00CB43BB"/>
    <w:rsid w:val="00CB4519"/>
    <w:rsid w:val="00CB5022"/>
    <w:rsid w:val="00CB52C6"/>
    <w:rsid w:val="00CB55DD"/>
    <w:rsid w:val="00CB749E"/>
    <w:rsid w:val="00CB76A1"/>
    <w:rsid w:val="00CC0D84"/>
    <w:rsid w:val="00CC1EBA"/>
    <w:rsid w:val="00CC2005"/>
    <w:rsid w:val="00CC21CE"/>
    <w:rsid w:val="00CC3323"/>
    <w:rsid w:val="00CC3EFA"/>
    <w:rsid w:val="00CC3F09"/>
    <w:rsid w:val="00CC408B"/>
    <w:rsid w:val="00CC41EC"/>
    <w:rsid w:val="00CC4C9E"/>
    <w:rsid w:val="00CC511D"/>
    <w:rsid w:val="00CC5C87"/>
    <w:rsid w:val="00CC6218"/>
    <w:rsid w:val="00CC668F"/>
    <w:rsid w:val="00CC698C"/>
    <w:rsid w:val="00CC753D"/>
    <w:rsid w:val="00CD044C"/>
    <w:rsid w:val="00CD06FD"/>
    <w:rsid w:val="00CD0B3D"/>
    <w:rsid w:val="00CD0D65"/>
    <w:rsid w:val="00CD0F72"/>
    <w:rsid w:val="00CD10D6"/>
    <w:rsid w:val="00CD123B"/>
    <w:rsid w:val="00CD1408"/>
    <w:rsid w:val="00CD1850"/>
    <w:rsid w:val="00CD1C32"/>
    <w:rsid w:val="00CD207C"/>
    <w:rsid w:val="00CD4BA7"/>
    <w:rsid w:val="00CD5364"/>
    <w:rsid w:val="00CD5DC1"/>
    <w:rsid w:val="00CD643F"/>
    <w:rsid w:val="00CD68F2"/>
    <w:rsid w:val="00CD7875"/>
    <w:rsid w:val="00CE0398"/>
    <w:rsid w:val="00CE0B6D"/>
    <w:rsid w:val="00CE0BA0"/>
    <w:rsid w:val="00CE1250"/>
    <w:rsid w:val="00CE1464"/>
    <w:rsid w:val="00CE2152"/>
    <w:rsid w:val="00CE21F3"/>
    <w:rsid w:val="00CE28BB"/>
    <w:rsid w:val="00CE3569"/>
    <w:rsid w:val="00CE3BB7"/>
    <w:rsid w:val="00CE3D63"/>
    <w:rsid w:val="00CE3EE0"/>
    <w:rsid w:val="00CE44AB"/>
    <w:rsid w:val="00CE5C77"/>
    <w:rsid w:val="00CE648B"/>
    <w:rsid w:val="00CE64CC"/>
    <w:rsid w:val="00CE6C26"/>
    <w:rsid w:val="00CE7351"/>
    <w:rsid w:val="00CE798B"/>
    <w:rsid w:val="00CF0335"/>
    <w:rsid w:val="00CF1252"/>
    <w:rsid w:val="00CF1981"/>
    <w:rsid w:val="00CF1A33"/>
    <w:rsid w:val="00CF1D58"/>
    <w:rsid w:val="00CF1DBC"/>
    <w:rsid w:val="00CF21B9"/>
    <w:rsid w:val="00CF25C4"/>
    <w:rsid w:val="00CF43A9"/>
    <w:rsid w:val="00CF43B0"/>
    <w:rsid w:val="00CF460D"/>
    <w:rsid w:val="00CF4757"/>
    <w:rsid w:val="00CF497D"/>
    <w:rsid w:val="00CF4A3C"/>
    <w:rsid w:val="00CF4E67"/>
    <w:rsid w:val="00CF524D"/>
    <w:rsid w:val="00CF5691"/>
    <w:rsid w:val="00CF5B83"/>
    <w:rsid w:val="00CF6380"/>
    <w:rsid w:val="00CF67E5"/>
    <w:rsid w:val="00CF712A"/>
    <w:rsid w:val="00CF7621"/>
    <w:rsid w:val="00CF7E6B"/>
    <w:rsid w:val="00D006A7"/>
    <w:rsid w:val="00D010F2"/>
    <w:rsid w:val="00D0160E"/>
    <w:rsid w:val="00D02887"/>
    <w:rsid w:val="00D0297F"/>
    <w:rsid w:val="00D02B00"/>
    <w:rsid w:val="00D02C95"/>
    <w:rsid w:val="00D0407B"/>
    <w:rsid w:val="00D048E7"/>
    <w:rsid w:val="00D049A6"/>
    <w:rsid w:val="00D04FD7"/>
    <w:rsid w:val="00D05219"/>
    <w:rsid w:val="00D0541C"/>
    <w:rsid w:val="00D055B5"/>
    <w:rsid w:val="00D060C9"/>
    <w:rsid w:val="00D06902"/>
    <w:rsid w:val="00D06AA0"/>
    <w:rsid w:val="00D06ADF"/>
    <w:rsid w:val="00D07165"/>
    <w:rsid w:val="00D07D1E"/>
    <w:rsid w:val="00D07E94"/>
    <w:rsid w:val="00D1022A"/>
    <w:rsid w:val="00D103A1"/>
    <w:rsid w:val="00D107FE"/>
    <w:rsid w:val="00D11791"/>
    <w:rsid w:val="00D11CD0"/>
    <w:rsid w:val="00D126A8"/>
    <w:rsid w:val="00D1326E"/>
    <w:rsid w:val="00D1353B"/>
    <w:rsid w:val="00D13E07"/>
    <w:rsid w:val="00D13FEC"/>
    <w:rsid w:val="00D14881"/>
    <w:rsid w:val="00D14E91"/>
    <w:rsid w:val="00D15375"/>
    <w:rsid w:val="00D15F32"/>
    <w:rsid w:val="00D16ABF"/>
    <w:rsid w:val="00D1703F"/>
    <w:rsid w:val="00D17299"/>
    <w:rsid w:val="00D174EE"/>
    <w:rsid w:val="00D178B4"/>
    <w:rsid w:val="00D179BF"/>
    <w:rsid w:val="00D17B09"/>
    <w:rsid w:val="00D17F88"/>
    <w:rsid w:val="00D200F7"/>
    <w:rsid w:val="00D20422"/>
    <w:rsid w:val="00D20501"/>
    <w:rsid w:val="00D212E5"/>
    <w:rsid w:val="00D219E3"/>
    <w:rsid w:val="00D2259B"/>
    <w:rsid w:val="00D2287C"/>
    <w:rsid w:val="00D229E6"/>
    <w:rsid w:val="00D22B3C"/>
    <w:rsid w:val="00D22B73"/>
    <w:rsid w:val="00D22CE0"/>
    <w:rsid w:val="00D230EB"/>
    <w:rsid w:val="00D23319"/>
    <w:rsid w:val="00D23D09"/>
    <w:rsid w:val="00D23DF3"/>
    <w:rsid w:val="00D25708"/>
    <w:rsid w:val="00D25C02"/>
    <w:rsid w:val="00D26683"/>
    <w:rsid w:val="00D27D25"/>
    <w:rsid w:val="00D27EB8"/>
    <w:rsid w:val="00D31B79"/>
    <w:rsid w:val="00D31EFA"/>
    <w:rsid w:val="00D32463"/>
    <w:rsid w:val="00D32871"/>
    <w:rsid w:val="00D32D4E"/>
    <w:rsid w:val="00D33128"/>
    <w:rsid w:val="00D3367B"/>
    <w:rsid w:val="00D33777"/>
    <w:rsid w:val="00D33BA7"/>
    <w:rsid w:val="00D33D96"/>
    <w:rsid w:val="00D3434F"/>
    <w:rsid w:val="00D34B9B"/>
    <w:rsid w:val="00D34D6E"/>
    <w:rsid w:val="00D350B3"/>
    <w:rsid w:val="00D351EA"/>
    <w:rsid w:val="00D351F1"/>
    <w:rsid w:val="00D357C0"/>
    <w:rsid w:val="00D3616A"/>
    <w:rsid w:val="00D36257"/>
    <w:rsid w:val="00D3640B"/>
    <w:rsid w:val="00D36970"/>
    <w:rsid w:val="00D36ED1"/>
    <w:rsid w:val="00D37153"/>
    <w:rsid w:val="00D37872"/>
    <w:rsid w:val="00D400C4"/>
    <w:rsid w:val="00D401DF"/>
    <w:rsid w:val="00D40BCB"/>
    <w:rsid w:val="00D4191F"/>
    <w:rsid w:val="00D41FB0"/>
    <w:rsid w:val="00D42079"/>
    <w:rsid w:val="00D42A4A"/>
    <w:rsid w:val="00D439BB"/>
    <w:rsid w:val="00D43BE6"/>
    <w:rsid w:val="00D44531"/>
    <w:rsid w:val="00D44A96"/>
    <w:rsid w:val="00D454AC"/>
    <w:rsid w:val="00D458E6"/>
    <w:rsid w:val="00D46388"/>
    <w:rsid w:val="00D463EF"/>
    <w:rsid w:val="00D46701"/>
    <w:rsid w:val="00D4672C"/>
    <w:rsid w:val="00D46850"/>
    <w:rsid w:val="00D47319"/>
    <w:rsid w:val="00D47ABA"/>
    <w:rsid w:val="00D50773"/>
    <w:rsid w:val="00D5096C"/>
    <w:rsid w:val="00D50E41"/>
    <w:rsid w:val="00D5103B"/>
    <w:rsid w:val="00D51193"/>
    <w:rsid w:val="00D5165A"/>
    <w:rsid w:val="00D51999"/>
    <w:rsid w:val="00D51A3B"/>
    <w:rsid w:val="00D52487"/>
    <w:rsid w:val="00D52B1A"/>
    <w:rsid w:val="00D53433"/>
    <w:rsid w:val="00D53A13"/>
    <w:rsid w:val="00D54372"/>
    <w:rsid w:val="00D5462D"/>
    <w:rsid w:val="00D54E0E"/>
    <w:rsid w:val="00D552F1"/>
    <w:rsid w:val="00D553A2"/>
    <w:rsid w:val="00D55591"/>
    <w:rsid w:val="00D56667"/>
    <w:rsid w:val="00D56C23"/>
    <w:rsid w:val="00D5722C"/>
    <w:rsid w:val="00D577D5"/>
    <w:rsid w:val="00D577F0"/>
    <w:rsid w:val="00D57BC7"/>
    <w:rsid w:val="00D57CB6"/>
    <w:rsid w:val="00D57EE5"/>
    <w:rsid w:val="00D600E3"/>
    <w:rsid w:val="00D600F0"/>
    <w:rsid w:val="00D6040A"/>
    <w:rsid w:val="00D60ED9"/>
    <w:rsid w:val="00D6120B"/>
    <w:rsid w:val="00D61314"/>
    <w:rsid w:val="00D616A5"/>
    <w:rsid w:val="00D61710"/>
    <w:rsid w:val="00D61A8B"/>
    <w:rsid w:val="00D61BE8"/>
    <w:rsid w:val="00D6203E"/>
    <w:rsid w:val="00D625B5"/>
    <w:rsid w:val="00D6265A"/>
    <w:rsid w:val="00D62F85"/>
    <w:rsid w:val="00D63000"/>
    <w:rsid w:val="00D632BE"/>
    <w:rsid w:val="00D63328"/>
    <w:rsid w:val="00D638C3"/>
    <w:rsid w:val="00D63DEC"/>
    <w:rsid w:val="00D64076"/>
    <w:rsid w:val="00D6442F"/>
    <w:rsid w:val="00D64F3F"/>
    <w:rsid w:val="00D65040"/>
    <w:rsid w:val="00D6552F"/>
    <w:rsid w:val="00D66935"/>
    <w:rsid w:val="00D66B09"/>
    <w:rsid w:val="00D67FEB"/>
    <w:rsid w:val="00D70138"/>
    <w:rsid w:val="00D70310"/>
    <w:rsid w:val="00D70958"/>
    <w:rsid w:val="00D71609"/>
    <w:rsid w:val="00D71823"/>
    <w:rsid w:val="00D71B51"/>
    <w:rsid w:val="00D72246"/>
    <w:rsid w:val="00D73D6D"/>
    <w:rsid w:val="00D74197"/>
    <w:rsid w:val="00D7433A"/>
    <w:rsid w:val="00D7504D"/>
    <w:rsid w:val="00D751B3"/>
    <w:rsid w:val="00D755BD"/>
    <w:rsid w:val="00D7567E"/>
    <w:rsid w:val="00D75F14"/>
    <w:rsid w:val="00D7752B"/>
    <w:rsid w:val="00D77C02"/>
    <w:rsid w:val="00D77CB7"/>
    <w:rsid w:val="00D802E5"/>
    <w:rsid w:val="00D809F2"/>
    <w:rsid w:val="00D80B08"/>
    <w:rsid w:val="00D8187B"/>
    <w:rsid w:val="00D81982"/>
    <w:rsid w:val="00D81D49"/>
    <w:rsid w:val="00D81F0D"/>
    <w:rsid w:val="00D82393"/>
    <w:rsid w:val="00D8283E"/>
    <w:rsid w:val="00D82B36"/>
    <w:rsid w:val="00D8335A"/>
    <w:rsid w:val="00D833C7"/>
    <w:rsid w:val="00D83710"/>
    <w:rsid w:val="00D83E51"/>
    <w:rsid w:val="00D84144"/>
    <w:rsid w:val="00D8459C"/>
    <w:rsid w:val="00D85002"/>
    <w:rsid w:val="00D85374"/>
    <w:rsid w:val="00D8571C"/>
    <w:rsid w:val="00D85D42"/>
    <w:rsid w:val="00D85DF8"/>
    <w:rsid w:val="00D86926"/>
    <w:rsid w:val="00D86CD6"/>
    <w:rsid w:val="00D8713D"/>
    <w:rsid w:val="00D87984"/>
    <w:rsid w:val="00D9119A"/>
    <w:rsid w:val="00D91300"/>
    <w:rsid w:val="00D91BDC"/>
    <w:rsid w:val="00D92D67"/>
    <w:rsid w:val="00D934FA"/>
    <w:rsid w:val="00D93C82"/>
    <w:rsid w:val="00D93E18"/>
    <w:rsid w:val="00D93ECB"/>
    <w:rsid w:val="00D94083"/>
    <w:rsid w:val="00D94469"/>
    <w:rsid w:val="00D94B79"/>
    <w:rsid w:val="00D94DAC"/>
    <w:rsid w:val="00D95053"/>
    <w:rsid w:val="00D9508B"/>
    <w:rsid w:val="00D9528F"/>
    <w:rsid w:val="00D955E6"/>
    <w:rsid w:val="00D95A73"/>
    <w:rsid w:val="00D95E8D"/>
    <w:rsid w:val="00D965FE"/>
    <w:rsid w:val="00D967D8"/>
    <w:rsid w:val="00D96C34"/>
    <w:rsid w:val="00D97152"/>
    <w:rsid w:val="00D97260"/>
    <w:rsid w:val="00D97261"/>
    <w:rsid w:val="00D973A6"/>
    <w:rsid w:val="00DA0415"/>
    <w:rsid w:val="00DA0945"/>
    <w:rsid w:val="00DA0E52"/>
    <w:rsid w:val="00DA17A4"/>
    <w:rsid w:val="00DA1CCB"/>
    <w:rsid w:val="00DA1F34"/>
    <w:rsid w:val="00DA2086"/>
    <w:rsid w:val="00DA2525"/>
    <w:rsid w:val="00DA2769"/>
    <w:rsid w:val="00DA29FC"/>
    <w:rsid w:val="00DA2B85"/>
    <w:rsid w:val="00DA3F2F"/>
    <w:rsid w:val="00DA5354"/>
    <w:rsid w:val="00DA55C1"/>
    <w:rsid w:val="00DA6607"/>
    <w:rsid w:val="00DA6674"/>
    <w:rsid w:val="00DA70F8"/>
    <w:rsid w:val="00DA7154"/>
    <w:rsid w:val="00DA7D37"/>
    <w:rsid w:val="00DB02C8"/>
    <w:rsid w:val="00DB0A48"/>
    <w:rsid w:val="00DB0AB1"/>
    <w:rsid w:val="00DB0FA4"/>
    <w:rsid w:val="00DB11BA"/>
    <w:rsid w:val="00DB1B9A"/>
    <w:rsid w:val="00DB1F22"/>
    <w:rsid w:val="00DB1FB3"/>
    <w:rsid w:val="00DB2251"/>
    <w:rsid w:val="00DB2372"/>
    <w:rsid w:val="00DB3180"/>
    <w:rsid w:val="00DB45E8"/>
    <w:rsid w:val="00DB4954"/>
    <w:rsid w:val="00DB4CFE"/>
    <w:rsid w:val="00DB50D7"/>
    <w:rsid w:val="00DB55A0"/>
    <w:rsid w:val="00DB56A9"/>
    <w:rsid w:val="00DB57F1"/>
    <w:rsid w:val="00DB58AA"/>
    <w:rsid w:val="00DB5A48"/>
    <w:rsid w:val="00DB5B61"/>
    <w:rsid w:val="00DB5CE5"/>
    <w:rsid w:val="00DB784B"/>
    <w:rsid w:val="00DB7897"/>
    <w:rsid w:val="00DB79D4"/>
    <w:rsid w:val="00DC12E1"/>
    <w:rsid w:val="00DC1464"/>
    <w:rsid w:val="00DC28C1"/>
    <w:rsid w:val="00DC2A35"/>
    <w:rsid w:val="00DC31F0"/>
    <w:rsid w:val="00DC347C"/>
    <w:rsid w:val="00DC36A0"/>
    <w:rsid w:val="00DC38FE"/>
    <w:rsid w:val="00DC4773"/>
    <w:rsid w:val="00DC4904"/>
    <w:rsid w:val="00DC5131"/>
    <w:rsid w:val="00DC7A01"/>
    <w:rsid w:val="00DD057F"/>
    <w:rsid w:val="00DD0CD7"/>
    <w:rsid w:val="00DD0EB1"/>
    <w:rsid w:val="00DD1112"/>
    <w:rsid w:val="00DD11D1"/>
    <w:rsid w:val="00DD1392"/>
    <w:rsid w:val="00DD146D"/>
    <w:rsid w:val="00DD2390"/>
    <w:rsid w:val="00DD3137"/>
    <w:rsid w:val="00DD410B"/>
    <w:rsid w:val="00DD4773"/>
    <w:rsid w:val="00DD4946"/>
    <w:rsid w:val="00DD50D2"/>
    <w:rsid w:val="00DD57D4"/>
    <w:rsid w:val="00DD5C85"/>
    <w:rsid w:val="00DD70CA"/>
    <w:rsid w:val="00DD720C"/>
    <w:rsid w:val="00DD7BF4"/>
    <w:rsid w:val="00DE0F1C"/>
    <w:rsid w:val="00DE137C"/>
    <w:rsid w:val="00DE25C2"/>
    <w:rsid w:val="00DE280D"/>
    <w:rsid w:val="00DE2DAD"/>
    <w:rsid w:val="00DE3617"/>
    <w:rsid w:val="00DE3881"/>
    <w:rsid w:val="00DE3B6C"/>
    <w:rsid w:val="00DE4ABB"/>
    <w:rsid w:val="00DE5072"/>
    <w:rsid w:val="00DE602F"/>
    <w:rsid w:val="00DE6076"/>
    <w:rsid w:val="00DE60BB"/>
    <w:rsid w:val="00DE6A04"/>
    <w:rsid w:val="00DE7290"/>
    <w:rsid w:val="00DE7C0A"/>
    <w:rsid w:val="00DF06B3"/>
    <w:rsid w:val="00DF0888"/>
    <w:rsid w:val="00DF08CF"/>
    <w:rsid w:val="00DF0BBF"/>
    <w:rsid w:val="00DF10E8"/>
    <w:rsid w:val="00DF1187"/>
    <w:rsid w:val="00DF14D8"/>
    <w:rsid w:val="00DF1E51"/>
    <w:rsid w:val="00DF217C"/>
    <w:rsid w:val="00DF23B9"/>
    <w:rsid w:val="00DF2AB6"/>
    <w:rsid w:val="00DF3744"/>
    <w:rsid w:val="00DF4393"/>
    <w:rsid w:val="00DF43F1"/>
    <w:rsid w:val="00DF4E78"/>
    <w:rsid w:val="00DF51AA"/>
    <w:rsid w:val="00DF6D1B"/>
    <w:rsid w:val="00DF735D"/>
    <w:rsid w:val="00DF7D73"/>
    <w:rsid w:val="00E00BB0"/>
    <w:rsid w:val="00E0289D"/>
    <w:rsid w:val="00E03355"/>
    <w:rsid w:val="00E03717"/>
    <w:rsid w:val="00E04574"/>
    <w:rsid w:val="00E04973"/>
    <w:rsid w:val="00E05308"/>
    <w:rsid w:val="00E0586F"/>
    <w:rsid w:val="00E062D8"/>
    <w:rsid w:val="00E065E7"/>
    <w:rsid w:val="00E079C4"/>
    <w:rsid w:val="00E07E6E"/>
    <w:rsid w:val="00E10912"/>
    <w:rsid w:val="00E10DAB"/>
    <w:rsid w:val="00E1106F"/>
    <w:rsid w:val="00E12011"/>
    <w:rsid w:val="00E1298B"/>
    <w:rsid w:val="00E129A0"/>
    <w:rsid w:val="00E132A7"/>
    <w:rsid w:val="00E13998"/>
    <w:rsid w:val="00E13FBB"/>
    <w:rsid w:val="00E14613"/>
    <w:rsid w:val="00E152F9"/>
    <w:rsid w:val="00E15A43"/>
    <w:rsid w:val="00E15D52"/>
    <w:rsid w:val="00E16AE7"/>
    <w:rsid w:val="00E16B4D"/>
    <w:rsid w:val="00E16D93"/>
    <w:rsid w:val="00E16F77"/>
    <w:rsid w:val="00E1701B"/>
    <w:rsid w:val="00E173B5"/>
    <w:rsid w:val="00E179E4"/>
    <w:rsid w:val="00E2079F"/>
    <w:rsid w:val="00E21F77"/>
    <w:rsid w:val="00E2200E"/>
    <w:rsid w:val="00E22899"/>
    <w:rsid w:val="00E228C6"/>
    <w:rsid w:val="00E228D8"/>
    <w:rsid w:val="00E22A79"/>
    <w:rsid w:val="00E23A1E"/>
    <w:rsid w:val="00E23BC5"/>
    <w:rsid w:val="00E245CF"/>
    <w:rsid w:val="00E24895"/>
    <w:rsid w:val="00E24ADA"/>
    <w:rsid w:val="00E24B98"/>
    <w:rsid w:val="00E24C72"/>
    <w:rsid w:val="00E24CCE"/>
    <w:rsid w:val="00E25494"/>
    <w:rsid w:val="00E261D7"/>
    <w:rsid w:val="00E263AF"/>
    <w:rsid w:val="00E26AD0"/>
    <w:rsid w:val="00E26CB7"/>
    <w:rsid w:val="00E2730A"/>
    <w:rsid w:val="00E2766D"/>
    <w:rsid w:val="00E27E3E"/>
    <w:rsid w:val="00E27E65"/>
    <w:rsid w:val="00E30363"/>
    <w:rsid w:val="00E30E29"/>
    <w:rsid w:val="00E311DA"/>
    <w:rsid w:val="00E314D2"/>
    <w:rsid w:val="00E316C3"/>
    <w:rsid w:val="00E32144"/>
    <w:rsid w:val="00E322C1"/>
    <w:rsid w:val="00E32728"/>
    <w:rsid w:val="00E327B6"/>
    <w:rsid w:val="00E32E9A"/>
    <w:rsid w:val="00E33567"/>
    <w:rsid w:val="00E33C89"/>
    <w:rsid w:val="00E34497"/>
    <w:rsid w:val="00E35840"/>
    <w:rsid w:val="00E36688"/>
    <w:rsid w:val="00E379FF"/>
    <w:rsid w:val="00E401A6"/>
    <w:rsid w:val="00E405C5"/>
    <w:rsid w:val="00E413B5"/>
    <w:rsid w:val="00E415E1"/>
    <w:rsid w:val="00E418BD"/>
    <w:rsid w:val="00E41BBD"/>
    <w:rsid w:val="00E41C43"/>
    <w:rsid w:val="00E42039"/>
    <w:rsid w:val="00E425EE"/>
    <w:rsid w:val="00E43775"/>
    <w:rsid w:val="00E43A40"/>
    <w:rsid w:val="00E43BE0"/>
    <w:rsid w:val="00E43F76"/>
    <w:rsid w:val="00E44001"/>
    <w:rsid w:val="00E4454C"/>
    <w:rsid w:val="00E448AD"/>
    <w:rsid w:val="00E44C00"/>
    <w:rsid w:val="00E45499"/>
    <w:rsid w:val="00E461DE"/>
    <w:rsid w:val="00E46446"/>
    <w:rsid w:val="00E46B6D"/>
    <w:rsid w:val="00E46DBC"/>
    <w:rsid w:val="00E46E03"/>
    <w:rsid w:val="00E46E15"/>
    <w:rsid w:val="00E471EA"/>
    <w:rsid w:val="00E477A3"/>
    <w:rsid w:val="00E479AC"/>
    <w:rsid w:val="00E50584"/>
    <w:rsid w:val="00E50A19"/>
    <w:rsid w:val="00E51DB4"/>
    <w:rsid w:val="00E52017"/>
    <w:rsid w:val="00E528B6"/>
    <w:rsid w:val="00E528E8"/>
    <w:rsid w:val="00E534D7"/>
    <w:rsid w:val="00E53AEC"/>
    <w:rsid w:val="00E548D8"/>
    <w:rsid w:val="00E54FA5"/>
    <w:rsid w:val="00E5532A"/>
    <w:rsid w:val="00E55370"/>
    <w:rsid w:val="00E55446"/>
    <w:rsid w:val="00E55709"/>
    <w:rsid w:val="00E563B9"/>
    <w:rsid w:val="00E5646D"/>
    <w:rsid w:val="00E572D2"/>
    <w:rsid w:val="00E575EB"/>
    <w:rsid w:val="00E57872"/>
    <w:rsid w:val="00E57ED3"/>
    <w:rsid w:val="00E600CB"/>
    <w:rsid w:val="00E60417"/>
    <w:rsid w:val="00E6113C"/>
    <w:rsid w:val="00E614D5"/>
    <w:rsid w:val="00E61B71"/>
    <w:rsid w:val="00E621A9"/>
    <w:rsid w:val="00E6287D"/>
    <w:rsid w:val="00E62F86"/>
    <w:rsid w:val="00E636DE"/>
    <w:rsid w:val="00E63C93"/>
    <w:rsid w:val="00E64D07"/>
    <w:rsid w:val="00E6506D"/>
    <w:rsid w:val="00E655A7"/>
    <w:rsid w:val="00E657BB"/>
    <w:rsid w:val="00E65B6F"/>
    <w:rsid w:val="00E65C80"/>
    <w:rsid w:val="00E6613E"/>
    <w:rsid w:val="00E6655F"/>
    <w:rsid w:val="00E66C70"/>
    <w:rsid w:val="00E66DFD"/>
    <w:rsid w:val="00E66EF3"/>
    <w:rsid w:val="00E67AFB"/>
    <w:rsid w:val="00E70C5E"/>
    <w:rsid w:val="00E716A3"/>
    <w:rsid w:val="00E71C74"/>
    <w:rsid w:val="00E71D68"/>
    <w:rsid w:val="00E72138"/>
    <w:rsid w:val="00E72150"/>
    <w:rsid w:val="00E72F7A"/>
    <w:rsid w:val="00E72FC9"/>
    <w:rsid w:val="00E7352D"/>
    <w:rsid w:val="00E73C8C"/>
    <w:rsid w:val="00E74C95"/>
    <w:rsid w:val="00E774F1"/>
    <w:rsid w:val="00E776B9"/>
    <w:rsid w:val="00E77BE9"/>
    <w:rsid w:val="00E8064A"/>
    <w:rsid w:val="00E80822"/>
    <w:rsid w:val="00E811B1"/>
    <w:rsid w:val="00E81A4D"/>
    <w:rsid w:val="00E81E3A"/>
    <w:rsid w:val="00E8219E"/>
    <w:rsid w:val="00E829DE"/>
    <w:rsid w:val="00E82BF0"/>
    <w:rsid w:val="00E8347E"/>
    <w:rsid w:val="00E844FA"/>
    <w:rsid w:val="00E8495C"/>
    <w:rsid w:val="00E852A9"/>
    <w:rsid w:val="00E85E5A"/>
    <w:rsid w:val="00E85FC9"/>
    <w:rsid w:val="00E8631B"/>
    <w:rsid w:val="00E867E3"/>
    <w:rsid w:val="00E869A6"/>
    <w:rsid w:val="00E86A5A"/>
    <w:rsid w:val="00E86CD7"/>
    <w:rsid w:val="00E86ECC"/>
    <w:rsid w:val="00E86F6C"/>
    <w:rsid w:val="00E87212"/>
    <w:rsid w:val="00E87366"/>
    <w:rsid w:val="00E87523"/>
    <w:rsid w:val="00E904B1"/>
    <w:rsid w:val="00E90D3A"/>
    <w:rsid w:val="00E91903"/>
    <w:rsid w:val="00E920A9"/>
    <w:rsid w:val="00E923EB"/>
    <w:rsid w:val="00E9278E"/>
    <w:rsid w:val="00E92C2E"/>
    <w:rsid w:val="00E93B8A"/>
    <w:rsid w:val="00E942EC"/>
    <w:rsid w:val="00E94B2D"/>
    <w:rsid w:val="00E95458"/>
    <w:rsid w:val="00E95D99"/>
    <w:rsid w:val="00E96942"/>
    <w:rsid w:val="00E97073"/>
    <w:rsid w:val="00E97898"/>
    <w:rsid w:val="00EA042C"/>
    <w:rsid w:val="00EA07F0"/>
    <w:rsid w:val="00EA088A"/>
    <w:rsid w:val="00EA0945"/>
    <w:rsid w:val="00EA0CFB"/>
    <w:rsid w:val="00EA13AB"/>
    <w:rsid w:val="00EA177F"/>
    <w:rsid w:val="00EA1E40"/>
    <w:rsid w:val="00EA24A2"/>
    <w:rsid w:val="00EA2636"/>
    <w:rsid w:val="00EA27C5"/>
    <w:rsid w:val="00EA2F77"/>
    <w:rsid w:val="00EA348D"/>
    <w:rsid w:val="00EA416D"/>
    <w:rsid w:val="00EA4385"/>
    <w:rsid w:val="00EA4733"/>
    <w:rsid w:val="00EA49F9"/>
    <w:rsid w:val="00EA5CE6"/>
    <w:rsid w:val="00EA5D16"/>
    <w:rsid w:val="00EA6935"/>
    <w:rsid w:val="00EA6CE4"/>
    <w:rsid w:val="00EA7026"/>
    <w:rsid w:val="00EA7038"/>
    <w:rsid w:val="00EA7AC3"/>
    <w:rsid w:val="00EB0176"/>
    <w:rsid w:val="00EB0819"/>
    <w:rsid w:val="00EB145B"/>
    <w:rsid w:val="00EB163C"/>
    <w:rsid w:val="00EB1824"/>
    <w:rsid w:val="00EB194C"/>
    <w:rsid w:val="00EB1B9E"/>
    <w:rsid w:val="00EB2206"/>
    <w:rsid w:val="00EB2DA7"/>
    <w:rsid w:val="00EB2DC5"/>
    <w:rsid w:val="00EB3515"/>
    <w:rsid w:val="00EB4036"/>
    <w:rsid w:val="00EB407C"/>
    <w:rsid w:val="00EB44F6"/>
    <w:rsid w:val="00EB44FB"/>
    <w:rsid w:val="00EB4622"/>
    <w:rsid w:val="00EB481A"/>
    <w:rsid w:val="00EB4C58"/>
    <w:rsid w:val="00EB4EB7"/>
    <w:rsid w:val="00EB58BF"/>
    <w:rsid w:val="00EB60A1"/>
    <w:rsid w:val="00EB6F8E"/>
    <w:rsid w:val="00EB7CDA"/>
    <w:rsid w:val="00EC0A54"/>
    <w:rsid w:val="00EC1017"/>
    <w:rsid w:val="00EC1AA3"/>
    <w:rsid w:val="00EC2B73"/>
    <w:rsid w:val="00EC308D"/>
    <w:rsid w:val="00EC39BC"/>
    <w:rsid w:val="00EC3BA7"/>
    <w:rsid w:val="00EC4213"/>
    <w:rsid w:val="00EC4999"/>
    <w:rsid w:val="00EC4E1C"/>
    <w:rsid w:val="00EC5355"/>
    <w:rsid w:val="00EC58F8"/>
    <w:rsid w:val="00EC6882"/>
    <w:rsid w:val="00EC6BE0"/>
    <w:rsid w:val="00EC78CC"/>
    <w:rsid w:val="00ED00BB"/>
    <w:rsid w:val="00ED0A6B"/>
    <w:rsid w:val="00ED0E15"/>
    <w:rsid w:val="00ED0F86"/>
    <w:rsid w:val="00ED0F88"/>
    <w:rsid w:val="00ED12EF"/>
    <w:rsid w:val="00ED1752"/>
    <w:rsid w:val="00ED1910"/>
    <w:rsid w:val="00ED2050"/>
    <w:rsid w:val="00ED253C"/>
    <w:rsid w:val="00ED2673"/>
    <w:rsid w:val="00ED2C2B"/>
    <w:rsid w:val="00ED2DF7"/>
    <w:rsid w:val="00ED357B"/>
    <w:rsid w:val="00ED3AD3"/>
    <w:rsid w:val="00ED3C9E"/>
    <w:rsid w:val="00ED5ABF"/>
    <w:rsid w:val="00ED603D"/>
    <w:rsid w:val="00ED64BF"/>
    <w:rsid w:val="00ED6677"/>
    <w:rsid w:val="00ED6955"/>
    <w:rsid w:val="00ED6B50"/>
    <w:rsid w:val="00ED6CB3"/>
    <w:rsid w:val="00ED7040"/>
    <w:rsid w:val="00ED70F4"/>
    <w:rsid w:val="00ED7618"/>
    <w:rsid w:val="00ED7781"/>
    <w:rsid w:val="00ED7890"/>
    <w:rsid w:val="00ED7942"/>
    <w:rsid w:val="00ED7F4C"/>
    <w:rsid w:val="00ED7FF0"/>
    <w:rsid w:val="00EE0D59"/>
    <w:rsid w:val="00EE11DC"/>
    <w:rsid w:val="00EE1B85"/>
    <w:rsid w:val="00EE1EC9"/>
    <w:rsid w:val="00EE27D8"/>
    <w:rsid w:val="00EE2BB1"/>
    <w:rsid w:val="00EE2FFF"/>
    <w:rsid w:val="00EE3039"/>
    <w:rsid w:val="00EE3C28"/>
    <w:rsid w:val="00EE4230"/>
    <w:rsid w:val="00EE43C5"/>
    <w:rsid w:val="00EE5A73"/>
    <w:rsid w:val="00EE5C85"/>
    <w:rsid w:val="00EE6603"/>
    <w:rsid w:val="00EE6693"/>
    <w:rsid w:val="00EE66E7"/>
    <w:rsid w:val="00EE67DB"/>
    <w:rsid w:val="00EE6C41"/>
    <w:rsid w:val="00EF001D"/>
    <w:rsid w:val="00EF04C6"/>
    <w:rsid w:val="00EF0B54"/>
    <w:rsid w:val="00EF17ED"/>
    <w:rsid w:val="00EF1B37"/>
    <w:rsid w:val="00EF2268"/>
    <w:rsid w:val="00EF354D"/>
    <w:rsid w:val="00EF4191"/>
    <w:rsid w:val="00EF4430"/>
    <w:rsid w:val="00EF4FDC"/>
    <w:rsid w:val="00EF507E"/>
    <w:rsid w:val="00EF6320"/>
    <w:rsid w:val="00EF6B5D"/>
    <w:rsid w:val="00EF6BEB"/>
    <w:rsid w:val="00EF7073"/>
    <w:rsid w:val="00EF7469"/>
    <w:rsid w:val="00EF76AB"/>
    <w:rsid w:val="00EF7C9B"/>
    <w:rsid w:val="00F0091C"/>
    <w:rsid w:val="00F00BE2"/>
    <w:rsid w:val="00F0119C"/>
    <w:rsid w:val="00F017A1"/>
    <w:rsid w:val="00F0215B"/>
    <w:rsid w:val="00F02512"/>
    <w:rsid w:val="00F027F7"/>
    <w:rsid w:val="00F02DB9"/>
    <w:rsid w:val="00F039F7"/>
    <w:rsid w:val="00F03ADB"/>
    <w:rsid w:val="00F044EF"/>
    <w:rsid w:val="00F046E4"/>
    <w:rsid w:val="00F0488C"/>
    <w:rsid w:val="00F049DD"/>
    <w:rsid w:val="00F04C8C"/>
    <w:rsid w:val="00F05841"/>
    <w:rsid w:val="00F06A99"/>
    <w:rsid w:val="00F07798"/>
    <w:rsid w:val="00F079E8"/>
    <w:rsid w:val="00F104D7"/>
    <w:rsid w:val="00F11568"/>
    <w:rsid w:val="00F11A3B"/>
    <w:rsid w:val="00F12417"/>
    <w:rsid w:val="00F128F2"/>
    <w:rsid w:val="00F130A2"/>
    <w:rsid w:val="00F1345D"/>
    <w:rsid w:val="00F13939"/>
    <w:rsid w:val="00F142BB"/>
    <w:rsid w:val="00F14623"/>
    <w:rsid w:val="00F14E2F"/>
    <w:rsid w:val="00F154F9"/>
    <w:rsid w:val="00F15912"/>
    <w:rsid w:val="00F15F46"/>
    <w:rsid w:val="00F163C7"/>
    <w:rsid w:val="00F16C29"/>
    <w:rsid w:val="00F16CDB"/>
    <w:rsid w:val="00F20475"/>
    <w:rsid w:val="00F204F3"/>
    <w:rsid w:val="00F20A09"/>
    <w:rsid w:val="00F20B8D"/>
    <w:rsid w:val="00F21D0C"/>
    <w:rsid w:val="00F2200E"/>
    <w:rsid w:val="00F22B90"/>
    <w:rsid w:val="00F2355A"/>
    <w:rsid w:val="00F23DE1"/>
    <w:rsid w:val="00F24794"/>
    <w:rsid w:val="00F25147"/>
    <w:rsid w:val="00F2525F"/>
    <w:rsid w:val="00F26072"/>
    <w:rsid w:val="00F26639"/>
    <w:rsid w:val="00F26D22"/>
    <w:rsid w:val="00F26FE0"/>
    <w:rsid w:val="00F2733A"/>
    <w:rsid w:val="00F27475"/>
    <w:rsid w:val="00F27592"/>
    <w:rsid w:val="00F27595"/>
    <w:rsid w:val="00F27DBF"/>
    <w:rsid w:val="00F27EDB"/>
    <w:rsid w:val="00F30A35"/>
    <w:rsid w:val="00F318F7"/>
    <w:rsid w:val="00F31B0A"/>
    <w:rsid w:val="00F322FD"/>
    <w:rsid w:val="00F326C9"/>
    <w:rsid w:val="00F32FA3"/>
    <w:rsid w:val="00F3381A"/>
    <w:rsid w:val="00F3395C"/>
    <w:rsid w:val="00F33D85"/>
    <w:rsid w:val="00F340B3"/>
    <w:rsid w:val="00F35264"/>
    <w:rsid w:val="00F3545E"/>
    <w:rsid w:val="00F36173"/>
    <w:rsid w:val="00F362E6"/>
    <w:rsid w:val="00F367D1"/>
    <w:rsid w:val="00F37193"/>
    <w:rsid w:val="00F37834"/>
    <w:rsid w:val="00F40441"/>
    <w:rsid w:val="00F40572"/>
    <w:rsid w:val="00F41083"/>
    <w:rsid w:val="00F41396"/>
    <w:rsid w:val="00F42596"/>
    <w:rsid w:val="00F43711"/>
    <w:rsid w:val="00F437B2"/>
    <w:rsid w:val="00F4427A"/>
    <w:rsid w:val="00F446DA"/>
    <w:rsid w:val="00F455BF"/>
    <w:rsid w:val="00F460A3"/>
    <w:rsid w:val="00F46FB0"/>
    <w:rsid w:val="00F474A3"/>
    <w:rsid w:val="00F4798F"/>
    <w:rsid w:val="00F506C5"/>
    <w:rsid w:val="00F50770"/>
    <w:rsid w:val="00F50A16"/>
    <w:rsid w:val="00F50AE1"/>
    <w:rsid w:val="00F50DE1"/>
    <w:rsid w:val="00F50E7E"/>
    <w:rsid w:val="00F50E8D"/>
    <w:rsid w:val="00F50F8E"/>
    <w:rsid w:val="00F50FD0"/>
    <w:rsid w:val="00F51315"/>
    <w:rsid w:val="00F5152A"/>
    <w:rsid w:val="00F53026"/>
    <w:rsid w:val="00F534B8"/>
    <w:rsid w:val="00F538AA"/>
    <w:rsid w:val="00F541A0"/>
    <w:rsid w:val="00F549FB"/>
    <w:rsid w:val="00F551B7"/>
    <w:rsid w:val="00F552CF"/>
    <w:rsid w:val="00F5530F"/>
    <w:rsid w:val="00F55628"/>
    <w:rsid w:val="00F556DF"/>
    <w:rsid w:val="00F55EA9"/>
    <w:rsid w:val="00F561F5"/>
    <w:rsid w:val="00F56287"/>
    <w:rsid w:val="00F56FEF"/>
    <w:rsid w:val="00F579CC"/>
    <w:rsid w:val="00F60239"/>
    <w:rsid w:val="00F607B7"/>
    <w:rsid w:val="00F6097E"/>
    <w:rsid w:val="00F60BAB"/>
    <w:rsid w:val="00F619ED"/>
    <w:rsid w:val="00F61B54"/>
    <w:rsid w:val="00F61BB2"/>
    <w:rsid w:val="00F62751"/>
    <w:rsid w:val="00F62C37"/>
    <w:rsid w:val="00F63B36"/>
    <w:rsid w:val="00F63B81"/>
    <w:rsid w:val="00F643BE"/>
    <w:rsid w:val="00F64D14"/>
    <w:rsid w:val="00F65822"/>
    <w:rsid w:val="00F6651D"/>
    <w:rsid w:val="00F66532"/>
    <w:rsid w:val="00F6666D"/>
    <w:rsid w:val="00F66D7F"/>
    <w:rsid w:val="00F670AC"/>
    <w:rsid w:val="00F67283"/>
    <w:rsid w:val="00F675BF"/>
    <w:rsid w:val="00F6780D"/>
    <w:rsid w:val="00F6797C"/>
    <w:rsid w:val="00F67A55"/>
    <w:rsid w:val="00F67B84"/>
    <w:rsid w:val="00F70165"/>
    <w:rsid w:val="00F70519"/>
    <w:rsid w:val="00F72BAE"/>
    <w:rsid w:val="00F72CE4"/>
    <w:rsid w:val="00F72EA7"/>
    <w:rsid w:val="00F73A92"/>
    <w:rsid w:val="00F73B3B"/>
    <w:rsid w:val="00F73CB2"/>
    <w:rsid w:val="00F73DF2"/>
    <w:rsid w:val="00F744DA"/>
    <w:rsid w:val="00F74685"/>
    <w:rsid w:val="00F747CD"/>
    <w:rsid w:val="00F74860"/>
    <w:rsid w:val="00F75624"/>
    <w:rsid w:val="00F75A86"/>
    <w:rsid w:val="00F75AE0"/>
    <w:rsid w:val="00F7635D"/>
    <w:rsid w:val="00F8003F"/>
    <w:rsid w:val="00F80096"/>
    <w:rsid w:val="00F8042C"/>
    <w:rsid w:val="00F8136F"/>
    <w:rsid w:val="00F817C8"/>
    <w:rsid w:val="00F818CE"/>
    <w:rsid w:val="00F81D81"/>
    <w:rsid w:val="00F81E67"/>
    <w:rsid w:val="00F81EBB"/>
    <w:rsid w:val="00F82155"/>
    <w:rsid w:val="00F82180"/>
    <w:rsid w:val="00F8229D"/>
    <w:rsid w:val="00F828AC"/>
    <w:rsid w:val="00F82B48"/>
    <w:rsid w:val="00F82DEE"/>
    <w:rsid w:val="00F82DF9"/>
    <w:rsid w:val="00F82E06"/>
    <w:rsid w:val="00F83222"/>
    <w:rsid w:val="00F8447C"/>
    <w:rsid w:val="00F846C5"/>
    <w:rsid w:val="00F85432"/>
    <w:rsid w:val="00F85620"/>
    <w:rsid w:val="00F860AD"/>
    <w:rsid w:val="00F86811"/>
    <w:rsid w:val="00F86975"/>
    <w:rsid w:val="00F869A1"/>
    <w:rsid w:val="00F87853"/>
    <w:rsid w:val="00F879FC"/>
    <w:rsid w:val="00F87C42"/>
    <w:rsid w:val="00F87E2B"/>
    <w:rsid w:val="00F901C0"/>
    <w:rsid w:val="00F906DF"/>
    <w:rsid w:val="00F907DD"/>
    <w:rsid w:val="00F90C6F"/>
    <w:rsid w:val="00F9118C"/>
    <w:rsid w:val="00F9164A"/>
    <w:rsid w:val="00F91BE8"/>
    <w:rsid w:val="00F91EDB"/>
    <w:rsid w:val="00F91FF8"/>
    <w:rsid w:val="00F921CB"/>
    <w:rsid w:val="00F9295D"/>
    <w:rsid w:val="00F92BB9"/>
    <w:rsid w:val="00F92C5A"/>
    <w:rsid w:val="00F9349E"/>
    <w:rsid w:val="00F93D25"/>
    <w:rsid w:val="00F94164"/>
    <w:rsid w:val="00F94BB8"/>
    <w:rsid w:val="00F94C90"/>
    <w:rsid w:val="00F96259"/>
    <w:rsid w:val="00F96974"/>
    <w:rsid w:val="00F96AD1"/>
    <w:rsid w:val="00F97141"/>
    <w:rsid w:val="00F97ADD"/>
    <w:rsid w:val="00FA031F"/>
    <w:rsid w:val="00FA0F60"/>
    <w:rsid w:val="00FA0FC3"/>
    <w:rsid w:val="00FA1044"/>
    <w:rsid w:val="00FA166E"/>
    <w:rsid w:val="00FA1E22"/>
    <w:rsid w:val="00FA1E39"/>
    <w:rsid w:val="00FA1EC6"/>
    <w:rsid w:val="00FA2025"/>
    <w:rsid w:val="00FA2519"/>
    <w:rsid w:val="00FA27B4"/>
    <w:rsid w:val="00FA2B69"/>
    <w:rsid w:val="00FA2BB7"/>
    <w:rsid w:val="00FA41BE"/>
    <w:rsid w:val="00FA48F4"/>
    <w:rsid w:val="00FA496A"/>
    <w:rsid w:val="00FA4F39"/>
    <w:rsid w:val="00FA633F"/>
    <w:rsid w:val="00FA6991"/>
    <w:rsid w:val="00FA7199"/>
    <w:rsid w:val="00FA75E7"/>
    <w:rsid w:val="00FA7924"/>
    <w:rsid w:val="00FB0A2D"/>
    <w:rsid w:val="00FB1812"/>
    <w:rsid w:val="00FB1DC3"/>
    <w:rsid w:val="00FB24E7"/>
    <w:rsid w:val="00FB2533"/>
    <w:rsid w:val="00FB3073"/>
    <w:rsid w:val="00FB30AB"/>
    <w:rsid w:val="00FB3A0E"/>
    <w:rsid w:val="00FB47B9"/>
    <w:rsid w:val="00FB494F"/>
    <w:rsid w:val="00FB4D56"/>
    <w:rsid w:val="00FB5ACD"/>
    <w:rsid w:val="00FB611D"/>
    <w:rsid w:val="00FB6600"/>
    <w:rsid w:val="00FB7019"/>
    <w:rsid w:val="00FB76D2"/>
    <w:rsid w:val="00FB7B9A"/>
    <w:rsid w:val="00FB7BCB"/>
    <w:rsid w:val="00FB7BDC"/>
    <w:rsid w:val="00FC0DA6"/>
    <w:rsid w:val="00FC10EB"/>
    <w:rsid w:val="00FC117D"/>
    <w:rsid w:val="00FC1795"/>
    <w:rsid w:val="00FC20AC"/>
    <w:rsid w:val="00FC2C88"/>
    <w:rsid w:val="00FC2EB4"/>
    <w:rsid w:val="00FC34E8"/>
    <w:rsid w:val="00FC38A3"/>
    <w:rsid w:val="00FC4651"/>
    <w:rsid w:val="00FC477E"/>
    <w:rsid w:val="00FC50C7"/>
    <w:rsid w:val="00FC6C30"/>
    <w:rsid w:val="00FC70C3"/>
    <w:rsid w:val="00FC7272"/>
    <w:rsid w:val="00FC73C1"/>
    <w:rsid w:val="00FC748D"/>
    <w:rsid w:val="00FC7744"/>
    <w:rsid w:val="00FC7C65"/>
    <w:rsid w:val="00FD0323"/>
    <w:rsid w:val="00FD067D"/>
    <w:rsid w:val="00FD0C3C"/>
    <w:rsid w:val="00FD0C42"/>
    <w:rsid w:val="00FD1004"/>
    <w:rsid w:val="00FD12C7"/>
    <w:rsid w:val="00FD1BA3"/>
    <w:rsid w:val="00FD1C9A"/>
    <w:rsid w:val="00FD1F90"/>
    <w:rsid w:val="00FD2810"/>
    <w:rsid w:val="00FD2CF2"/>
    <w:rsid w:val="00FD34A9"/>
    <w:rsid w:val="00FD36B6"/>
    <w:rsid w:val="00FD372D"/>
    <w:rsid w:val="00FD454B"/>
    <w:rsid w:val="00FD48DC"/>
    <w:rsid w:val="00FD52F9"/>
    <w:rsid w:val="00FD590B"/>
    <w:rsid w:val="00FD5A42"/>
    <w:rsid w:val="00FD61CF"/>
    <w:rsid w:val="00FD6593"/>
    <w:rsid w:val="00FD6665"/>
    <w:rsid w:val="00FD683B"/>
    <w:rsid w:val="00FD7A86"/>
    <w:rsid w:val="00FD7E1E"/>
    <w:rsid w:val="00FD7FA5"/>
    <w:rsid w:val="00FE0653"/>
    <w:rsid w:val="00FE0BCF"/>
    <w:rsid w:val="00FE18FE"/>
    <w:rsid w:val="00FE1959"/>
    <w:rsid w:val="00FE36AF"/>
    <w:rsid w:val="00FE4D80"/>
    <w:rsid w:val="00FE596A"/>
    <w:rsid w:val="00FE5D3C"/>
    <w:rsid w:val="00FE7A3C"/>
    <w:rsid w:val="00FF04F4"/>
    <w:rsid w:val="00FF1CD4"/>
    <w:rsid w:val="00FF1CFC"/>
    <w:rsid w:val="00FF1DA7"/>
    <w:rsid w:val="00FF29A3"/>
    <w:rsid w:val="00FF2D8B"/>
    <w:rsid w:val="00FF3415"/>
    <w:rsid w:val="00FF3B90"/>
    <w:rsid w:val="00FF4D3C"/>
    <w:rsid w:val="00FF5172"/>
    <w:rsid w:val="00FF62FB"/>
    <w:rsid w:val="00FF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f30"/>
    </o:shapedefaults>
    <o:shapelayout v:ext="edit">
      <o:idmap v:ext="edit" data="1"/>
    </o:shapelayout>
  </w:shapeDefaults>
  <w:decimalSymbol w:val="."/>
  <w:listSeparator w:val=","/>
  <w14:docId w14:val="54C510B4"/>
  <w15:chartTrackingRefBased/>
  <w15:docId w15:val="{FD40F3D5-FFDC-4BAA-B7EE-7A2E67133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4925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Normal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Angsana New"/>
      <w:sz w:val="30"/>
      <w:szCs w:val="30"/>
      <w:lang w:val="x-none" w:eastAsia="x-none"/>
    </w:rPr>
  </w:style>
  <w:style w:type="paragraph" w:styleId="BodyText3">
    <w:name w:val="Body Text 3"/>
    <w:basedOn w:val="Normal"/>
    <w:link w:val="BodyText3Char"/>
    <w:uiPriority w:val="99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qFormat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0381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E57ED3"/>
    <w:rPr>
      <w:rFonts w:ascii="Tms Rmn" w:eastAsia="Cordia New" w:hAnsi="Tms Rmn" w:cs="Angsana New"/>
      <w:lang w:eastAsia="th-TH"/>
    </w:rPr>
  </w:style>
  <w:style w:type="paragraph" w:customStyle="1" w:styleId="a">
    <w:name w:val="อักขระ อักขระ"/>
    <w:basedOn w:val="Normal"/>
    <w:rsid w:val="001C382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210314"/>
  </w:style>
  <w:style w:type="paragraph" w:styleId="BalloonText">
    <w:name w:val="Balloon Text"/>
    <w:basedOn w:val="Normal"/>
    <w:link w:val="BalloonTextChar"/>
    <w:uiPriority w:val="99"/>
    <w:semiHidden/>
    <w:rsid w:val="00614E80"/>
    <w:rPr>
      <w:rFonts w:ascii="Tahoma" w:hAnsi="Tahoma" w:cs="Angsana New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187D7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04030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3C608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EB163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FB47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E2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46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1A55F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99766B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2C6D30"/>
    <w:rPr>
      <w:rFonts w:ascii="AngsanaUPC" w:hAnsi="AngsanaUPC" w:cs="AngsanaUPC"/>
      <w:sz w:val="28"/>
      <w:szCs w:val="28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453C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25446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uiPriority w:val="99"/>
    <w:rsid w:val="0088611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AE040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Default">
    <w:name w:val="Default"/>
    <w:rsid w:val="00CB423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424AE2"/>
    <w:rPr>
      <w:rFonts w:ascii="BrowalliaUPC" w:hAnsi="BrowalliaUPC" w:cs="BrowalliaUPC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24AE2"/>
    <w:rPr>
      <w:rFonts w:ascii="BrowalliaUPC" w:hAnsi="BrowalliaUPC" w:cs="BrowalliaUPC"/>
      <w:b/>
      <w:bCs/>
      <w:sz w:val="24"/>
      <w:szCs w:val="24"/>
      <w:u w:val="single"/>
    </w:rPr>
  </w:style>
  <w:style w:type="character" w:customStyle="1" w:styleId="Heading3Char">
    <w:name w:val="Heading 3 Char"/>
    <w:link w:val="Heading3"/>
    <w:uiPriority w:val="9"/>
    <w:rsid w:val="00424AE2"/>
    <w:rPr>
      <w:rFonts w:ascii="BrowalliaUPC" w:hAnsi="BrowalliaUPC" w:cs="BrowalliaUPC"/>
      <w:b/>
      <w:bCs/>
      <w:sz w:val="30"/>
      <w:szCs w:val="30"/>
    </w:rPr>
  </w:style>
  <w:style w:type="character" w:customStyle="1" w:styleId="Heading4Char">
    <w:name w:val="Heading 4 Char"/>
    <w:link w:val="Heading4"/>
    <w:uiPriority w:val="9"/>
    <w:rsid w:val="00424AE2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link w:val="Heading5"/>
    <w:uiPriority w:val="9"/>
    <w:rsid w:val="00424AE2"/>
    <w:rPr>
      <w:rFonts w:ascii="BrowalliaUPC" w:hAnsi="BrowalliaUPC" w:cs="BrowalliaUPC"/>
      <w:u w:val="single"/>
    </w:rPr>
  </w:style>
  <w:style w:type="character" w:customStyle="1" w:styleId="Heading6Char">
    <w:name w:val="Heading 6 Char"/>
    <w:link w:val="Heading6"/>
    <w:uiPriority w:val="9"/>
    <w:rsid w:val="00424AE2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link w:val="Heading7"/>
    <w:uiPriority w:val="9"/>
    <w:rsid w:val="00424AE2"/>
    <w:rPr>
      <w:rFonts w:ascii="BrowalliaUPC" w:hAnsi="BrowalliaUPC" w:cs="BrowalliaUPC"/>
      <w:b/>
      <w:bCs/>
    </w:rPr>
  </w:style>
  <w:style w:type="character" w:customStyle="1" w:styleId="Heading8Char">
    <w:name w:val="Heading 8 Char"/>
    <w:link w:val="Heading8"/>
    <w:uiPriority w:val="9"/>
    <w:rsid w:val="00424AE2"/>
    <w:rPr>
      <w:rFonts w:ascii="BrowalliaUPC" w:hAnsi="BrowalliaUPC" w:cs="BrowalliaUPC"/>
      <w:b/>
      <w:bCs/>
      <w:sz w:val="18"/>
      <w:szCs w:val="18"/>
    </w:rPr>
  </w:style>
  <w:style w:type="character" w:customStyle="1" w:styleId="Heading9Char">
    <w:name w:val="Heading 9 Char"/>
    <w:link w:val="Heading9"/>
    <w:uiPriority w:val="9"/>
    <w:rsid w:val="00424AE2"/>
    <w:rPr>
      <w:rFonts w:ascii="BrowalliaUPC" w:hAnsi="BrowalliaUPC" w:cs="BrowalliaUPC"/>
      <w:b/>
      <w:bCs/>
      <w:sz w:val="18"/>
      <w:szCs w:val="18"/>
    </w:rPr>
  </w:style>
  <w:style w:type="character" w:customStyle="1" w:styleId="FooterChar">
    <w:name w:val="Footer Char"/>
    <w:link w:val="Footer"/>
    <w:uiPriority w:val="99"/>
    <w:rsid w:val="00424AE2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rsid w:val="00424AE2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424AE2"/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link w:val="BodyText"/>
    <w:uiPriority w:val="99"/>
    <w:rsid w:val="00424AE2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424AE2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424AE2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424AE2"/>
    <w:pPr>
      <w:numPr>
        <w:ilvl w:val="1"/>
        <w:numId w:val="1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424AE2"/>
    <w:pPr>
      <w:numPr>
        <w:ilvl w:val="2"/>
        <w:numId w:val="1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link w:val="Body"/>
    <w:rsid w:val="00424AE2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424AE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424A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4AE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4AE2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424AE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24AE2"/>
    <w:rPr>
      <w:b/>
      <w:bCs/>
    </w:rPr>
  </w:style>
  <w:style w:type="character" w:customStyle="1" w:styleId="BalloonTextChar">
    <w:name w:val="Balloon Text Char"/>
    <w:link w:val="BalloonText"/>
    <w:uiPriority w:val="99"/>
    <w:semiHidden/>
    <w:rsid w:val="00424AE2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424AE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424A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424AE2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424AE2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Angsana New"/>
      <w:sz w:val="24"/>
    </w:rPr>
  </w:style>
  <w:style w:type="character" w:customStyle="1" w:styleId="DocumentMapChar">
    <w:name w:val="Document Map Char"/>
    <w:link w:val="DocumentMap"/>
    <w:rsid w:val="00424AE2"/>
    <w:rPr>
      <w:rFonts w:ascii="Tahoma" w:hAnsi="Tahoma"/>
      <w:sz w:val="24"/>
      <w:szCs w:val="28"/>
      <w:shd w:val="clear" w:color="auto" w:fill="000080"/>
    </w:rPr>
  </w:style>
  <w:style w:type="character" w:customStyle="1" w:styleId="BodyTextIndent3Char">
    <w:name w:val="Body Text Indent 3 Char"/>
    <w:link w:val="BodyTextIndent3"/>
    <w:uiPriority w:val="99"/>
    <w:rsid w:val="00424AE2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424AE2"/>
    <w:rPr>
      <w:rFonts w:ascii="Tms Rmn" w:eastAsia="Cordia New" w:hAnsi="Tms Rmn"/>
      <w:sz w:val="28"/>
      <w:szCs w:val="28"/>
      <w:lang w:eastAsia="th-TH"/>
    </w:rPr>
  </w:style>
  <w:style w:type="table" w:customStyle="1" w:styleId="TableGrid1">
    <w:name w:val="Table Grid1"/>
    <w:basedOn w:val="TableNormal"/>
    <w:next w:val="TableGrid"/>
    <w:uiPriority w:val="39"/>
    <w:rsid w:val="00424AE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24AE2"/>
  </w:style>
  <w:style w:type="character" w:customStyle="1" w:styleId="BodyText3Char">
    <w:name w:val="Body Text 3 Char"/>
    <w:link w:val="BodyText3"/>
    <w:uiPriority w:val="99"/>
    <w:rsid w:val="00424AE2"/>
    <w:rPr>
      <w:rFonts w:ascii="BrowalliaUPC" w:hAnsi="BrowalliaUPC" w:cs="BrowalliaUPC"/>
      <w:sz w:val="30"/>
      <w:szCs w:val="30"/>
    </w:rPr>
  </w:style>
  <w:style w:type="paragraph" w:customStyle="1" w:styleId="7I-7H-">
    <w:name w:val="@7I-@#7H-"/>
    <w:basedOn w:val="Normal"/>
    <w:next w:val="Normal"/>
    <w:rsid w:val="00424AE2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424AE2"/>
    <w:rPr>
      <w:color w:val="0000FF"/>
      <w:u w:val="single"/>
    </w:rPr>
  </w:style>
  <w:style w:type="character" w:styleId="FollowedHyperlink">
    <w:name w:val="FollowedHyperlink"/>
    <w:uiPriority w:val="99"/>
    <w:rsid w:val="00424AE2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24AE2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424AE2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424AE2"/>
    <w:rPr>
      <w:i/>
    </w:rPr>
  </w:style>
  <w:style w:type="paragraph" w:styleId="NormalIndent">
    <w:name w:val="Normal Indent"/>
    <w:basedOn w:val="Normal"/>
    <w:uiPriority w:val="99"/>
    <w:rsid w:val="00424AE2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link w:val="MacroText"/>
    <w:uiPriority w:val="99"/>
    <w:rsid w:val="00424AE2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424AE2"/>
    <w:pPr>
      <w:tabs>
        <w:tab w:val="clear" w:pos="1440"/>
        <w:tab w:val="clear" w:pos="5580"/>
      </w:tabs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24AE2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424AE2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rsid w:val="00424AE2"/>
    <w:rPr>
      <w:rFonts w:ascii="Angsana New" w:hAnsi="Angsana New"/>
      <w:color w:val="000000"/>
      <w:szCs w:val="23"/>
      <w:lang w:val="en-GB" w:eastAsia="en-GB"/>
    </w:rPr>
  </w:style>
  <w:style w:type="paragraph" w:customStyle="1" w:styleId="a0">
    <w:name w:val="???????"/>
    <w:basedOn w:val="Normal"/>
    <w:rsid w:val="00440C50"/>
    <w:pPr>
      <w:tabs>
        <w:tab w:val="left" w:pos="1080"/>
      </w:tabs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C10C7-A91C-40F7-BF51-0347A25BA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37</Pages>
  <Words>9201</Words>
  <Characters>52450</Characters>
  <Application>Microsoft Office Word</Application>
  <DocSecurity>0</DocSecurity>
  <Lines>437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61528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cp:lastModifiedBy>DAA-HTZJ772</cp:lastModifiedBy>
  <cp:revision>72</cp:revision>
  <cp:lastPrinted>2020-05-13T14:36:00Z</cp:lastPrinted>
  <dcterms:created xsi:type="dcterms:W3CDTF">2020-05-07T16:30:00Z</dcterms:created>
  <dcterms:modified xsi:type="dcterms:W3CDTF">2020-05-14T08:35:00Z</dcterms:modified>
</cp:coreProperties>
</file>