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DBD" w:rsidRPr="00F35816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F35816">
        <w:rPr>
          <w:rFonts w:ascii="Angsana New" w:hAnsi="Angsana New"/>
          <w:b/>
          <w:bCs/>
          <w:sz w:val="32"/>
          <w:szCs w:val="32"/>
        </w:rPr>
        <w:t>(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0785C" w:rsidRPr="00F35816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801C8">
        <w:rPr>
          <w:rFonts w:ascii="Angsana New" w:hAnsi="Angsana New"/>
          <w:b/>
          <w:bCs/>
          <w:sz w:val="32"/>
          <w:szCs w:val="32"/>
          <w:lang w:val="en-US"/>
        </w:rPr>
        <w:t>2563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5DBD" w:rsidRPr="00F35816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5DBD" w:rsidRPr="00F35816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1.1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AF5DBD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มหาชน) (</w:t>
      </w:r>
      <w:r w:rsidRPr="00F35816">
        <w:rPr>
          <w:rFonts w:ascii="Angsana New" w:hAnsi="Angsana New"/>
          <w:sz w:val="32"/>
          <w:szCs w:val="32"/>
        </w:rPr>
        <w:t>“</w:t>
      </w: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Pr="00F35816">
        <w:rPr>
          <w:rFonts w:ascii="Angsana New" w:hAnsi="Angsana New"/>
          <w:sz w:val="32"/>
          <w:szCs w:val="32"/>
        </w:rPr>
        <w:t>”</w:t>
      </w:r>
      <w:r w:rsidRPr="00F35816">
        <w:rPr>
          <w:rFonts w:ascii="Angsana New" w:hAnsi="Angsana New"/>
          <w:sz w:val="32"/>
          <w:szCs w:val="32"/>
          <w:cs/>
        </w:rPr>
        <w:t xml:space="preserve">) </w:t>
      </w:r>
      <w:r w:rsidR="00F1428D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F35816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F35816">
        <w:rPr>
          <w:rFonts w:ascii="Angsana New" w:hAnsi="Angsana New"/>
          <w:sz w:val="32"/>
          <w:szCs w:val="32"/>
          <w:cs/>
          <w:lang w:val="th-TH"/>
        </w:rPr>
        <w:t>สำนักงาน โดยมีที่อยู่</w:t>
      </w:r>
      <w:r w:rsidRPr="00F35816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>
        <w:rPr>
          <w:rFonts w:ascii="Angsana New" w:hAnsi="Angsana New"/>
          <w:sz w:val="32"/>
          <w:szCs w:val="32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699</w:t>
      </w:r>
      <w:r w:rsidRPr="00F35816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>
        <w:rPr>
          <w:rFonts w:ascii="Angsana New" w:hAnsi="Angsana New" w:hint="cs"/>
          <w:sz w:val="32"/>
          <w:szCs w:val="32"/>
          <w:cs/>
        </w:rPr>
        <w:t>พัฒนากา</w:t>
      </w:r>
      <w:r w:rsidR="008F318F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F35816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>
        <w:rPr>
          <w:rFonts w:ascii="Angsana New" w:hAnsi="Angsana New"/>
          <w:sz w:val="32"/>
          <w:szCs w:val="32"/>
          <w:lang w:val="en-US"/>
        </w:rPr>
        <w:t>11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:rsidR="00CE1D9A" w:rsidRPr="00CE1D9A" w:rsidRDefault="00CE1D9A" w:rsidP="00CE1D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CE1D9A" w:rsidRDefault="00CE1D9A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1878E6">
        <w:rPr>
          <w:rFonts w:asciiTheme="majorBidi" w:hAnsiTheme="majorBidi"/>
          <w:sz w:val="32"/>
          <w:szCs w:val="32"/>
          <w:cs/>
        </w:rPr>
        <w:t>สถานการณ์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Pr="001878E6">
        <w:rPr>
          <w:rFonts w:asciiTheme="majorBidi" w:hAnsiTheme="majorBidi"/>
          <w:sz w:val="32"/>
          <w:szCs w:val="32"/>
          <w:cs/>
        </w:rPr>
        <w:t>แพร่ระบาดของ</w:t>
      </w:r>
      <w:r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878E6">
        <w:rPr>
          <w:rFonts w:asciiTheme="majorBidi" w:hAnsiTheme="majorBidi"/>
          <w:sz w:val="32"/>
          <w:szCs w:val="32"/>
          <w:cs/>
        </w:rPr>
        <w:t>ไวรัส</w:t>
      </w:r>
      <w:r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>
        <w:rPr>
          <w:rFonts w:asciiTheme="majorBidi" w:hAnsiTheme="majorBidi"/>
          <w:sz w:val="32"/>
          <w:szCs w:val="32"/>
        </w:rPr>
        <w:t>2019</w:t>
      </w:r>
      <w:r w:rsidRPr="001878E6">
        <w:rPr>
          <w:rFonts w:asciiTheme="majorBidi" w:hAnsi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>
        <w:rPr>
          <w:rFonts w:asciiTheme="majorBidi" w:hAnsiTheme="majorBidi" w:hint="cs"/>
          <w:sz w:val="32"/>
          <w:szCs w:val="32"/>
          <w:cs/>
        </w:rPr>
        <w:t>ใช้</w:t>
      </w:r>
      <w:r w:rsidRPr="001878E6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="00CE1D9A">
        <w:rPr>
          <w:rFonts w:ascii="Angsana New" w:hAnsi="Angsana New"/>
          <w:b/>
          <w:bCs/>
          <w:sz w:val="32"/>
          <w:szCs w:val="32"/>
        </w:rPr>
        <w:t>3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E45921" w:rsidRPr="00A52995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A52995">
        <w:rPr>
          <w:rFonts w:ascii="Angsana New" w:hAnsi="Angsana New"/>
          <w:sz w:val="32"/>
          <w:szCs w:val="32"/>
        </w:rPr>
        <w:t xml:space="preserve">34 </w:t>
      </w:r>
      <w:r w:rsidRPr="00A52995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8D5022" w:rsidRPr="00A52995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A52995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E45921" w:rsidRPr="00A52995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>
        <w:rPr>
          <w:rFonts w:ascii="Angsana New" w:hAnsi="Angsana New" w:hint="cs"/>
          <w:sz w:val="32"/>
          <w:szCs w:val="32"/>
          <w:cs/>
        </w:rPr>
        <w:t>งบ</w:t>
      </w:r>
      <w:r w:rsidRPr="00A52995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E45921" w:rsidRPr="00A52995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995">
        <w:rPr>
          <w:rFonts w:ascii="Angsana New" w:hAnsi="Angsana New"/>
          <w:sz w:val="32"/>
          <w:szCs w:val="32"/>
        </w:rPr>
        <w:t xml:space="preserve"> </w:t>
      </w: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A52995" w:rsidRPr="00A5299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CE1D9A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E1D9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A2402" w:rsidRPr="00B542E6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การเงินรวม</w:t>
      </w:r>
      <w:r w:rsidRPr="00F35816">
        <w:rPr>
          <w:rFonts w:ascii="Angsana New" w:hAnsi="Angsana New"/>
          <w:sz w:val="32"/>
          <w:szCs w:val="32"/>
          <w:cs/>
        </w:rPr>
        <w:t xml:space="preserve">ระหว่างกาลนี้ได้รวมงบการเงินของบริษัท โมเดอร์นฟอร์มกรุ๊ป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</w:t>
      </w:r>
      <w:r w:rsidRPr="00F35816">
        <w:rPr>
          <w:rFonts w:ascii="Angsana New" w:hAnsi="Angsana New"/>
          <w:sz w:val="32"/>
          <w:szCs w:val="32"/>
        </w:rPr>
        <w:t xml:space="preserve">) </w:t>
      </w:r>
      <w:r w:rsidRPr="00F35816">
        <w:rPr>
          <w:rFonts w:ascii="Angsana New" w:hAnsi="Angsana New"/>
          <w:sz w:val="32"/>
          <w:szCs w:val="32"/>
          <w:cs/>
        </w:rPr>
        <w:t>และบริษัทย่อยและได้จัดทำขึ้นโดยใช้หลักเกณฑ์เดียวกับงบการเงินรวมสำหรับปีสิ้นสุดวันที่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A5299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01C8">
        <w:rPr>
          <w:rFonts w:ascii="Angsana New" w:hAnsi="Angsana New"/>
          <w:sz w:val="32"/>
          <w:szCs w:val="32"/>
        </w:rPr>
        <w:t>2562</w:t>
      </w:r>
      <w:r w:rsidR="00ED1BC3" w:rsidRPr="00F35816">
        <w:rPr>
          <w:rFonts w:ascii="Angsana New" w:hAnsi="Angsana New"/>
          <w:sz w:val="32"/>
          <w:szCs w:val="32"/>
          <w:cs/>
        </w:rPr>
        <w:t xml:space="preserve"> โดย</w:t>
      </w:r>
      <w:r w:rsidR="00EE6C10">
        <w:rPr>
          <w:rFonts w:ascii="Angsana New" w:hAnsi="Angsana New" w:hint="cs"/>
          <w:sz w:val="32"/>
          <w:szCs w:val="32"/>
          <w:cs/>
        </w:rPr>
        <w:t>ไม่</w:t>
      </w:r>
      <w:r w:rsidR="00ED1BC3" w:rsidRPr="00F3581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DA2402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ED1BC3" w:rsidRPr="00F35816">
        <w:rPr>
          <w:rFonts w:ascii="Angsana New" w:hAnsi="Angsana New"/>
          <w:sz w:val="32"/>
          <w:szCs w:val="32"/>
          <w:cs/>
        </w:rPr>
        <w:t>ในระหว่างงวด</w:t>
      </w:r>
      <w:r w:rsidR="00DA2402">
        <w:rPr>
          <w:rFonts w:ascii="Angsana New" w:hAnsi="Angsana New" w:hint="cs"/>
          <w:sz w:val="32"/>
          <w:szCs w:val="32"/>
          <w:cs/>
        </w:rPr>
        <w:t xml:space="preserve"> </w:t>
      </w:r>
    </w:p>
    <w:p w:rsidR="009A073E" w:rsidRPr="00F35816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="00CE1D9A">
        <w:rPr>
          <w:rFonts w:ascii="Angsana New" w:hAnsi="Angsana New"/>
          <w:b/>
          <w:bCs/>
          <w:sz w:val="32"/>
          <w:szCs w:val="32"/>
        </w:rPr>
        <w:t>5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A073E" w:rsidRDefault="00EF3A9E" w:rsidP="00A52995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EF3A9E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A52995">
        <w:rPr>
          <w:rFonts w:ascii="Angsana New" w:hAnsi="Angsana New"/>
          <w:sz w:val="32"/>
          <w:szCs w:val="32"/>
        </w:rPr>
        <w:t>2562</w:t>
      </w:r>
      <w:r w:rsidRPr="00EF3A9E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7673E">
        <w:rPr>
          <w:rFonts w:ascii="Angsana New" w:hAnsi="Angsana New"/>
          <w:sz w:val="32"/>
          <w:szCs w:val="32"/>
        </w:rPr>
        <w:t>1</w:t>
      </w:r>
      <w:r w:rsidRPr="00EF3A9E">
        <w:rPr>
          <w:rFonts w:ascii="Angsana New" w:hAnsi="Angsana New"/>
          <w:sz w:val="32"/>
          <w:szCs w:val="32"/>
          <w:cs/>
        </w:rPr>
        <w:t xml:space="preserve"> มกราคม </w:t>
      </w:r>
      <w:r w:rsidR="0057673E">
        <w:rPr>
          <w:rFonts w:ascii="Angsana New" w:hAnsi="Angsana New"/>
          <w:sz w:val="32"/>
          <w:szCs w:val="32"/>
        </w:rPr>
        <w:t>2563</w:t>
      </w:r>
      <w:r w:rsidRPr="00EF3A9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EF3A9E" w:rsidRPr="006533B8" w:rsidRDefault="00EF3A9E" w:rsidP="00A5299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EF3A9E" w:rsidRDefault="00EF3A9E" w:rsidP="00A52995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F3A9E" w:rsidRPr="009D0FC2" w:rsidTr="00A52995">
        <w:tc>
          <w:tcPr>
            <w:tcW w:w="8820" w:type="dxa"/>
            <w:gridSpan w:val="2"/>
          </w:tcPr>
          <w:p w:rsidR="00EF3A9E" w:rsidRPr="009D0FC2" w:rsidRDefault="00EF3A9E" w:rsidP="00EF3A9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tabs>
                <w:tab w:val="left" w:pos="540"/>
              </w:tabs>
              <w:ind w:left="90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tabs>
                <w:tab w:val="left" w:pos="540"/>
              </w:tabs>
              <w:ind w:left="90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F3A9E" w:rsidRPr="009D0FC2" w:rsidTr="00A52995">
        <w:tc>
          <w:tcPr>
            <w:tcW w:w="8820" w:type="dxa"/>
            <w:gridSpan w:val="2"/>
          </w:tcPr>
          <w:p w:rsidR="00EF3A9E" w:rsidRPr="009D0FC2" w:rsidRDefault="00EF3A9E" w:rsidP="00EF3A9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ind w:left="90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F3A9E" w:rsidRPr="009D0FC2" w:rsidTr="00A52995">
        <w:tc>
          <w:tcPr>
            <w:tcW w:w="8820" w:type="dxa"/>
            <w:gridSpan w:val="2"/>
          </w:tcPr>
          <w:p w:rsidR="00EF3A9E" w:rsidRPr="009D0FC2" w:rsidRDefault="00EF3A9E" w:rsidP="00EF3A9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ind w:left="90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CE1D9A">
              <w:rPr>
                <w:rFonts w:ascii="Angsana New" w:hAnsi="Angsana New"/>
                <w:sz w:val="32"/>
                <w:szCs w:val="32"/>
                <w:cs/>
                <w:lang w:val="th-TH"/>
              </w:rPr>
              <w:t>ป้องกัน</w:t>
            </w:r>
            <w:r w:rsidRPr="009D0FC2">
              <w:rPr>
                <w:rFonts w:ascii="Angsana New" w:hAnsi="Angsana New"/>
                <w:sz w:val="32"/>
                <w:szCs w:val="32"/>
                <w:cs/>
              </w:rPr>
              <w:t>ความเสี่ยงของเงินลงทุนสุทธิในหน่วยงานต่างประเทศ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ind w:left="90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</w:t>
            </w:r>
            <w:r w:rsidRPr="00CE1D9A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หนี้สิน</w:t>
            </w:r>
            <w:r w:rsidRPr="009D0FC2">
              <w:rPr>
                <w:rFonts w:ascii="Angsana New" w:hAnsi="Angsana New"/>
                <w:sz w:val="32"/>
                <w:szCs w:val="32"/>
                <w:cs/>
              </w:rPr>
              <w:t>ทางการเงินด้วยตราสารทุน</w:t>
            </w:r>
          </w:p>
        </w:tc>
      </w:tr>
    </w:tbl>
    <w:p w:rsidR="00DA2402" w:rsidRDefault="00DA2402" w:rsidP="00A52995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A2402" w:rsidRDefault="00DA24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F3A9E" w:rsidRDefault="00EF3A9E" w:rsidP="00A52995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063F65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EF3A9E" w:rsidRDefault="00EF3A9E" w:rsidP="00A52995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61068D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063F65" w:rsidRPr="00FC7D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7B6875" w:rsidRPr="007B6875" w:rsidRDefault="007B6875" w:rsidP="007B6875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7B6875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การจัดประเภทและวัดมูลค่าของเงินลงทุนในหลักทรัพย์เผื่อขายประเภทเงินลงทุนใน</w:t>
      </w:r>
      <w:r w:rsidR="0057673E">
        <w:rPr>
          <w:rFonts w:asciiTheme="majorBidi" w:hAnsiTheme="majorBidi" w:cstheme="majorBidi" w:hint="cs"/>
          <w:spacing w:val="-4"/>
          <w:sz w:val="32"/>
          <w:szCs w:val="32"/>
          <w:cs/>
        </w:rPr>
        <w:t>หน่วยลงทุน</w:t>
      </w:r>
      <w:r w:rsidRPr="007B6875">
        <w:rPr>
          <w:rFonts w:asciiTheme="majorBidi" w:hAnsiTheme="majorBidi" w:cstheme="majorBidi"/>
          <w:spacing w:val="-4"/>
          <w:sz w:val="32"/>
          <w:szCs w:val="32"/>
          <w:cs/>
        </w:rPr>
        <w:t xml:space="preserve"> - กลุ่มบริษัทมีเงินลงทุนในหลักทรัพย์เผื่อขายประเภทเงินลงทุนใน</w:t>
      </w:r>
      <w:r w:rsidR="0057673E">
        <w:rPr>
          <w:rFonts w:asciiTheme="majorBidi" w:hAnsiTheme="majorBidi" w:cstheme="majorBidi" w:hint="cs"/>
          <w:spacing w:val="-4"/>
          <w:sz w:val="32"/>
          <w:szCs w:val="32"/>
          <w:cs/>
        </w:rPr>
        <w:t>หน่วยลงทุน</w:t>
      </w:r>
      <w:r w:rsidR="0057673E" w:rsidRPr="007B687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B6875">
        <w:rPr>
          <w:rFonts w:asciiTheme="majorBidi" w:hAnsiTheme="majorBidi" w:cstheme="majorBidi"/>
          <w:spacing w:val="-4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 เป็นสินทรัพย์ทางการเงินที่วัดมูลค่ายุติธรรมผ่านกำไรหรือขาดทุน 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EF3A9E" w:rsidRPr="00FC7D6C" w:rsidRDefault="00EF3A9E" w:rsidP="007B6875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52995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F3A9E" w:rsidRPr="00ED5486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7D6C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FC7D6C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C7D6C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C7D6C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C7D6C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C7D6C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</w:t>
      </w:r>
      <w:r w:rsidR="00063F65" w:rsidRPr="00FC7D6C">
        <w:rPr>
          <w:rFonts w:asciiTheme="majorBidi" w:hAnsiTheme="majorBidi" w:cstheme="majorBidi"/>
          <w:sz w:val="32"/>
          <w:szCs w:val="32"/>
        </w:rPr>
        <w:t xml:space="preserve"> </w:t>
      </w:r>
      <w:r w:rsidRPr="00FC7D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2995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FC7D6C">
        <w:rPr>
          <w:rFonts w:asciiTheme="majorBidi" w:hAnsiTheme="majorBidi" w:cstheme="majorBidi"/>
          <w:sz w:val="32"/>
          <w:szCs w:val="32"/>
        </w:rPr>
        <w:t>1</w:t>
      </w:r>
      <w:r w:rsidRPr="00FC7D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C7D6C">
        <w:rPr>
          <w:rFonts w:asciiTheme="majorBidi" w:hAnsiTheme="majorBidi" w:cstheme="majorBidi"/>
          <w:sz w:val="32"/>
          <w:szCs w:val="32"/>
        </w:rPr>
        <w:t>2563</w:t>
      </w:r>
      <w:r w:rsidRPr="00FC7D6C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F3A9E" w:rsidRPr="00FF6279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highlight w:val="green"/>
          <w:lang w:val="en-US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CE1D9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</w:t>
      </w:r>
      <w:r w:rsidRPr="007C5FFB">
        <w:rPr>
          <w:rFonts w:asciiTheme="majorBidi" w:hAnsiTheme="majorBidi" w:cstheme="majorBidi"/>
          <w:sz w:val="32"/>
          <w:szCs w:val="32"/>
          <w:cs/>
        </w:rPr>
        <w:t xml:space="preserve">นข้อ </w:t>
      </w:r>
      <w:r w:rsidR="00FF6279" w:rsidRPr="007C5FFB">
        <w:rPr>
          <w:rFonts w:asciiTheme="majorBidi" w:hAnsiTheme="majorBidi" w:cstheme="majorBidi"/>
          <w:sz w:val="32"/>
          <w:szCs w:val="32"/>
          <w:lang w:val="en-US"/>
        </w:rPr>
        <w:t>3</w:t>
      </w:r>
    </w:p>
    <w:p w:rsidR="00EF3A9E" w:rsidRPr="006142C9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EF3A9E" w:rsidRPr="006142C9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F3A9E" w:rsidRPr="007B6875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17 </w:t>
      </w:r>
      <w:r w:rsidRPr="007B6875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  <w:r w:rsidR="00CE1D9A" w:rsidRPr="007B687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F3A9E" w:rsidRPr="007B6875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="00A52995" w:rsidRPr="007B6875">
        <w:rPr>
          <w:rFonts w:asciiTheme="majorBidi" w:hAnsiTheme="majorBidi" w:cstheme="majorBidi"/>
          <w:sz w:val="32"/>
          <w:szCs w:val="32"/>
        </w:rPr>
        <w:t xml:space="preserve">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2995" w:rsidRPr="007B687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7B6875">
        <w:rPr>
          <w:rFonts w:asciiTheme="majorBidi" w:hAnsiTheme="majorBidi" w:cstheme="majorBidi"/>
          <w:sz w:val="32"/>
          <w:szCs w:val="32"/>
        </w:rPr>
        <w:t>1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B6875">
        <w:rPr>
          <w:rFonts w:asciiTheme="majorBidi" w:hAnsiTheme="majorBidi" w:cstheme="majorBidi"/>
          <w:sz w:val="32"/>
          <w:szCs w:val="32"/>
        </w:rPr>
        <w:t>2563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F3A9E" w:rsidRPr="007B6875" w:rsidRDefault="00EF3A9E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CE1D9A" w:rsidRPr="007B6875">
        <w:rPr>
          <w:rFonts w:asciiTheme="majorBidi" w:hAnsiTheme="majorBidi" w:cstheme="majorBidi"/>
          <w:sz w:val="32"/>
          <w:szCs w:val="32"/>
          <w:cs/>
        </w:rPr>
        <w:t>การ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FF6279" w:rsidRPr="007B6875">
        <w:rPr>
          <w:rFonts w:asciiTheme="majorBidi" w:hAnsiTheme="majorBidi" w:cstheme="majorBidi"/>
          <w:sz w:val="32"/>
          <w:szCs w:val="32"/>
        </w:rPr>
        <w:t>3</w:t>
      </w:r>
    </w:p>
    <w:p w:rsidR="00B542E6" w:rsidRPr="007B6875" w:rsidRDefault="00B542E6" w:rsidP="00B542E6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7B68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B6875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B542E6" w:rsidRPr="007B6875" w:rsidRDefault="00B542E6" w:rsidP="00B542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B6875">
        <w:rPr>
          <w:rFonts w:asciiTheme="majorBidi" w:hAnsiTheme="majorBidi" w:cstheme="majorBidi"/>
          <w:sz w:val="32"/>
          <w:szCs w:val="32"/>
        </w:rPr>
        <w:t>2019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B6875">
        <w:rPr>
          <w:rFonts w:asciiTheme="majorBidi" w:hAnsiTheme="majorBidi" w:cstheme="majorBidi"/>
          <w:sz w:val="32"/>
          <w:szCs w:val="32"/>
        </w:rPr>
        <w:t>COVID-19</w:t>
      </w:r>
      <w:r w:rsidRPr="007B6875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542E6" w:rsidRPr="007B6875" w:rsidRDefault="00B542E6" w:rsidP="00B542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22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B6875">
        <w:rPr>
          <w:rFonts w:asciiTheme="majorBidi" w:hAnsiTheme="majorBidi" w:cstheme="majorBidi"/>
          <w:sz w:val="32"/>
          <w:szCs w:val="32"/>
        </w:rPr>
        <w:t xml:space="preserve">2563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1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B6875">
        <w:rPr>
          <w:rFonts w:asciiTheme="majorBidi" w:hAnsiTheme="majorBidi" w:cstheme="majorBidi"/>
          <w:sz w:val="32"/>
          <w:szCs w:val="32"/>
        </w:rPr>
        <w:t xml:space="preserve">2563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31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B6875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B542E6" w:rsidRPr="007B6875" w:rsidRDefault="00B542E6" w:rsidP="00B542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B542E6" w:rsidRPr="007B6875" w:rsidRDefault="00B542E6" w:rsidP="00B542E6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7B6875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7B6875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B542E6" w:rsidRPr="007B6875" w:rsidRDefault="00B542E6" w:rsidP="00B542E6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7B6875">
        <w:rPr>
          <w:rFonts w:asciiTheme="majorBidi" w:hAnsiTheme="majorBidi" w:cstheme="majorBidi"/>
          <w:sz w:val="32"/>
          <w:szCs w:val="32"/>
        </w:rPr>
        <w:t xml:space="preserve">     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1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B6875">
        <w:rPr>
          <w:rFonts w:asciiTheme="majorBidi" w:hAnsiTheme="majorBidi" w:cstheme="majorBidi"/>
          <w:sz w:val="32"/>
          <w:szCs w:val="32"/>
        </w:rPr>
        <w:t>2563</w:t>
      </w:r>
    </w:p>
    <w:p w:rsidR="00B542E6" w:rsidRPr="007B6875" w:rsidRDefault="00B542E6" w:rsidP="00B542E6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B6875">
        <w:rPr>
          <w:rFonts w:asciiTheme="majorBidi" w:hAnsiTheme="majorBidi" w:cstheme="majorBidi"/>
          <w:sz w:val="32"/>
          <w:szCs w:val="32"/>
        </w:rPr>
        <w:t xml:space="preserve">COVID-19 </w:t>
      </w:r>
      <w:r w:rsidRPr="007B6875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B542E6" w:rsidRPr="007B6875" w:rsidRDefault="00B542E6" w:rsidP="00B542E6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7B6875">
        <w:rPr>
          <w:rFonts w:asciiTheme="majorBidi" w:hAnsiTheme="majorBidi" w:cstheme="majorBidi"/>
          <w:sz w:val="32"/>
          <w:szCs w:val="32"/>
        </w:rPr>
        <w:t xml:space="preserve">COVID-19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36 </w:t>
      </w:r>
      <w:r w:rsidRPr="007B6875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E57505" w:rsidRDefault="00E575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63F65" w:rsidRPr="006533B8" w:rsidRDefault="00FF6279" w:rsidP="0090739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142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3F65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3F65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63F65" w:rsidRDefault="00A52995" w:rsidP="009073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="00063F65" w:rsidRPr="00A52995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 xml:space="preserve">ในงบการเงินสำหรับปีสิ้นสุดวันที่ </w:t>
      </w:r>
      <w:r w:rsidR="00063F65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63F65" w:rsidRPr="006533B8">
        <w:rPr>
          <w:rFonts w:asciiTheme="majorBidi" w:hAnsiTheme="majorBidi" w:cstheme="majorBidi"/>
          <w:sz w:val="32"/>
          <w:szCs w:val="32"/>
        </w:rPr>
        <w:t>256</w:t>
      </w:r>
      <w:r w:rsidR="00063F65">
        <w:rPr>
          <w:rFonts w:asciiTheme="majorBidi" w:hAnsiTheme="majorBidi" w:cstheme="majorBidi"/>
          <w:sz w:val="32"/>
          <w:szCs w:val="32"/>
        </w:rPr>
        <w:t>2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063F65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063F65" w:rsidRPr="00867F17" w:rsidRDefault="00FF6279" w:rsidP="0090739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3F65" w:rsidRPr="00867F1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63F65"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9073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3F65"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063F65" w:rsidRDefault="00063F65" w:rsidP="009073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063F65" w:rsidRPr="00FC7D6C" w:rsidRDefault="00063F65" w:rsidP="0090739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FC7D6C">
        <w:rPr>
          <w:rFonts w:asciiTheme="majorBidi" w:hAnsiTheme="majorBidi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063F65" w:rsidRDefault="00063F65" w:rsidP="0090739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FC7D6C">
        <w:rPr>
          <w:rFonts w:asciiTheme="majorBidi" w:hAnsi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907391" w:rsidRPr="00FC7D6C" w:rsidRDefault="00907391" w:rsidP="0090739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ตราสารอนุพันธ์จัดประเภทรายการและวัดมูลค่ายุติธรรมผ่านกำไรหรือขาดทุน</w:t>
      </w:r>
    </w:p>
    <w:p w:rsidR="00063F65" w:rsidRPr="00FC7D6C" w:rsidRDefault="00063F65" w:rsidP="009073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C7D6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EF3A9E" w:rsidRPr="00CE1D9A" w:rsidRDefault="00063F65" w:rsidP="00907391">
      <w:pPr>
        <w:spacing w:before="120" w:after="120"/>
        <w:ind w:left="540" w:hanging="630"/>
        <w:jc w:val="thaiDistribute"/>
        <w:rPr>
          <w:rFonts w:ascii="Angsana New" w:hAnsi="Angsana New"/>
          <w:sz w:val="32"/>
          <w:szCs w:val="32"/>
        </w:rPr>
      </w:pPr>
      <w:r w:rsidRPr="00FC7D6C">
        <w:rPr>
          <w:rFonts w:asciiTheme="majorBidi" w:hAnsiTheme="majorBidi"/>
          <w:b/>
          <w:bCs/>
          <w:sz w:val="32"/>
          <w:szCs w:val="32"/>
        </w:rPr>
        <w:tab/>
      </w:r>
      <w:r w:rsidRPr="00FC7D6C">
        <w:rPr>
          <w:rFonts w:asciiTheme="majorBidi" w:hAnsi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FC7D6C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FC7D6C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</w:t>
      </w:r>
      <w:r w:rsidRPr="00CE1D9A">
        <w:rPr>
          <w:rFonts w:asciiTheme="majorBidi" w:hAnsiTheme="majorBidi" w:hint="cs"/>
          <w:sz w:val="32"/>
          <w:szCs w:val="32"/>
          <w:cs/>
        </w:rPr>
        <w:t>สินทรัพย์ที่เกิดจากสัญญาที่ไม่มีองค์ประกอบเกี่ยวกับการจัดหาเงินที่มีนัยสำคัญ ซึ่งกลุ่มบริษัท</w:t>
      </w:r>
      <w:r w:rsidRPr="00CE1D9A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</w:t>
      </w:r>
      <w:r w:rsidR="00FC7D6C">
        <w:rPr>
          <w:rFonts w:asciiTheme="majorBidi" w:hAnsiTheme="majorBidi"/>
          <w:sz w:val="32"/>
          <w:szCs w:val="32"/>
        </w:rPr>
        <w:t xml:space="preserve"> </w:t>
      </w:r>
      <w:r w:rsidR="00907391">
        <w:rPr>
          <w:rFonts w:asciiTheme="majorBidi" w:hAnsiTheme="majorBidi" w:hint="cs"/>
          <w:sz w:val="32"/>
          <w:szCs w:val="32"/>
          <w:cs/>
        </w:rPr>
        <w:t xml:space="preserve">        </w:t>
      </w:r>
      <w:r w:rsidRPr="00CE1D9A">
        <w:rPr>
          <w:rFonts w:asciiTheme="majorBidi" w:hAnsiTheme="majorBidi"/>
          <w:sz w:val="32"/>
          <w:szCs w:val="32"/>
          <w:cs/>
        </w:rPr>
        <w:t>ตลอดอายุ</w:t>
      </w:r>
    </w:p>
    <w:p w:rsidR="00E57505" w:rsidRDefault="00E575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B13CB" w:rsidRPr="0061068D" w:rsidRDefault="00FF6279" w:rsidP="00B3024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06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B13CB" w:rsidRPr="0061068D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2B13CB" w:rsidRPr="006106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B30244" w:rsidRPr="006106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13CB" w:rsidRPr="0061068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2B13CB" w:rsidRDefault="002B13CB" w:rsidP="00A52995">
      <w:pPr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2B13CB" w:rsidRPr="00017CA5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2B13CB" w:rsidRPr="00E43DD9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</w:t>
      </w:r>
      <w:r w:rsidR="00C06131">
        <w:rPr>
          <w:rFonts w:asciiTheme="majorBidi" w:hAnsiTheme="majorBidi" w:cstheme="majorBidi" w:hint="cs"/>
          <w:sz w:val="32"/>
          <w:szCs w:val="32"/>
          <w:cs/>
        </w:rPr>
        <w:t>ในส่วนของกำไรหรือขาดทุน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ตามวิธีเส้นตรงตลอดอายุสัญญาเช่า</w:t>
      </w:r>
    </w:p>
    <w:p w:rsidR="00C06131" w:rsidRDefault="00C061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B13CB" w:rsidRPr="006533B8" w:rsidRDefault="00FF6279" w:rsidP="002B13CB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B13CB" w:rsidRPr="006533B8" w:rsidRDefault="002B13CB" w:rsidP="002B13CB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AC6FA7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กับกำไรสะสม </w:t>
      </w:r>
      <w:r w:rsidR="00F1428D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2B13CB" w:rsidRDefault="002B13CB" w:rsidP="002B13CB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28D">
        <w:rPr>
          <w:rFonts w:asciiTheme="majorBidi" w:hAnsiTheme="majorBidi" w:cstheme="majorBidi"/>
          <w:sz w:val="32"/>
          <w:szCs w:val="32"/>
        </w:rPr>
        <w:t>2563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89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2B13CB" w:rsidRPr="00B542E6" w:rsidTr="00B542E6">
        <w:tc>
          <w:tcPr>
            <w:tcW w:w="8964" w:type="dxa"/>
            <w:gridSpan w:val="5"/>
          </w:tcPr>
          <w:p w:rsidR="002B13CB" w:rsidRPr="00B542E6" w:rsidRDefault="002B13CB" w:rsidP="00A716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542E6">
              <w:rPr>
                <w:rFonts w:ascii="Angsana New" w:hAnsi="Angsana New"/>
                <w:sz w:val="28"/>
                <w:szCs w:val="28"/>
              </w:rPr>
              <w:t>: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B13CB" w:rsidRPr="00B542E6" w:rsidRDefault="002B13CB" w:rsidP="00A7165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2B13CB" w:rsidRPr="00B542E6" w:rsidRDefault="002B13CB" w:rsidP="00A7165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B542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B542E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42E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B542E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B542E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B542E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c>
          <w:tcPr>
            <w:tcW w:w="3060" w:type="dxa"/>
            <w:shd w:val="clear" w:color="auto" w:fill="FFFFFF" w:themeFill="background1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2B13CB" w:rsidRPr="00B542E6" w:rsidRDefault="00DA2402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(30,288)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2B13CB" w:rsidRPr="00B542E6" w:rsidRDefault="00DA2402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579,903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</w:t>
            </w:r>
            <w:r w:rsidR="00C06131" w:rsidRPr="00B542E6">
              <w:rPr>
                <w:rFonts w:ascii="Angsana New" w:hAnsi="Angsana New"/>
                <w:sz w:val="28"/>
                <w:szCs w:val="28"/>
              </w:rPr>
              <w:t>39,515</w:t>
            </w:r>
            <w:r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540,388</w:t>
            </w:r>
          </w:p>
        </w:tc>
      </w:tr>
      <w:tr w:rsidR="002B13CB" w:rsidRPr="00B542E6" w:rsidTr="00B542E6">
        <w:tc>
          <w:tcPr>
            <w:tcW w:w="3060" w:type="dxa"/>
            <w:shd w:val="clear" w:color="auto" w:fill="FFFFFF" w:themeFill="background1"/>
          </w:tcPr>
          <w:p w:rsidR="002B13CB" w:rsidRPr="00B542E6" w:rsidRDefault="002B13CB" w:rsidP="00A7165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A71656">
            <w:pPr>
              <w:rPr>
                <w:sz w:val="28"/>
                <w:szCs w:val="28"/>
                <w:cs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B542E6" w:rsidRPr="00B542E6" w:rsidRDefault="00B542E6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A71656">
            <w:pPr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 xml:space="preserve"> ค่าใช้จ่ายจ่ายล่วงหน้า</w:t>
            </w:r>
          </w:p>
        </w:tc>
        <w:tc>
          <w:tcPr>
            <w:tcW w:w="1474" w:type="dxa"/>
          </w:tcPr>
          <w:p w:rsidR="00B542E6" w:rsidRPr="00B542E6" w:rsidRDefault="00B542E6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2E6">
              <w:rPr>
                <w:rFonts w:ascii="Angsana New" w:hAnsi="Angsana New"/>
                <w:sz w:val="28"/>
                <w:szCs w:val="28"/>
                <w:lang w:val="en-US"/>
              </w:rPr>
              <w:t>17,279</w:t>
            </w:r>
          </w:p>
        </w:tc>
        <w:tc>
          <w:tcPr>
            <w:tcW w:w="1474" w:type="dxa"/>
          </w:tcPr>
          <w:p w:rsidR="00B542E6" w:rsidRPr="00B542E6" w:rsidRDefault="00B542E6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(616)</w:t>
            </w:r>
          </w:p>
        </w:tc>
        <w:tc>
          <w:tcPr>
            <w:tcW w:w="1482" w:type="dxa"/>
          </w:tcPr>
          <w:p w:rsidR="00B542E6" w:rsidRPr="00B542E6" w:rsidRDefault="00B542E6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16,663</w:t>
            </w: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rPr>
                <w:b/>
                <w:bCs/>
                <w:sz w:val="28"/>
                <w:szCs w:val="28"/>
                <w:cs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2B13CB" w:rsidRPr="00B542E6" w:rsidRDefault="002B13CB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2B13CB" w:rsidRPr="00B542E6" w:rsidRDefault="002B13CB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c>
          <w:tcPr>
            <w:tcW w:w="3060" w:type="dxa"/>
            <w:shd w:val="clear" w:color="auto" w:fill="FFFFFF" w:themeFill="background1"/>
          </w:tcPr>
          <w:p w:rsidR="002B13CB" w:rsidRPr="00B542E6" w:rsidRDefault="002B13CB" w:rsidP="00A7165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221,95</w:t>
            </w:r>
            <w:r w:rsidR="00B302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221,95</w:t>
            </w:r>
            <w:r w:rsidR="0035388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06131" w:rsidRPr="00B542E6" w:rsidTr="00B542E6">
        <w:tc>
          <w:tcPr>
            <w:tcW w:w="3060" w:type="dxa"/>
            <w:shd w:val="clear" w:color="auto" w:fill="FFFFFF" w:themeFill="background1"/>
          </w:tcPr>
          <w:p w:rsidR="00C06131" w:rsidRPr="00B542E6" w:rsidRDefault="00C06131" w:rsidP="00A71656">
            <w:pPr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  <w:r w:rsidR="00AC6FA7" w:rsidRPr="00B542E6">
              <w:rPr>
                <w:rFonts w:hint="cs"/>
                <w:sz w:val="28"/>
                <w:szCs w:val="28"/>
                <w:cs/>
                <w:lang w:val="en-US"/>
              </w:rPr>
              <w:t>เผื่อ</w:t>
            </w: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1474" w:type="dxa"/>
          </w:tcPr>
          <w:p w:rsidR="00C06131" w:rsidRPr="00B30244" w:rsidRDefault="00C06131" w:rsidP="00C06131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128,99</w:t>
            </w:r>
            <w:r w:rsidR="00B3024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74" w:type="dxa"/>
          </w:tcPr>
          <w:p w:rsidR="00C06131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(128,99</w:t>
            </w:r>
            <w:r w:rsidR="00B30244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74" w:type="dxa"/>
          </w:tcPr>
          <w:p w:rsidR="00C06131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C06131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13CB" w:rsidRPr="00B542E6" w:rsidTr="00B542E6">
        <w:tc>
          <w:tcPr>
            <w:tcW w:w="3060" w:type="dxa"/>
            <w:shd w:val="clear" w:color="auto" w:fill="FFFFFF" w:themeFill="background1"/>
          </w:tcPr>
          <w:p w:rsidR="002B13CB" w:rsidRPr="00B542E6" w:rsidRDefault="002B13CB" w:rsidP="00A71656">
            <w:pPr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474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(85,675)</w:t>
            </w:r>
          </w:p>
        </w:tc>
        <w:tc>
          <w:tcPr>
            <w:tcW w:w="1474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634,949</w:t>
            </w:r>
          </w:p>
        </w:tc>
        <w:tc>
          <w:tcPr>
            <w:tcW w:w="1474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(1,</w:t>
            </w:r>
            <w:r w:rsidR="00A52995" w:rsidRPr="00B542E6">
              <w:rPr>
                <w:rFonts w:ascii="Angsana New" w:hAnsi="Angsana New"/>
                <w:sz w:val="28"/>
                <w:szCs w:val="28"/>
              </w:rPr>
              <w:t>105</w:t>
            </w:r>
            <w:r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</w:tcPr>
          <w:p w:rsidR="002B13CB" w:rsidRPr="00B542E6" w:rsidRDefault="00A52995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633,844</w:t>
            </w:r>
          </w:p>
        </w:tc>
      </w:tr>
      <w:tr w:rsidR="002B13CB" w:rsidRPr="00B542E6" w:rsidTr="00B542E6">
        <w:tc>
          <w:tcPr>
            <w:tcW w:w="3060" w:type="dxa"/>
            <w:shd w:val="clear" w:color="auto" w:fill="FFFFFF" w:themeFill="background1"/>
          </w:tcPr>
          <w:p w:rsidR="002B13CB" w:rsidRPr="00B542E6" w:rsidRDefault="002B13CB" w:rsidP="00A71656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2B13CB" w:rsidRPr="00B542E6" w:rsidRDefault="00A52995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67,527</w:t>
            </w:r>
          </w:p>
        </w:tc>
        <w:tc>
          <w:tcPr>
            <w:tcW w:w="1482" w:type="dxa"/>
          </w:tcPr>
          <w:p w:rsidR="002B13CB" w:rsidRPr="00B542E6" w:rsidRDefault="00A52995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67,527</w:t>
            </w:r>
          </w:p>
        </w:tc>
      </w:tr>
      <w:tr w:rsidR="00FC7D6C" w:rsidRPr="00B542E6" w:rsidTr="00B542E6">
        <w:tc>
          <w:tcPr>
            <w:tcW w:w="3060" w:type="dxa"/>
            <w:shd w:val="clear" w:color="auto" w:fill="FFFFFF" w:themeFill="background1"/>
          </w:tcPr>
          <w:p w:rsidR="00FC7D6C" w:rsidRPr="00B542E6" w:rsidRDefault="00FC7D6C" w:rsidP="00A7165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</w:tcPr>
          <w:p w:rsidR="00FC7D6C" w:rsidRPr="00B542E6" w:rsidRDefault="00FC7D6C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FC7D6C" w:rsidRPr="00B542E6" w:rsidRDefault="00FC7D6C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FC7D6C" w:rsidRPr="00B542E6" w:rsidRDefault="00FC7D6C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FC7D6C" w:rsidRPr="00B542E6" w:rsidRDefault="00FC7D6C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FC7D6C" w:rsidP="00A71656">
            <w:pPr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DA2402" w:rsidRPr="00B542E6">
              <w:rPr>
                <w:sz w:val="28"/>
                <w:szCs w:val="28"/>
              </w:rPr>
              <w:t xml:space="preserve"> </w:t>
            </w:r>
            <w:r w:rsidR="00DA2402" w:rsidRPr="00B542E6">
              <w:rPr>
                <w:rFonts w:ascii="Angsana New" w:hAnsi="Angsana New"/>
                <w:sz w:val="28"/>
                <w:szCs w:val="28"/>
              </w:rPr>
              <w:t>-</w:t>
            </w:r>
            <w:r w:rsidR="00DA2402" w:rsidRPr="00B542E6">
              <w:rPr>
                <w:sz w:val="28"/>
                <w:szCs w:val="28"/>
              </w:rPr>
              <w:t xml:space="preserve"> </w:t>
            </w:r>
            <w:r w:rsidRPr="00B542E6">
              <w:rPr>
                <w:rFonts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</w:tcPr>
          <w:p w:rsidR="002B13CB" w:rsidRPr="00B542E6" w:rsidRDefault="00FC7D6C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7,286</w:t>
            </w:r>
          </w:p>
        </w:tc>
        <w:tc>
          <w:tcPr>
            <w:tcW w:w="1474" w:type="dxa"/>
          </w:tcPr>
          <w:p w:rsidR="002B13CB" w:rsidRPr="00B542E6" w:rsidRDefault="00FC7D6C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(7,286)</w:t>
            </w:r>
          </w:p>
        </w:tc>
        <w:tc>
          <w:tcPr>
            <w:tcW w:w="1474" w:type="dxa"/>
          </w:tcPr>
          <w:p w:rsidR="002B13CB" w:rsidRPr="00B542E6" w:rsidRDefault="00FC7D6C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2B13CB" w:rsidRPr="00B542E6" w:rsidRDefault="00FC7D6C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542E6" w:rsidRDefault="00B542E6">
      <w:r>
        <w:br w:type="page"/>
      </w:r>
    </w:p>
    <w:tbl>
      <w:tblPr>
        <w:tblStyle w:val="TableGrid2"/>
        <w:tblW w:w="89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C06131" w:rsidRPr="00B542E6" w:rsidTr="00B542E6">
        <w:tc>
          <w:tcPr>
            <w:tcW w:w="8964" w:type="dxa"/>
            <w:gridSpan w:val="5"/>
          </w:tcPr>
          <w:p w:rsidR="00C06131" w:rsidRPr="00B542E6" w:rsidRDefault="00B542E6" w:rsidP="00AC6F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lastRenderedPageBreak/>
              <w:t xml:space="preserve"> </w:t>
            </w:r>
            <w:r w:rsidR="00C06131" w:rsidRPr="00B542E6">
              <w:rPr>
                <w:rFonts w:ascii="Angsana New" w:hAnsi="Angsana New"/>
                <w:sz w:val="28"/>
                <w:szCs w:val="28"/>
              </w:rPr>
              <w:t>(</w:t>
            </w:r>
            <w:r w:rsidR="00C06131" w:rsidRPr="00B542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C06131" w:rsidRPr="00B542E6">
              <w:rPr>
                <w:rFonts w:ascii="Angsana New" w:hAnsi="Angsana New"/>
                <w:sz w:val="28"/>
                <w:szCs w:val="28"/>
              </w:rPr>
              <w:t>:</w:t>
            </w:r>
            <w:r w:rsidR="00C06131" w:rsidRPr="00B542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C06131"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6131" w:rsidRPr="00B542E6" w:rsidTr="00B542E6">
        <w:tc>
          <w:tcPr>
            <w:tcW w:w="3060" w:type="dxa"/>
          </w:tcPr>
          <w:p w:rsidR="00C06131" w:rsidRPr="00B542E6" w:rsidRDefault="00C06131" w:rsidP="00AC6FA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C06131" w:rsidRPr="00B542E6" w:rsidRDefault="00C06131" w:rsidP="00AC6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06131" w:rsidRPr="00B542E6" w:rsidTr="00B542E6">
        <w:tc>
          <w:tcPr>
            <w:tcW w:w="3060" w:type="dxa"/>
          </w:tcPr>
          <w:p w:rsidR="00C06131" w:rsidRPr="00B542E6" w:rsidRDefault="00C06131" w:rsidP="00AC6FA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06131" w:rsidRPr="00B542E6" w:rsidRDefault="00C06131" w:rsidP="00AC6FA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C06131" w:rsidRPr="00B542E6" w:rsidRDefault="00C06131" w:rsidP="00AC6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C06131" w:rsidRPr="00B542E6" w:rsidRDefault="00C06131" w:rsidP="00AC6FA7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B542E6" w:rsidRPr="00B542E6" w:rsidRDefault="00B542E6" w:rsidP="00B542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B542E6" w:rsidRPr="00B542E6" w:rsidRDefault="00B542E6" w:rsidP="00B54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B542E6" w:rsidRPr="00B542E6" w:rsidRDefault="00B542E6" w:rsidP="00B542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B542E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B542E6" w:rsidRPr="00B542E6" w:rsidRDefault="00B542E6" w:rsidP="00B542E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rPr>
                <w:b/>
                <w:bCs/>
                <w:sz w:val="28"/>
                <w:szCs w:val="28"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rPr>
                <w:b/>
                <w:bCs/>
                <w:sz w:val="28"/>
                <w:szCs w:val="28"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B542E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21,750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(786)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กำไรสะส</w:t>
            </w:r>
            <w:r w:rsidRPr="00B542E6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647,690</w:t>
            </w:r>
          </w:p>
        </w:tc>
        <w:tc>
          <w:tcPr>
            <w:tcW w:w="1474" w:type="dxa"/>
            <w:shd w:val="clear" w:color="auto" w:fill="FFFFFF" w:themeFill="background1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(38,076)</w:t>
            </w:r>
          </w:p>
        </w:tc>
        <w:tc>
          <w:tcPr>
            <w:tcW w:w="1474" w:type="dxa"/>
            <w:shd w:val="clear" w:color="auto" w:fill="FFFFFF" w:themeFill="background1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609,614</w:t>
            </w: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(82,050)</w:t>
            </w:r>
          </w:p>
        </w:tc>
        <w:tc>
          <w:tcPr>
            <w:tcW w:w="1474" w:type="dxa"/>
            <w:shd w:val="clear" w:color="auto" w:fill="FFFFFF" w:themeFill="background1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(1,439)</w:t>
            </w:r>
          </w:p>
        </w:tc>
        <w:tc>
          <w:tcPr>
            <w:tcW w:w="1474" w:type="dxa"/>
            <w:shd w:val="clear" w:color="auto" w:fill="FFFFFF" w:themeFill="background1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(83,489)</w:t>
            </w:r>
          </w:p>
        </w:tc>
      </w:tr>
    </w:tbl>
    <w:p w:rsidR="00C06131" w:rsidRPr="00B542E6" w:rsidRDefault="00C06131">
      <w:pPr>
        <w:rPr>
          <w:sz w:val="28"/>
          <w:szCs w:val="28"/>
        </w:rPr>
      </w:pPr>
    </w:p>
    <w:p w:rsidR="00B542E6" w:rsidRDefault="00B542E6">
      <w:r>
        <w:br w:type="page"/>
      </w:r>
    </w:p>
    <w:tbl>
      <w:tblPr>
        <w:tblStyle w:val="TableGrid2"/>
        <w:tblW w:w="89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474"/>
        <w:gridCol w:w="1474"/>
        <w:gridCol w:w="1482"/>
      </w:tblGrid>
      <w:tr w:rsidR="002B13CB" w:rsidRPr="00B542E6" w:rsidTr="00B542E6">
        <w:trPr>
          <w:tblHeader/>
        </w:trPr>
        <w:tc>
          <w:tcPr>
            <w:tcW w:w="8964" w:type="dxa"/>
            <w:gridSpan w:val="5"/>
          </w:tcPr>
          <w:p w:rsidR="002B13CB" w:rsidRPr="00B542E6" w:rsidRDefault="002B13CB" w:rsidP="00A716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542E6">
              <w:rPr>
                <w:rFonts w:ascii="Angsana New" w:hAnsi="Angsana New"/>
                <w:sz w:val="28"/>
                <w:szCs w:val="28"/>
              </w:rPr>
              <w:t>: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13CB" w:rsidRPr="00B542E6" w:rsidTr="00B542E6">
        <w:trPr>
          <w:tblHeader/>
        </w:trPr>
        <w:tc>
          <w:tcPr>
            <w:tcW w:w="3060" w:type="dxa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B13CB" w:rsidRPr="00B542E6" w:rsidTr="00B542E6">
        <w:trPr>
          <w:tblHeader/>
        </w:trPr>
        <w:tc>
          <w:tcPr>
            <w:tcW w:w="3060" w:type="dxa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B13CB" w:rsidRPr="00B542E6" w:rsidRDefault="002B13CB" w:rsidP="00A7165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2B13CB" w:rsidRPr="00B542E6" w:rsidRDefault="002B13CB" w:rsidP="00A7165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rPr>
          <w:tblHeader/>
        </w:trPr>
        <w:tc>
          <w:tcPr>
            <w:tcW w:w="3060" w:type="dxa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542E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2B13CB" w:rsidRPr="00B542E6" w:rsidRDefault="002B13CB" w:rsidP="00A7165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2B13CB" w:rsidRPr="00B542E6" w:rsidRDefault="002B13CB" w:rsidP="00A716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3CB" w:rsidRPr="00B542E6" w:rsidTr="00B542E6">
        <w:tc>
          <w:tcPr>
            <w:tcW w:w="3060" w:type="dxa"/>
            <w:shd w:val="clear" w:color="auto" w:fill="FFFFFF" w:themeFill="background1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(30,288)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13CB" w:rsidRPr="00B542E6" w:rsidTr="00B542E6">
        <w:tc>
          <w:tcPr>
            <w:tcW w:w="3060" w:type="dxa"/>
          </w:tcPr>
          <w:p w:rsidR="002B13CB" w:rsidRPr="00B542E6" w:rsidRDefault="002B13CB" w:rsidP="00A71656">
            <w:pPr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519,143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2B13CB" w:rsidRPr="00B542E6" w:rsidRDefault="00F1428D" w:rsidP="00F1428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479,628</w:t>
            </w:r>
          </w:p>
        </w:tc>
      </w:tr>
      <w:tr w:rsidR="002B13CB" w:rsidRPr="00B542E6" w:rsidTr="00B542E6">
        <w:tc>
          <w:tcPr>
            <w:tcW w:w="3060" w:type="dxa"/>
            <w:shd w:val="clear" w:color="auto" w:fill="FFFFFF" w:themeFill="background1"/>
          </w:tcPr>
          <w:p w:rsidR="002B13CB" w:rsidRPr="00B542E6" w:rsidRDefault="002B13CB" w:rsidP="00A7165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2B13CB" w:rsidRPr="00B542E6" w:rsidRDefault="00C06131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2B13CB" w:rsidRPr="00B542E6" w:rsidRDefault="00F1428D" w:rsidP="00F1428D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2B13CB" w:rsidRPr="00B542E6" w:rsidRDefault="00C06131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B542E6">
            <w:pPr>
              <w:rPr>
                <w:sz w:val="28"/>
                <w:szCs w:val="28"/>
                <w:cs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B542E6">
            <w:pPr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 xml:space="preserve"> ค่า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เช่าจ่าย</w:t>
            </w: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>จ่ายล่วงหน้า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15,442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(616)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14,826</w:t>
            </w: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rPr>
                <w:b/>
                <w:bCs/>
                <w:sz w:val="28"/>
                <w:szCs w:val="28"/>
                <w:cs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B542E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221,453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B542E6">
              <w:rPr>
                <w:rFonts w:ascii="Angsana New" w:hAnsi="Angsana New"/>
                <w:sz w:val="28"/>
                <w:szCs w:val="28"/>
              </w:rPr>
              <w:t>21,453</w:t>
            </w: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B542E6">
            <w:pPr>
              <w:rPr>
                <w:sz w:val="28"/>
                <w:szCs w:val="28"/>
                <w:cs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2E6">
              <w:rPr>
                <w:rFonts w:ascii="Angsana New" w:hAnsi="Angsana New"/>
                <w:sz w:val="28"/>
                <w:szCs w:val="28"/>
                <w:lang w:val="en-US"/>
              </w:rPr>
              <w:t>111,676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(111,676)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B542E6">
            <w:pPr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(85,675)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2E6" w:rsidRPr="00B542E6" w:rsidTr="00B542E6">
        <w:tc>
          <w:tcPr>
            <w:tcW w:w="3060" w:type="dxa"/>
            <w:shd w:val="clear" w:color="auto" w:fill="FFFFFF" w:themeFill="background1"/>
          </w:tcPr>
          <w:p w:rsidR="00B542E6" w:rsidRPr="00B542E6" w:rsidRDefault="00B542E6" w:rsidP="00B542E6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205,595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205,595</w:t>
            </w: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542E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42E6">
              <w:rPr>
                <w:rFonts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24,102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(24,102)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B542E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สุทธิจาก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42E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2E6" w:rsidRPr="00B542E6" w:rsidTr="00B542E6">
        <w:tc>
          <w:tcPr>
            <w:tcW w:w="3060" w:type="dxa"/>
          </w:tcPr>
          <w:p w:rsidR="00B542E6" w:rsidRPr="00B542E6" w:rsidRDefault="00B542E6" w:rsidP="00B542E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กำไรสะส</w:t>
            </w:r>
            <w:r w:rsidRPr="00B542E6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476,084</w:t>
            </w:r>
          </w:p>
        </w:tc>
        <w:tc>
          <w:tcPr>
            <w:tcW w:w="1474" w:type="dxa"/>
            <w:shd w:val="clear" w:color="auto" w:fill="FFFFFF" w:themeFill="background1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  <w:shd w:val="clear" w:color="auto" w:fill="FFFFFF" w:themeFill="background1"/>
          </w:tcPr>
          <w:p w:rsidR="00B542E6" w:rsidRPr="00B542E6" w:rsidRDefault="00B542E6" w:rsidP="00B542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B542E6" w:rsidRPr="00B542E6" w:rsidRDefault="00B542E6" w:rsidP="00B542E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436,569</w:t>
            </w:r>
          </w:p>
        </w:tc>
      </w:tr>
    </w:tbl>
    <w:p w:rsidR="002B13CB" w:rsidRDefault="002B13CB" w:rsidP="002B13CB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B13CB" w:rsidRPr="00F050C7" w:rsidRDefault="00FF6279" w:rsidP="002B13CB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B13CB"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2B13C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="002B13CB"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2B13CB" w:rsidRDefault="002B13CB" w:rsidP="00D64E6A">
      <w:pPr>
        <w:spacing w:before="120" w:after="120"/>
        <w:ind w:left="634"/>
        <w:jc w:val="thaiDistribute"/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B542E6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67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28"/>
        <w:gridCol w:w="1728"/>
      </w:tblGrid>
      <w:tr w:rsidR="002B13CB" w:rsidRPr="00D64E6A" w:rsidTr="00B542E6">
        <w:tc>
          <w:tcPr>
            <w:tcW w:w="5220" w:type="dxa"/>
          </w:tcPr>
          <w:p w:rsidR="002B13CB" w:rsidRPr="00D64E6A" w:rsidRDefault="002B13CB" w:rsidP="00A7165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2B13CB" w:rsidRPr="00D64E6A" w:rsidRDefault="002B13CB" w:rsidP="00A71656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2B13CB" w:rsidRPr="00D64E6A" w:rsidRDefault="002B13CB" w:rsidP="00A716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4E6A">
              <w:rPr>
                <w:rFonts w:ascii="Angsana New" w:hAnsi="Angsana New"/>
                <w:sz w:val="32"/>
                <w:szCs w:val="32"/>
              </w:rPr>
              <w:t>: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4E6A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D64E6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B13CB" w:rsidRPr="00D64E6A" w:rsidTr="00B542E6">
        <w:tc>
          <w:tcPr>
            <w:tcW w:w="5220" w:type="dxa"/>
          </w:tcPr>
          <w:p w:rsidR="002B13CB" w:rsidRPr="00D64E6A" w:rsidRDefault="002B13CB" w:rsidP="00A716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2B13CB" w:rsidRPr="00D64E6A" w:rsidRDefault="002B13CB" w:rsidP="00A716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13CB" w:rsidRPr="00D64E6A" w:rsidRDefault="002B13CB" w:rsidP="00A716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4E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2B13CB" w:rsidRPr="00D64E6A" w:rsidRDefault="002B13CB" w:rsidP="00A716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2B13CB" w:rsidRPr="00D64E6A" w:rsidRDefault="002B13CB" w:rsidP="00A716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4E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B13CB" w:rsidRPr="00D64E6A" w:rsidTr="00B542E6">
        <w:tc>
          <w:tcPr>
            <w:tcW w:w="5220" w:type="dxa"/>
          </w:tcPr>
          <w:p w:rsidR="002B13CB" w:rsidRPr="00D64E6A" w:rsidRDefault="002B13CB" w:rsidP="00A716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</w:t>
            </w: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</w:t>
            </w: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</w:tcPr>
          <w:p w:rsidR="00C06131" w:rsidRPr="00D64E6A" w:rsidRDefault="00C06131" w:rsidP="00C06131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13CB" w:rsidRPr="00D64E6A" w:rsidRDefault="00C06131" w:rsidP="00C06131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1,</w:t>
            </w:r>
            <w:r w:rsidR="00A52995" w:rsidRPr="00D64E6A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728" w:type="dxa"/>
          </w:tcPr>
          <w:p w:rsidR="00C06131" w:rsidRPr="00D64E6A" w:rsidRDefault="00C06131" w:rsidP="00C06131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13CB" w:rsidRPr="00D64E6A" w:rsidRDefault="00C06131" w:rsidP="00C06131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13CB" w:rsidRPr="00D64E6A" w:rsidTr="00B542E6">
        <w:tc>
          <w:tcPr>
            <w:tcW w:w="5220" w:type="dxa"/>
          </w:tcPr>
          <w:p w:rsidR="002B13CB" w:rsidRPr="00D64E6A" w:rsidRDefault="002B13CB" w:rsidP="00A716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</w:tcPr>
          <w:p w:rsidR="00C06131" w:rsidRPr="00D64E6A" w:rsidRDefault="00C06131" w:rsidP="00FC7D6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13CB" w:rsidRPr="00D64E6A" w:rsidRDefault="00C06131" w:rsidP="00FC7D6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  <w:tc>
          <w:tcPr>
            <w:tcW w:w="1728" w:type="dxa"/>
          </w:tcPr>
          <w:p w:rsidR="00C06131" w:rsidRPr="00D64E6A" w:rsidRDefault="00C06131" w:rsidP="00FC7D6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B13CB" w:rsidRPr="00D64E6A" w:rsidRDefault="00C06131" w:rsidP="00FC7D6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</w:tr>
      <w:tr w:rsidR="002B13CB" w:rsidRPr="00D64E6A" w:rsidTr="00B542E6">
        <w:tc>
          <w:tcPr>
            <w:tcW w:w="5220" w:type="dxa"/>
          </w:tcPr>
          <w:p w:rsidR="002B13CB" w:rsidRPr="00D64E6A" w:rsidRDefault="002B13CB" w:rsidP="00A716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D64E6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D64E6A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D64E6A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:rsidR="002B13CB" w:rsidRPr="00D64E6A" w:rsidRDefault="00C06131" w:rsidP="00C0613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(3</w:t>
            </w:r>
            <w:r w:rsidR="00A52995" w:rsidRPr="00D64E6A">
              <w:rPr>
                <w:rFonts w:ascii="Angsana New" w:hAnsi="Angsana New"/>
                <w:sz w:val="32"/>
                <w:szCs w:val="32"/>
              </w:rPr>
              <w:t>8,076</w:t>
            </w:r>
            <w:r w:rsidR="00DA2402" w:rsidRPr="00D64E6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:rsidR="002B13CB" w:rsidRPr="00D64E6A" w:rsidRDefault="00C06131" w:rsidP="00C0613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</w:tr>
    </w:tbl>
    <w:p w:rsidR="002B13CB" w:rsidRDefault="002B13CB" w:rsidP="002B13CB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sectPr w:rsidR="002B13CB" w:rsidSect="00044E7C">
          <w:headerReference w:type="default" r:id="rId8"/>
          <w:footerReference w:type="even" r:id="rId9"/>
          <w:footerReference w:type="default" r:id="rId10"/>
          <w:pgSz w:w="11909" w:h="16834" w:code="9"/>
          <w:pgMar w:top="1296" w:right="1296" w:bottom="1080" w:left="1440" w:header="720" w:footer="720" w:gutter="0"/>
          <w:cols w:space="720"/>
        </w:sectPr>
      </w:pPr>
    </w:p>
    <w:p w:rsidR="003A7DB4" w:rsidRDefault="003A7DB4" w:rsidP="003A7DB4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2B13CB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2B13CB">
        <w:rPr>
          <w:rFonts w:asciiTheme="majorBidi" w:hAnsiTheme="majorBidi" w:cstheme="majorBidi"/>
          <w:sz w:val="32"/>
          <w:szCs w:val="32"/>
        </w:rPr>
        <w:t xml:space="preserve">1 </w:t>
      </w:r>
      <w:r w:rsidRPr="002B13C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B13CB">
        <w:rPr>
          <w:rFonts w:asciiTheme="majorBidi" w:hAnsiTheme="majorBidi" w:cstheme="majorBidi"/>
          <w:sz w:val="32"/>
          <w:szCs w:val="32"/>
        </w:rPr>
        <w:t xml:space="preserve">2563 </w:t>
      </w:r>
      <w:r w:rsidRPr="002B13CB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2B13CB">
        <w:rPr>
          <w:rFonts w:asciiTheme="majorBidi" w:hAnsiTheme="majorBidi" w:cstheme="majorBidi"/>
          <w:sz w:val="32"/>
          <w:szCs w:val="32"/>
        </w:rPr>
        <w:t xml:space="preserve">9 </w:t>
      </w:r>
      <w:r w:rsidRPr="002B13CB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3A7DB4" w:rsidRPr="003A2DE6" w:rsidTr="00040520">
        <w:trPr>
          <w:trHeight w:val="374"/>
          <w:tblHeader/>
        </w:trPr>
        <w:tc>
          <w:tcPr>
            <w:tcW w:w="3780" w:type="dxa"/>
          </w:tcPr>
          <w:p w:rsidR="003A7DB4" w:rsidRPr="003A2DE6" w:rsidRDefault="003A7DB4" w:rsidP="0004052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3A7DB4" w:rsidRPr="003A2DE6" w:rsidRDefault="003A7DB4" w:rsidP="0004052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7DB4" w:rsidRPr="003A2DE6" w:rsidTr="00040520">
        <w:trPr>
          <w:trHeight w:val="374"/>
          <w:tblHeader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7DB4" w:rsidRPr="003A2DE6" w:rsidTr="00040520">
        <w:trPr>
          <w:trHeight w:val="374"/>
          <w:tblHeader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3A7DB4" w:rsidRPr="00F853C7" w:rsidRDefault="003A7DB4" w:rsidP="0004052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13CB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A7DB4" w:rsidRPr="003A2DE6" w:rsidTr="00040520">
        <w:trPr>
          <w:trHeight w:val="720"/>
          <w:tblHeader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3A7DB4" w:rsidRPr="003A2DE6" w:rsidRDefault="003A7DB4" w:rsidP="00040520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A7DB4" w:rsidRPr="003A2DE6" w:rsidTr="00040520">
        <w:trPr>
          <w:trHeight w:val="374"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DB4" w:rsidRPr="003A2DE6" w:rsidTr="00040520">
        <w:trPr>
          <w:trHeight w:val="374"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</w:tr>
      <w:tr w:rsidR="003A7DB4" w:rsidRPr="003A2DE6" w:rsidTr="00040520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3A7DB4" w:rsidRPr="003A2DE6" w:rsidRDefault="00040520" w:rsidP="0004052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3A7DB4" w:rsidRPr="003A2DE6" w:rsidTr="00040520">
        <w:trPr>
          <w:trHeight w:val="374"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579,903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540,388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540,388</w:t>
            </w:r>
          </w:p>
        </w:tc>
      </w:tr>
      <w:tr w:rsidR="00040520" w:rsidRPr="003A2DE6" w:rsidTr="00040520">
        <w:trPr>
          <w:trHeight w:val="374"/>
        </w:trPr>
        <w:tc>
          <w:tcPr>
            <w:tcW w:w="3780" w:type="dxa"/>
          </w:tcPr>
          <w:p w:rsidR="00040520" w:rsidRDefault="00040520" w:rsidP="0004052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040520" w:rsidRPr="00114740" w:rsidRDefault="00040520" w:rsidP="0011474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740"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  <w:tc>
          <w:tcPr>
            <w:tcW w:w="2016" w:type="dxa"/>
          </w:tcPr>
          <w:p w:rsidR="00040520" w:rsidRDefault="0061068D" w:rsidP="0011474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102,990</w:t>
            </w:r>
          </w:p>
        </w:tc>
        <w:tc>
          <w:tcPr>
            <w:tcW w:w="2016" w:type="dxa"/>
          </w:tcPr>
          <w:p w:rsidR="00040520" w:rsidRDefault="00040520" w:rsidP="0011474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040520" w:rsidRPr="00111997" w:rsidRDefault="0061068D" w:rsidP="0011474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 w:hint="cs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7,28</w:t>
            </w:r>
            <w:r w:rsidR="0011199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bookmarkStart w:id="1" w:name="_GoBack"/>
            <w:bookmarkEnd w:id="1"/>
          </w:p>
        </w:tc>
        <w:tc>
          <w:tcPr>
            <w:tcW w:w="2016" w:type="dxa"/>
          </w:tcPr>
          <w:p w:rsidR="00040520" w:rsidRDefault="00040520" w:rsidP="0011474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</w:tr>
      <w:tr w:rsidR="003A7DB4" w:rsidRPr="003A2DE6" w:rsidTr="00040520">
        <w:trPr>
          <w:trHeight w:val="374"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3A7DB4" w:rsidRPr="003A2DE6" w:rsidRDefault="003A7DB4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1,291,416</w:t>
            </w:r>
          </w:p>
        </w:tc>
        <w:tc>
          <w:tcPr>
            <w:tcW w:w="2016" w:type="dxa"/>
          </w:tcPr>
          <w:p w:rsidR="003A7DB4" w:rsidRPr="003A2DE6" w:rsidRDefault="0061068D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133,278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3A7DB4" w:rsidRPr="003A2DE6" w:rsidRDefault="0061068D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1,006,947</w:t>
            </w:r>
          </w:p>
        </w:tc>
        <w:tc>
          <w:tcPr>
            <w:tcW w:w="2016" w:type="dxa"/>
          </w:tcPr>
          <w:p w:rsidR="003A7DB4" w:rsidRPr="003A2DE6" w:rsidRDefault="0061068D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1,251,901</w:t>
            </w:r>
          </w:p>
        </w:tc>
      </w:tr>
    </w:tbl>
    <w:p w:rsidR="002B13CB" w:rsidRDefault="002B13CB" w:rsidP="002B13CB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2B13CB" w:rsidRDefault="002B13CB" w:rsidP="002B13CB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2B13CB" w:rsidRDefault="002B13CB" w:rsidP="002B13CB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3A7DB4" w:rsidRPr="003A2DE6" w:rsidTr="00040520">
        <w:trPr>
          <w:trHeight w:val="374"/>
          <w:tblHeader/>
        </w:trPr>
        <w:tc>
          <w:tcPr>
            <w:tcW w:w="3780" w:type="dxa"/>
          </w:tcPr>
          <w:p w:rsidR="003A7DB4" w:rsidRPr="003A2DE6" w:rsidRDefault="003A7DB4" w:rsidP="0004052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3A7DB4" w:rsidRPr="003A2DE6" w:rsidRDefault="003A7DB4" w:rsidP="0004052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7DB4" w:rsidRPr="003A2DE6" w:rsidTr="00040520">
        <w:trPr>
          <w:trHeight w:val="374"/>
          <w:tblHeader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A7DB4" w:rsidRPr="002B13CB" w:rsidTr="00040520">
        <w:trPr>
          <w:trHeight w:val="374"/>
          <w:tblHeader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3A7DB4" w:rsidRPr="002B13CB" w:rsidRDefault="003A7DB4" w:rsidP="0004052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13CB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B13C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A7DB4" w:rsidRPr="003A2DE6" w:rsidTr="00040520">
        <w:trPr>
          <w:trHeight w:val="720"/>
          <w:tblHeader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3A7DB4" w:rsidRPr="003A2DE6" w:rsidRDefault="003A7DB4" w:rsidP="00040520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3A7DB4" w:rsidRPr="003A2DE6" w:rsidRDefault="003A7DB4" w:rsidP="0004052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A7DB4" w:rsidRPr="003A2DE6" w:rsidTr="00040520">
        <w:trPr>
          <w:trHeight w:val="374"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A7DB4" w:rsidRPr="003A2DE6" w:rsidRDefault="003A7DB4" w:rsidP="0004052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DB4" w:rsidRPr="003A2DE6" w:rsidTr="00040520">
        <w:trPr>
          <w:trHeight w:val="374"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</w:tr>
      <w:tr w:rsidR="003A7DB4" w:rsidRPr="003A2DE6" w:rsidTr="00040520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3A7DB4" w:rsidRPr="003A2DE6" w:rsidRDefault="00040520" w:rsidP="0004052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3A7DB4" w:rsidRPr="003A2DE6" w:rsidTr="00040520">
        <w:trPr>
          <w:trHeight w:val="374"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519,143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479,628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479,628</w:t>
            </w:r>
          </w:p>
        </w:tc>
      </w:tr>
      <w:tr w:rsidR="003A7DB4" w:rsidTr="00040520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3A7DB4" w:rsidRPr="00FC7D6C" w:rsidRDefault="00040520" w:rsidP="00040520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A7DB4" w:rsidRDefault="00040520" w:rsidP="0004052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221,453</w:t>
            </w:r>
          </w:p>
        </w:tc>
        <w:tc>
          <w:tcPr>
            <w:tcW w:w="2016" w:type="dxa"/>
          </w:tcPr>
          <w:p w:rsidR="003A7DB4" w:rsidRDefault="00040520" w:rsidP="0004052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61068D">
              <w:rPr>
                <w:rFonts w:ascii="Angsana New" w:hAnsi="Angsana New"/>
                <w:sz w:val="28"/>
                <w:szCs w:val="28"/>
              </w:rPr>
              <w:t>5,675</w:t>
            </w:r>
          </w:p>
        </w:tc>
        <w:tc>
          <w:tcPr>
            <w:tcW w:w="2016" w:type="dxa"/>
          </w:tcPr>
          <w:p w:rsidR="003A7DB4" w:rsidRDefault="00040520" w:rsidP="0004052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3A7DB4" w:rsidRDefault="0061068D" w:rsidP="0004052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24,102</w:t>
            </w:r>
          </w:p>
        </w:tc>
        <w:tc>
          <w:tcPr>
            <w:tcW w:w="2016" w:type="dxa"/>
          </w:tcPr>
          <w:p w:rsidR="003A7DB4" w:rsidRDefault="00040520" w:rsidP="0004052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221,453</w:t>
            </w:r>
          </w:p>
        </w:tc>
      </w:tr>
      <w:tr w:rsidR="003A7DB4" w:rsidRPr="003A2DE6" w:rsidTr="0061068D">
        <w:trPr>
          <w:trHeight w:val="207"/>
        </w:trPr>
        <w:tc>
          <w:tcPr>
            <w:tcW w:w="3780" w:type="dxa"/>
          </w:tcPr>
          <w:p w:rsidR="003A7DB4" w:rsidRPr="003A2DE6" w:rsidRDefault="003A7DB4" w:rsidP="0004052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3A7DB4" w:rsidRPr="00FC7D6C" w:rsidRDefault="003A7DB4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1,116,566</w:t>
            </w:r>
          </w:p>
        </w:tc>
        <w:tc>
          <w:tcPr>
            <w:tcW w:w="2016" w:type="dxa"/>
          </w:tcPr>
          <w:p w:rsidR="003A7DB4" w:rsidRPr="003A2DE6" w:rsidRDefault="0061068D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115,963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3A7DB4" w:rsidRPr="003A2DE6" w:rsidRDefault="0061068D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849,412</w:t>
            </w:r>
          </w:p>
        </w:tc>
        <w:tc>
          <w:tcPr>
            <w:tcW w:w="2016" w:type="dxa"/>
          </w:tcPr>
          <w:p w:rsidR="003A7DB4" w:rsidRPr="003A2DE6" w:rsidRDefault="003A7DB4" w:rsidP="0004052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1,077,051</w:t>
            </w:r>
          </w:p>
        </w:tc>
      </w:tr>
    </w:tbl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2B13CB" w:rsidRDefault="002B13CB" w:rsidP="002B13CB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sectPr w:rsidR="002B13CB" w:rsidSect="002B13CB">
          <w:pgSz w:w="16834" w:h="11909" w:orient="landscape" w:code="9"/>
          <w:pgMar w:top="1440" w:right="1296" w:bottom="1296" w:left="1080" w:header="720" w:footer="720" w:gutter="0"/>
          <w:cols w:space="720"/>
          <w:docGrid w:linePitch="326"/>
        </w:sectPr>
      </w:pPr>
    </w:p>
    <w:p w:rsidR="00FF6279" w:rsidRDefault="00FF6279" w:rsidP="00FF6279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FF6279" w:rsidRPr="00957334" w:rsidRDefault="00FF6279" w:rsidP="00FF6279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3A7DB4">
        <w:rPr>
          <w:rFonts w:asciiTheme="majorBidi" w:hAnsiTheme="majorBidi" w:cstheme="majorBidi"/>
          <w:sz w:val="32"/>
          <w:szCs w:val="32"/>
        </w:rPr>
        <w:t xml:space="preserve">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F6279" w:rsidRPr="00467D47" w:rsidRDefault="00FF6279" w:rsidP="00A716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F6279" w:rsidRPr="00467D47" w:rsidRDefault="00FF6279" w:rsidP="00A716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F6279" w:rsidRPr="00467D47" w:rsidRDefault="00FF6279" w:rsidP="00A716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F6279" w:rsidRPr="00467D47" w:rsidRDefault="00FF6279" w:rsidP="00A716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FF6279" w:rsidRPr="00467D47" w:rsidRDefault="00FF6279" w:rsidP="00A716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FF6279" w:rsidRPr="00467D47" w:rsidRDefault="00FF6279" w:rsidP="00A716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196,074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180,665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907391" w:rsidRDefault="00FF6279" w:rsidP="00907391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90739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07391">
              <w:rPr>
                <w:rFonts w:ascii="Angsana New" w:hAnsi="Angsana New"/>
                <w:sz w:val="32"/>
                <w:szCs w:val="32"/>
              </w:rPr>
              <w:t>:</w:t>
            </w:r>
            <w:r w:rsidRPr="009073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07391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907391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เลือกในการขยายอายุสัญญาเช่าและสิทธิเลือกซื้อ</w:t>
            </w:r>
          </w:p>
        </w:tc>
        <w:tc>
          <w:tcPr>
            <w:tcW w:w="1728" w:type="dxa"/>
          </w:tcPr>
          <w:p w:rsidR="00FF6279" w:rsidRPr="00907391" w:rsidRDefault="00F1428D" w:rsidP="0090739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07391">
              <w:rPr>
                <w:rFonts w:ascii="Angsana New" w:hAnsi="Angsana New"/>
                <w:sz w:val="32"/>
                <w:szCs w:val="32"/>
              </w:rPr>
              <w:t>47,924</w:t>
            </w:r>
          </w:p>
        </w:tc>
        <w:tc>
          <w:tcPr>
            <w:tcW w:w="1728" w:type="dxa"/>
          </w:tcPr>
          <w:p w:rsidR="00FF6279" w:rsidRPr="00467D47" w:rsidRDefault="00F1428D" w:rsidP="0090739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07391">
              <w:rPr>
                <w:rFonts w:ascii="Angsana New" w:hAnsi="Angsana New"/>
                <w:sz w:val="32"/>
                <w:szCs w:val="32"/>
              </w:rPr>
              <w:t>148,376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(168,391)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(92,249)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(9,801)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(31,813)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FF6279" w:rsidRPr="00467D47" w:rsidRDefault="00FF6279" w:rsidP="00A71656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FF6279" w:rsidRPr="00467D47" w:rsidRDefault="00FF6279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FF6279" w:rsidRPr="00467D47" w:rsidRDefault="00F1428D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65,806</w:t>
            </w:r>
          </w:p>
        </w:tc>
        <w:tc>
          <w:tcPr>
            <w:tcW w:w="1728" w:type="dxa"/>
          </w:tcPr>
          <w:p w:rsidR="00F1428D" w:rsidRDefault="00F1428D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FF6279" w:rsidRPr="00467D47" w:rsidRDefault="00F1428D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31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66,592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FF6279" w:rsidRPr="00467D47" w:rsidRDefault="00FF6279" w:rsidP="00A71656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F6279" w:rsidRPr="00467D47" w:rsidRDefault="00FF6279" w:rsidP="00A71656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FF6279" w:rsidRPr="00467D47" w:rsidRDefault="00FF6279" w:rsidP="00A71656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F6279" w:rsidRPr="00467D47" w:rsidRDefault="00FF6279" w:rsidP="00A71656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ind w:firstLine="167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C06131">
              <w:rPr>
                <w:rFonts w:hint="cs"/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12,155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34,640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ind w:firstLine="167"/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C06131">
              <w:rPr>
                <w:rFonts w:hint="cs"/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54,437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170,339</w:t>
            </w:r>
          </w:p>
        </w:tc>
      </w:tr>
      <w:tr w:rsidR="00FF6279" w:rsidRPr="00467D47" w:rsidTr="00A71656">
        <w:tc>
          <w:tcPr>
            <w:tcW w:w="5940" w:type="dxa"/>
          </w:tcPr>
          <w:p w:rsidR="00FF6279" w:rsidRPr="00467D47" w:rsidRDefault="00FF6279" w:rsidP="00A716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66,592</w:t>
            </w:r>
          </w:p>
        </w:tc>
        <w:tc>
          <w:tcPr>
            <w:tcW w:w="1728" w:type="dxa"/>
          </w:tcPr>
          <w:p w:rsidR="00FF6279" w:rsidRPr="00467D47" w:rsidRDefault="00F1428D" w:rsidP="00F1428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</w:tbl>
    <w:p w:rsidR="00FF6279" w:rsidRDefault="00FF6279" w:rsidP="00FF6279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:rsidR="00F1428D" w:rsidRDefault="00F142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F6279" w:rsidRPr="00957334" w:rsidRDefault="00FF6279" w:rsidP="00B302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320"/>
        <w:gridCol w:w="2160"/>
        <w:gridCol w:w="2160"/>
      </w:tblGrid>
      <w:tr w:rsidR="00FF6279" w:rsidRPr="00467D47" w:rsidTr="00B30244">
        <w:tc>
          <w:tcPr>
            <w:tcW w:w="4320" w:type="dxa"/>
          </w:tcPr>
          <w:p w:rsidR="00FF6279" w:rsidRPr="00467D47" w:rsidRDefault="00FF6279" w:rsidP="00781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FF6279" w:rsidRPr="00467D47" w:rsidRDefault="00FF6279" w:rsidP="00781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FF6279" w:rsidRPr="00467D47" w:rsidRDefault="00FF6279" w:rsidP="00781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F6279" w:rsidRPr="00467D47" w:rsidTr="00B30244">
        <w:tc>
          <w:tcPr>
            <w:tcW w:w="4320" w:type="dxa"/>
          </w:tcPr>
          <w:p w:rsidR="00FF6279" w:rsidRPr="00467D47" w:rsidRDefault="00FF6279" w:rsidP="00781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FF6279" w:rsidRPr="00467D47" w:rsidRDefault="00FF6279" w:rsidP="007810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FF6279" w:rsidRPr="00467D47" w:rsidRDefault="00FF6279" w:rsidP="007810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279" w:rsidRPr="00467D47" w:rsidTr="00B30244">
        <w:tc>
          <w:tcPr>
            <w:tcW w:w="4320" w:type="dxa"/>
          </w:tcPr>
          <w:p w:rsidR="00FF6279" w:rsidRPr="00467D47" w:rsidRDefault="00FF6279" w:rsidP="00781003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FF6279" w:rsidRPr="00C06131" w:rsidRDefault="00C06131" w:rsidP="00781003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66,422</w:t>
            </w:r>
          </w:p>
        </w:tc>
        <w:tc>
          <w:tcPr>
            <w:tcW w:w="2160" w:type="dxa"/>
          </w:tcPr>
          <w:p w:rsidR="00FF6279" w:rsidRPr="00467D47" w:rsidRDefault="00C06131" w:rsidP="00781003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  <w:tr w:rsidR="00FF6279" w:rsidRPr="00467D47" w:rsidTr="00B30244">
        <w:tc>
          <w:tcPr>
            <w:tcW w:w="4320" w:type="dxa"/>
          </w:tcPr>
          <w:p w:rsidR="00FF6279" w:rsidRPr="00467D47" w:rsidRDefault="00FF6279" w:rsidP="00781003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FF6279" w:rsidRPr="00467D47" w:rsidRDefault="00C06131" w:rsidP="00781003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2160" w:type="dxa"/>
          </w:tcPr>
          <w:p w:rsidR="00FF6279" w:rsidRPr="00467D47" w:rsidRDefault="00C06131" w:rsidP="00781003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6279" w:rsidRPr="00467D47" w:rsidTr="00B30244">
        <w:tc>
          <w:tcPr>
            <w:tcW w:w="4320" w:type="dxa"/>
          </w:tcPr>
          <w:p w:rsidR="00FF6279" w:rsidRPr="00467D47" w:rsidRDefault="00FF6279" w:rsidP="007810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FF6279" w:rsidRPr="00467D47" w:rsidRDefault="00C06131" w:rsidP="00781003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67,527</w:t>
            </w:r>
          </w:p>
        </w:tc>
        <w:tc>
          <w:tcPr>
            <w:tcW w:w="2160" w:type="dxa"/>
          </w:tcPr>
          <w:p w:rsidR="00FF6279" w:rsidRPr="00467D47" w:rsidRDefault="00C06131" w:rsidP="00781003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</w:tbl>
    <w:p w:rsidR="006B519C" w:rsidRPr="00F35816" w:rsidRDefault="00EA6D16" w:rsidP="00781003">
      <w:pPr>
        <w:tabs>
          <w:tab w:val="left" w:pos="36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4</w:t>
      </w:r>
      <w:r w:rsidR="00F35816">
        <w:rPr>
          <w:rFonts w:ascii="Angsana New" w:hAnsi="Angsana New"/>
          <w:b/>
          <w:bCs/>
          <w:sz w:val="32"/>
          <w:szCs w:val="32"/>
        </w:rPr>
        <w:t>.</w:t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6B519C" w:rsidRPr="00F3581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16E7A" w:rsidRPr="00F35816" w:rsidRDefault="006B519C" w:rsidP="006A1031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116E7A" w:rsidRPr="00F35816">
        <w:rPr>
          <w:rFonts w:ascii="Angsana New" w:hAnsi="Angsana New"/>
          <w:color w:val="000000"/>
          <w:sz w:val="32"/>
          <w:szCs w:val="32"/>
          <w:cs/>
        </w:rPr>
        <w:t>รายละเอียดความสัมพันธ์ที่</w:t>
      </w:r>
      <w:r w:rsidR="00C0613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16E7A" w:rsidRPr="00F35816">
        <w:rPr>
          <w:rFonts w:ascii="Angsana New" w:hAnsi="Angsana New"/>
          <w:color w:val="000000"/>
          <w:sz w:val="32"/>
          <w:szCs w:val="32"/>
          <w:cs/>
        </w:rPr>
        <w:t xml:space="preserve">บริษัทมีกับบุคคลหรือกิจการที่เกี่ยวข้องกัน มีดังนี้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4410"/>
      </w:tblGrid>
      <w:tr w:rsidR="00116E7A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6A103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6A103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16E7A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-36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โมเดอร์นฟอร์มเฮลท์แอนด์แคร์ จำกัด</w:t>
            </w:r>
            <w:r w:rsidR="008D4E98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95</w:t>
            </w:r>
          </w:p>
        </w:tc>
      </w:tr>
      <w:tr w:rsidR="00116E7A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D4526B" w:rsidP="006A1031">
            <w:pPr>
              <w:spacing w:line="38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โมเดอร์นฟอร์ม</w:t>
            </w:r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ทาวเวอร์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</w:tr>
      <w:tr w:rsidR="00116E7A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 แอสโซซิเอทส์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</w:tr>
      <w:tr w:rsidR="00487757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ระฟ้าพลัสอาร์คิเต็ค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87757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35816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35816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6A1031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B30244" w:rsidRPr="00F35816" w:rsidTr="00040520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244" w:rsidRPr="007F33AF" w:rsidRDefault="00B30244" w:rsidP="00040520">
            <w:pPr>
              <w:spacing w:line="380" w:lineRule="exact"/>
              <w:ind w:left="162" w:right="-36" w:hanging="16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บริษัท </w:t>
            </w:r>
            <w:r w:rsidRPr="007F33A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บิลท์ดี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244" w:rsidRPr="00F35816" w:rsidRDefault="00B30244" w:rsidP="00040520">
            <w:pPr>
              <w:spacing w:line="38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ร่วม</w:t>
            </w:r>
          </w:p>
        </w:tc>
      </w:tr>
      <w:tr w:rsidR="00F35816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6A1031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ยูไอซีซี จำกัด</w:t>
            </w:r>
            <w:r w:rsidR="007F33AF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</w:t>
            </w:r>
            <w:r w:rsidR="00C06131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lang w:val="en-US"/>
              </w:rPr>
              <w:t>1</w:t>
            </w:r>
            <w:r w:rsidR="007F33AF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7F33AF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การร่วมค้า</w:t>
            </w:r>
            <w:r w:rsidR="00F35816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(ถือหุ้นโดยบริษัทย่อย)</w:t>
            </w:r>
          </w:p>
        </w:tc>
      </w:tr>
      <w:tr w:rsidR="00F35816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-2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มีผู้ถือหุ้นและกรรมการเป็นบุคคลผู้ที่เกี่ยวข้องกับผู้บริหารของบริษัทฯ</w:t>
            </w:r>
          </w:p>
        </w:tc>
      </w:tr>
      <w:tr w:rsidR="00F35816" w:rsidRPr="00F35816" w:rsidTr="00C06131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7F33AF" w:rsidRPr="007F33AF" w:rsidRDefault="007F33AF" w:rsidP="00CE1399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vertAlign w:val="superscript"/>
          <w:cs/>
        </w:rPr>
        <w:tab/>
      </w:r>
      <w:r w:rsidRPr="00F35816">
        <w:rPr>
          <w:rFonts w:ascii="Angsana New" w:hAnsi="Angsana New"/>
          <w:sz w:val="28"/>
          <w:szCs w:val="28"/>
          <w:vertAlign w:val="superscript"/>
        </w:rPr>
        <w:t>(</w:t>
      </w:r>
      <w:r w:rsidR="00C06131">
        <w:rPr>
          <w:rFonts w:ascii="Angsana New" w:hAnsi="Angsana New"/>
          <w:sz w:val="28"/>
          <w:szCs w:val="28"/>
          <w:vertAlign w:val="superscript"/>
          <w:lang w:val="en-US"/>
        </w:rPr>
        <w:t>1</w:t>
      </w:r>
      <w:r w:rsidRPr="00F35816">
        <w:rPr>
          <w:rFonts w:ascii="Angsana New" w:hAnsi="Angsana New"/>
          <w:sz w:val="28"/>
          <w:szCs w:val="28"/>
          <w:vertAlign w:val="superscript"/>
        </w:rPr>
        <w:t>)</w:t>
      </w:r>
      <w:r w:rsidRPr="00F35816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ถือเป็นการร่วมค้าเมื่อวันที่ </w:t>
      </w:r>
      <w:r>
        <w:rPr>
          <w:rFonts w:ascii="Angsana New" w:hAnsi="Angsana New"/>
          <w:sz w:val="28"/>
          <w:szCs w:val="28"/>
          <w:lang w:val="en-US"/>
        </w:rPr>
        <w:t xml:space="preserve">5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>
        <w:rPr>
          <w:rFonts w:ascii="Angsana New" w:hAnsi="Angsana New"/>
          <w:sz w:val="28"/>
          <w:szCs w:val="28"/>
          <w:lang w:val="en-US"/>
        </w:rPr>
        <w:t>2562</w:t>
      </w:r>
    </w:p>
    <w:p w:rsidR="00627800" w:rsidRDefault="007F33AF" w:rsidP="007F33AF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</w:rPr>
        <w:tab/>
      </w:r>
      <w:r w:rsidR="006B519C" w:rsidRPr="00F3581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</w:t>
      </w:r>
      <w:r w:rsidR="006B519C" w:rsidRPr="00F35816">
        <w:rPr>
          <w:rFonts w:ascii="Angsana New" w:hAnsi="Angsana New"/>
          <w:sz w:val="32"/>
          <w:szCs w:val="32"/>
        </w:rPr>
        <w:t>1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</w:t>
      </w:r>
      <w:r w:rsidR="00781003">
        <w:rPr>
          <w:rFonts w:ascii="Angsana New" w:hAnsi="Angsana New" w:hint="cs"/>
          <w:sz w:val="32"/>
          <w:szCs w:val="32"/>
          <w:cs/>
        </w:rPr>
        <w:t>กลุ่ม</w:t>
      </w:r>
      <w:r w:rsidR="006B519C" w:rsidRPr="00F3581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B519C" w:rsidRPr="00F35816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781003">
        <w:rPr>
          <w:rFonts w:ascii="Angsana New" w:hAnsi="Angsana New" w:hint="cs"/>
          <w:sz w:val="32"/>
          <w:szCs w:val="32"/>
          <w:cs/>
        </w:rPr>
        <w:t>และ</w:t>
      </w:r>
      <w:r w:rsidR="006B519C" w:rsidRPr="00F35816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40282B">
        <w:rPr>
          <w:rFonts w:ascii="Angsana New" w:hAnsi="Angsana New" w:hint="cs"/>
          <w:sz w:val="32"/>
          <w:szCs w:val="32"/>
          <w:cs/>
        </w:rPr>
        <w:t xml:space="preserve"> </w:t>
      </w:r>
      <w:r w:rsidR="006B519C" w:rsidRPr="00F35816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781003" w:rsidRDefault="00781003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AF5DBD" w:rsidRPr="00F35816" w:rsidRDefault="00F35816" w:rsidP="00AC6FA7">
      <w:pPr>
        <w:tabs>
          <w:tab w:val="left" w:pos="900"/>
          <w:tab w:val="left" w:pos="2160"/>
          <w:tab w:val="left" w:pos="2880"/>
        </w:tabs>
        <w:spacing w:after="60"/>
        <w:ind w:left="360" w:right="-457" w:hanging="360"/>
        <w:jc w:val="right"/>
        <w:rPr>
          <w:rFonts w:ascii="Angsana New" w:hAnsi="Angsana New"/>
          <w:sz w:val="26"/>
          <w:szCs w:val="26"/>
        </w:rPr>
      </w:pPr>
      <w:r w:rsidRPr="00F35816">
        <w:rPr>
          <w:rFonts w:ascii="Angsana New" w:hAnsi="Angsana New"/>
          <w:sz w:val="26"/>
          <w:szCs w:val="26"/>
        </w:rPr>
        <w:lastRenderedPageBreak/>
        <w:t xml:space="preserve"> </w:t>
      </w:r>
      <w:r w:rsidR="00AF5DBD" w:rsidRPr="00F35816">
        <w:rPr>
          <w:rFonts w:ascii="Angsana New" w:hAnsi="Angsana New"/>
          <w:sz w:val="26"/>
          <w:szCs w:val="26"/>
        </w:rPr>
        <w:t>(</w:t>
      </w:r>
      <w:r w:rsidR="00AF5DBD" w:rsidRPr="00F35816">
        <w:rPr>
          <w:rFonts w:ascii="Angsana New" w:hAnsi="Angsana New"/>
          <w:sz w:val="26"/>
          <w:szCs w:val="26"/>
          <w:cs/>
        </w:rPr>
        <w:t>หน่วย</w:t>
      </w:r>
      <w:r w:rsidR="00AF5DBD" w:rsidRPr="00F35816">
        <w:rPr>
          <w:rFonts w:ascii="Angsana New" w:hAnsi="Angsana New"/>
          <w:sz w:val="26"/>
          <w:szCs w:val="26"/>
        </w:rPr>
        <w:t xml:space="preserve">: </w:t>
      </w:r>
      <w:r w:rsidR="00AF5DBD" w:rsidRPr="00F35816">
        <w:rPr>
          <w:rFonts w:ascii="Angsana New" w:hAnsi="Angsana New"/>
          <w:sz w:val="26"/>
          <w:szCs w:val="26"/>
          <w:cs/>
        </w:rPr>
        <w:t>ล้านบาท</w:t>
      </w:r>
      <w:r w:rsidR="00AF5DBD" w:rsidRPr="00F35816">
        <w:rPr>
          <w:rFonts w:ascii="Angsana New" w:hAnsi="Angsana New"/>
          <w:sz w:val="26"/>
          <w:szCs w:val="26"/>
        </w:rPr>
        <w:t>)</w:t>
      </w:r>
    </w:p>
    <w:tbl>
      <w:tblPr>
        <w:tblW w:w="91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32"/>
        <w:gridCol w:w="90"/>
        <w:gridCol w:w="901"/>
        <w:gridCol w:w="66"/>
        <w:gridCol w:w="1015"/>
        <w:gridCol w:w="43"/>
        <w:gridCol w:w="1038"/>
        <w:gridCol w:w="19"/>
        <w:gridCol w:w="1062"/>
        <w:gridCol w:w="2699"/>
      </w:tblGrid>
      <w:tr w:rsidR="001C1E16" w:rsidRPr="00F35816" w:rsidTr="00781003">
        <w:tc>
          <w:tcPr>
            <w:tcW w:w="2232" w:type="dxa"/>
          </w:tcPr>
          <w:p w:rsidR="001C1E16" w:rsidRPr="00F35816" w:rsidRDefault="001C1E16" w:rsidP="006E60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8"/>
          </w:tcPr>
          <w:p w:rsidR="001C1E16" w:rsidRPr="00F35816" w:rsidRDefault="001C1E16" w:rsidP="006E603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0785C" w:rsidRPr="00F3581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699" w:type="dxa"/>
          </w:tcPr>
          <w:p w:rsidR="001C1E16" w:rsidRPr="00F35816" w:rsidRDefault="001C1E16" w:rsidP="006E60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DBD" w:rsidRPr="00F35816" w:rsidTr="00781003">
        <w:tc>
          <w:tcPr>
            <w:tcW w:w="2232" w:type="dxa"/>
          </w:tcPr>
          <w:p w:rsidR="00AF5DBD" w:rsidRPr="00F35816" w:rsidRDefault="00AF5DBD" w:rsidP="008A35E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4"/>
          </w:tcPr>
          <w:p w:rsidR="00AF5DBD" w:rsidRPr="00F35816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</w:tcPr>
          <w:p w:rsidR="00AF5DBD" w:rsidRPr="00F35816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</w:tcPr>
          <w:p w:rsidR="00AF5DBD" w:rsidRPr="00F35816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F62A76" w:rsidRPr="00F35816" w:rsidTr="00781003">
        <w:tc>
          <w:tcPr>
            <w:tcW w:w="223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gridSpan w:val="2"/>
          </w:tcPr>
          <w:p w:rsidR="00F62A76" w:rsidRPr="00F35816" w:rsidRDefault="00C801C8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gridSpan w:val="2"/>
          </w:tcPr>
          <w:p w:rsidR="00F62A76" w:rsidRPr="00F35816" w:rsidRDefault="00C801C8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gridSpan w:val="2"/>
          </w:tcPr>
          <w:p w:rsidR="00F62A76" w:rsidRPr="00F35816" w:rsidRDefault="00C801C8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gridSpan w:val="2"/>
          </w:tcPr>
          <w:p w:rsidR="00F62A76" w:rsidRPr="00F35816" w:rsidRDefault="00C801C8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69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A76" w:rsidRPr="00F35816" w:rsidTr="00781003">
        <w:tc>
          <w:tcPr>
            <w:tcW w:w="3223" w:type="dxa"/>
            <w:gridSpan w:val="3"/>
          </w:tcPr>
          <w:p w:rsidR="00F62A76" w:rsidRPr="00C06131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061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A76" w:rsidRPr="00F35816" w:rsidTr="00781003">
        <w:tc>
          <w:tcPr>
            <w:tcW w:w="3223" w:type="dxa"/>
            <w:gridSpan w:val="3"/>
          </w:tcPr>
          <w:p w:rsidR="00F62A76" w:rsidRPr="00F35816" w:rsidRDefault="00F62A76" w:rsidP="00F62A7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2699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F318F" w:rsidRPr="00F35816" w:rsidTr="00781003">
        <w:tc>
          <w:tcPr>
            <w:tcW w:w="2322" w:type="dxa"/>
            <w:gridSpan w:val="2"/>
          </w:tcPr>
          <w:p w:rsidR="008F318F" w:rsidRPr="00C06131" w:rsidRDefault="008F318F" w:rsidP="00C0613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01" w:type="dxa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C0613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8F318F" w:rsidRPr="00F35816" w:rsidRDefault="00B542E6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17.7</w:t>
            </w: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17.4</w:t>
            </w:r>
          </w:p>
        </w:tc>
        <w:tc>
          <w:tcPr>
            <w:tcW w:w="2699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8F318F" w:rsidRPr="00F35816" w:rsidRDefault="00C06131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="008F318F"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="008F318F" w:rsidRPr="00F35816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="008F318F" w:rsidRPr="00F35816">
              <w:rPr>
                <w:rFonts w:ascii="Angsana New" w:hAnsi="Angsana New"/>
                <w:sz w:val="26"/>
                <w:szCs w:val="26"/>
              </w:rPr>
              <w:t>380</w:t>
            </w:r>
            <w:r w:rsidR="008F318F" w:rsidRPr="00F35816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  <w:r w:rsidR="008F318F" w:rsidRPr="00F3581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  <w:gridSpan w:val="2"/>
            <w:vAlign w:val="bottom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88.0</w:t>
            </w:r>
          </w:p>
        </w:tc>
        <w:tc>
          <w:tcPr>
            <w:tcW w:w="2699" w:type="dxa"/>
            <w:vAlign w:val="bottom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8F318F" w:rsidRPr="00C06131" w:rsidTr="00781003">
        <w:tc>
          <w:tcPr>
            <w:tcW w:w="3223" w:type="dxa"/>
            <w:gridSpan w:val="3"/>
          </w:tcPr>
          <w:p w:rsidR="008F318F" w:rsidRPr="00C06131" w:rsidRDefault="008F318F" w:rsidP="00C0613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C061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</w:tcPr>
          <w:p w:rsidR="008F318F" w:rsidRPr="00C06131" w:rsidRDefault="008F318F" w:rsidP="008F318F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8F318F" w:rsidRPr="00C06131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8F318F" w:rsidRPr="00C06131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8F318F" w:rsidRPr="00C06131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3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5.6</w:t>
            </w:r>
          </w:p>
        </w:tc>
        <w:tc>
          <w:tcPr>
            <w:tcW w:w="1058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8.1</w:t>
            </w:r>
          </w:p>
        </w:tc>
        <w:tc>
          <w:tcPr>
            <w:tcW w:w="1057" w:type="dxa"/>
            <w:gridSpan w:val="2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5.4</w:t>
            </w:r>
          </w:p>
        </w:tc>
        <w:tc>
          <w:tcPr>
            <w:tcW w:w="1062" w:type="dxa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3.2</w:t>
            </w:r>
          </w:p>
        </w:tc>
        <w:tc>
          <w:tcPr>
            <w:tcW w:w="2699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7" w:type="dxa"/>
            <w:gridSpan w:val="3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30.9</w:t>
            </w:r>
          </w:p>
        </w:tc>
        <w:tc>
          <w:tcPr>
            <w:tcW w:w="1058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3.4</w:t>
            </w:r>
          </w:p>
        </w:tc>
        <w:tc>
          <w:tcPr>
            <w:tcW w:w="1057" w:type="dxa"/>
            <w:gridSpan w:val="2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30.9</w:t>
            </w:r>
          </w:p>
        </w:tc>
        <w:tc>
          <w:tcPr>
            <w:tcW w:w="1062" w:type="dxa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3.4</w:t>
            </w:r>
          </w:p>
        </w:tc>
        <w:tc>
          <w:tcPr>
            <w:tcW w:w="2699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7" w:type="dxa"/>
            <w:gridSpan w:val="3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8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2.5</w:t>
            </w:r>
          </w:p>
        </w:tc>
        <w:tc>
          <w:tcPr>
            <w:tcW w:w="1057" w:type="dxa"/>
            <w:gridSpan w:val="2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62" w:type="dxa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1.6</w:t>
            </w:r>
          </w:p>
        </w:tc>
        <w:tc>
          <w:tcPr>
            <w:tcW w:w="2699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1057" w:type="dxa"/>
            <w:gridSpan w:val="3"/>
            <w:vAlign w:val="bottom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8" w:type="dxa"/>
            <w:gridSpan w:val="2"/>
            <w:vAlign w:val="bottom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7" w:type="dxa"/>
            <w:gridSpan w:val="2"/>
            <w:vAlign w:val="bottom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ซื้อเงินลงทุนในบริษัทร่วม</w:t>
            </w:r>
          </w:p>
        </w:tc>
        <w:tc>
          <w:tcPr>
            <w:tcW w:w="1057" w:type="dxa"/>
            <w:gridSpan w:val="3"/>
            <w:vAlign w:val="bottom"/>
          </w:tcPr>
          <w:p w:rsidR="008F318F" w:rsidRPr="00F35816" w:rsidRDefault="00B30244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58" w:type="dxa"/>
            <w:gridSpan w:val="2"/>
            <w:vAlign w:val="bottom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057" w:type="dxa"/>
            <w:gridSpan w:val="2"/>
            <w:vAlign w:val="bottom"/>
          </w:tcPr>
          <w:p w:rsidR="008F318F" w:rsidRPr="00F35816" w:rsidRDefault="00B30244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62" w:type="dxa"/>
            <w:vAlign w:val="bottom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2699" w:type="dxa"/>
            <w:vAlign w:val="bottom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C6FA7" w:rsidRPr="00F35816" w:rsidTr="00781003">
        <w:tc>
          <w:tcPr>
            <w:tcW w:w="2232" w:type="dxa"/>
          </w:tcPr>
          <w:p w:rsidR="00AC6FA7" w:rsidRPr="00AC6FA7" w:rsidRDefault="00AC6FA7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C6F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57" w:type="dxa"/>
            <w:gridSpan w:val="3"/>
            <w:vAlign w:val="bottom"/>
          </w:tcPr>
          <w:p w:rsidR="00AC6FA7" w:rsidRDefault="00AC6FA7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  <w:vAlign w:val="bottom"/>
          </w:tcPr>
          <w:p w:rsidR="00AC6FA7" w:rsidRPr="00F35816" w:rsidRDefault="00AC6FA7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  <w:gridSpan w:val="2"/>
            <w:vAlign w:val="bottom"/>
          </w:tcPr>
          <w:p w:rsidR="00AC6FA7" w:rsidRDefault="00AC6FA7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AC6FA7" w:rsidRPr="00F35816" w:rsidRDefault="00AC6FA7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  <w:vAlign w:val="bottom"/>
          </w:tcPr>
          <w:p w:rsidR="00AC6FA7" w:rsidRPr="00F35816" w:rsidRDefault="00AC6FA7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6FA7" w:rsidRPr="00F35816" w:rsidTr="00781003">
        <w:tc>
          <w:tcPr>
            <w:tcW w:w="2232" w:type="dxa"/>
          </w:tcPr>
          <w:p w:rsidR="00AC6FA7" w:rsidRDefault="00AC6FA7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7" w:type="dxa"/>
            <w:gridSpan w:val="3"/>
            <w:vAlign w:val="bottom"/>
          </w:tcPr>
          <w:p w:rsidR="00AC6FA7" w:rsidRDefault="00AC6FA7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8" w:type="dxa"/>
            <w:gridSpan w:val="2"/>
            <w:vAlign w:val="bottom"/>
          </w:tcPr>
          <w:p w:rsidR="00AC6FA7" w:rsidRPr="00F35816" w:rsidRDefault="00AC6FA7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gridSpan w:val="2"/>
            <w:vAlign w:val="bottom"/>
          </w:tcPr>
          <w:p w:rsidR="00AC6FA7" w:rsidRDefault="00AC6FA7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AC6FA7" w:rsidRPr="00F35816" w:rsidRDefault="00AC6FA7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</w:tcPr>
          <w:p w:rsidR="00AC6FA7" w:rsidRPr="00F35816" w:rsidRDefault="00AC6FA7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8F318F" w:rsidRPr="00C06131" w:rsidTr="00781003">
        <w:tc>
          <w:tcPr>
            <w:tcW w:w="3223" w:type="dxa"/>
            <w:gridSpan w:val="3"/>
          </w:tcPr>
          <w:p w:rsidR="008F318F" w:rsidRPr="00C06131" w:rsidRDefault="008F318F" w:rsidP="00C0613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061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1" w:type="dxa"/>
            <w:gridSpan w:val="2"/>
          </w:tcPr>
          <w:p w:rsidR="008F318F" w:rsidRPr="00C06131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8F318F" w:rsidRPr="00C06131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8F318F" w:rsidRPr="00C06131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8F318F" w:rsidRPr="00C06131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318F" w:rsidRPr="00F35816" w:rsidTr="00781003">
        <w:tc>
          <w:tcPr>
            <w:tcW w:w="2232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7" w:type="dxa"/>
            <w:gridSpan w:val="3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4.7</w:t>
            </w:r>
          </w:p>
        </w:tc>
        <w:tc>
          <w:tcPr>
            <w:tcW w:w="1058" w:type="dxa"/>
            <w:gridSpan w:val="2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2.2</w:t>
            </w:r>
          </w:p>
        </w:tc>
        <w:tc>
          <w:tcPr>
            <w:tcW w:w="1057" w:type="dxa"/>
            <w:gridSpan w:val="2"/>
          </w:tcPr>
          <w:p w:rsidR="008F318F" w:rsidRPr="00F35816" w:rsidRDefault="00781003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4.7</w:t>
            </w:r>
          </w:p>
        </w:tc>
        <w:tc>
          <w:tcPr>
            <w:tcW w:w="1062" w:type="dxa"/>
          </w:tcPr>
          <w:p w:rsidR="008F318F" w:rsidRPr="00F35816" w:rsidRDefault="008F318F" w:rsidP="008F318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2.2</w:t>
            </w:r>
          </w:p>
        </w:tc>
        <w:tc>
          <w:tcPr>
            <w:tcW w:w="2699" w:type="dxa"/>
          </w:tcPr>
          <w:p w:rsidR="008F318F" w:rsidRPr="00F35816" w:rsidRDefault="008F318F" w:rsidP="008F318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:rsidR="00AF5DBD" w:rsidRDefault="00C06D29" w:rsidP="00B3024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ยอดคงค้างระหว่างบริษัทฯและ</w:t>
      </w:r>
      <w:r w:rsidR="00781003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ที่เกี่ยวข้องกัน ณ วันที่</w:t>
      </w:r>
      <w:r w:rsidR="00AC74C3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มีนาคม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7810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lang w:val="en-US"/>
        </w:rPr>
        <w:t>31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F5DBD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781003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:rsidR="007C1E42" w:rsidRPr="00C06131" w:rsidRDefault="007C1E42" w:rsidP="00AC6FA7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C06131">
        <w:rPr>
          <w:rFonts w:ascii="Angsana New" w:hAnsi="Angsana New"/>
          <w:color w:val="000000" w:themeColor="text1"/>
          <w:sz w:val="32"/>
          <w:szCs w:val="32"/>
        </w:rPr>
        <w:t>(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06131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8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05"/>
        <w:gridCol w:w="1305"/>
        <w:gridCol w:w="1308"/>
        <w:gridCol w:w="1305"/>
      </w:tblGrid>
      <w:tr w:rsidR="007C1E42" w:rsidRPr="00C06131" w:rsidTr="00C06131">
        <w:tc>
          <w:tcPr>
            <w:tcW w:w="3672" w:type="dxa"/>
          </w:tcPr>
          <w:p w:rsidR="007C1E42" w:rsidRPr="00C06131" w:rsidRDefault="007C1E42" w:rsidP="000312E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7C1E42" w:rsidRPr="00C06131" w:rsidRDefault="007C1E42" w:rsidP="000312E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7C1E42" w:rsidRPr="00C06131" w:rsidRDefault="007C1E42" w:rsidP="000312E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7C1E42" w:rsidRPr="00C06131" w:rsidTr="00C06131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7C1E42" w:rsidRPr="00C06131" w:rsidTr="00C06131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="000464AA"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  <w:t>7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81003" w:rsidRPr="00C06131" w:rsidTr="00C06131">
        <w:tc>
          <w:tcPr>
            <w:tcW w:w="3672" w:type="dxa"/>
          </w:tcPr>
          <w:p w:rsidR="00781003" w:rsidRPr="00C06131" w:rsidRDefault="00781003" w:rsidP="001B41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ย่อย</w:t>
            </w: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C06131">
        <w:tc>
          <w:tcPr>
            <w:tcW w:w="3672" w:type="dxa"/>
          </w:tcPr>
          <w:p w:rsidR="00781003" w:rsidRPr="00C06131" w:rsidRDefault="00781003" w:rsidP="001B414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โมเดอร์นฟอร์ม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เฮลท์แอนด์แคร์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1B414C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781003" w:rsidRPr="00C06131" w:rsidTr="00C06131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C06131"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จำกัด</w:t>
            </w:r>
            <w:r w:rsid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(มหาชน)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:rsidR="00B30244" w:rsidRPr="00C06131" w:rsidRDefault="00B30244" w:rsidP="00B30244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C06131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06131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8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08"/>
        <w:gridCol w:w="1305"/>
        <w:gridCol w:w="1308"/>
        <w:gridCol w:w="1305"/>
      </w:tblGrid>
      <w:tr w:rsidR="00B30244" w:rsidRPr="00C06131" w:rsidTr="00B30244">
        <w:tc>
          <w:tcPr>
            <w:tcW w:w="367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613" w:type="dxa"/>
            <w:gridSpan w:val="2"/>
          </w:tcPr>
          <w:p w:rsidR="00B30244" w:rsidRPr="00C06131" w:rsidRDefault="00B30244" w:rsidP="0004052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B30244" w:rsidRPr="00C06131" w:rsidRDefault="00B30244" w:rsidP="0004052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30244" w:rsidRPr="00C06131" w:rsidTr="00B30244">
        <w:tc>
          <w:tcPr>
            <w:tcW w:w="367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08" w:type="dxa"/>
          </w:tcPr>
          <w:p w:rsidR="00B30244" w:rsidRPr="00C06131" w:rsidRDefault="00B3024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308" w:type="dxa"/>
          </w:tcPr>
          <w:p w:rsidR="00B30244" w:rsidRPr="00C06131" w:rsidRDefault="00B3024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อิโตคิ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โมเดอร์นฟอร์ม จำกัด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4,954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119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4,954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119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เวิร์คสเคพ จำกัด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236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425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164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425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ยูไอซีซี จำกัด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218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 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บริษัท อินเตอร์ไฮด์ จำกัด (มหาชน)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5,220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801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5,152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583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7)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โมเดอร์นฟอร์มเฮลท์แอนด์แคร์ จำกัด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(มหาชน)          </w:t>
            </w:r>
          </w:p>
        </w:tc>
        <w:tc>
          <w:tcPr>
            <w:tcW w:w="1308" w:type="dxa"/>
            <w:vAlign w:val="bottom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โมเดอร์นฟอร์มทาวเวอร์ จำกัด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อิโตคิ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โมเดอร์นฟอร์ม จำกัด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เวิร์คสเคพ จำกัด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4,60</w:t>
            </w:r>
            <w:r w:rsidR="00AC6F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4,602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81003" w:rsidRPr="00C06131" w:rsidRDefault="00781003" w:rsidP="0078100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บริษัท ยูไอซีซี จำกัด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  <w:r w:rsidR="00AC6F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781003" w:rsidRPr="00C06131" w:rsidTr="00B30244">
        <w:tc>
          <w:tcPr>
            <w:tcW w:w="3672" w:type="dxa"/>
          </w:tcPr>
          <w:p w:rsidR="00781003" w:rsidRPr="00C06131" w:rsidRDefault="00781003" w:rsidP="0078100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4,694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</w:t>
            </w:r>
          </w:p>
        </w:tc>
        <w:tc>
          <w:tcPr>
            <w:tcW w:w="1308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4,614</w:t>
            </w:r>
          </w:p>
        </w:tc>
        <w:tc>
          <w:tcPr>
            <w:tcW w:w="1305" w:type="dxa"/>
          </w:tcPr>
          <w:p w:rsidR="00781003" w:rsidRPr="00C06131" w:rsidRDefault="00781003" w:rsidP="007810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</w:t>
            </w:r>
          </w:p>
        </w:tc>
      </w:tr>
      <w:tr w:rsidR="00B30244" w:rsidRPr="00C06131" w:rsidTr="00B30244">
        <w:tc>
          <w:tcPr>
            <w:tcW w:w="4980" w:type="dxa"/>
            <w:gridSpan w:val="2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สินทรัพย์ไม่หมุนเวียนอื่น 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- 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เงินมัดจำ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30244" w:rsidRPr="00C06131" w:rsidTr="00B30244">
        <w:tc>
          <w:tcPr>
            <w:tcW w:w="367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30244" w:rsidRPr="00C06131" w:rsidTr="00B30244">
        <w:tc>
          <w:tcPr>
            <w:tcW w:w="367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โมเดอร์นฟอร์มทาวเวอร์ จำกัด</w:t>
            </w:r>
          </w:p>
        </w:tc>
        <w:tc>
          <w:tcPr>
            <w:tcW w:w="1308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17,170</w:t>
            </w:r>
          </w:p>
        </w:tc>
      </w:tr>
      <w:tr w:rsidR="00B30244" w:rsidRPr="00C06131" w:rsidTr="00040520">
        <w:tc>
          <w:tcPr>
            <w:tcW w:w="4980" w:type="dxa"/>
            <w:gridSpan w:val="2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สินทรัพย์</w:t>
            </w: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ทางการเงิน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ไม่หมุนเวียนอื่น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30244" w:rsidRPr="00C06131" w:rsidTr="00040520">
        <w:tc>
          <w:tcPr>
            <w:tcW w:w="367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B30244" w:rsidRPr="00C06131" w:rsidRDefault="00B30244" w:rsidP="0004052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30244" w:rsidRPr="00C06131" w:rsidTr="00040520">
        <w:tc>
          <w:tcPr>
            <w:tcW w:w="3672" w:type="dxa"/>
          </w:tcPr>
          <w:p w:rsidR="00B30244" w:rsidRPr="00C06131" w:rsidRDefault="00B30244" w:rsidP="0004052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โมเดอร์นฟอร์มทาวเวอร์ จำกัด</w:t>
            </w:r>
          </w:p>
        </w:tc>
        <w:tc>
          <w:tcPr>
            <w:tcW w:w="1308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B30244" w:rsidRPr="00C06131" w:rsidRDefault="0057673E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15,523</w:t>
            </w:r>
          </w:p>
        </w:tc>
        <w:tc>
          <w:tcPr>
            <w:tcW w:w="1305" w:type="dxa"/>
          </w:tcPr>
          <w:p w:rsidR="00B30244" w:rsidRPr="00C06131" w:rsidRDefault="00B30244" w:rsidP="000405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:rsidR="007C1E42" w:rsidRPr="00C06131" w:rsidRDefault="007C1E42" w:rsidP="00907391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C06131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C06131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C06131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C06131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8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08"/>
        <w:gridCol w:w="1305"/>
        <w:gridCol w:w="1308"/>
        <w:gridCol w:w="1305"/>
      </w:tblGrid>
      <w:tr w:rsidR="007C1E42" w:rsidRPr="00C06131" w:rsidTr="00AC6FA7">
        <w:tc>
          <w:tcPr>
            <w:tcW w:w="3672" w:type="dxa"/>
          </w:tcPr>
          <w:p w:rsidR="007C1E42" w:rsidRPr="00C06131" w:rsidRDefault="007C1E42" w:rsidP="000312E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613" w:type="dxa"/>
            <w:gridSpan w:val="2"/>
          </w:tcPr>
          <w:p w:rsidR="007C1E42" w:rsidRPr="00C06131" w:rsidRDefault="007C1E42" w:rsidP="000312E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7C1E42" w:rsidRPr="00C06131" w:rsidRDefault="007C1E42" w:rsidP="000312E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งบการเงิน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C061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131">
              <w:rPr>
                <w:rFonts w:ascii="Angsana New" w:hAnsi="Angsana New"/>
                <w:sz w:val="32"/>
                <w:szCs w:val="32"/>
              </w:rPr>
              <w:t>31</w:t>
            </w:r>
            <w:r w:rsidRPr="00C061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C0613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AC6FA7" w:rsidRPr="00C06131" w:rsidTr="00AC6FA7">
        <w:tc>
          <w:tcPr>
            <w:tcW w:w="4980" w:type="dxa"/>
            <w:gridSpan w:val="2"/>
          </w:tcPr>
          <w:p w:rsidR="00AC6FA7" w:rsidRPr="00C06131" w:rsidRDefault="00AC6FA7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เจ้าหนี้การค้าและเจ้าหนี้อื่น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="00DA2402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  <w:t>16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305" w:type="dxa"/>
          </w:tcPr>
          <w:p w:rsidR="00AC6FA7" w:rsidRPr="00C06131" w:rsidRDefault="00AC6FA7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AC6FA7" w:rsidRPr="00C06131" w:rsidRDefault="00AC6FA7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AC6FA7" w:rsidRPr="00C06131" w:rsidRDefault="00AC6FA7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C1E42" w:rsidRPr="00C06131" w:rsidTr="00AC6FA7">
        <w:tc>
          <w:tcPr>
            <w:tcW w:w="3672" w:type="dxa"/>
          </w:tcPr>
          <w:p w:rsidR="00AC6FA7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บริษัท โมเดอร์นฟอร์มเฮลท์แอนด์แคร์ </w:t>
            </w:r>
          </w:p>
          <w:p w:rsidR="007C1E42" w:rsidRPr="00C06131" w:rsidRDefault="00AC6FA7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</w:t>
            </w:r>
            <w:r w:rsidR="007C1E42"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จำกัด</w:t>
            </w:r>
            <w:r w:rsidR="007C1E42"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7C1E42"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(มหาชน)</w:t>
            </w:r>
          </w:p>
        </w:tc>
        <w:tc>
          <w:tcPr>
            <w:tcW w:w="1308" w:type="dxa"/>
            <w:vAlign w:val="bottom"/>
          </w:tcPr>
          <w:p w:rsidR="007C1E42" w:rsidRPr="00C06131" w:rsidRDefault="00781003" w:rsidP="007C1E4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7C1E42" w:rsidRPr="00C06131" w:rsidRDefault="00781003" w:rsidP="007C1E4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</w:t>
            </w:r>
          </w:p>
        </w:tc>
        <w:tc>
          <w:tcPr>
            <w:tcW w:w="1305" w:type="dxa"/>
            <w:vAlign w:val="bottom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โมเดอร์นฟอร์มทาวเวอร์ จำกัด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1,004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867</w:t>
            </w: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อิโตคิ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โมเดอร์นฟอร์ม จำกัด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6,745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6,745</w:t>
            </w: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C0613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8,033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12,592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8,033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12,592</w:t>
            </w: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อินเตอร์ไฮด์ จำกัด (มหาชน)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4,173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4,193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4,173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4,193</w:t>
            </w: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12,206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23,530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13,242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24,400</w:t>
            </w: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หนี้สิน</w:t>
            </w: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หมุนเวียนอื่น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</w:pPr>
            <w:r w:rsidRPr="00C06131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บริษัท</w:t>
            </w:r>
            <w:r w:rsidRPr="00C06131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ร่วม</w:t>
            </w: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8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</w:tcPr>
          <w:p w:rsidR="007C1E42" w:rsidRPr="00C06131" w:rsidRDefault="007C1E42" w:rsidP="007C1E4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7C1E42" w:rsidRPr="00C06131" w:rsidTr="00AC6FA7">
        <w:tc>
          <w:tcPr>
            <w:tcW w:w="3672" w:type="dxa"/>
          </w:tcPr>
          <w:p w:rsidR="007C1E42" w:rsidRPr="00C06131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บริษัท อิโตคิ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โมเดอร์นฟอร์ม จำกัด</w:t>
            </w:r>
          </w:p>
        </w:tc>
        <w:tc>
          <w:tcPr>
            <w:tcW w:w="1308" w:type="dxa"/>
          </w:tcPr>
          <w:p w:rsidR="007C1E42" w:rsidRPr="00C06131" w:rsidRDefault="00AC6FA7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447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447</w:t>
            </w:r>
          </w:p>
        </w:tc>
        <w:tc>
          <w:tcPr>
            <w:tcW w:w="1308" w:type="dxa"/>
          </w:tcPr>
          <w:p w:rsidR="007C1E42" w:rsidRPr="00C06131" w:rsidRDefault="00781003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</w:tcPr>
          <w:p w:rsidR="007C1E42" w:rsidRPr="00C06131" w:rsidRDefault="007C1E42" w:rsidP="007C1E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06131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:rsidR="00AF5DBD" w:rsidRPr="00F35816" w:rsidRDefault="004325A2" w:rsidP="00B30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:rsidR="001D314E" w:rsidRPr="00F35816" w:rsidRDefault="001D314E" w:rsidP="00927F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มีนาคม </w:t>
      </w:r>
      <w:r w:rsidR="00C801C8">
        <w:rPr>
          <w:rFonts w:ascii="Angsana New" w:hAnsi="Angsana New"/>
          <w:sz w:val="32"/>
          <w:szCs w:val="32"/>
        </w:rPr>
        <w:t>2563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C801C8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="00781003"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p w:rsidR="001D314E" w:rsidRPr="00F35816" w:rsidRDefault="001D314E" w:rsidP="007C1E42">
      <w:pPr>
        <w:spacing w:after="60"/>
        <w:ind w:left="547" w:right="-7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86" w:type="dxa"/>
        <w:tblInd w:w="403" w:type="dxa"/>
        <w:tblLook w:val="04A0" w:firstRow="1" w:lastRow="0" w:firstColumn="1" w:lastColumn="0" w:noHBand="0" w:noVBand="1"/>
      </w:tblPr>
      <w:tblGrid>
        <w:gridCol w:w="3107"/>
        <w:gridCol w:w="1419"/>
        <w:gridCol w:w="1420"/>
        <w:gridCol w:w="1420"/>
        <w:gridCol w:w="1420"/>
      </w:tblGrid>
      <w:tr w:rsidR="001D314E" w:rsidRPr="00F35816" w:rsidTr="007C1E42">
        <w:tc>
          <w:tcPr>
            <w:tcW w:w="3107" w:type="dxa"/>
          </w:tcPr>
          <w:p w:rsidR="001D314E" w:rsidRPr="00F35816" w:rsidRDefault="001D314E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</w:tcPr>
          <w:p w:rsidR="001D314E" w:rsidRPr="00F35816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:rsidR="001D314E" w:rsidRPr="00F35816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7C1E42">
        <w:tc>
          <w:tcPr>
            <w:tcW w:w="3107" w:type="dxa"/>
          </w:tcPr>
          <w:p w:rsidR="00F62A76" w:rsidRPr="00F35816" w:rsidRDefault="00F62A76" w:rsidP="00F62A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</w:tcPr>
          <w:p w:rsidR="00F62A76" w:rsidRPr="00F35816" w:rsidRDefault="00C801C8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20" w:type="dxa"/>
          </w:tcPr>
          <w:p w:rsidR="00F62A76" w:rsidRPr="00F35816" w:rsidRDefault="00C801C8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20" w:type="dxa"/>
          </w:tcPr>
          <w:p w:rsidR="00F62A76" w:rsidRPr="00F35816" w:rsidRDefault="00C801C8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20" w:type="dxa"/>
          </w:tcPr>
          <w:p w:rsidR="00F62A76" w:rsidRPr="00F35816" w:rsidRDefault="00C801C8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7C1E42" w:rsidRPr="00F35816" w:rsidTr="007C1E42">
        <w:tc>
          <w:tcPr>
            <w:tcW w:w="3107" w:type="dxa"/>
          </w:tcPr>
          <w:p w:rsidR="007C1E42" w:rsidRPr="00F35816" w:rsidRDefault="007C1E42" w:rsidP="007C1E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:rsidR="007C1E42" w:rsidRPr="00F35816" w:rsidRDefault="00781003" w:rsidP="007C1E42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15,608</w:t>
            </w:r>
          </w:p>
        </w:tc>
        <w:tc>
          <w:tcPr>
            <w:tcW w:w="1420" w:type="dxa"/>
          </w:tcPr>
          <w:p w:rsidR="007C1E42" w:rsidRPr="00F35816" w:rsidRDefault="007C1E42" w:rsidP="007C1E42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18,444</w:t>
            </w:r>
          </w:p>
        </w:tc>
        <w:tc>
          <w:tcPr>
            <w:tcW w:w="1420" w:type="dxa"/>
          </w:tcPr>
          <w:p w:rsidR="007C1E42" w:rsidRPr="00F35816" w:rsidRDefault="00781003" w:rsidP="007C1E42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11,093</w:t>
            </w:r>
          </w:p>
        </w:tc>
        <w:tc>
          <w:tcPr>
            <w:tcW w:w="1420" w:type="dxa"/>
          </w:tcPr>
          <w:p w:rsidR="007C1E42" w:rsidRPr="00F35816" w:rsidRDefault="007C1E42" w:rsidP="007C1E42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14,235</w:t>
            </w:r>
          </w:p>
        </w:tc>
      </w:tr>
      <w:tr w:rsidR="007C1E42" w:rsidRPr="00F35816" w:rsidTr="007C1E42">
        <w:tc>
          <w:tcPr>
            <w:tcW w:w="3107" w:type="dxa"/>
          </w:tcPr>
          <w:p w:rsidR="007C1E42" w:rsidRPr="00F35816" w:rsidRDefault="007C1E42" w:rsidP="007C1E4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:rsidR="007C1E42" w:rsidRPr="00F35816" w:rsidRDefault="00781003" w:rsidP="007C1E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1,171</w:t>
            </w:r>
          </w:p>
        </w:tc>
        <w:tc>
          <w:tcPr>
            <w:tcW w:w="1420" w:type="dxa"/>
          </w:tcPr>
          <w:p w:rsidR="007C1E42" w:rsidRPr="00F35816" w:rsidRDefault="007C1E42" w:rsidP="007C1E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1,251</w:t>
            </w:r>
          </w:p>
        </w:tc>
        <w:tc>
          <w:tcPr>
            <w:tcW w:w="1420" w:type="dxa"/>
          </w:tcPr>
          <w:p w:rsidR="007C1E42" w:rsidRPr="00F35816" w:rsidRDefault="00781003" w:rsidP="007C1E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1420" w:type="dxa"/>
          </w:tcPr>
          <w:p w:rsidR="007C1E42" w:rsidRPr="00F35816" w:rsidRDefault="007C1E42" w:rsidP="007C1E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982</w:t>
            </w:r>
          </w:p>
        </w:tc>
      </w:tr>
      <w:tr w:rsidR="007C1E42" w:rsidRPr="00F35816" w:rsidTr="007C1E42">
        <w:tc>
          <w:tcPr>
            <w:tcW w:w="3107" w:type="dxa"/>
          </w:tcPr>
          <w:p w:rsidR="007C1E42" w:rsidRPr="00F35816" w:rsidRDefault="007C1E42" w:rsidP="007C1E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:rsidR="007C1E42" w:rsidRPr="00F35816" w:rsidRDefault="00781003" w:rsidP="007C1E4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16,779</w:t>
            </w:r>
          </w:p>
        </w:tc>
        <w:tc>
          <w:tcPr>
            <w:tcW w:w="1420" w:type="dxa"/>
          </w:tcPr>
          <w:p w:rsidR="007C1E42" w:rsidRPr="00F35816" w:rsidRDefault="007C1E42" w:rsidP="007C1E4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19,695</w:t>
            </w:r>
          </w:p>
        </w:tc>
        <w:tc>
          <w:tcPr>
            <w:tcW w:w="1420" w:type="dxa"/>
          </w:tcPr>
          <w:p w:rsidR="007C1E42" w:rsidRPr="00F35816" w:rsidRDefault="00781003" w:rsidP="007C1E4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11,926</w:t>
            </w:r>
          </w:p>
        </w:tc>
        <w:tc>
          <w:tcPr>
            <w:tcW w:w="1420" w:type="dxa"/>
          </w:tcPr>
          <w:p w:rsidR="007C1E42" w:rsidRPr="00F35816" w:rsidRDefault="007C1E42" w:rsidP="007C1E4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15,217</w:t>
            </w:r>
          </w:p>
        </w:tc>
      </w:tr>
    </w:tbl>
    <w:p w:rsidR="00B30244" w:rsidRDefault="00B30244" w:rsidP="000325C6">
      <w:pPr>
        <w:tabs>
          <w:tab w:val="left" w:pos="900"/>
          <w:tab w:val="left" w:pos="144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0244" w:rsidRDefault="00B30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EA6D16" w:rsidP="000325C6">
      <w:pPr>
        <w:tabs>
          <w:tab w:val="left" w:pos="900"/>
          <w:tab w:val="left" w:pos="144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95895" w:rsidRPr="00F35816" w:rsidRDefault="00B95895" w:rsidP="00B95895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>(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417"/>
        <w:gridCol w:w="1418"/>
        <w:gridCol w:w="1417"/>
        <w:gridCol w:w="1418"/>
      </w:tblGrid>
      <w:tr w:rsidR="00B95895" w:rsidRPr="00F35816" w:rsidTr="002F466D">
        <w:tc>
          <w:tcPr>
            <w:tcW w:w="3132" w:type="dxa"/>
          </w:tcPr>
          <w:p w:rsidR="00B95895" w:rsidRPr="00F35816" w:rsidRDefault="00B95895" w:rsidP="00212FC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2F466D">
        <w:tc>
          <w:tcPr>
            <w:tcW w:w="313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   </w:t>
            </w:r>
            <w:r w:rsidR="00C801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C801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   </w:t>
            </w:r>
            <w:r w:rsidR="00C801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C801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309A5" w:rsidRPr="00F35816" w:rsidTr="002F466D">
        <w:tc>
          <w:tcPr>
            <w:tcW w:w="3132" w:type="dxa"/>
          </w:tcPr>
          <w:p w:rsidR="002309A5" w:rsidRPr="005C6ADB" w:rsidRDefault="002309A5" w:rsidP="002309A5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สด</w:t>
            </w:r>
          </w:p>
        </w:tc>
        <w:tc>
          <w:tcPr>
            <w:tcW w:w="1417" w:type="dxa"/>
          </w:tcPr>
          <w:p w:rsidR="002309A5" w:rsidRPr="005C6ADB" w:rsidRDefault="00781003" w:rsidP="002309A5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642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643</w:t>
            </w:r>
          </w:p>
        </w:tc>
        <w:tc>
          <w:tcPr>
            <w:tcW w:w="1417" w:type="dxa"/>
          </w:tcPr>
          <w:p w:rsidR="002309A5" w:rsidRPr="005C6ADB" w:rsidRDefault="00781003" w:rsidP="002309A5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574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574</w:t>
            </w:r>
          </w:p>
        </w:tc>
      </w:tr>
      <w:tr w:rsidR="002309A5" w:rsidRPr="00F35816" w:rsidTr="002F466D">
        <w:tc>
          <w:tcPr>
            <w:tcW w:w="3132" w:type="dxa"/>
          </w:tcPr>
          <w:p w:rsidR="002309A5" w:rsidRPr="005C6ADB" w:rsidRDefault="002309A5" w:rsidP="002309A5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:rsidR="002309A5" w:rsidRPr="005C6ADB" w:rsidRDefault="0035388B" w:rsidP="002309A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437,552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458,630</w:t>
            </w:r>
          </w:p>
        </w:tc>
        <w:tc>
          <w:tcPr>
            <w:tcW w:w="1417" w:type="dxa"/>
          </w:tcPr>
          <w:p w:rsidR="002309A5" w:rsidRPr="005C6ADB" w:rsidRDefault="00781003" w:rsidP="002309A5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278,041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345,108</w:t>
            </w:r>
          </w:p>
        </w:tc>
      </w:tr>
      <w:tr w:rsidR="002309A5" w:rsidRPr="00F35816" w:rsidTr="002F466D">
        <w:tc>
          <w:tcPr>
            <w:tcW w:w="3132" w:type="dxa"/>
          </w:tcPr>
          <w:p w:rsidR="002309A5" w:rsidRPr="005C6ADB" w:rsidRDefault="002309A5" w:rsidP="002309A5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2309A5" w:rsidRPr="005C6ADB" w:rsidRDefault="00781003" w:rsidP="002309A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  <w:r w:rsidR="0035388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38,194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459,273</w:t>
            </w:r>
          </w:p>
        </w:tc>
        <w:tc>
          <w:tcPr>
            <w:tcW w:w="1417" w:type="dxa"/>
          </w:tcPr>
          <w:p w:rsidR="002309A5" w:rsidRPr="005C6ADB" w:rsidRDefault="00781003" w:rsidP="002309A5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278,615</w:t>
            </w:r>
          </w:p>
        </w:tc>
        <w:tc>
          <w:tcPr>
            <w:tcW w:w="1418" w:type="dxa"/>
          </w:tcPr>
          <w:p w:rsidR="002309A5" w:rsidRPr="005C6ADB" w:rsidRDefault="002309A5" w:rsidP="002309A5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345,682</w:t>
            </w:r>
          </w:p>
        </w:tc>
      </w:tr>
    </w:tbl>
    <w:p w:rsidR="00AF5DBD" w:rsidRPr="00F35816" w:rsidRDefault="00AF5DBD" w:rsidP="00AF5DBD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0325C6" w:rsidRPr="00F35816">
        <w:rPr>
          <w:rFonts w:ascii="Angsana New" w:hAnsi="Angsana New"/>
          <w:sz w:val="32"/>
          <w:szCs w:val="32"/>
          <w:cs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B03DBE" w:rsidRPr="00F35816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Pr="00F35816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781003">
        <w:rPr>
          <w:rFonts w:ascii="Angsana New" w:hAnsi="Angsana New"/>
          <w:sz w:val="32"/>
          <w:szCs w:val="32"/>
        </w:rPr>
        <w:t>0.05</w:t>
      </w:r>
      <w:r w:rsidRPr="00F35816">
        <w:rPr>
          <w:rFonts w:ascii="Angsana New" w:hAnsi="Angsana New"/>
          <w:sz w:val="32"/>
          <w:szCs w:val="32"/>
          <w:cs/>
        </w:rPr>
        <w:t xml:space="preserve"> ถึง </w:t>
      </w:r>
      <w:r w:rsidR="00781003">
        <w:rPr>
          <w:rFonts w:ascii="Angsana New" w:hAnsi="Angsana New"/>
          <w:sz w:val="32"/>
          <w:szCs w:val="32"/>
        </w:rPr>
        <w:t>1.00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>ต่อปี</w:t>
      </w:r>
      <w:r w:rsidR="00CA5062" w:rsidRPr="00F35816">
        <w:rPr>
          <w:rFonts w:ascii="Angsana New" w:hAnsi="Angsana New"/>
          <w:sz w:val="32"/>
          <w:szCs w:val="32"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>(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ร้อยละ </w:t>
      </w:r>
      <w:r w:rsidR="009D6BF9" w:rsidRPr="00F35816">
        <w:rPr>
          <w:rFonts w:ascii="Angsana New" w:hAnsi="Angsana New"/>
          <w:sz w:val="32"/>
          <w:szCs w:val="32"/>
          <w:lang w:val="en-US"/>
        </w:rPr>
        <w:t>0.</w:t>
      </w:r>
      <w:r w:rsidR="000464AA">
        <w:rPr>
          <w:rFonts w:ascii="Angsana New" w:hAnsi="Angsana New"/>
          <w:sz w:val="32"/>
          <w:szCs w:val="32"/>
          <w:lang w:val="en-US"/>
        </w:rPr>
        <w:t>22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ถึง </w:t>
      </w:r>
      <w:r w:rsidR="001A0553" w:rsidRPr="00F35816">
        <w:rPr>
          <w:rFonts w:ascii="Angsana New" w:hAnsi="Angsana New"/>
          <w:sz w:val="32"/>
          <w:szCs w:val="32"/>
          <w:lang w:val="en-US"/>
        </w:rPr>
        <w:t>1.</w:t>
      </w:r>
      <w:r w:rsidR="00FB51E0" w:rsidRPr="00F35816">
        <w:rPr>
          <w:rFonts w:ascii="Angsana New" w:hAnsi="Angsana New"/>
          <w:sz w:val="32"/>
          <w:szCs w:val="32"/>
          <w:lang w:val="en-US"/>
        </w:rPr>
        <w:t>2</w:t>
      </w:r>
      <w:r w:rsidR="000464AA">
        <w:rPr>
          <w:rFonts w:ascii="Angsana New" w:hAnsi="Angsana New"/>
          <w:sz w:val="32"/>
          <w:szCs w:val="32"/>
          <w:lang w:val="en-US"/>
        </w:rPr>
        <w:t>5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AC6FA7" w:rsidRPr="005E6A59" w:rsidRDefault="00AC6FA7" w:rsidP="005D3759">
      <w:pPr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5E6A5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       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:rsidR="00AC6FA7" w:rsidRPr="00AC6FA7" w:rsidRDefault="00D64E6A" w:rsidP="00AC6FA7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AC6FA7">
        <w:rPr>
          <w:rFonts w:ascii="Angsana New" w:hAnsi="Angsana New"/>
          <w:sz w:val="32"/>
          <w:szCs w:val="32"/>
        </w:rPr>
        <w:t xml:space="preserve"> </w:t>
      </w:r>
      <w:r w:rsidR="00AC6FA7" w:rsidRPr="00AC6FA7">
        <w:rPr>
          <w:rFonts w:ascii="Angsana New" w:hAnsi="Angsana New"/>
          <w:sz w:val="32"/>
          <w:szCs w:val="32"/>
        </w:rPr>
        <w:t>(</w:t>
      </w:r>
      <w:r w:rsidR="00AC6FA7" w:rsidRPr="00AC6FA7">
        <w:rPr>
          <w:rFonts w:ascii="Angsana New" w:hAnsi="Angsana New"/>
          <w:sz w:val="32"/>
          <w:szCs w:val="32"/>
          <w:cs/>
        </w:rPr>
        <w:t>หน่วย</w:t>
      </w:r>
      <w:r w:rsidR="00AC6FA7" w:rsidRPr="00AC6FA7">
        <w:rPr>
          <w:rFonts w:ascii="Angsana New" w:hAnsi="Angsana New"/>
          <w:sz w:val="32"/>
          <w:szCs w:val="32"/>
        </w:rPr>
        <w:t xml:space="preserve">: </w:t>
      </w:r>
      <w:r w:rsidR="00AC6FA7" w:rsidRPr="00AC6FA7">
        <w:rPr>
          <w:rFonts w:ascii="Angsana New" w:hAnsi="Angsana New"/>
          <w:sz w:val="32"/>
          <w:szCs w:val="32"/>
          <w:cs/>
        </w:rPr>
        <w:t>พันบาท</w:t>
      </w:r>
      <w:r w:rsidR="00AC6FA7" w:rsidRPr="00AC6FA7">
        <w:rPr>
          <w:rFonts w:ascii="Angsana New" w:hAnsi="Angsana New"/>
          <w:sz w:val="32"/>
          <w:szCs w:val="32"/>
        </w:rPr>
        <w:t>)</w:t>
      </w:r>
    </w:p>
    <w:tbl>
      <w:tblPr>
        <w:tblW w:w="86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22"/>
        <w:gridCol w:w="363"/>
        <w:gridCol w:w="1296"/>
        <w:gridCol w:w="123"/>
      </w:tblGrid>
      <w:tr w:rsidR="00AC6FA7" w:rsidRPr="00AC6FA7" w:rsidTr="00AC6FA7"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gridSpan w:val="3"/>
          </w:tcPr>
          <w:p w:rsidR="00AC6FA7" w:rsidRPr="00AC6FA7" w:rsidRDefault="00AC6FA7" w:rsidP="00F625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C6FA7" w:rsidRPr="00AC6FA7" w:rsidTr="00AC6FA7"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gridSpan w:val="3"/>
          </w:tcPr>
          <w:p w:rsidR="00AC6FA7" w:rsidRPr="00AC6FA7" w:rsidRDefault="00AC6FA7" w:rsidP="00F625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C6FA7" w:rsidRPr="00AC6FA7" w:rsidTr="00AC6FA7">
        <w:trPr>
          <w:gridAfter w:val="3"/>
          <w:wAfter w:w="1782" w:type="dxa"/>
        </w:trPr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</w:tr>
      <w:tr w:rsidR="00AC6FA7" w:rsidRPr="00F625C9" w:rsidTr="00AC6FA7">
        <w:trPr>
          <w:gridAfter w:val="1"/>
          <w:wAfter w:w="123" w:type="dxa"/>
        </w:trPr>
        <w:tc>
          <w:tcPr>
            <w:tcW w:w="7185" w:type="dxa"/>
            <w:gridSpan w:val="2"/>
          </w:tcPr>
          <w:p w:rsidR="00AC6FA7" w:rsidRPr="00F625C9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highlight w:val="yellow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:rsidR="00AC6FA7" w:rsidRPr="00F625C9" w:rsidRDefault="00AC6FA7" w:rsidP="00F625C9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AC6FA7" w:rsidRPr="00AC6FA7" w:rsidTr="00AC6FA7">
        <w:trPr>
          <w:gridAfter w:val="1"/>
          <w:wAfter w:w="123" w:type="dxa"/>
        </w:trPr>
        <w:tc>
          <w:tcPr>
            <w:tcW w:w="7185" w:type="dxa"/>
            <w:gridSpan w:val="2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296" w:type="dxa"/>
            <w:vAlign w:val="bottom"/>
          </w:tcPr>
          <w:p w:rsidR="00AC6FA7" w:rsidRPr="00AC6FA7" w:rsidRDefault="00AC6FA7" w:rsidP="00F625C9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C6FA7" w:rsidRPr="00AC6FA7" w:rsidTr="00AC6FA7"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782" w:type="dxa"/>
            <w:gridSpan w:val="3"/>
          </w:tcPr>
          <w:p w:rsidR="00AC6FA7" w:rsidRPr="00AC6FA7" w:rsidRDefault="00DA2402" w:rsidP="00F625C9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63,590</w:t>
            </w:r>
          </w:p>
        </w:tc>
      </w:tr>
      <w:tr w:rsidR="00DA2402" w:rsidRPr="00AC6FA7" w:rsidTr="00AC6FA7">
        <w:tc>
          <w:tcPr>
            <w:tcW w:w="6822" w:type="dxa"/>
          </w:tcPr>
          <w:p w:rsidR="00DA2402" w:rsidRPr="00DA2402" w:rsidRDefault="00DA2402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gridSpan w:val="3"/>
          </w:tcPr>
          <w:p w:rsidR="00DA2402" w:rsidRPr="00AC6FA7" w:rsidRDefault="00DA2402" w:rsidP="00F625C9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(45,483)</w:t>
            </w:r>
          </w:p>
        </w:tc>
      </w:tr>
      <w:tr w:rsidR="00DA2402" w:rsidRPr="00AC6FA7" w:rsidTr="00AC6FA7">
        <w:tc>
          <w:tcPr>
            <w:tcW w:w="6822" w:type="dxa"/>
          </w:tcPr>
          <w:p w:rsidR="00DA2402" w:rsidRPr="00DA2402" w:rsidRDefault="00DA2402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หลักทรัพย์หุ้นทุนสุทธิ</w:t>
            </w:r>
          </w:p>
        </w:tc>
        <w:tc>
          <w:tcPr>
            <w:tcW w:w="1782" w:type="dxa"/>
            <w:gridSpan w:val="3"/>
          </w:tcPr>
          <w:p w:rsidR="00DA2402" w:rsidRPr="00DA2402" w:rsidRDefault="00DA2402" w:rsidP="00F625C9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18,107</w:t>
            </w:r>
          </w:p>
        </w:tc>
      </w:tr>
      <w:tr w:rsidR="00AC6FA7" w:rsidRPr="00AC6FA7" w:rsidTr="00AC6FA7"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เงินลงทุนที่วัดมูลค่าด้วยมูลค่ายุติธรรมผ่านกำไรหรือขาดทุน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82" w:type="dxa"/>
            <w:gridSpan w:val="3"/>
            <w:vAlign w:val="bottom"/>
          </w:tcPr>
          <w:p w:rsidR="00AC6FA7" w:rsidRPr="00AC6FA7" w:rsidRDefault="00AC6FA7" w:rsidP="00F625C9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>18,107</w:t>
            </w:r>
          </w:p>
        </w:tc>
      </w:tr>
      <w:tr w:rsidR="00AC6FA7" w:rsidRPr="00AC6FA7" w:rsidTr="00AC6FA7"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มสินทรัพย์ทางการเงินหมุนเวียนอื่นสุทธิ</w:t>
            </w:r>
          </w:p>
        </w:tc>
        <w:tc>
          <w:tcPr>
            <w:tcW w:w="1782" w:type="dxa"/>
            <w:gridSpan w:val="3"/>
            <w:vAlign w:val="bottom"/>
          </w:tcPr>
          <w:p w:rsidR="00AC6FA7" w:rsidRPr="00AC6FA7" w:rsidRDefault="00AC6FA7" w:rsidP="00217DA5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>18,107</w:t>
            </w:r>
          </w:p>
        </w:tc>
      </w:tr>
      <w:tr w:rsidR="00AC6FA7" w:rsidRPr="00AC6FA7" w:rsidTr="00AC6FA7"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82" w:type="dxa"/>
            <w:gridSpan w:val="3"/>
          </w:tcPr>
          <w:p w:rsidR="00AC6FA7" w:rsidRPr="00AC6FA7" w:rsidRDefault="00AC6FA7" w:rsidP="00F625C9">
            <w:pPr>
              <w:tabs>
                <w:tab w:val="decimal" w:pos="1950"/>
              </w:tabs>
              <w:spacing w:line="380" w:lineRule="exact"/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C6FA7" w:rsidRPr="00AC6FA7" w:rsidTr="00AC6FA7"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  <w:gridSpan w:val="3"/>
          </w:tcPr>
          <w:p w:rsidR="00AC6FA7" w:rsidRPr="00AC6FA7" w:rsidRDefault="00AC6FA7" w:rsidP="00F625C9">
            <w:pPr>
              <w:tabs>
                <w:tab w:val="decimal" w:pos="1950"/>
              </w:tabs>
              <w:spacing w:line="380" w:lineRule="exact"/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6FA7" w:rsidRPr="00AC6FA7" w:rsidTr="00AC6FA7"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  <w:gridSpan w:val="3"/>
          </w:tcPr>
          <w:p w:rsidR="00AC6FA7" w:rsidRPr="00AC6FA7" w:rsidRDefault="00AC6FA7" w:rsidP="00F625C9">
            <w:pPr>
              <w:tabs>
                <w:tab w:val="decimal" w:pos="1950"/>
              </w:tabs>
              <w:spacing w:line="380" w:lineRule="exact"/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6FA7" w:rsidRPr="00AC6FA7" w:rsidTr="00AC6FA7">
        <w:tc>
          <w:tcPr>
            <w:tcW w:w="6822" w:type="dxa"/>
          </w:tcPr>
          <w:p w:rsidR="00AC6FA7" w:rsidRPr="00AC6FA7" w:rsidRDefault="00AC6FA7" w:rsidP="00F625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="00DA2402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57673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782" w:type="dxa"/>
            <w:gridSpan w:val="3"/>
          </w:tcPr>
          <w:p w:rsidR="00AC6FA7" w:rsidRPr="00AC6FA7" w:rsidRDefault="00DA2402" w:rsidP="00F625C9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15,479</w:t>
            </w:r>
          </w:p>
        </w:tc>
      </w:tr>
      <w:tr w:rsidR="00B542E6" w:rsidRPr="00AC6FA7" w:rsidTr="00B542E6">
        <w:trPr>
          <w:trHeight w:val="387"/>
        </w:trPr>
        <w:tc>
          <w:tcPr>
            <w:tcW w:w="6822" w:type="dxa"/>
          </w:tcPr>
          <w:p w:rsidR="00B542E6" w:rsidRPr="00DA2402" w:rsidRDefault="00B542E6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gridSpan w:val="3"/>
          </w:tcPr>
          <w:p w:rsidR="00B542E6" w:rsidRPr="00DA2402" w:rsidRDefault="00B542E6" w:rsidP="00B542E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(3,165)</w:t>
            </w:r>
          </w:p>
        </w:tc>
      </w:tr>
      <w:tr w:rsidR="00D64E6A" w:rsidRPr="00AC6FA7" w:rsidTr="00B542E6">
        <w:trPr>
          <w:trHeight w:val="387"/>
        </w:trPr>
        <w:tc>
          <w:tcPr>
            <w:tcW w:w="6822" w:type="dxa"/>
          </w:tcPr>
          <w:p w:rsidR="00D64E6A" w:rsidRDefault="00D64E6A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หลักทรัพย์หุ้นทุนสุทธิ</w:t>
            </w:r>
          </w:p>
        </w:tc>
        <w:tc>
          <w:tcPr>
            <w:tcW w:w="1782" w:type="dxa"/>
            <w:gridSpan w:val="3"/>
          </w:tcPr>
          <w:p w:rsidR="00D64E6A" w:rsidRPr="00D64E6A" w:rsidRDefault="00D64E6A" w:rsidP="00B542E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12,314</w:t>
            </w:r>
          </w:p>
        </w:tc>
      </w:tr>
      <w:tr w:rsidR="00B542E6" w:rsidRPr="00AC6FA7" w:rsidTr="00AC6FA7">
        <w:tc>
          <w:tcPr>
            <w:tcW w:w="6822" w:type="dxa"/>
          </w:tcPr>
          <w:p w:rsidR="00B542E6" w:rsidRPr="00907391" w:rsidRDefault="00B542E6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เงินลงทุนทั่วไป </w:t>
            </w:r>
          </w:p>
        </w:tc>
        <w:tc>
          <w:tcPr>
            <w:tcW w:w="1782" w:type="dxa"/>
            <w:gridSpan w:val="3"/>
          </w:tcPr>
          <w:p w:rsidR="00B542E6" w:rsidRDefault="00B542E6" w:rsidP="00B542E6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2E6" w:rsidRPr="00AC6FA7" w:rsidTr="00AC6FA7">
        <w:trPr>
          <w:trHeight w:val="387"/>
        </w:trPr>
        <w:tc>
          <w:tcPr>
            <w:tcW w:w="6822" w:type="dxa"/>
          </w:tcPr>
          <w:p w:rsidR="00B542E6" w:rsidRPr="00907391" w:rsidRDefault="00B542E6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  <w:gridSpan w:val="3"/>
          </w:tcPr>
          <w:p w:rsidR="00B542E6" w:rsidRPr="00AC6FA7" w:rsidRDefault="00B542E6" w:rsidP="00B542E6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B542E6" w:rsidRPr="00AC6FA7" w:rsidTr="00AC6FA7">
        <w:trPr>
          <w:trHeight w:val="387"/>
        </w:trPr>
        <w:tc>
          <w:tcPr>
            <w:tcW w:w="6822" w:type="dxa"/>
          </w:tcPr>
          <w:p w:rsidR="00B542E6" w:rsidRPr="00DA2402" w:rsidRDefault="00B542E6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gridSpan w:val="3"/>
          </w:tcPr>
          <w:p w:rsidR="00B542E6" w:rsidRPr="00AC6FA7" w:rsidRDefault="00B542E6" w:rsidP="00B542E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42E6" w:rsidRPr="00AC6FA7" w:rsidTr="00AC6FA7">
        <w:trPr>
          <w:trHeight w:val="387"/>
        </w:trPr>
        <w:tc>
          <w:tcPr>
            <w:tcW w:w="6822" w:type="dxa"/>
          </w:tcPr>
          <w:p w:rsidR="00B542E6" w:rsidRDefault="00B542E6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เงินลงทุนทั่วไปสุทธิ</w:t>
            </w:r>
          </w:p>
        </w:tc>
        <w:tc>
          <w:tcPr>
            <w:tcW w:w="1782" w:type="dxa"/>
            <w:gridSpan w:val="3"/>
          </w:tcPr>
          <w:p w:rsidR="00B542E6" w:rsidRPr="00AC6FA7" w:rsidRDefault="00B542E6" w:rsidP="00B542E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B542E6" w:rsidRPr="00AC6FA7" w:rsidTr="00AC6FA7">
        <w:trPr>
          <w:trHeight w:val="360"/>
        </w:trPr>
        <w:tc>
          <w:tcPr>
            <w:tcW w:w="6822" w:type="dxa"/>
          </w:tcPr>
          <w:p w:rsidR="00B542E6" w:rsidRPr="00AC6FA7" w:rsidRDefault="00B542E6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วัดมูลค่าด้วยมูลค่ายุติธรรมผ่านกำไรหรือขาดทุนสุทธิ</w:t>
            </w:r>
          </w:p>
        </w:tc>
        <w:tc>
          <w:tcPr>
            <w:tcW w:w="1782" w:type="dxa"/>
            <w:gridSpan w:val="3"/>
          </w:tcPr>
          <w:p w:rsidR="00B542E6" w:rsidRPr="00AC6FA7" w:rsidRDefault="00B542E6" w:rsidP="00B542E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97,989</w:t>
            </w:r>
          </w:p>
        </w:tc>
      </w:tr>
    </w:tbl>
    <w:p w:rsidR="00B30244" w:rsidRPr="00AC6FA7" w:rsidRDefault="00B30244" w:rsidP="00B30244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AC6FA7">
        <w:rPr>
          <w:rFonts w:ascii="Angsana New" w:hAnsi="Angsana New"/>
          <w:sz w:val="32"/>
          <w:szCs w:val="32"/>
        </w:rPr>
        <w:lastRenderedPageBreak/>
        <w:t>(</w:t>
      </w:r>
      <w:r w:rsidRPr="00AC6FA7">
        <w:rPr>
          <w:rFonts w:ascii="Angsana New" w:hAnsi="Angsana New"/>
          <w:sz w:val="32"/>
          <w:szCs w:val="32"/>
          <w:cs/>
        </w:rPr>
        <w:t>หน่วย</w:t>
      </w:r>
      <w:r w:rsidRPr="00AC6FA7">
        <w:rPr>
          <w:rFonts w:ascii="Angsana New" w:hAnsi="Angsana New"/>
          <w:sz w:val="32"/>
          <w:szCs w:val="32"/>
        </w:rPr>
        <w:t xml:space="preserve">: </w:t>
      </w:r>
      <w:r w:rsidRPr="00AC6FA7">
        <w:rPr>
          <w:rFonts w:ascii="Angsana New" w:hAnsi="Angsana New"/>
          <w:sz w:val="32"/>
          <w:szCs w:val="32"/>
          <w:cs/>
        </w:rPr>
        <w:t>พันบาท</w:t>
      </w:r>
      <w:r w:rsidRPr="00AC6FA7">
        <w:rPr>
          <w:rFonts w:ascii="Angsana New" w:hAnsi="Angsana New"/>
          <w:sz w:val="32"/>
          <w:szCs w:val="32"/>
        </w:rPr>
        <w:t>)</w:t>
      </w:r>
    </w:p>
    <w:tbl>
      <w:tblPr>
        <w:tblW w:w="86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22"/>
        <w:gridCol w:w="1782"/>
      </w:tblGrid>
      <w:tr w:rsidR="00B30244" w:rsidRPr="00AC6FA7" w:rsidTr="00040520">
        <w:tc>
          <w:tcPr>
            <w:tcW w:w="6822" w:type="dxa"/>
          </w:tcPr>
          <w:p w:rsidR="00B30244" w:rsidRPr="00AC6FA7" w:rsidRDefault="00B30244" w:rsidP="000405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B30244" w:rsidRPr="00AC6FA7" w:rsidRDefault="00B30244" w:rsidP="000405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0244" w:rsidRPr="00AC6FA7" w:rsidTr="00040520">
        <w:tc>
          <w:tcPr>
            <w:tcW w:w="6822" w:type="dxa"/>
          </w:tcPr>
          <w:p w:rsidR="00B30244" w:rsidRPr="00AC6FA7" w:rsidRDefault="00B30244" w:rsidP="000405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B30244" w:rsidRPr="00AC6FA7" w:rsidRDefault="00B30244" w:rsidP="000405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542E6" w:rsidRPr="00F625C9" w:rsidTr="00B542E6">
        <w:trPr>
          <w:trHeight w:val="468"/>
        </w:trPr>
        <w:tc>
          <w:tcPr>
            <w:tcW w:w="6822" w:type="dxa"/>
          </w:tcPr>
          <w:p w:rsidR="00B542E6" w:rsidRPr="00F625C9" w:rsidRDefault="00B542E6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</w:rPr>
              <w:br w:type="page"/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782" w:type="dxa"/>
          </w:tcPr>
          <w:p w:rsidR="00B542E6" w:rsidRPr="00F625C9" w:rsidRDefault="00B542E6" w:rsidP="00B542E6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5D3759" w:rsidRPr="00AC6FA7" w:rsidTr="00B542E6">
        <w:tc>
          <w:tcPr>
            <w:tcW w:w="6822" w:type="dxa"/>
          </w:tcPr>
          <w:p w:rsidR="005D3759" w:rsidRPr="00907391" w:rsidRDefault="005D3759" w:rsidP="00173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="00173D20"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82" w:type="dxa"/>
            <w:vAlign w:val="bottom"/>
          </w:tcPr>
          <w:p w:rsidR="005D3759" w:rsidRDefault="005D3759" w:rsidP="005D3759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3759" w:rsidRPr="00AC6FA7" w:rsidTr="00B542E6">
        <w:tc>
          <w:tcPr>
            <w:tcW w:w="6822" w:type="dxa"/>
          </w:tcPr>
          <w:p w:rsidR="005D3759" w:rsidRPr="00AC6FA7" w:rsidRDefault="005D3759" w:rsidP="00173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</w:t>
            </w:r>
            <w:r w:rsidR="00173D20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5D3759" w:rsidRPr="00AC6FA7" w:rsidRDefault="005D3759" w:rsidP="005D3759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Pr="00DA2402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vAlign w:val="bottom"/>
          </w:tcPr>
          <w:p w:rsidR="005D3759" w:rsidRPr="00DA2402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(108,961)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Default="005D3759" w:rsidP="00173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173D20"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หลักทรัพย์หุ้นทุนสุทธิ</w:t>
            </w:r>
          </w:p>
        </w:tc>
        <w:tc>
          <w:tcPr>
            <w:tcW w:w="1782" w:type="dxa"/>
            <w:vAlign w:val="bottom"/>
          </w:tcPr>
          <w:p w:rsidR="005D3759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84,677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  <w:r w:rsidR="00294AC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82" w:type="dxa"/>
            <w:vAlign w:val="bottom"/>
          </w:tcPr>
          <w:p w:rsidR="005D3759" w:rsidRPr="00AC6FA7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84,677</w:t>
            </w:r>
          </w:p>
        </w:tc>
      </w:tr>
      <w:tr w:rsidR="005D3759" w:rsidRPr="00AC6FA7" w:rsidTr="00AC6FA7">
        <w:trPr>
          <w:trHeight w:val="468"/>
        </w:trPr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br w:type="page"/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ที่</w:t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782" w:type="dxa"/>
          </w:tcPr>
          <w:p w:rsidR="005D3759" w:rsidRPr="00AC6FA7" w:rsidRDefault="005D3759" w:rsidP="005D3759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3759" w:rsidRPr="00AC6FA7" w:rsidTr="00AC6FA7"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5D3759" w:rsidRPr="00AC6FA7" w:rsidRDefault="005D3759" w:rsidP="005D3759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6,603</w:t>
            </w:r>
          </w:p>
        </w:tc>
      </w:tr>
      <w:tr w:rsidR="005D3759" w:rsidRPr="00AC6FA7" w:rsidTr="00AC6FA7">
        <w:tc>
          <w:tcPr>
            <w:tcW w:w="6822" w:type="dxa"/>
          </w:tcPr>
          <w:p w:rsidR="005D3759" w:rsidRPr="00DA2402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ค่าเช่าจ่ายล่วงหน้า</w:t>
            </w:r>
          </w:p>
        </w:tc>
        <w:tc>
          <w:tcPr>
            <w:tcW w:w="1782" w:type="dxa"/>
            <w:vAlign w:val="bottom"/>
          </w:tcPr>
          <w:p w:rsidR="005D3759" w:rsidRPr="00DA2402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567</w:t>
            </w:r>
          </w:p>
        </w:tc>
      </w:tr>
      <w:tr w:rsidR="005D3759" w:rsidRPr="00AC6FA7" w:rsidTr="00AC6FA7">
        <w:tc>
          <w:tcPr>
            <w:tcW w:w="6822" w:type="dxa"/>
          </w:tcPr>
          <w:p w:rsidR="005D3759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เงินมัดจำสุทธิ</w:t>
            </w:r>
          </w:p>
        </w:tc>
        <w:tc>
          <w:tcPr>
            <w:tcW w:w="1782" w:type="dxa"/>
            <w:vAlign w:val="bottom"/>
          </w:tcPr>
          <w:p w:rsidR="005D3759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7,170</w:t>
            </w:r>
          </w:p>
        </w:tc>
      </w:tr>
      <w:tr w:rsidR="005D3759" w:rsidRPr="00AC6FA7" w:rsidTr="00AC6FA7"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วัดมูลค่าด้วยราคาทุนตัดจำหน่าย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82" w:type="dxa"/>
            <w:vAlign w:val="bottom"/>
          </w:tcPr>
          <w:p w:rsidR="005D3759" w:rsidRPr="00AC6FA7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>7,170</w:t>
            </w:r>
          </w:p>
        </w:tc>
      </w:tr>
      <w:tr w:rsidR="005D3759" w:rsidRPr="00AC6FA7" w:rsidTr="00AC6FA7"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82" w:type="dxa"/>
            <w:vAlign w:val="bottom"/>
          </w:tcPr>
          <w:p w:rsidR="005D3759" w:rsidRPr="00AC6FA7" w:rsidRDefault="005D3759" w:rsidP="005D3759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>189,836</w:t>
            </w:r>
          </w:p>
        </w:tc>
      </w:tr>
    </w:tbl>
    <w:p w:rsidR="00F625C9" w:rsidRPr="00AC6FA7" w:rsidRDefault="005D3759" w:rsidP="00217DA5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AC6FA7">
        <w:rPr>
          <w:rFonts w:ascii="Angsana New" w:hAnsi="Angsana New"/>
          <w:sz w:val="32"/>
          <w:szCs w:val="32"/>
        </w:rPr>
        <w:t xml:space="preserve"> </w:t>
      </w:r>
      <w:r w:rsidR="00F625C9" w:rsidRPr="00AC6FA7">
        <w:rPr>
          <w:rFonts w:ascii="Angsana New" w:hAnsi="Angsana New"/>
          <w:sz w:val="32"/>
          <w:szCs w:val="32"/>
        </w:rPr>
        <w:t>(</w:t>
      </w:r>
      <w:r w:rsidR="00F625C9" w:rsidRPr="00AC6FA7">
        <w:rPr>
          <w:rFonts w:ascii="Angsana New" w:hAnsi="Angsana New"/>
          <w:sz w:val="32"/>
          <w:szCs w:val="32"/>
          <w:cs/>
        </w:rPr>
        <w:t>หน่วย</w:t>
      </w:r>
      <w:r w:rsidR="00F625C9" w:rsidRPr="00AC6FA7">
        <w:rPr>
          <w:rFonts w:ascii="Angsana New" w:hAnsi="Angsana New"/>
          <w:sz w:val="32"/>
          <w:szCs w:val="32"/>
        </w:rPr>
        <w:t xml:space="preserve">: </w:t>
      </w:r>
      <w:r w:rsidR="00F625C9" w:rsidRPr="00AC6FA7">
        <w:rPr>
          <w:rFonts w:ascii="Angsana New" w:hAnsi="Angsana New"/>
          <w:sz w:val="32"/>
          <w:szCs w:val="32"/>
          <w:cs/>
        </w:rPr>
        <w:t>พันบาท</w:t>
      </w:r>
      <w:r w:rsidR="00F625C9" w:rsidRPr="00AC6FA7">
        <w:rPr>
          <w:rFonts w:ascii="Angsana New" w:hAnsi="Angsana New"/>
          <w:sz w:val="32"/>
          <w:szCs w:val="32"/>
        </w:rPr>
        <w:t>)</w:t>
      </w:r>
    </w:p>
    <w:tbl>
      <w:tblPr>
        <w:tblW w:w="86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22"/>
        <w:gridCol w:w="363"/>
        <w:gridCol w:w="1296"/>
        <w:gridCol w:w="123"/>
      </w:tblGrid>
      <w:tr w:rsidR="00F625C9" w:rsidRPr="00AC6FA7" w:rsidTr="00B542E6"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gridSpan w:val="3"/>
          </w:tcPr>
          <w:p w:rsidR="00F625C9" w:rsidRPr="00AC6FA7" w:rsidRDefault="00F625C9" w:rsidP="00B542E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เฉพาะกิจการ</w:t>
            </w:r>
          </w:p>
        </w:tc>
      </w:tr>
      <w:tr w:rsidR="00F625C9" w:rsidRPr="00AC6FA7" w:rsidTr="00B542E6"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gridSpan w:val="3"/>
          </w:tcPr>
          <w:p w:rsidR="00F625C9" w:rsidRPr="00AC6FA7" w:rsidRDefault="00F625C9" w:rsidP="00B542E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625C9" w:rsidRPr="00AC6FA7" w:rsidTr="00B542E6">
        <w:trPr>
          <w:gridAfter w:val="3"/>
          <w:wAfter w:w="1782" w:type="dxa"/>
        </w:trPr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</w:tr>
      <w:tr w:rsidR="00F625C9" w:rsidRPr="00F625C9" w:rsidTr="00B542E6">
        <w:trPr>
          <w:gridAfter w:val="1"/>
          <w:wAfter w:w="123" w:type="dxa"/>
        </w:trPr>
        <w:tc>
          <w:tcPr>
            <w:tcW w:w="7185" w:type="dxa"/>
            <w:gridSpan w:val="2"/>
          </w:tcPr>
          <w:p w:rsidR="00F625C9" w:rsidRPr="00F625C9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highlight w:val="yellow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:rsidR="00F625C9" w:rsidRPr="00F625C9" w:rsidRDefault="00F625C9" w:rsidP="00B542E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F625C9" w:rsidRPr="00AC6FA7" w:rsidTr="00B542E6">
        <w:trPr>
          <w:gridAfter w:val="1"/>
          <w:wAfter w:w="123" w:type="dxa"/>
        </w:trPr>
        <w:tc>
          <w:tcPr>
            <w:tcW w:w="7185" w:type="dxa"/>
            <w:gridSpan w:val="2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296" w:type="dxa"/>
            <w:vAlign w:val="bottom"/>
          </w:tcPr>
          <w:p w:rsidR="00F625C9" w:rsidRPr="00AC6FA7" w:rsidRDefault="00F625C9" w:rsidP="00B542E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F625C9" w:rsidRPr="00AC6FA7" w:rsidTr="00B542E6"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782" w:type="dxa"/>
            <w:gridSpan w:val="3"/>
          </w:tcPr>
          <w:p w:rsidR="00F625C9" w:rsidRPr="00AC6FA7" w:rsidRDefault="00F625C9" w:rsidP="00B542E6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63,590</w:t>
            </w:r>
          </w:p>
        </w:tc>
      </w:tr>
      <w:tr w:rsidR="00F625C9" w:rsidRPr="00AC6FA7" w:rsidTr="00B542E6">
        <w:tc>
          <w:tcPr>
            <w:tcW w:w="6822" w:type="dxa"/>
          </w:tcPr>
          <w:p w:rsidR="00F625C9" w:rsidRPr="00DA2402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gridSpan w:val="3"/>
          </w:tcPr>
          <w:p w:rsidR="00F625C9" w:rsidRPr="00AC6FA7" w:rsidRDefault="00F625C9" w:rsidP="00B542E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(45,483)</w:t>
            </w:r>
          </w:p>
        </w:tc>
      </w:tr>
      <w:tr w:rsidR="00F625C9" w:rsidRPr="00AC6FA7" w:rsidTr="00B542E6">
        <w:tc>
          <w:tcPr>
            <w:tcW w:w="6822" w:type="dxa"/>
          </w:tcPr>
          <w:p w:rsidR="00F625C9" w:rsidRPr="00DA2402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หลักทรัพย์หุ้นทุนสุทธิ</w:t>
            </w:r>
          </w:p>
        </w:tc>
        <w:tc>
          <w:tcPr>
            <w:tcW w:w="1782" w:type="dxa"/>
            <w:gridSpan w:val="3"/>
          </w:tcPr>
          <w:p w:rsidR="00F625C9" w:rsidRPr="00DA2402" w:rsidRDefault="00F625C9" w:rsidP="00B542E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18,107</w:t>
            </w:r>
          </w:p>
        </w:tc>
      </w:tr>
      <w:tr w:rsidR="00F625C9" w:rsidRPr="00AC6FA7" w:rsidTr="00B542E6"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เงินลงทุนที่วัดมูลค่าด้วยมูลค่ายุติธรรมผ่านกำไรหรือขาดทุน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82" w:type="dxa"/>
            <w:gridSpan w:val="3"/>
            <w:vAlign w:val="bottom"/>
          </w:tcPr>
          <w:p w:rsidR="00F625C9" w:rsidRPr="00AC6FA7" w:rsidRDefault="00F625C9" w:rsidP="00B542E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>18,107</w:t>
            </w:r>
          </w:p>
        </w:tc>
      </w:tr>
      <w:tr w:rsidR="00F625C9" w:rsidRPr="00AC6FA7" w:rsidTr="00B542E6"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มสินทรัพย์ทางการเงินหมุนเวียนอื่นสุทธิ</w:t>
            </w:r>
          </w:p>
        </w:tc>
        <w:tc>
          <w:tcPr>
            <w:tcW w:w="1782" w:type="dxa"/>
            <w:gridSpan w:val="3"/>
            <w:vAlign w:val="bottom"/>
          </w:tcPr>
          <w:p w:rsidR="00F625C9" w:rsidRPr="00AC6FA7" w:rsidRDefault="00F625C9" w:rsidP="00B542E6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>18,107</w:t>
            </w:r>
          </w:p>
        </w:tc>
      </w:tr>
      <w:tr w:rsidR="00F625C9" w:rsidRPr="00AC6FA7" w:rsidTr="00B542E6"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82" w:type="dxa"/>
            <w:gridSpan w:val="3"/>
          </w:tcPr>
          <w:p w:rsidR="00F625C9" w:rsidRPr="00AC6FA7" w:rsidRDefault="00F625C9" w:rsidP="00B542E6">
            <w:pPr>
              <w:tabs>
                <w:tab w:val="decimal" w:pos="1950"/>
              </w:tabs>
              <w:spacing w:line="380" w:lineRule="exact"/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F625C9" w:rsidRPr="00AC6FA7" w:rsidTr="00B542E6"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  <w:gridSpan w:val="3"/>
          </w:tcPr>
          <w:p w:rsidR="00F625C9" w:rsidRPr="00AC6FA7" w:rsidRDefault="00F625C9" w:rsidP="00B542E6">
            <w:pPr>
              <w:tabs>
                <w:tab w:val="decimal" w:pos="1950"/>
              </w:tabs>
              <w:spacing w:line="380" w:lineRule="exact"/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25C9" w:rsidRPr="00AC6FA7" w:rsidTr="00B542E6"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="005D3759">
              <w:rPr>
                <w:rFonts w:ascii="Angsana New" w:hAnsi="Angsana New" w:hint="cs"/>
                <w:sz w:val="32"/>
                <w:szCs w:val="32"/>
                <w:cs/>
              </w:rPr>
              <w:t>เงินลงทุนทั่วไป</w:t>
            </w:r>
          </w:p>
        </w:tc>
        <w:tc>
          <w:tcPr>
            <w:tcW w:w="1782" w:type="dxa"/>
            <w:gridSpan w:val="3"/>
          </w:tcPr>
          <w:p w:rsidR="00F625C9" w:rsidRPr="00AC6FA7" w:rsidRDefault="00F625C9" w:rsidP="00B542E6">
            <w:pPr>
              <w:tabs>
                <w:tab w:val="decimal" w:pos="1950"/>
              </w:tabs>
              <w:spacing w:line="380" w:lineRule="exact"/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25C9" w:rsidRPr="00AC6FA7" w:rsidTr="00B542E6">
        <w:tc>
          <w:tcPr>
            <w:tcW w:w="6822" w:type="dxa"/>
          </w:tcPr>
          <w:p w:rsidR="00F625C9" w:rsidRPr="00AC6FA7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="005D3759"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  <w:gridSpan w:val="3"/>
          </w:tcPr>
          <w:p w:rsidR="00F625C9" w:rsidRPr="00AC6FA7" w:rsidRDefault="00F625C9" w:rsidP="00B542E6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F625C9" w:rsidRPr="00AC6FA7" w:rsidTr="00B542E6">
        <w:trPr>
          <w:trHeight w:val="387"/>
        </w:trPr>
        <w:tc>
          <w:tcPr>
            <w:tcW w:w="6822" w:type="dxa"/>
          </w:tcPr>
          <w:p w:rsidR="00F625C9" w:rsidRPr="005D3759" w:rsidRDefault="00F625C9" w:rsidP="00B542E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="005D375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D375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5D3759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="005D37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gridSpan w:val="3"/>
          </w:tcPr>
          <w:p w:rsidR="00F625C9" w:rsidRPr="00AC6FA7" w:rsidRDefault="005D3759" w:rsidP="00B542E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3759" w:rsidRPr="00AC6FA7" w:rsidTr="00B542E6">
        <w:trPr>
          <w:trHeight w:val="387"/>
        </w:trPr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เงินลงทุนทั่วไปสุทธิ</w:t>
            </w:r>
          </w:p>
        </w:tc>
        <w:tc>
          <w:tcPr>
            <w:tcW w:w="1782" w:type="dxa"/>
            <w:gridSpan w:val="3"/>
          </w:tcPr>
          <w:p w:rsidR="005D3759" w:rsidRPr="00AC6FA7" w:rsidRDefault="005D3759" w:rsidP="005D3759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5D3759" w:rsidRPr="00AC6FA7" w:rsidTr="00B542E6">
        <w:trPr>
          <w:trHeight w:val="360"/>
        </w:trPr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วัดมูลค่าด้วยมูลค่ายุติธรรมผ่านกำไรหรือขาดทุนสุทธิ</w:t>
            </w:r>
          </w:p>
        </w:tc>
        <w:tc>
          <w:tcPr>
            <w:tcW w:w="1782" w:type="dxa"/>
            <w:gridSpan w:val="3"/>
          </w:tcPr>
          <w:p w:rsidR="005D3759" w:rsidRPr="00AC6FA7" w:rsidRDefault="005D3759" w:rsidP="005D3759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</w:tbl>
    <w:p w:rsidR="00B30244" w:rsidRPr="00AC6FA7" w:rsidRDefault="00B30244" w:rsidP="00B30244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AC6FA7">
        <w:rPr>
          <w:rFonts w:ascii="Angsana New" w:hAnsi="Angsana New"/>
          <w:sz w:val="32"/>
          <w:szCs w:val="32"/>
        </w:rPr>
        <w:lastRenderedPageBreak/>
        <w:t>(</w:t>
      </w:r>
      <w:r w:rsidRPr="00AC6FA7">
        <w:rPr>
          <w:rFonts w:ascii="Angsana New" w:hAnsi="Angsana New"/>
          <w:sz w:val="32"/>
          <w:szCs w:val="32"/>
          <w:cs/>
        </w:rPr>
        <w:t>หน่วย</w:t>
      </w:r>
      <w:r w:rsidRPr="00AC6FA7">
        <w:rPr>
          <w:rFonts w:ascii="Angsana New" w:hAnsi="Angsana New"/>
          <w:sz w:val="32"/>
          <w:szCs w:val="32"/>
        </w:rPr>
        <w:t xml:space="preserve">: </w:t>
      </w:r>
      <w:r w:rsidRPr="00AC6FA7">
        <w:rPr>
          <w:rFonts w:ascii="Angsana New" w:hAnsi="Angsana New"/>
          <w:sz w:val="32"/>
          <w:szCs w:val="32"/>
          <w:cs/>
        </w:rPr>
        <w:t>พันบาท</w:t>
      </w:r>
      <w:r w:rsidRPr="00AC6FA7">
        <w:rPr>
          <w:rFonts w:ascii="Angsana New" w:hAnsi="Angsana New"/>
          <w:sz w:val="32"/>
          <w:szCs w:val="32"/>
        </w:rPr>
        <w:t>)</w:t>
      </w:r>
    </w:p>
    <w:tbl>
      <w:tblPr>
        <w:tblW w:w="86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22"/>
        <w:gridCol w:w="1782"/>
      </w:tblGrid>
      <w:tr w:rsidR="00B30244" w:rsidRPr="00AC6FA7" w:rsidTr="00040520">
        <w:tc>
          <w:tcPr>
            <w:tcW w:w="6822" w:type="dxa"/>
          </w:tcPr>
          <w:p w:rsidR="00B30244" w:rsidRPr="00AC6FA7" w:rsidRDefault="00B30244" w:rsidP="000405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B30244" w:rsidRPr="00AC6FA7" w:rsidRDefault="00B30244" w:rsidP="000405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เฉพาะกิจการ</w:t>
            </w:r>
          </w:p>
        </w:tc>
      </w:tr>
      <w:tr w:rsidR="00B30244" w:rsidRPr="00AC6FA7" w:rsidTr="00040520">
        <w:tc>
          <w:tcPr>
            <w:tcW w:w="6822" w:type="dxa"/>
          </w:tcPr>
          <w:p w:rsidR="00B30244" w:rsidRPr="00AC6FA7" w:rsidRDefault="00B30244" w:rsidP="000405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B30244" w:rsidRPr="00AC6FA7" w:rsidRDefault="00B30244" w:rsidP="0004052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D3759" w:rsidRPr="00F625C9" w:rsidTr="00B542E6">
        <w:trPr>
          <w:trHeight w:val="468"/>
        </w:trPr>
        <w:tc>
          <w:tcPr>
            <w:tcW w:w="6822" w:type="dxa"/>
          </w:tcPr>
          <w:p w:rsidR="005D3759" w:rsidRPr="00F625C9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</w:rPr>
              <w:br w:type="page"/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782" w:type="dxa"/>
          </w:tcPr>
          <w:p w:rsidR="005D3759" w:rsidRPr="00F625C9" w:rsidRDefault="005D3759" w:rsidP="005D3759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5D3759" w:rsidRPr="00AC6FA7" w:rsidTr="007B6875">
        <w:tc>
          <w:tcPr>
            <w:tcW w:w="6822" w:type="dxa"/>
          </w:tcPr>
          <w:p w:rsidR="005D3759" w:rsidRPr="00AC6FA7" w:rsidRDefault="005D3759" w:rsidP="00173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="00173D20"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</w:tcPr>
          <w:p w:rsidR="005D3759" w:rsidRPr="00AC6FA7" w:rsidRDefault="005D3759" w:rsidP="007B6875">
            <w:pPr>
              <w:tabs>
                <w:tab w:val="decimal" w:pos="1950"/>
              </w:tabs>
              <w:spacing w:line="380" w:lineRule="exact"/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3759" w:rsidRPr="00AC6FA7" w:rsidTr="00B542E6">
        <w:tc>
          <w:tcPr>
            <w:tcW w:w="6822" w:type="dxa"/>
          </w:tcPr>
          <w:p w:rsidR="005D3759" w:rsidRPr="00AC6FA7" w:rsidRDefault="005D3759" w:rsidP="00173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</w:t>
            </w:r>
            <w:r w:rsidR="00173D20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5D3759" w:rsidRPr="00AC6FA7" w:rsidRDefault="005D3759" w:rsidP="005D3759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Pr="00DA2402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vAlign w:val="bottom"/>
          </w:tcPr>
          <w:p w:rsidR="005D3759" w:rsidRPr="00DA2402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(108,961)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Default="005D3759" w:rsidP="00173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173D20"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82" w:type="dxa"/>
            <w:vAlign w:val="bottom"/>
          </w:tcPr>
          <w:p w:rsidR="005D3759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84,677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  <w:r w:rsidR="00294AC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82" w:type="dxa"/>
            <w:vAlign w:val="bottom"/>
          </w:tcPr>
          <w:p w:rsidR="005D3759" w:rsidRPr="00AC6FA7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84,677</w:t>
            </w:r>
          </w:p>
        </w:tc>
      </w:tr>
      <w:tr w:rsidR="005D3759" w:rsidRPr="00AC6FA7" w:rsidTr="00B542E6">
        <w:trPr>
          <w:trHeight w:val="468"/>
        </w:trPr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br w:type="page"/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ที่</w:t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782" w:type="dxa"/>
          </w:tcPr>
          <w:p w:rsidR="005D3759" w:rsidRPr="00AC6FA7" w:rsidRDefault="005D3759" w:rsidP="005D3759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3759" w:rsidRPr="00AC6FA7" w:rsidTr="00B542E6"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5D3759" w:rsidRPr="00F625C9" w:rsidRDefault="005D3759" w:rsidP="005D3759">
            <w:pPr>
              <w:tabs>
                <w:tab w:val="decimal" w:pos="150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21,898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Pr="00DA2402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ค่าเช่าจ่ายล่วงหน้า</w:t>
            </w:r>
          </w:p>
        </w:tc>
        <w:tc>
          <w:tcPr>
            <w:tcW w:w="1782" w:type="dxa"/>
            <w:vAlign w:val="bottom"/>
          </w:tcPr>
          <w:p w:rsidR="005D3759" w:rsidRPr="00DA2402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2,188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เงินมัดจำสุทธิ</w:t>
            </w:r>
          </w:p>
        </w:tc>
        <w:tc>
          <w:tcPr>
            <w:tcW w:w="1782" w:type="dxa"/>
            <w:vAlign w:val="bottom"/>
          </w:tcPr>
          <w:p w:rsidR="005D3759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24,086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วัดมูลค่าด้วยราคาทุนตัดจำหน่าย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82" w:type="dxa"/>
            <w:vAlign w:val="bottom"/>
          </w:tcPr>
          <w:p w:rsidR="005D3759" w:rsidRPr="00AC6FA7" w:rsidRDefault="005D3759" w:rsidP="005D3759">
            <w:pPr>
              <w:pBdr>
                <w:bottom w:val="single" w:sz="6" w:space="1" w:color="auto"/>
              </w:pBdr>
              <w:tabs>
                <w:tab w:val="decimal" w:pos="150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24,086</w:t>
            </w:r>
          </w:p>
        </w:tc>
      </w:tr>
      <w:tr w:rsidR="005D3759" w:rsidRPr="00AC6FA7" w:rsidTr="00B542E6">
        <w:tc>
          <w:tcPr>
            <w:tcW w:w="6822" w:type="dxa"/>
          </w:tcPr>
          <w:p w:rsidR="005D3759" w:rsidRPr="00AC6FA7" w:rsidRDefault="005D3759" w:rsidP="005D37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82" w:type="dxa"/>
            <w:vAlign w:val="bottom"/>
          </w:tcPr>
          <w:p w:rsidR="005D3759" w:rsidRPr="00AC6FA7" w:rsidRDefault="005D3759" w:rsidP="005D3759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94,438</w:t>
            </w:r>
          </w:p>
        </w:tc>
      </w:tr>
    </w:tbl>
    <w:p w:rsidR="00AF5DBD" w:rsidRDefault="00EA6D16" w:rsidP="0048775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7</w:t>
      </w:r>
      <w:r w:rsidR="00253971" w:rsidRPr="00F35816">
        <w:rPr>
          <w:rFonts w:ascii="Angsana New" w:hAnsi="Angsana New"/>
          <w:b/>
          <w:bCs/>
          <w:sz w:val="32"/>
          <w:szCs w:val="32"/>
        </w:rPr>
        <w:t>.</w:t>
      </w:r>
      <w:r w:rsidR="00FC26D7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F3581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03" w:type="dxa"/>
        <w:tblInd w:w="36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8"/>
        <w:gridCol w:w="3132"/>
        <w:gridCol w:w="450"/>
        <w:gridCol w:w="813"/>
        <w:gridCol w:w="540"/>
        <w:gridCol w:w="1350"/>
        <w:gridCol w:w="1350"/>
        <w:gridCol w:w="1350"/>
      </w:tblGrid>
      <w:tr w:rsidR="00C06131" w:rsidRPr="00C06131" w:rsidTr="00B30244">
        <w:trPr>
          <w:gridBefore w:val="1"/>
          <w:wBefore w:w="18" w:type="dxa"/>
        </w:trPr>
        <w:tc>
          <w:tcPr>
            <w:tcW w:w="3132" w:type="dxa"/>
            <w:shd w:val="clear" w:color="auto" w:fill="auto"/>
            <w:vAlign w:val="bottom"/>
          </w:tcPr>
          <w:p w:rsidR="00C06131" w:rsidRPr="00C06131" w:rsidRDefault="00C06131" w:rsidP="00AC6FA7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13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853" w:type="dxa"/>
            <w:gridSpan w:val="6"/>
            <w:shd w:val="clear" w:color="auto" w:fill="auto"/>
            <w:vAlign w:val="bottom"/>
          </w:tcPr>
          <w:p w:rsidR="00C06131" w:rsidRPr="00C06131" w:rsidRDefault="00C06131" w:rsidP="00AC6FA7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13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0613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0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613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61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12E2" w:rsidRPr="005C6ADB" w:rsidTr="00A72EE8">
        <w:tblPrEx>
          <w:shd w:val="clear" w:color="auto" w:fill="auto"/>
        </w:tblPrEx>
        <w:tc>
          <w:tcPr>
            <w:tcW w:w="3600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3" w:type="dxa"/>
            <w:gridSpan w:val="3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0312E2" w:rsidRPr="005C6ADB" w:rsidTr="00A72EE8">
        <w:tblPrEx>
          <w:shd w:val="clear" w:color="auto" w:fill="auto"/>
        </w:tblPrEx>
        <w:tc>
          <w:tcPr>
            <w:tcW w:w="3600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:rsidR="000312E2" w:rsidRPr="00F35816" w:rsidRDefault="000312E2" w:rsidP="000312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0312E2" w:rsidRPr="005C6ADB" w:rsidTr="00A72EE8">
        <w:tblPrEx>
          <w:shd w:val="clear" w:color="auto" w:fill="auto"/>
        </w:tblPrEx>
        <w:tc>
          <w:tcPr>
            <w:tcW w:w="3600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:rsidR="000312E2" w:rsidRPr="00F35816" w:rsidRDefault="000312E2" w:rsidP="00031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312E2" w:rsidRPr="00F35816" w:rsidRDefault="000312E2" w:rsidP="00031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312E2" w:rsidRPr="005C6ADB" w:rsidTr="00A72EE8">
        <w:tblPrEx>
          <w:shd w:val="clear" w:color="auto" w:fill="auto"/>
        </w:tblPrEx>
        <w:tc>
          <w:tcPr>
            <w:tcW w:w="4413" w:type="dxa"/>
            <w:gridSpan w:val="4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54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0312E2" w:rsidRPr="005C6ADB" w:rsidTr="00A72EE8">
        <w:tblPrEx>
          <w:shd w:val="clear" w:color="auto" w:fill="auto"/>
        </w:tblPrEx>
        <w:tc>
          <w:tcPr>
            <w:tcW w:w="4413" w:type="dxa"/>
            <w:gridSpan w:val="4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58"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0312E2" w:rsidRPr="005C6ADB" w:rsidTr="00A72EE8">
        <w:tblPrEx>
          <w:shd w:val="clear" w:color="auto" w:fill="auto"/>
        </w:tblPrEx>
        <w:tc>
          <w:tcPr>
            <w:tcW w:w="3600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3" w:type="dxa"/>
            <w:gridSpan w:val="2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0312E2" w:rsidRPr="005C6ADB" w:rsidTr="00A72EE8">
        <w:tblPrEx>
          <w:shd w:val="clear" w:color="auto" w:fill="auto"/>
        </w:tblPrEx>
        <w:tc>
          <w:tcPr>
            <w:tcW w:w="3600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ไม่เกิน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781003" w:rsidP="000312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5,220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801</w:t>
            </w:r>
          </w:p>
        </w:tc>
        <w:tc>
          <w:tcPr>
            <w:tcW w:w="1350" w:type="dxa"/>
            <w:vAlign w:val="bottom"/>
          </w:tcPr>
          <w:p w:rsidR="000312E2" w:rsidRPr="005C6ADB" w:rsidRDefault="00781003" w:rsidP="000312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5,152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583</w:t>
            </w:r>
          </w:p>
        </w:tc>
      </w:tr>
      <w:tr w:rsidR="000312E2" w:rsidRPr="005C6ADB" w:rsidTr="00A72EE8">
        <w:tblPrEx>
          <w:shd w:val="clear" w:color="auto" w:fill="auto"/>
        </w:tblPrEx>
        <w:tc>
          <w:tcPr>
            <w:tcW w:w="3600" w:type="dxa"/>
            <w:gridSpan w:val="3"/>
          </w:tcPr>
          <w:p w:rsidR="000312E2" w:rsidRPr="005C6ADB" w:rsidRDefault="000312E2" w:rsidP="000312E2">
            <w:pPr>
              <w:spacing w:line="360" w:lineRule="exact"/>
              <w:ind w:left="34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781003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5,220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801</w:t>
            </w:r>
          </w:p>
        </w:tc>
        <w:tc>
          <w:tcPr>
            <w:tcW w:w="1350" w:type="dxa"/>
            <w:vAlign w:val="bottom"/>
          </w:tcPr>
          <w:p w:rsidR="000312E2" w:rsidRPr="005C6ADB" w:rsidRDefault="00781003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5,152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583</w:t>
            </w:r>
          </w:p>
        </w:tc>
      </w:tr>
    </w:tbl>
    <w:p w:rsidR="00B30244" w:rsidRDefault="00B30244">
      <w:r>
        <w:br w:type="page"/>
      </w:r>
    </w:p>
    <w:tbl>
      <w:tblPr>
        <w:tblW w:w="9003" w:type="dxa"/>
        <w:tblInd w:w="36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8"/>
        <w:gridCol w:w="3132"/>
        <w:gridCol w:w="450"/>
        <w:gridCol w:w="813"/>
        <w:gridCol w:w="540"/>
        <w:gridCol w:w="1350"/>
        <w:gridCol w:w="1350"/>
        <w:gridCol w:w="1350"/>
      </w:tblGrid>
      <w:tr w:rsidR="00B30244" w:rsidRPr="00C06131" w:rsidTr="00B30244">
        <w:trPr>
          <w:gridBefore w:val="1"/>
          <w:wBefore w:w="18" w:type="dxa"/>
        </w:trPr>
        <w:tc>
          <w:tcPr>
            <w:tcW w:w="3132" w:type="dxa"/>
            <w:shd w:val="clear" w:color="auto" w:fill="auto"/>
            <w:vAlign w:val="bottom"/>
          </w:tcPr>
          <w:p w:rsidR="00B30244" w:rsidRPr="00C06131" w:rsidRDefault="00B30244" w:rsidP="00040520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131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53" w:type="dxa"/>
            <w:gridSpan w:val="6"/>
            <w:shd w:val="clear" w:color="auto" w:fill="auto"/>
            <w:vAlign w:val="bottom"/>
          </w:tcPr>
          <w:p w:rsidR="00B30244" w:rsidRPr="00C06131" w:rsidRDefault="00B30244" w:rsidP="00040520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613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0613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0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613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61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0244" w:rsidRPr="005C6ADB" w:rsidTr="00B30244">
        <w:tblPrEx>
          <w:shd w:val="clear" w:color="auto" w:fill="auto"/>
        </w:tblPrEx>
        <w:tc>
          <w:tcPr>
            <w:tcW w:w="3600" w:type="dxa"/>
            <w:gridSpan w:val="3"/>
          </w:tcPr>
          <w:p w:rsidR="00B30244" w:rsidRPr="005C6ADB" w:rsidRDefault="00B30244" w:rsidP="00040520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3" w:type="dxa"/>
            <w:gridSpan w:val="3"/>
          </w:tcPr>
          <w:p w:rsidR="00B30244" w:rsidRPr="005C6ADB" w:rsidRDefault="00B30244" w:rsidP="00040520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B30244" w:rsidRPr="005C6ADB" w:rsidRDefault="00B30244" w:rsidP="00040520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B30244" w:rsidRPr="005C6ADB" w:rsidTr="00B30244">
        <w:tblPrEx>
          <w:shd w:val="clear" w:color="auto" w:fill="auto"/>
        </w:tblPrEx>
        <w:tc>
          <w:tcPr>
            <w:tcW w:w="3600" w:type="dxa"/>
            <w:gridSpan w:val="3"/>
          </w:tcPr>
          <w:p w:rsidR="00B30244" w:rsidRPr="005C6ADB" w:rsidRDefault="00B30244" w:rsidP="00040520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:rsidR="00B30244" w:rsidRPr="00F35816" w:rsidRDefault="00B30244" w:rsidP="000405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B30244" w:rsidRPr="00F35816" w:rsidRDefault="00B30244" w:rsidP="000405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B30244" w:rsidRPr="00F35816" w:rsidRDefault="00B30244" w:rsidP="000405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B30244" w:rsidRPr="00F35816" w:rsidRDefault="00B30244" w:rsidP="000405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B30244" w:rsidRPr="005C6ADB" w:rsidTr="00B30244">
        <w:tblPrEx>
          <w:shd w:val="clear" w:color="auto" w:fill="auto"/>
        </w:tblPrEx>
        <w:tc>
          <w:tcPr>
            <w:tcW w:w="3600" w:type="dxa"/>
            <w:gridSpan w:val="3"/>
          </w:tcPr>
          <w:p w:rsidR="00B30244" w:rsidRPr="005C6ADB" w:rsidRDefault="00B30244" w:rsidP="00040520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3" w:type="dxa"/>
            <w:gridSpan w:val="2"/>
          </w:tcPr>
          <w:p w:rsidR="00B30244" w:rsidRPr="00F35816" w:rsidRDefault="00B3024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B30244" w:rsidRPr="00F35816" w:rsidRDefault="00B3024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</w:tcPr>
          <w:p w:rsidR="00B30244" w:rsidRPr="00F35816" w:rsidRDefault="00B3024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B30244" w:rsidRPr="00F35816" w:rsidRDefault="00B30244" w:rsidP="00040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4395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54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4395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3" w:type="dxa"/>
            <w:gridSpan w:val="2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ไม่เกิน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431,012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421,050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390,333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379,342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3 - 6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35,978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23,690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35,100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23,209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6 - 12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15,296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7,440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15,167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7,139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D36350" w:rsidRDefault="00662556" w:rsidP="0066255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101,019</w:t>
            </w:r>
          </w:p>
        </w:tc>
        <w:tc>
          <w:tcPr>
            <w:tcW w:w="1350" w:type="dxa"/>
            <w:vAlign w:val="bottom"/>
          </w:tcPr>
          <w:p w:rsidR="000312E2" w:rsidRPr="00D36350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112,07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85,830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88,616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  <w:trHeight w:val="80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583,</w:t>
            </w:r>
            <w:r w:rsidR="00662556">
              <w:rPr>
                <w:rFonts w:ascii="Angsana New" w:hAnsi="Angsana New"/>
                <w:color w:val="000000" w:themeColor="text1"/>
                <w:sz w:val="30"/>
                <w:szCs w:val="30"/>
              </w:rPr>
              <w:t>305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564,251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526,</w:t>
            </w:r>
            <w:r w:rsidR="00AC6FA7">
              <w:rPr>
                <w:rFonts w:ascii="Angsana New" w:hAnsi="Angsana New"/>
                <w:color w:val="000000" w:themeColor="text1"/>
                <w:sz w:val="30"/>
                <w:szCs w:val="30"/>
              </w:rPr>
              <w:t>430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498,306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: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(98,350)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(68,516)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(86,060)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(51,676)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spacing w:line="36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 - กิจการที่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ไม่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เกี่ยวข้องกัน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484,9</w:t>
            </w:r>
            <w:r w:rsidR="00662556">
              <w:rPr>
                <w:rFonts w:ascii="Angsana New" w:hAnsi="Angsana New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495,735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440,</w:t>
            </w:r>
            <w:r w:rsidR="00AC6FA7">
              <w:rPr>
                <w:rFonts w:ascii="Angsana New" w:hAnsi="Angsana New"/>
                <w:color w:val="000000" w:themeColor="text1"/>
                <w:sz w:val="30"/>
                <w:szCs w:val="30"/>
              </w:rPr>
              <w:t>370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446,630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4395" w:type="dxa"/>
            <w:gridSpan w:val="3"/>
          </w:tcPr>
          <w:p w:rsidR="000312E2" w:rsidRPr="005C6ADB" w:rsidRDefault="000312E2" w:rsidP="000312E2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540" w:type="dxa"/>
          </w:tcPr>
          <w:p w:rsidR="000312E2" w:rsidRPr="005C6ADB" w:rsidRDefault="000312E2" w:rsidP="000312E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0312E2" w:rsidRPr="005C6ADB" w:rsidRDefault="000312E2" w:rsidP="000312E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เงินจ่ายล่วงหน้า</w:t>
            </w:r>
            <w:r w:rsidR="0016609C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16609C"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="0016609C"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3" w:type="dxa"/>
            <w:gridSpan w:val="2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4,466</w:t>
            </w:r>
          </w:p>
        </w:tc>
        <w:tc>
          <w:tcPr>
            <w:tcW w:w="1350" w:type="dxa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4,466</w:t>
            </w:r>
          </w:p>
        </w:tc>
        <w:tc>
          <w:tcPr>
            <w:tcW w:w="1350" w:type="dxa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6609C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16609C" w:rsidRPr="005C6ADB" w:rsidRDefault="0016609C" w:rsidP="000312E2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เงินจ่ายล่วงหน้า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3" w:type="dxa"/>
            <w:gridSpan w:val="2"/>
          </w:tcPr>
          <w:p w:rsidR="0016609C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73,625</w:t>
            </w:r>
          </w:p>
        </w:tc>
        <w:tc>
          <w:tcPr>
            <w:tcW w:w="1350" w:type="dxa"/>
          </w:tcPr>
          <w:p w:rsidR="0016609C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77,592</w:t>
            </w:r>
          </w:p>
        </w:tc>
        <w:tc>
          <w:tcPr>
            <w:tcW w:w="1350" w:type="dxa"/>
          </w:tcPr>
          <w:p w:rsidR="0016609C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72,843</w:t>
            </w:r>
          </w:p>
        </w:tc>
        <w:tc>
          <w:tcPr>
            <w:tcW w:w="1350" w:type="dxa"/>
          </w:tcPr>
          <w:p w:rsidR="0016609C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71,544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3" w:type="dxa"/>
            <w:gridSpan w:val="2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350" w:type="dxa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</w:t>
            </w:r>
            <w:r w:rsidR="00662556">
              <w:rPr>
                <w:rFonts w:ascii="Angsana New" w:hAnsi="Angsana New"/>
                <w:color w:val="000000" w:themeColor="text1"/>
                <w:sz w:val="30"/>
                <w:szCs w:val="30"/>
              </w:rPr>
              <w:t>573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2,673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559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ลูกหนี้อื่น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212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142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2,7</w:t>
            </w:r>
            <w:r w:rsidR="00662556">
              <w:rPr>
                <w:rFonts w:ascii="Angsana New" w:hAnsi="Angsana New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3,072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603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311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84,</w:t>
            </w:r>
            <w:r w:rsidR="00662556">
              <w:rPr>
                <w:rFonts w:ascii="Angsana New" w:hAnsi="Angsana New"/>
                <w:color w:val="000000" w:themeColor="text1"/>
                <w:sz w:val="30"/>
                <w:szCs w:val="30"/>
              </w:rPr>
              <w:t>605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83,367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78,619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71,930</w:t>
            </w:r>
          </w:p>
        </w:tc>
      </w:tr>
      <w:tr w:rsidR="000312E2" w:rsidRPr="005C6ADB" w:rsidTr="00B302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582" w:type="dxa"/>
            <w:gridSpan w:val="2"/>
          </w:tcPr>
          <w:p w:rsidR="000312E2" w:rsidRPr="005C6ADB" w:rsidRDefault="000312E2" w:rsidP="000312E2">
            <w:pPr>
              <w:spacing w:line="38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3" w:type="dxa"/>
            <w:gridSpan w:val="2"/>
            <w:vAlign w:val="bottom"/>
          </w:tcPr>
          <w:p w:rsidR="000312E2" w:rsidRPr="005C6ADB" w:rsidRDefault="0016609C" w:rsidP="000312E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574,</w:t>
            </w:r>
            <w:r w:rsidR="00662556">
              <w:rPr>
                <w:rFonts w:ascii="Angsana New" w:hAnsi="Angsana New"/>
                <w:color w:val="000000" w:themeColor="text1"/>
                <w:sz w:val="30"/>
                <w:szCs w:val="30"/>
              </w:rPr>
              <w:t>780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579,903</w:t>
            </w:r>
          </w:p>
        </w:tc>
        <w:tc>
          <w:tcPr>
            <w:tcW w:w="1350" w:type="dxa"/>
            <w:vAlign w:val="bottom"/>
          </w:tcPr>
          <w:p w:rsidR="000312E2" w:rsidRPr="005C6ADB" w:rsidRDefault="0016609C" w:rsidP="000312E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524,141</w:t>
            </w:r>
          </w:p>
        </w:tc>
        <w:tc>
          <w:tcPr>
            <w:tcW w:w="1350" w:type="dxa"/>
            <w:vAlign w:val="bottom"/>
          </w:tcPr>
          <w:p w:rsidR="000312E2" w:rsidRPr="005C6ADB" w:rsidRDefault="000312E2" w:rsidP="000312E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519,143</w:t>
            </w:r>
          </w:p>
        </w:tc>
      </w:tr>
    </w:tbl>
    <w:p w:rsidR="00AF5DBD" w:rsidRPr="00F35816" w:rsidRDefault="00EA6D16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8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F35816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AF5DBD" w:rsidRPr="00F35816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F35816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F35816">
        <w:rPr>
          <w:rFonts w:ascii="Angsana New" w:hAnsi="Angsana New"/>
          <w:sz w:val="32"/>
          <w:szCs w:val="32"/>
          <w:cs/>
        </w:rPr>
        <w:t>ของ</w:t>
      </w:r>
      <w:r w:rsidR="00E74731" w:rsidRPr="00F35816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A34BDE" w:rsidRPr="00F35816">
        <w:rPr>
          <w:rFonts w:ascii="Angsana New" w:hAnsi="Angsana New"/>
          <w:sz w:val="32"/>
          <w:szCs w:val="32"/>
          <w:cs/>
        </w:rPr>
        <w:t>สาม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A34BDE" w:rsidRPr="00F35816">
        <w:rPr>
          <w:rFonts w:ascii="Angsana New" w:hAnsi="Angsana New"/>
          <w:sz w:val="32"/>
          <w:szCs w:val="32"/>
          <w:cs/>
        </w:rPr>
        <w:t xml:space="preserve"> </w:t>
      </w:r>
      <w:r w:rsidR="003326BE" w:rsidRPr="00F35816">
        <w:rPr>
          <w:rFonts w:ascii="Angsana New" w:hAnsi="Angsana New"/>
          <w:sz w:val="32"/>
          <w:szCs w:val="32"/>
          <w:cs/>
        </w:rPr>
        <w:t>มีนาคม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2250"/>
      </w:tblGrid>
      <w:tr w:rsidR="00AF5DBD" w:rsidRPr="00F35816" w:rsidTr="00D06E96">
        <w:trPr>
          <w:cantSplit/>
        </w:trPr>
        <w:tc>
          <w:tcPr>
            <w:tcW w:w="4590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D06E96">
        <w:tc>
          <w:tcPr>
            <w:tcW w:w="4590" w:type="dxa"/>
          </w:tcPr>
          <w:p w:rsidR="009F2277" w:rsidRPr="00F35816" w:rsidRDefault="009F2277" w:rsidP="00F576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9F2277" w:rsidRPr="00F35816" w:rsidRDefault="000464AA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215,975</w:t>
            </w:r>
          </w:p>
        </w:tc>
        <w:tc>
          <w:tcPr>
            <w:tcW w:w="2250" w:type="dxa"/>
          </w:tcPr>
          <w:p w:rsidR="009F2277" w:rsidRPr="00F35816" w:rsidRDefault="000464AA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6609C">
              <w:rPr>
                <w:rFonts w:ascii="Angsana New" w:hAnsi="Angsana New"/>
                <w:sz w:val="32"/>
                <w:szCs w:val="32"/>
              </w:rPr>
              <w:t>93,106</w:t>
            </w:r>
          </w:p>
        </w:tc>
      </w:tr>
      <w:tr w:rsidR="009F2277" w:rsidRPr="00F35816" w:rsidTr="00D06E96">
        <w:tc>
          <w:tcPr>
            <w:tcW w:w="4590" w:type="dxa"/>
          </w:tcPr>
          <w:p w:rsidR="009F2277" w:rsidRPr="00F35816" w:rsidRDefault="00EC153A" w:rsidP="009D06D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ปรับลด</w:t>
            </w:r>
            <w:r w:rsidR="009D06DF" w:rsidRPr="00F35816">
              <w:rPr>
                <w:rFonts w:ascii="Angsana New" w:hAnsi="Angsana New"/>
                <w:sz w:val="32"/>
                <w:szCs w:val="32"/>
                <w:cs/>
              </w:rPr>
              <w:t>ราคาทุนของสินค้าคงเหลือเพิ่มขึ้น</w:t>
            </w:r>
          </w:p>
        </w:tc>
        <w:tc>
          <w:tcPr>
            <w:tcW w:w="1890" w:type="dxa"/>
          </w:tcPr>
          <w:p w:rsidR="009F2277" w:rsidRPr="00F35816" w:rsidRDefault="0016609C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11,269</w:t>
            </w:r>
          </w:p>
        </w:tc>
        <w:tc>
          <w:tcPr>
            <w:tcW w:w="2250" w:type="dxa"/>
          </w:tcPr>
          <w:p w:rsidR="009F2277" w:rsidRPr="00F35816" w:rsidRDefault="0016609C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10,745</w:t>
            </w:r>
          </w:p>
        </w:tc>
      </w:tr>
      <w:tr w:rsidR="009F2277" w:rsidRPr="00F35816" w:rsidTr="00D06E96">
        <w:tc>
          <w:tcPr>
            <w:tcW w:w="4590" w:type="dxa"/>
          </w:tcPr>
          <w:p w:rsidR="009F2277" w:rsidRPr="00F35816" w:rsidRDefault="009F2277" w:rsidP="00F576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0785C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9F2277" w:rsidRPr="00F35816" w:rsidRDefault="0016609C" w:rsidP="00D02BC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227,244</w:t>
            </w:r>
          </w:p>
        </w:tc>
        <w:tc>
          <w:tcPr>
            <w:tcW w:w="2250" w:type="dxa"/>
          </w:tcPr>
          <w:p w:rsidR="009F2277" w:rsidRPr="00F35816" w:rsidRDefault="0016609C" w:rsidP="00636EB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203,851</w:t>
            </w:r>
          </w:p>
        </w:tc>
      </w:tr>
    </w:tbl>
    <w:p w:rsidR="00B30244" w:rsidRDefault="00B30244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927F86" w:rsidRPr="00F35816" w:rsidRDefault="00A72EE8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:rsidR="00927F86" w:rsidRPr="00F35816" w:rsidRDefault="00A72EE8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A7960" w:rsidRPr="00F35816">
        <w:rPr>
          <w:rFonts w:ascii="Angsana New" w:hAnsi="Angsana New"/>
          <w:b/>
          <w:bCs/>
          <w:sz w:val="32"/>
          <w:szCs w:val="32"/>
        </w:rPr>
        <w:t>.1</w:t>
      </w:r>
      <w:r w:rsidR="00504611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90"/>
        <w:gridCol w:w="900"/>
        <w:gridCol w:w="900"/>
        <w:gridCol w:w="900"/>
        <w:gridCol w:w="900"/>
        <w:gridCol w:w="900"/>
        <w:gridCol w:w="900"/>
      </w:tblGrid>
      <w:tr w:rsidR="00212FC6" w:rsidRPr="004B6EEC" w:rsidTr="004B6EEC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12FC6" w:rsidRPr="004B6EEC" w:rsidTr="004B6EEC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212FC6" w:rsidRPr="004B6EEC" w:rsidTr="004B6EEC"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212FC6" w:rsidRPr="004B6EEC" w:rsidTr="004B6EEC">
        <w:tc>
          <w:tcPr>
            <w:tcW w:w="144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4B6EEC" w:rsidTr="004B6EEC">
        <w:tc>
          <w:tcPr>
            <w:tcW w:w="1440" w:type="dxa"/>
          </w:tcPr>
          <w:p w:rsidR="00F62A76" w:rsidRPr="004B6EEC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</w:tr>
      <w:tr w:rsidR="00E50EEE" w:rsidRPr="004B6EEC" w:rsidTr="004B6EEC">
        <w:tc>
          <w:tcPr>
            <w:tcW w:w="1440" w:type="dxa"/>
          </w:tcPr>
          <w:p w:rsidR="00E50EEE" w:rsidRPr="004B6EEC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044E7C" w:rsidRPr="00044E7C" w:rsidTr="004B6EEC">
        <w:tc>
          <w:tcPr>
            <w:tcW w:w="1440" w:type="dxa"/>
            <w:hideMark/>
          </w:tcPr>
          <w:p w:rsidR="00044E7C" w:rsidRPr="00044E7C" w:rsidRDefault="00044E7C" w:rsidP="00044E7C">
            <w:pPr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440" w:type="dxa"/>
            <w:hideMark/>
          </w:tcPr>
          <w:p w:rsidR="00044E7C" w:rsidRPr="00044E7C" w:rsidRDefault="00044E7C" w:rsidP="00044E7C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990" w:type="dxa"/>
          </w:tcPr>
          <w:p w:rsidR="00044E7C" w:rsidRPr="00044E7C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0EEE" w:rsidRPr="00044E7C" w:rsidTr="004B6EEC">
        <w:tc>
          <w:tcPr>
            <w:tcW w:w="1440" w:type="dxa"/>
            <w:hideMark/>
          </w:tcPr>
          <w:p w:rsidR="00E50EEE" w:rsidRPr="00044E7C" w:rsidRDefault="00E50EEE" w:rsidP="00E50EEE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044E7C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044E7C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440" w:type="dxa"/>
            <w:hideMark/>
          </w:tcPr>
          <w:p w:rsidR="00E50EEE" w:rsidRPr="00044E7C" w:rsidRDefault="00E50EEE" w:rsidP="00E50EE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ab/>
            </w:r>
            <w:r w:rsidRPr="00044E7C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990" w:type="dxa"/>
            <w:hideMark/>
          </w:tcPr>
          <w:p w:rsidR="00E50EEE" w:rsidRPr="00044E7C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44E7C"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00" w:type="dxa"/>
            <w:hideMark/>
          </w:tcPr>
          <w:p w:rsidR="00E50EEE" w:rsidRPr="00044E7C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44E7C"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00" w:type="dxa"/>
          </w:tcPr>
          <w:p w:rsidR="00E50EEE" w:rsidRPr="00044E7C" w:rsidRDefault="00662556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6,695</w:t>
            </w: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7,653</w:t>
            </w:r>
          </w:p>
        </w:tc>
      </w:tr>
      <w:tr w:rsidR="00E50EEE" w:rsidRPr="00044E7C" w:rsidTr="004B6EEC">
        <w:tc>
          <w:tcPr>
            <w:tcW w:w="1440" w:type="dxa"/>
          </w:tcPr>
          <w:p w:rsidR="00E50EEE" w:rsidRPr="00044E7C" w:rsidRDefault="00E50EEE" w:rsidP="00E50EEE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เวิร์คสเคพ จำกัด</w:t>
            </w:r>
          </w:p>
        </w:tc>
        <w:tc>
          <w:tcPr>
            <w:tcW w:w="1440" w:type="dxa"/>
          </w:tcPr>
          <w:p w:rsidR="00E50EEE" w:rsidRPr="00044E7C" w:rsidRDefault="00E50EEE" w:rsidP="00E50EE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990" w:type="dxa"/>
          </w:tcPr>
          <w:p w:rsidR="00E50EEE" w:rsidRPr="00044E7C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0244" w:rsidRPr="00044E7C" w:rsidTr="004B6EEC">
        <w:tc>
          <w:tcPr>
            <w:tcW w:w="144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44E7C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00" w:type="dxa"/>
          </w:tcPr>
          <w:p w:rsidR="00B30244" w:rsidRPr="00E50EEE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21,473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24,185</w:t>
            </w:r>
          </w:p>
        </w:tc>
      </w:tr>
      <w:tr w:rsidR="00B30244" w:rsidRPr="00044E7C" w:rsidTr="004B6EEC">
        <w:tc>
          <w:tcPr>
            <w:tcW w:w="144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บิลท์ ดี จำกัด</w:t>
            </w:r>
          </w:p>
        </w:tc>
        <w:tc>
          <w:tcPr>
            <w:tcW w:w="144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B30244" w:rsidRPr="00E50EEE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0244" w:rsidRPr="00044E7C" w:rsidTr="004B6EEC">
        <w:tc>
          <w:tcPr>
            <w:tcW w:w="144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0" w:type="dxa"/>
          </w:tcPr>
          <w:p w:rsidR="00B30244" w:rsidRPr="00E50EEE" w:rsidRDefault="00B30244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980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976</w:t>
            </w:r>
          </w:p>
        </w:tc>
        <w:tc>
          <w:tcPr>
            <w:tcW w:w="900" w:type="dxa"/>
          </w:tcPr>
          <w:p w:rsidR="00B30244" w:rsidRPr="00044E7C" w:rsidRDefault="00B30244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B30244" w:rsidRPr="00044E7C" w:rsidTr="00D06E96">
        <w:tc>
          <w:tcPr>
            <w:tcW w:w="144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440" w:type="dxa"/>
          </w:tcPr>
          <w:p w:rsidR="00B30244" w:rsidRPr="00044E7C" w:rsidRDefault="00B30244" w:rsidP="00B3024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B30244" w:rsidRPr="00044E7C" w:rsidRDefault="00B30244" w:rsidP="00B3024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B30244" w:rsidRPr="00044E7C" w:rsidRDefault="00B30244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39,830</w:t>
            </w:r>
          </w:p>
        </w:tc>
        <w:tc>
          <w:tcPr>
            <w:tcW w:w="900" w:type="dxa"/>
            <w:vAlign w:val="bottom"/>
          </w:tcPr>
          <w:p w:rsidR="00B30244" w:rsidRPr="00044E7C" w:rsidRDefault="00B30244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38,850</w:t>
            </w:r>
          </w:p>
        </w:tc>
        <w:tc>
          <w:tcPr>
            <w:tcW w:w="900" w:type="dxa"/>
            <w:vAlign w:val="bottom"/>
          </w:tcPr>
          <w:p w:rsidR="00B30244" w:rsidRPr="00044E7C" w:rsidRDefault="00B30244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29,144</w:t>
            </w:r>
          </w:p>
        </w:tc>
        <w:tc>
          <w:tcPr>
            <w:tcW w:w="900" w:type="dxa"/>
            <w:vAlign w:val="bottom"/>
          </w:tcPr>
          <w:p w:rsidR="00B30244" w:rsidRPr="00044E7C" w:rsidRDefault="00B30244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31,838</w:t>
            </w:r>
          </w:p>
        </w:tc>
      </w:tr>
    </w:tbl>
    <w:p w:rsidR="00662556" w:rsidRDefault="00662556"/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720"/>
        <w:gridCol w:w="787"/>
        <w:gridCol w:w="788"/>
        <w:gridCol w:w="788"/>
        <w:gridCol w:w="788"/>
        <w:gridCol w:w="788"/>
        <w:gridCol w:w="788"/>
        <w:gridCol w:w="788"/>
        <w:gridCol w:w="788"/>
      </w:tblGrid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3" w:type="dxa"/>
            <w:gridSpan w:val="8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575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8378C1" w:rsidRPr="005941C9" w:rsidTr="004B6EEC">
        <w:tc>
          <w:tcPr>
            <w:tcW w:w="117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575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ตามวิธีราคาทุน - สุทธิ</w:t>
            </w:r>
          </w:p>
        </w:tc>
      </w:tr>
      <w:tr w:rsidR="008378C1" w:rsidRPr="005941C9" w:rsidTr="004B6EEC">
        <w:tc>
          <w:tcPr>
            <w:tcW w:w="1170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788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5941C9" w:rsidTr="004B6EEC">
        <w:tc>
          <w:tcPr>
            <w:tcW w:w="1170" w:type="dxa"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788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</w:tr>
      <w:tr w:rsidR="00E50EEE" w:rsidRPr="005941C9" w:rsidTr="004B6EEC">
        <w:tc>
          <w:tcPr>
            <w:tcW w:w="1170" w:type="dxa"/>
          </w:tcPr>
          <w:p w:rsidR="00E50EEE" w:rsidRPr="005941C9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50EEE" w:rsidRPr="005941C9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E50EEE" w:rsidRPr="005941C9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hideMark/>
          </w:tcPr>
          <w:p w:rsidR="00E50EEE" w:rsidRPr="005941C9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  <w:hideMark/>
          </w:tcPr>
          <w:p w:rsidR="00E50EEE" w:rsidRPr="005941C9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044E7C" w:rsidRPr="005941C9" w:rsidTr="00044E7C">
        <w:trPr>
          <w:trHeight w:val="80"/>
        </w:trPr>
        <w:tc>
          <w:tcPr>
            <w:tcW w:w="1170" w:type="dxa"/>
          </w:tcPr>
          <w:p w:rsidR="00044E7C" w:rsidRPr="003F7BF5" w:rsidRDefault="00044E7C" w:rsidP="00044E7C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080" w:type="dxa"/>
          </w:tcPr>
          <w:p w:rsidR="00044E7C" w:rsidRPr="003F7BF5" w:rsidRDefault="00044E7C" w:rsidP="00044E7C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:rsidR="00044E7C" w:rsidRPr="003F7BF5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</w:tcPr>
          <w:p w:rsidR="00044E7C" w:rsidRPr="003F7BF5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44E7C" w:rsidRPr="003F7BF5" w:rsidRDefault="00044E7C" w:rsidP="00044E7C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0EEE" w:rsidRPr="005941C9" w:rsidTr="00044E7C">
        <w:tc>
          <w:tcPr>
            <w:tcW w:w="1170" w:type="dxa"/>
          </w:tcPr>
          <w:p w:rsidR="00E50EEE" w:rsidRPr="003F7BF5" w:rsidRDefault="00E50EEE" w:rsidP="00E50EEE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3F7BF5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080" w:type="dxa"/>
          </w:tcPr>
          <w:p w:rsidR="00E50EEE" w:rsidRPr="003F7BF5" w:rsidRDefault="00E50EEE" w:rsidP="00E50EE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</w:rPr>
              <w:tab/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E50EEE" w:rsidRPr="003F7BF5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E50EEE" w:rsidRPr="003F7BF5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E50EEE" w:rsidRPr="003F7BF5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  <w:tr w:rsidR="00E50EEE" w:rsidRPr="005941C9" w:rsidTr="004B6EEC">
        <w:trPr>
          <w:trHeight w:val="80"/>
        </w:trPr>
        <w:tc>
          <w:tcPr>
            <w:tcW w:w="1170" w:type="dxa"/>
          </w:tcPr>
          <w:p w:rsidR="00E50EEE" w:rsidRPr="003F7BF5" w:rsidRDefault="00E50EEE" w:rsidP="00E50EEE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เวิร์คสเคพ จำกัด</w:t>
            </w:r>
          </w:p>
        </w:tc>
        <w:tc>
          <w:tcPr>
            <w:tcW w:w="1080" w:type="dxa"/>
          </w:tcPr>
          <w:p w:rsidR="00E50EEE" w:rsidRPr="003F7BF5" w:rsidRDefault="00E50EEE" w:rsidP="00E50EE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E50EEE" w:rsidRPr="003F7BF5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7" w:type="dxa"/>
          </w:tcPr>
          <w:p w:rsidR="00E50EEE" w:rsidRPr="00094AA7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E50EEE" w:rsidRPr="00094AA7" w:rsidRDefault="00E50EEE" w:rsidP="00E50EEE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30244" w:rsidRPr="005941C9" w:rsidTr="004B6EEC">
        <w:trPr>
          <w:trHeight w:val="80"/>
        </w:trPr>
        <w:tc>
          <w:tcPr>
            <w:tcW w:w="1170" w:type="dxa"/>
          </w:tcPr>
          <w:p w:rsidR="00B30244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B30244" w:rsidRPr="003F7BF5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</w:rPr>
              <w:tab/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B30244" w:rsidRPr="003F7BF5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B30244" w:rsidRPr="00094AA7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</w:tr>
      <w:tr w:rsidR="00B30244" w:rsidRPr="005941C9" w:rsidTr="004B6EEC">
        <w:trPr>
          <w:trHeight w:val="80"/>
        </w:trPr>
        <w:tc>
          <w:tcPr>
            <w:tcW w:w="117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บิลท์ ดี จำกัด</w:t>
            </w:r>
          </w:p>
        </w:tc>
        <w:tc>
          <w:tcPr>
            <w:tcW w:w="108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7" w:type="dxa"/>
          </w:tcPr>
          <w:p w:rsidR="00B30244" w:rsidRPr="00094AA7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30244" w:rsidRPr="005941C9" w:rsidTr="004B6EEC">
        <w:trPr>
          <w:trHeight w:val="80"/>
        </w:trPr>
        <w:tc>
          <w:tcPr>
            <w:tcW w:w="117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B30244" w:rsidRPr="00094AA7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980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980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B30244" w:rsidRPr="005941C9" w:rsidTr="00D06E96">
        <w:tc>
          <w:tcPr>
            <w:tcW w:w="1170" w:type="dxa"/>
          </w:tcPr>
          <w:p w:rsidR="00B30244" w:rsidRPr="003F7BF5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:rsidR="00B30244" w:rsidRPr="003F7BF5" w:rsidRDefault="00B30244" w:rsidP="00B3024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B30244" w:rsidRPr="003F7BF5" w:rsidRDefault="00B30244" w:rsidP="00B3024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</w:tcPr>
          <w:p w:rsidR="00B30244" w:rsidRPr="003F7BF5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</w:tcPr>
          <w:p w:rsidR="00B30244" w:rsidRPr="003F7BF5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:rsidR="00B30244" w:rsidRPr="003F7BF5" w:rsidRDefault="00B30244" w:rsidP="00B3024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39,830</w:t>
            </w:r>
          </w:p>
        </w:tc>
        <w:tc>
          <w:tcPr>
            <w:tcW w:w="788" w:type="dxa"/>
            <w:vAlign w:val="bottom"/>
          </w:tcPr>
          <w:p w:rsidR="00B30244" w:rsidRPr="003F7BF5" w:rsidRDefault="00B30244" w:rsidP="00B3024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38,850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B30244" w:rsidRPr="00094AA7" w:rsidRDefault="00B30244" w:rsidP="00B3024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  <w:vAlign w:val="bottom"/>
          </w:tcPr>
          <w:p w:rsidR="00B30244" w:rsidRPr="00094AA7" w:rsidRDefault="00B30244" w:rsidP="00B3024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32,380</w:t>
            </w:r>
          </w:p>
        </w:tc>
        <w:tc>
          <w:tcPr>
            <w:tcW w:w="788" w:type="dxa"/>
            <w:vAlign w:val="bottom"/>
          </w:tcPr>
          <w:p w:rsidR="00B30244" w:rsidRPr="00094AA7" w:rsidRDefault="00B30244" w:rsidP="00B3024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31,400</w:t>
            </w:r>
          </w:p>
        </w:tc>
      </w:tr>
    </w:tbl>
    <w:p w:rsidR="00B30244" w:rsidRPr="00F625C9" w:rsidRDefault="00B30244" w:rsidP="00B30244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12 </w:t>
      </w:r>
      <w:r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941C9">
        <w:rPr>
          <w:rFonts w:ascii="Angsana New" w:hAnsi="Angsana New" w:hint="cs"/>
          <w:sz w:val="32"/>
          <w:szCs w:val="32"/>
          <w:cs/>
        </w:rPr>
        <w:t>ที่</w:t>
      </w:r>
      <w:r w:rsidRPr="005941C9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>
        <w:rPr>
          <w:rFonts w:ascii="Angsana New" w:hAnsi="Angsana New"/>
          <w:sz w:val="32"/>
          <w:szCs w:val="32"/>
        </w:rPr>
        <w:t>7</w:t>
      </w:r>
      <w:r w:rsidRPr="005941C9">
        <w:rPr>
          <w:rFonts w:ascii="Angsana New" w:hAnsi="Angsana New"/>
          <w:sz w:val="32"/>
          <w:szCs w:val="32"/>
        </w:rPr>
        <w:t>/2562</w:t>
      </w:r>
      <w:r w:rsidRPr="005941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มีมติอนุมัติให้ลงทุนในบริษัท บิลท์ดี จำกัด เพื่อประกอบธุรกิจประเภทผลิตและจำหน่ายเฟอร์นิเจอร์ โดยมีทุนจดทะเบียน </w:t>
      </w:r>
      <w:r>
        <w:rPr>
          <w:rFonts w:ascii="Angsana New" w:hAnsi="Angsana New"/>
          <w:sz w:val="32"/>
          <w:szCs w:val="32"/>
          <w:lang w:val="en-US"/>
        </w:rPr>
        <w:t>40,000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hint="cs"/>
          <w:sz w:val="32"/>
          <w:szCs w:val="32"/>
          <w:cs/>
          <w:lang w:val="en-US"/>
        </w:rPr>
        <w:t>บาท เป็นจำนวนเงิน</w:t>
      </w:r>
      <w:r>
        <w:rPr>
          <w:rFonts w:ascii="Angsana New" w:hAnsi="Angsana New"/>
          <w:sz w:val="32"/>
          <w:szCs w:val="32"/>
          <w:lang w:val="en-US"/>
        </w:rPr>
        <w:t xml:space="preserve"> 4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ทั้งนี้ บริษัทฯถือหุ้นในอัตราร้อยละ</w:t>
      </w:r>
      <w:r>
        <w:rPr>
          <w:rFonts w:ascii="Angsana New" w:hAnsi="Angsana New"/>
          <w:sz w:val="32"/>
          <w:szCs w:val="32"/>
          <w:lang w:val="en-US"/>
        </w:rPr>
        <w:t xml:space="preserve"> 49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ของทุนชำระแล้วหุ้นละ</w:t>
      </w:r>
      <w:r>
        <w:rPr>
          <w:rFonts w:ascii="Angsana New" w:hAnsi="Angsana New"/>
          <w:sz w:val="32"/>
          <w:szCs w:val="32"/>
          <w:lang w:val="en-US"/>
        </w:rPr>
        <w:t xml:space="preserve"> 50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บาท เป็นเงินลงทุนทั้งสิ้น</w:t>
      </w:r>
      <w:r>
        <w:rPr>
          <w:rFonts w:ascii="Angsana New" w:hAnsi="Angsana New"/>
          <w:sz w:val="32"/>
          <w:szCs w:val="32"/>
          <w:lang w:val="en-US"/>
        </w:rPr>
        <w:t xml:space="preserve"> 0.98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ล้านบาทในเดือนมีนาคม </w:t>
      </w:r>
      <w:r>
        <w:rPr>
          <w:rFonts w:ascii="Angsana New" w:hAnsi="Angsana New"/>
          <w:sz w:val="32"/>
          <w:szCs w:val="32"/>
          <w:lang w:val="en-US"/>
        </w:rPr>
        <w:t>2563</w:t>
      </w:r>
    </w:p>
    <w:p w:rsidR="00B30244" w:rsidRDefault="00B30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927F86" w:rsidRPr="00F35816" w:rsidRDefault="00A72EE8" w:rsidP="00CA506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5A7960"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625C9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:rsidR="00927F86" w:rsidRPr="00F35816" w:rsidRDefault="00927F86" w:rsidP="00CA506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F35816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50EEE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F35816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:rsidR="00927F86" w:rsidRPr="00F35816" w:rsidRDefault="00927F86" w:rsidP="00116E7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 xml:space="preserve">: </w:t>
      </w:r>
      <w:r w:rsidRPr="00F3581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2"/>
        <w:gridCol w:w="1980"/>
        <w:gridCol w:w="1980"/>
      </w:tblGrid>
      <w:tr w:rsidR="00927F86" w:rsidRPr="00F35816" w:rsidTr="00044E7C">
        <w:tc>
          <w:tcPr>
            <w:tcW w:w="4662" w:type="dxa"/>
            <w:vAlign w:val="bottom"/>
          </w:tcPr>
          <w:p w:rsidR="00927F86" w:rsidRPr="00F35816" w:rsidRDefault="00927F86" w:rsidP="002F466D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927F86" w:rsidRPr="00F35816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7F86" w:rsidRPr="00F35816" w:rsidTr="00044E7C">
        <w:tc>
          <w:tcPr>
            <w:tcW w:w="4662" w:type="dxa"/>
            <w:vAlign w:val="bottom"/>
          </w:tcPr>
          <w:p w:rsidR="00927F86" w:rsidRPr="00F35816" w:rsidRDefault="00927F86" w:rsidP="002F46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927F86" w:rsidRPr="00F35816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B91BAA"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  <w:r w:rsidR="00B91BAA" w:rsidRPr="00F35816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212FC6" w:rsidRPr="00F35816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B91BAA" w:rsidRPr="00F35816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F35816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</w:t>
            </w:r>
            <w:r w:rsidR="00B91BAA" w:rsidRPr="00F35816">
              <w:rPr>
                <w:rFonts w:ascii="Angsana New" w:hAnsi="Angsana New"/>
                <w:sz w:val="32"/>
                <w:szCs w:val="32"/>
                <w:lang w:val="en-US"/>
              </w:rPr>
              <w:t xml:space="preserve">     </w:t>
            </w:r>
            <w:r w:rsidRPr="00F35816">
              <w:rPr>
                <w:rFonts w:ascii="Angsana New" w:hAnsi="Angsana New"/>
                <w:sz w:val="32"/>
                <w:szCs w:val="32"/>
                <w:cs/>
                <w:lang w:val="en-US"/>
              </w:rPr>
              <w:t>ในบริษัทร่วม</w:t>
            </w:r>
          </w:p>
        </w:tc>
      </w:tr>
      <w:tr w:rsidR="00927F86" w:rsidRPr="00F35816" w:rsidTr="00044E7C">
        <w:tc>
          <w:tcPr>
            <w:tcW w:w="4662" w:type="dxa"/>
            <w:vAlign w:val="bottom"/>
            <w:hideMark/>
          </w:tcPr>
          <w:p w:rsidR="00927F86" w:rsidRPr="00F35816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960" w:type="dxa"/>
            <w:gridSpan w:val="2"/>
            <w:vAlign w:val="bottom"/>
            <w:hideMark/>
          </w:tcPr>
          <w:p w:rsidR="00927F86" w:rsidRPr="00F35816" w:rsidRDefault="00927F86" w:rsidP="002F4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504611" w:rsidRPr="00F35816">
              <w:rPr>
                <w:rFonts w:ascii="Angsana New" w:hAnsi="Angsana New"/>
                <w:sz w:val="32"/>
                <w:szCs w:val="32"/>
                <w:cs/>
              </w:rPr>
              <w:t xml:space="preserve">งวดสามเดือน                            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B0785C"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504611"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927F86" w:rsidRPr="00F35816" w:rsidTr="00044E7C">
        <w:tc>
          <w:tcPr>
            <w:tcW w:w="4662" w:type="dxa"/>
          </w:tcPr>
          <w:p w:rsidR="00927F86" w:rsidRPr="00F35816" w:rsidRDefault="00927F86" w:rsidP="002F46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927F86" w:rsidRPr="00F35816" w:rsidRDefault="00C801C8" w:rsidP="002F46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980" w:type="dxa"/>
            <w:hideMark/>
          </w:tcPr>
          <w:p w:rsidR="00927F86" w:rsidRPr="00F35816" w:rsidRDefault="00C801C8" w:rsidP="002F466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44E7C" w:rsidRPr="00F35816" w:rsidTr="00044E7C">
        <w:tc>
          <w:tcPr>
            <w:tcW w:w="4662" w:type="dxa"/>
            <w:hideMark/>
          </w:tcPr>
          <w:p w:rsidR="00044E7C" w:rsidRPr="00F35816" w:rsidRDefault="00044E7C" w:rsidP="002F466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980" w:type="dxa"/>
            <w:vAlign w:val="bottom"/>
          </w:tcPr>
          <w:p w:rsidR="00044E7C" w:rsidRPr="00F35816" w:rsidRDefault="005D3759" w:rsidP="00AC6FA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(958</w:t>
            </w:r>
            <w:r w:rsidR="00E50EEE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:rsidR="00044E7C" w:rsidRPr="00F35816" w:rsidRDefault="00044E7C" w:rsidP="00AC6FA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(2,468)</w:t>
            </w:r>
          </w:p>
        </w:tc>
      </w:tr>
      <w:tr w:rsidR="00044E7C" w:rsidRPr="00F35816" w:rsidTr="00044E7C">
        <w:tc>
          <w:tcPr>
            <w:tcW w:w="4662" w:type="dxa"/>
          </w:tcPr>
          <w:p w:rsidR="00044E7C" w:rsidRPr="00F35816" w:rsidRDefault="00044E7C" w:rsidP="002F46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  <w:vAlign w:val="bottom"/>
          </w:tcPr>
          <w:p w:rsidR="00044E7C" w:rsidRPr="00F35816" w:rsidRDefault="00E50EEE" w:rsidP="00AC6FA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  <w:vAlign w:val="bottom"/>
          </w:tcPr>
          <w:p w:rsidR="00044E7C" w:rsidRPr="00F35816" w:rsidRDefault="00044E7C" w:rsidP="00AC6FA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(837)</w:t>
            </w:r>
          </w:p>
        </w:tc>
      </w:tr>
      <w:tr w:rsidR="00B30244" w:rsidRPr="00F35816" w:rsidTr="00044E7C">
        <w:tc>
          <w:tcPr>
            <w:tcW w:w="4662" w:type="dxa"/>
          </w:tcPr>
          <w:p w:rsidR="00B30244" w:rsidRPr="00F35816" w:rsidRDefault="00B30244" w:rsidP="002F46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1980" w:type="dxa"/>
            <w:vAlign w:val="bottom"/>
          </w:tcPr>
          <w:p w:rsidR="00B30244" w:rsidRDefault="00B30244" w:rsidP="00AC6FA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(2,712)</w:t>
            </w:r>
          </w:p>
        </w:tc>
        <w:tc>
          <w:tcPr>
            <w:tcW w:w="1980" w:type="dxa"/>
            <w:vAlign w:val="bottom"/>
          </w:tcPr>
          <w:p w:rsidR="00B30244" w:rsidRPr="00F35816" w:rsidRDefault="00B30244" w:rsidP="00AC6FA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421</w:t>
            </w:r>
          </w:p>
        </w:tc>
      </w:tr>
      <w:tr w:rsidR="00044E7C" w:rsidRPr="00F35816" w:rsidTr="00044E7C">
        <w:tc>
          <w:tcPr>
            <w:tcW w:w="4662" w:type="dxa"/>
          </w:tcPr>
          <w:p w:rsidR="00044E7C" w:rsidRPr="00F35816" w:rsidRDefault="00B30244" w:rsidP="002F466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บิลท์ดี จำกัด</w:t>
            </w:r>
          </w:p>
        </w:tc>
        <w:tc>
          <w:tcPr>
            <w:tcW w:w="1980" w:type="dxa"/>
            <w:vAlign w:val="bottom"/>
          </w:tcPr>
          <w:p w:rsidR="00044E7C" w:rsidRPr="00F35816" w:rsidRDefault="00B30244" w:rsidP="00AC6F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(4)</w:t>
            </w:r>
          </w:p>
        </w:tc>
        <w:tc>
          <w:tcPr>
            <w:tcW w:w="1980" w:type="dxa"/>
            <w:vAlign w:val="bottom"/>
          </w:tcPr>
          <w:p w:rsidR="00044E7C" w:rsidRPr="00F35816" w:rsidRDefault="00B30244" w:rsidP="00AC6F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044E7C" w:rsidRPr="00F35816" w:rsidTr="00044E7C">
        <w:tc>
          <w:tcPr>
            <w:tcW w:w="4662" w:type="dxa"/>
            <w:hideMark/>
          </w:tcPr>
          <w:p w:rsidR="00044E7C" w:rsidRPr="00F35816" w:rsidRDefault="00044E7C" w:rsidP="002F466D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044E7C" w:rsidRPr="00F35816" w:rsidRDefault="00E50EEE" w:rsidP="00AC6F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(3,67</w:t>
            </w:r>
            <w:r w:rsidR="00B30244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:rsidR="00044E7C" w:rsidRPr="00F35816" w:rsidRDefault="00044E7C" w:rsidP="00AC6F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(2,884)</w:t>
            </w:r>
          </w:p>
        </w:tc>
      </w:tr>
    </w:tbl>
    <w:p w:rsidR="00E87873" w:rsidRPr="00F35816" w:rsidRDefault="00A72EE8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E87873" w:rsidRPr="00F35816">
        <w:rPr>
          <w:rFonts w:ascii="Angsana New" w:hAnsi="Angsana New"/>
          <w:b/>
          <w:bCs/>
          <w:sz w:val="32"/>
          <w:szCs w:val="32"/>
        </w:rPr>
        <w:t>.</w:t>
      </w:r>
      <w:r w:rsidR="00E87873" w:rsidRPr="00F35816">
        <w:rPr>
          <w:rFonts w:ascii="Angsana New" w:hAnsi="Angsana New"/>
          <w:b/>
          <w:bCs/>
          <w:sz w:val="32"/>
          <w:szCs w:val="32"/>
        </w:rPr>
        <w:tab/>
      </w:r>
      <w:r w:rsidR="00E87873" w:rsidRPr="00F3581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87873" w:rsidRDefault="00E87873" w:rsidP="00FB51E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982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900"/>
        <w:gridCol w:w="900"/>
        <w:gridCol w:w="900"/>
        <w:gridCol w:w="936"/>
        <w:gridCol w:w="945"/>
        <w:gridCol w:w="954"/>
        <w:gridCol w:w="963"/>
      </w:tblGrid>
      <w:tr w:rsidR="00F91B28" w:rsidTr="00294ACB">
        <w:tc>
          <w:tcPr>
            <w:tcW w:w="2430" w:type="dxa"/>
            <w:vAlign w:val="bottom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1" w:type="dxa"/>
            <w:gridSpan w:val="2"/>
            <w:vAlign w:val="bottom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hideMark/>
          </w:tcPr>
          <w:p w:rsidR="00F91B28" w:rsidRPr="00294ACB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  <w:r w:rsidR="00E50EEE" w:rsidRPr="00294ACB"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F91B28" w:rsidTr="00294ACB">
        <w:tc>
          <w:tcPr>
            <w:tcW w:w="2430" w:type="dxa"/>
          </w:tcPr>
          <w:p w:rsidR="00F91B28" w:rsidRPr="00294ACB" w:rsidRDefault="00F91B2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36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45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54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63" w:type="dxa"/>
            <w:hideMark/>
          </w:tcPr>
          <w:p w:rsidR="00F91B28" w:rsidRPr="00294ACB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31</w:t>
            </w:r>
            <w:r w:rsidRPr="00294AC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91B28" w:rsidTr="00294ACB">
        <w:tc>
          <w:tcPr>
            <w:tcW w:w="2430" w:type="dxa"/>
          </w:tcPr>
          <w:p w:rsidR="00F91B28" w:rsidRPr="00294ACB" w:rsidRDefault="00F91B2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6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54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63" w:type="dxa"/>
            <w:hideMark/>
          </w:tcPr>
          <w:p w:rsidR="00F91B28" w:rsidRPr="00294ACB" w:rsidRDefault="00C801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F91B28" w:rsidTr="00294ACB">
        <w:tc>
          <w:tcPr>
            <w:tcW w:w="2430" w:type="dxa"/>
          </w:tcPr>
          <w:p w:rsidR="00F91B28" w:rsidRPr="00294ACB" w:rsidRDefault="00F91B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45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54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63" w:type="dxa"/>
            <w:hideMark/>
          </w:tcPr>
          <w:p w:rsidR="00F91B28" w:rsidRPr="00294ACB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D06E96" w:rsidTr="00294ACB">
        <w:tc>
          <w:tcPr>
            <w:tcW w:w="2430" w:type="dxa"/>
            <w:hideMark/>
          </w:tcPr>
          <w:p w:rsidR="00D06E96" w:rsidRPr="00294ACB" w:rsidRDefault="00D06E96" w:rsidP="00D06E96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900" w:type="dxa"/>
            <w:hideMark/>
          </w:tcPr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900" w:type="dxa"/>
            <w:hideMark/>
          </w:tcPr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900" w:type="dxa"/>
            <w:hideMark/>
          </w:tcPr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00" w:type="dxa"/>
            <w:hideMark/>
          </w:tcPr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6" w:type="dxa"/>
          </w:tcPr>
          <w:p w:rsidR="00D06E96" w:rsidRPr="00294ACB" w:rsidRDefault="00E50EEE" w:rsidP="00D06E96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945" w:type="dxa"/>
            <w:hideMark/>
          </w:tcPr>
          <w:p w:rsidR="00D06E96" w:rsidRPr="00294ACB" w:rsidRDefault="00D06E96" w:rsidP="00D06E96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219,899</w:t>
            </w:r>
          </w:p>
        </w:tc>
        <w:tc>
          <w:tcPr>
            <w:tcW w:w="954" w:type="dxa"/>
            <w:vAlign w:val="bottom"/>
          </w:tcPr>
          <w:p w:rsidR="00D06E96" w:rsidRPr="00294ACB" w:rsidRDefault="00E50EEE" w:rsidP="00D06E96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D06E96" w:rsidRPr="00294ACB" w:rsidRDefault="00D06E96" w:rsidP="00D06E96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88,000</w:t>
            </w:r>
          </w:p>
        </w:tc>
      </w:tr>
      <w:tr w:rsidR="00D06E96" w:rsidTr="00294ACB">
        <w:tc>
          <w:tcPr>
            <w:tcW w:w="2430" w:type="dxa"/>
            <w:hideMark/>
          </w:tcPr>
          <w:p w:rsidR="00D06E96" w:rsidRPr="00294ACB" w:rsidRDefault="00D06E96" w:rsidP="00D06E96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โมเดอร์นฟอร์มเฮลท์แอนด์แคร์ จำกัด (มหาชน) </w:t>
            </w:r>
          </w:p>
        </w:tc>
        <w:tc>
          <w:tcPr>
            <w:tcW w:w="900" w:type="dxa"/>
          </w:tcPr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00" w:type="dxa"/>
          </w:tcPr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00" w:type="dxa"/>
          </w:tcPr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00" w:type="dxa"/>
          </w:tcPr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D06E96" w:rsidRPr="00294ACB" w:rsidRDefault="00D06E96" w:rsidP="00D06E96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36" w:type="dxa"/>
          </w:tcPr>
          <w:p w:rsidR="00D06E96" w:rsidRPr="00294ACB" w:rsidRDefault="00D06E96" w:rsidP="00D06E96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E50EEE" w:rsidRPr="00294ACB" w:rsidRDefault="00E50EEE" w:rsidP="00D06E96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175,400</w:t>
            </w:r>
          </w:p>
        </w:tc>
        <w:tc>
          <w:tcPr>
            <w:tcW w:w="945" w:type="dxa"/>
            <w:vAlign w:val="bottom"/>
          </w:tcPr>
          <w:p w:rsidR="00D06E96" w:rsidRPr="00294ACB" w:rsidRDefault="00D06E96" w:rsidP="00D06E96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175,400</w:t>
            </w:r>
          </w:p>
        </w:tc>
        <w:tc>
          <w:tcPr>
            <w:tcW w:w="954" w:type="dxa"/>
            <w:vAlign w:val="bottom"/>
          </w:tcPr>
          <w:p w:rsidR="00D06E96" w:rsidRPr="00294ACB" w:rsidRDefault="00E50EEE" w:rsidP="00D06E96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D06E96" w:rsidRPr="00294ACB" w:rsidRDefault="00D06E96" w:rsidP="00D06E96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72EE8" w:rsidTr="00294ACB">
        <w:tc>
          <w:tcPr>
            <w:tcW w:w="2430" w:type="dxa"/>
          </w:tcPr>
          <w:p w:rsidR="00A72EE8" w:rsidRPr="00294ACB" w:rsidRDefault="00A72EE8" w:rsidP="00A72EE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ระฟ้า แอสโซซิเอทส์ จำกัด</w:t>
            </w:r>
          </w:p>
        </w:tc>
        <w:tc>
          <w:tcPr>
            <w:tcW w:w="900" w:type="dxa"/>
          </w:tcPr>
          <w:p w:rsidR="00A72EE8" w:rsidRPr="00294ACB" w:rsidRDefault="00A72EE8" w:rsidP="00A72EE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00" w:type="dxa"/>
          </w:tcPr>
          <w:p w:rsidR="00A72EE8" w:rsidRPr="00294ACB" w:rsidRDefault="00A72EE8" w:rsidP="00A72EE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00" w:type="dxa"/>
          </w:tcPr>
          <w:p w:rsidR="00A72EE8" w:rsidRPr="00294ACB" w:rsidRDefault="00A72EE8" w:rsidP="00A72EE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00" w:type="dxa"/>
          </w:tcPr>
          <w:p w:rsidR="00A72EE8" w:rsidRPr="00294ACB" w:rsidRDefault="00A72EE8" w:rsidP="00A72EE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36" w:type="dxa"/>
          </w:tcPr>
          <w:p w:rsidR="00A72EE8" w:rsidRPr="00294ACB" w:rsidRDefault="00A72EE8" w:rsidP="00B30244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8,550</w:t>
            </w:r>
          </w:p>
        </w:tc>
        <w:tc>
          <w:tcPr>
            <w:tcW w:w="945" w:type="dxa"/>
            <w:vAlign w:val="bottom"/>
          </w:tcPr>
          <w:p w:rsidR="00A72EE8" w:rsidRPr="00294ACB" w:rsidRDefault="00A72EE8" w:rsidP="00B30244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8,550</w:t>
            </w:r>
          </w:p>
        </w:tc>
        <w:tc>
          <w:tcPr>
            <w:tcW w:w="954" w:type="dxa"/>
            <w:vAlign w:val="bottom"/>
          </w:tcPr>
          <w:p w:rsidR="00A72EE8" w:rsidRPr="00294ACB" w:rsidRDefault="00A72EE8" w:rsidP="00B30244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3" w:type="dxa"/>
            <w:vAlign w:val="bottom"/>
          </w:tcPr>
          <w:p w:rsidR="00A72EE8" w:rsidRPr="00294ACB" w:rsidRDefault="00A72EE8" w:rsidP="00B30244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72EE8" w:rsidTr="00294ACB">
        <w:trPr>
          <w:trHeight w:val="414"/>
        </w:trPr>
        <w:tc>
          <w:tcPr>
            <w:tcW w:w="2430" w:type="dxa"/>
            <w:hideMark/>
          </w:tcPr>
          <w:p w:rsidR="00A72EE8" w:rsidRPr="00294ACB" w:rsidRDefault="00A72EE8" w:rsidP="00A72EE8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294AC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:rsidR="00A72EE8" w:rsidRPr="00294ACB" w:rsidRDefault="00A72EE8" w:rsidP="00A72EE8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A72EE8" w:rsidRPr="00294ACB" w:rsidRDefault="00A72EE8" w:rsidP="00A72EE8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A72EE8" w:rsidRPr="00294ACB" w:rsidRDefault="00A72EE8" w:rsidP="00A72EE8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A72EE8" w:rsidRPr="00294ACB" w:rsidRDefault="00A72EE8" w:rsidP="00A72EE8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</w:tcPr>
          <w:p w:rsidR="00A72EE8" w:rsidRPr="00294ACB" w:rsidRDefault="00B30244" w:rsidP="00A72EE8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403,849</w:t>
            </w:r>
          </w:p>
        </w:tc>
        <w:tc>
          <w:tcPr>
            <w:tcW w:w="945" w:type="dxa"/>
            <w:hideMark/>
          </w:tcPr>
          <w:p w:rsidR="00A72EE8" w:rsidRPr="00294ACB" w:rsidRDefault="00A72EE8" w:rsidP="00A72EE8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403,849</w:t>
            </w:r>
          </w:p>
        </w:tc>
        <w:tc>
          <w:tcPr>
            <w:tcW w:w="954" w:type="dxa"/>
          </w:tcPr>
          <w:p w:rsidR="00A72EE8" w:rsidRPr="00294ACB" w:rsidRDefault="00A72EE8" w:rsidP="00A72EE8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3" w:type="dxa"/>
            <w:hideMark/>
          </w:tcPr>
          <w:p w:rsidR="00A72EE8" w:rsidRPr="00294ACB" w:rsidRDefault="00A72EE8" w:rsidP="00A72EE8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4ACB">
              <w:rPr>
                <w:rFonts w:ascii="Angsana New" w:hAnsi="Angsana New"/>
                <w:color w:val="000000"/>
                <w:sz w:val="22"/>
                <w:szCs w:val="22"/>
              </w:rPr>
              <w:t>88,000</w:t>
            </w:r>
          </w:p>
        </w:tc>
      </w:tr>
    </w:tbl>
    <w:p w:rsidR="00B30244" w:rsidRDefault="00B30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A71656" w:rsidRPr="00F33D7F" w:rsidRDefault="00A72EE8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11</w:t>
      </w:r>
      <w:r w:rsidR="00A71656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:rsidR="00A71656" w:rsidRDefault="00A72EE8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A71656" w:rsidRPr="00F35816">
        <w:rPr>
          <w:rFonts w:ascii="Angsana New" w:hAnsi="Angsana New"/>
          <w:b/>
          <w:bCs/>
          <w:sz w:val="32"/>
          <w:szCs w:val="32"/>
        </w:rPr>
        <w:t>.1</w:t>
      </w:r>
      <w:r w:rsidR="00A71656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A71656" w:rsidRPr="00F33D7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A71656" w:rsidRPr="00F35816" w:rsidRDefault="00A71656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ษัทย่อยแห่งหนึ่งและบุคคลควบคุมร่วมกัน</w:t>
      </w:r>
      <w:r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990"/>
        <w:gridCol w:w="900"/>
        <w:gridCol w:w="900"/>
        <w:gridCol w:w="900"/>
        <w:gridCol w:w="900"/>
        <w:gridCol w:w="900"/>
        <w:gridCol w:w="900"/>
      </w:tblGrid>
      <w:tr w:rsidR="00A71656" w:rsidRPr="004B6EEC" w:rsidTr="00294ACB">
        <w:tc>
          <w:tcPr>
            <w:tcW w:w="117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A71656" w:rsidRPr="004B6EEC" w:rsidTr="00294ACB">
        <w:tc>
          <w:tcPr>
            <w:tcW w:w="117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A71656" w:rsidRPr="004B6EEC" w:rsidTr="00294ACB">
        <w:tc>
          <w:tcPr>
            <w:tcW w:w="1170" w:type="dxa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000D2">
              <w:rPr>
                <w:rFonts w:ascii="Angsana New" w:hAnsi="Angsana New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A71656" w:rsidRPr="004B6EEC" w:rsidTr="00294ACB">
        <w:tc>
          <w:tcPr>
            <w:tcW w:w="117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31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มีนาคม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31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มีนาคม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31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มีนาคม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A71656" w:rsidRPr="004B6EEC" w:rsidTr="00294ACB">
        <w:tc>
          <w:tcPr>
            <w:tcW w:w="117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</w:tr>
      <w:tr w:rsidR="00E50EEE" w:rsidRPr="004B6EEC" w:rsidTr="00294ACB">
        <w:tc>
          <w:tcPr>
            <w:tcW w:w="1170" w:type="dxa"/>
          </w:tcPr>
          <w:p w:rsidR="00E50EEE" w:rsidRPr="004B6EEC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E50EEE" w:rsidRPr="004B6EEC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E50EEE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</w:tr>
      <w:tr w:rsidR="00A71656" w:rsidRPr="004B6EEC" w:rsidTr="00294ACB">
        <w:tc>
          <w:tcPr>
            <w:tcW w:w="1170" w:type="dxa"/>
          </w:tcPr>
          <w:p w:rsidR="00A71656" w:rsidRPr="004B6EEC" w:rsidRDefault="00A71656" w:rsidP="00A71656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:rsidR="00A71656" w:rsidRPr="004B6EEC" w:rsidRDefault="00A71656" w:rsidP="00A7165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ธุรกิจเกี่ยวกับสุขภาพ</w:t>
            </w:r>
          </w:p>
        </w:tc>
        <w:tc>
          <w:tcPr>
            <w:tcW w:w="99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00" w:type="dxa"/>
          </w:tcPr>
          <w:p w:rsidR="00A71656" w:rsidRPr="008F7BA2" w:rsidRDefault="00A71656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60,000</w:t>
            </w:r>
          </w:p>
        </w:tc>
        <w:tc>
          <w:tcPr>
            <w:tcW w:w="900" w:type="dxa"/>
          </w:tcPr>
          <w:p w:rsidR="00A71656" w:rsidRPr="008F7BA2" w:rsidRDefault="00A71656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60,000</w:t>
            </w:r>
          </w:p>
        </w:tc>
        <w:tc>
          <w:tcPr>
            <w:tcW w:w="900" w:type="dxa"/>
          </w:tcPr>
          <w:p w:rsidR="00A71656" w:rsidRPr="007E3E8F" w:rsidRDefault="00662556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44,490</w:t>
            </w: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44,838</w:t>
            </w:r>
          </w:p>
        </w:tc>
      </w:tr>
      <w:tr w:rsidR="00A71656" w:rsidRPr="004B6EEC" w:rsidTr="00294ACB">
        <w:tc>
          <w:tcPr>
            <w:tcW w:w="117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260" w:type="dxa"/>
          </w:tcPr>
          <w:p w:rsidR="00A71656" w:rsidRPr="004B6EEC" w:rsidRDefault="00A71656" w:rsidP="00A71656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A71656" w:rsidRPr="004B6EEC" w:rsidRDefault="00A71656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</w:t>
            </w:r>
            <w:r w:rsidRPr="004B6EEC">
              <w:rPr>
                <w:rFonts w:ascii="Angsana New" w:hAnsi="Angsana New"/>
                <w:sz w:val="16"/>
                <w:szCs w:val="16"/>
              </w:rPr>
              <w:t>0,000</w:t>
            </w:r>
          </w:p>
        </w:tc>
        <w:tc>
          <w:tcPr>
            <w:tcW w:w="900" w:type="dxa"/>
          </w:tcPr>
          <w:p w:rsidR="00A71656" w:rsidRPr="004B6EEC" w:rsidRDefault="00A71656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</w:t>
            </w:r>
            <w:r w:rsidRPr="004B6EEC">
              <w:rPr>
                <w:rFonts w:ascii="Angsana New" w:hAnsi="Angsana New"/>
                <w:sz w:val="16"/>
                <w:szCs w:val="16"/>
              </w:rPr>
              <w:t>0,000</w:t>
            </w:r>
          </w:p>
        </w:tc>
        <w:tc>
          <w:tcPr>
            <w:tcW w:w="900" w:type="dxa"/>
          </w:tcPr>
          <w:p w:rsidR="00A71656" w:rsidRPr="004B6EEC" w:rsidRDefault="00662556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44,490</w:t>
            </w:r>
          </w:p>
        </w:tc>
        <w:tc>
          <w:tcPr>
            <w:tcW w:w="900" w:type="dxa"/>
          </w:tcPr>
          <w:p w:rsidR="00A71656" w:rsidRPr="004B6EEC" w:rsidRDefault="00A71656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44,838</w:t>
            </w:r>
          </w:p>
        </w:tc>
      </w:tr>
    </w:tbl>
    <w:p w:rsidR="00A71656" w:rsidRDefault="00A71656" w:rsidP="00B30244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>มูลค่าสุทธิตามบัญชี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2563 </w:t>
      </w:r>
      <w:r w:rsidR="0066255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2556">
        <w:rPr>
          <w:rFonts w:ascii="Angsana New" w:hAnsi="Angsana New"/>
          <w:sz w:val="32"/>
          <w:szCs w:val="32"/>
          <w:lang w:val="en-US"/>
        </w:rPr>
        <w:t xml:space="preserve">      31</w:t>
      </w:r>
      <w:r w:rsidR="0066255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62556">
        <w:rPr>
          <w:rFonts w:ascii="Angsana New" w:hAnsi="Angsana New"/>
          <w:sz w:val="32"/>
          <w:szCs w:val="32"/>
          <w:lang w:val="en-US"/>
        </w:rPr>
        <w:t xml:space="preserve"> 2562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>
        <w:rPr>
          <w:rFonts w:ascii="Angsana New" w:hAnsi="Angsana New"/>
          <w:sz w:val="32"/>
          <w:szCs w:val="32"/>
          <w:lang w:val="en-US"/>
        </w:rPr>
        <w:t>60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A71656" w:rsidRPr="00F35816" w:rsidRDefault="00A72EE8" w:rsidP="00A71656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A71656"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71656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F35816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</w:t>
      </w:r>
      <w:r w:rsidR="00A71656" w:rsidRPr="008002F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A71656" w:rsidRPr="00F35816" w:rsidRDefault="00A71656" w:rsidP="00A7165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193F59">
        <w:rPr>
          <w:rFonts w:ascii="Angsana New" w:hAnsi="Angsana New"/>
          <w:sz w:val="32"/>
          <w:szCs w:val="32"/>
          <w:cs/>
        </w:rPr>
        <w:t>บริษัทฯรับรู้</w:t>
      </w:r>
      <w:r w:rsidRPr="00F35816">
        <w:rPr>
          <w:rFonts w:ascii="Angsana New" w:hAnsi="Angsana New"/>
          <w:sz w:val="32"/>
          <w:szCs w:val="32"/>
          <w:cs/>
        </w:rPr>
        <w:t>ส่วนแบ่งขาดทุนจากการลงทุนใน</w:t>
      </w:r>
      <w:r w:rsidRPr="00FA2AB5">
        <w:rPr>
          <w:rFonts w:ascii="Angsana New" w:hAnsi="Angsana New"/>
          <w:sz w:val="32"/>
          <w:szCs w:val="32"/>
          <w:cs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A71656" w:rsidRPr="00F2524E" w:rsidRDefault="00A71656" w:rsidP="00A71656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2524E">
        <w:rPr>
          <w:rFonts w:ascii="Angsana New" w:hAnsi="Angsana New"/>
          <w:sz w:val="32"/>
          <w:szCs w:val="32"/>
          <w:cs/>
        </w:rPr>
        <w:t>(หน่วย</w:t>
      </w:r>
      <w:r w:rsidRPr="00F2524E">
        <w:rPr>
          <w:rFonts w:ascii="Angsana New" w:hAnsi="Angsana New"/>
          <w:sz w:val="32"/>
          <w:szCs w:val="32"/>
        </w:rPr>
        <w:t xml:space="preserve">: </w:t>
      </w:r>
      <w:r w:rsidRPr="00F2524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980"/>
        <w:gridCol w:w="1980"/>
      </w:tblGrid>
      <w:tr w:rsidR="00A71656" w:rsidRPr="00F35816" w:rsidTr="00E50EEE">
        <w:tc>
          <w:tcPr>
            <w:tcW w:w="4752" w:type="dxa"/>
            <w:vAlign w:val="bottom"/>
          </w:tcPr>
          <w:p w:rsidR="00A71656" w:rsidRPr="00F35816" w:rsidRDefault="00A71656" w:rsidP="00A71656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A71656" w:rsidRPr="00F35816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71656" w:rsidRPr="00F35816" w:rsidTr="00E50EEE">
        <w:tc>
          <w:tcPr>
            <w:tcW w:w="4752" w:type="dxa"/>
            <w:vAlign w:val="bottom"/>
          </w:tcPr>
          <w:p w:rsidR="00A71656" w:rsidRPr="00F35816" w:rsidRDefault="00A71656" w:rsidP="00A716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A71656" w:rsidRPr="00F35816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ส่วนแบ่งขาดทุนจาก</w:t>
            </w:r>
            <w:r w:rsidRPr="00F35816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การร่วมค้า</w:t>
            </w:r>
          </w:p>
        </w:tc>
      </w:tr>
      <w:tr w:rsidR="00A71656" w:rsidRPr="00F35816" w:rsidTr="00E50EEE">
        <w:tc>
          <w:tcPr>
            <w:tcW w:w="4752" w:type="dxa"/>
            <w:vAlign w:val="bottom"/>
            <w:hideMark/>
          </w:tcPr>
          <w:p w:rsidR="00A71656" w:rsidRPr="00F35816" w:rsidRDefault="00E50EEE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:rsidR="00A71656" w:rsidRPr="00F35816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สิ้นสุดวันที่ </w:t>
            </w: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A71656" w:rsidRPr="00F35816" w:rsidTr="00E50EEE">
        <w:tc>
          <w:tcPr>
            <w:tcW w:w="4752" w:type="dxa"/>
          </w:tcPr>
          <w:p w:rsidR="00A71656" w:rsidRPr="00F35816" w:rsidRDefault="00A71656" w:rsidP="00A7165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A71656" w:rsidRPr="00F35816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980" w:type="dxa"/>
            <w:hideMark/>
          </w:tcPr>
          <w:p w:rsidR="00A71656" w:rsidRPr="00F35816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71656" w:rsidRPr="00F35816" w:rsidTr="00E50EEE">
        <w:tc>
          <w:tcPr>
            <w:tcW w:w="4752" w:type="dxa"/>
          </w:tcPr>
          <w:p w:rsidR="00A71656" w:rsidRPr="00F35816" w:rsidRDefault="00A71656" w:rsidP="00A7165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  <w:vAlign w:val="bottom"/>
          </w:tcPr>
          <w:p w:rsidR="00A71656" w:rsidRPr="00F35816" w:rsidRDefault="00E50EEE" w:rsidP="00A71656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348</w:t>
            </w:r>
          </w:p>
        </w:tc>
        <w:tc>
          <w:tcPr>
            <w:tcW w:w="1980" w:type="dxa"/>
            <w:vAlign w:val="bottom"/>
          </w:tcPr>
          <w:p w:rsidR="00A71656" w:rsidRPr="00F35816" w:rsidRDefault="00E50EEE" w:rsidP="00A71656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A71656" w:rsidRPr="00F35816" w:rsidTr="00E50EEE">
        <w:tc>
          <w:tcPr>
            <w:tcW w:w="4752" w:type="dxa"/>
            <w:hideMark/>
          </w:tcPr>
          <w:p w:rsidR="00A71656" w:rsidRPr="00F35816" w:rsidRDefault="00A71656" w:rsidP="00A71656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71656" w:rsidRPr="00F35816" w:rsidRDefault="00E50EEE" w:rsidP="00A7165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348</w:t>
            </w:r>
          </w:p>
        </w:tc>
        <w:tc>
          <w:tcPr>
            <w:tcW w:w="1980" w:type="dxa"/>
            <w:vAlign w:val="bottom"/>
          </w:tcPr>
          <w:p w:rsidR="00A71656" w:rsidRPr="00F35816" w:rsidRDefault="00E50EEE" w:rsidP="00A7165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AF5DBD" w:rsidRPr="00F35816" w:rsidRDefault="00A72EE8" w:rsidP="00A72E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AF5DBD" w:rsidRPr="00F35816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02CE8" w:rsidRPr="00F35816">
        <w:rPr>
          <w:rFonts w:ascii="Angsana New" w:hAnsi="Angsana New"/>
          <w:sz w:val="32"/>
          <w:szCs w:val="32"/>
          <w:cs/>
        </w:rPr>
        <w:t>สาม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     </w:t>
      </w:r>
      <w:r w:rsidR="002F466D">
        <w:rPr>
          <w:rFonts w:ascii="Angsana New" w:hAnsi="Angsana New"/>
          <w:sz w:val="32"/>
          <w:szCs w:val="32"/>
        </w:rPr>
        <w:t xml:space="preserve">     </w:t>
      </w:r>
      <w:r w:rsidRPr="00F35816">
        <w:rPr>
          <w:rFonts w:ascii="Angsana New" w:hAnsi="Angsana New"/>
          <w:sz w:val="32"/>
          <w:szCs w:val="32"/>
          <w:cs/>
        </w:rPr>
        <w:t xml:space="preserve">    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890"/>
        <w:gridCol w:w="2250"/>
      </w:tblGrid>
      <w:tr w:rsidR="00C9692F" w:rsidRPr="00F35816" w:rsidTr="00662556">
        <w:trPr>
          <w:cantSplit/>
        </w:trPr>
        <w:tc>
          <w:tcPr>
            <w:tcW w:w="4572" w:type="dxa"/>
          </w:tcPr>
          <w:p w:rsidR="00C9692F" w:rsidRPr="00F35816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92F" w:rsidRPr="00F35816" w:rsidTr="00662556">
        <w:tc>
          <w:tcPr>
            <w:tcW w:w="457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C9692F" w:rsidRPr="00F35816" w:rsidRDefault="002960F5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148,578</w:t>
            </w:r>
          </w:p>
        </w:tc>
        <w:tc>
          <w:tcPr>
            <w:tcW w:w="2250" w:type="dxa"/>
          </w:tcPr>
          <w:p w:rsidR="00C9692F" w:rsidRPr="00F35816" w:rsidRDefault="00B4310B" w:rsidP="00AC6FA7">
            <w:pPr>
              <w:pStyle w:val="BodyText2"/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  <w:tr w:rsidR="00C9692F" w:rsidRPr="00F35816" w:rsidTr="00662556">
        <w:tc>
          <w:tcPr>
            <w:tcW w:w="457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:rsidR="00C9692F" w:rsidRPr="00F35816" w:rsidRDefault="00E50EEE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(4,369)</w:t>
            </w:r>
          </w:p>
        </w:tc>
        <w:tc>
          <w:tcPr>
            <w:tcW w:w="2250" w:type="dxa"/>
          </w:tcPr>
          <w:p w:rsidR="00C9692F" w:rsidRPr="00F35816" w:rsidRDefault="00E50EEE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692F" w:rsidRPr="00F35816" w:rsidTr="00662556">
        <w:tc>
          <w:tcPr>
            <w:tcW w:w="457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มีนาคม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C9692F" w:rsidRPr="00F35816" w:rsidRDefault="00E50EEE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144,209</w:t>
            </w:r>
          </w:p>
        </w:tc>
        <w:tc>
          <w:tcPr>
            <w:tcW w:w="2250" w:type="dxa"/>
          </w:tcPr>
          <w:p w:rsidR="00C9692F" w:rsidRPr="00F35816" w:rsidRDefault="00E50EEE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</w:tbl>
    <w:p w:rsidR="00AF5DBD" w:rsidRPr="00F35816" w:rsidRDefault="00927F86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lastRenderedPageBreak/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บริษัทย่อยแห่งหนึ่งได้จดจำนองสิ่งปลูกสร้างซึ่งเป็นอสังหาริมทรัพย์เพื่อการลงทุน 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E50EEE">
        <w:rPr>
          <w:rFonts w:ascii="Angsana New" w:hAnsi="Angsana New"/>
          <w:sz w:val="32"/>
          <w:szCs w:val="32"/>
          <w:lang w:val="en-US"/>
        </w:rPr>
        <w:t>143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E50EEE">
        <w:rPr>
          <w:rFonts w:ascii="Angsana New" w:hAnsi="Angsana New"/>
          <w:sz w:val="32"/>
          <w:szCs w:val="32"/>
          <w:lang w:val="en-US"/>
        </w:rPr>
        <w:t>147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1A0553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รวมทั้งสิ้นจำนวน </w:t>
      </w:r>
      <w:r w:rsidR="00212FC6" w:rsidRPr="00F35816">
        <w:rPr>
          <w:rFonts w:ascii="Angsana New" w:hAnsi="Angsana New"/>
          <w:sz w:val="32"/>
          <w:szCs w:val="32"/>
          <w:lang w:val="en-US"/>
        </w:rPr>
        <w:t>12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F5DBD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ไว้กับธนาคารเพื่อค้ำประกันเงินเบิกเกินบัญชีธนาคารและวงเงินสินเชื่อของ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AF5DBD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F5DBD" w:rsidRPr="00F35816" w:rsidRDefault="00A72EE8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AF5DBD" w:rsidRPr="00F35816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82455" w:rsidRPr="00F35816">
        <w:rPr>
          <w:rFonts w:ascii="Angsana New" w:hAnsi="Angsana New"/>
          <w:sz w:val="32"/>
          <w:szCs w:val="32"/>
          <w:cs/>
        </w:rPr>
        <w:t>สาม</w:t>
      </w:r>
      <w:r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>
        <w:rPr>
          <w:rFonts w:ascii="Angsana New" w:hAnsi="Angsana New"/>
          <w:sz w:val="32"/>
          <w:szCs w:val="32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920"/>
        <w:gridCol w:w="2260"/>
      </w:tblGrid>
      <w:tr w:rsidR="00AF5DBD" w:rsidRPr="00F35816" w:rsidTr="00662556">
        <w:trPr>
          <w:cantSplit/>
        </w:trPr>
        <w:tc>
          <w:tcPr>
            <w:tcW w:w="4572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662556">
        <w:tc>
          <w:tcPr>
            <w:tcW w:w="457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9F2277" w:rsidRPr="00F35816" w:rsidRDefault="0061068D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634,949</w:t>
            </w:r>
          </w:p>
        </w:tc>
        <w:tc>
          <w:tcPr>
            <w:tcW w:w="2260" w:type="dxa"/>
          </w:tcPr>
          <w:p w:rsidR="009F2277" w:rsidRPr="00F35816" w:rsidRDefault="002960F5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389,366</w:t>
            </w:r>
          </w:p>
        </w:tc>
      </w:tr>
      <w:tr w:rsidR="0061068D" w:rsidRPr="00F35816" w:rsidTr="00662556">
        <w:tc>
          <w:tcPr>
            <w:tcW w:w="4572" w:type="dxa"/>
          </w:tcPr>
          <w:p w:rsidR="0061068D" w:rsidRDefault="0061068D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61068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</w:t>
            </w:r>
          </w:p>
          <w:p w:rsidR="0061068D" w:rsidRDefault="0061068D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1068D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มาตรฐานการรายงานทางการเงินฉบับที่</w:t>
            </w:r>
            <w:r w:rsidRPr="0061068D">
              <w:rPr>
                <w:rFonts w:ascii="Angsana New" w:hAnsi="Angsana New"/>
                <w:sz w:val="32"/>
                <w:szCs w:val="32"/>
              </w:rPr>
              <w:t xml:space="preserve"> 16 </w:t>
            </w:r>
          </w:p>
          <w:p w:rsidR="0061068D" w:rsidRPr="0061068D" w:rsidRDefault="0061068D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1068D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920" w:type="dxa"/>
          </w:tcPr>
          <w:p w:rsidR="0061068D" w:rsidRDefault="0061068D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61068D" w:rsidRDefault="0061068D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61068D" w:rsidRDefault="0061068D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(1,105)</w:t>
            </w:r>
          </w:p>
        </w:tc>
        <w:tc>
          <w:tcPr>
            <w:tcW w:w="2260" w:type="dxa"/>
          </w:tcPr>
          <w:p w:rsidR="0061068D" w:rsidRDefault="0061068D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61068D" w:rsidRDefault="0061068D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61068D" w:rsidRDefault="0061068D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2277" w:rsidRPr="00F35816" w:rsidTr="00662556">
        <w:tc>
          <w:tcPr>
            <w:tcW w:w="457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</w:tcPr>
          <w:p w:rsidR="009F2277" w:rsidRPr="00F35816" w:rsidRDefault="00E50EEE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</w:t>
            </w:r>
            <w:r w:rsidR="005D375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60" w:type="dxa"/>
          </w:tcPr>
          <w:p w:rsidR="009F2277" w:rsidRPr="00F35816" w:rsidRDefault="00E50EEE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AC6FA7">
              <w:rPr>
                <w:rFonts w:ascii="Angsana New" w:hAnsi="Angsana New"/>
                <w:sz w:val="32"/>
                <w:szCs w:val="32"/>
              </w:rPr>
              <w:t>033</w:t>
            </w:r>
          </w:p>
        </w:tc>
      </w:tr>
      <w:tr w:rsidR="009F2277" w:rsidRPr="00F35816" w:rsidTr="00662556">
        <w:tc>
          <w:tcPr>
            <w:tcW w:w="457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920" w:type="dxa"/>
          </w:tcPr>
          <w:p w:rsidR="009F2277" w:rsidRPr="00F35816" w:rsidRDefault="009F2277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9F2277" w:rsidRPr="00F35816" w:rsidRDefault="009F2277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662556">
        <w:tc>
          <w:tcPr>
            <w:tcW w:w="457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วันที่จำหน่าย</w:t>
            </w:r>
          </w:p>
        </w:tc>
        <w:tc>
          <w:tcPr>
            <w:tcW w:w="1920" w:type="dxa"/>
          </w:tcPr>
          <w:p w:rsidR="005A1CB7" w:rsidRPr="00F35816" w:rsidRDefault="00E50EEE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C6FA7">
              <w:rPr>
                <w:rFonts w:ascii="Angsana New" w:hAnsi="Angsana New"/>
                <w:sz w:val="32"/>
                <w:szCs w:val="32"/>
              </w:rPr>
              <w:t>42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60" w:type="dxa"/>
          </w:tcPr>
          <w:p w:rsidR="005A1CB7" w:rsidRPr="00F35816" w:rsidRDefault="00E50EEE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C6FA7">
              <w:rPr>
                <w:rFonts w:ascii="Angsana New" w:hAnsi="Angsana New"/>
                <w:sz w:val="32"/>
                <w:szCs w:val="32"/>
              </w:rPr>
              <w:t>42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1CB7" w:rsidRPr="00F35816" w:rsidTr="00662556">
        <w:tc>
          <w:tcPr>
            <w:tcW w:w="457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920" w:type="dxa"/>
          </w:tcPr>
          <w:p w:rsidR="005A1CB7" w:rsidRPr="00F35816" w:rsidRDefault="005A1CB7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5A1CB7" w:rsidRPr="00F35816" w:rsidRDefault="005A1CB7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662556">
        <w:tc>
          <w:tcPr>
            <w:tcW w:w="457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</w:t>
            </w:r>
            <w:r w:rsidR="002B79F5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20" w:type="dxa"/>
          </w:tcPr>
          <w:p w:rsidR="005A1CB7" w:rsidRPr="00F35816" w:rsidRDefault="00E50EEE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(2,335)</w:t>
            </w:r>
          </w:p>
        </w:tc>
        <w:tc>
          <w:tcPr>
            <w:tcW w:w="2260" w:type="dxa"/>
          </w:tcPr>
          <w:p w:rsidR="005A1CB7" w:rsidRPr="00F35816" w:rsidRDefault="00E50EEE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(2,335)</w:t>
            </w:r>
          </w:p>
        </w:tc>
      </w:tr>
      <w:tr w:rsidR="005A1CB7" w:rsidRPr="00F35816" w:rsidTr="00662556">
        <w:tc>
          <w:tcPr>
            <w:tcW w:w="457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0" w:type="dxa"/>
          </w:tcPr>
          <w:p w:rsidR="005A1CB7" w:rsidRPr="00F35816" w:rsidRDefault="00E50EEE" w:rsidP="00907391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</w:t>
            </w:r>
            <w:r w:rsidR="00AC6FA7">
              <w:rPr>
                <w:rFonts w:ascii="Angsana New" w:hAnsi="Angsana New"/>
                <w:sz w:val="32"/>
                <w:szCs w:val="32"/>
              </w:rPr>
              <w:t>762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60" w:type="dxa"/>
          </w:tcPr>
          <w:p w:rsidR="005A1CB7" w:rsidRPr="00F35816" w:rsidRDefault="00AC6FA7" w:rsidP="00907391">
            <w:pPr>
              <w:pStyle w:val="BodyText2"/>
              <w:pBdr>
                <w:bottom w:val="single" w:sz="4" w:space="1" w:color="auto"/>
              </w:pBdr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07391"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,489)</w:t>
            </w:r>
          </w:p>
        </w:tc>
      </w:tr>
      <w:tr w:rsidR="005A1CB7" w:rsidRPr="00F35816" w:rsidTr="00662556">
        <w:tc>
          <w:tcPr>
            <w:tcW w:w="457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5A1CB7" w:rsidRPr="00F35816" w:rsidRDefault="00AC6FA7" w:rsidP="00907391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614,451</w:t>
            </w:r>
          </w:p>
        </w:tc>
        <w:tc>
          <w:tcPr>
            <w:tcW w:w="2260" w:type="dxa"/>
          </w:tcPr>
          <w:p w:rsidR="005A1CB7" w:rsidRPr="00F35816" w:rsidRDefault="00E50EEE" w:rsidP="00907391">
            <w:pPr>
              <w:pStyle w:val="BodyText2"/>
              <w:pBdr>
                <w:bottom w:val="double" w:sz="4" w:space="1" w:color="auto"/>
              </w:pBdr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373,533</w:t>
            </w:r>
          </w:p>
        </w:tc>
      </w:tr>
    </w:tbl>
    <w:p w:rsidR="00AF5DBD" w:rsidRPr="00F35816" w:rsidRDefault="0004183B" w:rsidP="0019631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บริษัทฯได้นำที่ดินพร้อมสิ่งปลูกสร้างมูลค่าสุทธิตามบัญชี ณ 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มีนาคม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2563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27199C" w:rsidRPr="00F35816">
        <w:rPr>
          <w:rFonts w:ascii="Angsana New" w:hAnsi="Angsana New"/>
          <w:sz w:val="32"/>
          <w:szCs w:val="32"/>
        </w:rPr>
        <w:t>31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ธันวาคม</w:t>
      </w:r>
      <w:r w:rsidR="0027199C" w:rsidRPr="00F35816">
        <w:rPr>
          <w:rFonts w:ascii="Angsana New" w:hAnsi="Angsana New"/>
          <w:sz w:val="32"/>
          <w:szCs w:val="32"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2562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รวมทั้งสิ้นจำนวน </w:t>
      </w:r>
      <w:r w:rsidR="003C04F4" w:rsidRPr="00F35816">
        <w:rPr>
          <w:rFonts w:ascii="Angsana New" w:hAnsi="Angsana New"/>
          <w:sz w:val="32"/>
          <w:szCs w:val="32"/>
        </w:rPr>
        <w:t>16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AF5DBD" w:rsidRPr="00F35816">
        <w:rPr>
          <w:rFonts w:ascii="Angsana New" w:hAnsi="Angsana New"/>
          <w:sz w:val="32"/>
          <w:szCs w:val="32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ไปจดจำนองไว้กับธนาคารแห่งหนึ่งเพื่อค้ำประกันหนี้สินของบริษัทฯที่มีต่อธนาคาร</w:t>
      </w:r>
    </w:p>
    <w:p w:rsidR="00A16252" w:rsidRDefault="00AF5DBD" w:rsidP="001B41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</w:t>
      </w:r>
      <w:r w:rsidR="0027199C" w:rsidRPr="00F35816">
        <w:rPr>
          <w:rFonts w:ascii="Angsana New" w:hAnsi="Angsana New"/>
          <w:sz w:val="32"/>
          <w:szCs w:val="32"/>
          <w:cs/>
        </w:rPr>
        <w:t>ที่ดินและ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สิ่งปลูกสร้าง </w:t>
      </w:r>
      <w:r w:rsidR="00C648B4" w:rsidRPr="00F35816">
        <w:rPr>
          <w:rFonts w:ascii="Angsana New" w:hAnsi="Angsana New"/>
          <w:sz w:val="32"/>
          <w:szCs w:val="32"/>
          <w:cs/>
        </w:rPr>
        <w:t>ซึ่ง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มีมูลค่าสุทธิตามบัญชี </w:t>
      </w:r>
      <w:r w:rsidR="00C648B4" w:rsidRPr="00F35816">
        <w:rPr>
          <w:rFonts w:ascii="Angsana New" w:hAnsi="Angsana New"/>
          <w:sz w:val="32"/>
          <w:szCs w:val="32"/>
          <w:cs/>
        </w:rPr>
        <w:t>ณ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วันที่ </w:t>
      </w:r>
      <w:r w:rsidR="002F466D">
        <w:rPr>
          <w:rFonts w:ascii="Angsana New" w:hAnsi="Angsana New"/>
          <w:sz w:val="32"/>
          <w:szCs w:val="32"/>
        </w:rPr>
        <w:t xml:space="preserve">  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E50EEE">
        <w:rPr>
          <w:rFonts w:ascii="Angsana New" w:hAnsi="Angsana New"/>
          <w:sz w:val="32"/>
          <w:szCs w:val="32"/>
          <w:lang w:val="en-US"/>
        </w:rPr>
        <w:t>101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E50EEE">
        <w:rPr>
          <w:rFonts w:ascii="Angsana New" w:hAnsi="Angsana New"/>
          <w:sz w:val="32"/>
          <w:szCs w:val="32"/>
          <w:lang w:val="en-US"/>
        </w:rPr>
        <w:t>104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>31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รวมทั้งสิ้นจำนวน</w:t>
      </w:r>
      <w:r w:rsidR="009C23E5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2FC6" w:rsidRPr="00F35816">
        <w:rPr>
          <w:rFonts w:ascii="Angsana New" w:hAnsi="Angsana New"/>
          <w:sz w:val="32"/>
          <w:szCs w:val="32"/>
          <w:lang w:val="en-US"/>
        </w:rPr>
        <w:t>7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C6EEB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</w:t>
      </w:r>
      <w:r w:rsidR="00925280" w:rsidRPr="00F35816">
        <w:rPr>
          <w:rFonts w:ascii="Angsana New" w:hAnsi="Angsana New"/>
          <w:sz w:val="32"/>
          <w:szCs w:val="32"/>
          <w:cs/>
        </w:rPr>
        <w:t>วงเงินเบิกเกินบัญชีธนาคารและวงเงินสินเชื่อที่ได้รับจากสถาบันการเงิน</w:t>
      </w:r>
      <w:r w:rsidR="00BC6EEB" w:rsidRPr="00F35816">
        <w:rPr>
          <w:rFonts w:ascii="Angsana New" w:hAnsi="Angsana New"/>
          <w:sz w:val="32"/>
          <w:szCs w:val="32"/>
          <w:cs/>
        </w:rPr>
        <w:t>ของ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B30244" w:rsidRDefault="00B30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A72EE8" w:rsidP="005F0C4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:rsidR="00AF5DBD" w:rsidRPr="00F35816" w:rsidRDefault="00AF5DBD" w:rsidP="005F0C44">
      <w:pPr>
        <w:tabs>
          <w:tab w:val="left" w:pos="900"/>
          <w:tab w:val="left" w:pos="2160"/>
          <w:tab w:val="right" w:pos="6660"/>
          <w:tab w:val="right" w:pos="8460"/>
        </w:tabs>
        <w:ind w:left="360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F35816">
        <w:rPr>
          <w:rFonts w:ascii="Angsana New" w:hAnsi="Angsana New"/>
          <w:sz w:val="30"/>
          <w:szCs w:val="30"/>
          <w:cs/>
          <w:lang w:val="en-US"/>
        </w:rPr>
        <w:t>(หน่วย</w:t>
      </w:r>
      <w:r w:rsidRPr="00F35816">
        <w:rPr>
          <w:rFonts w:ascii="Angsana New" w:hAnsi="Angsana New"/>
          <w:sz w:val="30"/>
          <w:szCs w:val="30"/>
          <w:lang w:val="en-US"/>
        </w:rPr>
        <w:t>:</w:t>
      </w:r>
      <w:r w:rsidRPr="00F35816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82"/>
        <w:gridCol w:w="1238"/>
        <w:gridCol w:w="1238"/>
        <w:gridCol w:w="1282"/>
      </w:tblGrid>
      <w:tr w:rsidR="00AF5DBD" w:rsidRPr="00F35816" w:rsidTr="002F466D">
        <w:tc>
          <w:tcPr>
            <w:tcW w:w="3672" w:type="dxa"/>
          </w:tcPr>
          <w:p w:rsidR="00AF5DBD" w:rsidRPr="00F35816" w:rsidRDefault="00AF5DBD" w:rsidP="00D02BC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A76" w:rsidRPr="00F35816" w:rsidTr="002F466D">
        <w:tc>
          <w:tcPr>
            <w:tcW w:w="3672" w:type="dxa"/>
          </w:tcPr>
          <w:p w:rsidR="00F62A76" w:rsidRPr="00F35816" w:rsidRDefault="00F62A76" w:rsidP="00F62A76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C801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3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C801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D06E96" w:rsidRPr="00F35816" w:rsidTr="002F466D">
        <w:tc>
          <w:tcPr>
            <w:tcW w:w="367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1B414C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77</w:t>
            </w:r>
          </w:p>
        </w:tc>
        <w:tc>
          <w:tcPr>
            <w:tcW w:w="1238" w:type="dxa"/>
            <w:shd w:val="clear" w:color="auto" w:fill="auto"/>
          </w:tcPr>
          <w:p w:rsidR="00D06E96" w:rsidRPr="005C6ADB" w:rsidRDefault="00D06E96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42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1B414C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77</w:t>
            </w:r>
          </w:p>
        </w:tc>
        <w:tc>
          <w:tcPr>
            <w:tcW w:w="1282" w:type="dxa"/>
          </w:tcPr>
          <w:p w:rsidR="00D06E96" w:rsidRPr="005C6ADB" w:rsidRDefault="00D06E96" w:rsidP="00AC6FA7">
            <w:pP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42</w:t>
            </w:r>
          </w:p>
        </w:tc>
      </w:tr>
      <w:tr w:rsidR="00D06E96" w:rsidRPr="00F35816" w:rsidTr="002F466D">
        <w:tc>
          <w:tcPr>
            <w:tcW w:w="367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1B414C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D06E96" w:rsidRDefault="00D06E96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1B414C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82" w:type="dxa"/>
          </w:tcPr>
          <w:p w:rsidR="00D06E96" w:rsidRDefault="00D06E96" w:rsidP="00AC6FA7">
            <w:pP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</w:tr>
      <w:tr w:rsidR="00D06E96" w:rsidRPr="00F35816" w:rsidTr="002F466D">
        <w:tc>
          <w:tcPr>
            <w:tcW w:w="367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662556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1,400</w:t>
            </w:r>
          </w:p>
        </w:tc>
        <w:tc>
          <w:tcPr>
            <w:tcW w:w="1238" w:type="dxa"/>
            <w:shd w:val="clear" w:color="auto" w:fill="auto"/>
          </w:tcPr>
          <w:p w:rsidR="00D06E96" w:rsidRPr="005C6ADB" w:rsidRDefault="00D06E96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10,463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1B414C" w:rsidP="00D06E9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464</w:t>
            </w:r>
          </w:p>
        </w:tc>
        <w:tc>
          <w:tcPr>
            <w:tcW w:w="1282" w:type="dxa"/>
          </w:tcPr>
          <w:p w:rsidR="00D06E96" w:rsidRPr="005C6ADB" w:rsidRDefault="00D06E96" w:rsidP="00AC6FA7">
            <w:pP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9,286</w:t>
            </w:r>
          </w:p>
        </w:tc>
      </w:tr>
      <w:tr w:rsidR="00D06E96" w:rsidRPr="00F35816" w:rsidTr="002F466D">
        <w:tc>
          <w:tcPr>
            <w:tcW w:w="367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1B414C" w:rsidP="00D06E9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134</w:t>
            </w:r>
          </w:p>
        </w:tc>
        <w:tc>
          <w:tcPr>
            <w:tcW w:w="1238" w:type="dxa"/>
            <w:shd w:val="clear" w:color="auto" w:fill="auto"/>
          </w:tcPr>
          <w:p w:rsidR="00D06E96" w:rsidRPr="005C6ADB" w:rsidRDefault="00D06E96" w:rsidP="00D06E9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134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1B414C" w:rsidP="00D06E9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134</w:t>
            </w:r>
          </w:p>
        </w:tc>
        <w:tc>
          <w:tcPr>
            <w:tcW w:w="1282" w:type="dxa"/>
          </w:tcPr>
          <w:p w:rsidR="00D06E96" w:rsidRPr="005C6ADB" w:rsidRDefault="00D06E96" w:rsidP="00AC6FA7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134</w:t>
            </w:r>
          </w:p>
        </w:tc>
      </w:tr>
      <w:tr w:rsidR="00D06E96" w:rsidRPr="00F35816" w:rsidTr="002F466D">
        <w:tc>
          <w:tcPr>
            <w:tcW w:w="3672" w:type="dxa"/>
          </w:tcPr>
          <w:p w:rsidR="00D06E96" w:rsidRPr="00F35816" w:rsidRDefault="00D06E96" w:rsidP="00D06E96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:rsidR="00D06E96" w:rsidRPr="00F35816" w:rsidRDefault="00662556" w:rsidP="00D06E9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1,611</w:t>
            </w:r>
          </w:p>
        </w:tc>
        <w:tc>
          <w:tcPr>
            <w:tcW w:w="1238" w:type="dxa"/>
            <w:shd w:val="clear" w:color="auto" w:fill="auto"/>
          </w:tcPr>
          <w:p w:rsidR="00D06E96" w:rsidRPr="005C6ADB" w:rsidRDefault="00D06E96" w:rsidP="00D06E9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10,639</w:t>
            </w:r>
          </w:p>
        </w:tc>
        <w:tc>
          <w:tcPr>
            <w:tcW w:w="1238" w:type="dxa"/>
            <w:shd w:val="clear" w:color="auto" w:fill="auto"/>
          </w:tcPr>
          <w:p w:rsidR="00D06E96" w:rsidRPr="00F35816" w:rsidRDefault="001B414C" w:rsidP="00D06E9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675</w:t>
            </w:r>
          </w:p>
        </w:tc>
        <w:tc>
          <w:tcPr>
            <w:tcW w:w="1282" w:type="dxa"/>
          </w:tcPr>
          <w:p w:rsidR="00D06E96" w:rsidRPr="005C6ADB" w:rsidRDefault="00D06E96" w:rsidP="00AC6FA7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26,632</w:t>
            </w:r>
          </w:p>
        </w:tc>
      </w:tr>
    </w:tbl>
    <w:p w:rsidR="00AF5DBD" w:rsidRPr="00F35816" w:rsidRDefault="00A72EE8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C13B6E" w:rsidRPr="00F35816" w:rsidRDefault="00C13B6E" w:rsidP="00C13B6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F35816">
        <w:rPr>
          <w:rFonts w:ascii="Angsana New" w:hAnsi="Angsana New"/>
          <w:color w:val="000000" w:themeColor="text1"/>
          <w:sz w:val="26"/>
          <w:szCs w:val="26"/>
        </w:rPr>
        <w:t>(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1170"/>
        <w:gridCol w:w="1170"/>
        <w:gridCol w:w="1170"/>
      </w:tblGrid>
      <w:tr w:rsidR="00C13B6E" w:rsidRPr="00F35816" w:rsidTr="008378C1">
        <w:tc>
          <w:tcPr>
            <w:tcW w:w="2880" w:type="dxa"/>
          </w:tcPr>
          <w:p w:rsidR="00C13B6E" w:rsidRPr="00F35816" w:rsidRDefault="00C13B6E" w:rsidP="00212FC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:rsidR="00C13B6E" w:rsidRPr="00F35816" w:rsidRDefault="00C13B6E" w:rsidP="00212FC6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</w:tr>
      <w:tr w:rsidR="00C13B6E" w:rsidRPr="00F35816" w:rsidTr="008378C1">
        <w:tc>
          <w:tcPr>
            <w:tcW w:w="2880" w:type="dxa"/>
          </w:tcPr>
          <w:p w:rsidR="00C13B6E" w:rsidRPr="00F35816" w:rsidRDefault="00C13B6E" w:rsidP="00212FC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:rsidR="00C13B6E" w:rsidRPr="00F35816" w:rsidRDefault="00C13B6E" w:rsidP="00212FC6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3B6E" w:rsidRPr="00F35816" w:rsidTr="008378C1">
        <w:tc>
          <w:tcPr>
            <w:tcW w:w="2880" w:type="dxa"/>
          </w:tcPr>
          <w:p w:rsidR="00C13B6E" w:rsidRPr="00F35816" w:rsidRDefault="00C13B6E" w:rsidP="00C13B6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:rsidR="00C13B6E" w:rsidRPr="00F35816" w:rsidRDefault="00C13B6E" w:rsidP="00C13B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:rsidR="00C13B6E" w:rsidRPr="00F35816" w:rsidRDefault="00B0785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13B6E" w:rsidRPr="00F3581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13B6E" w:rsidRPr="00F35816">
              <w:rPr>
                <w:rFonts w:ascii="Angsana New" w:hAnsi="Angsana New"/>
                <w:sz w:val="26"/>
                <w:szCs w:val="26"/>
                <w:cs/>
              </w:rPr>
              <w:t xml:space="preserve">มีนาคม  </w:t>
            </w:r>
          </w:p>
        </w:tc>
        <w:tc>
          <w:tcPr>
            <w:tcW w:w="1170" w:type="dxa"/>
          </w:tcPr>
          <w:p w:rsidR="00C13B6E" w:rsidRPr="00F35816" w:rsidRDefault="00C13B6E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:rsidR="00C13B6E" w:rsidRPr="00F35816" w:rsidRDefault="00B0785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13B6E" w:rsidRPr="00F3581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13B6E" w:rsidRPr="00F35816">
              <w:rPr>
                <w:rFonts w:ascii="Angsana New" w:hAnsi="Angsana New"/>
                <w:sz w:val="26"/>
                <w:szCs w:val="26"/>
                <w:cs/>
              </w:rPr>
              <w:t xml:space="preserve">มีนาคม  </w:t>
            </w:r>
          </w:p>
        </w:tc>
        <w:tc>
          <w:tcPr>
            <w:tcW w:w="1170" w:type="dxa"/>
          </w:tcPr>
          <w:p w:rsidR="00C13B6E" w:rsidRPr="00F35816" w:rsidRDefault="00C13B6E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62A76" w:rsidRPr="00F35816" w:rsidTr="008378C1">
        <w:tc>
          <w:tcPr>
            <w:tcW w:w="2880" w:type="dxa"/>
          </w:tcPr>
          <w:p w:rsidR="00F62A76" w:rsidRPr="00F35816" w:rsidRDefault="00F62A76" w:rsidP="00F62A7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90F55" w:rsidRPr="00F35816" w:rsidTr="008378C1">
        <w:tc>
          <w:tcPr>
            <w:tcW w:w="2880" w:type="dxa"/>
          </w:tcPr>
          <w:p w:rsidR="00A90F55" w:rsidRPr="00F35816" w:rsidRDefault="00A90F55" w:rsidP="00A90F5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:rsidR="00A90F55" w:rsidRPr="00F35816" w:rsidRDefault="00A90F55" w:rsidP="00A90F55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>MOR</w:t>
            </w:r>
          </w:p>
        </w:tc>
        <w:tc>
          <w:tcPr>
            <w:tcW w:w="1170" w:type="dxa"/>
          </w:tcPr>
          <w:p w:rsidR="00A90F55" w:rsidRPr="005C6ADB" w:rsidRDefault="00662556" w:rsidP="00A90F55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280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535</w:t>
            </w:r>
          </w:p>
        </w:tc>
        <w:tc>
          <w:tcPr>
            <w:tcW w:w="1170" w:type="dxa"/>
          </w:tcPr>
          <w:p w:rsidR="00A90F55" w:rsidRPr="005C6ADB" w:rsidRDefault="00662556" w:rsidP="00A90F55">
            <w:pP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280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tabs>
                <w:tab w:val="decimal" w:pos="8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535</w:t>
            </w:r>
          </w:p>
        </w:tc>
      </w:tr>
      <w:tr w:rsidR="00A90F55" w:rsidRPr="00F35816" w:rsidTr="00EF3A9E">
        <w:tc>
          <w:tcPr>
            <w:tcW w:w="2880" w:type="dxa"/>
          </w:tcPr>
          <w:p w:rsidR="00A90F55" w:rsidRPr="00F35816" w:rsidRDefault="00A90F55" w:rsidP="00A90F5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สินเชื่อเพื่อธุรกรรมระหว่างประเทศ</w:t>
            </w:r>
          </w:p>
        </w:tc>
        <w:tc>
          <w:tcPr>
            <w:tcW w:w="1260" w:type="dxa"/>
          </w:tcPr>
          <w:p w:rsidR="00A90F55" w:rsidRPr="00F35816" w:rsidRDefault="001B414C" w:rsidP="00A90F55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1.75 - 2.25</w:t>
            </w:r>
          </w:p>
        </w:tc>
        <w:tc>
          <w:tcPr>
            <w:tcW w:w="1170" w:type="dxa"/>
            <w:vAlign w:val="bottom"/>
          </w:tcPr>
          <w:p w:rsidR="00A90F55" w:rsidRPr="005C6ADB" w:rsidRDefault="001B414C" w:rsidP="00A90F55">
            <w:pPr>
              <w:tabs>
                <w:tab w:val="decimal" w:pos="88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28,05</w:t>
            </w:r>
            <w:r w:rsidR="00AC6FA7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:rsidR="00A90F55" w:rsidRPr="005C6ADB" w:rsidRDefault="00A90F55" w:rsidP="00A90F55">
            <w:pPr>
              <w:tabs>
                <w:tab w:val="decimal" w:pos="88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63,832</w:t>
            </w:r>
          </w:p>
        </w:tc>
        <w:tc>
          <w:tcPr>
            <w:tcW w:w="1170" w:type="dxa"/>
            <w:vAlign w:val="bottom"/>
          </w:tcPr>
          <w:p w:rsidR="00A90F55" w:rsidRPr="005C6ADB" w:rsidRDefault="001B414C" w:rsidP="00A90F55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A90F55" w:rsidRPr="005C6ADB" w:rsidRDefault="00A90F55" w:rsidP="00A90F55">
            <w:pPr>
              <w:tabs>
                <w:tab w:val="decimal" w:pos="870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90F55" w:rsidRPr="00F35816" w:rsidTr="008378C1">
        <w:tc>
          <w:tcPr>
            <w:tcW w:w="2880" w:type="dxa"/>
          </w:tcPr>
          <w:p w:rsidR="00A90F55" w:rsidRPr="00F35816" w:rsidRDefault="00A90F55" w:rsidP="00A90F5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:rsidR="00A90F55" w:rsidRPr="00F35816" w:rsidRDefault="001B414C" w:rsidP="00A90F55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1.95 - 2.60</w:t>
            </w:r>
          </w:p>
        </w:tc>
        <w:tc>
          <w:tcPr>
            <w:tcW w:w="1170" w:type="dxa"/>
          </w:tcPr>
          <w:p w:rsidR="00A90F55" w:rsidRPr="005C6ADB" w:rsidRDefault="001B414C" w:rsidP="00A90F5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166,500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129,500</w:t>
            </w:r>
          </w:p>
        </w:tc>
        <w:tc>
          <w:tcPr>
            <w:tcW w:w="1170" w:type="dxa"/>
          </w:tcPr>
          <w:p w:rsidR="00A90F55" w:rsidRPr="005C6ADB" w:rsidRDefault="001B414C" w:rsidP="00A90F5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90F55" w:rsidRPr="00F35816" w:rsidTr="008378C1">
        <w:tc>
          <w:tcPr>
            <w:tcW w:w="2880" w:type="dxa"/>
          </w:tcPr>
          <w:p w:rsidR="00A90F55" w:rsidRPr="00F35816" w:rsidRDefault="00A90F55" w:rsidP="00A90F5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A90F55" w:rsidRPr="00F35816" w:rsidRDefault="00A90F55" w:rsidP="00A90F55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A90F55" w:rsidRPr="005C6ADB" w:rsidRDefault="001B414C" w:rsidP="00A90F5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194,832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193,867</w:t>
            </w:r>
          </w:p>
        </w:tc>
        <w:tc>
          <w:tcPr>
            <w:tcW w:w="1170" w:type="dxa"/>
          </w:tcPr>
          <w:p w:rsidR="00A90F55" w:rsidRPr="005C6ADB" w:rsidRDefault="001B414C" w:rsidP="00A90F5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</w:t>
            </w:r>
            <w:r w:rsidR="0066255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170" w:type="dxa"/>
          </w:tcPr>
          <w:p w:rsidR="00A90F55" w:rsidRPr="005C6ADB" w:rsidRDefault="00A90F55" w:rsidP="00A90F55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535</w:t>
            </w:r>
          </w:p>
        </w:tc>
      </w:tr>
    </w:tbl>
    <w:p w:rsidR="00487757" w:rsidRPr="00F35816" w:rsidRDefault="00487757" w:rsidP="00487757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  <w:lang w:val="en-US"/>
        </w:rPr>
        <w:tab/>
        <w:t>เงินเบิกเกินบัญชีและเงินกู้ยืมบางส่วนของบริษัทฯค้ำประกันโดยการจดจำนองที่ดินพร้อมสิ่งปลูกสร้างของ</w:t>
      </w:r>
      <w:r w:rsidR="00662556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บริษัทตามที่กล่าวไว้ในหมายเหตุ </w:t>
      </w:r>
      <w:r w:rsidR="00F625C9">
        <w:rPr>
          <w:rFonts w:ascii="Angsana New" w:hAnsi="Angsana New"/>
          <w:sz w:val="32"/>
          <w:szCs w:val="32"/>
          <w:lang w:val="en-US"/>
        </w:rPr>
        <w:t>12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F35816">
        <w:rPr>
          <w:rFonts w:ascii="Angsana New" w:hAnsi="Angsana New"/>
          <w:sz w:val="32"/>
          <w:szCs w:val="32"/>
          <w:lang w:val="en-US"/>
        </w:rPr>
        <w:t>1</w:t>
      </w:r>
      <w:r w:rsidR="00F625C9">
        <w:rPr>
          <w:rFonts w:ascii="Angsana New" w:hAnsi="Angsana New"/>
          <w:sz w:val="32"/>
          <w:szCs w:val="32"/>
          <w:lang w:val="en-US"/>
        </w:rPr>
        <w:t>3</w:t>
      </w:r>
    </w:p>
    <w:p w:rsidR="00B30244" w:rsidRDefault="00B30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2455" w:rsidRPr="00F35816" w:rsidRDefault="00A72EE8" w:rsidP="00487757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82455" w:rsidRPr="00F3581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82455" w:rsidRPr="00F35816" w:rsidRDefault="00A82455" w:rsidP="00A82455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35816">
        <w:rPr>
          <w:rFonts w:ascii="Angsana New" w:hAnsi="Angsana New"/>
          <w:sz w:val="30"/>
          <w:szCs w:val="30"/>
        </w:rPr>
        <w:t>(</w:t>
      </w:r>
      <w:r w:rsidRPr="00F35816">
        <w:rPr>
          <w:rFonts w:ascii="Angsana New" w:hAnsi="Angsana New"/>
          <w:sz w:val="30"/>
          <w:szCs w:val="30"/>
          <w:cs/>
        </w:rPr>
        <w:t>หน่วย</w:t>
      </w:r>
      <w:r w:rsidRPr="00F35816">
        <w:rPr>
          <w:rFonts w:ascii="Angsana New" w:hAnsi="Angsana New"/>
          <w:sz w:val="30"/>
          <w:szCs w:val="30"/>
        </w:rPr>
        <w:t xml:space="preserve">: </w:t>
      </w:r>
      <w:r w:rsidRPr="00F35816">
        <w:rPr>
          <w:rFonts w:ascii="Angsana New" w:hAnsi="Angsana New"/>
          <w:sz w:val="30"/>
          <w:szCs w:val="30"/>
          <w:cs/>
        </w:rPr>
        <w:t>พันบาท</w:t>
      </w:r>
      <w:r w:rsidRPr="00F35816">
        <w:rPr>
          <w:rFonts w:ascii="Angsana New" w:hAnsi="Angsana New"/>
          <w:sz w:val="30"/>
          <w:szCs w:val="30"/>
        </w:rPr>
        <w:t>)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1260"/>
        <w:gridCol w:w="1260"/>
        <w:gridCol w:w="1260"/>
      </w:tblGrid>
      <w:tr w:rsidR="00A82455" w:rsidRPr="00F35816" w:rsidTr="00973E6E">
        <w:tc>
          <w:tcPr>
            <w:tcW w:w="3852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455" w:rsidRPr="00F35816" w:rsidTr="00973E6E">
        <w:tc>
          <w:tcPr>
            <w:tcW w:w="3852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A82455" w:rsidRPr="00F35816" w:rsidRDefault="00B0785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82455" w:rsidRPr="00F3581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A82455" w:rsidRPr="00F35816" w:rsidRDefault="00B0785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82455" w:rsidRPr="00F3581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2A76" w:rsidRPr="00F35816" w:rsidTr="00973E6E">
        <w:tc>
          <w:tcPr>
            <w:tcW w:w="3852" w:type="dxa"/>
          </w:tcPr>
          <w:p w:rsidR="00F62A76" w:rsidRPr="00F35816" w:rsidRDefault="00F62A76" w:rsidP="00F62A76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F62A76" w:rsidRPr="00F35816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90F55" w:rsidRPr="00F35816" w:rsidTr="00973E6E">
        <w:tc>
          <w:tcPr>
            <w:tcW w:w="3852" w:type="dxa"/>
          </w:tcPr>
          <w:p w:rsidR="00A90F55" w:rsidRPr="005C6ADB" w:rsidRDefault="00A90F55" w:rsidP="00A90F55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หนี้การค้า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12,206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23,530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12,206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23,530</w:t>
            </w:r>
          </w:p>
        </w:tc>
      </w:tr>
      <w:tr w:rsidR="00A90F55" w:rsidRPr="00F35816" w:rsidTr="00973E6E">
        <w:tc>
          <w:tcPr>
            <w:tcW w:w="3852" w:type="dxa"/>
          </w:tcPr>
          <w:p w:rsidR="00A90F55" w:rsidRPr="005C6ADB" w:rsidRDefault="00A90F55" w:rsidP="00A90F55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หนี้การค้า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231,64</w:t>
            </w:r>
            <w:r w:rsidR="0066255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239,257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218,788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228,872</w:t>
            </w:r>
          </w:p>
        </w:tc>
      </w:tr>
      <w:tr w:rsidR="00A90F55" w:rsidRPr="00F35816" w:rsidTr="00973E6E">
        <w:tc>
          <w:tcPr>
            <w:tcW w:w="3852" w:type="dxa"/>
          </w:tcPr>
          <w:p w:rsidR="00A90F55" w:rsidRPr="005C6ADB" w:rsidRDefault="00A90F55" w:rsidP="00A90F55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เจ้าหนี้อื่น ๆ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32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</w:tr>
      <w:tr w:rsidR="00A90F55" w:rsidRPr="00F35816" w:rsidTr="00973E6E">
        <w:tc>
          <w:tcPr>
            <w:tcW w:w="3852" w:type="dxa"/>
          </w:tcPr>
          <w:p w:rsidR="00A90F55" w:rsidRPr="005C6ADB" w:rsidRDefault="00A90F55" w:rsidP="00A90F55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เจ้าหนี้อื่น ๆ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59,</w:t>
            </w:r>
            <w:r w:rsidR="00662556">
              <w:rPr>
                <w:rFonts w:ascii="Angsana New" w:hAnsi="Angsana New"/>
                <w:color w:val="000000" w:themeColor="text1"/>
                <w:sz w:val="30"/>
                <w:szCs w:val="30"/>
              </w:rPr>
              <w:t>699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57,034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51,471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48,679</w:t>
            </w:r>
          </w:p>
        </w:tc>
      </w:tr>
      <w:tr w:rsidR="00A90F55" w:rsidRPr="00F35816" w:rsidTr="00973E6E">
        <w:tc>
          <w:tcPr>
            <w:tcW w:w="3852" w:type="dxa"/>
          </w:tcPr>
          <w:p w:rsidR="00A90F55" w:rsidRPr="005C6ADB" w:rsidRDefault="00A90F55" w:rsidP="00A90F55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1,004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867</w:t>
            </w:r>
          </w:p>
        </w:tc>
      </w:tr>
      <w:tr w:rsidR="00A90F55" w:rsidRPr="00F35816" w:rsidTr="00973E6E">
        <w:tc>
          <w:tcPr>
            <w:tcW w:w="3852" w:type="dxa"/>
          </w:tcPr>
          <w:p w:rsidR="00A90F55" w:rsidRPr="005C6ADB" w:rsidRDefault="00A90F55" w:rsidP="00A90F55">
            <w:pPr>
              <w:tabs>
                <w:tab w:val="left" w:pos="2160"/>
                <w:tab w:val="left" w:pos="72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90F55" w:rsidRPr="005C6ADB" w:rsidRDefault="001B414C" w:rsidP="00492D7F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662556">
              <w:rPr>
                <w:rFonts w:ascii="Angsana New" w:hAnsi="Angsana New"/>
                <w:color w:val="000000" w:themeColor="text1"/>
                <w:sz w:val="30"/>
                <w:szCs w:val="30"/>
              </w:rPr>
              <w:t>6,366</w:t>
            </w:r>
          </w:p>
        </w:tc>
        <w:tc>
          <w:tcPr>
            <w:tcW w:w="1260" w:type="dxa"/>
          </w:tcPr>
          <w:p w:rsidR="00A90F55" w:rsidRPr="005C6ADB" w:rsidRDefault="00A90F55" w:rsidP="00492D7F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16,114</w:t>
            </w:r>
          </w:p>
        </w:tc>
        <w:tc>
          <w:tcPr>
            <w:tcW w:w="1260" w:type="dxa"/>
          </w:tcPr>
          <w:p w:rsidR="00A90F55" w:rsidRPr="005C6ADB" w:rsidRDefault="001B414C" w:rsidP="00492D7F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8,528</w:t>
            </w:r>
          </w:p>
        </w:tc>
        <w:tc>
          <w:tcPr>
            <w:tcW w:w="1260" w:type="dxa"/>
          </w:tcPr>
          <w:p w:rsidR="00A90F55" w:rsidRPr="005C6ADB" w:rsidRDefault="00A90F55" w:rsidP="00492D7F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9,131</w:t>
            </w:r>
          </w:p>
        </w:tc>
      </w:tr>
      <w:tr w:rsidR="00973E6E" w:rsidRPr="00F35816" w:rsidTr="00973E6E">
        <w:tc>
          <w:tcPr>
            <w:tcW w:w="3852" w:type="dxa"/>
          </w:tcPr>
          <w:p w:rsidR="00973E6E" w:rsidRDefault="00973E6E" w:rsidP="00A90F55">
            <w:pPr>
              <w:tabs>
                <w:tab w:val="left" w:pos="2160"/>
                <w:tab w:val="left" w:pos="72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เงินมัดจำรับจากลูกค้า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</w:t>
            </w:r>
          </w:p>
          <w:p w:rsidR="00973E6E" w:rsidRPr="00973E6E" w:rsidRDefault="00973E6E" w:rsidP="00A90F55">
            <w:pPr>
              <w:tabs>
                <w:tab w:val="left" w:pos="2160"/>
                <w:tab w:val="left" w:pos="72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ไม่เกี่ยวข้องกัน</w:t>
            </w:r>
          </w:p>
        </w:tc>
        <w:tc>
          <w:tcPr>
            <w:tcW w:w="1260" w:type="dxa"/>
          </w:tcPr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973E6E" w:rsidRP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21,376</w:t>
            </w:r>
          </w:p>
        </w:tc>
        <w:tc>
          <w:tcPr>
            <w:tcW w:w="1260" w:type="dxa"/>
          </w:tcPr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21,355</w:t>
            </w:r>
          </w:p>
        </w:tc>
        <w:tc>
          <w:tcPr>
            <w:tcW w:w="1260" w:type="dxa"/>
          </w:tcPr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973E6E" w:rsidRDefault="00973E6E" w:rsidP="006625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90F55" w:rsidRPr="00F35816" w:rsidTr="00973E6E">
        <w:tc>
          <w:tcPr>
            <w:tcW w:w="3852" w:type="dxa"/>
          </w:tcPr>
          <w:p w:rsidR="00A90F55" w:rsidRPr="005C6ADB" w:rsidRDefault="00A90F55" w:rsidP="00A90F55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หนี้การค้าและ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60" w:type="dxa"/>
          </w:tcPr>
          <w:p w:rsidR="00A90F55" w:rsidRPr="005C6ADB" w:rsidRDefault="00492D7F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341,291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357,290</w:t>
            </w:r>
          </w:p>
        </w:tc>
        <w:tc>
          <w:tcPr>
            <w:tcW w:w="1260" w:type="dxa"/>
          </w:tcPr>
          <w:p w:rsidR="00A90F55" w:rsidRPr="005C6ADB" w:rsidRDefault="001B414C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292,029</w:t>
            </w:r>
          </w:p>
        </w:tc>
        <w:tc>
          <w:tcPr>
            <w:tcW w:w="1260" w:type="dxa"/>
          </w:tcPr>
          <w:p w:rsidR="00A90F55" w:rsidRPr="005C6ADB" w:rsidRDefault="00A90F55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311,082</w:t>
            </w:r>
          </w:p>
        </w:tc>
      </w:tr>
    </w:tbl>
    <w:p w:rsidR="005F0C44" w:rsidRPr="00F35816" w:rsidRDefault="00A72EE8" w:rsidP="00F625C9">
      <w:pPr>
        <w:tabs>
          <w:tab w:val="left" w:pos="540"/>
          <w:tab w:val="left" w:pos="1440"/>
          <w:tab w:val="left" w:pos="2160"/>
          <w:tab w:val="left" w:pos="41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5F0C44">
        <w:rPr>
          <w:rFonts w:ascii="Angsana New" w:hAnsi="Angsana New"/>
          <w:b/>
          <w:bCs/>
          <w:sz w:val="32"/>
          <w:szCs w:val="32"/>
        </w:rPr>
        <w:t>.</w:t>
      </w:r>
      <w:r w:rsidR="005F0C44">
        <w:rPr>
          <w:rFonts w:ascii="Angsana New" w:hAnsi="Angsana New"/>
          <w:b/>
          <w:bCs/>
          <w:sz w:val="32"/>
          <w:szCs w:val="32"/>
        </w:rPr>
        <w:tab/>
      </w:r>
      <w:r w:rsidR="005F0C4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5F0C44" w:rsidRPr="00662556" w:rsidRDefault="005F0C44" w:rsidP="005F0C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กลุ่มบริษัทเข้าทำสัญญาเช่าที่เกี่ยวข้องกับการเช่าอาคาร</w:t>
      </w:r>
      <w:r>
        <w:rPr>
          <w:rFonts w:ascii="Angsana New" w:hAnsi="Angsana New" w:hint="cs"/>
          <w:sz w:val="32"/>
          <w:szCs w:val="32"/>
          <w:cs/>
          <w:lang w:val="en-US"/>
        </w:rPr>
        <w:t>สำนักงานและโชว์รูม</w:t>
      </w:r>
      <w:r>
        <w:rPr>
          <w:rFonts w:ascii="Angsana New" w:hAnsi="Angsana New" w:hint="cs"/>
          <w:sz w:val="32"/>
          <w:szCs w:val="32"/>
          <w:cs/>
        </w:rPr>
        <w:t>และการเช่ายานพาหนะเพื่อใช้ในการดำเนินงานและอื่น ๆ</w:t>
      </w:r>
    </w:p>
    <w:p w:rsidR="005F0C44" w:rsidRPr="001B414C" w:rsidRDefault="00A72EE8" w:rsidP="005F0C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5F0C44" w:rsidRPr="001B414C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5F0C44" w:rsidRPr="001B414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F0C44" w:rsidRPr="001B414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:rsidR="005F0C44" w:rsidRPr="001B414C" w:rsidRDefault="005F0C44" w:rsidP="005F0C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รายการเคลื่อนไหวของสินทรัพย์สิทธิการใช้สำหรับงวดสามเดือนสิ้นสุดวันที่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2563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p w:rsidR="005F0C44" w:rsidRPr="00F35816" w:rsidRDefault="005F0C44" w:rsidP="005F0C44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920"/>
        <w:gridCol w:w="2260"/>
      </w:tblGrid>
      <w:tr w:rsidR="005F0C44" w:rsidRPr="00F35816" w:rsidTr="00AC6FA7">
        <w:trPr>
          <w:cantSplit/>
        </w:trPr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0C44" w:rsidRPr="00F35816" w:rsidTr="00AC6FA7"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67,527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  <w:tr w:rsidR="005F0C44" w:rsidRPr="00F35816" w:rsidTr="00AC6FA7"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(3,560)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(10,429)</w:t>
            </w:r>
          </w:p>
        </w:tc>
      </w:tr>
      <w:tr w:rsidR="005F0C44" w:rsidRPr="00F35816" w:rsidTr="00AC6FA7"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63,967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195,166</w:t>
            </w:r>
          </w:p>
        </w:tc>
      </w:tr>
    </w:tbl>
    <w:p w:rsidR="00B30244" w:rsidRDefault="00B30244" w:rsidP="005F0C4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B30244" w:rsidRDefault="00B30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5F0C44" w:rsidRPr="001B414C" w:rsidRDefault="00A72EE8" w:rsidP="005F0C4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</w:t>
      </w:r>
      <w:r w:rsidR="005F0C44" w:rsidRPr="001B414C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5F0C4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5F0C44" w:rsidRPr="001B414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F0C44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:rsidR="005F0C44" w:rsidRPr="001B414C" w:rsidRDefault="005F0C44" w:rsidP="005F0C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รายการเคลื่อนไหวของหนี้สินตามสัญญาเช่าสำหรับงวดสามเดือนสิ้นสุดวันที่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แสดงได้ดังนี้</w:t>
      </w:r>
    </w:p>
    <w:p w:rsidR="005F0C44" w:rsidRPr="00F35816" w:rsidRDefault="005F0C44" w:rsidP="005F0C44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920"/>
        <w:gridCol w:w="2260"/>
      </w:tblGrid>
      <w:tr w:rsidR="005F0C44" w:rsidRPr="00F35816" w:rsidTr="00AC6FA7">
        <w:trPr>
          <w:cantSplit/>
        </w:trPr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0C44" w:rsidRPr="001B414C" w:rsidTr="00AC6FA7">
        <w:tc>
          <w:tcPr>
            <w:tcW w:w="4572" w:type="dxa"/>
          </w:tcPr>
          <w:p w:rsidR="005F0C44" w:rsidRPr="001B414C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1B414C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14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B414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14C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920" w:type="dxa"/>
          </w:tcPr>
          <w:p w:rsidR="005F0C44" w:rsidRPr="001B414C" w:rsidRDefault="005F0C44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66,592</w:t>
            </w:r>
          </w:p>
        </w:tc>
        <w:tc>
          <w:tcPr>
            <w:tcW w:w="2260" w:type="dxa"/>
          </w:tcPr>
          <w:p w:rsidR="005F0C44" w:rsidRPr="001B414C" w:rsidRDefault="005F0C44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  <w:tr w:rsidR="005F0C44" w:rsidRPr="00F35816" w:rsidTr="00AC6FA7"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  <w:r w:rsidR="00F625C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2,919</w:t>
            </w:r>
          </w:p>
        </w:tc>
      </w:tr>
      <w:tr w:rsidR="005F0C44" w:rsidRPr="00F35816" w:rsidTr="00AC6FA7"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(3,844)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(11,320)</w:t>
            </w:r>
          </w:p>
        </w:tc>
      </w:tr>
      <w:tr w:rsidR="005F0C44" w:rsidRPr="00F35816" w:rsidTr="00AC6FA7"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63,69</w:t>
            </w:r>
            <w:r w:rsidR="005D375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196,578</w:t>
            </w:r>
          </w:p>
        </w:tc>
      </w:tr>
      <w:tr w:rsidR="005F0C44" w:rsidRPr="00F35816" w:rsidTr="00AC6FA7"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(12,79</w:t>
            </w:r>
            <w:r w:rsidR="00F625C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(35,365)</w:t>
            </w:r>
          </w:p>
        </w:tc>
      </w:tr>
      <w:tr w:rsidR="005F0C44" w:rsidRPr="001B414C" w:rsidTr="00AC6FA7">
        <w:tc>
          <w:tcPr>
            <w:tcW w:w="4572" w:type="dxa"/>
          </w:tcPr>
          <w:p w:rsidR="005F0C44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</w:t>
            </w:r>
          </w:p>
          <w:p w:rsidR="005F0C44" w:rsidRPr="001B414C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ชำระในหนึ่งปี</w:t>
            </w:r>
          </w:p>
        </w:tc>
        <w:tc>
          <w:tcPr>
            <w:tcW w:w="1920" w:type="dxa"/>
          </w:tcPr>
          <w:p w:rsidR="005F0C44" w:rsidRDefault="005F0C44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5F0C44" w:rsidRPr="001B414C" w:rsidRDefault="005F0C44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50,898</w:t>
            </w:r>
          </w:p>
        </w:tc>
        <w:tc>
          <w:tcPr>
            <w:tcW w:w="2260" w:type="dxa"/>
          </w:tcPr>
          <w:p w:rsidR="005F0C44" w:rsidRDefault="005F0C44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5F0C44" w:rsidRPr="001B414C" w:rsidRDefault="005F0C44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161,213</w:t>
            </w:r>
          </w:p>
        </w:tc>
      </w:tr>
    </w:tbl>
    <w:p w:rsidR="005F0C44" w:rsidRPr="001B414C" w:rsidRDefault="005F0C44" w:rsidP="005F0C4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ค่าใช้จ่ายสำหรับงวดสามเดือนสิ้นสุดวันที่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p w:rsidR="005F0C44" w:rsidRPr="00F35816" w:rsidRDefault="005F0C44" w:rsidP="005F0C44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920"/>
        <w:gridCol w:w="2260"/>
      </w:tblGrid>
      <w:tr w:rsidR="005F0C44" w:rsidRPr="00F35816" w:rsidTr="00294ACB">
        <w:trPr>
          <w:cantSplit/>
        </w:trPr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0C44" w:rsidRPr="001B414C" w:rsidTr="00294ACB">
        <w:tc>
          <w:tcPr>
            <w:tcW w:w="4572" w:type="dxa"/>
          </w:tcPr>
          <w:p w:rsidR="005F0C44" w:rsidRPr="001B414C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20" w:type="dxa"/>
          </w:tcPr>
          <w:p w:rsidR="005F0C44" w:rsidRPr="001B414C" w:rsidRDefault="005F0C44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3,560</w:t>
            </w:r>
          </w:p>
        </w:tc>
        <w:tc>
          <w:tcPr>
            <w:tcW w:w="2260" w:type="dxa"/>
          </w:tcPr>
          <w:p w:rsidR="005F0C44" w:rsidRPr="001B414C" w:rsidRDefault="005F0C44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10,429</w:t>
            </w:r>
          </w:p>
        </w:tc>
      </w:tr>
      <w:tr w:rsidR="005F0C44" w:rsidRPr="00F35816" w:rsidTr="00294ACB">
        <w:tc>
          <w:tcPr>
            <w:tcW w:w="457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943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2,919</w:t>
            </w:r>
          </w:p>
        </w:tc>
      </w:tr>
      <w:tr w:rsidR="005F0C44" w:rsidRPr="001B414C" w:rsidTr="00294ACB">
        <w:tc>
          <w:tcPr>
            <w:tcW w:w="4572" w:type="dxa"/>
          </w:tcPr>
          <w:p w:rsidR="005F0C44" w:rsidRPr="001B414C" w:rsidRDefault="005F0C44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20" w:type="dxa"/>
          </w:tcPr>
          <w:p w:rsidR="005F0C44" w:rsidRPr="001B414C" w:rsidRDefault="005F0C44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4,503</w:t>
            </w:r>
          </w:p>
        </w:tc>
        <w:tc>
          <w:tcPr>
            <w:tcW w:w="2260" w:type="dxa"/>
          </w:tcPr>
          <w:p w:rsidR="005F0C44" w:rsidRPr="001B414C" w:rsidRDefault="005F0C44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13,348</w:t>
            </w:r>
          </w:p>
        </w:tc>
      </w:tr>
    </w:tbl>
    <w:p w:rsidR="00B30244" w:rsidRDefault="00B30244" w:rsidP="00C85966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0244" w:rsidRDefault="00B30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30566" w:rsidRPr="00F35816" w:rsidRDefault="00A72EE8" w:rsidP="00C85966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8A362B" w:rsidRPr="00F35816">
        <w:rPr>
          <w:rFonts w:ascii="Angsana New" w:hAnsi="Angsana New"/>
          <w:b/>
          <w:bCs/>
          <w:sz w:val="32"/>
          <w:szCs w:val="32"/>
        </w:rPr>
        <w:t>.</w:t>
      </w:r>
      <w:r w:rsidR="008A362B" w:rsidRPr="00F35816">
        <w:rPr>
          <w:rFonts w:ascii="Angsana New" w:hAnsi="Angsana New"/>
          <w:b/>
          <w:bCs/>
          <w:sz w:val="32"/>
          <w:szCs w:val="32"/>
        </w:rPr>
        <w:tab/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ค่าใช้จ่ายภาษีเงินได้สำหรับงวดสามเดือนสิ้นสุดวันที่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903633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030566" w:rsidRPr="00F35816" w:rsidTr="001B414C">
        <w:tc>
          <w:tcPr>
            <w:tcW w:w="8700" w:type="dxa"/>
            <w:gridSpan w:val="5"/>
          </w:tcPr>
          <w:p w:rsidR="00030566" w:rsidRPr="00F35816" w:rsidRDefault="00030566" w:rsidP="003E16CB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(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0566" w:rsidRPr="00F35816" w:rsidTr="001B414C">
        <w:tc>
          <w:tcPr>
            <w:tcW w:w="3480" w:type="dxa"/>
          </w:tcPr>
          <w:p w:rsidR="00030566" w:rsidRPr="00F35816" w:rsidRDefault="00030566" w:rsidP="003E16C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CC9" w:rsidRPr="00F35816" w:rsidTr="001B414C">
        <w:tc>
          <w:tcPr>
            <w:tcW w:w="3480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87CC9" w:rsidRPr="00F35816" w:rsidRDefault="00C801C8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</w:tcPr>
          <w:p w:rsidR="00D87CC9" w:rsidRPr="00F35816" w:rsidRDefault="00C801C8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D87CC9" w:rsidRPr="00F35816" w:rsidRDefault="00C801C8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</w:tcPr>
          <w:p w:rsidR="00D87CC9" w:rsidRPr="00F35816" w:rsidRDefault="00C801C8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</w:tr>
      <w:tr w:rsidR="00D87CC9" w:rsidRPr="00F35816" w:rsidTr="001B414C">
        <w:tc>
          <w:tcPr>
            <w:tcW w:w="3480" w:type="dxa"/>
            <w:vAlign w:val="bottom"/>
          </w:tcPr>
          <w:p w:rsidR="00D87CC9" w:rsidRPr="00F35816" w:rsidRDefault="00D87CC9" w:rsidP="00D87CC9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F55" w:rsidRPr="00F35816" w:rsidTr="001B414C">
        <w:tc>
          <w:tcPr>
            <w:tcW w:w="3480" w:type="dxa"/>
            <w:vAlign w:val="bottom"/>
          </w:tcPr>
          <w:p w:rsidR="00A90F55" w:rsidRPr="00F35816" w:rsidRDefault="00A90F55" w:rsidP="00A90F55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90F55" w:rsidRPr="00F35816" w:rsidRDefault="005F0C44" w:rsidP="00A90F5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B30244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305" w:type="dxa"/>
            <w:vAlign w:val="bottom"/>
          </w:tcPr>
          <w:p w:rsidR="00A90F55" w:rsidRPr="00F35816" w:rsidRDefault="00A90F55" w:rsidP="00A90F5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10,084</w:t>
            </w:r>
          </w:p>
        </w:tc>
        <w:tc>
          <w:tcPr>
            <w:tcW w:w="1305" w:type="dxa"/>
            <w:vAlign w:val="bottom"/>
          </w:tcPr>
          <w:p w:rsidR="00A90F55" w:rsidRPr="00F35816" w:rsidRDefault="005F0C44" w:rsidP="00A90F5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6,382</w:t>
            </w:r>
          </w:p>
        </w:tc>
        <w:tc>
          <w:tcPr>
            <w:tcW w:w="1305" w:type="dxa"/>
            <w:vAlign w:val="bottom"/>
          </w:tcPr>
          <w:p w:rsidR="00A90F55" w:rsidRPr="00F35816" w:rsidRDefault="00A90F55" w:rsidP="00A90F5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5,404</w:t>
            </w:r>
          </w:p>
        </w:tc>
      </w:tr>
      <w:tr w:rsidR="00A90F55" w:rsidRPr="00F35816" w:rsidTr="001B414C">
        <w:tc>
          <w:tcPr>
            <w:tcW w:w="3480" w:type="dxa"/>
            <w:vAlign w:val="bottom"/>
          </w:tcPr>
          <w:p w:rsidR="00A90F55" w:rsidRPr="00F35816" w:rsidRDefault="00A90F55" w:rsidP="00A90F55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90F55" w:rsidRPr="00F35816" w:rsidRDefault="00A90F55" w:rsidP="00A90F5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0F55" w:rsidRPr="00F35816" w:rsidRDefault="00A90F55" w:rsidP="00A90F5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0F55" w:rsidRPr="00F35816" w:rsidRDefault="00A90F55" w:rsidP="00A90F5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0F55" w:rsidRPr="00F35816" w:rsidRDefault="00A90F55" w:rsidP="00A90F55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0F55" w:rsidRPr="00F35816" w:rsidTr="001B414C">
        <w:tc>
          <w:tcPr>
            <w:tcW w:w="3480" w:type="dxa"/>
            <w:vAlign w:val="bottom"/>
          </w:tcPr>
          <w:p w:rsidR="00A90F55" w:rsidRPr="00F35816" w:rsidRDefault="00A90F55" w:rsidP="00A90F55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A90F55" w:rsidRPr="00F35816" w:rsidRDefault="005F0C44" w:rsidP="00A90F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72EE8">
              <w:rPr>
                <w:rFonts w:ascii="Angsana New" w:hAnsi="Angsana New"/>
                <w:sz w:val="30"/>
                <w:szCs w:val="30"/>
              </w:rPr>
              <w:t>42</w:t>
            </w:r>
            <w:r w:rsidR="00B3024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A90F55" w:rsidRPr="00F35816" w:rsidRDefault="00A90F55" w:rsidP="00A90F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363</w:t>
            </w:r>
          </w:p>
        </w:tc>
        <w:tc>
          <w:tcPr>
            <w:tcW w:w="1305" w:type="dxa"/>
            <w:vAlign w:val="bottom"/>
          </w:tcPr>
          <w:p w:rsidR="00A90F55" w:rsidRPr="00F35816" w:rsidRDefault="001B414C" w:rsidP="00A90F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(278)</w:t>
            </w:r>
          </w:p>
        </w:tc>
        <w:tc>
          <w:tcPr>
            <w:tcW w:w="1305" w:type="dxa"/>
            <w:vAlign w:val="bottom"/>
          </w:tcPr>
          <w:p w:rsidR="00A90F55" w:rsidRPr="00F35816" w:rsidRDefault="00A90F55" w:rsidP="00A90F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</w:tr>
      <w:tr w:rsidR="00A90F55" w:rsidRPr="00F35816" w:rsidTr="001B414C">
        <w:trPr>
          <w:trHeight w:val="594"/>
        </w:trPr>
        <w:tc>
          <w:tcPr>
            <w:tcW w:w="3480" w:type="dxa"/>
            <w:vAlign w:val="bottom"/>
          </w:tcPr>
          <w:p w:rsidR="00A90F55" w:rsidRPr="00F35816" w:rsidRDefault="00A90F55" w:rsidP="00A90F55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A90F55" w:rsidRPr="00702C78" w:rsidRDefault="00A72EE8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11,049</w:t>
            </w:r>
          </w:p>
        </w:tc>
        <w:tc>
          <w:tcPr>
            <w:tcW w:w="1305" w:type="dxa"/>
            <w:vAlign w:val="bottom"/>
          </w:tcPr>
          <w:p w:rsidR="00A90F55" w:rsidRPr="00702C78" w:rsidRDefault="00A90F55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10,447</w:t>
            </w:r>
          </w:p>
        </w:tc>
        <w:tc>
          <w:tcPr>
            <w:tcW w:w="1305" w:type="dxa"/>
            <w:vAlign w:val="bottom"/>
          </w:tcPr>
          <w:p w:rsidR="00A90F55" w:rsidRPr="00F35816" w:rsidRDefault="005F0C44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6,104</w:t>
            </w:r>
          </w:p>
        </w:tc>
        <w:tc>
          <w:tcPr>
            <w:tcW w:w="1305" w:type="dxa"/>
            <w:vAlign w:val="bottom"/>
          </w:tcPr>
          <w:p w:rsidR="00A90F55" w:rsidRPr="00F35816" w:rsidRDefault="00A90F55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5,460</w:t>
            </w:r>
          </w:p>
        </w:tc>
      </w:tr>
    </w:tbl>
    <w:p w:rsidR="00030566" w:rsidRDefault="00030566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2F466D">
        <w:rPr>
          <w:rFonts w:ascii="Angsana New" w:hAnsi="Angsana New"/>
          <w:sz w:val="32"/>
          <w:szCs w:val="32"/>
        </w:rPr>
        <w:t xml:space="preserve">     </w:t>
      </w:r>
      <w:r w:rsidRPr="00F35816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030566" w:rsidRPr="00F35816" w:rsidTr="002B79F5">
        <w:tc>
          <w:tcPr>
            <w:tcW w:w="8700" w:type="dxa"/>
            <w:gridSpan w:val="5"/>
          </w:tcPr>
          <w:p w:rsidR="00030566" w:rsidRPr="00F35816" w:rsidRDefault="001B414C" w:rsidP="003E16CB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0566" w:rsidRPr="00F35816">
              <w:rPr>
                <w:rFonts w:ascii="Angsana New" w:hAnsi="Angsana New"/>
                <w:sz w:val="30"/>
                <w:szCs w:val="30"/>
              </w:rPr>
              <w:t>(</w:t>
            </w:r>
            <w:r w:rsidR="00030566" w:rsidRPr="00F358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030566" w:rsidRPr="00F358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030566" w:rsidRPr="00F358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030566" w:rsidRPr="00F35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0566" w:rsidRPr="00F35816" w:rsidTr="002B79F5">
        <w:tc>
          <w:tcPr>
            <w:tcW w:w="3480" w:type="dxa"/>
          </w:tcPr>
          <w:p w:rsidR="00030566" w:rsidRPr="00F35816" w:rsidRDefault="00030566" w:rsidP="003E16C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CC9" w:rsidRPr="00F35816" w:rsidTr="002B79F5">
        <w:tc>
          <w:tcPr>
            <w:tcW w:w="3480" w:type="dxa"/>
          </w:tcPr>
          <w:p w:rsidR="00D87CC9" w:rsidRPr="00F35816" w:rsidRDefault="00D87CC9" w:rsidP="00D87CC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87CC9" w:rsidRPr="00F35816" w:rsidRDefault="00C801C8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</w:tcPr>
          <w:p w:rsidR="00D87CC9" w:rsidRPr="00F35816" w:rsidRDefault="00C801C8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D87CC9" w:rsidRPr="00F35816" w:rsidRDefault="00C801C8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</w:tcPr>
          <w:p w:rsidR="00D87CC9" w:rsidRPr="00F35816" w:rsidRDefault="00C801C8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</w:tr>
      <w:tr w:rsidR="00A90F55" w:rsidRPr="00F35816" w:rsidTr="002B79F5">
        <w:tc>
          <w:tcPr>
            <w:tcW w:w="3480" w:type="dxa"/>
          </w:tcPr>
          <w:p w:rsidR="00A90F55" w:rsidRPr="00F35816" w:rsidRDefault="005F0C44" w:rsidP="00A90F5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90F55" w:rsidRPr="00F3581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="005D375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64E6A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A90F55" w:rsidRPr="00F35816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B30244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A90F55" w:rsidRPr="00F35816" w:rsidRDefault="00F625C9" w:rsidP="00A90F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A90F55" w:rsidRPr="00F35816" w:rsidRDefault="00D64E6A" w:rsidP="00A90F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1,503</w:t>
            </w:r>
          </w:p>
        </w:tc>
        <w:tc>
          <w:tcPr>
            <w:tcW w:w="1305" w:type="dxa"/>
            <w:vAlign w:val="bottom"/>
          </w:tcPr>
          <w:p w:rsidR="00A90F55" w:rsidRPr="00F35816" w:rsidRDefault="005F0C44" w:rsidP="00A90F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A90F55" w:rsidRPr="00F35816" w:rsidRDefault="00D64E6A" w:rsidP="00A90F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1,158</w:t>
            </w:r>
          </w:p>
        </w:tc>
      </w:tr>
      <w:tr w:rsidR="00A90F55" w:rsidRPr="00F35816" w:rsidTr="002B79F5">
        <w:tc>
          <w:tcPr>
            <w:tcW w:w="3480" w:type="dxa"/>
          </w:tcPr>
          <w:p w:rsidR="00A90F55" w:rsidRPr="00F35816" w:rsidRDefault="00A90F55" w:rsidP="00A90F5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A90F55" w:rsidRPr="00F35816" w:rsidRDefault="00F625C9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A90F55" w:rsidRPr="00F35816" w:rsidRDefault="00D64E6A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1,503</w:t>
            </w:r>
          </w:p>
        </w:tc>
        <w:tc>
          <w:tcPr>
            <w:tcW w:w="1305" w:type="dxa"/>
            <w:vAlign w:val="bottom"/>
          </w:tcPr>
          <w:p w:rsidR="00A90F55" w:rsidRPr="00F35816" w:rsidRDefault="005F0C44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A90F55" w:rsidRPr="00F35816" w:rsidRDefault="00D64E6A" w:rsidP="00A90F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1,158</w:t>
            </w:r>
          </w:p>
        </w:tc>
      </w:tr>
    </w:tbl>
    <w:p w:rsidR="00402CE8" w:rsidRPr="00F35816" w:rsidRDefault="00A72EE8" w:rsidP="0054285E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402CE8" w:rsidRPr="00F3581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02CE8" w:rsidRPr="00F35816" w:rsidRDefault="00402CE8" w:rsidP="00FC600B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Pr="00F35816">
        <w:rPr>
          <w:rFonts w:ascii="Angsana New" w:hAnsi="Angsana New"/>
          <w:sz w:val="32"/>
          <w:szCs w:val="32"/>
          <w:cs/>
          <w:lang w:val="en-US"/>
        </w:rPr>
        <w:t>คำนวณโดยหารกำไรสำหรับงวด</w:t>
      </w:r>
      <w:r w:rsidR="00973E6E">
        <w:rPr>
          <w:rFonts w:ascii="Angsana New" w:hAnsi="Angsana New" w:hint="cs"/>
          <w:sz w:val="32"/>
          <w:szCs w:val="32"/>
          <w:cs/>
          <w:lang w:val="en-US"/>
        </w:rPr>
        <w:t>ส่วน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ที่เป็นของผู้ถือหุ้นของบริษัทฯ (ไม่รวม 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B30244" w:rsidRDefault="00B30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A72EE8" w:rsidP="00FC600B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EC6871" w:rsidRPr="00F35816" w:rsidRDefault="00AF5DBD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="005F0C44">
        <w:rPr>
          <w:rFonts w:ascii="Angsana New" w:hAnsi="Angsana New" w:hint="cs"/>
          <w:sz w:val="32"/>
          <w:szCs w:val="32"/>
          <w:cs/>
        </w:rPr>
        <w:t>กลุ่ม</w:t>
      </w:r>
      <w:r w:rsidR="00AC74C3" w:rsidRPr="00F35816">
        <w:rPr>
          <w:rFonts w:ascii="Angsana New" w:hAnsi="Angsana New"/>
          <w:sz w:val="32"/>
          <w:szCs w:val="32"/>
          <w:cs/>
        </w:rPr>
        <w:t>บริษัท</w:t>
      </w:r>
      <w:r w:rsidR="00EC6871" w:rsidRPr="00F3581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ในระหว่างงวดปัจจุบัน </w:t>
      </w:r>
      <w:r w:rsidR="005F0C44">
        <w:rPr>
          <w:rFonts w:ascii="Angsana New" w:hAnsi="Angsana New" w:hint="cs"/>
          <w:sz w:val="32"/>
          <w:szCs w:val="32"/>
          <w:cs/>
        </w:rPr>
        <w:t xml:space="preserve">   กลุ่ม</w:t>
      </w:r>
      <w:r w:rsidR="005F0C44" w:rsidRPr="00F35816">
        <w:rPr>
          <w:rFonts w:ascii="Angsana New" w:hAnsi="Angsana New"/>
          <w:sz w:val="32"/>
          <w:szCs w:val="32"/>
          <w:cs/>
        </w:rPr>
        <w:t>บริษัท</w:t>
      </w:r>
      <w:r w:rsidR="00EC6871" w:rsidRPr="00F3581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EC6871" w:rsidRPr="00F35816" w:rsidRDefault="00D87CC9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030566" w:rsidRPr="00F3581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5F0C44">
        <w:rPr>
          <w:rFonts w:ascii="Angsana New" w:hAnsi="Angsana New" w:hint="cs"/>
          <w:sz w:val="32"/>
          <w:szCs w:val="32"/>
          <w:cs/>
        </w:rPr>
        <w:t>กลุ่ม</w:t>
      </w:r>
      <w:r w:rsidR="005F0C44" w:rsidRPr="00F35816">
        <w:rPr>
          <w:rFonts w:ascii="Angsana New" w:hAnsi="Angsana New"/>
          <w:sz w:val="32"/>
          <w:szCs w:val="32"/>
          <w:cs/>
        </w:rPr>
        <w:t>บริษัท</w:t>
      </w:r>
      <w:r w:rsidR="00030566" w:rsidRPr="00F35816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5F0C44">
        <w:rPr>
          <w:rFonts w:ascii="Angsana New" w:hAnsi="Angsana New" w:hint="cs"/>
          <w:sz w:val="32"/>
          <w:szCs w:val="32"/>
          <w:cs/>
        </w:rPr>
        <w:t xml:space="preserve"> </w:t>
      </w:r>
      <w:r w:rsidR="00030566" w:rsidRPr="00F35816">
        <w:rPr>
          <w:rFonts w:ascii="Angsana New" w:hAnsi="Angsana New"/>
          <w:sz w:val="32"/>
          <w:szCs w:val="32"/>
        </w:rPr>
        <w:t xml:space="preserve">31 </w:t>
      </w:r>
      <w:r w:rsidR="00030566" w:rsidRPr="00F35816">
        <w:rPr>
          <w:rFonts w:ascii="Angsana New" w:hAnsi="Angsana New"/>
          <w:sz w:val="32"/>
          <w:szCs w:val="32"/>
          <w:cs/>
        </w:rPr>
        <w:t xml:space="preserve">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030566" w:rsidRPr="00F35816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85966" w:rsidRPr="00F35816" w:rsidRDefault="005F0C44" w:rsidP="00F625C9">
      <w:pPr>
        <w:tabs>
          <w:tab w:val="left" w:pos="720"/>
        </w:tabs>
        <w:spacing w:before="60" w:after="60"/>
        <w:ind w:left="547" w:right="-637" w:hanging="547"/>
        <w:jc w:val="right"/>
        <w:rPr>
          <w:rFonts w:ascii="Angsana New" w:hAnsi="Angsana New"/>
          <w:sz w:val="20"/>
          <w:szCs w:val="20"/>
        </w:rPr>
      </w:pPr>
      <w:r w:rsidRPr="00F35816">
        <w:rPr>
          <w:rFonts w:ascii="Angsana New" w:hAnsi="Angsana New"/>
          <w:sz w:val="20"/>
          <w:szCs w:val="20"/>
        </w:rPr>
        <w:t xml:space="preserve"> </w:t>
      </w:r>
      <w:r w:rsidR="00C85966" w:rsidRPr="00F35816">
        <w:rPr>
          <w:rFonts w:ascii="Angsana New" w:hAnsi="Angsana New"/>
          <w:sz w:val="20"/>
          <w:szCs w:val="20"/>
        </w:rPr>
        <w:t>(</w:t>
      </w:r>
      <w:r w:rsidR="00C85966" w:rsidRPr="00F35816">
        <w:rPr>
          <w:rFonts w:ascii="Angsana New" w:hAnsi="Angsana New"/>
          <w:sz w:val="20"/>
          <w:szCs w:val="20"/>
          <w:cs/>
        </w:rPr>
        <w:t>หน่วย</w:t>
      </w:r>
      <w:r w:rsidR="00C85966" w:rsidRPr="00F35816">
        <w:rPr>
          <w:rFonts w:ascii="Angsana New" w:hAnsi="Angsana New"/>
          <w:sz w:val="20"/>
          <w:szCs w:val="20"/>
          <w:lang w:val="en-US"/>
        </w:rPr>
        <w:t xml:space="preserve">: </w:t>
      </w:r>
      <w:r w:rsidR="00C85966" w:rsidRPr="00F35816">
        <w:rPr>
          <w:rFonts w:ascii="Angsana New" w:hAnsi="Angsana New"/>
          <w:sz w:val="20"/>
          <w:szCs w:val="20"/>
          <w:cs/>
          <w:lang w:val="en-US"/>
        </w:rPr>
        <w:t>ล้านบาท</w:t>
      </w:r>
      <w:r w:rsidR="00C85966" w:rsidRPr="00F35816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918" w:type="dxa"/>
        <w:tblLayout w:type="fixed"/>
        <w:tblLook w:val="04A0" w:firstRow="1" w:lastRow="0" w:firstColumn="1" w:lastColumn="0" w:noHBand="0" w:noVBand="1"/>
      </w:tblPr>
      <w:tblGrid>
        <w:gridCol w:w="2178"/>
        <w:gridCol w:w="1105"/>
        <w:gridCol w:w="1106"/>
        <w:gridCol w:w="1106"/>
        <w:gridCol w:w="1105"/>
        <w:gridCol w:w="1106"/>
        <w:gridCol w:w="1106"/>
        <w:gridCol w:w="1106"/>
      </w:tblGrid>
      <w:tr w:rsidR="0054285E" w:rsidRPr="00F35816" w:rsidTr="002B79F5">
        <w:tc>
          <w:tcPr>
            <w:tcW w:w="2178" w:type="dxa"/>
            <w:vAlign w:val="bottom"/>
            <w:hideMark/>
          </w:tcPr>
          <w:p w:rsidR="0054285E" w:rsidRPr="00F35816" w:rsidRDefault="0054285E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:rsidR="0054285E" w:rsidRPr="00F35816" w:rsidRDefault="0054285E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0785C"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C801C8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996E75" w:rsidRPr="00F35816" w:rsidTr="002B79F5">
        <w:tc>
          <w:tcPr>
            <w:tcW w:w="2178" w:type="dxa"/>
            <w:vAlign w:val="bottom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="00D64E6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5D375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="00996E75"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5" w:type="dxa"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5" w:type="dxa"/>
            <w:vAlign w:val="bottom"/>
          </w:tcPr>
          <w:p w:rsidR="00996E75" w:rsidRPr="002B79F5" w:rsidRDefault="00164BFE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605</w:t>
            </w:r>
          </w:p>
        </w:tc>
        <w:tc>
          <w:tcPr>
            <w:tcW w:w="1106" w:type="dxa"/>
            <w:vAlign w:val="bottom"/>
          </w:tcPr>
          <w:p w:rsidR="00996E75" w:rsidRPr="00F35816" w:rsidRDefault="00164BFE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106" w:type="dxa"/>
            <w:vAlign w:val="bottom"/>
          </w:tcPr>
          <w:p w:rsidR="00996E75" w:rsidRPr="00F35816" w:rsidRDefault="005D375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105" w:type="dxa"/>
            <w:vAlign w:val="bottom"/>
          </w:tcPr>
          <w:p w:rsidR="00996E75" w:rsidRPr="00F35816" w:rsidRDefault="00164BFE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:rsidR="00996E75" w:rsidRPr="00F35816" w:rsidRDefault="00B30244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749</w:t>
            </w:r>
          </w:p>
        </w:tc>
        <w:tc>
          <w:tcPr>
            <w:tcW w:w="1106" w:type="dxa"/>
            <w:vAlign w:val="bottom"/>
          </w:tcPr>
          <w:p w:rsidR="00996E75" w:rsidRPr="00F35816" w:rsidRDefault="005D375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F35816" w:rsidRDefault="00164BFE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749</w:t>
            </w: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:rsidR="00996E75" w:rsidRPr="00F35816" w:rsidRDefault="00164BFE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F35816" w:rsidRDefault="00164BFE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F35816" w:rsidRDefault="005D3759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5" w:type="dxa"/>
            <w:vAlign w:val="bottom"/>
          </w:tcPr>
          <w:p w:rsidR="00996E75" w:rsidRPr="00F35816" w:rsidRDefault="00164BFE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F35816" w:rsidRDefault="005D3759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6" w:type="dxa"/>
            <w:vAlign w:val="bottom"/>
          </w:tcPr>
          <w:p w:rsidR="00996E75" w:rsidRPr="00B30244" w:rsidRDefault="00B30244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(18)</w:t>
            </w:r>
          </w:p>
        </w:tc>
        <w:tc>
          <w:tcPr>
            <w:tcW w:w="1106" w:type="dxa"/>
            <w:vAlign w:val="bottom"/>
          </w:tcPr>
          <w:p w:rsidR="00996E75" w:rsidRPr="00F35816" w:rsidRDefault="00164BFE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5" w:type="dxa"/>
            <w:vAlign w:val="bottom"/>
          </w:tcPr>
          <w:p w:rsidR="00996E75" w:rsidRPr="00F35816" w:rsidRDefault="00164BFE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605</w:t>
            </w:r>
          </w:p>
        </w:tc>
        <w:tc>
          <w:tcPr>
            <w:tcW w:w="1106" w:type="dxa"/>
            <w:vAlign w:val="bottom"/>
          </w:tcPr>
          <w:p w:rsidR="00996E75" w:rsidRPr="00F35816" w:rsidRDefault="00164BFE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106" w:type="dxa"/>
            <w:vAlign w:val="bottom"/>
          </w:tcPr>
          <w:p w:rsidR="00996E75" w:rsidRPr="00F35816" w:rsidRDefault="005D375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105" w:type="dxa"/>
            <w:vAlign w:val="bottom"/>
          </w:tcPr>
          <w:p w:rsidR="00996E75" w:rsidRPr="00F35816" w:rsidRDefault="00164BFE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:rsidR="00996E75" w:rsidRPr="00F35816" w:rsidRDefault="005D375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767</w:t>
            </w:r>
          </w:p>
        </w:tc>
        <w:tc>
          <w:tcPr>
            <w:tcW w:w="1106" w:type="dxa"/>
            <w:vAlign w:val="bottom"/>
          </w:tcPr>
          <w:p w:rsidR="00996E75" w:rsidRPr="00F35816" w:rsidRDefault="005D375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1106" w:type="dxa"/>
            <w:vAlign w:val="bottom"/>
          </w:tcPr>
          <w:p w:rsidR="00996E75" w:rsidRPr="00F35816" w:rsidRDefault="00164BFE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749</w:t>
            </w:r>
          </w:p>
        </w:tc>
      </w:tr>
      <w:tr w:rsidR="00996E75" w:rsidRPr="00F35816" w:rsidTr="002B79F5">
        <w:tc>
          <w:tcPr>
            <w:tcW w:w="2178" w:type="dxa"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1105" w:type="dxa"/>
            <w:vAlign w:val="bottom"/>
          </w:tcPr>
          <w:p w:rsidR="00F318E9" w:rsidRPr="00F35816" w:rsidRDefault="00164BFE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:rsidR="00F318E9" w:rsidRPr="00F35816" w:rsidRDefault="00164BFE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:rsidR="00F318E9" w:rsidRPr="00F35816" w:rsidRDefault="00164BFE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105" w:type="dxa"/>
            <w:vAlign w:val="bottom"/>
          </w:tcPr>
          <w:p w:rsidR="00F318E9" w:rsidRPr="00F35816" w:rsidRDefault="005D375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106" w:type="dxa"/>
            <w:vAlign w:val="bottom"/>
          </w:tcPr>
          <w:p w:rsidR="00F318E9" w:rsidRPr="00F35816" w:rsidRDefault="005D375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106" w:type="dxa"/>
            <w:vAlign w:val="bottom"/>
          </w:tcPr>
          <w:p w:rsidR="00F318E9" w:rsidRPr="00F35816" w:rsidRDefault="00B30244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06" w:type="dxa"/>
            <w:vAlign w:val="bottom"/>
          </w:tcPr>
          <w:p w:rsidR="00F318E9" w:rsidRPr="00F35816" w:rsidRDefault="00B30244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973E6E" w:rsidRPr="00F35816" w:rsidTr="002B79F5">
        <w:tc>
          <w:tcPr>
            <w:tcW w:w="2178" w:type="dxa"/>
            <w:vAlign w:val="bottom"/>
          </w:tcPr>
          <w:p w:rsidR="00973E6E" w:rsidRPr="00F35816" w:rsidRDefault="00973E6E" w:rsidP="00973E6E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:rsidR="00973E6E" w:rsidRPr="00F35816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F35816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F35816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73E6E" w:rsidRPr="00F35816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F35816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F35816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73E6E" w:rsidRPr="00F35816" w:rsidRDefault="00973E6E" w:rsidP="00973E6E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5D3759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F318E9" w:rsidRPr="00F35816" w:rsidTr="002B79F5">
        <w:tc>
          <w:tcPr>
            <w:tcW w:w="3283" w:type="dxa"/>
            <w:gridSpan w:val="2"/>
            <w:vAlign w:val="bottom"/>
          </w:tcPr>
          <w:p w:rsidR="00F318E9" w:rsidRPr="00F35816" w:rsidRDefault="00F318E9" w:rsidP="00F318E9">
            <w:pPr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164BFE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B30244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F318E9" w:rsidRPr="00F35816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164BFE" w:rsidP="00F318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B30244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164BFE" w:rsidP="00F318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D3759">
              <w:rPr>
                <w:rFonts w:ascii="Angsana New" w:hAnsi="Angsana New"/>
                <w:sz w:val="20"/>
                <w:szCs w:val="20"/>
              </w:rPr>
              <w:t>11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164BFE" w:rsidP="00F318E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B30244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</w:tbl>
    <w:p w:rsidR="00A90F55" w:rsidRPr="00F35816" w:rsidRDefault="00B30244" w:rsidP="00217DA5">
      <w:pPr>
        <w:tabs>
          <w:tab w:val="left" w:pos="720"/>
        </w:tabs>
        <w:spacing w:before="240" w:after="60"/>
        <w:ind w:left="547" w:right="-547" w:hanging="547"/>
        <w:jc w:val="right"/>
        <w:rPr>
          <w:rFonts w:ascii="Angsana New" w:hAnsi="Angsana New"/>
          <w:sz w:val="20"/>
          <w:szCs w:val="20"/>
        </w:rPr>
      </w:pPr>
      <w:r w:rsidRPr="00F35816">
        <w:rPr>
          <w:rFonts w:ascii="Angsana New" w:hAnsi="Angsana New"/>
          <w:sz w:val="20"/>
          <w:szCs w:val="20"/>
        </w:rPr>
        <w:t xml:space="preserve"> </w:t>
      </w:r>
      <w:r w:rsidR="00A90F55" w:rsidRPr="00F35816">
        <w:rPr>
          <w:rFonts w:ascii="Angsana New" w:hAnsi="Angsana New"/>
          <w:sz w:val="20"/>
          <w:szCs w:val="20"/>
        </w:rPr>
        <w:t>(</w:t>
      </w:r>
      <w:r w:rsidR="00A90F55" w:rsidRPr="00F35816">
        <w:rPr>
          <w:rFonts w:ascii="Angsana New" w:hAnsi="Angsana New"/>
          <w:sz w:val="20"/>
          <w:szCs w:val="20"/>
          <w:cs/>
        </w:rPr>
        <w:t>หน่วย</w:t>
      </w:r>
      <w:r w:rsidR="00A90F55" w:rsidRPr="00F35816">
        <w:rPr>
          <w:rFonts w:ascii="Angsana New" w:hAnsi="Angsana New"/>
          <w:sz w:val="20"/>
          <w:szCs w:val="20"/>
          <w:lang w:val="en-US"/>
        </w:rPr>
        <w:t xml:space="preserve">: </w:t>
      </w:r>
      <w:r w:rsidR="00A90F55" w:rsidRPr="00F35816">
        <w:rPr>
          <w:rFonts w:ascii="Angsana New" w:hAnsi="Angsana New"/>
          <w:sz w:val="20"/>
          <w:szCs w:val="20"/>
          <w:cs/>
          <w:lang w:val="en-US"/>
        </w:rPr>
        <w:t>ล้านบาท</w:t>
      </w:r>
      <w:r w:rsidR="00A90F55" w:rsidRPr="00F35816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918" w:type="dxa"/>
        <w:tblLayout w:type="fixed"/>
        <w:tblLook w:val="04A0" w:firstRow="1" w:lastRow="0" w:firstColumn="1" w:lastColumn="0" w:noHBand="0" w:noVBand="1"/>
      </w:tblPr>
      <w:tblGrid>
        <w:gridCol w:w="2178"/>
        <w:gridCol w:w="1105"/>
        <w:gridCol w:w="1106"/>
        <w:gridCol w:w="1106"/>
        <w:gridCol w:w="1105"/>
        <w:gridCol w:w="1106"/>
        <w:gridCol w:w="1106"/>
        <w:gridCol w:w="1106"/>
      </w:tblGrid>
      <w:tr w:rsidR="00A90F55" w:rsidRPr="00F35816" w:rsidTr="00EF3A9E">
        <w:tc>
          <w:tcPr>
            <w:tcW w:w="2178" w:type="dxa"/>
            <w:vAlign w:val="bottom"/>
            <w:hideMark/>
          </w:tcPr>
          <w:p w:rsidR="00A90F55" w:rsidRPr="00F35816" w:rsidRDefault="00A90F55" w:rsidP="00EF3A9E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:rsidR="00A90F55" w:rsidRPr="00F35816" w:rsidRDefault="00A90F55" w:rsidP="00EF3A9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D64E6A" w:rsidRPr="00F35816" w:rsidTr="00EF3A9E">
        <w:tc>
          <w:tcPr>
            <w:tcW w:w="2178" w:type="dxa"/>
            <w:vAlign w:val="bottom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64E6A" w:rsidRPr="00F35816" w:rsidTr="00EF3A9E">
        <w:tc>
          <w:tcPr>
            <w:tcW w:w="2178" w:type="dxa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5" w:type="dxa"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D64E6A" w:rsidRPr="00F35816" w:rsidTr="00EF3A9E">
        <w:tc>
          <w:tcPr>
            <w:tcW w:w="2178" w:type="dxa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5" w:type="dxa"/>
            <w:vAlign w:val="bottom"/>
          </w:tcPr>
          <w:p w:rsidR="00D64E6A" w:rsidRPr="002B79F5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481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632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632</w:t>
            </w:r>
          </w:p>
        </w:tc>
      </w:tr>
      <w:tr w:rsidR="00D64E6A" w:rsidRPr="00F35816" w:rsidTr="00EF3A9E">
        <w:tc>
          <w:tcPr>
            <w:tcW w:w="2178" w:type="dxa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64E6A" w:rsidRPr="00F35816" w:rsidTr="00EF3A9E">
        <w:tc>
          <w:tcPr>
            <w:tcW w:w="2178" w:type="dxa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481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650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632</w:t>
            </w:r>
          </w:p>
        </w:tc>
      </w:tr>
      <w:tr w:rsidR="00D64E6A" w:rsidRPr="00F35816" w:rsidTr="00EF3A9E">
        <w:tc>
          <w:tcPr>
            <w:tcW w:w="2178" w:type="dxa"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64E6A" w:rsidRPr="00F35816" w:rsidTr="00EF3A9E">
        <w:tc>
          <w:tcPr>
            <w:tcW w:w="2178" w:type="dxa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64E6A" w:rsidRPr="00F35816" w:rsidTr="00EF3A9E">
        <w:tc>
          <w:tcPr>
            <w:tcW w:w="2178" w:type="dxa"/>
            <w:vAlign w:val="bottom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D64E6A" w:rsidRPr="00F35816" w:rsidTr="00EF3A9E">
        <w:tc>
          <w:tcPr>
            <w:tcW w:w="2178" w:type="dxa"/>
            <w:vAlign w:val="bottom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D64E6A" w:rsidRPr="00F35816" w:rsidTr="00EF3A9E">
        <w:tc>
          <w:tcPr>
            <w:tcW w:w="3283" w:type="dxa"/>
            <w:gridSpan w:val="2"/>
            <w:vAlign w:val="bottom"/>
          </w:tcPr>
          <w:p w:rsidR="00D64E6A" w:rsidRPr="00F35816" w:rsidRDefault="00D64E6A" w:rsidP="00D64E6A">
            <w:pPr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D64E6A" w:rsidRPr="00F35816" w:rsidTr="00EF3A9E">
        <w:tc>
          <w:tcPr>
            <w:tcW w:w="2178" w:type="dxa"/>
            <w:vAlign w:val="bottom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D64E6A" w:rsidRPr="00F35816" w:rsidTr="00EF3A9E">
        <w:tc>
          <w:tcPr>
            <w:tcW w:w="2178" w:type="dxa"/>
            <w:vAlign w:val="bottom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D64E6A" w:rsidRPr="00F35816" w:rsidTr="00EF3A9E">
        <w:tc>
          <w:tcPr>
            <w:tcW w:w="2178" w:type="dxa"/>
            <w:vAlign w:val="bottom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D64E6A" w:rsidRPr="00F35816" w:rsidTr="00EF3A9E">
        <w:tc>
          <w:tcPr>
            <w:tcW w:w="2178" w:type="dxa"/>
            <w:vAlign w:val="bottom"/>
            <w:hideMark/>
          </w:tcPr>
          <w:p w:rsidR="00D64E6A" w:rsidRPr="00F35816" w:rsidRDefault="00D64E6A" w:rsidP="00D64E6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64E6A" w:rsidRPr="00F35816" w:rsidRDefault="00D64E6A" w:rsidP="00D64E6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15</w:t>
            </w:r>
          </w:p>
        </w:tc>
      </w:tr>
    </w:tbl>
    <w:p w:rsidR="00B30244" w:rsidRDefault="00B30244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5DBD" w:rsidRPr="00F35816" w:rsidRDefault="00A72EE8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5DBD" w:rsidRPr="00F35816" w:rsidRDefault="00A72EE8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F5DBD" w:rsidRPr="00F35816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>
        <w:rPr>
          <w:rFonts w:ascii="Angsana New" w:hAnsi="Angsana New" w:hint="cs"/>
          <w:sz w:val="32"/>
          <w:szCs w:val="32"/>
          <w:cs/>
        </w:rPr>
        <w:t>ภาระผูกพัน</w:t>
      </w:r>
      <w:r w:rsidRPr="00F35816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>
        <w:rPr>
          <w:rFonts w:ascii="Angsana New" w:hAnsi="Angsana New" w:hint="cs"/>
          <w:sz w:val="32"/>
          <w:szCs w:val="32"/>
          <w:cs/>
        </w:rPr>
        <w:t>เงิน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1B414C">
        <w:rPr>
          <w:rFonts w:ascii="Angsana New" w:hAnsi="Angsana New"/>
          <w:sz w:val="32"/>
          <w:szCs w:val="32"/>
        </w:rPr>
        <w:t>0.2</w:t>
      </w:r>
      <w:r w:rsidR="00E922CC"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lang w:val="en-US"/>
        </w:rPr>
        <w:t>(31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C85966" w:rsidRPr="00F35816">
        <w:rPr>
          <w:rFonts w:ascii="Angsana New" w:hAnsi="Angsana New"/>
          <w:sz w:val="32"/>
          <w:szCs w:val="32"/>
          <w:lang w:val="en-US"/>
        </w:rPr>
        <w:t>: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D87CC9" w:rsidRPr="00F35816">
        <w:rPr>
          <w:rFonts w:ascii="Angsana New" w:hAnsi="Angsana New"/>
          <w:sz w:val="32"/>
          <w:szCs w:val="32"/>
          <w:lang w:val="en-US"/>
        </w:rPr>
        <w:t>0.2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ล้านบาท) ที่เกี่ยวข้องกับการซื้อเครื่องจักรเพื่อใช้ในการผลิต </w:t>
      </w:r>
    </w:p>
    <w:p w:rsidR="00E922CC" w:rsidRPr="00F35816" w:rsidRDefault="00A72EE8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.2</w:t>
      </w:r>
      <w:r w:rsidR="00E922CC" w:rsidRPr="00F35816">
        <w:rPr>
          <w:rFonts w:ascii="Angsana New" w:hAnsi="Angsana New"/>
          <w:b/>
          <w:bCs/>
          <w:sz w:val="32"/>
          <w:szCs w:val="32"/>
        </w:rPr>
        <w:tab/>
      </w:r>
      <w:r w:rsidR="00E922CC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:rsidR="00E922CC" w:rsidRPr="00F35816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1B414C" w:rsidRPr="001B414C"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 ณ วันที่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="00F625C9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1B414C">
        <w:rPr>
          <w:rFonts w:ascii="Angsana New" w:hAnsi="Angsana New"/>
          <w:sz w:val="32"/>
          <w:szCs w:val="32"/>
          <w:lang w:val="en-US"/>
        </w:rPr>
        <w:t>50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F35816">
        <w:rPr>
          <w:rFonts w:ascii="Angsana New" w:hAnsi="Angsana New"/>
          <w:sz w:val="32"/>
          <w:szCs w:val="32"/>
          <w:lang w:val="en-US"/>
        </w:rPr>
        <w:t>(31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="006C1C07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>
        <w:rPr>
          <w:rFonts w:ascii="Angsana New" w:hAnsi="Angsana New"/>
          <w:sz w:val="32"/>
          <w:szCs w:val="32"/>
          <w:lang w:val="en-US"/>
        </w:rPr>
        <w:t>44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AF5DBD" w:rsidRPr="00F35816" w:rsidRDefault="00A72EE8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:rsidR="00AF5DBD" w:rsidRPr="00F35816" w:rsidRDefault="00AF5DBD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บริษัทได้ทำสัญญาบริการอาคารสำนักงานและโชว์รูมและบริการอื่น ๆ อายุของสัญญามีระยะเวลาประมาณ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1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ถึง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5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:rsidR="00AF5DBD" w:rsidRPr="00F35816" w:rsidRDefault="001B414C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</w:t>
      </w:r>
      <w:r w:rsidR="00AF5DBD" w:rsidRPr="00F3581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>
        <w:rPr>
          <w:rFonts w:ascii="Angsana New" w:hAnsi="Angsana New" w:hint="cs"/>
          <w:sz w:val="32"/>
          <w:szCs w:val="32"/>
          <w:cs/>
        </w:rPr>
        <w:t>เช่าดำเนินงาน</w:t>
      </w:r>
      <w:r w:rsidR="00AF5DBD" w:rsidRPr="00F35816">
        <w:rPr>
          <w:rFonts w:ascii="Angsana New" w:hAnsi="Angsana New"/>
          <w:sz w:val="32"/>
          <w:szCs w:val="32"/>
          <w:cs/>
        </w:rPr>
        <w:t>ดังนี้</w:t>
      </w:r>
    </w:p>
    <w:p w:rsidR="00E4170A" w:rsidRPr="00F35816" w:rsidRDefault="00010E71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4170A" w:rsidRPr="00F35816">
        <w:rPr>
          <w:rFonts w:ascii="Angsana New" w:hAnsi="Angsana New"/>
          <w:sz w:val="32"/>
          <w:szCs w:val="32"/>
          <w:cs/>
        </w:rPr>
        <w:t>ล้านบาท</w:t>
      </w:r>
      <w:r w:rsidRPr="00F35816">
        <w:rPr>
          <w:rFonts w:ascii="Angsana New" w:hAnsi="Angsana New"/>
          <w:sz w:val="32"/>
          <w:szCs w:val="32"/>
          <w:cs/>
        </w:rPr>
        <w:t>)</w:t>
      </w:r>
    </w:p>
    <w:tbl>
      <w:tblPr>
        <w:tblW w:w="7456" w:type="dxa"/>
        <w:tblInd w:w="1728" w:type="dxa"/>
        <w:tblLook w:val="01E0" w:firstRow="1" w:lastRow="1" w:firstColumn="1" w:lastColumn="1" w:noHBand="0" w:noVBand="0"/>
      </w:tblPr>
      <w:tblGrid>
        <w:gridCol w:w="3042"/>
        <w:gridCol w:w="2207"/>
        <w:gridCol w:w="2207"/>
      </w:tblGrid>
      <w:tr w:rsidR="00E4170A" w:rsidRPr="00F35816" w:rsidTr="00294ACB">
        <w:tc>
          <w:tcPr>
            <w:tcW w:w="3042" w:type="dxa"/>
          </w:tcPr>
          <w:p w:rsidR="00E4170A" w:rsidRPr="00F35816" w:rsidRDefault="00E4170A" w:rsidP="00D02BCB">
            <w:pPr>
              <w:tabs>
                <w:tab w:val="left" w:pos="1440"/>
                <w:tab w:val="right" w:pos="7280"/>
                <w:tab w:val="right" w:pos="8540"/>
              </w:tabs>
              <w:ind w:left="540" w:hanging="540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207" w:type="dxa"/>
          </w:tcPr>
          <w:p w:rsidR="00E4170A" w:rsidRPr="00F35816" w:rsidRDefault="00B0785C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C801C8"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2207" w:type="dxa"/>
          </w:tcPr>
          <w:p w:rsidR="00E4170A" w:rsidRPr="00F35816" w:rsidRDefault="00B0785C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801C8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FE46CC" w:rsidRPr="00F35816" w:rsidTr="00294ACB">
        <w:tc>
          <w:tcPr>
            <w:tcW w:w="3042" w:type="dxa"/>
          </w:tcPr>
          <w:p w:rsidR="00FE46CC" w:rsidRPr="00F35816" w:rsidRDefault="00FE46CC" w:rsidP="00FE46CC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2207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07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540" w:right="422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7CC9" w:rsidRPr="00F35816" w:rsidTr="00294ACB">
        <w:tc>
          <w:tcPr>
            <w:tcW w:w="3042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207" w:type="dxa"/>
          </w:tcPr>
          <w:p w:rsidR="00D87CC9" w:rsidRPr="00F35816" w:rsidRDefault="001B414C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</w:t>
            </w:r>
          </w:p>
        </w:tc>
        <w:tc>
          <w:tcPr>
            <w:tcW w:w="2207" w:type="dxa"/>
          </w:tcPr>
          <w:p w:rsidR="00D87CC9" w:rsidRPr="00F35816" w:rsidRDefault="001B414C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101</w:t>
            </w:r>
          </w:p>
        </w:tc>
      </w:tr>
      <w:tr w:rsidR="00D87CC9" w:rsidRPr="00F35816" w:rsidTr="00294ACB">
        <w:tc>
          <w:tcPr>
            <w:tcW w:w="3042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5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207" w:type="dxa"/>
          </w:tcPr>
          <w:p w:rsidR="00D87CC9" w:rsidRPr="00F35816" w:rsidRDefault="001B414C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2207" w:type="dxa"/>
          </w:tcPr>
          <w:p w:rsidR="00D87CC9" w:rsidRPr="00F35816" w:rsidRDefault="001B414C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95</w:t>
            </w:r>
          </w:p>
        </w:tc>
      </w:tr>
    </w:tbl>
    <w:p w:rsidR="00B30244" w:rsidRPr="00F35816" w:rsidRDefault="00B30244" w:rsidP="00B30244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ในจำนวนนี้ได้รวมภาระผูกพันซึ่งบริษัทฯมีต่อบริษัทย่อย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sz w:val="32"/>
          <w:szCs w:val="32"/>
          <w:lang w:val="en-US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เป็นจำนวนเงินประมาณ </w:t>
      </w:r>
      <w:r>
        <w:rPr>
          <w:rFonts w:ascii="Angsana New" w:hAnsi="Angsana New"/>
          <w:sz w:val="32"/>
          <w:szCs w:val="32"/>
        </w:rPr>
        <w:t>65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</w:t>
      </w:r>
      <w:r w:rsidRPr="00F35816">
        <w:rPr>
          <w:rFonts w:ascii="Angsana New" w:hAnsi="Angsana New"/>
          <w:sz w:val="32"/>
          <w:szCs w:val="32"/>
          <w:cs/>
        </w:rPr>
        <w:t>าท</w:t>
      </w:r>
      <w:r w:rsidRPr="00F35816">
        <w:rPr>
          <w:rFonts w:ascii="Angsana New" w:hAnsi="Angsana New"/>
          <w:sz w:val="32"/>
          <w:szCs w:val="32"/>
        </w:rPr>
        <w:t xml:space="preserve"> (31</w:t>
      </w:r>
      <w:r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: </w:t>
      </w:r>
      <w:r>
        <w:rPr>
          <w:rFonts w:ascii="Angsana New" w:hAnsi="Angsana New"/>
          <w:sz w:val="32"/>
          <w:szCs w:val="32"/>
          <w:lang w:val="en-US"/>
        </w:rPr>
        <w:t>136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35816">
        <w:rPr>
          <w:rFonts w:ascii="Angsana New" w:hAnsi="Angsana New"/>
          <w:sz w:val="32"/>
          <w:szCs w:val="32"/>
        </w:rPr>
        <w:t>)</w:t>
      </w:r>
    </w:p>
    <w:p w:rsidR="00164BFE" w:rsidRPr="00164BFE" w:rsidRDefault="00164BFE" w:rsidP="0054285E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กลุ่มบริษัทมีรายจ่ายตามสัญญาเช่าที่รับรู้แล้วในงบกำไรขาดทุนเป็นจำนวนเงิน</w:t>
      </w:r>
      <w:r>
        <w:rPr>
          <w:rFonts w:ascii="Angsana New" w:hAnsi="Angsana New"/>
          <w:sz w:val="32"/>
          <w:szCs w:val="32"/>
          <w:lang w:val="en-US"/>
        </w:rPr>
        <w:t xml:space="preserve"> 17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/>
          <w:sz w:val="32"/>
          <w:szCs w:val="32"/>
          <w:lang w:val="en-US"/>
        </w:rPr>
        <w:t>(31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2562: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:rsidR="00EC6871" w:rsidRPr="00F35816" w:rsidRDefault="00086F0C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21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</w:p>
    <w:p w:rsidR="00EC6871" w:rsidRPr="00F35816" w:rsidRDefault="00EC6871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sz w:val="32"/>
          <w:szCs w:val="32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C801C8">
        <w:rPr>
          <w:rFonts w:ascii="Angsana New" w:hAnsi="Angsana New"/>
          <w:sz w:val="32"/>
          <w:szCs w:val="32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Pr="00F35816">
        <w:rPr>
          <w:rFonts w:ascii="Angsana New" w:hAnsi="Angsana New"/>
          <w:sz w:val="32"/>
          <w:szCs w:val="32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01C8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 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Pr="00F3581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1B414C">
        <w:rPr>
          <w:rFonts w:ascii="Angsana New" w:hAnsi="Angsana New"/>
          <w:sz w:val="32"/>
          <w:szCs w:val="32"/>
        </w:rPr>
        <w:t xml:space="preserve">   </w:t>
      </w:r>
      <w:r w:rsidRPr="00F35816">
        <w:rPr>
          <w:rFonts w:ascii="Angsana New" w:hAnsi="Angsana New"/>
          <w:sz w:val="32"/>
          <w:szCs w:val="32"/>
          <w:cs/>
        </w:rPr>
        <w:t>ในนาม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Pr="00F35816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9C23E5" w:rsidRPr="00F35816">
        <w:rPr>
          <w:rFonts w:ascii="Angsana New" w:hAnsi="Angsana New"/>
          <w:sz w:val="32"/>
          <w:szCs w:val="32"/>
          <w:cs/>
        </w:rPr>
        <w:t xml:space="preserve"> </w:t>
      </w:r>
      <w:r w:rsidR="001B414C">
        <w:rPr>
          <w:rFonts w:ascii="Angsana New" w:hAnsi="Angsana New"/>
          <w:sz w:val="32"/>
          <w:szCs w:val="32"/>
          <w:lang w:val="en-US"/>
        </w:rPr>
        <w:t>426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1B414C">
        <w:rPr>
          <w:rFonts w:ascii="Angsana New" w:hAnsi="Angsana New"/>
          <w:sz w:val="32"/>
          <w:szCs w:val="32"/>
        </w:rPr>
        <w:t>465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ตามลำดับ 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หนังสือค้ำประกันเพื่อค้ำประกันการปฏิบัติงานตามสัญญาจำนวน </w:t>
      </w:r>
      <w:r w:rsidR="001B414C">
        <w:rPr>
          <w:rFonts w:ascii="Angsana New" w:hAnsi="Angsana New"/>
          <w:sz w:val="32"/>
          <w:szCs w:val="32"/>
        </w:rPr>
        <w:t>416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ล้านบาท และ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1B414C">
        <w:rPr>
          <w:rFonts w:ascii="Angsana New" w:hAnsi="Angsana New"/>
          <w:sz w:val="32"/>
          <w:szCs w:val="32"/>
        </w:rPr>
        <w:t>455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ล้านบาท ตามลำดับ เพื่อค้ำประกันการใช้ไฟฟ้าและอื่นๆจำนวน </w:t>
      </w:r>
      <w:r w:rsidR="00C9692F" w:rsidRPr="00F35816">
        <w:rPr>
          <w:rFonts w:ascii="Angsana New" w:hAnsi="Angsana New"/>
          <w:sz w:val="32"/>
          <w:szCs w:val="32"/>
        </w:rPr>
        <w:t>10</w:t>
      </w:r>
      <w:r w:rsidR="009F2277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ล้านบาท และ</w:t>
      </w:r>
      <w:r w:rsidR="00FB51E0" w:rsidRPr="00F35816">
        <w:rPr>
          <w:rFonts w:ascii="Angsana New" w:hAnsi="Angsana New"/>
          <w:sz w:val="32"/>
          <w:szCs w:val="32"/>
        </w:rPr>
        <w:t xml:space="preserve"> 10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:rsidR="00AF5DBD" w:rsidRPr="00F35816" w:rsidRDefault="00086F0C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21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0557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วงเงิน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เลตเตอร์ออฟเครดิต</w:t>
      </w:r>
    </w:p>
    <w:p w:rsidR="00AF5DBD" w:rsidRPr="00F35816" w:rsidRDefault="00AF5DBD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  <w:lang w:val="en-US"/>
        </w:rPr>
      </w:pPr>
      <w:r w:rsidRPr="00F35816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="00AC74C3" w:rsidRPr="00F358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C801C8">
        <w:rPr>
          <w:rFonts w:ascii="Angsana New" w:hAnsi="Angsana New"/>
          <w:sz w:val="32"/>
          <w:szCs w:val="32"/>
        </w:rPr>
        <w:t>2563</w:t>
      </w:r>
      <w:r w:rsidR="006974C1" w:rsidRPr="00F35816">
        <w:rPr>
          <w:rFonts w:ascii="Angsana New" w:hAnsi="Angsana New"/>
          <w:sz w:val="32"/>
          <w:szCs w:val="32"/>
          <w:cs/>
        </w:rPr>
        <w:t xml:space="preserve"> 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มีวงเงินเลตเตอร์ออฟเครดิตที่ยังไม่ได้ใช้คิดเป็นจำนวนประมาณ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1B414C">
        <w:rPr>
          <w:rFonts w:ascii="Angsana New" w:hAnsi="Angsana New"/>
          <w:color w:val="000000"/>
          <w:sz w:val="32"/>
          <w:szCs w:val="32"/>
          <w:lang w:val="en-US"/>
        </w:rPr>
        <w:t>1,222</w:t>
      </w:r>
      <w:r w:rsidR="0015704F"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>(31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974C1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color w:val="000000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9F2277" w:rsidRPr="00F35816">
        <w:rPr>
          <w:rFonts w:ascii="Angsana New" w:hAnsi="Angsana New"/>
          <w:color w:val="000000"/>
          <w:sz w:val="32"/>
          <w:szCs w:val="32"/>
          <w:lang w:val="en-US"/>
        </w:rPr>
        <w:t>1,</w:t>
      </w:r>
      <w:r w:rsidR="001B414C">
        <w:rPr>
          <w:rFonts w:ascii="Angsana New" w:hAnsi="Angsana New"/>
          <w:color w:val="000000"/>
          <w:sz w:val="32"/>
          <w:szCs w:val="32"/>
          <w:lang w:val="en-US"/>
        </w:rPr>
        <w:t>188</w:t>
      </w:r>
      <w:r w:rsidR="009F2277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ล้านบาท)</w:t>
      </w:r>
      <w:r w:rsidR="001B414C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</w:p>
    <w:p w:rsidR="00AF5DBD" w:rsidRPr="00F35816" w:rsidRDefault="00086F0C" w:rsidP="000111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22</w:t>
      </w:r>
      <w:r w:rsidR="001F5A82" w:rsidRPr="00F35816">
        <w:rPr>
          <w:rFonts w:ascii="Angsana New" w:hAnsi="Angsana New"/>
          <w:b/>
          <w:bCs/>
          <w:sz w:val="32"/>
          <w:szCs w:val="32"/>
        </w:rPr>
        <w:t>.</w:t>
      </w:r>
      <w:r w:rsidR="001F5A82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F5DBD" w:rsidRPr="00F35816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AF5DBD" w:rsidRPr="00F3581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หนี้สินที่เป็นเงินตราต่างประเทศ</w:t>
      </w:r>
    </w:p>
    <w:p w:rsidR="00AF5DBD" w:rsidRPr="00F35816" w:rsidRDefault="00AF5DBD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Pr="00F35816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Pr="00F35816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AF5DBD" w:rsidRPr="00F35816" w:rsidRDefault="00C66D8B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มีสินทรัพย์และหนี้สินทางการเงินที่เป็นสกุลเงินตราต่างประเทศที่มีสาระสำคัญซึ่งส่วนใหญ่มีกำหนดชำระคืนภายใน </w:t>
      </w:r>
      <w:r w:rsidR="00B0785C" w:rsidRPr="00F35816">
        <w:rPr>
          <w:rFonts w:ascii="Angsana New" w:hAnsi="Angsana New"/>
          <w:sz w:val="32"/>
          <w:szCs w:val="32"/>
          <w:lang w:val="en-US"/>
        </w:rPr>
        <w:t>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ปี และยังไม่ได้ทำสัญญาป้องกันความเสี่ยงด้านอัตราแลกเปลี่ยนไว้โดยสรุปดังนี้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440"/>
        <w:gridCol w:w="1440"/>
      </w:tblGrid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1625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B414C" w:rsidRPr="00F35816" w:rsidTr="002B79F5">
        <w:tc>
          <w:tcPr>
            <w:tcW w:w="1800" w:type="dxa"/>
            <w:vAlign w:val="bottom"/>
          </w:tcPr>
          <w:p w:rsidR="001B414C" w:rsidRPr="00F35816" w:rsidRDefault="001B414C" w:rsidP="001B414C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         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1,004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1,038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32.6712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30.1540</w:t>
            </w:r>
          </w:p>
        </w:tc>
      </w:tr>
      <w:tr w:rsidR="001B414C" w:rsidRPr="00F35816" w:rsidTr="002B79F5">
        <w:tc>
          <w:tcPr>
            <w:tcW w:w="1800" w:type="dxa"/>
            <w:vAlign w:val="bottom"/>
          </w:tcPr>
          <w:p w:rsidR="001B414C" w:rsidRPr="00F35816" w:rsidRDefault="001B414C" w:rsidP="001B414C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869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1,936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35.9585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33.7311</w:t>
            </w:r>
          </w:p>
        </w:tc>
      </w:tr>
      <w:tr w:rsidR="001B414C" w:rsidRPr="00F35816" w:rsidTr="002B79F5">
        <w:tc>
          <w:tcPr>
            <w:tcW w:w="1800" w:type="dxa"/>
            <w:vAlign w:val="bottom"/>
          </w:tcPr>
          <w:p w:rsidR="001B414C" w:rsidRPr="00F35816" w:rsidRDefault="001B414C" w:rsidP="001B414C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121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4.8170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4.5165</w:t>
            </w:r>
          </w:p>
        </w:tc>
      </w:tr>
      <w:tr w:rsidR="001B414C" w:rsidRPr="00F35816" w:rsidTr="002B79F5">
        <w:tc>
          <w:tcPr>
            <w:tcW w:w="1800" w:type="dxa"/>
            <w:vAlign w:val="bottom"/>
          </w:tcPr>
          <w:p w:rsidR="001B414C" w:rsidRPr="00F35816" w:rsidRDefault="001B414C" w:rsidP="001B414C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ฟรังก์สวิสเซอร์แลนด์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33.9798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30.9530</w:t>
            </w:r>
          </w:p>
        </w:tc>
      </w:tr>
      <w:tr w:rsidR="001B414C" w:rsidRPr="00F35816" w:rsidTr="002B79F5">
        <w:tc>
          <w:tcPr>
            <w:tcW w:w="1800" w:type="dxa"/>
            <w:vAlign w:val="bottom"/>
          </w:tcPr>
          <w:p w:rsidR="001B414C" w:rsidRPr="00F35816" w:rsidRDefault="001B414C" w:rsidP="001B414C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70" w:type="dxa"/>
            <w:vAlign w:val="bottom"/>
          </w:tcPr>
          <w:p w:rsidR="001B414C" w:rsidRPr="002D55DA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2D55DA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22.9416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22.3245</w:t>
            </w:r>
          </w:p>
        </w:tc>
      </w:tr>
      <w:tr w:rsidR="001B414C" w:rsidRPr="00F35816" w:rsidTr="002B79F5">
        <w:tc>
          <w:tcPr>
            <w:tcW w:w="1800" w:type="dxa"/>
            <w:vAlign w:val="bottom"/>
          </w:tcPr>
          <w:p w:rsidR="001B414C" w:rsidRPr="00F35816" w:rsidRDefault="001B414C" w:rsidP="001B414C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1B414C" w:rsidRPr="002D55DA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2D55DA" w:rsidRDefault="001B414C" w:rsidP="001B414C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1B414C" w:rsidRPr="005C6ADB" w:rsidRDefault="001B414C" w:rsidP="001B414C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4.2164</w:t>
            </w:r>
          </w:p>
        </w:tc>
        <w:tc>
          <w:tcPr>
            <w:tcW w:w="1440" w:type="dxa"/>
            <w:vAlign w:val="bottom"/>
          </w:tcPr>
          <w:p w:rsidR="001B414C" w:rsidRPr="005C6ADB" w:rsidRDefault="001B414C" w:rsidP="001B414C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3.8732</w:t>
            </w:r>
          </w:p>
        </w:tc>
      </w:tr>
    </w:tbl>
    <w:p w:rsidR="00B62DCE" w:rsidRPr="00F35816" w:rsidRDefault="00EB252A" w:rsidP="00FF6565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>ณ วันที่</w:t>
      </w:r>
      <w:r w:rsidR="00CC41B0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lang w:val="en-US"/>
        </w:rPr>
        <w:t>31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218F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44FC0" w:rsidRPr="00F35816">
        <w:rPr>
          <w:rFonts w:ascii="Angsana New" w:hAnsi="Angsana New"/>
          <w:sz w:val="32"/>
          <w:szCs w:val="32"/>
          <w:cs/>
        </w:rPr>
        <w:t>บริษัทย่อย</w:t>
      </w:r>
      <w:r w:rsidR="00B62DCE" w:rsidRPr="00F35816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00"/>
        <w:gridCol w:w="3150"/>
      </w:tblGrid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B62DCE" w:rsidRPr="00F35816" w:rsidRDefault="00B62DCE" w:rsidP="00464E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700" w:type="dxa"/>
          </w:tcPr>
          <w:p w:rsidR="00B62DCE" w:rsidRPr="00F35816" w:rsidRDefault="00B62DCE" w:rsidP="003E16CB">
            <w:pPr>
              <w:ind w:left="-103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54285E" w:rsidP="00EC687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B62DCE" w:rsidRPr="00F35816" w:rsidRDefault="003E597A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2700" w:type="dxa"/>
            <w:vAlign w:val="bottom"/>
          </w:tcPr>
          <w:p w:rsidR="00B62DCE" w:rsidRPr="00F35816" w:rsidRDefault="003E597A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34.24 - 35.72</w:t>
            </w:r>
          </w:p>
        </w:tc>
        <w:tc>
          <w:tcPr>
            <w:tcW w:w="3150" w:type="dxa"/>
            <w:vAlign w:val="bottom"/>
          </w:tcPr>
          <w:p w:rsidR="00B62DCE" w:rsidRPr="00F35816" w:rsidRDefault="003E597A" w:rsidP="008E4F9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พฤษภาคม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2563 - 16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54285E" w:rsidRPr="00F35816" w:rsidTr="002B79F5">
        <w:tc>
          <w:tcPr>
            <w:tcW w:w="1800" w:type="dxa"/>
            <w:vAlign w:val="bottom"/>
          </w:tcPr>
          <w:p w:rsidR="0054285E" w:rsidRPr="00F35816" w:rsidRDefault="0054285E" w:rsidP="00AD13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54285E" w:rsidRPr="00F35816" w:rsidRDefault="003E597A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</w:p>
        </w:tc>
        <w:tc>
          <w:tcPr>
            <w:tcW w:w="2700" w:type="dxa"/>
            <w:vAlign w:val="bottom"/>
          </w:tcPr>
          <w:p w:rsidR="0054285E" w:rsidRPr="00F35816" w:rsidRDefault="003E597A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32.00 - 32.09</w:t>
            </w:r>
          </w:p>
        </w:tc>
        <w:tc>
          <w:tcPr>
            <w:tcW w:w="3150" w:type="dxa"/>
            <w:vAlign w:val="bottom"/>
          </w:tcPr>
          <w:p w:rsidR="0054285E" w:rsidRPr="00F35816" w:rsidRDefault="003E597A" w:rsidP="002D354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2563 - 18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</w:tbl>
    <w:p w:rsidR="00D87CC9" w:rsidRPr="00F35816" w:rsidRDefault="00D87CC9" w:rsidP="00D87CC9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C801C8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64B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90"/>
        <w:gridCol w:w="3150"/>
      </w:tblGrid>
      <w:tr w:rsidR="00D87CC9" w:rsidRPr="00F35816" w:rsidTr="002B79F5">
        <w:tc>
          <w:tcPr>
            <w:tcW w:w="180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87CC9" w:rsidRPr="00F35816" w:rsidTr="002B79F5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87CC9" w:rsidRPr="00F35816" w:rsidTr="002B79F5">
        <w:tc>
          <w:tcPr>
            <w:tcW w:w="1800" w:type="dxa"/>
          </w:tcPr>
          <w:p w:rsidR="00D87CC9" w:rsidRPr="00F35816" w:rsidRDefault="00D87CC9" w:rsidP="00BC706C">
            <w:pPr>
              <w:pStyle w:val="Heading6"/>
              <w:spacing w:line="340" w:lineRule="exact"/>
              <w:ind w:left="0" w:right="-331"/>
              <w:jc w:val="left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</w:t>
            </w:r>
          </w:p>
        </w:tc>
        <w:tc>
          <w:tcPr>
            <w:tcW w:w="1170" w:type="dxa"/>
          </w:tcPr>
          <w:p w:rsidR="00D87CC9" w:rsidRPr="00F35816" w:rsidRDefault="003E597A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520</w:t>
            </w:r>
          </w:p>
        </w:tc>
        <w:tc>
          <w:tcPr>
            <w:tcW w:w="2790" w:type="dxa"/>
          </w:tcPr>
          <w:p w:rsidR="00D87CC9" w:rsidRPr="00F35816" w:rsidRDefault="003E597A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30.20 - 30.22</w:t>
            </w:r>
          </w:p>
        </w:tc>
        <w:tc>
          <w:tcPr>
            <w:tcW w:w="3150" w:type="dxa"/>
          </w:tcPr>
          <w:p w:rsidR="00D87CC9" w:rsidRPr="00F35816" w:rsidRDefault="003E597A" w:rsidP="003E597A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26 - 31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D87CC9" w:rsidRPr="00F35816" w:rsidTr="002B79F5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</w:tcPr>
          <w:p w:rsidR="00D87CC9" w:rsidRPr="00F35816" w:rsidRDefault="003E597A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2790" w:type="dxa"/>
          </w:tcPr>
          <w:p w:rsidR="00D87CC9" w:rsidRPr="00F35816" w:rsidRDefault="003E597A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33.82</w:t>
            </w:r>
          </w:p>
        </w:tc>
        <w:tc>
          <w:tcPr>
            <w:tcW w:w="3150" w:type="dxa"/>
          </w:tcPr>
          <w:p w:rsidR="00D87CC9" w:rsidRPr="00F35816" w:rsidRDefault="003E597A" w:rsidP="003E597A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2563</w:t>
            </w:r>
          </w:p>
        </w:tc>
      </w:tr>
    </w:tbl>
    <w:p w:rsidR="00B30244" w:rsidRDefault="00B302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173D20" w:rsidRPr="00173D20" w:rsidRDefault="00173D20" w:rsidP="00173D2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73D20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23</w:t>
      </w:r>
      <w:r>
        <w:rPr>
          <w:rFonts w:ascii="Angsana New" w:hAnsi="Angsana New"/>
          <w:b/>
          <w:bCs/>
          <w:sz w:val="32"/>
          <w:szCs w:val="32"/>
          <w:lang w:val="en-US"/>
        </w:rPr>
        <w:t>  </w:t>
      </w: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173D20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:rsidR="00173D20" w:rsidRPr="00173D20" w:rsidRDefault="00173D20" w:rsidP="00173D2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</w:t>
      </w:r>
      <w:r>
        <w:rPr>
          <w:rFonts w:ascii="Angsana New" w:hAnsi="Angsana New"/>
          <w:sz w:val="32"/>
          <w:szCs w:val="32"/>
          <w:cs/>
        </w:rPr>
        <w:tab/>
      </w:r>
      <w:r w:rsidRPr="00173D2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เงินให้กู้ยืม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73D20">
        <w:rPr>
          <w:rFonts w:ascii="Angsana New" w:hAnsi="Angsana New" w:hint="cs"/>
          <w:sz w:val="32"/>
          <w:szCs w:val="32"/>
          <w:cs/>
        </w:rPr>
        <w:t>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</w:t>
      </w:r>
      <w:r>
        <w:rPr>
          <w:rFonts w:ascii="Angsana New" w:hAnsi="Angsana New" w:hint="cs"/>
          <w:sz w:val="32"/>
          <w:szCs w:val="32"/>
          <w:cs/>
        </w:rPr>
        <w:t xml:space="preserve">่แสดงในงบแสดงฐานะการเงินยกเว้น                   </w:t>
      </w:r>
      <w:r w:rsidRPr="00173D20">
        <w:rPr>
          <w:rFonts w:ascii="Angsana New" w:hAnsi="Angsana New"/>
          <w:sz w:val="32"/>
          <w:szCs w:val="32"/>
          <w:cs/>
        </w:rPr>
        <w:t xml:space="preserve">ตราสารอนุพันธ์ </w:t>
      </w:r>
    </w:p>
    <w:p w:rsidR="00173D20" w:rsidRDefault="00173D20" w:rsidP="00173D2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73D20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มีดังนี้</w:t>
      </w:r>
    </w:p>
    <w:p w:rsidR="00173D20" w:rsidRPr="00173D20" w:rsidRDefault="00173D20" w:rsidP="00173D20">
      <w:pPr>
        <w:spacing w:before="120" w:after="120"/>
        <w:jc w:val="right"/>
        <w:rPr>
          <w:rFonts w:asciiTheme="majorBidi" w:hAnsiTheme="majorBidi" w:cstheme="majorBidi"/>
          <w:sz w:val="28"/>
          <w:szCs w:val="28"/>
        </w:rPr>
      </w:pPr>
      <w:r w:rsidRPr="00173D20">
        <w:rPr>
          <w:rFonts w:asciiTheme="majorBidi" w:hAnsiTheme="majorBidi" w:cstheme="majorBidi"/>
          <w:sz w:val="28"/>
          <w:szCs w:val="28"/>
        </w:rPr>
        <w:t>(</w:t>
      </w:r>
      <w:r w:rsidRPr="00173D20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73D20">
        <w:rPr>
          <w:rFonts w:asciiTheme="majorBidi" w:hAnsiTheme="majorBidi" w:cstheme="majorBidi"/>
          <w:sz w:val="28"/>
          <w:szCs w:val="28"/>
        </w:rPr>
        <w:t xml:space="preserve">: </w:t>
      </w:r>
      <w:r w:rsidRPr="00173D2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73D2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77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1485"/>
        <w:gridCol w:w="1395"/>
        <w:gridCol w:w="1485"/>
      </w:tblGrid>
      <w:tr w:rsidR="00173D20" w:rsidRPr="00173D20" w:rsidTr="00173D2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D20" w:rsidRPr="00173D20" w:rsidRDefault="00173D2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3D20" w:rsidRPr="00173D20" w:rsidTr="00173D2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D20" w:rsidRPr="00173D20" w:rsidRDefault="00173D2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2563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73D2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2563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73D20" w:rsidRPr="00173D20" w:rsidRDefault="00173D20" w:rsidP="00173D20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73D2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73D20" w:rsidRPr="00173D20" w:rsidTr="00173D2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>
            <w:pPr>
              <w:spacing w:line="380" w:lineRule="exact"/>
              <w:ind w:left="-18" w:right="-78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>
            <w:pP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>
            <w:pP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>
            <w:pP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73D20" w:rsidRPr="00173D20" w:rsidTr="00173D2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D20" w:rsidRPr="00173D20" w:rsidRDefault="00173D20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217DA5">
            <w:pP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>
            <w:pPr>
              <w:spacing w:line="380" w:lineRule="exact"/>
              <w:ind w:left="-1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>
            <w:pPr>
              <w:spacing w:line="380" w:lineRule="exact"/>
              <w:ind w:left="-18" w:right="-78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</w:tr>
      <w:tr w:rsidR="00173D20" w:rsidRPr="00173D20" w:rsidTr="00173D2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D20" w:rsidRPr="00173D20" w:rsidRDefault="00173D20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D20" w:rsidRPr="00173D20" w:rsidRDefault="00173D20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D20" w:rsidRPr="00173D20" w:rsidRDefault="00173D20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D20" w:rsidRPr="00173D20" w:rsidRDefault="00173D20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D20" w:rsidRPr="00173D20" w:rsidTr="00173D20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FB205F" w:rsidP="00173D20">
            <w:pPr>
              <w:tabs>
                <w:tab w:val="decimal" w:pos="79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tabs>
                <w:tab w:val="decimal" w:pos="901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173D2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05</w:t>
            </w: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tabs>
                <w:tab w:val="decimal" w:pos="901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3D20" w:rsidRPr="00173D20" w:rsidRDefault="00173D20" w:rsidP="00173D20">
            <w:pPr>
              <w:tabs>
                <w:tab w:val="decimal" w:pos="901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73D20">
              <w:rPr>
                <w:rFonts w:asciiTheme="majorBidi" w:hAnsiTheme="majorBidi" w:cstheme="majorBidi"/>
                <w:sz w:val="28"/>
                <w:szCs w:val="28"/>
                <w:cs/>
              </w:rPr>
              <w:t>0.03</w:t>
            </w:r>
          </w:p>
        </w:tc>
      </w:tr>
    </w:tbl>
    <w:p w:rsidR="00173D20" w:rsidRPr="00173D20" w:rsidRDefault="00173D20" w:rsidP="00173D2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73D20">
        <w:rPr>
          <w:rFonts w:ascii="Angsana New" w:hAnsi="Angsana New"/>
          <w:sz w:val="32"/>
          <w:szCs w:val="32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:rsidR="00173D20" w:rsidRPr="00173D20" w:rsidRDefault="00173D20" w:rsidP="00173D2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73D20">
        <w:rPr>
          <w:rFonts w:ascii="Angsana New" w:hAnsi="Angsana New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</w:t>
      </w:r>
    </w:p>
    <w:p w:rsidR="00173D20" w:rsidRPr="00173D20" w:rsidRDefault="00173D20" w:rsidP="00173D2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73D20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147666" w:rsidRPr="00F35816" w:rsidRDefault="00173D20" w:rsidP="00147666">
      <w:pPr>
        <w:tabs>
          <w:tab w:val="left" w:pos="900"/>
          <w:tab w:val="left" w:pos="21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24</w:t>
      </w:r>
      <w:r w:rsidR="00147666" w:rsidRPr="00F35816">
        <w:rPr>
          <w:rFonts w:ascii="Angsana New" w:hAnsi="Angsana New"/>
          <w:b/>
          <w:bCs/>
          <w:sz w:val="32"/>
          <w:szCs w:val="32"/>
        </w:rPr>
        <w:t>.</w:t>
      </w:r>
      <w:r w:rsidR="00147666" w:rsidRPr="00F35816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C9692F" w:rsidRPr="00F35816" w:rsidRDefault="00C9692F" w:rsidP="00C9692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การประกาศจ่ายปันผลของบริษัทฯ</w:t>
      </w:r>
    </w:p>
    <w:p w:rsidR="00C9692F" w:rsidRPr="00F35816" w:rsidRDefault="00C9692F" w:rsidP="00C9692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64BFE">
        <w:rPr>
          <w:rFonts w:ascii="Angsana New" w:hAnsi="Angsana New"/>
          <w:sz w:val="32"/>
          <w:szCs w:val="32"/>
          <w:lang w:val="en-US"/>
        </w:rPr>
        <w:t>23</w:t>
      </w:r>
      <w:r w:rsidRPr="00F35816">
        <w:rPr>
          <w:rFonts w:ascii="Angsana New" w:hAnsi="Angsana New"/>
          <w:sz w:val="32"/>
          <w:szCs w:val="32"/>
          <w:cs/>
        </w:rPr>
        <w:t xml:space="preserve"> เมษายน </w:t>
      </w:r>
      <w:r w:rsidRPr="00F35816">
        <w:rPr>
          <w:rFonts w:ascii="Angsana New" w:hAnsi="Angsana New"/>
          <w:sz w:val="32"/>
          <w:szCs w:val="32"/>
        </w:rPr>
        <w:t>256</w:t>
      </w:r>
      <w:r w:rsidR="006459C6">
        <w:rPr>
          <w:rFonts w:ascii="Angsana New" w:hAnsi="Angsana New"/>
          <w:sz w:val="32"/>
          <w:szCs w:val="32"/>
        </w:rPr>
        <w:t>3</w:t>
      </w:r>
      <w:r w:rsidRPr="00F35816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</w:t>
      </w:r>
      <w:r w:rsidRPr="00F35816">
        <w:rPr>
          <w:rFonts w:ascii="Angsana New" w:hAnsi="Angsana New"/>
          <w:sz w:val="32"/>
          <w:szCs w:val="32"/>
        </w:rPr>
        <w:t xml:space="preserve">                             </w:t>
      </w:r>
      <w:r w:rsidRPr="00F35816">
        <w:rPr>
          <w:rFonts w:ascii="Angsana New" w:hAnsi="Angsana New"/>
          <w:sz w:val="32"/>
          <w:szCs w:val="32"/>
          <w:cs/>
        </w:rPr>
        <w:t xml:space="preserve">เงินปันผลผลการดำเนินงานปี </w:t>
      </w:r>
      <w:r w:rsidR="00164BFE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ให้แก่ผู้ถือหุ้นของบริษัทฯในอัตราหุ้นละ </w:t>
      </w:r>
      <w:r w:rsidR="00164BFE">
        <w:rPr>
          <w:rFonts w:ascii="Angsana New" w:hAnsi="Angsana New"/>
          <w:sz w:val="32"/>
          <w:szCs w:val="32"/>
        </w:rPr>
        <w:t>0.17</w:t>
      </w:r>
      <w:r w:rsidRPr="00F35816">
        <w:rPr>
          <w:rFonts w:ascii="Angsana New" w:hAnsi="Angsana New"/>
          <w:sz w:val="32"/>
          <w:szCs w:val="32"/>
          <w:cs/>
        </w:rPr>
        <w:t xml:space="preserve"> บาท รวมเป็นจำนวนเงิน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="00164BFE">
        <w:rPr>
          <w:rFonts w:ascii="Angsana New" w:hAnsi="Angsana New"/>
          <w:sz w:val="32"/>
          <w:szCs w:val="32"/>
        </w:rPr>
        <w:t>127.5</w:t>
      </w:r>
      <w:r w:rsidR="00A934A8">
        <w:rPr>
          <w:rFonts w:ascii="Angsana New" w:hAnsi="Angsana New"/>
          <w:sz w:val="32"/>
          <w:szCs w:val="32"/>
        </w:rPr>
        <w:t>0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โดยบริษัทฯได้จ่ายเงินปันผลระหว่างกาลบางส่วนแล้วในเดือนตุลาคม </w:t>
      </w:r>
      <w:r w:rsidRPr="00F35816">
        <w:rPr>
          <w:rFonts w:ascii="Angsana New" w:hAnsi="Angsana New"/>
          <w:sz w:val="32"/>
          <w:szCs w:val="32"/>
        </w:rPr>
        <w:t>256</w:t>
      </w:r>
      <w:r w:rsidR="007C5FFB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164BFE">
        <w:rPr>
          <w:rFonts w:ascii="Angsana New" w:hAnsi="Angsana New"/>
          <w:sz w:val="32"/>
          <w:szCs w:val="32"/>
        </w:rPr>
        <w:t>0.05</w:t>
      </w:r>
      <w:r w:rsidRPr="00F35816">
        <w:rPr>
          <w:rFonts w:ascii="Angsana New" w:hAnsi="Angsana New"/>
          <w:sz w:val="32"/>
          <w:szCs w:val="32"/>
          <w:cs/>
        </w:rPr>
        <w:t xml:space="preserve"> บาท คงเหลือเงินปันผลจ่ายอีกในอัตราหุ้นละ </w:t>
      </w:r>
      <w:r w:rsidR="00164BFE">
        <w:rPr>
          <w:rFonts w:ascii="Angsana New" w:hAnsi="Angsana New"/>
          <w:sz w:val="32"/>
          <w:szCs w:val="32"/>
        </w:rPr>
        <w:t>0.12</w:t>
      </w:r>
      <w:r w:rsidRPr="00F35816">
        <w:rPr>
          <w:rFonts w:ascii="Angsana New" w:hAnsi="Angsana New"/>
          <w:sz w:val="32"/>
          <w:szCs w:val="32"/>
          <w:cs/>
        </w:rPr>
        <w:t xml:space="preserve"> บาท ซึ่งมีกำหนดจ่าย</w:t>
      </w:r>
      <w:r w:rsidR="00A934A8">
        <w:rPr>
          <w:rFonts w:ascii="Angsana New" w:hAnsi="Angsana New" w:hint="cs"/>
          <w:sz w:val="32"/>
          <w:szCs w:val="32"/>
          <w:cs/>
        </w:rPr>
        <w:t xml:space="preserve">       </w:t>
      </w:r>
      <w:r w:rsidRPr="00F35816">
        <w:rPr>
          <w:rFonts w:ascii="Angsana New" w:hAnsi="Angsana New"/>
          <w:sz w:val="32"/>
          <w:szCs w:val="32"/>
          <w:cs/>
        </w:rPr>
        <w:t>ในวันที</w:t>
      </w:r>
      <w:r w:rsidR="00A934A8">
        <w:rPr>
          <w:rFonts w:ascii="Angsana New" w:hAnsi="Angsana New" w:hint="cs"/>
          <w:sz w:val="32"/>
          <w:szCs w:val="32"/>
          <w:cs/>
        </w:rPr>
        <w:t>่</w:t>
      </w:r>
      <w:r w:rsidR="00164BFE">
        <w:rPr>
          <w:rFonts w:ascii="Angsana New" w:hAnsi="Angsana New"/>
          <w:sz w:val="32"/>
          <w:szCs w:val="32"/>
        </w:rPr>
        <w:t xml:space="preserve"> 22</w:t>
      </w:r>
      <w:r w:rsidRPr="00F3581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35816">
        <w:rPr>
          <w:rFonts w:ascii="Angsana New" w:hAnsi="Angsana New"/>
          <w:sz w:val="32"/>
          <w:szCs w:val="32"/>
        </w:rPr>
        <w:t>256</w:t>
      </w:r>
      <w:r w:rsidR="007C5FFB">
        <w:rPr>
          <w:rFonts w:ascii="Angsana New" w:hAnsi="Angsana New"/>
          <w:sz w:val="32"/>
          <w:szCs w:val="32"/>
        </w:rPr>
        <w:t>3</w:t>
      </w:r>
    </w:p>
    <w:p w:rsidR="00AF5DBD" w:rsidRPr="00F35816" w:rsidRDefault="00173D20" w:rsidP="002460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F35816">
        <w:rPr>
          <w:rFonts w:ascii="Angsana New" w:hAnsi="Angsana New"/>
          <w:sz w:val="32"/>
          <w:szCs w:val="32"/>
          <w:cs/>
        </w:rPr>
        <w:t xml:space="preserve"> </w:t>
      </w:r>
      <w:r w:rsidR="003E597A">
        <w:rPr>
          <w:rFonts w:ascii="Angsana New" w:hAnsi="Angsana New"/>
          <w:sz w:val="32"/>
          <w:szCs w:val="32"/>
        </w:rPr>
        <w:t>14</w:t>
      </w:r>
      <w:r w:rsidR="003E597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D87CC9" w:rsidRPr="00F35816">
        <w:rPr>
          <w:rFonts w:ascii="Angsana New" w:hAnsi="Angsana New"/>
          <w:sz w:val="32"/>
          <w:szCs w:val="32"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2563</w:t>
      </w:r>
    </w:p>
    <w:sectPr w:rsidR="00CF1214" w:rsidRPr="00F35816" w:rsidSect="00044E7C">
      <w:pgSz w:w="11909" w:h="16834" w:code="9"/>
      <w:pgMar w:top="1296" w:right="1296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520" w:rsidRDefault="00040520" w:rsidP="00723BDD">
      <w:r>
        <w:separator/>
      </w:r>
    </w:p>
  </w:endnote>
  <w:endnote w:type="continuationSeparator" w:id="0">
    <w:p w:rsidR="00040520" w:rsidRDefault="00040520" w:rsidP="0072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520" w:rsidRDefault="00040520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040520" w:rsidRDefault="000405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520" w:rsidRPr="002129D9" w:rsidRDefault="00040520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217DA5"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:rsidR="00040520" w:rsidRDefault="00040520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520" w:rsidRDefault="00040520" w:rsidP="00723BDD">
      <w:r>
        <w:separator/>
      </w:r>
    </w:p>
  </w:footnote>
  <w:footnote w:type="continuationSeparator" w:id="0">
    <w:p w:rsidR="00040520" w:rsidRDefault="00040520" w:rsidP="0072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520" w:rsidRPr="007821B9" w:rsidRDefault="00040520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6"/>
  </w:num>
  <w:num w:numId="5">
    <w:abstractNumId w:val="10"/>
  </w:num>
  <w:num w:numId="6">
    <w:abstractNumId w:val="17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1EA9"/>
    <w:rsid w:val="00004508"/>
    <w:rsid w:val="00010E71"/>
    <w:rsid w:val="0001113B"/>
    <w:rsid w:val="000160F8"/>
    <w:rsid w:val="00016A6F"/>
    <w:rsid w:val="000257E0"/>
    <w:rsid w:val="00030566"/>
    <w:rsid w:val="000312E2"/>
    <w:rsid w:val="000325C6"/>
    <w:rsid w:val="00035AFD"/>
    <w:rsid w:val="00040520"/>
    <w:rsid w:val="0004183B"/>
    <w:rsid w:val="00042643"/>
    <w:rsid w:val="00044E7C"/>
    <w:rsid w:val="00044FC0"/>
    <w:rsid w:val="000454D0"/>
    <w:rsid w:val="000464AA"/>
    <w:rsid w:val="0005167E"/>
    <w:rsid w:val="00052304"/>
    <w:rsid w:val="00056755"/>
    <w:rsid w:val="00063F65"/>
    <w:rsid w:val="00067521"/>
    <w:rsid w:val="00081B3B"/>
    <w:rsid w:val="00083EFE"/>
    <w:rsid w:val="0008534B"/>
    <w:rsid w:val="00085928"/>
    <w:rsid w:val="00086F0C"/>
    <w:rsid w:val="0009040E"/>
    <w:rsid w:val="00091DCB"/>
    <w:rsid w:val="00097549"/>
    <w:rsid w:val="000A0585"/>
    <w:rsid w:val="000B1BF8"/>
    <w:rsid w:val="000B7A72"/>
    <w:rsid w:val="000C069B"/>
    <w:rsid w:val="000C0E7D"/>
    <w:rsid w:val="000D513E"/>
    <w:rsid w:val="000E3507"/>
    <w:rsid w:val="000E44B9"/>
    <w:rsid w:val="000E4D14"/>
    <w:rsid w:val="00103444"/>
    <w:rsid w:val="00110275"/>
    <w:rsid w:val="00111997"/>
    <w:rsid w:val="00114740"/>
    <w:rsid w:val="00116E7A"/>
    <w:rsid w:val="00130592"/>
    <w:rsid w:val="00133010"/>
    <w:rsid w:val="00141D5B"/>
    <w:rsid w:val="00142573"/>
    <w:rsid w:val="001433B3"/>
    <w:rsid w:val="00147666"/>
    <w:rsid w:val="0015275E"/>
    <w:rsid w:val="001549E8"/>
    <w:rsid w:val="00155720"/>
    <w:rsid w:val="00156F20"/>
    <w:rsid w:val="0015704F"/>
    <w:rsid w:val="001635EA"/>
    <w:rsid w:val="00164BFE"/>
    <w:rsid w:val="0016609C"/>
    <w:rsid w:val="00170DDA"/>
    <w:rsid w:val="00171668"/>
    <w:rsid w:val="001724F7"/>
    <w:rsid w:val="00173D20"/>
    <w:rsid w:val="001843A1"/>
    <w:rsid w:val="001867AE"/>
    <w:rsid w:val="00192CC3"/>
    <w:rsid w:val="001948C2"/>
    <w:rsid w:val="00196317"/>
    <w:rsid w:val="00197E6D"/>
    <w:rsid w:val="001A0553"/>
    <w:rsid w:val="001A2CCA"/>
    <w:rsid w:val="001A6C7E"/>
    <w:rsid w:val="001B414C"/>
    <w:rsid w:val="001C1E16"/>
    <w:rsid w:val="001C4DAA"/>
    <w:rsid w:val="001D096D"/>
    <w:rsid w:val="001D1738"/>
    <w:rsid w:val="001D1CCB"/>
    <w:rsid w:val="001D314E"/>
    <w:rsid w:val="001D432A"/>
    <w:rsid w:val="001D4F8A"/>
    <w:rsid w:val="001E48FD"/>
    <w:rsid w:val="001E5661"/>
    <w:rsid w:val="001F2D5E"/>
    <w:rsid w:val="001F5A82"/>
    <w:rsid w:val="001F6415"/>
    <w:rsid w:val="00203C9E"/>
    <w:rsid w:val="00206A07"/>
    <w:rsid w:val="00210E6D"/>
    <w:rsid w:val="002129D9"/>
    <w:rsid w:val="00212FC6"/>
    <w:rsid w:val="00217D7C"/>
    <w:rsid w:val="00217DA5"/>
    <w:rsid w:val="00217FCC"/>
    <w:rsid w:val="00220F91"/>
    <w:rsid w:val="00222D5F"/>
    <w:rsid w:val="00223B26"/>
    <w:rsid w:val="0022540D"/>
    <w:rsid w:val="002278C6"/>
    <w:rsid w:val="002309A5"/>
    <w:rsid w:val="00234F7D"/>
    <w:rsid w:val="0023782E"/>
    <w:rsid w:val="0024153E"/>
    <w:rsid w:val="002460BE"/>
    <w:rsid w:val="00253971"/>
    <w:rsid w:val="00253D01"/>
    <w:rsid w:val="00256C2D"/>
    <w:rsid w:val="0027199C"/>
    <w:rsid w:val="0027364D"/>
    <w:rsid w:val="00280455"/>
    <w:rsid w:val="00283B01"/>
    <w:rsid w:val="002928C6"/>
    <w:rsid w:val="00292CDB"/>
    <w:rsid w:val="00293F26"/>
    <w:rsid w:val="00294ACB"/>
    <w:rsid w:val="00294EBB"/>
    <w:rsid w:val="002960F5"/>
    <w:rsid w:val="002A7E45"/>
    <w:rsid w:val="002B13CB"/>
    <w:rsid w:val="002B5D17"/>
    <w:rsid w:val="002B6F27"/>
    <w:rsid w:val="002B79F5"/>
    <w:rsid w:val="002C16F2"/>
    <w:rsid w:val="002D06A0"/>
    <w:rsid w:val="002D3540"/>
    <w:rsid w:val="002E0847"/>
    <w:rsid w:val="002E0BF4"/>
    <w:rsid w:val="002E186D"/>
    <w:rsid w:val="002F1D8D"/>
    <w:rsid w:val="002F466D"/>
    <w:rsid w:val="002F6A76"/>
    <w:rsid w:val="0030075E"/>
    <w:rsid w:val="003013FD"/>
    <w:rsid w:val="003041D2"/>
    <w:rsid w:val="00304ED5"/>
    <w:rsid w:val="003069D1"/>
    <w:rsid w:val="00311312"/>
    <w:rsid w:val="0031379B"/>
    <w:rsid w:val="00315808"/>
    <w:rsid w:val="003207C6"/>
    <w:rsid w:val="00320952"/>
    <w:rsid w:val="003261F8"/>
    <w:rsid w:val="003326BE"/>
    <w:rsid w:val="003447AA"/>
    <w:rsid w:val="00346ACA"/>
    <w:rsid w:val="00352A39"/>
    <w:rsid w:val="00352A44"/>
    <w:rsid w:val="0035388B"/>
    <w:rsid w:val="0035476D"/>
    <w:rsid w:val="003547B6"/>
    <w:rsid w:val="0036111D"/>
    <w:rsid w:val="00362E89"/>
    <w:rsid w:val="00362F24"/>
    <w:rsid w:val="0036503B"/>
    <w:rsid w:val="003743FC"/>
    <w:rsid w:val="00376B59"/>
    <w:rsid w:val="00381E82"/>
    <w:rsid w:val="003837D7"/>
    <w:rsid w:val="0038468F"/>
    <w:rsid w:val="0038533F"/>
    <w:rsid w:val="00390423"/>
    <w:rsid w:val="00394D68"/>
    <w:rsid w:val="003A3AB2"/>
    <w:rsid w:val="003A47C6"/>
    <w:rsid w:val="003A657D"/>
    <w:rsid w:val="003A7DB4"/>
    <w:rsid w:val="003B3CD9"/>
    <w:rsid w:val="003B4117"/>
    <w:rsid w:val="003B4534"/>
    <w:rsid w:val="003B6A0C"/>
    <w:rsid w:val="003B6E23"/>
    <w:rsid w:val="003C04F4"/>
    <w:rsid w:val="003C0C4F"/>
    <w:rsid w:val="003D0FD8"/>
    <w:rsid w:val="003D738E"/>
    <w:rsid w:val="003E16CB"/>
    <w:rsid w:val="003E2CEC"/>
    <w:rsid w:val="003E597A"/>
    <w:rsid w:val="003E5EFA"/>
    <w:rsid w:val="003E7FBE"/>
    <w:rsid w:val="003F0804"/>
    <w:rsid w:val="003F1045"/>
    <w:rsid w:val="003F1DC0"/>
    <w:rsid w:val="003F5A96"/>
    <w:rsid w:val="0040282B"/>
    <w:rsid w:val="00402CE8"/>
    <w:rsid w:val="00406222"/>
    <w:rsid w:val="00407D65"/>
    <w:rsid w:val="00416204"/>
    <w:rsid w:val="00426259"/>
    <w:rsid w:val="00431689"/>
    <w:rsid w:val="004325A2"/>
    <w:rsid w:val="00434908"/>
    <w:rsid w:val="00435059"/>
    <w:rsid w:val="00437D19"/>
    <w:rsid w:val="00441F48"/>
    <w:rsid w:val="00442FA7"/>
    <w:rsid w:val="00443546"/>
    <w:rsid w:val="0045095F"/>
    <w:rsid w:val="00462783"/>
    <w:rsid w:val="0046299A"/>
    <w:rsid w:val="00464EEF"/>
    <w:rsid w:val="004656D3"/>
    <w:rsid w:val="00471E17"/>
    <w:rsid w:val="00473424"/>
    <w:rsid w:val="00482F8B"/>
    <w:rsid w:val="00487757"/>
    <w:rsid w:val="00487ABA"/>
    <w:rsid w:val="00492D7F"/>
    <w:rsid w:val="004955D0"/>
    <w:rsid w:val="004965B1"/>
    <w:rsid w:val="004973B2"/>
    <w:rsid w:val="00497660"/>
    <w:rsid w:val="004A03DA"/>
    <w:rsid w:val="004A67CF"/>
    <w:rsid w:val="004B0524"/>
    <w:rsid w:val="004B6EEC"/>
    <w:rsid w:val="004C0393"/>
    <w:rsid w:val="004C2C89"/>
    <w:rsid w:val="004C3747"/>
    <w:rsid w:val="004D53AC"/>
    <w:rsid w:val="004D5AD6"/>
    <w:rsid w:val="004E51B4"/>
    <w:rsid w:val="004F03E8"/>
    <w:rsid w:val="0050302E"/>
    <w:rsid w:val="00504611"/>
    <w:rsid w:val="00505234"/>
    <w:rsid w:val="00511B30"/>
    <w:rsid w:val="0051731D"/>
    <w:rsid w:val="0052710E"/>
    <w:rsid w:val="00536903"/>
    <w:rsid w:val="00536F8F"/>
    <w:rsid w:val="0054285E"/>
    <w:rsid w:val="00543374"/>
    <w:rsid w:val="00544A21"/>
    <w:rsid w:val="00544E15"/>
    <w:rsid w:val="00545AE1"/>
    <w:rsid w:val="00547205"/>
    <w:rsid w:val="00547C33"/>
    <w:rsid w:val="00551980"/>
    <w:rsid w:val="00555579"/>
    <w:rsid w:val="00572ABE"/>
    <w:rsid w:val="0057525A"/>
    <w:rsid w:val="0057673E"/>
    <w:rsid w:val="005843FB"/>
    <w:rsid w:val="005870FC"/>
    <w:rsid w:val="00591DA0"/>
    <w:rsid w:val="005941C9"/>
    <w:rsid w:val="00594EF0"/>
    <w:rsid w:val="00595F6A"/>
    <w:rsid w:val="005A02D7"/>
    <w:rsid w:val="005A1CB7"/>
    <w:rsid w:val="005A218F"/>
    <w:rsid w:val="005A298C"/>
    <w:rsid w:val="005A5E23"/>
    <w:rsid w:val="005A7960"/>
    <w:rsid w:val="005B6679"/>
    <w:rsid w:val="005D3759"/>
    <w:rsid w:val="005D544A"/>
    <w:rsid w:val="005F0C44"/>
    <w:rsid w:val="005F0E69"/>
    <w:rsid w:val="005F390D"/>
    <w:rsid w:val="005F762B"/>
    <w:rsid w:val="0060213C"/>
    <w:rsid w:val="00602F51"/>
    <w:rsid w:val="006056EC"/>
    <w:rsid w:val="0061068D"/>
    <w:rsid w:val="00615AC5"/>
    <w:rsid w:val="00621BD6"/>
    <w:rsid w:val="00621CAB"/>
    <w:rsid w:val="00627800"/>
    <w:rsid w:val="006336E0"/>
    <w:rsid w:val="00634784"/>
    <w:rsid w:val="006354E4"/>
    <w:rsid w:val="00636EB4"/>
    <w:rsid w:val="0063791E"/>
    <w:rsid w:val="006416DB"/>
    <w:rsid w:val="0064315A"/>
    <w:rsid w:val="006459C6"/>
    <w:rsid w:val="006474D0"/>
    <w:rsid w:val="0066116F"/>
    <w:rsid w:val="006617C5"/>
    <w:rsid w:val="00662556"/>
    <w:rsid w:val="006668A7"/>
    <w:rsid w:val="00677B37"/>
    <w:rsid w:val="00681237"/>
    <w:rsid w:val="006860B0"/>
    <w:rsid w:val="00686CB9"/>
    <w:rsid w:val="00691E82"/>
    <w:rsid w:val="006921BA"/>
    <w:rsid w:val="00694F42"/>
    <w:rsid w:val="006974C1"/>
    <w:rsid w:val="006A1031"/>
    <w:rsid w:val="006A6D9A"/>
    <w:rsid w:val="006B045F"/>
    <w:rsid w:val="006B1B2E"/>
    <w:rsid w:val="006B519C"/>
    <w:rsid w:val="006B6392"/>
    <w:rsid w:val="006B7F3F"/>
    <w:rsid w:val="006C1C07"/>
    <w:rsid w:val="006C1D76"/>
    <w:rsid w:val="006D4325"/>
    <w:rsid w:val="006D50B4"/>
    <w:rsid w:val="006D7359"/>
    <w:rsid w:val="006E05F7"/>
    <w:rsid w:val="006E4C98"/>
    <w:rsid w:val="006E6036"/>
    <w:rsid w:val="006E7AB9"/>
    <w:rsid w:val="006F1F07"/>
    <w:rsid w:val="006F4E88"/>
    <w:rsid w:val="006F7A11"/>
    <w:rsid w:val="00702C78"/>
    <w:rsid w:val="00721885"/>
    <w:rsid w:val="00723BDD"/>
    <w:rsid w:val="0072457C"/>
    <w:rsid w:val="00724C04"/>
    <w:rsid w:val="007413FA"/>
    <w:rsid w:val="00742736"/>
    <w:rsid w:val="0075330A"/>
    <w:rsid w:val="0076425E"/>
    <w:rsid w:val="00770920"/>
    <w:rsid w:val="007764EA"/>
    <w:rsid w:val="0077684F"/>
    <w:rsid w:val="00781003"/>
    <w:rsid w:val="007838AF"/>
    <w:rsid w:val="00795DDD"/>
    <w:rsid w:val="007A00BF"/>
    <w:rsid w:val="007A0B5E"/>
    <w:rsid w:val="007B296D"/>
    <w:rsid w:val="007B3A0C"/>
    <w:rsid w:val="007B6875"/>
    <w:rsid w:val="007C1E42"/>
    <w:rsid w:val="007C38A7"/>
    <w:rsid w:val="007C5FFB"/>
    <w:rsid w:val="007C6521"/>
    <w:rsid w:val="007C6A42"/>
    <w:rsid w:val="007D28A5"/>
    <w:rsid w:val="007D4F9F"/>
    <w:rsid w:val="007D6BDF"/>
    <w:rsid w:val="007F33AF"/>
    <w:rsid w:val="007F3DC2"/>
    <w:rsid w:val="007F6306"/>
    <w:rsid w:val="00813665"/>
    <w:rsid w:val="00815AEA"/>
    <w:rsid w:val="00821FA5"/>
    <w:rsid w:val="0082474A"/>
    <w:rsid w:val="00824803"/>
    <w:rsid w:val="00825A14"/>
    <w:rsid w:val="008378C1"/>
    <w:rsid w:val="00843683"/>
    <w:rsid w:val="00856533"/>
    <w:rsid w:val="00860019"/>
    <w:rsid w:val="00861035"/>
    <w:rsid w:val="0087770B"/>
    <w:rsid w:val="008827BC"/>
    <w:rsid w:val="00887A6E"/>
    <w:rsid w:val="008A070D"/>
    <w:rsid w:val="008A35ED"/>
    <w:rsid w:val="008A362B"/>
    <w:rsid w:val="008A6D65"/>
    <w:rsid w:val="008B0458"/>
    <w:rsid w:val="008B0A31"/>
    <w:rsid w:val="008C25C0"/>
    <w:rsid w:val="008C5542"/>
    <w:rsid w:val="008D37CA"/>
    <w:rsid w:val="008D3DE9"/>
    <w:rsid w:val="008D4E98"/>
    <w:rsid w:val="008D5022"/>
    <w:rsid w:val="008D70F4"/>
    <w:rsid w:val="008E4F91"/>
    <w:rsid w:val="008F318F"/>
    <w:rsid w:val="008F4A7D"/>
    <w:rsid w:val="00903633"/>
    <w:rsid w:val="00904C28"/>
    <w:rsid w:val="00906030"/>
    <w:rsid w:val="00907391"/>
    <w:rsid w:val="00912B89"/>
    <w:rsid w:val="00916059"/>
    <w:rsid w:val="00925280"/>
    <w:rsid w:val="00925FDA"/>
    <w:rsid w:val="00927F86"/>
    <w:rsid w:val="00941E44"/>
    <w:rsid w:val="009437A7"/>
    <w:rsid w:val="00943CF6"/>
    <w:rsid w:val="009451BD"/>
    <w:rsid w:val="009469AD"/>
    <w:rsid w:val="009501E6"/>
    <w:rsid w:val="00951C7E"/>
    <w:rsid w:val="009531C1"/>
    <w:rsid w:val="00953523"/>
    <w:rsid w:val="009566CF"/>
    <w:rsid w:val="00962BEF"/>
    <w:rsid w:val="00973E6E"/>
    <w:rsid w:val="00977825"/>
    <w:rsid w:val="00993A56"/>
    <w:rsid w:val="00994253"/>
    <w:rsid w:val="00996E75"/>
    <w:rsid w:val="00997D81"/>
    <w:rsid w:val="009A073E"/>
    <w:rsid w:val="009A77F2"/>
    <w:rsid w:val="009C063B"/>
    <w:rsid w:val="009C23E5"/>
    <w:rsid w:val="009C2BDB"/>
    <w:rsid w:val="009C53A9"/>
    <w:rsid w:val="009D06DF"/>
    <w:rsid w:val="009D6BF9"/>
    <w:rsid w:val="009E5BC4"/>
    <w:rsid w:val="009F0B39"/>
    <w:rsid w:val="009F0EF8"/>
    <w:rsid w:val="009F2277"/>
    <w:rsid w:val="00A0004D"/>
    <w:rsid w:val="00A10ED3"/>
    <w:rsid w:val="00A12783"/>
    <w:rsid w:val="00A12E2D"/>
    <w:rsid w:val="00A15D86"/>
    <w:rsid w:val="00A16252"/>
    <w:rsid w:val="00A22C29"/>
    <w:rsid w:val="00A33CF1"/>
    <w:rsid w:val="00A34BDE"/>
    <w:rsid w:val="00A34CEB"/>
    <w:rsid w:val="00A44DB5"/>
    <w:rsid w:val="00A52995"/>
    <w:rsid w:val="00A5634E"/>
    <w:rsid w:val="00A646B3"/>
    <w:rsid w:val="00A71656"/>
    <w:rsid w:val="00A72EE8"/>
    <w:rsid w:val="00A73E2C"/>
    <w:rsid w:val="00A75023"/>
    <w:rsid w:val="00A75226"/>
    <w:rsid w:val="00A82455"/>
    <w:rsid w:val="00A86375"/>
    <w:rsid w:val="00A90F55"/>
    <w:rsid w:val="00A934A8"/>
    <w:rsid w:val="00A94802"/>
    <w:rsid w:val="00AA14DA"/>
    <w:rsid w:val="00AA7D43"/>
    <w:rsid w:val="00AB1BD0"/>
    <w:rsid w:val="00AB6385"/>
    <w:rsid w:val="00AC1EAC"/>
    <w:rsid w:val="00AC3F6C"/>
    <w:rsid w:val="00AC634A"/>
    <w:rsid w:val="00AC6FA7"/>
    <w:rsid w:val="00AC74C3"/>
    <w:rsid w:val="00AD0403"/>
    <w:rsid w:val="00AD133C"/>
    <w:rsid w:val="00AD7049"/>
    <w:rsid w:val="00AE0606"/>
    <w:rsid w:val="00AE2C04"/>
    <w:rsid w:val="00AF3214"/>
    <w:rsid w:val="00AF5DBD"/>
    <w:rsid w:val="00B010AE"/>
    <w:rsid w:val="00B01ECC"/>
    <w:rsid w:val="00B0200D"/>
    <w:rsid w:val="00B03DBE"/>
    <w:rsid w:val="00B06693"/>
    <w:rsid w:val="00B0785C"/>
    <w:rsid w:val="00B137A8"/>
    <w:rsid w:val="00B23394"/>
    <w:rsid w:val="00B24A72"/>
    <w:rsid w:val="00B30244"/>
    <w:rsid w:val="00B365A9"/>
    <w:rsid w:val="00B37E73"/>
    <w:rsid w:val="00B4310B"/>
    <w:rsid w:val="00B5040A"/>
    <w:rsid w:val="00B50426"/>
    <w:rsid w:val="00B542E6"/>
    <w:rsid w:val="00B54E50"/>
    <w:rsid w:val="00B55049"/>
    <w:rsid w:val="00B55A92"/>
    <w:rsid w:val="00B62DCE"/>
    <w:rsid w:val="00B676E8"/>
    <w:rsid w:val="00B72597"/>
    <w:rsid w:val="00B759FF"/>
    <w:rsid w:val="00B8483C"/>
    <w:rsid w:val="00B8563C"/>
    <w:rsid w:val="00B87B96"/>
    <w:rsid w:val="00B91BAA"/>
    <w:rsid w:val="00B952DF"/>
    <w:rsid w:val="00B95895"/>
    <w:rsid w:val="00BA4F43"/>
    <w:rsid w:val="00BB2DB1"/>
    <w:rsid w:val="00BB3BCD"/>
    <w:rsid w:val="00BC6EEB"/>
    <w:rsid w:val="00BC706C"/>
    <w:rsid w:val="00BD6770"/>
    <w:rsid w:val="00BE6623"/>
    <w:rsid w:val="00BF3C3A"/>
    <w:rsid w:val="00BF5041"/>
    <w:rsid w:val="00BF5F85"/>
    <w:rsid w:val="00BF6F3D"/>
    <w:rsid w:val="00BF772F"/>
    <w:rsid w:val="00C00580"/>
    <w:rsid w:val="00C04E42"/>
    <w:rsid w:val="00C06131"/>
    <w:rsid w:val="00C06D29"/>
    <w:rsid w:val="00C13B6E"/>
    <w:rsid w:val="00C16DF6"/>
    <w:rsid w:val="00C2565F"/>
    <w:rsid w:val="00C25CF3"/>
    <w:rsid w:val="00C3005C"/>
    <w:rsid w:val="00C3571E"/>
    <w:rsid w:val="00C35794"/>
    <w:rsid w:val="00C37309"/>
    <w:rsid w:val="00C37B41"/>
    <w:rsid w:val="00C41FFA"/>
    <w:rsid w:val="00C61CF9"/>
    <w:rsid w:val="00C623B0"/>
    <w:rsid w:val="00C648B4"/>
    <w:rsid w:val="00C66D8B"/>
    <w:rsid w:val="00C67321"/>
    <w:rsid w:val="00C74533"/>
    <w:rsid w:val="00C760C0"/>
    <w:rsid w:val="00C801C8"/>
    <w:rsid w:val="00C82241"/>
    <w:rsid w:val="00C82877"/>
    <w:rsid w:val="00C82F00"/>
    <w:rsid w:val="00C85966"/>
    <w:rsid w:val="00C870EB"/>
    <w:rsid w:val="00C9692F"/>
    <w:rsid w:val="00C974B1"/>
    <w:rsid w:val="00C97CC7"/>
    <w:rsid w:val="00CA36F0"/>
    <w:rsid w:val="00CA5062"/>
    <w:rsid w:val="00CA727F"/>
    <w:rsid w:val="00CC2A11"/>
    <w:rsid w:val="00CC2AEE"/>
    <w:rsid w:val="00CC41B0"/>
    <w:rsid w:val="00CD000D"/>
    <w:rsid w:val="00CD387B"/>
    <w:rsid w:val="00CE1399"/>
    <w:rsid w:val="00CE1D9A"/>
    <w:rsid w:val="00CE71EE"/>
    <w:rsid w:val="00CF1214"/>
    <w:rsid w:val="00CF1F7C"/>
    <w:rsid w:val="00CF22E3"/>
    <w:rsid w:val="00CF4600"/>
    <w:rsid w:val="00CF7513"/>
    <w:rsid w:val="00D02BCB"/>
    <w:rsid w:val="00D06589"/>
    <w:rsid w:val="00D06E96"/>
    <w:rsid w:val="00D12CBB"/>
    <w:rsid w:val="00D27AAF"/>
    <w:rsid w:val="00D33074"/>
    <w:rsid w:val="00D4003D"/>
    <w:rsid w:val="00D4526B"/>
    <w:rsid w:val="00D5693A"/>
    <w:rsid w:val="00D608C9"/>
    <w:rsid w:val="00D64E6A"/>
    <w:rsid w:val="00D864DF"/>
    <w:rsid w:val="00D87A56"/>
    <w:rsid w:val="00D87CC9"/>
    <w:rsid w:val="00DA0ED9"/>
    <w:rsid w:val="00DA2402"/>
    <w:rsid w:val="00DA46AF"/>
    <w:rsid w:val="00DC0300"/>
    <w:rsid w:val="00DC06A6"/>
    <w:rsid w:val="00DC0801"/>
    <w:rsid w:val="00DC5F6C"/>
    <w:rsid w:val="00DC6E0E"/>
    <w:rsid w:val="00DD0819"/>
    <w:rsid w:val="00DE3551"/>
    <w:rsid w:val="00DE3A53"/>
    <w:rsid w:val="00DE433C"/>
    <w:rsid w:val="00DF228E"/>
    <w:rsid w:val="00DF2E53"/>
    <w:rsid w:val="00E01175"/>
    <w:rsid w:val="00E02D37"/>
    <w:rsid w:val="00E107E3"/>
    <w:rsid w:val="00E10869"/>
    <w:rsid w:val="00E25B1F"/>
    <w:rsid w:val="00E314BC"/>
    <w:rsid w:val="00E37174"/>
    <w:rsid w:val="00E4170A"/>
    <w:rsid w:val="00E41994"/>
    <w:rsid w:val="00E45166"/>
    <w:rsid w:val="00E45921"/>
    <w:rsid w:val="00E45A66"/>
    <w:rsid w:val="00E50EEE"/>
    <w:rsid w:val="00E55227"/>
    <w:rsid w:val="00E567E3"/>
    <w:rsid w:val="00E57505"/>
    <w:rsid w:val="00E6029D"/>
    <w:rsid w:val="00E70C42"/>
    <w:rsid w:val="00E74731"/>
    <w:rsid w:val="00E76DFD"/>
    <w:rsid w:val="00E771B6"/>
    <w:rsid w:val="00E82F55"/>
    <w:rsid w:val="00E8405A"/>
    <w:rsid w:val="00E87873"/>
    <w:rsid w:val="00E91CDD"/>
    <w:rsid w:val="00E922CC"/>
    <w:rsid w:val="00E96211"/>
    <w:rsid w:val="00E97AC6"/>
    <w:rsid w:val="00EA0557"/>
    <w:rsid w:val="00EA09F2"/>
    <w:rsid w:val="00EA4DB2"/>
    <w:rsid w:val="00EA5310"/>
    <w:rsid w:val="00EA6D16"/>
    <w:rsid w:val="00EB252A"/>
    <w:rsid w:val="00EB50EF"/>
    <w:rsid w:val="00EC09DE"/>
    <w:rsid w:val="00EC153A"/>
    <w:rsid w:val="00EC4521"/>
    <w:rsid w:val="00EC486B"/>
    <w:rsid w:val="00EC625B"/>
    <w:rsid w:val="00EC6871"/>
    <w:rsid w:val="00ED1BC3"/>
    <w:rsid w:val="00ED20CD"/>
    <w:rsid w:val="00ED270D"/>
    <w:rsid w:val="00ED4038"/>
    <w:rsid w:val="00ED562A"/>
    <w:rsid w:val="00EE35EA"/>
    <w:rsid w:val="00EE6C10"/>
    <w:rsid w:val="00EE6CAD"/>
    <w:rsid w:val="00EF3A9E"/>
    <w:rsid w:val="00EF79AA"/>
    <w:rsid w:val="00F01576"/>
    <w:rsid w:val="00F02C9D"/>
    <w:rsid w:val="00F03669"/>
    <w:rsid w:val="00F061AC"/>
    <w:rsid w:val="00F06B86"/>
    <w:rsid w:val="00F071F2"/>
    <w:rsid w:val="00F1428D"/>
    <w:rsid w:val="00F15550"/>
    <w:rsid w:val="00F318E9"/>
    <w:rsid w:val="00F35816"/>
    <w:rsid w:val="00F370B1"/>
    <w:rsid w:val="00F402C4"/>
    <w:rsid w:val="00F42725"/>
    <w:rsid w:val="00F4517E"/>
    <w:rsid w:val="00F47000"/>
    <w:rsid w:val="00F5041C"/>
    <w:rsid w:val="00F5286C"/>
    <w:rsid w:val="00F53105"/>
    <w:rsid w:val="00F56684"/>
    <w:rsid w:val="00F5766D"/>
    <w:rsid w:val="00F625C9"/>
    <w:rsid w:val="00F62A76"/>
    <w:rsid w:val="00F75FE4"/>
    <w:rsid w:val="00F81708"/>
    <w:rsid w:val="00F859FC"/>
    <w:rsid w:val="00F91B28"/>
    <w:rsid w:val="00F92102"/>
    <w:rsid w:val="00FA0C08"/>
    <w:rsid w:val="00FA314D"/>
    <w:rsid w:val="00FA36C1"/>
    <w:rsid w:val="00FB205F"/>
    <w:rsid w:val="00FB3E7E"/>
    <w:rsid w:val="00FB505F"/>
    <w:rsid w:val="00FB51E0"/>
    <w:rsid w:val="00FC26D7"/>
    <w:rsid w:val="00FC600B"/>
    <w:rsid w:val="00FC7D6C"/>
    <w:rsid w:val="00FD0276"/>
    <w:rsid w:val="00FD1B64"/>
    <w:rsid w:val="00FD3F0E"/>
    <w:rsid w:val="00FE46CC"/>
    <w:rsid w:val="00FE518D"/>
    <w:rsid w:val="00FF620B"/>
    <w:rsid w:val="00FF6279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DD206"/>
  <w15:docId w15:val="{7B53E900-65F2-4BC2-839B-79D57BF1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70AF9-D6EA-4D37-A620-DC5AC483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33</Pages>
  <Words>6558</Words>
  <Characters>37382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Kamolwan Theeravetch</cp:lastModifiedBy>
  <cp:revision>70</cp:revision>
  <cp:lastPrinted>2020-05-12T02:04:00Z</cp:lastPrinted>
  <dcterms:created xsi:type="dcterms:W3CDTF">2019-05-02T04:32:00Z</dcterms:created>
  <dcterms:modified xsi:type="dcterms:W3CDTF">2020-05-12T02:04:00Z</dcterms:modified>
</cp:coreProperties>
</file>