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E3F6504" w14:textId="77777777" w:rsidR="00CB0F22" w:rsidRPr="00CB0F22" w:rsidRDefault="00CB0F22" w:rsidP="00CB0F22">
      <w:pPr>
        <w:jc w:val="left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8A0E1C" w14:paraId="24AFEC2A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263AB4F" w14:textId="30A92119" w:rsidR="00AF0226" w:rsidRPr="008A0E1C" w:rsidRDefault="00E517E2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AF0226" w:rsidRPr="008A0E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F0226" w:rsidRPr="008A0E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0C03C168" w14:textId="77777777" w:rsidR="002863C7" w:rsidRPr="008A0E1C" w:rsidRDefault="002863C7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</w:p>
    <w:p w14:paraId="071F6476" w14:textId="7C08CA73" w:rsidR="00353A44" w:rsidRPr="008A0E1C" w:rsidRDefault="00C50BCD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8A0E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>ชโย</w:t>
      </w:r>
      <w:r w:rsidRPr="008A0E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11B6F" w:rsidRPr="008A0E1C">
        <w:rPr>
          <w:rFonts w:ascii="Browallia New" w:hAnsi="Browallia New" w:cs="Browallia New"/>
          <w:sz w:val="26"/>
          <w:szCs w:val="26"/>
          <w:cs/>
          <w:lang w:val="en-GB"/>
        </w:rPr>
        <w:t>กรุ๊ป</w:t>
      </w:r>
      <w:r w:rsidRPr="008A0E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>จำกัด</w:t>
      </w:r>
      <w:r w:rsidR="003F6DC9" w:rsidRPr="008A0E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F6DC9" w:rsidRPr="008A0E1C">
        <w:rPr>
          <w:rFonts w:ascii="Browallia New" w:hAnsi="Browallia New" w:cs="Browallia New"/>
          <w:sz w:val="26"/>
          <w:szCs w:val="26"/>
          <w:cs/>
          <w:lang w:val="en-GB"/>
        </w:rPr>
        <w:t xml:space="preserve">(มหาชน) </w:t>
      </w:r>
      <w:r w:rsidR="00C84E11" w:rsidRPr="008A0E1C">
        <w:rPr>
          <w:rFonts w:ascii="Browallia New" w:hAnsi="Browallia New" w:cs="Browallia New"/>
          <w:sz w:val="26"/>
          <w:szCs w:val="26"/>
          <w:cs/>
          <w:lang w:val="en-GB"/>
        </w:rPr>
        <w:t>(</w:t>
      </w:r>
      <w:r w:rsidR="00C84E11" w:rsidRPr="008A0E1C">
        <w:rPr>
          <w:rFonts w:ascii="Browallia New" w:hAnsi="Browallia New" w:cs="Browallia New"/>
          <w:sz w:val="26"/>
          <w:szCs w:val="26"/>
          <w:lang w:val="en-GB"/>
        </w:rPr>
        <w:t>“</w:t>
      </w:r>
      <w:r w:rsidR="00C84E11" w:rsidRPr="008A0E1C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C84E11" w:rsidRPr="008A0E1C">
        <w:rPr>
          <w:rFonts w:ascii="Browallia New" w:hAnsi="Browallia New" w:cs="Browallia New"/>
          <w:sz w:val="26"/>
          <w:szCs w:val="26"/>
          <w:lang w:val="en-GB"/>
        </w:rPr>
        <w:t>”</w:t>
      </w:r>
      <w:r w:rsidR="00E31342" w:rsidRPr="008A0E1C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943B5A" w:rsidRPr="008A0E1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005173" w:rsidRPr="008A0E1C">
        <w:rPr>
          <w:rFonts w:ascii="Browallia New" w:hAnsi="Browallia New" w:cs="Browallia New"/>
          <w:sz w:val="26"/>
          <w:szCs w:val="26"/>
          <w:cs/>
          <w:lang w:val="en-GB"/>
        </w:rPr>
        <w:t>เป็นบริษัทมหาชนจำกัด ซึ่งจัดตั้งขึ้นในประเท</w:t>
      </w:r>
      <w:r w:rsidR="00CF1476" w:rsidRPr="008A0E1C">
        <w:rPr>
          <w:rFonts w:ascii="Browallia New" w:hAnsi="Browallia New" w:cs="Browallia New"/>
          <w:sz w:val="26"/>
          <w:szCs w:val="26"/>
          <w:cs/>
          <w:lang w:val="en-GB"/>
        </w:rPr>
        <w:t>ศไทยและเป็นบริษัทจดทะเบียนใน</w:t>
      </w:r>
      <w:r w:rsidR="0026037D" w:rsidRPr="008A0E1C">
        <w:rPr>
          <w:rFonts w:ascii="Browallia New" w:hAnsi="Browallia New" w:cs="Browallia New"/>
          <w:sz w:val="26"/>
          <w:szCs w:val="26"/>
          <w:lang w:val="en-GB"/>
        </w:rPr>
        <w:br/>
      </w:r>
      <w:r w:rsidR="00005173" w:rsidRPr="008A0E1C">
        <w:rPr>
          <w:rFonts w:ascii="Browallia New" w:hAnsi="Browallia New" w:cs="Browallia New"/>
          <w:sz w:val="26"/>
          <w:szCs w:val="26"/>
          <w:cs/>
          <w:lang w:val="en-GB"/>
        </w:rPr>
        <w:t>ตลาดหลักทรัพย์ เอ็ม เอ ไอ (</w:t>
      </w:r>
      <w:r w:rsidR="00005173" w:rsidRPr="008A0E1C">
        <w:rPr>
          <w:rFonts w:ascii="Browallia New" w:hAnsi="Browallia New" w:cs="Browallia New"/>
          <w:sz w:val="26"/>
          <w:szCs w:val="26"/>
          <w:lang w:val="en-GB"/>
        </w:rPr>
        <w:t xml:space="preserve">MAI) </w:t>
      </w:r>
      <w:r w:rsidR="00005173" w:rsidRPr="008A0E1C">
        <w:rPr>
          <w:rFonts w:ascii="Browallia New" w:hAnsi="Browallia New" w:cs="Browallia New"/>
          <w:sz w:val="26"/>
          <w:szCs w:val="26"/>
          <w:cs/>
          <w:lang w:val="en-GB"/>
        </w:rPr>
        <w:t>โดยใช้ชื่อย่อในการซื้อขายหลักทรัพย์ว่า “</w:t>
      </w:r>
      <w:r w:rsidR="00005173" w:rsidRPr="008A0E1C">
        <w:rPr>
          <w:rFonts w:ascii="Browallia New" w:hAnsi="Browallia New" w:cs="Browallia New"/>
          <w:sz w:val="26"/>
          <w:szCs w:val="26"/>
          <w:lang w:val="en-GB"/>
        </w:rPr>
        <w:t xml:space="preserve">CHAYO” </w:t>
      </w:r>
      <w:r w:rsidR="00005173" w:rsidRPr="008A0E1C">
        <w:rPr>
          <w:rFonts w:ascii="Browallia New" w:hAnsi="Browallia New" w:cs="Browallia New"/>
          <w:sz w:val="26"/>
          <w:szCs w:val="26"/>
          <w:cs/>
          <w:lang w:val="en-GB"/>
        </w:rPr>
        <w:t>และมีที่อยู่ตามที่ได้จดทะเบียนดังนี้</w:t>
      </w:r>
    </w:p>
    <w:p w14:paraId="5A5DC6C0" w14:textId="77777777" w:rsidR="00353A44" w:rsidRPr="008A0E1C" w:rsidRDefault="00353A44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A9EA351" w14:textId="3FF0756F" w:rsidR="00311B6F" w:rsidRPr="008A0E1C" w:rsidRDefault="00311B6F" w:rsidP="00FB49FE">
      <w:pPr>
        <w:autoSpaceDE w:val="0"/>
        <w:autoSpaceDN w:val="0"/>
        <w:adjustRightInd w:val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 xml:space="preserve">เลขที่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44</w:t>
      </w:r>
      <w:r w:rsidRPr="008A0E1C">
        <w:rPr>
          <w:rFonts w:ascii="Browallia New" w:hAnsi="Browallia New" w:cs="Browallia New"/>
          <w:sz w:val="26"/>
          <w:szCs w:val="26"/>
          <w:lang w:val="en-GB"/>
        </w:rPr>
        <w:t>/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499</w:t>
      </w:r>
      <w:r w:rsidRPr="008A0E1C">
        <w:rPr>
          <w:rFonts w:ascii="Browallia New" w:hAnsi="Browallia New" w:cs="Browallia New"/>
          <w:sz w:val="26"/>
          <w:szCs w:val="26"/>
          <w:lang w:val="en-GB"/>
        </w:rPr>
        <w:t>-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504</w:t>
      </w:r>
      <w:r w:rsidRPr="008A0E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>ถนนพหลโยธิน</w:t>
      </w:r>
      <w:r w:rsidRPr="008A0E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>แขวงอนุสาวรีย์</w:t>
      </w:r>
      <w:r w:rsidRPr="008A0E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>เขตบางเขน</w:t>
      </w:r>
      <w:r w:rsidRPr="008A0E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E1C">
        <w:rPr>
          <w:rFonts w:ascii="Browallia New" w:hAnsi="Browallia New" w:cs="Browallia New"/>
          <w:sz w:val="26"/>
          <w:szCs w:val="26"/>
          <w:cs/>
        </w:rPr>
        <w:t xml:space="preserve">กรุงเทพมหานคร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10220</w:t>
      </w:r>
    </w:p>
    <w:p w14:paraId="12EC4607" w14:textId="77777777" w:rsidR="00311B6F" w:rsidRPr="008A0E1C" w:rsidRDefault="00311B6F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</w:p>
    <w:p w14:paraId="0D4727BA" w14:textId="77777777" w:rsidR="00311B6F" w:rsidRPr="008A0E1C" w:rsidRDefault="00311B6F" w:rsidP="00FB49FE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</w:t>
      </w:r>
      <w:r w:rsidR="001C2416" w:rsidRPr="008A0E1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1C2416" w:rsidRPr="008A0E1C">
        <w:rPr>
          <w:rFonts w:ascii="Browallia New" w:hAnsi="Browallia New" w:cs="Browallia New"/>
          <w:sz w:val="26"/>
          <w:szCs w:val="26"/>
          <w:lang w:val="en-US"/>
        </w:rPr>
        <w:t>“</w:t>
      </w: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>กลุ่ม</w:t>
      </w:r>
      <w:r w:rsidR="003C5F4A" w:rsidRPr="008A0E1C">
        <w:rPr>
          <w:rFonts w:ascii="Browallia New" w:hAnsi="Browallia New" w:cs="Browallia New"/>
          <w:sz w:val="26"/>
          <w:szCs w:val="26"/>
          <w:cs/>
          <w:lang w:val="en-GB"/>
        </w:rPr>
        <w:t>กิจการ</w:t>
      </w:r>
      <w:r w:rsidR="001C2416" w:rsidRPr="008A0E1C">
        <w:rPr>
          <w:rFonts w:ascii="Browallia New" w:hAnsi="Browallia New" w:cs="Browallia New"/>
          <w:sz w:val="26"/>
          <w:szCs w:val="26"/>
          <w:lang w:val="en-US"/>
        </w:rPr>
        <w:t>”</w:t>
      </w:r>
    </w:p>
    <w:p w14:paraId="7DCBD259" w14:textId="77777777" w:rsidR="00311B6F" w:rsidRPr="008A0E1C" w:rsidRDefault="00311B6F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0F51A0FD" w14:textId="77777777" w:rsidR="002863C7" w:rsidRPr="008A0E1C" w:rsidRDefault="00311B6F" w:rsidP="00FB49FE">
      <w:pPr>
        <w:pStyle w:val="a"/>
        <w:ind w:right="0"/>
        <w:jc w:val="thaiDistribute"/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</w:pPr>
      <w:r w:rsidRPr="008A0E1C">
        <w:rPr>
          <w:rFonts w:ascii="Browallia New" w:hAnsi="Browallia New" w:cs="Browallia New"/>
          <w:sz w:val="26"/>
          <w:szCs w:val="26"/>
          <w:cs/>
          <w:lang w:val="en-GB" w:eastAsia="en-US"/>
        </w:rPr>
        <w:t>การประกอบการธุรกิจ</w:t>
      </w:r>
      <w:r w:rsidR="006F2EBC" w:rsidRPr="008A0E1C">
        <w:rPr>
          <w:rFonts w:ascii="Browallia New" w:hAnsi="Browallia New" w:cs="Browallia New"/>
          <w:sz w:val="26"/>
          <w:szCs w:val="26"/>
          <w:cs/>
          <w:lang w:val="en-GB" w:eastAsia="en-US"/>
        </w:rPr>
        <w:t>ของกลุ่ม</w:t>
      </w:r>
      <w:r w:rsidR="003C5F4A" w:rsidRPr="008A0E1C">
        <w:rPr>
          <w:rFonts w:ascii="Browallia New" w:hAnsi="Browallia New" w:cs="Browallia New"/>
          <w:sz w:val="26"/>
          <w:szCs w:val="26"/>
          <w:cs/>
          <w:lang w:val="en-GB" w:eastAsia="en-US"/>
        </w:rPr>
        <w:t>กิจการ</w:t>
      </w:r>
      <w:r w:rsidR="006F2EBC" w:rsidRPr="008A0E1C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 </w:t>
      </w:r>
      <w:r w:rsidR="002863C7" w:rsidRPr="008A0E1C">
        <w:rPr>
          <w:rFonts w:ascii="Browallia New" w:hAnsi="Browallia New" w:cs="Browallia New"/>
          <w:sz w:val="26"/>
          <w:szCs w:val="26"/>
          <w:cs/>
          <w:lang w:val="en-GB" w:eastAsia="en-US"/>
        </w:rPr>
        <w:t>มีวัตถุประสงค์เพื่อประกอบกิจการ</w:t>
      </w:r>
      <w:r w:rsidR="008240A8" w:rsidRPr="008A0E1C">
        <w:rPr>
          <w:rFonts w:ascii="Browallia New" w:hAnsi="Browallia New" w:cs="Browallia New"/>
          <w:sz w:val="26"/>
          <w:szCs w:val="26"/>
          <w:cs/>
          <w:lang w:val="en-GB" w:eastAsia="en-US"/>
        </w:rPr>
        <w:t>เจรจาติดตามและเร่งรัดหนี้สิน</w:t>
      </w:r>
      <w:r w:rsidR="00005173" w:rsidRPr="008A0E1C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="00A62F31" w:rsidRPr="008A0E1C">
        <w:rPr>
          <w:rFonts w:ascii="Browallia New" w:hAnsi="Browallia New" w:cs="Browallia New"/>
          <w:sz w:val="26"/>
          <w:szCs w:val="26"/>
          <w:cs/>
          <w:lang w:val="en-GB" w:eastAsia="en-US"/>
        </w:rPr>
        <w:t>บริหารสินทรัพย์จากการรับซื้อ</w:t>
      </w:r>
      <w:r w:rsidR="00A62F31" w:rsidRPr="008A0E1C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หรือรับโอนสินทรัพย์ด้อยคุณภาพ</w:t>
      </w:r>
      <w:r w:rsidR="00A62F31" w:rsidRPr="008A0E1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ทั้งที่มีหลักประกันและไม่มีหลักประกันจากสถาบันการเงินและบริษัทให้บริการสินเชื่อ</w:t>
      </w:r>
      <w:r w:rsidR="00D52C4E" w:rsidRPr="008A0E1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กิจการศูนย์บริการข้อมูลลูกค้า</w:t>
      </w:r>
      <w:r w:rsidR="00005173" w:rsidRPr="008A0E1C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BA7F24" w:rsidRPr="008A0E1C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และกิจการเงินให้กู้ยืม</w:t>
      </w:r>
    </w:p>
    <w:p w14:paraId="4999B8BD" w14:textId="77777777" w:rsidR="00A62F31" w:rsidRPr="008A0E1C" w:rsidRDefault="00A62F3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295118A8" w14:textId="7A6749D4" w:rsidR="009D29A1" w:rsidRPr="008A0E1C" w:rsidRDefault="009D29A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  <w:r w:rsidRPr="008A0E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มูลทางการเงินรวมระหว่างกาลและข้อมูลทางการเงินเฉพาะกิจการระหว่างกาลได้รับอนุมัติจากคณะกรรมการบริษัท</w:t>
      </w:r>
      <w:r w:rsidR="006F7B8C" w:rsidRPr="008A0E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</w:t>
      </w:r>
      <w:r w:rsidRPr="008A0E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มื่อวันที่</w:t>
      </w:r>
      <w:r w:rsidR="006F7B8C" w:rsidRPr="008A0E1C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="00EC78BE" w:rsidRPr="008A0E1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EC78BE" w:rsidRPr="008A0E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พฤษภาคม</w:t>
      </w:r>
      <w:r w:rsidR="005709E3" w:rsidRPr="008A0E1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</w:p>
    <w:p w14:paraId="272BB163" w14:textId="77777777" w:rsidR="009D29A1" w:rsidRPr="008A0E1C" w:rsidRDefault="009D29A1" w:rsidP="00FB49FE">
      <w:pPr>
        <w:tabs>
          <w:tab w:val="left" w:pos="900"/>
        </w:tabs>
        <w:jc w:val="thaiDistribute"/>
        <w:rPr>
          <w:rFonts w:ascii="Browallia New" w:hAnsi="Browallia New" w:cs="Browallia New"/>
          <w:snapToGrid w:val="0"/>
          <w:sz w:val="26"/>
          <w:szCs w:val="26"/>
          <w:lang w:val="en-GB"/>
        </w:rPr>
      </w:pPr>
    </w:p>
    <w:p w14:paraId="5240D9F6" w14:textId="726EB9D8" w:rsidR="00E740A3" w:rsidRDefault="009B6303" w:rsidP="00FB49FE">
      <w:pPr>
        <w:pStyle w:val="a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0E1C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ข้อมูลทางการเงินรวมระหว่างกาลและข้อมูลทางการเงินเ</w:t>
      </w:r>
      <w:r w:rsidR="00FC30A4" w:rsidRPr="008A0E1C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ฉพาะ</w:t>
      </w:r>
      <w:r w:rsidR="00C45A56" w:rsidRPr="008A0E1C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กิจการ</w:t>
      </w:r>
      <w:r w:rsidR="00FC30A4" w:rsidRPr="008A0E1C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ระหว่างกาลสำหรับงวด</w:t>
      </w:r>
      <w:r w:rsidR="00E500E2" w:rsidRPr="008A0E1C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สาม</w:t>
      </w:r>
      <w:r w:rsidR="00B66576" w:rsidRPr="008A0E1C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เดือน</w:t>
      </w:r>
      <w:r w:rsidR="00EA2705" w:rsidRPr="008A0E1C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สิ้นสุดวันที่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>31</w:t>
      </w:r>
      <w:r w:rsidR="00EA2705" w:rsidRPr="008A0E1C">
        <w:rPr>
          <w:rFonts w:ascii="Browallia New" w:hAnsi="Browallia New" w:cs="Browallia New"/>
          <w:spacing w:val="-4"/>
          <w:sz w:val="26"/>
          <w:szCs w:val="26"/>
          <w:lang w:val="en-GB" w:eastAsia="en-US"/>
        </w:rPr>
        <w:t xml:space="preserve"> </w:t>
      </w:r>
      <w:r w:rsidR="00E500E2" w:rsidRPr="008A0E1C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>มีนาคม</w:t>
      </w:r>
      <w:r w:rsidR="009B3837" w:rsidRPr="008A0E1C">
        <w:rPr>
          <w:rFonts w:ascii="Browallia New" w:hAnsi="Browallia New" w:cs="Browallia New"/>
          <w:spacing w:val="-4"/>
          <w:sz w:val="26"/>
          <w:szCs w:val="26"/>
          <w:cs/>
          <w:lang w:val="en-GB" w:eastAsia="en-US"/>
        </w:rPr>
        <w:t xml:space="preserve"> </w:t>
      </w: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 xml:space="preserve"> ที่นำเสนอนี้ได้มีการสอบทานแต่ยังไม่ได้ตรวจสอบ</w:t>
      </w:r>
    </w:p>
    <w:p w14:paraId="10CA6D3F" w14:textId="77777777" w:rsidR="00CB0F22" w:rsidRPr="008A0E1C" w:rsidRDefault="00CB0F22" w:rsidP="00FB49FE">
      <w:pPr>
        <w:pStyle w:val="a"/>
        <w:ind w:right="0"/>
        <w:jc w:val="thaiDistribute"/>
        <w:rPr>
          <w:rFonts w:ascii="Browallia New" w:hAnsi="Browallia New" w:cs="Browallia New"/>
          <w:spacing w:val="-4"/>
          <w:sz w:val="26"/>
          <w:szCs w:val="26"/>
          <w:lang w:val="en-GB" w:eastAsia="en-US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AF0226" w:rsidRPr="008A0E1C" w14:paraId="13182A11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CF6310" w14:textId="58260CC7" w:rsidR="00AF0226" w:rsidRPr="008A0E1C" w:rsidRDefault="00EC78BE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A0E1C">
              <w:rPr>
                <w:rFonts w:ascii="Browallia New" w:hAnsi="Browallia New" w:cs="Browallia New"/>
                <w:sz w:val="26"/>
                <w:szCs w:val="26"/>
                <w:highlight w:val="yellow"/>
              </w:rPr>
              <w:br w:type="page"/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AF0226" w:rsidRPr="008A0E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F0226" w:rsidRPr="008A0E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เกณฑ์การจัดทำข้อมูลทางการเงินนโยบายการบัญชี</w:t>
            </w:r>
          </w:p>
        </w:tc>
      </w:tr>
    </w:tbl>
    <w:p w14:paraId="21128C12" w14:textId="77777777" w:rsidR="00AF0226" w:rsidRPr="008A0E1C" w:rsidRDefault="00AF0226" w:rsidP="00FB49FE">
      <w:pPr>
        <w:tabs>
          <w:tab w:val="left" w:pos="900"/>
        </w:tabs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5F94435D" w14:textId="050B5D80" w:rsidR="00F07C6E" w:rsidRPr="008A0E1C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  <w:r w:rsidRPr="008A0E1C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 w:eastAsia="en-US"/>
        </w:rPr>
        <w:t>34</w:t>
      </w:r>
      <w:r w:rsidRPr="008A0E1C">
        <w:rPr>
          <w:rFonts w:ascii="Browallia New" w:hAnsi="Browallia New" w:cs="Browallia New"/>
          <w:sz w:val="26"/>
          <w:szCs w:val="26"/>
          <w:lang w:val="en-US" w:eastAsia="en-US"/>
        </w:rPr>
        <w:t xml:space="preserve"> </w:t>
      </w:r>
      <w:r w:rsidRPr="008A0E1C">
        <w:rPr>
          <w:rFonts w:ascii="Browallia New" w:hAnsi="Browallia New" w:cs="Browallia New"/>
          <w:sz w:val="26"/>
          <w:szCs w:val="26"/>
          <w:cs/>
          <w:lang w:val="en-US" w:eastAsia="en-US"/>
        </w:rPr>
        <w:t>เรื่องการรายงานทางการเงินระหว่างกาลและข้อกำหนดเพิ่มเติมอื่นเกี่ยวกับรายงานทางการเงินที่ออกภายใต้พระราชบัญญัติหลักทรัพย์และ</w:t>
      </w:r>
      <w:r w:rsidR="00827A8D" w:rsidRPr="008A0E1C">
        <w:rPr>
          <w:rFonts w:ascii="Browallia New" w:hAnsi="Browallia New" w:cs="Browallia New"/>
          <w:sz w:val="26"/>
          <w:szCs w:val="26"/>
          <w:lang w:val="en-US" w:eastAsia="en-US"/>
        </w:rPr>
        <w:br/>
      </w:r>
      <w:r w:rsidRPr="008A0E1C">
        <w:rPr>
          <w:rFonts w:ascii="Browallia New" w:hAnsi="Browallia New" w:cs="Browallia New"/>
          <w:sz w:val="26"/>
          <w:szCs w:val="26"/>
          <w:cs/>
          <w:lang w:val="en-US" w:eastAsia="en-US"/>
        </w:rPr>
        <w:t>ตลาดหลักทรัพย์</w:t>
      </w:r>
    </w:p>
    <w:p w14:paraId="55E922CC" w14:textId="77777777" w:rsidR="00F07C6E" w:rsidRPr="008A0E1C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US" w:eastAsia="en-US"/>
        </w:rPr>
      </w:pPr>
    </w:p>
    <w:p w14:paraId="6BE8C80B" w14:textId="53A72FFD" w:rsidR="00F07C6E" w:rsidRPr="008A0E1C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8A0E1C">
        <w:rPr>
          <w:rFonts w:ascii="Browallia New" w:hAnsi="Browallia New" w:cs="Browallia New"/>
          <w:sz w:val="26"/>
          <w:szCs w:val="26"/>
          <w:cs/>
          <w:lang w:val="en-US" w:eastAsia="en-US"/>
        </w:rPr>
        <w:t xml:space="preserve">ข้อมูลทางการเงินระหว่างกาลนี้ควรอ่านควบคู่กับงบการเงินของรอบปีบัญชี </w:t>
      </w:r>
      <w:r w:rsidR="00E517E2" w:rsidRPr="00E517E2">
        <w:rPr>
          <w:rFonts w:ascii="Browallia New" w:hAnsi="Browallia New" w:cs="Browallia New"/>
          <w:sz w:val="26"/>
          <w:szCs w:val="26"/>
          <w:lang w:val="en-GB" w:eastAsia="en-US"/>
        </w:rPr>
        <w:t>31</w:t>
      </w:r>
      <w:r w:rsidRPr="008A0E1C">
        <w:rPr>
          <w:rFonts w:ascii="Browallia New" w:hAnsi="Browallia New" w:cs="Browallia New"/>
          <w:sz w:val="26"/>
          <w:szCs w:val="26"/>
          <w:lang w:val="en-GB" w:eastAsia="en-US"/>
        </w:rPr>
        <w:t xml:space="preserve"> </w:t>
      </w:r>
      <w:r w:rsidRPr="008A0E1C">
        <w:rPr>
          <w:rFonts w:ascii="Browallia New" w:hAnsi="Browallia New" w:cs="Browallia New"/>
          <w:sz w:val="26"/>
          <w:szCs w:val="26"/>
          <w:cs/>
          <w:lang w:val="en-GB" w:eastAsia="en-US"/>
        </w:rPr>
        <w:t xml:space="preserve">ธันวาคม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 w:eastAsia="en-US"/>
        </w:rPr>
        <w:t>2562</w:t>
      </w:r>
    </w:p>
    <w:p w14:paraId="5C4F4954" w14:textId="77777777" w:rsidR="00F07C6E" w:rsidRPr="008A0E1C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</w:p>
    <w:p w14:paraId="68BCF4C1" w14:textId="786BD433" w:rsidR="001561B1" w:rsidRPr="008A0E1C" w:rsidRDefault="00F07C6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  <w:r w:rsidRPr="008A0E1C">
        <w:rPr>
          <w:rFonts w:ascii="Browallia New" w:hAnsi="Browallia New" w:cs="Browallia New"/>
          <w:sz w:val="26"/>
          <w:szCs w:val="26"/>
          <w:cs/>
          <w:lang w:val="en-GB" w:eastAsia="en-US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827A8D" w:rsidRPr="008A0E1C">
        <w:rPr>
          <w:rFonts w:ascii="Browallia New" w:hAnsi="Browallia New" w:cs="Browallia New"/>
          <w:sz w:val="26"/>
          <w:szCs w:val="26"/>
          <w:lang w:val="en-GB" w:eastAsia="en-US"/>
        </w:rPr>
        <w:br/>
      </w:r>
      <w:r w:rsidRPr="008A0E1C">
        <w:rPr>
          <w:rFonts w:ascii="Browallia New" w:hAnsi="Browallia New" w:cs="Browallia New"/>
          <w:sz w:val="26"/>
          <w:szCs w:val="26"/>
          <w:cs/>
          <w:lang w:val="en-GB" w:eastAsia="en-US"/>
        </w:rPr>
        <w:t>ฉบับภาษาไทยเป็นหลัก</w:t>
      </w:r>
    </w:p>
    <w:p w14:paraId="5BB8AB33" w14:textId="77777777" w:rsidR="008A0E1C" w:rsidRPr="008A0E1C" w:rsidRDefault="008A0E1C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 w:eastAsia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7135D" w:rsidRPr="008A0E1C" w14:paraId="085E6EE2" w14:textId="77777777" w:rsidTr="008A0E1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62DDC04" w14:textId="1151C72E" w:rsidR="0027135D" w:rsidRPr="008A0E1C" w:rsidRDefault="0027135D" w:rsidP="008A0E1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8A0E1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 w:type="page"/>
            </w:r>
            <w:r w:rsidRPr="008A0E1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 w:type="page"/>
            </w:r>
            <w:r w:rsidR="00E517E2" w:rsidRPr="00E517E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Pr="008A0E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Pr="008A0E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</w:t>
            </w:r>
            <w:bookmarkStart w:id="0" w:name="AccountingPolicy"/>
            <w:bookmarkEnd w:id="0"/>
            <w:r w:rsidRPr="008A0E1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ายการบัญชี</w:t>
            </w:r>
          </w:p>
        </w:tc>
      </w:tr>
    </w:tbl>
    <w:p w14:paraId="5D6370C5" w14:textId="77777777" w:rsidR="0027135D" w:rsidRPr="008A0E1C" w:rsidRDefault="0027135D" w:rsidP="008A0E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646ABE1" w14:textId="33B6E796" w:rsidR="0027135D" w:rsidRDefault="0027135D" w:rsidP="008A0E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A0E1C">
        <w:rPr>
          <w:rFonts w:ascii="Browallia New" w:hAnsi="Browallia New" w:cs="Browall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</w:t>
      </w:r>
      <w:r w:rsidRPr="008A0E1C">
        <w:rPr>
          <w:rFonts w:ascii="Browallia New" w:hAnsi="Browallia New" w:cs="Browallia New"/>
          <w:sz w:val="26"/>
          <w:szCs w:val="26"/>
        </w:rPr>
        <w:t xml:space="preserve">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A0E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A0E1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A0E1C">
        <w:rPr>
          <w:rFonts w:ascii="Browallia New" w:hAnsi="Browallia New" w:cs="Browallia New"/>
          <w:sz w:val="26"/>
          <w:szCs w:val="26"/>
          <w:cs/>
          <w:lang w:val="en-GB"/>
        </w:rPr>
        <w:t xml:space="preserve">ยกเว้นเรื่องที่อธิบายในหมายเหตุประกอบงบการเงินข้อ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4</w:t>
      </w:r>
    </w:p>
    <w:p w14:paraId="5203CD29" w14:textId="77777777" w:rsidR="008A0E1C" w:rsidRPr="008A0E1C" w:rsidRDefault="008A0E1C" w:rsidP="008A0E1C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DBAB602" w14:textId="77777777" w:rsidR="00787D7B" w:rsidRPr="008A0E1C" w:rsidRDefault="00787D7B" w:rsidP="008A0E1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7071132" w14:textId="518C2A19" w:rsidR="00787D7B" w:rsidRPr="008A0E1C" w:rsidRDefault="00787D7B" w:rsidP="00787D7B">
      <w:pPr>
        <w:rPr>
          <w:rFonts w:ascii="Browallia New" w:hAnsi="Browallia New" w:cs="Browallia New"/>
          <w:sz w:val="26"/>
          <w:szCs w:val="26"/>
          <w:cs/>
          <w:lang w:val="en-GB"/>
        </w:rPr>
        <w:sectPr w:rsidR="00787D7B" w:rsidRPr="008A0E1C" w:rsidSect="00BF1CDD">
          <w:headerReference w:type="default" r:id="rId8"/>
          <w:footerReference w:type="default" r:id="rId9"/>
          <w:pgSz w:w="11907" w:h="16840" w:code="9"/>
          <w:pgMar w:top="1440" w:right="720" w:bottom="720" w:left="1728" w:header="706" w:footer="706" w:gutter="0"/>
          <w:pgNumType w:start="10"/>
          <w:cols w:space="720"/>
          <w:docGrid w:linePitch="381"/>
        </w:sectPr>
      </w:pPr>
    </w:p>
    <w:p w14:paraId="40CDB32C" w14:textId="77777777" w:rsidR="00CB0F22" w:rsidRPr="00CB0F22" w:rsidRDefault="00CB0F22" w:rsidP="00CB0F22">
      <w:pPr>
        <w:jc w:val="left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95BDD" w:rsidRPr="008A0E1C" w14:paraId="67BF2B51" w14:textId="77777777" w:rsidTr="008A0E1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EF4FDF4" w14:textId="22011C21" w:rsidR="00E95BDD" w:rsidRPr="008A0E1C" w:rsidRDefault="00E517E2" w:rsidP="008A0E1C">
            <w:pPr>
              <w:ind w:left="432" w:right="-261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lang w:val="en-GB"/>
              </w:rPr>
              <w:t>4</w:t>
            </w:r>
            <w:r w:rsidR="00E95BDD" w:rsidRPr="008A0E1C">
              <w:rPr>
                <w:rFonts w:ascii="Browallia New" w:eastAsia="Arial Unicode MS" w:hAnsi="Browallia New" w:cs="Browallia New"/>
                <w:b/>
                <w:bCs/>
                <w:snapToGrid w:val="0"/>
                <w:color w:val="FFFFFF"/>
                <w:sz w:val="26"/>
                <w:szCs w:val="26"/>
                <w:cs/>
                <w:lang w:val="en-GB"/>
              </w:rPr>
              <w:tab/>
              <w:t>การนำมาตรฐานการรายงานทางการเงินใหม่มาถือปฏิบัติและการเปลี่ยนแปลงนโยบายการบัญชี</w:t>
            </w:r>
          </w:p>
        </w:tc>
      </w:tr>
    </w:tbl>
    <w:p w14:paraId="73CFC0B3" w14:textId="77777777" w:rsidR="00E95BDD" w:rsidRPr="008A0E1C" w:rsidRDefault="00E95BDD" w:rsidP="00FB49FE">
      <w:pPr>
        <w:jc w:val="thaiDistribute"/>
        <w:rPr>
          <w:rFonts w:ascii="Browallia New" w:hAnsi="Browallia New" w:cs="Browallia New"/>
          <w:sz w:val="26"/>
          <w:szCs w:val="26"/>
          <w:highlight w:val="yellow"/>
        </w:rPr>
      </w:pPr>
    </w:p>
    <w:p w14:paraId="3EF4ED38" w14:textId="58BD38AE" w:rsidR="00EC19C0" w:rsidRPr="008A0E1C" w:rsidRDefault="00EC19C0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bookmarkStart w:id="1" w:name="_Hlk34578150"/>
      <w:r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กลุ่มกิจการได้นำกลุ่มมาตรฐานการรายงานทางการเงิน</w:t>
      </w:r>
      <w:bookmarkEnd w:id="1"/>
      <w:r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เกี่ยวกับเครื่องมือทางการเงิน</w:t>
      </w:r>
      <w:r w:rsidR="0084008C" w:rsidRPr="008A0E1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(TAS </w:t>
      </w:r>
      <w:r w:rsidR="00E517E2" w:rsidRPr="00E517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="0084008C" w:rsidRPr="008A0E1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, TFRS </w:t>
      </w:r>
      <w:r w:rsidR="00E517E2" w:rsidRPr="00E517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84008C" w:rsidRPr="008A0E1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84008C"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="0084008C" w:rsidRPr="008A0E1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TFRS </w:t>
      </w:r>
      <w:r w:rsidR="00E517E2" w:rsidRPr="00E517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="0084008C" w:rsidRPr="008A0E1C">
        <w:rPr>
          <w:rFonts w:ascii="Browallia New" w:eastAsia="Arial Unicode MS" w:hAnsi="Browallia New" w:cs="Browallia New"/>
          <w:color w:val="000000"/>
          <w:sz w:val="26"/>
          <w:szCs w:val="26"/>
        </w:rPr>
        <w:t>)</w:t>
      </w:r>
      <w:r w:rsidR="0084008C" w:rsidRPr="008A0E1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มาถือปฏิบัติ </w:t>
      </w:r>
      <w:r w:rsidR="00385F2A"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โดยปรับปรุงย้อนหลังตั้งแต่วันที่ </w:t>
      </w:r>
      <w:r w:rsidR="00E517E2" w:rsidRPr="00E517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385F2A"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E517E2" w:rsidRPr="00E517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385F2A"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แต่กลุ่มกิจการไม่ได้ทำการปรับปรุงย้อนหลังงบการเงินที่แสดงเปรียบเทียบสำหรับรอบระยะเวลาบัญชี พ.ศ. </w:t>
      </w:r>
      <w:r w:rsidR="00E517E2" w:rsidRPr="00E517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="00385F2A"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ซึ่งเป็นแนวทางที่สามารถกระทำได้ตามข้อกำหนดของมาตรฐานการรายงานทางการเงินฉบับดังกล่าว ทั้งนี้กลุ่มกิจการได้ทำการจัดประเภทรายการใหม่ตามข้อกำหนดของมาตรฐานการรายงานทางการเงินฉบับใหม่ในยอดยกมา ณ วันที่ </w:t>
      </w:r>
      <w:r w:rsidR="00E517E2" w:rsidRPr="00E517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385F2A"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มกราคม พ.ศ. </w:t>
      </w:r>
      <w:r w:rsidR="00E517E2" w:rsidRPr="00E517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2563</w:t>
      </w:r>
      <w:r w:rsidR="00385F2A"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ของงบแสดงฐานะการเงิน</w:t>
      </w:r>
    </w:p>
    <w:p w14:paraId="31863C8F" w14:textId="05CDF692" w:rsidR="00385F2A" w:rsidRPr="008A0E1C" w:rsidRDefault="00385F2A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978F07E" w14:textId="69889004" w:rsidR="00385F2A" w:rsidRPr="008A0E1C" w:rsidRDefault="00385F2A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ปรับปรุงรายการแต่ละรายการในงบแสดงฐานะทางการเงินจากการปรับใช้กลุ่มมาตรฐานการรายงานทางการเงินเกี่ยวกับเครื่องมือทางการเงิน (</w:t>
      </w:r>
      <w:r w:rsidRPr="008A0E1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TAS </w:t>
      </w:r>
      <w:r w:rsidR="00E517E2" w:rsidRPr="00E517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32</w:t>
      </w:r>
      <w:r w:rsidRPr="008A0E1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และ </w:t>
      </w:r>
      <w:r w:rsidRPr="008A0E1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TFRS </w:t>
      </w:r>
      <w:r w:rsidR="00E517E2" w:rsidRPr="00E517E2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9</w:t>
      </w:r>
      <w:r w:rsidRPr="008A0E1C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8A0E1C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เป็นครั้งแรกมีดังนี้</w:t>
      </w:r>
    </w:p>
    <w:p w14:paraId="16077F94" w14:textId="38B5FCE6" w:rsidR="00CA5343" w:rsidRPr="008A0E1C" w:rsidRDefault="00CA5343" w:rsidP="00EC19C0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31" w:type="dxa"/>
        <w:jc w:val="center"/>
        <w:tblLayout w:type="fixed"/>
        <w:tblLook w:val="0600" w:firstRow="0" w:lastRow="0" w:firstColumn="0" w:lastColumn="0" w:noHBand="1" w:noVBand="1"/>
      </w:tblPr>
      <w:tblGrid>
        <w:gridCol w:w="4079"/>
        <w:gridCol w:w="1688"/>
        <w:gridCol w:w="1963"/>
        <w:gridCol w:w="1701"/>
      </w:tblGrid>
      <w:tr w:rsidR="002526F2" w:rsidRPr="008A0E1C" w14:paraId="1A761192" w14:textId="25D4C57C" w:rsidTr="008A0E1C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7243894" w14:textId="77777777" w:rsidR="002526F2" w:rsidRPr="008A0E1C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5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6EA8F9E4" w14:textId="789858D9" w:rsidR="002526F2" w:rsidRPr="008A0E1C" w:rsidRDefault="002526F2" w:rsidP="008A0E1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526F2" w:rsidRPr="008A0E1C" w14:paraId="4BED7FE2" w14:textId="0BA9428F" w:rsidTr="008A0E1C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14E345E" w14:textId="77777777" w:rsidR="002526F2" w:rsidRPr="008A0E1C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B1911" w14:textId="796FA74B" w:rsidR="002526F2" w:rsidRPr="008759AB" w:rsidRDefault="002526F2" w:rsidP="008A0E1C">
            <w:pPr>
              <w:ind w:left="-5068" w:right="-72" w:firstLine="489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0D2D98A2" w14:textId="77777777" w:rsidR="002526F2" w:rsidRPr="008A0E1C" w:rsidRDefault="002526F2" w:rsidP="008A0E1C">
            <w:pPr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C92C74" w14:textId="12052754" w:rsidR="002526F2" w:rsidRPr="008A0E1C" w:rsidRDefault="00C51928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8A0E1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8A0E1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8A0E1C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  <w:p w14:paraId="5F9CE731" w14:textId="4C010FD5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รายการจัดประเภท</w:t>
            </w:r>
          </w:p>
          <w:p w14:paraId="215E3D89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83193" w14:textId="289DF754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40829BD0" w14:textId="68C1DA0C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776B1248" w14:textId="2B7519E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526F2" w:rsidRPr="008A0E1C" w14:paraId="6BFCEF78" w14:textId="61A9460C" w:rsidTr="008A0E1C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714FD937" w14:textId="77777777" w:rsidR="002526F2" w:rsidRPr="008A0E1C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D0433" w14:textId="73EC8792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6DDAF" w14:textId="7D1F2B2B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F117CC" w14:textId="55BF6AE8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2526F2" w:rsidRPr="008A0E1C" w14:paraId="63BCE0BA" w14:textId="7D2AB3FD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617BCD98" w14:textId="77777777" w:rsidR="002526F2" w:rsidRPr="008A0E1C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8B3BEC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6C8AB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47EAAB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526F2" w:rsidRPr="008A0E1C" w14:paraId="133ECA8B" w14:textId="6402826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0F793E0" w14:textId="77777777" w:rsidR="002526F2" w:rsidRPr="008A0E1C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44F0E5B2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68A8B807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4F5192EB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8A0E1C" w14:paraId="6E354561" w14:textId="077E11A0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34A92808" w14:textId="77777777" w:rsidR="002526F2" w:rsidRPr="008A0E1C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58718203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15959565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0A76C8D9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8A0E1C" w14:paraId="2AB49FE6" w14:textId="0A03D645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1096AD5E" w14:textId="77777777" w:rsidR="002526F2" w:rsidRPr="008A0E1C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7F859BA7" w14:textId="3A61E4BD" w:rsidR="002526F2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101</w:t>
            </w:r>
            <w:r w:rsidR="002526F2" w:rsidRPr="008A0E1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014</w:t>
            </w:r>
            <w:r w:rsidR="002526F2" w:rsidRPr="008A0E1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088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43B151D3" w14:textId="3B822D20" w:rsidR="002526F2" w:rsidRPr="008A0E1C" w:rsidRDefault="002526F2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(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088</w:t>
            </w: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503FD9B3" w14:textId="7B16F3CE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486B" w:rsidRPr="008A0E1C" w14:paraId="0A18A4C1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295A286F" w14:textId="06548CDB" w:rsidR="0093486B" w:rsidRPr="008A0E1C" w:rsidRDefault="0093486B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02CDF75B" w14:textId="77777777" w:rsidR="0093486B" w:rsidRPr="008A0E1C" w:rsidRDefault="0093486B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3297070C" w14:textId="77777777" w:rsidR="0093486B" w:rsidRPr="008A0E1C" w:rsidRDefault="0093486B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66F6188C" w14:textId="77777777" w:rsidR="0093486B" w:rsidRPr="008A0E1C" w:rsidRDefault="0093486B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486B" w:rsidRPr="008A0E1C" w14:paraId="095B3526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76DA6377" w14:textId="2865FED5" w:rsidR="0093486B" w:rsidRPr="008A0E1C" w:rsidRDefault="0093486B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3326C7B7" w14:textId="5C3AF3E7" w:rsidR="0093486B" w:rsidRPr="008A0E1C" w:rsidRDefault="0093486B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71C87824" w14:textId="41094634" w:rsidR="0093486B" w:rsidRPr="008A0E1C" w:rsidRDefault="00E517E2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32B5F3EA" w14:textId="26215428" w:rsidR="0093486B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2526F2" w:rsidRPr="008A0E1C" w14:paraId="41D483BE" w14:textId="3C8F908E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1AD27991" w14:textId="77777777" w:rsidR="002526F2" w:rsidRPr="008A0E1C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BB983AB" w14:textId="680DCF32" w:rsidR="002526F2" w:rsidRPr="008A0E1C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</w:t>
            </w: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วิธีราคาทุนตัดจำหน่าย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C2264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76FD1DFF" w14:textId="45004765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0E4249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774A889" w14:textId="73244656" w:rsidR="002526F2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870</w:t>
            </w:r>
            <w:r w:rsidR="0093486B"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0F888A" w14:textId="77777777" w:rsidR="002526F2" w:rsidRPr="008A0E1C" w:rsidRDefault="002526F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  <w:p w14:paraId="6AA959F8" w14:textId="34DECE79" w:rsidR="002526F2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870</w:t>
            </w:r>
            <w:r w:rsidR="0093486B"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591</w:t>
            </w:r>
          </w:p>
        </w:tc>
      </w:tr>
      <w:tr w:rsidR="002526F2" w:rsidRPr="008A0E1C" w14:paraId="587FF342" w14:textId="7DED7CBF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10CED5F9" w14:textId="77777777" w:rsidR="002526F2" w:rsidRPr="008A0E1C" w:rsidRDefault="002526F2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F36741" w14:textId="57B1A839" w:rsidR="002526F2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2526F2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2526F2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D127D" w14:textId="05DF1ED2" w:rsidR="002526F2" w:rsidRPr="008A0E1C" w:rsidRDefault="00AC61BE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D79CAE" w14:textId="5E566EC9" w:rsidR="002526F2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2526F2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2526F2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</w:tr>
      <w:tr w:rsidR="00B86AA0" w:rsidRPr="008A0E1C" w14:paraId="745C96A3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76E6BBA1" w14:textId="77777777" w:rsidR="00B86AA0" w:rsidRPr="008A0E1C" w:rsidRDefault="00B86AA0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901E8" w14:textId="77777777" w:rsidR="00B86AA0" w:rsidRPr="008A0E1C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AE2D8" w14:textId="77777777" w:rsidR="00B86AA0" w:rsidRPr="008A0E1C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2D4FD5" w14:textId="77777777" w:rsidR="00B86AA0" w:rsidRPr="008A0E1C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B86AA0" w:rsidRPr="008A0E1C" w14:paraId="3A8E8689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651FC36B" w14:textId="016FEDE1" w:rsidR="00B86AA0" w:rsidRPr="008A0E1C" w:rsidRDefault="00B86AA0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8C960" w14:textId="3A12F1BB" w:rsidR="00B86AA0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B86AA0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B86AA0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7211C3" w14:textId="747E9D89" w:rsidR="00B86AA0" w:rsidRPr="008A0E1C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202DEC" w14:textId="2FECEB2D" w:rsidR="00B86AA0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101</w:t>
            </w:r>
            <w:r w:rsidR="00B86AA0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014</w:t>
            </w:r>
            <w:r w:rsidR="00B86AA0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088</w:t>
            </w:r>
          </w:p>
        </w:tc>
      </w:tr>
      <w:tr w:rsidR="008A0E1C" w:rsidRPr="008A0E1C" w14:paraId="319DB86E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0F6F8CDD" w14:textId="77777777" w:rsidR="008A0E1C" w:rsidRPr="008A0E1C" w:rsidRDefault="008A0E1C" w:rsidP="008A0E1C">
            <w:pPr>
              <w:ind w:lef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14:paraId="457BB3AE" w14:textId="77777777" w:rsidR="008A0E1C" w:rsidRPr="008A0E1C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35A8F94C" w14:textId="77777777" w:rsidR="008A0E1C" w:rsidRPr="008A0E1C" w:rsidRDefault="008A0E1C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E709F58" w14:textId="77777777" w:rsidR="008A0E1C" w:rsidRPr="008A0E1C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8A0E1C" w14:paraId="7B7412F3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2D39B700" w14:textId="38D6B931" w:rsidR="008A0E1C" w:rsidRPr="008A0E1C" w:rsidRDefault="008A0E1C" w:rsidP="008A0E1C">
            <w:pPr>
              <w:ind w:lef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1A2E518B" w14:textId="77777777" w:rsidR="008A0E1C" w:rsidRPr="008A0E1C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7DFB1377" w14:textId="77777777" w:rsidR="008A0E1C" w:rsidRPr="008A0E1C" w:rsidRDefault="008A0E1C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426B17F" w14:textId="77777777" w:rsidR="008A0E1C" w:rsidRPr="008A0E1C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8A0E1C" w14:paraId="0C8E9FDE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2DC43C9C" w14:textId="185CBD4C" w:rsidR="008A0E1C" w:rsidRPr="008A0E1C" w:rsidRDefault="008A0E1C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5C55F919" w14:textId="77777777" w:rsidR="008A0E1C" w:rsidRPr="008A0E1C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69421869" w14:textId="77777777" w:rsidR="008A0E1C" w:rsidRPr="008A0E1C" w:rsidRDefault="008A0E1C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27AF564D" w14:textId="77777777" w:rsidR="008A0E1C" w:rsidRPr="008A0E1C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8A0E1C" w14:paraId="2467BAAD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6A5B6AFF" w14:textId="77777777" w:rsidR="008A0E1C" w:rsidRPr="008A0E1C" w:rsidRDefault="008A0E1C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88" w:type="dxa"/>
            <w:shd w:val="clear" w:color="auto" w:fill="auto"/>
            <w:vAlign w:val="bottom"/>
          </w:tcPr>
          <w:p w14:paraId="5024A535" w14:textId="77777777" w:rsidR="008A0E1C" w:rsidRPr="008A0E1C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  <w:vAlign w:val="bottom"/>
          </w:tcPr>
          <w:p w14:paraId="28E2C3AA" w14:textId="77777777" w:rsidR="008A0E1C" w:rsidRPr="008A0E1C" w:rsidRDefault="008A0E1C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  <w:vAlign w:val="bottom"/>
          </w:tcPr>
          <w:p w14:paraId="1E790955" w14:textId="77777777" w:rsidR="008A0E1C" w:rsidRPr="008A0E1C" w:rsidRDefault="008A0E1C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7789E" w:rsidRPr="008A0E1C" w14:paraId="621E2180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03CB8EF0" w14:textId="16E9BACF" w:rsidR="0027789E" w:rsidRPr="008A0E1C" w:rsidRDefault="0027789E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88" w:type="dxa"/>
            <w:shd w:val="clear" w:color="auto" w:fill="auto"/>
            <w:vAlign w:val="bottom"/>
          </w:tcPr>
          <w:p w14:paraId="33372FE1" w14:textId="3E8115A4" w:rsidR="0027789E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219</w:t>
            </w:r>
            <w:r w:rsidR="0027789E"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116</w:t>
            </w:r>
            <w:r w:rsidR="0027789E"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361</w:t>
            </w:r>
          </w:p>
        </w:tc>
        <w:tc>
          <w:tcPr>
            <w:tcW w:w="1963" w:type="dxa"/>
            <w:shd w:val="clear" w:color="auto" w:fill="auto"/>
            <w:vAlign w:val="bottom"/>
          </w:tcPr>
          <w:p w14:paraId="6734A866" w14:textId="0E766ACD" w:rsidR="0027789E" w:rsidRPr="008A0E1C" w:rsidRDefault="0027789E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6A2D2CD7" w14:textId="03FCE401" w:rsidR="0027789E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27789E"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27789E"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27789E" w:rsidRPr="008A0E1C" w14:paraId="022ACCA1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38F80CD5" w14:textId="7F959AA7" w:rsidR="0027789E" w:rsidRPr="008A0E1C" w:rsidRDefault="0027789E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111F59" w14:textId="48BD251B" w:rsidR="0027789E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114</w:t>
            </w:r>
            <w:r w:rsidR="0027789E"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EC563F" w14:textId="4DA6F526" w:rsidR="0027789E" w:rsidRPr="008A0E1C" w:rsidRDefault="0027789E" w:rsidP="008A0E1C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(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B5A293" w14:textId="77777777" w:rsidR="0027789E" w:rsidRPr="008A0E1C" w:rsidRDefault="0027789E" w:rsidP="008A0E1C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0E1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43869" w:rsidRPr="008A0E1C" w14:paraId="0B0CBAB3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0D7D98F8" w14:textId="4B591C67" w:rsidR="00443869" w:rsidRPr="008A0E1C" w:rsidRDefault="00443869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</w:t>
            </w:r>
            <w:r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216C5" w14:textId="4308A06D" w:rsidR="00443869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443869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443869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051A5" w14:textId="0944932E" w:rsidR="00443869" w:rsidRPr="008A0E1C" w:rsidRDefault="00443869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18E4C2" w14:textId="424EE11F" w:rsidR="00443869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443869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443869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</w:tr>
      <w:tr w:rsidR="00B86AA0" w:rsidRPr="008A0E1C" w14:paraId="0F71FBDB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4A662D24" w14:textId="77777777" w:rsidR="00B86AA0" w:rsidRPr="008A0E1C" w:rsidRDefault="00B86AA0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DEA9E6" w14:textId="77777777" w:rsidR="00B86AA0" w:rsidRPr="008A0E1C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8C502" w14:textId="77777777" w:rsidR="00B86AA0" w:rsidRPr="008A0E1C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1A9925" w14:textId="77777777" w:rsidR="00B86AA0" w:rsidRPr="008A0E1C" w:rsidRDefault="00B86AA0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27789E" w:rsidRPr="008A0E1C" w14:paraId="0C7D8C73" w14:textId="77777777" w:rsidTr="00E517E2">
        <w:trPr>
          <w:jc w:val="center"/>
        </w:trPr>
        <w:tc>
          <w:tcPr>
            <w:tcW w:w="4079" w:type="dxa"/>
            <w:shd w:val="clear" w:color="auto" w:fill="auto"/>
            <w:vAlign w:val="bottom"/>
          </w:tcPr>
          <w:p w14:paraId="590C2269" w14:textId="117E47CE" w:rsidR="0027789E" w:rsidRPr="008A0E1C" w:rsidRDefault="0027789E" w:rsidP="008A0E1C">
            <w:pPr>
              <w:ind w:lef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  <w:r w:rsidR="00A24320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90FC1F" w14:textId="7BBE505D" w:rsidR="0027789E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27789E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27789E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51344" w14:textId="77777777" w:rsidR="0027789E" w:rsidRPr="008A0E1C" w:rsidRDefault="0027789E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610806" w14:textId="20522681" w:rsidR="0027789E" w:rsidRPr="008A0E1C" w:rsidRDefault="00E517E2" w:rsidP="008A0E1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219</w:t>
            </w:r>
            <w:r w:rsidR="0027789E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231</w:t>
            </w:r>
            <w:r w:rsidR="0027789E" w:rsidRPr="008A0E1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159</w:t>
            </w:r>
          </w:p>
        </w:tc>
      </w:tr>
    </w:tbl>
    <w:p w14:paraId="1DDA7B53" w14:textId="05FA9CEC" w:rsidR="008A0E1C" w:rsidRDefault="008A0E1C" w:rsidP="0027789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05E6E562" w14:textId="77777777" w:rsidR="008A0E1C" w:rsidRPr="00C345BC" w:rsidRDefault="008A0E1C" w:rsidP="0027789E">
      <w:pPr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9424" w:type="dxa"/>
        <w:jc w:val="center"/>
        <w:tblLayout w:type="fixed"/>
        <w:tblLook w:val="0600" w:firstRow="0" w:lastRow="0" w:firstColumn="0" w:lastColumn="0" w:noHBand="1" w:noVBand="1"/>
      </w:tblPr>
      <w:tblGrid>
        <w:gridCol w:w="4072"/>
        <w:gridCol w:w="1688"/>
        <w:gridCol w:w="1963"/>
        <w:gridCol w:w="1701"/>
      </w:tblGrid>
      <w:tr w:rsidR="002526F2" w:rsidRPr="00C345BC" w14:paraId="7C657071" w14:textId="77777777" w:rsidTr="00C345BC">
        <w:trPr>
          <w:jc w:val="center"/>
        </w:trPr>
        <w:tc>
          <w:tcPr>
            <w:tcW w:w="4072" w:type="dxa"/>
            <w:shd w:val="clear" w:color="auto" w:fill="auto"/>
          </w:tcPr>
          <w:p w14:paraId="5C27E985" w14:textId="50230E99" w:rsidR="002526F2" w:rsidRPr="00C345BC" w:rsidRDefault="008A0E1C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ar-SA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br w:type="page"/>
            </w:r>
          </w:p>
        </w:tc>
        <w:tc>
          <w:tcPr>
            <w:tcW w:w="53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023668F7" w14:textId="534F7339" w:rsidR="002526F2" w:rsidRPr="00C345BC" w:rsidRDefault="002526F2" w:rsidP="00AC61B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526F2" w:rsidRPr="00C345BC" w14:paraId="553658B8" w14:textId="77777777" w:rsidTr="00C345BC">
        <w:trPr>
          <w:jc w:val="center"/>
        </w:trPr>
        <w:tc>
          <w:tcPr>
            <w:tcW w:w="4072" w:type="dxa"/>
            <w:shd w:val="clear" w:color="auto" w:fill="auto"/>
          </w:tcPr>
          <w:p w14:paraId="232ABCB6" w14:textId="77777777" w:rsidR="002526F2" w:rsidRPr="00C345BC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9656C1" w14:textId="5E7BE2CD" w:rsidR="002526F2" w:rsidRPr="008759AB" w:rsidRDefault="002526F2" w:rsidP="00AC61BE">
            <w:pPr>
              <w:ind w:left="-5068" w:right="-72" w:firstLine="4897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highlight w:val="lightGray"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517E2" w:rsidRPr="00E517E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31</w:t>
            </w: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 ธันวาคม </w:t>
            </w:r>
            <w:r w:rsidRPr="00C345B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517E2" w:rsidRPr="00E517E2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lang w:val="en-GB"/>
              </w:rPr>
              <w:t>2562</w:t>
            </w:r>
          </w:p>
          <w:p w14:paraId="578AEC46" w14:textId="77777777" w:rsidR="002526F2" w:rsidRPr="00C345BC" w:rsidRDefault="002526F2" w:rsidP="00AC61BE">
            <w:pPr>
              <w:ind w:left="-171"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ตามที่รายงานไว้เดิม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97222F" w14:textId="19046790" w:rsidR="002526F2" w:rsidRPr="00C345BC" w:rsidRDefault="00C51928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TAS </w:t>
            </w:r>
            <w:r w:rsidR="00E517E2" w:rsidRPr="00E517E2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32</w:t>
            </w: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 </w:t>
            </w: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cs/>
              </w:rPr>
              <w:t xml:space="preserve">และ </w:t>
            </w: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bidi="ar-SA"/>
              </w:rPr>
              <w:t xml:space="preserve">TFRS </w:t>
            </w:r>
            <w:r w:rsidR="00E517E2" w:rsidRPr="00E517E2">
              <w:rPr>
                <w:rFonts w:ascii="Browallia New" w:eastAsia="Arial Unicode MS" w:hAnsi="Browallia New" w:cs="Browallia New" w:hint="cs"/>
                <w:b/>
                <w:bCs/>
                <w:spacing w:val="-10"/>
                <w:sz w:val="26"/>
                <w:szCs w:val="26"/>
                <w:lang w:val="en-GB" w:bidi="ar-SA"/>
              </w:rPr>
              <w:t>9</w:t>
            </w:r>
          </w:p>
          <w:p w14:paraId="4C071601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รายการจัดประเภท</w:t>
            </w:r>
          </w:p>
          <w:p w14:paraId="46E3EF4B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ar-SA"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8"/>
                <w:sz w:val="26"/>
                <w:szCs w:val="26"/>
                <w:cs/>
              </w:rPr>
              <w:t>รายการใหม่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315FDC4D" w14:textId="4A5318E3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1</w:t>
            </w:r>
            <w:r w:rsidRPr="00C345B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มกราคม </w:t>
            </w:r>
          </w:p>
          <w:p w14:paraId="45933776" w14:textId="395D5532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พ.ศ.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>2563</w:t>
            </w:r>
            <w:r w:rsidRPr="00C345B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</w:p>
          <w:p w14:paraId="3BC37A44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ตามที่ปรับปรุงใหม่</w:t>
            </w:r>
          </w:p>
        </w:tc>
      </w:tr>
      <w:tr w:rsidR="002526F2" w:rsidRPr="00C345BC" w14:paraId="71C06175" w14:textId="77777777" w:rsidTr="00C345BC">
        <w:trPr>
          <w:jc w:val="center"/>
        </w:trPr>
        <w:tc>
          <w:tcPr>
            <w:tcW w:w="4072" w:type="dxa"/>
            <w:shd w:val="clear" w:color="auto" w:fill="auto"/>
          </w:tcPr>
          <w:p w14:paraId="20F678C4" w14:textId="77777777" w:rsidR="002526F2" w:rsidRPr="00C345BC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83BC97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E6A7FA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1DC6E15D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บาท</w:t>
            </w:r>
          </w:p>
        </w:tc>
      </w:tr>
      <w:tr w:rsidR="002526F2" w:rsidRPr="00C345BC" w14:paraId="5EF37FD4" w14:textId="77777777" w:rsidTr="00E517E2">
        <w:trPr>
          <w:jc w:val="center"/>
        </w:trPr>
        <w:tc>
          <w:tcPr>
            <w:tcW w:w="4072" w:type="dxa"/>
            <w:shd w:val="clear" w:color="auto" w:fill="auto"/>
          </w:tcPr>
          <w:p w14:paraId="7C67B9F0" w14:textId="77777777" w:rsidR="002526F2" w:rsidRPr="00C345BC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325536E2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14:paraId="0A2737F9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1D9B03F5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2526F2" w:rsidRPr="00C345BC" w14:paraId="1BB167F0" w14:textId="77777777" w:rsidTr="00E517E2">
        <w:trPr>
          <w:jc w:val="center"/>
        </w:trPr>
        <w:tc>
          <w:tcPr>
            <w:tcW w:w="4072" w:type="dxa"/>
            <w:shd w:val="clear" w:color="auto" w:fill="auto"/>
          </w:tcPr>
          <w:p w14:paraId="3E7BE033" w14:textId="77777777" w:rsidR="002526F2" w:rsidRPr="00C345BC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688" w:type="dxa"/>
            <w:shd w:val="clear" w:color="auto" w:fill="auto"/>
          </w:tcPr>
          <w:p w14:paraId="3154EBDB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21E8F68B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FAFAFA"/>
          </w:tcPr>
          <w:p w14:paraId="0146FF01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C345BC" w14:paraId="536ECD38" w14:textId="77777777" w:rsidTr="00E517E2">
        <w:trPr>
          <w:jc w:val="center"/>
        </w:trPr>
        <w:tc>
          <w:tcPr>
            <w:tcW w:w="4072" w:type="dxa"/>
            <w:shd w:val="clear" w:color="auto" w:fill="auto"/>
          </w:tcPr>
          <w:p w14:paraId="7FED19DB" w14:textId="77777777" w:rsidR="002526F2" w:rsidRPr="00C345BC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688" w:type="dxa"/>
            <w:shd w:val="clear" w:color="auto" w:fill="auto"/>
          </w:tcPr>
          <w:p w14:paraId="4605F0B0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6CEF7769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1701" w:type="dxa"/>
            <w:shd w:val="clear" w:color="auto" w:fill="FAFAFA"/>
          </w:tcPr>
          <w:p w14:paraId="39C4F16E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</w:tr>
      <w:tr w:rsidR="002526F2" w:rsidRPr="00C345BC" w14:paraId="4ADD33CF" w14:textId="77777777" w:rsidTr="00E517E2">
        <w:trPr>
          <w:jc w:val="center"/>
        </w:trPr>
        <w:tc>
          <w:tcPr>
            <w:tcW w:w="4072" w:type="dxa"/>
            <w:shd w:val="clear" w:color="auto" w:fill="auto"/>
          </w:tcPr>
          <w:p w14:paraId="5CC3C964" w14:textId="77777777" w:rsidR="002526F2" w:rsidRPr="00C345BC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color w:val="0070C0"/>
                <w:spacing w:val="-6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เงินลงทุนระยะสั้น</w:t>
            </w:r>
          </w:p>
        </w:tc>
        <w:tc>
          <w:tcPr>
            <w:tcW w:w="1688" w:type="dxa"/>
            <w:shd w:val="clear" w:color="auto" w:fill="auto"/>
          </w:tcPr>
          <w:p w14:paraId="5E11D852" w14:textId="4C384F14" w:rsidR="002526F2" w:rsidRPr="00C345BC" w:rsidRDefault="00E517E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100</w:t>
            </w:r>
            <w:r w:rsidR="00E95BDD" w:rsidRPr="00C345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749</w:t>
            </w:r>
            <w:r w:rsidR="00E95BDD" w:rsidRPr="00C345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963" w:type="dxa"/>
            <w:shd w:val="clear" w:color="auto" w:fill="auto"/>
          </w:tcPr>
          <w:p w14:paraId="6DA49734" w14:textId="25E515BB" w:rsidR="002526F2" w:rsidRPr="00C345BC" w:rsidRDefault="002526F2" w:rsidP="00AC61B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(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E95BDD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E95BDD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211</w:t>
            </w: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shd w:val="clear" w:color="auto" w:fill="FAFAFA"/>
          </w:tcPr>
          <w:p w14:paraId="5E49A8CA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93486B" w:rsidRPr="00C345BC" w14:paraId="2F51F824" w14:textId="77777777" w:rsidTr="00E517E2">
        <w:trPr>
          <w:jc w:val="center"/>
        </w:trPr>
        <w:tc>
          <w:tcPr>
            <w:tcW w:w="4072" w:type="dxa"/>
            <w:shd w:val="clear" w:color="auto" w:fill="auto"/>
          </w:tcPr>
          <w:p w14:paraId="7EDFF2EC" w14:textId="60E2A42B" w:rsidR="0093486B" w:rsidRPr="00C345BC" w:rsidRDefault="0093486B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688" w:type="dxa"/>
            <w:shd w:val="clear" w:color="auto" w:fill="auto"/>
          </w:tcPr>
          <w:p w14:paraId="70774277" w14:textId="77777777" w:rsidR="0093486B" w:rsidRPr="00C345BC" w:rsidRDefault="0093486B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2A3DBD74" w14:textId="77777777" w:rsidR="0093486B" w:rsidRPr="00C345BC" w:rsidRDefault="0093486B" w:rsidP="0093486B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D99C61D" w14:textId="77777777" w:rsidR="0093486B" w:rsidRPr="00C345BC" w:rsidRDefault="0093486B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93486B" w:rsidRPr="00C345BC" w14:paraId="384C6A51" w14:textId="77777777" w:rsidTr="00E517E2">
        <w:trPr>
          <w:jc w:val="center"/>
        </w:trPr>
        <w:tc>
          <w:tcPr>
            <w:tcW w:w="4072" w:type="dxa"/>
            <w:shd w:val="clear" w:color="auto" w:fill="auto"/>
          </w:tcPr>
          <w:p w14:paraId="490A49B1" w14:textId="579616CF" w:rsidR="0093486B" w:rsidRPr="00C345BC" w:rsidRDefault="0093486B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C345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มูลค่ายุติธรรมผ่านกำไรขาดทุน</w:t>
            </w:r>
          </w:p>
        </w:tc>
        <w:tc>
          <w:tcPr>
            <w:tcW w:w="1688" w:type="dxa"/>
            <w:shd w:val="clear" w:color="auto" w:fill="auto"/>
          </w:tcPr>
          <w:p w14:paraId="2AB9D542" w14:textId="014571E4" w:rsidR="0093486B" w:rsidRPr="00C345BC" w:rsidRDefault="0093486B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963" w:type="dxa"/>
            <w:shd w:val="clear" w:color="auto" w:fill="auto"/>
          </w:tcPr>
          <w:p w14:paraId="3637032B" w14:textId="15C12603" w:rsidR="0093486B" w:rsidRPr="00C345BC" w:rsidRDefault="00E517E2" w:rsidP="0093486B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  <w:tc>
          <w:tcPr>
            <w:tcW w:w="1701" w:type="dxa"/>
            <w:shd w:val="clear" w:color="auto" w:fill="FAFAFA"/>
          </w:tcPr>
          <w:p w14:paraId="77815951" w14:textId="6A171249" w:rsidR="0093486B" w:rsidRPr="00C345BC" w:rsidRDefault="00E517E2" w:rsidP="0093486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93486B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93486B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2526F2" w:rsidRPr="00C345BC" w14:paraId="656E23C8" w14:textId="77777777" w:rsidTr="00E517E2">
        <w:trPr>
          <w:jc w:val="center"/>
        </w:trPr>
        <w:tc>
          <w:tcPr>
            <w:tcW w:w="4072" w:type="dxa"/>
            <w:shd w:val="clear" w:color="auto" w:fill="auto"/>
          </w:tcPr>
          <w:p w14:paraId="2229EB43" w14:textId="386EC6ED" w:rsidR="002526F2" w:rsidRPr="00C345BC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 w:hint="cs"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D69939" w14:textId="77777777" w:rsidR="002526F2" w:rsidRPr="00C345BC" w:rsidRDefault="002526F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546E9" w14:textId="27F833CB" w:rsidR="002526F2" w:rsidRPr="00C345BC" w:rsidRDefault="00E517E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605</w:t>
            </w:r>
            <w:r w:rsidR="0093486B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7F8D2916" w14:textId="126CAA7F" w:rsidR="002526F2" w:rsidRPr="00C345BC" w:rsidRDefault="00E517E2" w:rsidP="00AC61B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605</w:t>
            </w:r>
            <w:r w:rsidR="0093486B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714</w:t>
            </w:r>
          </w:p>
        </w:tc>
      </w:tr>
      <w:tr w:rsidR="002526F2" w:rsidRPr="00C345BC" w14:paraId="32FB700B" w14:textId="77777777" w:rsidTr="00E517E2">
        <w:trPr>
          <w:jc w:val="center"/>
        </w:trPr>
        <w:tc>
          <w:tcPr>
            <w:tcW w:w="4072" w:type="dxa"/>
            <w:shd w:val="clear" w:color="auto" w:fill="auto"/>
          </w:tcPr>
          <w:p w14:paraId="4D5F93FC" w14:textId="77777777" w:rsidR="002526F2" w:rsidRPr="00C345BC" w:rsidRDefault="002526F2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รวมสินทรัพย์หมุนเวียน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BD0CB3" w14:textId="40949764" w:rsidR="002526F2" w:rsidRPr="00C345BC" w:rsidRDefault="00E517E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E95BDD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E95BDD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9D2D47" w14:textId="5244B3EA" w:rsidR="002526F2" w:rsidRPr="00C345BC" w:rsidRDefault="00AC61BE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DEFF79" w14:textId="2727EFA6" w:rsidR="002526F2" w:rsidRPr="00C345BC" w:rsidRDefault="00E517E2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E95BDD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E95BDD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</w:tr>
      <w:tr w:rsidR="00CC07F4" w:rsidRPr="00C345BC" w14:paraId="1B5E813F" w14:textId="77777777" w:rsidTr="00E517E2">
        <w:trPr>
          <w:jc w:val="center"/>
        </w:trPr>
        <w:tc>
          <w:tcPr>
            <w:tcW w:w="4072" w:type="dxa"/>
            <w:shd w:val="clear" w:color="auto" w:fill="auto"/>
          </w:tcPr>
          <w:p w14:paraId="779CA715" w14:textId="77777777" w:rsidR="00CC07F4" w:rsidRPr="00C345BC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4FC2D0AE" w14:textId="77777777" w:rsidR="00CC07F4" w:rsidRPr="00C345BC" w:rsidRDefault="00CC07F4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14:paraId="7FCC8D61" w14:textId="77777777" w:rsidR="00CC07F4" w:rsidRPr="00C345BC" w:rsidRDefault="00CC07F4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6558D133" w14:textId="77777777" w:rsidR="00CC07F4" w:rsidRPr="00C345BC" w:rsidRDefault="00CC07F4" w:rsidP="00AC61B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C07F4" w:rsidRPr="00C345BC" w14:paraId="0D085C9F" w14:textId="77777777" w:rsidTr="00E517E2">
        <w:trPr>
          <w:jc w:val="center"/>
        </w:trPr>
        <w:tc>
          <w:tcPr>
            <w:tcW w:w="4072" w:type="dxa"/>
            <w:shd w:val="clear" w:color="auto" w:fill="auto"/>
          </w:tcPr>
          <w:p w14:paraId="7EABC72B" w14:textId="144DA125" w:rsidR="00CC07F4" w:rsidRPr="00C345BC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1F04C25F" w14:textId="1908DA75" w:rsidR="00CC07F4" w:rsidRPr="00C345BC" w:rsidRDefault="00E517E2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CC07F4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</w:tcPr>
          <w:p w14:paraId="14A172D5" w14:textId="34A9C45E" w:rsidR="00CC07F4" w:rsidRPr="00C345BC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0BF1153" w14:textId="49D4DC58" w:rsidR="00CC07F4" w:rsidRPr="00C345BC" w:rsidRDefault="00E517E2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749</w:t>
            </w:r>
            <w:r w:rsidR="00CC07F4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211</w:t>
            </w:r>
          </w:p>
        </w:tc>
      </w:tr>
      <w:tr w:rsidR="008A0E1C" w:rsidRPr="00C345BC" w14:paraId="721D6708" w14:textId="77777777" w:rsidTr="00E517E2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61F22DC8" w14:textId="77777777" w:rsidR="008A0E1C" w:rsidRPr="00C345BC" w:rsidRDefault="008A0E1C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688" w:type="dxa"/>
            <w:shd w:val="clear" w:color="auto" w:fill="auto"/>
          </w:tcPr>
          <w:p w14:paraId="22D33517" w14:textId="77777777" w:rsidR="008A0E1C" w:rsidRPr="00C345BC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1BA86842" w14:textId="77777777" w:rsidR="008A0E1C" w:rsidRPr="00C345BC" w:rsidRDefault="008A0E1C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6B46898" w14:textId="77777777" w:rsidR="008A0E1C" w:rsidRPr="00C345BC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C345BC" w14:paraId="42CD6F12" w14:textId="77777777" w:rsidTr="00E517E2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4FE66F0B" w14:textId="3156520A" w:rsidR="008A0E1C" w:rsidRPr="00C345BC" w:rsidRDefault="008A0E1C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หนี้สินและส่วนของเจ้าของ</w:t>
            </w:r>
          </w:p>
        </w:tc>
        <w:tc>
          <w:tcPr>
            <w:tcW w:w="1688" w:type="dxa"/>
            <w:shd w:val="clear" w:color="auto" w:fill="auto"/>
          </w:tcPr>
          <w:p w14:paraId="563EDAB4" w14:textId="77777777" w:rsidR="008A0E1C" w:rsidRPr="00C345BC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4458FFD6" w14:textId="77777777" w:rsidR="008A0E1C" w:rsidRPr="00C345BC" w:rsidRDefault="008A0E1C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255B836B" w14:textId="77777777" w:rsidR="008A0E1C" w:rsidRPr="00C345BC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8A0E1C" w:rsidRPr="00C345BC" w14:paraId="5120FE77" w14:textId="77777777" w:rsidTr="00E517E2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43A86291" w14:textId="0A1CBE33" w:rsidR="008A0E1C" w:rsidRPr="00C345BC" w:rsidRDefault="008A0E1C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ส่วนของเจ้าของ</w:t>
            </w:r>
          </w:p>
        </w:tc>
        <w:tc>
          <w:tcPr>
            <w:tcW w:w="1688" w:type="dxa"/>
            <w:shd w:val="clear" w:color="auto" w:fill="auto"/>
          </w:tcPr>
          <w:p w14:paraId="2DDA2094" w14:textId="77777777" w:rsidR="008A0E1C" w:rsidRPr="00C345BC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shd w:val="clear" w:color="auto" w:fill="auto"/>
          </w:tcPr>
          <w:p w14:paraId="2420A7AE" w14:textId="77777777" w:rsidR="008A0E1C" w:rsidRPr="00C345BC" w:rsidRDefault="008A0E1C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shd w:val="clear" w:color="auto" w:fill="FAFAFA"/>
          </w:tcPr>
          <w:p w14:paraId="13CD96DB" w14:textId="77777777" w:rsidR="008A0E1C" w:rsidRPr="00C345BC" w:rsidRDefault="008A0E1C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27789E" w:rsidRPr="00C345BC" w14:paraId="3D5C2436" w14:textId="77777777" w:rsidTr="00E517E2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27DE15A8" w14:textId="77777777" w:rsidR="0027789E" w:rsidRPr="00C345BC" w:rsidRDefault="0027789E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color w:val="0070C0"/>
                <w:spacing w:val="-6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กำไรสะสม</w:t>
            </w:r>
          </w:p>
        </w:tc>
        <w:tc>
          <w:tcPr>
            <w:tcW w:w="1688" w:type="dxa"/>
            <w:shd w:val="clear" w:color="auto" w:fill="auto"/>
          </w:tcPr>
          <w:p w14:paraId="0DF193A5" w14:textId="15F95B8D" w:rsidR="0027789E" w:rsidRPr="00C345BC" w:rsidRDefault="00E517E2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34</w:t>
            </w:r>
            <w:r w:rsidR="0027789E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986</w:t>
            </w:r>
            <w:r w:rsidR="0027789E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182</w:t>
            </w:r>
          </w:p>
        </w:tc>
        <w:tc>
          <w:tcPr>
            <w:tcW w:w="1963" w:type="dxa"/>
            <w:shd w:val="clear" w:color="auto" w:fill="auto"/>
          </w:tcPr>
          <w:p w14:paraId="07B9CA9B" w14:textId="3C8A5D0D" w:rsidR="0027789E" w:rsidRPr="00C345BC" w:rsidRDefault="0027789E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  <w:tc>
          <w:tcPr>
            <w:tcW w:w="1701" w:type="dxa"/>
            <w:shd w:val="clear" w:color="auto" w:fill="FAFAFA"/>
          </w:tcPr>
          <w:p w14:paraId="7D9E4F7B" w14:textId="3161C627" w:rsidR="0027789E" w:rsidRPr="00C345BC" w:rsidRDefault="00E517E2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27789E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27789E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</w:p>
        </w:tc>
      </w:tr>
      <w:tr w:rsidR="0027789E" w:rsidRPr="00C345BC" w14:paraId="5177D0FE" w14:textId="77777777" w:rsidTr="00E517E2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12E5EF48" w14:textId="77777777" w:rsidR="0027789E" w:rsidRPr="00C345BC" w:rsidRDefault="0027789E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องค์ประกอบอื่นของส่วนของเจ้าของ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1A195175" w14:textId="6581268B" w:rsidR="0027789E" w:rsidRPr="00C345BC" w:rsidRDefault="00E517E2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114</w:t>
            </w:r>
            <w:r w:rsidR="0027789E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 w:bidi="ar-SA"/>
              </w:rPr>
              <w:t>798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</w:tcPr>
          <w:p w14:paraId="5856C71A" w14:textId="5FF72EDD" w:rsidR="0027789E" w:rsidRPr="00C345BC" w:rsidRDefault="0027789E" w:rsidP="0027789E">
            <w:pPr>
              <w:tabs>
                <w:tab w:val="left" w:pos="576"/>
                <w:tab w:val="left" w:pos="1404"/>
                <w:tab w:val="right" w:pos="1570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  <w:t>(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114</w:t>
            </w: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42102DF" w14:textId="77777777" w:rsidR="0027789E" w:rsidRPr="00C345BC" w:rsidRDefault="0027789E" w:rsidP="0027789E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27789E" w:rsidRPr="00C345BC" w14:paraId="549573F9" w14:textId="77777777" w:rsidTr="00E517E2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7C999203" w14:textId="225F6070" w:rsidR="0027789E" w:rsidRPr="00C345BC" w:rsidRDefault="0027789E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</w:t>
            </w:r>
            <w:r w:rsidR="00A24320" w:rsidRPr="00C345B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8372F4" w14:textId="780217BF" w:rsidR="0027789E" w:rsidRPr="00C345BC" w:rsidRDefault="00E517E2" w:rsidP="0027789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27789E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27789E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  <w:tc>
          <w:tcPr>
            <w:tcW w:w="196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DDC9D8" w14:textId="77777777" w:rsidR="0027789E" w:rsidRPr="00C345BC" w:rsidRDefault="0027789E" w:rsidP="0027789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9516B8" w14:textId="15195D91" w:rsidR="0027789E" w:rsidRPr="00C345BC" w:rsidRDefault="00E517E2" w:rsidP="0027789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27789E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27789E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</w:tr>
      <w:tr w:rsidR="00CC07F4" w:rsidRPr="00C345BC" w14:paraId="7B4829DE" w14:textId="77777777" w:rsidTr="00E517E2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0A72B6C0" w14:textId="77777777" w:rsidR="00CC07F4" w:rsidRPr="00C345BC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688" w:type="dxa"/>
            <w:tcBorders>
              <w:top w:val="single" w:sz="4" w:space="0" w:color="auto"/>
            </w:tcBorders>
            <w:shd w:val="clear" w:color="auto" w:fill="auto"/>
          </w:tcPr>
          <w:p w14:paraId="6DD99AF8" w14:textId="77777777" w:rsidR="00CC07F4" w:rsidRPr="00C345BC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963" w:type="dxa"/>
            <w:tcBorders>
              <w:top w:val="single" w:sz="4" w:space="0" w:color="auto"/>
            </w:tcBorders>
            <w:shd w:val="clear" w:color="auto" w:fill="auto"/>
          </w:tcPr>
          <w:p w14:paraId="501B1746" w14:textId="77777777" w:rsidR="00CC07F4" w:rsidRPr="00C345BC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</w:tcPr>
          <w:p w14:paraId="3A58C9F2" w14:textId="77777777" w:rsidR="00CC07F4" w:rsidRPr="00C345BC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</w:p>
        </w:tc>
      </w:tr>
      <w:tr w:rsidR="00CC07F4" w:rsidRPr="00C345BC" w14:paraId="49B200E2" w14:textId="77777777" w:rsidTr="00E517E2">
        <w:trPr>
          <w:trHeight w:val="170"/>
          <w:jc w:val="center"/>
        </w:trPr>
        <w:tc>
          <w:tcPr>
            <w:tcW w:w="4072" w:type="dxa"/>
            <w:shd w:val="clear" w:color="auto" w:fill="auto"/>
          </w:tcPr>
          <w:p w14:paraId="6B2C971E" w14:textId="3C4ACBFE" w:rsidR="00CC07F4" w:rsidRPr="00C345BC" w:rsidRDefault="00CC07F4" w:rsidP="00C345BC">
            <w:pPr>
              <w:ind w:left="-72" w:right="-154"/>
              <w:jc w:val="lef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C345BC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รวม</w:t>
            </w:r>
            <w:r w:rsidRPr="00C345BC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หนี้สินและส่วนของเจ้าของ</w:t>
            </w:r>
          </w:p>
        </w:tc>
        <w:tc>
          <w:tcPr>
            <w:tcW w:w="1688" w:type="dxa"/>
            <w:tcBorders>
              <w:bottom w:val="single" w:sz="4" w:space="0" w:color="auto"/>
            </w:tcBorders>
            <w:shd w:val="clear" w:color="auto" w:fill="auto"/>
          </w:tcPr>
          <w:p w14:paraId="28AE5190" w14:textId="4308277C" w:rsidR="00CC07F4" w:rsidRPr="00C345BC" w:rsidRDefault="00E517E2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CC07F4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  <w:tc>
          <w:tcPr>
            <w:tcW w:w="1963" w:type="dxa"/>
            <w:tcBorders>
              <w:bottom w:val="single" w:sz="4" w:space="0" w:color="auto"/>
            </w:tcBorders>
            <w:shd w:val="clear" w:color="auto" w:fill="auto"/>
          </w:tcPr>
          <w:p w14:paraId="427BB7EF" w14:textId="0BB0BC16" w:rsidR="00CC07F4" w:rsidRPr="00C345BC" w:rsidRDefault="00CC07F4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</w:tcPr>
          <w:p w14:paraId="1F4C35A0" w14:textId="5CD7E563" w:rsidR="00CC07F4" w:rsidRPr="00C345BC" w:rsidRDefault="00E517E2" w:rsidP="00CC07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35</w:t>
            </w:r>
            <w:r w:rsidR="00CC07F4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100</w:t>
            </w:r>
            <w:r w:rsidR="00CC07F4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>980</w:t>
            </w:r>
          </w:p>
        </w:tc>
      </w:tr>
    </w:tbl>
    <w:p w14:paraId="31F863EC" w14:textId="77777777" w:rsidR="0027789E" w:rsidRPr="00C345BC" w:rsidRDefault="0027789E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3D4D11" w14:textId="14844930" w:rsidR="00EC19C0" w:rsidRPr="005D506C" w:rsidRDefault="00EC19C0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D506C">
        <w:rPr>
          <w:rFonts w:ascii="Browallia New" w:eastAsia="Arial Unicode MS" w:hAnsi="Browallia New" w:cs="Browallia New"/>
          <w:sz w:val="26"/>
          <w:szCs w:val="26"/>
          <w:cs/>
        </w:rPr>
        <w:t>การนำกลุ่มมาตรฐานการรายงานทางการเงินฉบับใหม่เกี่ยวกับเครื่องมือทางการเงินมาถือปฏิบัติมีผลกระทบต่อวิธีปฏิบัติทางบัญชีของกลุ่ม</w:t>
      </w:r>
      <w:r w:rsidRPr="005D506C">
        <w:rPr>
          <w:rFonts w:ascii="Browallia New" w:eastAsia="Arial Unicode MS" w:hAnsi="Browallia New" w:cs="Browallia New" w:hint="cs"/>
          <w:sz w:val="26"/>
          <w:szCs w:val="26"/>
          <w:cs/>
        </w:rPr>
        <w:t>กิจการ</w:t>
      </w:r>
      <w:r w:rsidRPr="005D506C">
        <w:rPr>
          <w:rFonts w:ascii="Browallia New" w:eastAsia="Arial Unicode MS" w:hAnsi="Browallia New" w:cs="Browallia New"/>
          <w:sz w:val="26"/>
          <w:szCs w:val="26"/>
          <w:cs/>
        </w:rPr>
        <w:t>ที่เป็นสาระสำคัญในเรื่องดังต่อไปนี้</w:t>
      </w:r>
    </w:p>
    <w:p w14:paraId="2BC26935" w14:textId="7E2C5889" w:rsidR="00EC19C0" w:rsidRPr="005D506C" w:rsidRDefault="00EC19C0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7166FFB8" w14:textId="404EF234" w:rsidR="00734BC5" w:rsidRPr="005D506C" w:rsidRDefault="00734BC5" w:rsidP="005D56D6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  <w:r w:rsidRPr="005D506C"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cs/>
          <w:lang w:val="en-GB"/>
        </w:rPr>
        <w:t>นโยบายการบัญชีที่เปลี่ยนแปลงไปจากการนำกลุ่มมาตรฐานการรายงานทางการเงินเกี่ยวกับเครื่องมือทางการเงิน</w:t>
      </w:r>
      <w:r w:rsidRPr="005D506C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GB"/>
        </w:rPr>
        <w:t xml:space="preserve"> </w:t>
      </w:r>
    </w:p>
    <w:p w14:paraId="2FAE916E" w14:textId="77777777" w:rsidR="005D56D6" w:rsidRPr="005D506C" w:rsidRDefault="005D56D6" w:rsidP="005D56D6">
      <w:pPr>
        <w:jc w:val="thaiDistribute"/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lang w:val="en-GB"/>
        </w:rPr>
      </w:pPr>
    </w:p>
    <w:p w14:paraId="176D1D2C" w14:textId="77777777" w:rsidR="00734BC5" w:rsidRPr="005D506C" w:rsidRDefault="00734BC5" w:rsidP="008A0E1C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5D506C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</w:p>
    <w:p w14:paraId="5004E70B" w14:textId="77777777" w:rsidR="00734BC5" w:rsidRPr="005D506C" w:rsidRDefault="00734BC5" w:rsidP="008A0E1C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14:paraId="41B5AF89" w14:textId="4AC2B515" w:rsidR="005D56D6" w:rsidRPr="005D506C" w:rsidRDefault="005D56D6" w:rsidP="005D56D6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5D506C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นโยบายการรับรู้รายได้</w:t>
      </w:r>
    </w:p>
    <w:p w14:paraId="2AA9D320" w14:textId="77777777" w:rsidR="005D506C" w:rsidRPr="005D506C" w:rsidRDefault="005D506C" w:rsidP="005D56D6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2D6B5225" w14:textId="3959FBDF" w:rsidR="005D56D6" w:rsidRPr="005D506C" w:rsidRDefault="005D56D6" w:rsidP="005D56D6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D50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การรับรู้รายได้ดอกเบี้ยจากเงินให้สินเชื่อแก่สินทรัพย์ด้อยคุณภาพ (ลูกหนี้ระดับที่ </w:t>
      </w:r>
      <w:r w:rsidR="00E517E2" w:rsidRPr="00E517E2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5D50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) </w:t>
      </w:r>
      <w:r w:rsidRPr="005D50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ตามนิยามมาตรฐานการรายงานทางการเงิน</w:t>
      </w:r>
      <w:r w:rsidRPr="005D50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50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ฉบับที่ </w:t>
      </w:r>
      <w:r w:rsidR="00E517E2" w:rsidRPr="00E517E2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5D506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5D506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จะรับรู้รายได้ด้วยอัตราดอกเบี้ยที่แท้จริงของราคาตามบัญชีหลังหักค่าเผื่อการด้อยค่า</w:t>
      </w:r>
    </w:p>
    <w:p w14:paraId="3ABD7AEE" w14:textId="50154D10" w:rsidR="005D56D6" w:rsidRDefault="005D56D6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5C3A41DE" w14:textId="41FDC06F" w:rsidR="005D506C" w:rsidRDefault="005D506C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3ECC338C" w14:textId="3AE257CE" w:rsidR="005D506C" w:rsidRDefault="005D506C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184F3A6D" w14:textId="3281311A" w:rsidR="005D506C" w:rsidRDefault="005D506C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2145938E" w14:textId="053A71A7" w:rsidR="005D506C" w:rsidRDefault="005D506C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2E26B696" w14:textId="1E3764B2" w:rsidR="005D506C" w:rsidRDefault="005D506C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4E1ED016" w14:textId="77777777" w:rsidR="005D506C" w:rsidRDefault="005D506C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</w:p>
    <w:p w14:paraId="67206477" w14:textId="1221C7B1" w:rsidR="00734BC5" w:rsidRPr="00C345BC" w:rsidRDefault="00734BC5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C345BC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การด้อยค่า</w:t>
      </w:r>
    </w:p>
    <w:p w14:paraId="60BB1068" w14:textId="0E53CE14" w:rsidR="00734BC5" w:rsidRPr="005D56D6" w:rsidRDefault="00734BC5" w:rsidP="008A0E1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55F705F" w14:textId="77777777" w:rsidR="00734BC5" w:rsidRPr="00C345BC" w:rsidRDefault="00734BC5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45B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ข้อกำหนดทางบัญชีใหม่เกี่ยวกับการรับรู้รายการขาดทุนจากการด้อยค่า </w:t>
      </w:r>
      <w:r w:rsidRPr="00C345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</w:t>
      </w:r>
      <w:r w:rsidRPr="00C345BC">
        <w:rPr>
          <w:rFonts w:ascii="Browallia New" w:eastAsia="Arial Unicode MS" w:hAnsi="Browallia New" w:cs="Browallia New"/>
          <w:sz w:val="26"/>
          <w:szCs w:val="26"/>
          <w:cs/>
        </w:rPr>
        <w:t>เงินให้สินเชื่อแก่สินทรัพย์ด้อยคุณภาพไม่มีควา</w:t>
      </w:r>
      <w:r w:rsidRPr="00C345BC">
        <w:rPr>
          <w:rFonts w:ascii="Browallia New" w:eastAsia="Arial Unicode MS" w:hAnsi="Browallia New" w:cs="Browallia New" w:hint="cs"/>
          <w:sz w:val="26"/>
          <w:szCs w:val="26"/>
          <w:cs/>
        </w:rPr>
        <w:t>ม</w:t>
      </w:r>
      <w:r w:rsidRPr="00C345BC">
        <w:rPr>
          <w:rFonts w:ascii="Browallia New" w:eastAsia="Arial Unicode MS" w:hAnsi="Browallia New" w:cs="Browallia New"/>
          <w:sz w:val="26"/>
          <w:szCs w:val="26"/>
          <w:cs/>
        </w:rPr>
        <w:t>จำเป็นต้องพิจารณาการเพิ่มขึ้นอย่างมีนัยสำคัญของความเสี่ยงทางด้านเครดิต เนื่องจากจะถูกจัดเป็นสินทรัพย์ทางการเงินที่วัดมูลค่าด้วยราคาทุนตัดจำหน่ายที่มีการด้อยค่าด้านเครดิตเมื่อเริ่มแรกที่ซื้อหรือได้มา (</w:t>
      </w:r>
      <w:r w:rsidRPr="00C345BC">
        <w:rPr>
          <w:rFonts w:ascii="Browallia New" w:eastAsia="Arial Unicode MS" w:hAnsi="Browallia New" w:cs="Browallia New"/>
          <w:sz w:val="26"/>
          <w:szCs w:val="26"/>
        </w:rPr>
        <w:t>Purchased or Originated Credit Impaired</w:t>
      </w:r>
      <w:r w:rsidRPr="00C345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C345BC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Pr="00C345BC">
        <w:rPr>
          <w:rFonts w:ascii="Browallia New" w:eastAsia="Arial Unicode MS" w:hAnsi="Browallia New" w:cs="Browallia New"/>
          <w:sz w:val="26"/>
          <w:szCs w:val="26"/>
        </w:rPr>
        <w:t xml:space="preserve">POCI)) </w:t>
      </w:r>
      <w:r w:rsidRPr="00C345BC">
        <w:rPr>
          <w:rFonts w:ascii="Browallia New" w:eastAsia="Arial Unicode MS" w:hAnsi="Browallia New" w:cs="Browallia New"/>
          <w:sz w:val="26"/>
          <w:szCs w:val="26"/>
          <w:cs/>
        </w:rPr>
        <w:t>ซึ่งต้องรับรู้การเปลี่ยนแปลงของผลขาดทุนด้านเครดิตที่คาดว่าจะเกิดขึ้นตลอดอายุ</w:t>
      </w:r>
      <w:r w:rsidRPr="00C345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</w:p>
    <w:p w14:paraId="60B9A8B9" w14:textId="77777777" w:rsidR="005D506C" w:rsidRDefault="005D506C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714432" w14:textId="515FBBEF" w:rsidR="00734BC5" w:rsidRPr="005D506C" w:rsidRDefault="00734BC5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45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345BC">
        <w:rPr>
          <w:rFonts w:ascii="Browallia New" w:hAnsi="Browallia New" w:cs="Browallia New"/>
          <w:sz w:val="26"/>
          <w:szCs w:val="26"/>
          <w:cs/>
        </w:rPr>
        <w:t>ที่สะท้อนถึงความเป็นกลางและถ่วงน้ำหนักด้วยค่าความน่าจะเป็นในการคาดการณ์สภาวะทางเศรษฐกิจในอนาคต (</w:t>
      </w:r>
      <w:r w:rsidRPr="00C345BC">
        <w:rPr>
          <w:rFonts w:ascii="Browallia New" w:hAnsi="Browallia New" w:cs="Browallia New"/>
          <w:sz w:val="26"/>
          <w:szCs w:val="26"/>
        </w:rPr>
        <w:t xml:space="preserve">forward-looking macroeconomic information) </w:t>
      </w:r>
      <w:r w:rsidRPr="00C345BC">
        <w:rPr>
          <w:rFonts w:ascii="Browallia New" w:hAnsi="Browallia New" w:cs="Browallia New"/>
          <w:sz w:val="26"/>
          <w:szCs w:val="26"/>
          <w:cs/>
        </w:rPr>
        <w:t>ที่สนับสนุนและมีความสมเหตุสมผล และนำมาประเมินค่าผลลัพธ์ที่เป็นไปได้ในทางปฏิบัติ (</w:t>
      </w:r>
      <w:r w:rsidRPr="00C345BC">
        <w:rPr>
          <w:rFonts w:ascii="Browallia New" w:hAnsi="Browallia New" w:cs="Browallia New"/>
          <w:sz w:val="26"/>
          <w:szCs w:val="26"/>
        </w:rPr>
        <w:t xml:space="preserve">unbiased and probability-weighted outcome) </w:t>
      </w:r>
      <w:r w:rsidRPr="00C345BC">
        <w:rPr>
          <w:rFonts w:ascii="Browallia New" w:hAnsi="Browallia New" w:cs="Browallia New"/>
          <w:sz w:val="26"/>
          <w:szCs w:val="26"/>
          <w:cs/>
        </w:rPr>
        <w:t>ซึ่งเป็นการเปรียบเทียบระหว่างมูลค่าปัจจุบันของกระแสเงินสดในอนาคตที่คาดว่าจะได้รับคิดลดด้วยอัตราดอกเบี้ยที่แท้จริงของเงินให้สินเชื่อแก่สินทรัพย์ด้อยคุณภาพและมูลค่าตามบัญชีของเงินให้สินเชื่อแก่สินทรัพย์ด้อยคุณภาพ ณ แต่ละวันที่รายงาน โดยผลขาดทุนด้านเครดิตที่คาดว่าจะเกิดขึ้นสามารถเป็นได้ทั้งผลกำไรหรือขาดทุนจากการด้อยค่าในงบกำไรขาดทุนเบ็ดเสร็จ</w:t>
      </w:r>
    </w:p>
    <w:p w14:paraId="480BC938" w14:textId="07334596" w:rsidR="00734BC5" w:rsidRPr="00C345BC" w:rsidRDefault="00734BC5" w:rsidP="008A0E1C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2066FC" w14:textId="3B870FDB" w:rsidR="00EC19C0" w:rsidRPr="00C345BC" w:rsidRDefault="00DD3190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45BC">
        <w:rPr>
          <w:rFonts w:ascii="Browallia New" w:eastAsia="Arial Unicode MS" w:hAnsi="Browallia New" w:cs="Browallia New" w:hint="cs"/>
          <w:sz w:val="26"/>
          <w:szCs w:val="26"/>
          <w:cs/>
        </w:rPr>
        <w:t>อย่างไรก็ตาม</w:t>
      </w:r>
      <w:r w:rsidR="00EC19C0" w:rsidRPr="00C345BC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EC19C0" w:rsidRPr="00C345BC">
        <w:rPr>
          <w:rFonts w:ascii="Browallia New" w:eastAsia="Arial Unicode MS" w:hAnsi="Browallia New" w:cs="Browallia New"/>
          <w:sz w:val="26"/>
          <w:szCs w:val="26"/>
          <w:cs/>
        </w:rPr>
        <w:t>ไม่รับรู้ผลกระทบของการเปลี่ยนแปลงการคำนวณค่าเผื่อการด้อยค่าของสินทรัพย์ทางการเงินตามข้อกำหนดของมาตรฐานใหม่ เนื่องจาก</w:t>
      </w:r>
      <w:r w:rsidR="00EC19C0" w:rsidRPr="00C345BC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</w:t>
      </w:r>
      <w:r w:rsidR="00EC19C0" w:rsidRPr="00C345BC">
        <w:rPr>
          <w:rFonts w:ascii="Browallia New" w:eastAsia="Arial Unicode MS" w:hAnsi="Browallia New" w:cs="Browallia New"/>
          <w:sz w:val="26"/>
          <w:szCs w:val="26"/>
          <w:cs/>
        </w:rPr>
        <w:t>เลือกใช้วิธีการปรับอัตราดอกเบี้ยที่แท้จริง ณ วันที่เริ่มต้นใช้มาตรฐานครั้งแรก</w:t>
      </w:r>
    </w:p>
    <w:p w14:paraId="4F1BA4A4" w14:textId="77777777" w:rsidR="00EC19C0" w:rsidRPr="00C345BC" w:rsidRDefault="00EC19C0" w:rsidP="008A0E1C">
      <w:pPr>
        <w:jc w:val="thaiDistribute"/>
        <w:rPr>
          <w:rFonts w:ascii="Browallia New" w:eastAsia="Arial Unicode MS" w:hAnsi="Browallia New" w:cs="Browallia New"/>
          <w:b/>
          <w:bCs/>
          <w:color w:val="DC6900"/>
          <w:spacing w:val="-6"/>
          <w:sz w:val="26"/>
          <w:szCs w:val="26"/>
          <w:lang w:val="en-GB"/>
        </w:rPr>
      </w:pPr>
    </w:p>
    <w:p w14:paraId="34E5A3C7" w14:textId="2FC6212A" w:rsidR="00A35622" w:rsidRPr="00C345BC" w:rsidRDefault="00A35622" w:rsidP="008A0E1C">
      <w:pPr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C345BC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</w:rPr>
        <w:t>เงินลงทุน</w:t>
      </w:r>
      <w:r w:rsidR="00734BC5" w:rsidRPr="00C345BC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และสินทรัพย์ทางการเงินอื่น</w:t>
      </w:r>
    </w:p>
    <w:p w14:paraId="68C8CF33" w14:textId="77777777" w:rsidR="00A35622" w:rsidRPr="00C345BC" w:rsidRDefault="00A35622" w:rsidP="008A0E1C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AC1C36C" w14:textId="274B7D02" w:rsidR="00A35622" w:rsidRDefault="00A35622" w:rsidP="008A0E1C">
      <w:pPr>
        <w:jc w:val="left"/>
        <w:rPr>
          <w:rFonts w:ascii="Browallia New" w:eastAsia="Arial Unicode MS" w:hAnsi="Browallia New" w:cs="Browallia New"/>
          <w:color w:val="DC6900"/>
          <w:sz w:val="26"/>
          <w:szCs w:val="26"/>
        </w:rPr>
      </w:pPr>
      <w:r w:rsidRPr="00C345BC">
        <w:rPr>
          <w:rFonts w:ascii="Browallia New" w:eastAsia="Arial Unicode MS" w:hAnsi="Browallia New" w:cs="Browallia New" w:hint="cs"/>
          <w:color w:val="DC6900"/>
          <w:sz w:val="26"/>
          <w:szCs w:val="26"/>
          <w:cs/>
        </w:rPr>
        <w:t>การจัดประเภทและการวัดมูลค่า</w:t>
      </w:r>
    </w:p>
    <w:p w14:paraId="16076F0D" w14:textId="77777777" w:rsidR="00E517E2" w:rsidRPr="00C345BC" w:rsidRDefault="00E517E2" w:rsidP="008A0E1C">
      <w:pPr>
        <w:jc w:val="left"/>
        <w:rPr>
          <w:rFonts w:ascii="Browallia New" w:eastAsia="Arial Unicode MS" w:hAnsi="Browallia New" w:cs="Browallia New"/>
          <w:color w:val="DC6900"/>
          <w:sz w:val="26"/>
          <w:szCs w:val="26"/>
        </w:rPr>
      </w:pPr>
    </w:p>
    <w:p w14:paraId="7672F5A6" w14:textId="2C7EA48F" w:rsidR="00A35622" w:rsidRPr="00C345BC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45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ตั้งแต่วันที่ </w:t>
      </w:r>
      <w:r w:rsidR="00E517E2" w:rsidRPr="00E517E2">
        <w:rPr>
          <w:rFonts w:ascii="Browallia New" w:eastAsia="Arial Unicode MS" w:hAnsi="Browallia New" w:cs="Browallia New" w:hint="cs"/>
          <w:sz w:val="26"/>
          <w:szCs w:val="26"/>
          <w:lang w:val="en-GB"/>
        </w:rPr>
        <w:t>1</w:t>
      </w:r>
      <w:r w:rsidRPr="00C345BC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345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มกราคม พ.ศ. </w:t>
      </w:r>
      <w:r w:rsidR="00E517E2" w:rsidRPr="00E517E2">
        <w:rPr>
          <w:rFonts w:ascii="Browallia New" w:eastAsia="Arial Unicode MS" w:hAnsi="Browallia New" w:cs="Browallia New" w:hint="cs"/>
          <w:sz w:val="26"/>
          <w:szCs w:val="26"/>
          <w:lang w:val="en-GB"/>
        </w:rPr>
        <w:t>2563</w:t>
      </w:r>
      <w:r w:rsidRPr="00C345BC">
        <w:rPr>
          <w:rFonts w:ascii="Browallia New" w:eastAsia="Arial Unicode MS" w:hAnsi="Browallia New" w:cs="Browallia New" w:hint="cs"/>
          <w:sz w:val="26"/>
          <w:szCs w:val="26"/>
        </w:rPr>
        <w:t xml:space="preserve"> </w:t>
      </w:r>
      <w:r w:rsidRPr="00C345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กลุ่มกิจการจัดประเภทสินทรัพย์ทางการเงิน</w:t>
      </w:r>
      <w:r w:rsidRPr="00C345BC">
        <w:rPr>
          <w:rFonts w:ascii="Browallia New" w:eastAsia="Arial Unicode MS" w:hAnsi="Browallia New" w:cs="Browallia New" w:hint="cs"/>
          <w:sz w:val="26"/>
          <w:szCs w:val="26"/>
          <w:lang w:val="en-GB"/>
        </w:rPr>
        <w:t xml:space="preserve"> </w:t>
      </w:r>
      <w:r w:rsidRPr="00C345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โดยแบ่งเป็นแต่ละประเภทดังนี้</w:t>
      </w:r>
    </w:p>
    <w:p w14:paraId="3346E568" w14:textId="48C74710" w:rsidR="00A35622" w:rsidRPr="00C345BC" w:rsidRDefault="00884466" w:rsidP="00CB0F2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45B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สินทรัพย์ทางการเงินที่วัดมูลค่าในภายหลังด้วยมูลค่ายุติธรรมผ่านกำไรหรือขาดทุน (</w:t>
      </w:r>
      <w:r w:rsidRPr="00C345BC">
        <w:rPr>
          <w:rFonts w:ascii="Browallia New" w:eastAsia="Arial Unicode MS" w:hAnsi="Browallia New" w:cs="Browallia New"/>
          <w:sz w:val="26"/>
          <w:szCs w:val="26"/>
        </w:rPr>
        <w:t>FVPL)</w:t>
      </w:r>
    </w:p>
    <w:p w14:paraId="41DB8340" w14:textId="77777777" w:rsidR="00A35622" w:rsidRPr="00C345BC" w:rsidRDefault="00A35622" w:rsidP="00CB0F22">
      <w:pPr>
        <w:pStyle w:val="ListParagraph"/>
        <w:numPr>
          <w:ilvl w:val="0"/>
          <w:numId w:val="6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345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สินทรัพย์ทางการเงินที่</w:t>
      </w:r>
      <w:r w:rsidRPr="00C345BC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วัดมูลค่าด้วยวิธีราคาทุนตัดจำหน่าย </w:t>
      </w:r>
      <w:r w:rsidRPr="00C345BC">
        <w:rPr>
          <w:rFonts w:ascii="Browallia New" w:eastAsia="Arial Unicode MS" w:hAnsi="Browallia New" w:cs="Browallia New" w:hint="cs"/>
          <w:sz w:val="26"/>
          <w:szCs w:val="26"/>
        </w:rPr>
        <w:t>(Amortised cost)</w:t>
      </w:r>
    </w:p>
    <w:p w14:paraId="1D46F822" w14:textId="77777777" w:rsidR="00A35622" w:rsidRPr="00C345BC" w:rsidRDefault="00A35622" w:rsidP="008A0E1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A9E793" w14:textId="7403ADC7" w:rsidR="00A35622" w:rsidRPr="00C345BC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45BC">
        <w:rPr>
          <w:rFonts w:ascii="Browallia New" w:eastAsia="Arial Unicode MS" w:hAnsi="Browallia New" w:cs="Browallia New" w:hint="cs"/>
          <w:sz w:val="26"/>
          <w:szCs w:val="26"/>
          <w:cs/>
        </w:rPr>
        <w:t>กลุ่มกิจการรับรู้สินทรัพย์ทางการเงินในวันซื้อขาย</w:t>
      </w:r>
      <w:r w:rsidRPr="00C345B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ด้วยมูลค่ายุติธรรม บวกด้วยต้นทุนการทำรายการซึ่งเกี่ยวข้องโดยตรงกับการได้มาซึ่งสินทรัพย์ทางการเงิน </w:t>
      </w:r>
    </w:p>
    <w:p w14:paraId="65A5435C" w14:textId="101611DE" w:rsidR="00A35622" w:rsidRPr="00C345BC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58A0DC" w14:textId="363C05DD" w:rsidR="00A35622" w:rsidRDefault="00A35622" w:rsidP="008B1467">
      <w:pPr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  <w:r w:rsidRPr="008B1467"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cs/>
        </w:rPr>
        <w:t>ตราสารหนี้</w:t>
      </w:r>
    </w:p>
    <w:p w14:paraId="37B9B558" w14:textId="3672E3DD" w:rsidR="00E517E2" w:rsidRPr="008B1467" w:rsidRDefault="00E517E2" w:rsidP="008B1467">
      <w:pPr>
        <w:jc w:val="both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</w:rPr>
      </w:pPr>
    </w:p>
    <w:p w14:paraId="4E1FF8F4" w14:textId="77777777" w:rsidR="00A35622" w:rsidRPr="00C345BC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45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การวัดมูลค่าในภายหลังของตราสารหนี้จะพิจารณาจากโมเดลธุรกิจ (</w:t>
      </w:r>
      <w:r w:rsidRPr="00C34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Business model)</w:t>
      </w:r>
      <w:r w:rsidRPr="00C345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ในการจัดการสินทรัพย์ทางการเงิน</w:t>
      </w:r>
      <w:r w:rsidRPr="00C345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และจากลักษณะของกระแสเงินสดตามสัญญา โดยกลุ่มกิจการจะจัดประเภทตามลักษณะการวัดมูลค่า ดังนี้</w:t>
      </w:r>
    </w:p>
    <w:p w14:paraId="3B9E8B19" w14:textId="2EBBA674" w:rsidR="00A35622" w:rsidRPr="00C345BC" w:rsidRDefault="00A35622" w:rsidP="00C345BC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45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ราคาทุนตัดจัดหน่าย</w:t>
      </w:r>
      <w:r w:rsidRPr="00C34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: </w:t>
      </w:r>
      <w:r w:rsidRPr="00C345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สินทรัพย์ที่กลุ่มกิจการถือไว้เพื่อรับชำระกระแสเงินสดตามสัญญาที่มีลักษณะของเงินต้น</w:t>
      </w:r>
      <w:r w:rsidRPr="00C345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และดอกเบี้ย </w:t>
      </w:r>
      <w:r w:rsidRPr="00C345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Pr="00C345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จะรับรู้ด้วยราคาทุนตัดจำหน่าย รายได้ดอกเบี้ยจะรับรู้ตามวิธีอัตราดอกเบี้ยที่แท้จริงและแสดงรวมอยู่ในรายได้ทางการเงิน กำไรหรือขาดทุนจากการตัดรายการจะรับรู้ในรายการกำไรหรือขาดทุนอื่น ส่วนรายการขาดทุนจากการด้อยค่าจะรับรู้เป็นรายการแยกต่างหาก</w:t>
      </w:r>
    </w:p>
    <w:p w14:paraId="10354F0C" w14:textId="77777777" w:rsidR="00173CF0" w:rsidRPr="00C345BC" w:rsidRDefault="00173CF0" w:rsidP="00C345BC">
      <w:pPr>
        <w:pStyle w:val="ListParagraph"/>
        <w:numPr>
          <w:ilvl w:val="0"/>
          <w:numId w:val="7"/>
        </w:numPr>
        <w:spacing w:after="0" w:line="240" w:lineRule="auto"/>
        <w:ind w:left="36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C345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มูลค่ายุติธรรมผ่านกำไรขาดทุน (</w:t>
      </w:r>
      <w:r w:rsidRPr="00C345B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FVPL): </w:t>
      </w:r>
      <w:r w:rsidRPr="00C345B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สินทรัพย์ที่กลุ่มกิจการถือไว้ที่ไม่เข้าเงื่อนไขการวัดมูลค่าแบบราคาทุนตัดจำหน่าย และมูลค่ายุติธรรมผ่านกำไรขาดทุนเบ็ดเสร็จอื่น จะถูกรับรู้ด้วยมูลค่ายุติธรรมผ่านกำไรขาดทุน โดยกำไรหรือขาดทุนจากการวัดมูลค่าภายหลังการรับรู้เริ่มแรกจะแสดงรวมอยู่ในกำไรหรือขาดทุนอื่น</w:t>
      </w:r>
    </w:p>
    <w:p w14:paraId="6FED86E8" w14:textId="77777777" w:rsidR="00173CF0" w:rsidRPr="00C345BC" w:rsidRDefault="00173CF0" w:rsidP="008A0E1C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6045FDF" w14:textId="74A65984" w:rsidR="00A35622" w:rsidRPr="00C345BC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45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กลุ่มกิจการโอนจัดประเภทตราสารหนี้เมื่อโมเดลธุรกิจ (</w:t>
      </w:r>
      <w:r w:rsidRPr="00C345B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Business model) </w:t>
      </w:r>
      <w:r w:rsidRPr="00C345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ในการจัดการสินทรัพย์ทางการเงินเปลี่ยนไปเท่านั้น</w:t>
      </w:r>
    </w:p>
    <w:p w14:paraId="5B1FD95F" w14:textId="6FE304AD" w:rsidR="005D506C" w:rsidRDefault="005D506C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33741A7" w14:textId="29DE9795" w:rsidR="005D506C" w:rsidRDefault="005D506C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40BD4DB" w14:textId="77777777" w:rsidR="00A35622" w:rsidRPr="00C345BC" w:rsidRDefault="00A35622" w:rsidP="008A0E1C">
      <w:pPr>
        <w:jc w:val="thaiDistribute"/>
        <w:rPr>
          <w:rFonts w:ascii="Browallia New" w:eastAsia="Arial Unicode MS" w:hAnsi="Browallia New" w:cs="Browallia New"/>
          <w:color w:val="DC6900"/>
          <w:sz w:val="26"/>
          <w:szCs w:val="26"/>
          <w:lang w:val="en-GB"/>
        </w:rPr>
      </w:pPr>
      <w:r w:rsidRPr="00C345BC">
        <w:rPr>
          <w:rFonts w:ascii="Browallia New" w:eastAsia="Arial Unicode MS" w:hAnsi="Browallia New" w:cs="Browallia New"/>
          <w:color w:val="DC6900"/>
          <w:sz w:val="26"/>
          <w:szCs w:val="26"/>
          <w:cs/>
          <w:lang w:val="en-GB"/>
        </w:rPr>
        <w:t>การด้อยค่า</w:t>
      </w:r>
    </w:p>
    <w:p w14:paraId="64F1ADE6" w14:textId="77777777" w:rsidR="00A35622" w:rsidRPr="00C345BC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6A93051" w14:textId="5721AC43" w:rsidR="00A35622" w:rsidRPr="00C345BC" w:rsidRDefault="00A35622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345BC">
        <w:rPr>
          <w:rFonts w:ascii="Browallia New" w:eastAsia="Arial Unicode MS" w:hAnsi="Browallia New" w:cs="Browallia New"/>
          <w:sz w:val="26"/>
          <w:szCs w:val="26"/>
          <w:cs/>
        </w:rPr>
        <w:t xml:space="preserve">ตั้งแต่วันที่ </w:t>
      </w:r>
      <w:r w:rsidR="00E517E2" w:rsidRPr="00E517E2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345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45BC">
        <w:rPr>
          <w:rFonts w:ascii="Browallia New" w:eastAsia="Arial Unicode MS" w:hAnsi="Browallia New" w:cs="Browallia New"/>
          <w:sz w:val="26"/>
          <w:szCs w:val="26"/>
          <w:cs/>
        </w:rPr>
        <w:t xml:space="preserve">มกราคม พ.ศ. </w:t>
      </w:r>
      <w:r w:rsidR="00E517E2" w:rsidRPr="00E517E2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45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กลุ่มกิจการต้องพิจารณาและรับรู้ผลขาดทุนด้านเครดิตที่คาดว่าจะเกิดขึ้น</w:t>
      </w:r>
      <w:r w:rsidRPr="00C345B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C345BC">
        <w:rPr>
          <w:rFonts w:ascii="Browallia New" w:eastAsia="Arial Unicode MS" w:hAnsi="Browallia New" w:cs="Browallia New"/>
          <w:sz w:val="26"/>
          <w:szCs w:val="26"/>
          <w:cs/>
        </w:rPr>
        <w:t>โดยรวมการคาดการณ์เหตุการณ์ในอนาคต (</w:t>
      </w:r>
      <w:r w:rsidR="008B0424" w:rsidRPr="00C345BC">
        <w:rPr>
          <w:rFonts w:ascii="Browallia New" w:eastAsia="Arial Unicode MS" w:hAnsi="Browallia New" w:cs="Browallia New"/>
          <w:sz w:val="26"/>
          <w:szCs w:val="26"/>
        </w:rPr>
        <w:t>Forward-looking</w:t>
      </w:r>
      <w:r w:rsidRPr="00C345BC">
        <w:rPr>
          <w:rFonts w:ascii="Browallia New" w:eastAsia="Arial Unicode MS" w:hAnsi="Browallia New" w:cs="Browallia New"/>
          <w:sz w:val="26"/>
          <w:szCs w:val="26"/>
        </w:rPr>
        <w:t>)</w:t>
      </w:r>
      <w:r w:rsidRPr="00C345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C345B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ของสินทรัพย์ทางการเงินที่เป็นตราสารหนี้ที่วัดมูลค่าด้วยวิธีราคาทุนตัดจำหน่าย ซึ่งวิธีการวัดมูลค่าผลขาดทุนจากการด้อยค่านั้น ขึ้นอยู่กับว่ามีการเพิ่มขึ้นของความเสี่ยงด้านเครดิตของสินทรัพย์หรือไม่ ยกเว้นการด้อยค่าของลูกหนี้การค้า ซึ่งกลุ่มกิจการเลือกใช้วิธีการอย่างง่ายในการพิจารณารับรู้ผลขาดทุนจากการด้อยค่า</w:t>
      </w:r>
    </w:p>
    <w:p w14:paraId="05B66D14" w14:textId="0DE6E3C5" w:rsidR="0027789E" w:rsidRPr="00C345BC" w:rsidRDefault="0027789E" w:rsidP="008A0E1C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C345BC" w14:paraId="1BAE344F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AC110CC" w14:textId="761D438B" w:rsidR="00224468" w:rsidRPr="00C345BC" w:rsidRDefault="00E517E2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224468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24468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การประมาณการ</w:t>
            </w:r>
          </w:p>
        </w:tc>
      </w:tr>
    </w:tbl>
    <w:p w14:paraId="05197825" w14:textId="77777777" w:rsidR="00D65605" w:rsidRPr="00C345BC" w:rsidRDefault="00D65605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3D22D4D2" w14:textId="75E364A8" w:rsidR="00191288" w:rsidRPr="00C345BC" w:rsidRDefault="00191288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</w:t>
      </w:r>
      <w:r w:rsidR="008D6284" w:rsidRPr="00C345BC">
        <w:rPr>
          <w:rFonts w:ascii="Browallia New" w:hAnsi="Browallia New" w:cs="Browallia New"/>
          <w:spacing w:val="-6"/>
          <w:sz w:val="26"/>
          <w:szCs w:val="26"/>
          <w:cs/>
        </w:rPr>
        <w:t>รและข้อสมมติที่มีผลกระทบต่อการน</w:t>
      </w:r>
      <w:r w:rsidR="008D6284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ำ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</w:t>
      </w:r>
      <w:r w:rsidR="008D6284" w:rsidRPr="00C345BC">
        <w:rPr>
          <w:rFonts w:ascii="Browallia New" w:hAnsi="Browallia New" w:cs="Browallia New"/>
          <w:spacing w:val="-6"/>
          <w:sz w:val="26"/>
          <w:szCs w:val="26"/>
          <w:cs/>
        </w:rPr>
        <w:t>ระมา</w:t>
      </w:r>
      <w:r w:rsidR="008D6284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ณการ</w:t>
      </w:r>
    </w:p>
    <w:p w14:paraId="2F9965F6" w14:textId="2AE95B9F" w:rsidR="00AC2BA3" w:rsidRPr="00C345BC" w:rsidRDefault="00AC2BA3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</w:p>
    <w:p w14:paraId="435C01DB" w14:textId="033837BA" w:rsidR="00AC2BA3" w:rsidRPr="00C345BC" w:rsidRDefault="00AC2BA3" w:rsidP="005C4985">
      <w:pPr>
        <w:jc w:val="thaiDistribute"/>
        <w:rPr>
          <w:rFonts w:ascii="Browallia New" w:eastAsia="Arial Unicode MS" w:hAnsi="Browallia New" w:cs="Browallia New"/>
          <w:i/>
          <w:iCs/>
          <w:color w:val="DC6900"/>
          <w:sz w:val="26"/>
          <w:szCs w:val="26"/>
          <w:lang w:val="en-GB"/>
        </w:rPr>
      </w:pPr>
      <w:r w:rsidRPr="00C345BC">
        <w:rPr>
          <w:rFonts w:ascii="Browallia New" w:eastAsia="Arial Unicode MS" w:hAnsi="Browallia New" w:cs="Browallia New" w:hint="cs"/>
          <w:i/>
          <w:iCs/>
          <w:color w:val="DC6900"/>
          <w:sz w:val="26"/>
          <w:szCs w:val="26"/>
          <w:cs/>
          <w:lang w:val="en-GB"/>
        </w:rPr>
        <w:t>การเปลี่ยนแปลงประมาณการจากงวดก่อน</w:t>
      </w:r>
    </w:p>
    <w:p w14:paraId="1EBE7EB0" w14:textId="0D0EEE8C" w:rsidR="00AC2BA3" w:rsidRPr="00C345BC" w:rsidRDefault="00AC2BA3" w:rsidP="00AC2BA3">
      <w:pPr>
        <w:jc w:val="both"/>
        <w:rPr>
          <w:rFonts w:ascii="Browallia New" w:eastAsia="Arial Unicode MS" w:hAnsi="Browallia New" w:cs="Browallia New"/>
          <w:i/>
          <w:iCs/>
          <w:color w:val="D04A02"/>
        </w:rPr>
      </w:pPr>
    </w:p>
    <w:p w14:paraId="5219A090" w14:textId="77777777" w:rsidR="00AC2BA3" w:rsidRPr="00C345BC" w:rsidRDefault="00AC2BA3" w:rsidP="00AC2BA3">
      <w:pPr>
        <w:jc w:val="thaiDistribute"/>
        <w:rPr>
          <w:rFonts w:ascii="Browallia New" w:eastAsia="Arial Unicode MS" w:hAnsi="Browallia New" w:cs="Browallia New"/>
          <w:color w:val="DC6900"/>
          <w:lang w:val="en-GB"/>
        </w:rPr>
      </w:pPr>
      <w:r w:rsidRPr="00C345BC">
        <w:rPr>
          <w:rFonts w:ascii="Browallia New" w:eastAsia="Arial Unicode MS" w:hAnsi="Browallia New" w:cs="Browallia New"/>
          <w:color w:val="DC6900"/>
          <w:cs/>
          <w:lang w:val="en-GB"/>
        </w:rPr>
        <w:t>เงินให้สินเชื่อแก่สินทรัพย์ด้อยคุณภาพ</w:t>
      </w:r>
    </w:p>
    <w:p w14:paraId="3C31A049" w14:textId="77777777" w:rsidR="00AC2BA3" w:rsidRPr="00C345BC" w:rsidRDefault="00AC2BA3" w:rsidP="00AC2BA3">
      <w:pPr>
        <w:jc w:val="thaiDistribute"/>
        <w:rPr>
          <w:rFonts w:ascii="Browallia New" w:eastAsia="Arial Unicode MS" w:hAnsi="Browallia New" w:cs="Browallia New"/>
          <w:i/>
          <w:iCs/>
          <w:color w:val="DC6900"/>
          <w:lang w:val="en-GB"/>
        </w:rPr>
      </w:pPr>
    </w:p>
    <w:p w14:paraId="096EAD12" w14:textId="15931227" w:rsidR="00AC2BA3" w:rsidRPr="00C345BC" w:rsidRDefault="00AC2BA3" w:rsidP="00AC2BA3">
      <w:pPr>
        <w:jc w:val="thaiDistribute"/>
        <w:rPr>
          <w:rFonts w:ascii="Browallia New" w:hAnsi="Browallia New" w:cs="Browallia New"/>
          <w:lang w:val="en-GB"/>
        </w:rPr>
      </w:pPr>
      <w:r w:rsidRPr="00C345BC">
        <w:rPr>
          <w:rFonts w:ascii="Browallia New" w:hAnsi="Browallia New" w:cs="Browallia New"/>
          <w:cs/>
        </w:rPr>
        <w:t>ในการจัดทำข้อมูลทางการเงินระหว่างกาลนี้ ประมาณการของระยะเวลาที่คาดว่าจะเรียกเก็บเงินจากลูกหนี้เงินให้สินเชื่อแก่สินทรัพย์ด้อยคุณภาพได้เปลี่ยนไปจากที่ใช้สำหรับงบการเงินสำหรับปีสิ้นสุดวันที่</w:t>
      </w:r>
      <w:r w:rsidR="00ED48EF" w:rsidRPr="00C345BC">
        <w:rPr>
          <w:rFonts w:ascii="Browallia New" w:hAnsi="Browallia New" w:cs="Browallia New"/>
        </w:rPr>
        <w:t xml:space="preserve"> </w:t>
      </w:r>
      <w:r w:rsidR="00E517E2" w:rsidRPr="00E517E2">
        <w:rPr>
          <w:rFonts w:ascii="Browallia New" w:hAnsi="Browallia New" w:cs="Browallia New"/>
          <w:lang w:val="en-GB"/>
        </w:rPr>
        <w:t>31</w:t>
      </w:r>
      <w:r w:rsidR="00ED48EF" w:rsidRPr="00C345BC">
        <w:rPr>
          <w:rFonts w:ascii="Browallia New" w:hAnsi="Browallia New" w:cs="Browallia New"/>
          <w:lang w:val="en-GB"/>
        </w:rPr>
        <w:t xml:space="preserve"> </w:t>
      </w:r>
      <w:r w:rsidR="00ED48EF" w:rsidRPr="00C345BC">
        <w:rPr>
          <w:rFonts w:ascii="Browallia New" w:hAnsi="Browallia New" w:cs="Browallia New"/>
          <w:cs/>
          <w:lang w:val="en-GB"/>
        </w:rPr>
        <w:t xml:space="preserve">ธันวาคม พ.ศ. </w:t>
      </w:r>
      <w:r w:rsidR="00E517E2" w:rsidRPr="00E517E2">
        <w:rPr>
          <w:rFonts w:ascii="Browallia New" w:hAnsi="Browallia New" w:cs="Browallia New"/>
          <w:lang w:val="en-GB"/>
        </w:rPr>
        <w:t>2562</w:t>
      </w:r>
      <w:r w:rsidR="00ED48EF" w:rsidRPr="00C345BC">
        <w:rPr>
          <w:rFonts w:ascii="Browallia New" w:hAnsi="Browallia New" w:cs="Browallia New"/>
          <w:lang w:val="en-GB"/>
        </w:rPr>
        <w:t xml:space="preserve"> </w:t>
      </w:r>
      <w:r w:rsidRPr="00C345BC">
        <w:rPr>
          <w:rFonts w:ascii="Browallia New" w:hAnsi="Browallia New" w:cs="Browallia New"/>
          <w:cs/>
        </w:rPr>
        <w:t xml:space="preserve">(หมายเหตุ </w:t>
      </w:r>
      <w:r w:rsidR="00E517E2" w:rsidRPr="00E517E2">
        <w:rPr>
          <w:rFonts w:ascii="Browallia New" w:hAnsi="Browallia New" w:cs="Browallia New"/>
          <w:lang w:val="en-GB"/>
        </w:rPr>
        <w:t>2</w:t>
      </w:r>
      <w:r w:rsidRPr="00C345BC">
        <w:rPr>
          <w:rFonts w:ascii="Browallia New" w:hAnsi="Browallia New" w:cs="Browallia New"/>
          <w:lang w:val="en-GB"/>
        </w:rPr>
        <w:t>.</w:t>
      </w:r>
      <w:r w:rsidR="00E517E2" w:rsidRPr="00E517E2">
        <w:rPr>
          <w:rFonts w:ascii="Browallia New" w:hAnsi="Browallia New" w:cs="Browallia New"/>
          <w:lang w:val="en-GB"/>
        </w:rPr>
        <w:t>9</w:t>
      </w:r>
      <w:r w:rsidRPr="00C345BC">
        <w:rPr>
          <w:rFonts w:ascii="Browallia New" w:hAnsi="Browallia New" w:cs="Browallia New"/>
          <w:lang w:val="en-GB"/>
        </w:rPr>
        <w:t xml:space="preserve">) </w:t>
      </w:r>
      <w:r w:rsidRPr="00C345BC">
        <w:rPr>
          <w:rFonts w:ascii="Browallia New" w:hAnsi="Browallia New" w:cs="Browallia New"/>
          <w:cs/>
          <w:lang w:val="en-GB"/>
        </w:rPr>
        <w:t xml:space="preserve">จากเดิมซึ่งเป็นระยะเวลา </w:t>
      </w:r>
      <w:r w:rsidR="00E517E2" w:rsidRPr="00E517E2">
        <w:rPr>
          <w:rFonts w:ascii="Browallia New" w:hAnsi="Browallia New" w:cs="Browallia New"/>
          <w:lang w:val="en-GB"/>
        </w:rPr>
        <w:t>4</w:t>
      </w:r>
      <w:r w:rsidRPr="00C345BC">
        <w:rPr>
          <w:rFonts w:ascii="Browallia New" w:hAnsi="Browallia New" w:cs="Browallia New"/>
          <w:lang w:val="en-GB"/>
        </w:rPr>
        <w:t xml:space="preserve"> - </w:t>
      </w:r>
      <w:r w:rsidR="00E517E2" w:rsidRPr="00E517E2">
        <w:rPr>
          <w:rFonts w:ascii="Browallia New" w:hAnsi="Browallia New" w:cs="Browallia New"/>
          <w:lang w:val="en-GB"/>
        </w:rPr>
        <w:t>5</w:t>
      </w:r>
      <w:r w:rsidRPr="00C345BC">
        <w:rPr>
          <w:rFonts w:ascii="Browallia New" w:hAnsi="Browallia New" w:cs="Browallia New"/>
          <w:lang w:val="en-GB"/>
        </w:rPr>
        <w:t xml:space="preserve"> </w:t>
      </w:r>
      <w:r w:rsidRPr="00C345BC">
        <w:rPr>
          <w:rFonts w:ascii="Browallia New" w:hAnsi="Browallia New" w:cs="Browallia New"/>
          <w:cs/>
          <w:lang w:val="en-GB"/>
        </w:rPr>
        <w:t xml:space="preserve">ปี นับจากวันที่ได้พอร์ตลูกหนี้เงินให้สินเชื่อมา เป็นระยะเวลา </w:t>
      </w:r>
      <w:r w:rsidR="00E517E2" w:rsidRPr="00E517E2">
        <w:rPr>
          <w:rFonts w:ascii="Browallia New" w:hAnsi="Browallia New" w:cs="Browallia New"/>
          <w:lang w:val="en-GB"/>
        </w:rPr>
        <w:t>4</w:t>
      </w:r>
      <w:r w:rsidRPr="00C345BC">
        <w:rPr>
          <w:rFonts w:ascii="Browallia New" w:hAnsi="Browallia New" w:cs="Browallia New"/>
          <w:lang w:val="en-GB"/>
        </w:rPr>
        <w:t xml:space="preserve"> - </w:t>
      </w:r>
      <w:r w:rsidR="00E517E2" w:rsidRPr="00E517E2">
        <w:rPr>
          <w:rFonts w:ascii="Browallia New" w:hAnsi="Browallia New" w:cs="Browallia New"/>
          <w:lang w:val="en-GB"/>
        </w:rPr>
        <w:t>6</w:t>
      </w:r>
      <w:r w:rsidRPr="00C345BC">
        <w:rPr>
          <w:rFonts w:ascii="Browallia New" w:hAnsi="Browallia New" w:cs="Browallia New"/>
          <w:lang w:val="en-GB"/>
        </w:rPr>
        <w:t xml:space="preserve"> </w:t>
      </w:r>
      <w:r w:rsidRPr="00C345BC">
        <w:rPr>
          <w:rFonts w:ascii="Browallia New" w:hAnsi="Browallia New" w:cs="Browallia New"/>
          <w:cs/>
          <w:lang w:val="en-GB"/>
        </w:rPr>
        <w:t>ปีนับจากวันที่ได้พอร์ตลูกหนี้เงินให้สินเชื่อมา เนื่องจากกลุ่มกิจการสามารถจัดเก็บหนี้ตามระยะเวลาที่เปลี่ยนแปลงไปดังกล่าว</w:t>
      </w:r>
    </w:p>
    <w:p w14:paraId="753CC465" w14:textId="37473B9F" w:rsidR="00AC2BA3" w:rsidRPr="00C345BC" w:rsidRDefault="00AC2BA3" w:rsidP="00FB49FE">
      <w:pPr>
        <w:jc w:val="thaiDistribute"/>
        <w:rPr>
          <w:rFonts w:ascii="Browallia New" w:hAnsi="Browallia New" w:cs="Browallia New"/>
          <w:spacing w:val="-6"/>
          <w:lang w:val="en-GB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24468" w:rsidRPr="00C345BC" w14:paraId="0B1B4097" w14:textId="77777777" w:rsidTr="00587CC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7C3572" w14:textId="1C42888F" w:rsidR="00224468" w:rsidRPr="00C345BC" w:rsidRDefault="00E517E2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224468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224468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2F89A32B" w14:textId="77777777" w:rsidR="004B1D19" w:rsidRPr="00C345BC" w:rsidRDefault="004B1D19" w:rsidP="00FB49FE">
      <w:pPr>
        <w:jc w:val="thaiDistribute"/>
        <w:rPr>
          <w:rFonts w:ascii="Browallia New" w:hAnsi="Browallia New" w:cs="Browallia New"/>
        </w:rPr>
      </w:pPr>
    </w:p>
    <w:p w14:paraId="4E4578F2" w14:textId="77777777" w:rsidR="004B1D19" w:rsidRPr="00C345BC" w:rsidRDefault="004B1D19" w:rsidP="00FB49FE">
      <w:pPr>
        <w:jc w:val="thaiDistribute"/>
        <w:rPr>
          <w:rFonts w:ascii="Browallia New" w:hAnsi="Browallia New" w:cs="Browallia New"/>
        </w:rPr>
      </w:pPr>
      <w:r w:rsidRPr="00C345BC">
        <w:rPr>
          <w:rFonts w:ascii="Browallia New" w:hAnsi="Browallia New" w:cs="Browallia New"/>
          <w:spacing w:val="-4"/>
          <w:cs/>
        </w:rPr>
        <w:t>กลุ่มกิจการนำเสนอข้อมูลทางการเงินจำแนกตามส่วนงาน โดยแสดงส่วนงานธุรกิจเป็นรูปแบบหลักในการรายงาน โดยพิจารณา</w:t>
      </w:r>
      <w:r w:rsidRPr="00C345BC">
        <w:rPr>
          <w:rFonts w:ascii="Browallia New" w:hAnsi="Browallia New" w:cs="Browallia New"/>
          <w:cs/>
        </w:rPr>
        <w:t>จากประเภทธุรกิจของกลุ่มกิจการเป็นเกณฑ์ในการกำหนดส่วนงาน</w:t>
      </w:r>
    </w:p>
    <w:p w14:paraId="5A3DAAF6" w14:textId="58275EF8" w:rsidR="004B1D19" w:rsidRPr="00C345BC" w:rsidRDefault="004B1D19" w:rsidP="00FB49FE">
      <w:pPr>
        <w:jc w:val="thaiDistribute"/>
        <w:rPr>
          <w:rFonts w:ascii="Browallia New" w:hAnsi="Browallia New" w:cs="Browallia New"/>
        </w:rPr>
      </w:pPr>
    </w:p>
    <w:p w14:paraId="0AD49169" w14:textId="14F0FDA0" w:rsidR="004B1D19" w:rsidRPr="00C345BC" w:rsidRDefault="004B1D19" w:rsidP="00FB49FE">
      <w:pPr>
        <w:ind w:left="360" w:hanging="360"/>
        <w:jc w:val="thaiDistribute"/>
        <w:rPr>
          <w:rFonts w:ascii="Browallia New" w:hAnsi="Browallia New" w:cs="Browallia New"/>
        </w:rPr>
      </w:pPr>
      <w:r w:rsidRPr="00C345BC">
        <w:rPr>
          <w:rFonts w:ascii="Browallia New" w:hAnsi="Browallia New" w:cs="Browallia New"/>
          <w:cs/>
        </w:rPr>
        <w:t xml:space="preserve">กลุ่มกิจการดำเนินกิจการใน </w:t>
      </w:r>
      <w:r w:rsidR="00E517E2" w:rsidRPr="00E517E2">
        <w:rPr>
          <w:rFonts w:ascii="Browallia New" w:hAnsi="Browallia New" w:cs="Browallia New"/>
          <w:lang w:val="en-GB"/>
        </w:rPr>
        <w:t>4</w:t>
      </w:r>
      <w:r w:rsidRPr="00C345BC">
        <w:rPr>
          <w:rFonts w:ascii="Browallia New" w:hAnsi="Browallia New" w:cs="Browallia New"/>
          <w:cs/>
        </w:rPr>
        <w:t xml:space="preserve"> ส่วนงานหลัก ดังนี้</w:t>
      </w:r>
    </w:p>
    <w:p w14:paraId="17DB2E28" w14:textId="77777777" w:rsidR="004B1D19" w:rsidRPr="00C345BC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</w:rPr>
      </w:pPr>
      <w:r w:rsidRPr="00C345BC">
        <w:rPr>
          <w:rFonts w:ascii="Browallia New" w:hAnsi="Browallia New" w:cs="Browallia New"/>
          <w:cs/>
        </w:rPr>
        <w:t>ส่วนงานธุรกิจ</w:t>
      </w:r>
      <w:r w:rsidRPr="00C345BC">
        <w:rPr>
          <w:rFonts w:ascii="Browallia New" w:hAnsi="Browallia New" w:cs="Browallia New"/>
          <w:cs/>
          <w:lang w:val="en-GB"/>
        </w:rPr>
        <w:t>บริหารสินทรัพย์ด้อยคุณภาพ</w:t>
      </w:r>
    </w:p>
    <w:p w14:paraId="4E86732C" w14:textId="77777777" w:rsidR="004B1D19" w:rsidRPr="00C345BC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lang w:val="en-GB"/>
        </w:rPr>
      </w:pPr>
      <w:r w:rsidRPr="00C345BC">
        <w:rPr>
          <w:rFonts w:ascii="Browallia New" w:hAnsi="Browallia New" w:cs="Browallia New"/>
          <w:cs/>
        </w:rPr>
        <w:t>ส่วนงานธุรกิจ</w:t>
      </w:r>
      <w:r w:rsidRPr="00C345BC">
        <w:rPr>
          <w:rFonts w:ascii="Browallia New" w:hAnsi="Browallia New" w:cs="Browallia New"/>
          <w:cs/>
          <w:lang w:val="en-GB"/>
        </w:rPr>
        <w:t>เจรจาติดตามและเร่งรัดหนี้สิน</w:t>
      </w:r>
    </w:p>
    <w:p w14:paraId="16FD3322" w14:textId="77777777" w:rsidR="004B1D19" w:rsidRPr="00C345BC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lang w:val="en-GB"/>
        </w:rPr>
      </w:pPr>
      <w:r w:rsidRPr="00C345BC">
        <w:rPr>
          <w:rFonts w:ascii="Browallia New" w:hAnsi="Browallia New" w:cs="Browallia New"/>
          <w:cs/>
          <w:lang w:val="en-GB"/>
        </w:rPr>
        <w:t>ส่วนงานศูนย์บริการข้อมูลลูกค้า</w:t>
      </w:r>
    </w:p>
    <w:p w14:paraId="0A9F5228" w14:textId="77777777" w:rsidR="004B1D19" w:rsidRPr="00C345BC" w:rsidRDefault="004B1D19" w:rsidP="002E617B">
      <w:pPr>
        <w:numPr>
          <w:ilvl w:val="0"/>
          <w:numId w:val="2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b/>
          <w:bCs/>
          <w:lang w:val="en-GB"/>
        </w:rPr>
      </w:pPr>
      <w:r w:rsidRPr="00C345BC">
        <w:rPr>
          <w:rFonts w:ascii="Browallia New" w:hAnsi="Browallia New" w:cs="Browallia New"/>
          <w:cs/>
          <w:lang w:val="en-GB"/>
        </w:rPr>
        <w:t>ส่วนงานธุรกิจเงินให้กู้ยืม</w:t>
      </w:r>
    </w:p>
    <w:p w14:paraId="5CAA617E" w14:textId="32803F26" w:rsidR="001477E4" w:rsidRPr="00C345BC" w:rsidRDefault="00C345BC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  <w:lang w:val="en-GB"/>
        </w:rPr>
      </w:pPr>
      <w:r>
        <w:rPr>
          <w:rFonts w:ascii="Browallia New" w:hAnsi="Browallia New" w:cs="Browallia New"/>
          <w:lang w:val="en-GB"/>
        </w:rPr>
        <w:br w:type="page"/>
      </w:r>
    </w:p>
    <w:p w14:paraId="5CC5604F" w14:textId="1DBB9C52" w:rsidR="00697D21" w:rsidRPr="00C345BC" w:rsidRDefault="00C0064A" w:rsidP="00F90514">
      <w:pPr>
        <w:tabs>
          <w:tab w:val="left" w:pos="540"/>
        </w:tabs>
        <w:ind w:left="540" w:hanging="540"/>
        <w:jc w:val="left"/>
        <w:rPr>
          <w:rFonts w:ascii="Browallia New" w:hAnsi="Browallia New" w:cs="Browallia New"/>
        </w:rPr>
      </w:pPr>
      <w:r w:rsidRPr="00C345BC">
        <w:rPr>
          <w:rFonts w:ascii="Browallia New" w:hAnsi="Browallia New" w:cs="Browallia New"/>
          <w:cs/>
        </w:rPr>
        <w:t>ข้อมูลทาง</w:t>
      </w:r>
      <w:r w:rsidR="00697D21" w:rsidRPr="00C345BC">
        <w:rPr>
          <w:rFonts w:ascii="Browallia New" w:hAnsi="Browallia New" w:cs="Browallia New"/>
          <w:cs/>
        </w:rPr>
        <w:t>การเงิน</w:t>
      </w:r>
      <w:r w:rsidR="00E6692C" w:rsidRPr="00C345BC">
        <w:rPr>
          <w:rFonts w:ascii="Browallia New" w:hAnsi="Browallia New" w:cs="Browallia New"/>
          <w:cs/>
        </w:rPr>
        <w:t>ระหว่างกาล</w:t>
      </w:r>
      <w:r w:rsidR="00697D21" w:rsidRPr="00C345BC">
        <w:rPr>
          <w:rFonts w:ascii="Browallia New" w:hAnsi="Browallia New" w:cs="Browallia New"/>
          <w:cs/>
        </w:rPr>
        <w:t>จำแนกตามส่วนงานธุรกิจใน</w:t>
      </w:r>
      <w:r w:rsidR="005B3C75" w:rsidRPr="00C345BC">
        <w:rPr>
          <w:rFonts w:ascii="Browallia New" w:hAnsi="Browallia New" w:cs="Browallia New"/>
          <w:cs/>
        </w:rPr>
        <w:t>ข้อมูลทางการเงินรวมระหว่างกาล</w:t>
      </w:r>
    </w:p>
    <w:p w14:paraId="1B0CA7EB" w14:textId="77777777" w:rsidR="008029B4" w:rsidRPr="00C345BC" w:rsidRDefault="008029B4" w:rsidP="00E500E2">
      <w:pPr>
        <w:jc w:val="thaiDistribute"/>
        <w:rPr>
          <w:rFonts w:ascii="Browallia New" w:hAnsi="Browallia New" w:cs="Browallia New"/>
          <w:lang w:val="en-GB"/>
        </w:rPr>
      </w:pPr>
    </w:p>
    <w:tbl>
      <w:tblPr>
        <w:tblW w:w="9564" w:type="dxa"/>
        <w:tblLayout w:type="fixed"/>
        <w:tblLook w:val="0000" w:firstRow="0" w:lastRow="0" w:firstColumn="0" w:lastColumn="0" w:noHBand="0" w:noVBand="0"/>
      </w:tblPr>
      <w:tblGrid>
        <w:gridCol w:w="3168"/>
        <w:gridCol w:w="1332"/>
        <w:gridCol w:w="1472"/>
        <w:gridCol w:w="1276"/>
        <w:gridCol w:w="1134"/>
        <w:gridCol w:w="1182"/>
      </w:tblGrid>
      <w:tr w:rsidR="008029B4" w:rsidRPr="00C345BC" w14:paraId="4D179D8F" w14:textId="77777777" w:rsidTr="00C345BC">
        <w:tc>
          <w:tcPr>
            <w:tcW w:w="3168" w:type="dxa"/>
            <w:vAlign w:val="bottom"/>
          </w:tcPr>
          <w:p w14:paraId="4F92A774" w14:textId="77777777" w:rsidR="008029B4" w:rsidRPr="00C345BC" w:rsidRDefault="008029B4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639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EF91D" w14:textId="77777777" w:rsidR="008029B4" w:rsidRPr="00C345BC" w:rsidRDefault="008029B4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8029B4" w:rsidRPr="00C345BC" w14:paraId="167975EA" w14:textId="77777777" w:rsidTr="00C345BC">
        <w:tc>
          <w:tcPr>
            <w:tcW w:w="3168" w:type="dxa"/>
            <w:vAlign w:val="bottom"/>
          </w:tcPr>
          <w:p w14:paraId="1E04507E" w14:textId="77777777" w:rsidR="008029B4" w:rsidRPr="00C345BC" w:rsidRDefault="008029B4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639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90A793" w14:textId="52B116DB" w:rsidR="008029B4" w:rsidRPr="00C345BC" w:rsidRDefault="008029B4" w:rsidP="00FB49FE">
            <w:pPr>
              <w:ind w:left="-495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สำหรับงวด</w:t>
            </w:r>
            <w:r w:rsidR="004F1368"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สาม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เดือนสิ้นสุดวันที่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B66576"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E500E2"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B66576"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</w:tr>
      <w:tr w:rsidR="008029B4" w:rsidRPr="00C345BC" w14:paraId="60F08568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4CAD5EBC" w14:textId="77777777" w:rsidR="008029B4" w:rsidRPr="00C345BC" w:rsidRDefault="008029B4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8"/>
              </w:rPr>
            </w:pPr>
          </w:p>
        </w:tc>
        <w:tc>
          <w:tcPr>
            <w:tcW w:w="1332" w:type="dxa"/>
            <w:vAlign w:val="bottom"/>
          </w:tcPr>
          <w:p w14:paraId="32182C23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472" w:type="dxa"/>
            <w:vAlign w:val="bottom"/>
          </w:tcPr>
          <w:p w14:paraId="64620C63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6" w:type="dxa"/>
            <w:vAlign w:val="bottom"/>
          </w:tcPr>
          <w:p w14:paraId="20820B5B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vAlign w:val="bottom"/>
          </w:tcPr>
          <w:p w14:paraId="37FA7049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82" w:type="dxa"/>
            <w:vAlign w:val="bottom"/>
          </w:tcPr>
          <w:p w14:paraId="1DB26C46" w14:textId="77777777" w:rsidR="008029B4" w:rsidRPr="00C345BC" w:rsidRDefault="008029B4" w:rsidP="00E20EC4">
            <w:pPr>
              <w:ind w:right="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029B4" w:rsidRPr="00C345BC" w14:paraId="7C4A964A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063AC7AB" w14:textId="77777777" w:rsidR="008029B4" w:rsidRPr="00C345BC" w:rsidRDefault="008029B4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32" w:type="dxa"/>
            <w:vAlign w:val="bottom"/>
          </w:tcPr>
          <w:p w14:paraId="180A9948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472" w:type="dxa"/>
            <w:vAlign w:val="bottom"/>
          </w:tcPr>
          <w:p w14:paraId="69A70E6F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6" w:type="dxa"/>
            <w:vAlign w:val="bottom"/>
          </w:tcPr>
          <w:p w14:paraId="48E1A9C4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  <w:vAlign w:val="bottom"/>
          </w:tcPr>
          <w:p w14:paraId="143A9E32" w14:textId="77777777" w:rsidR="008029B4" w:rsidRPr="00C345BC" w:rsidRDefault="008029B4" w:rsidP="00FB49FE">
            <w:pPr>
              <w:ind w:left="-109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82" w:type="dxa"/>
            <w:vAlign w:val="bottom"/>
          </w:tcPr>
          <w:p w14:paraId="27D39D69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8029B4" w:rsidRPr="00C345BC" w14:paraId="691A70A5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54748A38" w14:textId="77777777" w:rsidR="008029B4" w:rsidRPr="00C345BC" w:rsidRDefault="008029B4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8"/>
                <w:u w:val="none"/>
              </w:rPr>
            </w:pPr>
          </w:p>
        </w:tc>
        <w:tc>
          <w:tcPr>
            <w:tcW w:w="1332" w:type="dxa"/>
            <w:vAlign w:val="bottom"/>
          </w:tcPr>
          <w:p w14:paraId="15E77192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472" w:type="dxa"/>
            <w:vAlign w:val="bottom"/>
          </w:tcPr>
          <w:p w14:paraId="6AFC9EBD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</w:t>
            </w:r>
            <w:r w:rsidR="00F80BB5"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</w:t>
            </w:r>
          </w:p>
        </w:tc>
        <w:tc>
          <w:tcPr>
            <w:tcW w:w="1276" w:type="dxa"/>
            <w:vAlign w:val="bottom"/>
          </w:tcPr>
          <w:p w14:paraId="7862BB68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  <w:vAlign w:val="bottom"/>
          </w:tcPr>
          <w:p w14:paraId="7EBC83A2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82" w:type="dxa"/>
            <w:vAlign w:val="bottom"/>
          </w:tcPr>
          <w:p w14:paraId="2112CBA0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8029B4" w:rsidRPr="00C345BC" w14:paraId="5B337FC7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36605AA2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vAlign w:val="bottom"/>
          </w:tcPr>
          <w:p w14:paraId="2981D9E3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vAlign w:val="bottom"/>
          </w:tcPr>
          <w:p w14:paraId="7590958E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46C65C5A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42D1B499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vAlign w:val="bottom"/>
          </w:tcPr>
          <w:p w14:paraId="020A2B80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029B4" w:rsidRPr="00C345BC" w14:paraId="629E556B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61B9CA90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9CDBEB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AD8589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E8B755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CDF433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1E0478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029B4" w:rsidRPr="00C345BC" w14:paraId="2097A8DA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6F3FE44D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1265689" w14:textId="25D6BAA4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472" w:type="dxa"/>
            <w:shd w:val="clear" w:color="auto" w:fill="FAFAFA"/>
            <w:vAlign w:val="bottom"/>
          </w:tcPr>
          <w:p w14:paraId="36D28349" w14:textId="1EBD7EC2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2389F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949</w:t>
            </w:r>
            <w:r w:rsidR="00C2389F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304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4503663B" w14:textId="77777777" w:rsidR="008029B4" w:rsidRPr="00C345BC" w:rsidRDefault="00C2389F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75BB27" w14:textId="373EC341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2389F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C2389F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75999936" w14:textId="5F25AA3E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112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150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994</w:t>
            </w:r>
          </w:p>
        </w:tc>
      </w:tr>
      <w:tr w:rsidR="008029B4" w:rsidRPr="00C345BC" w14:paraId="356F5E8A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75356CF6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A21B4C" w14:textId="77777777" w:rsidR="008029B4" w:rsidRPr="00C345BC" w:rsidRDefault="00C2389F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FDE4E2" w14:textId="247707DA" w:rsidR="008029B4" w:rsidRPr="00C345BC" w:rsidRDefault="00C2389F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42ADBC" w14:textId="77777777" w:rsidR="008029B4" w:rsidRPr="00C345BC" w:rsidRDefault="00C2389F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0FD40C" w14:textId="77777777" w:rsidR="008029B4" w:rsidRPr="00C345BC" w:rsidRDefault="00C2389F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46A687" w14:textId="7374234A" w:rsidR="008029B4" w:rsidRPr="00C345BC" w:rsidRDefault="00C2389F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029B4" w:rsidRPr="00C345BC" w14:paraId="3D09DA68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0C8A9147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F40CA9" w14:textId="17978CAC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95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143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968E41" w14:textId="0B01A9F7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="00C2389F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590</w:t>
            </w:r>
            <w:r w:rsidR="00C2389F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DDC2BCF" w14:textId="77777777" w:rsidR="008029B4" w:rsidRPr="00C345BC" w:rsidRDefault="00C2389F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94FA8" w14:textId="5207D2EF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C2389F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739</w:t>
            </w:r>
            <w:r w:rsidR="00C2389F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C1C75B" w14:textId="13127A5A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110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</w:p>
        </w:tc>
      </w:tr>
      <w:tr w:rsidR="008029B4" w:rsidRPr="00C345BC" w14:paraId="0BB6E598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3E0C946F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A73933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4A08F5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467805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72990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259AD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029B4" w:rsidRPr="00C345BC" w14:paraId="1BD21E7D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02929DFD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DC39501" w14:textId="20D98FBD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D75099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377</w:t>
            </w:r>
            <w:r w:rsidR="00D75099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72" w:type="dxa"/>
            <w:shd w:val="clear" w:color="auto" w:fill="FAFAFA"/>
            <w:vAlign w:val="bottom"/>
          </w:tcPr>
          <w:p w14:paraId="633813A4" w14:textId="7D0AE3F8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95667F8" w14:textId="77777777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2DF9CCB" w14:textId="0466D497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578EC96C" w14:textId="4345486B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28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530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762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</w:tr>
      <w:tr w:rsidR="008029B4" w:rsidRPr="00C345BC" w14:paraId="5FE72FF2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66E85B41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01AF24" w14:textId="6D863C60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D75099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D75099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  <w:tc>
          <w:tcPr>
            <w:tcW w:w="14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A8F2D0" w14:textId="025E57ED" w:rsidR="008029B4" w:rsidRPr="00C345BC" w:rsidRDefault="00D75099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77DD6C" w14:textId="77777777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763321" w14:textId="77777777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9449FB" w14:textId="5C6F5D2C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7CB1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358</w:t>
            </w:r>
            <w:r w:rsidR="00237CB1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630</w:t>
            </w:r>
          </w:p>
        </w:tc>
      </w:tr>
      <w:tr w:rsidR="008029B4" w:rsidRPr="00C345BC" w14:paraId="2A17CF9C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43274A3B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33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5781D0" w14:textId="00CAE84B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D75099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018</w:t>
            </w:r>
            <w:r w:rsidR="00D75099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425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1BF43D" w14:textId="023BA39B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D75099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742</w:t>
            </w:r>
            <w:r w:rsidR="00D75099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639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757C4F" w14:textId="77777777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2ECCBA" w14:textId="72FE8D3D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411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068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0AFDF" w14:textId="672838BE" w:rsidR="008029B4" w:rsidRPr="00C345BC" w:rsidRDefault="00D75099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C2389F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172</w:t>
            </w:r>
            <w:r w:rsidR="00C2389F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132</w:t>
            </w:r>
            <w:r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)</w:t>
            </w:r>
          </w:p>
        </w:tc>
      </w:tr>
      <w:tr w:rsidR="008029B4" w:rsidRPr="00C345BC" w14:paraId="22F285E6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6E846617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3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4D7910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2A4CA0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CA92F5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748C28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31BB7E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029B4" w:rsidRPr="00C345BC" w14:paraId="61FDA2F6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4D079A14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7AEBCB8" w14:textId="26D26631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76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443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718</w:t>
            </w:r>
          </w:p>
        </w:tc>
        <w:tc>
          <w:tcPr>
            <w:tcW w:w="1472" w:type="dxa"/>
            <w:shd w:val="clear" w:color="auto" w:fill="FAFAFA"/>
            <w:vAlign w:val="bottom"/>
          </w:tcPr>
          <w:p w14:paraId="458AB550" w14:textId="2B632FE3" w:rsidR="00587AA8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D75099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848</w:t>
            </w:r>
            <w:r w:rsidR="00D75099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035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55A8910" w14:textId="77777777" w:rsidR="008029B4" w:rsidRPr="00C345BC" w:rsidRDefault="00237CB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D492433" w14:textId="2E7DC112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237CB1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="00237CB1" w:rsidRPr="00C345B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479</w:t>
            </w:r>
          </w:p>
        </w:tc>
        <w:tc>
          <w:tcPr>
            <w:tcW w:w="1182" w:type="dxa"/>
            <w:shd w:val="clear" w:color="auto" w:fill="FAFAFA"/>
            <w:vAlign w:val="bottom"/>
          </w:tcPr>
          <w:p w14:paraId="69FE75E4" w14:textId="023EC1AF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83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620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232</w:t>
            </w:r>
          </w:p>
        </w:tc>
      </w:tr>
      <w:tr w:rsidR="008029B4" w:rsidRPr="00C345BC" w14:paraId="00B95693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5A61B03A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0B27A62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0A0DEF3A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39F2DA8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CA7589B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FEEC3A" w14:textId="27676ECB" w:rsidR="008029B4" w:rsidRPr="00C345BC" w:rsidRDefault="006074F8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562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499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029B4" w:rsidRPr="00C345BC" w14:paraId="1971C9FB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613AEF49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2CFAB1F7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288A2BFF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7C69241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7E59F6D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22144E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029B4" w:rsidRPr="00C345BC" w14:paraId="6EF82667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3D5E6D43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A927D54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10DEDF21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51229FC6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8583DE8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2C4BB1FE" w14:textId="3F015AAA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69</w:t>
            </w:r>
            <w:r w:rsidR="00844913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057</w:t>
            </w:r>
            <w:r w:rsidR="00844913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733</w:t>
            </w:r>
          </w:p>
        </w:tc>
      </w:tr>
      <w:tr w:rsidR="008029B4" w:rsidRPr="00C345BC" w14:paraId="268D46D7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40E6220C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7B4FE19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5584F9D2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970C6FA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68E4EEC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3C766F01" w14:textId="4459C1F9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="006B6FBA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313</w:t>
            </w:r>
          </w:p>
        </w:tc>
      </w:tr>
      <w:tr w:rsidR="008029B4" w:rsidRPr="00C345BC" w14:paraId="3066E8A3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14E378E7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กำไรจากการจำหน่าย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5A204BD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639CCA28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11045858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EBDEC73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0724F8BC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029B4" w:rsidRPr="00C345BC" w14:paraId="7E1AFF8C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76F792B9" w14:textId="1BC7DD32" w:rsidR="008029B4" w:rsidRPr="00C345BC" w:rsidRDefault="007E733A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>
              <w:rPr>
                <w:rFonts w:ascii="Browallia New" w:hAnsi="Browallia New" w:cs="Browallia New"/>
                <w:spacing w:val="-8"/>
                <w:sz w:val="24"/>
                <w:szCs w:val="24"/>
              </w:rPr>
              <w:t xml:space="preserve">   </w:t>
            </w:r>
            <w:r w:rsidR="008029B4"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ทรัพย์</w:t>
            </w:r>
            <w:r w:rsidR="00FE7AFD"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สิน</w:t>
            </w:r>
            <w:r w:rsidR="008029B4"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รอการขาย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2C4B76D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1FBD7996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2EE30AE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CE5E19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75FCCB95" w14:textId="57FAD130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3E6922" w:rsidRPr="00C345B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756</w:t>
            </w:r>
            <w:r w:rsidR="003E6922" w:rsidRPr="00C345B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582</w:t>
            </w:r>
          </w:p>
        </w:tc>
      </w:tr>
      <w:tr w:rsidR="006074F8" w:rsidRPr="00C345BC" w14:paraId="626E517A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12A57958" w14:textId="3E700515" w:rsidR="006074F8" w:rsidRPr="00C345BC" w:rsidRDefault="006074F8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712CE33B" w14:textId="77777777" w:rsidR="006074F8" w:rsidRPr="00C345BC" w:rsidRDefault="006074F8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62164C76" w14:textId="77777777" w:rsidR="006074F8" w:rsidRPr="00C345BC" w:rsidRDefault="006074F8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C8038CA" w14:textId="77777777" w:rsidR="006074F8" w:rsidRPr="00C345BC" w:rsidRDefault="006074F8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E0F62C5" w14:textId="77777777" w:rsidR="006074F8" w:rsidRPr="00C345BC" w:rsidRDefault="006074F8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1F4CDAB0" w14:textId="26056669" w:rsidR="006074F8" w:rsidRPr="00C345BC" w:rsidRDefault="006074F8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752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721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8029B4" w:rsidRPr="00C345BC" w14:paraId="3691851C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6CCA97C4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32D286C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66749890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20DCAA5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623D8DD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433D40" w14:textId="59D0F3CF" w:rsidR="008029B4" w:rsidRPr="00C345BC" w:rsidRDefault="003E692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424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029B4" w:rsidRPr="00C345BC" w14:paraId="63CF8790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07AC5A3E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7A0EB28B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20E47D47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A6CD27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219527F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7E9966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8029B4" w:rsidRPr="00C345BC" w14:paraId="24BB3ECB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2B909148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64223532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0F5FA84B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63C7F2A7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8B4CD5C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1B36E9FD" w14:textId="13C1B178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46</w:t>
            </w:r>
            <w:r w:rsidR="006B6FBA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229</w:t>
            </w:r>
            <w:r w:rsidR="006B6FBA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483</w:t>
            </w:r>
          </w:p>
        </w:tc>
      </w:tr>
      <w:tr w:rsidR="008029B4" w:rsidRPr="00C345BC" w14:paraId="205E7FF6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3E64A7D8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687E8DA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16FCD5CE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CA2F4CF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12969327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97ECA7" w14:textId="6C267B40" w:rsidR="008029B4" w:rsidRPr="00C345BC" w:rsidRDefault="006B6FBA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340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889</w:t>
            </w:r>
            <w:r w:rsidRPr="00C345BC">
              <w:rPr>
                <w:rFonts w:ascii="Browallia New" w:hAnsi="Browallia New" w:cs="Browallia New"/>
                <w:sz w:val="24"/>
                <w:szCs w:val="24"/>
                <w:cs/>
              </w:rPr>
              <w:t>)</w:t>
            </w:r>
          </w:p>
        </w:tc>
      </w:tr>
      <w:tr w:rsidR="008029B4" w:rsidRPr="00C345BC" w14:paraId="10AAC65F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645FCA2B" w14:textId="77777777" w:rsidR="008029B4" w:rsidRPr="00C345BC" w:rsidRDefault="008029B4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u w:val="single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49DBD09A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10DE7CE3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4269DB3E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20CBE00" w14:textId="77777777" w:rsidR="008029B4" w:rsidRPr="00C345BC" w:rsidRDefault="008029B4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E1F617" w14:textId="615BA8FF" w:rsidR="008029B4" w:rsidRPr="00C345BC" w:rsidRDefault="00E517E2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  <w:r w:rsidR="006B6FBA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888</w:t>
            </w:r>
            <w:r w:rsidR="006B6FBA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594</w:t>
            </w:r>
          </w:p>
        </w:tc>
      </w:tr>
      <w:tr w:rsidR="00C8302D" w:rsidRPr="00C345BC" w14:paraId="2C147B00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0288E14A" w14:textId="77777777" w:rsidR="00C8302D" w:rsidRPr="00C345BC" w:rsidRDefault="00C8302D" w:rsidP="00C345BC">
            <w:pPr>
              <w:ind w:right="-164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</w:rPr>
            </w:pPr>
          </w:p>
        </w:tc>
        <w:tc>
          <w:tcPr>
            <w:tcW w:w="1332" w:type="dxa"/>
            <w:shd w:val="clear" w:color="auto" w:fill="FAFAFA"/>
            <w:vAlign w:val="bottom"/>
          </w:tcPr>
          <w:p w14:paraId="58377EE4" w14:textId="77777777" w:rsidR="00C8302D" w:rsidRPr="00C345BC" w:rsidRDefault="00C8302D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640BD4B5" w14:textId="77777777" w:rsidR="00C8302D" w:rsidRPr="00C345BC" w:rsidRDefault="00C8302D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4EC1978" w14:textId="77777777" w:rsidR="00C8302D" w:rsidRPr="00C345BC" w:rsidRDefault="00C8302D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099D1C8" w14:textId="77777777" w:rsidR="00C8302D" w:rsidRPr="00C345BC" w:rsidRDefault="00C8302D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11C08C" w14:textId="77777777" w:rsidR="00C8302D" w:rsidRPr="00C345BC" w:rsidRDefault="00C8302D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63EAE" w:rsidRPr="00C345BC" w14:paraId="4402EC77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28BF750F" w14:textId="77777777" w:rsidR="00163EAE" w:rsidRPr="00C345BC" w:rsidRDefault="00163EAE" w:rsidP="00C345BC">
            <w:pPr>
              <w:ind w:right="-164"/>
              <w:jc w:val="lef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3FA93EB" w14:textId="77777777" w:rsidR="00163EAE" w:rsidRPr="00C345BC" w:rsidRDefault="00163EAE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4F09858C" w14:textId="77777777" w:rsidR="00163EAE" w:rsidRPr="00C345BC" w:rsidRDefault="00163EAE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3B552A45" w14:textId="77777777" w:rsidR="00163EAE" w:rsidRPr="00C345BC" w:rsidRDefault="00163EAE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D436DCF" w14:textId="77777777" w:rsidR="00163EAE" w:rsidRPr="00C345BC" w:rsidRDefault="00163EAE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2ED888C0" w14:textId="77777777" w:rsidR="00163EAE" w:rsidRPr="00C345BC" w:rsidRDefault="00163EAE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D522E7" w:rsidRPr="00C345BC" w14:paraId="1F089BB2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25E74104" w14:textId="561C0C66" w:rsidR="00D522E7" w:rsidRPr="00C345BC" w:rsidRDefault="00D522E7" w:rsidP="00C345B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เมื่อปฏิบัติตามภาระที่ต้องปฏิบัติเสร็จสิ้น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33B5F026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65CAB666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CC443AB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0064BE15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shd w:val="clear" w:color="auto" w:fill="FAFAFA"/>
            <w:vAlign w:val="bottom"/>
          </w:tcPr>
          <w:p w14:paraId="3B7BFF94" w14:textId="77002DBE" w:rsidR="00E500E2" w:rsidRPr="00C345BC" w:rsidRDefault="00E517E2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6B6FBA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863</w:t>
            </w:r>
            <w:r w:rsidR="006B6FBA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996</w:t>
            </w:r>
          </w:p>
        </w:tc>
      </w:tr>
      <w:tr w:rsidR="00D522E7" w:rsidRPr="00C345BC" w14:paraId="584571D8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317F9F55" w14:textId="6BCF759A" w:rsidR="00D522E7" w:rsidRPr="00C345BC" w:rsidRDefault="00D522E7" w:rsidP="00C345BC">
            <w:pPr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 xml:space="preserve">   ตลอดช่วงเวลาที่ปฏิบัติตามภาระที่ต้องปฏิบัติ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08105048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74E489CF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E87B81E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37AF42B9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667FE6" w14:textId="40F520C3" w:rsidR="00E500E2" w:rsidRPr="00C345BC" w:rsidRDefault="00E517E2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97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627</w:t>
            </w:r>
            <w:r w:rsidR="000973B8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263</w:t>
            </w:r>
          </w:p>
        </w:tc>
      </w:tr>
      <w:tr w:rsidR="00D522E7" w:rsidRPr="00C345BC" w14:paraId="749CA48B" w14:textId="77777777" w:rsidTr="00C345BC">
        <w:tblPrEx>
          <w:tblLook w:val="04A0" w:firstRow="1" w:lastRow="0" w:firstColumn="1" w:lastColumn="0" w:noHBand="0" w:noVBand="1"/>
        </w:tblPrEx>
        <w:trPr>
          <w:trHeight w:val="20"/>
        </w:trPr>
        <w:tc>
          <w:tcPr>
            <w:tcW w:w="3168" w:type="dxa"/>
            <w:vAlign w:val="bottom"/>
          </w:tcPr>
          <w:p w14:paraId="7B2D5CC2" w14:textId="77777777" w:rsidR="00D522E7" w:rsidRPr="00C345BC" w:rsidRDefault="00D522E7" w:rsidP="00C345BC">
            <w:pPr>
              <w:ind w:right="-72"/>
              <w:jc w:val="left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64C70E5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72" w:type="dxa"/>
            <w:shd w:val="clear" w:color="auto" w:fill="FAFAFA"/>
            <w:vAlign w:val="bottom"/>
          </w:tcPr>
          <w:p w14:paraId="0D93C2C2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8A33D7A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97A6995" w14:textId="77777777" w:rsidR="00D522E7" w:rsidRPr="00C345BC" w:rsidRDefault="00D522E7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314122" w14:textId="3381EDCF" w:rsidR="00D522E7" w:rsidRPr="00C345BC" w:rsidRDefault="00E517E2" w:rsidP="00D522E7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115</w:t>
            </w:r>
            <w:r w:rsidR="006B6FBA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491</w:t>
            </w:r>
            <w:r w:rsidR="006B6FBA" w:rsidRPr="00C345BC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259</w:t>
            </w:r>
          </w:p>
        </w:tc>
      </w:tr>
    </w:tbl>
    <w:p w14:paraId="096B0A44" w14:textId="77777777" w:rsidR="006C47B8" w:rsidRPr="00827A8D" w:rsidRDefault="006C47B8" w:rsidP="00FB49FE">
      <w:pPr>
        <w:rPr>
          <w:rFonts w:ascii="Browallia New" w:hAnsi="Browallia New" w:cs="Browallia New"/>
          <w:sz w:val="26"/>
          <w:szCs w:val="26"/>
        </w:rPr>
        <w:sectPr w:rsidR="006C47B8" w:rsidRPr="00827A8D" w:rsidSect="00C52EC8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16C370EF" w14:textId="77777777" w:rsidR="00CB0F22" w:rsidRPr="00CB0F22" w:rsidRDefault="00CB0F22" w:rsidP="00CB0F22">
      <w:pPr>
        <w:jc w:val="left"/>
        <w:rPr>
          <w:rFonts w:ascii="Browallia New" w:hAnsi="Browallia New" w:cs="Browallia New"/>
        </w:rPr>
      </w:pPr>
    </w:p>
    <w:tbl>
      <w:tblPr>
        <w:tblW w:w="9568" w:type="dxa"/>
        <w:tblLayout w:type="fixed"/>
        <w:tblLook w:val="04A0" w:firstRow="1" w:lastRow="0" w:firstColumn="1" w:lastColumn="0" w:noHBand="0" w:noVBand="1"/>
      </w:tblPr>
      <w:tblGrid>
        <w:gridCol w:w="3095"/>
        <w:gridCol w:w="1426"/>
        <w:gridCol w:w="1504"/>
        <w:gridCol w:w="1275"/>
        <w:gridCol w:w="1134"/>
        <w:gridCol w:w="1134"/>
      </w:tblGrid>
      <w:tr w:rsidR="005A0E81" w:rsidRPr="00C345BC" w14:paraId="2CE74DE8" w14:textId="77777777" w:rsidTr="006C48DE">
        <w:trPr>
          <w:trHeight w:val="20"/>
        </w:trPr>
        <w:tc>
          <w:tcPr>
            <w:tcW w:w="3095" w:type="dxa"/>
          </w:tcPr>
          <w:p w14:paraId="6A757937" w14:textId="77777777" w:rsidR="005A0E81" w:rsidRPr="00C345BC" w:rsidRDefault="006C48DE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  <w:r w:rsidRPr="00C345BC">
              <w:rPr>
                <w:rFonts w:ascii="Browallia New" w:hAnsi="Browallia New" w:cs="Browallia New"/>
                <w:spacing w:val="-6"/>
              </w:rPr>
              <w:br w:type="page"/>
            </w:r>
            <w:r w:rsidR="00E145A4" w:rsidRPr="00C345BC">
              <w:rPr>
                <w:rFonts w:ascii="Browallia New" w:hAnsi="Browallia New" w:cs="Browallia New"/>
                <w:b/>
                <w:bCs/>
                <w:spacing w:val="-6"/>
                <w:cs/>
                <w:lang w:val="th-TH"/>
              </w:rPr>
              <w:br w:type="page"/>
            </w: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7B81AC2" w14:textId="77777777" w:rsidR="005A0E81" w:rsidRPr="00C345BC" w:rsidRDefault="005A0E81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A0E81" w:rsidRPr="00C345BC" w14:paraId="2EDBBEC7" w14:textId="77777777" w:rsidTr="006C48DE">
        <w:trPr>
          <w:trHeight w:val="20"/>
        </w:trPr>
        <w:tc>
          <w:tcPr>
            <w:tcW w:w="3095" w:type="dxa"/>
          </w:tcPr>
          <w:p w14:paraId="40A4976C" w14:textId="77777777" w:rsidR="005A0E81" w:rsidRPr="00C345BC" w:rsidRDefault="005A0E81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47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551D16C" w14:textId="0531487A" w:rsidR="005A0E81" w:rsidRPr="00C345BC" w:rsidRDefault="00E500E2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สำหรับงวดสามเดือนสิ้นสุดวันที่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.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</w:t>
            </w: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.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5A0E81" w:rsidRPr="00C345BC" w14:paraId="443AB8B7" w14:textId="77777777" w:rsidTr="006C48DE">
        <w:trPr>
          <w:trHeight w:val="20"/>
        </w:trPr>
        <w:tc>
          <w:tcPr>
            <w:tcW w:w="3095" w:type="dxa"/>
          </w:tcPr>
          <w:p w14:paraId="3F32A804" w14:textId="77777777" w:rsidR="005A0E81" w:rsidRPr="00C345BC" w:rsidRDefault="005A0E81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564857C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4C61AC5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5A1CFAE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D1D7A5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14A8E1D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A0E81" w:rsidRPr="00C345BC" w14:paraId="5ECC105A" w14:textId="77777777" w:rsidTr="006C48DE">
        <w:trPr>
          <w:trHeight w:val="20"/>
        </w:trPr>
        <w:tc>
          <w:tcPr>
            <w:tcW w:w="3095" w:type="dxa"/>
          </w:tcPr>
          <w:p w14:paraId="1BCD1794" w14:textId="77777777" w:rsidR="005A0E81" w:rsidRPr="00C345BC" w:rsidRDefault="005A0E81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26" w:type="dxa"/>
          </w:tcPr>
          <w:p w14:paraId="260E4D1A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บริหารสินทรัพย์</w:t>
            </w:r>
          </w:p>
        </w:tc>
        <w:tc>
          <w:tcPr>
            <w:tcW w:w="1504" w:type="dxa"/>
          </w:tcPr>
          <w:p w14:paraId="0DB0AB1A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เจรจาติดตาม</w:t>
            </w:r>
          </w:p>
        </w:tc>
        <w:tc>
          <w:tcPr>
            <w:tcW w:w="1275" w:type="dxa"/>
          </w:tcPr>
          <w:p w14:paraId="4DA0B0F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ศูนย์บริการ</w:t>
            </w:r>
          </w:p>
        </w:tc>
        <w:tc>
          <w:tcPr>
            <w:tcW w:w="1134" w:type="dxa"/>
          </w:tcPr>
          <w:p w14:paraId="28B1566F" w14:textId="77777777" w:rsidR="005A0E81" w:rsidRPr="00C345BC" w:rsidRDefault="005A0E81" w:rsidP="00FB49FE">
            <w:pPr>
              <w:ind w:left="-185"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ส่วนงานธุรกิจ</w:t>
            </w:r>
          </w:p>
        </w:tc>
        <w:tc>
          <w:tcPr>
            <w:tcW w:w="1134" w:type="dxa"/>
          </w:tcPr>
          <w:p w14:paraId="364DB95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5A0E81" w:rsidRPr="00C345BC" w14:paraId="6C9C690F" w14:textId="77777777" w:rsidTr="006C48DE">
        <w:trPr>
          <w:trHeight w:val="20"/>
        </w:trPr>
        <w:tc>
          <w:tcPr>
            <w:tcW w:w="3095" w:type="dxa"/>
          </w:tcPr>
          <w:p w14:paraId="559C2D0D" w14:textId="77777777" w:rsidR="005A0E81" w:rsidRPr="00C345BC" w:rsidRDefault="005A0E81" w:rsidP="00C345BC">
            <w:pPr>
              <w:pStyle w:val="Heading4"/>
              <w:ind w:right="-164"/>
              <w:jc w:val="left"/>
              <w:rPr>
                <w:rFonts w:ascii="Browallia New" w:hAnsi="Browallia New" w:cs="Browallia New"/>
                <w:b/>
                <w:bCs/>
                <w:snapToGrid/>
                <w:color w:val="auto"/>
                <w:spacing w:val="-6"/>
                <w:u w:val="none"/>
              </w:rPr>
            </w:pPr>
          </w:p>
        </w:tc>
        <w:tc>
          <w:tcPr>
            <w:tcW w:w="1426" w:type="dxa"/>
          </w:tcPr>
          <w:p w14:paraId="63793C30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ด้อยคุณภาพ</w:t>
            </w:r>
          </w:p>
        </w:tc>
        <w:tc>
          <w:tcPr>
            <w:tcW w:w="1504" w:type="dxa"/>
          </w:tcPr>
          <w:p w14:paraId="3D06EFEE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และเร่งรัดหนี้</w:t>
            </w:r>
            <w:r w:rsidR="00F80BB5"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</w:t>
            </w:r>
          </w:p>
        </w:tc>
        <w:tc>
          <w:tcPr>
            <w:tcW w:w="1275" w:type="dxa"/>
          </w:tcPr>
          <w:p w14:paraId="4E2F45EB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ข้อมูลลูกค้า</w:t>
            </w:r>
          </w:p>
        </w:tc>
        <w:tc>
          <w:tcPr>
            <w:tcW w:w="1134" w:type="dxa"/>
          </w:tcPr>
          <w:p w14:paraId="069A14A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เงินให้กู้ยืม</w:t>
            </w:r>
          </w:p>
        </w:tc>
        <w:tc>
          <w:tcPr>
            <w:tcW w:w="1134" w:type="dxa"/>
          </w:tcPr>
          <w:p w14:paraId="6016FAB2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5A0E81" w:rsidRPr="00C345BC" w14:paraId="6EC833CA" w14:textId="77777777" w:rsidTr="006C48DE">
        <w:trPr>
          <w:trHeight w:val="20"/>
        </w:trPr>
        <w:tc>
          <w:tcPr>
            <w:tcW w:w="3095" w:type="dxa"/>
          </w:tcPr>
          <w:p w14:paraId="477761F4" w14:textId="77777777" w:rsidR="005A0E81" w:rsidRPr="00C345BC" w:rsidRDefault="005A0E81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49F5B112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7196DACD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354CD74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75AB309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D93163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A0E81" w:rsidRPr="00C345BC" w14:paraId="13607CB1" w14:textId="77777777" w:rsidTr="006C48DE">
        <w:trPr>
          <w:trHeight w:val="20"/>
        </w:trPr>
        <w:tc>
          <w:tcPr>
            <w:tcW w:w="3095" w:type="dxa"/>
          </w:tcPr>
          <w:p w14:paraId="1177B73C" w14:textId="77777777" w:rsidR="005A0E81" w:rsidRPr="00C345BC" w:rsidRDefault="005A0E81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38BD2D2C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4C7AC98D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D92F486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9BB8B6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ADFB647" w14:textId="77777777" w:rsidR="005A0E81" w:rsidRPr="00C345BC" w:rsidRDefault="005A0E81" w:rsidP="00FB49FE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45E39" w:rsidRPr="00C345BC" w14:paraId="6B99F673" w14:textId="77777777" w:rsidTr="005910E9">
        <w:trPr>
          <w:trHeight w:val="20"/>
        </w:trPr>
        <w:tc>
          <w:tcPr>
            <w:tcW w:w="3095" w:type="dxa"/>
          </w:tcPr>
          <w:p w14:paraId="779C3CEF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</w:t>
            </w:r>
          </w:p>
        </w:tc>
        <w:tc>
          <w:tcPr>
            <w:tcW w:w="1426" w:type="dxa"/>
          </w:tcPr>
          <w:p w14:paraId="3FDA843A" w14:textId="62A9D0FE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504" w:type="dxa"/>
          </w:tcPr>
          <w:p w14:paraId="3D0F7206" w14:textId="2E285CE4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224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496</w:t>
            </w:r>
          </w:p>
        </w:tc>
        <w:tc>
          <w:tcPr>
            <w:tcW w:w="1275" w:type="dxa"/>
          </w:tcPr>
          <w:p w14:paraId="14961890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5D39119F" w14:textId="2191F743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134" w:type="dxa"/>
          </w:tcPr>
          <w:p w14:paraId="7165DB46" w14:textId="4448356F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77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626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515</w:t>
            </w:r>
          </w:p>
        </w:tc>
      </w:tr>
      <w:tr w:rsidR="00645E39" w:rsidRPr="00C345BC" w14:paraId="73D44684" w14:textId="77777777" w:rsidTr="005910E9">
        <w:trPr>
          <w:trHeight w:val="20"/>
        </w:trPr>
        <w:tc>
          <w:tcPr>
            <w:tcW w:w="3095" w:type="dxa"/>
          </w:tcPr>
          <w:p w14:paraId="0C909AE2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รายได้ระหว่างกิจการ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2928261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69A09881" w14:textId="3F2A0548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510781D3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80C6A40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F54D09E" w14:textId="4CF23496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5E39" w:rsidRPr="00C345BC" w14:paraId="7334E61A" w14:textId="77777777" w:rsidTr="005910E9">
        <w:trPr>
          <w:trHeight w:val="20"/>
        </w:trPr>
        <w:tc>
          <w:tcPr>
            <w:tcW w:w="3095" w:type="dxa"/>
          </w:tcPr>
          <w:p w14:paraId="31A21F61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339A9598" w14:textId="46058F7D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372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361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4C69BB64" w14:textId="22568AAF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650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550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F46B6A2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26D92D62" w14:textId="3B2CAF9B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658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4AEDBD8" w14:textId="5399E612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052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569</w:t>
            </w:r>
          </w:p>
        </w:tc>
      </w:tr>
      <w:tr w:rsidR="00645E39" w:rsidRPr="00C345BC" w14:paraId="14499443" w14:textId="77777777" w:rsidTr="006C48DE">
        <w:trPr>
          <w:trHeight w:val="20"/>
        </w:trPr>
        <w:tc>
          <w:tcPr>
            <w:tcW w:w="3095" w:type="dxa"/>
          </w:tcPr>
          <w:p w14:paraId="4F6C5E5E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0B6D1DC9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741C4F21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D149E25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B03E6B5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FB66B91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45E39" w:rsidRPr="00C345BC" w14:paraId="39AAE2D5" w14:textId="77777777" w:rsidTr="005910E9">
        <w:trPr>
          <w:trHeight w:val="20"/>
        </w:trPr>
        <w:tc>
          <w:tcPr>
            <w:tcW w:w="3095" w:type="dxa"/>
          </w:tcPr>
          <w:p w14:paraId="65C9881C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</w:t>
            </w:r>
          </w:p>
        </w:tc>
        <w:tc>
          <w:tcPr>
            <w:tcW w:w="1426" w:type="dxa"/>
          </w:tcPr>
          <w:p w14:paraId="7F7775BB" w14:textId="72BB7E02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505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4" w:type="dxa"/>
          </w:tcPr>
          <w:p w14:paraId="24EC85CA" w14:textId="1A2738AE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</w:tcPr>
          <w:p w14:paraId="20D55DCB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347BEC32" w14:textId="2633A386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1120FD87" w14:textId="0328050C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29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305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775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5E39" w:rsidRPr="00C345BC" w14:paraId="2334E5B5" w14:textId="77777777" w:rsidTr="005910E9">
        <w:trPr>
          <w:trHeight w:val="20"/>
        </w:trPr>
        <w:tc>
          <w:tcPr>
            <w:tcW w:w="3095" w:type="dxa"/>
          </w:tcPr>
          <w:p w14:paraId="6BCCE775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ต้นทุนระหว่างส่วนงานธุรกิจ</w:t>
            </w:r>
          </w:p>
        </w:tc>
        <w:tc>
          <w:tcPr>
            <w:tcW w:w="1426" w:type="dxa"/>
            <w:tcBorders>
              <w:bottom w:val="single" w:sz="4" w:space="0" w:color="auto"/>
            </w:tcBorders>
          </w:tcPr>
          <w:p w14:paraId="2ED86ACB" w14:textId="5756B431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</w:p>
        </w:tc>
        <w:tc>
          <w:tcPr>
            <w:tcW w:w="1504" w:type="dxa"/>
            <w:tcBorders>
              <w:bottom w:val="single" w:sz="4" w:space="0" w:color="auto"/>
            </w:tcBorders>
          </w:tcPr>
          <w:p w14:paraId="3F85A7D1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0583CE01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C829E02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9F47B8F" w14:textId="540E96DC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573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946</w:t>
            </w:r>
          </w:p>
        </w:tc>
      </w:tr>
      <w:tr w:rsidR="00645E39" w:rsidRPr="00C345BC" w14:paraId="7A807F3F" w14:textId="77777777" w:rsidTr="005910E9">
        <w:trPr>
          <w:trHeight w:val="20"/>
        </w:trPr>
        <w:tc>
          <w:tcPr>
            <w:tcW w:w="3095" w:type="dxa"/>
          </w:tcPr>
          <w:p w14:paraId="3F5D128B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ต้นทุนจากส่วนงานธุรกิจ</w:t>
            </w:r>
          </w:p>
        </w:tc>
        <w:tc>
          <w:tcPr>
            <w:tcW w:w="1426" w:type="dxa"/>
            <w:tcBorders>
              <w:top w:val="single" w:sz="4" w:space="0" w:color="auto"/>
              <w:bottom w:val="single" w:sz="4" w:space="0" w:color="auto"/>
            </w:tcBorders>
          </w:tcPr>
          <w:p w14:paraId="709D2467" w14:textId="77348FEE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18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931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328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504" w:type="dxa"/>
            <w:tcBorders>
              <w:top w:val="single" w:sz="4" w:space="0" w:color="auto"/>
              <w:bottom w:val="single" w:sz="4" w:space="0" w:color="auto"/>
            </w:tcBorders>
          </w:tcPr>
          <w:p w14:paraId="578A6F50" w14:textId="4A3B07D9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568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901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74DD3F7A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66D92F58" w14:textId="383B13D2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4FA1EE8" w14:textId="4E27457D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731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829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5E39" w:rsidRPr="00C345BC" w14:paraId="4F2BEFEE" w14:textId="77777777" w:rsidTr="006C48DE">
        <w:trPr>
          <w:trHeight w:val="20"/>
        </w:trPr>
        <w:tc>
          <w:tcPr>
            <w:tcW w:w="3095" w:type="dxa"/>
          </w:tcPr>
          <w:p w14:paraId="2E9E9357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4874966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  <w:tcBorders>
              <w:top w:val="single" w:sz="4" w:space="0" w:color="auto"/>
            </w:tcBorders>
          </w:tcPr>
          <w:p w14:paraId="25178AE6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3385FEA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74C45CFC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C302C9B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45E39" w:rsidRPr="00C345BC" w14:paraId="0634C598" w14:textId="77777777" w:rsidTr="005910E9">
        <w:trPr>
          <w:trHeight w:val="20"/>
        </w:trPr>
        <w:tc>
          <w:tcPr>
            <w:tcW w:w="3095" w:type="dxa"/>
          </w:tcPr>
          <w:p w14:paraId="63A04B16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ผลการดำเนินงานตามส่วนงาน</w:t>
            </w:r>
          </w:p>
        </w:tc>
        <w:tc>
          <w:tcPr>
            <w:tcW w:w="1426" w:type="dxa"/>
          </w:tcPr>
          <w:p w14:paraId="176D6BBA" w14:textId="4968B697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41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441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033</w:t>
            </w:r>
          </w:p>
        </w:tc>
        <w:tc>
          <w:tcPr>
            <w:tcW w:w="1504" w:type="dxa"/>
          </w:tcPr>
          <w:p w14:paraId="5BCA8527" w14:textId="7D598110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1275" w:type="dxa"/>
          </w:tcPr>
          <w:p w14:paraId="0363070F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14:paraId="09126E6B" w14:textId="76586D44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201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942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</w:tcPr>
          <w:p w14:paraId="2322B98B" w14:textId="01AD34DB" w:rsidR="00645E39" w:rsidRPr="00C345BC" w:rsidRDefault="00E517E2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320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740</w:t>
            </w:r>
          </w:p>
        </w:tc>
      </w:tr>
      <w:tr w:rsidR="00645E39" w:rsidRPr="00C345BC" w14:paraId="381F32FD" w14:textId="77777777" w:rsidTr="006C48DE">
        <w:trPr>
          <w:trHeight w:val="20"/>
        </w:trPr>
        <w:tc>
          <w:tcPr>
            <w:tcW w:w="3095" w:type="dxa"/>
          </w:tcPr>
          <w:p w14:paraId="318CFF42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ต้นทุนที่ไม่สามารถปันส่วนได้</w:t>
            </w:r>
          </w:p>
        </w:tc>
        <w:tc>
          <w:tcPr>
            <w:tcW w:w="1426" w:type="dxa"/>
          </w:tcPr>
          <w:p w14:paraId="092952CF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115A7BC9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74B846B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723D1C5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4331E54" w14:textId="3B29F3C0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13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583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311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5E39" w:rsidRPr="00C345BC" w14:paraId="7BC1842A" w14:textId="77777777" w:rsidTr="006C48DE">
        <w:trPr>
          <w:trHeight w:val="20"/>
        </w:trPr>
        <w:tc>
          <w:tcPr>
            <w:tcW w:w="3095" w:type="dxa"/>
          </w:tcPr>
          <w:p w14:paraId="1FF3EFC6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14:paraId="6C424CED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468E23AC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5FB55D3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6185F6A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10111E3B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45E39" w:rsidRPr="00C345BC" w14:paraId="1B4933AA" w14:textId="77777777" w:rsidTr="006C48DE">
        <w:trPr>
          <w:trHeight w:val="20"/>
        </w:trPr>
        <w:tc>
          <w:tcPr>
            <w:tcW w:w="3095" w:type="dxa"/>
          </w:tcPr>
          <w:p w14:paraId="49F82B14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กำไรจากการดำเนินงาน</w:t>
            </w:r>
          </w:p>
        </w:tc>
        <w:tc>
          <w:tcPr>
            <w:tcW w:w="1426" w:type="dxa"/>
          </w:tcPr>
          <w:p w14:paraId="509986CA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2CD4DC22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7D0DDBA4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7B013DF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8F71E10" w14:textId="67ABBD2B" w:rsidR="00645E39" w:rsidRPr="00C345BC" w:rsidRDefault="00E517E2" w:rsidP="00645E39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737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429</w:t>
            </w:r>
          </w:p>
        </w:tc>
      </w:tr>
      <w:tr w:rsidR="00645E39" w:rsidRPr="00C345BC" w14:paraId="10821DBB" w14:textId="77777777" w:rsidTr="006C48DE">
        <w:trPr>
          <w:trHeight w:val="20"/>
        </w:trPr>
        <w:tc>
          <w:tcPr>
            <w:tcW w:w="3095" w:type="dxa"/>
          </w:tcPr>
          <w:p w14:paraId="624FD127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426" w:type="dxa"/>
          </w:tcPr>
          <w:p w14:paraId="2B17C18D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496905C7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D0F8F0A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8EF541E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07AC270" w14:textId="70534061" w:rsidR="00645E39" w:rsidRPr="00C345BC" w:rsidRDefault="00E517E2" w:rsidP="00645E39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342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616</w:t>
            </w:r>
          </w:p>
        </w:tc>
      </w:tr>
      <w:tr w:rsidR="00645E39" w:rsidRPr="00C345BC" w14:paraId="6EE4FC3F" w14:textId="77777777" w:rsidTr="006C48DE">
        <w:trPr>
          <w:trHeight w:val="20"/>
        </w:trPr>
        <w:tc>
          <w:tcPr>
            <w:tcW w:w="3095" w:type="dxa"/>
          </w:tcPr>
          <w:p w14:paraId="6ABB36A5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26" w:type="dxa"/>
          </w:tcPr>
          <w:p w14:paraId="2B2C3C1F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5B0B457B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5A755FD1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63E9B07C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172483E7" w14:textId="04CD18DC" w:rsidR="00645E39" w:rsidRPr="00C345BC" w:rsidRDefault="00645E39" w:rsidP="00645E39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519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964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5E39" w:rsidRPr="00C345BC" w14:paraId="718EAC38" w14:textId="77777777" w:rsidTr="006C48DE">
        <w:trPr>
          <w:trHeight w:val="20"/>
        </w:trPr>
        <w:tc>
          <w:tcPr>
            <w:tcW w:w="3095" w:type="dxa"/>
          </w:tcPr>
          <w:p w14:paraId="61ADFA17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</w:p>
        </w:tc>
        <w:tc>
          <w:tcPr>
            <w:tcW w:w="1426" w:type="dxa"/>
          </w:tcPr>
          <w:p w14:paraId="6A603246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0775932E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49C06D4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30BED8EB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4948A69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45E39" w:rsidRPr="00C345BC" w14:paraId="3D7BA919" w14:textId="77777777" w:rsidTr="00645E39">
        <w:trPr>
          <w:trHeight w:val="20"/>
        </w:trPr>
        <w:tc>
          <w:tcPr>
            <w:tcW w:w="3095" w:type="dxa"/>
          </w:tcPr>
          <w:p w14:paraId="0971C487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426" w:type="dxa"/>
          </w:tcPr>
          <w:p w14:paraId="6C8D1CF9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C9D638E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3D013C64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76A144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29159ED9" w14:textId="612FF525" w:rsidR="00645E39" w:rsidRPr="00C345BC" w:rsidRDefault="00E517E2" w:rsidP="00645E39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560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081</w:t>
            </w:r>
          </w:p>
        </w:tc>
      </w:tr>
      <w:tr w:rsidR="00645E39" w:rsidRPr="00C345BC" w14:paraId="123FCFE4" w14:textId="77777777" w:rsidTr="00645E39">
        <w:trPr>
          <w:trHeight w:val="20"/>
        </w:trPr>
        <w:tc>
          <w:tcPr>
            <w:tcW w:w="3095" w:type="dxa"/>
          </w:tcPr>
          <w:p w14:paraId="4C12FBBF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ค่าใช้จ่ายภาษีเงินได้</w:t>
            </w:r>
          </w:p>
        </w:tc>
        <w:tc>
          <w:tcPr>
            <w:tcW w:w="1426" w:type="dxa"/>
          </w:tcPr>
          <w:p w14:paraId="0F50BC29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274F2858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2CB7B55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3472AAA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0C3CC435" w14:textId="30604665" w:rsidR="00645E39" w:rsidRPr="00C345BC" w:rsidRDefault="00645E39" w:rsidP="00645E39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C345B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538</w:t>
            </w:r>
            <w:r w:rsidRPr="00C345B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645E39" w:rsidRPr="00C345BC" w14:paraId="329B5EB6" w14:textId="77777777" w:rsidTr="00645E39">
        <w:trPr>
          <w:trHeight w:val="20"/>
        </w:trPr>
        <w:tc>
          <w:tcPr>
            <w:tcW w:w="3095" w:type="dxa"/>
          </w:tcPr>
          <w:p w14:paraId="35171EDE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u w:val="single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กำไรสุทธิ</w:t>
            </w:r>
          </w:p>
        </w:tc>
        <w:tc>
          <w:tcPr>
            <w:tcW w:w="1426" w:type="dxa"/>
          </w:tcPr>
          <w:p w14:paraId="5307F799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3B29753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256436D4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098173E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5C07027" w14:textId="586DC1E4" w:rsidR="00645E39" w:rsidRPr="00C345BC" w:rsidRDefault="00E517E2" w:rsidP="00645E39">
            <w:pPr>
              <w:spacing w:line="300" w:lineRule="exact"/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27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398</w:t>
            </w:r>
            <w:r w:rsidR="00645E39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543</w:t>
            </w:r>
          </w:p>
        </w:tc>
      </w:tr>
      <w:tr w:rsidR="00645E39" w:rsidRPr="00C345BC" w14:paraId="603C1CF4" w14:textId="77777777" w:rsidTr="006C48DE">
        <w:trPr>
          <w:trHeight w:val="20"/>
        </w:trPr>
        <w:tc>
          <w:tcPr>
            <w:tcW w:w="3095" w:type="dxa"/>
          </w:tcPr>
          <w:p w14:paraId="0D8D3E18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</w:p>
        </w:tc>
        <w:tc>
          <w:tcPr>
            <w:tcW w:w="1426" w:type="dxa"/>
          </w:tcPr>
          <w:p w14:paraId="7E93C740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064FECB9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5" w:type="dxa"/>
          </w:tcPr>
          <w:p w14:paraId="43391C18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0F7A8FA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81A33A5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645E39" w:rsidRPr="00C345BC" w14:paraId="4DF05D95" w14:textId="77777777" w:rsidTr="006C48DE">
        <w:trPr>
          <w:trHeight w:val="20"/>
        </w:trPr>
        <w:tc>
          <w:tcPr>
            <w:tcW w:w="3095" w:type="dxa"/>
          </w:tcPr>
          <w:p w14:paraId="7D2FA40A" w14:textId="77777777" w:rsidR="00645E39" w:rsidRPr="00C345BC" w:rsidRDefault="00645E39" w:rsidP="00C345BC">
            <w:pPr>
              <w:ind w:right="-164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จังหวะเวลาการรับรู้รายได้</w:t>
            </w:r>
          </w:p>
        </w:tc>
        <w:tc>
          <w:tcPr>
            <w:tcW w:w="1426" w:type="dxa"/>
          </w:tcPr>
          <w:p w14:paraId="27B506F3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66D860BB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1603D894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C9855CC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6B203724" w14:textId="77777777" w:rsidR="00645E39" w:rsidRPr="00C345BC" w:rsidRDefault="00645E39" w:rsidP="00645E39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345BC" w:rsidRPr="00C345BC" w14:paraId="05419A1C" w14:textId="77777777" w:rsidTr="006C48DE">
        <w:trPr>
          <w:trHeight w:val="20"/>
        </w:trPr>
        <w:tc>
          <w:tcPr>
            <w:tcW w:w="3095" w:type="dxa"/>
          </w:tcPr>
          <w:p w14:paraId="19430090" w14:textId="2CD6A0CE" w:rsidR="00C345BC" w:rsidRPr="00C345BC" w:rsidRDefault="00C345BC" w:rsidP="00C345BC">
            <w:pPr>
              <w:ind w:right="-72"/>
              <w:jc w:val="lef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26" w:type="dxa"/>
          </w:tcPr>
          <w:p w14:paraId="3A794936" w14:textId="77777777" w:rsidR="00C345BC" w:rsidRPr="00C345BC" w:rsidRDefault="00C345BC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59FA7F99" w14:textId="77777777" w:rsidR="00C345BC" w:rsidRPr="00C345BC" w:rsidRDefault="00C345BC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79FDE865" w14:textId="77777777" w:rsidR="00C345BC" w:rsidRPr="00C345BC" w:rsidRDefault="00C345BC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1CC96667" w14:textId="77777777" w:rsidR="00C345BC" w:rsidRPr="00C345BC" w:rsidRDefault="00C345BC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756A2CB2" w14:textId="6CE0B33E" w:rsidR="00C345BC" w:rsidRPr="00C345BC" w:rsidRDefault="00E517E2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14</w:t>
            </w:r>
            <w:r w:rsidR="00C345BC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792</w:t>
            </w:r>
            <w:r w:rsidR="00C345BC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280</w:t>
            </w:r>
          </w:p>
        </w:tc>
      </w:tr>
      <w:tr w:rsidR="00C345BC" w:rsidRPr="00C345BC" w14:paraId="4183BA8C" w14:textId="77777777" w:rsidTr="006C48DE">
        <w:trPr>
          <w:trHeight w:val="20"/>
        </w:trPr>
        <w:tc>
          <w:tcPr>
            <w:tcW w:w="3095" w:type="dxa"/>
          </w:tcPr>
          <w:p w14:paraId="10A78B76" w14:textId="4128DDD8" w:rsidR="00C345BC" w:rsidRPr="00C345BC" w:rsidRDefault="00C345BC" w:rsidP="00C345BC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26" w:type="dxa"/>
          </w:tcPr>
          <w:p w14:paraId="069DDECD" w14:textId="77777777" w:rsidR="00C345BC" w:rsidRPr="00C345BC" w:rsidRDefault="00C345BC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04" w:type="dxa"/>
          </w:tcPr>
          <w:p w14:paraId="71790309" w14:textId="77777777" w:rsidR="00C345BC" w:rsidRPr="00C345BC" w:rsidRDefault="00C345BC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4A7662AF" w14:textId="77777777" w:rsidR="00C345BC" w:rsidRPr="00C345BC" w:rsidRDefault="00C345BC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3AB4BB80" w14:textId="77777777" w:rsidR="00C345BC" w:rsidRPr="00C345BC" w:rsidRDefault="00C345BC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4289F4DE" w14:textId="2F6F3748" w:rsidR="00C345BC" w:rsidRPr="00C345BC" w:rsidRDefault="00E517E2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  <w:r w:rsidR="00C345BC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602</w:t>
            </w:r>
            <w:r w:rsidR="00C345BC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905</w:t>
            </w:r>
          </w:p>
        </w:tc>
      </w:tr>
      <w:tr w:rsidR="00C345BC" w:rsidRPr="00C345BC" w14:paraId="6D0E8897" w14:textId="77777777" w:rsidTr="007B66BD">
        <w:trPr>
          <w:trHeight w:val="20"/>
        </w:trPr>
        <w:tc>
          <w:tcPr>
            <w:tcW w:w="3095" w:type="dxa"/>
          </w:tcPr>
          <w:p w14:paraId="470680BE" w14:textId="77777777" w:rsidR="00C345BC" w:rsidRPr="00C345BC" w:rsidRDefault="00C345BC" w:rsidP="00C345BC">
            <w:pPr>
              <w:ind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รวมรายได้</w:t>
            </w:r>
          </w:p>
        </w:tc>
        <w:tc>
          <w:tcPr>
            <w:tcW w:w="1426" w:type="dxa"/>
          </w:tcPr>
          <w:p w14:paraId="5F85DC60" w14:textId="77777777" w:rsidR="00C345BC" w:rsidRPr="00C345BC" w:rsidRDefault="00C345BC" w:rsidP="00C345BC">
            <w:pPr>
              <w:ind w:left="180"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04" w:type="dxa"/>
          </w:tcPr>
          <w:p w14:paraId="2D644989" w14:textId="77777777" w:rsidR="00C345BC" w:rsidRPr="00C345BC" w:rsidRDefault="00C345BC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75" w:type="dxa"/>
          </w:tcPr>
          <w:p w14:paraId="7B65CD81" w14:textId="77777777" w:rsidR="00C345BC" w:rsidRPr="00C345BC" w:rsidRDefault="00C345BC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0B89CBAC" w14:textId="77777777" w:rsidR="00C345BC" w:rsidRPr="00C345BC" w:rsidRDefault="00C345BC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40573810" w14:textId="54B54A2B" w:rsidR="00C345BC" w:rsidRPr="00C345BC" w:rsidRDefault="00E517E2" w:rsidP="00C345BC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75</w:t>
            </w:r>
            <w:r w:rsidR="00C345BC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395</w:t>
            </w:r>
            <w:r w:rsidR="00C345BC" w:rsidRPr="00C345B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185</w:t>
            </w:r>
          </w:p>
        </w:tc>
      </w:tr>
    </w:tbl>
    <w:p w14:paraId="619AED55" w14:textId="71224CA1" w:rsidR="00E500E2" w:rsidRPr="00827A8D" w:rsidRDefault="00E500E2" w:rsidP="00E500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8FC60D" w14:textId="0895C5A0" w:rsidR="00E500E2" w:rsidRDefault="00E500E2" w:rsidP="00E500E2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กลุ่มกิจการดำเนินงานในประเทศไทยเท่านั้นและกลุ่มกิจการไม่ได้มีลูกค้ารายใหญ่ ดังนั้นจึงไม่มีความจำเป็นในการแสดงข้อมูลจำแนกตามส่วนงานตามเขตทางภูมิศาสตร์และตามลูกค้ารายใหญ่</w:t>
      </w:r>
    </w:p>
    <w:p w14:paraId="74CB4B8F" w14:textId="77777777" w:rsidR="00C345BC" w:rsidRPr="00827A8D" w:rsidRDefault="00C345BC" w:rsidP="00E500E2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C0C69F" w14:textId="77777777" w:rsidR="006C47B8" w:rsidRPr="00827A8D" w:rsidRDefault="006C47B8" w:rsidP="00FB49F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6C47B8" w:rsidRPr="00827A8D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31727116" w14:textId="77777777" w:rsidR="00CB0F22" w:rsidRPr="00CB0F22" w:rsidRDefault="00CB0F22" w:rsidP="00CB0F22">
      <w:pPr>
        <w:jc w:val="left"/>
        <w:rPr>
          <w:rFonts w:ascii="Browallia New" w:hAnsi="Browallia New" w:cs="Browallia New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F06D6" w:rsidRPr="00827A8D" w14:paraId="3886A478" w14:textId="77777777" w:rsidTr="00C345B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E907FE0" w14:textId="1BD28353" w:rsidR="00EF06D6" w:rsidRPr="00827A8D" w:rsidRDefault="00E517E2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EF06D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EF06D6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20605F3F" w14:textId="77777777" w:rsidR="00E13BB2" w:rsidRPr="004D1148" w:rsidRDefault="00E13BB2" w:rsidP="00FB49FE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EC706E6" w14:textId="257C7AE1" w:rsidR="00E13BB2" w:rsidRDefault="00E13BB2" w:rsidP="00FB49F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การประมาณมูลค่ายุติธรรม</w:t>
      </w:r>
    </w:p>
    <w:p w14:paraId="3382D74A" w14:textId="77777777" w:rsidR="00410D62" w:rsidRPr="004D1148" w:rsidRDefault="00410D62" w:rsidP="00FB49F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4606732" w14:textId="77777777" w:rsidR="00E13BB2" w:rsidRPr="00827A8D" w:rsidRDefault="00E13BB2" w:rsidP="00FB49F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pacing w:val="-6"/>
          <w:sz w:val="26"/>
          <w:szCs w:val="26"/>
          <w:cs/>
        </w:rPr>
        <w:t>ตารางต่อไปนี้แสดงการวิเคราะห์เครื่องมือทางการเงินที่วัดมูลค่าด้วยมูลค่ายุติธรรมจำแนกตามวิธีการประมาณมูลค่า</w:t>
      </w:r>
      <w:r w:rsidR="00827A8D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6"/>
          <w:sz w:val="26"/>
          <w:szCs w:val="26"/>
          <w:cs/>
        </w:rPr>
        <w:t>ความแตกต่าง</w:t>
      </w:r>
      <w:r w:rsidRPr="00827A8D">
        <w:rPr>
          <w:rFonts w:ascii="Browallia New" w:hAnsi="Browallia New" w:cs="Browallia New"/>
          <w:sz w:val="26"/>
          <w:szCs w:val="26"/>
          <w:cs/>
        </w:rPr>
        <w:t>ของระดับข้อมูลสามารถแสดงได้ดังนี้</w:t>
      </w:r>
    </w:p>
    <w:p w14:paraId="2163A123" w14:textId="77777777" w:rsidR="00E145A4" w:rsidRPr="004D1148" w:rsidRDefault="00E145A4" w:rsidP="00FB49F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629897F" w14:textId="2D8A64E4" w:rsidR="003B1041" w:rsidRPr="00827A8D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ข้อมูลระดับที่ </w:t>
      </w:r>
      <w:r w:rsidR="00E517E2" w:rsidRPr="00E517E2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 ได้แก่ ราคาเสนอซื้อขาย (ไม่ต้อง</w:t>
      </w:r>
      <w:r w:rsidR="007A0569" w:rsidRPr="00827A8D">
        <w:rPr>
          <w:rFonts w:ascii="Browallia New" w:hAnsi="Browallia New" w:cs="Browallia New"/>
          <w:spacing w:val="-5"/>
          <w:sz w:val="26"/>
          <w:szCs w:val="26"/>
          <w:cs/>
        </w:rPr>
        <w:t>ปรับปรุง) ในตลาดที่มีสภาพคล่องสำ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หรับสิ</w:t>
      </w:r>
      <w:r w:rsidR="00F9629D" w:rsidRPr="00827A8D">
        <w:rPr>
          <w:rFonts w:ascii="Browallia New" w:hAnsi="Browallia New" w:cs="Browallia New"/>
          <w:spacing w:val="-5"/>
          <w:sz w:val="26"/>
          <w:szCs w:val="26"/>
          <w:cs/>
        </w:rPr>
        <w:t>นทรัพย์หรือหนี้สินอย่างเดียวกัน</w:t>
      </w:r>
    </w:p>
    <w:p w14:paraId="028C6F15" w14:textId="5C5BBEEB" w:rsidR="003B1041" w:rsidRPr="00827A8D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ข้อมูลระดับที่ </w:t>
      </w:r>
      <w:r w:rsidR="00E517E2" w:rsidRPr="00E517E2">
        <w:rPr>
          <w:rFonts w:ascii="Browallia New" w:hAnsi="Browallia New" w:cs="Browallia New"/>
          <w:spacing w:val="-5"/>
          <w:sz w:val="26"/>
          <w:szCs w:val="26"/>
          <w:lang w:val="en-GB"/>
        </w:rPr>
        <w:t>2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ได้แก่ ข้อมูลอื่นนอกเหนือจากราคาเสนอซื้อขายซึ่งรวมอยู่ในระดับ</w:t>
      </w:r>
      <w:r w:rsidR="007A0569" w:rsidRPr="00827A8D">
        <w:rPr>
          <w:rFonts w:ascii="Browallia New" w:hAnsi="Browallia New" w:cs="Browallia New"/>
          <w:spacing w:val="-5"/>
          <w:sz w:val="26"/>
          <w:szCs w:val="26"/>
          <w:cs/>
        </w:rPr>
        <w:t>ที่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 </w:t>
      </w:r>
      <w:r w:rsidR="00E517E2" w:rsidRPr="00E517E2">
        <w:rPr>
          <w:rFonts w:ascii="Browallia New" w:hAnsi="Browallia New" w:cs="Browallia New"/>
          <w:spacing w:val="-5"/>
          <w:sz w:val="26"/>
          <w:szCs w:val="26"/>
          <w:lang w:val="en-GB"/>
        </w:rPr>
        <w:t>1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ที่สามารถสังเกตได้โดยตรง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(ได้แก่ ข้อมูลราคาตลาด)</w:t>
      </w:r>
      <w:r w:rsidRPr="00827A8D">
        <w:rPr>
          <w:rFonts w:ascii="Browallia New" w:hAnsi="Browallia New" w:cs="Browallia New"/>
          <w:spacing w:val="-5"/>
          <w:sz w:val="26"/>
          <w:szCs w:val="26"/>
        </w:rPr>
        <w:t xml:space="preserve"> 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สำหรับสินทรัพย์นั้นหรือหนี้สินนั้น</w:t>
      </w:r>
    </w:p>
    <w:p w14:paraId="608E36F8" w14:textId="0C04BA1F" w:rsidR="0051449F" w:rsidRPr="00827A8D" w:rsidRDefault="003B1041" w:rsidP="002E617B">
      <w:pPr>
        <w:numPr>
          <w:ilvl w:val="0"/>
          <w:numId w:val="1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5"/>
          <w:sz w:val="26"/>
          <w:szCs w:val="26"/>
        </w:rPr>
      </w:pP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ข้อมูลระดับที่ </w:t>
      </w:r>
      <w:r w:rsidR="00E517E2" w:rsidRPr="00E517E2">
        <w:rPr>
          <w:rFonts w:ascii="Browallia New" w:hAnsi="Browallia New" w:cs="Browallia New"/>
          <w:spacing w:val="-5"/>
          <w:sz w:val="26"/>
          <w:szCs w:val="26"/>
          <w:lang w:val="en-GB"/>
        </w:rPr>
        <w:t>3</w:t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 xml:space="preserve"> ได้แก่ ข้อมูลสำหรับสินทรัพย์หรือหนี้สินซึ่งไม่ได้อ้างอิงจากข้อมูลที่สามารถสังเกตได้จากตลาด (ข้อมูลที่</w:t>
      </w:r>
      <w:r w:rsidR="00EF06D6" w:rsidRPr="00827A8D">
        <w:rPr>
          <w:rFonts w:ascii="Browallia New" w:hAnsi="Browallia New" w:cs="Browallia New"/>
          <w:spacing w:val="-5"/>
          <w:sz w:val="26"/>
          <w:szCs w:val="26"/>
        </w:rPr>
        <w:br/>
      </w:r>
      <w:r w:rsidRPr="00827A8D">
        <w:rPr>
          <w:rFonts w:ascii="Browallia New" w:hAnsi="Browallia New" w:cs="Browallia New"/>
          <w:spacing w:val="-5"/>
          <w:sz w:val="26"/>
          <w:szCs w:val="26"/>
          <w:cs/>
        </w:rPr>
        <w:t>ไม่สามารถสังเกตได้)</w:t>
      </w:r>
    </w:p>
    <w:p w14:paraId="4ADFA6BB" w14:textId="77777777" w:rsidR="003B1041" w:rsidRPr="00C345BC" w:rsidRDefault="003B1041" w:rsidP="00FB49FE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10C2E3A" w14:textId="601585D7" w:rsidR="00E13BB2" w:rsidRPr="00C345BC" w:rsidRDefault="0051449F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B66576" w:rsidRPr="00C345B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5D7C80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B66576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พ.ศ.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C17E3B" w:rsidRPr="00C345B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C17E3B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และ</w:t>
      </w:r>
      <w:r w:rsidR="00C26012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วันที่</w:t>
      </w:r>
      <w:r w:rsidR="00C17E3B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BA7F24" w:rsidRPr="00C345B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BA7F24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ธันวาคม </w:t>
      </w:r>
      <w:r w:rsidR="00C17E3B" w:rsidRPr="00C345B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กลุ่มกิจการและบริษัทไม่มีสินทรัพย์</w:t>
      </w:r>
      <w:r w:rsidR="00A54A8F" w:rsidRPr="00C345BC">
        <w:rPr>
          <w:rFonts w:ascii="Browallia New" w:hAnsi="Browallia New" w:cs="Browallia New"/>
          <w:spacing w:val="-6"/>
          <w:sz w:val="26"/>
          <w:szCs w:val="26"/>
          <w:cs/>
        </w:rPr>
        <w:t>และหนี้สิน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>ทางการเงินที่แสดงด้วย</w:t>
      </w:r>
      <w:r w:rsidR="00A54A8F"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</w:t>
      </w:r>
    </w:p>
    <w:p w14:paraId="4B5615D3" w14:textId="7D1C8C9A" w:rsidR="00587CCE" w:rsidRPr="00C345BC" w:rsidRDefault="00587CCE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tbl>
      <w:tblPr>
        <w:tblW w:w="9475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75"/>
      </w:tblGrid>
      <w:tr w:rsidR="00F67066" w:rsidRPr="00C345BC" w14:paraId="2F7D9F99" w14:textId="77777777" w:rsidTr="005E6786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52AF708C" w14:textId="7D35064F" w:rsidR="00F67066" w:rsidRPr="00C345BC" w:rsidRDefault="00E517E2" w:rsidP="005E6786">
            <w:pPr>
              <w:ind w:left="432" w:hanging="432"/>
              <w:jc w:val="left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>8</w:t>
            </w:r>
            <w:r w:rsidR="00F67066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eastAsia="th-TH"/>
              </w:rPr>
              <w:tab/>
            </w:r>
            <w:r w:rsidR="0024216E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eastAsia="th-TH"/>
              </w:rPr>
              <w:t>สินทรัพย์ทางการเงิน</w:t>
            </w:r>
          </w:p>
        </w:tc>
      </w:tr>
    </w:tbl>
    <w:p w14:paraId="01608A46" w14:textId="361EB53F" w:rsidR="00F67066" w:rsidRPr="00C345BC" w:rsidRDefault="00F67066" w:rsidP="00D61DE7">
      <w:pPr>
        <w:tabs>
          <w:tab w:val="left" w:pos="350"/>
        </w:tabs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51152325" w14:textId="39B9B4C2" w:rsidR="00D61DE7" w:rsidRPr="00C345BC" w:rsidRDefault="00D61DE7" w:rsidP="00D61DE7">
      <w:pPr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สินทรัพย์</w:t>
      </w:r>
      <w:r w:rsidR="00ED5613" w:rsidRPr="00C345BC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</w:t>
      </w:r>
      <w:r w:rsidR="005A60F0" w:rsidRPr="00C345BC">
        <w:rPr>
          <w:rFonts w:ascii="Browallia New" w:hAnsi="Browallia New" w:cs="Browallia New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874B355" w14:textId="77777777" w:rsidR="00D61DE7" w:rsidRPr="00C345BC" w:rsidRDefault="00D61DE7" w:rsidP="00D61DE7">
      <w:pPr>
        <w:tabs>
          <w:tab w:val="left" w:pos="350"/>
        </w:tabs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962"/>
        <w:gridCol w:w="1984"/>
        <w:gridCol w:w="2646"/>
      </w:tblGrid>
      <w:tr w:rsidR="00D61DE7" w:rsidRPr="00C345BC" w14:paraId="2FD2A216" w14:textId="67936ABE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5632A" w14:textId="77777777" w:rsidR="00D61DE7" w:rsidRPr="00C345BC" w:rsidRDefault="00D61DE7" w:rsidP="00C345BC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984" w:type="dxa"/>
            <w:tcBorders>
              <w:top w:val="single" w:sz="4" w:space="0" w:color="auto"/>
              <w:bottom w:val="single" w:sz="4" w:space="0" w:color="auto"/>
            </w:tcBorders>
          </w:tcPr>
          <w:p w14:paraId="1D72DB3C" w14:textId="7B690019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646" w:type="dxa"/>
            <w:tcBorders>
              <w:top w:val="single" w:sz="4" w:space="0" w:color="auto"/>
              <w:bottom w:val="single" w:sz="4" w:space="0" w:color="auto"/>
            </w:tcBorders>
          </w:tcPr>
          <w:p w14:paraId="5A5148F7" w14:textId="0635AD28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61DE7" w:rsidRPr="00C345BC" w14:paraId="4B913608" w14:textId="54408490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AA18FE" w14:textId="77777777" w:rsidR="00D61DE7" w:rsidRPr="00C345BC" w:rsidRDefault="00D61DE7" w:rsidP="00C345BC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0" w:right="0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</w:tcBorders>
          </w:tcPr>
          <w:p w14:paraId="4A2A6885" w14:textId="770C9133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646" w:type="dxa"/>
            <w:tcBorders>
              <w:top w:val="single" w:sz="4" w:space="0" w:color="auto"/>
            </w:tcBorders>
          </w:tcPr>
          <w:p w14:paraId="57F898D9" w14:textId="382B3F99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61DE7" w:rsidRPr="00C345BC" w14:paraId="01E81DCC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29C5D" w14:textId="77777777" w:rsidR="00D61DE7" w:rsidRPr="00C345BC" w:rsidRDefault="00D61DE7" w:rsidP="00C345BC">
            <w:pPr>
              <w:pStyle w:val="a"/>
              <w:tabs>
                <w:tab w:val="right" w:pos="7200"/>
                <w:tab w:val="right" w:pos="9000"/>
                <w:tab w:val="right" w:pos="10890"/>
              </w:tabs>
              <w:ind w:left="30" w:right="0"/>
              <w:jc w:val="lef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C54BE3" w14:textId="77777777" w:rsidR="00D61DE7" w:rsidRPr="00C345BC" w:rsidRDefault="00D61DE7" w:rsidP="00C345BC">
            <w:pPr>
              <w:pStyle w:val="a"/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E0A267" w14:textId="77777777" w:rsidR="00D61DE7" w:rsidRPr="00C345BC" w:rsidRDefault="00D61DE7" w:rsidP="00C345BC">
            <w:pPr>
              <w:pStyle w:val="a"/>
              <w:tabs>
                <w:tab w:val="decimal" w:pos="1224"/>
              </w:tabs>
              <w:ind w:right="-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D61DE7" w:rsidRPr="00C345BC" w14:paraId="09D7C0B9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3057ED" w14:textId="579219BC" w:rsidR="00D61DE7" w:rsidRPr="00C345BC" w:rsidRDefault="00D61DE7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</w:t>
            </w:r>
            <w:r w:rsidR="00C345BC" w:rsidRPr="00C345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984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0A9FE69" w14:textId="77777777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4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5366355" w14:textId="77777777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1DE7" w:rsidRPr="00C345BC" w14:paraId="7B27415A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9A529" w14:textId="1AF21E5C" w:rsidR="00D61DE7" w:rsidRPr="00C345BC" w:rsidRDefault="00C345BC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C345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8521C65" w14:textId="77777777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64CC929D" w14:textId="77777777" w:rsidR="00D61DE7" w:rsidRPr="00C345BC" w:rsidRDefault="00D61DE7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61DE7" w:rsidRPr="00C345BC" w14:paraId="1C6C05E4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2CC0A" w14:textId="41552455" w:rsidR="00D61DE7" w:rsidRPr="00C345BC" w:rsidRDefault="00D61DE7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กองทุนรวม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70A7385" w14:textId="60584139" w:rsidR="00D61DE7" w:rsidRPr="00C345BC" w:rsidRDefault="00E517E2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</w:t>
            </w:r>
            <w:r w:rsidR="00413D9E" w:rsidRPr="00C345B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 w:rsidR="00413D9E" w:rsidRPr="00C345B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251</w:t>
            </w: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54E55CB8" w14:textId="6F963506" w:rsidR="00D61DE7" w:rsidRPr="00C345BC" w:rsidRDefault="00E517E2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91</w:t>
            </w:r>
            <w:r w:rsidR="00413D9E" w:rsidRPr="00C345B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352</w:t>
            </w:r>
            <w:r w:rsidR="00413D9E" w:rsidRPr="00C345BC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  <w:tr w:rsidR="00CB6E50" w:rsidRPr="00C345BC" w14:paraId="7E5F2B95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FF95DE" w14:textId="77777777" w:rsidR="00CB6E50" w:rsidRPr="00C345BC" w:rsidRDefault="00CB6E50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1252D48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2A46EF83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12"/>
                <w:szCs w:val="12"/>
                <w:lang w:val="en-GB"/>
              </w:rPr>
            </w:pPr>
          </w:p>
        </w:tc>
      </w:tr>
      <w:tr w:rsidR="00CB6E50" w:rsidRPr="00C345BC" w14:paraId="1AB0DA09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0DC75B" w14:textId="558379D3" w:rsidR="00CB6E50" w:rsidRPr="00C345BC" w:rsidRDefault="00CB6E50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5CA5DB61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61DDF29A" w14:textId="77777777" w:rsidR="00CB6E50" w:rsidRPr="00C345BC" w:rsidRDefault="00CB6E50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</w:p>
        </w:tc>
      </w:tr>
      <w:tr w:rsidR="00CB6E50" w:rsidRPr="00C345BC" w14:paraId="0406A23A" w14:textId="77777777" w:rsidTr="00C345BC"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5FD6FC" w14:textId="3B85E1B7" w:rsidR="00CB6E50" w:rsidRPr="00C345BC" w:rsidRDefault="00CB6E50" w:rsidP="00C345BC">
            <w:pPr>
              <w:pStyle w:val="a0"/>
              <w:ind w:left="3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เงินฝากประจำไม่เกิน </w:t>
            </w:r>
            <w:r w:rsidR="00E517E2"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เดือน </w:t>
            </w:r>
          </w:p>
        </w:tc>
        <w:tc>
          <w:tcPr>
            <w:tcW w:w="198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6C76C19" w14:textId="08C4D5BC" w:rsidR="00CB6E50" w:rsidRPr="00C345BC" w:rsidRDefault="00E517E2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="00CB6E50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591</w:t>
            </w:r>
          </w:p>
        </w:tc>
        <w:tc>
          <w:tcPr>
            <w:tcW w:w="2646" w:type="dxa"/>
            <w:tcBorders>
              <w:left w:val="nil"/>
              <w:right w:val="nil"/>
            </w:tcBorders>
            <w:shd w:val="clear" w:color="auto" w:fill="FAFAFA"/>
          </w:tcPr>
          <w:p w14:paraId="2B8AB9CC" w14:textId="27692F46" w:rsidR="00CB6E50" w:rsidRPr="00C345BC" w:rsidRDefault="00E517E2" w:rsidP="00C345BC">
            <w:pPr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="00CB6E50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714</w:t>
            </w:r>
          </w:p>
        </w:tc>
      </w:tr>
    </w:tbl>
    <w:p w14:paraId="441436BF" w14:textId="6AF8F6BE" w:rsidR="00F67066" w:rsidRDefault="00F67066" w:rsidP="00C345BC">
      <w:pPr>
        <w:jc w:val="left"/>
        <w:rPr>
          <w:rFonts w:ascii="Browallia New" w:hAnsi="Browallia New" w:cs="Browallia New"/>
          <w:spacing w:val="-4"/>
          <w:sz w:val="26"/>
          <w:szCs w:val="26"/>
        </w:rPr>
      </w:pPr>
    </w:p>
    <w:p w14:paraId="253E0BFB" w14:textId="6AEED2DC" w:rsidR="00F67066" w:rsidRDefault="00D61DE7" w:rsidP="00C345B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ในระหว่างงวดสามเดือนสิ้นสุด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55E0C" w:rsidRPr="00C345BC">
        <w:rPr>
          <w:rFonts w:ascii="Browallia New" w:hAnsi="Browallia New" w:cs="Browallia New"/>
          <w:sz w:val="26"/>
          <w:szCs w:val="26"/>
          <w:cs/>
          <w:lang w:val="en-GB"/>
        </w:rPr>
        <w:t>การเคลื่อนไหวของสินทรัพย์ทางการเงินที่วัดมูลค่าด้วยมูลค่ายุติธรรมผ่านกำไรขาดทุนประกอบด้วยรายการดังต่อไปนี้</w:t>
      </w:r>
    </w:p>
    <w:p w14:paraId="15662BF1" w14:textId="77777777" w:rsidR="00C345BC" w:rsidRPr="00CB0F22" w:rsidRDefault="00C345BC" w:rsidP="00C345BC">
      <w:pPr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9581" w:type="dxa"/>
        <w:tblLayout w:type="fixed"/>
        <w:tblLook w:val="0000" w:firstRow="0" w:lastRow="0" w:firstColumn="0" w:lastColumn="0" w:noHBand="0" w:noVBand="0"/>
      </w:tblPr>
      <w:tblGrid>
        <w:gridCol w:w="6629"/>
        <w:gridCol w:w="2952"/>
      </w:tblGrid>
      <w:tr w:rsidR="00413D9E" w:rsidRPr="00C345BC" w14:paraId="0A46B406" w14:textId="2A7859E5" w:rsidTr="00C345BC">
        <w:trPr>
          <w:cantSplit/>
        </w:trPr>
        <w:tc>
          <w:tcPr>
            <w:tcW w:w="6629" w:type="dxa"/>
            <w:vAlign w:val="bottom"/>
          </w:tcPr>
          <w:p w14:paraId="585E6E01" w14:textId="77777777" w:rsidR="00413D9E" w:rsidRPr="00C345BC" w:rsidRDefault="00413D9E" w:rsidP="00C345BC">
            <w:pPr>
              <w:pStyle w:val="a1"/>
              <w:jc w:val="left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</w:tcPr>
          <w:p w14:paraId="65911409" w14:textId="77777777" w:rsidR="00413D9E" w:rsidRPr="00C345BC" w:rsidRDefault="00413D9E" w:rsidP="00413D9E">
            <w:pPr>
              <w:pStyle w:val="Heading6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A2D634A" w14:textId="2570704E" w:rsidR="00413D9E" w:rsidRPr="00C345BC" w:rsidRDefault="00413D9E" w:rsidP="00413D9E">
            <w:pPr>
              <w:pStyle w:val="Heading6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และข้อมูลทางการเงินเฉพาะกิจการ</w:t>
            </w:r>
          </w:p>
        </w:tc>
      </w:tr>
      <w:tr w:rsidR="00413D9E" w:rsidRPr="00C345BC" w14:paraId="0CD5B78F" w14:textId="77777777" w:rsidTr="00C345BC">
        <w:trPr>
          <w:cantSplit/>
        </w:trPr>
        <w:tc>
          <w:tcPr>
            <w:tcW w:w="6629" w:type="dxa"/>
            <w:vAlign w:val="bottom"/>
          </w:tcPr>
          <w:p w14:paraId="408331A4" w14:textId="77777777" w:rsidR="00413D9E" w:rsidRPr="00C345BC" w:rsidRDefault="00413D9E" w:rsidP="00C345BC">
            <w:pPr>
              <w:pStyle w:val="a1"/>
              <w:jc w:val="left"/>
              <w:outlineLvl w:val="0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</w:p>
        </w:tc>
        <w:tc>
          <w:tcPr>
            <w:tcW w:w="2952" w:type="dxa"/>
            <w:tcBorders>
              <w:bottom w:val="single" w:sz="4" w:space="0" w:color="auto"/>
            </w:tcBorders>
            <w:vAlign w:val="bottom"/>
          </w:tcPr>
          <w:p w14:paraId="04143746" w14:textId="1C7A7B2F" w:rsidR="00413D9E" w:rsidRPr="00C345BC" w:rsidRDefault="00413D9E" w:rsidP="00385F5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13D9E" w:rsidRPr="00C345BC" w14:paraId="6C13D16D" w14:textId="77777777" w:rsidTr="00C345BC">
        <w:trPr>
          <w:cantSplit/>
        </w:trPr>
        <w:tc>
          <w:tcPr>
            <w:tcW w:w="6629" w:type="dxa"/>
            <w:vAlign w:val="bottom"/>
          </w:tcPr>
          <w:p w14:paraId="7DEFA3FD" w14:textId="77777777" w:rsidR="00413D9E" w:rsidRPr="00C345BC" w:rsidRDefault="00413D9E" w:rsidP="00C345B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2952" w:type="dxa"/>
            <w:tcBorders>
              <w:top w:val="single" w:sz="4" w:space="0" w:color="auto"/>
            </w:tcBorders>
            <w:shd w:val="clear" w:color="auto" w:fill="FAFAFA"/>
          </w:tcPr>
          <w:p w14:paraId="6D732635" w14:textId="77777777" w:rsidR="00413D9E" w:rsidRPr="00C345BC" w:rsidRDefault="00413D9E" w:rsidP="00AD2E18">
            <w:pPr>
              <w:ind w:right="-72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413D9E" w:rsidRPr="00C345BC" w14:paraId="650F41B6" w14:textId="77777777" w:rsidTr="00C345BC">
        <w:trPr>
          <w:cantSplit/>
        </w:trPr>
        <w:tc>
          <w:tcPr>
            <w:tcW w:w="6629" w:type="dxa"/>
            <w:vAlign w:val="bottom"/>
          </w:tcPr>
          <w:p w14:paraId="4F563FF4" w14:textId="1B2DCECF" w:rsidR="00413D9E" w:rsidRPr="00C345BC" w:rsidRDefault="00413D9E" w:rsidP="00C345B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ราคาตามบัญชีต้นงวด</w:t>
            </w:r>
          </w:p>
        </w:tc>
        <w:tc>
          <w:tcPr>
            <w:tcW w:w="2952" w:type="dxa"/>
            <w:shd w:val="clear" w:color="auto" w:fill="FAFAFA"/>
          </w:tcPr>
          <w:p w14:paraId="3AE04922" w14:textId="2C0E9964" w:rsidR="00413D9E" w:rsidRPr="00C345BC" w:rsidRDefault="00E517E2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  <w:r w:rsidR="00413D9E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  <w:r w:rsidR="00413D9E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</w:p>
        </w:tc>
      </w:tr>
      <w:tr w:rsidR="00413D9E" w:rsidRPr="00C345BC" w14:paraId="093A5017" w14:textId="77777777" w:rsidTr="00C345BC">
        <w:trPr>
          <w:cantSplit/>
        </w:trPr>
        <w:tc>
          <w:tcPr>
            <w:tcW w:w="6629" w:type="dxa"/>
            <w:vAlign w:val="bottom"/>
          </w:tcPr>
          <w:p w14:paraId="7A218AB9" w14:textId="435BB494" w:rsidR="00413D9E" w:rsidRPr="00C345BC" w:rsidRDefault="00413D9E" w:rsidP="00C345B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การเปลี่ยนแปลงมูลค่ายุติธรรม</w:t>
            </w:r>
          </w:p>
        </w:tc>
        <w:tc>
          <w:tcPr>
            <w:tcW w:w="2952" w:type="dxa"/>
            <w:shd w:val="clear" w:color="auto" w:fill="FAFAFA"/>
            <w:vAlign w:val="bottom"/>
          </w:tcPr>
          <w:p w14:paraId="73D3DA82" w14:textId="1ADAFF3F" w:rsidR="00413D9E" w:rsidRPr="00C345BC" w:rsidRDefault="00E517E2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="00413D9E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</w:tr>
      <w:tr w:rsidR="00413D9E" w:rsidRPr="00C345BC" w14:paraId="32F859F9" w14:textId="77777777" w:rsidTr="00C345BC">
        <w:trPr>
          <w:cantSplit/>
        </w:trPr>
        <w:tc>
          <w:tcPr>
            <w:tcW w:w="6629" w:type="dxa"/>
            <w:vAlign w:val="bottom"/>
          </w:tcPr>
          <w:p w14:paraId="1D1F35E9" w14:textId="77777777" w:rsidR="00413D9E" w:rsidRPr="00C345BC" w:rsidRDefault="00413D9E" w:rsidP="00C345BC">
            <w:pPr>
              <w:pStyle w:val="a1"/>
              <w:jc w:val="left"/>
              <w:outlineLvl w:val="0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C345BC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การจำหน่าย</w:t>
            </w:r>
          </w:p>
        </w:tc>
        <w:tc>
          <w:tcPr>
            <w:tcW w:w="2952" w:type="dxa"/>
            <w:shd w:val="clear" w:color="auto" w:fill="FAFAFA"/>
            <w:vAlign w:val="bottom"/>
          </w:tcPr>
          <w:p w14:paraId="5163DDEC" w14:textId="44AF7E8C" w:rsidR="00413D9E" w:rsidRPr="00C345BC" w:rsidRDefault="00413D9E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C345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  <w:r w:rsidRPr="00C345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Pr="00C345B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413D9E" w:rsidRPr="00C345BC" w14:paraId="2933CABF" w14:textId="77777777" w:rsidTr="00C345BC">
        <w:trPr>
          <w:cantSplit/>
        </w:trPr>
        <w:tc>
          <w:tcPr>
            <w:tcW w:w="6629" w:type="dxa"/>
            <w:vAlign w:val="bottom"/>
          </w:tcPr>
          <w:p w14:paraId="43DDCF29" w14:textId="210C6E38" w:rsidR="00413D9E" w:rsidRPr="00C345BC" w:rsidRDefault="00413D9E" w:rsidP="00C345BC">
            <w:pPr>
              <w:pStyle w:val="Heading6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>ราคาตามบัญชีปลายงวด</w:t>
            </w:r>
          </w:p>
        </w:tc>
        <w:tc>
          <w:tcPr>
            <w:tcW w:w="29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613D6C" w14:textId="7AE20065" w:rsidR="00413D9E" w:rsidRPr="00C345BC" w:rsidRDefault="00E517E2" w:rsidP="00AD2E18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</w:t>
            </w:r>
            <w:r w:rsidR="00413D9E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352</w:t>
            </w:r>
            <w:r w:rsidR="00413D9E" w:rsidRPr="00C345B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251</w:t>
            </w:r>
          </w:p>
        </w:tc>
      </w:tr>
    </w:tbl>
    <w:p w14:paraId="72B2037D" w14:textId="77777777" w:rsidR="00BE2AB7" w:rsidRPr="00C345BC" w:rsidRDefault="00C345BC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>
        <w:rPr>
          <w:rFonts w:ascii="Browallia New" w:hAnsi="Browallia New" w:cs="Browallia New"/>
          <w:spacing w:val="-6"/>
          <w:sz w:val="26"/>
          <w:szCs w:val="26"/>
        </w:rPr>
        <w:br w:type="page"/>
      </w:r>
    </w:p>
    <w:p w14:paraId="378E773B" w14:textId="40A5DAAB" w:rsidR="00EB4132" w:rsidRPr="00C345BC" w:rsidRDefault="00EB4132" w:rsidP="000A73AA">
      <w:pPr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พ.ศ.</w:t>
      </w:r>
      <w:r w:rsidR="00980A50"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 กลุ่มกิจการมีเงินลงทุนระยะสั้นในกองทุนตราสารหนี้</w:t>
      </w:r>
      <w:r w:rsidR="000A73AA" w:rsidRPr="00C345BC">
        <w:rPr>
          <w:rFonts w:ascii="Browallia New" w:hAnsi="Browallia New" w:cs="Browallia New"/>
          <w:spacing w:val="-6"/>
          <w:sz w:val="26"/>
          <w:szCs w:val="26"/>
          <w:cs/>
        </w:rPr>
        <w:t>กอง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>หนึ่งซึ่งประกาศยกเลิกโครงการ</w:t>
      </w:r>
      <w:r w:rsidR="00C6662D" w:rsidRPr="00C345BC">
        <w:rPr>
          <w:rFonts w:ascii="Browallia New" w:hAnsi="Browallia New" w:cs="Browallia New"/>
          <w:spacing w:val="-6"/>
          <w:sz w:val="26"/>
          <w:szCs w:val="26"/>
          <w:cs/>
        </w:rPr>
        <w:t>เมื่อ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วันที่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26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 มีนาคม </w:t>
      </w:r>
      <w:r w:rsidRPr="007E733A">
        <w:rPr>
          <w:rFonts w:ascii="Browallia New" w:hAnsi="Browallia New" w:cs="Browallia New"/>
          <w:sz w:val="26"/>
          <w:szCs w:val="26"/>
          <w:cs/>
        </w:rPr>
        <w:t>พ.ศ.</w:t>
      </w:r>
      <w:r w:rsidR="000A73AA" w:rsidRPr="007E73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0A73AA" w:rsidRPr="007E733A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7E733A">
        <w:rPr>
          <w:rFonts w:ascii="Browallia New" w:hAnsi="Browallia New" w:cs="Browallia New"/>
          <w:sz w:val="26"/>
          <w:szCs w:val="26"/>
          <w:cs/>
        </w:rPr>
        <w:t xml:space="preserve">เนื่องจากความผันผวนของเศรษฐกิจโลก จากวิกฤตการณ์ไวรัส </w:t>
      </w:r>
      <w:r w:rsidRPr="007E733A">
        <w:rPr>
          <w:rFonts w:ascii="Browallia New" w:hAnsi="Browallia New" w:cs="Browallia New"/>
          <w:sz w:val="26"/>
          <w:szCs w:val="26"/>
        </w:rPr>
        <w:t>COVID</w:t>
      </w:r>
      <w:r w:rsidR="00781B6D" w:rsidRPr="007E733A">
        <w:rPr>
          <w:rFonts w:ascii="Browallia New" w:hAnsi="Browallia New" w:cs="Browallia New"/>
          <w:sz w:val="26"/>
          <w:szCs w:val="26"/>
        </w:rPr>
        <w:t>-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19</w:t>
      </w:r>
      <w:r w:rsidRPr="007E733A">
        <w:rPr>
          <w:rFonts w:ascii="Browallia New" w:hAnsi="Browallia New" w:cs="Browallia New"/>
          <w:sz w:val="26"/>
          <w:szCs w:val="26"/>
          <w:cs/>
        </w:rPr>
        <w:t xml:space="preserve"> โดยกองทุนจะจ่ายเงินคืนตามประมาณการ</w:t>
      </w:r>
      <w:r w:rsidR="000A73AA" w:rsidRPr="007E733A">
        <w:rPr>
          <w:rFonts w:ascii="Browallia New" w:hAnsi="Browallia New" w:cs="Browallia New"/>
          <w:sz w:val="26"/>
          <w:szCs w:val="26"/>
          <w:cs/>
        </w:rPr>
        <w:t>การ</w:t>
      </w:r>
      <w:r w:rsidRPr="007E733A">
        <w:rPr>
          <w:rFonts w:ascii="Browallia New" w:hAnsi="Browallia New" w:cs="Browallia New"/>
          <w:sz w:val="26"/>
          <w:szCs w:val="26"/>
          <w:cs/>
        </w:rPr>
        <w:t>จ่ายเงินคืน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ผู้ถือหน่วยทุนภายใน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90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 วันนับจากวันเลิกกองทุน</w:t>
      </w:r>
    </w:p>
    <w:p w14:paraId="6F80EEE4" w14:textId="77777777" w:rsidR="00EB4132" w:rsidRPr="00CB0F22" w:rsidRDefault="00EB4132" w:rsidP="00EB4132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p w14:paraId="72FA67F0" w14:textId="7056E579" w:rsidR="00385F52" w:rsidRPr="00C345BC" w:rsidRDefault="00EB4132" w:rsidP="00FB49FE">
      <w:pPr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มูลค่ายุติธรรมของสินทรัพย์ทางการเงินที่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วัดมูลค่าด้วยมูลค่ายุติธรรมผ่านกำไรขาดทุน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คำนวณจากราคาเสนอซื้อครั้งสุดท้าย ณ วันที่ </w:t>
      </w:r>
      <w:r w:rsidR="00BE2AB7"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    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25</w:t>
      </w:r>
      <w:r w:rsidRPr="00C345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>มีนาคม พ.ศ.</w:t>
      </w:r>
      <w:r w:rsidR="00C6662D" w:rsidRPr="00C345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>อ้างอิงจากบริษัทจัดการลงทุน (</w:t>
      </w:r>
      <w:r w:rsidRPr="00C345BC">
        <w:rPr>
          <w:rFonts w:ascii="Browallia New" w:hAnsi="Browallia New" w:cs="Browallia New"/>
          <w:spacing w:val="-6"/>
          <w:sz w:val="26"/>
          <w:szCs w:val="26"/>
        </w:rPr>
        <w:t xml:space="preserve">asset management company) 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 xml:space="preserve">หักมูลค่าการจ่ายเงินคืนจริง เมื่อวันที่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Pr="00C345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C345BC">
        <w:rPr>
          <w:rFonts w:ascii="Browallia New" w:hAnsi="Browallia New" w:cs="Browallia New"/>
          <w:spacing w:val="-6"/>
          <w:sz w:val="26"/>
          <w:szCs w:val="26"/>
          <w:cs/>
        </w:rPr>
        <w:t>มีนาคม พ.ศ.</w:t>
      </w:r>
      <w:r w:rsidR="00B5636C" w:rsidRPr="00C345B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</w:p>
    <w:p w14:paraId="7944FA42" w14:textId="77777777" w:rsidR="00E33752" w:rsidRPr="00CB0F22" w:rsidRDefault="00E33752" w:rsidP="00FB49FE">
      <w:pPr>
        <w:jc w:val="thaiDistribute"/>
        <w:rPr>
          <w:rFonts w:ascii="Browallia New" w:hAnsi="Browallia New" w:cs="Browallia New"/>
          <w:spacing w:val="-6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587CCE" w:rsidRPr="00C345BC" w14:paraId="7528BD25" w14:textId="77777777" w:rsidTr="00947C18">
        <w:trPr>
          <w:trHeight w:val="389"/>
        </w:trPr>
        <w:tc>
          <w:tcPr>
            <w:tcW w:w="9450" w:type="dxa"/>
            <w:shd w:val="clear" w:color="auto" w:fill="FFA543"/>
          </w:tcPr>
          <w:p w14:paraId="409026AE" w14:textId="07BEF461" w:rsidR="00587CCE" w:rsidRPr="00C345BC" w:rsidRDefault="00E517E2" w:rsidP="00FB49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587CCE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587CCE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</w:t>
            </w:r>
          </w:p>
        </w:tc>
      </w:tr>
    </w:tbl>
    <w:p w14:paraId="36ED2FC6" w14:textId="77777777" w:rsidR="009C27C2" w:rsidRPr="00CB0F22" w:rsidRDefault="009C27C2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44E982B" w14:textId="1CDC8A98" w:rsidR="009C27C2" w:rsidRPr="00C345BC" w:rsidRDefault="00664B3E" w:rsidP="00FB49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="004A4669"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A4669" w:rsidRPr="00C345BC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4A4669"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345B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ซึ่งแสดงรวมในรายการลูกหนี้การค้าและลูกหนี้อื่นในงบแสดงฐานะการเงินสามารถวิเคราะห์ตามอายุหนี้ที่ค้างชำระได้ดังนี้</w:t>
      </w:r>
    </w:p>
    <w:p w14:paraId="16309047" w14:textId="77777777" w:rsidR="00CA38A8" w:rsidRPr="00CB0F22" w:rsidRDefault="00CA38A8" w:rsidP="00FB49FE">
      <w:pPr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946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46"/>
        <w:gridCol w:w="1559"/>
        <w:gridCol w:w="1418"/>
        <w:gridCol w:w="1563"/>
        <w:gridCol w:w="1383"/>
      </w:tblGrid>
      <w:tr w:rsidR="00122B15" w:rsidRPr="00C345BC" w14:paraId="6A03F821" w14:textId="77777777" w:rsidTr="00D37D34">
        <w:tc>
          <w:tcPr>
            <w:tcW w:w="3546" w:type="dxa"/>
            <w:vAlign w:val="bottom"/>
          </w:tcPr>
          <w:p w14:paraId="601BA16C" w14:textId="77777777" w:rsidR="0034357D" w:rsidRPr="00C345BC" w:rsidRDefault="0034357D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C9DD4" w14:textId="77777777" w:rsidR="0034357D" w:rsidRPr="00C345BC" w:rsidRDefault="0034357D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4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0F8F94" w14:textId="77777777" w:rsidR="0034357D" w:rsidRPr="00C345BC" w:rsidRDefault="0034357D" w:rsidP="00FB49FE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</w:t>
            </w:r>
            <w:r w:rsidR="00145D7F" w:rsidRPr="00C345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กิจการ</w:t>
            </w:r>
          </w:p>
        </w:tc>
      </w:tr>
      <w:tr w:rsidR="003B4D31" w:rsidRPr="00C345BC" w14:paraId="1AAEAC4A" w14:textId="77777777" w:rsidTr="00D37D34">
        <w:trPr>
          <w:trHeight w:val="88"/>
        </w:trPr>
        <w:tc>
          <w:tcPr>
            <w:tcW w:w="3546" w:type="dxa"/>
            <w:vAlign w:val="bottom"/>
          </w:tcPr>
          <w:p w14:paraId="35530240" w14:textId="77777777" w:rsidR="003B4D31" w:rsidRPr="00C345BC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center"/>
          </w:tcPr>
          <w:p w14:paraId="4C8A192E" w14:textId="40137F6B" w:rsidR="003B4D31" w:rsidRPr="00C345BC" w:rsidRDefault="00E517E2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669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4669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66576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68F4E1EF" w14:textId="3412DF7B" w:rsidR="003B4D31" w:rsidRPr="00C345BC" w:rsidRDefault="00E517E2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B4D31"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vAlign w:val="center"/>
          </w:tcPr>
          <w:p w14:paraId="158C8111" w14:textId="485816C1" w:rsidR="003B4D31" w:rsidRPr="00C345BC" w:rsidRDefault="00E517E2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669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4669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66576"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vAlign w:val="center"/>
          </w:tcPr>
          <w:p w14:paraId="4A402A96" w14:textId="6C25B7C2" w:rsidR="003B4D31" w:rsidRPr="00C345BC" w:rsidRDefault="00E517E2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3B4D31"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3B4D31" w:rsidRPr="00C345BC" w14:paraId="55EDB3CD" w14:textId="77777777" w:rsidTr="00D37D34">
        <w:trPr>
          <w:trHeight w:val="88"/>
        </w:trPr>
        <w:tc>
          <w:tcPr>
            <w:tcW w:w="3546" w:type="dxa"/>
            <w:vAlign w:val="bottom"/>
          </w:tcPr>
          <w:p w14:paraId="3A1446A9" w14:textId="77777777" w:rsidR="003B4D31" w:rsidRPr="00C345BC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vAlign w:val="center"/>
          </w:tcPr>
          <w:p w14:paraId="36E78894" w14:textId="2FA0C2C3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</w:tcPr>
          <w:p w14:paraId="6B6F5EAB" w14:textId="0B3A3920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63" w:type="dxa"/>
            <w:vAlign w:val="center"/>
          </w:tcPr>
          <w:p w14:paraId="2A8FBC36" w14:textId="6030B72A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3" w:type="dxa"/>
            <w:vAlign w:val="center"/>
          </w:tcPr>
          <w:p w14:paraId="67342148" w14:textId="4F95A87A" w:rsidR="003B4D31" w:rsidRPr="00C345BC" w:rsidRDefault="004A4669" w:rsidP="00FB49FE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3B4D31" w:rsidRPr="00C345BC" w14:paraId="16F0C1CF" w14:textId="77777777" w:rsidTr="00D37D34">
        <w:tc>
          <w:tcPr>
            <w:tcW w:w="3546" w:type="dxa"/>
            <w:vAlign w:val="bottom"/>
          </w:tcPr>
          <w:p w14:paraId="1B17A7DA" w14:textId="77777777" w:rsidR="003B4D31" w:rsidRPr="00C345BC" w:rsidRDefault="003B4D31" w:rsidP="00C345BC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758F0AA4" w14:textId="77777777" w:rsidR="003B4D31" w:rsidRPr="00C345BC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B983B7A" w14:textId="77777777" w:rsidR="003B4D31" w:rsidRPr="00C345BC" w:rsidRDefault="003B4D31" w:rsidP="00FB49F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vAlign w:val="bottom"/>
          </w:tcPr>
          <w:p w14:paraId="6A2E8192" w14:textId="77777777" w:rsidR="003B4D31" w:rsidRPr="00C345BC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152DBE78" w14:textId="77777777" w:rsidR="003B4D31" w:rsidRPr="00C345BC" w:rsidRDefault="003B4D31" w:rsidP="00FB49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C345B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B4D31" w:rsidRPr="00C345BC" w14:paraId="2294F143" w14:textId="77777777" w:rsidTr="00D37D34">
        <w:trPr>
          <w:trHeight w:val="63"/>
        </w:trPr>
        <w:tc>
          <w:tcPr>
            <w:tcW w:w="3546" w:type="dxa"/>
            <w:vAlign w:val="bottom"/>
          </w:tcPr>
          <w:p w14:paraId="2D47EF3A" w14:textId="77777777" w:rsidR="003B4D31" w:rsidRPr="00C345BC" w:rsidRDefault="003B4D31" w:rsidP="00C345BC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BB1536C" w14:textId="77777777" w:rsidR="003B4D31" w:rsidRPr="00C345BC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CDA176D" w14:textId="77777777" w:rsidR="003B4D31" w:rsidRPr="00C345BC" w:rsidRDefault="003B4D31" w:rsidP="00FB49FE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FAFAFA"/>
          </w:tcPr>
          <w:p w14:paraId="75C1651F" w14:textId="77777777" w:rsidR="003B4D31" w:rsidRPr="00C345BC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17513CC4" w14:textId="77777777" w:rsidR="003B4D31" w:rsidRPr="00C345BC" w:rsidRDefault="003B4D31" w:rsidP="00FB49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CA1AA1" w:rsidRPr="00C345BC" w14:paraId="15CA4D8C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46F86ACF" w14:textId="1F9A00F8" w:rsidR="00CA1AA1" w:rsidRPr="00C345BC" w:rsidRDefault="00CA1AA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59" w:type="dxa"/>
            <w:shd w:val="clear" w:color="auto" w:fill="FAFAFA"/>
          </w:tcPr>
          <w:p w14:paraId="43266E60" w14:textId="3687ED32" w:rsidR="00CA1AA1" w:rsidRPr="00C345BC" w:rsidRDefault="00E517E2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18" w:type="dxa"/>
          </w:tcPr>
          <w:p w14:paraId="34653749" w14:textId="58F9195A" w:rsidR="00CA1AA1" w:rsidRPr="00C345BC" w:rsidRDefault="00E517E2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3" w:type="dxa"/>
            <w:shd w:val="clear" w:color="auto" w:fill="FAFAFA"/>
          </w:tcPr>
          <w:p w14:paraId="2A06C044" w14:textId="4946387F" w:rsidR="00CA1AA1" w:rsidRPr="00C345BC" w:rsidRDefault="00E517E2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83" w:type="dxa"/>
          </w:tcPr>
          <w:p w14:paraId="600AB4E3" w14:textId="52B6ACBA" w:rsidR="00CA1AA1" w:rsidRPr="00C345BC" w:rsidRDefault="00E517E2" w:rsidP="00CA1AA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CA1AA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8407F1" w:rsidRPr="00C345BC" w14:paraId="5B217908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0D0DA89D" w14:textId="3354422A" w:rsidR="008407F1" w:rsidRPr="00C345BC" w:rsidRDefault="00E517E2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600A3DB7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03EE758B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FAFAFA"/>
            <w:vAlign w:val="bottom"/>
          </w:tcPr>
          <w:p w14:paraId="6E2003B9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5D3BD32E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53ECAB2C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2E2D0245" w14:textId="046B418A" w:rsidR="008407F1" w:rsidRPr="00C345BC" w:rsidRDefault="00E517E2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8407F1"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FBCED28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vAlign w:val="bottom"/>
          </w:tcPr>
          <w:p w14:paraId="5DE2D412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shd w:val="clear" w:color="auto" w:fill="FAFAFA"/>
            <w:vAlign w:val="bottom"/>
          </w:tcPr>
          <w:p w14:paraId="61EEADC0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vAlign w:val="bottom"/>
          </w:tcPr>
          <w:p w14:paraId="1C8C7838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0DDE4A2E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396FA4FB" w14:textId="248A75EA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มากกว่า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18FD8A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8C34E21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92E44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2A90BE39" w14:textId="77777777" w:rsidR="008407F1" w:rsidRPr="00C345BC" w:rsidRDefault="008407F1" w:rsidP="008407F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74D4ED57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23D08667" w14:textId="77777777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11C0E008" w14:textId="7BF82EE2" w:rsidR="008407F1" w:rsidRPr="00C345BC" w:rsidRDefault="00E517E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F5F58BE" w14:textId="1688312B" w:rsidR="008407F1" w:rsidRPr="00C345BC" w:rsidRDefault="00E517E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3" w:type="dxa"/>
            <w:tcBorders>
              <w:top w:val="single" w:sz="4" w:space="0" w:color="auto"/>
            </w:tcBorders>
            <w:shd w:val="clear" w:color="auto" w:fill="FAFAFA"/>
          </w:tcPr>
          <w:p w14:paraId="77DC2F96" w14:textId="1550B2BD" w:rsidR="008407F1" w:rsidRPr="00C345BC" w:rsidRDefault="00E517E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83" w:type="dxa"/>
            <w:tcBorders>
              <w:top w:val="single" w:sz="4" w:space="0" w:color="auto"/>
            </w:tcBorders>
          </w:tcPr>
          <w:p w14:paraId="551A8108" w14:textId="24A3A2C9" w:rsidR="008407F1" w:rsidRPr="00C345BC" w:rsidRDefault="00E517E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  <w:tr w:rsidR="008407F1" w:rsidRPr="00C345BC" w14:paraId="57E9C20C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27A20FDA" w14:textId="77777777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ค่าเผื่อหนี้สงสัยจะสูญ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46F1BE" w14:textId="77777777" w:rsidR="008407F1" w:rsidRPr="00C345BC" w:rsidRDefault="008407F1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FB4CDCE" w14:textId="77777777" w:rsidR="008407F1" w:rsidRPr="00C345BC" w:rsidRDefault="008407F1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6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483220" w14:textId="77777777" w:rsidR="008407F1" w:rsidRPr="00C345BC" w:rsidRDefault="008407F1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vAlign w:val="bottom"/>
          </w:tcPr>
          <w:p w14:paraId="5AB7CABE" w14:textId="77777777" w:rsidR="008407F1" w:rsidRPr="00C345BC" w:rsidRDefault="008407F1" w:rsidP="008407F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345B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8407F1" w:rsidRPr="00C345BC" w14:paraId="55AE5D03" w14:textId="77777777" w:rsidTr="00D37D34">
        <w:trPr>
          <w:trHeight w:val="135"/>
        </w:trPr>
        <w:tc>
          <w:tcPr>
            <w:tcW w:w="3546" w:type="dxa"/>
            <w:vAlign w:val="bottom"/>
          </w:tcPr>
          <w:p w14:paraId="3DC63D32" w14:textId="77777777" w:rsidR="008407F1" w:rsidRPr="00C345BC" w:rsidRDefault="008407F1" w:rsidP="00C345BC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รวมลูกหนี้การค้า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268426" w14:textId="301198B8" w:rsidR="008407F1" w:rsidRPr="00C345BC" w:rsidRDefault="00E517E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5A88F9A" w14:textId="3C43C170" w:rsidR="008407F1" w:rsidRPr="00C345BC" w:rsidRDefault="00E517E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6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99F311" w14:textId="3260DB8B" w:rsidR="008407F1" w:rsidRPr="00C345BC" w:rsidRDefault="00E517E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935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337</w:t>
            </w:r>
          </w:p>
        </w:tc>
        <w:tc>
          <w:tcPr>
            <w:tcW w:w="1383" w:type="dxa"/>
            <w:tcBorders>
              <w:top w:val="single" w:sz="4" w:space="0" w:color="auto"/>
              <w:bottom w:val="single" w:sz="4" w:space="0" w:color="auto"/>
            </w:tcBorders>
          </w:tcPr>
          <w:p w14:paraId="330EB123" w14:textId="4CA72E64" w:rsidR="008407F1" w:rsidRPr="00C345BC" w:rsidRDefault="00E517E2" w:rsidP="008407F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754</w:t>
            </w:r>
            <w:r w:rsidR="008407F1" w:rsidRPr="00C345B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939</w:t>
            </w:r>
          </w:p>
        </w:tc>
      </w:tr>
    </w:tbl>
    <w:p w14:paraId="4A1D8396" w14:textId="51AD9E37" w:rsidR="005E6786" w:rsidRPr="00CB0F22" w:rsidRDefault="005E6786" w:rsidP="00C345BC">
      <w:pPr>
        <w:jc w:val="left"/>
        <w:rPr>
          <w:rFonts w:ascii="Browallia New" w:hAnsi="Browallia New" w:cs="Browallia New"/>
          <w:sz w:val="20"/>
          <w:szCs w:val="20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B45BED" w:rsidRPr="00C345BC" w14:paraId="043AC6EA" w14:textId="77777777" w:rsidTr="00C345BC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13DF9A9A" w14:textId="388D11CC" w:rsidR="00B45BED" w:rsidRPr="00C345BC" w:rsidRDefault="00C345BC" w:rsidP="00B45BE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B45BED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45BED" w:rsidRPr="00C345B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ลูกหนี้เงินให้กู้ยืม - สุทธิ</w:t>
            </w:r>
          </w:p>
        </w:tc>
      </w:tr>
    </w:tbl>
    <w:p w14:paraId="4A192C1D" w14:textId="77777777" w:rsidR="00587CCE" w:rsidRPr="00CB0F22" w:rsidRDefault="00587CCE" w:rsidP="00C345BC">
      <w:pPr>
        <w:jc w:val="left"/>
        <w:rPr>
          <w:rFonts w:ascii="Browallia New" w:hAnsi="Browallia New" w:cs="Browallia New"/>
          <w:sz w:val="20"/>
          <w:szCs w:val="20"/>
        </w:rPr>
      </w:pPr>
    </w:p>
    <w:p w14:paraId="5455337F" w14:textId="62959B96" w:rsidR="00B45BED" w:rsidRDefault="00B45BED" w:rsidP="00D723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มีนาคม พ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ลูกหนี้เงินให้กู้ยืม</w:t>
      </w:r>
      <w:r w:rsidR="00D72381" w:rsidRPr="00C345BC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tbl>
      <w:tblPr>
        <w:tblW w:w="9547" w:type="dxa"/>
        <w:tblLook w:val="0000" w:firstRow="0" w:lastRow="0" w:firstColumn="0" w:lastColumn="0" w:noHBand="0" w:noVBand="0"/>
      </w:tblPr>
      <w:tblGrid>
        <w:gridCol w:w="6509"/>
        <w:gridCol w:w="1519"/>
        <w:gridCol w:w="1519"/>
      </w:tblGrid>
      <w:tr w:rsidR="00B45BED" w:rsidRPr="00C345BC" w14:paraId="026035D7" w14:textId="77777777" w:rsidTr="00C345BC">
        <w:trPr>
          <w:cantSplit/>
          <w:trHeight w:val="77"/>
        </w:trPr>
        <w:tc>
          <w:tcPr>
            <w:tcW w:w="6509" w:type="dxa"/>
            <w:vAlign w:val="bottom"/>
          </w:tcPr>
          <w:p w14:paraId="32EB7F5D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303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81D1F4" w14:textId="77777777" w:rsidR="00B45BED" w:rsidRPr="00C345BC" w:rsidRDefault="00B45BED" w:rsidP="00C345BC">
            <w:pPr>
              <w:pStyle w:val="Heading2"/>
              <w:ind w:right="-398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45BED" w:rsidRPr="00C345BC" w14:paraId="6C66F2BB" w14:textId="77777777" w:rsidTr="00C345BC">
        <w:trPr>
          <w:cantSplit/>
          <w:trHeight w:val="349"/>
        </w:trPr>
        <w:tc>
          <w:tcPr>
            <w:tcW w:w="6509" w:type="dxa"/>
            <w:vAlign w:val="bottom"/>
          </w:tcPr>
          <w:p w14:paraId="3FFE356C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1654528C" w14:textId="0FEAACB3" w:rsidR="00B45BED" w:rsidRPr="00C345BC" w:rsidRDefault="00E517E2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3BEF74F7" w14:textId="6BE1B1EB" w:rsidR="00B45BED" w:rsidRPr="00C345BC" w:rsidRDefault="00E517E2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B45BED" w:rsidRPr="00C345BC" w14:paraId="1CE7C1D6" w14:textId="77777777" w:rsidTr="00C345BC">
        <w:trPr>
          <w:cantSplit/>
          <w:trHeight w:val="349"/>
        </w:trPr>
        <w:tc>
          <w:tcPr>
            <w:tcW w:w="6509" w:type="dxa"/>
            <w:vAlign w:val="bottom"/>
          </w:tcPr>
          <w:p w14:paraId="447AE951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9" w:type="dxa"/>
            <w:vAlign w:val="bottom"/>
          </w:tcPr>
          <w:p w14:paraId="3A55AC28" w14:textId="37A2AAA7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19" w:type="dxa"/>
            <w:vAlign w:val="bottom"/>
          </w:tcPr>
          <w:p w14:paraId="03BA4B4F" w14:textId="3150FE70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B45BED" w:rsidRPr="00C345BC" w14:paraId="660E4C47" w14:textId="77777777" w:rsidTr="00C345BC">
        <w:trPr>
          <w:cantSplit/>
          <w:trHeight w:val="349"/>
        </w:trPr>
        <w:tc>
          <w:tcPr>
            <w:tcW w:w="6509" w:type="dxa"/>
            <w:vAlign w:val="bottom"/>
          </w:tcPr>
          <w:p w14:paraId="0203E1B3" w14:textId="77777777" w:rsidR="00B45BED" w:rsidRPr="00C345BC" w:rsidRDefault="00B45BED" w:rsidP="00C345BC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69F630EB" w14:textId="77777777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24BF9D9D" w14:textId="77777777" w:rsidR="00B45BED" w:rsidRPr="00C345BC" w:rsidRDefault="00B45BED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B45BED" w:rsidRPr="00C345BC" w14:paraId="30858FD2" w14:textId="77777777" w:rsidTr="00C345BC">
        <w:trPr>
          <w:cantSplit/>
          <w:trHeight w:val="144"/>
        </w:trPr>
        <w:tc>
          <w:tcPr>
            <w:tcW w:w="6509" w:type="dxa"/>
            <w:vAlign w:val="bottom"/>
          </w:tcPr>
          <w:p w14:paraId="4D911B21" w14:textId="77777777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CAAAF0" w14:textId="77777777" w:rsidR="00B45BED" w:rsidRPr="00C345BC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440C8CE2" w14:textId="77777777" w:rsidR="00B45BED" w:rsidRPr="00C345BC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</w:p>
        </w:tc>
      </w:tr>
      <w:tr w:rsidR="00B45BED" w:rsidRPr="00C345BC" w14:paraId="1DF9C83C" w14:textId="77777777" w:rsidTr="00C345BC">
        <w:trPr>
          <w:cantSplit/>
          <w:trHeight w:val="314"/>
        </w:trPr>
        <w:tc>
          <w:tcPr>
            <w:tcW w:w="6509" w:type="dxa"/>
            <w:vAlign w:val="bottom"/>
          </w:tcPr>
          <w:p w14:paraId="0EEB3D57" w14:textId="77777777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ลูกหนี้เงินให้กู้ยืม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719CE21B" w14:textId="40E0CF46" w:rsidR="00B45BED" w:rsidRPr="00C345BC" w:rsidRDefault="00E517E2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47</w:t>
            </w:r>
            <w:r w:rsidR="00B45BED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440</w:t>
            </w:r>
            <w:r w:rsidR="00B45BED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19" w:type="dxa"/>
            <w:vAlign w:val="bottom"/>
          </w:tcPr>
          <w:p w14:paraId="2A9B2C28" w14:textId="22D7B4B7" w:rsidR="00B45BED" w:rsidRPr="00C345BC" w:rsidRDefault="00E517E2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860</w:t>
            </w:r>
          </w:p>
        </w:tc>
      </w:tr>
      <w:tr w:rsidR="00B45BED" w:rsidRPr="00C345BC" w14:paraId="0F549F7B" w14:textId="77777777" w:rsidTr="00C345BC">
        <w:trPr>
          <w:cantSplit/>
          <w:trHeight w:val="314"/>
        </w:trPr>
        <w:tc>
          <w:tcPr>
            <w:tcW w:w="6509" w:type="dxa"/>
            <w:vAlign w:val="bottom"/>
          </w:tcPr>
          <w:p w14:paraId="12836723" w14:textId="5D7D8E58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73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ค่าธรรมเนียมจัดการเงินกู้</w:t>
            </w:r>
          </w:p>
        </w:tc>
        <w:tc>
          <w:tcPr>
            <w:tcW w:w="1519" w:type="dxa"/>
            <w:shd w:val="clear" w:color="auto" w:fill="FAFAFA"/>
            <w:vAlign w:val="bottom"/>
          </w:tcPr>
          <w:p w14:paraId="56186C2D" w14:textId="58D22F4F" w:rsidR="00B45BED" w:rsidRPr="00C345BC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(</w:t>
            </w:r>
            <w:r w:rsidR="00E517E2"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638</w:t>
            </w: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="00E517E2"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044</w:t>
            </w: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9" w:type="dxa"/>
            <w:vAlign w:val="bottom"/>
          </w:tcPr>
          <w:p w14:paraId="01FAD89D" w14:textId="5935C9D4" w:rsidR="00B45BED" w:rsidRPr="00C345BC" w:rsidRDefault="00B45BED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B45BED" w:rsidRPr="00C345BC" w14:paraId="3D080D5B" w14:textId="77777777" w:rsidTr="00C345BC">
        <w:trPr>
          <w:cantSplit/>
          <w:trHeight w:val="301"/>
        </w:trPr>
        <w:tc>
          <w:tcPr>
            <w:tcW w:w="6509" w:type="dxa"/>
            <w:vAlign w:val="bottom"/>
          </w:tcPr>
          <w:p w14:paraId="3C76FE1D" w14:textId="77777777" w:rsidR="00B45BED" w:rsidRPr="00C345BC" w:rsidRDefault="00B45BED" w:rsidP="00C345BC">
            <w:pPr>
              <w:pStyle w:val="7I-7H-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BFF7381" w14:textId="54063CBE" w:rsidR="00B45BED" w:rsidRPr="00C345BC" w:rsidRDefault="00E517E2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136</w:t>
            </w:r>
            <w:r w:rsidR="00B45BED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824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51FEF4F4" w14:textId="409ACE13" w:rsidR="00B45BED" w:rsidRPr="00C345BC" w:rsidRDefault="00E517E2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B45BED" w:rsidRPr="00C345BC" w14:paraId="6334BF65" w14:textId="77777777" w:rsidTr="00C345BC">
        <w:trPr>
          <w:cantSplit/>
          <w:trHeight w:val="362"/>
        </w:trPr>
        <w:tc>
          <w:tcPr>
            <w:tcW w:w="6509" w:type="dxa"/>
            <w:vAlign w:val="bottom"/>
          </w:tcPr>
          <w:p w14:paraId="78F5384B" w14:textId="77777777" w:rsidR="00B45BED" w:rsidRPr="00C345BC" w:rsidRDefault="00B45BED" w:rsidP="00C345BC">
            <w:pPr>
              <w:pStyle w:val="a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7D8616" w14:textId="6E119BC2" w:rsidR="00B45BED" w:rsidRPr="00C345BC" w:rsidRDefault="00E517E2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</w:pP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46</w:t>
            </w:r>
            <w:r w:rsidR="00B45BED" w:rsidRPr="00C345BC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939</w:t>
            </w:r>
            <w:r w:rsidR="00B45BED" w:rsidRPr="00C345BC"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548DE91C" w14:textId="366AB1E7" w:rsidR="00B45BED" w:rsidRPr="00C345BC" w:rsidRDefault="00E517E2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  <w:tr w:rsidR="00B45BED" w:rsidRPr="00C345BC" w14:paraId="34156DF1" w14:textId="77777777" w:rsidTr="00C345BC">
        <w:trPr>
          <w:cantSplit/>
          <w:trHeight w:val="362"/>
        </w:trPr>
        <w:tc>
          <w:tcPr>
            <w:tcW w:w="6509" w:type="dxa"/>
            <w:vAlign w:val="bottom"/>
          </w:tcPr>
          <w:p w14:paraId="799F78EE" w14:textId="34CAB53D" w:rsidR="00B45BED" w:rsidRPr="00C345BC" w:rsidRDefault="00B45BED" w:rsidP="00C345BC">
            <w:pPr>
              <w:pStyle w:val="a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="007E733A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ค่าเผื่อหนี้สงสัยจะสูญ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EF2A3C" w14:textId="77777777" w:rsidR="00B45BED" w:rsidRPr="00C345BC" w:rsidRDefault="00B45BED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bottom"/>
          </w:tcPr>
          <w:p w14:paraId="73342FA9" w14:textId="77777777" w:rsidR="00B45BED" w:rsidRPr="00C345BC" w:rsidRDefault="00B45BED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B45BED" w:rsidRPr="00C345BC" w14:paraId="469362F9" w14:textId="77777777" w:rsidTr="00C345BC">
        <w:trPr>
          <w:cantSplit/>
          <w:trHeight w:val="362"/>
        </w:trPr>
        <w:tc>
          <w:tcPr>
            <w:tcW w:w="6509" w:type="dxa"/>
            <w:vAlign w:val="bottom"/>
          </w:tcPr>
          <w:p w14:paraId="352780A8" w14:textId="77777777" w:rsidR="00B45BED" w:rsidRPr="00C345BC" w:rsidRDefault="00B45BED" w:rsidP="00C345BC">
            <w:pPr>
              <w:pStyle w:val="a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ลูกหนี้เงินให้กู้ยืม 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7F7929" w14:textId="71093A06" w:rsidR="00B45BED" w:rsidRPr="00C345BC" w:rsidRDefault="00E517E2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46</w:t>
            </w:r>
            <w:r w:rsidR="00B45BED" w:rsidRPr="00C345BC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939</w:t>
            </w:r>
            <w:r w:rsidR="00B45BED" w:rsidRPr="00C345BC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146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57E25B" w14:textId="353FAC38" w:rsidR="00B45BED" w:rsidRPr="00C345BC" w:rsidRDefault="00E517E2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="00B45BED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452</w:t>
            </w:r>
          </w:p>
        </w:tc>
      </w:tr>
    </w:tbl>
    <w:p w14:paraId="2C30E384" w14:textId="77777777" w:rsidR="007C64FB" w:rsidRDefault="007C64FB" w:rsidP="002F74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1333FF7" w14:textId="77777777" w:rsidR="007C64FB" w:rsidRDefault="007C64FB" w:rsidP="002F74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3327108" w14:textId="77777777" w:rsidR="007C64FB" w:rsidRDefault="007C64FB" w:rsidP="007C64F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 xml:space="preserve">ลูกหนี้เงินให้กู้ยืม ณ วันที่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4A4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A466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สามารถวิเคราะห์ตามอายุหนี้ที่ค้างชำระได้ดังนี</w:t>
      </w:r>
      <w:r>
        <w:rPr>
          <w:rFonts w:ascii="Browallia New" w:hAnsi="Browallia New" w:cs="Browallia New" w:hint="cs"/>
          <w:sz w:val="26"/>
          <w:szCs w:val="26"/>
          <w:cs/>
        </w:rPr>
        <w:t>้</w:t>
      </w:r>
    </w:p>
    <w:p w14:paraId="315E40A9" w14:textId="21A38B82" w:rsidR="002F746E" w:rsidRPr="00C345BC" w:rsidRDefault="002F746E" w:rsidP="002F746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58" w:type="dxa"/>
        <w:tblLook w:val="0000" w:firstRow="0" w:lastRow="0" w:firstColumn="0" w:lastColumn="0" w:noHBand="0" w:noVBand="0"/>
      </w:tblPr>
      <w:tblGrid>
        <w:gridCol w:w="6498"/>
        <w:gridCol w:w="1530"/>
        <w:gridCol w:w="1530"/>
      </w:tblGrid>
      <w:tr w:rsidR="002F746E" w:rsidRPr="00C345BC" w14:paraId="0614CA60" w14:textId="77777777" w:rsidTr="00BA199B">
        <w:tc>
          <w:tcPr>
            <w:tcW w:w="6498" w:type="dxa"/>
            <w:vAlign w:val="bottom"/>
          </w:tcPr>
          <w:p w14:paraId="06AC6CB6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33E96" w14:textId="77777777" w:rsidR="002F746E" w:rsidRPr="00C345BC" w:rsidRDefault="002F746E" w:rsidP="00C345BC">
            <w:pPr>
              <w:pStyle w:val="Heading2"/>
              <w:ind w:right="-72"/>
              <w:contextualSpacing/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2F746E" w:rsidRPr="00C345BC" w14:paraId="647F8F7F" w14:textId="77777777" w:rsidTr="00BA199B">
        <w:tc>
          <w:tcPr>
            <w:tcW w:w="6498" w:type="dxa"/>
            <w:vAlign w:val="bottom"/>
          </w:tcPr>
          <w:p w14:paraId="66A47C18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F399FE6" w14:textId="11863673" w:rsidR="002F746E" w:rsidRPr="00C345BC" w:rsidRDefault="00E517E2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0B82C12" w14:textId="09E81A31" w:rsidR="002F746E" w:rsidRPr="00C345BC" w:rsidRDefault="00E517E2" w:rsidP="00C345BC">
            <w:pPr>
              <w:pStyle w:val="Heading2"/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2F746E" w:rsidRPr="00C345BC" w14:paraId="4D3A396C" w14:textId="77777777" w:rsidTr="00BA199B">
        <w:tc>
          <w:tcPr>
            <w:tcW w:w="6498" w:type="dxa"/>
            <w:vAlign w:val="bottom"/>
          </w:tcPr>
          <w:p w14:paraId="0CB0D6C7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vAlign w:val="bottom"/>
          </w:tcPr>
          <w:p w14:paraId="772C4963" w14:textId="753FAB69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2563</w:t>
            </w:r>
          </w:p>
        </w:tc>
        <w:tc>
          <w:tcPr>
            <w:tcW w:w="1530" w:type="dxa"/>
            <w:vAlign w:val="bottom"/>
          </w:tcPr>
          <w:p w14:paraId="79084489" w14:textId="5ADD3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2562</w:t>
            </w:r>
          </w:p>
        </w:tc>
      </w:tr>
      <w:tr w:rsidR="002F746E" w:rsidRPr="00C345BC" w14:paraId="109029B8" w14:textId="77777777" w:rsidTr="00BA199B">
        <w:tc>
          <w:tcPr>
            <w:tcW w:w="6498" w:type="dxa"/>
            <w:vAlign w:val="bottom"/>
          </w:tcPr>
          <w:p w14:paraId="4DB9D59A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b/>
                <w:bCs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D4447F7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F89B275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C345BC"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2F746E" w:rsidRPr="00C345BC" w14:paraId="3B7BE377" w14:textId="77777777" w:rsidTr="00BA199B">
        <w:tc>
          <w:tcPr>
            <w:tcW w:w="6498" w:type="dxa"/>
            <w:vAlign w:val="bottom"/>
          </w:tcPr>
          <w:p w14:paraId="059D2B06" w14:textId="77777777" w:rsidR="002F746E" w:rsidRPr="00C345BC" w:rsidRDefault="002F746E" w:rsidP="00BA199B">
            <w:pPr>
              <w:jc w:val="left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883AFA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7A4B72B1" w14:textId="77777777" w:rsidR="002F746E" w:rsidRPr="00C345BC" w:rsidRDefault="002F746E" w:rsidP="00C345BC">
            <w:pPr>
              <w:ind w:right="-72"/>
              <w:contextualSpacing/>
              <w:rPr>
                <w:rFonts w:ascii="Browallia New" w:hAnsi="Browallia New" w:cs="Browallia New"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</w:tr>
      <w:tr w:rsidR="002F746E" w:rsidRPr="00C345BC" w14:paraId="78E17D02" w14:textId="77777777" w:rsidTr="00BA199B">
        <w:tc>
          <w:tcPr>
            <w:tcW w:w="6498" w:type="dxa"/>
            <w:vAlign w:val="bottom"/>
          </w:tcPr>
          <w:p w14:paraId="1AD22D1E" w14:textId="4DE31826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ไม่ค้างชำระและค้างชำระไม่เกิน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C19860F" w14:textId="3D24B851" w:rsidR="002F746E" w:rsidRPr="00C345BC" w:rsidRDefault="00E517E2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47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430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854</w:t>
            </w:r>
          </w:p>
        </w:tc>
        <w:tc>
          <w:tcPr>
            <w:tcW w:w="1530" w:type="dxa"/>
            <w:vAlign w:val="bottom"/>
          </w:tcPr>
          <w:p w14:paraId="4A389CBB" w14:textId="54F92934" w:rsidR="002F746E" w:rsidRPr="00C345BC" w:rsidRDefault="00E517E2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401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011</w:t>
            </w:r>
          </w:p>
        </w:tc>
      </w:tr>
      <w:tr w:rsidR="002F746E" w:rsidRPr="00C345BC" w14:paraId="4FF7A36A" w14:textId="77777777" w:rsidTr="00BA199B">
        <w:tc>
          <w:tcPr>
            <w:tcW w:w="6498" w:type="dxa"/>
            <w:vAlign w:val="bottom"/>
          </w:tcPr>
          <w:p w14:paraId="7D85B613" w14:textId="585E735B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ค้างชำระมากกว่า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0DA6FCF4" w14:textId="53431175" w:rsidR="002F746E" w:rsidRPr="00C345BC" w:rsidRDefault="00E517E2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9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512</w:t>
            </w:r>
          </w:p>
        </w:tc>
        <w:tc>
          <w:tcPr>
            <w:tcW w:w="1530" w:type="dxa"/>
            <w:vAlign w:val="bottom"/>
          </w:tcPr>
          <w:p w14:paraId="5A42CE77" w14:textId="0A550F9A" w:rsidR="002F746E" w:rsidRPr="00C345BC" w:rsidRDefault="00E517E2" w:rsidP="00C345B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227</w:t>
            </w:r>
            <w:r w:rsidR="002F746E" w:rsidRPr="00C345B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</w:p>
        </w:tc>
      </w:tr>
      <w:tr w:rsidR="002F746E" w:rsidRPr="00C345BC" w14:paraId="57A6E8E9" w14:textId="77777777" w:rsidTr="00BA199B">
        <w:tc>
          <w:tcPr>
            <w:tcW w:w="6498" w:type="dxa"/>
            <w:vAlign w:val="bottom"/>
          </w:tcPr>
          <w:p w14:paraId="6A4500D5" w14:textId="35326972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ค้างชำระมากกว่า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43DD7B9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0389C713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13D7083D" w14:textId="77777777" w:rsidTr="00BA199B">
        <w:tc>
          <w:tcPr>
            <w:tcW w:w="6498" w:type="dxa"/>
            <w:vAlign w:val="bottom"/>
          </w:tcPr>
          <w:p w14:paraId="394217A6" w14:textId="37ACA8C1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th-TH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ค้างชำระมากกว่า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เดือน ถึง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7920F73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cs/>
                <w:lang w:val="en-GB" w:eastAsia="th-TH"/>
              </w:rPr>
              <w:t>-</w:t>
            </w:r>
          </w:p>
        </w:tc>
        <w:tc>
          <w:tcPr>
            <w:tcW w:w="1530" w:type="dxa"/>
            <w:vAlign w:val="bottom"/>
          </w:tcPr>
          <w:p w14:paraId="796787F0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3BA16D66" w14:textId="77777777" w:rsidTr="00BA199B">
        <w:tc>
          <w:tcPr>
            <w:tcW w:w="6498" w:type="dxa"/>
            <w:vAlign w:val="bottom"/>
          </w:tcPr>
          <w:p w14:paraId="3B63BDFD" w14:textId="3B501AC1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ค้างชำระมากกว่า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C345B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C7C64BA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B314142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010A2DD8" w14:textId="77777777" w:rsidTr="00BA199B">
        <w:tc>
          <w:tcPr>
            <w:tcW w:w="6498" w:type="dxa"/>
            <w:vAlign w:val="bottom"/>
          </w:tcPr>
          <w:p w14:paraId="3AEEB587" w14:textId="77777777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B6BCDA" w14:textId="0E588CF2" w:rsidR="002F746E" w:rsidRPr="00C345BC" w:rsidRDefault="00E517E2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47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440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777FBF7" w14:textId="0F01F7F4" w:rsidR="002F746E" w:rsidRPr="00C345BC" w:rsidRDefault="00E517E2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42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628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860</w:t>
            </w:r>
          </w:p>
        </w:tc>
      </w:tr>
      <w:tr w:rsidR="002F746E" w:rsidRPr="00C345BC" w14:paraId="108A63AF" w14:textId="77777777" w:rsidTr="00BA199B">
        <w:tc>
          <w:tcPr>
            <w:tcW w:w="6498" w:type="dxa"/>
            <w:vAlign w:val="bottom"/>
          </w:tcPr>
          <w:p w14:paraId="7E8D5549" w14:textId="5F97B4E2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 xml:space="preserve"> </w:t>
            </w:r>
            <w:r w:rsidR="007E733A">
              <w:rPr>
                <w:rFonts w:ascii="Browallia New" w:hAnsi="Browallia New" w:cs="Browallia New"/>
                <w:sz w:val="26"/>
                <w:szCs w:val="26"/>
                <w:lang w:val="en-GB" w:eastAsia="th-TH"/>
              </w:rPr>
              <w:t xml:space="preserve"> 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>ค่าเผื่อหนี้สงสัยจะสูญ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F0DDCF7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1E2B019" w14:textId="77777777" w:rsidR="002F746E" w:rsidRPr="00C345BC" w:rsidRDefault="002F746E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-</w:t>
            </w:r>
          </w:p>
        </w:tc>
      </w:tr>
      <w:tr w:rsidR="002F746E" w:rsidRPr="00C345BC" w14:paraId="33C2ECFB" w14:textId="77777777" w:rsidTr="00BA199B">
        <w:tc>
          <w:tcPr>
            <w:tcW w:w="6498" w:type="dxa"/>
            <w:vAlign w:val="bottom"/>
          </w:tcPr>
          <w:p w14:paraId="281EF7AF" w14:textId="77777777" w:rsidR="002F746E" w:rsidRPr="00C345BC" w:rsidRDefault="002F746E" w:rsidP="00BA199B">
            <w:pPr>
              <w:ind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</w:pPr>
            <w:r w:rsidRPr="00C345BC">
              <w:rPr>
                <w:rFonts w:ascii="Browallia New" w:hAnsi="Browallia New" w:cs="Browallia New"/>
                <w:sz w:val="26"/>
                <w:szCs w:val="26"/>
                <w:cs/>
                <w:lang w:val="en-GB" w:eastAsia="th-TH"/>
              </w:rPr>
              <w:t xml:space="preserve">ลูกหนี้เงินให้กู้ยืม </w:t>
            </w:r>
            <w:r w:rsidRPr="00C345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C345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10B683" w14:textId="57DBD037" w:rsidR="002F746E" w:rsidRPr="00C345BC" w:rsidRDefault="00E517E2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cs/>
                <w:lang w:eastAsia="th-TH"/>
              </w:rPr>
            </w:pP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47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440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366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36936F" w14:textId="6BDC47AA" w:rsidR="002F746E" w:rsidRPr="00C345BC" w:rsidRDefault="00E517E2" w:rsidP="00C345BC">
            <w:pPr>
              <w:ind w:right="-72"/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</w:pP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42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628</w:t>
            </w:r>
            <w:r w:rsidR="002F746E" w:rsidRPr="00C345BC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eastAsia="Brush Script MT" w:hAnsi="Browallia New" w:cs="Browallia New"/>
                <w:sz w:val="26"/>
                <w:szCs w:val="26"/>
                <w:lang w:val="en-GB" w:eastAsia="th-TH"/>
              </w:rPr>
              <w:t>860</w:t>
            </w:r>
          </w:p>
        </w:tc>
      </w:tr>
    </w:tbl>
    <w:p w14:paraId="51A67C43" w14:textId="77777777" w:rsidR="00BA199B" w:rsidRDefault="00BA199B" w:rsidP="00D7238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19E28B" w14:textId="1EC4B5B5" w:rsidR="0038113B" w:rsidRDefault="00D72381" w:rsidP="00D723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C345B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มีนาคม พ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>.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C345B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C345BC">
        <w:rPr>
          <w:rFonts w:ascii="Browallia New" w:hAnsi="Browallia New" w:cs="Browallia New"/>
          <w:sz w:val="26"/>
          <w:szCs w:val="26"/>
          <w:cs/>
          <w:lang w:val="en-GB"/>
        </w:rPr>
        <w:t>ไม่มีลูกหนี้เงินให้กู้ยืมในข้อมูลทางการเงินเฉพาะกิจการ</w:t>
      </w:r>
    </w:p>
    <w:p w14:paraId="766B2EC9" w14:textId="77777777" w:rsidR="00C345BC" w:rsidRPr="00C345BC" w:rsidRDefault="00C345BC" w:rsidP="00D72381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2" w:name="_GoBack"/>
      <w:bookmarkEnd w:id="2"/>
    </w:p>
    <w:tbl>
      <w:tblPr>
        <w:tblW w:w="9498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D72381" w:rsidRPr="00BA199B" w14:paraId="50756DA2" w14:textId="77777777" w:rsidTr="00BA199B">
        <w:trPr>
          <w:trHeight w:val="389"/>
        </w:trPr>
        <w:tc>
          <w:tcPr>
            <w:tcW w:w="9498" w:type="dxa"/>
            <w:shd w:val="clear" w:color="auto" w:fill="FFA543"/>
            <w:vAlign w:val="bottom"/>
          </w:tcPr>
          <w:p w14:paraId="7A8B6382" w14:textId="7E542F8F" w:rsidR="00D72381" w:rsidRPr="00BA199B" w:rsidRDefault="00E517E2" w:rsidP="00BA199B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D72381" w:rsidRPr="00BA19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D72381" w:rsidRPr="00BA19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เงินให้สินเชื่อแก่สินทรัพย์ด้อยคุณภาพ </w:t>
            </w:r>
            <w:r w:rsidR="00D72381" w:rsidRPr="00BA19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D72381" w:rsidRPr="00BA199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5BA89E45" w14:textId="77777777" w:rsidR="00D72381" w:rsidRPr="00BA199B" w:rsidRDefault="00D72381" w:rsidP="00D72381">
      <w:pPr>
        <w:jc w:val="both"/>
        <w:rPr>
          <w:rFonts w:ascii="Browallia New" w:hAnsi="Browallia New" w:cs="Browallia New"/>
          <w:sz w:val="26"/>
          <w:szCs w:val="26"/>
        </w:rPr>
      </w:pPr>
    </w:p>
    <w:p w14:paraId="19034DE6" w14:textId="2864A13C" w:rsidR="002F746E" w:rsidRDefault="002F746E" w:rsidP="002F746E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 xml:space="preserve">มีนาคม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A199B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A199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A199B">
        <w:rPr>
          <w:rFonts w:ascii="Browallia New" w:hAnsi="Browallia New" w:cs="Browallia New"/>
          <w:sz w:val="26"/>
          <w:szCs w:val="26"/>
          <w:cs/>
        </w:rPr>
        <w:t xml:space="preserve"> เงินให้สินเชื่อแก่สินทรัพย์ด้อยคุณภาพประกอบด้วยรายการดังต่อไปนี้</w:t>
      </w:r>
    </w:p>
    <w:p w14:paraId="062E2456" w14:textId="77777777" w:rsidR="00BA199B" w:rsidRPr="00BA199B" w:rsidRDefault="00BA199B" w:rsidP="002F746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498"/>
        <w:gridCol w:w="1530"/>
        <w:gridCol w:w="1530"/>
      </w:tblGrid>
      <w:tr w:rsidR="00D2427F" w:rsidRPr="00BA199B" w14:paraId="427FCB7A" w14:textId="77777777" w:rsidTr="00BA199B">
        <w:tc>
          <w:tcPr>
            <w:tcW w:w="6498" w:type="dxa"/>
            <w:vAlign w:val="bottom"/>
          </w:tcPr>
          <w:p w14:paraId="1876D7A9" w14:textId="77777777" w:rsidR="00D2427F" w:rsidRPr="00BA199B" w:rsidRDefault="00D2427F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3C1B5B" w14:textId="77777777" w:rsidR="00D2427F" w:rsidRPr="00BA199B" w:rsidRDefault="00D2427F" w:rsidP="00BA199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BA199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427F" w:rsidRPr="00BA199B" w14:paraId="4331A713" w14:textId="77777777" w:rsidTr="00BA199B">
        <w:tc>
          <w:tcPr>
            <w:tcW w:w="6498" w:type="dxa"/>
            <w:vAlign w:val="bottom"/>
          </w:tcPr>
          <w:p w14:paraId="3BADDB77" w14:textId="77777777" w:rsidR="00D2427F" w:rsidRPr="00BA199B" w:rsidRDefault="00D2427F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7C93D66" w14:textId="48D46BAD" w:rsidR="00D2427F" w:rsidRPr="00BA199B" w:rsidRDefault="00E517E2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427F" w:rsidRPr="00BA1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427F" w:rsidRPr="00BA1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1E452B61" w14:textId="131A0393" w:rsidR="00D2427F" w:rsidRPr="00BA199B" w:rsidRDefault="00E517E2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2427F" w:rsidRPr="00BA19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2427F" w:rsidRPr="00BA199B" w14:paraId="7BFAB529" w14:textId="77777777" w:rsidTr="00BA199B">
        <w:tc>
          <w:tcPr>
            <w:tcW w:w="6498" w:type="dxa"/>
            <w:vAlign w:val="bottom"/>
          </w:tcPr>
          <w:p w14:paraId="62E34982" w14:textId="77777777" w:rsidR="00D2427F" w:rsidRPr="00BA199B" w:rsidRDefault="00D2427F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vAlign w:val="bottom"/>
          </w:tcPr>
          <w:p w14:paraId="4487F69D" w14:textId="510BC0D1" w:rsidR="00D2427F" w:rsidRPr="00BA199B" w:rsidRDefault="00D2427F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A19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bottom"/>
          </w:tcPr>
          <w:p w14:paraId="2F0CBE93" w14:textId="191E3E08" w:rsidR="00D2427F" w:rsidRPr="00BA199B" w:rsidRDefault="00D2427F" w:rsidP="00BA199B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BA199B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2427F" w:rsidRPr="00BA199B" w14:paraId="6B7E2D84" w14:textId="77777777" w:rsidTr="00BA199B">
        <w:tc>
          <w:tcPr>
            <w:tcW w:w="6498" w:type="dxa"/>
            <w:vAlign w:val="bottom"/>
          </w:tcPr>
          <w:p w14:paraId="5C04E618" w14:textId="77777777" w:rsidR="00D2427F" w:rsidRPr="00BA199B" w:rsidRDefault="00D2427F" w:rsidP="00BA199B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42FC1ED4" w14:textId="77777777" w:rsidR="00D2427F" w:rsidRPr="00BA199B" w:rsidRDefault="00D2427F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D378B5F" w14:textId="77777777" w:rsidR="00D2427F" w:rsidRPr="00BA199B" w:rsidRDefault="00D2427F" w:rsidP="00BA199B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A199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427F" w:rsidRPr="00BA199B" w14:paraId="5F463B7D" w14:textId="77777777" w:rsidTr="00BA199B">
        <w:trPr>
          <w:trHeight w:val="63"/>
        </w:trPr>
        <w:tc>
          <w:tcPr>
            <w:tcW w:w="6498" w:type="dxa"/>
            <w:vAlign w:val="bottom"/>
          </w:tcPr>
          <w:p w14:paraId="62A51397" w14:textId="77777777" w:rsidR="00D2427F" w:rsidRPr="00BA199B" w:rsidRDefault="00D2427F" w:rsidP="00BA199B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ED84C2" w14:textId="77777777" w:rsidR="00D2427F" w:rsidRPr="00BA199B" w:rsidRDefault="00D2427F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00AFED0" w14:textId="77777777" w:rsidR="00D2427F" w:rsidRPr="00BA199B" w:rsidRDefault="00D2427F" w:rsidP="00BA199B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2427F" w:rsidRPr="00BA199B" w14:paraId="4A22DFA3" w14:textId="77777777" w:rsidTr="00BA199B">
        <w:trPr>
          <w:trHeight w:val="135"/>
        </w:trPr>
        <w:tc>
          <w:tcPr>
            <w:tcW w:w="6498" w:type="dxa"/>
            <w:vAlign w:val="bottom"/>
          </w:tcPr>
          <w:p w14:paraId="24651AE1" w14:textId="77777777" w:rsidR="00D2427F" w:rsidRPr="00BA199B" w:rsidRDefault="00D2427F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BA199B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เงินให้สินเชื่อแก่สินทรัพย์ด้อยคุณภาพ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5C4F5DD" w14:textId="5F5A003A" w:rsidR="00D2427F" w:rsidRPr="00BA199B" w:rsidRDefault="00E517E2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184866" w:rsidRPr="00BA1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  <w:r w:rsidR="00184866" w:rsidRPr="00BA1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  <w:r w:rsidR="00184866" w:rsidRPr="00BA1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30" w:type="dxa"/>
            <w:vAlign w:val="bottom"/>
          </w:tcPr>
          <w:p w14:paraId="00190E1C" w14:textId="74795AB1" w:rsidR="00D2427F" w:rsidRPr="00BA199B" w:rsidRDefault="00E517E2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  <w:tr w:rsidR="00D2427F" w:rsidRPr="00BA199B" w14:paraId="39C491D4" w14:textId="77777777" w:rsidTr="00BA199B">
        <w:trPr>
          <w:trHeight w:val="135"/>
        </w:trPr>
        <w:tc>
          <w:tcPr>
            <w:tcW w:w="6498" w:type="dxa"/>
            <w:vAlign w:val="bottom"/>
          </w:tcPr>
          <w:p w14:paraId="16632DBF" w14:textId="0D05634D" w:rsidR="00D2427F" w:rsidRPr="00BA199B" w:rsidRDefault="00D2427F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 w:rsidRPr="00BA199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บวก</w:t>
            </w:r>
            <w:r w:rsidRPr="00BA199B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ดอกเบี้ยค้างรับ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75DEAB09" w14:textId="70C6A1AB" w:rsidR="00D2427F" w:rsidRPr="00BA199B" w:rsidRDefault="00E517E2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84866" w:rsidRPr="00BA1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184866" w:rsidRPr="00BA1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530" w:type="dxa"/>
            <w:vAlign w:val="bottom"/>
          </w:tcPr>
          <w:p w14:paraId="7A547060" w14:textId="25957853" w:rsidR="00D2427F" w:rsidRPr="00BA199B" w:rsidRDefault="00D2427F" w:rsidP="00BA199B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27F" w:rsidRPr="00BA199B" w14:paraId="048FC058" w14:textId="77777777" w:rsidTr="00BA199B">
        <w:trPr>
          <w:trHeight w:val="135"/>
        </w:trPr>
        <w:tc>
          <w:tcPr>
            <w:tcW w:w="6498" w:type="dxa"/>
            <w:vAlign w:val="bottom"/>
          </w:tcPr>
          <w:p w14:paraId="36EA49C1" w14:textId="77777777" w:rsidR="00D2427F" w:rsidRPr="00BA199B" w:rsidRDefault="00D2427F" w:rsidP="00BA199B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BA199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BA199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1C4D46" w14:textId="06FCBFE8" w:rsidR="00D2427F" w:rsidRPr="00BA199B" w:rsidRDefault="00D2427F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1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27C1F" w:rsidRPr="00BA1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094</w:t>
            </w:r>
            <w:r w:rsidR="00F27C1F" w:rsidRPr="00BA1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204</w:t>
            </w:r>
            <w:r w:rsidRPr="00BA199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39CD604E" w14:textId="1EF145DB" w:rsidR="00D2427F" w:rsidRPr="00BA199B" w:rsidRDefault="00D2427F" w:rsidP="00BA199B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E517E2" w:rsidRPr="00E517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517E2" w:rsidRPr="00E517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312</w:t>
            </w: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E517E2" w:rsidRPr="00E517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015</w:t>
            </w:r>
            <w:r w:rsidRPr="00BA19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2427F" w:rsidRPr="00BA199B" w14:paraId="4C7B6C1B" w14:textId="77777777" w:rsidTr="00BA199B">
        <w:trPr>
          <w:trHeight w:val="135"/>
        </w:trPr>
        <w:tc>
          <w:tcPr>
            <w:tcW w:w="6498" w:type="dxa"/>
            <w:vAlign w:val="bottom"/>
          </w:tcPr>
          <w:p w14:paraId="19D2A2FF" w14:textId="77777777" w:rsidR="00D2427F" w:rsidRPr="00BA199B" w:rsidRDefault="00D2427F" w:rsidP="00BA199B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</w:pPr>
            <w:r w:rsidRPr="00BA199B">
              <w:rPr>
                <w:rFonts w:ascii="Browallia New" w:hAnsi="Browallia New" w:cs="Browallia New"/>
                <w:b w:val="0"/>
                <w:bCs w:val="0"/>
                <w:color w:val="auto"/>
                <w:spacing w:val="-2"/>
                <w:sz w:val="26"/>
                <w:szCs w:val="26"/>
                <w:cs/>
              </w:rPr>
              <w:t>เงินให้สินเชื่อแก่สินทรัพย์ด้อยคุณภาพ - สุทธิ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C3DEDD" w14:textId="01402719" w:rsidR="00D2427F" w:rsidRPr="00BA199B" w:rsidRDefault="00E517E2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427F" w:rsidRPr="00BA1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D2427F" w:rsidRPr="00BA1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D2427F" w:rsidRPr="00BA199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49900A" w14:textId="734FE0D1" w:rsidR="00D2427F" w:rsidRPr="00BA199B" w:rsidRDefault="00E517E2" w:rsidP="00BA199B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950</w:t>
            </w:r>
            <w:r w:rsidR="00D2427F" w:rsidRPr="00BA199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</w:tbl>
    <w:p w14:paraId="49441056" w14:textId="77777777" w:rsidR="002F746E" w:rsidRPr="00BA199B" w:rsidRDefault="002F746E" w:rsidP="00D72381">
      <w:pPr>
        <w:jc w:val="both"/>
        <w:rPr>
          <w:rFonts w:ascii="Browallia New" w:hAnsi="Browallia New" w:cs="Browallia New"/>
          <w:sz w:val="26"/>
          <w:szCs w:val="26"/>
        </w:rPr>
      </w:pPr>
    </w:p>
    <w:p w14:paraId="798A8963" w14:textId="3C9D692B" w:rsidR="00D2427F" w:rsidRPr="00BA199B" w:rsidRDefault="00D2427F" w:rsidP="00D2427F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199B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มีนาคม พ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>.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BA199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ไม่มีเงินให้สินเชื่อแก่สินทรัพย์ด้อยคุณภาพในข้อมูลทางการเงินเฉพาะกิจการ</w:t>
      </w:r>
    </w:p>
    <w:p w14:paraId="731E3666" w14:textId="37A3ADD8" w:rsidR="00BA199B" w:rsidRDefault="00BA199B" w:rsidP="00D2427F">
      <w:pPr>
        <w:jc w:val="left"/>
        <w:rPr>
          <w:rFonts w:ascii="Browallia New" w:hAnsi="Browallia New" w:cs="Browallia New"/>
          <w:sz w:val="26"/>
          <w:szCs w:val="26"/>
        </w:rPr>
      </w:pPr>
    </w:p>
    <w:p w14:paraId="1D511296" w14:textId="4A42B32C" w:rsidR="00CB0F22" w:rsidRDefault="00CB0F22" w:rsidP="00D2427F">
      <w:pPr>
        <w:jc w:val="left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072E216F" w14:textId="73D22B5D" w:rsidR="00697D21" w:rsidRDefault="003B4D31" w:rsidP="00FB49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" w:name="OLE_LINK1"/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ในระหว่างงวด</w:t>
      </w:r>
      <w:r w:rsidR="0079475C">
        <w:rPr>
          <w:rFonts w:ascii="Browallia New" w:hAnsi="Browallia New" w:cs="Browallia New" w:hint="cs"/>
          <w:sz w:val="26"/>
          <w:szCs w:val="26"/>
          <w:cs/>
          <w:lang w:val="en-GB"/>
        </w:rPr>
        <w:t>สาม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9079E0" w:rsidRPr="00827A8D">
        <w:rPr>
          <w:rFonts w:ascii="Browallia New" w:hAnsi="Browallia New" w:cs="Browallia New"/>
          <w:sz w:val="26"/>
          <w:szCs w:val="26"/>
          <w:cs/>
          <w:lang w:val="en-GB"/>
        </w:rPr>
        <w:t>สิ้นสุด</w:t>
      </w:r>
      <w:r w:rsidR="00126D23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6D23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ณ </w:t>
      </w:r>
      <w:r w:rsidR="009079E0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="004A4669" w:rsidRPr="004A4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3005B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8948C3" w:rsidRPr="00827A8D">
        <w:rPr>
          <w:rFonts w:ascii="Browallia New" w:hAnsi="Browallia New" w:cs="Browallia New"/>
          <w:sz w:val="26"/>
          <w:szCs w:val="26"/>
          <w:cs/>
          <w:lang w:val="en-GB"/>
        </w:rPr>
        <w:t>เงินให้สินเชื่อแก่สินทรัพย์ด้อยคุณภาพ</w:t>
      </w:r>
      <w:r w:rsidR="00697D21" w:rsidRPr="00827A8D">
        <w:rPr>
          <w:rFonts w:ascii="Browallia New" w:hAnsi="Browallia New" w:cs="Browallia New"/>
          <w:sz w:val="26"/>
          <w:szCs w:val="26"/>
          <w:cs/>
          <w:lang w:val="en-GB"/>
        </w:rPr>
        <w:t>มีการเปลี่ยนแปลงดังนี้</w:t>
      </w:r>
    </w:p>
    <w:p w14:paraId="64C79F85" w14:textId="77777777" w:rsidR="007108B3" w:rsidRPr="00827A8D" w:rsidRDefault="007108B3" w:rsidP="00FB49FE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7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7660"/>
        <w:gridCol w:w="1912"/>
      </w:tblGrid>
      <w:tr w:rsidR="00D2427F" w:rsidRPr="00827A8D" w14:paraId="60FD6B0A" w14:textId="77777777" w:rsidTr="00BA199B">
        <w:trPr>
          <w:cantSplit/>
        </w:trPr>
        <w:tc>
          <w:tcPr>
            <w:tcW w:w="7660" w:type="dxa"/>
          </w:tcPr>
          <w:p w14:paraId="1F991910" w14:textId="77777777" w:rsidR="00D2427F" w:rsidRPr="00827A8D" w:rsidRDefault="00D2427F" w:rsidP="00BA199B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</w:tcPr>
          <w:p w14:paraId="4F6330FC" w14:textId="77777777" w:rsidR="00D2427F" w:rsidRPr="00827A8D" w:rsidRDefault="00D2427F" w:rsidP="00D2427F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427F" w:rsidRPr="00827A8D" w14:paraId="557E92E7" w14:textId="77777777" w:rsidTr="00BA199B">
        <w:trPr>
          <w:cantSplit/>
        </w:trPr>
        <w:tc>
          <w:tcPr>
            <w:tcW w:w="7660" w:type="dxa"/>
          </w:tcPr>
          <w:p w14:paraId="75003A58" w14:textId="77777777" w:rsidR="00D2427F" w:rsidRPr="00827A8D" w:rsidRDefault="00D2427F" w:rsidP="00BA199B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</w:tcPr>
          <w:p w14:paraId="24CB2866" w14:textId="77777777" w:rsidR="00D2427F" w:rsidRPr="00827A8D" w:rsidRDefault="00D2427F" w:rsidP="000B3303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427F" w:rsidRPr="00827A8D" w14:paraId="3ED04C51" w14:textId="77777777" w:rsidTr="00BA199B">
        <w:trPr>
          <w:cantSplit/>
        </w:trPr>
        <w:tc>
          <w:tcPr>
            <w:tcW w:w="7660" w:type="dxa"/>
          </w:tcPr>
          <w:p w14:paraId="73D68A98" w14:textId="77777777" w:rsidR="00D2427F" w:rsidRPr="00827A8D" w:rsidRDefault="00D2427F" w:rsidP="00BA199B">
            <w:pPr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912" w:type="dxa"/>
            <w:tcBorders>
              <w:top w:val="single" w:sz="4" w:space="0" w:color="auto"/>
            </w:tcBorders>
            <w:shd w:val="clear" w:color="auto" w:fill="FAFAFA"/>
          </w:tcPr>
          <w:p w14:paraId="088FF1E4" w14:textId="77777777" w:rsidR="00D2427F" w:rsidRPr="00827A8D" w:rsidRDefault="00D2427F" w:rsidP="000B3303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2427F" w:rsidRPr="00827A8D" w14:paraId="18CD6553" w14:textId="77777777" w:rsidTr="00BA199B">
        <w:trPr>
          <w:cantSplit/>
        </w:trPr>
        <w:tc>
          <w:tcPr>
            <w:tcW w:w="7660" w:type="dxa"/>
            <w:vAlign w:val="bottom"/>
          </w:tcPr>
          <w:p w14:paraId="580C919F" w14:textId="77F406D5" w:rsidR="00D2427F" w:rsidRPr="00827A8D" w:rsidRDefault="00D2427F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ณ วันที่ </w:t>
            </w:r>
            <w:r w:rsidR="00E517E2" w:rsidRPr="00E517E2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1</w:t>
            </w:r>
            <w:r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Cordia New" w:hAnsi="Browallia New" w:cs="Browallia New" w:hint="cs"/>
                <w:b w:val="0"/>
                <w:bCs w:val="0"/>
                <w:snapToGrid w:val="0"/>
                <w:sz w:val="26"/>
                <w:szCs w:val="26"/>
                <w:cs/>
                <w:lang w:val="en-GB" w:eastAsia="th-TH"/>
              </w:rPr>
              <w:t>มกราคม</w:t>
            </w: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753B6490" w14:textId="0FA96333" w:rsidR="00D2427F" w:rsidRPr="00827A8D" w:rsidRDefault="00E517E2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2427F" w:rsidRPr="005910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121</w:t>
            </w:r>
            <w:r w:rsidR="00D2427F" w:rsidRPr="005910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D2427F" w:rsidRPr="005910E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D2427F" w:rsidRPr="00827A8D" w14:paraId="5917A9A1" w14:textId="77777777" w:rsidTr="00BA199B">
        <w:trPr>
          <w:cantSplit/>
        </w:trPr>
        <w:tc>
          <w:tcPr>
            <w:tcW w:w="7660" w:type="dxa"/>
            <w:vAlign w:val="bottom"/>
          </w:tcPr>
          <w:p w14:paraId="1AB4DB74" w14:textId="1EDEE0B8" w:rsidR="00D2427F" w:rsidRPr="00085573" w:rsidRDefault="00D2427F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  <w:t>การซื้อเพิ่ม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2753A165" w14:textId="744A4819" w:rsidR="00D2427F" w:rsidRPr="00085573" w:rsidRDefault="00E517E2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7E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12</w:t>
            </w:r>
            <w:r w:rsidR="00D242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517E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820</w:t>
            </w:r>
            <w:r w:rsidR="00D2427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,</w:t>
            </w:r>
            <w:r w:rsidRPr="00E517E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600</w:t>
            </w:r>
          </w:p>
        </w:tc>
      </w:tr>
      <w:tr w:rsidR="00D2427F" w:rsidRPr="00827A8D" w14:paraId="36B3125D" w14:textId="77777777" w:rsidTr="00BA199B">
        <w:trPr>
          <w:cantSplit/>
        </w:trPr>
        <w:tc>
          <w:tcPr>
            <w:tcW w:w="7660" w:type="dxa"/>
            <w:vAlign w:val="bottom"/>
          </w:tcPr>
          <w:p w14:paraId="68B58A60" w14:textId="0892FF0D" w:rsidR="00D2427F" w:rsidRPr="00827A8D" w:rsidRDefault="00D2427F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u w:val="single"/>
                <w:cs/>
              </w:rPr>
              <w:t>บวก</w:t>
            </w: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178A7B90" w14:textId="04B29351" w:rsidR="00D2427F" w:rsidRPr="00FC223A" w:rsidRDefault="00E517E2" w:rsidP="0008557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184866" w:rsidRPr="001848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  <w:r w:rsidR="00184866" w:rsidRPr="001848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</w:tr>
      <w:tr w:rsidR="00D2427F" w:rsidRPr="00827A8D" w14:paraId="4A244022" w14:textId="77777777" w:rsidTr="00BA199B">
        <w:trPr>
          <w:cantSplit/>
        </w:trPr>
        <w:tc>
          <w:tcPr>
            <w:tcW w:w="7660" w:type="dxa"/>
            <w:vAlign w:val="bottom"/>
          </w:tcPr>
          <w:p w14:paraId="02794C3C" w14:textId="5799BBEB" w:rsidR="00D2427F" w:rsidRPr="00827A8D" w:rsidRDefault="00D2427F" w:rsidP="00BA199B">
            <w:pPr>
              <w:pStyle w:val="a1"/>
              <w:autoSpaceDE/>
              <w:autoSpaceDN/>
              <w:jc w:val="left"/>
              <w:rPr>
                <w:rFonts w:ascii="Browallia New" w:eastAsia="Cordia New" w:hAnsi="Browallia New" w:cs="Browallia New"/>
                <w:b w:val="0"/>
                <w:bCs w:val="0"/>
                <w:snapToGrid w:val="0"/>
                <w:sz w:val="26"/>
                <w:szCs w:val="26"/>
                <w:lang w:eastAsia="th-TH"/>
              </w:rPr>
            </w:pP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827A8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912" w:type="dxa"/>
            <w:shd w:val="clear" w:color="auto" w:fill="FAFAFA"/>
            <w:vAlign w:val="bottom"/>
          </w:tcPr>
          <w:p w14:paraId="026E554B" w14:textId="391E2827" w:rsidR="00D2427F" w:rsidRPr="00827A8D" w:rsidRDefault="00A24320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A243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Pr="00A243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Pr="00A243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721</w:t>
            </w:r>
            <w:r w:rsidRPr="00A24320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A24320" w:rsidRPr="00827A8D" w14:paraId="74E99B5C" w14:textId="77777777" w:rsidTr="00BA199B">
        <w:trPr>
          <w:cantSplit/>
        </w:trPr>
        <w:tc>
          <w:tcPr>
            <w:tcW w:w="7660" w:type="dxa"/>
            <w:vAlign w:val="bottom"/>
          </w:tcPr>
          <w:p w14:paraId="5156060C" w14:textId="58F805DA" w:rsidR="00A24320" w:rsidRPr="00827A8D" w:rsidRDefault="00A24320" w:rsidP="00BA199B">
            <w:pPr>
              <w:pStyle w:val="a1"/>
              <w:autoSpaceDE/>
              <w:autoSpaceDN/>
              <w:jc w:val="lef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</w:pPr>
            <w:r w:rsidRPr="00A243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A24320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รับเงินจากเงินให้สินเชื่อแก่สินทรัพย์ด้อยคุณภาพ</w:t>
            </w:r>
          </w:p>
        </w:tc>
        <w:tc>
          <w:tcPr>
            <w:tcW w:w="19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32D386" w14:textId="2FECEF49" w:rsidR="00A24320" w:rsidRDefault="00184866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1848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Pr="001848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184866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2427F" w:rsidRPr="00827A8D" w14:paraId="70488E42" w14:textId="77777777" w:rsidTr="00BA199B">
        <w:trPr>
          <w:cantSplit/>
        </w:trPr>
        <w:tc>
          <w:tcPr>
            <w:tcW w:w="7660" w:type="dxa"/>
            <w:vAlign w:val="bottom"/>
          </w:tcPr>
          <w:p w14:paraId="6BBD3DF4" w14:textId="5D292E66" w:rsidR="00D2427F" w:rsidRPr="00BF1CDD" w:rsidRDefault="00D2427F" w:rsidP="00BA199B">
            <w:pPr>
              <w:pStyle w:val="Heading6"/>
              <w:keepNext w:val="0"/>
              <w:ind w:right="-72"/>
              <w:jc w:val="left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517E2"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31</w:t>
            </w: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FE9F2B" w14:textId="4F5ADA2C" w:rsidR="00D2427F" w:rsidRPr="00827A8D" w:rsidRDefault="00E517E2" w:rsidP="000B3303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4320" w:rsidRPr="00A243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167</w:t>
            </w:r>
            <w:r w:rsidR="00A24320" w:rsidRPr="00A243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A24320" w:rsidRPr="00A24320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034</w:t>
            </w:r>
          </w:p>
        </w:tc>
      </w:tr>
    </w:tbl>
    <w:p w14:paraId="2A867E87" w14:textId="29313C80" w:rsidR="009C27C2" w:rsidRDefault="009C27C2" w:rsidP="000B70FE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4B0C0F6" w14:textId="51D3A9D8" w:rsidR="000B70FE" w:rsidRPr="00BA199B" w:rsidRDefault="000B70FE" w:rsidP="000B70F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เงินให้สินเชื่อแก่สินทรัพย์ด้อยคุณภาพ ณ วันที่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A4669" w:rsidRPr="00BA19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A4669"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และวันที่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Pr="00BA199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ธันวาคม </w:t>
      </w:r>
      <w:r w:rsidR="004A4669"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BA199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สามารถวิเคราะห์</w:t>
      </w:r>
      <w:r w:rsidRPr="00BA199B">
        <w:rPr>
          <w:rFonts w:ascii="Browallia New" w:hAnsi="Browallia New" w:cs="Browallia New"/>
          <w:sz w:val="26"/>
          <w:szCs w:val="26"/>
          <w:cs/>
          <w:lang w:val="en-GB"/>
        </w:rPr>
        <w:t>นับจากวันที่ซื้อเงินให้สินเชื่อแก่สินทรัพย์ด้อยคุณภาพ ได้ดังนี้</w:t>
      </w:r>
    </w:p>
    <w:p w14:paraId="0BE74E86" w14:textId="77777777" w:rsidR="000B70FE" w:rsidRPr="00BA199B" w:rsidRDefault="000B70FE" w:rsidP="00CA1AA1">
      <w:pPr>
        <w:pStyle w:val="a"/>
        <w:autoSpaceDE w:val="0"/>
        <w:autoSpaceDN w:val="0"/>
        <w:ind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390"/>
        <w:gridCol w:w="1530"/>
        <w:gridCol w:w="1530"/>
      </w:tblGrid>
      <w:tr w:rsidR="00D2427F" w:rsidRPr="00827A8D" w14:paraId="633A229A" w14:textId="77777777" w:rsidTr="00BA199B">
        <w:tc>
          <w:tcPr>
            <w:tcW w:w="6390" w:type="dxa"/>
            <w:vAlign w:val="bottom"/>
          </w:tcPr>
          <w:p w14:paraId="43BC2426" w14:textId="77777777" w:rsidR="00D2427F" w:rsidRPr="00827A8D" w:rsidRDefault="00D2427F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6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3ABDC" w14:textId="77777777" w:rsidR="00D2427F" w:rsidRPr="00827A8D" w:rsidRDefault="00D2427F" w:rsidP="008E14F4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D2427F" w:rsidRPr="00827A8D" w14:paraId="678F1E21" w14:textId="77777777" w:rsidTr="00BA199B">
        <w:tc>
          <w:tcPr>
            <w:tcW w:w="6390" w:type="dxa"/>
            <w:vAlign w:val="bottom"/>
          </w:tcPr>
          <w:p w14:paraId="484E52E0" w14:textId="77777777" w:rsidR="00D2427F" w:rsidRPr="00827A8D" w:rsidRDefault="00D2427F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FCE288C" w14:textId="11326A2A" w:rsidR="00D2427F" w:rsidRPr="00827A8D" w:rsidRDefault="00E517E2" w:rsidP="008E14F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427F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2427F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D2427F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22F68683" w14:textId="0FF6D0DB" w:rsidR="00D2427F" w:rsidRPr="00827A8D" w:rsidRDefault="00E517E2" w:rsidP="008E14F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2427F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D2427F" w:rsidRPr="00827A8D" w14:paraId="176C3140" w14:textId="77777777" w:rsidTr="00BA199B">
        <w:tc>
          <w:tcPr>
            <w:tcW w:w="6390" w:type="dxa"/>
            <w:vAlign w:val="bottom"/>
          </w:tcPr>
          <w:p w14:paraId="7883C1EF" w14:textId="77777777" w:rsidR="00D2427F" w:rsidRPr="00827A8D" w:rsidRDefault="00D2427F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530" w:type="dxa"/>
            <w:vAlign w:val="center"/>
          </w:tcPr>
          <w:p w14:paraId="71B3E7E1" w14:textId="4C43406E" w:rsidR="00D2427F" w:rsidRPr="00827A8D" w:rsidRDefault="00D2427F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30" w:type="dxa"/>
            <w:vAlign w:val="center"/>
          </w:tcPr>
          <w:p w14:paraId="1DD39EE6" w14:textId="160310B5" w:rsidR="00D2427F" w:rsidRPr="00827A8D" w:rsidRDefault="00D2427F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D2427F" w:rsidRPr="00827A8D" w14:paraId="4D4EC07A" w14:textId="77777777" w:rsidTr="00BA199B">
        <w:tc>
          <w:tcPr>
            <w:tcW w:w="6390" w:type="dxa"/>
            <w:vAlign w:val="bottom"/>
          </w:tcPr>
          <w:p w14:paraId="2CAA2EBB" w14:textId="77777777" w:rsidR="00D2427F" w:rsidRPr="00827A8D" w:rsidRDefault="00D2427F" w:rsidP="00BA199B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7CF848B" w14:textId="77777777" w:rsidR="00D2427F" w:rsidRPr="00827A8D" w:rsidRDefault="00D2427F" w:rsidP="008E14F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F1C7C5A" w14:textId="77777777" w:rsidR="00D2427F" w:rsidRPr="00827A8D" w:rsidRDefault="00D2427F" w:rsidP="008E14F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427F" w:rsidRPr="00827A8D" w14:paraId="6B60B3A2" w14:textId="77777777" w:rsidTr="00BA199B">
        <w:trPr>
          <w:trHeight w:val="63"/>
        </w:trPr>
        <w:tc>
          <w:tcPr>
            <w:tcW w:w="6390" w:type="dxa"/>
            <w:vAlign w:val="bottom"/>
          </w:tcPr>
          <w:p w14:paraId="613AE8D4" w14:textId="77777777" w:rsidR="00D2427F" w:rsidRPr="00827A8D" w:rsidRDefault="00D2427F" w:rsidP="00BA199B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02E50F" w14:textId="77777777" w:rsidR="00D2427F" w:rsidRPr="00827A8D" w:rsidRDefault="00D2427F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61A3457" w14:textId="77777777" w:rsidR="00D2427F" w:rsidRPr="00827A8D" w:rsidRDefault="00D2427F" w:rsidP="008E14F4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2427F" w:rsidRPr="00827A8D" w14:paraId="2DBB8275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77D83BFE" w14:textId="5BEF088B" w:rsidR="00D2427F" w:rsidRPr="00827A8D" w:rsidRDefault="00D2427F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3D828013" w14:textId="17E746F8" w:rsidR="00D2427F" w:rsidRPr="00827A8D" w:rsidRDefault="00E517E2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="00391FEC" w:rsidRPr="00391F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="00391FEC" w:rsidRPr="00391F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530" w:type="dxa"/>
            <w:vAlign w:val="bottom"/>
          </w:tcPr>
          <w:p w14:paraId="52783C08" w14:textId="55D18B26" w:rsidR="00D2427F" w:rsidRPr="001D742A" w:rsidRDefault="00E517E2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643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D2427F" w:rsidRPr="00827A8D" w14:paraId="3A10F667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0D887F93" w14:textId="3C40F59F" w:rsidR="00D2427F" w:rsidRPr="00827A8D" w:rsidRDefault="00E517E2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892DF4D" w14:textId="7E219128" w:rsidR="00D2427F" w:rsidRPr="00827A8D" w:rsidRDefault="00E517E2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277</w:t>
            </w:r>
            <w:r w:rsidR="00391FEC" w:rsidRPr="00391F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095</w:t>
            </w:r>
            <w:r w:rsidR="00391FEC" w:rsidRPr="00391F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30" w:type="dxa"/>
            <w:vAlign w:val="bottom"/>
          </w:tcPr>
          <w:p w14:paraId="458D6FF4" w14:textId="44364582" w:rsidR="00D2427F" w:rsidRPr="001D742A" w:rsidRDefault="00E517E2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158</w:t>
            </w:r>
          </w:p>
        </w:tc>
      </w:tr>
      <w:tr w:rsidR="00D2427F" w:rsidRPr="00827A8D" w14:paraId="06E47A3E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37C99187" w14:textId="0919B5FD" w:rsidR="00D2427F" w:rsidRPr="00827A8D" w:rsidRDefault="00E517E2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4AE0C627" w14:textId="73C67AB2" w:rsidR="00D2427F" w:rsidRPr="00827A8D" w:rsidRDefault="00E517E2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138</w:t>
            </w:r>
            <w:r w:rsidR="00D2427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721</w:t>
            </w:r>
            <w:r w:rsidR="00D2427F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883</w:t>
            </w:r>
          </w:p>
        </w:tc>
        <w:tc>
          <w:tcPr>
            <w:tcW w:w="1530" w:type="dxa"/>
            <w:vAlign w:val="bottom"/>
          </w:tcPr>
          <w:p w14:paraId="2C1EA567" w14:textId="4F8BED77" w:rsidR="00D2427F" w:rsidRPr="001D742A" w:rsidRDefault="00E517E2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721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D2427F" w:rsidRPr="00827A8D" w14:paraId="517B27E2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063250E7" w14:textId="08FB9E51" w:rsidR="00D2427F" w:rsidRPr="00827A8D" w:rsidRDefault="00E517E2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5356601E" w14:textId="05DD855F" w:rsidR="00D2427F" w:rsidRPr="00827A8D" w:rsidRDefault="00D2427F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33B25390" w14:textId="77777777" w:rsidR="00D2427F" w:rsidRPr="001D742A" w:rsidRDefault="00D2427F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D2427F" w:rsidRPr="00827A8D" w14:paraId="76133328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7CB5DA18" w14:textId="34B6723E" w:rsidR="00D2427F" w:rsidRPr="00827A8D" w:rsidRDefault="00E517E2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2427F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30" w:type="dxa"/>
            <w:shd w:val="clear" w:color="auto" w:fill="FAFAFA"/>
            <w:vAlign w:val="bottom"/>
          </w:tcPr>
          <w:p w14:paraId="677CD87B" w14:textId="5AC8E511" w:rsidR="00D2427F" w:rsidRPr="00827A8D" w:rsidRDefault="00E517E2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51</w:t>
            </w:r>
            <w:r w:rsidR="00F27C1F" w:rsidRPr="00F27C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  <w:r w:rsidR="00F27C1F" w:rsidRPr="00F27C1F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30" w:type="dxa"/>
            <w:vAlign w:val="bottom"/>
          </w:tcPr>
          <w:p w14:paraId="3B89DA00" w14:textId="12345D2C" w:rsidR="00D2427F" w:rsidRPr="001D742A" w:rsidRDefault="00E517E2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052</w:t>
            </w:r>
          </w:p>
        </w:tc>
      </w:tr>
      <w:tr w:rsidR="00D2427F" w:rsidRPr="00827A8D" w14:paraId="317F4F1E" w14:textId="77777777" w:rsidTr="00BA199B">
        <w:trPr>
          <w:trHeight w:val="135"/>
        </w:trPr>
        <w:tc>
          <w:tcPr>
            <w:tcW w:w="6390" w:type="dxa"/>
            <w:vAlign w:val="bottom"/>
          </w:tcPr>
          <w:p w14:paraId="599E6F8E" w14:textId="081377B3" w:rsidR="00D2427F" w:rsidRPr="00827A8D" w:rsidRDefault="00D2427F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มากกว่า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2A7553" w14:textId="5E8905E9" w:rsidR="00D2427F" w:rsidRPr="00827A8D" w:rsidRDefault="00E517E2" w:rsidP="00CA1AA1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</w:t>
            </w:r>
            <w:r w:rsidR="00D2427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153</w:t>
            </w:r>
            <w:r w:rsidR="00D2427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eastAsia="Arial Unicode MS" w:hAnsi="Browallia New" w:cs="Browallia New" w:hint="cs"/>
                <w:sz w:val="26"/>
                <w:szCs w:val="26"/>
                <w:lang w:val="en-GB"/>
              </w:rPr>
              <w:t>54</w:t>
            </w:r>
            <w:r w:rsidRPr="00E517E2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DE3C9B8" w14:textId="25703FE3" w:rsidR="00D2427F" w:rsidRPr="002B3609" w:rsidRDefault="00E517E2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</w:t>
            </w:r>
            <w:r w:rsidR="00D2427F" w:rsidRPr="008427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</w:p>
        </w:tc>
      </w:tr>
      <w:tr w:rsidR="00D2427F" w:rsidRPr="00827A8D" w14:paraId="7DFCFED1" w14:textId="77777777" w:rsidTr="00BA199B">
        <w:trPr>
          <w:trHeight w:val="126"/>
        </w:trPr>
        <w:tc>
          <w:tcPr>
            <w:tcW w:w="6390" w:type="dxa"/>
            <w:vAlign w:val="bottom"/>
          </w:tcPr>
          <w:p w14:paraId="7C0AECCA" w14:textId="77777777" w:rsidR="00D2427F" w:rsidRPr="00827A8D" w:rsidRDefault="00D2427F" w:rsidP="00BA199B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รวมเงินให้สินเชื่อแก่สินทรัพย์ด้อยคุณภาพ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2AF8BE" w14:textId="2C3A4A44" w:rsidR="00D2427F" w:rsidRPr="00827A8D" w:rsidRDefault="00E517E2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91FEC" w:rsidRPr="00391F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139</w:t>
            </w:r>
            <w:r w:rsidR="00391FEC" w:rsidRPr="00391F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217</w:t>
            </w:r>
            <w:r w:rsidR="00391FEC" w:rsidRPr="00391FE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765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5787F" w14:textId="53154830" w:rsidR="00D2427F" w:rsidRPr="001D742A" w:rsidRDefault="00E517E2" w:rsidP="00CA1AA1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24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="00D24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D2427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</w:p>
        </w:tc>
      </w:tr>
    </w:tbl>
    <w:p w14:paraId="487927DC" w14:textId="77777777" w:rsidR="00BA199B" w:rsidRDefault="00BA199B" w:rsidP="00BA199B">
      <w:pPr>
        <w:jc w:val="left"/>
      </w:pPr>
    </w:p>
    <w:p w14:paraId="4313C0A6" w14:textId="6BFEC9D8" w:rsidR="00BA199B" w:rsidRPr="00827A8D" w:rsidRDefault="00BA199B" w:rsidP="00BA199B">
      <w:pPr>
        <w:jc w:val="left"/>
        <w:rPr>
          <w:rFonts w:ascii="Browallia New" w:hAnsi="Browallia New" w:cs="Browallia New"/>
          <w:b/>
          <w:bCs/>
          <w:sz w:val="26"/>
          <w:szCs w:val="26"/>
        </w:rPr>
        <w:sectPr w:rsidR="00BA199B" w:rsidRPr="00827A8D" w:rsidSect="00153E6B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020B2FAD" w14:textId="77777777" w:rsidR="009D7382" w:rsidRPr="009D7382" w:rsidRDefault="009D7382" w:rsidP="009D7382">
      <w:pPr>
        <w:jc w:val="left"/>
        <w:rPr>
          <w:rFonts w:ascii="Browallia New" w:hAnsi="Browallia New" w:cs="Browallia New"/>
        </w:rPr>
      </w:pPr>
    </w:p>
    <w:tbl>
      <w:tblPr>
        <w:tblW w:w="15163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163"/>
      </w:tblGrid>
      <w:tr w:rsidR="00347B8E" w:rsidRPr="00827A8D" w14:paraId="121A5E4E" w14:textId="77777777" w:rsidTr="00347B8E">
        <w:trPr>
          <w:trHeight w:val="386"/>
        </w:trPr>
        <w:tc>
          <w:tcPr>
            <w:tcW w:w="15163" w:type="dxa"/>
            <w:shd w:val="clear" w:color="auto" w:fill="FFA543"/>
            <w:vAlign w:val="center"/>
          </w:tcPr>
          <w:p w14:paraId="67D283E2" w14:textId="5A0F83A2" w:rsidR="00347B8E" w:rsidRPr="00827A8D" w:rsidRDefault="00E517E2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347B8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347B8E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เงินลงทุนในบริษัทย่อย</w:t>
            </w:r>
          </w:p>
        </w:tc>
      </w:tr>
      <w:bookmarkEnd w:id="3"/>
    </w:tbl>
    <w:p w14:paraId="18A08AB7" w14:textId="77777777" w:rsidR="00347B8E" w:rsidRPr="00827A8D" w:rsidRDefault="00347B8E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1F640AE" w14:textId="7709C986" w:rsidR="00FC3106" w:rsidRPr="00827A8D" w:rsidRDefault="00FC3106" w:rsidP="00347B8E">
      <w:pPr>
        <w:tabs>
          <w:tab w:val="left" w:pos="85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บริษัทลงทุนในบริษัทย่อยซึ่งได้รวมอยู่ในการจัดทำข้อมูลทางการเงินระหว่างกาลของกลุ่มกิจการ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ณ วันที่</w:t>
      </w:r>
      <w:r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827A8D">
        <w:rPr>
          <w:rFonts w:ascii="Browallia New" w:hAnsi="Browallia New" w:cs="Browallia New"/>
          <w:sz w:val="26"/>
          <w:szCs w:val="26"/>
        </w:rPr>
        <w:br/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="004A4669" w:rsidRPr="004A4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และวันที่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185428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>ดังต่อไปนี้</w:t>
      </w:r>
    </w:p>
    <w:p w14:paraId="3F1C47E0" w14:textId="77777777" w:rsidR="00FC3106" w:rsidRPr="00827A8D" w:rsidRDefault="00FC3106" w:rsidP="00347B8E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516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88"/>
        <w:gridCol w:w="1558"/>
        <w:gridCol w:w="2177"/>
        <w:gridCol w:w="1197"/>
        <w:gridCol w:w="1093"/>
        <w:gridCol w:w="1140"/>
        <w:gridCol w:w="993"/>
        <w:gridCol w:w="992"/>
        <w:gridCol w:w="992"/>
        <w:gridCol w:w="992"/>
        <w:gridCol w:w="1045"/>
      </w:tblGrid>
      <w:tr w:rsidR="00310541" w:rsidRPr="00827A8D" w14:paraId="03EFD598" w14:textId="77777777" w:rsidTr="007E733A">
        <w:trPr>
          <w:cantSplit/>
          <w:trHeight w:val="270"/>
        </w:trPr>
        <w:tc>
          <w:tcPr>
            <w:tcW w:w="2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FE2F19" w14:textId="77777777"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199F0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5B6D71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827F6A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สัดส่วนของ</w:t>
            </w:r>
          </w:p>
        </w:tc>
        <w:tc>
          <w:tcPr>
            <w:tcW w:w="223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5EC69F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ทุนจดทะเบียน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695AF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D91ED6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03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80BD6D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วิธีราคาทุน</w:t>
            </w:r>
          </w:p>
        </w:tc>
      </w:tr>
      <w:tr w:rsidR="00310541" w:rsidRPr="00827A8D" w14:paraId="2FBC432C" w14:textId="77777777" w:rsidTr="007E733A">
        <w:trPr>
          <w:cantSplit/>
          <w:trHeight w:val="238"/>
        </w:trPr>
        <w:tc>
          <w:tcPr>
            <w:tcW w:w="2988" w:type="dxa"/>
            <w:shd w:val="clear" w:color="auto" w:fill="auto"/>
            <w:vAlign w:val="bottom"/>
          </w:tcPr>
          <w:p w14:paraId="22E1D747" w14:textId="77777777"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D0C74F7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shd w:val="clear" w:color="auto" w:fill="auto"/>
            <w:vAlign w:val="bottom"/>
          </w:tcPr>
          <w:p w14:paraId="71F00E14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21591A1E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หุ้นสามัญที่ถือ</w:t>
            </w: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BA652" w14:textId="6CE5D579" w:rsidR="00310541" w:rsidRPr="00827A8D" w:rsidRDefault="00E517E2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669"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A4669"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1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8852F" w14:textId="2B12D106" w:rsidR="00310541" w:rsidRPr="00827A8D" w:rsidRDefault="00E517E2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A3D69" w14:textId="1CC51FD4" w:rsidR="00310541" w:rsidRPr="00827A8D" w:rsidRDefault="00E517E2" w:rsidP="00A33618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669"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A4669"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F296BE" w14:textId="57D8D33D" w:rsidR="00310541" w:rsidRPr="00827A8D" w:rsidRDefault="00E517E2" w:rsidP="00A33618">
            <w:pPr>
              <w:ind w:left="-60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478E00AB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C6D86" w14:textId="343DAF12" w:rsidR="00310541" w:rsidRPr="00827A8D" w:rsidRDefault="00E517E2" w:rsidP="00A33618">
            <w:pPr>
              <w:ind w:left="-75"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4A4669"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4A4669"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B66576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</w:t>
            </w:r>
          </w:p>
        </w:tc>
        <w:tc>
          <w:tcPr>
            <w:tcW w:w="10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C27982" w14:textId="5EE57581" w:rsidR="00310541" w:rsidRPr="00827A8D" w:rsidRDefault="00E517E2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310541"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310541" w:rsidRPr="00827A8D" w14:paraId="62FCB920" w14:textId="77777777" w:rsidTr="007E733A">
        <w:trPr>
          <w:cantSplit/>
          <w:trHeight w:val="249"/>
        </w:trPr>
        <w:tc>
          <w:tcPr>
            <w:tcW w:w="2988" w:type="dxa"/>
            <w:shd w:val="clear" w:color="auto" w:fill="auto"/>
            <w:vAlign w:val="bottom"/>
          </w:tcPr>
          <w:p w14:paraId="6469CBBE" w14:textId="77777777" w:rsidR="00310541" w:rsidRPr="00827A8D" w:rsidRDefault="00310541" w:rsidP="00347B8E">
            <w:pPr>
              <w:ind w:left="-10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49BA334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177" w:type="dxa"/>
            <w:shd w:val="clear" w:color="auto" w:fill="auto"/>
            <w:vAlign w:val="bottom"/>
          </w:tcPr>
          <w:p w14:paraId="074E2348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5BAC37A1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โดยบริษัทใหญ่</w:t>
            </w:r>
          </w:p>
        </w:tc>
        <w:tc>
          <w:tcPr>
            <w:tcW w:w="1093" w:type="dxa"/>
            <w:shd w:val="clear" w:color="auto" w:fill="auto"/>
            <w:vAlign w:val="bottom"/>
          </w:tcPr>
          <w:p w14:paraId="78DEF759" w14:textId="07CE52F3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CC405B3" w14:textId="6A41ACFA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71B5AF4" w14:textId="36FAE5F7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F7CFB96" w14:textId="23874F70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58CC8521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91C2273" w14:textId="140E49E9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2563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076258FE" w14:textId="51441308" w:rsidR="00310541" w:rsidRPr="00827A8D" w:rsidRDefault="004A4669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4A4669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2562</w:t>
            </w:r>
          </w:p>
        </w:tc>
      </w:tr>
      <w:tr w:rsidR="00310541" w:rsidRPr="00827A8D" w14:paraId="13BEAD5A" w14:textId="77777777" w:rsidTr="007E733A">
        <w:trPr>
          <w:cantSplit/>
          <w:trHeight w:val="354"/>
        </w:trPr>
        <w:tc>
          <w:tcPr>
            <w:tcW w:w="298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6EAF4" w14:textId="77777777" w:rsidR="00310541" w:rsidRPr="00827A8D" w:rsidRDefault="00310541" w:rsidP="00347B8E">
            <w:pPr>
              <w:ind w:left="-10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ชื่อบริษัท</w:t>
            </w:r>
          </w:p>
        </w:tc>
        <w:tc>
          <w:tcPr>
            <w:tcW w:w="155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03C73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จัดตั้งขึ้นในประเทศ</w:t>
            </w:r>
          </w:p>
        </w:tc>
        <w:tc>
          <w:tcPr>
            <w:tcW w:w="217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9BEF42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ประกอบธุรกิจ</w:t>
            </w:r>
          </w:p>
        </w:tc>
        <w:tc>
          <w:tcPr>
            <w:tcW w:w="11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366489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10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BBA00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1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71896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772FD9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36D41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330CC9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7E615F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A5800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พันบาท</w:t>
            </w:r>
          </w:p>
        </w:tc>
      </w:tr>
      <w:tr w:rsidR="00310541" w:rsidRPr="00827A8D" w14:paraId="79BE71E6" w14:textId="77777777" w:rsidTr="007E733A">
        <w:trPr>
          <w:cantSplit/>
          <w:trHeight w:val="103"/>
        </w:trPr>
        <w:tc>
          <w:tcPr>
            <w:tcW w:w="298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0D15C3" w14:textId="77777777" w:rsidR="00310541" w:rsidRPr="00827A8D" w:rsidRDefault="00310541" w:rsidP="00347B8E">
            <w:pPr>
              <w:ind w:left="-100"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55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898EE" w14:textId="77777777" w:rsidR="00310541" w:rsidRPr="00827A8D" w:rsidRDefault="00310541" w:rsidP="00A3361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tcBorders>
              <w:top w:val="single" w:sz="4" w:space="0" w:color="auto"/>
            </w:tcBorders>
            <w:vAlign w:val="bottom"/>
          </w:tcPr>
          <w:p w14:paraId="0EDFBA0E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F16B86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B6D59C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0" w:type="dxa"/>
            <w:tcBorders>
              <w:top w:val="single" w:sz="4" w:space="0" w:color="auto"/>
            </w:tcBorders>
            <w:vAlign w:val="bottom"/>
          </w:tcPr>
          <w:p w14:paraId="582DAB05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06C77D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7E1FFD1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2C3D7722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101F1B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tcBorders>
              <w:top w:val="single" w:sz="4" w:space="0" w:color="auto"/>
            </w:tcBorders>
            <w:vAlign w:val="bottom"/>
          </w:tcPr>
          <w:p w14:paraId="7E861AC8" w14:textId="77777777" w:rsidR="00310541" w:rsidRPr="00827A8D" w:rsidRDefault="00310541" w:rsidP="00A3361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C0F08" w:rsidRPr="00827A8D" w14:paraId="26CBF5A2" w14:textId="77777777" w:rsidTr="000631B5">
        <w:trPr>
          <w:cantSplit/>
          <w:trHeight w:val="249"/>
        </w:trPr>
        <w:tc>
          <w:tcPr>
            <w:tcW w:w="2988" w:type="dxa"/>
            <w:shd w:val="clear" w:color="auto" w:fill="auto"/>
            <w:vAlign w:val="bottom"/>
          </w:tcPr>
          <w:p w14:paraId="1A247F84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บริษัท บริหารสินทรัพย์ ชโย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53CA148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177" w:type="dxa"/>
            <w:vAlign w:val="bottom"/>
          </w:tcPr>
          <w:p w14:paraId="0203EEB9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บริหารสินทรัพย์ด้อยคุณภาพ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6BE9DF15" w14:textId="2F466B35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6202B76" w14:textId="75E704F6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156</w:t>
            </w:r>
            <w:r w:rsidR="00EC0F0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950</w:t>
            </w:r>
          </w:p>
        </w:tc>
        <w:tc>
          <w:tcPr>
            <w:tcW w:w="1140" w:type="dxa"/>
            <w:vAlign w:val="bottom"/>
          </w:tcPr>
          <w:p w14:paraId="1B2FF79B" w14:textId="7BEEC79D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A3AAF75" w14:textId="7542CF0A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156</w:t>
            </w:r>
            <w:r w:rsidR="00EC0F08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2" w:type="dxa"/>
            <w:vAlign w:val="bottom"/>
          </w:tcPr>
          <w:p w14:paraId="5869CD2E" w14:textId="676DDD48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156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950</w:t>
            </w:r>
          </w:p>
        </w:tc>
        <w:tc>
          <w:tcPr>
            <w:tcW w:w="992" w:type="dxa"/>
            <w:vAlign w:val="bottom"/>
          </w:tcPr>
          <w:p w14:paraId="6DF147F5" w14:textId="38FE0A3F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C627192" w14:textId="00721726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169</w:t>
            </w:r>
            <w:r w:rsidR="000E000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45" w:type="dxa"/>
            <w:vAlign w:val="bottom"/>
          </w:tcPr>
          <w:p w14:paraId="47ABD9B6" w14:textId="6822A989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169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C0F08" w:rsidRPr="00827A8D" w14:paraId="5504B1E4" w14:textId="77777777" w:rsidTr="002B050C">
        <w:trPr>
          <w:cantSplit/>
          <w:trHeight w:val="249"/>
        </w:trPr>
        <w:tc>
          <w:tcPr>
            <w:tcW w:w="2988" w:type="dxa"/>
            <w:shd w:val="clear" w:color="auto" w:fill="auto"/>
          </w:tcPr>
          <w:p w14:paraId="799B0B82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pacing w:val="-6"/>
                <w:sz w:val="24"/>
                <w:szCs w:val="24"/>
                <w:cs/>
              </w:rPr>
              <w:t xml:space="preserve">บริษัท ชโย พร็อพเพอร์ตี้ แอนด์ เซอร์วิส จำกัด </w:t>
            </w:r>
          </w:p>
        </w:tc>
        <w:tc>
          <w:tcPr>
            <w:tcW w:w="1558" w:type="dxa"/>
            <w:shd w:val="clear" w:color="auto" w:fill="auto"/>
          </w:tcPr>
          <w:p w14:paraId="4C157B41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177" w:type="dxa"/>
            <w:vAlign w:val="bottom"/>
          </w:tcPr>
          <w:p w14:paraId="6F263E5C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บริการเจรจา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ติดตามและเร่งรัด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9332FC8" w14:textId="77777777" w:rsidR="00EC0F08" w:rsidRPr="00C52EC8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shd w:val="clear" w:color="auto" w:fill="FAFAFA"/>
            <w:vAlign w:val="bottom"/>
          </w:tcPr>
          <w:p w14:paraId="2BBCD5E9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40" w:type="dxa"/>
            <w:vAlign w:val="bottom"/>
          </w:tcPr>
          <w:p w14:paraId="066725B6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3" w:type="dxa"/>
            <w:shd w:val="clear" w:color="auto" w:fill="FAFAFA"/>
            <w:vAlign w:val="bottom"/>
          </w:tcPr>
          <w:p w14:paraId="3E1E7755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31D4C4E8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vAlign w:val="bottom"/>
          </w:tcPr>
          <w:p w14:paraId="4A92C7A1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7C015309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45" w:type="dxa"/>
            <w:vAlign w:val="bottom"/>
          </w:tcPr>
          <w:p w14:paraId="59DB8185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C0F08" w:rsidRPr="00827A8D" w14:paraId="57D77629" w14:textId="77777777" w:rsidTr="0079475C">
        <w:trPr>
          <w:cantSplit/>
          <w:trHeight w:val="20"/>
        </w:trPr>
        <w:tc>
          <w:tcPr>
            <w:tcW w:w="2988" w:type="dxa"/>
            <w:shd w:val="clear" w:color="auto" w:fill="auto"/>
          </w:tcPr>
          <w:p w14:paraId="30296B38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</w:p>
        </w:tc>
        <w:tc>
          <w:tcPr>
            <w:tcW w:w="1558" w:type="dxa"/>
            <w:shd w:val="clear" w:color="auto" w:fill="auto"/>
          </w:tcPr>
          <w:p w14:paraId="400312B1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14:paraId="50F0F7DA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หนี้และศูนย์บริการข้อมูลลูกค้า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47614115" w14:textId="7362DD36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790AA921" w14:textId="24D75FC5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20</w:t>
            </w:r>
            <w:r w:rsidR="00EC0F08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29074369" w14:textId="12506789" w:rsidR="00EC0F08" w:rsidRPr="00CA1AA1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16B1E6B1" w14:textId="7B500DF8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20</w:t>
            </w:r>
            <w:r w:rsidR="00EC0F08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41EBDC15" w14:textId="0C14F6F7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1066EBEC" w14:textId="09F2342A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7756B7D" w14:textId="5D41C559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21</w:t>
            </w:r>
            <w:r w:rsidR="000E000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45" w:type="dxa"/>
            <w:vAlign w:val="bottom"/>
          </w:tcPr>
          <w:p w14:paraId="4EA98170" w14:textId="19C59B68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21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C0F08" w:rsidRPr="00827A8D" w14:paraId="300EC5D9" w14:textId="77777777" w:rsidTr="000631B5">
        <w:trPr>
          <w:cantSplit/>
          <w:trHeight w:val="259"/>
        </w:trPr>
        <w:tc>
          <w:tcPr>
            <w:tcW w:w="2988" w:type="dxa"/>
            <w:shd w:val="clear" w:color="auto" w:fill="auto"/>
            <w:vAlign w:val="bottom"/>
          </w:tcPr>
          <w:p w14:paraId="7FDCDFE1" w14:textId="77777777" w:rsidR="00EC0F08" w:rsidRPr="00827A8D" w:rsidRDefault="00EC0F08" w:rsidP="0063271E">
            <w:pPr>
              <w:ind w:left="-100" w:right="-72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  <w:t>บริษัท ชโย แคปปิตอล จำกัด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5785A489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ประเทศไทย</w:t>
            </w:r>
          </w:p>
        </w:tc>
        <w:tc>
          <w:tcPr>
            <w:tcW w:w="2177" w:type="dxa"/>
            <w:vAlign w:val="bottom"/>
          </w:tcPr>
          <w:p w14:paraId="3D0607E4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บริการสินเชื่อส่วนบุคคล</w:t>
            </w:r>
          </w:p>
        </w:tc>
        <w:tc>
          <w:tcPr>
            <w:tcW w:w="1197" w:type="dxa"/>
            <w:shd w:val="clear" w:color="auto" w:fill="auto"/>
            <w:vAlign w:val="bottom"/>
          </w:tcPr>
          <w:p w14:paraId="2B6993CA" w14:textId="7907F39A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1093" w:type="dxa"/>
            <w:shd w:val="clear" w:color="auto" w:fill="FAFAFA"/>
            <w:vAlign w:val="bottom"/>
          </w:tcPr>
          <w:p w14:paraId="0C577DAF" w14:textId="368F0C88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  <w:r w:rsidR="00EC0F08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40" w:type="dxa"/>
            <w:vAlign w:val="bottom"/>
          </w:tcPr>
          <w:p w14:paraId="137D5920" w14:textId="472BEAB1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4AD0DD18" w14:textId="369D1111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50</w:t>
            </w:r>
            <w:r w:rsidR="00EC0F08">
              <w:rPr>
                <w:rFonts w:ascii="Browallia New" w:hAnsi="Browallia New" w:cs="Browallia New" w:hint="cs"/>
                <w:sz w:val="24"/>
                <w:szCs w:val="24"/>
                <w:cs/>
              </w:rPr>
              <w:t>,</w:t>
            </w: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49BEAB99" w14:textId="3CC5E7DA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2" w:type="dxa"/>
            <w:vAlign w:val="bottom"/>
          </w:tcPr>
          <w:p w14:paraId="32C9EA2B" w14:textId="037481DF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294872" w14:textId="6876989D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35</w:t>
            </w:r>
            <w:r w:rsidR="000E000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45" w:type="dxa"/>
            <w:tcBorders>
              <w:bottom w:val="single" w:sz="4" w:space="0" w:color="auto"/>
            </w:tcBorders>
            <w:vAlign w:val="bottom"/>
          </w:tcPr>
          <w:p w14:paraId="55CCE234" w14:textId="594B176D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35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  <w:tr w:rsidR="00EC0F08" w:rsidRPr="00827A8D" w14:paraId="26F85E17" w14:textId="77777777" w:rsidTr="00E20EC4">
        <w:trPr>
          <w:cantSplit/>
          <w:trHeight w:val="279"/>
        </w:trPr>
        <w:tc>
          <w:tcPr>
            <w:tcW w:w="2988" w:type="dxa"/>
            <w:shd w:val="clear" w:color="auto" w:fill="auto"/>
            <w:vAlign w:val="bottom"/>
          </w:tcPr>
          <w:p w14:paraId="41C8F152" w14:textId="77777777" w:rsidR="00EC0F08" w:rsidRPr="00827A8D" w:rsidRDefault="00EC0F08" w:rsidP="00EC0F08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54DEA84F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14:paraId="7CEBD083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7DAB2E6B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2B20B064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4117" w:type="dxa"/>
            <w:gridSpan w:val="4"/>
            <w:vAlign w:val="bottom"/>
          </w:tcPr>
          <w:p w14:paraId="201BA700" w14:textId="77777777" w:rsidR="00EC0F08" w:rsidRPr="000631B5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0631B5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0631B5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การด้อยค่าเงินลงทุน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FE26717" w14:textId="6F7AA319" w:rsidR="00EC0F08" w:rsidRPr="00827A8D" w:rsidRDefault="000E000E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0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9D120" w14:textId="191FD7C0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827A8D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  <w:r w:rsidRPr="00827A8D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EC0F08" w:rsidRPr="00827A8D" w14:paraId="45270B82" w14:textId="77777777" w:rsidTr="000631B5">
        <w:trPr>
          <w:cantSplit/>
          <w:trHeight w:val="279"/>
        </w:trPr>
        <w:tc>
          <w:tcPr>
            <w:tcW w:w="2988" w:type="dxa"/>
            <w:shd w:val="clear" w:color="auto" w:fill="auto"/>
            <w:vAlign w:val="bottom"/>
          </w:tcPr>
          <w:p w14:paraId="213E6B4E" w14:textId="77777777" w:rsidR="00EC0F08" w:rsidRPr="00827A8D" w:rsidRDefault="00EC0F08" w:rsidP="00EC0F08">
            <w:pPr>
              <w:ind w:left="-100" w:right="-7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558" w:type="dxa"/>
            <w:shd w:val="clear" w:color="auto" w:fill="auto"/>
            <w:vAlign w:val="bottom"/>
          </w:tcPr>
          <w:p w14:paraId="72A745BB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177" w:type="dxa"/>
            <w:vAlign w:val="bottom"/>
          </w:tcPr>
          <w:p w14:paraId="162B1232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197" w:type="dxa"/>
            <w:shd w:val="clear" w:color="auto" w:fill="auto"/>
            <w:vAlign w:val="bottom"/>
          </w:tcPr>
          <w:p w14:paraId="0D65B400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93" w:type="dxa"/>
            <w:vAlign w:val="bottom"/>
          </w:tcPr>
          <w:p w14:paraId="11B72172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25" w:type="dxa"/>
            <w:gridSpan w:val="3"/>
            <w:vAlign w:val="bottom"/>
          </w:tcPr>
          <w:p w14:paraId="398AC3CB" w14:textId="77777777" w:rsidR="00EC0F08" w:rsidRPr="00827A8D" w:rsidRDefault="00EC0F08" w:rsidP="00EC0F08">
            <w:pPr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vAlign w:val="bottom"/>
          </w:tcPr>
          <w:p w14:paraId="1B861120" w14:textId="77777777" w:rsidR="00EC0F08" w:rsidRPr="00827A8D" w:rsidRDefault="00EC0F08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  <w:vAlign w:val="bottom"/>
          </w:tcPr>
          <w:p w14:paraId="014BABF4" w14:textId="34C10852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223</w:t>
            </w:r>
            <w:r w:rsidR="000E000E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 w:hint="cs"/>
                <w:sz w:val="24"/>
                <w:szCs w:val="24"/>
                <w:lang w:val="en-GB"/>
              </w:rPr>
              <w:t>000</w:t>
            </w:r>
          </w:p>
        </w:tc>
        <w:tc>
          <w:tcPr>
            <w:tcW w:w="104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F107360" w14:textId="11B1368A" w:rsidR="00EC0F08" w:rsidRPr="00827A8D" w:rsidRDefault="00E517E2" w:rsidP="00EC0F08">
            <w:pPr>
              <w:ind w:right="-72"/>
              <w:rPr>
                <w:rFonts w:ascii="Browallia New" w:hAnsi="Browallia New" w:cs="Browallia New"/>
                <w:sz w:val="24"/>
                <w:szCs w:val="24"/>
              </w:rPr>
            </w:pP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223</w:t>
            </w:r>
            <w:r w:rsidR="00EC0F08" w:rsidRPr="00827A8D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E517E2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05F1532C" w14:textId="77777777" w:rsidR="00CA1AA1" w:rsidRPr="00827A8D" w:rsidRDefault="00CA1AA1" w:rsidP="00376B0D">
      <w:pPr>
        <w:ind w:firstLine="3"/>
        <w:jc w:val="thaiDistribute"/>
        <w:rPr>
          <w:rFonts w:ascii="Browallia New" w:hAnsi="Browallia New" w:cs="Browallia New"/>
          <w:sz w:val="26"/>
          <w:szCs w:val="26"/>
        </w:rPr>
      </w:pPr>
    </w:p>
    <w:p w14:paraId="08612B32" w14:textId="77777777" w:rsidR="001165F6" w:rsidRDefault="001165F6" w:rsidP="00376B0D">
      <w:pPr>
        <w:ind w:firstLine="3"/>
        <w:jc w:val="thaiDistribute"/>
        <w:rPr>
          <w:rFonts w:ascii="Browallia New" w:hAnsi="Browallia New" w:cs="Browallia New"/>
          <w:sz w:val="26"/>
          <w:szCs w:val="26"/>
        </w:rPr>
      </w:pPr>
    </w:p>
    <w:p w14:paraId="16106367" w14:textId="70FBD682" w:rsidR="009D7382" w:rsidRPr="00827A8D" w:rsidRDefault="009D7382" w:rsidP="00376B0D">
      <w:pPr>
        <w:ind w:firstLine="3"/>
        <w:jc w:val="thaiDistribute"/>
        <w:rPr>
          <w:rFonts w:ascii="Browallia New" w:hAnsi="Browallia New" w:cs="Browallia New"/>
          <w:sz w:val="26"/>
          <w:szCs w:val="26"/>
          <w:cs/>
        </w:rPr>
        <w:sectPr w:rsidR="009D7382" w:rsidRPr="00827A8D" w:rsidSect="0015033A">
          <w:pgSz w:w="16840" w:h="11907" w:orient="landscape" w:code="9"/>
          <w:pgMar w:top="1728" w:right="964" w:bottom="720" w:left="720" w:header="706" w:footer="706" w:gutter="0"/>
          <w:cols w:space="720"/>
          <w:docGrid w:linePitch="381"/>
        </w:sectPr>
      </w:pPr>
    </w:p>
    <w:p w14:paraId="3D965E9C" w14:textId="77777777" w:rsidR="000D3530" w:rsidRPr="000D3530" w:rsidRDefault="000D3530" w:rsidP="000D3530">
      <w:pPr>
        <w:jc w:val="left"/>
        <w:rPr>
          <w:rFonts w:ascii="Browallia New" w:hAnsi="Browallia New" w:cs="Browallia New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C767E4" w:rsidRPr="00827A8D" w14:paraId="6C00657F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DC22489" w14:textId="6DDF9303" w:rsidR="00C767E4" w:rsidRPr="00827A8D" w:rsidRDefault="00E517E2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C767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767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ทรัพย์สินรอการขาย </w:t>
            </w:r>
            <w:r w:rsidR="002D649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C767E4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สุทธิ</w:t>
            </w:r>
          </w:p>
        </w:tc>
      </w:tr>
    </w:tbl>
    <w:p w14:paraId="6642AF26" w14:textId="77777777" w:rsidR="0062437B" w:rsidRPr="00827A8D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74621F1" w14:textId="4C257410" w:rsidR="0062437B" w:rsidRPr="00827A8D" w:rsidRDefault="0062437B" w:rsidP="00C767E4">
      <w:pPr>
        <w:ind w:right="-72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ในระหว่างงวด</w:t>
      </w:r>
      <w:r w:rsidR="0079475C">
        <w:rPr>
          <w:rFonts w:ascii="Browallia New" w:hAnsi="Browallia New" w:cs="Browallia New" w:hint="cs"/>
          <w:sz w:val="26"/>
          <w:szCs w:val="26"/>
          <w:cs/>
          <w:lang w:val="en-GB"/>
        </w:rPr>
        <w:t>สาม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E517E2" w:rsidRPr="00E517E2">
        <w:rPr>
          <w:rFonts w:ascii="Browallia New" w:hAnsi="Browallia New" w:cs="Browallia New"/>
          <w:snapToGrid w:val="0"/>
          <w:sz w:val="26"/>
          <w:szCs w:val="26"/>
          <w:lang w:val="en-GB"/>
        </w:rPr>
        <w:t>31</w:t>
      </w:r>
      <w:r w:rsidR="004A4669" w:rsidRPr="004A4669">
        <w:rPr>
          <w:rFonts w:ascii="Browallia New" w:hAnsi="Browallia New" w:cs="Browallia New"/>
          <w:snapToGrid w:val="0"/>
          <w:sz w:val="26"/>
          <w:szCs w:val="26"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>มีนาคม</w:t>
      </w:r>
      <w:r w:rsidR="00B66576" w:rsidRPr="00827A8D">
        <w:rPr>
          <w:rFonts w:ascii="Browallia New" w:hAnsi="Browallia New" w:cs="Browallia New"/>
          <w:snapToGrid w:val="0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ทรัพย์สินรอการขายมีการเปลี่ยนแปลงดังนี้</w:t>
      </w:r>
    </w:p>
    <w:p w14:paraId="4890EBEC" w14:textId="77777777" w:rsidR="0062437B" w:rsidRPr="00827A8D" w:rsidRDefault="0062437B" w:rsidP="00C767E4">
      <w:pPr>
        <w:pStyle w:val="BodyText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395"/>
        <w:gridCol w:w="2409"/>
        <w:gridCol w:w="2682"/>
      </w:tblGrid>
      <w:tr w:rsidR="0062437B" w:rsidRPr="00827A8D" w14:paraId="6280FFB7" w14:textId="77777777" w:rsidTr="00A9432C">
        <w:trPr>
          <w:cantSplit/>
          <w:trHeight w:val="120"/>
        </w:trPr>
        <w:tc>
          <w:tcPr>
            <w:tcW w:w="4395" w:type="dxa"/>
          </w:tcPr>
          <w:p w14:paraId="7AB7A09C" w14:textId="77777777" w:rsidR="0062437B" w:rsidRPr="00827A8D" w:rsidRDefault="0062437B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9985BE" w14:textId="77777777" w:rsidR="0062437B" w:rsidRPr="00827A8D" w:rsidRDefault="0062437B" w:rsidP="00C767E4">
            <w:pP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ACBAA4" w14:textId="77777777" w:rsidR="0062437B" w:rsidRPr="00827A8D" w:rsidRDefault="0062437B" w:rsidP="00C767E4">
            <w:pPr>
              <w:ind w:left="65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62437B" w:rsidRPr="00827A8D" w14:paraId="37CC3F88" w14:textId="77777777" w:rsidTr="00A9432C">
        <w:trPr>
          <w:cantSplit/>
          <w:trHeight w:val="120"/>
        </w:trPr>
        <w:tc>
          <w:tcPr>
            <w:tcW w:w="4395" w:type="dxa"/>
          </w:tcPr>
          <w:p w14:paraId="09DEFD07" w14:textId="77777777" w:rsidR="0062437B" w:rsidRPr="00827A8D" w:rsidRDefault="0062437B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9DBE73" w14:textId="77777777" w:rsidR="0062437B" w:rsidRPr="00827A8D" w:rsidRDefault="0062437B" w:rsidP="00C767E4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01181" w14:textId="77777777" w:rsidR="0062437B" w:rsidRPr="00827A8D" w:rsidRDefault="0062437B" w:rsidP="00C767E4">
            <w:pPr>
              <w:ind w:left="65"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2437B" w:rsidRPr="00827A8D" w14:paraId="5B5445E8" w14:textId="77777777" w:rsidTr="00A9432C">
        <w:trPr>
          <w:cantSplit/>
          <w:trHeight w:val="120"/>
        </w:trPr>
        <w:tc>
          <w:tcPr>
            <w:tcW w:w="4395" w:type="dxa"/>
          </w:tcPr>
          <w:p w14:paraId="31AE0AB1" w14:textId="77777777" w:rsidR="0062437B" w:rsidRPr="00827A8D" w:rsidRDefault="0062437B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409" w:type="dxa"/>
            <w:tcBorders>
              <w:top w:val="single" w:sz="4" w:space="0" w:color="auto"/>
            </w:tcBorders>
            <w:shd w:val="clear" w:color="auto" w:fill="FAFAFA"/>
          </w:tcPr>
          <w:p w14:paraId="7CDCEA4F" w14:textId="77777777" w:rsidR="0062437B" w:rsidRPr="00827A8D" w:rsidRDefault="0062437B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82" w:type="dxa"/>
            <w:tcBorders>
              <w:top w:val="single" w:sz="4" w:space="0" w:color="auto"/>
            </w:tcBorders>
            <w:shd w:val="clear" w:color="auto" w:fill="FAFAFA"/>
          </w:tcPr>
          <w:p w14:paraId="4215D9E0" w14:textId="77777777" w:rsidR="0062437B" w:rsidRPr="00827A8D" w:rsidRDefault="0062437B" w:rsidP="00C767E4">
            <w:pPr>
              <w:ind w:left="6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2437B" w:rsidRPr="00827A8D" w14:paraId="5812CCA5" w14:textId="77777777" w:rsidTr="00A9432C">
        <w:trPr>
          <w:cantSplit/>
          <w:trHeight w:val="120"/>
        </w:trPr>
        <w:tc>
          <w:tcPr>
            <w:tcW w:w="4395" w:type="dxa"/>
          </w:tcPr>
          <w:p w14:paraId="4B0AC5D3" w14:textId="70E5CCE9" w:rsidR="0062437B" w:rsidRPr="00827A8D" w:rsidRDefault="0062437B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  <w:r w:rsidR="002D649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409" w:type="dxa"/>
            <w:shd w:val="clear" w:color="auto" w:fill="FAFAFA"/>
          </w:tcPr>
          <w:p w14:paraId="775402BF" w14:textId="4ABA6B36" w:rsidR="0062437B" w:rsidRPr="00827A8D" w:rsidRDefault="00E517E2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  <w:r w:rsidR="00D03C35" w:rsidRPr="00D0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03C35" w:rsidRPr="00D03C3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2682" w:type="dxa"/>
            <w:shd w:val="clear" w:color="auto" w:fill="FAFAFA"/>
          </w:tcPr>
          <w:p w14:paraId="6CFA4415" w14:textId="77777777" w:rsidR="0062437B" w:rsidRPr="00827A8D" w:rsidRDefault="00D03C35" w:rsidP="00C767E4">
            <w:pPr>
              <w:ind w:left="65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027D9" w:rsidRPr="00827A8D" w14:paraId="4B7E19CF" w14:textId="77777777" w:rsidTr="00A9432C">
        <w:trPr>
          <w:cantSplit/>
          <w:trHeight w:val="120"/>
        </w:trPr>
        <w:tc>
          <w:tcPr>
            <w:tcW w:w="4395" w:type="dxa"/>
          </w:tcPr>
          <w:p w14:paraId="7AD07BCD" w14:textId="77777777" w:rsidR="008027D9" w:rsidRPr="00827A8D" w:rsidRDefault="008027D9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</w:t>
            </w:r>
          </w:p>
        </w:tc>
        <w:tc>
          <w:tcPr>
            <w:tcW w:w="2409" w:type="dxa"/>
            <w:shd w:val="clear" w:color="auto" w:fill="FAFAFA"/>
          </w:tcPr>
          <w:p w14:paraId="2B2A6D99" w14:textId="6E690E1E" w:rsidR="008027D9" w:rsidRPr="00827A8D" w:rsidRDefault="00E517E2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028</w:t>
            </w:r>
            <w:r w:rsidR="00640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114</w:t>
            </w:r>
          </w:p>
        </w:tc>
        <w:tc>
          <w:tcPr>
            <w:tcW w:w="2682" w:type="dxa"/>
            <w:shd w:val="clear" w:color="auto" w:fill="FAFAFA"/>
          </w:tcPr>
          <w:p w14:paraId="15BB3F75" w14:textId="77777777" w:rsidR="008027D9" w:rsidRPr="00827A8D" w:rsidRDefault="000E000E" w:rsidP="00C767E4">
            <w:pPr>
              <w:ind w:left="65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870B39" w:rsidRPr="00827A8D" w14:paraId="1C488A28" w14:textId="77777777" w:rsidTr="00A9432C">
        <w:trPr>
          <w:cantSplit/>
          <w:trHeight w:val="120"/>
        </w:trPr>
        <w:tc>
          <w:tcPr>
            <w:tcW w:w="4395" w:type="dxa"/>
          </w:tcPr>
          <w:p w14:paraId="3FB0FDC7" w14:textId="77777777" w:rsidR="00870B39" w:rsidRPr="00827A8D" w:rsidRDefault="008027D9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การจำหน่าย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FAFAFA"/>
          </w:tcPr>
          <w:p w14:paraId="0404A47F" w14:textId="365DAEB7" w:rsidR="00870B39" w:rsidRPr="00827A8D" w:rsidRDefault="000E000E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(</w:t>
            </w:r>
            <w:r w:rsidR="00E517E2" w:rsidRPr="00E517E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5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E517E2" w:rsidRPr="00E517E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243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="00E517E2" w:rsidRPr="00E517E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418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)</w:t>
            </w:r>
          </w:p>
        </w:tc>
        <w:tc>
          <w:tcPr>
            <w:tcW w:w="2682" w:type="dxa"/>
            <w:tcBorders>
              <w:bottom w:val="single" w:sz="4" w:space="0" w:color="auto"/>
            </w:tcBorders>
            <w:shd w:val="clear" w:color="auto" w:fill="FAFAFA"/>
          </w:tcPr>
          <w:p w14:paraId="41275083" w14:textId="77777777" w:rsidR="00870B39" w:rsidRPr="00827A8D" w:rsidRDefault="000E000E" w:rsidP="00C767E4">
            <w:pPr>
              <w:ind w:left="65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870B39" w:rsidRPr="00827A8D" w14:paraId="6BB9184D" w14:textId="77777777" w:rsidTr="00A9432C">
        <w:trPr>
          <w:cantSplit/>
          <w:trHeight w:val="120"/>
        </w:trPr>
        <w:tc>
          <w:tcPr>
            <w:tcW w:w="4395" w:type="dxa"/>
          </w:tcPr>
          <w:p w14:paraId="25E8EED5" w14:textId="1577C5E5" w:rsidR="00870B39" w:rsidRPr="00827A8D" w:rsidRDefault="00870B39" w:rsidP="000D3530">
            <w:pPr>
              <w:ind w:left="-10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  <w:r w:rsidR="002D649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24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1F3419" w14:textId="1BB26387" w:rsidR="00870B39" w:rsidRPr="00827A8D" w:rsidRDefault="00E517E2" w:rsidP="00C767E4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71</w:t>
            </w:r>
            <w:r w:rsidR="000E000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517E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006</w:t>
            </w:r>
            <w:r w:rsidR="000E000E">
              <w:rPr>
                <w:rFonts w:ascii="Browallia New" w:hAnsi="Browallia New" w:cs="Browallia New" w:hint="cs"/>
                <w:sz w:val="26"/>
                <w:szCs w:val="26"/>
                <w:cs/>
              </w:rPr>
              <w:t>,</w:t>
            </w:r>
            <w:r w:rsidRPr="00E517E2">
              <w:rPr>
                <w:rFonts w:ascii="Browallia New" w:hAnsi="Browallia New" w:cs="Browallia New" w:hint="cs"/>
                <w:sz w:val="26"/>
                <w:szCs w:val="26"/>
                <w:lang w:val="en-GB"/>
              </w:rPr>
              <w:t>758</w:t>
            </w:r>
          </w:p>
        </w:tc>
        <w:tc>
          <w:tcPr>
            <w:tcW w:w="26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E914D" w14:textId="77777777" w:rsidR="00870B39" w:rsidRPr="00827A8D" w:rsidRDefault="000E000E" w:rsidP="00C767E4">
            <w:pPr>
              <w:ind w:left="65"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</w:tbl>
    <w:p w14:paraId="36E64061" w14:textId="77777777" w:rsidR="0062437B" w:rsidRPr="00827A8D" w:rsidRDefault="0062437B" w:rsidP="000D3530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B6163" w:rsidRPr="00827A8D" w14:paraId="5975ADB3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A408D33" w14:textId="0AAEE77E" w:rsidR="007B6163" w:rsidRPr="00827A8D" w:rsidRDefault="00E517E2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B6163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B6163" w:rsidRPr="00827A8D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</w:tc>
      </w:tr>
    </w:tbl>
    <w:p w14:paraId="12959382" w14:textId="77777777" w:rsidR="00697D21" w:rsidRPr="00827A8D" w:rsidRDefault="00697D21" w:rsidP="007B616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F488FC9" w14:textId="3F550F69" w:rsidR="00672066" w:rsidRPr="00827A8D" w:rsidRDefault="00080C4C" w:rsidP="007B6163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="004A4669" w:rsidRPr="004A466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B66576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72066" w:rsidRPr="00827A8D">
        <w:rPr>
          <w:rFonts w:ascii="Browallia New" w:hAnsi="Browallia New" w:cs="Browallia New"/>
          <w:sz w:val="26"/>
          <w:szCs w:val="26"/>
          <w:cs/>
        </w:rPr>
        <w:t>เจ้าหนี้การค้าและเจ้าหนี้อื่น</w:t>
      </w:r>
      <w:r w:rsidR="00EC5FB3" w:rsidRPr="00827A8D">
        <w:rPr>
          <w:rFonts w:ascii="Browallia New" w:hAnsi="Browallia New" w:cs="Browallia New"/>
          <w:sz w:val="26"/>
          <w:szCs w:val="26"/>
          <w:cs/>
        </w:rPr>
        <w:t>ประกอบด้วยรายการ</w:t>
      </w:r>
      <w:r w:rsidR="00672066" w:rsidRPr="00827A8D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6DC0D647" w14:textId="77777777" w:rsidR="00242F38" w:rsidRPr="00827A8D" w:rsidRDefault="00242F38" w:rsidP="007B616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4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31"/>
        <w:gridCol w:w="1368"/>
        <w:gridCol w:w="1368"/>
        <w:gridCol w:w="1440"/>
        <w:gridCol w:w="1440"/>
      </w:tblGrid>
      <w:tr w:rsidR="00242F38" w:rsidRPr="00827A8D" w14:paraId="4AD4EAD1" w14:textId="77777777" w:rsidTr="00E46796">
        <w:tc>
          <w:tcPr>
            <w:tcW w:w="3931" w:type="dxa"/>
            <w:vAlign w:val="bottom"/>
          </w:tcPr>
          <w:p w14:paraId="19E94DD8" w14:textId="77777777" w:rsidR="00242F38" w:rsidRPr="00827A8D" w:rsidRDefault="00242F3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C0840" w14:textId="77777777" w:rsidR="00242F38" w:rsidRPr="00827A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B53C3E" w14:textId="77777777" w:rsidR="00242F38" w:rsidRPr="00827A8D" w:rsidRDefault="00242F38" w:rsidP="007B61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14:paraId="663B85E5" w14:textId="77777777" w:rsidTr="00E46796">
        <w:tc>
          <w:tcPr>
            <w:tcW w:w="3931" w:type="dxa"/>
            <w:vAlign w:val="bottom"/>
          </w:tcPr>
          <w:p w14:paraId="65413B06" w14:textId="77777777" w:rsidR="00866378" w:rsidRPr="00827A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28252FD" w14:textId="7A8257B7" w:rsidR="00866378" w:rsidRPr="00827A8D" w:rsidRDefault="00E517E2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669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4669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CB6666A" w14:textId="4DE26590" w:rsidR="00866378" w:rsidRPr="00827A8D" w:rsidRDefault="00E517E2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6378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83B451" w14:textId="39FE640C" w:rsidR="00866378" w:rsidRPr="00827A8D" w:rsidRDefault="00E517E2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669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4669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66576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3A97007" w14:textId="0EC9A89E" w:rsidR="00866378" w:rsidRPr="00827A8D" w:rsidRDefault="00E517E2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866378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14:paraId="04E935D7" w14:textId="77777777" w:rsidTr="00E46796">
        <w:tc>
          <w:tcPr>
            <w:tcW w:w="3931" w:type="dxa"/>
            <w:vAlign w:val="bottom"/>
          </w:tcPr>
          <w:p w14:paraId="148C9BBA" w14:textId="77777777" w:rsidR="00866378" w:rsidRPr="00827A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713EF9DF" w14:textId="6B2C6A98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1804CEE9" w14:textId="4A0465CC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0B826D88" w14:textId="208A62B9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25B0A651" w14:textId="4F29CA5F" w:rsidR="00866378" w:rsidRPr="00827A8D" w:rsidRDefault="004A4669" w:rsidP="007B6163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0F209E" w:rsidRPr="00827A8D" w14:paraId="3B58F226" w14:textId="77777777" w:rsidTr="00E46796">
        <w:tc>
          <w:tcPr>
            <w:tcW w:w="3931" w:type="dxa"/>
            <w:vAlign w:val="bottom"/>
          </w:tcPr>
          <w:p w14:paraId="01C3265E" w14:textId="77777777" w:rsidR="00866378" w:rsidRPr="00827A8D" w:rsidRDefault="00866378" w:rsidP="000D3530">
            <w:pPr>
              <w:pStyle w:val="a0"/>
              <w:ind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A38C89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5339F1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2E298B0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084C03" w14:textId="77777777" w:rsidR="00866378" w:rsidRPr="00827A8D" w:rsidRDefault="00866378" w:rsidP="007B6163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7A8D" w14:paraId="57C142B7" w14:textId="77777777" w:rsidTr="00943B8E">
        <w:trPr>
          <w:trHeight w:val="63"/>
        </w:trPr>
        <w:tc>
          <w:tcPr>
            <w:tcW w:w="3931" w:type="dxa"/>
            <w:vAlign w:val="bottom"/>
          </w:tcPr>
          <w:p w14:paraId="5E4E6B3A" w14:textId="77777777" w:rsidR="00866378" w:rsidRPr="00827A8D" w:rsidRDefault="00866378" w:rsidP="000D3530">
            <w:pPr>
              <w:pStyle w:val="a0"/>
              <w:ind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747E98" w14:textId="77777777" w:rsidR="00866378" w:rsidRPr="00827A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293D9F" w14:textId="77777777" w:rsidR="00866378" w:rsidRPr="00827A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2DE3A3" w14:textId="77777777" w:rsidR="00866378" w:rsidRPr="00827A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82D8BB" w14:textId="77777777" w:rsidR="00866378" w:rsidRPr="00827A8D" w:rsidRDefault="00866378" w:rsidP="007B6163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F15DB8" w:rsidRPr="00827A8D" w14:paraId="1D1C8F2E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2C295CF2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DF6A0F" w14:textId="26DC8E39" w:rsidR="00F15DB8" w:rsidRPr="00827A8D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C08E8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187</w:t>
            </w:r>
            <w:r w:rsidR="000C08E8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vAlign w:val="bottom"/>
          </w:tcPr>
          <w:p w14:paraId="1AF4997E" w14:textId="311DD7C5" w:rsidR="00F15DB8" w:rsidRPr="000B0241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710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4B13AA9" w14:textId="732A00C1" w:rsidR="00F15DB8" w:rsidRPr="001D742A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916</w:t>
            </w:r>
            <w:r w:rsidR="000C08E8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928</w:t>
            </w:r>
          </w:p>
        </w:tc>
        <w:tc>
          <w:tcPr>
            <w:tcW w:w="1440" w:type="dxa"/>
            <w:vAlign w:val="bottom"/>
          </w:tcPr>
          <w:p w14:paraId="0E242E9A" w14:textId="1C8CFCD5" w:rsidR="00F15DB8" w:rsidRPr="001D742A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988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823</w:t>
            </w:r>
          </w:p>
        </w:tc>
      </w:tr>
      <w:tr w:rsidR="00F15DB8" w:rsidRPr="00827A8D" w14:paraId="5D26C8F4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6BADAB41" w14:textId="4671182B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เจ้าหนี้กิจการที่เกี่ยวข้องกัน (หมายเหตุ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8FCAC3" w14:textId="77777777" w:rsidR="00F15DB8" w:rsidRPr="00827A8D" w:rsidRDefault="000C08E8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27624EEB" w14:textId="77777777" w:rsidR="00F15DB8" w:rsidRPr="001D742A" w:rsidRDefault="00F15DB8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7A4A11" w14:textId="5C2DF065" w:rsidR="00F15DB8" w:rsidRPr="001D742A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134</w:t>
            </w:r>
            <w:r w:rsidR="000C08E8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vAlign w:val="bottom"/>
          </w:tcPr>
          <w:p w14:paraId="4B783219" w14:textId="29BE6C46" w:rsidR="00F15DB8" w:rsidRPr="001D742A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190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992</w:t>
            </w:r>
          </w:p>
        </w:tc>
      </w:tr>
      <w:tr w:rsidR="00F15DB8" w:rsidRPr="00827A8D" w14:paraId="34EF5BDE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33F81A7F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01D5C84" w14:textId="78E55426" w:rsidR="00F15DB8" w:rsidRPr="00827A8D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15</w:t>
            </w:r>
            <w:r w:rsidR="005C127D" w:rsidRPr="005C127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803</w:t>
            </w:r>
            <w:r w:rsidR="005C127D" w:rsidRPr="005C127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368" w:type="dxa"/>
            <w:vAlign w:val="bottom"/>
          </w:tcPr>
          <w:p w14:paraId="117320C1" w14:textId="788601D7" w:rsidR="00F15DB8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991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BC35B4" w14:textId="301A03DD" w:rsidR="00F15DB8" w:rsidRPr="001D742A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5C127D" w:rsidRPr="005C127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590</w:t>
            </w:r>
            <w:r w:rsidR="005C127D" w:rsidRPr="005C127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795</w:t>
            </w:r>
          </w:p>
        </w:tc>
        <w:tc>
          <w:tcPr>
            <w:tcW w:w="1440" w:type="dxa"/>
            <w:vAlign w:val="bottom"/>
          </w:tcPr>
          <w:p w14:paraId="3764E699" w14:textId="1BA953DE" w:rsidR="00F15DB8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256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364</w:t>
            </w:r>
          </w:p>
        </w:tc>
      </w:tr>
      <w:tr w:rsidR="00F15DB8" w:rsidRPr="00827A8D" w14:paraId="733E60BA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5DA416C8" w14:textId="77777777" w:rsidR="00F15DB8" w:rsidRPr="001B14E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B14ED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ดอกเบี้ย</w:t>
            </w:r>
            <w:r w:rsidRPr="001B14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  <w:r w:rsidRPr="00F15DB8">
              <w:rPr>
                <w:rFonts w:ascii="Browallia New" w:hAnsi="Browallia New" w:cs="Browallia New"/>
                <w:sz w:val="26"/>
                <w:szCs w:val="26"/>
                <w:cs/>
              </w:rPr>
              <w:t>ค้าง</w:t>
            </w:r>
            <w:r w:rsidRPr="001B14E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B0AED44" w14:textId="744106A2" w:rsidR="00F15DB8" w:rsidRPr="00827A8D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DC3783" w:rsidRPr="00DC378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334</w:t>
            </w:r>
            <w:r w:rsidR="00DC3783" w:rsidRPr="00DC378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555</w:t>
            </w:r>
          </w:p>
        </w:tc>
        <w:tc>
          <w:tcPr>
            <w:tcW w:w="1368" w:type="dxa"/>
            <w:vAlign w:val="bottom"/>
          </w:tcPr>
          <w:p w14:paraId="6D3D3825" w14:textId="23D28E77" w:rsidR="00F15DB8" w:rsidRPr="00B22421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F15DB8" w:rsidRPr="006A65B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655</w:t>
            </w:r>
            <w:r w:rsidR="00F15DB8" w:rsidRPr="006A65B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09FD9C0" w14:textId="60F33743" w:rsidR="00F15DB8" w:rsidRPr="00B22421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="005C127D" w:rsidRPr="005C127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284</w:t>
            </w:r>
            <w:r w:rsidR="005C127D" w:rsidRPr="005C127D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vAlign w:val="bottom"/>
          </w:tcPr>
          <w:p w14:paraId="6F7193C2" w14:textId="4EE4E759" w:rsidR="00F15DB8" w:rsidRPr="00B22421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655</w:t>
            </w:r>
            <w:r w:rsidR="00F15DB8" w:rsidRPr="00704E0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836</w:t>
            </w:r>
          </w:p>
        </w:tc>
      </w:tr>
      <w:tr w:rsidR="00F15DB8" w:rsidRPr="00827A8D" w14:paraId="0C9FB3FD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3B11A519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เงินให้สินเชื่อแก่สินทรัพย์ด้อยคุณภาพค้างจ่าย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78EB8" w14:textId="77777777" w:rsidR="00F15DB8" w:rsidRPr="00827A8D" w:rsidRDefault="000C08E8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A2AEC21" w14:textId="38144BD6" w:rsidR="00F15DB8" w:rsidRPr="00D81735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200</w:t>
            </w:r>
            <w:r w:rsidR="00F15DB8" w:rsidRPr="00D8173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700</w:t>
            </w:r>
            <w:r w:rsidR="00F15DB8" w:rsidRPr="00D81735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BB18C2D" w14:textId="77777777" w:rsidR="00F15DB8" w:rsidRPr="001D742A" w:rsidRDefault="000C08E8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55B5A30" w14:textId="77777777" w:rsidR="00F15DB8" w:rsidRDefault="00F15DB8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F15DB8" w:rsidRPr="00827A8D" w14:paraId="7D0C212C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65C8AE80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DB4A2D" w14:textId="641E210E" w:rsidR="00F15DB8" w:rsidRPr="00827A8D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DC3783" w:rsidRPr="00DC378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083</w:t>
            </w:r>
            <w:r w:rsidR="00DC3783" w:rsidRPr="00DC3783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B98CD9" w14:textId="1D42AC33" w:rsidR="00F15DB8" w:rsidRPr="001D742A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F15DB8" w:rsidRPr="001A0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007</w:t>
            </w:r>
            <w:r w:rsidR="00F15DB8" w:rsidRPr="001A083A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5D14E8" w14:textId="112C699C" w:rsidR="00F15DB8" w:rsidRPr="001D742A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="000C08E8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F7EB55" w14:textId="6DDCC03C" w:rsidR="00F15DB8" w:rsidRPr="001D742A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525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948</w:t>
            </w:r>
          </w:p>
        </w:tc>
      </w:tr>
      <w:tr w:rsidR="00F15DB8" w:rsidRPr="00827A8D" w14:paraId="0C45FB14" w14:textId="77777777" w:rsidTr="00943B8E">
        <w:trPr>
          <w:trHeight w:val="135"/>
        </w:trPr>
        <w:tc>
          <w:tcPr>
            <w:tcW w:w="3931" w:type="dxa"/>
            <w:vAlign w:val="bottom"/>
          </w:tcPr>
          <w:p w14:paraId="55619A95" w14:textId="77777777" w:rsidR="00F15DB8" w:rsidRPr="00827A8D" w:rsidRDefault="00F15DB8" w:rsidP="000D3530">
            <w:pPr>
              <w:ind w:right="-5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รวม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741AE0" w14:textId="2E94FCFE" w:rsidR="00F15DB8" w:rsidRPr="00827A8D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24</w:t>
            </w:r>
            <w:r w:rsidR="000E000E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</w:t>
            </w: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9</w:t>
            </w:r>
            <w:r w:rsidR="000E000E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7C790" w14:textId="478FEA21" w:rsidR="00F15DB8" w:rsidRPr="001D742A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225</w:t>
            </w:r>
            <w:r w:rsidR="00F15DB8" w:rsidRPr="000057A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066</w:t>
            </w:r>
            <w:r w:rsidR="00F15DB8" w:rsidRPr="000057AB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EF9E07" w14:textId="565E9EC6" w:rsidR="00F15DB8" w:rsidRPr="001D742A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</w:pP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0E000E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452</w:t>
            </w:r>
            <w:r w:rsidR="000E000E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cs/>
              </w:rPr>
              <w:t>,</w:t>
            </w:r>
            <w:r w:rsidRPr="00E517E2">
              <w:rPr>
                <w:rFonts w:ascii="Browallia New" w:hAnsi="Browallia New" w:cs="Browallia New" w:hint="cs"/>
                <w:b w:val="0"/>
                <w:bCs w:val="0"/>
                <w:color w:val="auto"/>
                <w:sz w:val="26"/>
                <w:szCs w:val="26"/>
                <w:lang w:val="en-GB"/>
              </w:rPr>
              <w:t>6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8E4DA8" w14:textId="20F02119" w:rsidR="00F15DB8" w:rsidRPr="001D742A" w:rsidRDefault="00E517E2" w:rsidP="00F15DB8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14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617</w:t>
            </w:r>
            <w:r w:rsidR="00F15DB8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963</w:t>
            </w:r>
          </w:p>
        </w:tc>
      </w:tr>
    </w:tbl>
    <w:p w14:paraId="73BDE7F5" w14:textId="77777777" w:rsidR="00F15DB8" w:rsidRPr="000D3530" w:rsidRDefault="00F15DB8" w:rsidP="000D3530">
      <w:pPr>
        <w:jc w:val="left"/>
        <w:rPr>
          <w:rFonts w:ascii="Browallia New" w:hAnsi="Browallia New" w:cs="Browallia New"/>
          <w:lang w:val="en-GB"/>
        </w:rPr>
      </w:pPr>
    </w:p>
    <w:p w14:paraId="57789CF6" w14:textId="77777777" w:rsidR="00F15DB8" w:rsidRPr="000D3530" w:rsidRDefault="00F15DB8" w:rsidP="000D3530">
      <w:pPr>
        <w:jc w:val="left"/>
        <w:rPr>
          <w:rFonts w:ascii="Browallia New" w:hAnsi="Browallia New" w:cs="Browallia New"/>
          <w:lang w:val="en-GB"/>
        </w:rPr>
      </w:pPr>
    </w:p>
    <w:p w14:paraId="492A660E" w14:textId="77777777" w:rsidR="007B6163" w:rsidRPr="000D3530" w:rsidRDefault="007B6163" w:rsidP="000D3530">
      <w:pPr>
        <w:jc w:val="left"/>
        <w:rPr>
          <w:rFonts w:ascii="Browallia New" w:hAnsi="Browallia New" w:cs="Browallia New"/>
          <w:lang w:val="en-GB"/>
        </w:rPr>
        <w:sectPr w:rsidR="007B6163" w:rsidRPr="000D3530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372ADF72" w14:textId="77777777" w:rsidR="000D3530" w:rsidRPr="000D3530" w:rsidRDefault="000D3530" w:rsidP="000D3530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4733B4" w:rsidRPr="000D3530" w14:paraId="7F594A54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7A99F502" w14:textId="2E55CDF1" w:rsidR="004733B4" w:rsidRPr="000D3530" w:rsidRDefault="00E517E2" w:rsidP="00503C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4733B4" w:rsidRPr="000D35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733B4" w:rsidRPr="000D3530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เงินกู้ยืม</w:t>
            </w:r>
          </w:p>
        </w:tc>
      </w:tr>
    </w:tbl>
    <w:p w14:paraId="233A0DD4" w14:textId="77777777" w:rsidR="000D3530" w:rsidRDefault="000D3530" w:rsidP="00DD041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68E72FE9" w14:textId="67DF14B6" w:rsidR="006B7B0A" w:rsidRPr="000D3530" w:rsidRDefault="006B7B0A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3530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>มีนาคม พ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>ธันวาคม พ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>.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0D3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0D3530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เงินกู้ยืมประกอบด้วยรายการ ดังต่อไปนี้</w:t>
      </w:r>
    </w:p>
    <w:p w14:paraId="7F19FA52" w14:textId="77777777" w:rsidR="00B45BED" w:rsidRPr="000D3530" w:rsidRDefault="00B45BED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98"/>
        <w:gridCol w:w="1205"/>
        <w:gridCol w:w="1205"/>
        <w:gridCol w:w="1239"/>
        <w:gridCol w:w="1240"/>
      </w:tblGrid>
      <w:tr w:rsidR="006B7B0A" w:rsidRPr="000D3530" w14:paraId="22F69DA3" w14:textId="77777777" w:rsidTr="000D3530">
        <w:tc>
          <w:tcPr>
            <w:tcW w:w="4698" w:type="dxa"/>
            <w:shd w:val="clear" w:color="auto" w:fill="auto"/>
          </w:tcPr>
          <w:p w14:paraId="06C9487A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AFCC7" w14:textId="3F526A5F" w:rsidR="006B7B0A" w:rsidRPr="000D3530" w:rsidRDefault="006B7B0A" w:rsidP="0015719A">
            <w:pPr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7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1DBD5E" w14:textId="2954B473" w:rsidR="006B7B0A" w:rsidRPr="000D3530" w:rsidRDefault="006B7B0A" w:rsidP="004E65DD">
            <w:pPr>
              <w:ind w:left="-254" w:right="-179"/>
              <w:jc w:val="center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15719A" w:rsidRPr="000D3530" w14:paraId="462039D9" w14:textId="77777777" w:rsidTr="000D3530">
        <w:tc>
          <w:tcPr>
            <w:tcW w:w="4698" w:type="dxa"/>
            <w:shd w:val="clear" w:color="auto" w:fill="auto"/>
          </w:tcPr>
          <w:p w14:paraId="2DD5F839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4043A7F7" w14:textId="486BD19B" w:rsidR="00825CFE" w:rsidRDefault="00E517E2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729B758B" w14:textId="1B96C52B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517E2" w:rsidRPr="00E517E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60DC38B6" w14:textId="63D98F7D" w:rsidR="00825CFE" w:rsidRDefault="00E517E2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4A06745" w14:textId="3C26B0D3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E517E2" w:rsidRPr="00E517E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</w:tcPr>
          <w:p w14:paraId="5CE00726" w14:textId="5C87801C" w:rsidR="00825CFE" w:rsidRDefault="00E517E2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  <w:p w14:paraId="2AAB799B" w14:textId="2CB865D9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. </w:t>
            </w:r>
            <w:r w:rsidR="00E517E2" w:rsidRPr="00E517E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3FB65A06" w14:textId="70111217" w:rsidR="00825CFE" w:rsidRDefault="00E517E2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517E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6B7B0A"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8A67D43" w14:textId="5027B414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ศ</w:t>
            </w: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.</w:t>
            </w:r>
            <w:r w:rsidR="00E517E2" w:rsidRPr="00E517E2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15719A" w:rsidRPr="000D3530" w14:paraId="2356DBA6" w14:textId="77777777" w:rsidTr="000D3530">
        <w:tc>
          <w:tcPr>
            <w:tcW w:w="4698" w:type="dxa"/>
            <w:shd w:val="clear" w:color="auto" w:fill="auto"/>
          </w:tcPr>
          <w:p w14:paraId="77828E67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669DF7C2" w14:textId="1648A658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5536AE82" w14:textId="6E1CE0B8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</w:tcPr>
          <w:p w14:paraId="2DD193AF" w14:textId="081E0C27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5C1B6DF9" w14:textId="414EECF5" w:rsidR="006B7B0A" w:rsidRPr="000D3530" w:rsidRDefault="006B7B0A" w:rsidP="000D3530">
            <w:pPr>
              <w:ind w:right="-72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5719A" w:rsidRPr="000D3530" w14:paraId="75067F09" w14:textId="77777777" w:rsidTr="000D3530">
        <w:tc>
          <w:tcPr>
            <w:tcW w:w="4698" w:type="dxa"/>
            <w:shd w:val="clear" w:color="auto" w:fill="auto"/>
          </w:tcPr>
          <w:p w14:paraId="35D86CF5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4AD8C1E7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78939F05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5248766E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40F43E4A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5719A" w:rsidRPr="000D3530" w14:paraId="275DF5C8" w14:textId="77777777" w:rsidTr="000D3530">
        <w:tc>
          <w:tcPr>
            <w:tcW w:w="4698" w:type="dxa"/>
            <w:shd w:val="clear" w:color="auto" w:fill="auto"/>
          </w:tcPr>
          <w:p w14:paraId="58A818D3" w14:textId="664AC18A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หมุนเวียน</w:t>
            </w:r>
          </w:p>
        </w:tc>
        <w:tc>
          <w:tcPr>
            <w:tcW w:w="1205" w:type="dxa"/>
            <w:shd w:val="clear" w:color="auto" w:fill="FAFAFA"/>
          </w:tcPr>
          <w:p w14:paraId="43CD3EF4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shd w:val="clear" w:color="auto" w:fill="auto"/>
          </w:tcPr>
          <w:p w14:paraId="33F4EA7D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39" w:type="dxa"/>
            <w:shd w:val="clear" w:color="auto" w:fill="FAFAFA"/>
          </w:tcPr>
          <w:p w14:paraId="55D47AB3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40" w:type="dxa"/>
            <w:shd w:val="clear" w:color="auto" w:fill="auto"/>
          </w:tcPr>
          <w:p w14:paraId="53741532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15719A" w:rsidRPr="000D3530" w14:paraId="39756ADA" w14:textId="77777777" w:rsidTr="000D3530">
        <w:tc>
          <w:tcPr>
            <w:tcW w:w="4698" w:type="dxa"/>
            <w:shd w:val="clear" w:color="auto" w:fill="auto"/>
          </w:tcPr>
          <w:p w14:paraId="5B59E2B3" w14:textId="0994C2FF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ตั๋วแลกเงิน</w:t>
            </w:r>
          </w:p>
        </w:tc>
        <w:tc>
          <w:tcPr>
            <w:tcW w:w="1205" w:type="dxa"/>
            <w:shd w:val="clear" w:color="auto" w:fill="FAFAFA"/>
          </w:tcPr>
          <w:p w14:paraId="225ADDCC" w14:textId="7F66F9B4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05" w:type="dxa"/>
            <w:shd w:val="clear" w:color="auto" w:fill="auto"/>
          </w:tcPr>
          <w:p w14:paraId="12FB9CC0" w14:textId="3B8CF78E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  <w:tc>
          <w:tcPr>
            <w:tcW w:w="1239" w:type="dxa"/>
            <w:shd w:val="clear" w:color="auto" w:fill="FAFAFA"/>
          </w:tcPr>
          <w:p w14:paraId="59B929B8" w14:textId="1F9474FF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40" w:type="dxa"/>
            <w:shd w:val="clear" w:color="auto" w:fill="auto"/>
          </w:tcPr>
          <w:p w14:paraId="2F826BFC" w14:textId="7BFDE606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15719A" w:rsidRPr="000D3530" w14:paraId="3A3A226B" w14:textId="77777777" w:rsidTr="000D3530">
        <w:tc>
          <w:tcPr>
            <w:tcW w:w="4698" w:type="dxa"/>
            <w:shd w:val="clear" w:color="auto" w:fill="auto"/>
          </w:tcPr>
          <w:p w14:paraId="3FD3F9C5" w14:textId="3A1258E5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4221DE85" w14:textId="29E78F10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964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286279FF" w14:textId="31E6ECE2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774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64EEF1C5" w14:textId="59147335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3DBDED01" w14:textId="298471F4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719A" w:rsidRPr="000D3530" w14:paraId="49B422CD" w14:textId="77777777" w:rsidTr="000D3530">
        <w:tc>
          <w:tcPr>
            <w:tcW w:w="4698" w:type="dxa"/>
            <w:shd w:val="clear" w:color="auto" w:fill="auto"/>
          </w:tcPr>
          <w:p w14:paraId="161C3DDD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7E064D" w14:textId="3F57E33F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229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4889A" w14:textId="0FAAA259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B91A24" w14:textId="53BBA944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934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2CB8A3" w14:textId="3E3023A5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635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068</w:t>
            </w:r>
          </w:p>
        </w:tc>
      </w:tr>
      <w:tr w:rsidR="0015719A" w:rsidRPr="000D3530" w14:paraId="11E2F33E" w14:textId="77777777" w:rsidTr="000D3530">
        <w:tc>
          <w:tcPr>
            <w:tcW w:w="4698" w:type="dxa"/>
            <w:shd w:val="clear" w:color="auto" w:fill="auto"/>
          </w:tcPr>
          <w:p w14:paraId="0BF8F857" w14:textId="3E20C5ED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ไม่หมุนเวียน</w:t>
            </w: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FAFAFA"/>
          </w:tcPr>
          <w:p w14:paraId="695BD1B5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</w:tcBorders>
            <w:shd w:val="clear" w:color="auto" w:fill="auto"/>
          </w:tcPr>
          <w:p w14:paraId="0288FE20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FAFAFA"/>
          </w:tcPr>
          <w:p w14:paraId="5C89BE48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  <w:shd w:val="clear" w:color="auto" w:fill="auto"/>
          </w:tcPr>
          <w:p w14:paraId="2B55B3E4" w14:textId="77777777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5719A" w:rsidRPr="000D3530" w14:paraId="6CF1C388" w14:textId="77777777" w:rsidTr="000D3530">
        <w:tc>
          <w:tcPr>
            <w:tcW w:w="4698" w:type="dxa"/>
            <w:shd w:val="clear" w:color="auto" w:fill="auto"/>
          </w:tcPr>
          <w:p w14:paraId="7BE74989" w14:textId="5DBD6476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หุ้นกู้</w:t>
            </w:r>
          </w:p>
        </w:tc>
        <w:tc>
          <w:tcPr>
            <w:tcW w:w="1205" w:type="dxa"/>
            <w:shd w:val="clear" w:color="auto" w:fill="FAFAFA"/>
          </w:tcPr>
          <w:p w14:paraId="72FCFC43" w14:textId="5E312144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05" w:type="dxa"/>
            <w:shd w:val="clear" w:color="auto" w:fill="auto"/>
          </w:tcPr>
          <w:p w14:paraId="6E667AF7" w14:textId="5EB1A109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  <w:tc>
          <w:tcPr>
            <w:tcW w:w="1239" w:type="dxa"/>
            <w:shd w:val="clear" w:color="auto" w:fill="FAFAFA"/>
          </w:tcPr>
          <w:p w14:paraId="6C8853D5" w14:textId="2F7CB8D0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40" w:type="dxa"/>
            <w:shd w:val="clear" w:color="auto" w:fill="auto"/>
          </w:tcPr>
          <w:p w14:paraId="45050731" w14:textId="66B645C3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15719A" w:rsidRPr="000D3530" w14:paraId="53202F0A" w14:textId="77777777" w:rsidTr="000D3530">
        <w:tc>
          <w:tcPr>
            <w:tcW w:w="4698" w:type="dxa"/>
            <w:shd w:val="clear" w:color="auto" w:fill="auto"/>
          </w:tcPr>
          <w:p w14:paraId="0F2B44FE" w14:textId="0CC3D872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  <w:t>เงินกู้ยืมจากสถาบันการเงิน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FAFAFA"/>
          </w:tcPr>
          <w:p w14:paraId="0A028E02" w14:textId="1E58035D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466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14:paraId="1F0E8C04" w14:textId="243012FF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371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FAFAFA"/>
          </w:tcPr>
          <w:p w14:paraId="0C1E2C27" w14:textId="6494A064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  <w:shd w:val="clear" w:color="auto" w:fill="auto"/>
          </w:tcPr>
          <w:p w14:paraId="7C909E92" w14:textId="34D9F9EA" w:rsidR="006B7B0A" w:rsidRPr="000D3530" w:rsidRDefault="006B7B0A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5719A" w:rsidRPr="000D3530" w14:paraId="2C352CA2" w14:textId="77777777" w:rsidTr="000D3530">
        <w:tc>
          <w:tcPr>
            <w:tcW w:w="4698" w:type="dxa"/>
            <w:shd w:val="clear" w:color="auto" w:fill="auto"/>
          </w:tcPr>
          <w:p w14:paraId="23E3EB7D" w14:textId="77777777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DD932" w14:textId="52E5EEB3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238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084</w:t>
            </w:r>
          </w:p>
        </w:tc>
        <w:tc>
          <w:tcPr>
            <w:tcW w:w="12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9125B9B" w14:textId="0ED640B8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431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326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005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5140AC" w14:textId="741A1288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399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771</w:t>
            </w:r>
            <w:r w:rsidR="00F915C6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2AC786" w14:textId="54E69DA6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785</w:t>
            </w:r>
          </w:p>
        </w:tc>
      </w:tr>
      <w:tr w:rsidR="0015719A" w:rsidRPr="000D3530" w14:paraId="2AF7DC95" w14:textId="77777777" w:rsidTr="000D3530">
        <w:tc>
          <w:tcPr>
            <w:tcW w:w="4698" w:type="dxa"/>
            <w:shd w:val="clear" w:color="auto" w:fill="auto"/>
          </w:tcPr>
          <w:p w14:paraId="08B7BEB2" w14:textId="5CF7C01C" w:rsidR="006B7B0A" w:rsidRPr="000D3530" w:rsidRDefault="006B7B0A" w:rsidP="0015719A">
            <w:pPr>
              <w:jc w:val="thaiDistribute"/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D3530">
              <w:rPr>
                <w:rFonts w:ascii="Browallia New" w:eastAsia="SimSun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รวมเงินกู้ยืม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0C1B6193" w14:textId="20AD84FC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572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467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7AECA4" w14:textId="449F9B23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575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374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39" w:type="dxa"/>
            <w:tcBorders>
              <w:top w:val="single" w:sz="4" w:space="0" w:color="auto"/>
              <w:bottom w:val="double" w:sz="4" w:space="0" w:color="auto"/>
            </w:tcBorders>
            <w:shd w:val="clear" w:color="auto" w:fill="FAFAFA"/>
          </w:tcPr>
          <w:p w14:paraId="33D517CF" w14:textId="14A78265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705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0FF3DF0" w14:textId="750BC375" w:rsidR="006B7B0A" w:rsidRPr="000D3530" w:rsidRDefault="00E517E2" w:rsidP="000D3530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518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589</w:t>
            </w:r>
            <w:r w:rsidR="006B7B0A" w:rsidRPr="000D3530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853</w:t>
            </w:r>
          </w:p>
        </w:tc>
      </w:tr>
    </w:tbl>
    <w:p w14:paraId="20492614" w14:textId="77777777" w:rsidR="006B7B0A" w:rsidRPr="000D3530" w:rsidRDefault="006B7B0A" w:rsidP="004733B4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EDC77EF" w14:textId="156E265E" w:rsidR="00600E76" w:rsidRPr="000D3530" w:rsidRDefault="00AB00D5" w:rsidP="004733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0D3530">
        <w:rPr>
          <w:rFonts w:ascii="Browallia New" w:hAnsi="Browallia New" w:cs="Browallia New"/>
          <w:sz w:val="26"/>
          <w:szCs w:val="26"/>
          <w:cs/>
        </w:rPr>
        <w:t>ราย</w:t>
      </w:r>
      <w:r w:rsidR="000A0778" w:rsidRPr="000D3530">
        <w:rPr>
          <w:rFonts w:ascii="Browallia New" w:hAnsi="Browallia New" w:cs="Browallia New"/>
          <w:sz w:val="26"/>
          <w:szCs w:val="26"/>
          <w:cs/>
          <w:lang w:val="en-GB"/>
        </w:rPr>
        <w:t>การเคลื่อนไหวสำหรับเงินกู้ยืม สำหรับ</w:t>
      </w:r>
      <w:r w:rsidR="00866378" w:rsidRPr="000D3530">
        <w:rPr>
          <w:rFonts w:ascii="Browallia New" w:hAnsi="Browallia New" w:cs="Browallia New"/>
          <w:sz w:val="26"/>
          <w:szCs w:val="26"/>
          <w:cs/>
          <w:lang w:val="en-GB"/>
        </w:rPr>
        <w:t>งวด</w:t>
      </w:r>
      <w:r w:rsidR="00F15DB8" w:rsidRPr="000D3530">
        <w:rPr>
          <w:rFonts w:ascii="Browallia New" w:hAnsi="Browallia New" w:cs="Browallia New"/>
          <w:sz w:val="26"/>
          <w:szCs w:val="26"/>
          <w:cs/>
          <w:lang w:val="en-GB"/>
        </w:rPr>
        <w:t>สาม</w:t>
      </w:r>
      <w:r w:rsidR="00B66576" w:rsidRPr="000D3530">
        <w:rPr>
          <w:rFonts w:ascii="Browallia New" w:hAnsi="Browallia New" w:cs="Browallia New"/>
          <w:sz w:val="26"/>
          <w:szCs w:val="26"/>
          <w:cs/>
          <w:lang w:val="en-GB"/>
        </w:rPr>
        <w:t>เดือน</w:t>
      </w:r>
      <w:r w:rsidR="009050AC" w:rsidRPr="000D3530">
        <w:rPr>
          <w:rFonts w:ascii="Browallia New" w:hAnsi="Browallia New" w:cs="Browallia New"/>
          <w:sz w:val="26"/>
          <w:szCs w:val="26"/>
          <w:cs/>
          <w:lang w:val="en-GB"/>
        </w:rPr>
        <w:t xml:space="preserve">สิ้นสุดวันที่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="004A4669" w:rsidRPr="000D3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A4669" w:rsidRPr="000D3530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B66576" w:rsidRPr="000D3530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0D3530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="009050AC" w:rsidRPr="000D3530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A0778" w:rsidRPr="000D3530">
        <w:rPr>
          <w:rFonts w:ascii="Browallia New" w:hAnsi="Browallia New" w:cs="Browallia New"/>
          <w:sz w:val="26"/>
          <w:szCs w:val="26"/>
          <w:cs/>
          <w:lang w:val="en-GB"/>
        </w:rPr>
        <w:t>มีดังนี้</w:t>
      </w:r>
    </w:p>
    <w:p w14:paraId="4AF1F147" w14:textId="77777777" w:rsidR="00A51F84" w:rsidRPr="000D3530" w:rsidRDefault="00A51F84" w:rsidP="004733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72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932"/>
        <w:gridCol w:w="2061"/>
        <w:gridCol w:w="2727"/>
      </w:tblGrid>
      <w:tr w:rsidR="00C87A97" w:rsidRPr="000D3530" w14:paraId="20DA9AAF" w14:textId="77777777" w:rsidTr="00DC216B">
        <w:trPr>
          <w:cantSplit/>
          <w:trHeight w:val="120"/>
        </w:trPr>
        <w:tc>
          <w:tcPr>
            <w:tcW w:w="4932" w:type="dxa"/>
          </w:tcPr>
          <w:p w14:paraId="3EC20862" w14:textId="77777777" w:rsidR="00C87A97" w:rsidRPr="000D3530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87E67" w14:textId="77777777" w:rsidR="00C87A97" w:rsidRPr="000D3530" w:rsidRDefault="00C87A97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35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A6175A" w14:textId="77777777" w:rsidR="00C87A97" w:rsidRPr="000D3530" w:rsidRDefault="00AB00D5" w:rsidP="00AB409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0D353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87A97" w:rsidRPr="000D3530" w14:paraId="584CC700" w14:textId="77777777" w:rsidTr="00DC216B">
        <w:trPr>
          <w:cantSplit/>
          <w:trHeight w:val="120"/>
        </w:trPr>
        <w:tc>
          <w:tcPr>
            <w:tcW w:w="4932" w:type="dxa"/>
          </w:tcPr>
          <w:p w14:paraId="7D6CEDE2" w14:textId="77777777" w:rsidR="00C87A97" w:rsidRPr="000D3530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EEEDC9" w14:textId="77777777" w:rsidR="00C87A97" w:rsidRPr="000D3530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252D6F" w14:textId="77777777" w:rsidR="00C87A97" w:rsidRPr="000D3530" w:rsidRDefault="00C87A97" w:rsidP="00AB4096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0D353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87A97" w:rsidRPr="000D3530" w14:paraId="66533B3F" w14:textId="77777777" w:rsidTr="00DC216B">
        <w:trPr>
          <w:cantSplit/>
          <w:trHeight w:val="120"/>
        </w:trPr>
        <w:tc>
          <w:tcPr>
            <w:tcW w:w="4932" w:type="dxa"/>
            <w:vAlign w:val="bottom"/>
          </w:tcPr>
          <w:p w14:paraId="147B3660" w14:textId="77777777" w:rsidR="00C87A97" w:rsidRPr="000D3530" w:rsidRDefault="00C87A97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  <w:shd w:val="clear" w:color="auto" w:fill="FAFAFA"/>
          </w:tcPr>
          <w:p w14:paraId="55E1BF84" w14:textId="77777777" w:rsidR="00C87A97" w:rsidRPr="000D3530" w:rsidRDefault="00C87A97" w:rsidP="006B7B0A">
            <w:pPr>
              <w:ind w:right="-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507CFF19" w14:textId="77777777" w:rsidR="00C87A97" w:rsidRPr="000D3530" w:rsidRDefault="00C87A97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F422F7" w:rsidRPr="000D3530" w14:paraId="7F3C9C0C" w14:textId="77777777" w:rsidTr="00DC216B">
        <w:trPr>
          <w:cantSplit/>
          <w:trHeight w:val="120"/>
        </w:trPr>
        <w:tc>
          <w:tcPr>
            <w:tcW w:w="4932" w:type="dxa"/>
            <w:vAlign w:val="bottom"/>
          </w:tcPr>
          <w:p w14:paraId="2214BF93" w14:textId="77777777" w:rsidR="00F422F7" w:rsidRPr="000D3530" w:rsidRDefault="00801EB2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4" w:name="_Hlk38564491"/>
            <w:r w:rsidRPr="000D35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ราคาตามบัญชีต้นงวด </w:t>
            </w:r>
          </w:p>
        </w:tc>
        <w:tc>
          <w:tcPr>
            <w:tcW w:w="2061" w:type="dxa"/>
            <w:shd w:val="clear" w:color="auto" w:fill="FAFAFA"/>
          </w:tcPr>
          <w:p w14:paraId="11061C28" w14:textId="1154BE40" w:rsidR="00F422F7" w:rsidRPr="000D3530" w:rsidRDefault="00E517E2" w:rsidP="00AB409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575</w:t>
            </w:r>
            <w:r w:rsidR="00D03C35" w:rsidRPr="000D35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374</w:t>
            </w:r>
            <w:r w:rsidR="00D03C35" w:rsidRPr="000D35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847</w:t>
            </w:r>
          </w:p>
        </w:tc>
        <w:tc>
          <w:tcPr>
            <w:tcW w:w="2727" w:type="dxa"/>
            <w:shd w:val="clear" w:color="auto" w:fill="FAFAFA"/>
          </w:tcPr>
          <w:p w14:paraId="3272F563" w14:textId="0C49DB0B" w:rsidR="00F422F7" w:rsidRPr="000D3530" w:rsidRDefault="00E517E2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7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518</w:t>
            </w:r>
            <w:r w:rsidR="00D03C35" w:rsidRPr="000D35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589</w:t>
            </w:r>
            <w:r w:rsidR="00D03C35" w:rsidRPr="000D3530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E517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853</w:t>
            </w:r>
          </w:p>
        </w:tc>
      </w:tr>
      <w:bookmarkEnd w:id="4"/>
      <w:tr w:rsidR="00C07E51" w:rsidRPr="000D3530" w14:paraId="0D1EB3EB" w14:textId="77777777" w:rsidTr="00DC216B">
        <w:trPr>
          <w:cantSplit/>
          <w:trHeight w:val="120"/>
        </w:trPr>
        <w:tc>
          <w:tcPr>
            <w:tcW w:w="4932" w:type="dxa"/>
            <w:vAlign w:val="bottom"/>
          </w:tcPr>
          <w:p w14:paraId="610CD6D5" w14:textId="77777777" w:rsidR="00C07E51" w:rsidRPr="000D3530" w:rsidRDefault="00C07E51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530">
              <w:rPr>
                <w:rFonts w:ascii="Browallia New" w:hAnsi="Browallia New" w:cs="Browallia New"/>
                <w:sz w:val="26"/>
                <w:szCs w:val="26"/>
                <w:cs/>
              </w:rPr>
              <w:t>จ่ายคืนเงินกู้</w:t>
            </w:r>
          </w:p>
        </w:tc>
        <w:tc>
          <w:tcPr>
            <w:tcW w:w="2061" w:type="dxa"/>
            <w:shd w:val="clear" w:color="auto" w:fill="FAFAFA"/>
          </w:tcPr>
          <w:p w14:paraId="449A9919" w14:textId="7A545CDE" w:rsidR="00C07E51" w:rsidRPr="000D3530" w:rsidRDefault="000C08E8" w:rsidP="00AB409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0D35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</w:t>
            </w:r>
            <w:r w:rsidRPr="000D35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041</w:t>
            </w:r>
            <w:r w:rsidRPr="000D35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138</w:t>
            </w:r>
            <w:r w:rsidRPr="000D35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79F02740" w14:textId="77777777" w:rsidR="00C07E51" w:rsidRPr="000D3530" w:rsidRDefault="00F074D4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0D353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-</w:t>
            </w:r>
          </w:p>
        </w:tc>
      </w:tr>
      <w:tr w:rsidR="00C07E51" w:rsidRPr="000D3530" w14:paraId="1C96D605" w14:textId="77777777" w:rsidTr="00DC216B">
        <w:trPr>
          <w:cantSplit/>
          <w:trHeight w:val="120"/>
        </w:trPr>
        <w:tc>
          <w:tcPr>
            <w:tcW w:w="4932" w:type="dxa"/>
            <w:vAlign w:val="bottom"/>
          </w:tcPr>
          <w:p w14:paraId="6DE906F9" w14:textId="77777777" w:rsidR="00C07E51" w:rsidRPr="000D3530" w:rsidRDefault="00C07E51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530">
              <w:rPr>
                <w:rFonts w:ascii="Browallia New" w:hAnsi="Browallia New" w:cs="Browallia New"/>
                <w:sz w:val="26"/>
                <w:szCs w:val="26"/>
                <w:cs/>
              </w:rPr>
              <w:t>ตัดจำหน่ายรายจ่ายที่เกี่ยวข้องกับเงินกู้ยืม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shd w:val="clear" w:color="auto" w:fill="FAFAFA"/>
          </w:tcPr>
          <w:p w14:paraId="1FBD7F09" w14:textId="5139A413" w:rsidR="00C07E51" w:rsidRPr="000D3530" w:rsidRDefault="00E517E2" w:rsidP="00AB409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</w:t>
            </w:r>
            <w:r w:rsidR="000C08E8" w:rsidRPr="000D35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133</w:t>
            </w:r>
            <w:r w:rsidR="000C08E8" w:rsidRPr="000D35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586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14:paraId="43BF4A6B" w14:textId="74DB15FA" w:rsidR="00C07E51" w:rsidRPr="000D3530" w:rsidRDefault="00E517E2" w:rsidP="00AB4096">
            <w:pPr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E517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0C08E8" w:rsidRPr="000D353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E517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115</w:t>
            </w:r>
            <w:r w:rsidR="000C08E8" w:rsidRPr="000D3530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,</w:t>
            </w:r>
            <w:r w:rsidRPr="00E517E2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</w:p>
        </w:tc>
      </w:tr>
      <w:tr w:rsidR="00C07E51" w:rsidRPr="000D3530" w14:paraId="1D727786" w14:textId="77777777" w:rsidTr="00DC216B">
        <w:trPr>
          <w:cantSplit/>
          <w:trHeight w:val="120"/>
        </w:trPr>
        <w:tc>
          <w:tcPr>
            <w:tcW w:w="4932" w:type="dxa"/>
            <w:vAlign w:val="bottom"/>
          </w:tcPr>
          <w:p w14:paraId="619D4DEA" w14:textId="77777777" w:rsidR="00C07E51" w:rsidRPr="000D3530" w:rsidRDefault="00801EB2" w:rsidP="000D3530">
            <w:pPr>
              <w:ind w:left="17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0D353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ราคาตามบัญชีปลายงวด </w:t>
            </w:r>
          </w:p>
        </w:tc>
        <w:tc>
          <w:tcPr>
            <w:tcW w:w="206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AC2EA83" w14:textId="45E45753" w:rsidR="00C07E51" w:rsidRPr="000D3530" w:rsidRDefault="00E517E2" w:rsidP="00AB4096">
            <w:pPr>
              <w:pStyle w:val="Heading1"/>
              <w:ind w:right="-72"/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572</w:t>
            </w:r>
            <w:r w:rsidR="000C08E8" w:rsidRPr="000D35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467</w:t>
            </w:r>
            <w:r w:rsidR="000C08E8" w:rsidRPr="000D3530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b w:val="0"/>
                <w:bCs w:val="0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ABA1FE" w14:textId="7B69A258" w:rsidR="00C07E51" w:rsidRPr="000D3530" w:rsidRDefault="00E517E2" w:rsidP="00AB409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519</w:t>
            </w:r>
            <w:r w:rsidR="000C08E8" w:rsidRPr="000D353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705</w:t>
            </w:r>
            <w:r w:rsidR="000C08E8" w:rsidRPr="000D3530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699</w:t>
            </w:r>
          </w:p>
        </w:tc>
      </w:tr>
    </w:tbl>
    <w:p w14:paraId="33E0EBA3" w14:textId="3C42CC10" w:rsidR="00857A01" w:rsidRDefault="00857A01" w:rsidP="00296C8D">
      <w:pPr>
        <w:ind w:right="-1"/>
        <w:jc w:val="thaiDistribute"/>
        <w:rPr>
          <w:rFonts w:ascii="Browallia New" w:hAnsi="Browallia New" w:cs="Browallia New"/>
          <w:sz w:val="26"/>
          <w:szCs w:val="26"/>
        </w:rPr>
      </w:pPr>
    </w:p>
    <w:p w14:paraId="699B538F" w14:textId="06E17550" w:rsidR="00825CFE" w:rsidRPr="000D3530" w:rsidRDefault="00825CFE" w:rsidP="00296C8D">
      <w:pPr>
        <w:ind w:right="-1"/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40A781B3" w14:textId="7477690D" w:rsidR="00B734C2" w:rsidRPr="000D3530" w:rsidRDefault="00B734C2" w:rsidP="00296C8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0D3530">
        <w:rPr>
          <w:rFonts w:ascii="Browallia New" w:hAnsi="Browallia New" w:cs="Browallia New"/>
          <w:spacing w:val="-4"/>
          <w:sz w:val="26"/>
          <w:szCs w:val="26"/>
          <w:cs/>
        </w:rPr>
        <w:t>รายละเอียดของเงินกู้ยืม มีดังต่อไปนี้</w:t>
      </w:r>
    </w:p>
    <w:p w14:paraId="75278392" w14:textId="77777777" w:rsidR="00296C8D" w:rsidRPr="000D3530" w:rsidRDefault="00296C8D" w:rsidP="00296C8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34"/>
        <w:gridCol w:w="1206"/>
        <w:gridCol w:w="2070"/>
        <w:gridCol w:w="1260"/>
        <w:gridCol w:w="1350"/>
      </w:tblGrid>
      <w:tr w:rsidR="00B734C2" w:rsidRPr="00827A8D" w14:paraId="789DCBA4" w14:textId="77777777" w:rsidTr="00875284">
        <w:trPr>
          <w:cantSplit/>
        </w:trPr>
        <w:tc>
          <w:tcPr>
            <w:tcW w:w="2430" w:type="dxa"/>
            <w:vAlign w:val="bottom"/>
          </w:tcPr>
          <w:p w14:paraId="07EF6630" w14:textId="77777777"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062FF384" w14:textId="77777777" w:rsidR="00B734C2" w:rsidRPr="00827A8D" w:rsidRDefault="00B734C2" w:rsidP="00296C8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B734C2" w:rsidRPr="00827A8D" w14:paraId="0A15D4C6" w14:textId="77777777" w:rsidTr="00875284">
        <w:trPr>
          <w:cantSplit/>
        </w:trPr>
        <w:tc>
          <w:tcPr>
            <w:tcW w:w="2430" w:type="dxa"/>
            <w:vAlign w:val="bottom"/>
          </w:tcPr>
          <w:p w14:paraId="589A57B9" w14:textId="77777777"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34244BDE" w14:textId="77777777"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hideMark/>
          </w:tcPr>
          <w:p w14:paraId="6F7F608F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ค่าจัดหาเงินกู้</w:t>
            </w:r>
          </w:p>
        </w:tc>
        <w:tc>
          <w:tcPr>
            <w:tcW w:w="2070" w:type="dxa"/>
            <w:tcBorders>
              <w:top w:val="single" w:sz="4" w:space="0" w:color="auto"/>
            </w:tcBorders>
            <w:vAlign w:val="bottom"/>
            <w:hideMark/>
          </w:tcPr>
          <w:p w14:paraId="04A830C9" w14:textId="77777777" w:rsidR="00B734C2" w:rsidRPr="00827A8D" w:rsidRDefault="00B734C2" w:rsidP="00296C8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4364329C" w14:textId="77777777"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75F66F39" w14:textId="77777777"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734C2" w:rsidRPr="00827A8D" w14:paraId="5CD6CE4E" w14:textId="77777777" w:rsidTr="00875284">
        <w:trPr>
          <w:cantSplit/>
        </w:trPr>
        <w:tc>
          <w:tcPr>
            <w:tcW w:w="2430" w:type="dxa"/>
            <w:vAlign w:val="bottom"/>
          </w:tcPr>
          <w:p w14:paraId="0290552C" w14:textId="77777777"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  <w:hideMark/>
          </w:tcPr>
          <w:p w14:paraId="76203706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06" w:type="dxa"/>
            <w:vAlign w:val="bottom"/>
            <w:hideMark/>
          </w:tcPr>
          <w:p w14:paraId="4CEBCA4E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070" w:type="dxa"/>
            <w:vAlign w:val="bottom"/>
          </w:tcPr>
          <w:p w14:paraId="0CBCFD1D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4946EECB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  <w:hideMark/>
          </w:tcPr>
          <w:p w14:paraId="4143B07F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</w:tr>
      <w:tr w:rsidR="00B734C2" w:rsidRPr="00827A8D" w14:paraId="6B5B73AE" w14:textId="77777777" w:rsidTr="00875284">
        <w:trPr>
          <w:cantSplit/>
        </w:trPr>
        <w:tc>
          <w:tcPr>
            <w:tcW w:w="2430" w:type="dxa"/>
            <w:vAlign w:val="bottom"/>
          </w:tcPr>
          <w:p w14:paraId="37B55BD4" w14:textId="77777777" w:rsidR="00B734C2" w:rsidRPr="00827A8D" w:rsidRDefault="00B734C2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  <w:hideMark/>
          </w:tcPr>
          <w:p w14:paraId="4390B785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06" w:type="dxa"/>
            <w:tcBorders>
              <w:bottom w:val="single" w:sz="4" w:space="0" w:color="auto"/>
            </w:tcBorders>
            <w:vAlign w:val="bottom"/>
            <w:hideMark/>
          </w:tcPr>
          <w:p w14:paraId="21DD4B8D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  <w:hideMark/>
          </w:tcPr>
          <w:p w14:paraId="41A818B8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68C92308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0751E218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B734C2" w:rsidRPr="00827A8D" w14:paraId="4FCB198E" w14:textId="77777777" w:rsidTr="00943B8E">
        <w:trPr>
          <w:cantSplit/>
        </w:trPr>
        <w:tc>
          <w:tcPr>
            <w:tcW w:w="2430" w:type="dxa"/>
            <w:hideMark/>
          </w:tcPr>
          <w:p w14:paraId="2E71C68F" w14:textId="644B9350" w:rsidR="00B734C2" w:rsidRPr="00827A8D" w:rsidRDefault="00B734C2" w:rsidP="0063271E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E517E2" w:rsidRPr="00E517E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="004A4669" w:rsidRPr="004A46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4A4669" w:rsidRPr="004A46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มีนาคม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4A4669" w:rsidRPr="004A46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5DDB2899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06" w:type="dxa"/>
            <w:tcBorders>
              <w:top w:val="single" w:sz="4" w:space="0" w:color="auto"/>
            </w:tcBorders>
            <w:shd w:val="clear" w:color="auto" w:fill="FAFAFA"/>
          </w:tcPr>
          <w:p w14:paraId="3BB16ED1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70" w:type="dxa"/>
            <w:tcBorders>
              <w:top w:val="single" w:sz="4" w:space="0" w:color="auto"/>
            </w:tcBorders>
            <w:shd w:val="clear" w:color="auto" w:fill="FAFAFA"/>
          </w:tcPr>
          <w:p w14:paraId="20F51DB9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7681F4DB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729B6DAA" w14:textId="77777777" w:rsidR="00B734C2" w:rsidRPr="00827A8D" w:rsidRDefault="00B734C2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337B" w:rsidRPr="00827A8D" w14:paraId="39EAD6F9" w14:textId="77777777" w:rsidTr="00943B8E">
        <w:trPr>
          <w:cantSplit/>
        </w:trPr>
        <w:tc>
          <w:tcPr>
            <w:tcW w:w="2430" w:type="dxa"/>
          </w:tcPr>
          <w:p w14:paraId="3DA02DBC" w14:textId="77777777" w:rsidR="00A4337B" w:rsidRPr="00827A8D" w:rsidRDefault="00A4337B" w:rsidP="00296C8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FAFAFA"/>
          </w:tcPr>
          <w:p w14:paraId="45075445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06" w:type="dxa"/>
            <w:shd w:val="clear" w:color="auto" w:fill="FAFAFA"/>
          </w:tcPr>
          <w:p w14:paraId="4538C624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70" w:type="dxa"/>
            <w:shd w:val="clear" w:color="auto" w:fill="FAFAFA"/>
          </w:tcPr>
          <w:p w14:paraId="2E161C36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14501E3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shd w:val="clear" w:color="auto" w:fill="FAFAFA"/>
          </w:tcPr>
          <w:p w14:paraId="6F6612C4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74D4" w:rsidRPr="00827A8D" w14:paraId="50E807BC" w14:textId="77777777" w:rsidTr="00B90C6E">
        <w:trPr>
          <w:cantSplit/>
        </w:trPr>
        <w:tc>
          <w:tcPr>
            <w:tcW w:w="2430" w:type="dxa"/>
            <w:hideMark/>
          </w:tcPr>
          <w:p w14:paraId="0145EC59" w14:textId="77777777" w:rsidR="00F074D4" w:rsidRPr="00827A8D" w:rsidRDefault="00F074D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ตั๋วแลกเงิน </w:t>
            </w:r>
          </w:p>
        </w:tc>
        <w:tc>
          <w:tcPr>
            <w:tcW w:w="1134" w:type="dxa"/>
            <w:shd w:val="clear" w:color="auto" w:fill="FAFAFA"/>
          </w:tcPr>
          <w:p w14:paraId="7288B64B" w14:textId="0A2FE001" w:rsidR="00F074D4" w:rsidRPr="00827A8D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A56E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56E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shd w:val="clear" w:color="auto" w:fill="FAFAFA"/>
          </w:tcPr>
          <w:p w14:paraId="01C662A6" w14:textId="0B838EE5" w:rsidR="00F074D4" w:rsidRPr="00827A8D" w:rsidRDefault="00A56E3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070" w:type="dxa"/>
            <w:shd w:val="clear" w:color="auto" w:fill="FAFAFA"/>
            <w:hideMark/>
          </w:tcPr>
          <w:p w14:paraId="32C31BA6" w14:textId="07AE2B44" w:rsidR="00F074D4" w:rsidRPr="00827A8D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  <w:shd w:val="clear" w:color="auto" w:fill="FAFAFA"/>
            <w:hideMark/>
          </w:tcPr>
          <w:p w14:paraId="020882A2" w14:textId="30DECDF0" w:rsidR="00F074D4" w:rsidRPr="00827A8D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50" w:type="dxa"/>
            <w:shd w:val="clear" w:color="auto" w:fill="FAFAFA"/>
            <w:hideMark/>
          </w:tcPr>
          <w:p w14:paraId="1B88245F" w14:textId="77777777" w:rsidR="00F074D4" w:rsidRPr="00827A8D" w:rsidRDefault="00F074D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</w:tr>
      <w:tr w:rsidR="00F074D4" w:rsidRPr="00827A8D" w14:paraId="69EA5857" w14:textId="77777777" w:rsidTr="00B90C6E">
        <w:trPr>
          <w:cantSplit/>
        </w:trPr>
        <w:tc>
          <w:tcPr>
            <w:tcW w:w="2430" w:type="dxa"/>
            <w:hideMark/>
          </w:tcPr>
          <w:p w14:paraId="11CC5D8C" w14:textId="77777777" w:rsidR="00F074D4" w:rsidRDefault="00F074D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</w:p>
          <w:p w14:paraId="707DA31E" w14:textId="244FC4FD" w:rsidR="00A56E34" w:rsidRPr="00827A8D" w:rsidRDefault="00A56E3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34" w:type="dxa"/>
            <w:shd w:val="clear" w:color="auto" w:fill="FAFAFA"/>
          </w:tcPr>
          <w:p w14:paraId="252F7176" w14:textId="090F4C1E" w:rsidR="00F074D4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A56E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56E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  <w:p w14:paraId="1EE79E5A" w14:textId="16E5877C" w:rsidR="00A56E34" w:rsidRPr="00827A8D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A56E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56E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shd w:val="clear" w:color="auto" w:fill="FAFAFA"/>
          </w:tcPr>
          <w:p w14:paraId="7FA1548C" w14:textId="14F0E660" w:rsidR="00F074D4" w:rsidRDefault="00A56E3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36B29E44" w14:textId="5FDFAE94" w:rsidR="00A56E34" w:rsidRPr="00827A8D" w:rsidRDefault="00A56E3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70" w:type="dxa"/>
            <w:shd w:val="clear" w:color="auto" w:fill="FAFAFA"/>
            <w:hideMark/>
          </w:tcPr>
          <w:p w14:paraId="55D61371" w14:textId="6DA7DAD3" w:rsidR="00F074D4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  <w:p w14:paraId="7D6E59B0" w14:textId="692D9040" w:rsidR="000E2829" w:rsidRPr="00827A8D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0E282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E28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พฤศจิกายน พ</w:t>
            </w:r>
            <w:r w:rsidR="000E282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0E28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ศ</w:t>
            </w:r>
            <w:r w:rsidR="000E2829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.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  <w:shd w:val="clear" w:color="auto" w:fill="FAFAFA"/>
            <w:hideMark/>
          </w:tcPr>
          <w:p w14:paraId="193F03B7" w14:textId="71D68136" w:rsidR="00F074D4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  <w:p w14:paraId="0D739D9E" w14:textId="40283600" w:rsidR="000E2829" w:rsidRPr="00827A8D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E282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50" w:type="dxa"/>
            <w:shd w:val="clear" w:color="auto" w:fill="FAFAFA"/>
            <w:hideMark/>
          </w:tcPr>
          <w:p w14:paraId="6A4C2062" w14:textId="77777777" w:rsidR="00F074D4" w:rsidRDefault="00F074D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ทุกสามเดือน</w:t>
            </w:r>
          </w:p>
          <w:p w14:paraId="2772606F" w14:textId="1F4ACC83" w:rsidR="000E2829" w:rsidRPr="00827A8D" w:rsidRDefault="000E2829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ทุกสามเดือน</w:t>
            </w:r>
          </w:p>
        </w:tc>
      </w:tr>
      <w:tr w:rsidR="00F074D4" w:rsidRPr="00827A8D" w14:paraId="56CA88F0" w14:textId="77777777" w:rsidTr="00B90C6E">
        <w:trPr>
          <w:cantSplit/>
        </w:trPr>
        <w:tc>
          <w:tcPr>
            <w:tcW w:w="2430" w:type="dxa"/>
            <w:hideMark/>
          </w:tcPr>
          <w:p w14:paraId="03D6AC2C" w14:textId="77777777" w:rsidR="00F074D4" w:rsidRDefault="00F074D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  <w:p w14:paraId="206D46D4" w14:textId="346E4096" w:rsidR="00A56E34" w:rsidRDefault="00A56E3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4B08AF8" w14:textId="77777777" w:rsidR="00A56E34" w:rsidRDefault="00A56E3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E4BEF86" w14:textId="77777777" w:rsidR="00A56E34" w:rsidRPr="00827A8D" w:rsidRDefault="00A56E3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34" w:type="dxa"/>
            <w:shd w:val="clear" w:color="auto" w:fill="FAFAFA"/>
          </w:tcPr>
          <w:p w14:paraId="1D20CC84" w14:textId="0E640B02" w:rsidR="00F074D4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33</w:t>
            </w:r>
            <w:r w:rsidR="00A56E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531</w:t>
            </w:r>
            <w:r w:rsidR="00A56E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</w:p>
          <w:p w14:paraId="138211E0" w14:textId="03D002B8" w:rsidR="00A56E34" w:rsidRDefault="00A56E3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E051047" w14:textId="77777777" w:rsidR="00A56E34" w:rsidRDefault="00A56E3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230D36E" w14:textId="3BCF502C" w:rsidR="00A56E34" w:rsidRPr="00827A8D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A56E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A56E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06" w:type="dxa"/>
            <w:shd w:val="clear" w:color="auto" w:fill="FAFAFA"/>
          </w:tcPr>
          <w:p w14:paraId="54FF88A3" w14:textId="288D7B1E" w:rsidR="00F074D4" w:rsidRDefault="00A56E3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562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5E2D26BC" w14:textId="77777777" w:rsidR="00A56E34" w:rsidRDefault="00A56E3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0C271F7" w14:textId="77777777" w:rsidR="00A56E34" w:rsidRDefault="00A56E3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62BDE14" w14:textId="1014F5BF" w:rsidR="00A56E34" w:rsidRPr="00827A8D" w:rsidRDefault="00A56E3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70" w:type="dxa"/>
            <w:shd w:val="clear" w:color="auto" w:fill="FAFAFA"/>
            <w:hideMark/>
          </w:tcPr>
          <w:p w14:paraId="1BF38B2C" w14:textId="77777777" w:rsidR="00F074D4" w:rsidRPr="00827A8D" w:rsidRDefault="00F074D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ทุกเดือนตั้งแต่วันที่ </w:t>
            </w:r>
          </w:p>
          <w:p w14:paraId="692ECBA8" w14:textId="3F2CEAF4" w:rsidR="00F074D4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27175F94" w14:textId="29E30738" w:rsidR="00F074D4" w:rsidRDefault="00F074D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  <w:p w14:paraId="46BA72DA" w14:textId="77777777" w:rsidR="00A56E34" w:rsidRPr="00827A8D" w:rsidRDefault="00A56E34" w:rsidP="00A56E3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ทุกเดือนตั้งแต่วันที่ </w:t>
            </w:r>
          </w:p>
          <w:p w14:paraId="79D4F6F9" w14:textId="517C20F8" w:rsidR="00A56E34" w:rsidRDefault="00E517E2" w:rsidP="00A56E3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A56E34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0E2829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มีนาคม</w:t>
            </w:r>
            <w:r w:rsidR="00A56E34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พ.ศ.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A56E34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4347E078" w14:textId="68DCC2BC" w:rsidR="00A56E34" w:rsidRPr="00827A8D" w:rsidRDefault="00A56E34" w:rsidP="00A56E3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  <w:shd w:val="clear" w:color="auto" w:fill="FAFAFA"/>
            <w:hideMark/>
          </w:tcPr>
          <w:p w14:paraId="1FFEA685" w14:textId="6F7DA140" w:rsidR="00F074D4" w:rsidRDefault="000E2829" w:rsidP="000E2829">
            <w:pPr>
              <w:ind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   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-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  <w:p w14:paraId="493E9B56" w14:textId="77777777" w:rsidR="000E2829" w:rsidRDefault="000E2829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7CE939E" w14:textId="77777777" w:rsidR="000E2829" w:rsidRDefault="000E2829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77B3FC6" w14:textId="14ED2186" w:rsidR="000E2829" w:rsidRPr="00827A8D" w:rsidRDefault="000E2829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</w:t>
            </w:r>
            <w:r w:rsidR="00B4725D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50" w:type="dxa"/>
            <w:shd w:val="clear" w:color="auto" w:fill="FAFAFA"/>
            <w:hideMark/>
          </w:tcPr>
          <w:p w14:paraId="1BF77EB0" w14:textId="789AC5C6" w:rsidR="00F074D4" w:rsidRDefault="000E2829" w:rsidP="000E2829">
            <w:pPr>
              <w:ind w:righ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         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ทุกเดือน</w:t>
            </w:r>
          </w:p>
          <w:p w14:paraId="74C9058E" w14:textId="77777777" w:rsidR="000E2829" w:rsidRDefault="000E2829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2921BF6" w14:textId="77777777" w:rsidR="000E2829" w:rsidRDefault="000E2829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E4A6327" w14:textId="400EFD53" w:rsidR="000E2829" w:rsidRPr="00827A8D" w:rsidRDefault="000E2829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ทุกเดือน</w:t>
            </w:r>
          </w:p>
        </w:tc>
      </w:tr>
    </w:tbl>
    <w:p w14:paraId="32F43AC0" w14:textId="77777777" w:rsidR="00BB26FD" w:rsidRPr="00724766" w:rsidRDefault="00BB26FD" w:rsidP="00BB26FD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30"/>
        <w:gridCol w:w="1125"/>
        <w:gridCol w:w="1224"/>
        <w:gridCol w:w="2061"/>
        <w:gridCol w:w="1260"/>
        <w:gridCol w:w="1350"/>
      </w:tblGrid>
      <w:tr w:rsidR="00A4337B" w:rsidRPr="00827A8D" w14:paraId="42200567" w14:textId="77777777" w:rsidTr="00875284">
        <w:trPr>
          <w:cantSplit/>
        </w:trPr>
        <w:tc>
          <w:tcPr>
            <w:tcW w:w="2430" w:type="dxa"/>
            <w:vAlign w:val="bottom"/>
          </w:tcPr>
          <w:p w14:paraId="5E7EB03D" w14:textId="77777777" w:rsidR="00A4337B" w:rsidRPr="00827A8D" w:rsidRDefault="00A4337B" w:rsidP="00110A1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02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3D3C01DB" w14:textId="77777777" w:rsidR="00A4337B" w:rsidRPr="00827A8D" w:rsidRDefault="00A4337B" w:rsidP="00296C8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A4337B" w:rsidRPr="00827A8D" w14:paraId="77B552D9" w14:textId="77777777" w:rsidTr="00875284">
        <w:trPr>
          <w:cantSplit/>
        </w:trPr>
        <w:tc>
          <w:tcPr>
            <w:tcW w:w="2430" w:type="dxa"/>
            <w:vAlign w:val="bottom"/>
          </w:tcPr>
          <w:p w14:paraId="617C07E6" w14:textId="77777777" w:rsidR="00A4337B" w:rsidRPr="00827A8D" w:rsidRDefault="00A4337B" w:rsidP="00110A1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  <w:hideMark/>
          </w:tcPr>
          <w:p w14:paraId="6E47E755" w14:textId="77777777" w:rsidR="00A4337B" w:rsidRPr="00827A8D" w:rsidRDefault="00A4337B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hideMark/>
          </w:tcPr>
          <w:p w14:paraId="57828D7B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ค่าจัดหาเงินกู้</w:t>
            </w:r>
          </w:p>
        </w:tc>
        <w:tc>
          <w:tcPr>
            <w:tcW w:w="2061" w:type="dxa"/>
            <w:tcBorders>
              <w:top w:val="single" w:sz="4" w:space="0" w:color="auto"/>
            </w:tcBorders>
            <w:vAlign w:val="bottom"/>
            <w:hideMark/>
          </w:tcPr>
          <w:p w14:paraId="467A8D36" w14:textId="77777777" w:rsidR="00A4337B" w:rsidRPr="00827A8D" w:rsidRDefault="00A4337B" w:rsidP="00296C8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  <w:hideMark/>
          </w:tcPr>
          <w:p w14:paraId="66882F2D" w14:textId="77777777" w:rsidR="00A4337B" w:rsidRPr="00827A8D" w:rsidRDefault="00A4337B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  <w:hideMark/>
          </w:tcPr>
          <w:p w14:paraId="1186B408" w14:textId="77777777" w:rsidR="00A4337B" w:rsidRPr="00827A8D" w:rsidRDefault="00A4337B" w:rsidP="00296C8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4337B" w:rsidRPr="00827A8D" w14:paraId="5F994AE9" w14:textId="77777777" w:rsidTr="00875284">
        <w:trPr>
          <w:cantSplit/>
        </w:trPr>
        <w:tc>
          <w:tcPr>
            <w:tcW w:w="2430" w:type="dxa"/>
            <w:vAlign w:val="bottom"/>
          </w:tcPr>
          <w:p w14:paraId="023834AA" w14:textId="77777777" w:rsidR="00A4337B" w:rsidRPr="00827A8D" w:rsidRDefault="00A4337B" w:rsidP="00110A1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vAlign w:val="bottom"/>
            <w:hideMark/>
          </w:tcPr>
          <w:p w14:paraId="41490B8A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24" w:type="dxa"/>
            <w:vAlign w:val="bottom"/>
            <w:hideMark/>
          </w:tcPr>
          <w:p w14:paraId="2A4C864D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061" w:type="dxa"/>
            <w:vAlign w:val="bottom"/>
          </w:tcPr>
          <w:p w14:paraId="54C9084B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  <w:hideMark/>
          </w:tcPr>
          <w:p w14:paraId="3F501AA9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350" w:type="dxa"/>
            <w:vAlign w:val="bottom"/>
            <w:hideMark/>
          </w:tcPr>
          <w:p w14:paraId="7F1B9112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</w:tr>
      <w:tr w:rsidR="00A4337B" w:rsidRPr="00827A8D" w14:paraId="4B1FA186" w14:textId="77777777" w:rsidTr="00875284">
        <w:trPr>
          <w:cantSplit/>
        </w:trPr>
        <w:tc>
          <w:tcPr>
            <w:tcW w:w="2430" w:type="dxa"/>
            <w:vAlign w:val="bottom"/>
          </w:tcPr>
          <w:p w14:paraId="16DBB1BA" w14:textId="77777777" w:rsidR="00A4337B" w:rsidRPr="00827A8D" w:rsidRDefault="00A4337B" w:rsidP="00110A1D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  <w:hideMark/>
          </w:tcPr>
          <w:p w14:paraId="053DE153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  <w:hideMark/>
          </w:tcPr>
          <w:p w14:paraId="31F9DBD5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61" w:type="dxa"/>
            <w:tcBorders>
              <w:bottom w:val="single" w:sz="4" w:space="0" w:color="auto"/>
            </w:tcBorders>
            <w:vAlign w:val="bottom"/>
            <w:hideMark/>
          </w:tcPr>
          <w:p w14:paraId="59735A70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  <w:hideMark/>
          </w:tcPr>
          <w:p w14:paraId="39614F48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  <w:hideMark/>
          </w:tcPr>
          <w:p w14:paraId="652B59C4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A4337B" w:rsidRPr="00827A8D" w14:paraId="44C7D964" w14:textId="77777777" w:rsidTr="00875284">
        <w:trPr>
          <w:cantSplit/>
        </w:trPr>
        <w:tc>
          <w:tcPr>
            <w:tcW w:w="2430" w:type="dxa"/>
            <w:hideMark/>
          </w:tcPr>
          <w:p w14:paraId="17846C0C" w14:textId="1EE44AF5" w:rsidR="00A4337B" w:rsidRPr="00827A8D" w:rsidRDefault="00A4337B" w:rsidP="0063271E">
            <w:pPr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 xml:space="preserve">ณ วันที่ </w:t>
            </w:r>
            <w:r w:rsidR="00E517E2" w:rsidRPr="00E517E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31</w:t>
            </w:r>
            <w:r w:rsidRPr="00827A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ธันวาคม </w:t>
            </w:r>
            <w:r w:rsidR="004A4669" w:rsidRPr="004A4669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4E31BE15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65560E88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61" w:type="dxa"/>
            <w:tcBorders>
              <w:top w:val="single" w:sz="4" w:space="0" w:color="auto"/>
            </w:tcBorders>
          </w:tcPr>
          <w:p w14:paraId="31786E9E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74387CDC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61AFF7B" w14:textId="77777777" w:rsidR="00A4337B" w:rsidRPr="00827A8D" w:rsidRDefault="00A4337B" w:rsidP="00296C8D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337B" w:rsidRPr="00827A8D" w14:paraId="74336201" w14:textId="77777777" w:rsidTr="00875284">
        <w:trPr>
          <w:cantSplit/>
          <w:trHeight w:val="101"/>
        </w:trPr>
        <w:tc>
          <w:tcPr>
            <w:tcW w:w="2430" w:type="dxa"/>
          </w:tcPr>
          <w:p w14:paraId="41EBA4A6" w14:textId="77777777" w:rsidR="00A4337B" w:rsidRPr="00827A8D" w:rsidRDefault="00A4337B" w:rsidP="00110A1D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25" w:type="dxa"/>
          </w:tcPr>
          <w:p w14:paraId="08184D8C" w14:textId="77777777" w:rsidR="00A4337B" w:rsidRPr="00827A8D" w:rsidRDefault="00A4337B" w:rsidP="00296C8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24" w:type="dxa"/>
          </w:tcPr>
          <w:p w14:paraId="2763B426" w14:textId="77777777" w:rsidR="00A4337B" w:rsidRPr="00827A8D" w:rsidRDefault="00A4337B" w:rsidP="00296C8D">
            <w:pPr>
              <w:ind w:righ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1" w:type="dxa"/>
          </w:tcPr>
          <w:p w14:paraId="3702E9CD" w14:textId="77777777" w:rsidR="00A4337B" w:rsidRPr="00827A8D" w:rsidRDefault="00A4337B" w:rsidP="00296C8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</w:tcPr>
          <w:p w14:paraId="05D028B4" w14:textId="77777777" w:rsidR="00A4337B" w:rsidRPr="00827A8D" w:rsidRDefault="00A4337B" w:rsidP="00296C8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1DB642F5" w14:textId="77777777" w:rsidR="00A4337B" w:rsidRPr="00827A8D" w:rsidRDefault="00A4337B" w:rsidP="00296C8D">
            <w:pPr>
              <w:ind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BB26FD" w:rsidRPr="00827A8D" w14:paraId="50AB304F" w14:textId="77777777" w:rsidTr="00BB26FD">
        <w:trPr>
          <w:cantSplit/>
        </w:trPr>
        <w:tc>
          <w:tcPr>
            <w:tcW w:w="2430" w:type="dxa"/>
          </w:tcPr>
          <w:p w14:paraId="7243B89F" w14:textId="77777777" w:rsidR="00BB26FD" w:rsidRPr="00827A8D" w:rsidRDefault="00BB26FD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ตั๋วแลกเงิน </w:t>
            </w:r>
          </w:p>
        </w:tc>
        <w:tc>
          <w:tcPr>
            <w:tcW w:w="1125" w:type="dxa"/>
          </w:tcPr>
          <w:p w14:paraId="2B0E9A22" w14:textId="5C22EF23" w:rsidR="00BB26FD" w:rsidRPr="00827A8D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6A3BD341" w14:textId="09061FC0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1" w:type="dxa"/>
          </w:tcPr>
          <w:p w14:paraId="14245AB4" w14:textId="77984379" w:rsidR="00BB26FD" w:rsidRPr="00827A8D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60" w:type="dxa"/>
          </w:tcPr>
          <w:p w14:paraId="51B8690E" w14:textId="36DF8FAE" w:rsidR="00BB26FD" w:rsidRPr="00827A8D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350" w:type="dxa"/>
          </w:tcPr>
          <w:p w14:paraId="2AA32ABC" w14:textId="77777777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</w:tr>
      <w:tr w:rsidR="00BB26FD" w:rsidRPr="00827A8D" w14:paraId="424717BB" w14:textId="77777777" w:rsidTr="00BB26FD">
        <w:trPr>
          <w:cantSplit/>
        </w:trPr>
        <w:tc>
          <w:tcPr>
            <w:tcW w:w="2430" w:type="dxa"/>
          </w:tcPr>
          <w:p w14:paraId="52692183" w14:textId="77777777" w:rsidR="00BB26FD" w:rsidRPr="00827A8D" w:rsidRDefault="00BB26FD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</w:p>
        </w:tc>
        <w:tc>
          <w:tcPr>
            <w:tcW w:w="1125" w:type="dxa"/>
          </w:tcPr>
          <w:p w14:paraId="26377E20" w14:textId="0F56489C" w:rsidR="00BB26FD" w:rsidRPr="00827A8D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24" w:type="dxa"/>
          </w:tcPr>
          <w:p w14:paraId="39EE5BCE" w14:textId="62CADC1F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1" w:type="dxa"/>
          </w:tcPr>
          <w:p w14:paraId="0844C0EF" w14:textId="0493A3A1" w:rsidR="00BB26FD" w:rsidRPr="00827A8D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กันยายน พ.ศ.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</w:tcPr>
          <w:p w14:paraId="50AA5528" w14:textId="5B218203" w:rsidR="00BB26FD" w:rsidRPr="00827A8D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</w:tc>
        <w:tc>
          <w:tcPr>
            <w:tcW w:w="1350" w:type="dxa"/>
          </w:tcPr>
          <w:p w14:paraId="3191D28C" w14:textId="77777777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BB26FD" w:rsidRPr="00827A8D" w14:paraId="7C0D1D3D" w14:textId="77777777" w:rsidTr="00BB26FD">
        <w:trPr>
          <w:cantSplit/>
        </w:trPr>
        <w:tc>
          <w:tcPr>
            <w:tcW w:w="2430" w:type="dxa"/>
          </w:tcPr>
          <w:p w14:paraId="3C6636BA" w14:textId="77777777" w:rsidR="00BB26FD" w:rsidRPr="00827A8D" w:rsidRDefault="00BB26FD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25" w:type="dxa"/>
          </w:tcPr>
          <w:p w14:paraId="384E5696" w14:textId="59961ECB" w:rsidR="00BB26FD" w:rsidRPr="00BB7250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305C8A3E" w14:textId="308D8A86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1" w:type="dxa"/>
          </w:tcPr>
          <w:p w14:paraId="69302684" w14:textId="6977DDA3" w:rsidR="00BB26FD" w:rsidRPr="00BB7250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พฤศจิกายน พ.ศ.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60" w:type="dxa"/>
          </w:tcPr>
          <w:p w14:paraId="7742866B" w14:textId="794093B1" w:rsidR="00BB26FD" w:rsidRPr="00BB7250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350" w:type="dxa"/>
          </w:tcPr>
          <w:p w14:paraId="4E2BA95C" w14:textId="77777777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ทุกสามเดือน</w:t>
            </w:r>
          </w:p>
        </w:tc>
      </w:tr>
      <w:tr w:rsidR="00BB26FD" w:rsidRPr="00827A8D" w14:paraId="390E2FD9" w14:textId="77777777" w:rsidTr="00BB26FD">
        <w:trPr>
          <w:cantSplit/>
        </w:trPr>
        <w:tc>
          <w:tcPr>
            <w:tcW w:w="2430" w:type="dxa"/>
          </w:tcPr>
          <w:p w14:paraId="1E279FCE" w14:textId="77777777" w:rsidR="00BB26FD" w:rsidRPr="00827A8D" w:rsidRDefault="00BB26FD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เงินกู้ยืมจากสถาบันการเงิน </w:t>
            </w:r>
          </w:p>
        </w:tc>
        <w:tc>
          <w:tcPr>
            <w:tcW w:w="1125" w:type="dxa"/>
          </w:tcPr>
          <w:p w14:paraId="712A5203" w14:textId="1E82A30F" w:rsidR="00BB26FD" w:rsidRPr="00144D2A" w:rsidRDefault="00E517E2" w:rsidP="00BB26FD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37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572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050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7F99356C" w14:textId="77777777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24" w:type="dxa"/>
          </w:tcPr>
          <w:p w14:paraId="33A365A6" w14:textId="3B952176" w:rsidR="00BB26FD" w:rsidRPr="00144D2A" w:rsidRDefault="00BB26FD" w:rsidP="00BB26FD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1E7F5D0F" w14:textId="77777777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61" w:type="dxa"/>
          </w:tcPr>
          <w:p w14:paraId="1721D46E" w14:textId="77777777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ทุกเดือนตั้งแต่วันที่ </w:t>
            </w:r>
          </w:p>
          <w:p w14:paraId="294CB142" w14:textId="648E948A" w:rsidR="004E65DD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เมษายน พ.ศ.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2562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07DF3A7C" w14:textId="188E485C" w:rsidR="00BB26FD" w:rsidRPr="00827A8D" w:rsidRDefault="004E65D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ถึง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BB26FD"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</w:tcPr>
          <w:p w14:paraId="19D35535" w14:textId="7B339B0C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-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350" w:type="dxa"/>
          </w:tcPr>
          <w:p w14:paraId="5B788188" w14:textId="77777777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ทุกเดือน</w:t>
            </w:r>
          </w:p>
        </w:tc>
      </w:tr>
      <w:tr w:rsidR="00BB26FD" w:rsidRPr="00827A8D" w14:paraId="50EA3622" w14:textId="77777777" w:rsidTr="00BB26FD">
        <w:trPr>
          <w:cantSplit/>
        </w:trPr>
        <w:tc>
          <w:tcPr>
            <w:tcW w:w="2430" w:type="dxa"/>
          </w:tcPr>
          <w:p w14:paraId="704E71D1" w14:textId="77777777" w:rsidR="00BB26FD" w:rsidRPr="00827A8D" w:rsidRDefault="00BB26FD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125" w:type="dxa"/>
          </w:tcPr>
          <w:p w14:paraId="0C7164E7" w14:textId="7D4249AA" w:rsidR="00BB26FD" w:rsidRPr="00BB7250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450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24" w:type="dxa"/>
          </w:tcPr>
          <w:p w14:paraId="75389CB3" w14:textId="720459D7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  <w:r w:rsidRPr="00144D2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61" w:type="dxa"/>
          </w:tcPr>
          <w:p w14:paraId="7A5310BB" w14:textId="6C1AC87A" w:rsidR="004E65DD" w:rsidRDefault="00E517E2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2563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  <w:p w14:paraId="17E0745E" w14:textId="7508E299" w:rsidR="00BB26FD" w:rsidRPr="00827A8D" w:rsidRDefault="004E65D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ถึง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31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BB26FD" w:rsidRPr="00144D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60" w:type="dxa"/>
          </w:tcPr>
          <w:p w14:paraId="18DCFF03" w14:textId="513D154F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MLR -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</w:t>
            </w:r>
            <w:r w:rsidRPr="00144D2A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</w:t>
            </w:r>
          </w:p>
        </w:tc>
        <w:tc>
          <w:tcPr>
            <w:tcW w:w="1350" w:type="dxa"/>
          </w:tcPr>
          <w:p w14:paraId="712FC6CA" w14:textId="77777777" w:rsidR="00BB26FD" w:rsidRPr="00827A8D" w:rsidRDefault="00BB26FD" w:rsidP="00BB26FD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ทุกเดือน</w:t>
            </w:r>
          </w:p>
        </w:tc>
      </w:tr>
    </w:tbl>
    <w:p w14:paraId="442B8ED8" w14:textId="77777777" w:rsidR="00BB26FD" w:rsidRPr="00827A8D" w:rsidRDefault="00BB26FD" w:rsidP="00503C7F">
      <w:pPr>
        <w:ind w:right="-1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9FA8760" w14:textId="77777777" w:rsidR="00503C7F" w:rsidRDefault="00503C7F" w:rsidP="00503C7F">
      <w:pPr>
        <w:ind w:right="-1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613BBCD" w14:textId="412B4D12" w:rsidR="00787D7B" w:rsidRPr="00827A8D" w:rsidRDefault="00787D7B" w:rsidP="00503C7F">
      <w:pPr>
        <w:ind w:right="-1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  <w:sectPr w:rsidR="00787D7B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p w14:paraId="51A85D30" w14:textId="77777777" w:rsidR="00825CFE" w:rsidRPr="00825CFE" w:rsidRDefault="00825CFE" w:rsidP="00825CFE">
      <w:pPr>
        <w:jc w:val="left"/>
        <w:rPr>
          <w:rFonts w:ascii="Browallia New" w:hAnsi="Browallia New" w:cs="Browallia New"/>
        </w:rPr>
      </w:pPr>
    </w:p>
    <w:tbl>
      <w:tblPr>
        <w:tblW w:w="94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1150"/>
        <w:gridCol w:w="1275"/>
        <w:gridCol w:w="2127"/>
        <w:gridCol w:w="1134"/>
        <w:gridCol w:w="1170"/>
      </w:tblGrid>
      <w:tr w:rsidR="00BF1BB2" w:rsidRPr="00827A8D" w14:paraId="0E399910" w14:textId="77777777" w:rsidTr="00825CFE">
        <w:trPr>
          <w:cantSplit/>
        </w:trPr>
        <w:tc>
          <w:tcPr>
            <w:tcW w:w="2592" w:type="dxa"/>
            <w:vAlign w:val="bottom"/>
          </w:tcPr>
          <w:p w14:paraId="4E187E50" w14:textId="77777777" w:rsidR="00BF1BB2" w:rsidRPr="00F242E4" w:rsidRDefault="00BF1BB2" w:rsidP="00503C7F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685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2B0E9" w14:textId="77777777" w:rsidR="00BF1BB2" w:rsidRPr="00827A8D" w:rsidRDefault="00BF1BB2" w:rsidP="00503C7F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="00FD1BE2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เ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ฉพาะกิจการ</w:t>
            </w:r>
          </w:p>
        </w:tc>
      </w:tr>
      <w:tr w:rsidR="00BF1BB2" w:rsidRPr="00827A8D" w14:paraId="1CF505B9" w14:textId="77777777" w:rsidTr="00825CFE">
        <w:trPr>
          <w:cantSplit/>
        </w:trPr>
        <w:tc>
          <w:tcPr>
            <w:tcW w:w="2592" w:type="dxa"/>
            <w:vAlign w:val="bottom"/>
          </w:tcPr>
          <w:p w14:paraId="52B1BA0D" w14:textId="77777777" w:rsidR="00BF1BB2" w:rsidRPr="00827A8D" w:rsidRDefault="00BF1BB2" w:rsidP="00503C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073B6A41" w14:textId="77777777" w:rsidR="00BF1BB2" w:rsidRPr="00827A8D" w:rsidRDefault="00BF1BB2" w:rsidP="00503C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0D67F7D0" w14:textId="08CCF3C5" w:rsidR="00BF1BB2" w:rsidRPr="00827A8D" w:rsidRDefault="00DD0414" w:rsidP="00DD0414">
            <w:pPr>
              <w:ind w:left="161" w:right="27" w:hanging="6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ค่าจัดหาเงินกู้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689AA2E1" w14:textId="77777777" w:rsidR="00BF1BB2" w:rsidRPr="00827A8D" w:rsidRDefault="00BF1BB2" w:rsidP="00503C7F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0F67740C" w14:textId="47FE1328" w:rsidR="00BF1BB2" w:rsidRPr="00827A8D" w:rsidRDefault="00DD0414" w:rsidP="00503C7F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DD04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DBAFD4" w14:textId="77777777" w:rsidR="00BF1BB2" w:rsidRPr="00827A8D" w:rsidRDefault="00BF1BB2" w:rsidP="00503C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F1BB2" w:rsidRPr="00827A8D" w14:paraId="31DEFDAA" w14:textId="77777777" w:rsidTr="00825CFE">
        <w:trPr>
          <w:cantSplit/>
        </w:trPr>
        <w:tc>
          <w:tcPr>
            <w:tcW w:w="2592" w:type="dxa"/>
            <w:vAlign w:val="bottom"/>
          </w:tcPr>
          <w:p w14:paraId="7EE95C66" w14:textId="77777777" w:rsidR="00BF1BB2" w:rsidRPr="00827A8D" w:rsidRDefault="00BF1BB2" w:rsidP="00503C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0" w:type="dxa"/>
            <w:vAlign w:val="bottom"/>
          </w:tcPr>
          <w:p w14:paraId="598ABF39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275" w:type="dxa"/>
            <w:vAlign w:val="bottom"/>
          </w:tcPr>
          <w:p w14:paraId="3AD6C573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127" w:type="dxa"/>
            <w:vAlign w:val="bottom"/>
          </w:tcPr>
          <w:p w14:paraId="5C619B27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78A00DC" w14:textId="118A657D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744FBBA7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</w:tr>
      <w:tr w:rsidR="00BF1BB2" w:rsidRPr="00827A8D" w14:paraId="5F0D2A01" w14:textId="77777777" w:rsidTr="00825CFE">
        <w:trPr>
          <w:cantSplit/>
        </w:trPr>
        <w:tc>
          <w:tcPr>
            <w:tcW w:w="2592" w:type="dxa"/>
            <w:vAlign w:val="bottom"/>
          </w:tcPr>
          <w:p w14:paraId="52B6304F" w14:textId="77777777" w:rsidR="00BF1BB2" w:rsidRPr="00827A8D" w:rsidRDefault="00BF1BB2" w:rsidP="00503C7F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32682077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5FB23FEF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44B9155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2135E17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0D8DFE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BF1BB2" w:rsidRPr="00827A8D" w14:paraId="5C10E6DD" w14:textId="77777777" w:rsidTr="00825CFE">
        <w:trPr>
          <w:cantSplit/>
        </w:trPr>
        <w:tc>
          <w:tcPr>
            <w:tcW w:w="2592" w:type="dxa"/>
          </w:tcPr>
          <w:p w14:paraId="17115563" w14:textId="5D1F9D01" w:rsidR="00BF1BB2" w:rsidRPr="00827A8D" w:rsidRDefault="00BF1BB2" w:rsidP="0063271E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669" w:rsidRPr="004A46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4669" w:rsidRPr="004A46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A4669" w:rsidRPr="004A46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shd w:val="clear" w:color="auto" w:fill="FAFAFA"/>
          </w:tcPr>
          <w:p w14:paraId="0F057575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</w:tcPr>
          <w:p w14:paraId="5F77CFB6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FAFAFA"/>
          </w:tcPr>
          <w:p w14:paraId="12685A87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865A59D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7E8F5731" w14:textId="77777777" w:rsidR="00BF1BB2" w:rsidRPr="00827A8D" w:rsidRDefault="00BF1BB2" w:rsidP="00503C7F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4337B" w:rsidRPr="00827A8D" w14:paraId="46FABE19" w14:textId="77777777" w:rsidTr="00825CFE">
        <w:trPr>
          <w:cantSplit/>
        </w:trPr>
        <w:tc>
          <w:tcPr>
            <w:tcW w:w="2592" w:type="dxa"/>
          </w:tcPr>
          <w:p w14:paraId="0F759410" w14:textId="77777777" w:rsidR="00A4337B" w:rsidRPr="00827A8D" w:rsidRDefault="00A4337B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0" w:type="dxa"/>
            <w:shd w:val="clear" w:color="auto" w:fill="FAFAFA"/>
          </w:tcPr>
          <w:p w14:paraId="2CBDF33E" w14:textId="77777777" w:rsidR="00A4337B" w:rsidRPr="00827A8D" w:rsidRDefault="00A4337B" w:rsidP="00503C7F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shd w:val="clear" w:color="auto" w:fill="FAFAFA"/>
          </w:tcPr>
          <w:p w14:paraId="0E296BAA" w14:textId="77777777" w:rsidR="00A4337B" w:rsidRPr="00827A8D" w:rsidRDefault="00A4337B" w:rsidP="00503C7F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FAFAFA"/>
          </w:tcPr>
          <w:p w14:paraId="66141FF0" w14:textId="77777777" w:rsidR="00A4337B" w:rsidRPr="00827A8D" w:rsidRDefault="00A4337B" w:rsidP="00503C7F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2D1A2975" w14:textId="77777777" w:rsidR="00A4337B" w:rsidRPr="00827A8D" w:rsidRDefault="00A4337B" w:rsidP="00503C7F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FAFAFA"/>
          </w:tcPr>
          <w:p w14:paraId="5FB53D3A" w14:textId="77777777" w:rsidR="00A4337B" w:rsidRPr="00827A8D" w:rsidRDefault="00A4337B" w:rsidP="00503C7F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F074D4" w:rsidRPr="00827A8D" w14:paraId="2FD9B410" w14:textId="77777777" w:rsidTr="00825CFE">
        <w:trPr>
          <w:cantSplit/>
        </w:trPr>
        <w:tc>
          <w:tcPr>
            <w:tcW w:w="2592" w:type="dxa"/>
          </w:tcPr>
          <w:p w14:paraId="1C5BB1BB" w14:textId="77777777" w:rsidR="00F074D4" w:rsidRPr="00827A8D" w:rsidRDefault="00F074D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ตั๋วแลกเงิน </w:t>
            </w:r>
          </w:p>
        </w:tc>
        <w:tc>
          <w:tcPr>
            <w:tcW w:w="1150" w:type="dxa"/>
            <w:shd w:val="clear" w:color="auto" w:fill="FAFAFA"/>
          </w:tcPr>
          <w:p w14:paraId="04BE14F3" w14:textId="22B744D4" w:rsidR="00F074D4" w:rsidRPr="00827A8D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0E28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28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14:paraId="0B3662BB" w14:textId="28769AE7" w:rsidR="00F074D4" w:rsidRPr="00827A8D" w:rsidRDefault="000E2829" w:rsidP="00F074D4">
            <w:pPr>
              <w:ind w:left="-25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FAFAFA"/>
          </w:tcPr>
          <w:p w14:paraId="4076591B" w14:textId="1C506AF2" w:rsidR="00F074D4" w:rsidRPr="00827A8D" w:rsidRDefault="00E517E2" w:rsidP="00F074D4">
            <w:pPr>
              <w:ind w:left="99" w:right="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="00F074D4" w:rsidRPr="00827A8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F074D4" w:rsidRPr="00827A8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เมษายน พ.ศ. </w:t>
            </w: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FAFAFA"/>
          </w:tcPr>
          <w:p w14:paraId="17452AFE" w14:textId="61CC3098" w:rsidR="00F074D4" w:rsidRPr="00827A8D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FAFAFA"/>
          </w:tcPr>
          <w:p w14:paraId="538EFF01" w14:textId="77777777" w:rsidR="00F074D4" w:rsidRPr="00827A8D" w:rsidRDefault="00F074D4" w:rsidP="00F074D4">
            <w:pPr>
              <w:ind w:left="-25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</w:tr>
      <w:tr w:rsidR="00F074D4" w:rsidRPr="00827A8D" w14:paraId="56F1783D" w14:textId="77777777" w:rsidTr="00825CFE">
        <w:trPr>
          <w:cantSplit/>
        </w:trPr>
        <w:tc>
          <w:tcPr>
            <w:tcW w:w="2592" w:type="dxa"/>
          </w:tcPr>
          <w:p w14:paraId="66B0DBFD" w14:textId="77777777" w:rsidR="00F074D4" w:rsidRDefault="00F074D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</w:p>
          <w:p w14:paraId="4DDD9677" w14:textId="07A8274B" w:rsidR="000E2829" w:rsidRPr="00827A8D" w:rsidRDefault="000E2829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150" w:type="dxa"/>
            <w:shd w:val="clear" w:color="auto" w:fill="FAFAFA"/>
          </w:tcPr>
          <w:p w14:paraId="3C559273" w14:textId="1D0C5711" w:rsidR="00F074D4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0E28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282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  <w:p w14:paraId="48E2261A" w14:textId="37318174" w:rsidR="000E2829" w:rsidRPr="00827A8D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0E28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0E282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shd w:val="clear" w:color="auto" w:fill="FAFAFA"/>
          </w:tcPr>
          <w:p w14:paraId="1AAC4F03" w14:textId="6E17B4DA" w:rsidR="00F074D4" w:rsidRDefault="000E2829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26DC893D" w14:textId="7E5650A5" w:rsidR="000E2829" w:rsidRPr="00827A8D" w:rsidRDefault="000E2829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108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966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7" w:type="dxa"/>
            <w:shd w:val="clear" w:color="auto" w:fill="FAFAFA"/>
          </w:tcPr>
          <w:p w14:paraId="0D1B7C20" w14:textId="1541451F" w:rsidR="00F074D4" w:rsidRDefault="00E517E2" w:rsidP="00F074D4">
            <w:pPr>
              <w:ind w:right="27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="00F074D4" w:rsidRPr="00827A8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F074D4" w:rsidRPr="00827A8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2564</w:t>
            </w:r>
          </w:p>
          <w:p w14:paraId="7589C22C" w14:textId="2988BE06" w:rsidR="000E2829" w:rsidRPr="00827A8D" w:rsidRDefault="00E517E2" w:rsidP="000E2829">
            <w:pPr>
              <w:ind w:left="-26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</w:t>
            </w:r>
            <w:r w:rsidR="000E28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0E282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พฤศจิกายน พ</w:t>
            </w:r>
            <w:r w:rsidR="000E28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0E2829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ศ</w:t>
            </w:r>
            <w:r w:rsidR="000E2829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. </w:t>
            </w: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FAFAFA"/>
          </w:tcPr>
          <w:p w14:paraId="45414283" w14:textId="4A3E35DD" w:rsidR="00F074D4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F074D4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  <w:p w14:paraId="40EB0A18" w14:textId="5A38DE7C" w:rsidR="000E2829" w:rsidRPr="00827A8D" w:rsidRDefault="00E517E2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0E2829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70" w:type="dxa"/>
            <w:shd w:val="clear" w:color="auto" w:fill="FAFAFA"/>
          </w:tcPr>
          <w:p w14:paraId="6A6BE94D" w14:textId="77777777" w:rsidR="00F074D4" w:rsidRDefault="00F074D4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ทุกสามเดือน</w:t>
            </w:r>
          </w:p>
          <w:p w14:paraId="13EF1B28" w14:textId="7226961C" w:rsidR="000E2829" w:rsidRPr="00827A8D" w:rsidRDefault="000E2829" w:rsidP="00F074D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ทุกสามเดือน</w:t>
            </w:r>
          </w:p>
        </w:tc>
      </w:tr>
    </w:tbl>
    <w:p w14:paraId="089EAA89" w14:textId="77777777" w:rsidR="00A4337B" w:rsidRPr="00827A8D" w:rsidRDefault="00A4337B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4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92"/>
        <w:gridCol w:w="1276"/>
        <w:gridCol w:w="1149"/>
        <w:gridCol w:w="2127"/>
        <w:gridCol w:w="1134"/>
        <w:gridCol w:w="1170"/>
      </w:tblGrid>
      <w:tr w:rsidR="00BF1CDD" w:rsidRPr="00827A8D" w14:paraId="12CC1001" w14:textId="77777777" w:rsidTr="00825CFE">
        <w:trPr>
          <w:cantSplit/>
        </w:trPr>
        <w:tc>
          <w:tcPr>
            <w:tcW w:w="2592" w:type="dxa"/>
            <w:vAlign w:val="bottom"/>
          </w:tcPr>
          <w:p w14:paraId="002E93C2" w14:textId="77777777" w:rsidR="00BF1CDD" w:rsidRPr="00827A8D" w:rsidRDefault="00BF1CDD" w:rsidP="0027560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856" w:type="dxa"/>
            <w:gridSpan w:val="5"/>
            <w:tcBorders>
              <w:top w:val="single" w:sz="4" w:space="0" w:color="auto"/>
            </w:tcBorders>
            <w:vAlign w:val="bottom"/>
          </w:tcPr>
          <w:p w14:paraId="571D1C1B" w14:textId="66683D2E" w:rsidR="00BF1CDD" w:rsidRPr="00827A8D" w:rsidRDefault="00BF1CDD" w:rsidP="00BF1CDD">
            <w:pPr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DD0414" w:rsidRPr="00827A8D" w14:paraId="06E33A98" w14:textId="77777777" w:rsidTr="00825CFE">
        <w:trPr>
          <w:cantSplit/>
        </w:trPr>
        <w:tc>
          <w:tcPr>
            <w:tcW w:w="2592" w:type="dxa"/>
            <w:vAlign w:val="bottom"/>
          </w:tcPr>
          <w:p w14:paraId="64EDC989" w14:textId="77777777" w:rsidR="00DD0414" w:rsidRPr="00827A8D" w:rsidRDefault="00DD0414" w:rsidP="0027560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15969AF" w14:textId="77777777" w:rsidR="00DD0414" w:rsidRPr="00827A8D" w:rsidRDefault="00DD0414" w:rsidP="0027560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E381B0B" w14:textId="3B52ED28" w:rsidR="00DD0414" w:rsidRPr="00827A8D" w:rsidRDefault="00DD0414" w:rsidP="00DD0414">
            <w:pPr>
              <w:ind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ค่าจัดหาเงินกู้</w:t>
            </w:r>
          </w:p>
        </w:tc>
        <w:tc>
          <w:tcPr>
            <w:tcW w:w="2127" w:type="dxa"/>
            <w:tcBorders>
              <w:top w:val="single" w:sz="4" w:space="0" w:color="auto"/>
            </w:tcBorders>
            <w:vAlign w:val="bottom"/>
          </w:tcPr>
          <w:p w14:paraId="39723EE0" w14:textId="77777777" w:rsidR="00DD0414" w:rsidRPr="00827A8D" w:rsidRDefault="00DD0414" w:rsidP="0027560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EE2F4F5" w14:textId="3DB30768" w:rsidR="00DD0414" w:rsidRPr="00DD0414" w:rsidRDefault="00DD0414" w:rsidP="00275604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D0414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อัตรา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DC5630" w14:textId="77777777" w:rsidR="00DD0414" w:rsidRPr="00827A8D" w:rsidRDefault="00DD0414" w:rsidP="0027560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0414" w:rsidRPr="00827A8D" w14:paraId="18B1B44E" w14:textId="77777777" w:rsidTr="00825CFE">
        <w:trPr>
          <w:cantSplit/>
        </w:trPr>
        <w:tc>
          <w:tcPr>
            <w:tcW w:w="2592" w:type="dxa"/>
            <w:vAlign w:val="bottom"/>
          </w:tcPr>
          <w:p w14:paraId="564B93D0" w14:textId="77777777" w:rsidR="00DD0414" w:rsidRPr="00827A8D" w:rsidRDefault="00DD0414" w:rsidP="0027560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726E0D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149" w:type="dxa"/>
            <w:vAlign w:val="bottom"/>
          </w:tcPr>
          <w:p w14:paraId="3CF4BA3F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จ่ายล่วงหน้า</w:t>
            </w:r>
          </w:p>
        </w:tc>
        <w:tc>
          <w:tcPr>
            <w:tcW w:w="2127" w:type="dxa"/>
            <w:vAlign w:val="bottom"/>
          </w:tcPr>
          <w:p w14:paraId="1399CE58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E8DB613" w14:textId="59173376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1170" w:type="dxa"/>
            <w:vAlign w:val="bottom"/>
          </w:tcPr>
          <w:p w14:paraId="6D8EC1E7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</w:tc>
      </w:tr>
      <w:tr w:rsidR="00DD0414" w:rsidRPr="00827A8D" w14:paraId="21BE9EF7" w14:textId="77777777" w:rsidTr="00825CFE">
        <w:trPr>
          <w:cantSplit/>
        </w:trPr>
        <w:tc>
          <w:tcPr>
            <w:tcW w:w="2592" w:type="dxa"/>
            <w:vAlign w:val="bottom"/>
          </w:tcPr>
          <w:p w14:paraId="745ED1B3" w14:textId="77777777" w:rsidR="00DD0414" w:rsidRPr="00827A8D" w:rsidRDefault="00DD0414" w:rsidP="00275604">
            <w:pPr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749FB729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2E4298E8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4BF0BD3E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ครบกำหนดชำระ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6D98DFDE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CD13A84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</w:p>
        </w:tc>
      </w:tr>
      <w:tr w:rsidR="00DD0414" w:rsidRPr="00827A8D" w14:paraId="642369D7" w14:textId="77777777" w:rsidTr="00825CFE">
        <w:trPr>
          <w:cantSplit/>
        </w:trPr>
        <w:tc>
          <w:tcPr>
            <w:tcW w:w="2592" w:type="dxa"/>
          </w:tcPr>
          <w:p w14:paraId="28E5285F" w14:textId="1620A721" w:rsidR="00DD0414" w:rsidRPr="00827A8D" w:rsidRDefault="00DD0414" w:rsidP="0063271E">
            <w:pPr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4A4669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Pr="004A4669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7A4A98A7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shd w:val="clear" w:color="auto" w:fill="auto"/>
          </w:tcPr>
          <w:p w14:paraId="1ACF3E33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127" w:type="dxa"/>
            <w:tcBorders>
              <w:top w:val="single" w:sz="4" w:space="0" w:color="auto"/>
            </w:tcBorders>
            <w:shd w:val="clear" w:color="auto" w:fill="auto"/>
          </w:tcPr>
          <w:p w14:paraId="1B91E400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46E493B0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14:paraId="4A02AFE9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D0414" w:rsidRPr="00827A8D" w14:paraId="68D61CBC" w14:textId="77777777" w:rsidTr="00825CFE">
        <w:trPr>
          <w:cantSplit/>
        </w:trPr>
        <w:tc>
          <w:tcPr>
            <w:tcW w:w="2592" w:type="dxa"/>
          </w:tcPr>
          <w:p w14:paraId="3DA04209" w14:textId="77777777" w:rsidR="00DD0414" w:rsidRPr="00827A8D" w:rsidRDefault="00DD0414" w:rsidP="00275604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</w:tcPr>
          <w:p w14:paraId="48122072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49" w:type="dxa"/>
            <w:shd w:val="clear" w:color="auto" w:fill="auto"/>
          </w:tcPr>
          <w:p w14:paraId="7A7392B2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27" w:type="dxa"/>
            <w:shd w:val="clear" w:color="auto" w:fill="auto"/>
          </w:tcPr>
          <w:p w14:paraId="3ECFBC56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14:paraId="42790AE1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70" w:type="dxa"/>
            <w:shd w:val="clear" w:color="auto" w:fill="auto"/>
          </w:tcPr>
          <w:p w14:paraId="38A33933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DD0414" w:rsidRPr="00827A8D" w14:paraId="44821E94" w14:textId="77777777" w:rsidTr="00825CFE">
        <w:trPr>
          <w:cantSplit/>
        </w:trPr>
        <w:tc>
          <w:tcPr>
            <w:tcW w:w="2592" w:type="dxa"/>
          </w:tcPr>
          <w:p w14:paraId="791955E0" w14:textId="77777777" w:rsidR="00DD0414" w:rsidRPr="00827A8D" w:rsidRDefault="00DD041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ตั๋วแลกเงิน </w:t>
            </w:r>
          </w:p>
        </w:tc>
        <w:tc>
          <w:tcPr>
            <w:tcW w:w="1276" w:type="dxa"/>
            <w:shd w:val="clear" w:color="auto" w:fill="auto"/>
          </w:tcPr>
          <w:p w14:paraId="5C005CB2" w14:textId="157F5EF9" w:rsidR="00DD0414" w:rsidRPr="00827A8D" w:rsidRDefault="00E517E2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="00DD0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D0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49" w:type="dxa"/>
            <w:shd w:val="clear" w:color="auto" w:fill="auto"/>
          </w:tcPr>
          <w:p w14:paraId="14F10F47" w14:textId="0E1AAE7E" w:rsidR="00DD0414" w:rsidRPr="00827A8D" w:rsidRDefault="00DD0414" w:rsidP="00275604">
            <w:pPr>
              <w:ind w:left="-25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7EE3DEDF" w14:textId="7CD74A45" w:rsidR="00DD0414" w:rsidRPr="00827A8D" w:rsidRDefault="00E517E2" w:rsidP="00275604">
            <w:pPr>
              <w:ind w:left="99" w:right="27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21</w:t>
            </w:r>
            <w:r w:rsidR="00DD0414" w:rsidRPr="00827A8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DD0414" w:rsidRPr="00827A8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เมษายน พ.ศ. </w:t>
            </w: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06EA072D" w14:textId="7DAF1E8D" w:rsidR="00DD0414" w:rsidRPr="00827A8D" w:rsidRDefault="00E517E2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0414" w:rsidRPr="00827A8D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170" w:type="dxa"/>
            <w:shd w:val="clear" w:color="auto" w:fill="auto"/>
          </w:tcPr>
          <w:p w14:paraId="5B220E0E" w14:textId="77777777" w:rsidR="00DD0414" w:rsidRPr="00827A8D" w:rsidRDefault="00DD0414" w:rsidP="00275604">
            <w:pPr>
              <w:ind w:left="-25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วันครบกำหนด</w:t>
            </w:r>
          </w:p>
        </w:tc>
      </w:tr>
      <w:tr w:rsidR="00DD0414" w:rsidRPr="00827A8D" w14:paraId="3A612FB7" w14:textId="77777777" w:rsidTr="00825CFE">
        <w:trPr>
          <w:cantSplit/>
        </w:trPr>
        <w:tc>
          <w:tcPr>
            <w:tcW w:w="2592" w:type="dxa"/>
          </w:tcPr>
          <w:p w14:paraId="4EDBF865" w14:textId="77777777" w:rsidR="00DD0414" w:rsidRDefault="00DD041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หุ้นกู้ </w:t>
            </w:r>
          </w:p>
          <w:p w14:paraId="67D5125B" w14:textId="77777777" w:rsidR="00DD0414" w:rsidRPr="00827A8D" w:rsidRDefault="00DD0414" w:rsidP="0063271E">
            <w:pPr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76" w:type="dxa"/>
            <w:shd w:val="clear" w:color="auto" w:fill="auto"/>
          </w:tcPr>
          <w:p w14:paraId="742E1AD3" w14:textId="6269829F" w:rsidR="00DD0414" w:rsidRDefault="00E517E2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DD0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D041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  <w:p w14:paraId="27C814D4" w14:textId="09CE0A0E" w:rsidR="00DD0414" w:rsidRPr="00827A8D" w:rsidRDefault="00E517E2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D04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DD041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149" w:type="dxa"/>
            <w:shd w:val="clear" w:color="auto" w:fill="auto"/>
          </w:tcPr>
          <w:p w14:paraId="41D3CC60" w14:textId="17A24CBF" w:rsidR="00DD0414" w:rsidRDefault="00DD0414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306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  <w:p w14:paraId="75546406" w14:textId="3F6C0D06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110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418E42A0" w14:textId="2FD8069B" w:rsidR="00DD0414" w:rsidRDefault="00E517E2" w:rsidP="00275604">
            <w:pPr>
              <w:ind w:right="27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23</w:t>
            </w:r>
            <w:r w:rsidR="00DD0414" w:rsidRPr="00827A8D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DD0414" w:rsidRPr="00827A8D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กันยายน พ.ศ. </w:t>
            </w: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2564</w:t>
            </w:r>
          </w:p>
          <w:p w14:paraId="099EC520" w14:textId="3BF05E07" w:rsidR="00DD0414" w:rsidRPr="00827A8D" w:rsidRDefault="00E517E2" w:rsidP="00275604">
            <w:pPr>
              <w:ind w:left="-268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29</w:t>
            </w:r>
            <w:r w:rsidR="00DD041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 </w:t>
            </w:r>
            <w:r w:rsidR="00DD041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พฤศจิกายน พ</w:t>
            </w:r>
            <w:r w:rsidR="00DD041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.</w:t>
            </w:r>
            <w:r w:rsidR="00DD0414">
              <w:rPr>
                <w:rFonts w:ascii="Browallia New" w:hAnsi="Browallia New" w:cs="Browallia New" w:hint="cs"/>
                <w:spacing w:val="-2"/>
                <w:sz w:val="26"/>
                <w:szCs w:val="26"/>
                <w:cs/>
                <w:lang w:val="en-GB"/>
              </w:rPr>
              <w:t>ศ</w:t>
            </w:r>
            <w:r w:rsidR="00DD0414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 xml:space="preserve">. </w:t>
            </w:r>
            <w:r w:rsidRPr="00E517E2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2AFD1DAA" w14:textId="23C57BCC" w:rsidR="00DD0414" w:rsidRDefault="00E517E2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D0414"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95</w:t>
            </w:r>
          </w:p>
          <w:p w14:paraId="4B67CFB5" w14:textId="09481513" w:rsidR="00DD0414" w:rsidRPr="00827A8D" w:rsidRDefault="00E517E2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DD0414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170" w:type="dxa"/>
            <w:shd w:val="clear" w:color="auto" w:fill="auto"/>
          </w:tcPr>
          <w:p w14:paraId="6898417F" w14:textId="77777777" w:rsidR="00DD0414" w:rsidRDefault="00DD0414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ทุกสามเดือน</w:t>
            </w:r>
          </w:p>
          <w:p w14:paraId="341590CF" w14:textId="77777777" w:rsidR="00DD0414" w:rsidRPr="00827A8D" w:rsidRDefault="00DD0414" w:rsidP="00275604">
            <w:pPr>
              <w:ind w:left="99" w:right="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ทุกสามเดือน</w:t>
            </w:r>
          </w:p>
        </w:tc>
      </w:tr>
    </w:tbl>
    <w:p w14:paraId="5F373B60" w14:textId="77777777" w:rsidR="00DD0414" w:rsidRDefault="00DD0414" w:rsidP="00503C7F">
      <w:pPr>
        <w:ind w:right="-1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4A00EC3C" w14:textId="1B3BC668" w:rsidR="00B734C2" w:rsidRPr="00827A8D" w:rsidRDefault="00BF1BB2" w:rsidP="00503C7F">
      <w:pPr>
        <w:ind w:right="-1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827A8D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หุ้นกู้</w:t>
      </w:r>
    </w:p>
    <w:p w14:paraId="2073A8EB" w14:textId="77777777" w:rsidR="008450A1" w:rsidRPr="00827A8D" w:rsidRDefault="008450A1" w:rsidP="00503C7F">
      <w:pPr>
        <w:ind w:right="-1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0240129" w14:textId="42254CF6" w:rsidR="00BF1BB2" w:rsidRPr="00827A8D" w:rsidRDefault="00A26F83" w:rsidP="00C7053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บริษัทได้นำที่ดินและอาคารซึ่งมีมูลค่าตามบัญชีจำนวน</w:t>
      </w:r>
      <w:r w:rsidR="00147A09">
        <w:rPr>
          <w:rFonts w:ascii="Browallia New" w:hAnsi="Browallia New" w:cs="Browallia New"/>
          <w:sz w:val="26"/>
          <w:szCs w:val="26"/>
        </w:rPr>
        <w:t xml:space="preserve"> </w:t>
      </w:r>
      <w:r w:rsidR="00E517E2" w:rsidRPr="00E517E2">
        <w:rPr>
          <w:rFonts w:ascii="Browallia New" w:hAnsi="Browallia New" w:cs="Browallia New" w:hint="cs"/>
          <w:sz w:val="26"/>
          <w:szCs w:val="26"/>
          <w:lang w:val="en-GB"/>
        </w:rPr>
        <w:t>1</w:t>
      </w:r>
      <w:r w:rsidR="00F074D4">
        <w:rPr>
          <w:rFonts w:ascii="Browallia New" w:hAnsi="Browallia New" w:cs="Browallia New" w:hint="cs"/>
          <w:sz w:val="26"/>
          <w:szCs w:val="26"/>
          <w:cs/>
          <w:lang w:val="en-GB"/>
        </w:rPr>
        <w:t>.</w:t>
      </w:r>
      <w:r w:rsidR="00E517E2" w:rsidRPr="00E517E2">
        <w:rPr>
          <w:rFonts w:ascii="Browallia New" w:hAnsi="Browallia New" w:cs="Browallia New" w:hint="cs"/>
          <w:sz w:val="26"/>
          <w:szCs w:val="26"/>
          <w:lang w:val="en-GB"/>
        </w:rPr>
        <w:t>4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5</w:t>
      </w:r>
      <w:r w:rsidR="00147A09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ล้านบาท ไปวางเพื่อ</w:t>
      </w:r>
      <w:r w:rsidR="00827A8D">
        <w:rPr>
          <w:rFonts w:ascii="Browallia New" w:hAnsi="Browallia New" w:cs="Browallia New"/>
          <w:sz w:val="26"/>
          <w:szCs w:val="26"/>
          <w:cs/>
        </w:rPr>
        <w:t>เป็นหลักประกันสำหรับหุ้นกู้ และ</w:t>
      </w:r>
      <w:r w:rsidRPr="00827A8D">
        <w:rPr>
          <w:rFonts w:ascii="Browallia New" w:hAnsi="Browallia New" w:cs="Browallia New"/>
          <w:sz w:val="26"/>
          <w:szCs w:val="26"/>
          <w:cs/>
        </w:rPr>
        <w:t xml:space="preserve">บริษัท </w:t>
      </w:r>
      <w:r w:rsidR="00C70538">
        <w:rPr>
          <w:rFonts w:ascii="Browallia New" w:hAnsi="Browallia New" w:cs="Browallia New"/>
          <w:sz w:val="26"/>
          <w:szCs w:val="26"/>
        </w:rPr>
        <w:t xml:space="preserve">        </w:t>
      </w:r>
      <w:r w:rsidRPr="00827A8D">
        <w:rPr>
          <w:rFonts w:ascii="Browallia New" w:hAnsi="Browallia New" w:cs="Browallia New"/>
          <w:sz w:val="26"/>
          <w:szCs w:val="26"/>
          <w:cs/>
        </w:rPr>
        <w:t>บริหารสินทรัพย์ชโย จำกัด (บริษัทย่อย) ได้ค้ำประกันวงเงินหุ้นกู้เต็มจำนวนและได้นำทรัพย์สินรอการขายซึ่งมีมูลค่าตามบัญชีจำนวน</w:t>
      </w:r>
      <w:r w:rsidR="002D3497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0B70FE">
        <w:rPr>
          <w:rFonts w:ascii="Browallia New" w:hAnsi="Browallia New" w:cs="Browallia New"/>
          <w:sz w:val="26"/>
          <w:szCs w:val="26"/>
        </w:rPr>
        <w:br/>
      </w:r>
      <w:r w:rsidR="00E517E2" w:rsidRPr="00E517E2">
        <w:rPr>
          <w:rFonts w:ascii="Browallia New" w:hAnsi="Browallia New" w:cs="Browallia New" w:hint="cs"/>
          <w:sz w:val="26"/>
          <w:szCs w:val="26"/>
          <w:lang w:val="en-GB"/>
        </w:rPr>
        <w:t>47</w:t>
      </w:r>
      <w:r w:rsidRPr="00827A8D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ล้านบาท ไปวางเพื่อเป็นหลักประกันสำหรับหุ้นกู้</w:t>
      </w:r>
    </w:p>
    <w:p w14:paraId="504D47CD" w14:textId="77777777" w:rsidR="00A26F83" w:rsidRPr="00827A8D" w:rsidRDefault="00A26F83" w:rsidP="00503C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FC86F5F" w14:textId="77777777" w:rsidR="00BF1BB2" w:rsidRPr="00360A2B" w:rsidRDefault="00BF1BB2" w:rsidP="00503C7F">
      <w:pPr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  <w:lang w:val="en-GB"/>
        </w:rPr>
      </w:pPr>
      <w:r w:rsidRPr="00360A2B">
        <w:rPr>
          <w:rFonts w:ascii="Browallia New" w:hAnsi="Browallia New" w:cs="Browallia New"/>
          <w:b/>
          <w:bCs/>
          <w:spacing w:val="-4"/>
          <w:sz w:val="26"/>
          <w:szCs w:val="26"/>
          <w:cs/>
          <w:lang w:val="en-GB"/>
        </w:rPr>
        <w:t>เงินกู้ยืมจากสถาบันการเงิน</w:t>
      </w:r>
    </w:p>
    <w:p w14:paraId="07655892" w14:textId="77777777" w:rsidR="008450A1" w:rsidRPr="00360A2B" w:rsidRDefault="008450A1" w:rsidP="00503C7F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3061484" w14:textId="4D1F5571" w:rsidR="00503C7F" w:rsidRDefault="0079360E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ระหว่างงวด</w:t>
      </w:r>
      <w:r w:rsidR="0079475C" w:rsidRPr="00360A2B">
        <w:rPr>
          <w:rFonts w:ascii="Browallia New" w:hAnsi="Browallia New" w:cs="Browallia New" w:hint="cs"/>
          <w:spacing w:val="-4"/>
          <w:sz w:val="26"/>
          <w:szCs w:val="26"/>
          <w:cs/>
          <w:lang w:val="en-GB"/>
        </w:rPr>
        <w:t>สาม</w:t>
      </w:r>
      <w:r w:rsidR="00B66576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เดือน</w:t>
      </w:r>
      <w:r w:rsidR="0049164E" w:rsidRPr="00360A2B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A4669" w:rsidRPr="00360A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A4669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B66576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49164E" w:rsidRPr="00360A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เงินกู้ยืมระยะยาวจากสถาบันการเงิน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cs/>
        </w:rPr>
        <w:t>มีดอกเบี้ยจ่ายที่เกี่ยวข้องกัน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930497" w:rsidRPr="00360A2B">
        <w:rPr>
          <w:rFonts w:ascii="Browallia New" w:hAnsi="Browallia New" w:cs="Browallia New"/>
          <w:spacing w:val="-4"/>
          <w:sz w:val="26"/>
          <w:szCs w:val="26"/>
          <w:cs/>
        </w:rPr>
        <w:t>จำนวนเงิน</w:t>
      </w:r>
      <w:r w:rsidR="002D3497" w:rsidRPr="00360A2B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79475C" w:rsidRPr="00360A2B">
        <w:rPr>
          <w:rFonts w:ascii="Browallia New" w:hAnsi="Browallia New" w:cs="Browallia New"/>
          <w:spacing w:val="-4"/>
          <w:sz w:val="26"/>
          <w:szCs w:val="26"/>
        </w:rPr>
        <w:br/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0</w:t>
      </w:r>
      <w:r w:rsidR="000E2829" w:rsidRPr="00360A2B">
        <w:rPr>
          <w:rFonts w:ascii="Browallia New" w:hAnsi="Browallia New" w:cs="Browallia New"/>
          <w:sz w:val="26"/>
          <w:szCs w:val="26"/>
          <w:lang w:val="en-GB"/>
        </w:rPr>
        <w:t>.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76</w:t>
      </w:r>
      <w:r w:rsidR="00C540F1" w:rsidRPr="00360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540F1" w:rsidRPr="00360A2B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6A19AA" w:rsidRPr="00360A2B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="004A4669" w:rsidRPr="00360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A4669" w:rsidRPr="00360A2B">
        <w:rPr>
          <w:rFonts w:ascii="Browallia New" w:hAnsi="Browallia New" w:cs="Browallia New"/>
          <w:sz w:val="26"/>
          <w:szCs w:val="26"/>
          <w:cs/>
          <w:lang w:val="en-GB"/>
        </w:rPr>
        <w:t>มีนาคม</w:t>
      </w:r>
      <w:r w:rsidR="00B66576"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4A4669"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530349" w:rsidRPr="00360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F082F"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: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0</w:t>
      </w:r>
      <w:r w:rsidR="000E2829" w:rsidRPr="00360A2B">
        <w:rPr>
          <w:rFonts w:ascii="Browallia New" w:hAnsi="Browallia New" w:cs="Browallia New"/>
          <w:sz w:val="26"/>
          <w:szCs w:val="26"/>
          <w:lang w:val="en-GB"/>
        </w:rPr>
        <w:t>.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47</w:t>
      </w:r>
      <w:r w:rsidR="00AC7993"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97091" w:rsidRPr="00360A2B">
        <w:rPr>
          <w:rFonts w:ascii="Browallia New" w:hAnsi="Browallia New" w:cs="Browallia New"/>
          <w:sz w:val="26"/>
          <w:szCs w:val="26"/>
          <w:cs/>
        </w:rPr>
        <w:t>ล้าน</w:t>
      </w:r>
      <w:r w:rsidR="00997091" w:rsidRPr="00360A2B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1F082F" w:rsidRPr="00360A2B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1F082F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565E157D" w14:textId="726B40F6" w:rsidR="00360A2B" w:rsidRDefault="00360A2B" w:rsidP="00DD041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7A8146E" w14:textId="59E654A8" w:rsidR="00360A2B" w:rsidRDefault="00360A2B" w:rsidP="00360A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เมื่อวันที่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 มีนาคม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  บริษัท บริหารสินทรัพย์ ชโย จำกัด (บริษัทย่อย) ได้ลงนามในสัญญาเงินกู้ยืมจากสถาบันการเงินในประเทศจำนวน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20</w:t>
      </w:r>
      <w:r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 ล้านบาท โดยมีกำหนดเบิกใช้เงินกู้ภายใน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เดือนนับจากวันที่ลงนามในสัญญา</w:t>
      </w:r>
      <w:r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54255">
        <w:rPr>
          <w:rFonts w:ascii="Browallia New" w:hAnsi="Browallia New" w:cs="Browallia New" w:hint="cs"/>
          <w:sz w:val="26"/>
          <w:szCs w:val="26"/>
          <w:cs/>
          <w:lang w:val="en-GB"/>
        </w:rPr>
        <w:t>ซึ่ง</w:t>
      </w:r>
      <w:r w:rsidRPr="00360A2B">
        <w:rPr>
          <w:rFonts w:ascii="Browallia New" w:hAnsi="Browallia New" w:cs="Browallia New"/>
          <w:sz w:val="26"/>
          <w:szCs w:val="26"/>
          <w:cs/>
          <w:lang w:val="en-GB"/>
        </w:rPr>
        <w:t>บริษัทได้ค้ำประกันวงเงินกู้ยืมเต็มจำนวน และบริษัท ชโย พร็อพเพอร์ตี้ แอนด์ เซอร์วิส จำกัด (บริษัทย่อย) ได้นำอสังหาริมทรัพย์เพื่อการลงท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ุ</w:t>
      </w:r>
      <w:r w:rsidRPr="00360A2B">
        <w:rPr>
          <w:rFonts w:ascii="Browallia New" w:hAnsi="Browallia New" w:cs="Browallia New"/>
          <w:sz w:val="26"/>
          <w:szCs w:val="26"/>
          <w:cs/>
          <w:lang w:val="en-GB"/>
        </w:rPr>
        <w:t>น</w:t>
      </w:r>
      <w:r w:rsidR="00054255">
        <w:rPr>
          <w:rFonts w:ascii="Browallia New" w:hAnsi="Browallia New" w:cs="Browallia New" w:hint="cs"/>
          <w:sz w:val="26"/>
          <w:szCs w:val="26"/>
          <w:cs/>
          <w:lang w:val="en-GB"/>
        </w:rPr>
        <w:t>ที่</w:t>
      </w:r>
      <w:r w:rsidRPr="00360A2B">
        <w:rPr>
          <w:rFonts w:ascii="Browallia New" w:hAnsi="Browallia New" w:cs="Browallia New"/>
          <w:sz w:val="26"/>
          <w:szCs w:val="26"/>
          <w:cs/>
          <w:lang w:val="en-GB"/>
        </w:rPr>
        <w:t>มีมูลค่าตามบัญช</w:t>
      </w:r>
      <w:r>
        <w:rPr>
          <w:rFonts w:ascii="Browallia New" w:hAnsi="Browallia New" w:cs="Browallia New" w:hint="cs"/>
          <w:sz w:val="26"/>
          <w:szCs w:val="26"/>
          <w:cs/>
          <w:lang w:val="en-GB"/>
        </w:rPr>
        <w:t>ี</w:t>
      </w:r>
      <w:r w:rsidRPr="00360A2B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6</w:t>
      </w:r>
      <w:r w:rsidRPr="00360A2B">
        <w:rPr>
          <w:rFonts w:ascii="Browallia New" w:hAnsi="Browallia New" w:cs="Browallia New"/>
          <w:sz w:val="26"/>
          <w:szCs w:val="26"/>
          <w:lang w:val="en-GB"/>
        </w:rPr>
        <w:t>.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63</w:t>
      </w:r>
      <w:r w:rsidRPr="00360A2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97D62" w:rsidRPr="00360A2B">
        <w:rPr>
          <w:rFonts w:ascii="Browallia New" w:hAnsi="Browallia New" w:cs="Browallia New"/>
          <w:sz w:val="26"/>
          <w:szCs w:val="26"/>
          <w:cs/>
        </w:rPr>
        <w:t>ล้าน</w:t>
      </w:r>
      <w:r w:rsidR="00397D62" w:rsidRPr="00360A2B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="004C1BD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0A2B">
        <w:rPr>
          <w:rFonts w:ascii="Browallia New" w:hAnsi="Browallia New" w:cs="Browallia New"/>
          <w:sz w:val="26"/>
          <w:szCs w:val="26"/>
          <w:cs/>
          <w:lang w:val="en-GB"/>
        </w:rPr>
        <w:t>ไปวางเพื่อเป็นหลักประกันในสัญญาเงินกู้ยืมดังกล่าว</w:t>
      </w:r>
    </w:p>
    <w:p w14:paraId="732A262D" w14:textId="33078EE0" w:rsidR="00825CFE" w:rsidRDefault="00825CFE" w:rsidP="00360A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00EB09" w14:textId="724592EE" w:rsidR="00825CFE" w:rsidRDefault="00825CFE" w:rsidP="00360A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22AC6B" w14:textId="373D7DBB" w:rsidR="00825CFE" w:rsidRDefault="00825CFE" w:rsidP="00360A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D0D4853" w14:textId="119C6661" w:rsidR="00825CFE" w:rsidRDefault="00825CFE" w:rsidP="00360A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1062FE" w14:textId="67B27640" w:rsidR="00825CFE" w:rsidRDefault="00825CFE" w:rsidP="00360A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46F5622" w14:textId="7E482ADE" w:rsidR="00825CFE" w:rsidRDefault="00825CFE" w:rsidP="00360A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A182A8" w14:textId="77777777" w:rsidR="00825CFE" w:rsidRPr="00DD0414" w:rsidRDefault="00825CFE" w:rsidP="00360A2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857A01" w:rsidRPr="00825CFE" w14:paraId="49A70AD1" w14:textId="77777777" w:rsidTr="00825CF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45A0ECBE" w14:textId="6C9B8937" w:rsidR="00857A01" w:rsidRPr="00825CFE" w:rsidRDefault="00E517E2" w:rsidP="00825CFE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857A01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57A01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</w:t>
            </w:r>
          </w:p>
        </w:tc>
      </w:tr>
    </w:tbl>
    <w:p w14:paraId="77A7837C" w14:textId="77777777" w:rsidR="00857A01" w:rsidRPr="00825CFE" w:rsidRDefault="00857A01" w:rsidP="00FE24D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01CF2F5" w14:textId="4ED94A0E" w:rsidR="00122C22" w:rsidRPr="00825CFE" w:rsidRDefault="00A24DA2" w:rsidP="00FE24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ตามบทบัญญัติแห่งพระราชบัญญัติบริษัทมหาชนจำกัด พ.ศ.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2535</w:t>
      </w:r>
      <w:r w:rsidRPr="00825C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มาตรา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51</w:t>
      </w:r>
      <w:r w:rsidRPr="00825C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ในกรณีที่บริษัทเสนอขายหุ้นสูงกว่ามูลค่าที่จดทะเบียนไว้</w:t>
      </w:r>
      <w:r w:rsidR="007B28C6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บริษัทต้องนำค่าหุ้นส่วนเกินนี้ตั้งเป็นทุนสำรอง (“ส่วนเกินมูลค่าหุ้น”) และส่วนเกินมูลค่าหุ้นนี้จะนำไปจ่ายเงินปันผล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>ไม่ได้</w:t>
      </w:r>
    </w:p>
    <w:p w14:paraId="7EE21C7A" w14:textId="77777777" w:rsidR="00857A01" w:rsidRPr="00825CFE" w:rsidRDefault="00857A01" w:rsidP="00FE24D2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E24D2" w:rsidRPr="00825CFE" w14:paraId="69C617C5" w14:textId="77777777" w:rsidTr="00947C18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1C8A746" w14:textId="7B619D9E" w:rsidR="00FE24D2" w:rsidRPr="00825CFE" w:rsidRDefault="00E517E2" w:rsidP="00947C18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FE24D2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E24D2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</w:tr>
    </w:tbl>
    <w:p w14:paraId="6F8ADD9F" w14:textId="77777777" w:rsidR="00657E22" w:rsidRPr="00825CFE" w:rsidRDefault="00657E22" w:rsidP="002B050C">
      <w:pPr>
        <w:tabs>
          <w:tab w:val="left" w:pos="567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AC3D33" w:rsidRPr="00825CFE" w14:paraId="6DE1BD08" w14:textId="77777777" w:rsidTr="00FE24D2">
        <w:tc>
          <w:tcPr>
            <w:tcW w:w="3859" w:type="dxa"/>
            <w:vAlign w:val="bottom"/>
          </w:tcPr>
          <w:p w14:paraId="3D64FCAC" w14:textId="77777777" w:rsidR="00657E22" w:rsidRPr="00825CFE" w:rsidRDefault="00657E22" w:rsidP="00825CFE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E1924" w14:textId="77777777" w:rsidR="00AC3D33" w:rsidRPr="00825CFE" w:rsidRDefault="00AC3D33" w:rsidP="00FE24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575EEE" w14:textId="77777777" w:rsidR="00AC3D33" w:rsidRPr="00825CFE" w:rsidRDefault="00AC3D33" w:rsidP="00FE24D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57E22" w:rsidRPr="00825CFE" w14:paraId="1886FAA8" w14:textId="77777777" w:rsidTr="00FE24D2">
        <w:trPr>
          <w:trHeight w:val="185"/>
        </w:trPr>
        <w:tc>
          <w:tcPr>
            <w:tcW w:w="3859" w:type="dxa"/>
            <w:vAlign w:val="bottom"/>
          </w:tcPr>
          <w:p w14:paraId="081DBD64" w14:textId="77777777" w:rsidR="00657E22" w:rsidRPr="00825CFE" w:rsidRDefault="00657E22" w:rsidP="00825CFE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7F764F0" w14:textId="46ACC695" w:rsidR="00657E22" w:rsidRPr="00825CFE" w:rsidRDefault="00E517E2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8E8538E" w14:textId="738E6102" w:rsidR="00657E22" w:rsidRPr="00825CFE" w:rsidRDefault="00E517E2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3DA5EE8" w14:textId="1CA66463" w:rsidR="00657E22" w:rsidRPr="00825CFE" w:rsidRDefault="00E517E2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B77A878" w14:textId="7F290FFC" w:rsidR="00657E22" w:rsidRPr="00825CFE" w:rsidRDefault="00E517E2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657E22" w:rsidRPr="00825CFE" w14:paraId="25309453" w14:textId="77777777" w:rsidTr="00FE24D2">
        <w:tc>
          <w:tcPr>
            <w:tcW w:w="3859" w:type="dxa"/>
            <w:vAlign w:val="bottom"/>
          </w:tcPr>
          <w:p w14:paraId="0D4ACA90" w14:textId="77777777" w:rsidR="00657E22" w:rsidRPr="00825CFE" w:rsidRDefault="00657E22" w:rsidP="00825CFE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949AD63" w14:textId="65692BB0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6A8D75D8" w14:textId="278215D1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4FEED93A" w14:textId="3E335B4E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19106648" w14:textId="3A68E2A3" w:rsidR="00657E22" w:rsidRPr="00825CFE" w:rsidRDefault="004A4669" w:rsidP="00FE24D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657E22" w:rsidRPr="00825CFE" w14:paraId="27955D22" w14:textId="77777777" w:rsidTr="00FE24D2">
        <w:tc>
          <w:tcPr>
            <w:tcW w:w="3859" w:type="dxa"/>
            <w:vAlign w:val="bottom"/>
          </w:tcPr>
          <w:p w14:paraId="53B70885" w14:textId="77777777" w:rsidR="00657E22" w:rsidRPr="00825CFE" w:rsidRDefault="00657E22" w:rsidP="00825CFE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CEC463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50DD49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4612C1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A4A8321" w14:textId="77777777" w:rsidR="00657E22" w:rsidRPr="00825CFE" w:rsidRDefault="00657E22" w:rsidP="00FE24D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57E22" w:rsidRPr="00825CFE" w14:paraId="27B0E336" w14:textId="77777777" w:rsidTr="00875284">
        <w:trPr>
          <w:trHeight w:val="63"/>
        </w:trPr>
        <w:tc>
          <w:tcPr>
            <w:tcW w:w="3859" w:type="dxa"/>
            <w:vAlign w:val="bottom"/>
          </w:tcPr>
          <w:p w14:paraId="2822BA85" w14:textId="77777777" w:rsidR="00657E22" w:rsidRPr="00825CFE" w:rsidRDefault="00657E22" w:rsidP="00825C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75A39A3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B61FA55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CD59BC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8F84662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657E22" w:rsidRPr="00825CFE" w14:paraId="1EF95894" w14:textId="77777777" w:rsidTr="00875284">
        <w:trPr>
          <w:trHeight w:val="135"/>
        </w:trPr>
        <w:tc>
          <w:tcPr>
            <w:tcW w:w="3859" w:type="dxa"/>
            <w:vAlign w:val="bottom"/>
          </w:tcPr>
          <w:p w14:paraId="48095EA4" w14:textId="77777777" w:rsidR="00657E22" w:rsidRPr="00825CFE" w:rsidRDefault="00657E22" w:rsidP="00825C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</w:t>
            </w:r>
            <w:r w:rsidR="00D7071F"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</w:t>
            </w: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จากเงินให้สินเชื่อแก่สินทรัพย์</w:t>
            </w:r>
          </w:p>
        </w:tc>
        <w:tc>
          <w:tcPr>
            <w:tcW w:w="1368" w:type="dxa"/>
            <w:shd w:val="clear" w:color="auto" w:fill="FAFAFA"/>
          </w:tcPr>
          <w:p w14:paraId="2A80931E" w14:textId="77777777" w:rsidR="00DA47C4" w:rsidRPr="00825CFE" w:rsidRDefault="00DA47C4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2198C210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C59A352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5DB73E2" w14:textId="77777777" w:rsidR="00657E22" w:rsidRPr="00825CFE" w:rsidRDefault="00657E22" w:rsidP="00FE24D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EF377D" w:rsidRPr="00825CFE" w14:paraId="3F08EED9" w14:textId="77777777" w:rsidTr="005910E9">
        <w:trPr>
          <w:trHeight w:val="135"/>
        </w:trPr>
        <w:tc>
          <w:tcPr>
            <w:tcW w:w="3859" w:type="dxa"/>
            <w:vAlign w:val="bottom"/>
          </w:tcPr>
          <w:p w14:paraId="5EC7F770" w14:textId="77777777" w:rsidR="00EF377D" w:rsidRPr="00825CFE" w:rsidRDefault="00EF377D" w:rsidP="00825C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ด้อยคุณภาพ</w:t>
            </w:r>
          </w:p>
        </w:tc>
        <w:tc>
          <w:tcPr>
            <w:tcW w:w="1368" w:type="dxa"/>
            <w:shd w:val="clear" w:color="auto" w:fill="FAFAFA"/>
          </w:tcPr>
          <w:p w14:paraId="386C5D14" w14:textId="0EEA19AA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  <w:r w:rsidR="00610810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462</w:t>
            </w:r>
            <w:r w:rsidR="00610810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143</w:t>
            </w:r>
          </w:p>
        </w:tc>
        <w:tc>
          <w:tcPr>
            <w:tcW w:w="1368" w:type="dxa"/>
          </w:tcPr>
          <w:p w14:paraId="303B967E" w14:textId="7B591335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F377D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  <w:r w:rsidR="00EF377D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361</w:t>
            </w:r>
          </w:p>
        </w:tc>
        <w:tc>
          <w:tcPr>
            <w:tcW w:w="1440" w:type="dxa"/>
            <w:shd w:val="clear" w:color="auto" w:fill="FAFAFA"/>
          </w:tcPr>
          <w:p w14:paraId="79092B86" w14:textId="7B5E5887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B059D6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vAlign w:val="bottom"/>
          </w:tcPr>
          <w:p w14:paraId="6FD7A605" w14:textId="0E2FC981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F377D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  <w:tr w:rsidR="00EF377D" w:rsidRPr="00825CFE" w14:paraId="3A6084E3" w14:textId="77777777" w:rsidTr="005910E9">
        <w:tc>
          <w:tcPr>
            <w:tcW w:w="3859" w:type="dxa"/>
            <w:vAlign w:val="bottom"/>
          </w:tcPr>
          <w:p w14:paraId="54BFDD5D" w14:textId="77777777" w:rsidR="00EF377D" w:rsidRPr="00825CFE" w:rsidRDefault="00EF377D" w:rsidP="00825CFE">
            <w:pPr>
              <w:pStyle w:val="a0"/>
              <w:ind w:left="-10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รายได้ดอกเบี้ยจากเงินให้กู้ยืม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F9C0D27" w14:textId="5599B5CF" w:rsidR="00EF377D" w:rsidRPr="00825CFE" w:rsidRDefault="00E517E2" w:rsidP="00EF377D">
            <w:pPr>
              <w:pStyle w:val="a"/>
              <w:tabs>
                <w:tab w:val="left" w:pos="1340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B059D6" w:rsidRPr="00825C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739</w:t>
            </w:r>
            <w:r w:rsidR="00B059D6" w:rsidRPr="00825CF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B17F3E" w14:textId="3C340598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EF377D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B1A7B" w14:textId="3C566E81" w:rsidR="00EF377D" w:rsidRPr="00825CFE" w:rsidRDefault="00B059D6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BE3B9EE" w14:textId="77777777" w:rsidR="00EF377D" w:rsidRPr="00825CFE" w:rsidRDefault="00EF377D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</w:tr>
      <w:tr w:rsidR="00EF377D" w:rsidRPr="00825CFE" w14:paraId="4AF21068" w14:textId="77777777" w:rsidTr="00875284">
        <w:tc>
          <w:tcPr>
            <w:tcW w:w="3859" w:type="dxa"/>
            <w:vAlign w:val="bottom"/>
          </w:tcPr>
          <w:p w14:paraId="23D6DB1C" w14:textId="77777777" w:rsidR="00EF377D" w:rsidRPr="00825CFE" w:rsidRDefault="00EF377D" w:rsidP="00825CFE">
            <w:pPr>
              <w:pStyle w:val="a0"/>
              <w:ind w:left="-100" w:right="0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A08CDA" w14:textId="3EA7CCA4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  <w:r w:rsidR="00610810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610810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484C35" w14:textId="4B72B43C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  <w:r w:rsidR="00EF377D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402</w:t>
            </w:r>
            <w:r w:rsidR="00EF377D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A04BE5" w14:textId="3ACC6CA4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224</w:t>
            </w:r>
            <w:r w:rsidR="00B059D6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C6456" w14:textId="304E3D7A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EF377D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822</w:t>
            </w:r>
          </w:p>
        </w:tc>
      </w:tr>
    </w:tbl>
    <w:p w14:paraId="7703FAD1" w14:textId="77777777" w:rsidR="00A9432C" w:rsidRPr="00825CFE" w:rsidRDefault="00A9432C" w:rsidP="002B050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D13E4" w:rsidRPr="00825CFE" w14:paraId="7664D398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6EBA2686" w14:textId="43B225EF" w:rsidR="000D13E4" w:rsidRPr="00825CFE" w:rsidRDefault="00E517E2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D13E4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D13E4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1516643C" w14:textId="77777777" w:rsidR="00FC2DC9" w:rsidRPr="00825CFE" w:rsidRDefault="00FC2DC9" w:rsidP="000D13E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7100893" w14:textId="294D200A" w:rsidR="001A061A" w:rsidRPr="00825CFE" w:rsidRDefault="00FC2DC9" w:rsidP="000D13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5CFE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บที่ใช้กับกำไรรวมทั้งปี</w:t>
      </w:r>
      <w:r w:rsidR="008261A2" w:rsidRPr="00825CFE">
        <w:rPr>
          <w:rFonts w:ascii="Browallia New" w:hAnsi="Browallia New" w:cs="Browallia New"/>
          <w:sz w:val="26"/>
          <w:szCs w:val="26"/>
        </w:rPr>
        <w:br/>
      </w:r>
      <w:r w:rsidRPr="00825CFE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ที่คาดว่าจะเกิดขึ้น คือ อัตราร้อยละ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="0042149D" w:rsidRPr="00825C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ต่อปี (ประมาณการอัตราภาษีเงินได้ที่ใช้ในงวด</w:t>
      </w:r>
      <w:r w:rsidR="00F34A33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ระหว่างกาลสิ้นสุด</w:t>
      </w:r>
      <w:r w:rsidR="00F34A33" w:rsidRPr="00825CFE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F34A33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A4669" w:rsidRPr="00825CF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A4669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B66576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825CF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2562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 xml:space="preserve"> คือ</w:t>
      </w:r>
      <w:r w:rsidR="00166C77" w:rsidRPr="00825C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 xml:space="preserve">อัตราร้อยละ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20</w:t>
      </w:r>
      <w:r w:rsidR="00EE0374" w:rsidRPr="00825C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>ต่อปี)</w:t>
      </w:r>
    </w:p>
    <w:p w14:paraId="1C4FFEAA" w14:textId="77777777" w:rsidR="00503321" w:rsidRPr="00825CFE" w:rsidRDefault="00503321" w:rsidP="000D13E4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2B050C" w:rsidRPr="00825CFE" w14:paraId="7F6BCEE3" w14:textId="77777777" w:rsidTr="002B050C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6A19207" w14:textId="68F4623F" w:rsidR="002B050C" w:rsidRPr="00825CFE" w:rsidRDefault="00E517E2" w:rsidP="002B050C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2B050C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2B050C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65ECCB15" w14:textId="77777777" w:rsidR="002B050C" w:rsidRPr="00825CFE" w:rsidRDefault="002B050C" w:rsidP="002B050C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37BEC4" w14:textId="215C196F" w:rsidR="002B050C" w:rsidRDefault="002B050C" w:rsidP="001E2CF5">
      <w:pPr>
        <w:jc w:val="both"/>
        <w:rPr>
          <w:rFonts w:ascii="Browallia New" w:hAnsi="Browallia New" w:cs="Browallia New"/>
          <w:sz w:val="26"/>
          <w:szCs w:val="26"/>
        </w:rPr>
      </w:pPr>
      <w:r w:rsidRPr="00825CFE">
        <w:rPr>
          <w:rFonts w:ascii="Browallia New" w:hAnsi="Browallia New" w:cs="Browallia New"/>
          <w:sz w:val="26"/>
          <w:szCs w:val="26"/>
          <w:cs/>
        </w:rPr>
        <w:t>กลุ่มกิจการและบริษัท</w:t>
      </w:r>
      <w:r w:rsidRPr="00825CFE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825CFE">
        <w:rPr>
          <w:rFonts w:ascii="Browallia New" w:hAnsi="Browallia New" w:cs="Browallia New"/>
          <w:sz w:val="26"/>
          <w:szCs w:val="26"/>
          <w:cs/>
        </w:rPr>
        <w:t>มีภาระผูกพันดังต่อไปนี้</w:t>
      </w:r>
    </w:p>
    <w:p w14:paraId="65488DDD" w14:textId="77777777" w:rsidR="00825CFE" w:rsidRPr="00825CFE" w:rsidRDefault="00825CFE" w:rsidP="001E2CF5">
      <w:pPr>
        <w:jc w:val="both"/>
        <w:rPr>
          <w:rFonts w:ascii="Browallia New" w:hAnsi="Browallia New" w:cs="Browallia New"/>
          <w:sz w:val="26"/>
          <w:szCs w:val="26"/>
        </w:rPr>
      </w:pPr>
    </w:p>
    <w:p w14:paraId="5DD958A7" w14:textId="354FF009" w:rsidR="002B050C" w:rsidRDefault="00E517E2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19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.</w:t>
      </w: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ภาระผูกพันตามสัญญาเช่าและบริการ</w:t>
      </w:r>
    </w:p>
    <w:p w14:paraId="05450158" w14:textId="77777777" w:rsidR="00825CFE" w:rsidRPr="00825CFE" w:rsidRDefault="00825CFE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tbl>
      <w:tblPr>
        <w:tblW w:w="947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59"/>
        <w:gridCol w:w="1368"/>
        <w:gridCol w:w="1368"/>
        <w:gridCol w:w="1440"/>
        <w:gridCol w:w="1440"/>
      </w:tblGrid>
      <w:tr w:rsidR="002B050C" w:rsidRPr="00827A8D" w14:paraId="08CEF2D6" w14:textId="77777777" w:rsidTr="002B050C">
        <w:tc>
          <w:tcPr>
            <w:tcW w:w="3859" w:type="dxa"/>
            <w:vAlign w:val="bottom"/>
          </w:tcPr>
          <w:p w14:paraId="68FC7424" w14:textId="77777777" w:rsidR="002B050C" w:rsidRPr="00827A8D" w:rsidRDefault="002B050C" w:rsidP="00825CFE">
            <w:pPr>
              <w:pStyle w:val="a0"/>
              <w:ind w:left="431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0075CD" w14:textId="77777777" w:rsidR="002B050C" w:rsidRPr="00827A8D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B40275" w14:textId="77777777" w:rsidR="002B050C" w:rsidRPr="00827A8D" w:rsidRDefault="002B050C" w:rsidP="002B050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050C" w:rsidRPr="00827A8D" w14:paraId="4DE47745" w14:textId="77777777" w:rsidTr="002B050C">
        <w:tc>
          <w:tcPr>
            <w:tcW w:w="3859" w:type="dxa"/>
            <w:vAlign w:val="bottom"/>
          </w:tcPr>
          <w:p w14:paraId="0646B54A" w14:textId="77777777" w:rsidR="002B050C" w:rsidRPr="00827A8D" w:rsidRDefault="002B050C" w:rsidP="00825CFE">
            <w:pPr>
              <w:pStyle w:val="a0"/>
              <w:ind w:left="431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1A59E8A" w14:textId="15545673" w:rsidR="002B050C" w:rsidRPr="00827A8D" w:rsidRDefault="00E517E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050C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050C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2B050C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9BFF8FD" w14:textId="159E4BD6" w:rsidR="002B050C" w:rsidRPr="00827A8D" w:rsidRDefault="00E517E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B050C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4BFC81E" w14:textId="6D49D27A" w:rsidR="002B050C" w:rsidRPr="00827A8D" w:rsidRDefault="00E517E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050C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050C" w:rsidRPr="004A466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  <w:r w:rsidR="002B050C"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6D084F" w14:textId="13F215AD" w:rsidR="002B050C" w:rsidRPr="00827A8D" w:rsidRDefault="00E517E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B050C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B050C" w:rsidRPr="00827A8D" w14:paraId="463D4184" w14:textId="77777777" w:rsidTr="002B050C">
        <w:tc>
          <w:tcPr>
            <w:tcW w:w="3859" w:type="dxa"/>
            <w:vAlign w:val="bottom"/>
          </w:tcPr>
          <w:p w14:paraId="50C0713A" w14:textId="77777777" w:rsidR="002B050C" w:rsidRPr="00827A8D" w:rsidRDefault="002B050C" w:rsidP="00825CFE">
            <w:pPr>
              <w:pStyle w:val="a0"/>
              <w:ind w:left="431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center"/>
          </w:tcPr>
          <w:p w14:paraId="01C48BC6" w14:textId="49B7624F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vAlign w:val="center"/>
          </w:tcPr>
          <w:p w14:paraId="6C32EC44" w14:textId="7EF9E887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789ED587" w14:textId="2CF735D4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0072914F" w14:textId="72B22184" w:rsidR="002B050C" w:rsidRPr="00827A8D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2B050C" w:rsidRPr="00827A8D" w14:paraId="1A53486A" w14:textId="77777777" w:rsidTr="002B050C">
        <w:tc>
          <w:tcPr>
            <w:tcW w:w="3859" w:type="dxa"/>
            <w:vAlign w:val="bottom"/>
          </w:tcPr>
          <w:p w14:paraId="3707392D" w14:textId="77777777" w:rsidR="002B050C" w:rsidRPr="00827A8D" w:rsidRDefault="002B050C" w:rsidP="00825CFE">
            <w:pPr>
              <w:pStyle w:val="a0"/>
              <w:ind w:left="431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B293895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6C7FAC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6AD7A1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DF15C7" w14:textId="77777777" w:rsidR="002B050C" w:rsidRPr="00827A8D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050C" w:rsidRPr="00827A8D" w14:paraId="4D2FE6D6" w14:textId="77777777" w:rsidTr="002B050C">
        <w:trPr>
          <w:trHeight w:val="63"/>
        </w:trPr>
        <w:tc>
          <w:tcPr>
            <w:tcW w:w="3859" w:type="dxa"/>
            <w:vAlign w:val="bottom"/>
          </w:tcPr>
          <w:p w14:paraId="080DCB2D" w14:textId="77777777" w:rsidR="002B050C" w:rsidRPr="00827A8D" w:rsidRDefault="002B050C" w:rsidP="00825CFE">
            <w:pPr>
              <w:pStyle w:val="a0"/>
              <w:ind w:left="431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82776" w14:textId="77777777" w:rsidR="002B050C" w:rsidRPr="00827A8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4E907D" w14:textId="77777777" w:rsidR="002B050C" w:rsidRPr="00827A8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9F535" w14:textId="77777777" w:rsidR="002B050C" w:rsidRPr="00827A8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710DE61" w14:textId="77777777" w:rsidR="002B050C" w:rsidRPr="00827A8D" w:rsidRDefault="002B050C" w:rsidP="002B050C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D81728" w:rsidRPr="00827A8D" w14:paraId="2C3D249D" w14:textId="77777777" w:rsidTr="002B050C">
        <w:trPr>
          <w:trHeight w:val="135"/>
        </w:trPr>
        <w:tc>
          <w:tcPr>
            <w:tcW w:w="3859" w:type="dxa"/>
            <w:vAlign w:val="bottom"/>
          </w:tcPr>
          <w:p w14:paraId="41B7710A" w14:textId="4B9269F8" w:rsidR="00D81728" w:rsidRPr="00827A8D" w:rsidRDefault="00D81728" w:rsidP="00825CFE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ภายใน 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78698B" w14:textId="77217B7D" w:rsidR="00D81728" w:rsidRPr="0064066B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64066B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775DC53" w14:textId="2DBD2671" w:rsidR="00D81728" w:rsidRPr="001D742A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F924C65" w14:textId="7D318F90" w:rsidR="00D81728" w:rsidRPr="001D742A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640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99C48" w14:textId="52CFE102" w:rsidR="00D81728" w:rsidRPr="001D742A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  <w:tr w:rsidR="00D81728" w:rsidRPr="00827A8D" w14:paraId="325B6EB8" w14:textId="77777777" w:rsidTr="002B050C">
        <w:trPr>
          <w:trHeight w:val="135"/>
        </w:trPr>
        <w:tc>
          <w:tcPr>
            <w:tcW w:w="3859" w:type="dxa"/>
            <w:vAlign w:val="bottom"/>
          </w:tcPr>
          <w:p w14:paraId="40B26630" w14:textId="77777777" w:rsidR="00D81728" w:rsidRPr="00827A8D" w:rsidRDefault="00D81728" w:rsidP="00825CFE">
            <w:pPr>
              <w:ind w:left="431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072066" w14:textId="46AF381E" w:rsidR="00D81728" w:rsidRPr="00827A8D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451</w:t>
            </w:r>
            <w:r w:rsidR="00640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9E2F" w14:textId="25128F9F" w:rsidR="00D81728" w:rsidRPr="001D742A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761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2B1C3B" w14:textId="2BF0E708" w:rsidR="00D81728" w:rsidRPr="001D742A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408</w:t>
            </w:r>
            <w:r w:rsidR="0064066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E6F540" w14:textId="7BE62FA8" w:rsidR="00D81728" w:rsidRPr="001D742A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D81728" w:rsidRPr="004116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</w:tr>
    </w:tbl>
    <w:p w14:paraId="1B3655AA" w14:textId="0E811881" w:rsidR="00825CFE" w:rsidRDefault="00825CFE" w:rsidP="00825CFE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0995B3C1" w14:textId="4F1DB101" w:rsidR="00825CFE" w:rsidRPr="00825CFE" w:rsidRDefault="00825CFE" w:rsidP="00825CFE">
      <w:pPr>
        <w:jc w:val="left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2A47EDB" w14:textId="674D3C81" w:rsidR="002B050C" w:rsidRDefault="00E517E2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19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.</w:t>
      </w: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</w:t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2B050C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หนังสือค้ำประกัน</w:t>
      </w:r>
    </w:p>
    <w:p w14:paraId="75FE533B" w14:textId="77777777" w:rsidR="00825CFE" w:rsidRPr="00825CFE" w:rsidRDefault="00825CFE" w:rsidP="002B050C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tbl>
      <w:tblPr>
        <w:tblW w:w="958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960"/>
        <w:gridCol w:w="1372"/>
        <w:gridCol w:w="1373"/>
        <w:gridCol w:w="1440"/>
        <w:gridCol w:w="1440"/>
      </w:tblGrid>
      <w:tr w:rsidR="002B050C" w:rsidRPr="00825CFE" w14:paraId="5AC1158A" w14:textId="77777777" w:rsidTr="002B050C">
        <w:tc>
          <w:tcPr>
            <w:tcW w:w="3960" w:type="dxa"/>
            <w:vAlign w:val="bottom"/>
          </w:tcPr>
          <w:p w14:paraId="4BA354ED" w14:textId="77777777" w:rsidR="002B050C" w:rsidRPr="00825CFE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4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DD8DF" w14:textId="77777777" w:rsidR="002B050C" w:rsidRPr="00825CFE" w:rsidRDefault="002B050C" w:rsidP="002B050C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75B582" w14:textId="77777777" w:rsidR="002B050C" w:rsidRPr="00825CFE" w:rsidRDefault="002B050C" w:rsidP="002B050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2B050C" w:rsidRPr="00825CFE" w14:paraId="7E2628B6" w14:textId="77777777" w:rsidTr="002B050C">
        <w:tc>
          <w:tcPr>
            <w:tcW w:w="3960" w:type="dxa"/>
            <w:vAlign w:val="bottom"/>
          </w:tcPr>
          <w:p w14:paraId="3C643CC1" w14:textId="77777777" w:rsidR="002B050C" w:rsidRPr="00825CFE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vAlign w:val="center"/>
          </w:tcPr>
          <w:p w14:paraId="6C7B87FC" w14:textId="68D5B341" w:rsidR="002B050C" w:rsidRPr="00825CFE" w:rsidRDefault="00E517E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050C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050C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  <w:tc>
          <w:tcPr>
            <w:tcW w:w="1373" w:type="dxa"/>
            <w:tcBorders>
              <w:top w:val="single" w:sz="4" w:space="0" w:color="auto"/>
            </w:tcBorders>
            <w:vAlign w:val="center"/>
          </w:tcPr>
          <w:p w14:paraId="5A1CC083" w14:textId="737622B8" w:rsidR="002B050C" w:rsidRPr="00825CFE" w:rsidRDefault="00E517E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B050C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124612" w14:textId="37066A52" w:rsidR="002B050C" w:rsidRPr="00825CFE" w:rsidRDefault="00E517E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2B050C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2B050C"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416EA46" w14:textId="3317966E" w:rsidR="002B050C" w:rsidRPr="00825CFE" w:rsidRDefault="00E517E2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2B050C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2B050C" w:rsidRPr="00825CFE" w14:paraId="072092EF" w14:textId="77777777" w:rsidTr="002B050C">
        <w:tc>
          <w:tcPr>
            <w:tcW w:w="3960" w:type="dxa"/>
            <w:vAlign w:val="bottom"/>
          </w:tcPr>
          <w:p w14:paraId="18F4D18B" w14:textId="77777777" w:rsidR="002B050C" w:rsidRPr="00825CFE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vAlign w:val="center"/>
          </w:tcPr>
          <w:p w14:paraId="03178C0E" w14:textId="66F1C157" w:rsidR="002B050C" w:rsidRPr="00825CFE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73" w:type="dxa"/>
            <w:vAlign w:val="center"/>
          </w:tcPr>
          <w:p w14:paraId="39649E4C" w14:textId="1A765C3A" w:rsidR="002B050C" w:rsidRPr="00825CFE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64199FB4" w14:textId="6B659EDB" w:rsidR="002B050C" w:rsidRPr="00825CFE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4610A1EB" w14:textId="01D10AC4" w:rsidR="002B050C" w:rsidRPr="00825CFE" w:rsidRDefault="002B050C" w:rsidP="002B050C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2B050C" w:rsidRPr="00825CFE" w14:paraId="05BBD4FF" w14:textId="77777777" w:rsidTr="002B050C">
        <w:tc>
          <w:tcPr>
            <w:tcW w:w="3960" w:type="dxa"/>
            <w:vAlign w:val="bottom"/>
          </w:tcPr>
          <w:p w14:paraId="07B19725" w14:textId="77777777" w:rsidR="002B050C" w:rsidRPr="00825CFE" w:rsidRDefault="002B050C" w:rsidP="00825CFE">
            <w:pPr>
              <w:ind w:left="526"/>
              <w:jc w:val="lef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72" w:type="dxa"/>
            <w:tcBorders>
              <w:bottom w:val="single" w:sz="4" w:space="0" w:color="auto"/>
            </w:tcBorders>
            <w:vAlign w:val="bottom"/>
          </w:tcPr>
          <w:p w14:paraId="43002262" w14:textId="77777777" w:rsidR="002B050C" w:rsidRPr="00825CFE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7733EF6D" w14:textId="77777777" w:rsidR="002B050C" w:rsidRPr="00825CFE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E752308" w14:textId="77777777" w:rsidR="002B050C" w:rsidRPr="00825CFE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CDBC41" w14:textId="77777777" w:rsidR="002B050C" w:rsidRPr="00825CFE" w:rsidRDefault="002B050C" w:rsidP="002B050C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2B050C" w:rsidRPr="00825CFE" w14:paraId="3499A0D7" w14:textId="77777777" w:rsidTr="002B050C">
        <w:trPr>
          <w:trHeight w:val="80"/>
        </w:trPr>
        <w:tc>
          <w:tcPr>
            <w:tcW w:w="3960" w:type="dxa"/>
            <w:vAlign w:val="bottom"/>
          </w:tcPr>
          <w:p w14:paraId="11E6E3C7" w14:textId="77777777" w:rsidR="002B050C" w:rsidRPr="00825CFE" w:rsidRDefault="002B050C" w:rsidP="00825CFE">
            <w:pPr>
              <w:ind w:left="526" w:right="-65"/>
              <w:jc w:val="lef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37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1BCF20D" w14:textId="77777777" w:rsidR="002B050C" w:rsidRPr="00825CFE" w:rsidRDefault="002B050C" w:rsidP="002B050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3" w:type="dxa"/>
            <w:tcBorders>
              <w:top w:val="single" w:sz="4" w:space="0" w:color="auto"/>
            </w:tcBorders>
            <w:vAlign w:val="bottom"/>
          </w:tcPr>
          <w:p w14:paraId="289ED5BC" w14:textId="77777777" w:rsidR="002B050C" w:rsidRPr="00825CFE" w:rsidRDefault="002B050C" w:rsidP="002B050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7A4E2F" w14:textId="77777777" w:rsidR="002B050C" w:rsidRPr="00825CFE" w:rsidRDefault="002B050C" w:rsidP="002B050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F164674" w14:textId="77777777" w:rsidR="002B050C" w:rsidRPr="00825CFE" w:rsidRDefault="002B050C" w:rsidP="002B050C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81728" w:rsidRPr="00825CFE" w14:paraId="5473FEEA" w14:textId="77777777" w:rsidTr="002B050C">
        <w:trPr>
          <w:trHeight w:val="135"/>
        </w:trPr>
        <w:tc>
          <w:tcPr>
            <w:tcW w:w="3960" w:type="dxa"/>
            <w:vAlign w:val="bottom"/>
          </w:tcPr>
          <w:p w14:paraId="04BC23A3" w14:textId="77777777" w:rsidR="00D81728" w:rsidRPr="00825CFE" w:rsidRDefault="00D81728" w:rsidP="00825CFE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3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AFDB4A" w14:textId="67FE5FD9" w:rsidR="00D81728" w:rsidRPr="00825CFE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66B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4066B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bottom w:val="single" w:sz="4" w:space="0" w:color="auto"/>
            </w:tcBorders>
            <w:vAlign w:val="bottom"/>
          </w:tcPr>
          <w:p w14:paraId="357C6CC4" w14:textId="1CD7CD13" w:rsidR="00D81728" w:rsidRPr="00825CFE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728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81728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656E9A" w14:textId="3397A74A" w:rsidR="00D81728" w:rsidRPr="00825CFE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4066B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50C3CB" w14:textId="275F3AB8" w:rsidR="00D81728" w:rsidRPr="00825CFE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81728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81728" w:rsidRPr="00825CFE" w14:paraId="45703677" w14:textId="77777777" w:rsidTr="002B050C">
        <w:trPr>
          <w:trHeight w:val="135"/>
        </w:trPr>
        <w:tc>
          <w:tcPr>
            <w:tcW w:w="3960" w:type="dxa"/>
            <w:vAlign w:val="bottom"/>
          </w:tcPr>
          <w:p w14:paraId="010736E2" w14:textId="77777777" w:rsidR="00D81728" w:rsidRPr="00825CFE" w:rsidRDefault="00D81728" w:rsidP="00825CFE">
            <w:pPr>
              <w:ind w:left="526" w:right="-72"/>
              <w:jc w:val="left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รวม</w:t>
            </w:r>
          </w:p>
        </w:tc>
        <w:tc>
          <w:tcPr>
            <w:tcW w:w="13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D12C0F" w14:textId="0F3CBDF0" w:rsidR="00D81728" w:rsidRPr="00825CFE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64066B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64066B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7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93F884" w14:textId="2988C974" w:rsidR="00D81728" w:rsidRPr="00825CFE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1728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300</w:t>
            </w:r>
            <w:r w:rsidR="00D81728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B1C6B7" w14:textId="12EBCD77" w:rsidR="00D81728" w:rsidRPr="00825CFE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="0064066B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4C13" w14:textId="75C57922" w:rsidR="00D81728" w:rsidRPr="00825CFE" w:rsidRDefault="00E517E2" w:rsidP="00D81728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="00D81728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76F3302D" w14:textId="77777777" w:rsidR="00122C22" w:rsidRPr="00825CFE" w:rsidRDefault="00122C22" w:rsidP="002B050C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0C04B4D" w14:textId="435146AA" w:rsidR="00CF1625" w:rsidRDefault="002B050C" w:rsidP="00CF162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5CFE">
        <w:rPr>
          <w:rFonts w:ascii="Browallia New" w:hAnsi="Browallia New" w:cs="Browallia New"/>
          <w:sz w:val="26"/>
          <w:szCs w:val="26"/>
          <w:cs/>
          <w:lang w:val="en-GB"/>
        </w:rPr>
        <w:t>หนังสือค้ำประกันซึ่งออกโดยธนาคารภายในประเทศให้แก่บุคคลภายนอกสำหรับการดำเนินงานตามปกติของกลุ่มกิจการและบริษัท</w:t>
      </w:r>
    </w:p>
    <w:p w14:paraId="2010BC5B" w14:textId="77777777" w:rsidR="00825CFE" w:rsidRPr="00825CFE" w:rsidRDefault="00825CFE" w:rsidP="00CF162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2446" w:rsidRPr="00825CFE" w14:paraId="418436F6" w14:textId="77777777" w:rsidTr="00E20EC4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0261F1C" w14:textId="06F8CA8B" w:rsidR="00062446" w:rsidRPr="00825CFE" w:rsidRDefault="00E517E2" w:rsidP="00E20EC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62446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2446" w:rsidRPr="00825CF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083D4147" w14:textId="77777777" w:rsidR="00697D21" w:rsidRPr="00825CFE" w:rsidRDefault="00697D21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0FE0654" w14:textId="77777777" w:rsidR="00697D21" w:rsidRPr="00827A8D" w:rsidRDefault="00697D21" w:rsidP="00062446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825CFE">
        <w:rPr>
          <w:rFonts w:ascii="Browallia New" w:hAnsi="Browallia New" w:cs="Browallia New"/>
          <w:sz w:val="26"/>
          <w:szCs w:val="26"/>
          <w:cs/>
        </w:rPr>
        <w:t>กิจการและบุคคลที่มีความสัมพันธ์กับ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ไม่ว่าทางตรงหรือทางอ้อม โดยผ่านกิจการอื่นแห่งหนึ่งหรือมากกว่าหนึ่งแห่ง โดยที่บุคคลหรือกิจการนั้นมีอำนาจควบคุม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หรือถูกควบคุมโดย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หรืออยู่ภายใต้การควบคุมเดียวกันกับ</w:t>
      </w:r>
      <w:r w:rsidR="00DA7D92" w:rsidRPr="00825CFE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5CFE">
        <w:rPr>
          <w:rFonts w:ascii="Browallia New" w:hAnsi="Browallia New" w:cs="Browallia New"/>
          <w:sz w:val="26"/>
          <w:szCs w:val="26"/>
          <w:cs/>
        </w:rPr>
        <w:t xml:space="preserve"> รวมถึงบริษัทที่ดำเนิน</w:t>
      </w:r>
      <w:r w:rsidRPr="00827A8D">
        <w:rPr>
          <w:rFonts w:ascii="Browallia New" w:hAnsi="Browallia New" w:cs="Browallia New"/>
          <w:sz w:val="26"/>
          <w:szCs w:val="26"/>
          <w:cs/>
        </w:rPr>
        <w:t>ธุรกิจการลงทุน บริษัทย่อย และบริษัทย่อยในเครือเดียวกัน ถือเป</w:t>
      </w:r>
      <w:r w:rsidR="00A44EDD" w:rsidRPr="00827A8D">
        <w:rPr>
          <w:rFonts w:ascii="Browallia New" w:hAnsi="Browallia New" w:cs="Browallia New"/>
          <w:sz w:val="26"/>
          <w:szCs w:val="26"/>
          <w:cs/>
        </w:rPr>
        <w:t>็นกิจการที่เกี่ยวข้องกับ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="00A44EDD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827A8D">
        <w:rPr>
          <w:rFonts w:ascii="Browallia New" w:hAnsi="Browallia New" w:cs="Browallia New"/>
          <w:sz w:val="26"/>
          <w:szCs w:val="26"/>
          <w:cs/>
        </w:rPr>
        <w:t>บริษัทร่วมและบุคคลที่เป็นเจ้าของส่วนได้เสียในสิทธิออกเสียงของ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>ซึ่งมีอิทธิพลอย่างเป็นสาระสำคัญเหนือกิจการ ผู้บริหารสำคัญรวมทั้งกรรมการและพนักงานของ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827A8D">
        <w:rPr>
          <w:rFonts w:ascii="Browallia New" w:hAnsi="Browallia New" w:cs="Browallia New"/>
          <w:sz w:val="26"/>
          <w:szCs w:val="26"/>
          <w:cs/>
        </w:rPr>
        <w:t>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</w:t>
      </w:r>
      <w:r w:rsidR="00DA7D92" w:rsidRPr="00827A8D">
        <w:rPr>
          <w:rFonts w:ascii="Browallia New" w:hAnsi="Browallia New" w:cs="Browallia New"/>
          <w:sz w:val="26"/>
          <w:szCs w:val="26"/>
          <w:cs/>
        </w:rPr>
        <w:t>กิจการ</w:t>
      </w:r>
    </w:p>
    <w:p w14:paraId="1C458D93" w14:textId="77777777" w:rsidR="00C07E51" w:rsidRPr="00CF1625" w:rsidRDefault="00C07E51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54F7B3" w14:textId="77777777" w:rsidR="007720F4" w:rsidRPr="00827A8D" w:rsidRDefault="00697D21" w:rsidP="000624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5DAF69D0" w14:textId="77777777" w:rsidR="00C07E51" w:rsidRPr="00CF1625" w:rsidRDefault="00C07E51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D7B3DF6" w14:textId="1899CFBA" w:rsidR="00062446" w:rsidRDefault="00966CB2" w:rsidP="0006244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059D6">
        <w:rPr>
          <w:rFonts w:ascii="Browallia New" w:hAnsi="Browallia New" w:cs="Browallia New"/>
          <w:spacing w:val="-2"/>
          <w:sz w:val="26"/>
          <w:szCs w:val="26"/>
          <w:cs/>
        </w:rPr>
        <w:t>บริษัท</w:t>
      </w:r>
      <w:r w:rsidR="00697D21" w:rsidRPr="00B059D6">
        <w:rPr>
          <w:rFonts w:ascii="Browallia New" w:hAnsi="Browallia New" w:cs="Browallia New"/>
          <w:spacing w:val="-2"/>
          <w:sz w:val="26"/>
          <w:szCs w:val="26"/>
          <w:cs/>
        </w:rPr>
        <w:t>ถือหุ้นโดยคุณสุขสันต์ ยศะสินธุ์ ในสัดส่วนร้อยละ</w:t>
      </w:r>
      <w:r w:rsidR="00697D21" w:rsidRPr="00B059D6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517E2" w:rsidRPr="00E517E2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B059D6" w:rsidRPr="00B059D6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517E2" w:rsidRPr="00E517E2">
        <w:rPr>
          <w:rFonts w:ascii="Browallia New" w:hAnsi="Browallia New" w:cs="Browallia New"/>
          <w:spacing w:val="-2"/>
          <w:sz w:val="26"/>
          <w:szCs w:val="26"/>
          <w:lang w:val="en-GB"/>
        </w:rPr>
        <w:t>49</w:t>
      </w:r>
      <w:r w:rsidR="00DC1FF6" w:rsidRPr="00827A8D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</w:rPr>
        <w:t>(</w:t>
      </w:r>
      <w:r w:rsidR="00E517E2" w:rsidRPr="00E517E2">
        <w:rPr>
          <w:rFonts w:ascii="Browallia New" w:hAnsi="Browallia New" w:cs="Browallia New"/>
          <w:spacing w:val="-2"/>
          <w:sz w:val="26"/>
          <w:szCs w:val="26"/>
          <w:lang w:val="en-GB"/>
        </w:rPr>
        <w:t>31</w:t>
      </w:r>
      <w:r w:rsidR="008079EA" w:rsidRPr="00827A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8079EA" w:rsidRPr="00827A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ธันวาคม </w:t>
      </w:r>
      <w:r w:rsidR="004A4669" w:rsidRPr="004A4669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pacing w:val="-2"/>
          <w:sz w:val="26"/>
          <w:szCs w:val="26"/>
          <w:lang w:val="en-GB"/>
        </w:rPr>
        <w:t>2562</w:t>
      </w:r>
      <w:r w:rsidR="00330A9D" w:rsidRPr="00827A8D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</w:rPr>
        <w:t xml:space="preserve">: </w:t>
      </w:r>
      <w:r w:rsidR="00697D21" w:rsidRPr="00827A8D">
        <w:rPr>
          <w:rFonts w:ascii="Browallia New" w:hAnsi="Browallia New" w:cs="Browallia New"/>
          <w:spacing w:val="-2"/>
          <w:sz w:val="26"/>
          <w:szCs w:val="26"/>
          <w:cs/>
        </w:rPr>
        <w:t xml:space="preserve">ร้อยละ </w:t>
      </w:r>
      <w:r w:rsidR="00E517E2" w:rsidRPr="00E517E2">
        <w:rPr>
          <w:rFonts w:ascii="Browallia New" w:hAnsi="Browallia New" w:cs="Browallia New"/>
          <w:spacing w:val="-2"/>
          <w:sz w:val="26"/>
          <w:szCs w:val="26"/>
          <w:lang w:val="en-GB"/>
        </w:rPr>
        <w:t>52</w:t>
      </w:r>
      <w:r w:rsidR="006A3FD9">
        <w:rPr>
          <w:rFonts w:ascii="Browallia New" w:hAnsi="Browallia New" w:cs="Browallia New"/>
          <w:spacing w:val="-2"/>
          <w:sz w:val="26"/>
          <w:szCs w:val="26"/>
          <w:lang w:val="en-GB"/>
        </w:rPr>
        <w:t>.</w:t>
      </w:r>
      <w:r w:rsidR="00E517E2" w:rsidRPr="00E517E2">
        <w:rPr>
          <w:rFonts w:ascii="Browallia New" w:hAnsi="Browallia New" w:cs="Browallia New"/>
          <w:spacing w:val="-2"/>
          <w:sz w:val="26"/>
          <w:szCs w:val="26"/>
          <w:lang w:val="en-GB"/>
        </w:rPr>
        <w:t>49</w:t>
      </w:r>
      <w:r w:rsidR="00435A93" w:rsidRPr="00827A8D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="00896CEB" w:rsidRPr="00827A8D">
        <w:rPr>
          <w:rFonts w:ascii="Browallia New" w:hAnsi="Browallia New" w:cs="Browallia New"/>
          <w:spacing w:val="-2"/>
          <w:sz w:val="26"/>
          <w:szCs w:val="26"/>
          <w:cs/>
        </w:rPr>
        <w:t>ของจำนวนหุ้น</w:t>
      </w:r>
      <w:r w:rsidR="00C36A56" w:rsidRPr="00827A8D">
        <w:rPr>
          <w:rFonts w:ascii="Browallia New" w:hAnsi="Browallia New" w:cs="Browallia New"/>
          <w:spacing w:val="-2"/>
          <w:sz w:val="26"/>
          <w:szCs w:val="26"/>
          <w:cs/>
        </w:rPr>
        <w:t>ทั้งหมด</w:t>
      </w:r>
    </w:p>
    <w:p w14:paraId="6C04C155" w14:textId="77777777" w:rsidR="002B050C" w:rsidRPr="00CF1625" w:rsidRDefault="002B050C" w:rsidP="00062446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D79D836" w14:textId="1A881443" w:rsidR="00AC3D33" w:rsidRDefault="00AC3D33" w:rsidP="0006244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27A8D">
        <w:rPr>
          <w:rFonts w:ascii="Browallia New" w:hAnsi="Browallia New" w:cs="Browallia New"/>
          <w:sz w:val="26"/>
          <w:szCs w:val="26"/>
          <w:cs/>
        </w:rPr>
        <w:t>รายการกับบุคคลหรือกิจการที่เกี่ยวข้องกันที่เกิดขึ้นทำตามประเพณีการค้าและตามสัญญา</w:t>
      </w:r>
    </w:p>
    <w:p w14:paraId="717E137F" w14:textId="77777777" w:rsidR="00825CFE" w:rsidRPr="00827A8D" w:rsidRDefault="00825CFE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759" w:type="dxa"/>
        <w:tblInd w:w="-180" w:type="dxa"/>
        <w:tblLook w:val="0000" w:firstRow="0" w:lastRow="0" w:firstColumn="0" w:lastColumn="0" w:noHBand="0" w:noVBand="0"/>
      </w:tblPr>
      <w:tblGrid>
        <w:gridCol w:w="6849"/>
        <w:gridCol w:w="2910"/>
      </w:tblGrid>
      <w:tr w:rsidR="00AC3D33" w:rsidRPr="00827A8D" w14:paraId="4D916506" w14:textId="77777777" w:rsidTr="00A65520">
        <w:tc>
          <w:tcPr>
            <w:tcW w:w="6849" w:type="dxa"/>
            <w:vAlign w:val="bottom"/>
          </w:tcPr>
          <w:p w14:paraId="3A52B0D6" w14:textId="77777777" w:rsidR="00AC3D33" w:rsidRPr="00827A8D" w:rsidRDefault="00AC3D33" w:rsidP="00062446">
            <w:pPr>
              <w:ind w:left="185"/>
              <w:jc w:val="thaiDistribute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910" w:type="dxa"/>
            <w:vAlign w:val="bottom"/>
          </w:tcPr>
          <w:p w14:paraId="1156E4BA" w14:textId="77777777" w:rsidR="00AC3D33" w:rsidRPr="00827A8D" w:rsidRDefault="00AC3D33" w:rsidP="00FB49FE">
            <w:pPr>
              <w:pStyle w:val="a"/>
              <w:pBdr>
                <w:bottom w:val="single" w:sz="4" w:space="1" w:color="auto"/>
              </w:pBdr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ลักษณะความสัมพันธ์</w:t>
            </w:r>
          </w:p>
        </w:tc>
      </w:tr>
      <w:tr w:rsidR="00AC3D33" w:rsidRPr="00825CFE" w14:paraId="185D295D" w14:textId="77777777" w:rsidTr="00A65520">
        <w:tc>
          <w:tcPr>
            <w:tcW w:w="6849" w:type="dxa"/>
            <w:vAlign w:val="bottom"/>
          </w:tcPr>
          <w:p w14:paraId="5DDD6C86" w14:textId="77777777" w:rsidR="00AC3D33" w:rsidRPr="00825CFE" w:rsidRDefault="00AC3D33" w:rsidP="00062446">
            <w:pPr>
              <w:pStyle w:val="a"/>
              <w:ind w:left="185"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910" w:type="dxa"/>
            <w:vAlign w:val="bottom"/>
          </w:tcPr>
          <w:p w14:paraId="12992640" w14:textId="77777777" w:rsidR="00AC3D33" w:rsidRPr="00825CFE" w:rsidRDefault="00AC3D33" w:rsidP="00FB49FE">
            <w:pPr>
              <w:pStyle w:val="a"/>
              <w:ind w:right="-72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C3D33" w:rsidRPr="00827A8D" w14:paraId="00CB9440" w14:textId="77777777" w:rsidTr="00A65520">
        <w:tc>
          <w:tcPr>
            <w:tcW w:w="6849" w:type="dxa"/>
            <w:vAlign w:val="bottom"/>
          </w:tcPr>
          <w:p w14:paraId="49088C88" w14:textId="77777777" w:rsidR="00AC3D33" w:rsidRPr="00827A8D" w:rsidRDefault="00AC3D33" w:rsidP="0063271E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บริหารสินทรัพย์ ชโย จำกัด</w:t>
            </w:r>
          </w:p>
        </w:tc>
        <w:tc>
          <w:tcPr>
            <w:tcW w:w="2910" w:type="dxa"/>
            <w:vAlign w:val="bottom"/>
          </w:tcPr>
          <w:p w14:paraId="68041CA3" w14:textId="77777777" w:rsidR="00AC3D33" w:rsidRPr="00827A8D" w:rsidRDefault="00AC3D33" w:rsidP="00FB49FE">
            <w:pPr>
              <w:pStyle w:val="a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C3D33" w:rsidRPr="00827A8D" w14:paraId="7DA24032" w14:textId="77777777" w:rsidTr="00A65520">
        <w:tc>
          <w:tcPr>
            <w:tcW w:w="6849" w:type="dxa"/>
            <w:vAlign w:val="bottom"/>
          </w:tcPr>
          <w:p w14:paraId="1D031878" w14:textId="77777777" w:rsidR="00AC3D33" w:rsidRPr="00827A8D" w:rsidRDefault="00AC3D33" w:rsidP="0063271E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ชโย พร็อพเพอร์ตี้ แอนด์ เซอร์วิส จำกัด</w:t>
            </w:r>
          </w:p>
        </w:tc>
        <w:tc>
          <w:tcPr>
            <w:tcW w:w="2910" w:type="dxa"/>
            <w:vAlign w:val="bottom"/>
          </w:tcPr>
          <w:p w14:paraId="1ACE766F" w14:textId="77777777" w:rsidR="00AC3D33" w:rsidRPr="00827A8D" w:rsidRDefault="00AC3D33" w:rsidP="00FB49FE">
            <w:pPr>
              <w:pStyle w:val="a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AC3D33" w:rsidRPr="00827A8D" w14:paraId="329EB019" w14:textId="77777777" w:rsidTr="00A65520">
        <w:tc>
          <w:tcPr>
            <w:tcW w:w="6849" w:type="dxa"/>
            <w:vAlign w:val="bottom"/>
          </w:tcPr>
          <w:p w14:paraId="5485CBBD" w14:textId="77777777" w:rsidR="00AC3D33" w:rsidRPr="00827A8D" w:rsidRDefault="00AC3D33" w:rsidP="0063271E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 ชโย แค</w:t>
            </w:r>
            <w:r w:rsidR="00A4503D"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</w:t>
            </w:r>
            <w:r w:rsidRPr="00827A8D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ปิตอล จำกัด</w:t>
            </w:r>
          </w:p>
        </w:tc>
        <w:tc>
          <w:tcPr>
            <w:tcW w:w="2910" w:type="dxa"/>
            <w:vAlign w:val="bottom"/>
          </w:tcPr>
          <w:p w14:paraId="2BE606C6" w14:textId="77777777" w:rsidR="00AC3D33" w:rsidRPr="00827A8D" w:rsidRDefault="00AC3D33" w:rsidP="00FB49FE">
            <w:pPr>
              <w:pStyle w:val="a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</w:tr>
      <w:tr w:rsidR="006A3FD9" w:rsidRPr="00827A8D" w14:paraId="157C4C84" w14:textId="77777777" w:rsidTr="00A65520">
        <w:tc>
          <w:tcPr>
            <w:tcW w:w="6849" w:type="dxa"/>
            <w:vAlign w:val="bottom"/>
          </w:tcPr>
          <w:p w14:paraId="0CD68494" w14:textId="77777777" w:rsidR="006A3FD9" w:rsidRPr="001D742A" w:rsidRDefault="006A3FD9" w:rsidP="0063271E">
            <w:pPr>
              <w:pStyle w:val="a"/>
              <w:tabs>
                <w:tab w:val="right" w:pos="7200"/>
                <w:tab w:val="right" w:pos="9000"/>
              </w:tabs>
              <w:ind w:left="40" w:right="-72" w:firstLine="14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ชโย เงินด่วน จำกัด</w:t>
            </w:r>
          </w:p>
        </w:tc>
        <w:tc>
          <w:tcPr>
            <w:tcW w:w="2910" w:type="dxa"/>
            <w:vAlign w:val="bottom"/>
          </w:tcPr>
          <w:p w14:paraId="1CA8DEE9" w14:textId="77777777" w:rsidR="006A3FD9" w:rsidRPr="001D742A" w:rsidRDefault="006A3FD9" w:rsidP="006A3FD9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6A3FD9" w:rsidRPr="00827A8D" w14:paraId="61C2DEEA" w14:textId="77777777" w:rsidTr="00A65520">
        <w:tc>
          <w:tcPr>
            <w:tcW w:w="6849" w:type="dxa"/>
            <w:vAlign w:val="bottom"/>
          </w:tcPr>
          <w:p w14:paraId="5C901C73" w14:textId="77777777" w:rsidR="006A3FD9" w:rsidRPr="001D742A" w:rsidRDefault="006A3FD9" w:rsidP="0063271E">
            <w:pPr>
              <w:pStyle w:val="a"/>
              <w:tabs>
                <w:tab w:val="right" w:pos="7200"/>
                <w:tab w:val="right" w:pos="9000"/>
              </w:tabs>
              <w:ind w:left="40" w:right="-72" w:firstLine="14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ชะยะ ลอว์ เฟิร์ม จำกัด</w:t>
            </w:r>
          </w:p>
        </w:tc>
        <w:tc>
          <w:tcPr>
            <w:tcW w:w="2910" w:type="dxa"/>
            <w:vAlign w:val="bottom"/>
          </w:tcPr>
          <w:p w14:paraId="1FA03FF8" w14:textId="77777777" w:rsidR="006A3FD9" w:rsidRPr="001D742A" w:rsidRDefault="006A3FD9" w:rsidP="006A3FD9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6A3FD9" w:rsidRPr="00827A8D" w14:paraId="2D7DF093" w14:textId="77777777" w:rsidTr="00A65520">
        <w:tc>
          <w:tcPr>
            <w:tcW w:w="6849" w:type="dxa"/>
            <w:vAlign w:val="bottom"/>
          </w:tcPr>
          <w:p w14:paraId="0BEE9E56" w14:textId="77777777" w:rsidR="006A3FD9" w:rsidRPr="001D742A" w:rsidRDefault="006A3FD9" w:rsidP="0063271E">
            <w:pPr>
              <w:pStyle w:val="a"/>
              <w:tabs>
                <w:tab w:val="right" w:pos="7200"/>
                <w:tab w:val="right" w:pos="9000"/>
              </w:tabs>
              <w:ind w:left="40" w:right="-72" w:firstLine="146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ซีซี อัลไลแอนซ์ จำกัด</w:t>
            </w:r>
          </w:p>
        </w:tc>
        <w:tc>
          <w:tcPr>
            <w:tcW w:w="2910" w:type="dxa"/>
            <w:vAlign w:val="bottom"/>
          </w:tcPr>
          <w:p w14:paraId="5C3D0F39" w14:textId="77777777" w:rsidR="006A3FD9" w:rsidRPr="001D742A" w:rsidRDefault="006A3FD9" w:rsidP="006A3FD9">
            <w:pPr>
              <w:pStyle w:val="a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1D742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มีกรรมการร่วมกัน</w:t>
            </w:r>
          </w:p>
        </w:tc>
      </w:tr>
      <w:tr w:rsidR="006A3FD9" w:rsidRPr="00827A8D" w14:paraId="0FFC7510" w14:textId="77777777" w:rsidTr="00A65520">
        <w:tc>
          <w:tcPr>
            <w:tcW w:w="6849" w:type="dxa"/>
            <w:vAlign w:val="bottom"/>
          </w:tcPr>
          <w:p w14:paraId="5382FC56" w14:textId="77777777" w:rsidR="006A3FD9" w:rsidRPr="00827A8D" w:rsidRDefault="006A3FD9" w:rsidP="0063271E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คุณสุขสันต์ ยศะสินธุ์</w:t>
            </w:r>
          </w:p>
        </w:tc>
        <w:tc>
          <w:tcPr>
            <w:tcW w:w="2910" w:type="dxa"/>
            <w:vAlign w:val="bottom"/>
          </w:tcPr>
          <w:p w14:paraId="63174D46" w14:textId="77777777" w:rsidR="006A3FD9" w:rsidRPr="00827A8D" w:rsidRDefault="006A3FD9" w:rsidP="006A3FD9">
            <w:pPr>
              <w:pStyle w:val="a"/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ผู้ถือหุ้นสำคัญและผู้บริหารสำคัญ</w:t>
            </w:r>
          </w:p>
        </w:tc>
      </w:tr>
      <w:tr w:rsidR="00EA5737" w:rsidRPr="00827A8D" w14:paraId="246428D5" w14:textId="77777777" w:rsidTr="00A65520">
        <w:tc>
          <w:tcPr>
            <w:tcW w:w="6849" w:type="dxa"/>
            <w:vAlign w:val="bottom"/>
          </w:tcPr>
          <w:p w14:paraId="52ED244E" w14:textId="5F61A0E9" w:rsidR="00EA5737" w:rsidRPr="00827A8D" w:rsidRDefault="00EA5737" w:rsidP="0063271E">
            <w:pPr>
              <w:pStyle w:val="a"/>
              <w:ind w:left="185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คุณณัฐวัช ยศะสินธุ์</w:t>
            </w:r>
          </w:p>
        </w:tc>
        <w:tc>
          <w:tcPr>
            <w:tcW w:w="2910" w:type="dxa"/>
            <w:vAlign w:val="bottom"/>
          </w:tcPr>
          <w:p w14:paraId="6E96A5D1" w14:textId="1854ADF1" w:rsidR="00EA5737" w:rsidRPr="00827A8D" w:rsidRDefault="00EA5737" w:rsidP="006A3FD9">
            <w:pPr>
              <w:pStyle w:val="a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ผู้ถือหุ้</w:t>
            </w:r>
            <w:r w:rsidR="00CA424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น</w:t>
            </w:r>
          </w:p>
        </w:tc>
      </w:tr>
    </w:tbl>
    <w:p w14:paraId="5B9BD353" w14:textId="3D16A54F" w:rsidR="00857A01" w:rsidRDefault="00857A01" w:rsidP="00062446">
      <w:pPr>
        <w:jc w:val="both"/>
        <w:rPr>
          <w:rFonts w:ascii="Browallia New" w:hAnsi="Browallia New" w:cs="Browallia New"/>
          <w:sz w:val="26"/>
          <w:szCs w:val="26"/>
        </w:rPr>
      </w:pPr>
    </w:p>
    <w:p w14:paraId="28D08EA8" w14:textId="63FD9D65" w:rsidR="00825CFE" w:rsidRPr="00825CFE" w:rsidRDefault="00825CFE" w:rsidP="00062446">
      <w:pPr>
        <w:jc w:val="both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67BA9C5D" w14:textId="0B3717E1" w:rsidR="00AC3D33" w:rsidRPr="00825CFE" w:rsidRDefault="00AC3D33" w:rsidP="00062446">
      <w:pPr>
        <w:jc w:val="both"/>
        <w:rPr>
          <w:rFonts w:ascii="Browallia New" w:hAnsi="Browallia New" w:cs="Browallia New"/>
          <w:sz w:val="26"/>
          <w:szCs w:val="26"/>
        </w:rPr>
      </w:pPr>
      <w:r w:rsidRPr="00825CFE">
        <w:rPr>
          <w:rFonts w:ascii="Browallia New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7D0D8881" w14:textId="77777777" w:rsidR="00AC3D33" w:rsidRPr="00825CFE" w:rsidRDefault="00AC3D33" w:rsidP="00062446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B3AAC36" w14:textId="49EC8946" w:rsidR="00AC3D33" w:rsidRPr="00825CFE" w:rsidRDefault="00E517E2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</w:t>
      </w:r>
      <w:r w:rsidR="00AC3D33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1</w:t>
      </w:r>
      <w:r w:rsidR="00AC3D33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C3D33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รายได้จากการให้บริการเร่งรัดหนี้สิน</w:t>
      </w:r>
    </w:p>
    <w:tbl>
      <w:tblPr>
        <w:tblW w:w="948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72"/>
        <w:gridCol w:w="1417"/>
        <w:gridCol w:w="1464"/>
        <w:gridCol w:w="1513"/>
        <w:gridCol w:w="1418"/>
      </w:tblGrid>
      <w:tr w:rsidR="005B46EA" w:rsidRPr="00825CFE" w14:paraId="23873A68" w14:textId="77777777" w:rsidTr="00825CFE">
        <w:tc>
          <w:tcPr>
            <w:tcW w:w="3672" w:type="dxa"/>
            <w:vAlign w:val="bottom"/>
          </w:tcPr>
          <w:p w14:paraId="7D5A3A8F" w14:textId="77777777" w:rsidR="005B46EA" w:rsidRPr="00825CFE" w:rsidRDefault="005B46EA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858B18" w14:textId="77777777" w:rsidR="005B46EA" w:rsidRPr="00825CFE" w:rsidRDefault="005B46EA" w:rsidP="009A3D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3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35D708" w14:textId="77777777" w:rsidR="005B46EA" w:rsidRPr="00825CFE" w:rsidRDefault="005B46EA" w:rsidP="009A3D69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B46EA" w:rsidRPr="00825CFE" w14:paraId="05BB005D" w14:textId="77777777" w:rsidTr="00825CFE">
        <w:tc>
          <w:tcPr>
            <w:tcW w:w="3672" w:type="dxa"/>
            <w:vAlign w:val="bottom"/>
          </w:tcPr>
          <w:p w14:paraId="15D85BDC" w14:textId="77777777" w:rsidR="005B46EA" w:rsidRPr="00825CFE" w:rsidRDefault="005B46EA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848C39E" w14:textId="690302E6" w:rsidR="005B46EA" w:rsidRPr="00825CFE" w:rsidRDefault="00E517E2" w:rsidP="009A3D6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64" w:type="dxa"/>
            <w:tcBorders>
              <w:top w:val="single" w:sz="4" w:space="0" w:color="auto"/>
            </w:tcBorders>
            <w:vAlign w:val="center"/>
          </w:tcPr>
          <w:p w14:paraId="0A853CD3" w14:textId="2CE67F52" w:rsidR="005B46EA" w:rsidRPr="00825CFE" w:rsidRDefault="00E517E2" w:rsidP="009A3D6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13" w:type="dxa"/>
            <w:tcBorders>
              <w:top w:val="single" w:sz="4" w:space="0" w:color="auto"/>
            </w:tcBorders>
            <w:vAlign w:val="center"/>
          </w:tcPr>
          <w:p w14:paraId="347B1583" w14:textId="5866EC00" w:rsidR="005B46EA" w:rsidRPr="00825CFE" w:rsidRDefault="00E517E2" w:rsidP="009A3D6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center"/>
          </w:tcPr>
          <w:p w14:paraId="70F51888" w14:textId="526C3002" w:rsidR="005B46EA" w:rsidRPr="00825CFE" w:rsidRDefault="00E517E2" w:rsidP="009A3D6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5B46EA" w:rsidRPr="00825CFE" w14:paraId="5D4DE489" w14:textId="77777777" w:rsidTr="00825CFE">
        <w:tc>
          <w:tcPr>
            <w:tcW w:w="3672" w:type="dxa"/>
            <w:vAlign w:val="bottom"/>
          </w:tcPr>
          <w:p w14:paraId="72099313" w14:textId="77777777" w:rsidR="005B46EA" w:rsidRPr="00825CFE" w:rsidRDefault="005B46EA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vAlign w:val="center"/>
          </w:tcPr>
          <w:p w14:paraId="745C2EF1" w14:textId="1FC1A404" w:rsidR="005B46EA" w:rsidRPr="00825CFE" w:rsidRDefault="004A4669" w:rsidP="009A3D6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64" w:type="dxa"/>
            <w:vAlign w:val="center"/>
          </w:tcPr>
          <w:p w14:paraId="0F81DB40" w14:textId="2E9240C6" w:rsidR="005B46EA" w:rsidRPr="00825CFE" w:rsidRDefault="004A4669" w:rsidP="009A3D6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513" w:type="dxa"/>
            <w:vAlign w:val="center"/>
          </w:tcPr>
          <w:p w14:paraId="03C4D7EE" w14:textId="119A5D52" w:rsidR="005B46EA" w:rsidRPr="00825CFE" w:rsidRDefault="004A4669" w:rsidP="009A3D6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center"/>
          </w:tcPr>
          <w:p w14:paraId="319C8959" w14:textId="5771EF65" w:rsidR="005B46EA" w:rsidRPr="00825CFE" w:rsidRDefault="004A4669" w:rsidP="009A3D69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5B46EA" w:rsidRPr="00825CFE" w14:paraId="53811741" w14:textId="77777777" w:rsidTr="00825CFE">
        <w:tc>
          <w:tcPr>
            <w:tcW w:w="3672" w:type="dxa"/>
            <w:vAlign w:val="bottom"/>
          </w:tcPr>
          <w:p w14:paraId="1045475F" w14:textId="77777777" w:rsidR="005B46EA" w:rsidRPr="00825CFE" w:rsidRDefault="005B46EA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CCFB4B1" w14:textId="77777777" w:rsidR="005B46EA" w:rsidRPr="00825CFE" w:rsidRDefault="005B46EA" w:rsidP="009A3D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5753D872" w14:textId="77777777" w:rsidR="005B46EA" w:rsidRPr="00825CFE" w:rsidRDefault="005B46EA" w:rsidP="009A3D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vAlign w:val="bottom"/>
          </w:tcPr>
          <w:p w14:paraId="46A367B4" w14:textId="77777777" w:rsidR="005B46EA" w:rsidRPr="00825CFE" w:rsidRDefault="005B46EA" w:rsidP="009A3D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5CE3983" w14:textId="77777777" w:rsidR="005B46EA" w:rsidRPr="00825CFE" w:rsidRDefault="005B46EA" w:rsidP="009A3D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5B46EA" w:rsidRPr="00825CFE" w14:paraId="10B3EF18" w14:textId="77777777" w:rsidTr="00825CFE">
        <w:trPr>
          <w:trHeight w:val="63"/>
        </w:trPr>
        <w:tc>
          <w:tcPr>
            <w:tcW w:w="3672" w:type="dxa"/>
            <w:vAlign w:val="bottom"/>
          </w:tcPr>
          <w:p w14:paraId="1A65E917" w14:textId="77777777" w:rsidR="005B46EA" w:rsidRPr="00825CFE" w:rsidRDefault="005B46EA" w:rsidP="00825CF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ABCDFA" w14:textId="77777777" w:rsidR="005B46EA" w:rsidRPr="00825CFE" w:rsidRDefault="005B46EA" w:rsidP="009A3D6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64" w:type="dxa"/>
            <w:tcBorders>
              <w:top w:val="single" w:sz="4" w:space="0" w:color="auto"/>
            </w:tcBorders>
            <w:vAlign w:val="bottom"/>
          </w:tcPr>
          <w:p w14:paraId="2409D99F" w14:textId="77777777" w:rsidR="005B46EA" w:rsidRPr="00825CFE" w:rsidRDefault="005B46EA" w:rsidP="009A3D6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1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EE6E86" w14:textId="77777777" w:rsidR="005B46EA" w:rsidRPr="00825CFE" w:rsidRDefault="005B46EA" w:rsidP="009A3D6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E12C246" w14:textId="77777777" w:rsidR="005B46EA" w:rsidRPr="00825CFE" w:rsidRDefault="005B46EA" w:rsidP="009A3D69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EF377D" w:rsidRPr="00825CFE" w14:paraId="76892553" w14:textId="77777777" w:rsidTr="00825CFE">
        <w:trPr>
          <w:trHeight w:val="135"/>
        </w:trPr>
        <w:tc>
          <w:tcPr>
            <w:tcW w:w="3672" w:type="dxa"/>
            <w:vAlign w:val="bottom"/>
          </w:tcPr>
          <w:p w14:paraId="61E82244" w14:textId="77777777" w:rsidR="00EF377D" w:rsidRPr="00825CFE" w:rsidRDefault="00EF377D" w:rsidP="00825CF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776D89" w14:textId="53DE25FF" w:rsidR="00EF377D" w:rsidRPr="00825CFE" w:rsidRDefault="00B059D6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bottom w:val="single" w:sz="4" w:space="0" w:color="auto"/>
            </w:tcBorders>
            <w:vAlign w:val="bottom"/>
          </w:tcPr>
          <w:p w14:paraId="7DB1EAA5" w14:textId="77777777" w:rsidR="00EF377D" w:rsidRPr="00825CFE" w:rsidRDefault="00EF377D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1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83BFE4" w14:textId="4F625E74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A5737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26562B9" w14:textId="05E55F21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377D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EF377D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  <w:tr w:rsidR="00EF377D" w:rsidRPr="00825CFE" w14:paraId="2C55B5E1" w14:textId="77777777" w:rsidTr="00825CFE">
        <w:trPr>
          <w:trHeight w:val="135"/>
        </w:trPr>
        <w:tc>
          <w:tcPr>
            <w:tcW w:w="3672" w:type="dxa"/>
            <w:vAlign w:val="bottom"/>
          </w:tcPr>
          <w:p w14:paraId="0669E45B" w14:textId="77777777" w:rsidR="00EF377D" w:rsidRPr="00825CFE" w:rsidRDefault="00EF377D" w:rsidP="00825CF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76A2CA2" w14:textId="0C64914A" w:rsidR="00EF377D" w:rsidRPr="00825CFE" w:rsidRDefault="00B059D6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3F17D2" w14:textId="77777777" w:rsidR="00EF377D" w:rsidRPr="00825CFE" w:rsidRDefault="00EF377D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-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81AC62" w14:textId="68378F4A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EA5737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BEDDF4" w14:textId="0B760D52" w:rsidR="00EF377D" w:rsidRPr="00825CFE" w:rsidRDefault="00E517E2" w:rsidP="00EF377D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377D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249</w:t>
            </w:r>
            <w:r w:rsidR="00EF377D" w:rsidRPr="00825CFE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700</w:t>
            </w:r>
          </w:p>
        </w:tc>
      </w:tr>
    </w:tbl>
    <w:p w14:paraId="0734D88E" w14:textId="77777777" w:rsidR="00857A01" w:rsidRPr="00825CFE" w:rsidRDefault="00857A01" w:rsidP="00F46858">
      <w:pPr>
        <w:pStyle w:val="ListParagraph"/>
        <w:spacing w:after="0" w:line="300" w:lineRule="exact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14:paraId="5E9376C9" w14:textId="691E6329" w:rsidR="00F46858" w:rsidRDefault="00E517E2" w:rsidP="00825CFE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</w:t>
      </w:r>
      <w:r w:rsidR="00F46858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</w:t>
      </w:r>
      <w:r w:rsidR="00F46858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F46858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ต้นทุนการให้บริการ</w:t>
      </w:r>
    </w:p>
    <w:tbl>
      <w:tblPr>
        <w:tblW w:w="9612" w:type="dxa"/>
        <w:tblLayout w:type="fixed"/>
        <w:tblLook w:val="0000" w:firstRow="0" w:lastRow="0" w:firstColumn="0" w:lastColumn="0" w:noHBand="0" w:noVBand="0"/>
      </w:tblPr>
      <w:tblGrid>
        <w:gridCol w:w="3798"/>
        <w:gridCol w:w="1420"/>
        <w:gridCol w:w="1559"/>
        <w:gridCol w:w="1417"/>
        <w:gridCol w:w="1418"/>
      </w:tblGrid>
      <w:tr w:rsidR="00F46858" w:rsidRPr="00825CFE" w14:paraId="7A06EC87" w14:textId="77777777" w:rsidTr="00825CFE">
        <w:tc>
          <w:tcPr>
            <w:tcW w:w="3798" w:type="dxa"/>
            <w:vAlign w:val="bottom"/>
          </w:tcPr>
          <w:p w14:paraId="0D196EB6" w14:textId="77777777" w:rsidR="00F46858" w:rsidRPr="00825CFE" w:rsidRDefault="00F46858" w:rsidP="00825CFE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97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8EEB2" w14:textId="77777777" w:rsidR="00F46858" w:rsidRPr="00825CFE" w:rsidRDefault="00F46858" w:rsidP="00825CFE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5CFE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A9ED72" w14:textId="77777777" w:rsidR="00F46858" w:rsidRPr="00825CFE" w:rsidRDefault="00F46858" w:rsidP="00825CF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46858" w:rsidRPr="00825CFE" w14:paraId="024B3DA7" w14:textId="77777777" w:rsidTr="00825CFE">
        <w:tc>
          <w:tcPr>
            <w:tcW w:w="3798" w:type="dxa"/>
            <w:vAlign w:val="bottom"/>
          </w:tcPr>
          <w:p w14:paraId="76ACE722" w14:textId="77777777" w:rsidR="00F46858" w:rsidRPr="00825CFE" w:rsidRDefault="00F46858" w:rsidP="00825CFE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420" w:type="dxa"/>
            <w:tcBorders>
              <w:top w:val="single" w:sz="4" w:space="0" w:color="auto"/>
            </w:tcBorders>
            <w:vAlign w:val="bottom"/>
          </w:tcPr>
          <w:p w14:paraId="622BF95D" w14:textId="6449A829" w:rsidR="00F46858" w:rsidRPr="00825CFE" w:rsidRDefault="00E517E2" w:rsidP="00825C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46858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46858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C0A41EC" w14:textId="3BFBD0D0" w:rsidR="00F46858" w:rsidRPr="00825CFE" w:rsidRDefault="00E517E2" w:rsidP="00825C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46858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46858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08FCC1B" w14:textId="30D707DB" w:rsidR="00F46858" w:rsidRPr="00825CFE" w:rsidRDefault="00E517E2" w:rsidP="00825C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46858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46858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7960BB0" w14:textId="10602368" w:rsidR="00F46858" w:rsidRPr="00825CFE" w:rsidRDefault="00E517E2" w:rsidP="00825C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F46858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F46858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มีนาคม </w:t>
            </w:r>
          </w:p>
        </w:tc>
      </w:tr>
      <w:tr w:rsidR="00F46858" w:rsidRPr="00825CFE" w14:paraId="4B793BF8" w14:textId="77777777" w:rsidTr="00825CFE">
        <w:tc>
          <w:tcPr>
            <w:tcW w:w="3798" w:type="dxa"/>
            <w:vAlign w:val="bottom"/>
          </w:tcPr>
          <w:p w14:paraId="1B88D390" w14:textId="77777777" w:rsidR="00F46858" w:rsidRPr="00825CFE" w:rsidRDefault="00F46858" w:rsidP="00825CFE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vAlign w:val="bottom"/>
          </w:tcPr>
          <w:p w14:paraId="6B28EF03" w14:textId="36081EA2" w:rsidR="00F46858" w:rsidRPr="00825CFE" w:rsidRDefault="00F46858" w:rsidP="00825C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559" w:type="dxa"/>
            <w:vAlign w:val="bottom"/>
          </w:tcPr>
          <w:p w14:paraId="1C6643AC" w14:textId="4834171A" w:rsidR="00F46858" w:rsidRPr="00825CFE" w:rsidRDefault="00F46858" w:rsidP="00825C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17" w:type="dxa"/>
            <w:vAlign w:val="bottom"/>
          </w:tcPr>
          <w:p w14:paraId="1A3EE172" w14:textId="39518C3F" w:rsidR="00F46858" w:rsidRPr="00825CFE" w:rsidRDefault="00F46858" w:rsidP="00825C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18" w:type="dxa"/>
            <w:vAlign w:val="bottom"/>
          </w:tcPr>
          <w:p w14:paraId="795BA296" w14:textId="6A72814F" w:rsidR="00F46858" w:rsidRPr="00825CFE" w:rsidRDefault="00F46858" w:rsidP="00825C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F46858" w:rsidRPr="00825CFE" w14:paraId="17A33D4F" w14:textId="77777777" w:rsidTr="00825CFE">
        <w:tc>
          <w:tcPr>
            <w:tcW w:w="3798" w:type="dxa"/>
            <w:vAlign w:val="bottom"/>
          </w:tcPr>
          <w:p w14:paraId="04FE6D18" w14:textId="77777777" w:rsidR="00F46858" w:rsidRPr="00825CFE" w:rsidRDefault="00F46858" w:rsidP="00825CFE">
            <w:pPr>
              <w:pStyle w:val="a0"/>
              <w:ind w:left="540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20" w:type="dxa"/>
            <w:tcBorders>
              <w:bottom w:val="single" w:sz="4" w:space="0" w:color="auto"/>
            </w:tcBorders>
            <w:vAlign w:val="bottom"/>
          </w:tcPr>
          <w:p w14:paraId="2FABD696" w14:textId="77777777" w:rsidR="00F46858" w:rsidRPr="00825CFE" w:rsidRDefault="00F46858" w:rsidP="00825C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E53FA0D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6ACC274" w14:textId="77777777" w:rsidR="00F46858" w:rsidRPr="00825CFE" w:rsidRDefault="00F46858" w:rsidP="00825CFE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ACAE30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46858" w:rsidRPr="00825CFE" w14:paraId="22654FFF" w14:textId="77777777" w:rsidTr="00825CFE">
        <w:trPr>
          <w:trHeight w:val="63"/>
        </w:trPr>
        <w:tc>
          <w:tcPr>
            <w:tcW w:w="3798" w:type="dxa"/>
            <w:vAlign w:val="bottom"/>
          </w:tcPr>
          <w:p w14:paraId="6C73B951" w14:textId="77777777" w:rsidR="00F46858" w:rsidRPr="00825CFE" w:rsidRDefault="00F46858" w:rsidP="00825CFE">
            <w:pPr>
              <w:pStyle w:val="a0"/>
              <w:ind w:left="540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2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994C6B" w14:textId="77777777" w:rsidR="00F46858" w:rsidRPr="00825CFE" w:rsidRDefault="00F46858" w:rsidP="00825C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4A155F3D" w14:textId="77777777" w:rsidR="00F46858" w:rsidRPr="00825CFE" w:rsidRDefault="00F46858" w:rsidP="00825C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F3941B" w14:textId="77777777" w:rsidR="00F46858" w:rsidRPr="00825CFE" w:rsidRDefault="00F46858" w:rsidP="00825C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85ADB3" w14:textId="77777777" w:rsidR="00F46858" w:rsidRPr="00825CFE" w:rsidRDefault="00F46858" w:rsidP="00825CFE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F46858" w:rsidRPr="00825CFE" w14:paraId="498FCBF2" w14:textId="77777777" w:rsidTr="00825CFE">
        <w:trPr>
          <w:trHeight w:val="135"/>
        </w:trPr>
        <w:tc>
          <w:tcPr>
            <w:tcW w:w="3798" w:type="dxa"/>
            <w:vAlign w:val="bottom"/>
          </w:tcPr>
          <w:p w14:paraId="23BAA44F" w14:textId="77777777" w:rsidR="00F46858" w:rsidRPr="00825CFE" w:rsidRDefault="00F46858" w:rsidP="00825CFE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ค่าเช่า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4A3E26CB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59" w:type="dxa"/>
            <w:vAlign w:val="bottom"/>
          </w:tcPr>
          <w:p w14:paraId="4D630726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B1608A1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75601CC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F46858" w:rsidRPr="00825CFE" w14:paraId="73A01E4D" w14:textId="77777777" w:rsidTr="00825CFE">
        <w:trPr>
          <w:trHeight w:val="135"/>
        </w:trPr>
        <w:tc>
          <w:tcPr>
            <w:tcW w:w="3798" w:type="dxa"/>
            <w:vAlign w:val="bottom"/>
          </w:tcPr>
          <w:p w14:paraId="2C8FDEC7" w14:textId="77777777" w:rsidR="00F46858" w:rsidRPr="00825CFE" w:rsidRDefault="00F46858" w:rsidP="00825CFE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420" w:type="dxa"/>
            <w:shd w:val="clear" w:color="auto" w:fill="FAFAFA"/>
            <w:vAlign w:val="bottom"/>
          </w:tcPr>
          <w:p w14:paraId="2662464C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bottom"/>
          </w:tcPr>
          <w:p w14:paraId="232F8875" w14:textId="480157FE" w:rsidR="00F46858" w:rsidRPr="00825CFE" w:rsidRDefault="00E517E2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46858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192C8D7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272FE63B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6858" w:rsidRPr="00825CFE" w14:paraId="2F6454A4" w14:textId="77777777" w:rsidTr="00825CFE">
        <w:trPr>
          <w:trHeight w:val="135"/>
        </w:trPr>
        <w:tc>
          <w:tcPr>
            <w:tcW w:w="3798" w:type="dxa"/>
            <w:vAlign w:val="bottom"/>
          </w:tcPr>
          <w:p w14:paraId="60B76B01" w14:textId="77777777" w:rsidR="00F46858" w:rsidRPr="00825CFE" w:rsidRDefault="00F46858" w:rsidP="00825CFE">
            <w:pPr>
              <w:ind w:left="540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>ผู้ถือหุ้น</w:t>
            </w:r>
          </w:p>
        </w:tc>
        <w:tc>
          <w:tcPr>
            <w:tcW w:w="14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790E917" w14:textId="2D458DA9" w:rsidR="00F46858" w:rsidRPr="00825CFE" w:rsidRDefault="00E517E2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46858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0D4B0E7F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377CA6C" w14:textId="386B5396" w:rsidR="00F46858" w:rsidRPr="00825CFE" w:rsidRDefault="00E517E2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46858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59D521F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46858" w:rsidRPr="00825CFE" w14:paraId="3BB0703D" w14:textId="77777777" w:rsidTr="00825CFE">
        <w:trPr>
          <w:trHeight w:val="135"/>
        </w:trPr>
        <w:tc>
          <w:tcPr>
            <w:tcW w:w="3798" w:type="dxa"/>
            <w:vAlign w:val="bottom"/>
          </w:tcPr>
          <w:p w14:paraId="370FE847" w14:textId="77777777" w:rsidR="00F46858" w:rsidRPr="00825CFE" w:rsidRDefault="00F46858" w:rsidP="00825CFE">
            <w:pPr>
              <w:ind w:left="54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4EB751" w14:textId="2740881A" w:rsidR="00F46858" w:rsidRPr="00825CFE" w:rsidRDefault="00E517E2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46858" w:rsidRPr="00825C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DBA239" w14:textId="79F94230" w:rsidR="00F46858" w:rsidRPr="00825CFE" w:rsidRDefault="00E517E2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42</w:t>
            </w:r>
            <w:r w:rsidR="00F46858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EB5207" w14:textId="56BFF98D" w:rsidR="00F46858" w:rsidRPr="00825CFE" w:rsidRDefault="00E517E2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F46858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B6B0FB" w14:textId="77777777" w:rsidR="00F46858" w:rsidRPr="00825CFE" w:rsidRDefault="00F46858" w:rsidP="00825CFE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70EEDEE" w14:textId="77777777" w:rsidR="00857A01" w:rsidRPr="00825CFE" w:rsidRDefault="00857A01" w:rsidP="00CF1625">
      <w:pPr>
        <w:pStyle w:val="ListParagraph"/>
        <w:spacing w:after="0" w:line="300" w:lineRule="exact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bookmarkStart w:id="5" w:name="OLE_LINK2"/>
    </w:p>
    <w:p w14:paraId="5E54DC5D" w14:textId="07823527" w:rsidR="00A24DA2" w:rsidRPr="00825CFE" w:rsidRDefault="00E517E2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</w:t>
      </w:r>
      <w:r w:rsidR="00A24DA2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3</w:t>
      </w:r>
      <w:r w:rsidR="00A24DA2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24DA2" w:rsidRPr="00825CF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รายได้อื่น</w:t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825CFE" w14:paraId="181F544C" w14:textId="77777777" w:rsidTr="00A61572">
        <w:tc>
          <w:tcPr>
            <w:tcW w:w="3690" w:type="dxa"/>
            <w:vAlign w:val="bottom"/>
          </w:tcPr>
          <w:p w14:paraId="4A383BFC" w14:textId="77777777" w:rsidR="00D91CB4" w:rsidRPr="00825CFE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620D48" w14:textId="77777777" w:rsidR="00D91CB4" w:rsidRPr="00825CFE" w:rsidRDefault="00D91CB4" w:rsidP="00A61572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5CFE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A48216" w14:textId="77777777" w:rsidR="00D91CB4" w:rsidRPr="00825CFE" w:rsidRDefault="00D91CB4" w:rsidP="00A6157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5CFE" w14:paraId="7FEDDC42" w14:textId="77777777" w:rsidTr="00A61572">
        <w:tc>
          <w:tcPr>
            <w:tcW w:w="3690" w:type="dxa"/>
            <w:vAlign w:val="bottom"/>
          </w:tcPr>
          <w:p w14:paraId="04F193F9" w14:textId="77777777" w:rsidR="00D91CB4" w:rsidRPr="00825CFE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5B46EA"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="009B3837"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</w:t>
            </w:r>
            <w:r w:rsidRPr="00825CFE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C658F3" w14:textId="43989F56" w:rsidR="00D91CB4" w:rsidRPr="00825CFE" w:rsidRDefault="00E517E2" w:rsidP="00A6157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E4F4389" w14:textId="27562FCD" w:rsidR="00D91CB4" w:rsidRPr="00825CFE" w:rsidRDefault="00E517E2" w:rsidP="00A6157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1DEAFC4" w14:textId="04924FC6" w:rsidR="00D91CB4" w:rsidRPr="00825CFE" w:rsidRDefault="00E517E2" w:rsidP="00A6157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709D99A" w14:textId="51941D05" w:rsidR="00D91CB4" w:rsidRPr="00825CFE" w:rsidRDefault="00E517E2" w:rsidP="00A6157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5CFE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0F209E" w:rsidRPr="00825CFE" w14:paraId="3B8F2113" w14:textId="77777777" w:rsidTr="00A61572">
        <w:tc>
          <w:tcPr>
            <w:tcW w:w="3690" w:type="dxa"/>
            <w:vAlign w:val="bottom"/>
          </w:tcPr>
          <w:p w14:paraId="6327BEB8" w14:textId="77777777" w:rsidR="00D91CB4" w:rsidRPr="00825CFE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6CC84AB" w14:textId="7D6E49FC" w:rsidR="00D91CB4" w:rsidRPr="00825CFE" w:rsidRDefault="004A4669" w:rsidP="00A6157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6F0A5635" w14:textId="649E38C5" w:rsidR="00D91CB4" w:rsidRPr="00825CFE" w:rsidRDefault="004A4669" w:rsidP="00A6157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bottom"/>
          </w:tcPr>
          <w:p w14:paraId="7A9A1108" w14:textId="5E885BC8" w:rsidR="00D91CB4" w:rsidRPr="00825CFE" w:rsidRDefault="004A4669" w:rsidP="00A6157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bottom"/>
          </w:tcPr>
          <w:p w14:paraId="038C61C3" w14:textId="2317BD43" w:rsidR="00D91CB4" w:rsidRPr="00825CFE" w:rsidRDefault="004A4669" w:rsidP="00A6157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2562</w:t>
            </w:r>
          </w:p>
        </w:tc>
      </w:tr>
      <w:tr w:rsidR="000F209E" w:rsidRPr="00825CFE" w14:paraId="71D6A071" w14:textId="77777777" w:rsidTr="00A61572">
        <w:tc>
          <w:tcPr>
            <w:tcW w:w="3690" w:type="dxa"/>
            <w:vAlign w:val="bottom"/>
          </w:tcPr>
          <w:p w14:paraId="7CF4A852" w14:textId="77777777" w:rsidR="00D91CB4" w:rsidRPr="00825CFE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0EA4A7F" w14:textId="77777777" w:rsidR="00D91CB4" w:rsidRPr="00825CFE" w:rsidRDefault="00D91CB4" w:rsidP="00A6157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738DBF4" w14:textId="77777777" w:rsidR="00D91CB4" w:rsidRPr="00825CFE" w:rsidRDefault="00D91CB4" w:rsidP="00A615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B5AF61B" w14:textId="77777777" w:rsidR="00D91CB4" w:rsidRPr="00825CFE" w:rsidRDefault="00D91CB4" w:rsidP="00A6157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A05B2D" w14:textId="77777777" w:rsidR="00D91CB4" w:rsidRPr="00825CFE" w:rsidRDefault="00D91CB4" w:rsidP="00A615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5CFE" w14:paraId="0844CE09" w14:textId="77777777" w:rsidTr="00875284">
        <w:trPr>
          <w:trHeight w:val="63"/>
        </w:trPr>
        <w:tc>
          <w:tcPr>
            <w:tcW w:w="3690" w:type="dxa"/>
            <w:vAlign w:val="bottom"/>
          </w:tcPr>
          <w:p w14:paraId="51D5F9BF" w14:textId="77777777" w:rsidR="00D91CB4" w:rsidRPr="00825CFE" w:rsidRDefault="00D91CB4" w:rsidP="00825CF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B0768" w14:textId="77777777" w:rsidR="00D91CB4" w:rsidRPr="00825CFE" w:rsidRDefault="00D91CB4" w:rsidP="00A6157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5B7CD4A" w14:textId="77777777" w:rsidR="00D91CB4" w:rsidRPr="00825CFE" w:rsidRDefault="00D91CB4" w:rsidP="00A6157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4B65AE" w14:textId="77777777" w:rsidR="00D91CB4" w:rsidRPr="00825CFE" w:rsidRDefault="00D91CB4" w:rsidP="00A6157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28876DD" w14:textId="77777777" w:rsidR="00D91CB4" w:rsidRPr="00825CFE" w:rsidRDefault="00D91CB4" w:rsidP="00A6157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B66576" w:rsidRPr="00825CFE" w14:paraId="3DD758FD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52A0E943" w14:textId="77777777" w:rsidR="00B66576" w:rsidRPr="00825CFE" w:rsidRDefault="00B66576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รายได้ค่าเช่า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219FD0" w14:textId="77777777" w:rsidR="00B66576" w:rsidRPr="00825CFE" w:rsidRDefault="00B66576" w:rsidP="00A61572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EFC9453" w14:textId="77777777" w:rsidR="00B66576" w:rsidRPr="00825CFE" w:rsidRDefault="00B66576" w:rsidP="00A61572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D322FA" w14:textId="77777777" w:rsidR="00B66576" w:rsidRPr="00825CFE" w:rsidRDefault="00B66576" w:rsidP="00A61572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0F18DBD" w14:textId="77777777" w:rsidR="00B66576" w:rsidRPr="00825CFE" w:rsidRDefault="00B66576" w:rsidP="00A61572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F377D" w:rsidRPr="00825CFE" w14:paraId="294A97F4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097DA6C6" w14:textId="77777777" w:rsidR="00EF377D" w:rsidRPr="00825CFE" w:rsidRDefault="00EF377D" w:rsidP="00825CF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73AAA2" w14:textId="4BFE1482" w:rsidR="00EF377D" w:rsidRPr="00825CFE" w:rsidRDefault="00B059D6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65E53D" w14:textId="77777777" w:rsidR="00EF377D" w:rsidRPr="00825CFE" w:rsidRDefault="00EF377D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4182D93" w14:textId="0FD8E334" w:rsidR="00EF377D" w:rsidRPr="00825CFE" w:rsidRDefault="00E517E2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1183A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E994722" w14:textId="6A94E3A5" w:rsidR="00EF377D" w:rsidRPr="00825CFE" w:rsidRDefault="00E517E2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EF377D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377D" w:rsidRPr="00825CFE" w14:paraId="3F49AF28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2DB432C0" w14:textId="77777777" w:rsidR="00EF377D" w:rsidRPr="00825CFE" w:rsidRDefault="00EF377D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50BB1AF" w14:textId="6D659DC9" w:rsidR="00EF377D" w:rsidRPr="00825CFE" w:rsidRDefault="00B059D6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CAC80C8" w14:textId="77777777" w:rsidR="00EF377D" w:rsidRPr="00825CFE" w:rsidRDefault="00EF377D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55C62" w14:textId="0719FE8D" w:rsidR="00EF377D" w:rsidRPr="00825CFE" w:rsidRDefault="00E517E2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21183A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44612BC" w14:textId="419E9949" w:rsidR="00EF377D" w:rsidRPr="00825CFE" w:rsidRDefault="00E517E2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585</w:t>
            </w:r>
            <w:r w:rsidR="00EF377D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F377D" w:rsidRPr="00825CFE" w14:paraId="39428E97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08D16AED" w14:textId="77777777" w:rsidR="00EF377D" w:rsidRPr="00825CFE" w:rsidRDefault="00EF377D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FFADF5" w14:textId="77777777" w:rsidR="00EF377D" w:rsidRPr="00825CFE" w:rsidRDefault="00EF377D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1821F" w14:textId="77777777" w:rsidR="00EF377D" w:rsidRPr="00825CFE" w:rsidRDefault="00EF377D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A9AB3C" w14:textId="77777777" w:rsidR="00EF377D" w:rsidRPr="00825CFE" w:rsidRDefault="00EF377D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1B240A" w14:textId="77777777" w:rsidR="00EF377D" w:rsidRPr="00825CFE" w:rsidRDefault="00EF377D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F377D" w:rsidRPr="00825CFE" w14:paraId="5259103D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4965138B" w14:textId="77777777" w:rsidR="00EF377D" w:rsidRPr="00825CFE" w:rsidRDefault="00EF377D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ค่าบริหารงาน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5AB896C" w14:textId="77777777" w:rsidR="00EF377D" w:rsidRPr="00825CFE" w:rsidRDefault="00EF377D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C3CA7A" w14:textId="77777777" w:rsidR="00EF377D" w:rsidRPr="00825CFE" w:rsidRDefault="00EF377D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23B86C8" w14:textId="77777777" w:rsidR="00EF377D" w:rsidRPr="00825CFE" w:rsidRDefault="00EF377D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0AE860A" w14:textId="77777777" w:rsidR="00EF377D" w:rsidRPr="00825CFE" w:rsidRDefault="00EF377D" w:rsidP="00EF37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59D6" w:rsidRPr="00825CFE" w14:paraId="1AEFE523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3DD0CF80" w14:textId="77777777" w:rsidR="00B059D6" w:rsidRPr="00825CFE" w:rsidRDefault="00B059D6" w:rsidP="00825CFE">
            <w:pPr>
              <w:ind w:left="427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EB52517" w14:textId="173E36F6" w:rsidR="00B059D6" w:rsidRPr="00825CFE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65C90B0" w14:textId="77777777" w:rsidR="00B059D6" w:rsidRPr="00825CFE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82785A8" w14:textId="3EFF550B" w:rsidR="00B059D6" w:rsidRPr="00825CFE" w:rsidRDefault="00E517E2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1183A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21183A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3F5013" w14:textId="7677E696" w:rsidR="00B059D6" w:rsidRPr="00825CFE" w:rsidRDefault="00E517E2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59D6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B059D6" w:rsidRPr="00825CFE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059D6" w:rsidRPr="00827A8D" w14:paraId="13316A52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00362957" w14:textId="77777777" w:rsidR="00B059D6" w:rsidRPr="00827A8D" w:rsidRDefault="00B059D6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8DC95DE" w14:textId="48CF32D0" w:rsidR="00B059D6" w:rsidRPr="00827A8D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16E4663" w14:textId="77777777" w:rsidR="00B059D6" w:rsidRPr="00EF377D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8EF291" w14:textId="5F4918B3" w:rsidR="00B059D6" w:rsidRPr="00EF377D" w:rsidRDefault="00E517E2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21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21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4CFCA421" w14:textId="0FBEF656" w:rsidR="00B059D6" w:rsidRPr="00EF377D" w:rsidRDefault="00E517E2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B059D6" w:rsidRPr="00EF37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480</w:t>
            </w:r>
            <w:r w:rsidR="00B059D6" w:rsidRPr="00EF37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B059D6" w:rsidRPr="00827A8D" w14:paraId="08FABBD2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084FC355" w14:textId="77777777" w:rsidR="00B059D6" w:rsidRPr="00827A8D" w:rsidRDefault="00B059D6" w:rsidP="00825CFE">
            <w:pPr>
              <w:ind w:left="427"/>
              <w:jc w:val="lef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0552E4" w14:textId="77777777" w:rsidR="00B059D6" w:rsidRPr="00827A8D" w:rsidRDefault="00B059D6" w:rsidP="00B059D6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49EBD1" w14:textId="77777777" w:rsidR="00B059D6" w:rsidRPr="00827A8D" w:rsidRDefault="00B059D6" w:rsidP="00B059D6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E8757D" w14:textId="77777777" w:rsidR="00B059D6" w:rsidRPr="00827A8D" w:rsidRDefault="00B059D6" w:rsidP="00B059D6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EFF79A" w14:textId="77777777" w:rsidR="00B059D6" w:rsidRPr="00827A8D" w:rsidRDefault="00B059D6" w:rsidP="00B059D6">
            <w:pPr>
              <w:ind w:right="-72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B059D6" w:rsidRPr="00827A8D" w14:paraId="30747B1C" w14:textId="77777777" w:rsidTr="00875284">
        <w:trPr>
          <w:trHeight w:val="135"/>
        </w:trPr>
        <w:tc>
          <w:tcPr>
            <w:tcW w:w="3690" w:type="dxa"/>
            <w:vAlign w:val="bottom"/>
          </w:tcPr>
          <w:p w14:paraId="160417D8" w14:textId="77777777" w:rsidR="00B059D6" w:rsidRPr="00827A8D" w:rsidRDefault="00B059D6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1387EB" w14:textId="77777777" w:rsidR="00B059D6" w:rsidRPr="00827A8D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522308" w14:textId="77777777" w:rsidR="00B059D6" w:rsidRPr="00827A8D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816A985" w14:textId="77777777" w:rsidR="00B059D6" w:rsidRPr="00827A8D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8723552" w14:textId="77777777" w:rsidR="00B059D6" w:rsidRPr="00827A8D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B059D6" w:rsidRPr="00827A8D" w14:paraId="4C362A82" w14:textId="77777777" w:rsidTr="00B059D6">
        <w:trPr>
          <w:trHeight w:val="135"/>
        </w:trPr>
        <w:tc>
          <w:tcPr>
            <w:tcW w:w="3690" w:type="dxa"/>
            <w:vAlign w:val="bottom"/>
          </w:tcPr>
          <w:p w14:paraId="7FA39F5C" w14:textId="77777777" w:rsidR="00B059D6" w:rsidRPr="00827A8D" w:rsidRDefault="00B059D6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325837C" w14:textId="20B083B7" w:rsidR="00B059D6" w:rsidRPr="00827A8D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31F7A7" w14:textId="77777777" w:rsidR="00B059D6" w:rsidRPr="00EF377D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37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F67FB5" w14:textId="322C3167" w:rsidR="00B059D6" w:rsidRPr="00EF377D" w:rsidRDefault="00E517E2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1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F8E2BE1" w14:textId="5B266EEA" w:rsidR="00B059D6" w:rsidRPr="00EF377D" w:rsidRDefault="00E517E2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59D6" w:rsidRPr="00EF37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B059D6" w:rsidRPr="00EF37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  <w:tr w:rsidR="00B059D6" w:rsidRPr="00827A8D" w14:paraId="4E2FA414" w14:textId="77777777" w:rsidTr="00B059D6">
        <w:trPr>
          <w:trHeight w:val="135"/>
        </w:trPr>
        <w:tc>
          <w:tcPr>
            <w:tcW w:w="3690" w:type="dxa"/>
            <w:vAlign w:val="bottom"/>
          </w:tcPr>
          <w:p w14:paraId="550999E9" w14:textId="77777777" w:rsidR="00B059D6" w:rsidRPr="00827A8D" w:rsidRDefault="00B059D6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6273EE" w14:textId="2EB9CE09" w:rsidR="00B059D6" w:rsidRPr="00827A8D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66E12" w14:textId="77777777" w:rsidR="00B059D6" w:rsidRPr="00EF377D" w:rsidRDefault="00B059D6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F377D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B95EB6" w14:textId="50FE8BD9" w:rsidR="00B059D6" w:rsidRPr="00EF377D" w:rsidRDefault="00E517E2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21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599</w:t>
            </w:r>
            <w:r w:rsidR="0021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735278" w14:textId="071B3BEF" w:rsidR="00B059D6" w:rsidRPr="00EF377D" w:rsidRDefault="00E517E2" w:rsidP="00B059D6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B059D6" w:rsidRPr="00EF37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B059D6" w:rsidRPr="00EF377D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</w:p>
        </w:tc>
      </w:tr>
    </w:tbl>
    <w:p w14:paraId="35CC5340" w14:textId="77777777" w:rsidR="00A61572" w:rsidRPr="00827A8D" w:rsidRDefault="00A61572" w:rsidP="00857A01">
      <w:pPr>
        <w:jc w:val="both"/>
        <w:rPr>
          <w:rFonts w:ascii="Browallia New" w:hAnsi="Browallia New" w:cs="Browallia New"/>
          <w:sz w:val="26"/>
          <w:szCs w:val="26"/>
        </w:rPr>
        <w:sectPr w:rsidR="00A61572" w:rsidRPr="00827A8D" w:rsidSect="0015033A">
          <w:pgSz w:w="11907" w:h="16840" w:code="9"/>
          <w:pgMar w:top="1440" w:right="720" w:bottom="720" w:left="1728" w:header="706" w:footer="706" w:gutter="0"/>
          <w:cols w:space="720"/>
          <w:docGrid w:linePitch="381"/>
        </w:sectPr>
      </w:pPr>
    </w:p>
    <w:bookmarkEnd w:id="5"/>
    <w:p w14:paraId="1BD331F5" w14:textId="77777777" w:rsidR="00825CFE" w:rsidRDefault="00825CFE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</w:p>
    <w:p w14:paraId="7AA27D56" w14:textId="6206E9A7" w:rsidR="004121FD" w:rsidRPr="00827A8D" w:rsidRDefault="00E517E2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</w:pP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</w:t>
      </w:r>
      <w:r w:rsidR="004121F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4</w:t>
      </w:r>
      <w:r w:rsidR="004121FD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BE36DA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ยอดค้างชำระที่เกิดจากการให้และรับบริการ</w:t>
      </w:r>
      <w:r w:rsidR="007942F5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 xml:space="preserve"> </w:t>
      </w:r>
      <w:r w:rsidR="007942F5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และดอกเบี้ยค้างรับ</w:t>
      </w:r>
    </w:p>
    <w:p w14:paraId="46AF4A32" w14:textId="77777777" w:rsidR="00A44EDD" w:rsidRPr="00DC216B" w:rsidRDefault="00A44EDD" w:rsidP="002B050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0F209E" w:rsidRPr="00827A8D" w14:paraId="10E6A8E7" w14:textId="77777777" w:rsidTr="00680F4A">
        <w:tc>
          <w:tcPr>
            <w:tcW w:w="3690" w:type="dxa"/>
            <w:vAlign w:val="bottom"/>
          </w:tcPr>
          <w:p w14:paraId="4DBE470A" w14:textId="77777777" w:rsidR="00A84517" w:rsidRPr="00827A8D" w:rsidRDefault="00A84517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B83389" w14:textId="77777777" w:rsidR="00A84517" w:rsidRPr="00827A8D" w:rsidRDefault="0045011E" w:rsidP="00517381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827A8D"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9DCDA3" w14:textId="77777777" w:rsidR="00A84517" w:rsidRPr="00827A8D" w:rsidRDefault="0045011E" w:rsidP="00517381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14:paraId="1BE7A3C7" w14:textId="77777777" w:rsidTr="00680F4A">
        <w:tc>
          <w:tcPr>
            <w:tcW w:w="3690" w:type="dxa"/>
            <w:vAlign w:val="bottom"/>
          </w:tcPr>
          <w:p w14:paraId="7BEA72B7" w14:textId="77777777" w:rsidR="00D91CB4" w:rsidRPr="00827A8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C3FDDA6" w14:textId="0EFEDD22" w:rsidR="00D91CB4" w:rsidRPr="00827A8D" w:rsidRDefault="00E517E2" w:rsidP="0051738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9271D37" w14:textId="670CBA8E" w:rsidR="00D91CB4" w:rsidRPr="00827A8D" w:rsidRDefault="00E517E2" w:rsidP="0051738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C98C72F" w14:textId="20C993F2" w:rsidR="00D91CB4" w:rsidRPr="00827A8D" w:rsidRDefault="00E517E2" w:rsidP="0051738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C1E27BF" w14:textId="007A100D" w:rsidR="00D91CB4" w:rsidRPr="00827A8D" w:rsidRDefault="00E517E2" w:rsidP="0051738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14:paraId="4286B0FC" w14:textId="77777777" w:rsidTr="00680F4A">
        <w:tc>
          <w:tcPr>
            <w:tcW w:w="3690" w:type="dxa"/>
            <w:vAlign w:val="bottom"/>
          </w:tcPr>
          <w:p w14:paraId="2082D785" w14:textId="77777777" w:rsidR="00D91643" w:rsidRPr="00827A8D" w:rsidRDefault="00D91643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center"/>
          </w:tcPr>
          <w:p w14:paraId="5692D511" w14:textId="1124F1EF" w:rsidR="00D91643" w:rsidRPr="00827A8D" w:rsidRDefault="004A4669" w:rsidP="0051738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5A04DF84" w14:textId="3D608490" w:rsidR="00D91643" w:rsidRPr="00827A8D" w:rsidRDefault="004A4669" w:rsidP="0051738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vAlign w:val="center"/>
          </w:tcPr>
          <w:p w14:paraId="07FFABD7" w14:textId="013E22AE" w:rsidR="00D91643" w:rsidRPr="00827A8D" w:rsidRDefault="004A4669" w:rsidP="0051738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440" w:type="dxa"/>
            <w:vAlign w:val="center"/>
          </w:tcPr>
          <w:p w14:paraId="76700542" w14:textId="70A3702F" w:rsidR="00D91643" w:rsidRPr="00827A8D" w:rsidRDefault="004A4669" w:rsidP="00517381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0F209E" w:rsidRPr="00827A8D" w14:paraId="3138BDE3" w14:textId="77777777" w:rsidTr="00680F4A">
        <w:tc>
          <w:tcPr>
            <w:tcW w:w="3690" w:type="dxa"/>
            <w:vAlign w:val="bottom"/>
          </w:tcPr>
          <w:p w14:paraId="44407EB3" w14:textId="77777777" w:rsidR="00D91643" w:rsidRPr="00827A8D" w:rsidRDefault="00D91643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94979FB" w14:textId="77777777" w:rsidR="00D91643" w:rsidRPr="00827A8D" w:rsidRDefault="00D91643" w:rsidP="0051738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D9940A" w14:textId="77777777" w:rsidR="00D91643" w:rsidRPr="00827A8D" w:rsidRDefault="00D91643" w:rsidP="0051738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10EEDE" w14:textId="77777777" w:rsidR="00D91643" w:rsidRPr="00827A8D" w:rsidRDefault="00D91643" w:rsidP="0051738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A88D11" w14:textId="77777777" w:rsidR="00D91643" w:rsidRPr="00827A8D" w:rsidRDefault="00D91643" w:rsidP="00517381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7A8D" w14:paraId="5E070F45" w14:textId="77777777" w:rsidTr="00680F4A">
        <w:trPr>
          <w:trHeight w:val="63"/>
        </w:trPr>
        <w:tc>
          <w:tcPr>
            <w:tcW w:w="3690" w:type="dxa"/>
            <w:vAlign w:val="bottom"/>
          </w:tcPr>
          <w:p w14:paraId="68D978D7" w14:textId="77777777" w:rsidR="00A84517" w:rsidRPr="00827A8D" w:rsidRDefault="00A84517" w:rsidP="00825CF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FDC5F7" w14:textId="77777777" w:rsidR="00A84517" w:rsidRPr="00827A8D" w:rsidRDefault="00A84517" w:rsidP="0051738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A08A39" w14:textId="77777777" w:rsidR="00A84517" w:rsidRPr="00827A8D" w:rsidRDefault="00A84517" w:rsidP="0051738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E358FE" w14:textId="77777777" w:rsidR="00A84517" w:rsidRPr="00827A8D" w:rsidRDefault="00A84517" w:rsidP="0051738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D9C92A" w14:textId="77777777" w:rsidR="00A84517" w:rsidRPr="00827A8D" w:rsidRDefault="00A84517" w:rsidP="00517381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0F209E" w:rsidRPr="00827A8D" w14:paraId="58B2BD64" w14:textId="77777777" w:rsidTr="00680F4A">
        <w:trPr>
          <w:trHeight w:val="135"/>
        </w:trPr>
        <w:tc>
          <w:tcPr>
            <w:tcW w:w="3690" w:type="dxa"/>
            <w:vAlign w:val="bottom"/>
          </w:tcPr>
          <w:p w14:paraId="4FE1C10D" w14:textId="77777777" w:rsidR="00A84517" w:rsidRPr="00827A8D" w:rsidRDefault="00D5303D" w:rsidP="00825CF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</w:t>
            </w:r>
            <w:r w:rsidR="00A84517"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2B7FAA6" w14:textId="77777777" w:rsidR="00A84517" w:rsidRPr="00827A8D" w:rsidRDefault="00A84517" w:rsidP="0051738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7176D80" w14:textId="77777777" w:rsidR="00A84517" w:rsidRPr="00827A8D" w:rsidRDefault="00A84517" w:rsidP="0051738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8D08E02" w14:textId="77777777" w:rsidR="00A84517" w:rsidRPr="00827A8D" w:rsidRDefault="00A84517" w:rsidP="0051738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3E4B9A4" w14:textId="77777777" w:rsidR="00A84517" w:rsidRPr="00827A8D" w:rsidRDefault="00A84517" w:rsidP="00517381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292B5D70" w14:textId="77777777" w:rsidTr="00680F4A">
        <w:trPr>
          <w:trHeight w:val="135"/>
        </w:trPr>
        <w:tc>
          <w:tcPr>
            <w:tcW w:w="3690" w:type="dxa"/>
            <w:vAlign w:val="bottom"/>
          </w:tcPr>
          <w:p w14:paraId="2741B181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358F0" w14:textId="59119FFB" w:rsidR="00AC4A69" w:rsidRPr="00827A8D" w:rsidRDefault="0021183A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8B7B613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D0A3EF" w14:textId="7B80963F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12DE809" w14:textId="2F3D3BC5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AC4A69" w:rsidRPr="00827A8D" w14:paraId="2F3A0EEC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19E04487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รวมลูกหนี้กิจการ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BB19C00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BA853D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49965BD0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84D0EB5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C4A69" w:rsidRPr="00827A8D" w14:paraId="5EDCA4DE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615B2D0E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</w:t>
            </w:r>
            <w:r w:rsidRPr="00827A8D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DC4A35" w14:textId="143336F4" w:rsidR="00AC4A69" w:rsidRPr="00827A8D" w:rsidRDefault="0021183A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B1777BE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99F79" w14:textId="17609ABA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248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F47C1A4" w14:textId="6CC0F1C9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434</w:t>
            </w:r>
          </w:p>
        </w:tc>
      </w:tr>
      <w:tr w:rsidR="00AC4A69" w:rsidRPr="00827A8D" w14:paraId="0507734C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51ADAEE4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1B3D4B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30B1F45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BB564E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9EAF00A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51237736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09DEDEEA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1A623E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D37B6F1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5D723442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14BB9CC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774CD166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58A143FC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B9F908" w14:textId="0BCFEF28" w:rsidR="00AC4A69" w:rsidRPr="00827A8D" w:rsidRDefault="0021183A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93839F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2D2AD4" w14:textId="0D7B7E80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D0C61B" w14:textId="77A9F6A6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C4A69" w:rsidRPr="00827A8D" w14:paraId="6BA6E29A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590A1CDB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รวมดอกเบี้ยค้างรับกิจการ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01DF7D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6E7A7C3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1BA64E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FC7B63C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09CC4C2D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7C502F1E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ที่เกี่ยวข้องกัน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2C97CC" w14:textId="43169411" w:rsidR="00AC4A69" w:rsidRPr="00827A8D" w:rsidRDefault="0021183A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8C8375C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00C4D9" w14:textId="1063B0B4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103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C8C9F6A" w14:textId="24435797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AC4A69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198</w:t>
            </w:r>
          </w:p>
        </w:tc>
      </w:tr>
      <w:tr w:rsidR="00AC4A69" w:rsidRPr="00827A8D" w14:paraId="03BCBEDA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7D930354" w14:textId="77777777" w:rsidR="00AC4A69" w:rsidRPr="00827A8D" w:rsidRDefault="00AC4A69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F3BB6F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A4600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0C3C14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8698914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C4A69" w:rsidRPr="00827A8D" w14:paraId="12C5CC88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7AF26AF6" w14:textId="77777777" w:rsidR="00AC4A69" w:rsidRPr="00827A8D" w:rsidRDefault="00AC4A69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เจ้าหนี้กิจการที่เกี่ยวข้องกัน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FE614B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9E752E2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A63A3BC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B8D320D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C4A69" w:rsidRPr="00827A8D" w14:paraId="79D405A8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49442C89" w14:textId="77777777" w:rsidR="00AC4A69" w:rsidRPr="00827A8D" w:rsidRDefault="00AC4A69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6D6746" w14:textId="543B3567" w:rsidR="00AC4A69" w:rsidRPr="00827A8D" w:rsidRDefault="0021183A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B1FCAAA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AE9441" w14:textId="7A1FA66E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7A59CE" w14:textId="40D09E3D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  <w:tr w:rsidR="00AC4A69" w:rsidRPr="00827A8D" w14:paraId="687A74FB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55E9E55B" w14:textId="77777777" w:rsidR="00AC4A69" w:rsidRPr="00827A8D" w:rsidRDefault="00AC4A69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รวมเจ้าหนี้กิจการ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10C07C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B50227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207958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DC0361" w14:textId="77777777" w:rsidR="00AC4A69" w:rsidRPr="00827A8D" w:rsidRDefault="00AC4A69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AC4A69" w:rsidRPr="00827A8D" w14:paraId="0DDA29B3" w14:textId="77777777" w:rsidTr="003A6A45">
        <w:trPr>
          <w:trHeight w:val="135"/>
        </w:trPr>
        <w:tc>
          <w:tcPr>
            <w:tcW w:w="3690" w:type="dxa"/>
            <w:vAlign w:val="bottom"/>
          </w:tcPr>
          <w:p w14:paraId="3CE6ABBB" w14:textId="7E826FAA" w:rsidR="00AC4A69" w:rsidRPr="00827A8D" w:rsidRDefault="00AC4A69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ที่เกี่ยวข้องกัน (หมายเหตุ </w:t>
            </w:r>
            <w:r w:rsidR="00E517E2"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Pr="00827A8D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570A02" w14:textId="7E7C9977" w:rsidR="00AC4A69" w:rsidRPr="00827A8D" w:rsidRDefault="0021183A" w:rsidP="00AC4A69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E27F034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6CFF0" w14:textId="70803B0A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134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D3E3E2" w14:textId="3063108B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190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992</w:t>
            </w:r>
          </w:p>
        </w:tc>
      </w:tr>
    </w:tbl>
    <w:p w14:paraId="057E6E48" w14:textId="77777777" w:rsidR="00D81728" w:rsidRPr="00827A8D" w:rsidRDefault="00D81728" w:rsidP="003A6A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E5960C0" w14:textId="5FC066FB" w:rsidR="00A24DA2" w:rsidRPr="00827A8D" w:rsidRDefault="00E517E2" w:rsidP="00825CFE">
      <w:pPr>
        <w:pStyle w:val="ListParagraph"/>
        <w:spacing w:after="0" w:line="300" w:lineRule="exact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</w:t>
      </w:r>
      <w:r w:rsidR="00A24DA2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5</w:t>
      </w:r>
      <w:r w:rsidR="00A24DA2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ab/>
      </w:r>
      <w:r w:rsidR="00A24DA2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เ</w:t>
      </w:r>
      <w:r w:rsidR="00CC4A35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งินให้กู้ยืมระยะสั้นแก่</w:t>
      </w:r>
      <w:r w:rsidR="00A24DA2" w:rsidRPr="00827A8D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กิจการที่เกี่ยวข้องกัน</w:t>
      </w:r>
    </w:p>
    <w:p w14:paraId="25E1801E" w14:textId="77777777" w:rsidR="00B143C7" w:rsidRPr="00827A8D" w:rsidRDefault="00B143C7" w:rsidP="003A6A45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69"/>
        <w:gridCol w:w="1397"/>
        <w:gridCol w:w="1397"/>
        <w:gridCol w:w="1397"/>
        <w:gridCol w:w="1397"/>
      </w:tblGrid>
      <w:tr w:rsidR="00B143C7" w:rsidRPr="00827A8D" w14:paraId="5C891D8F" w14:textId="77777777" w:rsidTr="00AC4A69">
        <w:tc>
          <w:tcPr>
            <w:tcW w:w="3869" w:type="dxa"/>
            <w:vAlign w:val="bottom"/>
          </w:tcPr>
          <w:p w14:paraId="56FCB49F" w14:textId="77777777" w:rsidR="00B143C7" w:rsidRPr="00827A8D" w:rsidRDefault="00B143C7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AA1AAB" w14:textId="77777777" w:rsidR="00B143C7" w:rsidRPr="00827A8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7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DE2F9" w14:textId="77777777" w:rsidR="00B143C7" w:rsidRPr="00827A8D" w:rsidRDefault="00B143C7" w:rsidP="00221BA2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827A8D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F209E" w:rsidRPr="00827A8D" w14:paraId="374C63D0" w14:textId="77777777" w:rsidTr="00221BA2">
        <w:tc>
          <w:tcPr>
            <w:tcW w:w="3869" w:type="dxa"/>
            <w:vAlign w:val="bottom"/>
          </w:tcPr>
          <w:p w14:paraId="133FCC25" w14:textId="77777777" w:rsidR="00D91CB4" w:rsidRPr="00827A8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11876F13" w14:textId="7F24E97A" w:rsidR="00D91CB4" w:rsidRPr="00827A8D" w:rsidRDefault="00E517E2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13BCF842" w14:textId="0284BE28" w:rsidR="00D91CB4" w:rsidRPr="00827A8D" w:rsidRDefault="00E517E2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38CB2F9" w14:textId="72AC22F1" w:rsidR="00D91CB4" w:rsidRPr="00827A8D" w:rsidRDefault="00E517E2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97" w:type="dxa"/>
            <w:tcBorders>
              <w:top w:val="single" w:sz="4" w:space="0" w:color="auto"/>
            </w:tcBorders>
            <w:vAlign w:val="center"/>
          </w:tcPr>
          <w:p w14:paraId="57BAE0BC" w14:textId="429B7858" w:rsidR="00D91CB4" w:rsidRPr="00827A8D" w:rsidRDefault="00E517E2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D91CB4" w:rsidRPr="00827A8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ธันวาคม</w:t>
            </w:r>
          </w:p>
        </w:tc>
      </w:tr>
      <w:tr w:rsidR="000F209E" w:rsidRPr="00827A8D" w14:paraId="31F12CE0" w14:textId="77777777" w:rsidTr="00221BA2">
        <w:tc>
          <w:tcPr>
            <w:tcW w:w="3869" w:type="dxa"/>
            <w:vAlign w:val="bottom"/>
          </w:tcPr>
          <w:p w14:paraId="089E0266" w14:textId="77777777" w:rsidR="00D91CB4" w:rsidRPr="00827A8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center"/>
          </w:tcPr>
          <w:p w14:paraId="30CEC2BF" w14:textId="1A3E846D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7" w:type="dxa"/>
            <w:vAlign w:val="center"/>
          </w:tcPr>
          <w:p w14:paraId="0711DC00" w14:textId="034A8A44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397" w:type="dxa"/>
            <w:vAlign w:val="center"/>
          </w:tcPr>
          <w:p w14:paraId="5331B1D5" w14:textId="6D205350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97" w:type="dxa"/>
            <w:vAlign w:val="center"/>
          </w:tcPr>
          <w:p w14:paraId="34801D4F" w14:textId="1DFA1D90" w:rsidR="00D91CB4" w:rsidRPr="00827A8D" w:rsidRDefault="004A4669" w:rsidP="00221BA2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4A4669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0F209E" w:rsidRPr="00827A8D" w14:paraId="156A3675" w14:textId="77777777" w:rsidTr="00221BA2">
        <w:tc>
          <w:tcPr>
            <w:tcW w:w="3869" w:type="dxa"/>
            <w:vAlign w:val="bottom"/>
          </w:tcPr>
          <w:p w14:paraId="0C536AAA" w14:textId="77777777" w:rsidR="00D91CB4" w:rsidRPr="00827A8D" w:rsidRDefault="00D91CB4" w:rsidP="00825CFE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72FB4B3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C343906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7A7CA113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1A3C4686" w14:textId="77777777" w:rsidR="00D91CB4" w:rsidRPr="00827A8D" w:rsidRDefault="00D91CB4" w:rsidP="00221BA2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27A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F209E" w:rsidRPr="00827A8D" w14:paraId="7E4DD2C4" w14:textId="77777777" w:rsidTr="00680F4A">
        <w:trPr>
          <w:trHeight w:val="63"/>
        </w:trPr>
        <w:tc>
          <w:tcPr>
            <w:tcW w:w="3869" w:type="dxa"/>
            <w:vAlign w:val="bottom"/>
          </w:tcPr>
          <w:p w14:paraId="26B7EDB0" w14:textId="77777777" w:rsidR="00D91CB4" w:rsidRPr="00827A8D" w:rsidRDefault="00D91CB4" w:rsidP="00825CFE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641D7" w14:textId="77777777" w:rsidR="00D91CB4" w:rsidRPr="00827A8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BB8CB31" w14:textId="77777777" w:rsidR="00D91CB4" w:rsidRPr="00827A8D" w:rsidRDefault="00D91CB4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57FAD5" w14:textId="77777777" w:rsidR="00D91CB4" w:rsidRPr="00827A8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</w:tcBorders>
            <w:vAlign w:val="bottom"/>
          </w:tcPr>
          <w:p w14:paraId="493E83A9" w14:textId="77777777" w:rsidR="00D91CB4" w:rsidRPr="00827A8D" w:rsidRDefault="00D91CB4" w:rsidP="00221BA2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AC4A69" w:rsidRPr="00827A8D" w14:paraId="39C1901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0A9BAA62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10E42AC6" w14:textId="710CF610" w:rsidR="00AC4A69" w:rsidRPr="00827A8D" w:rsidRDefault="0021183A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97" w:type="dxa"/>
            <w:vAlign w:val="bottom"/>
          </w:tcPr>
          <w:p w14:paraId="1C49B81C" w14:textId="77777777" w:rsidR="00AC4A69" w:rsidRPr="00BF75A0" w:rsidRDefault="00AC4A69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BF75A0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5328DD44" w14:textId="6ACFC3C0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21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1183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97" w:type="dxa"/>
            <w:vAlign w:val="bottom"/>
          </w:tcPr>
          <w:p w14:paraId="61BD6466" w14:textId="0F43474F" w:rsidR="00AC4A69" w:rsidRPr="001D742A" w:rsidRDefault="00E517E2" w:rsidP="00BF75A0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Arial" w:hAnsi="Arial" w:cs="Arial"/>
                <w:sz w:val="18"/>
                <w:szCs w:val="18"/>
                <w:lang w:val="en-GB"/>
              </w:rPr>
              <w:t>346</w:t>
            </w:r>
            <w:r w:rsidR="00AC4A69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C4A69" w:rsidRPr="001D742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AC4A69" w:rsidRPr="00827A8D" w14:paraId="4C86E88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51C0D569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เงินให้กู้ยืมระหว่างงวด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DC7F2EF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2ABFBA34" w14:textId="77777777" w:rsidR="00AC4A69" w:rsidRPr="00BF75A0" w:rsidRDefault="00AC4A69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18572EA4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97" w:type="dxa"/>
            <w:vAlign w:val="bottom"/>
          </w:tcPr>
          <w:p w14:paraId="63A50392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3B305624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6E928F5A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07925E85" w14:textId="1948BDB9" w:rsidR="00AC4A69" w:rsidRPr="00827A8D" w:rsidRDefault="0021183A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vAlign w:val="bottom"/>
          </w:tcPr>
          <w:p w14:paraId="1540BA4F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6F381FB2" w14:textId="3EF9DAB7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97" w:type="dxa"/>
            <w:vAlign w:val="bottom"/>
          </w:tcPr>
          <w:p w14:paraId="5724D5F1" w14:textId="665B30A3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435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AC4A69" w:rsidRPr="00827A8D" w14:paraId="476F3929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486589E1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เงินกู้จ่ายคืนระหว่างงวด</w:t>
            </w:r>
          </w:p>
        </w:tc>
        <w:tc>
          <w:tcPr>
            <w:tcW w:w="1397" w:type="dxa"/>
            <w:shd w:val="clear" w:color="auto" w:fill="FAFAFA"/>
            <w:vAlign w:val="bottom"/>
          </w:tcPr>
          <w:p w14:paraId="7A675EAB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6AA7AF78" w14:textId="77777777" w:rsidR="00AC4A69" w:rsidRPr="00827A8D" w:rsidRDefault="00AC4A69" w:rsidP="00BF75A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shd w:val="clear" w:color="auto" w:fill="FAFAFA"/>
            <w:vAlign w:val="bottom"/>
          </w:tcPr>
          <w:p w14:paraId="3E03776B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97" w:type="dxa"/>
            <w:vAlign w:val="bottom"/>
          </w:tcPr>
          <w:p w14:paraId="26092222" w14:textId="77777777" w:rsidR="00AC4A69" w:rsidRPr="00827A8D" w:rsidRDefault="00AC4A69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4A69" w:rsidRPr="00827A8D" w14:paraId="7304810B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10F0A653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297C1D" w14:textId="16A32A11" w:rsidR="00AC4A69" w:rsidRPr="00827A8D" w:rsidRDefault="0021183A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018B6D0F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E38A20" w14:textId="0F07F879" w:rsidR="00AC4A69" w:rsidRPr="001D742A" w:rsidRDefault="0021183A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97" w:type="dxa"/>
            <w:tcBorders>
              <w:bottom w:val="single" w:sz="4" w:space="0" w:color="auto"/>
            </w:tcBorders>
            <w:vAlign w:val="bottom"/>
          </w:tcPr>
          <w:p w14:paraId="2036D7E0" w14:textId="066B3ECC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93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517E2"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000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C4A69" w:rsidRPr="00827A8D" w14:paraId="7CEFC032" w14:textId="77777777" w:rsidTr="00680F4A">
        <w:trPr>
          <w:trHeight w:val="135"/>
        </w:trPr>
        <w:tc>
          <w:tcPr>
            <w:tcW w:w="3869" w:type="dxa"/>
            <w:vAlign w:val="bottom"/>
          </w:tcPr>
          <w:p w14:paraId="0ED76694" w14:textId="77777777" w:rsidR="00AC4A69" w:rsidRPr="00827A8D" w:rsidRDefault="00AC4A69" w:rsidP="00825CFE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27A8D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86FEAC" w14:textId="0C918913" w:rsidR="00AC4A69" w:rsidRPr="00827A8D" w:rsidRDefault="0021183A" w:rsidP="00AC4A69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E5148D" w14:textId="77777777" w:rsidR="00AC4A69" w:rsidRPr="001D742A" w:rsidRDefault="00AC4A69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526009" w14:textId="3CCAB770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878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2118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3AE1A8" w14:textId="346B6D44" w:rsidR="00AC4A69" w:rsidRPr="001D742A" w:rsidRDefault="00E517E2" w:rsidP="00AC4A6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688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C4A6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</w:tbl>
    <w:p w14:paraId="14AD3A06" w14:textId="77777777" w:rsidR="005F63B8" w:rsidRPr="00827A8D" w:rsidRDefault="005F63B8" w:rsidP="003A6A45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5497B565" w14:textId="54F98942" w:rsidR="00A24DA2" w:rsidRPr="00827A8D" w:rsidRDefault="00BC2D1F" w:rsidP="003A6A4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วันที่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31</w:t>
      </w:r>
      <w:r w:rsidR="004A4669" w:rsidRPr="004A466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มีนาคม</w:t>
      </w:r>
      <w:r w:rsidR="00B66576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4A4669" w:rsidRPr="004A4669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="00A24DA2"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61A65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</w:t>
      </w:r>
      <w:r w:rsidR="00BB454A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บริษัทย่อย</w:t>
      </w:r>
      <w:r w:rsidR="00A24DA2" w:rsidRPr="008261A2">
        <w:rPr>
          <w:rFonts w:ascii="Browallia New" w:hAnsi="Browallia New" w:cs="Browallia New"/>
          <w:spacing w:val="-4"/>
          <w:sz w:val="26"/>
          <w:szCs w:val="26"/>
          <w:cs/>
        </w:rPr>
        <w:t>ครบกำหนดชำระเมื่อทวงถาม</w:t>
      </w:r>
      <w:r w:rsidRPr="008261A2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61A65" w:rsidRPr="008261A2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เงินให้กู้ยืมระยะสั้นแก่บริษัทย่อย</w:t>
      </w:r>
      <w:r w:rsidR="003A6A45">
        <w:rPr>
          <w:rFonts w:ascii="Browallia New" w:hAnsi="Browallia New" w:cs="Browallia New"/>
          <w:spacing w:val="-4"/>
          <w:sz w:val="26"/>
          <w:szCs w:val="26"/>
          <w:lang w:val="en-GB"/>
        </w:rPr>
        <w:br/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 xml:space="preserve">มีอัตราดอกเบี้ยร้อยละ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6</w:t>
      </w:r>
      <w:r w:rsidR="009F0A13">
        <w:rPr>
          <w:rFonts w:ascii="Browallia New" w:hAnsi="Browallia New" w:cs="Browallia New"/>
          <w:sz w:val="26"/>
          <w:szCs w:val="26"/>
          <w:lang w:val="en-GB"/>
        </w:rPr>
        <w:t>.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00</w:t>
      </w:r>
      <w:r w:rsidR="00AE5B62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73F8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ถึง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6</w:t>
      </w:r>
      <w:r w:rsidR="00573F8C">
        <w:rPr>
          <w:rFonts w:ascii="Browallia New" w:hAnsi="Browallia New" w:cs="Browallia New"/>
          <w:sz w:val="26"/>
          <w:szCs w:val="26"/>
          <w:lang w:val="en-GB"/>
        </w:rPr>
        <w:t>.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</w:t>
      </w:r>
      <w:r w:rsidR="00573F8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ต่อปี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(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="00942570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42570" w:rsidRPr="00827A8D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36064C" w:rsidRPr="00827A8D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A4669" w:rsidRPr="004A466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A24DA2" w:rsidRPr="00827A8D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 xml:space="preserve">: </w:t>
      </w:r>
      <w:r w:rsidR="00A24DA2" w:rsidRPr="00827A8D">
        <w:rPr>
          <w:rFonts w:ascii="Browallia New" w:hAnsi="Browallia New" w:cs="Browallia New"/>
          <w:sz w:val="26"/>
          <w:szCs w:val="26"/>
          <w:cs/>
          <w:lang w:val="en-GB"/>
        </w:rPr>
        <w:t xml:space="preserve">ร้อยละ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6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  <w:r w:rsidR="00A24DA2" w:rsidRPr="00827A8D">
        <w:rPr>
          <w:rFonts w:ascii="Browallia New" w:hAnsi="Browallia New" w:cs="Browallia New"/>
          <w:sz w:val="26"/>
          <w:szCs w:val="26"/>
          <w:cs/>
        </w:rPr>
        <w:t>ต่อปี)</w:t>
      </w:r>
      <w:r w:rsidR="00A24DA2" w:rsidRPr="00827A8D">
        <w:rPr>
          <w:rFonts w:ascii="Browallia New" w:hAnsi="Browallia New" w:cs="Browallia New"/>
          <w:sz w:val="26"/>
          <w:szCs w:val="26"/>
        </w:rPr>
        <w:t xml:space="preserve"> </w:t>
      </w:r>
    </w:p>
    <w:p w14:paraId="3C9D42EE" w14:textId="77777777" w:rsidR="00825CFE" w:rsidRDefault="00EB27C9" w:rsidP="008261A2">
      <w:pPr>
        <w:pStyle w:val="ListParagraph"/>
        <w:spacing w:after="0" w:line="300" w:lineRule="exact"/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6" w:name="_Toc249340203"/>
      <w:bookmarkStart w:id="7" w:name="_Toc249341697"/>
      <w:r w:rsidRPr="00827A8D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B16CCE4" w14:textId="7DA7E569" w:rsidR="004A3F23" w:rsidRPr="007E733A" w:rsidRDefault="00E517E2" w:rsidP="007E733A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</w:pP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20</w:t>
      </w:r>
      <w:r w:rsidR="0029509A" w:rsidRPr="007E73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.</w:t>
      </w:r>
      <w:r w:rsidRPr="00E517E2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/>
        </w:rPr>
        <w:t>6</w:t>
      </w:r>
      <w:r w:rsidR="001E316B" w:rsidRPr="007E73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ab/>
      </w:r>
      <w:r w:rsidR="004A3F23" w:rsidRPr="007E733A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en-GB"/>
        </w:rPr>
        <w:t>ค่าตอบแทนผู้บริหารสำคัญ</w:t>
      </w:r>
    </w:p>
    <w:p w14:paraId="14BF2192" w14:textId="77777777" w:rsidR="004A3F23" w:rsidRPr="007E733A" w:rsidRDefault="004A3F23" w:rsidP="007E733A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377903F" w14:textId="553E6BFF" w:rsidR="004A3F23" w:rsidRPr="007E733A" w:rsidRDefault="005E48BF" w:rsidP="007E733A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7E733A">
        <w:rPr>
          <w:rFonts w:ascii="Browallia New" w:hAnsi="Browallia New" w:cs="Browallia New"/>
          <w:spacing w:val="-6"/>
          <w:sz w:val="26"/>
          <w:szCs w:val="26"/>
          <w:cs/>
        </w:rPr>
        <w:t>ระหว่างงวด</w:t>
      </w:r>
      <w:r w:rsidR="00CE157B" w:rsidRPr="007E733A">
        <w:rPr>
          <w:rFonts w:ascii="Browallia New" w:hAnsi="Browallia New" w:cs="Browallia New"/>
          <w:spacing w:val="-6"/>
          <w:sz w:val="26"/>
          <w:szCs w:val="26"/>
          <w:cs/>
        </w:rPr>
        <w:t>สามเดือน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31</w:t>
      </w:r>
      <w:r w:rsidR="004A4669" w:rsidRPr="007E733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4A4669" w:rsidRPr="007E73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มีนาคม</w:t>
      </w:r>
      <w:r w:rsidR="00B66576" w:rsidRPr="007E73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4A4669" w:rsidRPr="007E73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2563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</w:rPr>
        <w:t xml:space="preserve"> และ </w:t>
      </w:r>
      <w:r w:rsidR="004A4669" w:rsidRPr="007E73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2562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</w:t>
      </w:r>
      <w:r w:rsidR="002F1E89" w:rsidRPr="007E733A">
        <w:rPr>
          <w:rFonts w:ascii="Browallia New" w:hAnsi="Browallia New" w:cs="Browallia New"/>
          <w:spacing w:val="-6"/>
          <w:sz w:val="26"/>
          <w:szCs w:val="26"/>
          <w:cs/>
        </w:rPr>
        <w:t>ลประโยชน์อื่นที่จ่ายแก่กรรมการ และผู้มีอำนาจในการจัดการ</w:t>
      </w:r>
      <w:r w:rsidR="002F1E89" w:rsidRPr="007E733A">
        <w:rPr>
          <w:rFonts w:ascii="Browallia New" w:hAnsi="Browallia New" w:cs="Browallia New"/>
          <w:sz w:val="26"/>
          <w:szCs w:val="26"/>
          <w:cs/>
        </w:rPr>
        <w:t xml:space="preserve"> มีดังนี้</w:t>
      </w:r>
    </w:p>
    <w:bookmarkEnd w:id="6"/>
    <w:bookmarkEnd w:id="7"/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337"/>
        <w:gridCol w:w="2052"/>
        <w:gridCol w:w="2052"/>
        <w:gridCol w:w="9"/>
      </w:tblGrid>
      <w:tr w:rsidR="0094538B" w:rsidRPr="007E733A" w14:paraId="7ED82ACB" w14:textId="77777777" w:rsidTr="00EB27C9">
        <w:tc>
          <w:tcPr>
            <w:tcW w:w="5337" w:type="dxa"/>
            <w:vAlign w:val="bottom"/>
          </w:tcPr>
          <w:p w14:paraId="27F33960" w14:textId="77777777" w:rsidR="0094538B" w:rsidRPr="007E733A" w:rsidRDefault="0094538B" w:rsidP="007E733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411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ECDFBB" w14:textId="77777777" w:rsidR="00EB27C9" w:rsidRPr="007E733A" w:rsidRDefault="0094538B" w:rsidP="007E733A">
            <w:pPr>
              <w:pStyle w:val="Heading1"/>
              <w:ind w:right="-72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724FEA30" w14:textId="77777777" w:rsidR="0094538B" w:rsidRPr="007E733A" w:rsidRDefault="0094538B" w:rsidP="007E733A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/>
                <w:color w:val="auto"/>
                <w:sz w:val="26"/>
                <w:szCs w:val="26"/>
                <w:cs/>
                <w:lang w:val="en-GB" w:eastAsia="en-US"/>
              </w:rPr>
            </w:pPr>
            <w:r w:rsidRPr="007E733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4538B" w:rsidRPr="007E733A" w14:paraId="358CE824" w14:textId="77777777" w:rsidTr="000267A7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45EEBB96" w14:textId="77777777" w:rsidR="0094538B" w:rsidRPr="007E733A" w:rsidRDefault="0094538B" w:rsidP="007E733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CE157B"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สาม</w:t>
            </w:r>
            <w:r w:rsidRPr="007E733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เดือนสิ้นสุดวันที่</w:t>
            </w:r>
          </w:p>
        </w:tc>
        <w:tc>
          <w:tcPr>
            <w:tcW w:w="2052" w:type="dxa"/>
            <w:vAlign w:val="center"/>
          </w:tcPr>
          <w:p w14:paraId="729F3D7C" w14:textId="7CDC766B" w:rsidR="0094538B" w:rsidRPr="007E733A" w:rsidRDefault="00E517E2" w:rsidP="007E733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052" w:type="dxa"/>
            <w:vAlign w:val="center"/>
          </w:tcPr>
          <w:p w14:paraId="6206AFA3" w14:textId="1967FE3E" w:rsidR="0094538B" w:rsidRPr="007E733A" w:rsidRDefault="00E517E2" w:rsidP="007E733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="004A4669"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="004A4669"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มีนาคม</w:t>
            </w:r>
            <w:r w:rsidR="00B66576"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 </w:t>
            </w:r>
          </w:p>
        </w:tc>
      </w:tr>
      <w:tr w:rsidR="0094538B" w:rsidRPr="007E733A" w14:paraId="7AEEFF5E" w14:textId="77777777" w:rsidTr="00EB27C9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79B28471" w14:textId="77777777" w:rsidR="0094538B" w:rsidRPr="007E733A" w:rsidRDefault="0094538B" w:rsidP="007E733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vAlign w:val="center"/>
          </w:tcPr>
          <w:p w14:paraId="508FDB4F" w14:textId="1A82620B" w:rsidR="0094538B" w:rsidRPr="007E733A" w:rsidRDefault="004A4669" w:rsidP="007E733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2052" w:type="dxa"/>
            <w:vAlign w:val="center"/>
          </w:tcPr>
          <w:p w14:paraId="39DD5412" w14:textId="453AECFA" w:rsidR="0094538B" w:rsidRPr="007E733A" w:rsidRDefault="004A4669" w:rsidP="007E733A">
            <w:pPr>
              <w:ind w:right="-72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7E733A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E517E2" w:rsidRPr="00E517E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2562</w:t>
            </w:r>
          </w:p>
        </w:tc>
      </w:tr>
      <w:tr w:rsidR="0094538B" w:rsidRPr="007E733A" w14:paraId="0F5F2605" w14:textId="77777777" w:rsidTr="00EB27C9">
        <w:trPr>
          <w:gridAfter w:val="1"/>
          <w:wAfter w:w="9" w:type="dxa"/>
        </w:trPr>
        <w:tc>
          <w:tcPr>
            <w:tcW w:w="5337" w:type="dxa"/>
            <w:vAlign w:val="bottom"/>
          </w:tcPr>
          <w:p w14:paraId="3DC7A844" w14:textId="77777777" w:rsidR="0094538B" w:rsidRPr="007E733A" w:rsidRDefault="0094538B" w:rsidP="007E733A">
            <w:pPr>
              <w:pStyle w:val="a0"/>
              <w:ind w:left="427" w:right="0"/>
              <w:jc w:val="lef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2F8F20EE" w14:textId="77777777" w:rsidR="0094538B" w:rsidRPr="007E733A" w:rsidRDefault="0094538B" w:rsidP="007E733A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vAlign w:val="bottom"/>
          </w:tcPr>
          <w:p w14:paraId="20EF1757" w14:textId="77777777" w:rsidR="0094538B" w:rsidRPr="007E733A" w:rsidRDefault="0094538B" w:rsidP="007E733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7E733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4538B" w:rsidRPr="007E733A" w14:paraId="45A3E57A" w14:textId="77777777" w:rsidTr="00680F4A">
        <w:trPr>
          <w:gridAfter w:val="1"/>
          <w:wAfter w:w="9" w:type="dxa"/>
          <w:trHeight w:val="63"/>
        </w:trPr>
        <w:tc>
          <w:tcPr>
            <w:tcW w:w="5337" w:type="dxa"/>
            <w:vAlign w:val="bottom"/>
          </w:tcPr>
          <w:p w14:paraId="5042573F" w14:textId="77777777" w:rsidR="0094538B" w:rsidRPr="007E733A" w:rsidRDefault="0094538B" w:rsidP="007E733A">
            <w:pPr>
              <w:pStyle w:val="a0"/>
              <w:ind w:left="427" w:right="-108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19E607" w14:textId="77777777" w:rsidR="0094538B" w:rsidRPr="007E733A" w:rsidRDefault="0094538B" w:rsidP="007E733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2052" w:type="dxa"/>
            <w:tcBorders>
              <w:top w:val="single" w:sz="4" w:space="0" w:color="auto"/>
            </w:tcBorders>
            <w:vAlign w:val="bottom"/>
          </w:tcPr>
          <w:p w14:paraId="289A61BA" w14:textId="77777777" w:rsidR="0094538B" w:rsidRPr="007E733A" w:rsidRDefault="0094538B" w:rsidP="007E733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EF377D" w:rsidRPr="007E733A" w14:paraId="72F69806" w14:textId="77777777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3BA7490B" w14:textId="77777777" w:rsidR="00EF377D" w:rsidRPr="007E733A" w:rsidRDefault="00EF377D" w:rsidP="007E733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2052" w:type="dxa"/>
            <w:shd w:val="clear" w:color="auto" w:fill="FAFAFA"/>
            <w:vAlign w:val="bottom"/>
          </w:tcPr>
          <w:p w14:paraId="1BAA0F07" w14:textId="26B4555B" w:rsidR="00EF377D" w:rsidRPr="007E733A" w:rsidRDefault="00E517E2" w:rsidP="007E733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5737" w:rsidRPr="007E73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EA5737" w:rsidRPr="007E73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2052" w:type="dxa"/>
            <w:shd w:val="clear" w:color="auto" w:fill="auto"/>
            <w:vAlign w:val="bottom"/>
          </w:tcPr>
          <w:p w14:paraId="660F45D3" w14:textId="4E3E6F66" w:rsidR="00EF377D" w:rsidRPr="007E733A" w:rsidRDefault="00E517E2" w:rsidP="007E733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377D" w:rsidRPr="007E733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711</w:t>
            </w:r>
            <w:r w:rsidR="00EF377D" w:rsidRPr="007E733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862</w:t>
            </w:r>
          </w:p>
        </w:tc>
      </w:tr>
      <w:tr w:rsidR="00EF377D" w:rsidRPr="007E733A" w14:paraId="71925605" w14:textId="77777777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79331F5A" w14:textId="77777777" w:rsidR="00EF377D" w:rsidRPr="007E733A" w:rsidRDefault="00EF377D" w:rsidP="007E733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46C598" w14:textId="28A4CBEF" w:rsidR="00EF377D" w:rsidRPr="007E733A" w:rsidRDefault="00E517E2" w:rsidP="007E733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67</w:t>
            </w:r>
            <w:r w:rsidR="00EA5737" w:rsidRPr="007E73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575</w:t>
            </w:r>
          </w:p>
        </w:tc>
        <w:tc>
          <w:tcPr>
            <w:tcW w:w="20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172278" w14:textId="39A67AB8" w:rsidR="00EF377D" w:rsidRPr="007E733A" w:rsidRDefault="00E517E2" w:rsidP="007E733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</w:t>
            </w:r>
            <w:r w:rsidR="00EF377D" w:rsidRPr="007E733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</w:tr>
      <w:tr w:rsidR="00EF377D" w:rsidRPr="007E733A" w14:paraId="0192FEA7" w14:textId="77777777" w:rsidTr="00680F4A">
        <w:trPr>
          <w:gridAfter w:val="1"/>
          <w:wAfter w:w="9" w:type="dxa"/>
          <w:trHeight w:val="135"/>
        </w:trPr>
        <w:tc>
          <w:tcPr>
            <w:tcW w:w="5337" w:type="dxa"/>
            <w:vAlign w:val="bottom"/>
          </w:tcPr>
          <w:p w14:paraId="15FAE48C" w14:textId="77777777" w:rsidR="00EF377D" w:rsidRPr="007E733A" w:rsidRDefault="00EF377D" w:rsidP="007E733A">
            <w:pPr>
              <w:ind w:left="427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E733A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1E8388" w14:textId="49B328FB" w:rsidR="00EF377D" w:rsidRPr="007E733A" w:rsidRDefault="00E517E2" w:rsidP="007E733A">
            <w:pPr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A5737" w:rsidRPr="007E73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="00EA5737" w:rsidRPr="007E73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517E2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</w:p>
        </w:tc>
        <w:tc>
          <w:tcPr>
            <w:tcW w:w="2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A8ECD9" w14:textId="60497D32" w:rsidR="00EF377D" w:rsidRPr="007E733A" w:rsidRDefault="00E517E2" w:rsidP="007E733A">
            <w:pPr>
              <w:pStyle w:val="a0"/>
              <w:ind w:right="-72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F377D" w:rsidRPr="007E733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765</w:t>
            </w:r>
            <w:r w:rsidR="00EF377D" w:rsidRPr="007E733A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E517E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469</w:t>
            </w:r>
          </w:p>
        </w:tc>
      </w:tr>
    </w:tbl>
    <w:p w14:paraId="3F37F8E1" w14:textId="77777777" w:rsidR="00CF1625" w:rsidRPr="007E733A" w:rsidRDefault="00CF1625" w:rsidP="007E733A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91262" w:rsidRPr="007E733A" w14:paraId="052A00BE" w14:textId="77777777" w:rsidTr="0042169A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547AC6D0" w14:textId="6AE5B095" w:rsidR="00F91262" w:rsidRPr="007E733A" w:rsidRDefault="00E517E2" w:rsidP="007E733A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E517E2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F91262" w:rsidRPr="007E73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42169A" w:rsidRPr="007E733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เหตุการณ์ภายหลังวันที่ในงบแสดงฐานะการเงิน</w:t>
            </w:r>
          </w:p>
        </w:tc>
      </w:tr>
    </w:tbl>
    <w:p w14:paraId="27F72DA3" w14:textId="77777777" w:rsidR="00825CFE" w:rsidRPr="007E733A" w:rsidRDefault="00825CFE" w:rsidP="007E733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2C9423FC" w14:textId="3176D0C5" w:rsidR="00BF7320" w:rsidRPr="007E733A" w:rsidRDefault="00BF7320" w:rsidP="007E733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733A">
        <w:rPr>
          <w:rFonts w:ascii="Browallia New" w:hAnsi="Browallia New" w:cs="Browallia New"/>
          <w:sz w:val="26"/>
          <w:szCs w:val="26"/>
          <w:cs/>
        </w:rPr>
        <w:t>เพื่อบรรเทาผลกระทบจากปัญหาการระบาดของ</w:t>
      </w:r>
      <w:r w:rsidRPr="007E733A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7E733A">
        <w:rPr>
          <w:rFonts w:ascii="Browallia New" w:hAnsi="Browallia New" w:cs="Browallia New"/>
          <w:spacing w:val="-6"/>
          <w:sz w:val="26"/>
          <w:szCs w:val="26"/>
        </w:rPr>
        <w:t>COVID-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Pr="007E733A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7E733A">
        <w:rPr>
          <w:rFonts w:ascii="Browallia New" w:hAnsi="Browallia New" w:cs="Browallia New"/>
          <w:sz w:val="26"/>
          <w:szCs w:val="26"/>
          <w:cs/>
        </w:rPr>
        <w:t>กลุ่มกิจการได้พิจารณาให้ความช่วยเหลือต่างๆ</w:t>
      </w:r>
      <w:r w:rsidR="00B4236F" w:rsidRPr="007E733A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7E733A">
        <w:rPr>
          <w:rFonts w:ascii="Browallia New" w:hAnsi="Browallia New" w:cs="Browallia New"/>
          <w:sz w:val="26"/>
          <w:szCs w:val="26"/>
          <w:cs/>
        </w:rPr>
        <w:t>ให้แก่ลูกค้า</w:t>
      </w:r>
      <w:r w:rsidRPr="007E733A">
        <w:rPr>
          <w:rFonts w:ascii="Browallia New" w:hAnsi="Browallia New" w:cs="Browallia New"/>
          <w:sz w:val="26"/>
          <w:szCs w:val="26"/>
        </w:rPr>
        <w:t xml:space="preserve"> </w:t>
      </w:r>
      <w:r w:rsidRPr="007E733A">
        <w:rPr>
          <w:rFonts w:ascii="Browallia New" w:hAnsi="Browallia New" w:cs="Browallia New"/>
          <w:sz w:val="26"/>
          <w:szCs w:val="26"/>
          <w:cs/>
        </w:rPr>
        <w:t>สำหรั</w:t>
      </w:r>
      <w:r w:rsidRPr="007E733A">
        <w:rPr>
          <w:rFonts w:ascii="Browallia New" w:hAnsi="Browallia New" w:cs="Browallia New" w:hint="cs"/>
          <w:sz w:val="26"/>
          <w:szCs w:val="26"/>
          <w:cs/>
        </w:rPr>
        <w:t>บ</w:t>
      </w:r>
      <w:r w:rsidRPr="007E733A">
        <w:rPr>
          <w:rFonts w:ascii="Browallia New" w:hAnsi="Browallia New" w:cs="Browallia New"/>
          <w:sz w:val="26"/>
          <w:szCs w:val="26"/>
          <w:cs/>
        </w:rPr>
        <w:t>ลูกหนี้</w:t>
      </w:r>
      <w:r w:rsidRPr="007E733A">
        <w:rPr>
          <w:rFonts w:ascii="Browallia New" w:hAnsi="Browallia New" w:cs="Browallia New" w:hint="cs"/>
          <w:sz w:val="26"/>
          <w:szCs w:val="26"/>
          <w:cs/>
          <w:lang w:val="en-GB"/>
        </w:rPr>
        <w:t>เงินให้กู้ยืม</w:t>
      </w:r>
      <w:r w:rsidRPr="007E733A">
        <w:rPr>
          <w:rFonts w:ascii="Browallia New" w:hAnsi="Browallia New" w:cs="Browallia New"/>
          <w:sz w:val="26"/>
          <w:szCs w:val="26"/>
          <w:cs/>
        </w:rPr>
        <w:t>ที่ได้รับผลกระทบจากโรค ซึ่งสอดคล้องกับมาตรการเพื่อช่วยเหลือลูกหนี้รายย่อยที่ได้รับผลกระทบจากโรค</w:t>
      </w:r>
      <w:r w:rsidRPr="007E733A">
        <w:rPr>
          <w:rFonts w:ascii="Browallia New" w:hAnsi="Browallia New" w:cs="Browallia New"/>
          <w:spacing w:val="-6"/>
          <w:sz w:val="26"/>
          <w:szCs w:val="26"/>
        </w:rPr>
        <w:t xml:space="preserve"> COVID-</w:t>
      </w:r>
      <w:r w:rsidR="00E517E2" w:rsidRPr="00E517E2">
        <w:rPr>
          <w:rFonts w:ascii="Browallia New" w:hAnsi="Browallia New" w:cs="Browallia New"/>
          <w:spacing w:val="-6"/>
          <w:sz w:val="26"/>
          <w:szCs w:val="26"/>
          <w:lang w:val="en-GB"/>
        </w:rPr>
        <w:t>19</w:t>
      </w:r>
      <w:r w:rsidR="00B4236F" w:rsidRPr="007E733A">
        <w:rPr>
          <w:rFonts w:ascii="Browallia New" w:hAnsi="Browallia New" w:cs="Browallia New" w:hint="cs"/>
          <w:spacing w:val="-6"/>
          <w:sz w:val="26"/>
          <w:szCs w:val="26"/>
          <w:cs/>
          <w:lang w:val="en-GB"/>
        </w:rPr>
        <w:t xml:space="preserve"> </w:t>
      </w:r>
      <w:r w:rsidRPr="007E733A">
        <w:rPr>
          <w:rFonts w:ascii="Browallia New" w:hAnsi="Browallia New" w:cs="Browallia New"/>
          <w:sz w:val="26"/>
          <w:szCs w:val="26"/>
          <w:cs/>
        </w:rPr>
        <w:t>ของธนาคารแห่งประเทศไทย</w:t>
      </w:r>
      <w:r w:rsidRPr="007E733A">
        <w:rPr>
          <w:rFonts w:ascii="Browallia New" w:hAnsi="Browallia New" w:cs="Browallia New"/>
          <w:sz w:val="26"/>
          <w:szCs w:val="26"/>
        </w:rPr>
        <w:t xml:space="preserve"> </w:t>
      </w:r>
      <w:r w:rsidRPr="007E733A">
        <w:rPr>
          <w:rFonts w:ascii="Browallia New" w:hAnsi="Browallia New" w:cs="Browallia New"/>
          <w:sz w:val="26"/>
          <w:szCs w:val="26"/>
          <w:cs/>
        </w:rPr>
        <w:t>โดยมีมาตรการผ่อนปรนชำระเงินต้นและดอกเบี้ยตามเงื่อนไขและระยะเวลาที่กลุ่มกิจการกำหนด</w:t>
      </w:r>
    </w:p>
    <w:p w14:paraId="539155E2" w14:textId="77777777" w:rsidR="00BF7320" w:rsidRPr="007E733A" w:rsidRDefault="00BF7320" w:rsidP="007E733A">
      <w:pPr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0B6AA0C" w14:textId="77777777" w:rsidR="00BF7320" w:rsidRPr="007E733A" w:rsidRDefault="00BF7320" w:rsidP="007E733A">
      <w:pPr>
        <w:autoSpaceDE w:val="0"/>
        <w:autoSpaceDN w:val="0"/>
        <w:adjustRightInd w:val="0"/>
        <w:jc w:val="left"/>
        <w:rPr>
          <w:rFonts w:ascii="Browallia New" w:hAnsi="Browallia New" w:cs="Browallia New"/>
          <w:b/>
          <w:bCs/>
          <w:sz w:val="26"/>
          <w:szCs w:val="26"/>
          <w:cs/>
          <w:lang w:val="th-TH" w:eastAsia="th-TH"/>
        </w:rPr>
      </w:pPr>
      <w:r w:rsidRPr="007E733A">
        <w:rPr>
          <w:rFonts w:ascii="Browallia New" w:hAnsi="Browallia New" w:cs="Browallia New"/>
          <w:b/>
          <w:bCs/>
          <w:sz w:val="26"/>
          <w:szCs w:val="26"/>
          <w:cs/>
          <w:lang w:val="th-TH" w:eastAsia="th-TH"/>
        </w:rPr>
        <w:t>บริษัท ชโย กรุ๊ป จำกัด (มหาชน)</w:t>
      </w:r>
    </w:p>
    <w:p w14:paraId="40F90726" w14:textId="466AA6C4" w:rsidR="00BF7320" w:rsidRPr="007E733A" w:rsidRDefault="00BF7320" w:rsidP="007E733A">
      <w:pPr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E0BCF8F" w14:textId="5B8D8D2B" w:rsidR="00B4236F" w:rsidRPr="00B4236F" w:rsidRDefault="00B4236F" w:rsidP="007E73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236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27</w:t>
      </w:r>
      <w:r w:rsidRPr="00B423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เมษายน พ.ศ.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423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บริษัทออกตั๋วแลกเงินแบบไม่มีหลักประกันจำนวน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120</w:t>
      </w:r>
      <w:r w:rsidRPr="00B423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ล้านบาท ซึ่งมีอัตราดอกเบี้ยร้อยละ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5</w:t>
      </w:r>
      <w:r w:rsidRPr="00B4236F">
        <w:rPr>
          <w:rFonts w:ascii="Browallia New" w:hAnsi="Browallia New" w:cs="Browallia New"/>
          <w:spacing w:val="-4"/>
          <w:sz w:val="26"/>
          <w:szCs w:val="26"/>
        </w:rPr>
        <w:t>.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Pr="00B423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pacing w:val="-4"/>
          <w:sz w:val="26"/>
          <w:szCs w:val="26"/>
          <w:cs/>
        </w:rPr>
        <w:t>ต่อปี และ</w:t>
      </w:r>
      <w:r w:rsidRPr="00B4236F">
        <w:rPr>
          <w:rFonts w:ascii="Browallia New" w:hAnsi="Browallia New" w:cs="Browallia New" w:hint="cs"/>
          <w:sz w:val="26"/>
          <w:szCs w:val="26"/>
          <w:cs/>
        </w:rPr>
        <w:t xml:space="preserve">จะครบกำหนดชำระในวันที่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21</w:t>
      </w:r>
      <w:r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z w:val="26"/>
          <w:szCs w:val="26"/>
          <w:cs/>
        </w:rPr>
        <w:t xml:space="preserve">มกราคม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2564</w:t>
      </w:r>
    </w:p>
    <w:p w14:paraId="2626AF3D" w14:textId="77777777" w:rsidR="00B4236F" w:rsidRPr="00B4236F" w:rsidRDefault="00B4236F" w:rsidP="007E733A">
      <w:pPr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4236F">
        <w:rPr>
          <w:rFonts w:ascii="Browallia New" w:hAnsi="Browallia New" w:cs="Browallia New"/>
          <w:sz w:val="26"/>
          <w:szCs w:val="26"/>
        </w:rPr>
        <w:t> </w:t>
      </w:r>
    </w:p>
    <w:p w14:paraId="351D8E9A" w14:textId="7E551E67" w:rsidR="00B4236F" w:rsidRPr="00B4236F" w:rsidRDefault="00B4236F" w:rsidP="007E73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236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z w:val="26"/>
          <w:szCs w:val="26"/>
          <w:cs/>
        </w:rPr>
        <w:t xml:space="preserve">เมษายน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z w:val="26"/>
          <w:szCs w:val="26"/>
          <w:cs/>
        </w:rPr>
        <w:t xml:space="preserve">ที่ประชุมสามัญผู้ถือหุ้นประจำปี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z w:val="26"/>
          <w:szCs w:val="26"/>
          <w:cs/>
        </w:rPr>
        <w:t>มีมติอนุมัติดังต่อไปนี้</w:t>
      </w:r>
    </w:p>
    <w:p w14:paraId="49F482CF" w14:textId="77777777" w:rsidR="00B4236F" w:rsidRPr="00B4236F" w:rsidRDefault="00B4236F" w:rsidP="007E733A">
      <w:pPr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B4236F">
        <w:rPr>
          <w:rFonts w:ascii="Browallia New" w:hAnsi="Browallia New" w:cs="Browallia New"/>
          <w:sz w:val="26"/>
          <w:szCs w:val="26"/>
        </w:rPr>
        <w:t> </w:t>
      </w:r>
    </w:p>
    <w:p w14:paraId="444B295F" w14:textId="2654D85F" w:rsidR="00B4236F" w:rsidRPr="00B4236F" w:rsidRDefault="00E517E2" w:rsidP="00E517E2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517E2">
        <w:rPr>
          <w:rFonts w:ascii="Browallia New" w:hAnsi="Browallia New" w:cs="Browallia New"/>
          <w:sz w:val="26"/>
          <w:szCs w:val="26"/>
          <w:lang w:val="en-GB"/>
        </w:rPr>
        <w:t>1</w:t>
      </w:r>
      <w:r w:rsidR="00B4236F" w:rsidRPr="00B4236F">
        <w:rPr>
          <w:rFonts w:ascii="Browallia New" w:hAnsi="Browallia New" w:cs="Browallia New"/>
          <w:sz w:val="26"/>
          <w:szCs w:val="26"/>
        </w:rPr>
        <w:t>.</w:t>
      </w:r>
      <w:r w:rsidR="00B4236F" w:rsidRPr="007E733A">
        <w:rPr>
          <w:rFonts w:ascii="Browallia New" w:hAnsi="Browallia New" w:cs="Browallia New"/>
          <w:sz w:val="26"/>
          <w:szCs w:val="26"/>
          <w:cs/>
        </w:rPr>
        <w:tab/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>ออกและจัดสรรใบสำคัญแสดงสิทธิที่จะซื้อหุ้นสามัญเพิ่มทุน (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Warrants) </w:t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 xml:space="preserve">ของบริษัท ครั้งที่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1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 (CHAYO-W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1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) </w:t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>ให้แก่ผู้ถือหุ้น</w:t>
      </w:r>
      <w:r>
        <w:rPr>
          <w:rFonts w:ascii="Browallia New" w:hAnsi="Browallia New" w:cs="Browallia New"/>
          <w:sz w:val="26"/>
          <w:szCs w:val="26"/>
        </w:rPr>
        <w:br/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>ตามสัดส่วนการถือหุ้น (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Rights Offering) </w:t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 xml:space="preserve">โดยไม่คิดมูลค่า ในอัตรา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3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="00B4236F" w:rsidRPr="00B4236F">
        <w:rPr>
          <w:rFonts w:ascii="Browallia New" w:hAnsi="Browallia New" w:cs="Browallia New" w:hint="cs"/>
          <w:sz w:val="26"/>
          <w:szCs w:val="26"/>
          <w:cs/>
        </w:rPr>
        <w:t xml:space="preserve">หุ้นเดิมต่อ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1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="00B4236F" w:rsidRPr="00B4236F">
        <w:rPr>
          <w:rFonts w:ascii="Browallia New" w:hAnsi="Browallia New" w:cs="Browallia New" w:hint="cs"/>
          <w:sz w:val="26"/>
          <w:szCs w:val="26"/>
          <w:cs/>
        </w:rPr>
        <w:t xml:space="preserve">หน่วยใบสำคัญแสดงสิทธิ รวมเป็นจำนวนทั้งสิ้นไม่เกิน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201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="00B4236F" w:rsidRPr="00B4236F">
        <w:rPr>
          <w:rFonts w:ascii="Browallia New" w:hAnsi="Browallia New" w:cs="Browallia New" w:hint="cs"/>
          <w:sz w:val="26"/>
          <w:szCs w:val="26"/>
          <w:cs/>
        </w:rPr>
        <w:t>ล้านหุ้น</w:t>
      </w:r>
    </w:p>
    <w:p w14:paraId="127F0A1D" w14:textId="77777777" w:rsidR="00B4236F" w:rsidRPr="00B4236F" w:rsidRDefault="00B4236F" w:rsidP="00E517E2">
      <w:pPr>
        <w:tabs>
          <w:tab w:val="left" w:pos="42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4236F">
        <w:rPr>
          <w:rFonts w:ascii="Browallia New" w:hAnsi="Browallia New" w:cs="Browallia New"/>
          <w:sz w:val="26"/>
          <w:szCs w:val="26"/>
        </w:rPr>
        <w:t> </w:t>
      </w:r>
    </w:p>
    <w:p w14:paraId="2EB3C3E4" w14:textId="1794B2DC" w:rsidR="00B4236F" w:rsidRPr="00B4236F" w:rsidRDefault="00E517E2" w:rsidP="00E517E2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517E2">
        <w:rPr>
          <w:rFonts w:ascii="Browallia New" w:hAnsi="Browallia New" w:cs="Browallia New"/>
          <w:sz w:val="26"/>
          <w:szCs w:val="26"/>
          <w:lang w:val="en-GB"/>
        </w:rPr>
        <w:t>2</w:t>
      </w:r>
      <w:r w:rsidR="00B4236F" w:rsidRPr="00B4236F">
        <w:rPr>
          <w:rFonts w:ascii="Browallia New" w:hAnsi="Browallia New" w:cs="Browallia New"/>
          <w:sz w:val="26"/>
          <w:szCs w:val="26"/>
        </w:rPr>
        <w:t>.</w:t>
      </w:r>
      <w:r w:rsidR="00B4236F" w:rsidRPr="007E733A">
        <w:rPr>
          <w:rFonts w:ascii="Browallia New" w:hAnsi="Browallia New" w:cs="Browallia New"/>
          <w:sz w:val="26"/>
          <w:szCs w:val="26"/>
          <w:cs/>
        </w:rPr>
        <w:tab/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 xml:space="preserve">เพิ่มทุนจดทะเบียนโดยการออกหุ้นสามัญเพิ่มทุนจำนวน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126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="00B4236F" w:rsidRPr="00B4236F">
        <w:rPr>
          <w:rFonts w:ascii="Browallia New" w:hAnsi="Browallia New" w:cs="Browallia New" w:hint="cs"/>
          <w:sz w:val="26"/>
          <w:szCs w:val="26"/>
          <w:cs/>
        </w:rPr>
        <w:t>ล้านบาท เพื่อรองรับการออกใบสำคัญแสดงสิทธิ (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Warrants) </w:t>
      </w:r>
      <w:r w:rsidR="00B4236F" w:rsidRPr="00B4236F">
        <w:rPr>
          <w:rFonts w:ascii="Browallia New" w:hAnsi="Browallia New" w:cs="Browallia New" w:hint="cs"/>
          <w:sz w:val="26"/>
          <w:szCs w:val="26"/>
          <w:cs/>
        </w:rPr>
        <w:t xml:space="preserve">และการจ่ายหุ้นปันผล โดยออกหุ้นสามัญเพิ่มทุนจำนวน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252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="00B4236F" w:rsidRPr="00B4236F">
        <w:rPr>
          <w:rFonts w:ascii="Browallia New" w:hAnsi="Browallia New" w:cs="Browallia New" w:hint="cs"/>
          <w:sz w:val="26"/>
          <w:szCs w:val="26"/>
          <w:cs/>
        </w:rPr>
        <w:t xml:space="preserve">ล้านหุ้น มูลค่าที่ตราไว้หุ้นละ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0</w:t>
      </w:r>
      <w:r w:rsidR="00B4236F" w:rsidRPr="00B4236F">
        <w:rPr>
          <w:rFonts w:ascii="Browallia New" w:hAnsi="Browallia New" w:cs="Browallia New"/>
          <w:sz w:val="26"/>
          <w:szCs w:val="26"/>
        </w:rPr>
        <w:t>.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50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="00B4236F" w:rsidRPr="00B4236F">
        <w:rPr>
          <w:rFonts w:ascii="Browallia New" w:hAnsi="Browallia New" w:cs="Browallia New" w:hint="cs"/>
          <w:sz w:val="26"/>
          <w:szCs w:val="26"/>
          <w:cs/>
        </w:rPr>
        <w:t xml:space="preserve">บาท จากทุนจดทะเบียนเดิมจำนวน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315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="00B4236F" w:rsidRPr="00B4236F">
        <w:rPr>
          <w:rFonts w:ascii="Browallia New" w:hAnsi="Browallia New" w:cs="Browallia New" w:hint="cs"/>
          <w:sz w:val="26"/>
          <w:szCs w:val="26"/>
          <w:cs/>
        </w:rPr>
        <w:t xml:space="preserve">ล้านบาท เป็นทุนจดทะเบียนใหม่ จำนวน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441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="00B4236F" w:rsidRPr="00B4236F">
        <w:rPr>
          <w:rFonts w:ascii="Browallia New" w:hAnsi="Browallia New" w:cs="Browallia New" w:hint="cs"/>
          <w:sz w:val="26"/>
          <w:szCs w:val="26"/>
          <w:cs/>
        </w:rPr>
        <w:t>ล้านบาท</w:t>
      </w:r>
    </w:p>
    <w:p w14:paraId="416ED500" w14:textId="77777777" w:rsidR="00B4236F" w:rsidRPr="00B4236F" w:rsidRDefault="00B4236F" w:rsidP="00E517E2">
      <w:pPr>
        <w:tabs>
          <w:tab w:val="left" w:pos="426"/>
        </w:tabs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B4236F">
        <w:rPr>
          <w:rFonts w:ascii="Browallia New" w:hAnsi="Browallia New" w:cs="Browallia New"/>
          <w:sz w:val="26"/>
          <w:szCs w:val="26"/>
        </w:rPr>
        <w:t> </w:t>
      </w:r>
    </w:p>
    <w:p w14:paraId="53EE2C4D" w14:textId="240A8FF4" w:rsidR="00B4236F" w:rsidRPr="00B4236F" w:rsidRDefault="00E517E2" w:rsidP="00E517E2">
      <w:pPr>
        <w:ind w:left="36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E517E2">
        <w:rPr>
          <w:rFonts w:ascii="Browallia New" w:hAnsi="Browallia New" w:cs="Browallia New"/>
          <w:sz w:val="26"/>
          <w:szCs w:val="26"/>
          <w:lang w:val="en-GB"/>
        </w:rPr>
        <w:t>3</w:t>
      </w:r>
      <w:r w:rsidR="00B4236F" w:rsidRPr="00B4236F">
        <w:rPr>
          <w:rFonts w:ascii="Browallia New" w:hAnsi="Browallia New" w:cs="Browallia New"/>
          <w:sz w:val="26"/>
          <w:szCs w:val="26"/>
        </w:rPr>
        <w:t>.</w:t>
      </w:r>
      <w:r w:rsidR="00B4236F" w:rsidRPr="007E733A">
        <w:rPr>
          <w:rFonts w:ascii="Browallia New" w:hAnsi="Browallia New" w:cs="Browallia New"/>
          <w:sz w:val="26"/>
          <w:szCs w:val="26"/>
          <w:cs/>
        </w:rPr>
        <w:tab/>
      </w:r>
      <w:r w:rsidR="00B4236F" w:rsidRPr="00E517E2">
        <w:rPr>
          <w:rFonts w:ascii="Browallia New" w:hAnsi="Browallia New" w:cs="Browallia New"/>
          <w:sz w:val="26"/>
          <w:szCs w:val="26"/>
          <w:cs/>
        </w:rPr>
        <w:t xml:space="preserve">จ่ายปันผลสำหรับผลดำเนินงานรอบระยะเวลาบัญชีปี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B4236F" w:rsidRPr="00E517E2">
        <w:rPr>
          <w:rFonts w:ascii="Browallia New" w:hAnsi="Browallia New" w:cs="Browallia New"/>
          <w:sz w:val="26"/>
          <w:szCs w:val="26"/>
          <w:cs/>
        </w:rPr>
        <w:t xml:space="preserve"> จากกำไรสะสม ณ วันที่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31</w:t>
      </w:r>
      <w:r w:rsidR="00B4236F" w:rsidRPr="00E517E2">
        <w:rPr>
          <w:rFonts w:ascii="Browallia New" w:hAnsi="Browallia New" w:cs="Browallia New"/>
          <w:sz w:val="26"/>
          <w:szCs w:val="26"/>
        </w:rPr>
        <w:t xml:space="preserve"> </w:t>
      </w:r>
      <w:r w:rsidR="00B4236F" w:rsidRPr="00E517E2">
        <w:rPr>
          <w:rFonts w:ascii="Browallia New" w:hAnsi="Browallia New" w:cs="Browallia New" w:hint="cs"/>
          <w:sz w:val="26"/>
          <w:szCs w:val="26"/>
          <w:cs/>
        </w:rPr>
        <w:t xml:space="preserve">ธันวาคม พ.ศ.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="00B4236F" w:rsidRPr="00E517E2">
        <w:rPr>
          <w:rFonts w:ascii="Browallia New" w:hAnsi="Browallia New" w:cs="Browallia New"/>
          <w:sz w:val="26"/>
          <w:szCs w:val="26"/>
          <w:cs/>
        </w:rPr>
        <w:t xml:space="preserve"> โดยจ่ายปันผลเป็น</w:t>
      </w:r>
      <w:r w:rsidR="00B4236F" w:rsidRPr="00E517E2">
        <w:rPr>
          <w:rFonts w:ascii="Browallia New" w:hAnsi="Browallia New" w:cs="Browallia New"/>
          <w:spacing w:val="-4"/>
          <w:sz w:val="26"/>
          <w:szCs w:val="26"/>
          <w:cs/>
        </w:rPr>
        <w:t xml:space="preserve">หุ้นสามัญของบริษัทให้แก่ผู้ถือหุ้นในอัตรา </w:t>
      </w:r>
      <w:r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15</w:t>
      </w:r>
      <w:r w:rsidR="00B4236F" w:rsidRPr="00E517E2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หุ้นเดิมต่อ </w:t>
      </w:r>
      <w:r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="00B4236F" w:rsidRPr="00E517E2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หุ้นปันผล จำนวนไม่เกิน </w:t>
      </w:r>
      <w:r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41</w:t>
      </w:r>
      <w:r w:rsidR="00B4236F" w:rsidRPr="00E517E2">
        <w:rPr>
          <w:rFonts w:ascii="Browallia New" w:hAnsi="Browallia New" w:cs="Browallia New"/>
          <w:spacing w:val="-4"/>
          <w:sz w:val="26"/>
          <w:szCs w:val="26"/>
        </w:rPr>
        <w:t>,</w:t>
      </w:r>
      <w:r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999</w:t>
      </w:r>
      <w:r w:rsidR="00B4236F" w:rsidRPr="00E517E2">
        <w:rPr>
          <w:rFonts w:ascii="Browallia New" w:hAnsi="Browallia New" w:cs="Browallia New"/>
          <w:spacing w:val="-4"/>
          <w:sz w:val="26"/>
          <w:szCs w:val="26"/>
        </w:rPr>
        <w:t>,</w:t>
      </w:r>
      <w:r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998</w:t>
      </w:r>
      <w:r w:rsidR="00B4236F" w:rsidRPr="00E517E2">
        <w:rPr>
          <w:rFonts w:ascii="Browallia New" w:hAnsi="Browallia New" w:cs="Browallia New"/>
          <w:spacing w:val="-4"/>
          <w:sz w:val="26"/>
          <w:szCs w:val="26"/>
          <w:cs/>
        </w:rPr>
        <w:t xml:space="preserve"> หุ้น มูลค่าที่ตราไว้หุ้นละ </w:t>
      </w:r>
      <w:r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B4236F" w:rsidRPr="00E517E2">
        <w:rPr>
          <w:rFonts w:ascii="Browallia New" w:hAnsi="Browallia New" w:cs="Browallia New"/>
          <w:spacing w:val="-4"/>
          <w:sz w:val="26"/>
          <w:szCs w:val="26"/>
        </w:rPr>
        <w:t>.</w:t>
      </w:r>
      <w:r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50</w:t>
      </w:r>
      <w:r w:rsidR="00B4236F" w:rsidRPr="00E517E2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 xml:space="preserve"> รวมมูลค่าทั้งสิ้นไม่เกิน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20</w:t>
      </w:r>
      <w:r w:rsidR="00B4236F" w:rsidRPr="00B4236F">
        <w:rPr>
          <w:rFonts w:ascii="Browallia New" w:hAnsi="Browallia New" w:cs="Browallia New"/>
          <w:sz w:val="26"/>
          <w:szCs w:val="26"/>
        </w:rPr>
        <w:t>,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999</w:t>
      </w:r>
      <w:r w:rsidR="00B4236F" w:rsidRPr="00B4236F">
        <w:rPr>
          <w:rFonts w:ascii="Browallia New" w:hAnsi="Browallia New" w:cs="Browallia New"/>
          <w:sz w:val="26"/>
          <w:szCs w:val="26"/>
        </w:rPr>
        <w:t>,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999</w:t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 xml:space="preserve"> บาท หรือคิดเทียบเป็นมูลค่าเท่ากับอัตราการจ่ายปันผล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0</w:t>
      </w:r>
      <w:r w:rsidR="00B4236F" w:rsidRPr="00B4236F">
        <w:rPr>
          <w:rFonts w:ascii="Browallia New" w:hAnsi="Browallia New" w:cs="Browallia New"/>
          <w:sz w:val="26"/>
          <w:szCs w:val="26"/>
        </w:rPr>
        <w:t>.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0333333</w:t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 xml:space="preserve"> บาทต่อหุ้น ในกรณีที่</w:t>
      </w:r>
      <w:r>
        <w:rPr>
          <w:rFonts w:ascii="Browallia New" w:hAnsi="Browallia New" w:cs="Browallia New"/>
          <w:sz w:val="26"/>
          <w:szCs w:val="26"/>
        </w:rPr>
        <w:br/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>ผู้ถือหุ้นรายใดมีเศษของหุ้นจากการจัดสรรหุ้นปันผลดังกล่าว บริษัทจะจ่ายปันผลเป็น</w:t>
      </w:r>
      <w:r w:rsidR="00B4236F" w:rsidRPr="00B4236F">
        <w:rPr>
          <w:rFonts w:ascii="Browallia New" w:hAnsi="Browallia New" w:cs="Browallia New"/>
          <w:spacing w:val="-4"/>
          <w:sz w:val="26"/>
          <w:szCs w:val="26"/>
          <w:cs/>
        </w:rPr>
        <w:t xml:space="preserve">เงินสดแทนในอัตรา </w:t>
      </w:r>
      <w:r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B4236F" w:rsidRPr="00B4236F">
        <w:rPr>
          <w:rFonts w:ascii="Browallia New" w:hAnsi="Browallia New" w:cs="Browallia New"/>
          <w:spacing w:val="-4"/>
          <w:sz w:val="26"/>
          <w:szCs w:val="26"/>
        </w:rPr>
        <w:t>.</w:t>
      </w:r>
      <w:r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0333333</w:t>
      </w:r>
      <w:r w:rsidR="00B4236F" w:rsidRPr="00B423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B4236F" w:rsidRPr="00B4236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บาทต่อหุ้น สำหรับเศษหุ้นดังกล่าว และจ่ายปันผลเป็นเงินสดในอัตราหุ้นละ </w:t>
      </w:r>
      <w:r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0</w:t>
      </w:r>
      <w:r w:rsidR="00B4236F" w:rsidRPr="00B4236F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0037037</w:t>
      </w:r>
      <w:r w:rsidR="00B4236F" w:rsidRPr="00B4236F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</w:t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 xml:space="preserve"> หรือคิดเป็นจำนวนเงินประมาณ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2</w:t>
      </w:r>
      <w:r w:rsidR="00B4236F" w:rsidRPr="00B4236F">
        <w:rPr>
          <w:rFonts w:ascii="Browallia New" w:hAnsi="Browallia New" w:cs="Browallia New"/>
          <w:sz w:val="26"/>
          <w:szCs w:val="26"/>
        </w:rPr>
        <w:t>,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333</w:t>
      </w:r>
      <w:r w:rsidR="00B4236F" w:rsidRPr="00B4236F">
        <w:rPr>
          <w:rFonts w:ascii="Browallia New" w:hAnsi="Browallia New" w:cs="Browallia New"/>
          <w:sz w:val="26"/>
          <w:szCs w:val="26"/>
        </w:rPr>
        <w:t>,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331</w:t>
      </w:r>
      <w:r w:rsidR="00B4236F" w:rsidRPr="00B4236F">
        <w:rPr>
          <w:rFonts w:ascii="Browallia New" w:hAnsi="Browallia New" w:cs="Browallia New"/>
          <w:sz w:val="26"/>
          <w:szCs w:val="26"/>
          <w:cs/>
        </w:rPr>
        <w:t xml:space="preserve"> บาท โดยบริษัทจะจ่ายเงินปันผลวันที่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28</w:t>
      </w:r>
      <w:r w:rsidR="00B4236F"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="00B4236F" w:rsidRPr="00B4236F">
        <w:rPr>
          <w:rFonts w:ascii="Browallia New" w:hAnsi="Browallia New" w:cs="Browallia New" w:hint="cs"/>
          <w:sz w:val="26"/>
          <w:szCs w:val="26"/>
          <w:cs/>
        </w:rPr>
        <w:t xml:space="preserve">พฤษภาคม พ.ศ. </w:t>
      </w:r>
      <w:r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32674DD" w14:textId="712E7FA2" w:rsidR="00B4236F" w:rsidRPr="00B4236F" w:rsidRDefault="00B4236F" w:rsidP="007E733A">
      <w:pPr>
        <w:tabs>
          <w:tab w:val="left" w:pos="426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255E3BE5" w14:textId="65C6993E" w:rsidR="00B4236F" w:rsidRPr="00B4236F" w:rsidRDefault="00B4236F" w:rsidP="007E733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B4236F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14</w:t>
      </w:r>
      <w:r w:rsidRPr="00B423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pacing w:val="-4"/>
          <w:sz w:val="26"/>
          <w:szCs w:val="26"/>
          <w:cs/>
        </w:rPr>
        <w:t>พฤษภาคม</w:t>
      </w:r>
      <w:r w:rsidRPr="00B4236F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2563</w:t>
      </w:r>
      <w:r w:rsidRPr="00B4236F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 </w:t>
      </w:r>
      <w:r w:rsidRPr="00B4236F">
        <w:rPr>
          <w:rFonts w:ascii="Browallia New" w:hAnsi="Browallia New" w:cs="Browallia New"/>
          <w:spacing w:val="-4"/>
          <w:sz w:val="26"/>
          <w:szCs w:val="26"/>
          <w:cs/>
        </w:rPr>
        <w:t xml:space="preserve">ที่ประชุมคณะกรรมการบริษัท ครั้งที่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3</w:t>
      </w:r>
      <w:r w:rsidRPr="00B4236F">
        <w:rPr>
          <w:rFonts w:ascii="Browallia New" w:hAnsi="Browallia New" w:cs="Browallia New"/>
          <w:spacing w:val="-4"/>
          <w:sz w:val="26"/>
          <w:szCs w:val="26"/>
        </w:rPr>
        <w:t>/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3563</w:t>
      </w:r>
      <w:r w:rsidRPr="00B423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pacing w:val="-4"/>
          <w:sz w:val="26"/>
          <w:szCs w:val="26"/>
          <w:cs/>
        </w:rPr>
        <w:t>มีมติการจัดตั้ง บริษัท</w:t>
      </w:r>
      <w:r w:rsidRPr="00B4236F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E517E2" w:rsidRPr="00E517E2">
        <w:rPr>
          <w:rFonts w:ascii="Browallia New" w:hAnsi="Browallia New" w:cs="Browallia New"/>
          <w:spacing w:val="-4"/>
          <w:sz w:val="26"/>
          <w:szCs w:val="26"/>
          <w:lang w:val="en-GB"/>
        </w:rPr>
        <w:t>555</w:t>
      </w:r>
      <w:r w:rsidRPr="00B4236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pacing w:val="-4"/>
          <w:sz w:val="26"/>
          <w:szCs w:val="26"/>
          <w:cs/>
        </w:rPr>
        <w:t>ช้อปปิ้ง จำกัด (บริษัทย่อย</w:t>
      </w:r>
      <w:r w:rsidRPr="00B4236F">
        <w:rPr>
          <w:rFonts w:ascii="Browallia New" w:hAnsi="Browallia New" w:cs="Browallia New" w:hint="cs"/>
          <w:sz w:val="26"/>
          <w:szCs w:val="26"/>
          <w:cs/>
        </w:rPr>
        <w:t xml:space="preserve">) ซึ่งมีทุนจดทะเบียนเริ่มต้น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10</w:t>
      </w:r>
      <w:r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z w:val="26"/>
          <w:szCs w:val="26"/>
          <w:cs/>
        </w:rPr>
        <w:t xml:space="preserve">ล้านบาท และบริษัทถือหุ้นร้อยละ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55</w:t>
      </w:r>
      <w:r w:rsidRPr="00B4236F">
        <w:rPr>
          <w:rFonts w:ascii="Browallia New" w:hAnsi="Browallia New" w:cs="Browallia New"/>
          <w:sz w:val="26"/>
          <w:szCs w:val="26"/>
        </w:rPr>
        <w:t xml:space="preserve"> </w:t>
      </w:r>
      <w:r w:rsidRPr="00B4236F">
        <w:rPr>
          <w:rFonts w:ascii="Browallia New" w:hAnsi="Browallia New" w:cs="Browallia New" w:hint="cs"/>
          <w:sz w:val="26"/>
          <w:szCs w:val="26"/>
          <w:cs/>
        </w:rPr>
        <w:t>โดยบริษัทย่อยดังกล่างมีวัตถุประสงค์เพื่อขายสินค้าและ</w:t>
      </w:r>
      <w:r w:rsidRPr="00B4236F">
        <w:rPr>
          <w:rFonts w:ascii="Browallia New" w:hAnsi="Browallia New" w:cs="Browallia New"/>
          <w:sz w:val="26"/>
          <w:szCs w:val="26"/>
        </w:rPr>
        <w:t>/</w:t>
      </w:r>
      <w:r w:rsidRPr="00B4236F">
        <w:rPr>
          <w:rFonts w:ascii="Browallia New" w:hAnsi="Browallia New" w:cs="Browallia New" w:hint="cs"/>
          <w:sz w:val="26"/>
          <w:szCs w:val="26"/>
          <w:cs/>
        </w:rPr>
        <w:t xml:space="preserve">หรือบริการผ่าน </w:t>
      </w:r>
      <w:r w:rsidRPr="00B4236F">
        <w:rPr>
          <w:rFonts w:ascii="Browallia New" w:hAnsi="Browallia New" w:cs="Browallia New"/>
          <w:sz w:val="26"/>
          <w:szCs w:val="26"/>
        </w:rPr>
        <w:t xml:space="preserve">call center </w:t>
      </w:r>
      <w:r w:rsidRPr="00B4236F">
        <w:rPr>
          <w:rFonts w:ascii="Browallia New" w:hAnsi="Browallia New" w:cs="Browallia New" w:hint="cs"/>
          <w:sz w:val="26"/>
          <w:szCs w:val="26"/>
          <w:cs/>
        </w:rPr>
        <w:t>และ</w:t>
      </w:r>
      <w:r w:rsidRPr="00B4236F">
        <w:rPr>
          <w:rFonts w:ascii="Browallia New" w:hAnsi="Browallia New" w:cs="Browallia New"/>
          <w:sz w:val="26"/>
          <w:szCs w:val="26"/>
        </w:rPr>
        <w:t>/</w:t>
      </w:r>
      <w:r w:rsidRPr="00B4236F">
        <w:rPr>
          <w:rFonts w:ascii="Browallia New" w:hAnsi="Browallia New" w:cs="Browallia New" w:hint="cs"/>
          <w:sz w:val="26"/>
          <w:szCs w:val="26"/>
          <w:cs/>
        </w:rPr>
        <w:t>หรือ ช่องทางอื่น ๆ</w:t>
      </w:r>
    </w:p>
    <w:p w14:paraId="4E451055" w14:textId="77777777" w:rsidR="00857A01" w:rsidRPr="007E733A" w:rsidRDefault="00857A01" w:rsidP="007E733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BD64709" w14:textId="24864656" w:rsidR="00BF7320" w:rsidRPr="007E733A" w:rsidRDefault="00BF7320" w:rsidP="007E733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7E733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 บริหารสินทรัพย์ ชโย จำกัด</w:t>
      </w:r>
      <w:r w:rsidRPr="007E733A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(</w:t>
      </w:r>
      <w:r w:rsidRPr="007E733A">
        <w:rPr>
          <w:rFonts w:ascii="Browallia New" w:hAnsi="Browallia New" w:cs="Browallia New" w:hint="cs"/>
          <w:b/>
          <w:bCs/>
          <w:sz w:val="26"/>
          <w:szCs w:val="26"/>
          <w:cs/>
          <w:lang w:val="en-GB"/>
        </w:rPr>
        <w:t>บริษัทย่อย)</w:t>
      </w:r>
    </w:p>
    <w:p w14:paraId="2619C8FE" w14:textId="77777777" w:rsidR="00BF7320" w:rsidRPr="007E733A" w:rsidRDefault="00BF7320" w:rsidP="007E733A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68A1E998" w14:textId="170B9321" w:rsidR="00BF7320" w:rsidRPr="007E733A" w:rsidRDefault="00BF7320" w:rsidP="007E733A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7E733A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29</w:t>
      </w:r>
      <w:r w:rsidRPr="007E733A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E733A">
        <w:rPr>
          <w:rFonts w:ascii="Browallia New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2563</w:t>
      </w:r>
      <w:r w:rsidRPr="007E733A">
        <w:rPr>
          <w:rFonts w:ascii="Browallia New" w:hAnsi="Browallia New" w:cs="Browallia New"/>
          <w:sz w:val="26"/>
          <w:szCs w:val="26"/>
          <w:cs/>
        </w:rPr>
        <w:t xml:space="preserve"> ได้อนุมัติการจ่ายเงินปันผลประจำปี พ.ศ.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2562</w:t>
      </w:r>
      <w:r w:rsidRPr="007E733A">
        <w:rPr>
          <w:rFonts w:ascii="Browallia New" w:hAnsi="Browallia New" w:cs="Browallia New"/>
          <w:sz w:val="26"/>
          <w:szCs w:val="26"/>
          <w:cs/>
        </w:rPr>
        <w:t xml:space="preserve"> ในอัตราหุ้นละ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E733A">
        <w:rPr>
          <w:rFonts w:ascii="Browallia New" w:hAnsi="Browallia New" w:cs="Browallia New"/>
          <w:sz w:val="26"/>
          <w:szCs w:val="26"/>
          <w:cs/>
        </w:rPr>
        <w:t>.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00</w:t>
      </w:r>
      <w:r w:rsidRPr="007E733A">
        <w:rPr>
          <w:rFonts w:ascii="Browallia New" w:hAnsi="Browallia New" w:cs="Browallia New"/>
          <w:sz w:val="26"/>
          <w:szCs w:val="26"/>
          <w:cs/>
        </w:rPr>
        <w:t xml:space="preserve"> บาท รวมเป็นจำนวนเงิน 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62</w:t>
      </w:r>
      <w:r w:rsidRPr="007E733A">
        <w:rPr>
          <w:rFonts w:ascii="Browallia New" w:hAnsi="Browallia New" w:cs="Browallia New"/>
          <w:sz w:val="26"/>
          <w:szCs w:val="26"/>
          <w:cs/>
        </w:rPr>
        <w:t>.</w:t>
      </w:r>
      <w:r w:rsidR="00E517E2" w:rsidRPr="00E517E2">
        <w:rPr>
          <w:rFonts w:ascii="Browallia New" w:hAnsi="Browallia New" w:cs="Browallia New"/>
          <w:sz w:val="26"/>
          <w:szCs w:val="26"/>
          <w:lang w:val="en-GB"/>
        </w:rPr>
        <w:t>78</w:t>
      </w:r>
      <w:r w:rsidRPr="007E733A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</w:p>
    <w:sectPr w:rsidR="00BF7320" w:rsidRPr="007E733A" w:rsidSect="0015033A">
      <w:pgSz w:w="11907" w:h="16840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EA06B6" w14:textId="77777777" w:rsidR="008759AB" w:rsidRDefault="008759AB">
      <w:r>
        <w:separator/>
      </w:r>
    </w:p>
  </w:endnote>
  <w:endnote w:type="continuationSeparator" w:id="0">
    <w:p w14:paraId="6F3EEA3A" w14:textId="77777777" w:rsidR="008759AB" w:rsidRDefault="008759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77D5E6" w14:textId="1C4956DB" w:rsidR="00EC24E9" w:rsidRPr="0015033A" w:rsidRDefault="00EC24E9" w:rsidP="00D115E0">
    <w:pPr>
      <w:pStyle w:val="Footer"/>
      <w:pBdr>
        <w:top w:val="single" w:sz="8" w:space="1" w:color="auto"/>
      </w:pBdr>
      <w:tabs>
        <w:tab w:val="clear" w:pos="8306"/>
      </w:tabs>
      <w:rPr>
        <w:rFonts w:ascii="Browallia New" w:hAnsi="Browallia New" w:cs="Browallia New"/>
        <w:sz w:val="26"/>
        <w:szCs w:val="26"/>
        <w:lang w:val="en-GB"/>
      </w:rPr>
    </w:pPr>
    <w:r w:rsidRPr="0015033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5033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5033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32</w:t>
    </w:r>
    <w:r w:rsidRPr="0015033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2BBBF3" w14:textId="77777777" w:rsidR="008759AB" w:rsidRDefault="008759AB">
      <w:r>
        <w:separator/>
      </w:r>
    </w:p>
  </w:footnote>
  <w:footnote w:type="continuationSeparator" w:id="0">
    <w:p w14:paraId="455184A2" w14:textId="77777777" w:rsidR="008759AB" w:rsidRDefault="008759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DB1FF0" w14:textId="77777777" w:rsidR="00EC24E9" w:rsidRPr="00827A8D" w:rsidRDefault="00EC24E9" w:rsidP="00B21C39">
    <w:pPr>
      <w:autoSpaceDE w:val="0"/>
      <w:autoSpaceDN w:val="0"/>
      <w:adjustRightInd w:val="0"/>
      <w:jc w:val="left"/>
      <w:rPr>
        <w:rFonts w:ascii="Browallia New" w:hAnsi="Browallia New" w:cs="Browallia New"/>
        <w:b/>
        <w:bCs/>
        <w:sz w:val="26"/>
        <w:szCs w:val="26"/>
        <w:cs/>
        <w:lang w:val="th-TH" w:eastAsia="th-TH"/>
      </w:rPr>
    </w:pPr>
    <w:r w:rsidRPr="00827A8D">
      <w:rPr>
        <w:rFonts w:ascii="Browallia New" w:hAnsi="Browallia New" w:cs="Browallia New"/>
        <w:b/>
        <w:bCs/>
        <w:sz w:val="26"/>
        <w:szCs w:val="26"/>
        <w:cs/>
        <w:lang w:val="th-TH" w:eastAsia="th-TH"/>
      </w:rPr>
      <w:t>บริษัท ชโย กรุ๊ป จำกัด (มหาชน)</w:t>
    </w:r>
  </w:p>
  <w:p w14:paraId="54650172" w14:textId="77777777" w:rsidR="00EC24E9" w:rsidRPr="00827A8D" w:rsidRDefault="00EC24E9" w:rsidP="00B21C39">
    <w:pPr>
      <w:pStyle w:val="a"/>
      <w:pBdr>
        <w:bottom w:val="single" w:sz="8" w:space="1" w:color="auto"/>
      </w:pBdr>
      <w:tabs>
        <w:tab w:val="center" w:pos="4513"/>
      </w:tabs>
      <w:ind w:right="0"/>
      <w:jc w:val="left"/>
      <w:rPr>
        <w:rFonts w:ascii="Browallia New" w:hAnsi="Browallia New" w:cs="Browallia New"/>
        <w:b/>
        <w:bCs/>
        <w:sz w:val="26"/>
        <w:szCs w:val="26"/>
        <w:cs/>
      </w:rPr>
    </w:pPr>
    <w:r w:rsidRPr="00827A8D">
      <w:rPr>
        <w:rFonts w:ascii="Browallia New" w:hAnsi="Browallia New" w:cs="Browallia New"/>
        <w:b/>
        <w:bCs/>
        <w:sz w:val="26"/>
        <w:szCs w:val="26"/>
        <w:cs/>
      </w:rPr>
      <w:t xml:space="preserve">หมายเหตุประกอบข้อมูลทางการเงินระหว่างกาลแบบย่อ </w:t>
    </w:r>
    <w:r w:rsidRPr="00827A8D">
      <w:rPr>
        <w:rFonts w:ascii="Browallia New" w:hAnsi="Browallia New" w:cs="Browallia New"/>
        <w:sz w:val="26"/>
        <w:szCs w:val="26"/>
        <w:cs/>
      </w:rPr>
      <w:t>(ยังไม่ได้ตรวจสอบ)</w:t>
    </w:r>
  </w:p>
  <w:p w14:paraId="78B07206" w14:textId="46EEC0D5" w:rsidR="00EC24E9" w:rsidRPr="00827A8D" w:rsidRDefault="00EC24E9" w:rsidP="00BA199B">
    <w:pPr>
      <w:pStyle w:val="Header"/>
      <w:pBdr>
        <w:bottom w:val="single" w:sz="8" w:space="1" w:color="auto"/>
      </w:pBdr>
      <w:jc w:val="left"/>
      <w:rPr>
        <w:rFonts w:ascii="Browallia New" w:hAnsi="Browallia New" w:cs="Browallia New"/>
        <w:sz w:val="26"/>
        <w:szCs w:val="26"/>
        <w:lang w:val="en-GB"/>
      </w:rPr>
    </w:pPr>
    <w:r w:rsidRPr="00E500E2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สำหรับงวดสามเดือนสิ้นสุดวันที่ </w:t>
    </w:r>
    <w:r w:rsidR="00AA5D41" w:rsidRPr="00AA5D41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E500E2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มีนาคม พ.ศ. </w:t>
    </w:r>
    <w:r w:rsidR="00AA5D41" w:rsidRPr="00AA5D41">
      <w:rPr>
        <w:rFonts w:ascii="Browallia New" w:hAnsi="Browallia New" w:cs="Browallia New"/>
        <w:b/>
        <w:bCs/>
        <w:sz w:val="26"/>
        <w:szCs w:val="26"/>
        <w:lang w:val="en-GB"/>
      </w:rPr>
      <w:t>2563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D66AB"/>
    <w:multiLevelType w:val="hybridMultilevel"/>
    <w:tmpl w:val="653ADA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D579EC"/>
    <w:multiLevelType w:val="hybridMultilevel"/>
    <w:tmpl w:val="10C2530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5444E3"/>
    <w:multiLevelType w:val="hybridMultilevel"/>
    <w:tmpl w:val="4EC2FD52"/>
    <w:lvl w:ilvl="0" w:tplc="9EA46446">
      <w:start w:val="1"/>
      <w:numFmt w:val="decimal"/>
      <w:lvlText w:val="%1."/>
      <w:lvlJc w:val="left"/>
      <w:pPr>
        <w:ind w:left="720" w:hanging="360"/>
      </w:pPr>
      <w:rPr>
        <w:rFonts w:cs="Browalli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C67279"/>
    <w:multiLevelType w:val="hybridMultilevel"/>
    <w:tmpl w:val="B13A7BF4"/>
    <w:lvl w:ilvl="0" w:tplc="E4E84E46">
      <w:start w:val="1"/>
      <w:numFmt w:val="decimal"/>
      <w:lvlText w:val="%1)"/>
      <w:lvlJc w:val="left"/>
      <w:pPr>
        <w:ind w:left="907" w:hanging="360"/>
      </w:pPr>
      <w:rPr>
        <w:rFonts w:hint="default"/>
        <w:b w:val="0"/>
        <w:bCs w:val="0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5F71D6"/>
    <w:multiLevelType w:val="hybridMultilevel"/>
    <w:tmpl w:val="F55C67F6"/>
    <w:lvl w:ilvl="0" w:tplc="840AE0BC">
      <w:start w:val="17"/>
      <w:numFmt w:val="bullet"/>
      <w:lvlText w:val="-"/>
      <w:lvlJc w:val="left"/>
      <w:pPr>
        <w:ind w:left="1800" w:hanging="360"/>
      </w:pPr>
      <w:rPr>
        <w:rFonts w:ascii="Browallia New" w:eastAsia="Times New Roman" w:hAnsi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9"/>
  </w:num>
  <w:num w:numId="8">
    <w:abstractNumId w:val="0"/>
  </w:num>
  <w:num w:numId="9">
    <w:abstractNumId w:val="8"/>
  </w:num>
  <w:num w:numId="10">
    <w:abstractNumId w:val="3"/>
  </w:num>
  <w:num w:numId="11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A3E45"/>
    <w:rsid w:val="000009D8"/>
    <w:rsid w:val="00000A67"/>
    <w:rsid w:val="00000A95"/>
    <w:rsid w:val="00001460"/>
    <w:rsid w:val="0000178D"/>
    <w:rsid w:val="0000194C"/>
    <w:rsid w:val="00002840"/>
    <w:rsid w:val="00004525"/>
    <w:rsid w:val="00004942"/>
    <w:rsid w:val="00004F93"/>
    <w:rsid w:val="00005173"/>
    <w:rsid w:val="00005CD3"/>
    <w:rsid w:val="000067BC"/>
    <w:rsid w:val="00006CCE"/>
    <w:rsid w:val="00007044"/>
    <w:rsid w:val="00007266"/>
    <w:rsid w:val="0000736B"/>
    <w:rsid w:val="000077D5"/>
    <w:rsid w:val="00007AFB"/>
    <w:rsid w:val="00007B97"/>
    <w:rsid w:val="0001033E"/>
    <w:rsid w:val="00010FC5"/>
    <w:rsid w:val="000111D5"/>
    <w:rsid w:val="00011370"/>
    <w:rsid w:val="0001143C"/>
    <w:rsid w:val="000114ED"/>
    <w:rsid w:val="00011852"/>
    <w:rsid w:val="00011B3D"/>
    <w:rsid w:val="00012A35"/>
    <w:rsid w:val="00012F7D"/>
    <w:rsid w:val="000132E8"/>
    <w:rsid w:val="00013912"/>
    <w:rsid w:val="00013CED"/>
    <w:rsid w:val="000142BF"/>
    <w:rsid w:val="00014370"/>
    <w:rsid w:val="000146C3"/>
    <w:rsid w:val="0001486F"/>
    <w:rsid w:val="000148E4"/>
    <w:rsid w:val="00014B8F"/>
    <w:rsid w:val="00015355"/>
    <w:rsid w:val="00015B3C"/>
    <w:rsid w:val="000160E6"/>
    <w:rsid w:val="00016609"/>
    <w:rsid w:val="0001668A"/>
    <w:rsid w:val="00016C87"/>
    <w:rsid w:val="00016D25"/>
    <w:rsid w:val="00016DB0"/>
    <w:rsid w:val="00017104"/>
    <w:rsid w:val="00017B8E"/>
    <w:rsid w:val="000207A0"/>
    <w:rsid w:val="00021A30"/>
    <w:rsid w:val="00021A8B"/>
    <w:rsid w:val="00021EE9"/>
    <w:rsid w:val="0002257B"/>
    <w:rsid w:val="0002276B"/>
    <w:rsid w:val="00022982"/>
    <w:rsid w:val="00022C1D"/>
    <w:rsid w:val="000230D6"/>
    <w:rsid w:val="000240DD"/>
    <w:rsid w:val="0002434C"/>
    <w:rsid w:val="000250E2"/>
    <w:rsid w:val="00025780"/>
    <w:rsid w:val="00025853"/>
    <w:rsid w:val="00026263"/>
    <w:rsid w:val="000264C7"/>
    <w:rsid w:val="000267A7"/>
    <w:rsid w:val="00026B27"/>
    <w:rsid w:val="00026F31"/>
    <w:rsid w:val="0002765D"/>
    <w:rsid w:val="00027ED3"/>
    <w:rsid w:val="00030192"/>
    <w:rsid w:val="0003080F"/>
    <w:rsid w:val="00030993"/>
    <w:rsid w:val="0003148D"/>
    <w:rsid w:val="0003162C"/>
    <w:rsid w:val="000320DD"/>
    <w:rsid w:val="000329B0"/>
    <w:rsid w:val="00032AD2"/>
    <w:rsid w:val="00032D46"/>
    <w:rsid w:val="00032FC4"/>
    <w:rsid w:val="00033328"/>
    <w:rsid w:val="00033712"/>
    <w:rsid w:val="00033853"/>
    <w:rsid w:val="00033BC8"/>
    <w:rsid w:val="00033E66"/>
    <w:rsid w:val="00034329"/>
    <w:rsid w:val="00034B00"/>
    <w:rsid w:val="00035254"/>
    <w:rsid w:val="000356EA"/>
    <w:rsid w:val="00035AC5"/>
    <w:rsid w:val="00035F48"/>
    <w:rsid w:val="00036393"/>
    <w:rsid w:val="0003681F"/>
    <w:rsid w:val="00036972"/>
    <w:rsid w:val="00037459"/>
    <w:rsid w:val="000374B6"/>
    <w:rsid w:val="00040620"/>
    <w:rsid w:val="00040681"/>
    <w:rsid w:val="00040AA9"/>
    <w:rsid w:val="000420E5"/>
    <w:rsid w:val="00042171"/>
    <w:rsid w:val="00042838"/>
    <w:rsid w:val="00042887"/>
    <w:rsid w:val="00043570"/>
    <w:rsid w:val="00043966"/>
    <w:rsid w:val="000439F1"/>
    <w:rsid w:val="00043C2E"/>
    <w:rsid w:val="00043D7B"/>
    <w:rsid w:val="0004475A"/>
    <w:rsid w:val="00044B79"/>
    <w:rsid w:val="00045519"/>
    <w:rsid w:val="00045777"/>
    <w:rsid w:val="00045FD3"/>
    <w:rsid w:val="00046494"/>
    <w:rsid w:val="00046E08"/>
    <w:rsid w:val="0005185A"/>
    <w:rsid w:val="00051881"/>
    <w:rsid w:val="000522FA"/>
    <w:rsid w:val="0005276A"/>
    <w:rsid w:val="00052CEF"/>
    <w:rsid w:val="00052D38"/>
    <w:rsid w:val="00052D40"/>
    <w:rsid w:val="000531FE"/>
    <w:rsid w:val="00053F6C"/>
    <w:rsid w:val="0005410A"/>
    <w:rsid w:val="00054121"/>
    <w:rsid w:val="00054255"/>
    <w:rsid w:val="00054916"/>
    <w:rsid w:val="00054DE4"/>
    <w:rsid w:val="00054F06"/>
    <w:rsid w:val="00056384"/>
    <w:rsid w:val="00056FFD"/>
    <w:rsid w:val="000572BD"/>
    <w:rsid w:val="00057377"/>
    <w:rsid w:val="0005764B"/>
    <w:rsid w:val="0005780D"/>
    <w:rsid w:val="000579AF"/>
    <w:rsid w:val="00057D03"/>
    <w:rsid w:val="000606ED"/>
    <w:rsid w:val="00060B45"/>
    <w:rsid w:val="00060DEA"/>
    <w:rsid w:val="000613DE"/>
    <w:rsid w:val="00061C05"/>
    <w:rsid w:val="00062446"/>
    <w:rsid w:val="000631B5"/>
    <w:rsid w:val="000634DF"/>
    <w:rsid w:val="00063924"/>
    <w:rsid w:val="000639DB"/>
    <w:rsid w:val="00063A68"/>
    <w:rsid w:val="00063E8C"/>
    <w:rsid w:val="0006477C"/>
    <w:rsid w:val="0006517C"/>
    <w:rsid w:val="000652F3"/>
    <w:rsid w:val="000658BD"/>
    <w:rsid w:val="0006602A"/>
    <w:rsid w:val="000675EE"/>
    <w:rsid w:val="00067E01"/>
    <w:rsid w:val="0007037C"/>
    <w:rsid w:val="0007192D"/>
    <w:rsid w:val="00071DBD"/>
    <w:rsid w:val="00071E1B"/>
    <w:rsid w:val="00071E43"/>
    <w:rsid w:val="00071F6F"/>
    <w:rsid w:val="00072427"/>
    <w:rsid w:val="00072638"/>
    <w:rsid w:val="00073073"/>
    <w:rsid w:val="00073181"/>
    <w:rsid w:val="00073C7E"/>
    <w:rsid w:val="00073E70"/>
    <w:rsid w:val="00074548"/>
    <w:rsid w:val="00074876"/>
    <w:rsid w:val="00074D7D"/>
    <w:rsid w:val="00075C42"/>
    <w:rsid w:val="00076DD9"/>
    <w:rsid w:val="00077322"/>
    <w:rsid w:val="000775FB"/>
    <w:rsid w:val="00077AC8"/>
    <w:rsid w:val="0008029E"/>
    <w:rsid w:val="000802D4"/>
    <w:rsid w:val="00080C4C"/>
    <w:rsid w:val="00080C5F"/>
    <w:rsid w:val="00080FAD"/>
    <w:rsid w:val="0008155F"/>
    <w:rsid w:val="00081F0A"/>
    <w:rsid w:val="00081F4D"/>
    <w:rsid w:val="000825E5"/>
    <w:rsid w:val="00082A6D"/>
    <w:rsid w:val="00082F06"/>
    <w:rsid w:val="00083384"/>
    <w:rsid w:val="000835B2"/>
    <w:rsid w:val="00083A02"/>
    <w:rsid w:val="0008456F"/>
    <w:rsid w:val="00084B01"/>
    <w:rsid w:val="00085474"/>
    <w:rsid w:val="00085573"/>
    <w:rsid w:val="00085B67"/>
    <w:rsid w:val="0008664B"/>
    <w:rsid w:val="000874D4"/>
    <w:rsid w:val="00087C5B"/>
    <w:rsid w:val="00090363"/>
    <w:rsid w:val="00090671"/>
    <w:rsid w:val="00090977"/>
    <w:rsid w:val="0009098F"/>
    <w:rsid w:val="00090A81"/>
    <w:rsid w:val="000913B5"/>
    <w:rsid w:val="000913CF"/>
    <w:rsid w:val="00091775"/>
    <w:rsid w:val="00091AEC"/>
    <w:rsid w:val="00091F13"/>
    <w:rsid w:val="000923A2"/>
    <w:rsid w:val="000925E8"/>
    <w:rsid w:val="00092CC1"/>
    <w:rsid w:val="00092E04"/>
    <w:rsid w:val="00093827"/>
    <w:rsid w:val="000938C0"/>
    <w:rsid w:val="00093C0B"/>
    <w:rsid w:val="000945D3"/>
    <w:rsid w:val="000946E5"/>
    <w:rsid w:val="00094E1C"/>
    <w:rsid w:val="00096026"/>
    <w:rsid w:val="00096763"/>
    <w:rsid w:val="00096B10"/>
    <w:rsid w:val="00096D51"/>
    <w:rsid w:val="000971C5"/>
    <w:rsid w:val="000973B8"/>
    <w:rsid w:val="00097CD9"/>
    <w:rsid w:val="00097EBC"/>
    <w:rsid w:val="000A013A"/>
    <w:rsid w:val="000A01F7"/>
    <w:rsid w:val="000A0479"/>
    <w:rsid w:val="000A0778"/>
    <w:rsid w:val="000A15E0"/>
    <w:rsid w:val="000A2466"/>
    <w:rsid w:val="000A25B1"/>
    <w:rsid w:val="000A27B1"/>
    <w:rsid w:val="000A2842"/>
    <w:rsid w:val="000A2F04"/>
    <w:rsid w:val="000A3143"/>
    <w:rsid w:val="000A3D57"/>
    <w:rsid w:val="000A3E37"/>
    <w:rsid w:val="000A4140"/>
    <w:rsid w:val="000A4179"/>
    <w:rsid w:val="000A418D"/>
    <w:rsid w:val="000A4367"/>
    <w:rsid w:val="000A4430"/>
    <w:rsid w:val="000A4990"/>
    <w:rsid w:val="000A4BEC"/>
    <w:rsid w:val="000A53DB"/>
    <w:rsid w:val="000A5B50"/>
    <w:rsid w:val="000A5C60"/>
    <w:rsid w:val="000A62FA"/>
    <w:rsid w:val="000A6A65"/>
    <w:rsid w:val="000A73AA"/>
    <w:rsid w:val="000A7ED8"/>
    <w:rsid w:val="000B022E"/>
    <w:rsid w:val="000B0752"/>
    <w:rsid w:val="000B0768"/>
    <w:rsid w:val="000B0887"/>
    <w:rsid w:val="000B0AFA"/>
    <w:rsid w:val="000B11D7"/>
    <w:rsid w:val="000B1AD8"/>
    <w:rsid w:val="000B1F04"/>
    <w:rsid w:val="000B2306"/>
    <w:rsid w:val="000B273F"/>
    <w:rsid w:val="000B2FF5"/>
    <w:rsid w:val="000B3303"/>
    <w:rsid w:val="000B3666"/>
    <w:rsid w:val="000B36C9"/>
    <w:rsid w:val="000B3D7E"/>
    <w:rsid w:val="000B3F9F"/>
    <w:rsid w:val="000B4011"/>
    <w:rsid w:val="000B4144"/>
    <w:rsid w:val="000B4872"/>
    <w:rsid w:val="000B4C38"/>
    <w:rsid w:val="000B4D14"/>
    <w:rsid w:val="000B55D5"/>
    <w:rsid w:val="000B584D"/>
    <w:rsid w:val="000B58A6"/>
    <w:rsid w:val="000B5E6C"/>
    <w:rsid w:val="000B6C84"/>
    <w:rsid w:val="000B70FE"/>
    <w:rsid w:val="000B7AE5"/>
    <w:rsid w:val="000B7E2E"/>
    <w:rsid w:val="000C078E"/>
    <w:rsid w:val="000C08E8"/>
    <w:rsid w:val="000C1B27"/>
    <w:rsid w:val="000C1DF6"/>
    <w:rsid w:val="000C222B"/>
    <w:rsid w:val="000C2479"/>
    <w:rsid w:val="000C295A"/>
    <w:rsid w:val="000C29F7"/>
    <w:rsid w:val="000C2E09"/>
    <w:rsid w:val="000C2E76"/>
    <w:rsid w:val="000C3E26"/>
    <w:rsid w:val="000C4A81"/>
    <w:rsid w:val="000C4CA7"/>
    <w:rsid w:val="000C55CB"/>
    <w:rsid w:val="000C67FF"/>
    <w:rsid w:val="000C6E8C"/>
    <w:rsid w:val="000C6E90"/>
    <w:rsid w:val="000C7598"/>
    <w:rsid w:val="000C7621"/>
    <w:rsid w:val="000C771E"/>
    <w:rsid w:val="000C77DE"/>
    <w:rsid w:val="000C7F2E"/>
    <w:rsid w:val="000D022C"/>
    <w:rsid w:val="000D067B"/>
    <w:rsid w:val="000D0970"/>
    <w:rsid w:val="000D10F1"/>
    <w:rsid w:val="000D133F"/>
    <w:rsid w:val="000D13E4"/>
    <w:rsid w:val="000D183D"/>
    <w:rsid w:val="000D1DDE"/>
    <w:rsid w:val="000D229B"/>
    <w:rsid w:val="000D3289"/>
    <w:rsid w:val="000D3530"/>
    <w:rsid w:val="000D35DF"/>
    <w:rsid w:val="000D3ED2"/>
    <w:rsid w:val="000D4C0D"/>
    <w:rsid w:val="000D4C58"/>
    <w:rsid w:val="000D5E58"/>
    <w:rsid w:val="000D67B0"/>
    <w:rsid w:val="000D6CCB"/>
    <w:rsid w:val="000D73DA"/>
    <w:rsid w:val="000D753D"/>
    <w:rsid w:val="000E000E"/>
    <w:rsid w:val="000E0586"/>
    <w:rsid w:val="000E08C6"/>
    <w:rsid w:val="000E0A44"/>
    <w:rsid w:val="000E0A66"/>
    <w:rsid w:val="000E0B54"/>
    <w:rsid w:val="000E0C30"/>
    <w:rsid w:val="000E0ED6"/>
    <w:rsid w:val="000E15DD"/>
    <w:rsid w:val="000E17DD"/>
    <w:rsid w:val="000E1FDC"/>
    <w:rsid w:val="000E208B"/>
    <w:rsid w:val="000E24DA"/>
    <w:rsid w:val="000E2829"/>
    <w:rsid w:val="000E28B0"/>
    <w:rsid w:val="000E2BC5"/>
    <w:rsid w:val="000E35BB"/>
    <w:rsid w:val="000E3686"/>
    <w:rsid w:val="000E38EB"/>
    <w:rsid w:val="000E3D6F"/>
    <w:rsid w:val="000E3F23"/>
    <w:rsid w:val="000E403F"/>
    <w:rsid w:val="000E4082"/>
    <w:rsid w:val="000E480C"/>
    <w:rsid w:val="000E495D"/>
    <w:rsid w:val="000E53F6"/>
    <w:rsid w:val="000E596A"/>
    <w:rsid w:val="000E5D5A"/>
    <w:rsid w:val="000E5E15"/>
    <w:rsid w:val="000E626F"/>
    <w:rsid w:val="000E66F7"/>
    <w:rsid w:val="000E68AD"/>
    <w:rsid w:val="000E68D8"/>
    <w:rsid w:val="000E6AAA"/>
    <w:rsid w:val="000E6EAB"/>
    <w:rsid w:val="000E7700"/>
    <w:rsid w:val="000E7B49"/>
    <w:rsid w:val="000E7CFA"/>
    <w:rsid w:val="000E7D70"/>
    <w:rsid w:val="000E7F7A"/>
    <w:rsid w:val="000F013E"/>
    <w:rsid w:val="000F0D1C"/>
    <w:rsid w:val="000F209E"/>
    <w:rsid w:val="000F221F"/>
    <w:rsid w:val="000F27C9"/>
    <w:rsid w:val="000F359C"/>
    <w:rsid w:val="000F3754"/>
    <w:rsid w:val="000F3ADF"/>
    <w:rsid w:val="000F4890"/>
    <w:rsid w:val="000F49EB"/>
    <w:rsid w:val="000F4A1F"/>
    <w:rsid w:val="000F4A8D"/>
    <w:rsid w:val="000F4DC3"/>
    <w:rsid w:val="000F5094"/>
    <w:rsid w:val="000F5F64"/>
    <w:rsid w:val="000F64AE"/>
    <w:rsid w:val="000F6546"/>
    <w:rsid w:val="000F7691"/>
    <w:rsid w:val="000F77A5"/>
    <w:rsid w:val="000F7A7D"/>
    <w:rsid w:val="0010041C"/>
    <w:rsid w:val="00100C6D"/>
    <w:rsid w:val="00100D47"/>
    <w:rsid w:val="00100DC4"/>
    <w:rsid w:val="00100EE2"/>
    <w:rsid w:val="0010111C"/>
    <w:rsid w:val="00101442"/>
    <w:rsid w:val="00101895"/>
    <w:rsid w:val="00101998"/>
    <w:rsid w:val="00102070"/>
    <w:rsid w:val="001020E2"/>
    <w:rsid w:val="00102203"/>
    <w:rsid w:val="0010260C"/>
    <w:rsid w:val="0010305B"/>
    <w:rsid w:val="001051DC"/>
    <w:rsid w:val="00105275"/>
    <w:rsid w:val="0010582C"/>
    <w:rsid w:val="00105D83"/>
    <w:rsid w:val="00106330"/>
    <w:rsid w:val="001068B6"/>
    <w:rsid w:val="00106AE7"/>
    <w:rsid w:val="00106DED"/>
    <w:rsid w:val="00107159"/>
    <w:rsid w:val="001079C9"/>
    <w:rsid w:val="0011068B"/>
    <w:rsid w:val="0011072B"/>
    <w:rsid w:val="00110A1D"/>
    <w:rsid w:val="00111805"/>
    <w:rsid w:val="001118F9"/>
    <w:rsid w:val="00111998"/>
    <w:rsid w:val="00111A9D"/>
    <w:rsid w:val="00111B98"/>
    <w:rsid w:val="00111CE0"/>
    <w:rsid w:val="00112FD7"/>
    <w:rsid w:val="0011329D"/>
    <w:rsid w:val="00113621"/>
    <w:rsid w:val="00113651"/>
    <w:rsid w:val="001136B3"/>
    <w:rsid w:val="001137CD"/>
    <w:rsid w:val="001147E0"/>
    <w:rsid w:val="00114AAB"/>
    <w:rsid w:val="00114BD9"/>
    <w:rsid w:val="001154B6"/>
    <w:rsid w:val="001163A3"/>
    <w:rsid w:val="001165F6"/>
    <w:rsid w:val="00116830"/>
    <w:rsid w:val="0011695A"/>
    <w:rsid w:val="00116EB9"/>
    <w:rsid w:val="00117791"/>
    <w:rsid w:val="00117A56"/>
    <w:rsid w:val="00117DCF"/>
    <w:rsid w:val="00120487"/>
    <w:rsid w:val="00120CEB"/>
    <w:rsid w:val="00120DA3"/>
    <w:rsid w:val="00120EA8"/>
    <w:rsid w:val="00120FF8"/>
    <w:rsid w:val="001213AE"/>
    <w:rsid w:val="001213FA"/>
    <w:rsid w:val="001217CC"/>
    <w:rsid w:val="00121B37"/>
    <w:rsid w:val="00121C42"/>
    <w:rsid w:val="00122194"/>
    <w:rsid w:val="00122454"/>
    <w:rsid w:val="00122AA5"/>
    <w:rsid w:val="00122B15"/>
    <w:rsid w:val="00122BFB"/>
    <w:rsid w:val="00122C22"/>
    <w:rsid w:val="00122D79"/>
    <w:rsid w:val="00122F80"/>
    <w:rsid w:val="00123648"/>
    <w:rsid w:val="00123E30"/>
    <w:rsid w:val="00124029"/>
    <w:rsid w:val="00124381"/>
    <w:rsid w:val="00124817"/>
    <w:rsid w:val="001248FE"/>
    <w:rsid w:val="00124CB4"/>
    <w:rsid w:val="00125FDA"/>
    <w:rsid w:val="00126227"/>
    <w:rsid w:val="0012680E"/>
    <w:rsid w:val="00126B47"/>
    <w:rsid w:val="00126D23"/>
    <w:rsid w:val="00127BBA"/>
    <w:rsid w:val="00130407"/>
    <w:rsid w:val="00130849"/>
    <w:rsid w:val="00130B2A"/>
    <w:rsid w:val="00130C67"/>
    <w:rsid w:val="00130D0D"/>
    <w:rsid w:val="00130D95"/>
    <w:rsid w:val="00131567"/>
    <w:rsid w:val="001320B7"/>
    <w:rsid w:val="001328AC"/>
    <w:rsid w:val="001329BD"/>
    <w:rsid w:val="001335D6"/>
    <w:rsid w:val="00133CB5"/>
    <w:rsid w:val="00133DED"/>
    <w:rsid w:val="00134014"/>
    <w:rsid w:val="00134356"/>
    <w:rsid w:val="001343F6"/>
    <w:rsid w:val="00135805"/>
    <w:rsid w:val="001359F9"/>
    <w:rsid w:val="00135EE0"/>
    <w:rsid w:val="00135FF6"/>
    <w:rsid w:val="00136224"/>
    <w:rsid w:val="001363F0"/>
    <w:rsid w:val="001369A5"/>
    <w:rsid w:val="00136E5F"/>
    <w:rsid w:val="001376C8"/>
    <w:rsid w:val="00137825"/>
    <w:rsid w:val="001401B8"/>
    <w:rsid w:val="00140620"/>
    <w:rsid w:val="001418C3"/>
    <w:rsid w:val="0014196D"/>
    <w:rsid w:val="00141BAE"/>
    <w:rsid w:val="0014297B"/>
    <w:rsid w:val="001432B0"/>
    <w:rsid w:val="001435C8"/>
    <w:rsid w:val="001455AE"/>
    <w:rsid w:val="001455D9"/>
    <w:rsid w:val="00145B91"/>
    <w:rsid w:val="00145CEC"/>
    <w:rsid w:val="00145D7F"/>
    <w:rsid w:val="001461C8"/>
    <w:rsid w:val="00146853"/>
    <w:rsid w:val="00146A8A"/>
    <w:rsid w:val="001476C4"/>
    <w:rsid w:val="0014774A"/>
    <w:rsid w:val="001477E4"/>
    <w:rsid w:val="001479D6"/>
    <w:rsid w:val="00147A09"/>
    <w:rsid w:val="00147C52"/>
    <w:rsid w:val="0015018C"/>
    <w:rsid w:val="0015033A"/>
    <w:rsid w:val="00150A50"/>
    <w:rsid w:val="00150D3C"/>
    <w:rsid w:val="00150EE6"/>
    <w:rsid w:val="001510AA"/>
    <w:rsid w:val="001511C0"/>
    <w:rsid w:val="00152F17"/>
    <w:rsid w:val="001533A9"/>
    <w:rsid w:val="00153AA7"/>
    <w:rsid w:val="00153AB1"/>
    <w:rsid w:val="00153D24"/>
    <w:rsid w:val="00153E6B"/>
    <w:rsid w:val="001540D6"/>
    <w:rsid w:val="001547B3"/>
    <w:rsid w:val="00154DBA"/>
    <w:rsid w:val="00154E0D"/>
    <w:rsid w:val="00154E3D"/>
    <w:rsid w:val="0015550F"/>
    <w:rsid w:val="0015584F"/>
    <w:rsid w:val="001561B1"/>
    <w:rsid w:val="0015640F"/>
    <w:rsid w:val="00156B5D"/>
    <w:rsid w:val="00156B75"/>
    <w:rsid w:val="00156B87"/>
    <w:rsid w:val="00156E78"/>
    <w:rsid w:val="0015719A"/>
    <w:rsid w:val="001571FC"/>
    <w:rsid w:val="0015740D"/>
    <w:rsid w:val="0015741F"/>
    <w:rsid w:val="0015790E"/>
    <w:rsid w:val="00157A9E"/>
    <w:rsid w:val="00157ACC"/>
    <w:rsid w:val="0016009B"/>
    <w:rsid w:val="00160931"/>
    <w:rsid w:val="001609C2"/>
    <w:rsid w:val="00160B63"/>
    <w:rsid w:val="00160D5E"/>
    <w:rsid w:val="001612C2"/>
    <w:rsid w:val="0016200C"/>
    <w:rsid w:val="00162A49"/>
    <w:rsid w:val="00162B9B"/>
    <w:rsid w:val="0016382A"/>
    <w:rsid w:val="00163A41"/>
    <w:rsid w:val="00163EAE"/>
    <w:rsid w:val="00165123"/>
    <w:rsid w:val="0016518F"/>
    <w:rsid w:val="001655F8"/>
    <w:rsid w:val="0016582C"/>
    <w:rsid w:val="00165939"/>
    <w:rsid w:val="001659C1"/>
    <w:rsid w:val="001660EB"/>
    <w:rsid w:val="00166394"/>
    <w:rsid w:val="001667F3"/>
    <w:rsid w:val="0016685F"/>
    <w:rsid w:val="00166C77"/>
    <w:rsid w:val="00166C89"/>
    <w:rsid w:val="00166DA6"/>
    <w:rsid w:val="00166FA3"/>
    <w:rsid w:val="0016766C"/>
    <w:rsid w:val="00167E7A"/>
    <w:rsid w:val="00167EF4"/>
    <w:rsid w:val="00167F52"/>
    <w:rsid w:val="0017024D"/>
    <w:rsid w:val="00170683"/>
    <w:rsid w:val="00170D7B"/>
    <w:rsid w:val="001710EF"/>
    <w:rsid w:val="00171B7A"/>
    <w:rsid w:val="00171DE6"/>
    <w:rsid w:val="00172101"/>
    <w:rsid w:val="001721CE"/>
    <w:rsid w:val="00172365"/>
    <w:rsid w:val="00172D4F"/>
    <w:rsid w:val="00173CF0"/>
    <w:rsid w:val="00174331"/>
    <w:rsid w:val="0017474C"/>
    <w:rsid w:val="001748E2"/>
    <w:rsid w:val="001749F3"/>
    <w:rsid w:val="00174E98"/>
    <w:rsid w:val="00175086"/>
    <w:rsid w:val="001750E2"/>
    <w:rsid w:val="001755E9"/>
    <w:rsid w:val="00175A1C"/>
    <w:rsid w:val="00176E2D"/>
    <w:rsid w:val="001778E0"/>
    <w:rsid w:val="00177C71"/>
    <w:rsid w:val="001803E2"/>
    <w:rsid w:val="00180CE4"/>
    <w:rsid w:val="00181160"/>
    <w:rsid w:val="0018144F"/>
    <w:rsid w:val="00181A4E"/>
    <w:rsid w:val="00181FF9"/>
    <w:rsid w:val="001826FE"/>
    <w:rsid w:val="00182798"/>
    <w:rsid w:val="00182FDA"/>
    <w:rsid w:val="00183054"/>
    <w:rsid w:val="001839C4"/>
    <w:rsid w:val="00183A4D"/>
    <w:rsid w:val="00183B0C"/>
    <w:rsid w:val="001843EC"/>
    <w:rsid w:val="00184866"/>
    <w:rsid w:val="00184E83"/>
    <w:rsid w:val="00185202"/>
    <w:rsid w:val="00185428"/>
    <w:rsid w:val="00185D59"/>
    <w:rsid w:val="00185F97"/>
    <w:rsid w:val="00186441"/>
    <w:rsid w:val="0018706E"/>
    <w:rsid w:val="0018767E"/>
    <w:rsid w:val="00190205"/>
    <w:rsid w:val="0019066E"/>
    <w:rsid w:val="001907C4"/>
    <w:rsid w:val="001907E7"/>
    <w:rsid w:val="001908A6"/>
    <w:rsid w:val="00190C17"/>
    <w:rsid w:val="00190FCE"/>
    <w:rsid w:val="00191275"/>
    <w:rsid w:val="00191288"/>
    <w:rsid w:val="0019160A"/>
    <w:rsid w:val="00191BB4"/>
    <w:rsid w:val="001926D1"/>
    <w:rsid w:val="00192AEC"/>
    <w:rsid w:val="00192D41"/>
    <w:rsid w:val="001930FA"/>
    <w:rsid w:val="001935BE"/>
    <w:rsid w:val="00193AA2"/>
    <w:rsid w:val="00193F91"/>
    <w:rsid w:val="00194F5C"/>
    <w:rsid w:val="00195665"/>
    <w:rsid w:val="00195725"/>
    <w:rsid w:val="00195828"/>
    <w:rsid w:val="00195F3B"/>
    <w:rsid w:val="001962EE"/>
    <w:rsid w:val="00196CF4"/>
    <w:rsid w:val="0019734A"/>
    <w:rsid w:val="001979DF"/>
    <w:rsid w:val="00197DEC"/>
    <w:rsid w:val="001A00A8"/>
    <w:rsid w:val="001A0259"/>
    <w:rsid w:val="001A061A"/>
    <w:rsid w:val="001A13B3"/>
    <w:rsid w:val="001A1D88"/>
    <w:rsid w:val="001A20C2"/>
    <w:rsid w:val="001A238A"/>
    <w:rsid w:val="001A2494"/>
    <w:rsid w:val="001A2711"/>
    <w:rsid w:val="001A3240"/>
    <w:rsid w:val="001A3283"/>
    <w:rsid w:val="001A3810"/>
    <w:rsid w:val="001A3A48"/>
    <w:rsid w:val="001A3D5C"/>
    <w:rsid w:val="001A3D81"/>
    <w:rsid w:val="001A421B"/>
    <w:rsid w:val="001A49D5"/>
    <w:rsid w:val="001A4FBB"/>
    <w:rsid w:val="001A5090"/>
    <w:rsid w:val="001A5468"/>
    <w:rsid w:val="001A7225"/>
    <w:rsid w:val="001A738C"/>
    <w:rsid w:val="001A7564"/>
    <w:rsid w:val="001A7675"/>
    <w:rsid w:val="001A7808"/>
    <w:rsid w:val="001A7856"/>
    <w:rsid w:val="001A7A62"/>
    <w:rsid w:val="001B1ED4"/>
    <w:rsid w:val="001B388C"/>
    <w:rsid w:val="001B3E13"/>
    <w:rsid w:val="001B4026"/>
    <w:rsid w:val="001B450E"/>
    <w:rsid w:val="001B56A6"/>
    <w:rsid w:val="001B5C28"/>
    <w:rsid w:val="001B665A"/>
    <w:rsid w:val="001B6846"/>
    <w:rsid w:val="001B762A"/>
    <w:rsid w:val="001B78C1"/>
    <w:rsid w:val="001B7967"/>
    <w:rsid w:val="001B7BE5"/>
    <w:rsid w:val="001C0C71"/>
    <w:rsid w:val="001C1CA7"/>
    <w:rsid w:val="001C217C"/>
    <w:rsid w:val="001C22CA"/>
    <w:rsid w:val="001C2357"/>
    <w:rsid w:val="001C2416"/>
    <w:rsid w:val="001C2421"/>
    <w:rsid w:val="001C2BE7"/>
    <w:rsid w:val="001C2C91"/>
    <w:rsid w:val="001C2EA9"/>
    <w:rsid w:val="001C320B"/>
    <w:rsid w:val="001C3560"/>
    <w:rsid w:val="001C35E7"/>
    <w:rsid w:val="001C3614"/>
    <w:rsid w:val="001C39EC"/>
    <w:rsid w:val="001C3E20"/>
    <w:rsid w:val="001C3F93"/>
    <w:rsid w:val="001C4D6B"/>
    <w:rsid w:val="001C4FCC"/>
    <w:rsid w:val="001C527D"/>
    <w:rsid w:val="001C6900"/>
    <w:rsid w:val="001C7296"/>
    <w:rsid w:val="001C7B70"/>
    <w:rsid w:val="001D0583"/>
    <w:rsid w:val="001D08BA"/>
    <w:rsid w:val="001D0F5E"/>
    <w:rsid w:val="001D146C"/>
    <w:rsid w:val="001D1E56"/>
    <w:rsid w:val="001D22D9"/>
    <w:rsid w:val="001D37F0"/>
    <w:rsid w:val="001D3AB8"/>
    <w:rsid w:val="001D3D29"/>
    <w:rsid w:val="001D3E89"/>
    <w:rsid w:val="001D3FBA"/>
    <w:rsid w:val="001D47C8"/>
    <w:rsid w:val="001D4F96"/>
    <w:rsid w:val="001D5033"/>
    <w:rsid w:val="001D5056"/>
    <w:rsid w:val="001D5A7A"/>
    <w:rsid w:val="001D5AAD"/>
    <w:rsid w:val="001D61CE"/>
    <w:rsid w:val="001D6476"/>
    <w:rsid w:val="001D6DCB"/>
    <w:rsid w:val="001D6F0A"/>
    <w:rsid w:val="001D7330"/>
    <w:rsid w:val="001E04F6"/>
    <w:rsid w:val="001E0E3C"/>
    <w:rsid w:val="001E119D"/>
    <w:rsid w:val="001E11DA"/>
    <w:rsid w:val="001E13D9"/>
    <w:rsid w:val="001E16D5"/>
    <w:rsid w:val="001E1978"/>
    <w:rsid w:val="001E19E6"/>
    <w:rsid w:val="001E23F4"/>
    <w:rsid w:val="001E2CF0"/>
    <w:rsid w:val="001E2CF5"/>
    <w:rsid w:val="001E3153"/>
    <w:rsid w:val="001E316B"/>
    <w:rsid w:val="001E34CA"/>
    <w:rsid w:val="001E3594"/>
    <w:rsid w:val="001E37A0"/>
    <w:rsid w:val="001E3D36"/>
    <w:rsid w:val="001E3E9B"/>
    <w:rsid w:val="001E3FE2"/>
    <w:rsid w:val="001E41B2"/>
    <w:rsid w:val="001E4856"/>
    <w:rsid w:val="001E4A1E"/>
    <w:rsid w:val="001E4A3C"/>
    <w:rsid w:val="001E4DC7"/>
    <w:rsid w:val="001E5422"/>
    <w:rsid w:val="001E58ED"/>
    <w:rsid w:val="001E59A7"/>
    <w:rsid w:val="001E5E0F"/>
    <w:rsid w:val="001E5FA6"/>
    <w:rsid w:val="001E602F"/>
    <w:rsid w:val="001E6FDD"/>
    <w:rsid w:val="001F01D6"/>
    <w:rsid w:val="001F028D"/>
    <w:rsid w:val="001F082F"/>
    <w:rsid w:val="001F0837"/>
    <w:rsid w:val="001F08D5"/>
    <w:rsid w:val="001F08ED"/>
    <w:rsid w:val="001F0ADA"/>
    <w:rsid w:val="001F0C50"/>
    <w:rsid w:val="001F1200"/>
    <w:rsid w:val="001F12BA"/>
    <w:rsid w:val="001F1529"/>
    <w:rsid w:val="001F1AAC"/>
    <w:rsid w:val="001F22DA"/>
    <w:rsid w:val="001F2B76"/>
    <w:rsid w:val="001F45A3"/>
    <w:rsid w:val="001F479D"/>
    <w:rsid w:val="001F4D76"/>
    <w:rsid w:val="001F562C"/>
    <w:rsid w:val="001F58A8"/>
    <w:rsid w:val="001F5EFB"/>
    <w:rsid w:val="001F676D"/>
    <w:rsid w:val="001F6818"/>
    <w:rsid w:val="001F6903"/>
    <w:rsid w:val="001F7301"/>
    <w:rsid w:val="001F7595"/>
    <w:rsid w:val="001F75A6"/>
    <w:rsid w:val="002001D4"/>
    <w:rsid w:val="002011CF"/>
    <w:rsid w:val="002011F2"/>
    <w:rsid w:val="00201819"/>
    <w:rsid w:val="00201834"/>
    <w:rsid w:val="00201F39"/>
    <w:rsid w:val="002020F3"/>
    <w:rsid w:val="00202576"/>
    <w:rsid w:val="00202639"/>
    <w:rsid w:val="00202E56"/>
    <w:rsid w:val="00202F0E"/>
    <w:rsid w:val="0020315F"/>
    <w:rsid w:val="002031CE"/>
    <w:rsid w:val="002032A8"/>
    <w:rsid w:val="00203604"/>
    <w:rsid w:val="0020376D"/>
    <w:rsid w:val="00203901"/>
    <w:rsid w:val="002039E9"/>
    <w:rsid w:val="00203BF8"/>
    <w:rsid w:val="0020490D"/>
    <w:rsid w:val="00205324"/>
    <w:rsid w:val="002059EB"/>
    <w:rsid w:val="00205EDB"/>
    <w:rsid w:val="002063C7"/>
    <w:rsid w:val="00206CDB"/>
    <w:rsid w:val="00206DDB"/>
    <w:rsid w:val="00206F0C"/>
    <w:rsid w:val="002075F7"/>
    <w:rsid w:val="002076C1"/>
    <w:rsid w:val="0020793C"/>
    <w:rsid w:val="002079B5"/>
    <w:rsid w:val="00207C38"/>
    <w:rsid w:val="00207DB5"/>
    <w:rsid w:val="002102CD"/>
    <w:rsid w:val="00210377"/>
    <w:rsid w:val="002106F7"/>
    <w:rsid w:val="00210831"/>
    <w:rsid w:val="0021155C"/>
    <w:rsid w:val="0021183A"/>
    <w:rsid w:val="00211BF1"/>
    <w:rsid w:val="00212026"/>
    <w:rsid w:val="002123ED"/>
    <w:rsid w:val="00212A52"/>
    <w:rsid w:val="00212D5B"/>
    <w:rsid w:val="0021312B"/>
    <w:rsid w:val="00213A5C"/>
    <w:rsid w:val="00213A9A"/>
    <w:rsid w:val="00213DB8"/>
    <w:rsid w:val="00214ADE"/>
    <w:rsid w:val="00215245"/>
    <w:rsid w:val="00215619"/>
    <w:rsid w:val="00215FC7"/>
    <w:rsid w:val="00216BFB"/>
    <w:rsid w:val="00216F19"/>
    <w:rsid w:val="002175F1"/>
    <w:rsid w:val="00217941"/>
    <w:rsid w:val="00217B4B"/>
    <w:rsid w:val="00217F08"/>
    <w:rsid w:val="00220339"/>
    <w:rsid w:val="00220C76"/>
    <w:rsid w:val="00221234"/>
    <w:rsid w:val="00221378"/>
    <w:rsid w:val="00221832"/>
    <w:rsid w:val="00221AD5"/>
    <w:rsid w:val="00221BA2"/>
    <w:rsid w:val="0022243A"/>
    <w:rsid w:val="00222806"/>
    <w:rsid w:val="00222925"/>
    <w:rsid w:val="0022344F"/>
    <w:rsid w:val="00223632"/>
    <w:rsid w:val="00223AE1"/>
    <w:rsid w:val="00223FAF"/>
    <w:rsid w:val="00224468"/>
    <w:rsid w:val="00224471"/>
    <w:rsid w:val="002248EB"/>
    <w:rsid w:val="00224A29"/>
    <w:rsid w:val="00224B01"/>
    <w:rsid w:val="00224B0E"/>
    <w:rsid w:val="00224F01"/>
    <w:rsid w:val="00225270"/>
    <w:rsid w:val="00225921"/>
    <w:rsid w:val="0022592F"/>
    <w:rsid w:val="00225A04"/>
    <w:rsid w:val="00225B02"/>
    <w:rsid w:val="002266D2"/>
    <w:rsid w:val="00226703"/>
    <w:rsid w:val="00226797"/>
    <w:rsid w:val="00226BA9"/>
    <w:rsid w:val="002272D0"/>
    <w:rsid w:val="002277ED"/>
    <w:rsid w:val="00227975"/>
    <w:rsid w:val="00230437"/>
    <w:rsid w:val="00230B2C"/>
    <w:rsid w:val="00231630"/>
    <w:rsid w:val="00231644"/>
    <w:rsid w:val="002318AD"/>
    <w:rsid w:val="0023190D"/>
    <w:rsid w:val="00231B25"/>
    <w:rsid w:val="00232876"/>
    <w:rsid w:val="00232C5C"/>
    <w:rsid w:val="00232EBB"/>
    <w:rsid w:val="00233B13"/>
    <w:rsid w:val="00233E7E"/>
    <w:rsid w:val="00234204"/>
    <w:rsid w:val="002342EE"/>
    <w:rsid w:val="00234355"/>
    <w:rsid w:val="00234455"/>
    <w:rsid w:val="00234776"/>
    <w:rsid w:val="00234A9C"/>
    <w:rsid w:val="0023511A"/>
    <w:rsid w:val="00235ACC"/>
    <w:rsid w:val="002368B5"/>
    <w:rsid w:val="00236D35"/>
    <w:rsid w:val="00236F74"/>
    <w:rsid w:val="00237CB1"/>
    <w:rsid w:val="0024067B"/>
    <w:rsid w:val="00240B01"/>
    <w:rsid w:val="00240E97"/>
    <w:rsid w:val="00240EA4"/>
    <w:rsid w:val="00240F12"/>
    <w:rsid w:val="002410C4"/>
    <w:rsid w:val="00241D34"/>
    <w:rsid w:val="0024216E"/>
    <w:rsid w:val="002424DB"/>
    <w:rsid w:val="002426E6"/>
    <w:rsid w:val="00242C87"/>
    <w:rsid w:val="00242F38"/>
    <w:rsid w:val="0024313C"/>
    <w:rsid w:val="0024336F"/>
    <w:rsid w:val="00243EAA"/>
    <w:rsid w:val="00243F32"/>
    <w:rsid w:val="002441B2"/>
    <w:rsid w:val="0024449D"/>
    <w:rsid w:val="00244772"/>
    <w:rsid w:val="0024483A"/>
    <w:rsid w:val="00245090"/>
    <w:rsid w:val="002456D8"/>
    <w:rsid w:val="00245B9C"/>
    <w:rsid w:val="00245FE6"/>
    <w:rsid w:val="00245FF3"/>
    <w:rsid w:val="00246120"/>
    <w:rsid w:val="00247081"/>
    <w:rsid w:val="00247B40"/>
    <w:rsid w:val="00247C10"/>
    <w:rsid w:val="00247D7E"/>
    <w:rsid w:val="002505F4"/>
    <w:rsid w:val="0025066B"/>
    <w:rsid w:val="00250AFD"/>
    <w:rsid w:val="00250D6F"/>
    <w:rsid w:val="002515C1"/>
    <w:rsid w:val="00251D1E"/>
    <w:rsid w:val="00251D3D"/>
    <w:rsid w:val="00251D98"/>
    <w:rsid w:val="002525FD"/>
    <w:rsid w:val="002526F2"/>
    <w:rsid w:val="00252CD8"/>
    <w:rsid w:val="00252E79"/>
    <w:rsid w:val="00252F3B"/>
    <w:rsid w:val="00253228"/>
    <w:rsid w:val="002538A2"/>
    <w:rsid w:val="00253A77"/>
    <w:rsid w:val="00253D5B"/>
    <w:rsid w:val="00253E80"/>
    <w:rsid w:val="00254257"/>
    <w:rsid w:val="002545DA"/>
    <w:rsid w:val="00254D39"/>
    <w:rsid w:val="002554F5"/>
    <w:rsid w:val="0025554C"/>
    <w:rsid w:val="002558EF"/>
    <w:rsid w:val="00255BEB"/>
    <w:rsid w:val="00255C0E"/>
    <w:rsid w:val="00255D2E"/>
    <w:rsid w:val="00256127"/>
    <w:rsid w:val="002567BD"/>
    <w:rsid w:val="002574AE"/>
    <w:rsid w:val="002574EF"/>
    <w:rsid w:val="0026037D"/>
    <w:rsid w:val="0026071D"/>
    <w:rsid w:val="002619B6"/>
    <w:rsid w:val="00261D03"/>
    <w:rsid w:val="0026228C"/>
    <w:rsid w:val="00262506"/>
    <w:rsid w:val="00262795"/>
    <w:rsid w:val="00262B78"/>
    <w:rsid w:val="00262C48"/>
    <w:rsid w:val="00262EA0"/>
    <w:rsid w:val="0026327B"/>
    <w:rsid w:val="0026439F"/>
    <w:rsid w:val="002646AF"/>
    <w:rsid w:val="002646E3"/>
    <w:rsid w:val="00264D51"/>
    <w:rsid w:val="002653CD"/>
    <w:rsid w:val="00265970"/>
    <w:rsid w:val="00265F25"/>
    <w:rsid w:val="002661AB"/>
    <w:rsid w:val="00266425"/>
    <w:rsid w:val="00266B52"/>
    <w:rsid w:val="0026768E"/>
    <w:rsid w:val="002678C1"/>
    <w:rsid w:val="00267A74"/>
    <w:rsid w:val="0027135D"/>
    <w:rsid w:val="0027196E"/>
    <w:rsid w:val="00271A78"/>
    <w:rsid w:val="0027207F"/>
    <w:rsid w:val="002724A2"/>
    <w:rsid w:val="00272A50"/>
    <w:rsid w:val="00272AE7"/>
    <w:rsid w:val="00272EE8"/>
    <w:rsid w:val="00273703"/>
    <w:rsid w:val="00274632"/>
    <w:rsid w:val="00274772"/>
    <w:rsid w:val="00274819"/>
    <w:rsid w:val="00274AAF"/>
    <w:rsid w:val="00274E3A"/>
    <w:rsid w:val="00275604"/>
    <w:rsid w:val="0027633D"/>
    <w:rsid w:val="002770D3"/>
    <w:rsid w:val="0027745D"/>
    <w:rsid w:val="002775CB"/>
    <w:rsid w:val="0027789E"/>
    <w:rsid w:val="00280DC4"/>
    <w:rsid w:val="002812F8"/>
    <w:rsid w:val="00281986"/>
    <w:rsid w:val="002823D9"/>
    <w:rsid w:val="00283122"/>
    <w:rsid w:val="0028330D"/>
    <w:rsid w:val="0028336E"/>
    <w:rsid w:val="00283469"/>
    <w:rsid w:val="0028349A"/>
    <w:rsid w:val="00283ABF"/>
    <w:rsid w:val="00283FBE"/>
    <w:rsid w:val="0028415E"/>
    <w:rsid w:val="002842E1"/>
    <w:rsid w:val="00284A35"/>
    <w:rsid w:val="002850A4"/>
    <w:rsid w:val="002859A2"/>
    <w:rsid w:val="00285B4C"/>
    <w:rsid w:val="00285D85"/>
    <w:rsid w:val="002863C7"/>
    <w:rsid w:val="00286A1C"/>
    <w:rsid w:val="00286E0D"/>
    <w:rsid w:val="00286E40"/>
    <w:rsid w:val="0028703F"/>
    <w:rsid w:val="00290F0A"/>
    <w:rsid w:val="0029215B"/>
    <w:rsid w:val="002923DD"/>
    <w:rsid w:val="00292689"/>
    <w:rsid w:val="0029284D"/>
    <w:rsid w:val="00292873"/>
    <w:rsid w:val="002930FE"/>
    <w:rsid w:val="002935D7"/>
    <w:rsid w:val="002937E0"/>
    <w:rsid w:val="0029389B"/>
    <w:rsid w:val="00293A1A"/>
    <w:rsid w:val="00293A9F"/>
    <w:rsid w:val="00293C01"/>
    <w:rsid w:val="00293C5F"/>
    <w:rsid w:val="00293D8E"/>
    <w:rsid w:val="00294CBC"/>
    <w:rsid w:val="0029509A"/>
    <w:rsid w:val="002953DC"/>
    <w:rsid w:val="00295C7F"/>
    <w:rsid w:val="00295D56"/>
    <w:rsid w:val="002962AE"/>
    <w:rsid w:val="0029634F"/>
    <w:rsid w:val="00296513"/>
    <w:rsid w:val="00296C8D"/>
    <w:rsid w:val="00297B24"/>
    <w:rsid w:val="002A084E"/>
    <w:rsid w:val="002A18CC"/>
    <w:rsid w:val="002A19C3"/>
    <w:rsid w:val="002A1A57"/>
    <w:rsid w:val="002A1C90"/>
    <w:rsid w:val="002A2359"/>
    <w:rsid w:val="002A2714"/>
    <w:rsid w:val="002A35EA"/>
    <w:rsid w:val="002A35F6"/>
    <w:rsid w:val="002A3BF6"/>
    <w:rsid w:val="002A46AA"/>
    <w:rsid w:val="002A4E37"/>
    <w:rsid w:val="002A51CE"/>
    <w:rsid w:val="002A5A27"/>
    <w:rsid w:val="002A5AE3"/>
    <w:rsid w:val="002A6364"/>
    <w:rsid w:val="002A6573"/>
    <w:rsid w:val="002A71DD"/>
    <w:rsid w:val="002B01DE"/>
    <w:rsid w:val="002B01F2"/>
    <w:rsid w:val="002B050C"/>
    <w:rsid w:val="002B1334"/>
    <w:rsid w:val="002B136D"/>
    <w:rsid w:val="002B138E"/>
    <w:rsid w:val="002B1921"/>
    <w:rsid w:val="002B1A1B"/>
    <w:rsid w:val="002B1CC7"/>
    <w:rsid w:val="002B1E3F"/>
    <w:rsid w:val="002B1E65"/>
    <w:rsid w:val="002B211F"/>
    <w:rsid w:val="002B30A6"/>
    <w:rsid w:val="002B3220"/>
    <w:rsid w:val="002B4AB7"/>
    <w:rsid w:val="002B4C01"/>
    <w:rsid w:val="002B5220"/>
    <w:rsid w:val="002B53D1"/>
    <w:rsid w:val="002B54B3"/>
    <w:rsid w:val="002B57C8"/>
    <w:rsid w:val="002B5842"/>
    <w:rsid w:val="002B5B73"/>
    <w:rsid w:val="002B6714"/>
    <w:rsid w:val="002B697D"/>
    <w:rsid w:val="002B7225"/>
    <w:rsid w:val="002B745C"/>
    <w:rsid w:val="002B7695"/>
    <w:rsid w:val="002B7ED2"/>
    <w:rsid w:val="002C048C"/>
    <w:rsid w:val="002C08D2"/>
    <w:rsid w:val="002C0C9E"/>
    <w:rsid w:val="002C0D5F"/>
    <w:rsid w:val="002C0DA0"/>
    <w:rsid w:val="002C1792"/>
    <w:rsid w:val="002C1909"/>
    <w:rsid w:val="002C1B3E"/>
    <w:rsid w:val="002C1B9F"/>
    <w:rsid w:val="002C1BFE"/>
    <w:rsid w:val="002C1FDD"/>
    <w:rsid w:val="002C2B6B"/>
    <w:rsid w:val="002C2CD0"/>
    <w:rsid w:val="002C3230"/>
    <w:rsid w:val="002C3241"/>
    <w:rsid w:val="002C344C"/>
    <w:rsid w:val="002C3FF0"/>
    <w:rsid w:val="002C433E"/>
    <w:rsid w:val="002C4FE2"/>
    <w:rsid w:val="002C5340"/>
    <w:rsid w:val="002C54EC"/>
    <w:rsid w:val="002C586D"/>
    <w:rsid w:val="002C593E"/>
    <w:rsid w:val="002C605D"/>
    <w:rsid w:val="002C6576"/>
    <w:rsid w:val="002C66AA"/>
    <w:rsid w:val="002C6E73"/>
    <w:rsid w:val="002C73F5"/>
    <w:rsid w:val="002C74ED"/>
    <w:rsid w:val="002C75C3"/>
    <w:rsid w:val="002C7624"/>
    <w:rsid w:val="002C7A95"/>
    <w:rsid w:val="002C7E06"/>
    <w:rsid w:val="002D002E"/>
    <w:rsid w:val="002D0051"/>
    <w:rsid w:val="002D0111"/>
    <w:rsid w:val="002D103B"/>
    <w:rsid w:val="002D19CF"/>
    <w:rsid w:val="002D2026"/>
    <w:rsid w:val="002D22AA"/>
    <w:rsid w:val="002D26F7"/>
    <w:rsid w:val="002D28AA"/>
    <w:rsid w:val="002D29A8"/>
    <w:rsid w:val="002D2AD7"/>
    <w:rsid w:val="002D2CA6"/>
    <w:rsid w:val="002D30EB"/>
    <w:rsid w:val="002D327D"/>
    <w:rsid w:val="002D3497"/>
    <w:rsid w:val="002D4081"/>
    <w:rsid w:val="002D4577"/>
    <w:rsid w:val="002D4B93"/>
    <w:rsid w:val="002D4F3C"/>
    <w:rsid w:val="002D57C5"/>
    <w:rsid w:val="002D585E"/>
    <w:rsid w:val="002D58CF"/>
    <w:rsid w:val="002D619C"/>
    <w:rsid w:val="002D62BE"/>
    <w:rsid w:val="002D649C"/>
    <w:rsid w:val="002D6BD4"/>
    <w:rsid w:val="002D76A6"/>
    <w:rsid w:val="002D78AF"/>
    <w:rsid w:val="002D7C51"/>
    <w:rsid w:val="002D7CAF"/>
    <w:rsid w:val="002D7DB3"/>
    <w:rsid w:val="002D7DE3"/>
    <w:rsid w:val="002E0215"/>
    <w:rsid w:val="002E05DB"/>
    <w:rsid w:val="002E0DE3"/>
    <w:rsid w:val="002E1EEB"/>
    <w:rsid w:val="002E1F44"/>
    <w:rsid w:val="002E26A2"/>
    <w:rsid w:val="002E2A06"/>
    <w:rsid w:val="002E329B"/>
    <w:rsid w:val="002E3370"/>
    <w:rsid w:val="002E3373"/>
    <w:rsid w:val="002E349A"/>
    <w:rsid w:val="002E357F"/>
    <w:rsid w:val="002E3DE7"/>
    <w:rsid w:val="002E415C"/>
    <w:rsid w:val="002E43B7"/>
    <w:rsid w:val="002E4749"/>
    <w:rsid w:val="002E4E66"/>
    <w:rsid w:val="002E52A8"/>
    <w:rsid w:val="002E548D"/>
    <w:rsid w:val="002E54A6"/>
    <w:rsid w:val="002E59EC"/>
    <w:rsid w:val="002E5C8C"/>
    <w:rsid w:val="002E617B"/>
    <w:rsid w:val="002E64A0"/>
    <w:rsid w:val="002E6C5E"/>
    <w:rsid w:val="002E7353"/>
    <w:rsid w:val="002E7A80"/>
    <w:rsid w:val="002E7D78"/>
    <w:rsid w:val="002F01A9"/>
    <w:rsid w:val="002F149C"/>
    <w:rsid w:val="002F1A73"/>
    <w:rsid w:val="002F1DE5"/>
    <w:rsid w:val="002F1E89"/>
    <w:rsid w:val="002F1EB9"/>
    <w:rsid w:val="002F2198"/>
    <w:rsid w:val="002F2A0A"/>
    <w:rsid w:val="002F2D4E"/>
    <w:rsid w:val="002F34F5"/>
    <w:rsid w:val="002F35C5"/>
    <w:rsid w:val="002F3A69"/>
    <w:rsid w:val="002F3E08"/>
    <w:rsid w:val="002F442A"/>
    <w:rsid w:val="002F4D4B"/>
    <w:rsid w:val="002F5143"/>
    <w:rsid w:val="002F53A0"/>
    <w:rsid w:val="002F5A3D"/>
    <w:rsid w:val="002F5B6F"/>
    <w:rsid w:val="002F5D96"/>
    <w:rsid w:val="002F6007"/>
    <w:rsid w:val="002F635B"/>
    <w:rsid w:val="002F6727"/>
    <w:rsid w:val="002F679A"/>
    <w:rsid w:val="002F67C7"/>
    <w:rsid w:val="002F7408"/>
    <w:rsid w:val="002F746E"/>
    <w:rsid w:val="002F7487"/>
    <w:rsid w:val="002F7D84"/>
    <w:rsid w:val="002F7FBA"/>
    <w:rsid w:val="00300175"/>
    <w:rsid w:val="00300C33"/>
    <w:rsid w:val="00300E0E"/>
    <w:rsid w:val="00301AAF"/>
    <w:rsid w:val="00301EBF"/>
    <w:rsid w:val="003029BB"/>
    <w:rsid w:val="00302BAE"/>
    <w:rsid w:val="00302F71"/>
    <w:rsid w:val="00303702"/>
    <w:rsid w:val="00303AE3"/>
    <w:rsid w:val="00303C1D"/>
    <w:rsid w:val="00304091"/>
    <w:rsid w:val="00304211"/>
    <w:rsid w:val="003042CB"/>
    <w:rsid w:val="00304E55"/>
    <w:rsid w:val="003053B3"/>
    <w:rsid w:val="00305498"/>
    <w:rsid w:val="00305541"/>
    <w:rsid w:val="00305684"/>
    <w:rsid w:val="00305A6E"/>
    <w:rsid w:val="00305B40"/>
    <w:rsid w:val="00305B58"/>
    <w:rsid w:val="00305BF9"/>
    <w:rsid w:val="00305CD5"/>
    <w:rsid w:val="00305EB2"/>
    <w:rsid w:val="00306136"/>
    <w:rsid w:val="00306950"/>
    <w:rsid w:val="00306C83"/>
    <w:rsid w:val="003070CF"/>
    <w:rsid w:val="003078D6"/>
    <w:rsid w:val="00307D1F"/>
    <w:rsid w:val="003104F0"/>
    <w:rsid w:val="00310541"/>
    <w:rsid w:val="00310768"/>
    <w:rsid w:val="00310C28"/>
    <w:rsid w:val="003113E8"/>
    <w:rsid w:val="00311B16"/>
    <w:rsid w:val="00311B6F"/>
    <w:rsid w:val="00311CE6"/>
    <w:rsid w:val="0031214A"/>
    <w:rsid w:val="0031261B"/>
    <w:rsid w:val="00312930"/>
    <w:rsid w:val="003134B2"/>
    <w:rsid w:val="003134B4"/>
    <w:rsid w:val="003134EB"/>
    <w:rsid w:val="003138EF"/>
    <w:rsid w:val="003139B9"/>
    <w:rsid w:val="00314072"/>
    <w:rsid w:val="00314666"/>
    <w:rsid w:val="00314698"/>
    <w:rsid w:val="00314E15"/>
    <w:rsid w:val="00314EC7"/>
    <w:rsid w:val="00315218"/>
    <w:rsid w:val="003153C8"/>
    <w:rsid w:val="003166B6"/>
    <w:rsid w:val="003172E0"/>
    <w:rsid w:val="003173CB"/>
    <w:rsid w:val="0031756C"/>
    <w:rsid w:val="00317A77"/>
    <w:rsid w:val="00317E47"/>
    <w:rsid w:val="0032045C"/>
    <w:rsid w:val="0032076D"/>
    <w:rsid w:val="003208AB"/>
    <w:rsid w:val="00320A62"/>
    <w:rsid w:val="00320AFB"/>
    <w:rsid w:val="003226E7"/>
    <w:rsid w:val="00322809"/>
    <w:rsid w:val="003235C0"/>
    <w:rsid w:val="00324620"/>
    <w:rsid w:val="003247C7"/>
    <w:rsid w:val="00324C3C"/>
    <w:rsid w:val="00324DD5"/>
    <w:rsid w:val="00325613"/>
    <w:rsid w:val="00325619"/>
    <w:rsid w:val="00325CFF"/>
    <w:rsid w:val="00326205"/>
    <w:rsid w:val="00326E41"/>
    <w:rsid w:val="00326E56"/>
    <w:rsid w:val="00327457"/>
    <w:rsid w:val="00330A9D"/>
    <w:rsid w:val="00331151"/>
    <w:rsid w:val="00331B1B"/>
    <w:rsid w:val="00332067"/>
    <w:rsid w:val="0033261E"/>
    <w:rsid w:val="003327CB"/>
    <w:rsid w:val="0033315C"/>
    <w:rsid w:val="003332DB"/>
    <w:rsid w:val="003335D4"/>
    <w:rsid w:val="0033369A"/>
    <w:rsid w:val="00333961"/>
    <w:rsid w:val="00334514"/>
    <w:rsid w:val="00334563"/>
    <w:rsid w:val="0033491D"/>
    <w:rsid w:val="00334D8B"/>
    <w:rsid w:val="00334DEE"/>
    <w:rsid w:val="00334EC6"/>
    <w:rsid w:val="00334FF8"/>
    <w:rsid w:val="00336080"/>
    <w:rsid w:val="00336A4F"/>
    <w:rsid w:val="00336D00"/>
    <w:rsid w:val="00336D57"/>
    <w:rsid w:val="00336FD7"/>
    <w:rsid w:val="00337309"/>
    <w:rsid w:val="00337590"/>
    <w:rsid w:val="0033787A"/>
    <w:rsid w:val="00337A4E"/>
    <w:rsid w:val="00337C6A"/>
    <w:rsid w:val="003404FF"/>
    <w:rsid w:val="0034092B"/>
    <w:rsid w:val="00341067"/>
    <w:rsid w:val="00341564"/>
    <w:rsid w:val="00341A9F"/>
    <w:rsid w:val="00341E9F"/>
    <w:rsid w:val="003422A3"/>
    <w:rsid w:val="003425C5"/>
    <w:rsid w:val="003427CF"/>
    <w:rsid w:val="00342FB6"/>
    <w:rsid w:val="0034305F"/>
    <w:rsid w:val="003430B3"/>
    <w:rsid w:val="00343315"/>
    <w:rsid w:val="0034357D"/>
    <w:rsid w:val="00343A24"/>
    <w:rsid w:val="00343EB1"/>
    <w:rsid w:val="003440CA"/>
    <w:rsid w:val="0034426A"/>
    <w:rsid w:val="00344957"/>
    <w:rsid w:val="003450BA"/>
    <w:rsid w:val="003454B2"/>
    <w:rsid w:val="0034560A"/>
    <w:rsid w:val="003461CC"/>
    <w:rsid w:val="00346489"/>
    <w:rsid w:val="00346751"/>
    <w:rsid w:val="00346D79"/>
    <w:rsid w:val="003475B6"/>
    <w:rsid w:val="00347B8E"/>
    <w:rsid w:val="00351028"/>
    <w:rsid w:val="00351A5D"/>
    <w:rsid w:val="00351D0C"/>
    <w:rsid w:val="00351EA2"/>
    <w:rsid w:val="003524D5"/>
    <w:rsid w:val="00352625"/>
    <w:rsid w:val="00352716"/>
    <w:rsid w:val="0035279D"/>
    <w:rsid w:val="00352BBA"/>
    <w:rsid w:val="003532B2"/>
    <w:rsid w:val="003532FA"/>
    <w:rsid w:val="00353773"/>
    <w:rsid w:val="00353A44"/>
    <w:rsid w:val="00353B99"/>
    <w:rsid w:val="00354202"/>
    <w:rsid w:val="00354635"/>
    <w:rsid w:val="00354D04"/>
    <w:rsid w:val="00354E8A"/>
    <w:rsid w:val="0035538D"/>
    <w:rsid w:val="0035543F"/>
    <w:rsid w:val="0035565D"/>
    <w:rsid w:val="0035592F"/>
    <w:rsid w:val="0035594C"/>
    <w:rsid w:val="0035610B"/>
    <w:rsid w:val="00356769"/>
    <w:rsid w:val="00356AB5"/>
    <w:rsid w:val="00356F04"/>
    <w:rsid w:val="003570BD"/>
    <w:rsid w:val="00357207"/>
    <w:rsid w:val="003575B8"/>
    <w:rsid w:val="00357C26"/>
    <w:rsid w:val="00357FE1"/>
    <w:rsid w:val="00360061"/>
    <w:rsid w:val="0036064C"/>
    <w:rsid w:val="00360A2B"/>
    <w:rsid w:val="00360A63"/>
    <w:rsid w:val="003610F7"/>
    <w:rsid w:val="003613D7"/>
    <w:rsid w:val="00361F9F"/>
    <w:rsid w:val="00361FDB"/>
    <w:rsid w:val="003620A6"/>
    <w:rsid w:val="003627CF"/>
    <w:rsid w:val="00362C55"/>
    <w:rsid w:val="00362D29"/>
    <w:rsid w:val="003638AB"/>
    <w:rsid w:val="00363D7B"/>
    <w:rsid w:val="00364202"/>
    <w:rsid w:val="00364C4A"/>
    <w:rsid w:val="0036520C"/>
    <w:rsid w:val="003653A2"/>
    <w:rsid w:val="003655E0"/>
    <w:rsid w:val="0036563B"/>
    <w:rsid w:val="003656D3"/>
    <w:rsid w:val="003657C9"/>
    <w:rsid w:val="00365F44"/>
    <w:rsid w:val="00366318"/>
    <w:rsid w:val="003664A9"/>
    <w:rsid w:val="00366B4C"/>
    <w:rsid w:val="003671BF"/>
    <w:rsid w:val="00367B1F"/>
    <w:rsid w:val="00367F6D"/>
    <w:rsid w:val="00370085"/>
    <w:rsid w:val="0037008E"/>
    <w:rsid w:val="00370891"/>
    <w:rsid w:val="003717FC"/>
    <w:rsid w:val="003726C6"/>
    <w:rsid w:val="003732FE"/>
    <w:rsid w:val="00373427"/>
    <w:rsid w:val="0037342F"/>
    <w:rsid w:val="00373665"/>
    <w:rsid w:val="00373BD5"/>
    <w:rsid w:val="00374345"/>
    <w:rsid w:val="00374AFF"/>
    <w:rsid w:val="00374C9C"/>
    <w:rsid w:val="0037500D"/>
    <w:rsid w:val="00375566"/>
    <w:rsid w:val="00375B59"/>
    <w:rsid w:val="00375B6F"/>
    <w:rsid w:val="00375F57"/>
    <w:rsid w:val="00376B0D"/>
    <w:rsid w:val="003774AF"/>
    <w:rsid w:val="00377C6E"/>
    <w:rsid w:val="00377F2A"/>
    <w:rsid w:val="003807AB"/>
    <w:rsid w:val="0038113B"/>
    <w:rsid w:val="003818AD"/>
    <w:rsid w:val="00381AC4"/>
    <w:rsid w:val="00381D31"/>
    <w:rsid w:val="00381E4A"/>
    <w:rsid w:val="00381FAB"/>
    <w:rsid w:val="00382780"/>
    <w:rsid w:val="00382A36"/>
    <w:rsid w:val="00383387"/>
    <w:rsid w:val="0038338D"/>
    <w:rsid w:val="00383775"/>
    <w:rsid w:val="00383A36"/>
    <w:rsid w:val="0038414D"/>
    <w:rsid w:val="00384955"/>
    <w:rsid w:val="00384A9C"/>
    <w:rsid w:val="00384B50"/>
    <w:rsid w:val="00385A5D"/>
    <w:rsid w:val="00385BB6"/>
    <w:rsid w:val="00385F2A"/>
    <w:rsid w:val="00385F52"/>
    <w:rsid w:val="0038608D"/>
    <w:rsid w:val="003860C1"/>
    <w:rsid w:val="0038654F"/>
    <w:rsid w:val="00386766"/>
    <w:rsid w:val="00386843"/>
    <w:rsid w:val="00387835"/>
    <w:rsid w:val="00391255"/>
    <w:rsid w:val="0039139C"/>
    <w:rsid w:val="00391435"/>
    <w:rsid w:val="00391CC8"/>
    <w:rsid w:val="00391D35"/>
    <w:rsid w:val="00391EE0"/>
    <w:rsid w:val="00391FEC"/>
    <w:rsid w:val="00392140"/>
    <w:rsid w:val="0039215F"/>
    <w:rsid w:val="0039225B"/>
    <w:rsid w:val="0039227C"/>
    <w:rsid w:val="00392557"/>
    <w:rsid w:val="00392857"/>
    <w:rsid w:val="00392CA5"/>
    <w:rsid w:val="003933A8"/>
    <w:rsid w:val="00393DC2"/>
    <w:rsid w:val="00394492"/>
    <w:rsid w:val="003946F5"/>
    <w:rsid w:val="0039541D"/>
    <w:rsid w:val="00395F6B"/>
    <w:rsid w:val="00395FE8"/>
    <w:rsid w:val="00396308"/>
    <w:rsid w:val="003964AA"/>
    <w:rsid w:val="0039690B"/>
    <w:rsid w:val="00396F30"/>
    <w:rsid w:val="003977CE"/>
    <w:rsid w:val="003977D1"/>
    <w:rsid w:val="003977DA"/>
    <w:rsid w:val="00397C69"/>
    <w:rsid w:val="00397CDF"/>
    <w:rsid w:val="00397D62"/>
    <w:rsid w:val="00397D7C"/>
    <w:rsid w:val="003A02F3"/>
    <w:rsid w:val="003A0393"/>
    <w:rsid w:val="003A05E2"/>
    <w:rsid w:val="003A06DE"/>
    <w:rsid w:val="003A0A81"/>
    <w:rsid w:val="003A11B6"/>
    <w:rsid w:val="003A14B4"/>
    <w:rsid w:val="003A1EC1"/>
    <w:rsid w:val="003A2557"/>
    <w:rsid w:val="003A27A6"/>
    <w:rsid w:val="003A299E"/>
    <w:rsid w:val="003A2AC2"/>
    <w:rsid w:val="003A3061"/>
    <w:rsid w:val="003A3A5E"/>
    <w:rsid w:val="003A4338"/>
    <w:rsid w:val="003A4423"/>
    <w:rsid w:val="003A4E3B"/>
    <w:rsid w:val="003A4FC8"/>
    <w:rsid w:val="003A5177"/>
    <w:rsid w:val="003A5B37"/>
    <w:rsid w:val="003A5C61"/>
    <w:rsid w:val="003A5D33"/>
    <w:rsid w:val="003A5DB9"/>
    <w:rsid w:val="003A60CB"/>
    <w:rsid w:val="003A6570"/>
    <w:rsid w:val="003A6A3F"/>
    <w:rsid w:val="003A6A45"/>
    <w:rsid w:val="003A6DFF"/>
    <w:rsid w:val="003A6E73"/>
    <w:rsid w:val="003A6E74"/>
    <w:rsid w:val="003A780B"/>
    <w:rsid w:val="003A7F8B"/>
    <w:rsid w:val="003B0303"/>
    <w:rsid w:val="003B05BA"/>
    <w:rsid w:val="003B1041"/>
    <w:rsid w:val="003B11A2"/>
    <w:rsid w:val="003B1594"/>
    <w:rsid w:val="003B18C2"/>
    <w:rsid w:val="003B1A49"/>
    <w:rsid w:val="003B1E84"/>
    <w:rsid w:val="003B236A"/>
    <w:rsid w:val="003B2484"/>
    <w:rsid w:val="003B2CA1"/>
    <w:rsid w:val="003B2CBA"/>
    <w:rsid w:val="003B2E7F"/>
    <w:rsid w:val="003B31BF"/>
    <w:rsid w:val="003B3B13"/>
    <w:rsid w:val="003B3BAC"/>
    <w:rsid w:val="003B42E6"/>
    <w:rsid w:val="003B4920"/>
    <w:rsid w:val="003B4D31"/>
    <w:rsid w:val="003B4E31"/>
    <w:rsid w:val="003B4E99"/>
    <w:rsid w:val="003B4EBC"/>
    <w:rsid w:val="003B5242"/>
    <w:rsid w:val="003B5465"/>
    <w:rsid w:val="003B580C"/>
    <w:rsid w:val="003B59C9"/>
    <w:rsid w:val="003B6A62"/>
    <w:rsid w:val="003B71F9"/>
    <w:rsid w:val="003B763D"/>
    <w:rsid w:val="003B7680"/>
    <w:rsid w:val="003B7992"/>
    <w:rsid w:val="003B7D3C"/>
    <w:rsid w:val="003C031A"/>
    <w:rsid w:val="003C03EB"/>
    <w:rsid w:val="003C05BC"/>
    <w:rsid w:val="003C0F74"/>
    <w:rsid w:val="003C1AAD"/>
    <w:rsid w:val="003C1B70"/>
    <w:rsid w:val="003C1DEE"/>
    <w:rsid w:val="003C244D"/>
    <w:rsid w:val="003C24A1"/>
    <w:rsid w:val="003C272D"/>
    <w:rsid w:val="003C2849"/>
    <w:rsid w:val="003C299A"/>
    <w:rsid w:val="003C2BB3"/>
    <w:rsid w:val="003C2D9C"/>
    <w:rsid w:val="003C2EC1"/>
    <w:rsid w:val="003C2ED8"/>
    <w:rsid w:val="003C36B2"/>
    <w:rsid w:val="003C3910"/>
    <w:rsid w:val="003C3BA0"/>
    <w:rsid w:val="003C443F"/>
    <w:rsid w:val="003C482B"/>
    <w:rsid w:val="003C4B78"/>
    <w:rsid w:val="003C50BB"/>
    <w:rsid w:val="003C5A62"/>
    <w:rsid w:val="003C5BAC"/>
    <w:rsid w:val="003C5F4A"/>
    <w:rsid w:val="003C6B9F"/>
    <w:rsid w:val="003C6CF2"/>
    <w:rsid w:val="003C6F70"/>
    <w:rsid w:val="003C7DAF"/>
    <w:rsid w:val="003C7FE8"/>
    <w:rsid w:val="003D0516"/>
    <w:rsid w:val="003D0DA1"/>
    <w:rsid w:val="003D1222"/>
    <w:rsid w:val="003D1849"/>
    <w:rsid w:val="003D2997"/>
    <w:rsid w:val="003D2FCA"/>
    <w:rsid w:val="003D315B"/>
    <w:rsid w:val="003D3433"/>
    <w:rsid w:val="003D38A0"/>
    <w:rsid w:val="003D3916"/>
    <w:rsid w:val="003D5048"/>
    <w:rsid w:val="003D5537"/>
    <w:rsid w:val="003D5A8F"/>
    <w:rsid w:val="003D5C36"/>
    <w:rsid w:val="003D5D21"/>
    <w:rsid w:val="003D5D7D"/>
    <w:rsid w:val="003D6641"/>
    <w:rsid w:val="003D6A92"/>
    <w:rsid w:val="003D79FB"/>
    <w:rsid w:val="003D7B5F"/>
    <w:rsid w:val="003E0021"/>
    <w:rsid w:val="003E0070"/>
    <w:rsid w:val="003E0F14"/>
    <w:rsid w:val="003E1203"/>
    <w:rsid w:val="003E16B4"/>
    <w:rsid w:val="003E1B5F"/>
    <w:rsid w:val="003E1F10"/>
    <w:rsid w:val="003E20DB"/>
    <w:rsid w:val="003E2885"/>
    <w:rsid w:val="003E2AEC"/>
    <w:rsid w:val="003E2CA6"/>
    <w:rsid w:val="003E2CAA"/>
    <w:rsid w:val="003E2DD8"/>
    <w:rsid w:val="003E3924"/>
    <w:rsid w:val="003E3AF1"/>
    <w:rsid w:val="003E454D"/>
    <w:rsid w:val="003E484D"/>
    <w:rsid w:val="003E48F0"/>
    <w:rsid w:val="003E4C55"/>
    <w:rsid w:val="003E51E1"/>
    <w:rsid w:val="003E6069"/>
    <w:rsid w:val="003E607B"/>
    <w:rsid w:val="003E632C"/>
    <w:rsid w:val="003E6579"/>
    <w:rsid w:val="003E68C4"/>
    <w:rsid w:val="003E6922"/>
    <w:rsid w:val="003E6EA1"/>
    <w:rsid w:val="003E6F7A"/>
    <w:rsid w:val="003E7280"/>
    <w:rsid w:val="003E7539"/>
    <w:rsid w:val="003E7607"/>
    <w:rsid w:val="003E78EE"/>
    <w:rsid w:val="003E7A87"/>
    <w:rsid w:val="003F05A1"/>
    <w:rsid w:val="003F0B3F"/>
    <w:rsid w:val="003F0C4B"/>
    <w:rsid w:val="003F0CCC"/>
    <w:rsid w:val="003F1720"/>
    <w:rsid w:val="003F17B3"/>
    <w:rsid w:val="003F18F2"/>
    <w:rsid w:val="003F2593"/>
    <w:rsid w:val="003F26EA"/>
    <w:rsid w:val="003F2C84"/>
    <w:rsid w:val="003F2CA8"/>
    <w:rsid w:val="003F3B92"/>
    <w:rsid w:val="003F425C"/>
    <w:rsid w:val="003F44A9"/>
    <w:rsid w:val="003F4730"/>
    <w:rsid w:val="003F49E1"/>
    <w:rsid w:val="003F51A4"/>
    <w:rsid w:val="003F5627"/>
    <w:rsid w:val="003F5FB1"/>
    <w:rsid w:val="003F6962"/>
    <w:rsid w:val="003F6BD1"/>
    <w:rsid w:val="003F6DC9"/>
    <w:rsid w:val="003F7005"/>
    <w:rsid w:val="003F71F7"/>
    <w:rsid w:val="003F74D5"/>
    <w:rsid w:val="003F789C"/>
    <w:rsid w:val="004002A9"/>
    <w:rsid w:val="00400C4C"/>
    <w:rsid w:val="004014D8"/>
    <w:rsid w:val="004017B1"/>
    <w:rsid w:val="004024FB"/>
    <w:rsid w:val="00402914"/>
    <w:rsid w:val="004033EC"/>
    <w:rsid w:val="0040359A"/>
    <w:rsid w:val="00403AFB"/>
    <w:rsid w:val="00404371"/>
    <w:rsid w:val="0040493E"/>
    <w:rsid w:val="00404E8B"/>
    <w:rsid w:val="00405BB0"/>
    <w:rsid w:val="00405D3C"/>
    <w:rsid w:val="0040636B"/>
    <w:rsid w:val="00406C4B"/>
    <w:rsid w:val="0040720F"/>
    <w:rsid w:val="0040730B"/>
    <w:rsid w:val="004076AD"/>
    <w:rsid w:val="00407A03"/>
    <w:rsid w:val="00407F30"/>
    <w:rsid w:val="0041019B"/>
    <w:rsid w:val="00410623"/>
    <w:rsid w:val="00410AD2"/>
    <w:rsid w:val="00410D62"/>
    <w:rsid w:val="00410F7A"/>
    <w:rsid w:val="00411096"/>
    <w:rsid w:val="00411326"/>
    <w:rsid w:val="0041169E"/>
    <w:rsid w:val="00411A10"/>
    <w:rsid w:val="00411A45"/>
    <w:rsid w:val="0041217E"/>
    <w:rsid w:val="004121FD"/>
    <w:rsid w:val="00412436"/>
    <w:rsid w:val="004125E0"/>
    <w:rsid w:val="0041345A"/>
    <w:rsid w:val="00413978"/>
    <w:rsid w:val="00413C05"/>
    <w:rsid w:val="00413D9E"/>
    <w:rsid w:val="00414730"/>
    <w:rsid w:val="0041480C"/>
    <w:rsid w:val="004149CE"/>
    <w:rsid w:val="00414AF5"/>
    <w:rsid w:val="00414CD5"/>
    <w:rsid w:val="00415425"/>
    <w:rsid w:val="0041545B"/>
    <w:rsid w:val="00415B42"/>
    <w:rsid w:val="00416178"/>
    <w:rsid w:val="0041683C"/>
    <w:rsid w:val="00417841"/>
    <w:rsid w:val="0041794B"/>
    <w:rsid w:val="00417B32"/>
    <w:rsid w:val="004202A3"/>
    <w:rsid w:val="004203B5"/>
    <w:rsid w:val="0042043E"/>
    <w:rsid w:val="0042071E"/>
    <w:rsid w:val="004209C7"/>
    <w:rsid w:val="00420B49"/>
    <w:rsid w:val="00420B8A"/>
    <w:rsid w:val="0042149D"/>
    <w:rsid w:val="0042169A"/>
    <w:rsid w:val="00421F43"/>
    <w:rsid w:val="004221E8"/>
    <w:rsid w:val="0042265D"/>
    <w:rsid w:val="004227E2"/>
    <w:rsid w:val="00422F24"/>
    <w:rsid w:val="0042342E"/>
    <w:rsid w:val="00423633"/>
    <w:rsid w:val="00423710"/>
    <w:rsid w:val="00423878"/>
    <w:rsid w:val="00423A70"/>
    <w:rsid w:val="00423F96"/>
    <w:rsid w:val="00424001"/>
    <w:rsid w:val="0042437C"/>
    <w:rsid w:val="0042459C"/>
    <w:rsid w:val="00424D74"/>
    <w:rsid w:val="0042511E"/>
    <w:rsid w:val="00425273"/>
    <w:rsid w:val="004256FA"/>
    <w:rsid w:val="00425F81"/>
    <w:rsid w:val="00426D06"/>
    <w:rsid w:val="004274B6"/>
    <w:rsid w:val="00427910"/>
    <w:rsid w:val="00427D07"/>
    <w:rsid w:val="004300CA"/>
    <w:rsid w:val="00430B80"/>
    <w:rsid w:val="00430D95"/>
    <w:rsid w:val="00430EF4"/>
    <w:rsid w:val="00431075"/>
    <w:rsid w:val="00431651"/>
    <w:rsid w:val="00432B7E"/>
    <w:rsid w:val="004336D1"/>
    <w:rsid w:val="00433A36"/>
    <w:rsid w:val="00433F44"/>
    <w:rsid w:val="00434B28"/>
    <w:rsid w:val="004354A0"/>
    <w:rsid w:val="00435A93"/>
    <w:rsid w:val="00435BD0"/>
    <w:rsid w:val="0043619D"/>
    <w:rsid w:val="00436334"/>
    <w:rsid w:val="00436570"/>
    <w:rsid w:val="00436B52"/>
    <w:rsid w:val="00436C53"/>
    <w:rsid w:val="0044013A"/>
    <w:rsid w:val="00440285"/>
    <w:rsid w:val="004408F1"/>
    <w:rsid w:val="0044195D"/>
    <w:rsid w:val="004423EB"/>
    <w:rsid w:val="00442B9F"/>
    <w:rsid w:val="0044302E"/>
    <w:rsid w:val="00443869"/>
    <w:rsid w:val="00443A6D"/>
    <w:rsid w:val="00443AA4"/>
    <w:rsid w:val="00443E6E"/>
    <w:rsid w:val="00444B9C"/>
    <w:rsid w:val="00445547"/>
    <w:rsid w:val="00445F4F"/>
    <w:rsid w:val="00446021"/>
    <w:rsid w:val="0044657E"/>
    <w:rsid w:val="00447296"/>
    <w:rsid w:val="00447418"/>
    <w:rsid w:val="00447455"/>
    <w:rsid w:val="00447826"/>
    <w:rsid w:val="00447B2E"/>
    <w:rsid w:val="0045011E"/>
    <w:rsid w:val="00450195"/>
    <w:rsid w:val="00450708"/>
    <w:rsid w:val="004507BB"/>
    <w:rsid w:val="0045125C"/>
    <w:rsid w:val="00451BE8"/>
    <w:rsid w:val="00451CEB"/>
    <w:rsid w:val="00451EE6"/>
    <w:rsid w:val="00451F52"/>
    <w:rsid w:val="00452101"/>
    <w:rsid w:val="004522B9"/>
    <w:rsid w:val="0045235A"/>
    <w:rsid w:val="004534C1"/>
    <w:rsid w:val="004535BD"/>
    <w:rsid w:val="00453EE0"/>
    <w:rsid w:val="0045405F"/>
    <w:rsid w:val="00454248"/>
    <w:rsid w:val="00454E7E"/>
    <w:rsid w:val="00454FD5"/>
    <w:rsid w:val="00455BB2"/>
    <w:rsid w:val="00455FB7"/>
    <w:rsid w:val="004560FF"/>
    <w:rsid w:val="004569F1"/>
    <w:rsid w:val="00457B43"/>
    <w:rsid w:val="00457EA3"/>
    <w:rsid w:val="004604DD"/>
    <w:rsid w:val="00461346"/>
    <w:rsid w:val="004615BB"/>
    <w:rsid w:val="00461895"/>
    <w:rsid w:val="00461930"/>
    <w:rsid w:val="004623B1"/>
    <w:rsid w:val="00462B84"/>
    <w:rsid w:val="00462EEB"/>
    <w:rsid w:val="00462FA2"/>
    <w:rsid w:val="0046308C"/>
    <w:rsid w:val="004636A7"/>
    <w:rsid w:val="00463819"/>
    <w:rsid w:val="00463A92"/>
    <w:rsid w:val="0046405C"/>
    <w:rsid w:val="00464294"/>
    <w:rsid w:val="00464AD5"/>
    <w:rsid w:val="00464BBA"/>
    <w:rsid w:val="00465439"/>
    <w:rsid w:val="004654A1"/>
    <w:rsid w:val="004657C9"/>
    <w:rsid w:val="00465EEB"/>
    <w:rsid w:val="0046697C"/>
    <w:rsid w:val="00466B70"/>
    <w:rsid w:val="00466C5A"/>
    <w:rsid w:val="0046765C"/>
    <w:rsid w:val="004679AD"/>
    <w:rsid w:val="00467E69"/>
    <w:rsid w:val="00467F01"/>
    <w:rsid w:val="00470291"/>
    <w:rsid w:val="00470809"/>
    <w:rsid w:val="004712A8"/>
    <w:rsid w:val="00471775"/>
    <w:rsid w:val="00471BE9"/>
    <w:rsid w:val="0047309B"/>
    <w:rsid w:val="004733B4"/>
    <w:rsid w:val="00473737"/>
    <w:rsid w:val="00473A9B"/>
    <w:rsid w:val="00473CD6"/>
    <w:rsid w:val="00473CE5"/>
    <w:rsid w:val="00473D5E"/>
    <w:rsid w:val="0047413C"/>
    <w:rsid w:val="0047415B"/>
    <w:rsid w:val="0047437E"/>
    <w:rsid w:val="00474619"/>
    <w:rsid w:val="004756FB"/>
    <w:rsid w:val="00475945"/>
    <w:rsid w:val="00475C3A"/>
    <w:rsid w:val="0047679C"/>
    <w:rsid w:val="0047696D"/>
    <w:rsid w:val="00476A6E"/>
    <w:rsid w:val="00477239"/>
    <w:rsid w:val="004775C7"/>
    <w:rsid w:val="00477796"/>
    <w:rsid w:val="004801B6"/>
    <w:rsid w:val="004801C7"/>
    <w:rsid w:val="0048047B"/>
    <w:rsid w:val="00480585"/>
    <w:rsid w:val="0048080A"/>
    <w:rsid w:val="00480F31"/>
    <w:rsid w:val="0048112A"/>
    <w:rsid w:val="004812BC"/>
    <w:rsid w:val="004818BF"/>
    <w:rsid w:val="00481A4B"/>
    <w:rsid w:val="00482498"/>
    <w:rsid w:val="00482B6B"/>
    <w:rsid w:val="00482D18"/>
    <w:rsid w:val="004837B0"/>
    <w:rsid w:val="00483CD9"/>
    <w:rsid w:val="00485305"/>
    <w:rsid w:val="004858D5"/>
    <w:rsid w:val="00485B96"/>
    <w:rsid w:val="0048603F"/>
    <w:rsid w:val="00486B25"/>
    <w:rsid w:val="0048708F"/>
    <w:rsid w:val="00487B74"/>
    <w:rsid w:val="00490C54"/>
    <w:rsid w:val="00491077"/>
    <w:rsid w:val="0049164E"/>
    <w:rsid w:val="004916AA"/>
    <w:rsid w:val="0049180A"/>
    <w:rsid w:val="00491B14"/>
    <w:rsid w:val="00491D95"/>
    <w:rsid w:val="00491F61"/>
    <w:rsid w:val="0049214A"/>
    <w:rsid w:val="004929B2"/>
    <w:rsid w:val="00492B73"/>
    <w:rsid w:val="00492EA5"/>
    <w:rsid w:val="0049330F"/>
    <w:rsid w:val="00493860"/>
    <w:rsid w:val="0049406C"/>
    <w:rsid w:val="0049408A"/>
    <w:rsid w:val="0049410C"/>
    <w:rsid w:val="0049431A"/>
    <w:rsid w:val="0049459D"/>
    <w:rsid w:val="00494800"/>
    <w:rsid w:val="00494FAB"/>
    <w:rsid w:val="00495445"/>
    <w:rsid w:val="00495FFB"/>
    <w:rsid w:val="00496493"/>
    <w:rsid w:val="0049663B"/>
    <w:rsid w:val="004967D9"/>
    <w:rsid w:val="00496FB1"/>
    <w:rsid w:val="00497171"/>
    <w:rsid w:val="00497D24"/>
    <w:rsid w:val="00497DEC"/>
    <w:rsid w:val="004A08D3"/>
    <w:rsid w:val="004A08F4"/>
    <w:rsid w:val="004A138F"/>
    <w:rsid w:val="004A1776"/>
    <w:rsid w:val="004A18E3"/>
    <w:rsid w:val="004A1FE1"/>
    <w:rsid w:val="004A2E94"/>
    <w:rsid w:val="004A3AD7"/>
    <w:rsid w:val="004A3F23"/>
    <w:rsid w:val="004A3F35"/>
    <w:rsid w:val="004A43CB"/>
    <w:rsid w:val="004A43D8"/>
    <w:rsid w:val="004A4526"/>
    <w:rsid w:val="004A4669"/>
    <w:rsid w:val="004A5023"/>
    <w:rsid w:val="004A5600"/>
    <w:rsid w:val="004A5710"/>
    <w:rsid w:val="004A5891"/>
    <w:rsid w:val="004A5C16"/>
    <w:rsid w:val="004A5EC5"/>
    <w:rsid w:val="004A681A"/>
    <w:rsid w:val="004A69DC"/>
    <w:rsid w:val="004A6E67"/>
    <w:rsid w:val="004A7019"/>
    <w:rsid w:val="004A790B"/>
    <w:rsid w:val="004A7D2E"/>
    <w:rsid w:val="004B014C"/>
    <w:rsid w:val="004B0A07"/>
    <w:rsid w:val="004B0B1B"/>
    <w:rsid w:val="004B0CFC"/>
    <w:rsid w:val="004B0E73"/>
    <w:rsid w:val="004B1421"/>
    <w:rsid w:val="004B1437"/>
    <w:rsid w:val="004B14F4"/>
    <w:rsid w:val="004B19B9"/>
    <w:rsid w:val="004B1A7A"/>
    <w:rsid w:val="004B1C3B"/>
    <w:rsid w:val="004B1D19"/>
    <w:rsid w:val="004B2303"/>
    <w:rsid w:val="004B230E"/>
    <w:rsid w:val="004B241F"/>
    <w:rsid w:val="004B2822"/>
    <w:rsid w:val="004B3C78"/>
    <w:rsid w:val="004B4014"/>
    <w:rsid w:val="004B43EB"/>
    <w:rsid w:val="004B45F4"/>
    <w:rsid w:val="004B4654"/>
    <w:rsid w:val="004B4A19"/>
    <w:rsid w:val="004B4ACA"/>
    <w:rsid w:val="004B4BD0"/>
    <w:rsid w:val="004B4C0E"/>
    <w:rsid w:val="004B4CDA"/>
    <w:rsid w:val="004B4D00"/>
    <w:rsid w:val="004B5BF1"/>
    <w:rsid w:val="004B6C61"/>
    <w:rsid w:val="004B7690"/>
    <w:rsid w:val="004B790E"/>
    <w:rsid w:val="004B7AA1"/>
    <w:rsid w:val="004B7FAC"/>
    <w:rsid w:val="004C0680"/>
    <w:rsid w:val="004C09CF"/>
    <w:rsid w:val="004C0CCE"/>
    <w:rsid w:val="004C0DF2"/>
    <w:rsid w:val="004C1470"/>
    <w:rsid w:val="004C1AA1"/>
    <w:rsid w:val="004C1BD9"/>
    <w:rsid w:val="004C253F"/>
    <w:rsid w:val="004C2C3C"/>
    <w:rsid w:val="004C3327"/>
    <w:rsid w:val="004C37AC"/>
    <w:rsid w:val="004C3B3A"/>
    <w:rsid w:val="004C3CDF"/>
    <w:rsid w:val="004C3DCD"/>
    <w:rsid w:val="004C4EB3"/>
    <w:rsid w:val="004C5958"/>
    <w:rsid w:val="004C5ACB"/>
    <w:rsid w:val="004C5B8B"/>
    <w:rsid w:val="004C63DE"/>
    <w:rsid w:val="004C646E"/>
    <w:rsid w:val="004C65C5"/>
    <w:rsid w:val="004C6652"/>
    <w:rsid w:val="004C67DB"/>
    <w:rsid w:val="004C67FA"/>
    <w:rsid w:val="004C6A10"/>
    <w:rsid w:val="004C765B"/>
    <w:rsid w:val="004C7C4B"/>
    <w:rsid w:val="004C7D24"/>
    <w:rsid w:val="004D022A"/>
    <w:rsid w:val="004D0270"/>
    <w:rsid w:val="004D036E"/>
    <w:rsid w:val="004D0418"/>
    <w:rsid w:val="004D0926"/>
    <w:rsid w:val="004D1148"/>
    <w:rsid w:val="004D240C"/>
    <w:rsid w:val="004D3AB2"/>
    <w:rsid w:val="004D407D"/>
    <w:rsid w:val="004D4EC5"/>
    <w:rsid w:val="004D5483"/>
    <w:rsid w:val="004D549D"/>
    <w:rsid w:val="004D568B"/>
    <w:rsid w:val="004D67A0"/>
    <w:rsid w:val="004D6A49"/>
    <w:rsid w:val="004D7516"/>
    <w:rsid w:val="004D7834"/>
    <w:rsid w:val="004D7DFD"/>
    <w:rsid w:val="004E02B4"/>
    <w:rsid w:val="004E0392"/>
    <w:rsid w:val="004E0652"/>
    <w:rsid w:val="004E0867"/>
    <w:rsid w:val="004E0A37"/>
    <w:rsid w:val="004E12BF"/>
    <w:rsid w:val="004E148F"/>
    <w:rsid w:val="004E1666"/>
    <w:rsid w:val="004E1FB2"/>
    <w:rsid w:val="004E220E"/>
    <w:rsid w:val="004E2A58"/>
    <w:rsid w:val="004E396E"/>
    <w:rsid w:val="004E3ED9"/>
    <w:rsid w:val="004E4EA1"/>
    <w:rsid w:val="004E5C64"/>
    <w:rsid w:val="004E625B"/>
    <w:rsid w:val="004E65DD"/>
    <w:rsid w:val="004E67D0"/>
    <w:rsid w:val="004E68A0"/>
    <w:rsid w:val="004E6EF7"/>
    <w:rsid w:val="004E7057"/>
    <w:rsid w:val="004E7580"/>
    <w:rsid w:val="004E7765"/>
    <w:rsid w:val="004E7894"/>
    <w:rsid w:val="004E7DC9"/>
    <w:rsid w:val="004E7E13"/>
    <w:rsid w:val="004F012F"/>
    <w:rsid w:val="004F0227"/>
    <w:rsid w:val="004F088A"/>
    <w:rsid w:val="004F093B"/>
    <w:rsid w:val="004F0F08"/>
    <w:rsid w:val="004F1368"/>
    <w:rsid w:val="004F14C9"/>
    <w:rsid w:val="004F17B7"/>
    <w:rsid w:val="004F1C4E"/>
    <w:rsid w:val="004F2311"/>
    <w:rsid w:val="004F2B28"/>
    <w:rsid w:val="004F2F33"/>
    <w:rsid w:val="004F3371"/>
    <w:rsid w:val="004F3E6C"/>
    <w:rsid w:val="004F3EBD"/>
    <w:rsid w:val="004F3F29"/>
    <w:rsid w:val="004F44E4"/>
    <w:rsid w:val="004F46A5"/>
    <w:rsid w:val="004F4793"/>
    <w:rsid w:val="004F49D9"/>
    <w:rsid w:val="004F5849"/>
    <w:rsid w:val="004F5DD1"/>
    <w:rsid w:val="004F5EC1"/>
    <w:rsid w:val="004F64FC"/>
    <w:rsid w:val="004F67C8"/>
    <w:rsid w:val="004F6875"/>
    <w:rsid w:val="004F7687"/>
    <w:rsid w:val="004F785E"/>
    <w:rsid w:val="004F7DCF"/>
    <w:rsid w:val="00501053"/>
    <w:rsid w:val="00501171"/>
    <w:rsid w:val="0050127B"/>
    <w:rsid w:val="0050152A"/>
    <w:rsid w:val="005016EA"/>
    <w:rsid w:val="00501D52"/>
    <w:rsid w:val="00501EE1"/>
    <w:rsid w:val="005029C9"/>
    <w:rsid w:val="00502AA2"/>
    <w:rsid w:val="00502B33"/>
    <w:rsid w:val="00502EBD"/>
    <w:rsid w:val="00503321"/>
    <w:rsid w:val="00503C7F"/>
    <w:rsid w:val="00503D33"/>
    <w:rsid w:val="005042BA"/>
    <w:rsid w:val="0050483F"/>
    <w:rsid w:val="00504A33"/>
    <w:rsid w:val="00504BAE"/>
    <w:rsid w:val="00505015"/>
    <w:rsid w:val="0050516E"/>
    <w:rsid w:val="00506434"/>
    <w:rsid w:val="00506EAA"/>
    <w:rsid w:val="00507122"/>
    <w:rsid w:val="00510B1A"/>
    <w:rsid w:val="00510FE7"/>
    <w:rsid w:val="005118AA"/>
    <w:rsid w:val="00511F1F"/>
    <w:rsid w:val="005127A1"/>
    <w:rsid w:val="00512A88"/>
    <w:rsid w:val="00512B0B"/>
    <w:rsid w:val="00512D0E"/>
    <w:rsid w:val="0051333E"/>
    <w:rsid w:val="005134E5"/>
    <w:rsid w:val="00513A03"/>
    <w:rsid w:val="0051449F"/>
    <w:rsid w:val="0051499E"/>
    <w:rsid w:val="00514E3D"/>
    <w:rsid w:val="00514F23"/>
    <w:rsid w:val="0051520F"/>
    <w:rsid w:val="0051673E"/>
    <w:rsid w:val="005171E3"/>
    <w:rsid w:val="00517381"/>
    <w:rsid w:val="0051743A"/>
    <w:rsid w:val="00517BEF"/>
    <w:rsid w:val="005205B9"/>
    <w:rsid w:val="00520EC1"/>
    <w:rsid w:val="00521247"/>
    <w:rsid w:val="005213EB"/>
    <w:rsid w:val="00521D15"/>
    <w:rsid w:val="00522D08"/>
    <w:rsid w:val="00522F78"/>
    <w:rsid w:val="00523103"/>
    <w:rsid w:val="005234AD"/>
    <w:rsid w:val="0052385A"/>
    <w:rsid w:val="00523B88"/>
    <w:rsid w:val="005242A2"/>
    <w:rsid w:val="00524DBB"/>
    <w:rsid w:val="0052599F"/>
    <w:rsid w:val="00525C87"/>
    <w:rsid w:val="005260E0"/>
    <w:rsid w:val="005263C0"/>
    <w:rsid w:val="005271CD"/>
    <w:rsid w:val="005276BF"/>
    <w:rsid w:val="005279CF"/>
    <w:rsid w:val="00527A49"/>
    <w:rsid w:val="00530349"/>
    <w:rsid w:val="00530407"/>
    <w:rsid w:val="005309A6"/>
    <w:rsid w:val="00530AD6"/>
    <w:rsid w:val="00530B05"/>
    <w:rsid w:val="00530E1B"/>
    <w:rsid w:val="005312F9"/>
    <w:rsid w:val="00531550"/>
    <w:rsid w:val="00531E81"/>
    <w:rsid w:val="005337DC"/>
    <w:rsid w:val="005347BE"/>
    <w:rsid w:val="005350A4"/>
    <w:rsid w:val="005352B1"/>
    <w:rsid w:val="0053551A"/>
    <w:rsid w:val="00535C9E"/>
    <w:rsid w:val="00535DA6"/>
    <w:rsid w:val="00535EA8"/>
    <w:rsid w:val="0053606D"/>
    <w:rsid w:val="005360AC"/>
    <w:rsid w:val="0053676D"/>
    <w:rsid w:val="00536C14"/>
    <w:rsid w:val="00536F5F"/>
    <w:rsid w:val="00537267"/>
    <w:rsid w:val="00540048"/>
    <w:rsid w:val="0054045E"/>
    <w:rsid w:val="00540674"/>
    <w:rsid w:val="00541420"/>
    <w:rsid w:val="005415A7"/>
    <w:rsid w:val="00541603"/>
    <w:rsid w:val="00541B91"/>
    <w:rsid w:val="00541E21"/>
    <w:rsid w:val="005422A1"/>
    <w:rsid w:val="0054242B"/>
    <w:rsid w:val="0054289D"/>
    <w:rsid w:val="00542BEA"/>
    <w:rsid w:val="00543C45"/>
    <w:rsid w:val="00543CFF"/>
    <w:rsid w:val="00545030"/>
    <w:rsid w:val="005453F9"/>
    <w:rsid w:val="0054542A"/>
    <w:rsid w:val="005459F3"/>
    <w:rsid w:val="00545F30"/>
    <w:rsid w:val="00545FE2"/>
    <w:rsid w:val="005461D7"/>
    <w:rsid w:val="00546A52"/>
    <w:rsid w:val="00546CA4"/>
    <w:rsid w:val="00546CCC"/>
    <w:rsid w:val="00546F2B"/>
    <w:rsid w:val="005473FE"/>
    <w:rsid w:val="005503B6"/>
    <w:rsid w:val="005504EC"/>
    <w:rsid w:val="00550DCC"/>
    <w:rsid w:val="00550E69"/>
    <w:rsid w:val="00551154"/>
    <w:rsid w:val="005516DB"/>
    <w:rsid w:val="00551787"/>
    <w:rsid w:val="00551F17"/>
    <w:rsid w:val="00552004"/>
    <w:rsid w:val="00552333"/>
    <w:rsid w:val="0055237C"/>
    <w:rsid w:val="00552B17"/>
    <w:rsid w:val="00553047"/>
    <w:rsid w:val="00553664"/>
    <w:rsid w:val="0055396D"/>
    <w:rsid w:val="00553C33"/>
    <w:rsid w:val="00553F27"/>
    <w:rsid w:val="00553F57"/>
    <w:rsid w:val="00554265"/>
    <w:rsid w:val="00554EC8"/>
    <w:rsid w:val="00555044"/>
    <w:rsid w:val="005555A3"/>
    <w:rsid w:val="005557E3"/>
    <w:rsid w:val="005559B1"/>
    <w:rsid w:val="005560EC"/>
    <w:rsid w:val="0055631C"/>
    <w:rsid w:val="005567C1"/>
    <w:rsid w:val="00556BCD"/>
    <w:rsid w:val="00556CF4"/>
    <w:rsid w:val="00556EEC"/>
    <w:rsid w:val="005573C3"/>
    <w:rsid w:val="0055786E"/>
    <w:rsid w:val="00560911"/>
    <w:rsid w:val="00560ED8"/>
    <w:rsid w:val="005611B6"/>
    <w:rsid w:val="0056140C"/>
    <w:rsid w:val="00561882"/>
    <w:rsid w:val="00563079"/>
    <w:rsid w:val="005636AB"/>
    <w:rsid w:val="0056490E"/>
    <w:rsid w:val="005649FD"/>
    <w:rsid w:val="00564B70"/>
    <w:rsid w:val="00564CF2"/>
    <w:rsid w:val="00565374"/>
    <w:rsid w:val="00565578"/>
    <w:rsid w:val="00565596"/>
    <w:rsid w:val="00565762"/>
    <w:rsid w:val="00566E7D"/>
    <w:rsid w:val="00567075"/>
    <w:rsid w:val="00567D5A"/>
    <w:rsid w:val="005709E3"/>
    <w:rsid w:val="00570D8F"/>
    <w:rsid w:val="00570F46"/>
    <w:rsid w:val="00571C6E"/>
    <w:rsid w:val="005728F3"/>
    <w:rsid w:val="005729AD"/>
    <w:rsid w:val="00573F8C"/>
    <w:rsid w:val="005745E4"/>
    <w:rsid w:val="005746E9"/>
    <w:rsid w:val="00574FB0"/>
    <w:rsid w:val="00575541"/>
    <w:rsid w:val="0057618B"/>
    <w:rsid w:val="00576868"/>
    <w:rsid w:val="00576DD9"/>
    <w:rsid w:val="0057723E"/>
    <w:rsid w:val="00577745"/>
    <w:rsid w:val="0057788C"/>
    <w:rsid w:val="00577A66"/>
    <w:rsid w:val="00577B48"/>
    <w:rsid w:val="00580129"/>
    <w:rsid w:val="00580AC0"/>
    <w:rsid w:val="0058134C"/>
    <w:rsid w:val="005818C9"/>
    <w:rsid w:val="00581A1E"/>
    <w:rsid w:val="00581DBA"/>
    <w:rsid w:val="00582108"/>
    <w:rsid w:val="005824C1"/>
    <w:rsid w:val="00582870"/>
    <w:rsid w:val="005836E9"/>
    <w:rsid w:val="005839A8"/>
    <w:rsid w:val="00583B54"/>
    <w:rsid w:val="00583BDB"/>
    <w:rsid w:val="00584375"/>
    <w:rsid w:val="005846EA"/>
    <w:rsid w:val="00584922"/>
    <w:rsid w:val="005859B6"/>
    <w:rsid w:val="00585AE8"/>
    <w:rsid w:val="0058731A"/>
    <w:rsid w:val="0058746F"/>
    <w:rsid w:val="005876CC"/>
    <w:rsid w:val="00587AA8"/>
    <w:rsid w:val="00587AFD"/>
    <w:rsid w:val="00587CCE"/>
    <w:rsid w:val="00587EEB"/>
    <w:rsid w:val="0059004E"/>
    <w:rsid w:val="00590706"/>
    <w:rsid w:val="00590A7C"/>
    <w:rsid w:val="005910E9"/>
    <w:rsid w:val="0059119B"/>
    <w:rsid w:val="00591A37"/>
    <w:rsid w:val="005924ED"/>
    <w:rsid w:val="00592AC4"/>
    <w:rsid w:val="005930C9"/>
    <w:rsid w:val="005934CE"/>
    <w:rsid w:val="00593EE0"/>
    <w:rsid w:val="005942A8"/>
    <w:rsid w:val="00594A05"/>
    <w:rsid w:val="00594C16"/>
    <w:rsid w:val="00595A51"/>
    <w:rsid w:val="00595A92"/>
    <w:rsid w:val="0059621C"/>
    <w:rsid w:val="005964E1"/>
    <w:rsid w:val="0059656E"/>
    <w:rsid w:val="00596F17"/>
    <w:rsid w:val="0059708D"/>
    <w:rsid w:val="005973C1"/>
    <w:rsid w:val="0059740A"/>
    <w:rsid w:val="00597DBC"/>
    <w:rsid w:val="005A010B"/>
    <w:rsid w:val="005A03A7"/>
    <w:rsid w:val="005A04DC"/>
    <w:rsid w:val="005A0E26"/>
    <w:rsid w:val="005A0E81"/>
    <w:rsid w:val="005A1235"/>
    <w:rsid w:val="005A13A7"/>
    <w:rsid w:val="005A20BB"/>
    <w:rsid w:val="005A3BD2"/>
    <w:rsid w:val="005A40D1"/>
    <w:rsid w:val="005A4144"/>
    <w:rsid w:val="005A4BFC"/>
    <w:rsid w:val="005A5A3B"/>
    <w:rsid w:val="005A5F9D"/>
    <w:rsid w:val="005A60F0"/>
    <w:rsid w:val="005A6150"/>
    <w:rsid w:val="005A624B"/>
    <w:rsid w:val="005A62F9"/>
    <w:rsid w:val="005A65F3"/>
    <w:rsid w:val="005A69FD"/>
    <w:rsid w:val="005A749E"/>
    <w:rsid w:val="005A7806"/>
    <w:rsid w:val="005A7999"/>
    <w:rsid w:val="005B0B36"/>
    <w:rsid w:val="005B13C1"/>
    <w:rsid w:val="005B25B4"/>
    <w:rsid w:val="005B2A1E"/>
    <w:rsid w:val="005B31B9"/>
    <w:rsid w:val="005B368A"/>
    <w:rsid w:val="005B3962"/>
    <w:rsid w:val="005B3C75"/>
    <w:rsid w:val="005B3D60"/>
    <w:rsid w:val="005B3DE7"/>
    <w:rsid w:val="005B3FF1"/>
    <w:rsid w:val="005B46EA"/>
    <w:rsid w:val="005B5074"/>
    <w:rsid w:val="005B5843"/>
    <w:rsid w:val="005B596D"/>
    <w:rsid w:val="005B63F1"/>
    <w:rsid w:val="005B64E7"/>
    <w:rsid w:val="005B6E5B"/>
    <w:rsid w:val="005B7544"/>
    <w:rsid w:val="005C0981"/>
    <w:rsid w:val="005C0C8C"/>
    <w:rsid w:val="005C127D"/>
    <w:rsid w:val="005C1540"/>
    <w:rsid w:val="005C175E"/>
    <w:rsid w:val="005C1898"/>
    <w:rsid w:val="005C1B3F"/>
    <w:rsid w:val="005C1DD0"/>
    <w:rsid w:val="005C208C"/>
    <w:rsid w:val="005C2377"/>
    <w:rsid w:val="005C24F7"/>
    <w:rsid w:val="005C2CDA"/>
    <w:rsid w:val="005C304A"/>
    <w:rsid w:val="005C30E4"/>
    <w:rsid w:val="005C35C3"/>
    <w:rsid w:val="005C45AF"/>
    <w:rsid w:val="005C4985"/>
    <w:rsid w:val="005C49F9"/>
    <w:rsid w:val="005C4BF4"/>
    <w:rsid w:val="005C4D4F"/>
    <w:rsid w:val="005C51EB"/>
    <w:rsid w:val="005C5621"/>
    <w:rsid w:val="005C5730"/>
    <w:rsid w:val="005C5A2A"/>
    <w:rsid w:val="005C600A"/>
    <w:rsid w:val="005C7403"/>
    <w:rsid w:val="005C75DA"/>
    <w:rsid w:val="005C7A00"/>
    <w:rsid w:val="005D058D"/>
    <w:rsid w:val="005D0A1E"/>
    <w:rsid w:val="005D0E7F"/>
    <w:rsid w:val="005D1070"/>
    <w:rsid w:val="005D10B8"/>
    <w:rsid w:val="005D1F9A"/>
    <w:rsid w:val="005D2885"/>
    <w:rsid w:val="005D2952"/>
    <w:rsid w:val="005D2D2A"/>
    <w:rsid w:val="005D2F20"/>
    <w:rsid w:val="005D3800"/>
    <w:rsid w:val="005D38D8"/>
    <w:rsid w:val="005D4796"/>
    <w:rsid w:val="005D4CCB"/>
    <w:rsid w:val="005D506C"/>
    <w:rsid w:val="005D51AB"/>
    <w:rsid w:val="005D56D6"/>
    <w:rsid w:val="005D5821"/>
    <w:rsid w:val="005D5A45"/>
    <w:rsid w:val="005D5CDA"/>
    <w:rsid w:val="005D617C"/>
    <w:rsid w:val="005D6510"/>
    <w:rsid w:val="005D6871"/>
    <w:rsid w:val="005D6C7D"/>
    <w:rsid w:val="005D74A4"/>
    <w:rsid w:val="005D7C80"/>
    <w:rsid w:val="005D7F95"/>
    <w:rsid w:val="005E049D"/>
    <w:rsid w:val="005E05C6"/>
    <w:rsid w:val="005E0914"/>
    <w:rsid w:val="005E0B2F"/>
    <w:rsid w:val="005E0BD1"/>
    <w:rsid w:val="005E0FF3"/>
    <w:rsid w:val="005E15BD"/>
    <w:rsid w:val="005E22F9"/>
    <w:rsid w:val="005E28FF"/>
    <w:rsid w:val="005E2DA1"/>
    <w:rsid w:val="005E3499"/>
    <w:rsid w:val="005E36D9"/>
    <w:rsid w:val="005E3E7D"/>
    <w:rsid w:val="005E3EB7"/>
    <w:rsid w:val="005E48BF"/>
    <w:rsid w:val="005E4E0F"/>
    <w:rsid w:val="005E5732"/>
    <w:rsid w:val="005E5A36"/>
    <w:rsid w:val="005E5C03"/>
    <w:rsid w:val="005E5CD4"/>
    <w:rsid w:val="005E644D"/>
    <w:rsid w:val="005E6770"/>
    <w:rsid w:val="005E6786"/>
    <w:rsid w:val="005E6EFA"/>
    <w:rsid w:val="005E704C"/>
    <w:rsid w:val="005E7198"/>
    <w:rsid w:val="005E75F1"/>
    <w:rsid w:val="005E7A41"/>
    <w:rsid w:val="005E7C67"/>
    <w:rsid w:val="005E7DF5"/>
    <w:rsid w:val="005E7FC9"/>
    <w:rsid w:val="005F0355"/>
    <w:rsid w:val="005F0F31"/>
    <w:rsid w:val="005F0FCB"/>
    <w:rsid w:val="005F1914"/>
    <w:rsid w:val="005F1D15"/>
    <w:rsid w:val="005F1E50"/>
    <w:rsid w:val="005F1E76"/>
    <w:rsid w:val="005F2B28"/>
    <w:rsid w:val="005F2C7F"/>
    <w:rsid w:val="005F2D7D"/>
    <w:rsid w:val="005F2DDF"/>
    <w:rsid w:val="005F30FE"/>
    <w:rsid w:val="005F319A"/>
    <w:rsid w:val="005F3965"/>
    <w:rsid w:val="005F3BA9"/>
    <w:rsid w:val="005F3F49"/>
    <w:rsid w:val="005F4089"/>
    <w:rsid w:val="005F4284"/>
    <w:rsid w:val="005F4354"/>
    <w:rsid w:val="005F48A9"/>
    <w:rsid w:val="005F4908"/>
    <w:rsid w:val="005F55ED"/>
    <w:rsid w:val="005F568C"/>
    <w:rsid w:val="005F5D56"/>
    <w:rsid w:val="005F5D86"/>
    <w:rsid w:val="005F5E17"/>
    <w:rsid w:val="005F61E0"/>
    <w:rsid w:val="005F63B8"/>
    <w:rsid w:val="005F68CA"/>
    <w:rsid w:val="005F6AD8"/>
    <w:rsid w:val="005F6CCC"/>
    <w:rsid w:val="005F6EDA"/>
    <w:rsid w:val="005F73E7"/>
    <w:rsid w:val="005F759F"/>
    <w:rsid w:val="005F7A47"/>
    <w:rsid w:val="005F7B8C"/>
    <w:rsid w:val="006004C5"/>
    <w:rsid w:val="006006D9"/>
    <w:rsid w:val="00600E76"/>
    <w:rsid w:val="0060173A"/>
    <w:rsid w:val="006019A5"/>
    <w:rsid w:val="00601E45"/>
    <w:rsid w:val="0060298C"/>
    <w:rsid w:val="00602E9D"/>
    <w:rsid w:val="00603463"/>
    <w:rsid w:val="00604290"/>
    <w:rsid w:val="006046B1"/>
    <w:rsid w:val="006048FA"/>
    <w:rsid w:val="00604A0C"/>
    <w:rsid w:val="00604F7B"/>
    <w:rsid w:val="0060502F"/>
    <w:rsid w:val="00605451"/>
    <w:rsid w:val="006056E6"/>
    <w:rsid w:val="006063D4"/>
    <w:rsid w:val="006064EA"/>
    <w:rsid w:val="006067A8"/>
    <w:rsid w:val="006074F8"/>
    <w:rsid w:val="00607BD4"/>
    <w:rsid w:val="00607D26"/>
    <w:rsid w:val="00607DD1"/>
    <w:rsid w:val="00610059"/>
    <w:rsid w:val="00610612"/>
    <w:rsid w:val="00610810"/>
    <w:rsid w:val="00610BC5"/>
    <w:rsid w:val="00610E46"/>
    <w:rsid w:val="00610ECC"/>
    <w:rsid w:val="00611EFB"/>
    <w:rsid w:val="00611FA1"/>
    <w:rsid w:val="00611FD8"/>
    <w:rsid w:val="00612853"/>
    <w:rsid w:val="00613108"/>
    <w:rsid w:val="006132EE"/>
    <w:rsid w:val="0061368C"/>
    <w:rsid w:val="006136BB"/>
    <w:rsid w:val="006137C4"/>
    <w:rsid w:val="0061386F"/>
    <w:rsid w:val="00613BEF"/>
    <w:rsid w:val="00613FEC"/>
    <w:rsid w:val="00614A3E"/>
    <w:rsid w:val="00614C58"/>
    <w:rsid w:val="006150DB"/>
    <w:rsid w:val="006150EE"/>
    <w:rsid w:val="0061533A"/>
    <w:rsid w:val="00616221"/>
    <w:rsid w:val="00616749"/>
    <w:rsid w:val="00616D8B"/>
    <w:rsid w:val="0061739B"/>
    <w:rsid w:val="0061747C"/>
    <w:rsid w:val="00617584"/>
    <w:rsid w:val="00617873"/>
    <w:rsid w:val="00617C00"/>
    <w:rsid w:val="00620785"/>
    <w:rsid w:val="00620877"/>
    <w:rsid w:val="00620BD1"/>
    <w:rsid w:val="006224B0"/>
    <w:rsid w:val="00622D01"/>
    <w:rsid w:val="00623519"/>
    <w:rsid w:val="00623741"/>
    <w:rsid w:val="006240D9"/>
    <w:rsid w:val="0062437B"/>
    <w:rsid w:val="00625D11"/>
    <w:rsid w:val="00626700"/>
    <w:rsid w:val="0062683C"/>
    <w:rsid w:val="006269F0"/>
    <w:rsid w:val="00626DD4"/>
    <w:rsid w:val="00627E09"/>
    <w:rsid w:val="006301E1"/>
    <w:rsid w:val="00630281"/>
    <w:rsid w:val="0063031A"/>
    <w:rsid w:val="0063037F"/>
    <w:rsid w:val="00632513"/>
    <w:rsid w:val="0063271E"/>
    <w:rsid w:val="00632A34"/>
    <w:rsid w:val="00632D32"/>
    <w:rsid w:val="00633E1A"/>
    <w:rsid w:val="0063416F"/>
    <w:rsid w:val="00634867"/>
    <w:rsid w:val="00634918"/>
    <w:rsid w:val="006350C7"/>
    <w:rsid w:val="00636166"/>
    <w:rsid w:val="006361AB"/>
    <w:rsid w:val="0063635F"/>
    <w:rsid w:val="00636B84"/>
    <w:rsid w:val="00636CF1"/>
    <w:rsid w:val="006373CF"/>
    <w:rsid w:val="00637495"/>
    <w:rsid w:val="00637AC7"/>
    <w:rsid w:val="00637F0F"/>
    <w:rsid w:val="0064043C"/>
    <w:rsid w:val="0064066B"/>
    <w:rsid w:val="0064086A"/>
    <w:rsid w:val="006409A2"/>
    <w:rsid w:val="00640B16"/>
    <w:rsid w:val="00640D63"/>
    <w:rsid w:val="00640EA2"/>
    <w:rsid w:val="00641255"/>
    <w:rsid w:val="00641A1D"/>
    <w:rsid w:val="00641DF2"/>
    <w:rsid w:val="00641EB5"/>
    <w:rsid w:val="0064222F"/>
    <w:rsid w:val="006427BA"/>
    <w:rsid w:val="00642992"/>
    <w:rsid w:val="00642BB0"/>
    <w:rsid w:val="00642D74"/>
    <w:rsid w:val="00643089"/>
    <w:rsid w:val="006431AC"/>
    <w:rsid w:val="00643820"/>
    <w:rsid w:val="00644226"/>
    <w:rsid w:val="00644661"/>
    <w:rsid w:val="00644721"/>
    <w:rsid w:val="006447C9"/>
    <w:rsid w:val="00644DF0"/>
    <w:rsid w:val="00644E61"/>
    <w:rsid w:val="0064540A"/>
    <w:rsid w:val="00645793"/>
    <w:rsid w:val="00645C79"/>
    <w:rsid w:val="00645E39"/>
    <w:rsid w:val="00645EC5"/>
    <w:rsid w:val="006460F5"/>
    <w:rsid w:val="00646AAF"/>
    <w:rsid w:val="0064787E"/>
    <w:rsid w:val="00647D04"/>
    <w:rsid w:val="00647EAC"/>
    <w:rsid w:val="00650CB4"/>
    <w:rsid w:val="00650E39"/>
    <w:rsid w:val="00651548"/>
    <w:rsid w:val="00651BBB"/>
    <w:rsid w:val="00651C09"/>
    <w:rsid w:val="00651DC4"/>
    <w:rsid w:val="00652203"/>
    <w:rsid w:val="0065244E"/>
    <w:rsid w:val="00652EE9"/>
    <w:rsid w:val="00653727"/>
    <w:rsid w:val="00653D0F"/>
    <w:rsid w:val="00654425"/>
    <w:rsid w:val="006544AF"/>
    <w:rsid w:val="006546A4"/>
    <w:rsid w:val="0065489C"/>
    <w:rsid w:val="00654F55"/>
    <w:rsid w:val="00655795"/>
    <w:rsid w:val="0065625F"/>
    <w:rsid w:val="00656288"/>
    <w:rsid w:val="006564CA"/>
    <w:rsid w:val="00657235"/>
    <w:rsid w:val="00657280"/>
    <w:rsid w:val="006576E4"/>
    <w:rsid w:val="00657DC0"/>
    <w:rsid w:val="00657E22"/>
    <w:rsid w:val="00660812"/>
    <w:rsid w:val="00660A02"/>
    <w:rsid w:val="00660C2E"/>
    <w:rsid w:val="00660DE8"/>
    <w:rsid w:val="0066107D"/>
    <w:rsid w:val="006617C1"/>
    <w:rsid w:val="00661971"/>
    <w:rsid w:val="00661C73"/>
    <w:rsid w:val="00662660"/>
    <w:rsid w:val="00662A9A"/>
    <w:rsid w:val="00663A4A"/>
    <w:rsid w:val="00663DC8"/>
    <w:rsid w:val="00663E48"/>
    <w:rsid w:val="0066405E"/>
    <w:rsid w:val="0066496A"/>
    <w:rsid w:val="00664B3E"/>
    <w:rsid w:val="00664D78"/>
    <w:rsid w:val="00664E18"/>
    <w:rsid w:val="00664FBA"/>
    <w:rsid w:val="006651BA"/>
    <w:rsid w:val="00665620"/>
    <w:rsid w:val="00665FB6"/>
    <w:rsid w:val="006661FD"/>
    <w:rsid w:val="00666215"/>
    <w:rsid w:val="0066685E"/>
    <w:rsid w:val="00666C83"/>
    <w:rsid w:val="00666E0A"/>
    <w:rsid w:val="00670ED9"/>
    <w:rsid w:val="00670EEC"/>
    <w:rsid w:val="006712CE"/>
    <w:rsid w:val="0067138F"/>
    <w:rsid w:val="00671AD5"/>
    <w:rsid w:val="00671D06"/>
    <w:rsid w:val="00671D09"/>
    <w:rsid w:val="00672066"/>
    <w:rsid w:val="00672137"/>
    <w:rsid w:val="006727EA"/>
    <w:rsid w:val="00672BB2"/>
    <w:rsid w:val="00672E8E"/>
    <w:rsid w:val="00673048"/>
    <w:rsid w:val="00674370"/>
    <w:rsid w:val="00674A13"/>
    <w:rsid w:val="00674A48"/>
    <w:rsid w:val="0067516B"/>
    <w:rsid w:val="006751A0"/>
    <w:rsid w:val="00675241"/>
    <w:rsid w:val="006754EB"/>
    <w:rsid w:val="0067590D"/>
    <w:rsid w:val="006759EC"/>
    <w:rsid w:val="00675CC0"/>
    <w:rsid w:val="00676F84"/>
    <w:rsid w:val="00677370"/>
    <w:rsid w:val="00680D54"/>
    <w:rsid w:val="00680E10"/>
    <w:rsid w:val="00680F17"/>
    <w:rsid w:val="00680F4A"/>
    <w:rsid w:val="0068118E"/>
    <w:rsid w:val="006819DA"/>
    <w:rsid w:val="00681AAA"/>
    <w:rsid w:val="00681EC3"/>
    <w:rsid w:val="00682291"/>
    <w:rsid w:val="0068268D"/>
    <w:rsid w:val="00682A2F"/>
    <w:rsid w:val="00682D06"/>
    <w:rsid w:val="00682F92"/>
    <w:rsid w:val="00683399"/>
    <w:rsid w:val="0068361A"/>
    <w:rsid w:val="00683D39"/>
    <w:rsid w:val="00684804"/>
    <w:rsid w:val="00684D90"/>
    <w:rsid w:val="0068509C"/>
    <w:rsid w:val="00685C39"/>
    <w:rsid w:val="00685E71"/>
    <w:rsid w:val="00685E7C"/>
    <w:rsid w:val="00685E7D"/>
    <w:rsid w:val="00686BDA"/>
    <w:rsid w:val="006875FF"/>
    <w:rsid w:val="00687837"/>
    <w:rsid w:val="006879E4"/>
    <w:rsid w:val="00687EEF"/>
    <w:rsid w:val="00690224"/>
    <w:rsid w:val="006905B2"/>
    <w:rsid w:val="00690650"/>
    <w:rsid w:val="00690981"/>
    <w:rsid w:val="006915EC"/>
    <w:rsid w:val="0069160F"/>
    <w:rsid w:val="006917FA"/>
    <w:rsid w:val="00692791"/>
    <w:rsid w:val="00692BE7"/>
    <w:rsid w:val="00693909"/>
    <w:rsid w:val="00693EDE"/>
    <w:rsid w:val="006949BC"/>
    <w:rsid w:val="00696788"/>
    <w:rsid w:val="00696D8D"/>
    <w:rsid w:val="00696ECF"/>
    <w:rsid w:val="006977DD"/>
    <w:rsid w:val="00697B71"/>
    <w:rsid w:val="00697D21"/>
    <w:rsid w:val="006A0CB3"/>
    <w:rsid w:val="006A0F68"/>
    <w:rsid w:val="006A1307"/>
    <w:rsid w:val="006A1360"/>
    <w:rsid w:val="006A15A6"/>
    <w:rsid w:val="006A15B8"/>
    <w:rsid w:val="006A17AD"/>
    <w:rsid w:val="006A19AA"/>
    <w:rsid w:val="006A2F25"/>
    <w:rsid w:val="006A3121"/>
    <w:rsid w:val="006A3FD9"/>
    <w:rsid w:val="006A443E"/>
    <w:rsid w:val="006A45C8"/>
    <w:rsid w:val="006A47EC"/>
    <w:rsid w:val="006A5070"/>
    <w:rsid w:val="006A5894"/>
    <w:rsid w:val="006A5EA3"/>
    <w:rsid w:val="006A6219"/>
    <w:rsid w:val="006A7A0B"/>
    <w:rsid w:val="006B15C2"/>
    <w:rsid w:val="006B17AC"/>
    <w:rsid w:val="006B1828"/>
    <w:rsid w:val="006B197F"/>
    <w:rsid w:val="006B1B93"/>
    <w:rsid w:val="006B228A"/>
    <w:rsid w:val="006B2642"/>
    <w:rsid w:val="006B2916"/>
    <w:rsid w:val="006B29BE"/>
    <w:rsid w:val="006B2FF8"/>
    <w:rsid w:val="006B2FFD"/>
    <w:rsid w:val="006B35F3"/>
    <w:rsid w:val="006B3CF9"/>
    <w:rsid w:val="006B41A0"/>
    <w:rsid w:val="006B4C8E"/>
    <w:rsid w:val="006B5576"/>
    <w:rsid w:val="006B5AEF"/>
    <w:rsid w:val="006B6158"/>
    <w:rsid w:val="006B6CDA"/>
    <w:rsid w:val="006B6FBA"/>
    <w:rsid w:val="006B796D"/>
    <w:rsid w:val="006B79AE"/>
    <w:rsid w:val="006B7B0A"/>
    <w:rsid w:val="006C0B7F"/>
    <w:rsid w:val="006C1050"/>
    <w:rsid w:val="006C2005"/>
    <w:rsid w:val="006C2932"/>
    <w:rsid w:val="006C2C03"/>
    <w:rsid w:val="006C3391"/>
    <w:rsid w:val="006C3523"/>
    <w:rsid w:val="006C41CD"/>
    <w:rsid w:val="006C4473"/>
    <w:rsid w:val="006C47B8"/>
    <w:rsid w:val="006C48DE"/>
    <w:rsid w:val="006C513D"/>
    <w:rsid w:val="006C52AF"/>
    <w:rsid w:val="006C5647"/>
    <w:rsid w:val="006C5CFA"/>
    <w:rsid w:val="006C5DC7"/>
    <w:rsid w:val="006C5E70"/>
    <w:rsid w:val="006C71B1"/>
    <w:rsid w:val="006C72B1"/>
    <w:rsid w:val="006C740F"/>
    <w:rsid w:val="006C7D56"/>
    <w:rsid w:val="006D0048"/>
    <w:rsid w:val="006D03F9"/>
    <w:rsid w:val="006D0406"/>
    <w:rsid w:val="006D09EE"/>
    <w:rsid w:val="006D0BB0"/>
    <w:rsid w:val="006D0E3C"/>
    <w:rsid w:val="006D0F0D"/>
    <w:rsid w:val="006D1521"/>
    <w:rsid w:val="006D1957"/>
    <w:rsid w:val="006D1E29"/>
    <w:rsid w:val="006D2D4C"/>
    <w:rsid w:val="006D30AE"/>
    <w:rsid w:val="006D37B5"/>
    <w:rsid w:val="006D3CF6"/>
    <w:rsid w:val="006D5A9D"/>
    <w:rsid w:val="006D5BB4"/>
    <w:rsid w:val="006D6815"/>
    <w:rsid w:val="006D6CB0"/>
    <w:rsid w:val="006D6EDD"/>
    <w:rsid w:val="006D7458"/>
    <w:rsid w:val="006D771D"/>
    <w:rsid w:val="006D7C80"/>
    <w:rsid w:val="006D7D4F"/>
    <w:rsid w:val="006D7DAD"/>
    <w:rsid w:val="006D7FEE"/>
    <w:rsid w:val="006E00D5"/>
    <w:rsid w:val="006E0310"/>
    <w:rsid w:val="006E0641"/>
    <w:rsid w:val="006E0669"/>
    <w:rsid w:val="006E0789"/>
    <w:rsid w:val="006E0F58"/>
    <w:rsid w:val="006E0FE4"/>
    <w:rsid w:val="006E114E"/>
    <w:rsid w:val="006E1182"/>
    <w:rsid w:val="006E12A4"/>
    <w:rsid w:val="006E1344"/>
    <w:rsid w:val="006E15B8"/>
    <w:rsid w:val="006E1632"/>
    <w:rsid w:val="006E1954"/>
    <w:rsid w:val="006E1C02"/>
    <w:rsid w:val="006E3AB1"/>
    <w:rsid w:val="006E3F3F"/>
    <w:rsid w:val="006E4566"/>
    <w:rsid w:val="006E492F"/>
    <w:rsid w:val="006E50EC"/>
    <w:rsid w:val="006E573C"/>
    <w:rsid w:val="006E5865"/>
    <w:rsid w:val="006E5C00"/>
    <w:rsid w:val="006E6846"/>
    <w:rsid w:val="006E6AFE"/>
    <w:rsid w:val="006E6F3D"/>
    <w:rsid w:val="006E77CD"/>
    <w:rsid w:val="006E7C2E"/>
    <w:rsid w:val="006F0050"/>
    <w:rsid w:val="006F00F0"/>
    <w:rsid w:val="006F04D9"/>
    <w:rsid w:val="006F0638"/>
    <w:rsid w:val="006F0B08"/>
    <w:rsid w:val="006F0FB1"/>
    <w:rsid w:val="006F1230"/>
    <w:rsid w:val="006F1552"/>
    <w:rsid w:val="006F157D"/>
    <w:rsid w:val="006F1595"/>
    <w:rsid w:val="006F1A2F"/>
    <w:rsid w:val="006F1D0B"/>
    <w:rsid w:val="006F2052"/>
    <w:rsid w:val="006F232D"/>
    <w:rsid w:val="006F2636"/>
    <w:rsid w:val="006F2ABE"/>
    <w:rsid w:val="006F2EBC"/>
    <w:rsid w:val="006F303B"/>
    <w:rsid w:val="006F32C2"/>
    <w:rsid w:val="006F3900"/>
    <w:rsid w:val="006F3B74"/>
    <w:rsid w:val="006F3BB4"/>
    <w:rsid w:val="006F3E08"/>
    <w:rsid w:val="006F4BFF"/>
    <w:rsid w:val="006F4DB3"/>
    <w:rsid w:val="006F5651"/>
    <w:rsid w:val="006F5CFD"/>
    <w:rsid w:val="006F6306"/>
    <w:rsid w:val="006F69E2"/>
    <w:rsid w:val="006F6A24"/>
    <w:rsid w:val="006F6E1A"/>
    <w:rsid w:val="006F6EE7"/>
    <w:rsid w:val="006F733A"/>
    <w:rsid w:val="006F7760"/>
    <w:rsid w:val="006F7B8C"/>
    <w:rsid w:val="006F7F97"/>
    <w:rsid w:val="007000CD"/>
    <w:rsid w:val="0070089F"/>
    <w:rsid w:val="00700AC0"/>
    <w:rsid w:val="00701543"/>
    <w:rsid w:val="007019E7"/>
    <w:rsid w:val="00701C48"/>
    <w:rsid w:val="007022DD"/>
    <w:rsid w:val="007028D7"/>
    <w:rsid w:val="007028F2"/>
    <w:rsid w:val="00702CA4"/>
    <w:rsid w:val="00702CFE"/>
    <w:rsid w:val="00702D6C"/>
    <w:rsid w:val="00703AEA"/>
    <w:rsid w:val="00703B86"/>
    <w:rsid w:val="00703EF5"/>
    <w:rsid w:val="007046AE"/>
    <w:rsid w:val="0070482A"/>
    <w:rsid w:val="00704C9C"/>
    <w:rsid w:val="00704EF2"/>
    <w:rsid w:val="007063E7"/>
    <w:rsid w:val="0070661F"/>
    <w:rsid w:val="00706AE9"/>
    <w:rsid w:val="00706CA4"/>
    <w:rsid w:val="00706F1F"/>
    <w:rsid w:val="00707334"/>
    <w:rsid w:val="0070756A"/>
    <w:rsid w:val="007079DE"/>
    <w:rsid w:val="0071006E"/>
    <w:rsid w:val="007100F0"/>
    <w:rsid w:val="007108B3"/>
    <w:rsid w:val="00710B28"/>
    <w:rsid w:val="00710B7E"/>
    <w:rsid w:val="00710CB5"/>
    <w:rsid w:val="0071119E"/>
    <w:rsid w:val="007115DE"/>
    <w:rsid w:val="007117B9"/>
    <w:rsid w:val="00712345"/>
    <w:rsid w:val="00712478"/>
    <w:rsid w:val="00712F90"/>
    <w:rsid w:val="00713034"/>
    <w:rsid w:val="00713417"/>
    <w:rsid w:val="00713426"/>
    <w:rsid w:val="00713543"/>
    <w:rsid w:val="00714585"/>
    <w:rsid w:val="00714CAE"/>
    <w:rsid w:val="00715052"/>
    <w:rsid w:val="00715A49"/>
    <w:rsid w:val="00715B48"/>
    <w:rsid w:val="00715E47"/>
    <w:rsid w:val="00715F7C"/>
    <w:rsid w:val="00716165"/>
    <w:rsid w:val="00716190"/>
    <w:rsid w:val="0071695F"/>
    <w:rsid w:val="00716B02"/>
    <w:rsid w:val="00716D32"/>
    <w:rsid w:val="00716DB3"/>
    <w:rsid w:val="007175ED"/>
    <w:rsid w:val="00717927"/>
    <w:rsid w:val="00717E81"/>
    <w:rsid w:val="0072256E"/>
    <w:rsid w:val="0072270F"/>
    <w:rsid w:val="00722D15"/>
    <w:rsid w:val="00723755"/>
    <w:rsid w:val="00723E8F"/>
    <w:rsid w:val="00724006"/>
    <w:rsid w:val="00724267"/>
    <w:rsid w:val="00724570"/>
    <w:rsid w:val="00724766"/>
    <w:rsid w:val="00724892"/>
    <w:rsid w:val="0072535A"/>
    <w:rsid w:val="007253E3"/>
    <w:rsid w:val="00725778"/>
    <w:rsid w:val="00725D88"/>
    <w:rsid w:val="00725F56"/>
    <w:rsid w:val="007261C9"/>
    <w:rsid w:val="0072650A"/>
    <w:rsid w:val="00726941"/>
    <w:rsid w:val="0072711C"/>
    <w:rsid w:val="0072738A"/>
    <w:rsid w:val="0072750F"/>
    <w:rsid w:val="00727C43"/>
    <w:rsid w:val="00727C55"/>
    <w:rsid w:val="00730080"/>
    <w:rsid w:val="007307CF"/>
    <w:rsid w:val="00730A8B"/>
    <w:rsid w:val="00730CCE"/>
    <w:rsid w:val="00730D98"/>
    <w:rsid w:val="00730FC7"/>
    <w:rsid w:val="007312EE"/>
    <w:rsid w:val="00731826"/>
    <w:rsid w:val="0073187D"/>
    <w:rsid w:val="007321A3"/>
    <w:rsid w:val="00733133"/>
    <w:rsid w:val="007335B4"/>
    <w:rsid w:val="00733844"/>
    <w:rsid w:val="007340AF"/>
    <w:rsid w:val="00734AA9"/>
    <w:rsid w:val="00734BC5"/>
    <w:rsid w:val="00734DF0"/>
    <w:rsid w:val="0073514B"/>
    <w:rsid w:val="00735620"/>
    <w:rsid w:val="0073571C"/>
    <w:rsid w:val="00735A94"/>
    <w:rsid w:val="00735EDC"/>
    <w:rsid w:val="00736278"/>
    <w:rsid w:val="0073668D"/>
    <w:rsid w:val="00736716"/>
    <w:rsid w:val="00737757"/>
    <w:rsid w:val="007401FD"/>
    <w:rsid w:val="007419F0"/>
    <w:rsid w:val="0074246C"/>
    <w:rsid w:val="00742681"/>
    <w:rsid w:val="007429A8"/>
    <w:rsid w:val="00742D0B"/>
    <w:rsid w:val="00742DA5"/>
    <w:rsid w:val="00743F63"/>
    <w:rsid w:val="00744183"/>
    <w:rsid w:val="00745A5C"/>
    <w:rsid w:val="0074612F"/>
    <w:rsid w:val="00746398"/>
    <w:rsid w:val="007467BE"/>
    <w:rsid w:val="007468E1"/>
    <w:rsid w:val="00746A8F"/>
    <w:rsid w:val="00747095"/>
    <w:rsid w:val="0074741D"/>
    <w:rsid w:val="0074743F"/>
    <w:rsid w:val="00747CFA"/>
    <w:rsid w:val="00747DBF"/>
    <w:rsid w:val="00750290"/>
    <w:rsid w:val="00750457"/>
    <w:rsid w:val="007515E5"/>
    <w:rsid w:val="0075168C"/>
    <w:rsid w:val="007518BE"/>
    <w:rsid w:val="00751942"/>
    <w:rsid w:val="007520E1"/>
    <w:rsid w:val="0075218D"/>
    <w:rsid w:val="0075225A"/>
    <w:rsid w:val="00752401"/>
    <w:rsid w:val="00752BA6"/>
    <w:rsid w:val="00752EE3"/>
    <w:rsid w:val="0075408B"/>
    <w:rsid w:val="007540D1"/>
    <w:rsid w:val="00754400"/>
    <w:rsid w:val="0075475C"/>
    <w:rsid w:val="00754D20"/>
    <w:rsid w:val="007559CB"/>
    <w:rsid w:val="00755C1A"/>
    <w:rsid w:val="00755D7F"/>
    <w:rsid w:val="007560FD"/>
    <w:rsid w:val="0075611F"/>
    <w:rsid w:val="00756361"/>
    <w:rsid w:val="0075671A"/>
    <w:rsid w:val="007567E9"/>
    <w:rsid w:val="00756924"/>
    <w:rsid w:val="00756B12"/>
    <w:rsid w:val="0075709E"/>
    <w:rsid w:val="00757325"/>
    <w:rsid w:val="0075747F"/>
    <w:rsid w:val="00757978"/>
    <w:rsid w:val="007579F5"/>
    <w:rsid w:val="00760567"/>
    <w:rsid w:val="007607D3"/>
    <w:rsid w:val="00761222"/>
    <w:rsid w:val="007617C4"/>
    <w:rsid w:val="00762124"/>
    <w:rsid w:val="00762512"/>
    <w:rsid w:val="00762B09"/>
    <w:rsid w:val="00763018"/>
    <w:rsid w:val="007632AE"/>
    <w:rsid w:val="007640FB"/>
    <w:rsid w:val="0076480E"/>
    <w:rsid w:val="0076518D"/>
    <w:rsid w:val="007659E1"/>
    <w:rsid w:val="00765C8A"/>
    <w:rsid w:val="00765EEC"/>
    <w:rsid w:val="00765F08"/>
    <w:rsid w:val="007661BB"/>
    <w:rsid w:val="007666DE"/>
    <w:rsid w:val="00767347"/>
    <w:rsid w:val="007675A1"/>
    <w:rsid w:val="00767BFE"/>
    <w:rsid w:val="00767C31"/>
    <w:rsid w:val="00767DBD"/>
    <w:rsid w:val="0077021A"/>
    <w:rsid w:val="0077034E"/>
    <w:rsid w:val="007703D6"/>
    <w:rsid w:val="00770A67"/>
    <w:rsid w:val="007713DE"/>
    <w:rsid w:val="00771A5E"/>
    <w:rsid w:val="007720F4"/>
    <w:rsid w:val="007723A6"/>
    <w:rsid w:val="00772BA8"/>
    <w:rsid w:val="00772EB2"/>
    <w:rsid w:val="00774110"/>
    <w:rsid w:val="0077456B"/>
    <w:rsid w:val="00774847"/>
    <w:rsid w:val="00775184"/>
    <w:rsid w:val="00775620"/>
    <w:rsid w:val="007771B8"/>
    <w:rsid w:val="00777363"/>
    <w:rsid w:val="00777744"/>
    <w:rsid w:val="0078079F"/>
    <w:rsid w:val="00780A39"/>
    <w:rsid w:val="00780EFD"/>
    <w:rsid w:val="00780F60"/>
    <w:rsid w:val="00781B6D"/>
    <w:rsid w:val="00782296"/>
    <w:rsid w:val="007828A5"/>
    <w:rsid w:val="00782C1E"/>
    <w:rsid w:val="00782CDC"/>
    <w:rsid w:val="00782FCD"/>
    <w:rsid w:val="00783141"/>
    <w:rsid w:val="0078377A"/>
    <w:rsid w:val="00783F2B"/>
    <w:rsid w:val="00784B2E"/>
    <w:rsid w:val="00785054"/>
    <w:rsid w:val="007855F1"/>
    <w:rsid w:val="00785B8C"/>
    <w:rsid w:val="00785EFB"/>
    <w:rsid w:val="00786017"/>
    <w:rsid w:val="007864C4"/>
    <w:rsid w:val="0078661F"/>
    <w:rsid w:val="007868C6"/>
    <w:rsid w:val="00786981"/>
    <w:rsid w:val="00786B4D"/>
    <w:rsid w:val="00786FD2"/>
    <w:rsid w:val="007876DD"/>
    <w:rsid w:val="00787855"/>
    <w:rsid w:val="00787923"/>
    <w:rsid w:val="007879ED"/>
    <w:rsid w:val="00787D7B"/>
    <w:rsid w:val="007904F2"/>
    <w:rsid w:val="0079090F"/>
    <w:rsid w:val="00790A63"/>
    <w:rsid w:val="00790F82"/>
    <w:rsid w:val="007914FE"/>
    <w:rsid w:val="00791DEC"/>
    <w:rsid w:val="007927AB"/>
    <w:rsid w:val="00792851"/>
    <w:rsid w:val="00792FF2"/>
    <w:rsid w:val="007930B9"/>
    <w:rsid w:val="0079360E"/>
    <w:rsid w:val="00794154"/>
    <w:rsid w:val="007942F5"/>
    <w:rsid w:val="007945DB"/>
    <w:rsid w:val="00794648"/>
    <w:rsid w:val="00794658"/>
    <w:rsid w:val="0079475C"/>
    <w:rsid w:val="00794E0F"/>
    <w:rsid w:val="007956B9"/>
    <w:rsid w:val="00795745"/>
    <w:rsid w:val="00795769"/>
    <w:rsid w:val="0079617E"/>
    <w:rsid w:val="007964B3"/>
    <w:rsid w:val="00796C0C"/>
    <w:rsid w:val="00796E06"/>
    <w:rsid w:val="007978F8"/>
    <w:rsid w:val="00797A42"/>
    <w:rsid w:val="00797A69"/>
    <w:rsid w:val="00797CD0"/>
    <w:rsid w:val="007A00F2"/>
    <w:rsid w:val="007A0569"/>
    <w:rsid w:val="007A0C0B"/>
    <w:rsid w:val="007A0F48"/>
    <w:rsid w:val="007A1C40"/>
    <w:rsid w:val="007A290C"/>
    <w:rsid w:val="007A315B"/>
    <w:rsid w:val="007A32B2"/>
    <w:rsid w:val="007A389A"/>
    <w:rsid w:val="007A38B3"/>
    <w:rsid w:val="007A3A9F"/>
    <w:rsid w:val="007A3E45"/>
    <w:rsid w:val="007A3EB5"/>
    <w:rsid w:val="007A4BA8"/>
    <w:rsid w:val="007A4EAC"/>
    <w:rsid w:val="007A5C3D"/>
    <w:rsid w:val="007A5ED0"/>
    <w:rsid w:val="007A61A7"/>
    <w:rsid w:val="007A6D17"/>
    <w:rsid w:val="007A7451"/>
    <w:rsid w:val="007A7470"/>
    <w:rsid w:val="007A7ACE"/>
    <w:rsid w:val="007A7C0B"/>
    <w:rsid w:val="007B134E"/>
    <w:rsid w:val="007B14AE"/>
    <w:rsid w:val="007B21C1"/>
    <w:rsid w:val="007B28C6"/>
    <w:rsid w:val="007B292F"/>
    <w:rsid w:val="007B2FA3"/>
    <w:rsid w:val="007B3590"/>
    <w:rsid w:val="007B3E41"/>
    <w:rsid w:val="007B3F99"/>
    <w:rsid w:val="007B43CA"/>
    <w:rsid w:val="007B4A20"/>
    <w:rsid w:val="007B4F50"/>
    <w:rsid w:val="007B5515"/>
    <w:rsid w:val="007B5AA2"/>
    <w:rsid w:val="007B5DDD"/>
    <w:rsid w:val="007B6163"/>
    <w:rsid w:val="007B628B"/>
    <w:rsid w:val="007B66BD"/>
    <w:rsid w:val="007B6AA7"/>
    <w:rsid w:val="007B725F"/>
    <w:rsid w:val="007B77A9"/>
    <w:rsid w:val="007B79E9"/>
    <w:rsid w:val="007B7A14"/>
    <w:rsid w:val="007C01A0"/>
    <w:rsid w:val="007C12D7"/>
    <w:rsid w:val="007C1317"/>
    <w:rsid w:val="007C171F"/>
    <w:rsid w:val="007C1720"/>
    <w:rsid w:val="007C1D9F"/>
    <w:rsid w:val="007C225C"/>
    <w:rsid w:val="007C26B0"/>
    <w:rsid w:val="007C2B37"/>
    <w:rsid w:val="007C3026"/>
    <w:rsid w:val="007C3BBF"/>
    <w:rsid w:val="007C444B"/>
    <w:rsid w:val="007C45B8"/>
    <w:rsid w:val="007C45E5"/>
    <w:rsid w:val="007C466D"/>
    <w:rsid w:val="007C4959"/>
    <w:rsid w:val="007C4AEF"/>
    <w:rsid w:val="007C4FAE"/>
    <w:rsid w:val="007C5192"/>
    <w:rsid w:val="007C5421"/>
    <w:rsid w:val="007C5811"/>
    <w:rsid w:val="007C5ACD"/>
    <w:rsid w:val="007C5AE0"/>
    <w:rsid w:val="007C64FB"/>
    <w:rsid w:val="007C6B36"/>
    <w:rsid w:val="007C7089"/>
    <w:rsid w:val="007C783B"/>
    <w:rsid w:val="007C7B4B"/>
    <w:rsid w:val="007D033C"/>
    <w:rsid w:val="007D103B"/>
    <w:rsid w:val="007D1478"/>
    <w:rsid w:val="007D1768"/>
    <w:rsid w:val="007D17A4"/>
    <w:rsid w:val="007D2BA0"/>
    <w:rsid w:val="007D2C13"/>
    <w:rsid w:val="007D32D3"/>
    <w:rsid w:val="007D3767"/>
    <w:rsid w:val="007D3C17"/>
    <w:rsid w:val="007D3F6E"/>
    <w:rsid w:val="007D44A8"/>
    <w:rsid w:val="007D46BC"/>
    <w:rsid w:val="007D4A15"/>
    <w:rsid w:val="007D5165"/>
    <w:rsid w:val="007D5912"/>
    <w:rsid w:val="007D5ADB"/>
    <w:rsid w:val="007D681A"/>
    <w:rsid w:val="007D6EC6"/>
    <w:rsid w:val="007D7125"/>
    <w:rsid w:val="007D78BE"/>
    <w:rsid w:val="007E0036"/>
    <w:rsid w:val="007E05E0"/>
    <w:rsid w:val="007E0741"/>
    <w:rsid w:val="007E097A"/>
    <w:rsid w:val="007E1210"/>
    <w:rsid w:val="007E14C2"/>
    <w:rsid w:val="007E1B9B"/>
    <w:rsid w:val="007E1C65"/>
    <w:rsid w:val="007E44D5"/>
    <w:rsid w:val="007E567B"/>
    <w:rsid w:val="007E5E96"/>
    <w:rsid w:val="007E6703"/>
    <w:rsid w:val="007E6740"/>
    <w:rsid w:val="007E733A"/>
    <w:rsid w:val="007E7D50"/>
    <w:rsid w:val="007F06CE"/>
    <w:rsid w:val="007F06E8"/>
    <w:rsid w:val="007F0DBE"/>
    <w:rsid w:val="007F135C"/>
    <w:rsid w:val="007F13B9"/>
    <w:rsid w:val="007F1705"/>
    <w:rsid w:val="007F240D"/>
    <w:rsid w:val="007F297E"/>
    <w:rsid w:val="007F30C6"/>
    <w:rsid w:val="007F3154"/>
    <w:rsid w:val="007F3462"/>
    <w:rsid w:val="007F35FD"/>
    <w:rsid w:val="007F36DD"/>
    <w:rsid w:val="007F37AC"/>
    <w:rsid w:val="007F46AD"/>
    <w:rsid w:val="007F4DB6"/>
    <w:rsid w:val="007F57F7"/>
    <w:rsid w:val="007F79A7"/>
    <w:rsid w:val="007F7C84"/>
    <w:rsid w:val="008000A4"/>
    <w:rsid w:val="00800F10"/>
    <w:rsid w:val="00800F17"/>
    <w:rsid w:val="00800F39"/>
    <w:rsid w:val="0080118F"/>
    <w:rsid w:val="008019AE"/>
    <w:rsid w:val="00801EA6"/>
    <w:rsid w:val="00801EB2"/>
    <w:rsid w:val="00801EC4"/>
    <w:rsid w:val="00801ED7"/>
    <w:rsid w:val="008020EE"/>
    <w:rsid w:val="008027D9"/>
    <w:rsid w:val="008029B4"/>
    <w:rsid w:val="00802BDC"/>
    <w:rsid w:val="00802C69"/>
    <w:rsid w:val="00802E0D"/>
    <w:rsid w:val="00802EC9"/>
    <w:rsid w:val="0080310E"/>
    <w:rsid w:val="00803291"/>
    <w:rsid w:val="00803836"/>
    <w:rsid w:val="00803AEF"/>
    <w:rsid w:val="00804265"/>
    <w:rsid w:val="00804682"/>
    <w:rsid w:val="00804B19"/>
    <w:rsid w:val="00804B2F"/>
    <w:rsid w:val="00804C10"/>
    <w:rsid w:val="00804D40"/>
    <w:rsid w:val="00804E28"/>
    <w:rsid w:val="00804F83"/>
    <w:rsid w:val="0080522A"/>
    <w:rsid w:val="0080534D"/>
    <w:rsid w:val="00805591"/>
    <w:rsid w:val="00805C1D"/>
    <w:rsid w:val="00805CED"/>
    <w:rsid w:val="008061E1"/>
    <w:rsid w:val="00806839"/>
    <w:rsid w:val="00806B47"/>
    <w:rsid w:val="00806FA4"/>
    <w:rsid w:val="00807550"/>
    <w:rsid w:val="0080785B"/>
    <w:rsid w:val="008079EA"/>
    <w:rsid w:val="00807A3E"/>
    <w:rsid w:val="00807A88"/>
    <w:rsid w:val="00810261"/>
    <w:rsid w:val="00810A39"/>
    <w:rsid w:val="008116AF"/>
    <w:rsid w:val="0081239E"/>
    <w:rsid w:val="00812417"/>
    <w:rsid w:val="0081291A"/>
    <w:rsid w:val="0081295A"/>
    <w:rsid w:val="00812A9E"/>
    <w:rsid w:val="00812B94"/>
    <w:rsid w:val="00812B97"/>
    <w:rsid w:val="00812C1B"/>
    <w:rsid w:val="00812C8D"/>
    <w:rsid w:val="00812C99"/>
    <w:rsid w:val="00812E11"/>
    <w:rsid w:val="00812EBF"/>
    <w:rsid w:val="008140CD"/>
    <w:rsid w:val="00814E5D"/>
    <w:rsid w:val="008151A9"/>
    <w:rsid w:val="008154D0"/>
    <w:rsid w:val="00815B72"/>
    <w:rsid w:val="00815E33"/>
    <w:rsid w:val="00815ECF"/>
    <w:rsid w:val="00815FE3"/>
    <w:rsid w:val="0081602A"/>
    <w:rsid w:val="0081637B"/>
    <w:rsid w:val="008164A7"/>
    <w:rsid w:val="00816611"/>
    <w:rsid w:val="00816948"/>
    <w:rsid w:val="00816D46"/>
    <w:rsid w:val="0081736E"/>
    <w:rsid w:val="00817524"/>
    <w:rsid w:val="008176E1"/>
    <w:rsid w:val="00817C83"/>
    <w:rsid w:val="00820030"/>
    <w:rsid w:val="008208E8"/>
    <w:rsid w:val="00820EFD"/>
    <w:rsid w:val="008213E9"/>
    <w:rsid w:val="0082182E"/>
    <w:rsid w:val="00821D0F"/>
    <w:rsid w:val="00821F0F"/>
    <w:rsid w:val="008226DF"/>
    <w:rsid w:val="00822DDA"/>
    <w:rsid w:val="00823DB6"/>
    <w:rsid w:val="00823FE3"/>
    <w:rsid w:val="008240A8"/>
    <w:rsid w:val="00824362"/>
    <w:rsid w:val="008251D3"/>
    <w:rsid w:val="008254B5"/>
    <w:rsid w:val="008258F5"/>
    <w:rsid w:val="00825CFE"/>
    <w:rsid w:val="008261A2"/>
    <w:rsid w:val="00826D77"/>
    <w:rsid w:val="00827174"/>
    <w:rsid w:val="00827A8D"/>
    <w:rsid w:val="00827BC6"/>
    <w:rsid w:val="008305CA"/>
    <w:rsid w:val="00830E65"/>
    <w:rsid w:val="00831032"/>
    <w:rsid w:val="00831450"/>
    <w:rsid w:val="00831C5F"/>
    <w:rsid w:val="00832138"/>
    <w:rsid w:val="00832329"/>
    <w:rsid w:val="0083295F"/>
    <w:rsid w:val="00833121"/>
    <w:rsid w:val="00833415"/>
    <w:rsid w:val="00833A33"/>
    <w:rsid w:val="00833A5D"/>
    <w:rsid w:val="00833D95"/>
    <w:rsid w:val="008341B9"/>
    <w:rsid w:val="00834748"/>
    <w:rsid w:val="008348FF"/>
    <w:rsid w:val="008357EE"/>
    <w:rsid w:val="00836849"/>
    <w:rsid w:val="00836897"/>
    <w:rsid w:val="008369F0"/>
    <w:rsid w:val="00837995"/>
    <w:rsid w:val="0084008C"/>
    <w:rsid w:val="008407F1"/>
    <w:rsid w:val="0084093E"/>
    <w:rsid w:val="00840BC2"/>
    <w:rsid w:val="00840F33"/>
    <w:rsid w:val="008412EB"/>
    <w:rsid w:val="0084144E"/>
    <w:rsid w:val="0084209D"/>
    <w:rsid w:val="00842308"/>
    <w:rsid w:val="00842861"/>
    <w:rsid w:val="008438E9"/>
    <w:rsid w:val="00844102"/>
    <w:rsid w:val="00844758"/>
    <w:rsid w:val="00844840"/>
    <w:rsid w:val="00844913"/>
    <w:rsid w:val="00844B8E"/>
    <w:rsid w:val="00844F40"/>
    <w:rsid w:val="0084502B"/>
    <w:rsid w:val="0084509E"/>
    <w:rsid w:val="008450A1"/>
    <w:rsid w:val="00845310"/>
    <w:rsid w:val="00845322"/>
    <w:rsid w:val="00845867"/>
    <w:rsid w:val="008459A5"/>
    <w:rsid w:val="00845E16"/>
    <w:rsid w:val="00846AFC"/>
    <w:rsid w:val="00846CE9"/>
    <w:rsid w:val="00846F8E"/>
    <w:rsid w:val="008470E0"/>
    <w:rsid w:val="00850AF3"/>
    <w:rsid w:val="00850D8A"/>
    <w:rsid w:val="0085186D"/>
    <w:rsid w:val="00851B52"/>
    <w:rsid w:val="00851F9F"/>
    <w:rsid w:val="00852B3E"/>
    <w:rsid w:val="00852C65"/>
    <w:rsid w:val="00852E57"/>
    <w:rsid w:val="00852F3C"/>
    <w:rsid w:val="00853621"/>
    <w:rsid w:val="00853CB4"/>
    <w:rsid w:val="00854062"/>
    <w:rsid w:val="008545C7"/>
    <w:rsid w:val="00854E40"/>
    <w:rsid w:val="008550A7"/>
    <w:rsid w:val="008553D6"/>
    <w:rsid w:val="00856761"/>
    <w:rsid w:val="00857249"/>
    <w:rsid w:val="008578F3"/>
    <w:rsid w:val="00857A01"/>
    <w:rsid w:val="00857CA5"/>
    <w:rsid w:val="008601FC"/>
    <w:rsid w:val="00860427"/>
    <w:rsid w:val="00861276"/>
    <w:rsid w:val="008619A7"/>
    <w:rsid w:val="00861F9B"/>
    <w:rsid w:val="00862A56"/>
    <w:rsid w:val="0086325C"/>
    <w:rsid w:val="0086329F"/>
    <w:rsid w:val="0086359D"/>
    <w:rsid w:val="0086366C"/>
    <w:rsid w:val="008639F2"/>
    <w:rsid w:val="00863BD7"/>
    <w:rsid w:val="00864029"/>
    <w:rsid w:val="008647B9"/>
    <w:rsid w:val="00864BD1"/>
    <w:rsid w:val="008652C7"/>
    <w:rsid w:val="00865638"/>
    <w:rsid w:val="00865B11"/>
    <w:rsid w:val="00865F76"/>
    <w:rsid w:val="00865FA6"/>
    <w:rsid w:val="008662FA"/>
    <w:rsid w:val="00866378"/>
    <w:rsid w:val="00866E7B"/>
    <w:rsid w:val="0086718E"/>
    <w:rsid w:val="0086726C"/>
    <w:rsid w:val="008677A8"/>
    <w:rsid w:val="008700E5"/>
    <w:rsid w:val="0087032B"/>
    <w:rsid w:val="00870B39"/>
    <w:rsid w:val="008710A9"/>
    <w:rsid w:val="008714FA"/>
    <w:rsid w:val="00871B5B"/>
    <w:rsid w:val="00871DF1"/>
    <w:rsid w:val="00872958"/>
    <w:rsid w:val="00872B31"/>
    <w:rsid w:val="00872B51"/>
    <w:rsid w:val="00872D11"/>
    <w:rsid w:val="00872E45"/>
    <w:rsid w:val="00873079"/>
    <w:rsid w:val="0087339D"/>
    <w:rsid w:val="008735F5"/>
    <w:rsid w:val="00873B04"/>
    <w:rsid w:val="00874D9C"/>
    <w:rsid w:val="008750C0"/>
    <w:rsid w:val="00875284"/>
    <w:rsid w:val="008758DB"/>
    <w:rsid w:val="008759AB"/>
    <w:rsid w:val="008762A1"/>
    <w:rsid w:val="00876603"/>
    <w:rsid w:val="00876BA7"/>
    <w:rsid w:val="00876C66"/>
    <w:rsid w:val="00876ECE"/>
    <w:rsid w:val="008775E4"/>
    <w:rsid w:val="008777BF"/>
    <w:rsid w:val="00880377"/>
    <w:rsid w:val="00880518"/>
    <w:rsid w:val="008805BB"/>
    <w:rsid w:val="0088069D"/>
    <w:rsid w:val="008807ED"/>
    <w:rsid w:val="0088093A"/>
    <w:rsid w:val="00880C13"/>
    <w:rsid w:val="00880E88"/>
    <w:rsid w:val="008816CE"/>
    <w:rsid w:val="00882ABC"/>
    <w:rsid w:val="0088335D"/>
    <w:rsid w:val="0088347A"/>
    <w:rsid w:val="00883612"/>
    <w:rsid w:val="00883CEA"/>
    <w:rsid w:val="0088413C"/>
    <w:rsid w:val="00884466"/>
    <w:rsid w:val="00884F0C"/>
    <w:rsid w:val="008858AC"/>
    <w:rsid w:val="00885A1E"/>
    <w:rsid w:val="00885A47"/>
    <w:rsid w:val="00885AB2"/>
    <w:rsid w:val="00885FCD"/>
    <w:rsid w:val="008864B6"/>
    <w:rsid w:val="00887687"/>
    <w:rsid w:val="00887D3F"/>
    <w:rsid w:val="00887E2B"/>
    <w:rsid w:val="00887F19"/>
    <w:rsid w:val="00890179"/>
    <w:rsid w:val="0089161D"/>
    <w:rsid w:val="00891AB0"/>
    <w:rsid w:val="00891D97"/>
    <w:rsid w:val="00892301"/>
    <w:rsid w:val="008924B5"/>
    <w:rsid w:val="00892599"/>
    <w:rsid w:val="008929BC"/>
    <w:rsid w:val="00892D83"/>
    <w:rsid w:val="008933CD"/>
    <w:rsid w:val="0089356B"/>
    <w:rsid w:val="0089371C"/>
    <w:rsid w:val="008937B6"/>
    <w:rsid w:val="00893992"/>
    <w:rsid w:val="00893E42"/>
    <w:rsid w:val="008948C3"/>
    <w:rsid w:val="00895592"/>
    <w:rsid w:val="0089564B"/>
    <w:rsid w:val="00895657"/>
    <w:rsid w:val="00895948"/>
    <w:rsid w:val="00895C79"/>
    <w:rsid w:val="00895E96"/>
    <w:rsid w:val="00895F45"/>
    <w:rsid w:val="00896310"/>
    <w:rsid w:val="008969B2"/>
    <w:rsid w:val="00896CEB"/>
    <w:rsid w:val="00896F42"/>
    <w:rsid w:val="0089710C"/>
    <w:rsid w:val="00897158"/>
    <w:rsid w:val="008971B0"/>
    <w:rsid w:val="00897AED"/>
    <w:rsid w:val="00897EE9"/>
    <w:rsid w:val="00897F19"/>
    <w:rsid w:val="008A0149"/>
    <w:rsid w:val="008A034E"/>
    <w:rsid w:val="008A05E3"/>
    <w:rsid w:val="008A0E1C"/>
    <w:rsid w:val="008A0E6F"/>
    <w:rsid w:val="008A1BB4"/>
    <w:rsid w:val="008A25EE"/>
    <w:rsid w:val="008A3F07"/>
    <w:rsid w:val="008A428E"/>
    <w:rsid w:val="008A4558"/>
    <w:rsid w:val="008A516B"/>
    <w:rsid w:val="008A5321"/>
    <w:rsid w:val="008A6843"/>
    <w:rsid w:val="008A689A"/>
    <w:rsid w:val="008A6A64"/>
    <w:rsid w:val="008A6B84"/>
    <w:rsid w:val="008A74FE"/>
    <w:rsid w:val="008A7FCC"/>
    <w:rsid w:val="008B0424"/>
    <w:rsid w:val="008B1229"/>
    <w:rsid w:val="008B1467"/>
    <w:rsid w:val="008B1C51"/>
    <w:rsid w:val="008B26A5"/>
    <w:rsid w:val="008B2916"/>
    <w:rsid w:val="008B2C21"/>
    <w:rsid w:val="008B2D65"/>
    <w:rsid w:val="008B2F9B"/>
    <w:rsid w:val="008B32B4"/>
    <w:rsid w:val="008B36F1"/>
    <w:rsid w:val="008B38A5"/>
    <w:rsid w:val="008B3DF2"/>
    <w:rsid w:val="008B3F3A"/>
    <w:rsid w:val="008B3FC5"/>
    <w:rsid w:val="008B406D"/>
    <w:rsid w:val="008B4169"/>
    <w:rsid w:val="008B4A3D"/>
    <w:rsid w:val="008B4D66"/>
    <w:rsid w:val="008B5166"/>
    <w:rsid w:val="008B5D0A"/>
    <w:rsid w:val="008B5D60"/>
    <w:rsid w:val="008B5E4F"/>
    <w:rsid w:val="008B62F4"/>
    <w:rsid w:val="008B71A4"/>
    <w:rsid w:val="008B7647"/>
    <w:rsid w:val="008B76AD"/>
    <w:rsid w:val="008C01E8"/>
    <w:rsid w:val="008C022E"/>
    <w:rsid w:val="008C0431"/>
    <w:rsid w:val="008C0EF0"/>
    <w:rsid w:val="008C157B"/>
    <w:rsid w:val="008C1764"/>
    <w:rsid w:val="008C196F"/>
    <w:rsid w:val="008C1A56"/>
    <w:rsid w:val="008C1FF4"/>
    <w:rsid w:val="008C2202"/>
    <w:rsid w:val="008C246D"/>
    <w:rsid w:val="008C29CF"/>
    <w:rsid w:val="008C2C08"/>
    <w:rsid w:val="008C2E85"/>
    <w:rsid w:val="008C3222"/>
    <w:rsid w:val="008C3B96"/>
    <w:rsid w:val="008C42BB"/>
    <w:rsid w:val="008C44E4"/>
    <w:rsid w:val="008C457D"/>
    <w:rsid w:val="008C4702"/>
    <w:rsid w:val="008C4E87"/>
    <w:rsid w:val="008C6306"/>
    <w:rsid w:val="008C6F97"/>
    <w:rsid w:val="008C72E1"/>
    <w:rsid w:val="008C7780"/>
    <w:rsid w:val="008C7AC2"/>
    <w:rsid w:val="008C7DAD"/>
    <w:rsid w:val="008D02DB"/>
    <w:rsid w:val="008D25F5"/>
    <w:rsid w:val="008D2C93"/>
    <w:rsid w:val="008D310A"/>
    <w:rsid w:val="008D3657"/>
    <w:rsid w:val="008D3E8F"/>
    <w:rsid w:val="008D3F36"/>
    <w:rsid w:val="008D44C9"/>
    <w:rsid w:val="008D48DB"/>
    <w:rsid w:val="008D51D7"/>
    <w:rsid w:val="008D52EA"/>
    <w:rsid w:val="008D5486"/>
    <w:rsid w:val="008D5A19"/>
    <w:rsid w:val="008D5D97"/>
    <w:rsid w:val="008D6052"/>
    <w:rsid w:val="008D6284"/>
    <w:rsid w:val="008D629F"/>
    <w:rsid w:val="008D640C"/>
    <w:rsid w:val="008D6A2D"/>
    <w:rsid w:val="008D74BD"/>
    <w:rsid w:val="008D7DA6"/>
    <w:rsid w:val="008D7F6E"/>
    <w:rsid w:val="008E02F0"/>
    <w:rsid w:val="008E0417"/>
    <w:rsid w:val="008E1474"/>
    <w:rsid w:val="008E14F4"/>
    <w:rsid w:val="008E1E6A"/>
    <w:rsid w:val="008E24BB"/>
    <w:rsid w:val="008E27A2"/>
    <w:rsid w:val="008E27D2"/>
    <w:rsid w:val="008E2F4C"/>
    <w:rsid w:val="008E330B"/>
    <w:rsid w:val="008E35FF"/>
    <w:rsid w:val="008E376D"/>
    <w:rsid w:val="008E38BD"/>
    <w:rsid w:val="008E3D23"/>
    <w:rsid w:val="008E44C9"/>
    <w:rsid w:val="008E4B86"/>
    <w:rsid w:val="008E50EE"/>
    <w:rsid w:val="008E51B8"/>
    <w:rsid w:val="008E5AD2"/>
    <w:rsid w:val="008E5CA8"/>
    <w:rsid w:val="008E5D37"/>
    <w:rsid w:val="008E5F44"/>
    <w:rsid w:val="008E63D5"/>
    <w:rsid w:val="008E65CA"/>
    <w:rsid w:val="008E6B16"/>
    <w:rsid w:val="008E70E9"/>
    <w:rsid w:val="008E75CA"/>
    <w:rsid w:val="008E78A4"/>
    <w:rsid w:val="008E7C7C"/>
    <w:rsid w:val="008E7F20"/>
    <w:rsid w:val="008F115D"/>
    <w:rsid w:val="008F1243"/>
    <w:rsid w:val="008F2190"/>
    <w:rsid w:val="008F2285"/>
    <w:rsid w:val="008F24CB"/>
    <w:rsid w:val="008F2DB4"/>
    <w:rsid w:val="008F3098"/>
    <w:rsid w:val="008F3B80"/>
    <w:rsid w:val="008F478A"/>
    <w:rsid w:val="008F5D16"/>
    <w:rsid w:val="008F62F1"/>
    <w:rsid w:val="008F6F75"/>
    <w:rsid w:val="008F7001"/>
    <w:rsid w:val="008F7354"/>
    <w:rsid w:val="008F75F2"/>
    <w:rsid w:val="008F79FA"/>
    <w:rsid w:val="008F7DDB"/>
    <w:rsid w:val="008F7FB4"/>
    <w:rsid w:val="00900174"/>
    <w:rsid w:val="00900D17"/>
    <w:rsid w:val="0090108D"/>
    <w:rsid w:val="00901C7E"/>
    <w:rsid w:val="009023B7"/>
    <w:rsid w:val="00902510"/>
    <w:rsid w:val="00902706"/>
    <w:rsid w:val="00902EC8"/>
    <w:rsid w:val="00903936"/>
    <w:rsid w:val="00903D41"/>
    <w:rsid w:val="00904288"/>
    <w:rsid w:val="00904DF3"/>
    <w:rsid w:val="009050AC"/>
    <w:rsid w:val="00905EBA"/>
    <w:rsid w:val="009062D1"/>
    <w:rsid w:val="00906489"/>
    <w:rsid w:val="009064E6"/>
    <w:rsid w:val="00906718"/>
    <w:rsid w:val="00906CCC"/>
    <w:rsid w:val="00906FCE"/>
    <w:rsid w:val="00907289"/>
    <w:rsid w:val="0090728E"/>
    <w:rsid w:val="0090778F"/>
    <w:rsid w:val="009078E3"/>
    <w:rsid w:val="009079E0"/>
    <w:rsid w:val="00907CF6"/>
    <w:rsid w:val="00907CFD"/>
    <w:rsid w:val="009112CE"/>
    <w:rsid w:val="00912108"/>
    <w:rsid w:val="009127DA"/>
    <w:rsid w:val="00913151"/>
    <w:rsid w:val="009134A3"/>
    <w:rsid w:val="00913860"/>
    <w:rsid w:val="00913AEE"/>
    <w:rsid w:val="00913DEB"/>
    <w:rsid w:val="00914179"/>
    <w:rsid w:val="009142CB"/>
    <w:rsid w:val="009142EF"/>
    <w:rsid w:val="00914452"/>
    <w:rsid w:val="00914496"/>
    <w:rsid w:val="00915240"/>
    <w:rsid w:val="00915663"/>
    <w:rsid w:val="00915708"/>
    <w:rsid w:val="00916264"/>
    <w:rsid w:val="00916272"/>
    <w:rsid w:val="00916386"/>
    <w:rsid w:val="00916399"/>
    <w:rsid w:val="009163E8"/>
    <w:rsid w:val="0091653D"/>
    <w:rsid w:val="00917BF9"/>
    <w:rsid w:val="009206B5"/>
    <w:rsid w:val="00920AAD"/>
    <w:rsid w:val="00920C02"/>
    <w:rsid w:val="009210E9"/>
    <w:rsid w:val="009213F6"/>
    <w:rsid w:val="0092184E"/>
    <w:rsid w:val="00921C0F"/>
    <w:rsid w:val="00921E95"/>
    <w:rsid w:val="0092231A"/>
    <w:rsid w:val="00922818"/>
    <w:rsid w:val="00922989"/>
    <w:rsid w:val="00923277"/>
    <w:rsid w:val="00923574"/>
    <w:rsid w:val="00923D7B"/>
    <w:rsid w:val="00924406"/>
    <w:rsid w:val="00924507"/>
    <w:rsid w:val="009248E0"/>
    <w:rsid w:val="00925562"/>
    <w:rsid w:val="009257B6"/>
    <w:rsid w:val="00925AB3"/>
    <w:rsid w:val="00925EBE"/>
    <w:rsid w:val="0092600C"/>
    <w:rsid w:val="0092688E"/>
    <w:rsid w:val="009269C5"/>
    <w:rsid w:val="00926A98"/>
    <w:rsid w:val="00927589"/>
    <w:rsid w:val="00927837"/>
    <w:rsid w:val="00927A0A"/>
    <w:rsid w:val="00927C81"/>
    <w:rsid w:val="0093005B"/>
    <w:rsid w:val="00930497"/>
    <w:rsid w:val="009311D6"/>
    <w:rsid w:val="0093282A"/>
    <w:rsid w:val="009334A9"/>
    <w:rsid w:val="00934001"/>
    <w:rsid w:val="0093486B"/>
    <w:rsid w:val="00934F95"/>
    <w:rsid w:val="009354C5"/>
    <w:rsid w:val="00935C5D"/>
    <w:rsid w:val="0093662B"/>
    <w:rsid w:val="0093678B"/>
    <w:rsid w:val="00936AAA"/>
    <w:rsid w:val="00936EEE"/>
    <w:rsid w:val="00937950"/>
    <w:rsid w:val="00937A26"/>
    <w:rsid w:val="00937F77"/>
    <w:rsid w:val="009403B6"/>
    <w:rsid w:val="00940529"/>
    <w:rsid w:val="009405E1"/>
    <w:rsid w:val="00940BE0"/>
    <w:rsid w:val="00941360"/>
    <w:rsid w:val="00941731"/>
    <w:rsid w:val="00941B00"/>
    <w:rsid w:val="00941B9D"/>
    <w:rsid w:val="00941BD3"/>
    <w:rsid w:val="00941E15"/>
    <w:rsid w:val="009421D8"/>
    <w:rsid w:val="00942570"/>
    <w:rsid w:val="00942986"/>
    <w:rsid w:val="00942D5C"/>
    <w:rsid w:val="009437C7"/>
    <w:rsid w:val="009439B6"/>
    <w:rsid w:val="00943B5A"/>
    <w:rsid w:val="00943B8E"/>
    <w:rsid w:val="00943BA3"/>
    <w:rsid w:val="00943C1E"/>
    <w:rsid w:val="00944A32"/>
    <w:rsid w:val="0094529A"/>
    <w:rsid w:val="0094538B"/>
    <w:rsid w:val="0094555A"/>
    <w:rsid w:val="00945A1D"/>
    <w:rsid w:val="0094603F"/>
    <w:rsid w:val="0094607C"/>
    <w:rsid w:val="00946595"/>
    <w:rsid w:val="00946CDE"/>
    <w:rsid w:val="00946FBD"/>
    <w:rsid w:val="00947C18"/>
    <w:rsid w:val="00950EC1"/>
    <w:rsid w:val="00951562"/>
    <w:rsid w:val="00952462"/>
    <w:rsid w:val="00952E8B"/>
    <w:rsid w:val="009537EF"/>
    <w:rsid w:val="0095383B"/>
    <w:rsid w:val="00953BB2"/>
    <w:rsid w:val="00953BF9"/>
    <w:rsid w:val="00953E3D"/>
    <w:rsid w:val="00954868"/>
    <w:rsid w:val="009551E4"/>
    <w:rsid w:val="009555D5"/>
    <w:rsid w:val="00956AEA"/>
    <w:rsid w:val="00957C5F"/>
    <w:rsid w:val="00957EBC"/>
    <w:rsid w:val="009600C4"/>
    <w:rsid w:val="009600EA"/>
    <w:rsid w:val="00960256"/>
    <w:rsid w:val="00961573"/>
    <w:rsid w:val="009617BD"/>
    <w:rsid w:val="009619D5"/>
    <w:rsid w:val="00961B62"/>
    <w:rsid w:val="00961CF1"/>
    <w:rsid w:val="009622B9"/>
    <w:rsid w:val="0096238F"/>
    <w:rsid w:val="0096257A"/>
    <w:rsid w:val="00962CC6"/>
    <w:rsid w:val="00962F08"/>
    <w:rsid w:val="009633C7"/>
    <w:rsid w:val="00963D1B"/>
    <w:rsid w:val="00963E6D"/>
    <w:rsid w:val="00963E70"/>
    <w:rsid w:val="00963F80"/>
    <w:rsid w:val="009642CD"/>
    <w:rsid w:val="00964664"/>
    <w:rsid w:val="009648AE"/>
    <w:rsid w:val="009648DE"/>
    <w:rsid w:val="0096521F"/>
    <w:rsid w:val="009658EA"/>
    <w:rsid w:val="00965972"/>
    <w:rsid w:val="00965D96"/>
    <w:rsid w:val="00965F86"/>
    <w:rsid w:val="009660A0"/>
    <w:rsid w:val="00966759"/>
    <w:rsid w:val="00966C4B"/>
    <w:rsid w:val="00966CB2"/>
    <w:rsid w:val="00967352"/>
    <w:rsid w:val="0097038D"/>
    <w:rsid w:val="009705B4"/>
    <w:rsid w:val="00970748"/>
    <w:rsid w:val="0097145C"/>
    <w:rsid w:val="00971FD8"/>
    <w:rsid w:val="009723EE"/>
    <w:rsid w:val="00972670"/>
    <w:rsid w:val="0097278A"/>
    <w:rsid w:val="009727DD"/>
    <w:rsid w:val="009729E3"/>
    <w:rsid w:val="00973387"/>
    <w:rsid w:val="009734BA"/>
    <w:rsid w:val="009741BD"/>
    <w:rsid w:val="009747DB"/>
    <w:rsid w:val="00974B52"/>
    <w:rsid w:val="00974C91"/>
    <w:rsid w:val="00974EB4"/>
    <w:rsid w:val="00975CA5"/>
    <w:rsid w:val="00975E74"/>
    <w:rsid w:val="00976DC3"/>
    <w:rsid w:val="009770D6"/>
    <w:rsid w:val="00977121"/>
    <w:rsid w:val="00977EDE"/>
    <w:rsid w:val="0098007B"/>
    <w:rsid w:val="009805CE"/>
    <w:rsid w:val="0098067F"/>
    <w:rsid w:val="009807C1"/>
    <w:rsid w:val="00980804"/>
    <w:rsid w:val="0098094C"/>
    <w:rsid w:val="00980A50"/>
    <w:rsid w:val="00980ABC"/>
    <w:rsid w:val="00980DBA"/>
    <w:rsid w:val="0098115E"/>
    <w:rsid w:val="009818EE"/>
    <w:rsid w:val="00981A35"/>
    <w:rsid w:val="00981B32"/>
    <w:rsid w:val="00981C17"/>
    <w:rsid w:val="00981EB2"/>
    <w:rsid w:val="00982198"/>
    <w:rsid w:val="00982251"/>
    <w:rsid w:val="009826A5"/>
    <w:rsid w:val="009836C0"/>
    <w:rsid w:val="00983881"/>
    <w:rsid w:val="00983F1B"/>
    <w:rsid w:val="00984206"/>
    <w:rsid w:val="009846BC"/>
    <w:rsid w:val="009853A6"/>
    <w:rsid w:val="00986875"/>
    <w:rsid w:val="00986B3A"/>
    <w:rsid w:val="00987C95"/>
    <w:rsid w:val="0099072D"/>
    <w:rsid w:val="0099096C"/>
    <w:rsid w:val="00990BD3"/>
    <w:rsid w:val="00990CA0"/>
    <w:rsid w:val="00991302"/>
    <w:rsid w:val="009914F6"/>
    <w:rsid w:val="00991604"/>
    <w:rsid w:val="00991976"/>
    <w:rsid w:val="00991F3B"/>
    <w:rsid w:val="00992A2F"/>
    <w:rsid w:val="00993D48"/>
    <w:rsid w:val="00993D76"/>
    <w:rsid w:val="00994E6E"/>
    <w:rsid w:val="009950D4"/>
    <w:rsid w:val="009953A3"/>
    <w:rsid w:val="0099569D"/>
    <w:rsid w:val="009956A2"/>
    <w:rsid w:val="00995A78"/>
    <w:rsid w:val="00995AB3"/>
    <w:rsid w:val="00995E88"/>
    <w:rsid w:val="00996573"/>
    <w:rsid w:val="0099658B"/>
    <w:rsid w:val="00996D85"/>
    <w:rsid w:val="00996F29"/>
    <w:rsid w:val="00997091"/>
    <w:rsid w:val="009975F3"/>
    <w:rsid w:val="00997A80"/>
    <w:rsid w:val="00997D70"/>
    <w:rsid w:val="00997F2F"/>
    <w:rsid w:val="009A0055"/>
    <w:rsid w:val="009A04F1"/>
    <w:rsid w:val="009A0590"/>
    <w:rsid w:val="009A0756"/>
    <w:rsid w:val="009A0A0D"/>
    <w:rsid w:val="009A0FFA"/>
    <w:rsid w:val="009A1499"/>
    <w:rsid w:val="009A1D6F"/>
    <w:rsid w:val="009A1DF6"/>
    <w:rsid w:val="009A2144"/>
    <w:rsid w:val="009A2760"/>
    <w:rsid w:val="009A38AB"/>
    <w:rsid w:val="009A3D69"/>
    <w:rsid w:val="009A4329"/>
    <w:rsid w:val="009A4344"/>
    <w:rsid w:val="009A4501"/>
    <w:rsid w:val="009A4516"/>
    <w:rsid w:val="009A46E2"/>
    <w:rsid w:val="009A586A"/>
    <w:rsid w:val="009A5894"/>
    <w:rsid w:val="009A5DB8"/>
    <w:rsid w:val="009A5DDD"/>
    <w:rsid w:val="009A5E4F"/>
    <w:rsid w:val="009A69C9"/>
    <w:rsid w:val="009A6B76"/>
    <w:rsid w:val="009A6E50"/>
    <w:rsid w:val="009A6F63"/>
    <w:rsid w:val="009A7396"/>
    <w:rsid w:val="009A79D0"/>
    <w:rsid w:val="009A7CBE"/>
    <w:rsid w:val="009A7CC1"/>
    <w:rsid w:val="009B0642"/>
    <w:rsid w:val="009B10EC"/>
    <w:rsid w:val="009B11F5"/>
    <w:rsid w:val="009B136F"/>
    <w:rsid w:val="009B157A"/>
    <w:rsid w:val="009B24DE"/>
    <w:rsid w:val="009B2E45"/>
    <w:rsid w:val="009B3837"/>
    <w:rsid w:val="009B3A80"/>
    <w:rsid w:val="009B3E38"/>
    <w:rsid w:val="009B415F"/>
    <w:rsid w:val="009B42C3"/>
    <w:rsid w:val="009B4657"/>
    <w:rsid w:val="009B584C"/>
    <w:rsid w:val="009B5F92"/>
    <w:rsid w:val="009B6303"/>
    <w:rsid w:val="009B648F"/>
    <w:rsid w:val="009B657F"/>
    <w:rsid w:val="009B6BE1"/>
    <w:rsid w:val="009B6D80"/>
    <w:rsid w:val="009B7007"/>
    <w:rsid w:val="009B73F1"/>
    <w:rsid w:val="009B7D8D"/>
    <w:rsid w:val="009B7E3E"/>
    <w:rsid w:val="009B7E8B"/>
    <w:rsid w:val="009C04E0"/>
    <w:rsid w:val="009C0CBF"/>
    <w:rsid w:val="009C0DED"/>
    <w:rsid w:val="009C1B27"/>
    <w:rsid w:val="009C25FB"/>
    <w:rsid w:val="009C279D"/>
    <w:rsid w:val="009C27C2"/>
    <w:rsid w:val="009C2CBD"/>
    <w:rsid w:val="009C2CD4"/>
    <w:rsid w:val="009C2FFB"/>
    <w:rsid w:val="009C3552"/>
    <w:rsid w:val="009C5182"/>
    <w:rsid w:val="009C58CB"/>
    <w:rsid w:val="009C5FF9"/>
    <w:rsid w:val="009C6208"/>
    <w:rsid w:val="009C730A"/>
    <w:rsid w:val="009C7503"/>
    <w:rsid w:val="009C794C"/>
    <w:rsid w:val="009C7974"/>
    <w:rsid w:val="009D009C"/>
    <w:rsid w:val="009D03E2"/>
    <w:rsid w:val="009D0528"/>
    <w:rsid w:val="009D068C"/>
    <w:rsid w:val="009D0A74"/>
    <w:rsid w:val="009D1731"/>
    <w:rsid w:val="009D1BA4"/>
    <w:rsid w:val="009D1EBC"/>
    <w:rsid w:val="009D217A"/>
    <w:rsid w:val="009D23F2"/>
    <w:rsid w:val="009D2773"/>
    <w:rsid w:val="009D282C"/>
    <w:rsid w:val="009D29A1"/>
    <w:rsid w:val="009D2CE0"/>
    <w:rsid w:val="009D2D39"/>
    <w:rsid w:val="009D33BF"/>
    <w:rsid w:val="009D3AB8"/>
    <w:rsid w:val="009D3ED5"/>
    <w:rsid w:val="009D4201"/>
    <w:rsid w:val="009D460F"/>
    <w:rsid w:val="009D4754"/>
    <w:rsid w:val="009D48B0"/>
    <w:rsid w:val="009D553A"/>
    <w:rsid w:val="009D559C"/>
    <w:rsid w:val="009D585E"/>
    <w:rsid w:val="009D5ECC"/>
    <w:rsid w:val="009D69A9"/>
    <w:rsid w:val="009D6ED0"/>
    <w:rsid w:val="009D6FAD"/>
    <w:rsid w:val="009D712E"/>
    <w:rsid w:val="009D72C7"/>
    <w:rsid w:val="009D7382"/>
    <w:rsid w:val="009D770D"/>
    <w:rsid w:val="009D7D59"/>
    <w:rsid w:val="009E01E8"/>
    <w:rsid w:val="009E0A67"/>
    <w:rsid w:val="009E0E9A"/>
    <w:rsid w:val="009E10A9"/>
    <w:rsid w:val="009E10C2"/>
    <w:rsid w:val="009E12CD"/>
    <w:rsid w:val="009E1684"/>
    <w:rsid w:val="009E1A2C"/>
    <w:rsid w:val="009E1D0E"/>
    <w:rsid w:val="009E1F2C"/>
    <w:rsid w:val="009E20BA"/>
    <w:rsid w:val="009E2BCF"/>
    <w:rsid w:val="009E2EE6"/>
    <w:rsid w:val="009E312B"/>
    <w:rsid w:val="009E3FBD"/>
    <w:rsid w:val="009E3FC6"/>
    <w:rsid w:val="009E47EB"/>
    <w:rsid w:val="009E51F6"/>
    <w:rsid w:val="009E553E"/>
    <w:rsid w:val="009E5CC4"/>
    <w:rsid w:val="009E63D6"/>
    <w:rsid w:val="009E6620"/>
    <w:rsid w:val="009E68BE"/>
    <w:rsid w:val="009E6DA5"/>
    <w:rsid w:val="009E7E07"/>
    <w:rsid w:val="009E7F7B"/>
    <w:rsid w:val="009F0A13"/>
    <w:rsid w:val="009F0C40"/>
    <w:rsid w:val="009F0E10"/>
    <w:rsid w:val="009F0E55"/>
    <w:rsid w:val="009F1807"/>
    <w:rsid w:val="009F1E77"/>
    <w:rsid w:val="009F2233"/>
    <w:rsid w:val="009F24B6"/>
    <w:rsid w:val="009F2E3F"/>
    <w:rsid w:val="009F2F4F"/>
    <w:rsid w:val="009F312E"/>
    <w:rsid w:val="009F351F"/>
    <w:rsid w:val="009F3EBB"/>
    <w:rsid w:val="009F4F79"/>
    <w:rsid w:val="009F58DA"/>
    <w:rsid w:val="009F5B69"/>
    <w:rsid w:val="009F5D23"/>
    <w:rsid w:val="009F5F57"/>
    <w:rsid w:val="009F6003"/>
    <w:rsid w:val="009F62B7"/>
    <w:rsid w:val="009F6722"/>
    <w:rsid w:val="009F73C0"/>
    <w:rsid w:val="009F784F"/>
    <w:rsid w:val="009F7A80"/>
    <w:rsid w:val="009F7D50"/>
    <w:rsid w:val="009F7D88"/>
    <w:rsid w:val="00A008F6"/>
    <w:rsid w:val="00A00F5A"/>
    <w:rsid w:val="00A00FEA"/>
    <w:rsid w:val="00A0164F"/>
    <w:rsid w:val="00A01FE5"/>
    <w:rsid w:val="00A029F4"/>
    <w:rsid w:val="00A03226"/>
    <w:rsid w:val="00A03347"/>
    <w:rsid w:val="00A0352F"/>
    <w:rsid w:val="00A0360D"/>
    <w:rsid w:val="00A040C9"/>
    <w:rsid w:val="00A0450B"/>
    <w:rsid w:val="00A0462F"/>
    <w:rsid w:val="00A04826"/>
    <w:rsid w:val="00A04F71"/>
    <w:rsid w:val="00A04FF7"/>
    <w:rsid w:val="00A050AE"/>
    <w:rsid w:val="00A055D6"/>
    <w:rsid w:val="00A0572E"/>
    <w:rsid w:val="00A0573D"/>
    <w:rsid w:val="00A058E0"/>
    <w:rsid w:val="00A05986"/>
    <w:rsid w:val="00A05A87"/>
    <w:rsid w:val="00A05B13"/>
    <w:rsid w:val="00A05C6E"/>
    <w:rsid w:val="00A05EC5"/>
    <w:rsid w:val="00A05F22"/>
    <w:rsid w:val="00A06168"/>
    <w:rsid w:val="00A06E9B"/>
    <w:rsid w:val="00A0744F"/>
    <w:rsid w:val="00A07AF7"/>
    <w:rsid w:val="00A07B81"/>
    <w:rsid w:val="00A07E76"/>
    <w:rsid w:val="00A102C0"/>
    <w:rsid w:val="00A1030F"/>
    <w:rsid w:val="00A11116"/>
    <w:rsid w:val="00A1187A"/>
    <w:rsid w:val="00A12245"/>
    <w:rsid w:val="00A12319"/>
    <w:rsid w:val="00A130AC"/>
    <w:rsid w:val="00A13631"/>
    <w:rsid w:val="00A13DF2"/>
    <w:rsid w:val="00A144E7"/>
    <w:rsid w:val="00A146C5"/>
    <w:rsid w:val="00A14A8A"/>
    <w:rsid w:val="00A14AB9"/>
    <w:rsid w:val="00A15887"/>
    <w:rsid w:val="00A15910"/>
    <w:rsid w:val="00A15F12"/>
    <w:rsid w:val="00A16BAC"/>
    <w:rsid w:val="00A16BB0"/>
    <w:rsid w:val="00A172AF"/>
    <w:rsid w:val="00A17572"/>
    <w:rsid w:val="00A17731"/>
    <w:rsid w:val="00A1792D"/>
    <w:rsid w:val="00A20393"/>
    <w:rsid w:val="00A203E9"/>
    <w:rsid w:val="00A2056F"/>
    <w:rsid w:val="00A2057D"/>
    <w:rsid w:val="00A208D9"/>
    <w:rsid w:val="00A212F0"/>
    <w:rsid w:val="00A21F6E"/>
    <w:rsid w:val="00A22287"/>
    <w:rsid w:val="00A2257C"/>
    <w:rsid w:val="00A227BD"/>
    <w:rsid w:val="00A23068"/>
    <w:rsid w:val="00A23800"/>
    <w:rsid w:val="00A23CD5"/>
    <w:rsid w:val="00A23FAF"/>
    <w:rsid w:val="00A24320"/>
    <w:rsid w:val="00A245DE"/>
    <w:rsid w:val="00A24629"/>
    <w:rsid w:val="00A24993"/>
    <w:rsid w:val="00A24DA2"/>
    <w:rsid w:val="00A26F83"/>
    <w:rsid w:val="00A272C4"/>
    <w:rsid w:val="00A27517"/>
    <w:rsid w:val="00A276DE"/>
    <w:rsid w:val="00A27A07"/>
    <w:rsid w:val="00A301D6"/>
    <w:rsid w:val="00A302AF"/>
    <w:rsid w:val="00A308F6"/>
    <w:rsid w:val="00A3102F"/>
    <w:rsid w:val="00A3131E"/>
    <w:rsid w:val="00A31CC3"/>
    <w:rsid w:val="00A31D8C"/>
    <w:rsid w:val="00A33103"/>
    <w:rsid w:val="00A3318B"/>
    <w:rsid w:val="00A33411"/>
    <w:rsid w:val="00A33618"/>
    <w:rsid w:val="00A338CB"/>
    <w:rsid w:val="00A3415E"/>
    <w:rsid w:val="00A34274"/>
    <w:rsid w:val="00A34816"/>
    <w:rsid w:val="00A34DE6"/>
    <w:rsid w:val="00A35217"/>
    <w:rsid w:val="00A35583"/>
    <w:rsid w:val="00A35622"/>
    <w:rsid w:val="00A356F2"/>
    <w:rsid w:val="00A35A44"/>
    <w:rsid w:val="00A35B4C"/>
    <w:rsid w:val="00A35C56"/>
    <w:rsid w:val="00A35E47"/>
    <w:rsid w:val="00A35F1F"/>
    <w:rsid w:val="00A35FB7"/>
    <w:rsid w:val="00A360AD"/>
    <w:rsid w:val="00A3661C"/>
    <w:rsid w:val="00A36BAF"/>
    <w:rsid w:val="00A36CBD"/>
    <w:rsid w:val="00A3712F"/>
    <w:rsid w:val="00A37561"/>
    <w:rsid w:val="00A379E5"/>
    <w:rsid w:val="00A37CC8"/>
    <w:rsid w:val="00A37ED3"/>
    <w:rsid w:val="00A37F72"/>
    <w:rsid w:val="00A4003C"/>
    <w:rsid w:val="00A40AAE"/>
    <w:rsid w:val="00A41A98"/>
    <w:rsid w:val="00A41CAD"/>
    <w:rsid w:val="00A41D60"/>
    <w:rsid w:val="00A422FB"/>
    <w:rsid w:val="00A424D6"/>
    <w:rsid w:val="00A42564"/>
    <w:rsid w:val="00A428A8"/>
    <w:rsid w:val="00A42C2F"/>
    <w:rsid w:val="00A43038"/>
    <w:rsid w:val="00A4337B"/>
    <w:rsid w:val="00A43C77"/>
    <w:rsid w:val="00A43D71"/>
    <w:rsid w:val="00A43F61"/>
    <w:rsid w:val="00A44B0A"/>
    <w:rsid w:val="00A44EDD"/>
    <w:rsid w:val="00A44F0E"/>
    <w:rsid w:val="00A4503D"/>
    <w:rsid w:val="00A453AD"/>
    <w:rsid w:val="00A45A8E"/>
    <w:rsid w:val="00A45AB6"/>
    <w:rsid w:val="00A45DCC"/>
    <w:rsid w:val="00A46445"/>
    <w:rsid w:val="00A4716E"/>
    <w:rsid w:val="00A4754B"/>
    <w:rsid w:val="00A4792B"/>
    <w:rsid w:val="00A479F7"/>
    <w:rsid w:val="00A47CDA"/>
    <w:rsid w:val="00A47D7F"/>
    <w:rsid w:val="00A5024B"/>
    <w:rsid w:val="00A51711"/>
    <w:rsid w:val="00A519B8"/>
    <w:rsid w:val="00A51F84"/>
    <w:rsid w:val="00A51FC8"/>
    <w:rsid w:val="00A5203C"/>
    <w:rsid w:val="00A522BB"/>
    <w:rsid w:val="00A53D1D"/>
    <w:rsid w:val="00A54102"/>
    <w:rsid w:val="00A543CF"/>
    <w:rsid w:val="00A54825"/>
    <w:rsid w:val="00A54A14"/>
    <w:rsid w:val="00A54A8F"/>
    <w:rsid w:val="00A54F7D"/>
    <w:rsid w:val="00A55100"/>
    <w:rsid w:val="00A55627"/>
    <w:rsid w:val="00A55E65"/>
    <w:rsid w:val="00A55ED2"/>
    <w:rsid w:val="00A56498"/>
    <w:rsid w:val="00A56E34"/>
    <w:rsid w:val="00A5718A"/>
    <w:rsid w:val="00A601B7"/>
    <w:rsid w:val="00A60578"/>
    <w:rsid w:val="00A60773"/>
    <w:rsid w:val="00A60826"/>
    <w:rsid w:val="00A60B66"/>
    <w:rsid w:val="00A60D54"/>
    <w:rsid w:val="00A60DC1"/>
    <w:rsid w:val="00A61572"/>
    <w:rsid w:val="00A618CB"/>
    <w:rsid w:val="00A6197D"/>
    <w:rsid w:val="00A62447"/>
    <w:rsid w:val="00A62F31"/>
    <w:rsid w:val="00A63303"/>
    <w:rsid w:val="00A63502"/>
    <w:rsid w:val="00A642E7"/>
    <w:rsid w:val="00A647C0"/>
    <w:rsid w:val="00A64873"/>
    <w:rsid w:val="00A6494A"/>
    <w:rsid w:val="00A649C1"/>
    <w:rsid w:val="00A64C5D"/>
    <w:rsid w:val="00A65214"/>
    <w:rsid w:val="00A652B4"/>
    <w:rsid w:val="00A65520"/>
    <w:rsid w:val="00A65587"/>
    <w:rsid w:val="00A65B1B"/>
    <w:rsid w:val="00A660EC"/>
    <w:rsid w:val="00A66299"/>
    <w:rsid w:val="00A67219"/>
    <w:rsid w:val="00A67361"/>
    <w:rsid w:val="00A67CD0"/>
    <w:rsid w:val="00A67D9A"/>
    <w:rsid w:val="00A67E9B"/>
    <w:rsid w:val="00A700D3"/>
    <w:rsid w:val="00A70182"/>
    <w:rsid w:val="00A7087A"/>
    <w:rsid w:val="00A70FD5"/>
    <w:rsid w:val="00A71AD6"/>
    <w:rsid w:val="00A729D5"/>
    <w:rsid w:val="00A72C73"/>
    <w:rsid w:val="00A72E6C"/>
    <w:rsid w:val="00A7358A"/>
    <w:rsid w:val="00A73692"/>
    <w:rsid w:val="00A747BF"/>
    <w:rsid w:val="00A74FF4"/>
    <w:rsid w:val="00A7507B"/>
    <w:rsid w:val="00A75159"/>
    <w:rsid w:val="00A7548C"/>
    <w:rsid w:val="00A75899"/>
    <w:rsid w:val="00A765D0"/>
    <w:rsid w:val="00A76E42"/>
    <w:rsid w:val="00A76E99"/>
    <w:rsid w:val="00A7705C"/>
    <w:rsid w:val="00A7719D"/>
    <w:rsid w:val="00A7734D"/>
    <w:rsid w:val="00A77529"/>
    <w:rsid w:val="00A77C65"/>
    <w:rsid w:val="00A77D69"/>
    <w:rsid w:val="00A803C7"/>
    <w:rsid w:val="00A80839"/>
    <w:rsid w:val="00A80900"/>
    <w:rsid w:val="00A80A11"/>
    <w:rsid w:val="00A80C6E"/>
    <w:rsid w:val="00A80E0F"/>
    <w:rsid w:val="00A810EB"/>
    <w:rsid w:val="00A8116F"/>
    <w:rsid w:val="00A819C2"/>
    <w:rsid w:val="00A81FE3"/>
    <w:rsid w:val="00A82740"/>
    <w:rsid w:val="00A82825"/>
    <w:rsid w:val="00A828D8"/>
    <w:rsid w:val="00A82AC6"/>
    <w:rsid w:val="00A82C08"/>
    <w:rsid w:val="00A83488"/>
    <w:rsid w:val="00A83876"/>
    <w:rsid w:val="00A84031"/>
    <w:rsid w:val="00A8409B"/>
    <w:rsid w:val="00A841BF"/>
    <w:rsid w:val="00A84212"/>
    <w:rsid w:val="00A84517"/>
    <w:rsid w:val="00A84BAD"/>
    <w:rsid w:val="00A85058"/>
    <w:rsid w:val="00A85939"/>
    <w:rsid w:val="00A862CB"/>
    <w:rsid w:val="00A86A90"/>
    <w:rsid w:val="00A8785B"/>
    <w:rsid w:val="00A87CF2"/>
    <w:rsid w:val="00A87D41"/>
    <w:rsid w:val="00A90457"/>
    <w:rsid w:val="00A91455"/>
    <w:rsid w:val="00A91D32"/>
    <w:rsid w:val="00A92203"/>
    <w:rsid w:val="00A924A4"/>
    <w:rsid w:val="00A92D3A"/>
    <w:rsid w:val="00A92E1A"/>
    <w:rsid w:val="00A9395D"/>
    <w:rsid w:val="00A93E2E"/>
    <w:rsid w:val="00A942B3"/>
    <w:rsid w:val="00A9432C"/>
    <w:rsid w:val="00A94C1D"/>
    <w:rsid w:val="00A94C3C"/>
    <w:rsid w:val="00A94E21"/>
    <w:rsid w:val="00A94E38"/>
    <w:rsid w:val="00A9597E"/>
    <w:rsid w:val="00A95A09"/>
    <w:rsid w:val="00A95CEB"/>
    <w:rsid w:val="00A9614D"/>
    <w:rsid w:val="00A96438"/>
    <w:rsid w:val="00A96B9D"/>
    <w:rsid w:val="00A971D7"/>
    <w:rsid w:val="00A97477"/>
    <w:rsid w:val="00A9759C"/>
    <w:rsid w:val="00A976C3"/>
    <w:rsid w:val="00A97819"/>
    <w:rsid w:val="00A97996"/>
    <w:rsid w:val="00A97F6D"/>
    <w:rsid w:val="00AA08BC"/>
    <w:rsid w:val="00AA0A46"/>
    <w:rsid w:val="00AA0DB3"/>
    <w:rsid w:val="00AA1357"/>
    <w:rsid w:val="00AA174B"/>
    <w:rsid w:val="00AA226F"/>
    <w:rsid w:val="00AA2786"/>
    <w:rsid w:val="00AA2B46"/>
    <w:rsid w:val="00AA34D0"/>
    <w:rsid w:val="00AA35DB"/>
    <w:rsid w:val="00AA36BF"/>
    <w:rsid w:val="00AA37CC"/>
    <w:rsid w:val="00AA3C70"/>
    <w:rsid w:val="00AA42F2"/>
    <w:rsid w:val="00AA474B"/>
    <w:rsid w:val="00AA4A4C"/>
    <w:rsid w:val="00AA4C0A"/>
    <w:rsid w:val="00AA5468"/>
    <w:rsid w:val="00AA5D41"/>
    <w:rsid w:val="00AA64CC"/>
    <w:rsid w:val="00AA661E"/>
    <w:rsid w:val="00AA6836"/>
    <w:rsid w:val="00AA695B"/>
    <w:rsid w:val="00AA6D4C"/>
    <w:rsid w:val="00AA7F46"/>
    <w:rsid w:val="00AB00D5"/>
    <w:rsid w:val="00AB0432"/>
    <w:rsid w:val="00AB070A"/>
    <w:rsid w:val="00AB0C6B"/>
    <w:rsid w:val="00AB0E6B"/>
    <w:rsid w:val="00AB2171"/>
    <w:rsid w:val="00AB24F4"/>
    <w:rsid w:val="00AB2B60"/>
    <w:rsid w:val="00AB31FE"/>
    <w:rsid w:val="00AB3461"/>
    <w:rsid w:val="00AB3529"/>
    <w:rsid w:val="00AB4096"/>
    <w:rsid w:val="00AB48DE"/>
    <w:rsid w:val="00AB4BA3"/>
    <w:rsid w:val="00AB4EDD"/>
    <w:rsid w:val="00AB4F4D"/>
    <w:rsid w:val="00AB5377"/>
    <w:rsid w:val="00AB5441"/>
    <w:rsid w:val="00AB628C"/>
    <w:rsid w:val="00AB65F3"/>
    <w:rsid w:val="00AB6697"/>
    <w:rsid w:val="00AB66AE"/>
    <w:rsid w:val="00AB6F81"/>
    <w:rsid w:val="00AB733C"/>
    <w:rsid w:val="00AB747D"/>
    <w:rsid w:val="00AB7927"/>
    <w:rsid w:val="00AB7928"/>
    <w:rsid w:val="00AC01C3"/>
    <w:rsid w:val="00AC0344"/>
    <w:rsid w:val="00AC0757"/>
    <w:rsid w:val="00AC0802"/>
    <w:rsid w:val="00AC0C62"/>
    <w:rsid w:val="00AC21B7"/>
    <w:rsid w:val="00AC2341"/>
    <w:rsid w:val="00AC267C"/>
    <w:rsid w:val="00AC2BA3"/>
    <w:rsid w:val="00AC2C81"/>
    <w:rsid w:val="00AC2F6C"/>
    <w:rsid w:val="00AC30E5"/>
    <w:rsid w:val="00AC33F7"/>
    <w:rsid w:val="00AC3666"/>
    <w:rsid w:val="00AC3BDD"/>
    <w:rsid w:val="00AC3C8D"/>
    <w:rsid w:val="00AC3D33"/>
    <w:rsid w:val="00AC3DEC"/>
    <w:rsid w:val="00AC4A69"/>
    <w:rsid w:val="00AC4BA4"/>
    <w:rsid w:val="00AC50A2"/>
    <w:rsid w:val="00AC581A"/>
    <w:rsid w:val="00AC5B0A"/>
    <w:rsid w:val="00AC5ED5"/>
    <w:rsid w:val="00AC61BE"/>
    <w:rsid w:val="00AC6A51"/>
    <w:rsid w:val="00AC6FEE"/>
    <w:rsid w:val="00AC7205"/>
    <w:rsid w:val="00AC7993"/>
    <w:rsid w:val="00AC7F98"/>
    <w:rsid w:val="00AD015A"/>
    <w:rsid w:val="00AD0359"/>
    <w:rsid w:val="00AD077A"/>
    <w:rsid w:val="00AD0959"/>
    <w:rsid w:val="00AD147F"/>
    <w:rsid w:val="00AD1759"/>
    <w:rsid w:val="00AD1D9E"/>
    <w:rsid w:val="00AD212D"/>
    <w:rsid w:val="00AD22C8"/>
    <w:rsid w:val="00AD29CA"/>
    <w:rsid w:val="00AD2E05"/>
    <w:rsid w:val="00AD2E18"/>
    <w:rsid w:val="00AD33FC"/>
    <w:rsid w:val="00AD364D"/>
    <w:rsid w:val="00AD3750"/>
    <w:rsid w:val="00AD3A7F"/>
    <w:rsid w:val="00AD3ADF"/>
    <w:rsid w:val="00AD3AE9"/>
    <w:rsid w:val="00AD4378"/>
    <w:rsid w:val="00AD477F"/>
    <w:rsid w:val="00AD509B"/>
    <w:rsid w:val="00AD5169"/>
    <w:rsid w:val="00AD51CD"/>
    <w:rsid w:val="00AD5203"/>
    <w:rsid w:val="00AD5577"/>
    <w:rsid w:val="00AD5CBF"/>
    <w:rsid w:val="00AD616C"/>
    <w:rsid w:val="00AD6629"/>
    <w:rsid w:val="00AD6630"/>
    <w:rsid w:val="00AD6C04"/>
    <w:rsid w:val="00AD6C70"/>
    <w:rsid w:val="00AD76AA"/>
    <w:rsid w:val="00AD79BE"/>
    <w:rsid w:val="00AD7BD8"/>
    <w:rsid w:val="00AD7E53"/>
    <w:rsid w:val="00AE0FCB"/>
    <w:rsid w:val="00AE1372"/>
    <w:rsid w:val="00AE15DC"/>
    <w:rsid w:val="00AE2A18"/>
    <w:rsid w:val="00AE315A"/>
    <w:rsid w:val="00AE3754"/>
    <w:rsid w:val="00AE3CFB"/>
    <w:rsid w:val="00AE44AB"/>
    <w:rsid w:val="00AE4D88"/>
    <w:rsid w:val="00AE4E2C"/>
    <w:rsid w:val="00AE567B"/>
    <w:rsid w:val="00AE5756"/>
    <w:rsid w:val="00AE58D7"/>
    <w:rsid w:val="00AE5B62"/>
    <w:rsid w:val="00AE63A6"/>
    <w:rsid w:val="00AE693C"/>
    <w:rsid w:val="00AE6A13"/>
    <w:rsid w:val="00AF0226"/>
    <w:rsid w:val="00AF05E9"/>
    <w:rsid w:val="00AF0C8B"/>
    <w:rsid w:val="00AF1160"/>
    <w:rsid w:val="00AF1170"/>
    <w:rsid w:val="00AF19DA"/>
    <w:rsid w:val="00AF1B2C"/>
    <w:rsid w:val="00AF1D95"/>
    <w:rsid w:val="00AF1DA9"/>
    <w:rsid w:val="00AF2146"/>
    <w:rsid w:val="00AF22E4"/>
    <w:rsid w:val="00AF2322"/>
    <w:rsid w:val="00AF2774"/>
    <w:rsid w:val="00AF293E"/>
    <w:rsid w:val="00AF2C72"/>
    <w:rsid w:val="00AF2CC1"/>
    <w:rsid w:val="00AF2CEF"/>
    <w:rsid w:val="00AF3762"/>
    <w:rsid w:val="00AF37B5"/>
    <w:rsid w:val="00AF4086"/>
    <w:rsid w:val="00AF4879"/>
    <w:rsid w:val="00AF50E5"/>
    <w:rsid w:val="00AF5AB7"/>
    <w:rsid w:val="00AF5B80"/>
    <w:rsid w:val="00AF6436"/>
    <w:rsid w:val="00AF6FE5"/>
    <w:rsid w:val="00AF7DB5"/>
    <w:rsid w:val="00AF7FC8"/>
    <w:rsid w:val="00B00133"/>
    <w:rsid w:val="00B0016A"/>
    <w:rsid w:val="00B005CF"/>
    <w:rsid w:val="00B010E0"/>
    <w:rsid w:val="00B01161"/>
    <w:rsid w:val="00B01533"/>
    <w:rsid w:val="00B01B3F"/>
    <w:rsid w:val="00B02C22"/>
    <w:rsid w:val="00B02D04"/>
    <w:rsid w:val="00B02FD0"/>
    <w:rsid w:val="00B045F9"/>
    <w:rsid w:val="00B046E8"/>
    <w:rsid w:val="00B047E9"/>
    <w:rsid w:val="00B04C48"/>
    <w:rsid w:val="00B050BC"/>
    <w:rsid w:val="00B059D6"/>
    <w:rsid w:val="00B05F1C"/>
    <w:rsid w:val="00B0621A"/>
    <w:rsid w:val="00B06B4A"/>
    <w:rsid w:val="00B06FF0"/>
    <w:rsid w:val="00B07A6C"/>
    <w:rsid w:val="00B100A5"/>
    <w:rsid w:val="00B1023C"/>
    <w:rsid w:val="00B10986"/>
    <w:rsid w:val="00B10B16"/>
    <w:rsid w:val="00B10B60"/>
    <w:rsid w:val="00B10D33"/>
    <w:rsid w:val="00B10D3D"/>
    <w:rsid w:val="00B110B5"/>
    <w:rsid w:val="00B11421"/>
    <w:rsid w:val="00B11879"/>
    <w:rsid w:val="00B12019"/>
    <w:rsid w:val="00B12510"/>
    <w:rsid w:val="00B125AF"/>
    <w:rsid w:val="00B12838"/>
    <w:rsid w:val="00B12A00"/>
    <w:rsid w:val="00B143C7"/>
    <w:rsid w:val="00B143ED"/>
    <w:rsid w:val="00B144F0"/>
    <w:rsid w:val="00B149A1"/>
    <w:rsid w:val="00B149DE"/>
    <w:rsid w:val="00B14A28"/>
    <w:rsid w:val="00B14F6E"/>
    <w:rsid w:val="00B15203"/>
    <w:rsid w:val="00B156AB"/>
    <w:rsid w:val="00B1650C"/>
    <w:rsid w:val="00B16C89"/>
    <w:rsid w:val="00B170C7"/>
    <w:rsid w:val="00B1738A"/>
    <w:rsid w:val="00B1790A"/>
    <w:rsid w:val="00B1793B"/>
    <w:rsid w:val="00B17B4A"/>
    <w:rsid w:val="00B17EC7"/>
    <w:rsid w:val="00B201AA"/>
    <w:rsid w:val="00B202AF"/>
    <w:rsid w:val="00B20749"/>
    <w:rsid w:val="00B20B1E"/>
    <w:rsid w:val="00B213AE"/>
    <w:rsid w:val="00B21C39"/>
    <w:rsid w:val="00B2252C"/>
    <w:rsid w:val="00B22730"/>
    <w:rsid w:val="00B2277F"/>
    <w:rsid w:val="00B22E7A"/>
    <w:rsid w:val="00B22ECB"/>
    <w:rsid w:val="00B22FA8"/>
    <w:rsid w:val="00B238AC"/>
    <w:rsid w:val="00B23BD1"/>
    <w:rsid w:val="00B23E18"/>
    <w:rsid w:val="00B23E61"/>
    <w:rsid w:val="00B24223"/>
    <w:rsid w:val="00B2491D"/>
    <w:rsid w:val="00B2527A"/>
    <w:rsid w:val="00B25843"/>
    <w:rsid w:val="00B25C6B"/>
    <w:rsid w:val="00B262FB"/>
    <w:rsid w:val="00B274B1"/>
    <w:rsid w:val="00B277D7"/>
    <w:rsid w:val="00B27BAE"/>
    <w:rsid w:val="00B30013"/>
    <w:rsid w:val="00B307ED"/>
    <w:rsid w:val="00B30B1F"/>
    <w:rsid w:val="00B318A9"/>
    <w:rsid w:val="00B3191C"/>
    <w:rsid w:val="00B319A1"/>
    <w:rsid w:val="00B31DBB"/>
    <w:rsid w:val="00B3230E"/>
    <w:rsid w:val="00B3243E"/>
    <w:rsid w:val="00B32A03"/>
    <w:rsid w:val="00B32CAC"/>
    <w:rsid w:val="00B32D68"/>
    <w:rsid w:val="00B335E9"/>
    <w:rsid w:val="00B33740"/>
    <w:rsid w:val="00B34FB0"/>
    <w:rsid w:val="00B35E08"/>
    <w:rsid w:val="00B35FEC"/>
    <w:rsid w:val="00B36261"/>
    <w:rsid w:val="00B365FC"/>
    <w:rsid w:val="00B36994"/>
    <w:rsid w:val="00B37132"/>
    <w:rsid w:val="00B375D6"/>
    <w:rsid w:val="00B37AB7"/>
    <w:rsid w:val="00B40243"/>
    <w:rsid w:val="00B413FC"/>
    <w:rsid w:val="00B42337"/>
    <w:rsid w:val="00B4236F"/>
    <w:rsid w:val="00B42427"/>
    <w:rsid w:val="00B42843"/>
    <w:rsid w:val="00B428B3"/>
    <w:rsid w:val="00B42AB1"/>
    <w:rsid w:val="00B42CE6"/>
    <w:rsid w:val="00B42D49"/>
    <w:rsid w:val="00B42D68"/>
    <w:rsid w:val="00B43959"/>
    <w:rsid w:val="00B445EB"/>
    <w:rsid w:val="00B4543D"/>
    <w:rsid w:val="00B455BF"/>
    <w:rsid w:val="00B4565E"/>
    <w:rsid w:val="00B456A5"/>
    <w:rsid w:val="00B4586B"/>
    <w:rsid w:val="00B45BED"/>
    <w:rsid w:val="00B45CA5"/>
    <w:rsid w:val="00B45EA0"/>
    <w:rsid w:val="00B46A13"/>
    <w:rsid w:val="00B46CB6"/>
    <w:rsid w:val="00B4725D"/>
    <w:rsid w:val="00B4796D"/>
    <w:rsid w:val="00B47BA1"/>
    <w:rsid w:val="00B47C56"/>
    <w:rsid w:val="00B47D32"/>
    <w:rsid w:val="00B47FEE"/>
    <w:rsid w:val="00B50109"/>
    <w:rsid w:val="00B501BB"/>
    <w:rsid w:val="00B507B4"/>
    <w:rsid w:val="00B51307"/>
    <w:rsid w:val="00B517E5"/>
    <w:rsid w:val="00B51D60"/>
    <w:rsid w:val="00B521B9"/>
    <w:rsid w:val="00B5221E"/>
    <w:rsid w:val="00B53088"/>
    <w:rsid w:val="00B53221"/>
    <w:rsid w:val="00B53AB7"/>
    <w:rsid w:val="00B53B5C"/>
    <w:rsid w:val="00B54D7D"/>
    <w:rsid w:val="00B55542"/>
    <w:rsid w:val="00B5558B"/>
    <w:rsid w:val="00B55A22"/>
    <w:rsid w:val="00B55B34"/>
    <w:rsid w:val="00B55F12"/>
    <w:rsid w:val="00B562E8"/>
    <w:rsid w:val="00B5636C"/>
    <w:rsid w:val="00B56CAC"/>
    <w:rsid w:val="00B56D8F"/>
    <w:rsid w:val="00B5744A"/>
    <w:rsid w:val="00B5765B"/>
    <w:rsid w:val="00B57A53"/>
    <w:rsid w:val="00B57EE0"/>
    <w:rsid w:val="00B602B1"/>
    <w:rsid w:val="00B60646"/>
    <w:rsid w:val="00B60933"/>
    <w:rsid w:val="00B60FE0"/>
    <w:rsid w:val="00B61335"/>
    <w:rsid w:val="00B61869"/>
    <w:rsid w:val="00B61B83"/>
    <w:rsid w:val="00B62EB7"/>
    <w:rsid w:val="00B638A3"/>
    <w:rsid w:val="00B638BB"/>
    <w:rsid w:val="00B64B2F"/>
    <w:rsid w:val="00B64DFA"/>
    <w:rsid w:val="00B64F8B"/>
    <w:rsid w:val="00B64FC7"/>
    <w:rsid w:val="00B65941"/>
    <w:rsid w:val="00B65A20"/>
    <w:rsid w:val="00B65C02"/>
    <w:rsid w:val="00B65C8B"/>
    <w:rsid w:val="00B661AC"/>
    <w:rsid w:val="00B663DC"/>
    <w:rsid w:val="00B66576"/>
    <w:rsid w:val="00B6670B"/>
    <w:rsid w:val="00B6788D"/>
    <w:rsid w:val="00B67A44"/>
    <w:rsid w:val="00B67CDD"/>
    <w:rsid w:val="00B67D2A"/>
    <w:rsid w:val="00B701BA"/>
    <w:rsid w:val="00B708BE"/>
    <w:rsid w:val="00B70F91"/>
    <w:rsid w:val="00B710D4"/>
    <w:rsid w:val="00B71805"/>
    <w:rsid w:val="00B71C68"/>
    <w:rsid w:val="00B71E58"/>
    <w:rsid w:val="00B72CE4"/>
    <w:rsid w:val="00B731FA"/>
    <w:rsid w:val="00B734C2"/>
    <w:rsid w:val="00B73581"/>
    <w:rsid w:val="00B745B6"/>
    <w:rsid w:val="00B74C35"/>
    <w:rsid w:val="00B75EF9"/>
    <w:rsid w:val="00B760B0"/>
    <w:rsid w:val="00B7659A"/>
    <w:rsid w:val="00B76E64"/>
    <w:rsid w:val="00B775ED"/>
    <w:rsid w:val="00B7767B"/>
    <w:rsid w:val="00B777F3"/>
    <w:rsid w:val="00B77BBA"/>
    <w:rsid w:val="00B80506"/>
    <w:rsid w:val="00B80DBF"/>
    <w:rsid w:val="00B80E09"/>
    <w:rsid w:val="00B81E29"/>
    <w:rsid w:val="00B82770"/>
    <w:rsid w:val="00B82AE4"/>
    <w:rsid w:val="00B82B05"/>
    <w:rsid w:val="00B82D94"/>
    <w:rsid w:val="00B82F12"/>
    <w:rsid w:val="00B8307C"/>
    <w:rsid w:val="00B831B3"/>
    <w:rsid w:val="00B8322D"/>
    <w:rsid w:val="00B8383B"/>
    <w:rsid w:val="00B839BB"/>
    <w:rsid w:val="00B83BDD"/>
    <w:rsid w:val="00B841C2"/>
    <w:rsid w:val="00B84E92"/>
    <w:rsid w:val="00B8531F"/>
    <w:rsid w:val="00B8613D"/>
    <w:rsid w:val="00B8618F"/>
    <w:rsid w:val="00B86A76"/>
    <w:rsid w:val="00B86AA0"/>
    <w:rsid w:val="00B90318"/>
    <w:rsid w:val="00B90A8A"/>
    <w:rsid w:val="00B90C6E"/>
    <w:rsid w:val="00B91518"/>
    <w:rsid w:val="00B91617"/>
    <w:rsid w:val="00B91883"/>
    <w:rsid w:val="00B91C85"/>
    <w:rsid w:val="00B91FA6"/>
    <w:rsid w:val="00B91FBA"/>
    <w:rsid w:val="00B9285B"/>
    <w:rsid w:val="00B92B83"/>
    <w:rsid w:val="00B92BE9"/>
    <w:rsid w:val="00B92D1B"/>
    <w:rsid w:val="00B92D85"/>
    <w:rsid w:val="00B93740"/>
    <w:rsid w:val="00B9388E"/>
    <w:rsid w:val="00B94354"/>
    <w:rsid w:val="00B9487A"/>
    <w:rsid w:val="00B94AE3"/>
    <w:rsid w:val="00B94D9C"/>
    <w:rsid w:val="00B9517A"/>
    <w:rsid w:val="00B9573C"/>
    <w:rsid w:val="00B966C4"/>
    <w:rsid w:val="00B96D33"/>
    <w:rsid w:val="00B97354"/>
    <w:rsid w:val="00B977B5"/>
    <w:rsid w:val="00B97950"/>
    <w:rsid w:val="00B97E5D"/>
    <w:rsid w:val="00BA0004"/>
    <w:rsid w:val="00BA0031"/>
    <w:rsid w:val="00BA015A"/>
    <w:rsid w:val="00BA12AC"/>
    <w:rsid w:val="00BA148F"/>
    <w:rsid w:val="00BA17BB"/>
    <w:rsid w:val="00BA199B"/>
    <w:rsid w:val="00BA1B5B"/>
    <w:rsid w:val="00BA2159"/>
    <w:rsid w:val="00BA2208"/>
    <w:rsid w:val="00BA2750"/>
    <w:rsid w:val="00BA2F36"/>
    <w:rsid w:val="00BA2FDA"/>
    <w:rsid w:val="00BA3544"/>
    <w:rsid w:val="00BA391F"/>
    <w:rsid w:val="00BA3A32"/>
    <w:rsid w:val="00BA47D0"/>
    <w:rsid w:val="00BA524A"/>
    <w:rsid w:val="00BA5334"/>
    <w:rsid w:val="00BA59EF"/>
    <w:rsid w:val="00BA613A"/>
    <w:rsid w:val="00BA6366"/>
    <w:rsid w:val="00BA68C9"/>
    <w:rsid w:val="00BA6911"/>
    <w:rsid w:val="00BA6C1D"/>
    <w:rsid w:val="00BA6CA2"/>
    <w:rsid w:val="00BA76B1"/>
    <w:rsid w:val="00BA7F24"/>
    <w:rsid w:val="00BA7F5D"/>
    <w:rsid w:val="00BB02EB"/>
    <w:rsid w:val="00BB0429"/>
    <w:rsid w:val="00BB0762"/>
    <w:rsid w:val="00BB0C73"/>
    <w:rsid w:val="00BB0E8E"/>
    <w:rsid w:val="00BB209E"/>
    <w:rsid w:val="00BB26FD"/>
    <w:rsid w:val="00BB2733"/>
    <w:rsid w:val="00BB2793"/>
    <w:rsid w:val="00BB2B76"/>
    <w:rsid w:val="00BB30C1"/>
    <w:rsid w:val="00BB3894"/>
    <w:rsid w:val="00BB3CE9"/>
    <w:rsid w:val="00BB454A"/>
    <w:rsid w:val="00BB50DE"/>
    <w:rsid w:val="00BB58AC"/>
    <w:rsid w:val="00BB5B9C"/>
    <w:rsid w:val="00BB634E"/>
    <w:rsid w:val="00BB6532"/>
    <w:rsid w:val="00BB70BF"/>
    <w:rsid w:val="00BB7250"/>
    <w:rsid w:val="00BB7681"/>
    <w:rsid w:val="00BC000D"/>
    <w:rsid w:val="00BC040E"/>
    <w:rsid w:val="00BC07B8"/>
    <w:rsid w:val="00BC10A5"/>
    <w:rsid w:val="00BC1BD0"/>
    <w:rsid w:val="00BC1DFD"/>
    <w:rsid w:val="00BC219A"/>
    <w:rsid w:val="00BC2303"/>
    <w:rsid w:val="00BC2450"/>
    <w:rsid w:val="00BC288F"/>
    <w:rsid w:val="00BC2CE6"/>
    <w:rsid w:val="00BC2D1F"/>
    <w:rsid w:val="00BC31D0"/>
    <w:rsid w:val="00BC36EC"/>
    <w:rsid w:val="00BC41DC"/>
    <w:rsid w:val="00BC47D1"/>
    <w:rsid w:val="00BC49E2"/>
    <w:rsid w:val="00BC50F3"/>
    <w:rsid w:val="00BC516C"/>
    <w:rsid w:val="00BC5176"/>
    <w:rsid w:val="00BC5279"/>
    <w:rsid w:val="00BC52A8"/>
    <w:rsid w:val="00BC53A2"/>
    <w:rsid w:val="00BC612E"/>
    <w:rsid w:val="00BC6782"/>
    <w:rsid w:val="00BC6941"/>
    <w:rsid w:val="00BC69F0"/>
    <w:rsid w:val="00BC7A6D"/>
    <w:rsid w:val="00BC7B06"/>
    <w:rsid w:val="00BD0518"/>
    <w:rsid w:val="00BD14AE"/>
    <w:rsid w:val="00BD18D8"/>
    <w:rsid w:val="00BD1AA5"/>
    <w:rsid w:val="00BD1E25"/>
    <w:rsid w:val="00BD2642"/>
    <w:rsid w:val="00BD29A6"/>
    <w:rsid w:val="00BD2D7C"/>
    <w:rsid w:val="00BD3144"/>
    <w:rsid w:val="00BD3349"/>
    <w:rsid w:val="00BD36D8"/>
    <w:rsid w:val="00BD3996"/>
    <w:rsid w:val="00BD3F85"/>
    <w:rsid w:val="00BD3FF7"/>
    <w:rsid w:val="00BD4239"/>
    <w:rsid w:val="00BD52AF"/>
    <w:rsid w:val="00BD5AD6"/>
    <w:rsid w:val="00BD676F"/>
    <w:rsid w:val="00BD6A7F"/>
    <w:rsid w:val="00BD6E6F"/>
    <w:rsid w:val="00BD7083"/>
    <w:rsid w:val="00BD7FE5"/>
    <w:rsid w:val="00BE013D"/>
    <w:rsid w:val="00BE0722"/>
    <w:rsid w:val="00BE0A6D"/>
    <w:rsid w:val="00BE0B72"/>
    <w:rsid w:val="00BE0E02"/>
    <w:rsid w:val="00BE1095"/>
    <w:rsid w:val="00BE1A53"/>
    <w:rsid w:val="00BE1FCA"/>
    <w:rsid w:val="00BE200C"/>
    <w:rsid w:val="00BE217B"/>
    <w:rsid w:val="00BE2AB7"/>
    <w:rsid w:val="00BE300E"/>
    <w:rsid w:val="00BE303B"/>
    <w:rsid w:val="00BE36DA"/>
    <w:rsid w:val="00BE3B6F"/>
    <w:rsid w:val="00BE448E"/>
    <w:rsid w:val="00BE4D06"/>
    <w:rsid w:val="00BE5785"/>
    <w:rsid w:val="00BE5E9E"/>
    <w:rsid w:val="00BE6489"/>
    <w:rsid w:val="00BE6494"/>
    <w:rsid w:val="00BE6A1C"/>
    <w:rsid w:val="00BE6BDD"/>
    <w:rsid w:val="00BF09AF"/>
    <w:rsid w:val="00BF1A15"/>
    <w:rsid w:val="00BF1BB2"/>
    <w:rsid w:val="00BF1CDD"/>
    <w:rsid w:val="00BF286E"/>
    <w:rsid w:val="00BF2C08"/>
    <w:rsid w:val="00BF2E1D"/>
    <w:rsid w:val="00BF326B"/>
    <w:rsid w:val="00BF3741"/>
    <w:rsid w:val="00BF3C4F"/>
    <w:rsid w:val="00BF4116"/>
    <w:rsid w:val="00BF4140"/>
    <w:rsid w:val="00BF49D1"/>
    <w:rsid w:val="00BF4FC3"/>
    <w:rsid w:val="00BF52FF"/>
    <w:rsid w:val="00BF5BDD"/>
    <w:rsid w:val="00BF5F9C"/>
    <w:rsid w:val="00BF60D0"/>
    <w:rsid w:val="00BF6473"/>
    <w:rsid w:val="00BF681F"/>
    <w:rsid w:val="00BF7320"/>
    <w:rsid w:val="00BF75A0"/>
    <w:rsid w:val="00BF7873"/>
    <w:rsid w:val="00BF7AC0"/>
    <w:rsid w:val="00C0064A"/>
    <w:rsid w:val="00C01436"/>
    <w:rsid w:val="00C01C0E"/>
    <w:rsid w:val="00C0261D"/>
    <w:rsid w:val="00C02BC8"/>
    <w:rsid w:val="00C02D5F"/>
    <w:rsid w:val="00C0374F"/>
    <w:rsid w:val="00C03FF3"/>
    <w:rsid w:val="00C04E49"/>
    <w:rsid w:val="00C04EE4"/>
    <w:rsid w:val="00C04F57"/>
    <w:rsid w:val="00C04F61"/>
    <w:rsid w:val="00C0500C"/>
    <w:rsid w:val="00C05538"/>
    <w:rsid w:val="00C05670"/>
    <w:rsid w:val="00C05D5A"/>
    <w:rsid w:val="00C05F65"/>
    <w:rsid w:val="00C06455"/>
    <w:rsid w:val="00C06A2C"/>
    <w:rsid w:val="00C06E14"/>
    <w:rsid w:val="00C0745E"/>
    <w:rsid w:val="00C07A4B"/>
    <w:rsid w:val="00C07AAB"/>
    <w:rsid w:val="00C07DDE"/>
    <w:rsid w:val="00C07E51"/>
    <w:rsid w:val="00C10266"/>
    <w:rsid w:val="00C1070B"/>
    <w:rsid w:val="00C109B8"/>
    <w:rsid w:val="00C10A84"/>
    <w:rsid w:val="00C11709"/>
    <w:rsid w:val="00C120C1"/>
    <w:rsid w:val="00C12361"/>
    <w:rsid w:val="00C13095"/>
    <w:rsid w:val="00C13188"/>
    <w:rsid w:val="00C13627"/>
    <w:rsid w:val="00C13642"/>
    <w:rsid w:val="00C1375D"/>
    <w:rsid w:val="00C13B40"/>
    <w:rsid w:val="00C146BA"/>
    <w:rsid w:val="00C14F5C"/>
    <w:rsid w:val="00C14F63"/>
    <w:rsid w:val="00C157AE"/>
    <w:rsid w:val="00C158F3"/>
    <w:rsid w:val="00C15982"/>
    <w:rsid w:val="00C161DC"/>
    <w:rsid w:val="00C16857"/>
    <w:rsid w:val="00C17181"/>
    <w:rsid w:val="00C1776C"/>
    <w:rsid w:val="00C179D0"/>
    <w:rsid w:val="00C17A7E"/>
    <w:rsid w:val="00C17E3B"/>
    <w:rsid w:val="00C17FD4"/>
    <w:rsid w:val="00C20A2A"/>
    <w:rsid w:val="00C20F39"/>
    <w:rsid w:val="00C21268"/>
    <w:rsid w:val="00C213E0"/>
    <w:rsid w:val="00C215F2"/>
    <w:rsid w:val="00C2199F"/>
    <w:rsid w:val="00C21DB2"/>
    <w:rsid w:val="00C21EB7"/>
    <w:rsid w:val="00C230B8"/>
    <w:rsid w:val="00C236CF"/>
    <w:rsid w:val="00C2389F"/>
    <w:rsid w:val="00C23EBB"/>
    <w:rsid w:val="00C24683"/>
    <w:rsid w:val="00C24921"/>
    <w:rsid w:val="00C24C2B"/>
    <w:rsid w:val="00C252FB"/>
    <w:rsid w:val="00C257F9"/>
    <w:rsid w:val="00C26012"/>
    <w:rsid w:val="00C2618D"/>
    <w:rsid w:val="00C261B8"/>
    <w:rsid w:val="00C2752A"/>
    <w:rsid w:val="00C3027A"/>
    <w:rsid w:val="00C30E17"/>
    <w:rsid w:val="00C31B00"/>
    <w:rsid w:val="00C31F03"/>
    <w:rsid w:val="00C31FEF"/>
    <w:rsid w:val="00C32698"/>
    <w:rsid w:val="00C32848"/>
    <w:rsid w:val="00C329B8"/>
    <w:rsid w:val="00C32AD4"/>
    <w:rsid w:val="00C331A1"/>
    <w:rsid w:val="00C3396C"/>
    <w:rsid w:val="00C345BC"/>
    <w:rsid w:val="00C34D80"/>
    <w:rsid w:val="00C35C39"/>
    <w:rsid w:val="00C365F4"/>
    <w:rsid w:val="00C36A56"/>
    <w:rsid w:val="00C36D24"/>
    <w:rsid w:val="00C372D4"/>
    <w:rsid w:val="00C3767E"/>
    <w:rsid w:val="00C379E2"/>
    <w:rsid w:val="00C37FF7"/>
    <w:rsid w:val="00C40214"/>
    <w:rsid w:val="00C404B5"/>
    <w:rsid w:val="00C40547"/>
    <w:rsid w:val="00C42D8E"/>
    <w:rsid w:val="00C434B4"/>
    <w:rsid w:val="00C43B86"/>
    <w:rsid w:val="00C4436B"/>
    <w:rsid w:val="00C445FE"/>
    <w:rsid w:val="00C44808"/>
    <w:rsid w:val="00C4483E"/>
    <w:rsid w:val="00C44904"/>
    <w:rsid w:val="00C44E3C"/>
    <w:rsid w:val="00C4523B"/>
    <w:rsid w:val="00C45A56"/>
    <w:rsid w:val="00C45B2D"/>
    <w:rsid w:val="00C46194"/>
    <w:rsid w:val="00C4632C"/>
    <w:rsid w:val="00C46B5C"/>
    <w:rsid w:val="00C4775F"/>
    <w:rsid w:val="00C47F4A"/>
    <w:rsid w:val="00C501BC"/>
    <w:rsid w:val="00C50BCD"/>
    <w:rsid w:val="00C5143E"/>
    <w:rsid w:val="00C51630"/>
    <w:rsid w:val="00C51928"/>
    <w:rsid w:val="00C51B23"/>
    <w:rsid w:val="00C51BD8"/>
    <w:rsid w:val="00C51C0A"/>
    <w:rsid w:val="00C52878"/>
    <w:rsid w:val="00C52EA9"/>
    <w:rsid w:val="00C52EC8"/>
    <w:rsid w:val="00C53220"/>
    <w:rsid w:val="00C5325E"/>
    <w:rsid w:val="00C53684"/>
    <w:rsid w:val="00C53AB3"/>
    <w:rsid w:val="00C540F1"/>
    <w:rsid w:val="00C54790"/>
    <w:rsid w:val="00C5494F"/>
    <w:rsid w:val="00C5509A"/>
    <w:rsid w:val="00C55E25"/>
    <w:rsid w:val="00C560B1"/>
    <w:rsid w:val="00C5625E"/>
    <w:rsid w:val="00C57071"/>
    <w:rsid w:val="00C572E9"/>
    <w:rsid w:val="00C575BF"/>
    <w:rsid w:val="00C57735"/>
    <w:rsid w:val="00C61040"/>
    <w:rsid w:val="00C61109"/>
    <w:rsid w:val="00C619A8"/>
    <w:rsid w:val="00C61A80"/>
    <w:rsid w:val="00C61EBD"/>
    <w:rsid w:val="00C6201D"/>
    <w:rsid w:val="00C62423"/>
    <w:rsid w:val="00C6252F"/>
    <w:rsid w:val="00C626FD"/>
    <w:rsid w:val="00C62C7C"/>
    <w:rsid w:val="00C62D9D"/>
    <w:rsid w:val="00C63082"/>
    <w:rsid w:val="00C631F1"/>
    <w:rsid w:val="00C636AA"/>
    <w:rsid w:val="00C63968"/>
    <w:rsid w:val="00C640F3"/>
    <w:rsid w:val="00C643D6"/>
    <w:rsid w:val="00C64DCB"/>
    <w:rsid w:val="00C6662D"/>
    <w:rsid w:val="00C6675F"/>
    <w:rsid w:val="00C66992"/>
    <w:rsid w:val="00C671D7"/>
    <w:rsid w:val="00C67B4E"/>
    <w:rsid w:val="00C67CDF"/>
    <w:rsid w:val="00C70538"/>
    <w:rsid w:val="00C70962"/>
    <w:rsid w:val="00C70995"/>
    <w:rsid w:val="00C711F2"/>
    <w:rsid w:val="00C712E0"/>
    <w:rsid w:val="00C71D38"/>
    <w:rsid w:val="00C71D60"/>
    <w:rsid w:val="00C727C5"/>
    <w:rsid w:val="00C727E2"/>
    <w:rsid w:val="00C72AB7"/>
    <w:rsid w:val="00C72C31"/>
    <w:rsid w:val="00C72C62"/>
    <w:rsid w:val="00C73476"/>
    <w:rsid w:val="00C74CF3"/>
    <w:rsid w:val="00C75C0F"/>
    <w:rsid w:val="00C75C75"/>
    <w:rsid w:val="00C76260"/>
    <w:rsid w:val="00C7634D"/>
    <w:rsid w:val="00C7634E"/>
    <w:rsid w:val="00C763A0"/>
    <w:rsid w:val="00C76525"/>
    <w:rsid w:val="00C767E4"/>
    <w:rsid w:val="00C76BB2"/>
    <w:rsid w:val="00C76C36"/>
    <w:rsid w:val="00C77363"/>
    <w:rsid w:val="00C77792"/>
    <w:rsid w:val="00C77AD6"/>
    <w:rsid w:val="00C77CD7"/>
    <w:rsid w:val="00C77E7C"/>
    <w:rsid w:val="00C80914"/>
    <w:rsid w:val="00C80EFB"/>
    <w:rsid w:val="00C81AD5"/>
    <w:rsid w:val="00C82181"/>
    <w:rsid w:val="00C823C1"/>
    <w:rsid w:val="00C8302D"/>
    <w:rsid w:val="00C835E2"/>
    <w:rsid w:val="00C839FA"/>
    <w:rsid w:val="00C841EA"/>
    <w:rsid w:val="00C84462"/>
    <w:rsid w:val="00C8467E"/>
    <w:rsid w:val="00C8499C"/>
    <w:rsid w:val="00C84BC3"/>
    <w:rsid w:val="00C84E11"/>
    <w:rsid w:val="00C84E66"/>
    <w:rsid w:val="00C85084"/>
    <w:rsid w:val="00C8542C"/>
    <w:rsid w:val="00C85565"/>
    <w:rsid w:val="00C856AA"/>
    <w:rsid w:val="00C856CA"/>
    <w:rsid w:val="00C85B0A"/>
    <w:rsid w:val="00C87A97"/>
    <w:rsid w:val="00C87E47"/>
    <w:rsid w:val="00C90351"/>
    <w:rsid w:val="00C9037C"/>
    <w:rsid w:val="00C903B6"/>
    <w:rsid w:val="00C90B48"/>
    <w:rsid w:val="00C91243"/>
    <w:rsid w:val="00C918AD"/>
    <w:rsid w:val="00C92360"/>
    <w:rsid w:val="00C92641"/>
    <w:rsid w:val="00C92A04"/>
    <w:rsid w:val="00C933BA"/>
    <w:rsid w:val="00C935AB"/>
    <w:rsid w:val="00C94BF7"/>
    <w:rsid w:val="00C94C09"/>
    <w:rsid w:val="00C94EC5"/>
    <w:rsid w:val="00C9503A"/>
    <w:rsid w:val="00C950CF"/>
    <w:rsid w:val="00C953AD"/>
    <w:rsid w:val="00C95579"/>
    <w:rsid w:val="00C95CDD"/>
    <w:rsid w:val="00C9607C"/>
    <w:rsid w:val="00C96EA7"/>
    <w:rsid w:val="00C9733A"/>
    <w:rsid w:val="00C97B75"/>
    <w:rsid w:val="00CA0AC3"/>
    <w:rsid w:val="00CA0DC6"/>
    <w:rsid w:val="00CA1860"/>
    <w:rsid w:val="00CA18DB"/>
    <w:rsid w:val="00CA1AA1"/>
    <w:rsid w:val="00CA1CF5"/>
    <w:rsid w:val="00CA20CE"/>
    <w:rsid w:val="00CA38A8"/>
    <w:rsid w:val="00CA4240"/>
    <w:rsid w:val="00CA427B"/>
    <w:rsid w:val="00CA4A11"/>
    <w:rsid w:val="00CA4BB4"/>
    <w:rsid w:val="00CA51AC"/>
    <w:rsid w:val="00CA5343"/>
    <w:rsid w:val="00CA58FC"/>
    <w:rsid w:val="00CA5EA1"/>
    <w:rsid w:val="00CA648E"/>
    <w:rsid w:val="00CA650B"/>
    <w:rsid w:val="00CA6804"/>
    <w:rsid w:val="00CA6AE4"/>
    <w:rsid w:val="00CA6BD7"/>
    <w:rsid w:val="00CA6E1D"/>
    <w:rsid w:val="00CA6E21"/>
    <w:rsid w:val="00CA70CE"/>
    <w:rsid w:val="00CA7E1F"/>
    <w:rsid w:val="00CB0607"/>
    <w:rsid w:val="00CB0675"/>
    <w:rsid w:val="00CB07C3"/>
    <w:rsid w:val="00CB0841"/>
    <w:rsid w:val="00CB0A55"/>
    <w:rsid w:val="00CB0B5B"/>
    <w:rsid w:val="00CB0C43"/>
    <w:rsid w:val="00CB0DF6"/>
    <w:rsid w:val="00CB0F22"/>
    <w:rsid w:val="00CB1529"/>
    <w:rsid w:val="00CB1772"/>
    <w:rsid w:val="00CB183F"/>
    <w:rsid w:val="00CB2630"/>
    <w:rsid w:val="00CB2DFE"/>
    <w:rsid w:val="00CB3551"/>
    <w:rsid w:val="00CB3765"/>
    <w:rsid w:val="00CB3990"/>
    <w:rsid w:val="00CB40B8"/>
    <w:rsid w:val="00CB44E9"/>
    <w:rsid w:val="00CB490A"/>
    <w:rsid w:val="00CB4DAB"/>
    <w:rsid w:val="00CB5274"/>
    <w:rsid w:val="00CB540E"/>
    <w:rsid w:val="00CB583F"/>
    <w:rsid w:val="00CB592B"/>
    <w:rsid w:val="00CB5D89"/>
    <w:rsid w:val="00CB6470"/>
    <w:rsid w:val="00CB65BB"/>
    <w:rsid w:val="00CB668A"/>
    <w:rsid w:val="00CB6836"/>
    <w:rsid w:val="00CB6B8A"/>
    <w:rsid w:val="00CB6CA0"/>
    <w:rsid w:val="00CB6E50"/>
    <w:rsid w:val="00CB6E80"/>
    <w:rsid w:val="00CB7E90"/>
    <w:rsid w:val="00CC07F4"/>
    <w:rsid w:val="00CC0928"/>
    <w:rsid w:val="00CC0941"/>
    <w:rsid w:val="00CC0C46"/>
    <w:rsid w:val="00CC0C97"/>
    <w:rsid w:val="00CC11BD"/>
    <w:rsid w:val="00CC1808"/>
    <w:rsid w:val="00CC1BB1"/>
    <w:rsid w:val="00CC1E6B"/>
    <w:rsid w:val="00CC243C"/>
    <w:rsid w:val="00CC27B2"/>
    <w:rsid w:val="00CC2C6E"/>
    <w:rsid w:val="00CC394E"/>
    <w:rsid w:val="00CC39C0"/>
    <w:rsid w:val="00CC4A35"/>
    <w:rsid w:val="00CC54F6"/>
    <w:rsid w:val="00CC6042"/>
    <w:rsid w:val="00CC6E70"/>
    <w:rsid w:val="00CC6E9A"/>
    <w:rsid w:val="00CC7B63"/>
    <w:rsid w:val="00CC7EA0"/>
    <w:rsid w:val="00CC7EA6"/>
    <w:rsid w:val="00CD01C6"/>
    <w:rsid w:val="00CD12B8"/>
    <w:rsid w:val="00CD1349"/>
    <w:rsid w:val="00CD1C07"/>
    <w:rsid w:val="00CD24B1"/>
    <w:rsid w:val="00CD275F"/>
    <w:rsid w:val="00CD3070"/>
    <w:rsid w:val="00CD369B"/>
    <w:rsid w:val="00CD39FB"/>
    <w:rsid w:val="00CD3AE9"/>
    <w:rsid w:val="00CD4440"/>
    <w:rsid w:val="00CD5346"/>
    <w:rsid w:val="00CD5D77"/>
    <w:rsid w:val="00CD6D74"/>
    <w:rsid w:val="00CD6D7D"/>
    <w:rsid w:val="00CD7066"/>
    <w:rsid w:val="00CD7F01"/>
    <w:rsid w:val="00CE07D4"/>
    <w:rsid w:val="00CE09F6"/>
    <w:rsid w:val="00CE0C14"/>
    <w:rsid w:val="00CE1089"/>
    <w:rsid w:val="00CE133E"/>
    <w:rsid w:val="00CE157B"/>
    <w:rsid w:val="00CE1CC5"/>
    <w:rsid w:val="00CE1D2F"/>
    <w:rsid w:val="00CE214D"/>
    <w:rsid w:val="00CE226A"/>
    <w:rsid w:val="00CE2496"/>
    <w:rsid w:val="00CE2E69"/>
    <w:rsid w:val="00CE381F"/>
    <w:rsid w:val="00CE39E6"/>
    <w:rsid w:val="00CE41DF"/>
    <w:rsid w:val="00CE442A"/>
    <w:rsid w:val="00CE4A7F"/>
    <w:rsid w:val="00CE4F2D"/>
    <w:rsid w:val="00CE505A"/>
    <w:rsid w:val="00CE5629"/>
    <w:rsid w:val="00CE5BEE"/>
    <w:rsid w:val="00CE5CCC"/>
    <w:rsid w:val="00CE621C"/>
    <w:rsid w:val="00CE631E"/>
    <w:rsid w:val="00CE63D1"/>
    <w:rsid w:val="00CE6CB0"/>
    <w:rsid w:val="00CE7301"/>
    <w:rsid w:val="00CE7E0D"/>
    <w:rsid w:val="00CF04B2"/>
    <w:rsid w:val="00CF085E"/>
    <w:rsid w:val="00CF1107"/>
    <w:rsid w:val="00CF1476"/>
    <w:rsid w:val="00CF1625"/>
    <w:rsid w:val="00CF1CA3"/>
    <w:rsid w:val="00CF1F1D"/>
    <w:rsid w:val="00CF22DF"/>
    <w:rsid w:val="00CF2608"/>
    <w:rsid w:val="00CF2C92"/>
    <w:rsid w:val="00CF3239"/>
    <w:rsid w:val="00CF3461"/>
    <w:rsid w:val="00CF3693"/>
    <w:rsid w:val="00CF406E"/>
    <w:rsid w:val="00CF4323"/>
    <w:rsid w:val="00CF47DA"/>
    <w:rsid w:val="00CF4A07"/>
    <w:rsid w:val="00CF4BD4"/>
    <w:rsid w:val="00CF5051"/>
    <w:rsid w:val="00CF54E9"/>
    <w:rsid w:val="00CF54FF"/>
    <w:rsid w:val="00CF6889"/>
    <w:rsid w:val="00CF7392"/>
    <w:rsid w:val="00CF7742"/>
    <w:rsid w:val="00D00657"/>
    <w:rsid w:val="00D00AF5"/>
    <w:rsid w:val="00D00B35"/>
    <w:rsid w:val="00D00C37"/>
    <w:rsid w:val="00D010BC"/>
    <w:rsid w:val="00D014C9"/>
    <w:rsid w:val="00D0157F"/>
    <w:rsid w:val="00D01B88"/>
    <w:rsid w:val="00D01D7D"/>
    <w:rsid w:val="00D01ED7"/>
    <w:rsid w:val="00D01FCD"/>
    <w:rsid w:val="00D021B1"/>
    <w:rsid w:val="00D0254F"/>
    <w:rsid w:val="00D0294E"/>
    <w:rsid w:val="00D02A1D"/>
    <w:rsid w:val="00D02BBC"/>
    <w:rsid w:val="00D02C18"/>
    <w:rsid w:val="00D030F2"/>
    <w:rsid w:val="00D036D9"/>
    <w:rsid w:val="00D03A7A"/>
    <w:rsid w:val="00D03C35"/>
    <w:rsid w:val="00D04583"/>
    <w:rsid w:val="00D0469D"/>
    <w:rsid w:val="00D04FB9"/>
    <w:rsid w:val="00D05208"/>
    <w:rsid w:val="00D05299"/>
    <w:rsid w:val="00D05B80"/>
    <w:rsid w:val="00D0684C"/>
    <w:rsid w:val="00D06C42"/>
    <w:rsid w:val="00D070EF"/>
    <w:rsid w:val="00D071C4"/>
    <w:rsid w:val="00D0755D"/>
    <w:rsid w:val="00D07759"/>
    <w:rsid w:val="00D07A6C"/>
    <w:rsid w:val="00D07B52"/>
    <w:rsid w:val="00D07BA6"/>
    <w:rsid w:val="00D10134"/>
    <w:rsid w:val="00D10702"/>
    <w:rsid w:val="00D115E0"/>
    <w:rsid w:val="00D1198D"/>
    <w:rsid w:val="00D11CEC"/>
    <w:rsid w:val="00D12344"/>
    <w:rsid w:val="00D1271E"/>
    <w:rsid w:val="00D13252"/>
    <w:rsid w:val="00D1341E"/>
    <w:rsid w:val="00D1397E"/>
    <w:rsid w:val="00D13999"/>
    <w:rsid w:val="00D13C01"/>
    <w:rsid w:val="00D13ED0"/>
    <w:rsid w:val="00D13F9D"/>
    <w:rsid w:val="00D1448C"/>
    <w:rsid w:val="00D1498E"/>
    <w:rsid w:val="00D14AF4"/>
    <w:rsid w:val="00D14B8F"/>
    <w:rsid w:val="00D14E41"/>
    <w:rsid w:val="00D159CA"/>
    <w:rsid w:val="00D15DA8"/>
    <w:rsid w:val="00D15F83"/>
    <w:rsid w:val="00D16681"/>
    <w:rsid w:val="00D16950"/>
    <w:rsid w:val="00D16B40"/>
    <w:rsid w:val="00D16C58"/>
    <w:rsid w:val="00D2033C"/>
    <w:rsid w:val="00D20D07"/>
    <w:rsid w:val="00D20FCA"/>
    <w:rsid w:val="00D21754"/>
    <w:rsid w:val="00D2195A"/>
    <w:rsid w:val="00D21D47"/>
    <w:rsid w:val="00D22EB6"/>
    <w:rsid w:val="00D22F48"/>
    <w:rsid w:val="00D23505"/>
    <w:rsid w:val="00D23D41"/>
    <w:rsid w:val="00D23FAA"/>
    <w:rsid w:val="00D241D5"/>
    <w:rsid w:val="00D2427F"/>
    <w:rsid w:val="00D246E5"/>
    <w:rsid w:val="00D24A66"/>
    <w:rsid w:val="00D24CDC"/>
    <w:rsid w:val="00D25B51"/>
    <w:rsid w:val="00D26A8C"/>
    <w:rsid w:val="00D273F0"/>
    <w:rsid w:val="00D30447"/>
    <w:rsid w:val="00D307FF"/>
    <w:rsid w:val="00D313D0"/>
    <w:rsid w:val="00D3199F"/>
    <w:rsid w:val="00D31D40"/>
    <w:rsid w:val="00D32018"/>
    <w:rsid w:val="00D32678"/>
    <w:rsid w:val="00D327E5"/>
    <w:rsid w:val="00D32CDD"/>
    <w:rsid w:val="00D32D8F"/>
    <w:rsid w:val="00D33371"/>
    <w:rsid w:val="00D34088"/>
    <w:rsid w:val="00D34CF7"/>
    <w:rsid w:val="00D35345"/>
    <w:rsid w:val="00D356DD"/>
    <w:rsid w:val="00D36020"/>
    <w:rsid w:val="00D36072"/>
    <w:rsid w:val="00D373EB"/>
    <w:rsid w:val="00D373FB"/>
    <w:rsid w:val="00D3782B"/>
    <w:rsid w:val="00D37D34"/>
    <w:rsid w:val="00D404D9"/>
    <w:rsid w:val="00D40A6D"/>
    <w:rsid w:val="00D40AA2"/>
    <w:rsid w:val="00D41411"/>
    <w:rsid w:val="00D414C5"/>
    <w:rsid w:val="00D41C8C"/>
    <w:rsid w:val="00D42D0C"/>
    <w:rsid w:val="00D434D2"/>
    <w:rsid w:val="00D43501"/>
    <w:rsid w:val="00D436A9"/>
    <w:rsid w:val="00D43A36"/>
    <w:rsid w:val="00D443AB"/>
    <w:rsid w:val="00D44558"/>
    <w:rsid w:val="00D446A4"/>
    <w:rsid w:val="00D447BA"/>
    <w:rsid w:val="00D4525C"/>
    <w:rsid w:val="00D45803"/>
    <w:rsid w:val="00D4580D"/>
    <w:rsid w:val="00D45A3A"/>
    <w:rsid w:val="00D45A74"/>
    <w:rsid w:val="00D45AF6"/>
    <w:rsid w:val="00D46A64"/>
    <w:rsid w:val="00D46C4A"/>
    <w:rsid w:val="00D4732E"/>
    <w:rsid w:val="00D473A5"/>
    <w:rsid w:val="00D47647"/>
    <w:rsid w:val="00D47F58"/>
    <w:rsid w:val="00D505AD"/>
    <w:rsid w:val="00D50989"/>
    <w:rsid w:val="00D50E21"/>
    <w:rsid w:val="00D510C1"/>
    <w:rsid w:val="00D51365"/>
    <w:rsid w:val="00D522E7"/>
    <w:rsid w:val="00D52507"/>
    <w:rsid w:val="00D52619"/>
    <w:rsid w:val="00D52ADA"/>
    <w:rsid w:val="00D52C4E"/>
    <w:rsid w:val="00D52EC6"/>
    <w:rsid w:val="00D5303D"/>
    <w:rsid w:val="00D534FA"/>
    <w:rsid w:val="00D53BFF"/>
    <w:rsid w:val="00D540A4"/>
    <w:rsid w:val="00D55057"/>
    <w:rsid w:val="00D551DA"/>
    <w:rsid w:val="00D552BC"/>
    <w:rsid w:val="00D55910"/>
    <w:rsid w:val="00D55DE1"/>
    <w:rsid w:val="00D56680"/>
    <w:rsid w:val="00D56749"/>
    <w:rsid w:val="00D5678B"/>
    <w:rsid w:val="00D5690F"/>
    <w:rsid w:val="00D56CC8"/>
    <w:rsid w:val="00D60935"/>
    <w:rsid w:val="00D60A31"/>
    <w:rsid w:val="00D60B1E"/>
    <w:rsid w:val="00D61064"/>
    <w:rsid w:val="00D614FF"/>
    <w:rsid w:val="00D6193E"/>
    <w:rsid w:val="00D61A00"/>
    <w:rsid w:val="00D61DE7"/>
    <w:rsid w:val="00D63032"/>
    <w:rsid w:val="00D63490"/>
    <w:rsid w:val="00D63563"/>
    <w:rsid w:val="00D6386D"/>
    <w:rsid w:val="00D63A3D"/>
    <w:rsid w:val="00D63E18"/>
    <w:rsid w:val="00D63F15"/>
    <w:rsid w:val="00D640C5"/>
    <w:rsid w:val="00D65227"/>
    <w:rsid w:val="00D65605"/>
    <w:rsid w:val="00D667F6"/>
    <w:rsid w:val="00D66801"/>
    <w:rsid w:val="00D66CB0"/>
    <w:rsid w:val="00D66DDB"/>
    <w:rsid w:val="00D66ED7"/>
    <w:rsid w:val="00D67490"/>
    <w:rsid w:val="00D6771D"/>
    <w:rsid w:val="00D677BA"/>
    <w:rsid w:val="00D67C93"/>
    <w:rsid w:val="00D67EC6"/>
    <w:rsid w:val="00D70035"/>
    <w:rsid w:val="00D702B8"/>
    <w:rsid w:val="00D704F1"/>
    <w:rsid w:val="00D70514"/>
    <w:rsid w:val="00D7071F"/>
    <w:rsid w:val="00D70886"/>
    <w:rsid w:val="00D70C38"/>
    <w:rsid w:val="00D70D25"/>
    <w:rsid w:val="00D7117F"/>
    <w:rsid w:val="00D714BC"/>
    <w:rsid w:val="00D71563"/>
    <w:rsid w:val="00D71DDC"/>
    <w:rsid w:val="00D7211C"/>
    <w:rsid w:val="00D72381"/>
    <w:rsid w:val="00D730DF"/>
    <w:rsid w:val="00D73337"/>
    <w:rsid w:val="00D73561"/>
    <w:rsid w:val="00D73981"/>
    <w:rsid w:val="00D73EB5"/>
    <w:rsid w:val="00D744B4"/>
    <w:rsid w:val="00D74511"/>
    <w:rsid w:val="00D74522"/>
    <w:rsid w:val="00D74551"/>
    <w:rsid w:val="00D74566"/>
    <w:rsid w:val="00D746AC"/>
    <w:rsid w:val="00D74AE0"/>
    <w:rsid w:val="00D75099"/>
    <w:rsid w:val="00D75513"/>
    <w:rsid w:val="00D7561E"/>
    <w:rsid w:val="00D756D8"/>
    <w:rsid w:val="00D75D37"/>
    <w:rsid w:val="00D76266"/>
    <w:rsid w:val="00D7654C"/>
    <w:rsid w:val="00D7663D"/>
    <w:rsid w:val="00D77E49"/>
    <w:rsid w:val="00D801C7"/>
    <w:rsid w:val="00D8095A"/>
    <w:rsid w:val="00D81728"/>
    <w:rsid w:val="00D81A54"/>
    <w:rsid w:val="00D8242B"/>
    <w:rsid w:val="00D833B4"/>
    <w:rsid w:val="00D839A9"/>
    <w:rsid w:val="00D83B6A"/>
    <w:rsid w:val="00D844D3"/>
    <w:rsid w:val="00D85749"/>
    <w:rsid w:val="00D86350"/>
    <w:rsid w:val="00D86368"/>
    <w:rsid w:val="00D863AF"/>
    <w:rsid w:val="00D86D56"/>
    <w:rsid w:val="00D90470"/>
    <w:rsid w:val="00D908F2"/>
    <w:rsid w:val="00D9096F"/>
    <w:rsid w:val="00D90B2B"/>
    <w:rsid w:val="00D90FA4"/>
    <w:rsid w:val="00D9135F"/>
    <w:rsid w:val="00D913CF"/>
    <w:rsid w:val="00D91643"/>
    <w:rsid w:val="00D91CB4"/>
    <w:rsid w:val="00D9242B"/>
    <w:rsid w:val="00D9270E"/>
    <w:rsid w:val="00D92B38"/>
    <w:rsid w:val="00D92CF8"/>
    <w:rsid w:val="00D930D0"/>
    <w:rsid w:val="00D93C3D"/>
    <w:rsid w:val="00D9437D"/>
    <w:rsid w:val="00D943FE"/>
    <w:rsid w:val="00D948D0"/>
    <w:rsid w:val="00D95240"/>
    <w:rsid w:val="00D95C2B"/>
    <w:rsid w:val="00D95E6F"/>
    <w:rsid w:val="00D95FF8"/>
    <w:rsid w:val="00D96016"/>
    <w:rsid w:val="00D962E0"/>
    <w:rsid w:val="00D969A0"/>
    <w:rsid w:val="00D96CA5"/>
    <w:rsid w:val="00D97052"/>
    <w:rsid w:val="00DA05E1"/>
    <w:rsid w:val="00DA113A"/>
    <w:rsid w:val="00DA1882"/>
    <w:rsid w:val="00DA3307"/>
    <w:rsid w:val="00DA396B"/>
    <w:rsid w:val="00DA3D49"/>
    <w:rsid w:val="00DA4372"/>
    <w:rsid w:val="00DA43DF"/>
    <w:rsid w:val="00DA47C4"/>
    <w:rsid w:val="00DA49DE"/>
    <w:rsid w:val="00DA4AB9"/>
    <w:rsid w:val="00DA517C"/>
    <w:rsid w:val="00DA5247"/>
    <w:rsid w:val="00DA5404"/>
    <w:rsid w:val="00DA5432"/>
    <w:rsid w:val="00DA54B4"/>
    <w:rsid w:val="00DA55BD"/>
    <w:rsid w:val="00DA59A0"/>
    <w:rsid w:val="00DA5A00"/>
    <w:rsid w:val="00DA5AC0"/>
    <w:rsid w:val="00DA5BA0"/>
    <w:rsid w:val="00DA601A"/>
    <w:rsid w:val="00DA67E3"/>
    <w:rsid w:val="00DA6D64"/>
    <w:rsid w:val="00DA7D92"/>
    <w:rsid w:val="00DA7F07"/>
    <w:rsid w:val="00DB0255"/>
    <w:rsid w:val="00DB02EA"/>
    <w:rsid w:val="00DB0933"/>
    <w:rsid w:val="00DB0A12"/>
    <w:rsid w:val="00DB0B4A"/>
    <w:rsid w:val="00DB0CBB"/>
    <w:rsid w:val="00DB0E89"/>
    <w:rsid w:val="00DB0FF8"/>
    <w:rsid w:val="00DB175B"/>
    <w:rsid w:val="00DB1FB5"/>
    <w:rsid w:val="00DB3A16"/>
    <w:rsid w:val="00DB4397"/>
    <w:rsid w:val="00DB4817"/>
    <w:rsid w:val="00DB4972"/>
    <w:rsid w:val="00DB498F"/>
    <w:rsid w:val="00DB4ABD"/>
    <w:rsid w:val="00DB530A"/>
    <w:rsid w:val="00DB559E"/>
    <w:rsid w:val="00DB5616"/>
    <w:rsid w:val="00DB5A27"/>
    <w:rsid w:val="00DB66E3"/>
    <w:rsid w:val="00DB67E6"/>
    <w:rsid w:val="00DB73B8"/>
    <w:rsid w:val="00DB7720"/>
    <w:rsid w:val="00DB7877"/>
    <w:rsid w:val="00DB7DDD"/>
    <w:rsid w:val="00DC135D"/>
    <w:rsid w:val="00DC1C37"/>
    <w:rsid w:val="00DC1FF6"/>
    <w:rsid w:val="00DC216B"/>
    <w:rsid w:val="00DC2CA3"/>
    <w:rsid w:val="00DC3777"/>
    <w:rsid w:val="00DC3783"/>
    <w:rsid w:val="00DC3A8D"/>
    <w:rsid w:val="00DC3F24"/>
    <w:rsid w:val="00DC402D"/>
    <w:rsid w:val="00DC46C6"/>
    <w:rsid w:val="00DC4ECA"/>
    <w:rsid w:val="00DC52D1"/>
    <w:rsid w:val="00DC5EA4"/>
    <w:rsid w:val="00DC5FA6"/>
    <w:rsid w:val="00DC60B4"/>
    <w:rsid w:val="00DC680D"/>
    <w:rsid w:val="00DC6B96"/>
    <w:rsid w:val="00DC6CA0"/>
    <w:rsid w:val="00DC7141"/>
    <w:rsid w:val="00DC732F"/>
    <w:rsid w:val="00DC7836"/>
    <w:rsid w:val="00DD01AF"/>
    <w:rsid w:val="00DD0414"/>
    <w:rsid w:val="00DD05BA"/>
    <w:rsid w:val="00DD06E3"/>
    <w:rsid w:val="00DD0ACB"/>
    <w:rsid w:val="00DD0EDD"/>
    <w:rsid w:val="00DD1D38"/>
    <w:rsid w:val="00DD236C"/>
    <w:rsid w:val="00DD2B04"/>
    <w:rsid w:val="00DD2D3F"/>
    <w:rsid w:val="00DD3190"/>
    <w:rsid w:val="00DD321E"/>
    <w:rsid w:val="00DD38DC"/>
    <w:rsid w:val="00DD44D5"/>
    <w:rsid w:val="00DD4810"/>
    <w:rsid w:val="00DD4C0C"/>
    <w:rsid w:val="00DD5397"/>
    <w:rsid w:val="00DD5CF0"/>
    <w:rsid w:val="00DD5D66"/>
    <w:rsid w:val="00DD5D96"/>
    <w:rsid w:val="00DD6004"/>
    <w:rsid w:val="00DD6D10"/>
    <w:rsid w:val="00DD6E7B"/>
    <w:rsid w:val="00DD708F"/>
    <w:rsid w:val="00DD77E9"/>
    <w:rsid w:val="00DE0050"/>
    <w:rsid w:val="00DE010C"/>
    <w:rsid w:val="00DE0381"/>
    <w:rsid w:val="00DE0703"/>
    <w:rsid w:val="00DE08DD"/>
    <w:rsid w:val="00DE0FA3"/>
    <w:rsid w:val="00DE10DB"/>
    <w:rsid w:val="00DE1724"/>
    <w:rsid w:val="00DE17DA"/>
    <w:rsid w:val="00DE1C12"/>
    <w:rsid w:val="00DE1D13"/>
    <w:rsid w:val="00DE1FC2"/>
    <w:rsid w:val="00DE252A"/>
    <w:rsid w:val="00DE273E"/>
    <w:rsid w:val="00DE2B28"/>
    <w:rsid w:val="00DE2D98"/>
    <w:rsid w:val="00DE3937"/>
    <w:rsid w:val="00DE40F9"/>
    <w:rsid w:val="00DE48C4"/>
    <w:rsid w:val="00DE4EDC"/>
    <w:rsid w:val="00DE4FB6"/>
    <w:rsid w:val="00DE5947"/>
    <w:rsid w:val="00DE61CF"/>
    <w:rsid w:val="00DE6C42"/>
    <w:rsid w:val="00DE75E6"/>
    <w:rsid w:val="00DE76C7"/>
    <w:rsid w:val="00DE7863"/>
    <w:rsid w:val="00DF01AE"/>
    <w:rsid w:val="00DF07C1"/>
    <w:rsid w:val="00DF0EFF"/>
    <w:rsid w:val="00DF1623"/>
    <w:rsid w:val="00DF1B6E"/>
    <w:rsid w:val="00DF1C15"/>
    <w:rsid w:val="00DF1CBA"/>
    <w:rsid w:val="00DF1CC6"/>
    <w:rsid w:val="00DF1E13"/>
    <w:rsid w:val="00DF2310"/>
    <w:rsid w:val="00DF27F5"/>
    <w:rsid w:val="00DF2981"/>
    <w:rsid w:val="00DF2AFE"/>
    <w:rsid w:val="00DF2EB7"/>
    <w:rsid w:val="00DF3284"/>
    <w:rsid w:val="00DF377A"/>
    <w:rsid w:val="00DF394F"/>
    <w:rsid w:val="00DF3DD6"/>
    <w:rsid w:val="00DF3E46"/>
    <w:rsid w:val="00DF441D"/>
    <w:rsid w:val="00DF45A7"/>
    <w:rsid w:val="00DF4745"/>
    <w:rsid w:val="00DF496A"/>
    <w:rsid w:val="00DF4C55"/>
    <w:rsid w:val="00DF4E1F"/>
    <w:rsid w:val="00DF50C2"/>
    <w:rsid w:val="00DF612B"/>
    <w:rsid w:val="00DF6636"/>
    <w:rsid w:val="00DF694A"/>
    <w:rsid w:val="00DF6E2F"/>
    <w:rsid w:val="00DF6E70"/>
    <w:rsid w:val="00DF7259"/>
    <w:rsid w:val="00DF7468"/>
    <w:rsid w:val="00DF7612"/>
    <w:rsid w:val="00DF7727"/>
    <w:rsid w:val="00DF777C"/>
    <w:rsid w:val="00DF7A57"/>
    <w:rsid w:val="00DF7A8F"/>
    <w:rsid w:val="00DF7F98"/>
    <w:rsid w:val="00E00B7B"/>
    <w:rsid w:val="00E00F4D"/>
    <w:rsid w:val="00E0120E"/>
    <w:rsid w:val="00E025E1"/>
    <w:rsid w:val="00E02B69"/>
    <w:rsid w:val="00E02CA8"/>
    <w:rsid w:val="00E03A4C"/>
    <w:rsid w:val="00E03D7A"/>
    <w:rsid w:val="00E03DCE"/>
    <w:rsid w:val="00E03E3A"/>
    <w:rsid w:val="00E04AED"/>
    <w:rsid w:val="00E04D04"/>
    <w:rsid w:val="00E05829"/>
    <w:rsid w:val="00E0650C"/>
    <w:rsid w:val="00E06AC0"/>
    <w:rsid w:val="00E06AFB"/>
    <w:rsid w:val="00E06BFD"/>
    <w:rsid w:val="00E07171"/>
    <w:rsid w:val="00E07C26"/>
    <w:rsid w:val="00E07CEE"/>
    <w:rsid w:val="00E101CA"/>
    <w:rsid w:val="00E10F18"/>
    <w:rsid w:val="00E10F19"/>
    <w:rsid w:val="00E11662"/>
    <w:rsid w:val="00E11A20"/>
    <w:rsid w:val="00E128F6"/>
    <w:rsid w:val="00E12D2E"/>
    <w:rsid w:val="00E13947"/>
    <w:rsid w:val="00E13BB2"/>
    <w:rsid w:val="00E13F1E"/>
    <w:rsid w:val="00E14521"/>
    <w:rsid w:val="00E145A4"/>
    <w:rsid w:val="00E14726"/>
    <w:rsid w:val="00E14805"/>
    <w:rsid w:val="00E14C79"/>
    <w:rsid w:val="00E14E25"/>
    <w:rsid w:val="00E152B8"/>
    <w:rsid w:val="00E15DAE"/>
    <w:rsid w:val="00E15F89"/>
    <w:rsid w:val="00E16A80"/>
    <w:rsid w:val="00E16BF2"/>
    <w:rsid w:val="00E17047"/>
    <w:rsid w:val="00E200D5"/>
    <w:rsid w:val="00E209AA"/>
    <w:rsid w:val="00E20B3E"/>
    <w:rsid w:val="00E20EC4"/>
    <w:rsid w:val="00E21A03"/>
    <w:rsid w:val="00E21DCC"/>
    <w:rsid w:val="00E220E4"/>
    <w:rsid w:val="00E22564"/>
    <w:rsid w:val="00E227D6"/>
    <w:rsid w:val="00E23318"/>
    <w:rsid w:val="00E2361E"/>
    <w:rsid w:val="00E23D3F"/>
    <w:rsid w:val="00E24252"/>
    <w:rsid w:val="00E248E9"/>
    <w:rsid w:val="00E25943"/>
    <w:rsid w:val="00E25982"/>
    <w:rsid w:val="00E25CC5"/>
    <w:rsid w:val="00E25D08"/>
    <w:rsid w:val="00E261EA"/>
    <w:rsid w:val="00E2663C"/>
    <w:rsid w:val="00E26CBB"/>
    <w:rsid w:val="00E26E7B"/>
    <w:rsid w:val="00E2705E"/>
    <w:rsid w:val="00E270A4"/>
    <w:rsid w:val="00E308B6"/>
    <w:rsid w:val="00E30C06"/>
    <w:rsid w:val="00E312A6"/>
    <w:rsid w:val="00E31342"/>
    <w:rsid w:val="00E3261A"/>
    <w:rsid w:val="00E32CF0"/>
    <w:rsid w:val="00E33077"/>
    <w:rsid w:val="00E333BB"/>
    <w:rsid w:val="00E33752"/>
    <w:rsid w:val="00E33A2E"/>
    <w:rsid w:val="00E33BD1"/>
    <w:rsid w:val="00E33EDD"/>
    <w:rsid w:val="00E341E9"/>
    <w:rsid w:val="00E3450C"/>
    <w:rsid w:val="00E34756"/>
    <w:rsid w:val="00E34EDD"/>
    <w:rsid w:val="00E3547C"/>
    <w:rsid w:val="00E354D3"/>
    <w:rsid w:val="00E360E1"/>
    <w:rsid w:val="00E365A4"/>
    <w:rsid w:val="00E3666B"/>
    <w:rsid w:val="00E36671"/>
    <w:rsid w:val="00E36CA2"/>
    <w:rsid w:val="00E36CD0"/>
    <w:rsid w:val="00E37824"/>
    <w:rsid w:val="00E37C4E"/>
    <w:rsid w:val="00E37E52"/>
    <w:rsid w:val="00E40028"/>
    <w:rsid w:val="00E41857"/>
    <w:rsid w:val="00E419E1"/>
    <w:rsid w:val="00E421F1"/>
    <w:rsid w:val="00E42312"/>
    <w:rsid w:val="00E42370"/>
    <w:rsid w:val="00E428E5"/>
    <w:rsid w:val="00E429F8"/>
    <w:rsid w:val="00E42F74"/>
    <w:rsid w:val="00E4380B"/>
    <w:rsid w:val="00E43F6C"/>
    <w:rsid w:val="00E44D62"/>
    <w:rsid w:val="00E44F51"/>
    <w:rsid w:val="00E45305"/>
    <w:rsid w:val="00E45D48"/>
    <w:rsid w:val="00E4641B"/>
    <w:rsid w:val="00E466EE"/>
    <w:rsid w:val="00E46796"/>
    <w:rsid w:val="00E46910"/>
    <w:rsid w:val="00E469A7"/>
    <w:rsid w:val="00E46AD4"/>
    <w:rsid w:val="00E46D05"/>
    <w:rsid w:val="00E47ACD"/>
    <w:rsid w:val="00E500E2"/>
    <w:rsid w:val="00E505F0"/>
    <w:rsid w:val="00E5081B"/>
    <w:rsid w:val="00E509C2"/>
    <w:rsid w:val="00E50B73"/>
    <w:rsid w:val="00E50C3B"/>
    <w:rsid w:val="00E50CBA"/>
    <w:rsid w:val="00E511B1"/>
    <w:rsid w:val="00E51444"/>
    <w:rsid w:val="00E51569"/>
    <w:rsid w:val="00E517E2"/>
    <w:rsid w:val="00E51803"/>
    <w:rsid w:val="00E5183C"/>
    <w:rsid w:val="00E5217A"/>
    <w:rsid w:val="00E5238E"/>
    <w:rsid w:val="00E527DA"/>
    <w:rsid w:val="00E53114"/>
    <w:rsid w:val="00E532E6"/>
    <w:rsid w:val="00E5355C"/>
    <w:rsid w:val="00E53A65"/>
    <w:rsid w:val="00E54164"/>
    <w:rsid w:val="00E54696"/>
    <w:rsid w:val="00E55192"/>
    <w:rsid w:val="00E554D5"/>
    <w:rsid w:val="00E555AD"/>
    <w:rsid w:val="00E559CA"/>
    <w:rsid w:val="00E55A8E"/>
    <w:rsid w:val="00E55DAE"/>
    <w:rsid w:val="00E56453"/>
    <w:rsid w:val="00E5659A"/>
    <w:rsid w:val="00E565E6"/>
    <w:rsid w:val="00E56720"/>
    <w:rsid w:val="00E56B49"/>
    <w:rsid w:val="00E56C9F"/>
    <w:rsid w:val="00E56E8B"/>
    <w:rsid w:val="00E57283"/>
    <w:rsid w:val="00E575C0"/>
    <w:rsid w:val="00E57697"/>
    <w:rsid w:val="00E5785A"/>
    <w:rsid w:val="00E57A5C"/>
    <w:rsid w:val="00E606DB"/>
    <w:rsid w:val="00E60C60"/>
    <w:rsid w:val="00E6108D"/>
    <w:rsid w:val="00E61922"/>
    <w:rsid w:val="00E61A65"/>
    <w:rsid w:val="00E61A8A"/>
    <w:rsid w:val="00E61FED"/>
    <w:rsid w:val="00E6271D"/>
    <w:rsid w:val="00E62980"/>
    <w:rsid w:val="00E62C1A"/>
    <w:rsid w:val="00E632E5"/>
    <w:rsid w:val="00E637CC"/>
    <w:rsid w:val="00E639A5"/>
    <w:rsid w:val="00E63D4F"/>
    <w:rsid w:val="00E63D98"/>
    <w:rsid w:val="00E6439F"/>
    <w:rsid w:val="00E644F0"/>
    <w:rsid w:val="00E64CC9"/>
    <w:rsid w:val="00E65111"/>
    <w:rsid w:val="00E65A08"/>
    <w:rsid w:val="00E65C80"/>
    <w:rsid w:val="00E6692C"/>
    <w:rsid w:val="00E670AB"/>
    <w:rsid w:val="00E671EA"/>
    <w:rsid w:val="00E67302"/>
    <w:rsid w:val="00E67836"/>
    <w:rsid w:val="00E679CE"/>
    <w:rsid w:val="00E679E9"/>
    <w:rsid w:val="00E70858"/>
    <w:rsid w:val="00E7088D"/>
    <w:rsid w:val="00E709F7"/>
    <w:rsid w:val="00E70BF5"/>
    <w:rsid w:val="00E71556"/>
    <w:rsid w:val="00E7179B"/>
    <w:rsid w:val="00E71AF1"/>
    <w:rsid w:val="00E728E7"/>
    <w:rsid w:val="00E72941"/>
    <w:rsid w:val="00E72AF5"/>
    <w:rsid w:val="00E72C5B"/>
    <w:rsid w:val="00E72C8C"/>
    <w:rsid w:val="00E73190"/>
    <w:rsid w:val="00E740A3"/>
    <w:rsid w:val="00E74155"/>
    <w:rsid w:val="00E744D5"/>
    <w:rsid w:val="00E745E4"/>
    <w:rsid w:val="00E74C9A"/>
    <w:rsid w:val="00E74F63"/>
    <w:rsid w:val="00E752C8"/>
    <w:rsid w:val="00E7665E"/>
    <w:rsid w:val="00E77351"/>
    <w:rsid w:val="00E775DE"/>
    <w:rsid w:val="00E7764E"/>
    <w:rsid w:val="00E77E22"/>
    <w:rsid w:val="00E80074"/>
    <w:rsid w:val="00E806EA"/>
    <w:rsid w:val="00E80AF4"/>
    <w:rsid w:val="00E80F2C"/>
    <w:rsid w:val="00E818BD"/>
    <w:rsid w:val="00E81C4A"/>
    <w:rsid w:val="00E81DAC"/>
    <w:rsid w:val="00E81E7F"/>
    <w:rsid w:val="00E82988"/>
    <w:rsid w:val="00E82BD3"/>
    <w:rsid w:val="00E82CB9"/>
    <w:rsid w:val="00E82D89"/>
    <w:rsid w:val="00E83010"/>
    <w:rsid w:val="00E83920"/>
    <w:rsid w:val="00E83E60"/>
    <w:rsid w:val="00E84E52"/>
    <w:rsid w:val="00E853CA"/>
    <w:rsid w:val="00E85893"/>
    <w:rsid w:val="00E85A79"/>
    <w:rsid w:val="00E85C26"/>
    <w:rsid w:val="00E8622E"/>
    <w:rsid w:val="00E86843"/>
    <w:rsid w:val="00E8692D"/>
    <w:rsid w:val="00E86A5E"/>
    <w:rsid w:val="00E86AB0"/>
    <w:rsid w:val="00E86C39"/>
    <w:rsid w:val="00E86C9F"/>
    <w:rsid w:val="00E8757B"/>
    <w:rsid w:val="00E875E1"/>
    <w:rsid w:val="00E90303"/>
    <w:rsid w:val="00E9040A"/>
    <w:rsid w:val="00E9064D"/>
    <w:rsid w:val="00E90C54"/>
    <w:rsid w:val="00E91419"/>
    <w:rsid w:val="00E919DC"/>
    <w:rsid w:val="00E91A9A"/>
    <w:rsid w:val="00E91D0C"/>
    <w:rsid w:val="00E927F7"/>
    <w:rsid w:val="00E9295C"/>
    <w:rsid w:val="00E93786"/>
    <w:rsid w:val="00E937EF"/>
    <w:rsid w:val="00E938EE"/>
    <w:rsid w:val="00E939CD"/>
    <w:rsid w:val="00E942FA"/>
    <w:rsid w:val="00E94616"/>
    <w:rsid w:val="00E94929"/>
    <w:rsid w:val="00E95BDD"/>
    <w:rsid w:val="00E95DFA"/>
    <w:rsid w:val="00E963D7"/>
    <w:rsid w:val="00E965D0"/>
    <w:rsid w:val="00E96627"/>
    <w:rsid w:val="00E96F51"/>
    <w:rsid w:val="00E970F8"/>
    <w:rsid w:val="00E975B5"/>
    <w:rsid w:val="00EA0131"/>
    <w:rsid w:val="00EA03B9"/>
    <w:rsid w:val="00EA0425"/>
    <w:rsid w:val="00EA0741"/>
    <w:rsid w:val="00EA11F4"/>
    <w:rsid w:val="00EA1955"/>
    <w:rsid w:val="00EA23FD"/>
    <w:rsid w:val="00EA2696"/>
    <w:rsid w:val="00EA2705"/>
    <w:rsid w:val="00EA2746"/>
    <w:rsid w:val="00EA30E3"/>
    <w:rsid w:val="00EA3612"/>
    <w:rsid w:val="00EA39CA"/>
    <w:rsid w:val="00EA3B09"/>
    <w:rsid w:val="00EA4250"/>
    <w:rsid w:val="00EA43E9"/>
    <w:rsid w:val="00EA5328"/>
    <w:rsid w:val="00EA54E1"/>
    <w:rsid w:val="00EA5737"/>
    <w:rsid w:val="00EA5E7C"/>
    <w:rsid w:val="00EA62BF"/>
    <w:rsid w:val="00EA716E"/>
    <w:rsid w:val="00EA78C2"/>
    <w:rsid w:val="00EA78EB"/>
    <w:rsid w:val="00EA7A13"/>
    <w:rsid w:val="00EB0124"/>
    <w:rsid w:val="00EB0E1B"/>
    <w:rsid w:val="00EB13F7"/>
    <w:rsid w:val="00EB1A11"/>
    <w:rsid w:val="00EB27C9"/>
    <w:rsid w:val="00EB2EF3"/>
    <w:rsid w:val="00EB3044"/>
    <w:rsid w:val="00EB34A0"/>
    <w:rsid w:val="00EB3821"/>
    <w:rsid w:val="00EB4132"/>
    <w:rsid w:val="00EB5709"/>
    <w:rsid w:val="00EB5B91"/>
    <w:rsid w:val="00EB5D56"/>
    <w:rsid w:val="00EB5F8D"/>
    <w:rsid w:val="00EB61F4"/>
    <w:rsid w:val="00EB662A"/>
    <w:rsid w:val="00EB687F"/>
    <w:rsid w:val="00EB6B24"/>
    <w:rsid w:val="00EB7127"/>
    <w:rsid w:val="00EB77E5"/>
    <w:rsid w:val="00EB79A9"/>
    <w:rsid w:val="00EC0C5E"/>
    <w:rsid w:val="00EC0F08"/>
    <w:rsid w:val="00EC149D"/>
    <w:rsid w:val="00EC15B4"/>
    <w:rsid w:val="00EC19C0"/>
    <w:rsid w:val="00EC1B71"/>
    <w:rsid w:val="00EC24E9"/>
    <w:rsid w:val="00EC25E6"/>
    <w:rsid w:val="00EC2E83"/>
    <w:rsid w:val="00EC2F40"/>
    <w:rsid w:val="00EC31C1"/>
    <w:rsid w:val="00EC31D0"/>
    <w:rsid w:val="00EC343F"/>
    <w:rsid w:val="00EC349C"/>
    <w:rsid w:val="00EC408E"/>
    <w:rsid w:val="00EC434D"/>
    <w:rsid w:val="00EC4871"/>
    <w:rsid w:val="00EC512F"/>
    <w:rsid w:val="00EC55DC"/>
    <w:rsid w:val="00EC5677"/>
    <w:rsid w:val="00EC5C10"/>
    <w:rsid w:val="00EC5DC9"/>
    <w:rsid w:val="00EC5FB3"/>
    <w:rsid w:val="00EC6219"/>
    <w:rsid w:val="00EC65AE"/>
    <w:rsid w:val="00EC6DCC"/>
    <w:rsid w:val="00EC7331"/>
    <w:rsid w:val="00EC7622"/>
    <w:rsid w:val="00EC7746"/>
    <w:rsid w:val="00EC78BE"/>
    <w:rsid w:val="00ED0255"/>
    <w:rsid w:val="00ED04F1"/>
    <w:rsid w:val="00ED0AE0"/>
    <w:rsid w:val="00ED16F8"/>
    <w:rsid w:val="00ED19E6"/>
    <w:rsid w:val="00ED1B07"/>
    <w:rsid w:val="00ED1C10"/>
    <w:rsid w:val="00ED1FD1"/>
    <w:rsid w:val="00ED25B8"/>
    <w:rsid w:val="00ED2E91"/>
    <w:rsid w:val="00ED2EF5"/>
    <w:rsid w:val="00ED3A5A"/>
    <w:rsid w:val="00ED48EF"/>
    <w:rsid w:val="00ED48F1"/>
    <w:rsid w:val="00ED4AC6"/>
    <w:rsid w:val="00ED4C42"/>
    <w:rsid w:val="00ED4F18"/>
    <w:rsid w:val="00ED4FD9"/>
    <w:rsid w:val="00ED5613"/>
    <w:rsid w:val="00ED5F93"/>
    <w:rsid w:val="00ED6955"/>
    <w:rsid w:val="00ED6C4F"/>
    <w:rsid w:val="00ED6E5B"/>
    <w:rsid w:val="00ED799D"/>
    <w:rsid w:val="00EE0196"/>
    <w:rsid w:val="00EE034F"/>
    <w:rsid w:val="00EE0374"/>
    <w:rsid w:val="00EE0648"/>
    <w:rsid w:val="00EE0946"/>
    <w:rsid w:val="00EE09C2"/>
    <w:rsid w:val="00EE0EAE"/>
    <w:rsid w:val="00EE0F41"/>
    <w:rsid w:val="00EE1AF3"/>
    <w:rsid w:val="00EE1C54"/>
    <w:rsid w:val="00EE1FD7"/>
    <w:rsid w:val="00EE292F"/>
    <w:rsid w:val="00EE2B26"/>
    <w:rsid w:val="00EE2D79"/>
    <w:rsid w:val="00EE2DD3"/>
    <w:rsid w:val="00EE30D2"/>
    <w:rsid w:val="00EE4148"/>
    <w:rsid w:val="00EE4199"/>
    <w:rsid w:val="00EE4273"/>
    <w:rsid w:val="00EE46E7"/>
    <w:rsid w:val="00EE4A22"/>
    <w:rsid w:val="00EE4A36"/>
    <w:rsid w:val="00EE4B63"/>
    <w:rsid w:val="00EE4C86"/>
    <w:rsid w:val="00EE4CDE"/>
    <w:rsid w:val="00EE4E57"/>
    <w:rsid w:val="00EE54F2"/>
    <w:rsid w:val="00EE57AC"/>
    <w:rsid w:val="00EE5F0F"/>
    <w:rsid w:val="00EE6475"/>
    <w:rsid w:val="00EE65A2"/>
    <w:rsid w:val="00EE6F22"/>
    <w:rsid w:val="00EE6F82"/>
    <w:rsid w:val="00EE7996"/>
    <w:rsid w:val="00EE7E4D"/>
    <w:rsid w:val="00EF00C6"/>
    <w:rsid w:val="00EF01C5"/>
    <w:rsid w:val="00EF06D6"/>
    <w:rsid w:val="00EF0F05"/>
    <w:rsid w:val="00EF1086"/>
    <w:rsid w:val="00EF1218"/>
    <w:rsid w:val="00EF12AC"/>
    <w:rsid w:val="00EF18B1"/>
    <w:rsid w:val="00EF1ADD"/>
    <w:rsid w:val="00EF1FE1"/>
    <w:rsid w:val="00EF22DA"/>
    <w:rsid w:val="00EF2A38"/>
    <w:rsid w:val="00EF3340"/>
    <w:rsid w:val="00EF34D0"/>
    <w:rsid w:val="00EF350E"/>
    <w:rsid w:val="00EF377D"/>
    <w:rsid w:val="00EF3D5E"/>
    <w:rsid w:val="00EF4126"/>
    <w:rsid w:val="00EF47C7"/>
    <w:rsid w:val="00EF4E5E"/>
    <w:rsid w:val="00EF4ED3"/>
    <w:rsid w:val="00EF5A14"/>
    <w:rsid w:val="00EF5FEA"/>
    <w:rsid w:val="00EF63CA"/>
    <w:rsid w:val="00EF643E"/>
    <w:rsid w:val="00F00202"/>
    <w:rsid w:val="00F00A3F"/>
    <w:rsid w:val="00F01273"/>
    <w:rsid w:val="00F025FA"/>
    <w:rsid w:val="00F029A3"/>
    <w:rsid w:val="00F02D4C"/>
    <w:rsid w:val="00F03292"/>
    <w:rsid w:val="00F03862"/>
    <w:rsid w:val="00F044DD"/>
    <w:rsid w:val="00F0455B"/>
    <w:rsid w:val="00F04A1F"/>
    <w:rsid w:val="00F057F2"/>
    <w:rsid w:val="00F05CF4"/>
    <w:rsid w:val="00F05D4A"/>
    <w:rsid w:val="00F05E9F"/>
    <w:rsid w:val="00F06A6C"/>
    <w:rsid w:val="00F06FDC"/>
    <w:rsid w:val="00F070F1"/>
    <w:rsid w:val="00F071C1"/>
    <w:rsid w:val="00F071D7"/>
    <w:rsid w:val="00F074D4"/>
    <w:rsid w:val="00F07965"/>
    <w:rsid w:val="00F07AF3"/>
    <w:rsid w:val="00F07C6E"/>
    <w:rsid w:val="00F1011F"/>
    <w:rsid w:val="00F10199"/>
    <w:rsid w:val="00F10CCD"/>
    <w:rsid w:val="00F10D97"/>
    <w:rsid w:val="00F11066"/>
    <w:rsid w:val="00F11A67"/>
    <w:rsid w:val="00F1334A"/>
    <w:rsid w:val="00F13590"/>
    <w:rsid w:val="00F13FD0"/>
    <w:rsid w:val="00F140A9"/>
    <w:rsid w:val="00F14222"/>
    <w:rsid w:val="00F14485"/>
    <w:rsid w:val="00F14758"/>
    <w:rsid w:val="00F14BBA"/>
    <w:rsid w:val="00F14E93"/>
    <w:rsid w:val="00F150EA"/>
    <w:rsid w:val="00F157E1"/>
    <w:rsid w:val="00F15DB8"/>
    <w:rsid w:val="00F171DD"/>
    <w:rsid w:val="00F17882"/>
    <w:rsid w:val="00F17BC3"/>
    <w:rsid w:val="00F2009B"/>
    <w:rsid w:val="00F2055A"/>
    <w:rsid w:val="00F2184C"/>
    <w:rsid w:val="00F21B4E"/>
    <w:rsid w:val="00F21D22"/>
    <w:rsid w:val="00F21EC3"/>
    <w:rsid w:val="00F227BB"/>
    <w:rsid w:val="00F22813"/>
    <w:rsid w:val="00F22917"/>
    <w:rsid w:val="00F23653"/>
    <w:rsid w:val="00F236DA"/>
    <w:rsid w:val="00F23E51"/>
    <w:rsid w:val="00F23F48"/>
    <w:rsid w:val="00F241A4"/>
    <w:rsid w:val="00F242E4"/>
    <w:rsid w:val="00F24314"/>
    <w:rsid w:val="00F24387"/>
    <w:rsid w:val="00F24733"/>
    <w:rsid w:val="00F248EF"/>
    <w:rsid w:val="00F254BC"/>
    <w:rsid w:val="00F257DB"/>
    <w:rsid w:val="00F25BC4"/>
    <w:rsid w:val="00F25E77"/>
    <w:rsid w:val="00F26344"/>
    <w:rsid w:val="00F26DF0"/>
    <w:rsid w:val="00F27382"/>
    <w:rsid w:val="00F278BF"/>
    <w:rsid w:val="00F27C1F"/>
    <w:rsid w:val="00F27C2C"/>
    <w:rsid w:val="00F302CF"/>
    <w:rsid w:val="00F31285"/>
    <w:rsid w:val="00F31839"/>
    <w:rsid w:val="00F31C72"/>
    <w:rsid w:val="00F31C73"/>
    <w:rsid w:val="00F31FEF"/>
    <w:rsid w:val="00F32710"/>
    <w:rsid w:val="00F332A5"/>
    <w:rsid w:val="00F332CF"/>
    <w:rsid w:val="00F3377E"/>
    <w:rsid w:val="00F339A5"/>
    <w:rsid w:val="00F33ADE"/>
    <w:rsid w:val="00F33C27"/>
    <w:rsid w:val="00F33DE4"/>
    <w:rsid w:val="00F34A33"/>
    <w:rsid w:val="00F352EE"/>
    <w:rsid w:val="00F355E7"/>
    <w:rsid w:val="00F356AE"/>
    <w:rsid w:val="00F35BB5"/>
    <w:rsid w:val="00F35F17"/>
    <w:rsid w:val="00F360E1"/>
    <w:rsid w:val="00F36110"/>
    <w:rsid w:val="00F36151"/>
    <w:rsid w:val="00F366F7"/>
    <w:rsid w:val="00F3680E"/>
    <w:rsid w:val="00F370BD"/>
    <w:rsid w:val="00F373B9"/>
    <w:rsid w:val="00F3794C"/>
    <w:rsid w:val="00F37C0E"/>
    <w:rsid w:val="00F37D79"/>
    <w:rsid w:val="00F40452"/>
    <w:rsid w:val="00F408E6"/>
    <w:rsid w:val="00F40A2E"/>
    <w:rsid w:val="00F41713"/>
    <w:rsid w:val="00F41751"/>
    <w:rsid w:val="00F4192C"/>
    <w:rsid w:val="00F41A6B"/>
    <w:rsid w:val="00F422F7"/>
    <w:rsid w:val="00F42AD2"/>
    <w:rsid w:val="00F42CD7"/>
    <w:rsid w:val="00F43098"/>
    <w:rsid w:val="00F434E3"/>
    <w:rsid w:val="00F436B4"/>
    <w:rsid w:val="00F438D4"/>
    <w:rsid w:val="00F438F8"/>
    <w:rsid w:val="00F4399C"/>
    <w:rsid w:val="00F44045"/>
    <w:rsid w:val="00F44A24"/>
    <w:rsid w:val="00F452AE"/>
    <w:rsid w:val="00F45591"/>
    <w:rsid w:val="00F46858"/>
    <w:rsid w:val="00F46B63"/>
    <w:rsid w:val="00F47018"/>
    <w:rsid w:val="00F51870"/>
    <w:rsid w:val="00F51D78"/>
    <w:rsid w:val="00F52253"/>
    <w:rsid w:val="00F52316"/>
    <w:rsid w:val="00F52606"/>
    <w:rsid w:val="00F52D81"/>
    <w:rsid w:val="00F53563"/>
    <w:rsid w:val="00F535AF"/>
    <w:rsid w:val="00F53EF2"/>
    <w:rsid w:val="00F5413A"/>
    <w:rsid w:val="00F54CA5"/>
    <w:rsid w:val="00F54D4A"/>
    <w:rsid w:val="00F55447"/>
    <w:rsid w:val="00F5553E"/>
    <w:rsid w:val="00F55E0C"/>
    <w:rsid w:val="00F5674E"/>
    <w:rsid w:val="00F56EBA"/>
    <w:rsid w:val="00F57BA9"/>
    <w:rsid w:val="00F57BBF"/>
    <w:rsid w:val="00F6036E"/>
    <w:rsid w:val="00F60D31"/>
    <w:rsid w:val="00F60D43"/>
    <w:rsid w:val="00F60F22"/>
    <w:rsid w:val="00F61160"/>
    <w:rsid w:val="00F612D3"/>
    <w:rsid w:val="00F619C3"/>
    <w:rsid w:val="00F6219A"/>
    <w:rsid w:val="00F62BB4"/>
    <w:rsid w:val="00F63241"/>
    <w:rsid w:val="00F63558"/>
    <w:rsid w:val="00F63BF0"/>
    <w:rsid w:val="00F63C05"/>
    <w:rsid w:val="00F63C1F"/>
    <w:rsid w:val="00F63D8B"/>
    <w:rsid w:val="00F63EA9"/>
    <w:rsid w:val="00F656F6"/>
    <w:rsid w:val="00F65A33"/>
    <w:rsid w:val="00F65E20"/>
    <w:rsid w:val="00F65F1C"/>
    <w:rsid w:val="00F6659A"/>
    <w:rsid w:val="00F67066"/>
    <w:rsid w:val="00F67D40"/>
    <w:rsid w:val="00F70539"/>
    <w:rsid w:val="00F70891"/>
    <w:rsid w:val="00F70F0C"/>
    <w:rsid w:val="00F71A28"/>
    <w:rsid w:val="00F71B29"/>
    <w:rsid w:val="00F720C8"/>
    <w:rsid w:val="00F722E7"/>
    <w:rsid w:val="00F74CA6"/>
    <w:rsid w:val="00F7545D"/>
    <w:rsid w:val="00F76470"/>
    <w:rsid w:val="00F76880"/>
    <w:rsid w:val="00F77670"/>
    <w:rsid w:val="00F77789"/>
    <w:rsid w:val="00F7799F"/>
    <w:rsid w:val="00F779D4"/>
    <w:rsid w:val="00F80814"/>
    <w:rsid w:val="00F80BB5"/>
    <w:rsid w:val="00F80FE6"/>
    <w:rsid w:val="00F814F2"/>
    <w:rsid w:val="00F8163B"/>
    <w:rsid w:val="00F818A9"/>
    <w:rsid w:val="00F81FD3"/>
    <w:rsid w:val="00F826E0"/>
    <w:rsid w:val="00F83251"/>
    <w:rsid w:val="00F8344D"/>
    <w:rsid w:val="00F8382C"/>
    <w:rsid w:val="00F83BB0"/>
    <w:rsid w:val="00F83D96"/>
    <w:rsid w:val="00F840CF"/>
    <w:rsid w:val="00F840D8"/>
    <w:rsid w:val="00F84319"/>
    <w:rsid w:val="00F84805"/>
    <w:rsid w:val="00F84C6D"/>
    <w:rsid w:val="00F85996"/>
    <w:rsid w:val="00F859DF"/>
    <w:rsid w:val="00F85E47"/>
    <w:rsid w:val="00F85F7D"/>
    <w:rsid w:val="00F86C01"/>
    <w:rsid w:val="00F87BC1"/>
    <w:rsid w:val="00F9004A"/>
    <w:rsid w:val="00F90457"/>
    <w:rsid w:val="00F90514"/>
    <w:rsid w:val="00F90839"/>
    <w:rsid w:val="00F9099E"/>
    <w:rsid w:val="00F90CC3"/>
    <w:rsid w:val="00F90D25"/>
    <w:rsid w:val="00F910BF"/>
    <w:rsid w:val="00F91262"/>
    <w:rsid w:val="00F915C6"/>
    <w:rsid w:val="00F917CE"/>
    <w:rsid w:val="00F91C1D"/>
    <w:rsid w:val="00F91EFE"/>
    <w:rsid w:val="00F92A9D"/>
    <w:rsid w:val="00F92C22"/>
    <w:rsid w:val="00F93C9A"/>
    <w:rsid w:val="00F93FA8"/>
    <w:rsid w:val="00F940CE"/>
    <w:rsid w:val="00F9429E"/>
    <w:rsid w:val="00F94580"/>
    <w:rsid w:val="00F9599A"/>
    <w:rsid w:val="00F95FA6"/>
    <w:rsid w:val="00F9629D"/>
    <w:rsid w:val="00F96BAE"/>
    <w:rsid w:val="00F96D50"/>
    <w:rsid w:val="00F97AB3"/>
    <w:rsid w:val="00FA0F28"/>
    <w:rsid w:val="00FA0FAA"/>
    <w:rsid w:val="00FA12E2"/>
    <w:rsid w:val="00FA149C"/>
    <w:rsid w:val="00FA14D7"/>
    <w:rsid w:val="00FA170C"/>
    <w:rsid w:val="00FA171B"/>
    <w:rsid w:val="00FA1963"/>
    <w:rsid w:val="00FA1AC5"/>
    <w:rsid w:val="00FA1D4D"/>
    <w:rsid w:val="00FA259E"/>
    <w:rsid w:val="00FA2AD1"/>
    <w:rsid w:val="00FA35CE"/>
    <w:rsid w:val="00FA3830"/>
    <w:rsid w:val="00FA3D5D"/>
    <w:rsid w:val="00FA3E6D"/>
    <w:rsid w:val="00FA418C"/>
    <w:rsid w:val="00FA42D3"/>
    <w:rsid w:val="00FA4367"/>
    <w:rsid w:val="00FA48E9"/>
    <w:rsid w:val="00FA5613"/>
    <w:rsid w:val="00FA5E31"/>
    <w:rsid w:val="00FA5FE1"/>
    <w:rsid w:val="00FA60A3"/>
    <w:rsid w:val="00FA637B"/>
    <w:rsid w:val="00FA740D"/>
    <w:rsid w:val="00FA75B9"/>
    <w:rsid w:val="00FA77AA"/>
    <w:rsid w:val="00FB07A2"/>
    <w:rsid w:val="00FB0CB7"/>
    <w:rsid w:val="00FB1272"/>
    <w:rsid w:val="00FB188B"/>
    <w:rsid w:val="00FB1C0B"/>
    <w:rsid w:val="00FB1D4B"/>
    <w:rsid w:val="00FB1E38"/>
    <w:rsid w:val="00FB2472"/>
    <w:rsid w:val="00FB2753"/>
    <w:rsid w:val="00FB30FF"/>
    <w:rsid w:val="00FB38F2"/>
    <w:rsid w:val="00FB44D5"/>
    <w:rsid w:val="00FB470A"/>
    <w:rsid w:val="00FB49FE"/>
    <w:rsid w:val="00FB4B7B"/>
    <w:rsid w:val="00FB5548"/>
    <w:rsid w:val="00FB61B8"/>
    <w:rsid w:val="00FB6237"/>
    <w:rsid w:val="00FB6DD2"/>
    <w:rsid w:val="00FB6E15"/>
    <w:rsid w:val="00FB7454"/>
    <w:rsid w:val="00FB7696"/>
    <w:rsid w:val="00FB772A"/>
    <w:rsid w:val="00FB78FF"/>
    <w:rsid w:val="00FC044E"/>
    <w:rsid w:val="00FC065F"/>
    <w:rsid w:val="00FC06CD"/>
    <w:rsid w:val="00FC0902"/>
    <w:rsid w:val="00FC1468"/>
    <w:rsid w:val="00FC1D22"/>
    <w:rsid w:val="00FC223A"/>
    <w:rsid w:val="00FC2443"/>
    <w:rsid w:val="00FC245F"/>
    <w:rsid w:val="00FC24E7"/>
    <w:rsid w:val="00FC2524"/>
    <w:rsid w:val="00FC296C"/>
    <w:rsid w:val="00FC299D"/>
    <w:rsid w:val="00FC29EC"/>
    <w:rsid w:val="00FC2DC9"/>
    <w:rsid w:val="00FC30A4"/>
    <w:rsid w:val="00FC3106"/>
    <w:rsid w:val="00FC31D1"/>
    <w:rsid w:val="00FC3E49"/>
    <w:rsid w:val="00FC4540"/>
    <w:rsid w:val="00FC45D2"/>
    <w:rsid w:val="00FC4D0D"/>
    <w:rsid w:val="00FC5A1B"/>
    <w:rsid w:val="00FC5E51"/>
    <w:rsid w:val="00FC67BB"/>
    <w:rsid w:val="00FC69CB"/>
    <w:rsid w:val="00FC728C"/>
    <w:rsid w:val="00FC76D1"/>
    <w:rsid w:val="00FC77E5"/>
    <w:rsid w:val="00FC7F17"/>
    <w:rsid w:val="00FD1BE2"/>
    <w:rsid w:val="00FD2239"/>
    <w:rsid w:val="00FD22C8"/>
    <w:rsid w:val="00FD238B"/>
    <w:rsid w:val="00FD242E"/>
    <w:rsid w:val="00FD2E34"/>
    <w:rsid w:val="00FD2EC1"/>
    <w:rsid w:val="00FD3831"/>
    <w:rsid w:val="00FD389C"/>
    <w:rsid w:val="00FD3CFE"/>
    <w:rsid w:val="00FD3FF3"/>
    <w:rsid w:val="00FD4744"/>
    <w:rsid w:val="00FD4C65"/>
    <w:rsid w:val="00FD4FEE"/>
    <w:rsid w:val="00FD5298"/>
    <w:rsid w:val="00FD5AA2"/>
    <w:rsid w:val="00FD5BE3"/>
    <w:rsid w:val="00FD6055"/>
    <w:rsid w:val="00FD63AD"/>
    <w:rsid w:val="00FD66D5"/>
    <w:rsid w:val="00FD6CC3"/>
    <w:rsid w:val="00FD7091"/>
    <w:rsid w:val="00FD7E31"/>
    <w:rsid w:val="00FD7E4C"/>
    <w:rsid w:val="00FE0FC6"/>
    <w:rsid w:val="00FE1146"/>
    <w:rsid w:val="00FE13F5"/>
    <w:rsid w:val="00FE1517"/>
    <w:rsid w:val="00FE1821"/>
    <w:rsid w:val="00FE1893"/>
    <w:rsid w:val="00FE1A9A"/>
    <w:rsid w:val="00FE1CA7"/>
    <w:rsid w:val="00FE1D8B"/>
    <w:rsid w:val="00FE206E"/>
    <w:rsid w:val="00FE24D2"/>
    <w:rsid w:val="00FE2D2D"/>
    <w:rsid w:val="00FE36F1"/>
    <w:rsid w:val="00FE3F83"/>
    <w:rsid w:val="00FE4CE9"/>
    <w:rsid w:val="00FE4EAD"/>
    <w:rsid w:val="00FE5153"/>
    <w:rsid w:val="00FE5796"/>
    <w:rsid w:val="00FE57E2"/>
    <w:rsid w:val="00FE5D18"/>
    <w:rsid w:val="00FE62B1"/>
    <w:rsid w:val="00FE73BF"/>
    <w:rsid w:val="00FE7862"/>
    <w:rsid w:val="00FE7A14"/>
    <w:rsid w:val="00FE7AFD"/>
    <w:rsid w:val="00FF084F"/>
    <w:rsid w:val="00FF1427"/>
    <w:rsid w:val="00FF17F9"/>
    <w:rsid w:val="00FF1EBE"/>
    <w:rsid w:val="00FF20D3"/>
    <w:rsid w:val="00FF26F7"/>
    <w:rsid w:val="00FF28DF"/>
    <w:rsid w:val="00FF28F7"/>
    <w:rsid w:val="00FF2FA3"/>
    <w:rsid w:val="00FF392A"/>
    <w:rsid w:val="00FF426E"/>
    <w:rsid w:val="00FF5805"/>
    <w:rsid w:val="00FF6178"/>
    <w:rsid w:val="00FF6618"/>
    <w:rsid w:val="00FF676F"/>
    <w:rsid w:val="00FF6D16"/>
    <w:rsid w:val="00FF6D29"/>
    <w:rsid w:val="00FF6FED"/>
    <w:rsid w:val="00FF73FB"/>
    <w:rsid w:val="00FF7556"/>
    <w:rsid w:val="00FF7E4F"/>
    <w:rsid w:val="00FF7E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825A9E"/>
  <w15:chartTrackingRefBased/>
  <w15:docId w15:val="{A95D36E1-10DA-4DFC-8E46-EE2284DD56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E709F7"/>
    <w:pPr>
      <w:jc w:val="right"/>
    </w:pPr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rFonts w:ascii="Times New Roman" w:hAnsi="Times New Roman"/>
      <w:b/>
      <w:bCs/>
      <w:snapToGrid w:val="0"/>
      <w:color w:val="000000"/>
      <w:sz w:val="22"/>
      <w:szCs w:val="22"/>
      <w:lang w:eastAsia="th-TH"/>
    </w:rPr>
  </w:style>
  <w:style w:type="paragraph" w:styleId="Heading2">
    <w:name w:val="heading 2"/>
    <w:basedOn w:val="Normal"/>
    <w:next w:val="Normal"/>
    <w:link w:val="Heading2Char"/>
    <w:uiPriority w:val="9"/>
    <w:qFormat/>
    <w:pPr>
      <w:keepNext/>
      <w:outlineLvl w:val="1"/>
    </w:pPr>
    <w:rPr>
      <w:rFonts w:ascii="Times New Roman" w:hAnsi="Times New Roman"/>
      <w:b/>
      <w:bCs/>
      <w:snapToGrid w:val="0"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"/>
    <w:qFormat/>
    <w:pPr>
      <w:keepNext/>
      <w:outlineLvl w:val="2"/>
    </w:pPr>
    <w:rPr>
      <w:rFonts w:ascii="Times New Roman" w:hAnsi="Times New Roman"/>
      <w:b/>
      <w:bCs/>
      <w:snapToGrid w:val="0"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qFormat/>
    <w:pPr>
      <w:keepNext/>
      <w:jc w:val="center"/>
      <w:outlineLvl w:val="3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5">
    <w:name w:val="heading 5"/>
    <w:basedOn w:val="Normal"/>
    <w:next w:val="Normal"/>
    <w:link w:val="Heading5Char"/>
    <w:uiPriority w:val="9"/>
    <w:qFormat/>
    <w:pPr>
      <w:keepNext/>
      <w:outlineLvl w:val="4"/>
    </w:pPr>
    <w:rPr>
      <w:rFonts w:ascii="Times New Roman" w:hAnsi="Times New Roman"/>
      <w:snapToGrid w:val="0"/>
      <w:color w:val="000000"/>
      <w:sz w:val="24"/>
      <w:szCs w:val="24"/>
      <w:u w:val="single"/>
    </w:rPr>
  </w:style>
  <w:style w:type="paragraph" w:styleId="Heading6">
    <w:name w:val="heading 6"/>
    <w:basedOn w:val="Normal"/>
    <w:next w:val="Normal"/>
    <w:link w:val="Heading6Char"/>
    <w:qFormat/>
    <w:pPr>
      <w:keepNext/>
      <w:jc w:val="center"/>
      <w:outlineLvl w:val="5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7">
    <w:name w:val="heading 7"/>
    <w:basedOn w:val="Normal"/>
    <w:next w:val="Normal"/>
    <w:link w:val="Heading7Char"/>
    <w:qFormat/>
    <w:pPr>
      <w:keepNext/>
      <w:ind w:firstLine="180"/>
      <w:outlineLvl w:val="6"/>
    </w:pPr>
    <w:rPr>
      <w:rFonts w:ascii="Times New Roman" w:hAnsi="Times New Roman"/>
      <w:b/>
      <w:bCs/>
      <w:snapToGrid w:val="0"/>
      <w:color w:val="000000"/>
      <w:sz w:val="24"/>
      <w:szCs w:val="24"/>
      <w:lang w:eastAsia="th-TH"/>
    </w:rPr>
  </w:style>
  <w:style w:type="paragraph" w:styleId="Heading8">
    <w:name w:val="heading 8"/>
    <w:basedOn w:val="Normal"/>
    <w:next w:val="Normal"/>
    <w:link w:val="Heading8Char"/>
    <w:uiPriority w:val="9"/>
    <w:qFormat/>
    <w:pPr>
      <w:keepNext/>
      <w:outlineLvl w:val="7"/>
    </w:pPr>
    <w:rPr>
      <w:rFonts w:ascii="Times New Roman" w:hAnsi="Times New Roman"/>
      <w:b/>
      <w:bCs/>
      <w:snapToGrid w:val="0"/>
      <w:color w:val="000000"/>
      <w:sz w:val="24"/>
      <w:szCs w:val="24"/>
      <w:u w:val="single"/>
    </w:rPr>
  </w:style>
  <w:style w:type="paragraph" w:styleId="Heading9">
    <w:name w:val="heading 9"/>
    <w:basedOn w:val="Normal"/>
    <w:next w:val="Normal"/>
    <w:qFormat/>
    <w:pPr>
      <w:keepNext/>
      <w:ind w:left="720"/>
      <w:outlineLvl w:val="8"/>
    </w:pPr>
    <w:rPr>
      <w:rFonts w:ascii="Times New Roman" w:hAnsi="Times New Roman"/>
      <w:b/>
      <w:bCs/>
      <w:snapToGrid w:val="0"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BodyText2">
    <w:name w:val="Body Text 2"/>
    <w:basedOn w:val="Normal"/>
    <w:pPr>
      <w:jc w:val="thaiDistribute"/>
    </w:pPr>
    <w:rPr>
      <w:rFonts w:ascii="Times New Roman" w:hAnsi="Times New Roman"/>
      <w:snapToGrid w:val="0"/>
      <w:color w:val="000000"/>
      <w:sz w:val="24"/>
      <w:szCs w:val="24"/>
      <w:lang w:eastAsia="th-TH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rFonts w:cs="Angsana New"/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720"/>
    </w:pPr>
    <w:rPr>
      <w:rFonts w:ascii="Times New Roman" w:hAnsi="Times New Roman"/>
      <w:sz w:val="24"/>
      <w:szCs w:val="24"/>
    </w:rPr>
  </w:style>
  <w:style w:type="paragraph" w:styleId="BodyText3">
    <w:name w:val="Body Text 3"/>
    <w:basedOn w:val="Normal"/>
    <w:pPr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2">
    <w:name w:val="Body Text Indent 2"/>
    <w:basedOn w:val="Normal"/>
    <w:pPr>
      <w:ind w:left="720"/>
      <w:jc w:val="both"/>
    </w:pPr>
    <w:rPr>
      <w:rFonts w:ascii="Times New Roman" w:hAnsi="Times New Roman"/>
      <w:snapToGrid w:val="0"/>
      <w:color w:val="000000"/>
      <w:sz w:val="20"/>
      <w:szCs w:val="20"/>
    </w:rPr>
  </w:style>
  <w:style w:type="paragraph" w:styleId="BodyTextIndent3">
    <w:name w:val="Body Text Indent 3"/>
    <w:basedOn w:val="Normal"/>
    <w:pPr>
      <w:ind w:left="720"/>
      <w:jc w:val="both"/>
    </w:pPr>
    <w:rPr>
      <w:rFonts w:ascii="Browallia New" w:cs="Browallia New"/>
      <w:snapToGrid w:val="0"/>
      <w:color w:val="000000"/>
      <w:sz w:val="29"/>
      <w:szCs w:val="29"/>
    </w:rPr>
  </w:style>
  <w:style w:type="paragraph" w:styleId="BlockText">
    <w:name w:val="Block Text"/>
    <w:basedOn w:val="Normal"/>
    <w:uiPriority w:val="99"/>
    <w:pPr>
      <w:ind w:left="1134" w:right="-261"/>
      <w:jc w:val="thaiDistribute"/>
    </w:pPr>
    <w:rPr>
      <w:rFonts w:ascii="Angsana New" w:cs="Angsana New"/>
      <w:snapToGrid w:val="0"/>
      <w:color w:val="000000"/>
      <w:sz w:val="29"/>
      <w:szCs w:val="29"/>
    </w:rPr>
  </w:style>
  <w:style w:type="paragraph" w:styleId="DocumentMap">
    <w:name w:val="Document Map"/>
    <w:basedOn w:val="Normal"/>
    <w:semiHidden/>
    <w:pPr>
      <w:shd w:val="clear" w:color="auto" w:fill="000080"/>
    </w:pPr>
  </w:style>
  <w:style w:type="paragraph" w:customStyle="1" w:styleId="a">
    <w:name w:val="เนื้อเรื่อง"/>
    <w:basedOn w:val="Normal"/>
    <w:pPr>
      <w:ind w:right="386"/>
    </w:pPr>
    <w:rPr>
      <w:rFonts w:ascii="Times New Roman" w:hAnsi="Times New Roman"/>
      <w:lang w:val="th-TH" w:eastAsia="th-TH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Angsana New"/>
      <w:sz w:val="16"/>
      <w:szCs w:val="18"/>
    </w:rPr>
  </w:style>
  <w:style w:type="paragraph" w:customStyle="1" w:styleId="a0">
    <w:name w:val="à¹×éÍàÃ×èÍ§"/>
    <w:basedOn w:val="Normal"/>
    <w:pPr>
      <w:ind w:right="386"/>
    </w:pPr>
    <w:rPr>
      <w:rFonts w:ascii="Times New Roman" w:eastAsia="Times New Roman" w:hAnsi="Times New Roman" w:cs="Angsana New"/>
      <w:color w:val="000080"/>
      <w:lang w:val="th-TH"/>
    </w:rPr>
  </w:style>
  <w:style w:type="paragraph" w:customStyle="1" w:styleId="Style2">
    <w:name w:val="Style2"/>
    <w:basedOn w:val="Normal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styleId="NormalIndent">
    <w:name w:val="Normal Indent"/>
    <w:basedOn w:val="Normal"/>
    <w:rsid w:val="00876603"/>
    <w:pPr>
      <w:ind w:left="720"/>
    </w:pPr>
    <w:rPr>
      <w:rFonts w:ascii="Times New Roman" w:eastAsia="Times New Roman" w:hAnsi="Times New Roman" w:cs="CordiaUPC"/>
      <w:lang w:val="th-TH"/>
    </w:rPr>
  </w:style>
  <w:style w:type="table" w:styleId="TableGrid">
    <w:name w:val="Table Grid"/>
    <w:basedOn w:val="TableNormal"/>
    <w:uiPriority w:val="59"/>
    <w:rsid w:val="00961CF1"/>
    <w:pPr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F5FEA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lock">
    <w:name w:val="block"/>
    <w:aliases w:val="b"/>
    <w:basedOn w:val="BodyText"/>
    <w:rsid w:val="00996D85"/>
    <w:pPr>
      <w:spacing w:after="260" w:line="260" w:lineRule="atLeast"/>
      <w:ind w:left="567"/>
      <w:jc w:val="left"/>
    </w:pPr>
    <w:rPr>
      <w:rFonts w:eastAsia="Times New Roman" w:cs="Times New Roman"/>
      <w:snapToGrid/>
      <w:color w:val="auto"/>
      <w:sz w:val="22"/>
      <w:szCs w:val="20"/>
      <w:lang w:val="en-GB" w:eastAsia="en-US" w:bidi="ar-SA"/>
    </w:rPr>
  </w:style>
  <w:style w:type="paragraph" w:customStyle="1" w:styleId="acctfourfigures">
    <w:name w:val="acct four figures"/>
    <w:aliases w:val="a4"/>
    <w:basedOn w:val="Normal"/>
    <w:rsid w:val="00F35F17"/>
    <w:pPr>
      <w:tabs>
        <w:tab w:val="decimal" w:pos="765"/>
      </w:tabs>
      <w:spacing w:line="260" w:lineRule="atLeast"/>
    </w:pPr>
    <w:rPr>
      <w:rFonts w:ascii="Times New Roman" w:eastAsia="Times New Roman" w:hAnsi="Times New Roman" w:cs="Angsana New"/>
      <w:sz w:val="22"/>
      <w:szCs w:val="20"/>
      <w:lang w:val="en-GB" w:bidi="ar-SA"/>
    </w:rPr>
  </w:style>
  <w:style w:type="character" w:customStyle="1" w:styleId="Heading2Char">
    <w:name w:val="Heading 2 Char"/>
    <w:link w:val="Heading2"/>
    <w:uiPriority w:val="9"/>
    <w:rsid w:val="007567E9"/>
    <w:rPr>
      <w:rFonts w:ascii="Times New Roman" w:hAnsi="Times New Roman" w:cs="Cordia New"/>
      <w:b/>
      <w:bCs/>
      <w:snapToGrid w:val="0"/>
      <w:sz w:val="24"/>
      <w:szCs w:val="24"/>
    </w:rPr>
  </w:style>
  <w:style w:type="character" w:customStyle="1" w:styleId="HeaderChar">
    <w:name w:val="Header Char"/>
    <w:link w:val="Header"/>
    <w:rsid w:val="004B4ACA"/>
    <w:rPr>
      <w:rFonts w:cs="Cordia New"/>
      <w:sz w:val="28"/>
      <w:szCs w:val="28"/>
    </w:rPr>
  </w:style>
  <w:style w:type="table" w:customStyle="1" w:styleId="PwCTableText">
    <w:name w:val="PwC Table Text"/>
    <w:basedOn w:val="TableNormal"/>
    <w:uiPriority w:val="99"/>
    <w:qFormat/>
    <w:rsid w:val="00E37824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a1">
    <w:name w:val="?????????????"/>
    <w:basedOn w:val="Normal"/>
    <w:rsid w:val="0052599F"/>
    <w:pPr>
      <w:autoSpaceDE w:val="0"/>
      <w:autoSpaceDN w:val="0"/>
    </w:pPr>
    <w:rPr>
      <w:rFonts w:ascii="Times New Roman" w:eastAsia="Times New Roman" w:hAnsi="Times New Roman" w:cs="Angsana New"/>
      <w:b/>
      <w:bCs/>
      <w:sz w:val="20"/>
      <w:szCs w:val="24"/>
    </w:rPr>
  </w:style>
  <w:style w:type="character" w:customStyle="1" w:styleId="Heading7Char">
    <w:name w:val="Heading 7 Char"/>
    <w:link w:val="Heading7"/>
    <w:rsid w:val="001B7BE5"/>
    <w:rPr>
      <w:rFonts w:ascii="Times New Roman" w:hAnsi="Times New Roman" w:cs="Cordia New"/>
      <w:b/>
      <w:bCs/>
      <w:snapToGrid w:val="0"/>
      <w:color w:val="000000"/>
      <w:sz w:val="24"/>
      <w:szCs w:val="24"/>
      <w:lang w:eastAsia="th-TH"/>
    </w:rPr>
  </w:style>
  <w:style w:type="paragraph" w:customStyle="1" w:styleId="Default">
    <w:name w:val="Default"/>
    <w:rsid w:val="00436B52"/>
    <w:pPr>
      <w:autoSpaceDE w:val="0"/>
      <w:autoSpaceDN w:val="0"/>
      <w:adjustRightInd w:val="0"/>
      <w:jc w:val="right"/>
    </w:pPr>
    <w:rPr>
      <w:rFonts w:ascii="EucrosiaUPC" w:hAnsi="EucrosiaUPC" w:cs="EucrosiaUPC"/>
      <w:color w:val="000000"/>
      <w:sz w:val="24"/>
      <w:szCs w:val="24"/>
    </w:rPr>
  </w:style>
  <w:style w:type="character" w:customStyle="1" w:styleId="Heading1Char">
    <w:name w:val="Heading 1 Char"/>
    <w:link w:val="Heading1"/>
    <w:rsid w:val="002E7A80"/>
    <w:rPr>
      <w:rFonts w:ascii="Times New Roman" w:hAnsi="Times New Roman" w:cs="Cordia New"/>
      <w:b/>
      <w:bCs/>
      <w:snapToGrid w:val="0"/>
      <w:color w:val="000000"/>
      <w:sz w:val="22"/>
      <w:szCs w:val="22"/>
      <w:lang w:eastAsia="th-TH"/>
    </w:rPr>
  </w:style>
  <w:style w:type="character" w:styleId="CommentReference">
    <w:name w:val="annotation reference"/>
    <w:uiPriority w:val="99"/>
    <w:rsid w:val="00397D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97D7C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397D7C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97D7C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397D7C"/>
    <w:rPr>
      <w:rFonts w:cs="Cordia New"/>
      <w:b/>
      <w:bCs/>
      <w:szCs w:val="25"/>
    </w:rPr>
  </w:style>
  <w:style w:type="character" w:customStyle="1" w:styleId="Heading4Char">
    <w:name w:val="Heading 4 Char"/>
    <w:link w:val="Heading4"/>
    <w:uiPriority w:val="9"/>
    <w:rsid w:val="00E4641B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left">
    <w:name w:val="left"/>
    <w:rsid w:val="00B3230E"/>
  </w:style>
  <w:style w:type="character" w:customStyle="1" w:styleId="FooterChar">
    <w:name w:val="Footer Char"/>
    <w:link w:val="Footer"/>
    <w:uiPriority w:val="99"/>
    <w:rsid w:val="005C0981"/>
    <w:rPr>
      <w:rFonts w:cs="Cordia New"/>
      <w:sz w:val="28"/>
      <w:szCs w:val="28"/>
    </w:rPr>
  </w:style>
  <w:style w:type="paragraph" w:customStyle="1" w:styleId="Paragraph2">
    <w:name w:val="Paragraph2"/>
    <w:basedOn w:val="Normal"/>
    <w:qFormat/>
    <w:rsid w:val="00D46C4A"/>
    <w:pPr>
      <w:spacing w:before="240" w:after="120"/>
      <w:ind w:left="851"/>
      <w:jc w:val="thaiDistribute"/>
    </w:pPr>
    <w:rPr>
      <w:rFonts w:ascii="Angsana New" w:eastAsia="Arial" w:hAnsi="Angsana New" w:cs="Angsana New"/>
      <w:sz w:val="32"/>
      <w:szCs w:val="32"/>
    </w:rPr>
  </w:style>
  <w:style w:type="table" w:styleId="GridTable1Light">
    <w:name w:val="Grid Table 1 Light"/>
    <w:basedOn w:val="TableNormal"/>
    <w:uiPriority w:val="46"/>
    <w:rsid w:val="00FA418C"/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7I-7H-">
    <w:name w:val="@7I-@#7H-"/>
    <w:basedOn w:val="Normal"/>
    <w:next w:val="Normal"/>
    <w:rsid w:val="00D92B38"/>
    <w:rPr>
      <w:rFonts w:ascii="Arial" w:eastAsia="MS Mincho" w:hAnsi="Arial"/>
      <w:sz w:val="24"/>
      <w:szCs w:val="24"/>
      <w:lang w:val="th-TH" w:eastAsia="th-TH"/>
    </w:rPr>
  </w:style>
  <w:style w:type="character" w:customStyle="1" w:styleId="Heading3Char">
    <w:name w:val="Heading 3 Char"/>
    <w:link w:val="Heading3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en-US"/>
    </w:rPr>
  </w:style>
  <w:style w:type="character" w:customStyle="1" w:styleId="Heading5Char">
    <w:name w:val="Heading 5 Char"/>
    <w:link w:val="Heading5"/>
    <w:uiPriority w:val="9"/>
    <w:rsid w:val="00EC78BE"/>
    <w:rPr>
      <w:rFonts w:ascii="Times New Roman" w:hAnsi="Times New Roman" w:cs="Cordia New"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Heading8Char">
    <w:name w:val="Heading 8 Char"/>
    <w:link w:val="Heading8"/>
    <w:uiPriority w:val="9"/>
    <w:rsid w:val="00EC78BE"/>
    <w:rPr>
      <w:rFonts w:ascii="Times New Roman" w:hAnsi="Times New Roman" w:cs="Cordia New"/>
      <w:b/>
      <w:bCs/>
      <w:snapToGrid w:val="0"/>
      <w:color w:val="000000"/>
      <w:sz w:val="24"/>
      <w:szCs w:val="24"/>
      <w:u w:val="single"/>
      <w:lang w:val="en-US" w:eastAsia="en-US"/>
    </w:rPr>
  </w:style>
  <w:style w:type="character" w:customStyle="1" w:styleId="BalloonTextChar">
    <w:name w:val="Balloon Text Char"/>
    <w:link w:val="BalloonText"/>
    <w:uiPriority w:val="99"/>
    <w:semiHidden/>
    <w:rsid w:val="00EC78BE"/>
    <w:rPr>
      <w:rFonts w:ascii="Tahoma" w:hAnsi="Tahoma"/>
      <w:sz w:val="16"/>
      <w:szCs w:val="18"/>
      <w:lang w:val="en-US"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C78BE"/>
    <w:rPr>
      <w:rFonts w:ascii="Arial" w:eastAsia="Arial" w:hAnsi="Arial" w:cs="Angsana New"/>
      <w:sz w:val="20"/>
      <w:szCs w:val="20"/>
      <w:lang w:bidi="ar-SA"/>
    </w:rPr>
  </w:style>
  <w:style w:type="character" w:customStyle="1" w:styleId="EndnoteTextChar">
    <w:name w:val="Endnote Text Char"/>
    <w:link w:val="EndnoteText"/>
    <w:uiPriority w:val="99"/>
    <w:semiHidden/>
    <w:rsid w:val="00EC78BE"/>
    <w:rPr>
      <w:rFonts w:ascii="Arial" w:eastAsia="Arial" w:hAnsi="Arial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EC78BE"/>
    <w:pPr>
      <w:spacing w:after="160" w:line="259" w:lineRule="auto"/>
    </w:pPr>
    <w:rPr>
      <w:rFonts w:ascii="Times New Roman" w:eastAsia="Arial" w:hAnsi="Times New Roman" w:cs="Times New Roman"/>
      <w:sz w:val="24"/>
      <w:szCs w:val="24"/>
      <w:lang w:bidi="ar-SA"/>
    </w:rPr>
  </w:style>
  <w:style w:type="character" w:styleId="Strong">
    <w:name w:val="Strong"/>
    <w:uiPriority w:val="22"/>
    <w:qFormat/>
    <w:rsid w:val="00EC78BE"/>
    <w:rPr>
      <w:b/>
      <w:bCs/>
    </w:rPr>
  </w:style>
  <w:style w:type="character" w:styleId="Emphasis">
    <w:name w:val="Emphasis"/>
    <w:uiPriority w:val="20"/>
    <w:qFormat/>
    <w:rsid w:val="00EC78BE"/>
    <w:rPr>
      <w:i/>
      <w:iCs/>
    </w:rPr>
  </w:style>
  <w:style w:type="character" w:customStyle="1" w:styleId="Heading6Char">
    <w:name w:val="Heading 6 Char"/>
    <w:link w:val="Heading6"/>
    <w:rsid w:val="00F67066"/>
    <w:rPr>
      <w:rFonts w:ascii="Times New Roman" w:hAnsi="Times New Roman" w:cs="Cordia New"/>
      <w:b/>
      <w:bCs/>
      <w:snapToGrid w:val="0"/>
      <w:color w:val="000000"/>
      <w:sz w:val="24"/>
      <w:szCs w:val="24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38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9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2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5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5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44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192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80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95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1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02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86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9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0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2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3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6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3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5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38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8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FF5472-86A4-4FDA-A691-6447A9064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784</TotalTime>
  <Pages>22</Pages>
  <Words>4783</Words>
  <Characters>27269</Characters>
  <Application>Microsoft Office Word</Application>
  <DocSecurity>0</DocSecurity>
  <Lines>227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AUDITOR'S REPORT</vt:lpstr>
      <vt:lpstr>AUDITOR'S REPORT</vt:lpstr>
    </vt:vector>
  </TitlesOfParts>
  <Company>PwC</Company>
  <LinksUpToDate>false</LinksUpToDate>
  <CharactersWithSpaces>31989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AUDITOR'S REPORT</dc:title>
  <dc:subject/>
  <dc:creator>rac-plc</dc:creator>
  <cp:keywords/>
  <cp:lastModifiedBy>Sopanat Poonpruk</cp:lastModifiedBy>
  <cp:revision>157</cp:revision>
  <cp:lastPrinted>2020-05-13T09:33:00Z</cp:lastPrinted>
  <dcterms:created xsi:type="dcterms:W3CDTF">2020-05-04T02:53:00Z</dcterms:created>
  <dcterms:modified xsi:type="dcterms:W3CDTF">2020-05-14T09:07:00Z</dcterms:modified>
</cp:coreProperties>
</file>