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EC6A4" w14:textId="77777777" w:rsidR="00196406" w:rsidRPr="00FA6C30" w:rsidRDefault="00196406" w:rsidP="00196406">
      <w:pPr>
        <w:pStyle w:val="Heading1"/>
        <w:spacing w:line="240" w:lineRule="auto"/>
        <w:ind w:firstLine="0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96406" w:rsidRPr="002B1EF6" w14:paraId="45AFF6FE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D753A1" w14:textId="77777777" w:rsidR="00196406" w:rsidRPr="002B1EF6" w:rsidRDefault="00C00D0A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ทั่วไป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0AA34E43" w14:textId="77777777" w:rsidR="00196406" w:rsidRPr="002B1EF6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14:paraId="35FE079A" w14:textId="77777777" w:rsidR="00196406" w:rsidRPr="002B1EF6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 พริ้นซิเพิล แคปิตอล จำกัด (มหาชน) (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“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2B1EF6">
        <w:rPr>
          <w:rFonts w:ascii="Browallia New" w:eastAsia="Arial Unicode MS" w:hAnsi="Browallia New" w:cs="Browallia New"/>
          <w:sz w:val="28"/>
          <w:szCs w:val="28"/>
        </w:rPr>
        <w:t>”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 เป็นบริษัทมหาชน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6D767FAD" w14:textId="77777777" w:rsidR="00196406" w:rsidRPr="002B1EF6" w:rsidRDefault="00196406" w:rsidP="0019640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60CFCCA" w14:textId="77777777" w:rsidR="00196406" w:rsidRPr="002B1EF6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เลขที่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29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ชั้น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อาคารบางกอก บิสซิเนสเซ็นเตอร์ ถนนสุขุมวิท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63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แขวงคลองตันเหนือ เขตวัฒนา กรุงเทพมหานคร </w:t>
      </w:r>
    </w:p>
    <w:p w14:paraId="6B4AD5C7" w14:textId="77777777" w:rsidR="00196406" w:rsidRPr="002B1EF6" w:rsidRDefault="00196406" w:rsidP="0019640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0F831FF" w14:textId="77777777" w:rsidR="00196406" w:rsidRPr="002B1EF6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นอกจากนี้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บริษัทมีสาขาตั้งอยู่เลขที่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ซอยสวนพลู ถนนสาทร แขวงทุ่งมหาเมฆ เขตสาทร กรุงเทพมหานคร และเลขที่ </w:t>
      </w:r>
      <w:r w:rsidRPr="002B1EF6">
        <w:rPr>
          <w:rFonts w:ascii="Browallia New" w:eastAsia="Arial Unicode MS" w:hAnsi="Browallia New" w:cs="Browallia New"/>
          <w:sz w:val="28"/>
          <w:szCs w:val="28"/>
        </w:rPr>
        <w:br/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35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/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หมู่ที่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ถนนบางนา</w:t>
      </w:r>
      <w:r w:rsidRPr="002B1EF6">
        <w:rPr>
          <w:rFonts w:ascii="Browallia New" w:eastAsia="Arial Unicode MS" w:hAnsi="Browallia New" w:cs="Browallia New"/>
          <w:sz w:val="28"/>
          <w:szCs w:val="28"/>
        </w:rPr>
        <w:t>-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ตราด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ตำบลบางแก้ว อำเภอบางพลี จังหวัดสมุทรปราการ</w:t>
      </w:r>
    </w:p>
    <w:p w14:paraId="3CA2E378" w14:textId="77777777" w:rsidR="00196406" w:rsidRPr="002B1EF6" w:rsidRDefault="00196406" w:rsidP="0019640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FFD58A5" w14:textId="77777777" w:rsidR="00196406" w:rsidRPr="002B1EF6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การดำเนินธุรกิจหลักของบริษัทและบริษัทย่อย (“กลุ่มกิจการ”) คือ ประกอบกิจการโรงพยาบาล ให้บริการที่พักอาศัย </w:t>
      </w:r>
      <w:r w:rsidRPr="002B1EF6">
        <w:rPr>
          <w:rFonts w:ascii="Browallia New" w:eastAsia="Arial Unicode MS" w:hAnsi="Browallia New" w:cs="Browallia New"/>
          <w:sz w:val="28"/>
          <w:szCs w:val="28"/>
        </w:rPr>
        <w:br/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ให้เช่าอาคารสำนักงาน และพัฒนาและให้เช่าอสังหาริมทรัพย์</w:t>
      </w:r>
    </w:p>
    <w:p w14:paraId="453E9AEA" w14:textId="77777777" w:rsidR="00196406" w:rsidRPr="002B1EF6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14:paraId="0DC9EF35" w14:textId="77777777" w:rsidR="00196406" w:rsidRPr="002B1EF6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</w:t>
      </w:r>
      <w:r w:rsidRPr="002B1EF6">
        <w:rPr>
          <w:rFonts w:ascii="Browallia New" w:eastAsia="Arial Unicode MS" w:hAnsi="Browallia New" w:cs="Browallia New"/>
          <w:sz w:val="28"/>
          <w:szCs w:val="28"/>
        </w:rPr>
        <w:br/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ได้ระบุเป็นอย่างอื่น</w:t>
      </w:r>
    </w:p>
    <w:p w14:paraId="16EA82D2" w14:textId="77777777" w:rsidR="00196406" w:rsidRPr="002B1EF6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14:paraId="3DA97F77" w14:textId="77777777" w:rsidR="00196406" w:rsidRPr="002B1EF6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0D0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พฤษภาคม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2A8BD585" w14:textId="77777777" w:rsidR="00196406" w:rsidRPr="002B1EF6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96406" w:rsidRPr="002B1EF6" w14:paraId="5DC8CDFA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8B0843" w14:textId="77777777" w:rsidR="00196406" w:rsidRPr="002B1EF6" w:rsidRDefault="00C00D0A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7B92CF47" w14:textId="77777777" w:rsidR="00196406" w:rsidRPr="002B1EF6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14:paraId="4A26C05E" w14:textId="77777777" w:rsidR="000546EC" w:rsidRPr="008C10DD" w:rsidRDefault="009137B4" w:rsidP="008D6F1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เมื่อต้นปี 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ได้เกิดการ</w:t>
      </w:r>
      <w:r w:rsidR="00196406" w:rsidRPr="002B1EF6">
        <w:rPr>
          <w:rFonts w:ascii="Browallia New" w:eastAsia="Arial Unicode MS" w:hAnsi="Browallia New" w:cs="Browallia New"/>
          <w:sz w:val="28"/>
          <w:szCs w:val="28"/>
          <w:cs/>
        </w:rPr>
        <w:t>แพร่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ระบาดของ</w:t>
      </w:r>
      <w:r w:rsidR="00196406" w:rsidRPr="002B1EF6">
        <w:rPr>
          <w:rFonts w:ascii="Browallia New" w:eastAsia="Arial Unicode MS" w:hAnsi="Browallia New" w:cs="Browallia New"/>
          <w:sz w:val="28"/>
          <w:szCs w:val="28"/>
          <w:cs/>
        </w:rPr>
        <w:t>โรคติด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เชื้อไวรัสโคโรน่า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2019</w:t>
      </w:r>
      <w:r w:rsidRPr="002B1EF6">
        <w:rPr>
          <w:rFonts w:ascii="Browallia New" w:eastAsia="Arial Unicode MS" w:hAnsi="Browallia New" w:cs="Browallia New"/>
          <w:sz w:val="28"/>
          <w:szCs w:val="28"/>
        </w:rPr>
        <w:t xml:space="preserve"> (“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การระบาดของ</w:t>
      </w:r>
      <w:r w:rsidR="00022EC9" w:rsidRPr="008D6F16">
        <w:rPr>
          <w:rFonts w:ascii="Browallia New" w:eastAsia="Arial Unicode MS" w:hAnsi="Browallia New" w:cs="Browallia New"/>
          <w:sz w:val="28"/>
          <w:szCs w:val="28"/>
        </w:rPr>
        <w:t xml:space="preserve"> COVID-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2B1EF6">
        <w:rPr>
          <w:rFonts w:ascii="Browallia New" w:eastAsia="Arial Unicode MS" w:hAnsi="Browallia New" w:cs="Browallia New"/>
          <w:sz w:val="28"/>
          <w:szCs w:val="28"/>
        </w:rPr>
        <w:t xml:space="preserve">”)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ซึ่งเหตุการณ์ดังกล่าวส่งผลทางลบต่อผลการดำเนินงานของกลุ่มกิจการสำหรับรอบระยะเวลา</w:t>
      </w:r>
      <w:r w:rsidR="00037F0D" w:rsidRPr="002B1EF6">
        <w:rPr>
          <w:rFonts w:ascii="Browallia New" w:eastAsia="Arial Unicode MS" w:hAnsi="Browallia New" w:cs="Browallia New" w:hint="cs"/>
          <w:sz w:val="28"/>
          <w:szCs w:val="28"/>
          <w:cs/>
        </w:rPr>
        <w:t>สาม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โดยเฉพาะผลการดำเนินงานของ</w:t>
      </w:r>
      <w:r w:rsidR="00022EC9" w:rsidRPr="002B1EF6">
        <w:rPr>
          <w:rFonts w:ascii="Browallia New" w:eastAsia="Arial Unicode MS" w:hAnsi="Browallia New" w:cs="Browallia New"/>
          <w:sz w:val="28"/>
          <w:szCs w:val="28"/>
          <w:cs/>
        </w:rPr>
        <w:t>กลุ่มธุรกิจโรงแรม</w:t>
      </w:r>
      <w:r w:rsidR="000546EC" w:rsidRPr="008D6F16">
        <w:rPr>
          <w:rFonts w:ascii="Browallia New" w:eastAsia="Arial Unicode MS" w:hAnsi="Browallia New" w:cs="Browallia New"/>
          <w:sz w:val="28"/>
          <w:szCs w:val="28"/>
          <w:cs/>
        </w:rPr>
        <w:t>ส่งผลให้เกิดการยกเลิกยอดจองการเข้าพักโรงแรมถึงจำนวนร้อยละ</w:t>
      </w:r>
      <w:r w:rsidR="008D6F16" w:rsidRPr="008D6F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0546EC" w:rsidRPr="008D6F16">
        <w:rPr>
          <w:rFonts w:ascii="Browallia New" w:eastAsia="Arial Unicode MS" w:hAnsi="Browallia New" w:cs="Browallia New"/>
          <w:sz w:val="28"/>
          <w:szCs w:val="28"/>
        </w:rPr>
        <w:t>.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="000546EC" w:rsidRPr="008D6F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46EC" w:rsidRPr="008D6F16">
        <w:rPr>
          <w:rFonts w:ascii="Browallia New" w:eastAsia="Arial Unicode MS" w:hAnsi="Browallia New" w:cs="Browallia New"/>
          <w:sz w:val="28"/>
          <w:szCs w:val="28"/>
          <w:cs/>
        </w:rPr>
        <w:t xml:space="preserve">ในช่วงไตรมาสที่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0546EC" w:rsidRPr="008D6F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46EC" w:rsidRPr="008D6F16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ของปี 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0546EC"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46EC" w:rsidRPr="008D6F16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ซึ่งเป็นช่วงฤดูกาลท่องเที่ยวของธุรกิจโรงแรม ดังนั้น ยอดรายได้ของธุรกิจโรงแรมของกลุ่มกิจการจึงลดลงจำนวน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="000546EC" w:rsidRPr="008D6F16">
        <w:rPr>
          <w:rFonts w:ascii="Browallia New" w:eastAsia="Arial Unicode MS" w:hAnsi="Browallia New" w:cs="Browallia New"/>
          <w:sz w:val="28"/>
          <w:szCs w:val="28"/>
        </w:rPr>
        <w:t>.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86</w:t>
      </w:r>
      <w:r w:rsidR="000546EC" w:rsidRPr="008D6F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46EC" w:rsidRPr="008D6F16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="000546EC"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หรือคิดเป็นร้อยละ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0546EC" w:rsidRPr="002B1EF6">
        <w:rPr>
          <w:rFonts w:ascii="Browallia New" w:eastAsia="Arial Unicode MS" w:hAnsi="Browallia New" w:cs="Browallia New"/>
          <w:sz w:val="28"/>
          <w:szCs w:val="28"/>
        </w:rPr>
        <w:t>.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04</w:t>
      </w:r>
      <w:r w:rsidR="000546EC"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46EC" w:rsidRPr="002B1EF6">
        <w:rPr>
          <w:rFonts w:ascii="Browallia New" w:eastAsia="Arial Unicode MS" w:hAnsi="Browallia New" w:cs="Browallia New"/>
          <w:sz w:val="28"/>
          <w:szCs w:val="28"/>
          <w:cs/>
        </w:rPr>
        <w:t>เมื่อเทียบกับปีก่อน</w:t>
      </w:r>
      <w:r w:rsidR="000546EC"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46EC" w:rsidRPr="002B1EF6">
        <w:rPr>
          <w:rFonts w:ascii="Browallia New" w:eastAsia="Arial Unicode MS" w:hAnsi="Browallia New" w:cs="Browallia New" w:hint="cs"/>
          <w:sz w:val="28"/>
          <w:szCs w:val="28"/>
          <w:cs/>
        </w:rPr>
        <w:t>อีกทั้งมาตรการการป้องกัน</w:t>
      </w:r>
      <w:r w:rsidR="00C00D0A">
        <w:rPr>
          <w:rFonts w:ascii="Browallia New" w:eastAsia="Arial Unicode MS" w:hAnsi="Browallia New" w:cs="Browallia New"/>
          <w:sz w:val="28"/>
          <w:szCs w:val="28"/>
        </w:rPr>
        <w:br/>
      </w:r>
      <w:r w:rsidR="000546EC" w:rsidRPr="002B1EF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การระบาด </w:t>
      </w:r>
      <w:r w:rsidR="000546EC" w:rsidRPr="008D6F16">
        <w:rPr>
          <w:rFonts w:ascii="Browallia New" w:eastAsia="Arial Unicode MS" w:hAnsi="Browallia New" w:cs="Browallia New"/>
          <w:sz w:val="28"/>
          <w:szCs w:val="28"/>
        </w:rPr>
        <w:t>COVID-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0546EC" w:rsidRPr="008D6F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46EC" w:rsidRPr="008D6F16">
        <w:rPr>
          <w:rFonts w:ascii="Browallia New" w:eastAsia="Arial Unicode MS" w:hAnsi="Browallia New" w:cs="Browallia New" w:hint="cs"/>
          <w:sz w:val="28"/>
          <w:szCs w:val="28"/>
          <w:cs/>
        </w:rPr>
        <w:t>ที่เกิดขึ้นในหลายพื้นที่ ที่มีการควบคุมและจำกัดการเดินทาง ส่งผลให้ยอดรายได้ของธุรกิจโรงพยาบาลเริ่มลดลงตั้งแต่เดือนมีนาคม พ</w:t>
      </w:r>
      <w:r w:rsidR="000546EC" w:rsidRPr="008D6F16">
        <w:rPr>
          <w:rFonts w:ascii="Browallia New" w:eastAsia="Arial Unicode MS" w:hAnsi="Browallia New" w:cs="Browallia New"/>
          <w:sz w:val="28"/>
          <w:szCs w:val="28"/>
        </w:rPr>
        <w:t>.</w:t>
      </w:r>
      <w:r w:rsidR="000546EC" w:rsidRPr="008D6F16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="000546EC" w:rsidRPr="008D6F16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0546EC" w:rsidRPr="008D6F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46EC" w:rsidRPr="008D6F16">
        <w:rPr>
          <w:rFonts w:ascii="Browallia New" w:eastAsia="Arial Unicode MS" w:hAnsi="Browallia New" w:cs="Browallia New" w:hint="cs"/>
          <w:sz w:val="28"/>
          <w:szCs w:val="28"/>
          <w:cs/>
        </w:rPr>
        <w:t>และผลกระทบดังกล่า</w:t>
      </w:r>
      <w:r w:rsidR="00855CCA">
        <w:rPr>
          <w:rFonts w:ascii="Browallia New" w:eastAsia="Arial Unicode MS" w:hAnsi="Browallia New" w:cs="Browallia New" w:hint="cs"/>
          <w:sz w:val="28"/>
          <w:szCs w:val="28"/>
          <w:cs/>
        </w:rPr>
        <w:t>ว</w:t>
      </w:r>
      <w:r w:rsidR="000546EC" w:rsidRPr="008D6F16">
        <w:rPr>
          <w:rFonts w:ascii="Browallia New" w:eastAsia="Arial Unicode MS" w:hAnsi="Browallia New" w:cs="Browallia New" w:hint="cs"/>
          <w:sz w:val="28"/>
          <w:szCs w:val="28"/>
          <w:cs/>
        </w:rPr>
        <w:t>ผู้บริหารคาดการณ์ว่า</w:t>
      </w:r>
      <w:r w:rsidR="00855CCA">
        <w:rPr>
          <w:rFonts w:ascii="Browallia New" w:eastAsia="Arial Unicode MS" w:hAnsi="Browallia New" w:cs="Browallia New" w:hint="cs"/>
          <w:sz w:val="28"/>
          <w:szCs w:val="28"/>
          <w:cs/>
        </w:rPr>
        <w:t>จะ</w:t>
      </w:r>
      <w:r w:rsidR="000546EC" w:rsidRPr="008D6F16">
        <w:rPr>
          <w:rFonts w:ascii="Browallia New" w:eastAsia="Arial Unicode MS" w:hAnsi="Browallia New" w:cs="Browallia New" w:hint="cs"/>
          <w:sz w:val="28"/>
          <w:szCs w:val="28"/>
          <w:cs/>
        </w:rPr>
        <w:t>ส่งผลกระทบต่อเนื่องตลอดปี พ</w:t>
      </w:r>
      <w:r w:rsidR="000546EC" w:rsidRPr="008D6F16">
        <w:rPr>
          <w:rFonts w:ascii="Browallia New" w:eastAsia="Arial Unicode MS" w:hAnsi="Browallia New" w:cs="Browallia New"/>
          <w:sz w:val="28"/>
          <w:szCs w:val="28"/>
        </w:rPr>
        <w:t>.</w:t>
      </w:r>
      <w:r w:rsidR="000546EC" w:rsidRPr="008D6F16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="000546EC" w:rsidRPr="008D6F16">
        <w:rPr>
          <w:rFonts w:ascii="Browallia New" w:eastAsia="Arial Unicode MS" w:hAnsi="Browallia New" w:cs="Browallia New"/>
          <w:sz w:val="28"/>
          <w:szCs w:val="28"/>
        </w:rPr>
        <w:t>.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0546EC" w:rsidRPr="008D6F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46EC"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ซึ่งกลุ่มกิจการได้ให้ความใส่ใจกับเหตุการณ์การระบาดของ </w:t>
      </w:r>
      <w:r w:rsidR="000546EC" w:rsidRPr="008D6F16">
        <w:rPr>
          <w:rFonts w:ascii="Browallia New" w:eastAsia="Arial Unicode MS" w:hAnsi="Browallia New" w:cs="Browallia New"/>
          <w:sz w:val="28"/>
          <w:szCs w:val="28"/>
        </w:rPr>
        <w:t>COVID-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0546EC"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46EC" w:rsidRPr="002B1EF6">
        <w:rPr>
          <w:rFonts w:ascii="Browallia New" w:eastAsia="Arial Unicode MS" w:hAnsi="Browallia New" w:cs="Browallia New"/>
          <w:sz w:val="28"/>
          <w:szCs w:val="28"/>
          <w:cs/>
        </w:rPr>
        <w:t>เป็นพิเศษ และได้กำลังประเมินผลกระทบต่อการดำเนินงาน รวมทั้งการวางแผนเพื่อรับมือกับเหตุการณ์ดังกล่าว</w:t>
      </w:r>
      <w:r w:rsidR="000546EC" w:rsidRPr="008D6F16">
        <w:rPr>
          <w:rFonts w:ascii="Browallia New" w:eastAsia="Arial Unicode MS" w:hAnsi="Browallia New" w:cs="Browallia New"/>
          <w:sz w:val="28"/>
          <w:szCs w:val="28"/>
          <w:cs/>
        </w:rPr>
        <w:t>อย่างมีประสิทธิผล</w:t>
      </w:r>
    </w:p>
    <w:p w14:paraId="4BAEAD71" w14:textId="77777777" w:rsidR="000546EC" w:rsidRPr="002B1EF6" w:rsidRDefault="000546EC" w:rsidP="009D5B1F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74092FC" w14:textId="77777777" w:rsidR="00391534" w:rsidRPr="002B1EF6" w:rsidRDefault="00391534" w:rsidP="0039153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353733C" w14:textId="77777777" w:rsidR="00196406" w:rsidRPr="002B1EF6" w:rsidRDefault="009D5B1F" w:rsidP="00196406">
      <w:pPr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96406" w:rsidRPr="002B1EF6" w14:paraId="07842CB5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78ACA6" w14:textId="77777777" w:rsidR="00196406" w:rsidRPr="002B1EF6" w:rsidRDefault="00C00D0A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74B3CB68" w14:textId="77777777" w:rsidR="00196406" w:rsidRPr="002B1EF6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14:paraId="308F42B4" w14:textId="77777777" w:rsidR="00196406" w:rsidRPr="002B1EF6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="00052354" w:rsidRPr="002B1EF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560F88" w:rsidRPr="002B1EF6">
        <w:rPr>
          <w:rFonts w:ascii="Browallia New" w:eastAsia="Arial Unicode MS" w:hAnsi="Browallia New" w:cs="Browallia New" w:hint="cs"/>
          <w:sz w:val="28"/>
          <w:szCs w:val="28"/>
          <w:cs/>
        </w:rPr>
        <w:t>ประกาศที่ออกโดยสภาวิชาชีพบัญชี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2FEB8DA" w14:textId="77777777" w:rsidR="00196406" w:rsidRPr="002B1EF6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14:paraId="01064549" w14:textId="77777777" w:rsidR="00196406" w:rsidRPr="002B1EF6" w:rsidRDefault="009137B4" w:rsidP="00196406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นี้ควรอ่านควบคู่กับงบการเงินสำหรับปีสิ้นสุดวันที่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14:paraId="689CBCF0" w14:textId="77777777" w:rsidR="00196406" w:rsidRPr="002B1EF6" w:rsidRDefault="00196406" w:rsidP="0019640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0093598" w14:textId="77777777" w:rsidR="00196406" w:rsidRPr="002B1EF6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ให้ใช้ข้อมูล</w:t>
      </w:r>
      <w:r w:rsidR="009D5B1F" w:rsidRPr="002B1EF6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ทางการเงินระหว่างกาลฉบับภาษาไทยเป็น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หลัก</w:t>
      </w:r>
    </w:p>
    <w:p w14:paraId="5C5A0353" w14:textId="77777777" w:rsidR="00196406" w:rsidRPr="002B1EF6" w:rsidRDefault="00196406" w:rsidP="00196406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96406" w:rsidRPr="002B1EF6" w14:paraId="6A9CC51A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3E71B4" w14:textId="77777777" w:rsidR="00196406" w:rsidRPr="002B1EF6" w:rsidRDefault="00C00D0A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1B4277ED" w14:textId="77777777" w:rsidR="00196406" w:rsidRPr="002B1EF6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14:paraId="5FFF6DC7" w14:textId="77777777" w:rsidR="00BD182D" w:rsidRPr="002B1EF6" w:rsidRDefault="009137B4" w:rsidP="00892F7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proofErr w:type="spellStart"/>
      <w:r w:rsidRPr="002B1EF6">
        <w:rPr>
          <w:rFonts w:ascii="Browallia New" w:hAnsi="Browallia New" w:cs="Browallia New"/>
          <w:sz w:val="28"/>
          <w:szCs w:val="28"/>
        </w:rPr>
        <w:t>ยกเว้นเรื่องดังต่อไปนี้</w:t>
      </w:r>
      <w:proofErr w:type="spellEnd"/>
    </w:p>
    <w:p w14:paraId="65234B59" w14:textId="77777777" w:rsidR="002C219A" w:rsidRPr="002B1EF6" w:rsidRDefault="002C219A" w:rsidP="00892F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60E904B" w14:textId="77777777" w:rsidR="00892F78" w:rsidRPr="002B1EF6" w:rsidRDefault="009137B4" w:rsidP="00892F78">
      <w:pPr>
        <w:numPr>
          <w:ilvl w:val="0"/>
          <w:numId w:val="27"/>
        </w:numPr>
        <w:jc w:val="thaiDistribute"/>
        <w:rPr>
          <w:rFonts w:ascii="Browallia New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การนำมาตรฐานการรายงานทางการเงินฉบับใหม่มาถือปฏิบัติดังที่กล่าวในหมายเหตุประกอบงบการเงินข้อ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</w:t>
      </w:r>
    </w:p>
    <w:p w14:paraId="47C2437E" w14:textId="77777777" w:rsidR="00BD182D" w:rsidRPr="002B1EF6" w:rsidRDefault="009137B4" w:rsidP="00892F78">
      <w:pPr>
        <w:numPr>
          <w:ilvl w:val="0"/>
          <w:numId w:val="27"/>
        </w:numPr>
        <w:jc w:val="thaiDistribute"/>
        <w:rPr>
          <w:rFonts w:ascii="Browallia New" w:hAnsi="Browallia New" w:cs="Browallia New"/>
          <w:sz w:val="28"/>
          <w:szCs w:val="28"/>
        </w:rPr>
      </w:pPr>
      <w:r w:rsidRPr="002B1EF6">
        <w:rPr>
          <w:rFonts w:ascii="Browallia New" w:hAnsi="Browallia New" w:cs="Browallia New"/>
          <w:sz w:val="28"/>
          <w:szCs w:val="28"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r w:rsidR="00B45A97" w:rsidRPr="002B1EF6">
        <w:rPr>
          <w:rFonts w:ascii="Browallia New" w:hAnsi="Browallia New" w:cs="Browallia New"/>
          <w:sz w:val="28"/>
          <w:szCs w:val="28"/>
        </w:rPr>
        <w:br/>
      </w:r>
      <w:proofErr w:type="spellStart"/>
      <w:r w:rsidRPr="002B1EF6">
        <w:rPr>
          <w:rFonts w:ascii="Browallia New" w:hAnsi="Browallia New" w:cs="Browallia New"/>
          <w:sz w:val="28"/>
          <w:szCs w:val="28"/>
        </w:rPr>
        <w:t>ไวรัสโคโรนา</w:t>
      </w:r>
      <w:proofErr w:type="spellEnd"/>
      <w:r w:rsidRPr="002B1EF6">
        <w:rPr>
          <w:rFonts w:ascii="Browallia New" w:hAnsi="Browallia New" w:cs="Browallia New"/>
          <w:sz w:val="28"/>
          <w:szCs w:val="28"/>
        </w:rPr>
        <w:t xml:space="preserve"> </w:t>
      </w:r>
      <w:r w:rsidR="00C00D0A" w:rsidRPr="00C00D0A">
        <w:rPr>
          <w:rFonts w:ascii="Browallia New" w:hAnsi="Browallia New" w:cs="Browallia New"/>
          <w:sz w:val="28"/>
          <w:szCs w:val="28"/>
          <w:lang w:val="en-GB"/>
        </w:rPr>
        <w:t>2019</w:t>
      </w:r>
      <w:r w:rsidRPr="002B1EF6">
        <w:rPr>
          <w:rFonts w:ascii="Browallia New" w:hAnsi="Browallia New" w:cs="Browallia New"/>
          <w:sz w:val="28"/>
          <w:szCs w:val="28"/>
        </w:rPr>
        <w:t xml:space="preserve"> (</w:t>
      </w:r>
      <w:proofErr w:type="spellStart"/>
      <w:r w:rsidRPr="002B1EF6">
        <w:rPr>
          <w:rFonts w:ascii="Browallia New" w:hAnsi="Browallia New" w:cs="Browallia New"/>
          <w:sz w:val="28"/>
          <w:szCs w:val="28"/>
        </w:rPr>
        <w:t>มาตรการผ่อนปรนชั่วคราวเพื่อลดผลกระทบจาก</w:t>
      </w:r>
      <w:proofErr w:type="spellEnd"/>
      <w:r w:rsidRPr="002B1EF6">
        <w:rPr>
          <w:rFonts w:ascii="Browallia New" w:hAnsi="Browallia New" w:cs="Browallia New"/>
          <w:sz w:val="28"/>
          <w:szCs w:val="28"/>
        </w:rPr>
        <w:t xml:space="preserve"> COVID-</w:t>
      </w:r>
      <w:r w:rsidR="00C00D0A" w:rsidRPr="00C00D0A">
        <w:rPr>
          <w:rFonts w:ascii="Browallia New" w:hAnsi="Browallia New" w:cs="Browallia New"/>
          <w:sz w:val="28"/>
          <w:szCs w:val="28"/>
          <w:lang w:val="en-GB"/>
        </w:rPr>
        <w:t>19</w:t>
      </w:r>
      <w:r w:rsidRPr="002B1EF6">
        <w:rPr>
          <w:rFonts w:ascii="Browallia New" w:hAnsi="Browallia New" w:cs="Browallia New"/>
          <w:sz w:val="28"/>
          <w:szCs w:val="28"/>
        </w:rPr>
        <w:t xml:space="preserve">) </w:t>
      </w:r>
      <w:proofErr w:type="spellStart"/>
      <w:r w:rsidRPr="002B1EF6">
        <w:rPr>
          <w:rFonts w:ascii="Browallia New" w:hAnsi="Browallia New" w:cs="Browallia New"/>
          <w:sz w:val="28"/>
          <w:szCs w:val="28"/>
        </w:rPr>
        <w:t>ที่ออกโดยสภาวิชาชีพบัญชี</w:t>
      </w:r>
      <w:proofErr w:type="spellEnd"/>
      <w:r w:rsidRPr="002B1EF6">
        <w:rPr>
          <w:rFonts w:ascii="Browallia New" w:hAnsi="Browallia New" w:cs="Browallia New"/>
          <w:sz w:val="28"/>
          <w:szCs w:val="28"/>
        </w:rPr>
        <w:t xml:space="preserve"> มาถือปฏิบัติสำหรับรอบระยะเวลารายงานสิ้นสุดภายในช่วงเวลาระหว่างวันที่ </w:t>
      </w:r>
      <w:r w:rsidR="00C00D0A" w:rsidRPr="00C00D0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B1EF6">
        <w:rPr>
          <w:rFonts w:ascii="Browallia New" w:hAnsi="Browallia New" w:cs="Browallia New"/>
          <w:sz w:val="28"/>
          <w:szCs w:val="28"/>
        </w:rPr>
        <w:t xml:space="preserve"> </w:t>
      </w:r>
      <w:proofErr w:type="spellStart"/>
      <w:r w:rsidRPr="002B1EF6">
        <w:rPr>
          <w:rFonts w:ascii="Browallia New" w:hAnsi="Browallia New" w:cs="Browallia New"/>
          <w:sz w:val="28"/>
          <w:szCs w:val="28"/>
        </w:rPr>
        <w:t>มกราคม</w:t>
      </w:r>
      <w:proofErr w:type="spellEnd"/>
      <w:r w:rsidRPr="002B1EF6">
        <w:rPr>
          <w:rFonts w:ascii="Browallia New" w:hAnsi="Browallia New" w:cs="Browallia New"/>
          <w:sz w:val="28"/>
          <w:szCs w:val="28"/>
        </w:rPr>
        <w:t xml:space="preserve"> </w:t>
      </w:r>
      <w:proofErr w:type="spellStart"/>
      <w:r w:rsidRPr="002B1EF6">
        <w:rPr>
          <w:rFonts w:ascii="Browallia New" w:hAnsi="Browallia New" w:cs="Browallia New"/>
          <w:sz w:val="28"/>
          <w:szCs w:val="28"/>
        </w:rPr>
        <w:t>พ.ศ</w:t>
      </w:r>
      <w:proofErr w:type="spellEnd"/>
      <w:r w:rsidRPr="002B1EF6">
        <w:rPr>
          <w:rFonts w:ascii="Browallia New" w:hAnsi="Browallia New" w:cs="Browallia New"/>
          <w:sz w:val="28"/>
          <w:szCs w:val="28"/>
        </w:rPr>
        <w:t xml:space="preserve">. </w:t>
      </w:r>
      <w:r w:rsidR="00C00D0A" w:rsidRPr="00C00D0A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2B1EF6">
        <w:rPr>
          <w:rFonts w:ascii="Browallia New" w:hAnsi="Browallia New" w:cs="Browallia New"/>
          <w:sz w:val="28"/>
          <w:szCs w:val="28"/>
        </w:rPr>
        <w:t xml:space="preserve"> </w:t>
      </w:r>
      <w:proofErr w:type="spellStart"/>
      <w:r w:rsidRPr="002B1EF6">
        <w:rPr>
          <w:rFonts w:ascii="Browallia New" w:hAnsi="Browallia New" w:cs="Browallia New"/>
          <w:sz w:val="28"/>
          <w:szCs w:val="28"/>
        </w:rPr>
        <w:t>ถึงวันที่</w:t>
      </w:r>
      <w:proofErr w:type="spellEnd"/>
      <w:r w:rsidRPr="002B1EF6">
        <w:rPr>
          <w:rFonts w:ascii="Browallia New" w:hAnsi="Browallia New" w:cs="Browallia New"/>
          <w:sz w:val="28"/>
          <w:szCs w:val="28"/>
        </w:rPr>
        <w:t xml:space="preserve"> </w:t>
      </w:r>
      <w:r w:rsidR="00C00D0A">
        <w:rPr>
          <w:rFonts w:ascii="Browallia New" w:hAnsi="Browallia New" w:cs="Browallia New"/>
          <w:sz w:val="28"/>
          <w:szCs w:val="28"/>
        </w:rPr>
        <w:br/>
      </w:r>
      <w:r w:rsidR="00C00D0A" w:rsidRPr="00C00D0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2B1EF6">
        <w:rPr>
          <w:rFonts w:ascii="Browallia New" w:hAnsi="Browallia New" w:cs="Browallia New"/>
          <w:sz w:val="28"/>
          <w:szCs w:val="28"/>
        </w:rPr>
        <w:t xml:space="preserve"> </w:t>
      </w:r>
      <w:proofErr w:type="spellStart"/>
      <w:r w:rsidRPr="002B1EF6">
        <w:rPr>
          <w:rFonts w:ascii="Browallia New" w:hAnsi="Browallia New" w:cs="Browallia New"/>
          <w:sz w:val="28"/>
          <w:szCs w:val="28"/>
        </w:rPr>
        <w:t>ธันวาคม</w:t>
      </w:r>
      <w:proofErr w:type="spellEnd"/>
      <w:r w:rsidRPr="002B1EF6">
        <w:rPr>
          <w:rFonts w:ascii="Browallia New" w:hAnsi="Browallia New" w:cs="Browallia New"/>
          <w:sz w:val="28"/>
          <w:szCs w:val="28"/>
        </w:rPr>
        <w:t xml:space="preserve"> </w:t>
      </w:r>
      <w:proofErr w:type="spellStart"/>
      <w:r w:rsidRPr="002B1EF6">
        <w:rPr>
          <w:rFonts w:ascii="Browallia New" w:hAnsi="Browallia New" w:cs="Browallia New"/>
          <w:sz w:val="28"/>
          <w:szCs w:val="28"/>
        </w:rPr>
        <w:t>พ.ศ</w:t>
      </w:r>
      <w:proofErr w:type="spellEnd"/>
      <w:r w:rsidRPr="002B1EF6">
        <w:rPr>
          <w:rFonts w:ascii="Browallia New" w:hAnsi="Browallia New" w:cs="Browallia New"/>
          <w:sz w:val="28"/>
          <w:szCs w:val="28"/>
        </w:rPr>
        <w:t xml:space="preserve">. </w:t>
      </w:r>
      <w:r w:rsidR="00C00D0A" w:rsidRPr="00C00D0A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2B1EF6">
        <w:rPr>
          <w:rFonts w:ascii="Browallia New" w:hAnsi="Browallia New" w:cs="Browallia New"/>
          <w:sz w:val="28"/>
          <w:szCs w:val="28"/>
        </w:rPr>
        <w:t xml:space="preserve"> </w:t>
      </w:r>
      <w:proofErr w:type="spellStart"/>
      <w:r w:rsidRPr="002B1EF6">
        <w:rPr>
          <w:rFonts w:ascii="Browallia New" w:hAnsi="Browallia New" w:cs="Browallia New"/>
          <w:sz w:val="28"/>
          <w:szCs w:val="28"/>
        </w:rPr>
        <w:t>ดังต่อไปนี้</w:t>
      </w:r>
      <w:proofErr w:type="spellEnd"/>
      <w:r w:rsidRPr="002B1EF6">
        <w:rPr>
          <w:rFonts w:ascii="Browallia New" w:hAnsi="Browallia New" w:cs="Browallia New"/>
          <w:sz w:val="28"/>
          <w:szCs w:val="28"/>
        </w:rPr>
        <w:t xml:space="preserve">  </w:t>
      </w:r>
    </w:p>
    <w:p w14:paraId="02A42619" w14:textId="77777777" w:rsidR="00BD182D" w:rsidRPr="002B1EF6" w:rsidRDefault="00BD182D">
      <w:pPr>
        <w:jc w:val="left"/>
        <w:rPr>
          <w:rFonts w:ascii="Browallia New" w:hAnsi="Browallia New" w:cs="Browallia New"/>
          <w:sz w:val="28"/>
          <w:szCs w:val="28"/>
        </w:rPr>
      </w:pPr>
    </w:p>
    <w:p w14:paraId="6E564114" w14:textId="77777777" w:rsidR="00BD182D" w:rsidRPr="002B1EF6" w:rsidRDefault="009137B4" w:rsidP="009D5B1F">
      <w:pPr>
        <w:jc w:val="thaiDistribute"/>
        <w:rPr>
          <w:rFonts w:ascii="Browallia New" w:hAnsi="Browallia New" w:cs="Browallia New"/>
          <w:sz w:val="28"/>
          <w:szCs w:val="28"/>
        </w:rPr>
      </w:pPr>
      <w:proofErr w:type="spellStart"/>
      <w:r w:rsidRPr="002B1EF6">
        <w:rPr>
          <w:rFonts w:ascii="Browallia New" w:hAnsi="Browallia New" w:cs="Browallia New"/>
          <w:b/>
          <w:sz w:val="28"/>
          <w:szCs w:val="28"/>
        </w:rPr>
        <w:t>การด้อยค่าของสินทรัพย์</w:t>
      </w:r>
      <w:proofErr w:type="spellEnd"/>
      <w:r w:rsidRPr="002B1EF6">
        <w:rPr>
          <w:rFonts w:ascii="Browallia New" w:hAnsi="Browallia New" w:cs="Browallia New"/>
          <w:sz w:val="28"/>
          <w:szCs w:val="28"/>
        </w:rPr>
        <w:t xml:space="preserve"> </w:t>
      </w:r>
    </w:p>
    <w:p w14:paraId="7E0B9EB7" w14:textId="77777777" w:rsidR="009D5B1F" w:rsidRPr="002B1EF6" w:rsidRDefault="009D5B1F" w:rsidP="009D5B1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ED4CC64" w14:textId="77777777" w:rsidR="00BD182D" w:rsidRPr="002B1EF6" w:rsidRDefault="00785D32" w:rsidP="009D5B1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กลุ่มกิจการเลือกที่จะไม่นำข้อมูลที่เกี่ยวกับสถานการณ์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COVID-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มาถือเป็นข้อบ่งชี้การด้อยค่าในการพิจารณาว่าสินทรัพย์ของกลุ่มกิจการอาจมีการด้อยค่าหรือไม่</w:t>
      </w:r>
    </w:p>
    <w:p w14:paraId="64B1E02F" w14:textId="77777777" w:rsidR="00785D32" w:rsidRPr="002B1EF6" w:rsidRDefault="00785D32" w:rsidP="009D5B1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6F24C55" w14:textId="77777777" w:rsidR="00BD182D" w:rsidRPr="002B1EF6" w:rsidRDefault="00785D32" w:rsidP="00785D3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 w:hint="cs"/>
          <w:sz w:val="28"/>
          <w:szCs w:val="28"/>
          <w:cs/>
        </w:rPr>
        <w:t>สำหรับการทดสอบการด้อยค่าของค่าความนิยมที่กลุ่มกิจการต้องดำเนินการทดสอบการด้อยค่าเป็นประจำทุกปีนั้น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00D0A">
        <w:rPr>
          <w:rFonts w:ascii="Browallia New" w:eastAsia="Arial Unicode MS" w:hAnsi="Browallia New" w:cs="Browallia New"/>
          <w:sz w:val="28"/>
          <w:szCs w:val="28"/>
        </w:rPr>
        <w:br/>
      </w:r>
      <w:r w:rsidRPr="002B1EF6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กลุ่มกิจการเลือกที่จะไม่นำข้อมูลที่เกี่ยวกับสถานการณ์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</w:rPr>
        <w:t>COVID-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 w:hint="cs"/>
          <w:sz w:val="28"/>
          <w:szCs w:val="28"/>
          <w:cs/>
        </w:rPr>
        <w:t>ที่กระทบ</w:t>
      </w:r>
      <w:r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ต่อ</w:t>
      </w:r>
      <w:r w:rsidRPr="002B1EF6">
        <w:rPr>
          <w:rFonts w:ascii="Browallia New" w:eastAsia="Arial Unicode MS" w:hAnsi="Browallia New" w:cs="Browallia New" w:hint="cs"/>
          <w:sz w:val="28"/>
          <w:szCs w:val="28"/>
          <w:cs/>
        </w:rPr>
        <w:t>การพยากรณ์ทางการเงินในอนาคตมาใช้ประกอบการทดสอบการด้อยค่าของสินทรัพย์ดังกล่าว</w:t>
      </w:r>
    </w:p>
    <w:p w14:paraId="686729E0" w14:textId="77777777" w:rsidR="009D5B1F" w:rsidRPr="002B1EF6" w:rsidRDefault="009D5B1F">
      <w:pPr>
        <w:jc w:val="left"/>
        <w:rPr>
          <w:rFonts w:ascii="Browallia New" w:hAnsi="Browallia New" w:cs="Browallia New"/>
          <w:sz w:val="28"/>
          <w:szCs w:val="28"/>
        </w:rPr>
      </w:pPr>
    </w:p>
    <w:p w14:paraId="58BE5DC6" w14:textId="77777777" w:rsidR="00196406" w:rsidRPr="002B1EF6" w:rsidRDefault="00391534" w:rsidP="00391534">
      <w:pPr>
        <w:jc w:val="left"/>
        <w:rPr>
          <w:rFonts w:ascii="Browallia New" w:hAnsi="Browallia New" w:cs="Browallia New"/>
          <w:sz w:val="28"/>
          <w:szCs w:val="28"/>
        </w:rPr>
      </w:pPr>
      <w:r w:rsidRPr="002B1EF6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96406" w:rsidRPr="002B1EF6" w14:paraId="684C0144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20683F" w14:textId="77777777" w:rsidR="00196406" w:rsidRPr="002B1EF6" w:rsidRDefault="00C00D0A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46D97960" w14:textId="77777777" w:rsidR="00196406" w:rsidRPr="002B1EF6" w:rsidRDefault="00196406" w:rsidP="00196406">
      <w:pPr>
        <w:rPr>
          <w:rFonts w:ascii="Browallia New" w:hAnsi="Browallia New" w:cs="Browallia New"/>
          <w:sz w:val="28"/>
          <w:szCs w:val="28"/>
        </w:rPr>
      </w:pPr>
    </w:p>
    <w:p w14:paraId="20123264" w14:textId="77777777" w:rsidR="00196406" w:rsidRPr="002B1EF6" w:rsidRDefault="009137B4" w:rsidP="0019640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B1EF6">
        <w:rPr>
          <w:rFonts w:ascii="Browallia New" w:hAnsi="Browallia New" w:cs="Browallia New"/>
          <w:sz w:val="28"/>
          <w:szCs w:val="28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2B1EF6">
        <w:rPr>
          <w:rFonts w:ascii="Browallia New" w:hAnsi="Browallia New" w:cs="Browallia New"/>
          <w:sz w:val="28"/>
          <w:szCs w:val="28"/>
        </w:rPr>
        <w:t xml:space="preserve">TAS </w:t>
      </w:r>
      <w:r w:rsidR="00C00D0A" w:rsidRPr="00C00D0A">
        <w:rPr>
          <w:rFonts w:ascii="Browallia New" w:hAnsi="Browallia New" w:cs="Browallia New"/>
          <w:sz w:val="28"/>
          <w:szCs w:val="28"/>
          <w:lang w:val="en-GB"/>
        </w:rPr>
        <w:t>32</w:t>
      </w:r>
      <w:r w:rsidRPr="002B1EF6">
        <w:rPr>
          <w:rFonts w:ascii="Browallia New" w:hAnsi="Browallia New" w:cs="Browallia New"/>
          <w:sz w:val="28"/>
          <w:szCs w:val="28"/>
        </w:rPr>
        <w:t xml:space="preserve">, TFRS </w:t>
      </w:r>
      <w:r w:rsidR="00C00D0A" w:rsidRPr="00C00D0A">
        <w:rPr>
          <w:rFonts w:ascii="Browallia New" w:hAnsi="Browallia New" w:cs="Browallia New"/>
          <w:sz w:val="28"/>
          <w:szCs w:val="28"/>
          <w:lang w:val="en-GB"/>
        </w:rPr>
        <w:t>7</w:t>
      </w:r>
      <w:r w:rsidRPr="002B1EF6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2B1EF6">
        <w:rPr>
          <w:rFonts w:ascii="Browallia New" w:hAnsi="Browallia New" w:cs="Browallia New"/>
          <w:sz w:val="28"/>
          <w:szCs w:val="28"/>
        </w:rPr>
        <w:t xml:space="preserve">TFRS </w:t>
      </w:r>
      <w:r w:rsidR="00C00D0A" w:rsidRPr="00C00D0A">
        <w:rPr>
          <w:rFonts w:ascii="Browallia New" w:hAnsi="Browallia New" w:cs="Browallia New"/>
          <w:sz w:val="28"/>
          <w:szCs w:val="28"/>
          <w:lang w:val="en-GB"/>
        </w:rPr>
        <w:t>9</w:t>
      </w:r>
      <w:r w:rsidRPr="002B1EF6">
        <w:rPr>
          <w:rFonts w:ascii="Browallia New" w:hAnsi="Browallia New" w:cs="Browallia New"/>
          <w:sz w:val="28"/>
          <w:szCs w:val="28"/>
        </w:rPr>
        <w:t xml:space="preserve">) </w:t>
      </w:r>
      <w:r w:rsidRPr="002B1EF6">
        <w:rPr>
          <w:rFonts w:ascii="Browallia New" w:hAnsi="Browallia New" w:cs="Browallia New"/>
          <w:sz w:val="28"/>
          <w:szCs w:val="28"/>
        </w:rPr>
        <w:br/>
      </w:r>
      <w:r w:rsidRPr="002B1EF6">
        <w:rPr>
          <w:rFonts w:ascii="Browallia New" w:hAnsi="Browallia New" w:cs="Browallia New"/>
          <w:sz w:val="28"/>
          <w:szCs w:val="28"/>
          <w:cs/>
        </w:rPr>
        <w:t xml:space="preserve">โดยปรับปรุงย้อนหลังตั้งแต่วันที่ </w:t>
      </w:r>
      <w:r w:rsidR="00C00D0A" w:rsidRPr="00C00D0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B1EF6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="00C00D0A" w:rsidRPr="00C00D0A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2B1EF6">
        <w:rPr>
          <w:rFonts w:ascii="Browallia New" w:hAnsi="Browallia New" w:cs="Browallia New"/>
          <w:sz w:val="28"/>
          <w:szCs w:val="28"/>
          <w:cs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C00D0A" w:rsidRPr="00C00D0A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E6077C" w:rsidRPr="002B1EF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6077C" w:rsidRPr="002B1EF6">
        <w:rPr>
          <w:rFonts w:ascii="Browallia New" w:hAnsi="Browallia New" w:cs="Browallia New"/>
          <w:sz w:val="28"/>
          <w:szCs w:val="28"/>
          <w:cs/>
        </w:rPr>
        <w:t>และ</w:t>
      </w:r>
      <w:r w:rsidR="00E6077C" w:rsidRPr="002B1EF6">
        <w:rPr>
          <w:rFonts w:ascii="Browallia New" w:hAnsi="Browallia New" w:cs="Browallia New" w:hint="cs"/>
          <w:sz w:val="28"/>
          <w:szCs w:val="28"/>
          <w:cs/>
        </w:rPr>
        <w:t>มาตรฐานการรายงานทางการเงิน</w:t>
      </w:r>
      <w:r w:rsidR="00E6077C" w:rsidRPr="002B1EF6">
        <w:rPr>
          <w:rFonts w:ascii="Browallia New" w:hAnsi="Browallia New" w:cs="Browallia New"/>
          <w:sz w:val="28"/>
          <w:szCs w:val="28"/>
          <w:cs/>
        </w:rPr>
        <w:t>ที่เกี่ยวกับสัญญาเช่า (</w:t>
      </w:r>
      <w:r w:rsidR="00E6077C" w:rsidRPr="002B1EF6">
        <w:rPr>
          <w:rFonts w:ascii="Browallia New" w:hAnsi="Browallia New" w:cs="Browallia New"/>
          <w:sz w:val="28"/>
          <w:szCs w:val="28"/>
        </w:rPr>
        <w:t xml:space="preserve">TFRS </w:t>
      </w:r>
      <w:r w:rsidR="00C00D0A" w:rsidRPr="00C00D0A">
        <w:rPr>
          <w:rFonts w:ascii="Browallia New" w:hAnsi="Browallia New" w:cs="Browallia New"/>
          <w:sz w:val="28"/>
          <w:szCs w:val="28"/>
          <w:lang w:val="en-GB"/>
        </w:rPr>
        <w:t>16</w:t>
      </w:r>
      <w:r w:rsidR="00E6077C" w:rsidRPr="002B1EF6">
        <w:rPr>
          <w:rFonts w:ascii="Browallia New" w:hAnsi="Browallia New" w:cs="Browallia New"/>
          <w:sz w:val="28"/>
          <w:szCs w:val="28"/>
        </w:rPr>
        <w:t xml:space="preserve">) </w:t>
      </w:r>
      <w:r w:rsidRPr="002B1EF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6077C" w:rsidRPr="002B1EF6">
        <w:rPr>
          <w:rFonts w:ascii="Browallia New" w:hAnsi="Browallia New" w:cs="Browallia New" w:hint="cs"/>
          <w:sz w:val="28"/>
          <w:szCs w:val="28"/>
          <w:cs/>
        </w:rPr>
        <w:t>โดยใช้วิธีอย่างง่าย</w:t>
      </w:r>
      <w:r w:rsidR="00E6077C" w:rsidRPr="002B1EF6">
        <w:rPr>
          <w:rFonts w:ascii="Browallia New" w:hAnsi="Browallia New" w:cs="Browallia New"/>
          <w:sz w:val="28"/>
          <w:szCs w:val="28"/>
          <w:lang w:val="en-GB"/>
        </w:rPr>
        <w:t xml:space="preserve"> (Simplified approach) </w:t>
      </w:r>
      <w:r w:rsidRPr="002B1EF6">
        <w:rPr>
          <w:rFonts w:ascii="Browallia New" w:hAnsi="Browallia New" w:cs="Browallia New"/>
          <w:sz w:val="28"/>
          <w:szCs w:val="28"/>
          <w:cs/>
        </w:rPr>
        <w:t>ซึ่งเป็นแนวทางที่สามารถกระทำได้ตามข้อกำหนดของมาตรฐานการรายงาน</w:t>
      </w:r>
      <w:r w:rsidR="00C00D0A">
        <w:rPr>
          <w:rFonts w:ascii="Browallia New" w:hAnsi="Browallia New" w:cs="Browallia New"/>
          <w:sz w:val="28"/>
          <w:szCs w:val="28"/>
        </w:rPr>
        <w:br/>
      </w:r>
      <w:r w:rsidRPr="002B1EF6">
        <w:rPr>
          <w:rFonts w:ascii="Browallia New" w:hAnsi="Browallia New" w:cs="Browallia New"/>
          <w:sz w:val="28"/>
          <w:szCs w:val="28"/>
          <w:cs/>
        </w:rPr>
        <w:t xml:space="preserve">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C00D0A" w:rsidRPr="00C00D0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B1EF6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="00C00D0A" w:rsidRPr="00C00D0A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2B1EF6">
        <w:rPr>
          <w:rFonts w:ascii="Browallia New" w:hAnsi="Browallia New" w:cs="Browallia New"/>
          <w:sz w:val="28"/>
          <w:szCs w:val="28"/>
          <w:cs/>
        </w:rPr>
        <w:t xml:space="preserve"> ของงบแสดงฐานะการเงิน</w:t>
      </w:r>
    </w:p>
    <w:p w14:paraId="7523E9FC" w14:textId="77777777" w:rsidR="00196406" w:rsidRPr="002B1EF6" w:rsidRDefault="00196406" w:rsidP="00196406">
      <w:pPr>
        <w:rPr>
          <w:rFonts w:ascii="Browallia New" w:hAnsi="Browallia New" w:cs="Browallia New"/>
          <w:sz w:val="28"/>
          <w:szCs w:val="28"/>
        </w:rPr>
      </w:pPr>
    </w:p>
    <w:p w14:paraId="7DD46992" w14:textId="77777777" w:rsidR="00196406" w:rsidRPr="002B1EF6" w:rsidRDefault="009137B4" w:rsidP="00AC583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B1EF6">
        <w:rPr>
          <w:rFonts w:ascii="Browallia New" w:hAnsi="Browallia New" w:cs="Browallia New"/>
          <w:sz w:val="28"/>
          <w:szCs w:val="28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2B1EF6">
        <w:rPr>
          <w:rFonts w:ascii="Browallia New" w:hAnsi="Browallia New" w:cs="Browallia New"/>
          <w:sz w:val="28"/>
          <w:szCs w:val="28"/>
        </w:rPr>
        <w:t xml:space="preserve">TAS </w:t>
      </w:r>
      <w:r w:rsidR="00C00D0A" w:rsidRPr="00C00D0A">
        <w:rPr>
          <w:rFonts w:ascii="Browallia New" w:hAnsi="Browallia New" w:cs="Browallia New"/>
          <w:sz w:val="28"/>
          <w:szCs w:val="28"/>
          <w:lang w:val="en-GB"/>
        </w:rPr>
        <w:t>32</w:t>
      </w:r>
      <w:r w:rsidRPr="002B1EF6">
        <w:rPr>
          <w:rFonts w:ascii="Browallia New" w:hAnsi="Browallia New" w:cs="Browallia New"/>
          <w:sz w:val="28"/>
          <w:szCs w:val="28"/>
        </w:rPr>
        <w:t xml:space="preserve"> </w:t>
      </w:r>
      <w:r w:rsidRPr="002B1EF6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2B1EF6">
        <w:rPr>
          <w:rFonts w:ascii="Browallia New" w:hAnsi="Browallia New" w:cs="Browallia New"/>
          <w:sz w:val="28"/>
          <w:szCs w:val="28"/>
        </w:rPr>
        <w:t xml:space="preserve">TFRS </w:t>
      </w:r>
      <w:r w:rsidR="00C00D0A" w:rsidRPr="00C00D0A">
        <w:rPr>
          <w:rFonts w:ascii="Browallia New" w:hAnsi="Browallia New" w:cs="Browallia New"/>
          <w:sz w:val="28"/>
          <w:szCs w:val="28"/>
          <w:lang w:val="en-GB"/>
        </w:rPr>
        <w:t>9</w:t>
      </w:r>
      <w:r w:rsidRPr="002B1EF6">
        <w:rPr>
          <w:rFonts w:ascii="Browallia New" w:hAnsi="Browallia New" w:cs="Browallia New"/>
          <w:sz w:val="28"/>
          <w:szCs w:val="28"/>
        </w:rPr>
        <w:t xml:space="preserve">) </w:t>
      </w:r>
      <w:r w:rsidRPr="002B1EF6">
        <w:rPr>
          <w:rFonts w:ascii="Browallia New" w:hAnsi="Browallia New" w:cs="Browallia New"/>
          <w:sz w:val="28"/>
          <w:szCs w:val="28"/>
          <w:cs/>
        </w:rPr>
        <w:t>และมาตรฐานเรื่องสัญญาเช่า (</w:t>
      </w:r>
      <w:r w:rsidRPr="002B1EF6">
        <w:rPr>
          <w:rFonts w:ascii="Browallia New" w:hAnsi="Browallia New" w:cs="Browallia New"/>
          <w:sz w:val="28"/>
          <w:szCs w:val="28"/>
        </w:rPr>
        <w:t xml:space="preserve">TFRS </w:t>
      </w:r>
      <w:r w:rsidR="00C00D0A" w:rsidRPr="00C00D0A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2B1EF6">
        <w:rPr>
          <w:rFonts w:ascii="Browallia New" w:hAnsi="Browallia New" w:cs="Browallia New"/>
          <w:sz w:val="28"/>
          <w:szCs w:val="28"/>
        </w:rPr>
        <w:t xml:space="preserve">) </w:t>
      </w:r>
      <w:r w:rsidRPr="002B1EF6">
        <w:rPr>
          <w:rFonts w:ascii="Browallia New" w:hAnsi="Browallia New" w:cs="Browallia New"/>
          <w:sz w:val="28"/>
          <w:szCs w:val="28"/>
          <w:cs/>
        </w:rPr>
        <w:t>เป็นครั้งแรกมีดังนี้</w:t>
      </w:r>
    </w:p>
    <w:p w14:paraId="58E2FE26" w14:textId="77777777" w:rsidR="00196406" w:rsidRPr="002B1EF6" w:rsidRDefault="00196406" w:rsidP="00196406">
      <w:pPr>
        <w:rPr>
          <w:rFonts w:ascii="Browallia New" w:hAnsi="Browallia New" w:cs="Browallia New"/>
          <w:sz w:val="28"/>
          <w:szCs w:val="28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63"/>
        <w:gridCol w:w="1676"/>
        <w:gridCol w:w="1676"/>
        <w:gridCol w:w="1676"/>
        <w:gridCol w:w="1679"/>
      </w:tblGrid>
      <w:tr w:rsidR="00196406" w:rsidRPr="002B1EF6" w14:paraId="06AB5ECF" w14:textId="77777777" w:rsidTr="009D5B1F">
        <w:trPr>
          <w:trHeight w:val="86"/>
        </w:trPr>
        <w:tc>
          <w:tcPr>
            <w:tcW w:w="2763" w:type="dxa"/>
            <w:shd w:val="clear" w:color="auto" w:fill="auto"/>
          </w:tcPr>
          <w:p w14:paraId="173CD83D" w14:textId="77777777" w:rsidR="00196406" w:rsidRPr="002B1EF6" w:rsidRDefault="00196406" w:rsidP="0019640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06D3C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96406" w:rsidRPr="002B1EF6" w14:paraId="1CC6239C" w14:textId="77777777" w:rsidTr="00DA60A8">
        <w:trPr>
          <w:trHeight w:val="176"/>
        </w:trPr>
        <w:tc>
          <w:tcPr>
            <w:tcW w:w="2763" w:type="dxa"/>
            <w:shd w:val="clear" w:color="auto" w:fill="auto"/>
          </w:tcPr>
          <w:p w14:paraId="7760CDAA" w14:textId="77777777" w:rsidR="00196406" w:rsidRPr="002B1EF6" w:rsidRDefault="00196406" w:rsidP="0019640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EE1E0" w14:textId="77777777" w:rsidR="00196406" w:rsidRPr="002B1EF6" w:rsidRDefault="00196406" w:rsidP="0019640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C3699" w14:textId="77777777" w:rsidR="00196406" w:rsidRPr="002B1EF6" w:rsidRDefault="009137B4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77ED3" w14:textId="77777777" w:rsidR="00196406" w:rsidRPr="002B1EF6" w:rsidRDefault="009137B4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92612" w14:textId="77777777" w:rsidR="00196406" w:rsidRPr="002B1EF6" w:rsidRDefault="00196406" w:rsidP="001964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C40A8E" w:rsidRPr="002B1EF6" w14:paraId="64EC2F32" w14:textId="77777777" w:rsidTr="00DA60A8">
        <w:trPr>
          <w:trHeight w:val="222"/>
        </w:trPr>
        <w:tc>
          <w:tcPr>
            <w:tcW w:w="2763" w:type="dxa"/>
            <w:shd w:val="clear" w:color="auto" w:fill="auto"/>
          </w:tcPr>
          <w:p w14:paraId="7850CB72" w14:textId="77777777" w:rsidR="00C40A8E" w:rsidRPr="002B1EF6" w:rsidRDefault="00C40A8E" w:rsidP="00C40A8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4E99D8F6" w14:textId="77777777" w:rsidR="00C40A8E" w:rsidRPr="002B1EF6" w:rsidRDefault="00C40A8E" w:rsidP="00C40A8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7F253BA4" w14:textId="77777777" w:rsidR="00C40A8E" w:rsidRPr="002B1EF6" w:rsidRDefault="00C40A8E" w:rsidP="00C40A8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526E0075" w14:textId="77777777" w:rsidR="00C40A8E" w:rsidRPr="002B1EF6" w:rsidRDefault="00C40A8E" w:rsidP="00C40A8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61146856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66F3914B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2919D339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79" w:type="dxa"/>
            <w:shd w:val="clear" w:color="auto" w:fill="auto"/>
            <w:vAlign w:val="bottom"/>
          </w:tcPr>
          <w:p w14:paraId="5EC8F78A" w14:textId="77777777" w:rsidR="00C40A8E" w:rsidRPr="002B1EF6" w:rsidRDefault="00C40A8E" w:rsidP="00C40A8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5ECD4E0F" w14:textId="77777777" w:rsidR="00C40A8E" w:rsidRPr="002B1EF6" w:rsidRDefault="00C40A8E" w:rsidP="00C40A8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053888FE" w14:textId="77777777" w:rsidR="00C40A8E" w:rsidRPr="002B1EF6" w:rsidRDefault="00C40A8E" w:rsidP="00C40A8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C40A8E" w:rsidRPr="002B1EF6" w14:paraId="42ECB4F9" w14:textId="77777777" w:rsidTr="009D5B1F">
        <w:trPr>
          <w:trHeight w:val="222"/>
        </w:trPr>
        <w:tc>
          <w:tcPr>
            <w:tcW w:w="2763" w:type="dxa"/>
            <w:shd w:val="clear" w:color="auto" w:fill="auto"/>
          </w:tcPr>
          <w:p w14:paraId="53DB7079" w14:textId="77777777" w:rsidR="00C40A8E" w:rsidRPr="002B1EF6" w:rsidRDefault="00C40A8E" w:rsidP="00C40A8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2476AD99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7EE7FAD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13A4F96D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9" w:type="dxa"/>
            <w:shd w:val="clear" w:color="auto" w:fill="auto"/>
            <w:vAlign w:val="bottom"/>
          </w:tcPr>
          <w:p w14:paraId="3B017B87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0A8E" w:rsidRPr="002B1EF6" w14:paraId="43626AA7" w14:textId="77777777" w:rsidTr="009D5B1F">
        <w:trPr>
          <w:trHeight w:val="176"/>
        </w:trPr>
        <w:tc>
          <w:tcPr>
            <w:tcW w:w="2763" w:type="dxa"/>
            <w:shd w:val="clear" w:color="auto" w:fill="auto"/>
          </w:tcPr>
          <w:p w14:paraId="0DE78083" w14:textId="77777777" w:rsidR="00C40A8E" w:rsidRPr="002B1EF6" w:rsidRDefault="00C40A8E" w:rsidP="00C40A8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14:paraId="0539E315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14:paraId="18C946AB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14:paraId="7CA8BDC6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14:paraId="708542D9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40A8E" w:rsidRPr="002B1EF6" w14:paraId="75AFD917" w14:textId="77777777" w:rsidTr="009D5B1F">
        <w:trPr>
          <w:trHeight w:val="176"/>
        </w:trPr>
        <w:tc>
          <w:tcPr>
            <w:tcW w:w="2763" w:type="dxa"/>
            <w:shd w:val="clear" w:color="auto" w:fill="auto"/>
          </w:tcPr>
          <w:p w14:paraId="31A27132" w14:textId="77777777" w:rsidR="00C40A8E" w:rsidRPr="002B1EF6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76" w:type="dxa"/>
            <w:shd w:val="clear" w:color="auto" w:fill="auto"/>
          </w:tcPr>
          <w:p w14:paraId="3FDD4D8D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27F4F184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7AE21FE1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4FEDED27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40A8E" w:rsidRPr="002B1EF6" w14:paraId="06370FB8" w14:textId="77777777" w:rsidTr="009D5B1F">
        <w:trPr>
          <w:trHeight w:val="176"/>
        </w:trPr>
        <w:tc>
          <w:tcPr>
            <w:tcW w:w="2763" w:type="dxa"/>
            <w:shd w:val="clear" w:color="auto" w:fill="auto"/>
          </w:tcPr>
          <w:p w14:paraId="76284515" w14:textId="77777777" w:rsidR="00C40A8E" w:rsidRPr="002B1EF6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14:paraId="01EF2F0B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4FEC6893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3B74B65B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0784A192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40A8E" w:rsidRPr="002B1EF6" w14:paraId="4510FA6E" w14:textId="77777777" w:rsidTr="009D5B1F">
        <w:trPr>
          <w:trHeight w:val="176"/>
        </w:trPr>
        <w:tc>
          <w:tcPr>
            <w:tcW w:w="2763" w:type="dxa"/>
            <w:shd w:val="clear" w:color="auto" w:fill="auto"/>
          </w:tcPr>
          <w:p w14:paraId="0962C9BC" w14:textId="77777777" w:rsidR="00C40A8E" w:rsidRPr="002B1EF6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76" w:type="dxa"/>
            <w:shd w:val="clear" w:color="auto" w:fill="auto"/>
          </w:tcPr>
          <w:p w14:paraId="2DE1D424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4B942E50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0EC1869C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3155D674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40A8E" w:rsidRPr="002B1EF6" w14:paraId="7B7AE2AE" w14:textId="77777777" w:rsidTr="009D5B1F">
        <w:trPr>
          <w:trHeight w:val="176"/>
        </w:trPr>
        <w:tc>
          <w:tcPr>
            <w:tcW w:w="2763" w:type="dxa"/>
            <w:shd w:val="clear" w:color="auto" w:fill="auto"/>
          </w:tcPr>
          <w:p w14:paraId="37642315" w14:textId="77777777" w:rsidR="00723935" w:rsidRPr="002B1EF6" w:rsidRDefault="00C40A8E" w:rsidP="00723935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</w:t>
            </w:r>
            <w:r w:rsidR="003B5E1F" w:rsidRPr="002B1EF6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วย</w:t>
            </w: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17A29D4B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547916B8" w14:textId="77777777" w:rsidR="009F6D54" w:rsidRPr="002B1EF6" w:rsidRDefault="00C00D0A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519</w:t>
            </w:r>
            <w:r w:rsidR="009F6D54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600</w:t>
            </w:r>
            <w:r w:rsidR="009F6D54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530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44696DD4" w14:textId="77777777" w:rsidR="00C40A8E" w:rsidRPr="002B1EF6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  <w:vAlign w:val="bottom"/>
          </w:tcPr>
          <w:p w14:paraId="1BA747D1" w14:textId="77777777" w:rsidR="009F6D54" w:rsidRPr="002B1EF6" w:rsidRDefault="00C00D0A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519</w:t>
            </w:r>
            <w:r w:rsidR="009F6D54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600</w:t>
            </w:r>
            <w:r w:rsidR="009F6D54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530</w:t>
            </w:r>
          </w:p>
        </w:tc>
      </w:tr>
      <w:tr w:rsidR="00723935" w:rsidRPr="002B1EF6" w14:paraId="3AB3C6AD" w14:textId="77777777" w:rsidTr="009D5B1F">
        <w:trPr>
          <w:trHeight w:val="176"/>
        </w:trPr>
        <w:tc>
          <w:tcPr>
            <w:tcW w:w="2763" w:type="dxa"/>
            <w:shd w:val="clear" w:color="auto" w:fill="auto"/>
          </w:tcPr>
          <w:p w14:paraId="34573189" w14:textId="77777777" w:rsidR="00723935" w:rsidRPr="002B1EF6" w:rsidRDefault="00723935" w:rsidP="00723935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2B1EF6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เงินฝากประจำระยะสั้น</w:t>
            </w:r>
            <w:r w:rsidR="00B15FA2"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*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10142638" w14:textId="77777777" w:rsidR="00723935" w:rsidRPr="002B1EF6" w:rsidRDefault="00723935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00AF6D3" w14:textId="77777777" w:rsidR="00723935" w:rsidRPr="002B1EF6" w:rsidRDefault="00C00D0A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23935" w:rsidRPr="002B1E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723935" w:rsidRPr="002B1E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6FABFD9A" w14:textId="77777777" w:rsidR="00723935" w:rsidRPr="002B1EF6" w:rsidRDefault="00723935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  <w:vAlign w:val="bottom"/>
          </w:tcPr>
          <w:p w14:paraId="342CEE03" w14:textId="77777777" w:rsidR="00723935" w:rsidRPr="002B1EF6" w:rsidRDefault="00C00D0A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="0088198E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226</w:t>
            </w:r>
            <w:r w:rsidR="0088198E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665</w:t>
            </w:r>
          </w:p>
        </w:tc>
      </w:tr>
      <w:tr w:rsidR="00C40A8E" w:rsidRPr="002B1EF6" w14:paraId="6D75F935" w14:textId="77777777" w:rsidTr="00AC5839">
        <w:trPr>
          <w:trHeight w:val="176"/>
        </w:trPr>
        <w:tc>
          <w:tcPr>
            <w:tcW w:w="2763" w:type="dxa"/>
            <w:shd w:val="clear" w:color="auto" w:fill="auto"/>
          </w:tcPr>
          <w:p w14:paraId="1DD9AFAB" w14:textId="77777777" w:rsidR="00C40A8E" w:rsidRPr="002B1EF6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676" w:type="dxa"/>
            <w:shd w:val="clear" w:color="auto" w:fill="auto"/>
          </w:tcPr>
          <w:p w14:paraId="4334FE46" w14:textId="77777777" w:rsidR="00C40A8E" w:rsidRPr="002B1EF6" w:rsidRDefault="00C00D0A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525</w:t>
            </w:r>
            <w:r w:rsidR="00C40A8E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827</w:t>
            </w:r>
            <w:r w:rsidR="00C40A8E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195</w:t>
            </w:r>
          </w:p>
        </w:tc>
        <w:tc>
          <w:tcPr>
            <w:tcW w:w="1676" w:type="dxa"/>
            <w:shd w:val="clear" w:color="auto" w:fill="auto"/>
          </w:tcPr>
          <w:p w14:paraId="630BA463" w14:textId="77777777" w:rsidR="00C40A8E" w:rsidRPr="002B1EF6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525</w:t>
            </w: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827</w:t>
            </w: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195</w:t>
            </w: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676" w:type="dxa"/>
            <w:shd w:val="clear" w:color="auto" w:fill="auto"/>
          </w:tcPr>
          <w:p w14:paraId="50AE4574" w14:textId="77777777" w:rsidR="00C40A8E" w:rsidRPr="002B1EF6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48AB44AA" w14:textId="77777777" w:rsidR="00C40A8E" w:rsidRPr="002B1EF6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C40A8E" w:rsidRPr="002B1EF6" w14:paraId="5EB4A745" w14:textId="77777777" w:rsidTr="00F53C70">
        <w:trPr>
          <w:trHeight w:val="176"/>
        </w:trPr>
        <w:tc>
          <w:tcPr>
            <w:tcW w:w="2763" w:type="dxa"/>
            <w:shd w:val="clear" w:color="auto" w:fill="auto"/>
          </w:tcPr>
          <w:p w14:paraId="61E66315" w14:textId="77777777" w:rsidR="00C40A8E" w:rsidRPr="002B1EF6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ลูกหนี้การค้าและลูกหนี้อื่น</w:t>
            </w:r>
            <w:r w:rsidR="00B15FA2"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676" w:type="dxa"/>
            <w:shd w:val="clear" w:color="auto" w:fill="auto"/>
          </w:tcPr>
          <w:p w14:paraId="5E740E25" w14:textId="77777777" w:rsidR="00C40A8E" w:rsidRPr="002B1EF6" w:rsidRDefault="00C00D0A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233</w:t>
            </w:r>
            <w:r w:rsidR="00C40A8E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450</w:t>
            </w:r>
            <w:r w:rsidR="00C40A8E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311</w:t>
            </w:r>
          </w:p>
        </w:tc>
        <w:tc>
          <w:tcPr>
            <w:tcW w:w="1676" w:type="dxa"/>
            <w:shd w:val="clear" w:color="auto" w:fill="auto"/>
          </w:tcPr>
          <w:p w14:paraId="254F8267" w14:textId="77777777" w:rsidR="00C40A8E" w:rsidRPr="002B1EF6" w:rsidRDefault="00623E7F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764A5E8A" w14:textId="77777777" w:rsidR="00C40A8E" w:rsidRPr="002B1EF6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1E19CC05" w14:textId="77777777" w:rsidR="00C40A8E" w:rsidRPr="002B1EF6" w:rsidRDefault="00C00D0A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233</w:t>
            </w:r>
            <w:r w:rsidR="00623E7F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450</w:t>
            </w:r>
            <w:r w:rsidR="00623E7F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311</w:t>
            </w:r>
          </w:p>
        </w:tc>
      </w:tr>
      <w:tr w:rsidR="00C40A8E" w:rsidRPr="002B1EF6" w14:paraId="2FCC07F1" w14:textId="77777777" w:rsidTr="00F53C70">
        <w:trPr>
          <w:trHeight w:val="176"/>
        </w:trPr>
        <w:tc>
          <w:tcPr>
            <w:tcW w:w="2763" w:type="dxa"/>
            <w:shd w:val="clear" w:color="auto" w:fill="auto"/>
          </w:tcPr>
          <w:p w14:paraId="5381D888" w14:textId="77777777" w:rsidR="00C40A8E" w:rsidRPr="002B1EF6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676" w:type="dxa"/>
            <w:shd w:val="clear" w:color="auto" w:fill="auto"/>
          </w:tcPr>
          <w:p w14:paraId="375CCAC6" w14:textId="77777777" w:rsidR="00C40A8E" w:rsidRPr="002B1EF6" w:rsidRDefault="00C00D0A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25442C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312</w:t>
            </w:r>
            <w:r w:rsidR="0025442C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801</w:t>
            </w:r>
            <w:r w:rsidR="0025442C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650</w:t>
            </w:r>
          </w:p>
        </w:tc>
        <w:tc>
          <w:tcPr>
            <w:tcW w:w="1676" w:type="dxa"/>
            <w:shd w:val="clear" w:color="auto" w:fill="auto"/>
          </w:tcPr>
          <w:p w14:paraId="7DDBE0F2" w14:textId="77777777" w:rsidR="00C40A8E" w:rsidRPr="002B1EF6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7751AE01" w14:textId="77777777" w:rsidR="00C40A8E" w:rsidRPr="002B1EF6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138D5394" w14:textId="77777777" w:rsidR="00C40A8E" w:rsidRPr="002B1EF6" w:rsidRDefault="00C00D0A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25442C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312</w:t>
            </w:r>
            <w:r w:rsidR="0025442C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801</w:t>
            </w:r>
            <w:r w:rsidR="0025442C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650</w:t>
            </w:r>
          </w:p>
        </w:tc>
      </w:tr>
      <w:tr w:rsidR="00C40A8E" w:rsidRPr="002B1EF6" w14:paraId="615535AE" w14:textId="77777777" w:rsidTr="00F53C70">
        <w:trPr>
          <w:trHeight w:val="66"/>
        </w:trPr>
        <w:tc>
          <w:tcPr>
            <w:tcW w:w="2763" w:type="dxa"/>
            <w:shd w:val="clear" w:color="auto" w:fill="auto"/>
          </w:tcPr>
          <w:p w14:paraId="415984B6" w14:textId="77777777" w:rsidR="00C40A8E" w:rsidRPr="002B1EF6" w:rsidRDefault="00C40A8E" w:rsidP="00C40A8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</w:tcPr>
          <w:p w14:paraId="224523FE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51829400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19749DD7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29D812C7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40A8E" w:rsidRPr="002B1EF6" w14:paraId="3E515083" w14:textId="77777777" w:rsidTr="009D5B1F">
        <w:trPr>
          <w:trHeight w:val="66"/>
        </w:trPr>
        <w:tc>
          <w:tcPr>
            <w:tcW w:w="2763" w:type="dxa"/>
            <w:shd w:val="clear" w:color="auto" w:fill="auto"/>
          </w:tcPr>
          <w:p w14:paraId="1CF948CD" w14:textId="77777777" w:rsidR="00C40A8E" w:rsidRPr="002B1EF6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76" w:type="dxa"/>
            <w:shd w:val="clear" w:color="auto" w:fill="auto"/>
          </w:tcPr>
          <w:p w14:paraId="226AAC3A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715DF90B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3D28223E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47B6791E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40A8E" w:rsidRPr="002B1EF6" w14:paraId="08673F42" w14:textId="77777777" w:rsidTr="009D5B1F">
        <w:trPr>
          <w:trHeight w:val="66"/>
        </w:trPr>
        <w:tc>
          <w:tcPr>
            <w:tcW w:w="2763" w:type="dxa"/>
            <w:shd w:val="clear" w:color="auto" w:fill="auto"/>
          </w:tcPr>
          <w:p w14:paraId="508A788C" w14:textId="77777777" w:rsidR="00C40A8E" w:rsidRPr="002B1EF6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6B3F6D38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B4DFFCA" w14:textId="77777777" w:rsidR="00C40A8E" w:rsidRPr="002B1EF6" w:rsidRDefault="00C00D0A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="0025442C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A5AF1B9" w14:textId="77777777" w:rsidR="00C40A8E" w:rsidRPr="002B1EF6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  <w:vAlign w:val="bottom"/>
          </w:tcPr>
          <w:p w14:paraId="0DF84477" w14:textId="77777777" w:rsidR="00C40A8E" w:rsidRPr="002B1EF6" w:rsidRDefault="00C00D0A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="0025442C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25442C" w:rsidRPr="002B1EF6" w14:paraId="0151DB61" w14:textId="77777777" w:rsidTr="009D5B1F">
        <w:trPr>
          <w:trHeight w:val="66"/>
        </w:trPr>
        <w:tc>
          <w:tcPr>
            <w:tcW w:w="2763" w:type="dxa"/>
            <w:shd w:val="clear" w:color="auto" w:fill="auto"/>
          </w:tcPr>
          <w:p w14:paraId="7BF27906" w14:textId="77777777" w:rsidR="0025442C" w:rsidRPr="002B1EF6" w:rsidRDefault="0025442C" w:rsidP="0025442C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676" w:type="dxa"/>
            <w:shd w:val="clear" w:color="auto" w:fill="auto"/>
          </w:tcPr>
          <w:p w14:paraId="2019E846" w14:textId="77777777" w:rsidR="0025442C" w:rsidRPr="002B1EF6" w:rsidRDefault="00C00D0A" w:rsidP="002544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330</w:t>
            </w:r>
            <w:r w:rsidR="0025442C"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76" w:type="dxa"/>
            <w:shd w:val="clear" w:color="auto" w:fill="auto"/>
          </w:tcPr>
          <w:p w14:paraId="1CF07A1B" w14:textId="77777777" w:rsidR="0025442C" w:rsidRPr="002B1EF6" w:rsidRDefault="0025442C" w:rsidP="0025442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330</w:t>
            </w: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676" w:type="dxa"/>
            <w:shd w:val="clear" w:color="auto" w:fill="auto"/>
          </w:tcPr>
          <w:p w14:paraId="50892BE2" w14:textId="77777777" w:rsidR="0025442C" w:rsidRPr="002B1EF6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39656148" w14:textId="77777777" w:rsidR="0025442C" w:rsidRPr="002B1EF6" w:rsidRDefault="0025442C" w:rsidP="002544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25442C" w:rsidRPr="002B1EF6" w14:paraId="55A3D496" w14:textId="77777777" w:rsidTr="009D5B1F">
        <w:trPr>
          <w:trHeight w:val="66"/>
        </w:trPr>
        <w:tc>
          <w:tcPr>
            <w:tcW w:w="2763" w:type="dxa"/>
            <w:shd w:val="clear" w:color="auto" w:fill="auto"/>
          </w:tcPr>
          <w:p w14:paraId="3C59D202" w14:textId="77777777" w:rsidR="0025442C" w:rsidRPr="002B1EF6" w:rsidRDefault="0025442C" w:rsidP="00C40A8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proofErr w:type="spellStart"/>
            <w:r w:rsidRPr="002B1EF6">
              <w:rPr>
                <w:rFonts w:ascii="Browallia New" w:hAnsi="Browallia New" w:cs="Browallia New"/>
                <w:sz w:val="26"/>
                <w:szCs w:val="26"/>
              </w:rPr>
              <w:t>ที่ดิน</w:t>
            </w:r>
            <w:proofErr w:type="spellEnd"/>
            <w:r w:rsidRPr="002B1E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2B1EF6">
              <w:rPr>
                <w:rFonts w:ascii="Browallia New" w:hAnsi="Browallia New" w:cs="Browallia New"/>
                <w:sz w:val="26"/>
                <w:szCs w:val="26"/>
              </w:rPr>
              <w:t>อาคารและอุปกรณ์</w:t>
            </w:r>
            <w:proofErr w:type="spellEnd"/>
          </w:p>
        </w:tc>
        <w:tc>
          <w:tcPr>
            <w:tcW w:w="1676" w:type="dxa"/>
            <w:shd w:val="clear" w:color="auto" w:fill="auto"/>
          </w:tcPr>
          <w:p w14:paraId="5CDA724A" w14:textId="77777777" w:rsidR="0025442C" w:rsidRPr="002B1EF6" w:rsidRDefault="00C00D0A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</w:t>
            </w:r>
            <w:r w:rsidR="0025442C"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896</w:t>
            </w:r>
            <w:r w:rsidR="0025442C"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169</w:t>
            </w:r>
            <w:r w:rsidR="0025442C"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674</w:t>
            </w:r>
          </w:p>
        </w:tc>
        <w:tc>
          <w:tcPr>
            <w:tcW w:w="1676" w:type="dxa"/>
            <w:shd w:val="clear" w:color="auto" w:fill="auto"/>
          </w:tcPr>
          <w:p w14:paraId="435F64D6" w14:textId="77777777" w:rsidR="0025442C" w:rsidRPr="002B1EF6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3DAC4B6C" w14:textId="77777777" w:rsidR="0025442C" w:rsidRPr="002B1EF6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236</w:t>
            </w: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487</w:t>
            </w: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065</w:t>
            </w: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679" w:type="dxa"/>
            <w:shd w:val="clear" w:color="auto" w:fill="auto"/>
          </w:tcPr>
          <w:p w14:paraId="15D6345F" w14:textId="77777777" w:rsidR="0025442C" w:rsidRPr="002B1EF6" w:rsidRDefault="00C00D0A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5442C" w:rsidRPr="002B1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0D0A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25442C" w:rsidRPr="002B1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0D0A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25442C" w:rsidRPr="002B1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0D0A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C40A8E" w:rsidRPr="002B1EF6" w14:paraId="3C274D30" w14:textId="77777777" w:rsidTr="009D5B1F">
        <w:trPr>
          <w:trHeight w:val="66"/>
        </w:trPr>
        <w:tc>
          <w:tcPr>
            <w:tcW w:w="2763" w:type="dxa"/>
            <w:shd w:val="clear" w:color="auto" w:fill="auto"/>
          </w:tcPr>
          <w:p w14:paraId="091F618D" w14:textId="77777777" w:rsidR="00C40A8E" w:rsidRPr="002B1EF6" w:rsidRDefault="00C40A8E" w:rsidP="00C40A8E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76" w:type="dxa"/>
            <w:shd w:val="clear" w:color="auto" w:fill="auto"/>
          </w:tcPr>
          <w:p w14:paraId="13EE16A6" w14:textId="77777777" w:rsidR="00C40A8E" w:rsidRPr="002B1EF6" w:rsidRDefault="00C40A8E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2FE7892A" w14:textId="77777777" w:rsidR="00C40A8E" w:rsidRPr="002B1EF6" w:rsidRDefault="0025442C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6085E633" w14:textId="77777777" w:rsidR="00C40A8E" w:rsidRPr="002B1EF6" w:rsidRDefault="00C00D0A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C00D0A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B45A97" w:rsidRPr="002B1E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B45A97" w:rsidRPr="002B1E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679" w:type="dxa"/>
            <w:shd w:val="clear" w:color="auto" w:fill="auto"/>
          </w:tcPr>
          <w:p w14:paraId="0BDD197B" w14:textId="77777777" w:rsidR="00C40A8E" w:rsidRPr="002B1EF6" w:rsidRDefault="00C00D0A" w:rsidP="00C40A8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C00D0A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B45A97" w:rsidRPr="002B1E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B45A97" w:rsidRPr="002B1E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326BDB" w:rsidRPr="002B1EF6" w14:paraId="169A68AA" w14:textId="77777777" w:rsidTr="00F53C70">
        <w:trPr>
          <w:trHeight w:val="66"/>
        </w:trPr>
        <w:tc>
          <w:tcPr>
            <w:tcW w:w="2763" w:type="dxa"/>
            <w:shd w:val="clear" w:color="auto" w:fill="auto"/>
          </w:tcPr>
          <w:p w14:paraId="4AC90B8B" w14:textId="77777777" w:rsidR="00326BDB" w:rsidRPr="002B1EF6" w:rsidRDefault="00326BDB" w:rsidP="00326BDB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676" w:type="dxa"/>
            <w:shd w:val="clear" w:color="auto" w:fill="auto"/>
          </w:tcPr>
          <w:p w14:paraId="1DCCBCEC" w14:textId="77777777" w:rsidR="00326BDB" w:rsidRPr="002B1EF6" w:rsidRDefault="00C00D0A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26</w:t>
            </w:r>
            <w:r w:rsidR="00326BDB"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512</w:t>
            </w:r>
            <w:r w:rsidR="00326BDB"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846</w:t>
            </w:r>
          </w:p>
        </w:tc>
        <w:tc>
          <w:tcPr>
            <w:tcW w:w="1676" w:type="dxa"/>
            <w:shd w:val="clear" w:color="auto" w:fill="auto"/>
          </w:tcPr>
          <w:p w14:paraId="52787303" w14:textId="77777777" w:rsidR="00326BDB" w:rsidRPr="002B1EF6" w:rsidRDefault="00326BDB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71E12CA7" w14:textId="77777777" w:rsidR="00326BDB" w:rsidRPr="002B1EF6" w:rsidRDefault="00326BDB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26</w:t>
            </w: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512</w:t>
            </w: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846</w:t>
            </w: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679" w:type="dxa"/>
            <w:shd w:val="clear" w:color="auto" w:fill="auto"/>
          </w:tcPr>
          <w:p w14:paraId="667AF874" w14:textId="77777777" w:rsidR="00326BDB" w:rsidRPr="002B1EF6" w:rsidRDefault="00326BDB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</w:tr>
      <w:tr w:rsidR="00326BDB" w:rsidRPr="002B1EF6" w14:paraId="1CE75664" w14:textId="77777777" w:rsidTr="00AC5839">
        <w:trPr>
          <w:trHeight w:val="66"/>
        </w:trPr>
        <w:tc>
          <w:tcPr>
            <w:tcW w:w="2763" w:type="dxa"/>
            <w:shd w:val="clear" w:color="auto" w:fill="auto"/>
          </w:tcPr>
          <w:p w14:paraId="3CADF229" w14:textId="77777777" w:rsidR="00326BDB" w:rsidRPr="002B1EF6" w:rsidRDefault="00326BDB" w:rsidP="00326BDB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76" w:type="dxa"/>
            <w:shd w:val="clear" w:color="auto" w:fill="auto"/>
          </w:tcPr>
          <w:p w14:paraId="782FF5C5" w14:textId="77777777" w:rsidR="00326BDB" w:rsidRPr="002B1EF6" w:rsidRDefault="00C00D0A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</w:t>
            </w:r>
            <w:r w:rsidR="00326BDB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278</w:t>
            </w:r>
            <w:r w:rsidR="00326BDB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149</w:t>
            </w:r>
          </w:p>
        </w:tc>
        <w:tc>
          <w:tcPr>
            <w:tcW w:w="1676" w:type="dxa"/>
            <w:shd w:val="clear" w:color="auto" w:fill="auto"/>
          </w:tcPr>
          <w:p w14:paraId="62F46F77" w14:textId="77777777" w:rsidR="00326BDB" w:rsidRPr="002B1EF6" w:rsidRDefault="0025442C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56650D75" w14:textId="77777777" w:rsidR="00326BDB" w:rsidRPr="002B1EF6" w:rsidRDefault="00623E7F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7DC22A8D" w14:textId="77777777" w:rsidR="00326BDB" w:rsidRPr="002B1EF6" w:rsidRDefault="00C00D0A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</w:t>
            </w:r>
            <w:r w:rsidR="00623E7F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278</w:t>
            </w:r>
            <w:r w:rsidR="00623E7F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149</w:t>
            </w:r>
          </w:p>
        </w:tc>
      </w:tr>
      <w:tr w:rsidR="00326BDB" w:rsidRPr="002B1EF6" w14:paraId="2326B5AA" w14:textId="77777777" w:rsidTr="00F53C70">
        <w:trPr>
          <w:trHeight w:val="66"/>
        </w:trPr>
        <w:tc>
          <w:tcPr>
            <w:tcW w:w="2763" w:type="dxa"/>
            <w:shd w:val="clear" w:color="auto" w:fill="auto"/>
          </w:tcPr>
          <w:p w14:paraId="71E9F4D8" w14:textId="77777777" w:rsidR="00326BDB" w:rsidRPr="002B1EF6" w:rsidRDefault="00326BDB" w:rsidP="00326BD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676" w:type="dxa"/>
            <w:shd w:val="clear" w:color="auto" w:fill="auto"/>
          </w:tcPr>
          <w:p w14:paraId="3762FD5A" w14:textId="77777777" w:rsidR="00326BDB" w:rsidRPr="002B1EF6" w:rsidRDefault="00C00D0A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13</w:t>
            </w:r>
            <w:r w:rsidR="0025442C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307</w:t>
            </w:r>
            <w:r w:rsidR="0025442C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243</w:t>
            </w:r>
            <w:r w:rsidR="0025442C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766</w:t>
            </w:r>
          </w:p>
        </w:tc>
        <w:tc>
          <w:tcPr>
            <w:tcW w:w="1676" w:type="dxa"/>
            <w:shd w:val="clear" w:color="auto" w:fill="auto"/>
          </w:tcPr>
          <w:p w14:paraId="6B9E3B56" w14:textId="77777777" w:rsidR="00326BDB" w:rsidRPr="002B1EF6" w:rsidRDefault="0025442C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305743AF" w14:textId="77777777" w:rsidR="00326BDB" w:rsidRPr="002B1EF6" w:rsidRDefault="00C00D0A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24</w:t>
            </w:r>
            <w:r w:rsidR="0025442C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540</w:t>
            </w:r>
            <w:r w:rsidR="0025442C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686</w:t>
            </w:r>
          </w:p>
        </w:tc>
        <w:tc>
          <w:tcPr>
            <w:tcW w:w="1679" w:type="dxa"/>
            <w:shd w:val="clear" w:color="auto" w:fill="auto"/>
          </w:tcPr>
          <w:p w14:paraId="1ECC6AB7" w14:textId="77777777" w:rsidR="00326BDB" w:rsidRPr="002B1EF6" w:rsidRDefault="00C00D0A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13</w:t>
            </w:r>
            <w:r w:rsidR="0025442C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331</w:t>
            </w:r>
            <w:r w:rsidR="0025442C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784</w:t>
            </w:r>
            <w:r w:rsidR="0025442C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452</w:t>
            </w:r>
          </w:p>
        </w:tc>
      </w:tr>
      <w:tr w:rsidR="00326BDB" w:rsidRPr="002B1EF6" w14:paraId="50CA51CB" w14:textId="77777777" w:rsidTr="00F53C70">
        <w:trPr>
          <w:trHeight w:val="66"/>
        </w:trPr>
        <w:tc>
          <w:tcPr>
            <w:tcW w:w="2763" w:type="dxa"/>
            <w:shd w:val="clear" w:color="auto" w:fill="auto"/>
          </w:tcPr>
          <w:p w14:paraId="1F1403AA" w14:textId="77777777" w:rsidR="00326BDB" w:rsidRPr="002B1EF6" w:rsidRDefault="00326BDB" w:rsidP="00326BD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14:paraId="5DDD607B" w14:textId="77777777" w:rsidR="00326BDB" w:rsidRPr="002B1EF6" w:rsidRDefault="00326BDB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10CB32B7" w14:textId="77777777" w:rsidR="00326BDB" w:rsidRPr="002B1EF6" w:rsidRDefault="00326BDB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5E655CC3" w14:textId="77777777" w:rsidR="00326BDB" w:rsidRPr="002B1EF6" w:rsidRDefault="00326BDB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71A48D36" w14:textId="77777777" w:rsidR="00326BDB" w:rsidRPr="002B1EF6" w:rsidRDefault="00326BDB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326BDB" w:rsidRPr="002B1EF6" w14:paraId="0CFFEF2C" w14:textId="77777777" w:rsidTr="009D5B1F">
        <w:trPr>
          <w:trHeight w:val="66"/>
        </w:trPr>
        <w:tc>
          <w:tcPr>
            <w:tcW w:w="2763" w:type="dxa"/>
            <w:shd w:val="clear" w:color="auto" w:fill="auto"/>
          </w:tcPr>
          <w:p w14:paraId="7CB0B847" w14:textId="77777777" w:rsidR="00326BDB" w:rsidRPr="002B1EF6" w:rsidRDefault="00326BDB" w:rsidP="00326BD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229A6C56" w14:textId="77777777" w:rsidR="00326BDB" w:rsidRPr="002B1EF6" w:rsidRDefault="00C00D0A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="0025442C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620</w:t>
            </w:r>
            <w:r w:rsidR="0025442C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045</w:t>
            </w:r>
            <w:r w:rsidR="0025442C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416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193AF27D" w14:textId="77777777" w:rsidR="00326BDB" w:rsidRPr="002B1EF6" w:rsidRDefault="0025442C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057577AF" w14:textId="77777777" w:rsidR="00326BDB" w:rsidRPr="002B1EF6" w:rsidRDefault="00C00D0A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24</w:t>
            </w:r>
            <w:r w:rsidR="0025442C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540</w:t>
            </w:r>
            <w:r w:rsidR="0025442C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686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14:paraId="067D38FD" w14:textId="77777777" w:rsidR="00326BDB" w:rsidRPr="002B1EF6" w:rsidRDefault="00C00D0A" w:rsidP="00326B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="0025442C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644</w:t>
            </w:r>
            <w:r w:rsidR="00623E7F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586</w:t>
            </w:r>
            <w:r w:rsidR="00623E7F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102</w:t>
            </w:r>
          </w:p>
        </w:tc>
      </w:tr>
    </w:tbl>
    <w:p w14:paraId="5187135F" w14:textId="77777777" w:rsidR="00196406" w:rsidRPr="00223BCF" w:rsidRDefault="00196406" w:rsidP="005E1C14">
      <w:pPr>
        <w:tabs>
          <w:tab w:val="left" w:pos="4272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2745"/>
        <w:gridCol w:w="1676"/>
        <w:gridCol w:w="1676"/>
        <w:gridCol w:w="1676"/>
        <w:gridCol w:w="1679"/>
      </w:tblGrid>
      <w:tr w:rsidR="00196406" w:rsidRPr="002B1EF6" w14:paraId="38C0A5E5" w14:textId="77777777" w:rsidTr="009D5B1F">
        <w:trPr>
          <w:trHeight w:val="86"/>
        </w:trPr>
        <w:tc>
          <w:tcPr>
            <w:tcW w:w="2745" w:type="dxa"/>
            <w:shd w:val="clear" w:color="auto" w:fill="auto"/>
          </w:tcPr>
          <w:p w14:paraId="45FEF9AE" w14:textId="77777777" w:rsidR="00196406" w:rsidRPr="002B1EF6" w:rsidRDefault="00196406" w:rsidP="0019640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D5DB4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96406" w:rsidRPr="002B1EF6" w14:paraId="69AE0E01" w14:textId="77777777" w:rsidTr="00DA60A8">
        <w:trPr>
          <w:trHeight w:val="176"/>
        </w:trPr>
        <w:tc>
          <w:tcPr>
            <w:tcW w:w="2745" w:type="dxa"/>
            <w:shd w:val="clear" w:color="auto" w:fill="auto"/>
          </w:tcPr>
          <w:p w14:paraId="51A9246C" w14:textId="77777777" w:rsidR="00196406" w:rsidRPr="002B1EF6" w:rsidRDefault="00196406" w:rsidP="0019640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72218" w14:textId="77777777" w:rsidR="00196406" w:rsidRPr="002B1EF6" w:rsidRDefault="00196406" w:rsidP="0019640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3CAE9" w14:textId="77777777" w:rsidR="00196406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C1E77" w14:textId="77777777" w:rsidR="00196406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9A290" w14:textId="77777777" w:rsidR="00196406" w:rsidRPr="002B1EF6" w:rsidRDefault="00196406" w:rsidP="001964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F557D9" w:rsidRPr="002B1EF6" w14:paraId="74614C65" w14:textId="77777777" w:rsidTr="00DA60A8">
        <w:trPr>
          <w:trHeight w:val="176"/>
        </w:trPr>
        <w:tc>
          <w:tcPr>
            <w:tcW w:w="2745" w:type="dxa"/>
            <w:shd w:val="clear" w:color="auto" w:fill="auto"/>
          </w:tcPr>
          <w:p w14:paraId="555C3632" w14:textId="77777777" w:rsidR="00F557D9" w:rsidRPr="002B1EF6" w:rsidRDefault="00F557D9" w:rsidP="00F557D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4D980ECE" w14:textId="77777777" w:rsidR="00F557D9" w:rsidRPr="002B1EF6" w:rsidRDefault="00F557D9" w:rsidP="00F557D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5D7CCB3A" w14:textId="77777777" w:rsidR="00F557D9" w:rsidRPr="002B1EF6" w:rsidRDefault="00F557D9" w:rsidP="00F557D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178D5A79" w14:textId="77777777" w:rsidR="00F557D9" w:rsidRPr="002B1EF6" w:rsidRDefault="00F557D9" w:rsidP="00F557D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24D484BD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07F503A8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5D99F1F6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79" w:type="dxa"/>
            <w:shd w:val="clear" w:color="auto" w:fill="auto"/>
            <w:vAlign w:val="bottom"/>
          </w:tcPr>
          <w:p w14:paraId="75E45177" w14:textId="77777777" w:rsidR="00F557D9" w:rsidRPr="002B1EF6" w:rsidRDefault="00F557D9" w:rsidP="00F557D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53164009" w14:textId="77777777" w:rsidR="00F557D9" w:rsidRPr="002B1EF6" w:rsidRDefault="00F557D9" w:rsidP="00F557D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17A37236" w14:textId="77777777" w:rsidR="00F557D9" w:rsidRPr="002B1EF6" w:rsidRDefault="00F557D9" w:rsidP="00F557D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F557D9" w:rsidRPr="002B1EF6" w14:paraId="46C5DEDD" w14:textId="77777777" w:rsidTr="009D5B1F">
        <w:trPr>
          <w:trHeight w:val="222"/>
        </w:trPr>
        <w:tc>
          <w:tcPr>
            <w:tcW w:w="2745" w:type="dxa"/>
            <w:shd w:val="clear" w:color="auto" w:fill="auto"/>
          </w:tcPr>
          <w:p w14:paraId="53BCA32B" w14:textId="77777777" w:rsidR="00F557D9" w:rsidRPr="002B1EF6" w:rsidRDefault="00F557D9" w:rsidP="00F557D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06CC98CB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20E53FF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2AB95CF1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9" w:type="dxa"/>
            <w:shd w:val="clear" w:color="auto" w:fill="auto"/>
            <w:vAlign w:val="bottom"/>
          </w:tcPr>
          <w:p w14:paraId="242F5468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57D9" w:rsidRPr="002B1EF6" w14:paraId="034017FE" w14:textId="77777777" w:rsidTr="009D5B1F">
        <w:trPr>
          <w:trHeight w:val="176"/>
        </w:trPr>
        <w:tc>
          <w:tcPr>
            <w:tcW w:w="2745" w:type="dxa"/>
            <w:shd w:val="clear" w:color="auto" w:fill="auto"/>
          </w:tcPr>
          <w:p w14:paraId="3003B042" w14:textId="77777777" w:rsidR="00F557D9" w:rsidRPr="002B1EF6" w:rsidRDefault="00F557D9" w:rsidP="00F557D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14:paraId="188DA401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14:paraId="0CD96D8B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14:paraId="0C4C234C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14:paraId="5FF2DE1E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F557D9" w:rsidRPr="002B1EF6" w14:paraId="6B129B00" w14:textId="77777777" w:rsidTr="009D5B1F">
        <w:trPr>
          <w:trHeight w:val="176"/>
        </w:trPr>
        <w:tc>
          <w:tcPr>
            <w:tcW w:w="2745" w:type="dxa"/>
            <w:shd w:val="clear" w:color="auto" w:fill="auto"/>
          </w:tcPr>
          <w:p w14:paraId="4CE51EC0" w14:textId="77777777" w:rsidR="00F557D9" w:rsidRPr="002B1EF6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76" w:type="dxa"/>
            <w:shd w:val="clear" w:color="auto" w:fill="auto"/>
          </w:tcPr>
          <w:p w14:paraId="0CD97D6D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0EAD88A1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325F4DA6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0D32A5E3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557D9" w:rsidRPr="002B1EF6" w14:paraId="2E0ABB0E" w14:textId="77777777" w:rsidTr="009D5B1F">
        <w:trPr>
          <w:trHeight w:val="176"/>
        </w:trPr>
        <w:tc>
          <w:tcPr>
            <w:tcW w:w="2745" w:type="dxa"/>
            <w:shd w:val="clear" w:color="auto" w:fill="auto"/>
          </w:tcPr>
          <w:p w14:paraId="43D14F47" w14:textId="77777777" w:rsidR="00F557D9" w:rsidRPr="002B1EF6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14:paraId="4FDB2F6F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26B78A98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6A4CB7D1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1C34BB86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557D9" w:rsidRPr="002B1EF6" w14:paraId="6AFAC362" w14:textId="77777777" w:rsidTr="00FB13C4">
        <w:trPr>
          <w:trHeight w:val="93"/>
        </w:trPr>
        <w:tc>
          <w:tcPr>
            <w:tcW w:w="2745" w:type="dxa"/>
            <w:shd w:val="clear" w:color="auto" w:fill="auto"/>
          </w:tcPr>
          <w:p w14:paraId="6CB6C47A" w14:textId="77777777" w:rsidR="00F557D9" w:rsidRPr="002B1EF6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76" w:type="dxa"/>
            <w:shd w:val="clear" w:color="auto" w:fill="auto"/>
          </w:tcPr>
          <w:p w14:paraId="3A9C6598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1CF25A01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18738D6A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2404E610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557D9" w:rsidRPr="002B1EF6" w14:paraId="79B4AFB4" w14:textId="77777777" w:rsidTr="00FB13C4">
        <w:trPr>
          <w:trHeight w:val="176"/>
        </w:trPr>
        <w:tc>
          <w:tcPr>
            <w:tcW w:w="2745" w:type="dxa"/>
            <w:shd w:val="clear" w:color="auto" w:fill="auto"/>
          </w:tcPr>
          <w:p w14:paraId="3126830F" w14:textId="77777777" w:rsidR="00F557D9" w:rsidRPr="002B1EF6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2D7EA50D" w14:textId="77777777" w:rsidR="00F557D9" w:rsidRPr="002B1EF6" w:rsidRDefault="00C00D0A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</w:t>
            </w:r>
            <w:r w:rsidR="00F557D9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811</w:t>
            </w:r>
            <w:r w:rsidR="00F557D9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684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6E8EABF3" w14:textId="77777777" w:rsidR="00F557D9" w:rsidRPr="002B1EF6" w:rsidRDefault="00623E7F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2678D60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00D0A" w:rsidRPr="00C00D0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B1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0D0A" w:rsidRPr="00C00D0A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2B1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0D0A" w:rsidRPr="00C00D0A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679" w:type="dxa"/>
            <w:shd w:val="clear" w:color="auto" w:fill="auto"/>
            <w:vAlign w:val="bottom"/>
          </w:tcPr>
          <w:p w14:paraId="09A77EB6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00D0A" w:rsidRPr="00C00D0A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623E7F" w:rsidRPr="002B1E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0D0A" w:rsidRPr="00C00D0A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2B1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0D0A" w:rsidRPr="00C00D0A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F557D9" w:rsidRPr="002B1EF6" w14:paraId="10BC9FDE" w14:textId="77777777" w:rsidTr="00FB13C4">
        <w:trPr>
          <w:trHeight w:val="176"/>
        </w:trPr>
        <w:tc>
          <w:tcPr>
            <w:tcW w:w="2745" w:type="dxa"/>
            <w:shd w:val="clear" w:color="auto" w:fill="auto"/>
          </w:tcPr>
          <w:p w14:paraId="23C5974F" w14:textId="77777777" w:rsidR="00F557D9" w:rsidRPr="002B1EF6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676" w:type="dxa"/>
            <w:shd w:val="clear" w:color="auto" w:fill="auto"/>
          </w:tcPr>
          <w:p w14:paraId="6E4A828B" w14:textId="77777777" w:rsidR="00F557D9" w:rsidRPr="002B1EF6" w:rsidRDefault="00C00D0A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1D7A56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918</w:t>
            </w:r>
            <w:r w:rsidR="001D7A56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411</w:t>
            </w:r>
            <w:r w:rsidR="001D7A56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137</w:t>
            </w:r>
          </w:p>
        </w:tc>
        <w:tc>
          <w:tcPr>
            <w:tcW w:w="1676" w:type="dxa"/>
            <w:shd w:val="clear" w:color="auto" w:fill="auto"/>
          </w:tcPr>
          <w:p w14:paraId="3B7F0E53" w14:textId="77777777" w:rsidR="00F557D9" w:rsidRPr="002B1EF6" w:rsidRDefault="00623E7F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14555B80" w14:textId="77777777" w:rsidR="00F557D9" w:rsidRPr="002B1EF6" w:rsidRDefault="00C00D0A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623E7F" w:rsidRPr="002B1E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00D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011</w:t>
            </w:r>
            <w:r w:rsidR="00623E7F" w:rsidRPr="002B1E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00D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426</w:t>
            </w:r>
          </w:p>
        </w:tc>
        <w:tc>
          <w:tcPr>
            <w:tcW w:w="1679" w:type="dxa"/>
            <w:shd w:val="clear" w:color="auto" w:fill="auto"/>
          </w:tcPr>
          <w:p w14:paraId="29A3ECB5" w14:textId="77777777" w:rsidR="00F557D9" w:rsidRPr="002B1EF6" w:rsidRDefault="00C00D0A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432A6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925</w:t>
            </w:r>
            <w:r w:rsidR="00432A6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422</w:t>
            </w:r>
            <w:r w:rsidR="00432A6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563</w:t>
            </w:r>
          </w:p>
        </w:tc>
      </w:tr>
      <w:tr w:rsidR="00F557D9" w:rsidRPr="002B1EF6" w14:paraId="2C42974C" w14:textId="77777777" w:rsidTr="00FB13C4">
        <w:trPr>
          <w:trHeight w:val="58"/>
        </w:trPr>
        <w:tc>
          <w:tcPr>
            <w:tcW w:w="2745" w:type="dxa"/>
            <w:shd w:val="clear" w:color="auto" w:fill="auto"/>
          </w:tcPr>
          <w:p w14:paraId="2F4DBF65" w14:textId="77777777" w:rsidR="00F557D9" w:rsidRPr="002B1EF6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54B464ED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2790ACC5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7440BEC8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72E3E7DA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557D9" w:rsidRPr="002B1EF6" w14:paraId="10E3DD0B" w14:textId="77777777" w:rsidTr="009D5B1F">
        <w:trPr>
          <w:trHeight w:val="176"/>
        </w:trPr>
        <w:tc>
          <w:tcPr>
            <w:tcW w:w="2745" w:type="dxa"/>
            <w:shd w:val="clear" w:color="auto" w:fill="auto"/>
          </w:tcPr>
          <w:p w14:paraId="11B31741" w14:textId="77777777" w:rsidR="00F557D9" w:rsidRPr="002B1EF6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76" w:type="dxa"/>
            <w:shd w:val="clear" w:color="auto" w:fill="auto"/>
          </w:tcPr>
          <w:p w14:paraId="1E8FC785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0CE607EB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6FCA8A99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483413AE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557D9" w:rsidRPr="002B1EF6" w14:paraId="26D86034" w14:textId="77777777" w:rsidTr="001D7A56">
        <w:trPr>
          <w:trHeight w:val="176"/>
        </w:trPr>
        <w:tc>
          <w:tcPr>
            <w:tcW w:w="2745" w:type="dxa"/>
            <w:shd w:val="clear" w:color="auto" w:fill="auto"/>
          </w:tcPr>
          <w:p w14:paraId="10A3B8E1" w14:textId="77777777" w:rsidR="00F557D9" w:rsidRPr="002B1EF6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76" w:type="dxa"/>
            <w:shd w:val="clear" w:color="auto" w:fill="auto"/>
          </w:tcPr>
          <w:p w14:paraId="73F846F5" w14:textId="77777777" w:rsidR="00F557D9" w:rsidRPr="002B1EF6" w:rsidRDefault="00C00D0A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204</w:t>
            </w:r>
            <w:r w:rsidR="00F557D9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917</w:t>
            </w:r>
            <w:r w:rsidR="00F557D9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951</w:t>
            </w:r>
          </w:p>
        </w:tc>
        <w:tc>
          <w:tcPr>
            <w:tcW w:w="1676" w:type="dxa"/>
            <w:shd w:val="clear" w:color="auto" w:fill="auto"/>
          </w:tcPr>
          <w:p w14:paraId="16C72030" w14:textId="77777777" w:rsidR="00F557D9" w:rsidRPr="002B1EF6" w:rsidRDefault="00432A6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702A9C97" w14:textId="77777777" w:rsidR="00F557D9" w:rsidRPr="002B1EF6" w:rsidRDefault="00C00D0A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557D9" w:rsidRPr="002B1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0D0A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F557D9" w:rsidRPr="002B1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0D0A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679" w:type="dxa"/>
            <w:shd w:val="clear" w:color="auto" w:fill="auto"/>
          </w:tcPr>
          <w:p w14:paraId="2DC62DD0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00D0A" w:rsidRPr="00C00D0A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2B1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0D0A" w:rsidRPr="00C00D0A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2B1E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0D0A" w:rsidRPr="00C00D0A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432A69" w:rsidRPr="002B1EF6" w14:paraId="6D1CF402" w14:textId="77777777" w:rsidTr="001D7A56">
        <w:trPr>
          <w:trHeight w:val="176"/>
        </w:trPr>
        <w:tc>
          <w:tcPr>
            <w:tcW w:w="2745" w:type="dxa"/>
            <w:shd w:val="clear" w:color="auto" w:fill="auto"/>
          </w:tcPr>
          <w:p w14:paraId="55EF63FC" w14:textId="77777777" w:rsidR="00432A69" w:rsidRPr="002B1EF6" w:rsidRDefault="00432A69" w:rsidP="00432A69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เงินมัดจำรับจากลูกค้า</w:t>
            </w:r>
            <w:r w:rsidR="00B15FA2"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676" w:type="dxa"/>
            <w:shd w:val="clear" w:color="auto" w:fill="auto"/>
          </w:tcPr>
          <w:p w14:paraId="5BDBA41F" w14:textId="77777777" w:rsidR="00432A69" w:rsidRPr="002B1EF6" w:rsidRDefault="00C00D0A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="00432A69" w:rsidRPr="002B1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479</w:t>
            </w:r>
            <w:r w:rsidR="00432A69" w:rsidRPr="002B1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412</w:t>
            </w:r>
          </w:p>
        </w:tc>
        <w:tc>
          <w:tcPr>
            <w:tcW w:w="1676" w:type="dxa"/>
            <w:shd w:val="clear" w:color="auto" w:fill="auto"/>
          </w:tcPr>
          <w:p w14:paraId="1434107B" w14:textId="77777777" w:rsidR="00432A69" w:rsidRPr="002B1EF6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2C6902A5" w14:textId="77777777" w:rsidR="00432A69" w:rsidRPr="002B1EF6" w:rsidRDefault="00432A69" w:rsidP="00432A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1EF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5397441D" w14:textId="77777777" w:rsidR="00432A69" w:rsidRPr="002B1EF6" w:rsidRDefault="00C00D0A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="00432A69" w:rsidRPr="002B1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479</w:t>
            </w:r>
            <w:r w:rsidR="00432A69" w:rsidRPr="002B1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412</w:t>
            </w:r>
          </w:p>
        </w:tc>
      </w:tr>
      <w:tr w:rsidR="00432A69" w:rsidRPr="002B1EF6" w14:paraId="5C00F783" w14:textId="77777777" w:rsidTr="001D7A56">
        <w:trPr>
          <w:trHeight w:val="176"/>
        </w:trPr>
        <w:tc>
          <w:tcPr>
            <w:tcW w:w="2745" w:type="dxa"/>
            <w:shd w:val="clear" w:color="auto" w:fill="auto"/>
          </w:tcPr>
          <w:p w14:paraId="0AC9EB03" w14:textId="77777777" w:rsidR="00432A69" w:rsidRPr="002B1EF6" w:rsidRDefault="00432A69" w:rsidP="00432A69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หนี้สินเงินได้รอการตัดบัญชี</w:t>
            </w:r>
          </w:p>
        </w:tc>
        <w:tc>
          <w:tcPr>
            <w:tcW w:w="1676" w:type="dxa"/>
            <w:shd w:val="clear" w:color="auto" w:fill="auto"/>
          </w:tcPr>
          <w:p w14:paraId="7F499659" w14:textId="77777777" w:rsidR="00432A69" w:rsidRPr="002B1EF6" w:rsidRDefault="00C00D0A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333</w:t>
            </w:r>
            <w:r w:rsidR="00432A69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879</w:t>
            </w:r>
            <w:r w:rsidR="00432A69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767</w:t>
            </w:r>
          </w:p>
        </w:tc>
        <w:tc>
          <w:tcPr>
            <w:tcW w:w="1676" w:type="dxa"/>
            <w:shd w:val="clear" w:color="auto" w:fill="auto"/>
          </w:tcPr>
          <w:p w14:paraId="4519C061" w14:textId="77777777" w:rsidR="00432A69" w:rsidRPr="002B1EF6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07F62062" w14:textId="77777777" w:rsidR="00432A69" w:rsidRPr="002B1EF6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08450C99" w14:textId="77777777" w:rsidR="00432A69" w:rsidRPr="002B1EF6" w:rsidRDefault="00C00D0A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333</w:t>
            </w:r>
            <w:r w:rsidR="00432A69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879</w:t>
            </w:r>
            <w:r w:rsidR="00432A69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767</w:t>
            </w:r>
          </w:p>
        </w:tc>
      </w:tr>
      <w:tr w:rsidR="00432A69" w:rsidRPr="002B1EF6" w14:paraId="4E536348" w14:textId="77777777" w:rsidTr="00FB13C4">
        <w:trPr>
          <w:trHeight w:val="176"/>
        </w:trPr>
        <w:tc>
          <w:tcPr>
            <w:tcW w:w="2745" w:type="dxa"/>
            <w:shd w:val="clear" w:color="auto" w:fill="auto"/>
          </w:tcPr>
          <w:p w14:paraId="2C2443B1" w14:textId="77777777" w:rsidR="00432A69" w:rsidRPr="002B1EF6" w:rsidRDefault="00432A69" w:rsidP="00432A69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หนี้สินไม่หมุนเวียนอื่น</w:t>
            </w:r>
            <w:r w:rsidR="00B15FA2"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676" w:type="dxa"/>
            <w:shd w:val="clear" w:color="auto" w:fill="auto"/>
          </w:tcPr>
          <w:p w14:paraId="0645B4BF" w14:textId="77777777" w:rsidR="00432A69" w:rsidRPr="002B1EF6" w:rsidRDefault="00C00D0A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432A69" w:rsidRPr="002B1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812</w:t>
            </w:r>
            <w:r w:rsidR="00432A69" w:rsidRPr="002B1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005</w:t>
            </w:r>
          </w:p>
        </w:tc>
        <w:tc>
          <w:tcPr>
            <w:tcW w:w="1676" w:type="dxa"/>
            <w:shd w:val="clear" w:color="auto" w:fill="auto"/>
          </w:tcPr>
          <w:p w14:paraId="3B33B5E4" w14:textId="77777777" w:rsidR="00432A69" w:rsidRPr="002B1EF6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49D5AFA3" w14:textId="77777777" w:rsidR="00432A69" w:rsidRPr="002B1EF6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25BFE8D1" w14:textId="77777777" w:rsidR="00432A69" w:rsidRPr="002B1EF6" w:rsidRDefault="00C00D0A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432A69" w:rsidRPr="002B1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812</w:t>
            </w:r>
            <w:r w:rsidR="00432A69" w:rsidRPr="002B1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005</w:t>
            </w:r>
          </w:p>
        </w:tc>
      </w:tr>
      <w:tr w:rsidR="00F557D9" w:rsidRPr="002B1EF6" w14:paraId="3253C49C" w14:textId="77777777" w:rsidTr="00FB13C4">
        <w:trPr>
          <w:trHeight w:val="176"/>
        </w:trPr>
        <w:tc>
          <w:tcPr>
            <w:tcW w:w="2745" w:type="dxa"/>
            <w:shd w:val="clear" w:color="auto" w:fill="auto"/>
          </w:tcPr>
          <w:p w14:paraId="70149453" w14:textId="77777777" w:rsidR="00F557D9" w:rsidRPr="002B1EF6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676" w:type="dxa"/>
            <w:shd w:val="clear" w:color="auto" w:fill="auto"/>
          </w:tcPr>
          <w:p w14:paraId="608B25D1" w14:textId="77777777" w:rsidR="00F557D9" w:rsidRPr="002B1EF6" w:rsidRDefault="00C00D0A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1D7A56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990</w:t>
            </w:r>
            <w:r w:rsidR="001D7A56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407</w:t>
            </w:r>
            <w:r w:rsidR="001D7A56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589</w:t>
            </w:r>
          </w:p>
        </w:tc>
        <w:tc>
          <w:tcPr>
            <w:tcW w:w="1676" w:type="dxa"/>
            <w:shd w:val="clear" w:color="auto" w:fill="auto"/>
          </w:tcPr>
          <w:p w14:paraId="5536B1E5" w14:textId="77777777" w:rsidR="00F557D9" w:rsidRPr="002B1EF6" w:rsidRDefault="00432A6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2E537868" w14:textId="77777777" w:rsidR="00F557D9" w:rsidRPr="002B1EF6" w:rsidRDefault="00C00D0A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432A69" w:rsidRPr="002B1E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00D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529</w:t>
            </w:r>
            <w:r w:rsidR="00432A69" w:rsidRPr="002B1E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00D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260</w:t>
            </w:r>
          </w:p>
        </w:tc>
        <w:tc>
          <w:tcPr>
            <w:tcW w:w="1679" w:type="dxa"/>
            <w:shd w:val="clear" w:color="auto" w:fill="auto"/>
          </w:tcPr>
          <w:p w14:paraId="533EFBEE" w14:textId="77777777" w:rsidR="00F557D9" w:rsidRPr="002B1EF6" w:rsidRDefault="00C00D0A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</w:t>
            </w:r>
            <w:r w:rsidR="00432A6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007</w:t>
            </w:r>
            <w:r w:rsidR="00432A6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936</w:t>
            </w:r>
            <w:r w:rsidR="00432A6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849</w:t>
            </w:r>
          </w:p>
        </w:tc>
      </w:tr>
      <w:tr w:rsidR="00F557D9" w:rsidRPr="002B1EF6" w14:paraId="18AEE857" w14:textId="77777777" w:rsidTr="00FB13C4">
        <w:trPr>
          <w:trHeight w:val="176"/>
        </w:trPr>
        <w:tc>
          <w:tcPr>
            <w:tcW w:w="2745" w:type="dxa"/>
            <w:shd w:val="clear" w:color="auto" w:fill="auto"/>
          </w:tcPr>
          <w:p w14:paraId="52AA64C5" w14:textId="77777777" w:rsidR="00F557D9" w:rsidRPr="002B1EF6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6DE8BA12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6" w:type="dxa"/>
            <w:shd w:val="clear" w:color="auto" w:fill="auto"/>
          </w:tcPr>
          <w:p w14:paraId="143742F2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6" w:type="dxa"/>
            <w:shd w:val="clear" w:color="auto" w:fill="auto"/>
          </w:tcPr>
          <w:p w14:paraId="271001E0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9" w:type="dxa"/>
            <w:shd w:val="clear" w:color="auto" w:fill="auto"/>
          </w:tcPr>
          <w:p w14:paraId="2C24BE8D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557D9" w:rsidRPr="002B1EF6" w14:paraId="6A576FD6" w14:textId="77777777" w:rsidTr="009D5B1F">
        <w:trPr>
          <w:trHeight w:val="145"/>
        </w:trPr>
        <w:tc>
          <w:tcPr>
            <w:tcW w:w="2745" w:type="dxa"/>
            <w:shd w:val="clear" w:color="auto" w:fill="auto"/>
          </w:tcPr>
          <w:p w14:paraId="0913FF2A" w14:textId="77777777" w:rsidR="00F557D9" w:rsidRPr="002B1EF6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5F30B284" w14:textId="77777777" w:rsidR="00F557D9" w:rsidRPr="002B1EF6" w:rsidRDefault="00C00D0A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1D7A56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908</w:t>
            </w:r>
            <w:r w:rsidR="001D7A56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818</w:t>
            </w:r>
            <w:r w:rsidR="001D7A56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726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6A3D5DFF" w14:textId="77777777" w:rsidR="00F557D9" w:rsidRPr="002B1EF6" w:rsidRDefault="00432A6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4F4BFCFE" w14:textId="77777777" w:rsidR="00F557D9" w:rsidRPr="002B1EF6" w:rsidRDefault="00C00D0A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432A6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540</w:t>
            </w:r>
            <w:r w:rsidR="00432A6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686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14:paraId="313571B1" w14:textId="77777777" w:rsidR="00F557D9" w:rsidRPr="002B1EF6" w:rsidRDefault="00C00D0A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432A6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933</w:t>
            </w:r>
            <w:r w:rsidR="00432A6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359</w:t>
            </w:r>
            <w:r w:rsidR="00432A6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412</w:t>
            </w:r>
          </w:p>
        </w:tc>
      </w:tr>
      <w:tr w:rsidR="00F557D9" w:rsidRPr="002B1EF6" w14:paraId="49A8F652" w14:textId="77777777" w:rsidTr="009D5B1F">
        <w:trPr>
          <w:trHeight w:val="176"/>
        </w:trPr>
        <w:tc>
          <w:tcPr>
            <w:tcW w:w="2745" w:type="dxa"/>
            <w:shd w:val="clear" w:color="auto" w:fill="auto"/>
          </w:tcPr>
          <w:p w14:paraId="376A4B18" w14:textId="77777777" w:rsidR="00F557D9" w:rsidRPr="002B1EF6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14:paraId="03CFB635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14:paraId="528DC49A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14:paraId="23BC2E60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14:paraId="054BD7F8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557D9" w:rsidRPr="002B1EF6" w14:paraId="3A01BA13" w14:textId="77777777" w:rsidTr="009D5B1F">
        <w:trPr>
          <w:trHeight w:val="176"/>
        </w:trPr>
        <w:tc>
          <w:tcPr>
            <w:tcW w:w="2745" w:type="dxa"/>
            <w:shd w:val="clear" w:color="auto" w:fill="auto"/>
          </w:tcPr>
          <w:p w14:paraId="71FE8E97" w14:textId="77777777" w:rsidR="00F557D9" w:rsidRPr="002B1EF6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76" w:type="dxa"/>
            <w:shd w:val="clear" w:color="auto" w:fill="auto"/>
          </w:tcPr>
          <w:p w14:paraId="4DB118C9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1E10C072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03B39EB3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1CDBDEDE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432A69" w:rsidRPr="002B1EF6" w14:paraId="28EA1364" w14:textId="77777777" w:rsidTr="001D7A56">
        <w:trPr>
          <w:trHeight w:val="176"/>
        </w:trPr>
        <w:tc>
          <w:tcPr>
            <w:tcW w:w="2745" w:type="dxa"/>
            <w:shd w:val="clear" w:color="auto" w:fill="auto"/>
          </w:tcPr>
          <w:p w14:paraId="6F4C330E" w14:textId="77777777" w:rsidR="00432A69" w:rsidRPr="002B1EF6" w:rsidRDefault="00432A69" w:rsidP="00432A69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676" w:type="dxa"/>
            <w:shd w:val="clear" w:color="auto" w:fill="auto"/>
          </w:tcPr>
          <w:p w14:paraId="594F9D37" w14:textId="77777777" w:rsidR="00432A69" w:rsidRPr="002B1EF6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626</w:t>
            </w: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349</w:t>
            </w: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548</w:t>
            </w: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76" w:type="dxa"/>
            <w:shd w:val="clear" w:color="auto" w:fill="auto"/>
          </w:tcPr>
          <w:p w14:paraId="5E4F2E01" w14:textId="77777777" w:rsidR="00432A69" w:rsidRPr="002B1EF6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1EA4D334" w14:textId="77777777" w:rsidR="00432A69" w:rsidRPr="002B1EF6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34472884" w14:textId="77777777" w:rsidR="00432A69" w:rsidRPr="002B1EF6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626</w:t>
            </w: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349</w:t>
            </w: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548</w:t>
            </w: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432A69" w:rsidRPr="002B1EF6" w14:paraId="25E09EE4" w14:textId="77777777" w:rsidTr="00AC5839">
        <w:trPr>
          <w:trHeight w:val="66"/>
        </w:trPr>
        <w:tc>
          <w:tcPr>
            <w:tcW w:w="2745" w:type="dxa"/>
            <w:shd w:val="clear" w:color="auto" w:fill="auto"/>
          </w:tcPr>
          <w:p w14:paraId="36F6A916" w14:textId="77777777" w:rsidR="00432A69" w:rsidRPr="002B1EF6" w:rsidRDefault="00432A69" w:rsidP="00432A69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676" w:type="dxa"/>
            <w:shd w:val="clear" w:color="auto" w:fill="auto"/>
          </w:tcPr>
          <w:p w14:paraId="2FC18EF4" w14:textId="77777777" w:rsidR="00432A69" w:rsidRPr="002B1EF6" w:rsidRDefault="00C00D0A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766</w:t>
            </w:r>
            <w:r w:rsidR="00432A69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023</w:t>
            </w:r>
            <w:r w:rsidR="00432A69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166</w:t>
            </w:r>
          </w:p>
        </w:tc>
        <w:tc>
          <w:tcPr>
            <w:tcW w:w="1676" w:type="dxa"/>
            <w:shd w:val="clear" w:color="auto" w:fill="auto"/>
          </w:tcPr>
          <w:p w14:paraId="2F95F7F0" w14:textId="77777777" w:rsidR="00432A69" w:rsidRPr="002B1EF6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27558F1A" w14:textId="77777777" w:rsidR="00432A69" w:rsidRPr="002B1EF6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185F94EA" w14:textId="77777777" w:rsidR="00432A69" w:rsidRPr="002B1EF6" w:rsidRDefault="00C00D0A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766</w:t>
            </w:r>
            <w:r w:rsidR="00432A69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023</w:t>
            </w:r>
            <w:r w:rsidR="00432A69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166</w:t>
            </w:r>
          </w:p>
        </w:tc>
      </w:tr>
      <w:tr w:rsidR="00432A69" w:rsidRPr="002B1EF6" w14:paraId="474D8A8A" w14:textId="77777777" w:rsidTr="00AC5839">
        <w:trPr>
          <w:trHeight w:val="66"/>
        </w:trPr>
        <w:tc>
          <w:tcPr>
            <w:tcW w:w="2745" w:type="dxa"/>
            <w:shd w:val="clear" w:color="auto" w:fill="auto"/>
          </w:tcPr>
          <w:p w14:paraId="353C480D" w14:textId="77777777" w:rsidR="00432A69" w:rsidRPr="002B1EF6" w:rsidRDefault="00432A69" w:rsidP="00432A6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64A4EF8A" w14:textId="77777777" w:rsidR="00432A69" w:rsidRPr="002B1EF6" w:rsidRDefault="00C00D0A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="00432A6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711</w:t>
            </w:r>
            <w:r w:rsidR="00432A6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226</w:t>
            </w:r>
            <w:r w:rsidR="00432A6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690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268672A7" w14:textId="77777777" w:rsidR="00432A69" w:rsidRPr="002B1EF6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0EE92B44" w14:textId="77777777" w:rsidR="00432A69" w:rsidRPr="002B1EF6" w:rsidRDefault="00432A69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14:paraId="222D84D4" w14:textId="77777777" w:rsidR="00432A69" w:rsidRPr="002B1EF6" w:rsidRDefault="00C00D0A" w:rsidP="00432A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="00432A6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711</w:t>
            </w:r>
            <w:r w:rsidR="00432A6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226</w:t>
            </w:r>
            <w:r w:rsidR="00432A6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690</w:t>
            </w:r>
          </w:p>
        </w:tc>
      </w:tr>
      <w:tr w:rsidR="00F557D9" w:rsidRPr="002B1EF6" w14:paraId="1B7FFE91" w14:textId="77777777" w:rsidTr="00AC5839">
        <w:trPr>
          <w:trHeight w:val="66"/>
        </w:trPr>
        <w:tc>
          <w:tcPr>
            <w:tcW w:w="2745" w:type="dxa"/>
            <w:shd w:val="clear" w:color="auto" w:fill="auto"/>
          </w:tcPr>
          <w:p w14:paraId="04C89B97" w14:textId="77777777" w:rsidR="00F557D9" w:rsidRPr="002B1EF6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14:paraId="1F059FF6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14:paraId="35D66B5F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14:paraId="7DE1EE87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14:paraId="5F88BB22" w14:textId="77777777" w:rsidR="00F557D9" w:rsidRPr="002B1EF6" w:rsidRDefault="00F557D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F557D9" w:rsidRPr="002B1EF6" w14:paraId="44831294" w14:textId="77777777" w:rsidTr="00AC5839">
        <w:trPr>
          <w:trHeight w:val="66"/>
        </w:trPr>
        <w:tc>
          <w:tcPr>
            <w:tcW w:w="2745" w:type="dxa"/>
            <w:shd w:val="clear" w:color="auto" w:fill="auto"/>
          </w:tcPr>
          <w:p w14:paraId="1855B3C8" w14:textId="77777777" w:rsidR="00F557D9" w:rsidRPr="002B1EF6" w:rsidRDefault="00F557D9" w:rsidP="00F557D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2ADEAE7D" w14:textId="77777777" w:rsidR="00F557D9" w:rsidRPr="002B1EF6" w:rsidRDefault="00C00D0A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="001D7A56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620</w:t>
            </w:r>
            <w:r w:rsidR="001D7A56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045</w:t>
            </w:r>
            <w:r w:rsidR="001D7A56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416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3BD8B90B" w14:textId="77777777" w:rsidR="00F557D9" w:rsidRPr="002B1EF6" w:rsidRDefault="00432A69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043FA75A" w14:textId="77777777" w:rsidR="00F557D9" w:rsidRPr="002B1EF6" w:rsidRDefault="00C00D0A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432A6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540</w:t>
            </w:r>
            <w:r w:rsidR="00432A6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686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14:paraId="1903DEB2" w14:textId="77777777" w:rsidR="00F557D9" w:rsidRPr="002B1EF6" w:rsidRDefault="00C00D0A" w:rsidP="00F557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</w:t>
            </w:r>
            <w:r w:rsidR="00432A6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644</w:t>
            </w:r>
            <w:r w:rsidR="00432A6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586</w:t>
            </w:r>
            <w:r w:rsidR="00432A6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102</w:t>
            </w:r>
          </w:p>
        </w:tc>
      </w:tr>
    </w:tbl>
    <w:p w14:paraId="736C8F47" w14:textId="77777777" w:rsidR="00196406" w:rsidRPr="002B1EF6" w:rsidRDefault="00196406" w:rsidP="00196406">
      <w:pPr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26C19CFE" w14:textId="77777777" w:rsidR="00B15FA2" w:rsidRPr="00660065" w:rsidRDefault="00B15FA2" w:rsidP="00B15FA2">
      <w:pPr>
        <w:rPr>
          <w:rFonts w:ascii="Browallia New" w:hAnsi="Browallia New" w:cs="Browallia New"/>
          <w:sz w:val="26"/>
          <w:szCs w:val="26"/>
          <w:lang w:val="en-GB"/>
        </w:rPr>
      </w:pPr>
      <w:r w:rsidRPr="00660065">
        <w:rPr>
          <w:rFonts w:ascii="Browallia New" w:hAnsi="Browallia New" w:cs="Browallia New"/>
          <w:sz w:val="26"/>
          <w:szCs w:val="26"/>
          <w:lang w:val="en-GB"/>
        </w:rPr>
        <w:t>*</w:t>
      </w:r>
      <w:r w:rsidRPr="0066006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สินทรัพย์ทางการเงินหรือหนี้สินทางการเงินที่วัดมูลค่าด้วยวิธีราคาทุนตัดจำหน่าย </w:t>
      </w:r>
      <w:r w:rsidRPr="00660065">
        <w:rPr>
          <w:rFonts w:ascii="Browallia New" w:hAnsi="Browallia New" w:cs="Browallia New"/>
          <w:sz w:val="26"/>
          <w:szCs w:val="26"/>
          <w:lang w:val="en-GB"/>
        </w:rPr>
        <w:t>(Amortised cost)</w:t>
      </w:r>
    </w:p>
    <w:p w14:paraId="6CB07C09" w14:textId="77777777" w:rsidR="00196406" w:rsidRPr="002B1EF6" w:rsidRDefault="009137B4" w:rsidP="00196406">
      <w:pPr>
        <w:rPr>
          <w:rFonts w:ascii="Browallia New" w:hAnsi="Browallia New" w:cs="Browallia New"/>
          <w:sz w:val="28"/>
          <w:szCs w:val="28"/>
          <w:lang w:val="en-GB"/>
        </w:rPr>
      </w:pPr>
      <w:r w:rsidRPr="002B1EF6">
        <w:rPr>
          <w:rFonts w:ascii="Browallia New" w:hAnsi="Browallia New" w:cs="Browallia New"/>
        </w:rPr>
        <w:br w:type="page"/>
      </w:r>
    </w:p>
    <w:tbl>
      <w:tblPr>
        <w:tblW w:w="94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72"/>
        <w:gridCol w:w="1676"/>
        <w:gridCol w:w="1676"/>
        <w:gridCol w:w="1676"/>
        <w:gridCol w:w="1679"/>
      </w:tblGrid>
      <w:tr w:rsidR="00196406" w:rsidRPr="002B1EF6" w14:paraId="05168B59" w14:textId="77777777" w:rsidTr="009D5B1F">
        <w:trPr>
          <w:trHeight w:val="86"/>
        </w:trPr>
        <w:tc>
          <w:tcPr>
            <w:tcW w:w="2772" w:type="dxa"/>
            <w:shd w:val="clear" w:color="auto" w:fill="auto"/>
          </w:tcPr>
          <w:p w14:paraId="49935536" w14:textId="77777777" w:rsidR="00196406" w:rsidRPr="002B1EF6" w:rsidRDefault="00196406" w:rsidP="0019640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8E0D8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6406" w:rsidRPr="002B1EF6" w14:paraId="6ECD3D50" w14:textId="77777777" w:rsidTr="00DA60A8">
        <w:trPr>
          <w:trHeight w:val="176"/>
        </w:trPr>
        <w:tc>
          <w:tcPr>
            <w:tcW w:w="2772" w:type="dxa"/>
            <w:shd w:val="clear" w:color="auto" w:fill="auto"/>
          </w:tcPr>
          <w:p w14:paraId="4CEC96BE" w14:textId="77777777" w:rsidR="00196406" w:rsidRPr="002B1EF6" w:rsidRDefault="00196406" w:rsidP="0019640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FE6D1" w14:textId="77777777" w:rsidR="00196406" w:rsidRPr="002B1EF6" w:rsidRDefault="00196406" w:rsidP="0019640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6BA11" w14:textId="77777777" w:rsidR="00196406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CE55B" w14:textId="77777777" w:rsidR="00196406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7C354" w14:textId="77777777" w:rsidR="00196406" w:rsidRPr="002B1EF6" w:rsidRDefault="00196406" w:rsidP="001964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0C3C14" w:rsidRPr="002B1EF6" w14:paraId="34E0C465" w14:textId="77777777" w:rsidTr="00DA60A8">
        <w:trPr>
          <w:trHeight w:val="176"/>
        </w:trPr>
        <w:tc>
          <w:tcPr>
            <w:tcW w:w="2772" w:type="dxa"/>
            <w:shd w:val="clear" w:color="auto" w:fill="auto"/>
          </w:tcPr>
          <w:p w14:paraId="52B6110F" w14:textId="77777777" w:rsidR="000C3C14" w:rsidRPr="002B1EF6" w:rsidRDefault="000C3C14" w:rsidP="000C3C1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2DB954FA" w14:textId="77777777" w:rsidR="000C3C14" w:rsidRPr="002B1EF6" w:rsidRDefault="000C3C14" w:rsidP="000C3C1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39FDBD35" w14:textId="77777777" w:rsidR="000C3C14" w:rsidRPr="002B1EF6" w:rsidRDefault="000C3C14" w:rsidP="000C3C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5650718B" w14:textId="77777777" w:rsidR="000C3C14" w:rsidRPr="002B1EF6" w:rsidRDefault="000C3C14" w:rsidP="000C3C1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6720D2C9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71435B6F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4017992D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79" w:type="dxa"/>
            <w:shd w:val="clear" w:color="auto" w:fill="auto"/>
            <w:vAlign w:val="bottom"/>
          </w:tcPr>
          <w:p w14:paraId="645C23E5" w14:textId="77777777" w:rsidR="000C3C14" w:rsidRPr="002B1EF6" w:rsidRDefault="000C3C14" w:rsidP="000C3C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3DD9EC25" w14:textId="77777777" w:rsidR="000C3C14" w:rsidRPr="002B1EF6" w:rsidRDefault="000C3C14" w:rsidP="000C3C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6C452D1E" w14:textId="77777777" w:rsidR="000C3C14" w:rsidRPr="002B1EF6" w:rsidRDefault="000C3C14" w:rsidP="000C3C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0C3C14" w:rsidRPr="002B1EF6" w14:paraId="108DDA3E" w14:textId="77777777" w:rsidTr="009D5B1F">
        <w:trPr>
          <w:trHeight w:val="222"/>
        </w:trPr>
        <w:tc>
          <w:tcPr>
            <w:tcW w:w="2772" w:type="dxa"/>
            <w:shd w:val="clear" w:color="auto" w:fill="auto"/>
          </w:tcPr>
          <w:p w14:paraId="2DDB3122" w14:textId="77777777" w:rsidR="000C3C14" w:rsidRPr="002B1EF6" w:rsidRDefault="000C3C14" w:rsidP="000C3C1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4CF8A20B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96D5EC7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73D9EFE0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9" w:type="dxa"/>
            <w:shd w:val="clear" w:color="auto" w:fill="auto"/>
            <w:vAlign w:val="bottom"/>
          </w:tcPr>
          <w:p w14:paraId="0AD460AF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3C14" w:rsidRPr="002B1EF6" w14:paraId="024BB9B4" w14:textId="77777777" w:rsidTr="009D5B1F">
        <w:trPr>
          <w:trHeight w:val="176"/>
        </w:trPr>
        <w:tc>
          <w:tcPr>
            <w:tcW w:w="2772" w:type="dxa"/>
            <w:shd w:val="clear" w:color="auto" w:fill="auto"/>
          </w:tcPr>
          <w:p w14:paraId="2CFA26A2" w14:textId="77777777" w:rsidR="000C3C14" w:rsidRPr="002B1EF6" w:rsidRDefault="000C3C14" w:rsidP="000C3C1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14:paraId="13A8F1D7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14:paraId="5352888A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14:paraId="204D0242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14:paraId="455C5593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C3C14" w:rsidRPr="002B1EF6" w14:paraId="6A87FCF0" w14:textId="77777777" w:rsidTr="009D5B1F">
        <w:trPr>
          <w:trHeight w:val="176"/>
        </w:trPr>
        <w:tc>
          <w:tcPr>
            <w:tcW w:w="2772" w:type="dxa"/>
            <w:shd w:val="clear" w:color="auto" w:fill="auto"/>
          </w:tcPr>
          <w:p w14:paraId="2E1FE4F1" w14:textId="77777777" w:rsidR="000C3C14" w:rsidRPr="002B1EF6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76" w:type="dxa"/>
            <w:shd w:val="clear" w:color="auto" w:fill="auto"/>
          </w:tcPr>
          <w:p w14:paraId="189EAE06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1A86D6B4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41E7658C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652F8180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C3C14" w:rsidRPr="002B1EF6" w14:paraId="6A2A8E78" w14:textId="77777777" w:rsidTr="009D5B1F">
        <w:trPr>
          <w:trHeight w:val="176"/>
        </w:trPr>
        <w:tc>
          <w:tcPr>
            <w:tcW w:w="2772" w:type="dxa"/>
            <w:shd w:val="clear" w:color="auto" w:fill="auto"/>
          </w:tcPr>
          <w:p w14:paraId="7DFF8389" w14:textId="77777777" w:rsidR="000C3C14" w:rsidRPr="002B1EF6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14:paraId="4E6624BE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3F9C5E2C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6CD58CF5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578D7E13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C3C14" w:rsidRPr="002B1EF6" w14:paraId="1F972FCC" w14:textId="77777777" w:rsidTr="009D5B1F">
        <w:trPr>
          <w:trHeight w:val="176"/>
        </w:trPr>
        <w:tc>
          <w:tcPr>
            <w:tcW w:w="2772" w:type="dxa"/>
            <w:shd w:val="clear" w:color="auto" w:fill="auto"/>
          </w:tcPr>
          <w:p w14:paraId="7DA87D30" w14:textId="77777777" w:rsidR="000C3C14" w:rsidRPr="002B1EF6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76" w:type="dxa"/>
            <w:shd w:val="clear" w:color="auto" w:fill="auto"/>
          </w:tcPr>
          <w:p w14:paraId="43D79459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4062E230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2C8C2CB2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189B79AA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C3C14" w:rsidRPr="002B1EF6" w14:paraId="2C3DFC23" w14:textId="77777777" w:rsidTr="009D5B1F">
        <w:trPr>
          <w:trHeight w:val="176"/>
        </w:trPr>
        <w:tc>
          <w:tcPr>
            <w:tcW w:w="2772" w:type="dxa"/>
            <w:shd w:val="clear" w:color="auto" w:fill="auto"/>
          </w:tcPr>
          <w:p w14:paraId="06117211" w14:textId="77777777" w:rsidR="000C3C14" w:rsidRPr="002B1EF6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66519831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63487B79" w14:textId="77777777" w:rsidR="000C3C14" w:rsidRPr="002B1EF6" w:rsidRDefault="00C00D0A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43157" w:rsidRPr="002B1E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643157" w:rsidRPr="002B1E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6EB5AB78" w14:textId="77777777" w:rsidR="000C3C14" w:rsidRPr="002B1EF6" w:rsidRDefault="002C4EC9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  <w:vAlign w:val="bottom"/>
          </w:tcPr>
          <w:p w14:paraId="4A80049E" w14:textId="77777777" w:rsidR="000C3C14" w:rsidRPr="002B1EF6" w:rsidRDefault="00C00D0A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43157" w:rsidRPr="002B1E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643157" w:rsidRPr="002B1E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0C3C14" w:rsidRPr="002B1EF6" w14:paraId="41AC230E" w14:textId="77777777" w:rsidTr="009D5B1F">
        <w:trPr>
          <w:trHeight w:val="176"/>
        </w:trPr>
        <w:tc>
          <w:tcPr>
            <w:tcW w:w="2772" w:type="dxa"/>
            <w:shd w:val="clear" w:color="auto" w:fill="auto"/>
          </w:tcPr>
          <w:p w14:paraId="60FEA347" w14:textId="77777777" w:rsidR="000C3C14" w:rsidRPr="002B1EF6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เงินฝากประจำระยะสั้น</w:t>
            </w:r>
            <w:r w:rsidR="008D533A"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676" w:type="dxa"/>
            <w:shd w:val="clear" w:color="auto" w:fill="auto"/>
          </w:tcPr>
          <w:p w14:paraId="23CACF75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36858E3A" w14:textId="77777777" w:rsidR="000C3C14" w:rsidRPr="002B1EF6" w:rsidRDefault="00C00D0A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43157" w:rsidRPr="002B1E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643157" w:rsidRPr="002B1E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676" w:type="dxa"/>
            <w:shd w:val="clear" w:color="auto" w:fill="auto"/>
          </w:tcPr>
          <w:p w14:paraId="3CAE0EED" w14:textId="77777777" w:rsidR="000C3C14" w:rsidRPr="002B1EF6" w:rsidRDefault="00643157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7C7F7B5A" w14:textId="77777777" w:rsidR="000C3C14" w:rsidRPr="002B1EF6" w:rsidRDefault="00C00D0A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43157" w:rsidRPr="002B1E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643157" w:rsidRPr="002B1E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0C3C14" w:rsidRPr="002B1EF6" w14:paraId="0AE857D2" w14:textId="77777777" w:rsidTr="00F53C70">
        <w:trPr>
          <w:trHeight w:val="176"/>
        </w:trPr>
        <w:tc>
          <w:tcPr>
            <w:tcW w:w="2772" w:type="dxa"/>
            <w:shd w:val="clear" w:color="auto" w:fill="auto"/>
          </w:tcPr>
          <w:p w14:paraId="03C9B791" w14:textId="77777777" w:rsidR="000C3C14" w:rsidRPr="002B1EF6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676" w:type="dxa"/>
            <w:shd w:val="clear" w:color="auto" w:fill="auto"/>
          </w:tcPr>
          <w:p w14:paraId="6C93E33B" w14:textId="77777777" w:rsidR="000C3C14" w:rsidRPr="002B1EF6" w:rsidRDefault="00C00D0A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484</w:t>
            </w:r>
            <w:r w:rsidR="000C3C14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568</w:t>
            </w:r>
            <w:r w:rsidR="000C3C14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615</w:t>
            </w:r>
          </w:p>
        </w:tc>
        <w:tc>
          <w:tcPr>
            <w:tcW w:w="1676" w:type="dxa"/>
            <w:shd w:val="clear" w:color="auto" w:fill="auto"/>
          </w:tcPr>
          <w:p w14:paraId="00813910" w14:textId="77777777" w:rsidR="000C3C14" w:rsidRPr="002B1EF6" w:rsidRDefault="002C4EC9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484</w:t>
            </w: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568</w:t>
            </w: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615</w:t>
            </w: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76" w:type="dxa"/>
            <w:shd w:val="clear" w:color="auto" w:fill="auto"/>
          </w:tcPr>
          <w:p w14:paraId="7876BA34" w14:textId="77777777" w:rsidR="000C3C14" w:rsidRPr="002B1EF6" w:rsidRDefault="002C4EC9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7DD26136" w14:textId="77777777" w:rsidR="000C3C14" w:rsidRPr="002B1EF6" w:rsidRDefault="001E28B5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0C3C14" w:rsidRPr="002B1EF6" w14:paraId="6E2C39D6" w14:textId="77777777" w:rsidTr="00F53C70">
        <w:trPr>
          <w:trHeight w:val="176"/>
        </w:trPr>
        <w:tc>
          <w:tcPr>
            <w:tcW w:w="2772" w:type="dxa"/>
            <w:shd w:val="clear" w:color="auto" w:fill="auto"/>
          </w:tcPr>
          <w:p w14:paraId="0E7DC8DE" w14:textId="77777777" w:rsidR="000C3C14" w:rsidRPr="002B1EF6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ลูกหนี้การค้าและลูกหนี้อื่น</w:t>
            </w:r>
            <w:r w:rsidR="008D533A"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*</w:t>
            </w:r>
          </w:p>
        </w:tc>
        <w:tc>
          <w:tcPr>
            <w:tcW w:w="1676" w:type="dxa"/>
            <w:shd w:val="clear" w:color="auto" w:fill="auto"/>
          </w:tcPr>
          <w:p w14:paraId="0A8F9B42" w14:textId="77777777" w:rsidR="000C3C14" w:rsidRPr="002B1EF6" w:rsidRDefault="00C00D0A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</w:t>
            </w:r>
            <w:r w:rsidR="000C3C14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066</w:t>
            </w:r>
            <w:r w:rsidR="000C3C14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031</w:t>
            </w:r>
          </w:p>
        </w:tc>
        <w:tc>
          <w:tcPr>
            <w:tcW w:w="1676" w:type="dxa"/>
            <w:shd w:val="clear" w:color="auto" w:fill="auto"/>
          </w:tcPr>
          <w:p w14:paraId="4243E5B4" w14:textId="77777777" w:rsidR="000C3C14" w:rsidRPr="002B1EF6" w:rsidRDefault="001E28B5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41D0031B" w14:textId="77777777" w:rsidR="000C3C14" w:rsidRPr="002B1EF6" w:rsidRDefault="002C4EC9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6413FF0B" w14:textId="77777777" w:rsidR="000C3C14" w:rsidRPr="002B1EF6" w:rsidRDefault="00C00D0A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</w:t>
            </w:r>
            <w:r w:rsidR="001E28B5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066</w:t>
            </w:r>
            <w:r w:rsidR="001E28B5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031</w:t>
            </w:r>
          </w:p>
        </w:tc>
      </w:tr>
      <w:tr w:rsidR="000C3C14" w:rsidRPr="002B1EF6" w14:paraId="0C2195EF" w14:textId="77777777" w:rsidTr="00F53C70">
        <w:trPr>
          <w:trHeight w:val="176"/>
        </w:trPr>
        <w:tc>
          <w:tcPr>
            <w:tcW w:w="2772" w:type="dxa"/>
            <w:shd w:val="clear" w:color="auto" w:fill="auto"/>
          </w:tcPr>
          <w:p w14:paraId="31B3B5B6" w14:textId="77777777" w:rsidR="000C3C14" w:rsidRPr="002B1EF6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676" w:type="dxa"/>
            <w:shd w:val="clear" w:color="auto" w:fill="auto"/>
          </w:tcPr>
          <w:p w14:paraId="564EE168" w14:textId="77777777" w:rsidR="000C3C14" w:rsidRPr="002B1EF6" w:rsidRDefault="00C00D0A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2C4EC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004</w:t>
            </w:r>
            <w:r w:rsidR="002C4EC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921</w:t>
            </w:r>
            <w:r w:rsidR="002C4EC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739</w:t>
            </w:r>
          </w:p>
        </w:tc>
        <w:tc>
          <w:tcPr>
            <w:tcW w:w="1676" w:type="dxa"/>
            <w:shd w:val="clear" w:color="auto" w:fill="auto"/>
          </w:tcPr>
          <w:p w14:paraId="2B2A27E7" w14:textId="77777777" w:rsidR="000C3C14" w:rsidRPr="002B1EF6" w:rsidRDefault="001E28B5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0B498996" w14:textId="77777777" w:rsidR="000C3C14" w:rsidRPr="002B1EF6" w:rsidRDefault="001E28B5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1F2FE99B" w14:textId="77777777" w:rsidR="000C3C14" w:rsidRPr="002B1EF6" w:rsidRDefault="00C00D0A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1E28B5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004</w:t>
            </w:r>
            <w:r w:rsidR="001E28B5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921</w:t>
            </w:r>
            <w:r w:rsidR="001E28B5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739</w:t>
            </w:r>
          </w:p>
        </w:tc>
      </w:tr>
      <w:tr w:rsidR="000C3C14" w:rsidRPr="002B1EF6" w14:paraId="457E8490" w14:textId="77777777" w:rsidTr="00F53C70">
        <w:trPr>
          <w:trHeight w:val="66"/>
        </w:trPr>
        <w:tc>
          <w:tcPr>
            <w:tcW w:w="2772" w:type="dxa"/>
            <w:shd w:val="clear" w:color="auto" w:fill="auto"/>
          </w:tcPr>
          <w:p w14:paraId="7F81B542" w14:textId="77777777" w:rsidR="000C3C14" w:rsidRPr="002B1EF6" w:rsidRDefault="000C3C14" w:rsidP="000C3C1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</w:tcPr>
          <w:p w14:paraId="2E139119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3FB24A1E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35D2392A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5CE7D90C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C3C14" w:rsidRPr="002B1EF6" w14:paraId="77E75388" w14:textId="77777777" w:rsidTr="009D5B1F">
        <w:trPr>
          <w:trHeight w:val="66"/>
        </w:trPr>
        <w:tc>
          <w:tcPr>
            <w:tcW w:w="2772" w:type="dxa"/>
            <w:shd w:val="clear" w:color="auto" w:fill="auto"/>
          </w:tcPr>
          <w:p w14:paraId="21B07509" w14:textId="77777777" w:rsidR="000C3C14" w:rsidRPr="002B1EF6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76" w:type="dxa"/>
            <w:shd w:val="clear" w:color="auto" w:fill="auto"/>
          </w:tcPr>
          <w:p w14:paraId="0986A341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0D31A4F2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44919176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1F862287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C3C14" w:rsidRPr="002B1EF6" w14:paraId="110EA495" w14:textId="77777777" w:rsidTr="009D5B1F">
        <w:trPr>
          <w:trHeight w:val="66"/>
        </w:trPr>
        <w:tc>
          <w:tcPr>
            <w:tcW w:w="2772" w:type="dxa"/>
            <w:shd w:val="clear" w:color="auto" w:fill="auto"/>
          </w:tcPr>
          <w:p w14:paraId="007C74FB" w14:textId="77777777" w:rsidR="000C3C14" w:rsidRPr="002B1EF6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41A07C4D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44CD7BE0" w14:textId="77777777" w:rsidR="000C3C14" w:rsidRPr="002B1EF6" w:rsidRDefault="00C00D0A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="001E28B5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1A1626E1" w14:textId="77777777" w:rsidR="000C3C14" w:rsidRPr="002B1EF6" w:rsidRDefault="002C4EC9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  <w:vAlign w:val="bottom"/>
          </w:tcPr>
          <w:p w14:paraId="5EDE4BCB" w14:textId="77777777" w:rsidR="000C3C14" w:rsidRPr="002B1EF6" w:rsidRDefault="00C00D0A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="001E28B5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0C3C14" w:rsidRPr="002B1EF6" w14:paraId="57825CD9" w14:textId="77777777" w:rsidTr="009D5B1F">
        <w:trPr>
          <w:trHeight w:val="66"/>
        </w:trPr>
        <w:tc>
          <w:tcPr>
            <w:tcW w:w="2772" w:type="dxa"/>
            <w:shd w:val="clear" w:color="auto" w:fill="auto"/>
          </w:tcPr>
          <w:p w14:paraId="79CCA8F0" w14:textId="77777777" w:rsidR="000C3C14" w:rsidRPr="002B1EF6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676" w:type="dxa"/>
            <w:shd w:val="clear" w:color="auto" w:fill="auto"/>
          </w:tcPr>
          <w:p w14:paraId="3B7A03F6" w14:textId="77777777" w:rsidR="000C3C14" w:rsidRPr="002B1EF6" w:rsidRDefault="00C00D0A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="000C3C14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76" w:type="dxa"/>
            <w:shd w:val="clear" w:color="auto" w:fill="auto"/>
          </w:tcPr>
          <w:p w14:paraId="52F6C91C" w14:textId="77777777" w:rsidR="000C3C14" w:rsidRPr="002B1EF6" w:rsidRDefault="001E28B5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76" w:type="dxa"/>
            <w:shd w:val="clear" w:color="auto" w:fill="auto"/>
          </w:tcPr>
          <w:p w14:paraId="608E21B8" w14:textId="77777777" w:rsidR="000C3C14" w:rsidRPr="002B1EF6" w:rsidRDefault="002C4EC9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47B074EC" w14:textId="77777777" w:rsidR="000C3C14" w:rsidRPr="002B1EF6" w:rsidRDefault="001E28B5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0C3C14" w:rsidRPr="002B1EF6" w14:paraId="05B52C4E" w14:textId="77777777" w:rsidTr="009D5B1F">
        <w:trPr>
          <w:trHeight w:val="66"/>
        </w:trPr>
        <w:tc>
          <w:tcPr>
            <w:tcW w:w="2772" w:type="dxa"/>
            <w:shd w:val="clear" w:color="auto" w:fill="auto"/>
          </w:tcPr>
          <w:p w14:paraId="3F30C5E0" w14:textId="77777777" w:rsidR="000C3C14" w:rsidRPr="002B1EF6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676" w:type="dxa"/>
            <w:shd w:val="clear" w:color="auto" w:fill="auto"/>
          </w:tcPr>
          <w:p w14:paraId="4D24026F" w14:textId="77777777" w:rsidR="000C3C14" w:rsidRPr="002B1EF6" w:rsidRDefault="00C00D0A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="000C3C14"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033</w:t>
            </w:r>
            <w:r w:rsidR="000C3C14"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818</w:t>
            </w:r>
            <w:r w:rsidR="000C3C14"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641</w:t>
            </w:r>
          </w:p>
        </w:tc>
        <w:tc>
          <w:tcPr>
            <w:tcW w:w="1676" w:type="dxa"/>
            <w:shd w:val="clear" w:color="auto" w:fill="auto"/>
          </w:tcPr>
          <w:p w14:paraId="797E30EA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792783FB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83</w:t>
            </w: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231</w:t>
            </w: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541</w:t>
            </w: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679" w:type="dxa"/>
            <w:shd w:val="clear" w:color="auto" w:fill="auto"/>
          </w:tcPr>
          <w:p w14:paraId="7BFF2180" w14:textId="77777777" w:rsidR="000C3C14" w:rsidRPr="002B1EF6" w:rsidRDefault="00C00D0A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="000C3C14"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950</w:t>
            </w:r>
            <w:r w:rsidR="000C3C14"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587</w:t>
            </w:r>
            <w:r w:rsidR="000C3C14"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100</w:t>
            </w:r>
          </w:p>
        </w:tc>
      </w:tr>
      <w:tr w:rsidR="000C3C14" w:rsidRPr="002B1EF6" w14:paraId="3396D0F8" w14:textId="77777777" w:rsidTr="00F53C70">
        <w:trPr>
          <w:trHeight w:val="66"/>
        </w:trPr>
        <w:tc>
          <w:tcPr>
            <w:tcW w:w="2772" w:type="dxa"/>
            <w:shd w:val="clear" w:color="auto" w:fill="auto"/>
          </w:tcPr>
          <w:p w14:paraId="1271691B" w14:textId="77777777" w:rsidR="000C3C14" w:rsidRPr="002B1EF6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76" w:type="dxa"/>
            <w:shd w:val="clear" w:color="auto" w:fill="auto"/>
          </w:tcPr>
          <w:p w14:paraId="23D9F033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7AE0A1A0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16A573CF" w14:textId="77777777" w:rsidR="000C3C14" w:rsidRPr="002B1EF6" w:rsidRDefault="00C00D0A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91</w:t>
            </w:r>
            <w:r w:rsidR="000C3C14"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276</w:t>
            </w:r>
            <w:r w:rsidR="000C3C14"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590</w:t>
            </w:r>
          </w:p>
        </w:tc>
        <w:tc>
          <w:tcPr>
            <w:tcW w:w="1679" w:type="dxa"/>
            <w:shd w:val="clear" w:color="auto" w:fill="auto"/>
          </w:tcPr>
          <w:p w14:paraId="64588944" w14:textId="77777777" w:rsidR="000C3C14" w:rsidRPr="002B1EF6" w:rsidRDefault="00C00D0A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91</w:t>
            </w:r>
            <w:r w:rsidR="000C3C14"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276</w:t>
            </w:r>
            <w:r w:rsidR="000C3C14"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590</w:t>
            </w:r>
          </w:p>
        </w:tc>
      </w:tr>
      <w:tr w:rsidR="000C3C14" w:rsidRPr="002B1EF6" w14:paraId="6638C984" w14:textId="77777777" w:rsidTr="00F53C70">
        <w:trPr>
          <w:trHeight w:val="66"/>
        </w:trPr>
        <w:tc>
          <w:tcPr>
            <w:tcW w:w="2772" w:type="dxa"/>
            <w:shd w:val="clear" w:color="auto" w:fill="auto"/>
          </w:tcPr>
          <w:p w14:paraId="3BDB76B6" w14:textId="77777777" w:rsidR="000C3C14" w:rsidRPr="002B1EF6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676" w:type="dxa"/>
            <w:shd w:val="clear" w:color="auto" w:fill="auto"/>
          </w:tcPr>
          <w:p w14:paraId="6D65FBEE" w14:textId="77777777" w:rsidR="000C3C14" w:rsidRPr="002B1EF6" w:rsidRDefault="00C00D0A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11</w:t>
            </w:r>
            <w:r w:rsidR="002C4EC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012</w:t>
            </w:r>
            <w:r w:rsidR="002C4EC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311</w:t>
            </w:r>
            <w:r w:rsidR="002C4EC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078</w:t>
            </w:r>
          </w:p>
        </w:tc>
        <w:tc>
          <w:tcPr>
            <w:tcW w:w="1676" w:type="dxa"/>
            <w:shd w:val="clear" w:color="auto" w:fill="auto"/>
          </w:tcPr>
          <w:p w14:paraId="7C7ED52A" w14:textId="77777777" w:rsidR="000C3C14" w:rsidRPr="002B1EF6" w:rsidRDefault="001E28B5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28C4A844" w14:textId="77777777" w:rsidR="000C3C14" w:rsidRPr="002B1EF6" w:rsidRDefault="00C00D0A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</w:t>
            </w:r>
            <w:r w:rsidR="001E28B5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045</w:t>
            </w:r>
            <w:r w:rsidR="001E28B5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049</w:t>
            </w:r>
          </w:p>
        </w:tc>
        <w:tc>
          <w:tcPr>
            <w:tcW w:w="1679" w:type="dxa"/>
            <w:shd w:val="clear" w:color="auto" w:fill="auto"/>
          </w:tcPr>
          <w:p w14:paraId="1B7803DC" w14:textId="77777777" w:rsidR="000C3C14" w:rsidRPr="002B1EF6" w:rsidRDefault="00C00D0A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11</w:t>
            </w:r>
            <w:r w:rsidR="001E28B5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020</w:t>
            </w:r>
            <w:r w:rsidR="001E28B5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356</w:t>
            </w:r>
            <w:r w:rsidR="001E28B5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127</w:t>
            </w:r>
          </w:p>
        </w:tc>
      </w:tr>
      <w:tr w:rsidR="000C3C14" w:rsidRPr="002B1EF6" w14:paraId="27489CEC" w14:textId="77777777" w:rsidTr="00F53C70">
        <w:trPr>
          <w:trHeight w:val="66"/>
        </w:trPr>
        <w:tc>
          <w:tcPr>
            <w:tcW w:w="2772" w:type="dxa"/>
            <w:shd w:val="clear" w:color="auto" w:fill="auto"/>
          </w:tcPr>
          <w:p w14:paraId="2B97A871" w14:textId="77777777" w:rsidR="000C3C14" w:rsidRPr="002B1EF6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14:paraId="7425C892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688C7ADA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7051FA19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13F4896B" w14:textId="77777777" w:rsidR="000C3C14" w:rsidRPr="002B1EF6" w:rsidRDefault="000C3C14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0C3C14" w:rsidRPr="002B1EF6" w14:paraId="781132C6" w14:textId="77777777" w:rsidTr="009D5B1F">
        <w:trPr>
          <w:trHeight w:val="66"/>
        </w:trPr>
        <w:tc>
          <w:tcPr>
            <w:tcW w:w="2772" w:type="dxa"/>
            <w:shd w:val="clear" w:color="auto" w:fill="auto"/>
          </w:tcPr>
          <w:p w14:paraId="27B8D56A" w14:textId="77777777" w:rsidR="000C3C14" w:rsidRPr="002B1EF6" w:rsidRDefault="000C3C14" w:rsidP="000C3C1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78E00883" w14:textId="77777777" w:rsidR="000C3C14" w:rsidRPr="002B1EF6" w:rsidRDefault="00C00D0A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13</w:t>
            </w:r>
            <w:r w:rsidR="002C4EC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017</w:t>
            </w:r>
            <w:r w:rsidR="002C4EC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232</w:t>
            </w:r>
            <w:r w:rsidR="002C4EC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817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45B394F5" w14:textId="77777777" w:rsidR="000C3C14" w:rsidRPr="002B1EF6" w:rsidRDefault="001E28B5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15664F27" w14:textId="77777777" w:rsidR="000C3C14" w:rsidRPr="002B1EF6" w:rsidRDefault="00C00D0A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</w:t>
            </w:r>
            <w:r w:rsidR="001E28B5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045</w:t>
            </w:r>
            <w:r w:rsidR="001E28B5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049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14:paraId="10F73DF9" w14:textId="77777777" w:rsidR="000C3C14" w:rsidRPr="002B1EF6" w:rsidRDefault="00C00D0A" w:rsidP="000C3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13</w:t>
            </w:r>
            <w:r w:rsidR="001E28B5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025</w:t>
            </w:r>
            <w:r w:rsidR="001E28B5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277</w:t>
            </w:r>
            <w:r w:rsidR="001E28B5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866</w:t>
            </w:r>
          </w:p>
        </w:tc>
      </w:tr>
    </w:tbl>
    <w:p w14:paraId="46D5D469" w14:textId="77777777" w:rsidR="00196406" w:rsidRPr="002B1EF6" w:rsidRDefault="00196406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14428B00" w14:textId="77777777" w:rsidR="00196406" w:rsidRPr="002B1EF6" w:rsidRDefault="009137B4" w:rsidP="00196406">
      <w:pPr>
        <w:rPr>
          <w:rFonts w:ascii="Browallia New" w:hAnsi="Browallia New" w:cs="Browallia New"/>
          <w:sz w:val="28"/>
          <w:szCs w:val="28"/>
          <w:lang w:val="en-GB"/>
        </w:rPr>
      </w:pPr>
      <w:r w:rsidRPr="002B1EF6">
        <w:rPr>
          <w:rFonts w:ascii="Browallia New" w:hAnsi="Browallia New" w:cs="Browallia New"/>
        </w:rPr>
        <w:br w:type="page"/>
      </w:r>
    </w:p>
    <w:tbl>
      <w:tblPr>
        <w:tblW w:w="9452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2745"/>
        <w:gridCol w:w="1676"/>
        <w:gridCol w:w="1676"/>
        <w:gridCol w:w="1676"/>
        <w:gridCol w:w="1679"/>
      </w:tblGrid>
      <w:tr w:rsidR="00196406" w:rsidRPr="002B1EF6" w14:paraId="6ADC74F7" w14:textId="77777777" w:rsidTr="009D5B1F">
        <w:trPr>
          <w:trHeight w:val="86"/>
        </w:trPr>
        <w:tc>
          <w:tcPr>
            <w:tcW w:w="2745" w:type="dxa"/>
            <w:shd w:val="clear" w:color="auto" w:fill="auto"/>
          </w:tcPr>
          <w:p w14:paraId="57DB4415" w14:textId="77777777" w:rsidR="00196406" w:rsidRPr="002B1EF6" w:rsidRDefault="00196406" w:rsidP="0019640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FC59B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6406" w:rsidRPr="002B1EF6" w14:paraId="57D11CE1" w14:textId="77777777" w:rsidTr="00DA60A8">
        <w:trPr>
          <w:trHeight w:val="176"/>
        </w:trPr>
        <w:tc>
          <w:tcPr>
            <w:tcW w:w="2745" w:type="dxa"/>
            <w:shd w:val="clear" w:color="auto" w:fill="auto"/>
          </w:tcPr>
          <w:p w14:paraId="268027A3" w14:textId="77777777" w:rsidR="00196406" w:rsidRPr="002B1EF6" w:rsidRDefault="00196406" w:rsidP="0019640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D4E17" w14:textId="77777777" w:rsidR="00196406" w:rsidRPr="002B1EF6" w:rsidRDefault="00196406" w:rsidP="0019640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992D5" w14:textId="77777777" w:rsidR="00196406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2E459" w14:textId="77777777" w:rsidR="00196406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F049E" w14:textId="77777777" w:rsidR="00196406" w:rsidRPr="002B1EF6" w:rsidRDefault="00196406" w:rsidP="001964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747045" w:rsidRPr="002B1EF6" w14:paraId="02A9997F" w14:textId="77777777" w:rsidTr="00DA60A8">
        <w:trPr>
          <w:trHeight w:val="176"/>
        </w:trPr>
        <w:tc>
          <w:tcPr>
            <w:tcW w:w="2745" w:type="dxa"/>
            <w:shd w:val="clear" w:color="auto" w:fill="auto"/>
          </w:tcPr>
          <w:p w14:paraId="0C4DCAC5" w14:textId="77777777" w:rsidR="00747045" w:rsidRPr="002B1EF6" w:rsidRDefault="00747045" w:rsidP="007470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1F6891AE" w14:textId="77777777" w:rsidR="00747045" w:rsidRPr="002B1EF6" w:rsidRDefault="00747045" w:rsidP="00747045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09A976D6" w14:textId="77777777" w:rsidR="00747045" w:rsidRPr="002B1EF6" w:rsidRDefault="00747045" w:rsidP="007470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4540B32D" w14:textId="77777777" w:rsidR="00747045" w:rsidRPr="002B1EF6" w:rsidRDefault="00747045" w:rsidP="00747045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5E26B178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0D73268F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159AE6E3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79" w:type="dxa"/>
            <w:shd w:val="clear" w:color="auto" w:fill="auto"/>
            <w:vAlign w:val="bottom"/>
          </w:tcPr>
          <w:p w14:paraId="72984903" w14:textId="77777777" w:rsidR="00747045" w:rsidRPr="002B1EF6" w:rsidRDefault="00747045" w:rsidP="007470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5735DAEB" w14:textId="77777777" w:rsidR="00747045" w:rsidRPr="002B1EF6" w:rsidRDefault="00747045" w:rsidP="007470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481C59B0" w14:textId="77777777" w:rsidR="00747045" w:rsidRPr="002B1EF6" w:rsidRDefault="00747045" w:rsidP="007470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747045" w:rsidRPr="002B1EF6" w14:paraId="28E22E04" w14:textId="77777777" w:rsidTr="009D5B1F">
        <w:trPr>
          <w:trHeight w:val="222"/>
        </w:trPr>
        <w:tc>
          <w:tcPr>
            <w:tcW w:w="2745" w:type="dxa"/>
            <w:shd w:val="clear" w:color="auto" w:fill="auto"/>
          </w:tcPr>
          <w:p w14:paraId="3F724779" w14:textId="77777777" w:rsidR="00747045" w:rsidRPr="002B1EF6" w:rsidRDefault="00747045" w:rsidP="007470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1E2CB87D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34AE617D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20DEB63A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9" w:type="dxa"/>
            <w:shd w:val="clear" w:color="auto" w:fill="auto"/>
            <w:vAlign w:val="bottom"/>
          </w:tcPr>
          <w:p w14:paraId="1B01A34B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045" w:rsidRPr="002B1EF6" w14:paraId="5C1B4649" w14:textId="77777777" w:rsidTr="009D5B1F">
        <w:trPr>
          <w:trHeight w:val="176"/>
        </w:trPr>
        <w:tc>
          <w:tcPr>
            <w:tcW w:w="2745" w:type="dxa"/>
            <w:shd w:val="clear" w:color="auto" w:fill="auto"/>
          </w:tcPr>
          <w:p w14:paraId="080C2B05" w14:textId="77777777" w:rsidR="00747045" w:rsidRPr="002B1EF6" w:rsidRDefault="00747045" w:rsidP="0074704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14:paraId="55DB10F1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14:paraId="5025DB3F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14:paraId="5758D6BA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14:paraId="06328B6B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47045" w:rsidRPr="002B1EF6" w14:paraId="3DC6BA7D" w14:textId="77777777" w:rsidTr="009D5B1F">
        <w:trPr>
          <w:trHeight w:val="176"/>
        </w:trPr>
        <w:tc>
          <w:tcPr>
            <w:tcW w:w="2745" w:type="dxa"/>
            <w:shd w:val="clear" w:color="auto" w:fill="auto"/>
          </w:tcPr>
          <w:p w14:paraId="1D644420" w14:textId="77777777" w:rsidR="00747045" w:rsidRPr="002B1EF6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76" w:type="dxa"/>
            <w:shd w:val="clear" w:color="auto" w:fill="auto"/>
          </w:tcPr>
          <w:p w14:paraId="2A963ECB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60F3A9F1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7ECB653A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5BF76ABD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47045" w:rsidRPr="002B1EF6" w14:paraId="377A2B76" w14:textId="77777777" w:rsidTr="009D5B1F">
        <w:trPr>
          <w:trHeight w:val="176"/>
        </w:trPr>
        <w:tc>
          <w:tcPr>
            <w:tcW w:w="2745" w:type="dxa"/>
            <w:shd w:val="clear" w:color="auto" w:fill="auto"/>
          </w:tcPr>
          <w:p w14:paraId="0BED217C" w14:textId="77777777" w:rsidR="00747045" w:rsidRPr="002B1EF6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14:paraId="232A3DE2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2694C48B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3444E03D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515B5289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47045" w:rsidRPr="002B1EF6" w14:paraId="5C128A2B" w14:textId="77777777" w:rsidTr="003016F5">
        <w:trPr>
          <w:trHeight w:val="93"/>
        </w:trPr>
        <w:tc>
          <w:tcPr>
            <w:tcW w:w="2745" w:type="dxa"/>
            <w:shd w:val="clear" w:color="auto" w:fill="auto"/>
          </w:tcPr>
          <w:p w14:paraId="64E2119A" w14:textId="77777777" w:rsidR="00747045" w:rsidRPr="002B1EF6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76" w:type="dxa"/>
            <w:shd w:val="clear" w:color="auto" w:fill="auto"/>
          </w:tcPr>
          <w:p w14:paraId="4FCA2294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189D553F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66DBFE51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20B85E9E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47045" w:rsidRPr="002B1EF6" w14:paraId="71293AEA" w14:textId="77777777" w:rsidTr="00155321">
        <w:trPr>
          <w:trHeight w:val="176"/>
        </w:trPr>
        <w:tc>
          <w:tcPr>
            <w:tcW w:w="2745" w:type="dxa"/>
            <w:shd w:val="clear" w:color="auto" w:fill="auto"/>
          </w:tcPr>
          <w:p w14:paraId="4E4B8B5B" w14:textId="77777777" w:rsidR="00747045" w:rsidRPr="002B1EF6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432E05F0" w14:textId="77777777" w:rsidR="00747045" w:rsidRPr="002B1EF6" w:rsidRDefault="00C00D0A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</w:t>
            </w:r>
            <w:r w:rsidR="00747045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249</w:t>
            </w:r>
            <w:r w:rsidR="00747045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664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57A6A6E5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  <w:vAlign w:val="bottom"/>
          </w:tcPr>
          <w:p w14:paraId="2F5D8FCF" w14:textId="77777777" w:rsidR="00747045" w:rsidRPr="002B1EF6" w:rsidRDefault="00C00D0A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747045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491</w:t>
            </w:r>
            <w:r w:rsidR="00747045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374</w:t>
            </w:r>
          </w:p>
        </w:tc>
        <w:tc>
          <w:tcPr>
            <w:tcW w:w="1679" w:type="dxa"/>
            <w:shd w:val="clear" w:color="auto" w:fill="auto"/>
            <w:vAlign w:val="bottom"/>
          </w:tcPr>
          <w:p w14:paraId="3362D244" w14:textId="77777777" w:rsidR="00747045" w:rsidRPr="002B1EF6" w:rsidRDefault="00C00D0A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</w:t>
            </w:r>
            <w:r w:rsidR="00747045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741</w:t>
            </w:r>
            <w:r w:rsidR="00747045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038</w:t>
            </w:r>
          </w:p>
        </w:tc>
      </w:tr>
      <w:tr w:rsidR="00747045" w:rsidRPr="002B1EF6" w14:paraId="100B8500" w14:textId="77777777" w:rsidTr="00155321">
        <w:trPr>
          <w:trHeight w:val="176"/>
        </w:trPr>
        <w:tc>
          <w:tcPr>
            <w:tcW w:w="2745" w:type="dxa"/>
            <w:shd w:val="clear" w:color="auto" w:fill="auto"/>
          </w:tcPr>
          <w:p w14:paraId="55C61665" w14:textId="77777777" w:rsidR="00747045" w:rsidRPr="002B1EF6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676" w:type="dxa"/>
            <w:shd w:val="clear" w:color="auto" w:fill="auto"/>
          </w:tcPr>
          <w:p w14:paraId="2B561668" w14:textId="77777777" w:rsidR="00747045" w:rsidRPr="002B1EF6" w:rsidRDefault="00C00D0A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2C4EC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663</w:t>
            </w:r>
            <w:r w:rsidR="002C4EC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972</w:t>
            </w:r>
            <w:r w:rsidR="002C4EC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732</w:t>
            </w:r>
          </w:p>
        </w:tc>
        <w:tc>
          <w:tcPr>
            <w:tcW w:w="1676" w:type="dxa"/>
            <w:shd w:val="clear" w:color="auto" w:fill="auto"/>
          </w:tcPr>
          <w:p w14:paraId="20A654F9" w14:textId="77777777" w:rsidR="00747045" w:rsidRPr="002B1EF6" w:rsidRDefault="001E28B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281688FC" w14:textId="77777777" w:rsidR="00747045" w:rsidRPr="002B1EF6" w:rsidRDefault="00C00D0A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</w:t>
            </w:r>
            <w:r w:rsidR="001E28B5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491</w:t>
            </w:r>
            <w:r w:rsidR="001E28B5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374</w:t>
            </w:r>
          </w:p>
        </w:tc>
        <w:tc>
          <w:tcPr>
            <w:tcW w:w="1679" w:type="dxa"/>
            <w:shd w:val="clear" w:color="auto" w:fill="auto"/>
          </w:tcPr>
          <w:p w14:paraId="0391EBB1" w14:textId="77777777" w:rsidR="00747045" w:rsidRPr="002B1EF6" w:rsidRDefault="00C00D0A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</w:t>
            </w:r>
            <w:r w:rsidR="001E28B5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667</w:t>
            </w:r>
            <w:r w:rsidR="001E28B5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464</w:t>
            </w:r>
            <w:r w:rsidR="001E28B5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106</w:t>
            </w:r>
          </w:p>
        </w:tc>
      </w:tr>
      <w:tr w:rsidR="00747045" w:rsidRPr="002B1EF6" w14:paraId="2F137AE7" w14:textId="77777777" w:rsidTr="00155321">
        <w:trPr>
          <w:trHeight w:val="58"/>
        </w:trPr>
        <w:tc>
          <w:tcPr>
            <w:tcW w:w="2745" w:type="dxa"/>
            <w:shd w:val="clear" w:color="auto" w:fill="auto"/>
          </w:tcPr>
          <w:p w14:paraId="24F9FE1C" w14:textId="77777777" w:rsidR="00747045" w:rsidRPr="002B1EF6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259638FD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0F14F9F6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32C600C0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711789EF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47045" w:rsidRPr="002B1EF6" w14:paraId="7153E9EC" w14:textId="77777777" w:rsidTr="009D5B1F">
        <w:trPr>
          <w:trHeight w:val="176"/>
        </w:trPr>
        <w:tc>
          <w:tcPr>
            <w:tcW w:w="2745" w:type="dxa"/>
            <w:shd w:val="clear" w:color="auto" w:fill="auto"/>
          </w:tcPr>
          <w:p w14:paraId="195ECB1C" w14:textId="77777777" w:rsidR="00747045" w:rsidRPr="002B1EF6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76" w:type="dxa"/>
            <w:shd w:val="clear" w:color="auto" w:fill="auto"/>
          </w:tcPr>
          <w:p w14:paraId="64A2A6D2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4EE6A23A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00EA600B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3A7338B9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47045" w:rsidRPr="002B1EF6" w14:paraId="04AE4A92" w14:textId="77777777" w:rsidTr="002C4EC9">
        <w:trPr>
          <w:trHeight w:val="176"/>
        </w:trPr>
        <w:tc>
          <w:tcPr>
            <w:tcW w:w="2745" w:type="dxa"/>
            <w:shd w:val="clear" w:color="auto" w:fill="auto"/>
          </w:tcPr>
          <w:p w14:paraId="3B41EA70" w14:textId="77777777" w:rsidR="00747045" w:rsidRPr="002B1EF6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76" w:type="dxa"/>
            <w:shd w:val="clear" w:color="auto" w:fill="auto"/>
          </w:tcPr>
          <w:p w14:paraId="6ACB8D26" w14:textId="77777777" w:rsidR="00747045" w:rsidRPr="002B1EF6" w:rsidRDefault="00C00D0A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</w:t>
            </w:r>
            <w:r w:rsidR="00747045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691</w:t>
            </w:r>
            <w:r w:rsidR="00747045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684</w:t>
            </w:r>
          </w:p>
        </w:tc>
        <w:tc>
          <w:tcPr>
            <w:tcW w:w="1676" w:type="dxa"/>
            <w:shd w:val="clear" w:color="auto" w:fill="auto"/>
          </w:tcPr>
          <w:p w14:paraId="1DF2C911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06185823" w14:textId="77777777" w:rsidR="00747045" w:rsidRPr="002B1EF6" w:rsidRDefault="00C00D0A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747045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553</w:t>
            </w:r>
            <w:r w:rsidR="00747045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675</w:t>
            </w:r>
          </w:p>
        </w:tc>
        <w:tc>
          <w:tcPr>
            <w:tcW w:w="1679" w:type="dxa"/>
            <w:shd w:val="clear" w:color="auto" w:fill="auto"/>
          </w:tcPr>
          <w:p w14:paraId="6EF9EAB6" w14:textId="77777777" w:rsidR="00747045" w:rsidRPr="002B1EF6" w:rsidRDefault="00C00D0A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</w:t>
            </w:r>
            <w:r w:rsidR="00747045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245</w:t>
            </w:r>
            <w:r w:rsidR="00747045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359</w:t>
            </w:r>
          </w:p>
        </w:tc>
      </w:tr>
      <w:tr w:rsidR="001E28B5" w:rsidRPr="002B1EF6" w14:paraId="5B097FCB" w14:textId="77777777" w:rsidTr="002C4EC9">
        <w:trPr>
          <w:trHeight w:val="176"/>
        </w:trPr>
        <w:tc>
          <w:tcPr>
            <w:tcW w:w="2745" w:type="dxa"/>
            <w:shd w:val="clear" w:color="auto" w:fill="auto"/>
          </w:tcPr>
          <w:p w14:paraId="2D6F7FA8" w14:textId="77777777" w:rsidR="001E28B5" w:rsidRPr="002B1EF6" w:rsidRDefault="001E28B5" w:rsidP="001E28B5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หนี้สินเงินได้รอการตัดบัญชี</w:t>
            </w:r>
          </w:p>
        </w:tc>
        <w:tc>
          <w:tcPr>
            <w:tcW w:w="1676" w:type="dxa"/>
            <w:shd w:val="clear" w:color="auto" w:fill="auto"/>
          </w:tcPr>
          <w:p w14:paraId="298127D9" w14:textId="77777777" w:rsidR="001E28B5" w:rsidRPr="002B1EF6" w:rsidRDefault="00C00D0A" w:rsidP="001E28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164</w:t>
            </w:r>
            <w:r w:rsidR="001E28B5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789</w:t>
            </w:r>
            <w:r w:rsidR="001E28B5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591</w:t>
            </w:r>
          </w:p>
        </w:tc>
        <w:tc>
          <w:tcPr>
            <w:tcW w:w="1676" w:type="dxa"/>
            <w:shd w:val="clear" w:color="auto" w:fill="auto"/>
          </w:tcPr>
          <w:p w14:paraId="5AE2852D" w14:textId="77777777" w:rsidR="001E28B5" w:rsidRPr="002B1EF6" w:rsidRDefault="001E28B5" w:rsidP="001E28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3F1BE4EB" w14:textId="77777777" w:rsidR="001E28B5" w:rsidRPr="002B1EF6" w:rsidRDefault="001E28B5" w:rsidP="001E28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2C29CF7C" w14:textId="77777777" w:rsidR="001E28B5" w:rsidRPr="002B1EF6" w:rsidRDefault="00C00D0A" w:rsidP="001E28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164</w:t>
            </w:r>
            <w:r w:rsidR="001E28B5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789</w:t>
            </w:r>
            <w:r w:rsidR="001E28B5"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591</w:t>
            </w:r>
          </w:p>
        </w:tc>
      </w:tr>
      <w:tr w:rsidR="001E28B5" w:rsidRPr="002B1EF6" w14:paraId="2059C124" w14:textId="77777777" w:rsidTr="003016F5">
        <w:trPr>
          <w:trHeight w:val="176"/>
        </w:trPr>
        <w:tc>
          <w:tcPr>
            <w:tcW w:w="2745" w:type="dxa"/>
            <w:shd w:val="clear" w:color="auto" w:fill="auto"/>
          </w:tcPr>
          <w:p w14:paraId="16786DFC" w14:textId="77777777" w:rsidR="001E28B5" w:rsidRPr="002B1EF6" w:rsidRDefault="001E28B5" w:rsidP="001E28B5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หนี้สินไม่หมุนเวียนอื่น</w:t>
            </w:r>
            <w:r w:rsidR="008D533A"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676" w:type="dxa"/>
            <w:shd w:val="clear" w:color="auto" w:fill="auto"/>
          </w:tcPr>
          <w:p w14:paraId="25200ADB" w14:textId="77777777" w:rsidR="001E28B5" w:rsidRPr="002B1EF6" w:rsidRDefault="00C00D0A" w:rsidP="001E28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="001E28B5" w:rsidRPr="002B1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774</w:t>
            </w:r>
            <w:r w:rsidR="001E28B5" w:rsidRPr="002B1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570</w:t>
            </w:r>
          </w:p>
        </w:tc>
        <w:tc>
          <w:tcPr>
            <w:tcW w:w="1676" w:type="dxa"/>
            <w:shd w:val="clear" w:color="auto" w:fill="auto"/>
          </w:tcPr>
          <w:p w14:paraId="594D30C6" w14:textId="77777777" w:rsidR="001E28B5" w:rsidRPr="002B1EF6" w:rsidRDefault="001E28B5" w:rsidP="001E28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01550522" w14:textId="77777777" w:rsidR="001E28B5" w:rsidRPr="002B1EF6" w:rsidRDefault="001E28B5" w:rsidP="001E28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35B29DBA" w14:textId="77777777" w:rsidR="001E28B5" w:rsidRPr="002B1EF6" w:rsidRDefault="00C00D0A" w:rsidP="001E28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="001E28B5" w:rsidRPr="002B1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774</w:t>
            </w:r>
            <w:r w:rsidR="001E28B5" w:rsidRPr="002B1EF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570</w:t>
            </w:r>
          </w:p>
        </w:tc>
      </w:tr>
      <w:tr w:rsidR="00747045" w:rsidRPr="002B1EF6" w14:paraId="07D96E6F" w14:textId="77777777" w:rsidTr="003016F5">
        <w:trPr>
          <w:trHeight w:val="176"/>
        </w:trPr>
        <w:tc>
          <w:tcPr>
            <w:tcW w:w="2745" w:type="dxa"/>
            <w:shd w:val="clear" w:color="auto" w:fill="auto"/>
          </w:tcPr>
          <w:p w14:paraId="2E53357B" w14:textId="77777777" w:rsidR="00747045" w:rsidRPr="002B1EF6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676" w:type="dxa"/>
            <w:shd w:val="clear" w:color="auto" w:fill="auto"/>
          </w:tcPr>
          <w:p w14:paraId="49377A63" w14:textId="77777777" w:rsidR="00747045" w:rsidRPr="002B1EF6" w:rsidRDefault="00C00D0A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2C4EC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749</w:t>
            </w:r>
            <w:r w:rsidR="002C4EC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216</w:t>
            </w:r>
            <w:r w:rsidR="002C4EC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451</w:t>
            </w:r>
          </w:p>
        </w:tc>
        <w:tc>
          <w:tcPr>
            <w:tcW w:w="1676" w:type="dxa"/>
            <w:shd w:val="clear" w:color="auto" w:fill="auto"/>
          </w:tcPr>
          <w:p w14:paraId="705F0579" w14:textId="77777777" w:rsidR="00747045" w:rsidRPr="002B1EF6" w:rsidRDefault="001E28B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0861E72D" w14:textId="77777777" w:rsidR="00747045" w:rsidRPr="002B1EF6" w:rsidRDefault="00C00D0A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4</w:t>
            </w:r>
            <w:r w:rsidR="001E28B5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553</w:t>
            </w:r>
            <w:r w:rsidR="001E28B5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675</w:t>
            </w:r>
          </w:p>
        </w:tc>
        <w:tc>
          <w:tcPr>
            <w:tcW w:w="1679" w:type="dxa"/>
            <w:shd w:val="clear" w:color="auto" w:fill="auto"/>
          </w:tcPr>
          <w:p w14:paraId="2EEE5256" w14:textId="77777777" w:rsidR="00747045" w:rsidRPr="002B1EF6" w:rsidRDefault="00C00D0A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="0047576E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753</w:t>
            </w:r>
            <w:r w:rsidR="0047576E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770</w:t>
            </w:r>
            <w:r w:rsidR="0047576E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126</w:t>
            </w:r>
          </w:p>
        </w:tc>
      </w:tr>
      <w:tr w:rsidR="00747045" w:rsidRPr="002B1EF6" w14:paraId="6A10568D" w14:textId="77777777" w:rsidTr="003016F5">
        <w:trPr>
          <w:trHeight w:val="176"/>
        </w:trPr>
        <w:tc>
          <w:tcPr>
            <w:tcW w:w="2745" w:type="dxa"/>
            <w:shd w:val="clear" w:color="auto" w:fill="auto"/>
          </w:tcPr>
          <w:p w14:paraId="3B6E4CD9" w14:textId="77777777" w:rsidR="00747045" w:rsidRPr="002B1EF6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11870756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6" w:type="dxa"/>
            <w:shd w:val="clear" w:color="auto" w:fill="auto"/>
          </w:tcPr>
          <w:p w14:paraId="0431344E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6" w:type="dxa"/>
            <w:shd w:val="clear" w:color="auto" w:fill="auto"/>
          </w:tcPr>
          <w:p w14:paraId="6EB04171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9" w:type="dxa"/>
            <w:shd w:val="clear" w:color="auto" w:fill="auto"/>
          </w:tcPr>
          <w:p w14:paraId="7ACB7339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47045" w:rsidRPr="002B1EF6" w14:paraId="1B72248F" w14:textId="77777777" w:rsidTr="009D5B1F">
        <w:trPr>
          <w:trHeight w:val="145"/>
        </w:trPr>
        <w:tc>
          <w:tcPr>
            <w:tcW w:w="2745" w:type="dxa"/>
            <w:shd w:val="clear" w:color="auto" w:fill="auto"/>
          </w:tcPr>
          <w:p w14:paraId="0FD56160" w14:textId="77777777" w:rsidR="00747045" w:rsidRPr="002B1EF6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080566E9" w14:textId="77777777" w:rsidR="00747045" w:rsidRPr="002B1EF6" w:rsidRDefault="00C00D0A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2C4EC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413</w:t>
            </w:r>
            <w:r w:rsidR="002C4EC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189</w:t>
            </w:r>
            <w:r w:rsidR="002C4EC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183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5249B39D" w14:textId="77777777" w:rsidR="00747045" w:rsidRPr="002B1EF6" w:rsidRDefault="0047576E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707C6600" w14:textId="77777777" w:rsidR="00747045" w:rsidRPr="002B1EF6" w:rsidRDefault="00C00D0A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</w:t>
            </w:r>
            <w:r w:rsidR="0047576E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045</w:t>
            </w:r>
            <w:r w:rsidR="0047576E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049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14:paraId="6F61F147" w14:textId="77777777" w:rsidR="00747045" w:rsidRPr="002B1EF6" w:rsidRDefault="00C00D0A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47576E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421</w:t>
            </w:r>
            <w:r w:rsidR="0047576E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234</w:t>
            </w:r>
            <w:r w:rsidR="0047576E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232</w:t>
            </w:r>
          </w:p>
        </w:tc>
      </w:tr>
      <w:tr w:rsidR="00747045" w:rsidRPr="002B1EF6" w14:paraId="4335AA6A" w14:textId="77777777" w:rsidTr="009D5B1F">
        <w:trPr>
          <w:trHeight w:val="176"/>
        </w:trPr>
        <w:tc>
          <w:tcPr>
            <w:tcW w:w="2745" w:type="dxa"/>
            <w:shd w:val="clear" w:color="auto" w:fill="auto"/>
          </w:tcPr>
          <w:p w14:paraId="04F14DDB" w14:textId="77777777" w:rsidR="00747045" w:rsidRPr="002B1EF6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14:paraId="38447E1C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14:paraId="36A6D0D0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14:paraId="38A590D5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14:paraId="42B209FB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47045" w:rsidRPr="002B1EF6" w14:paraId="54C7EAD4" w14:textId="77777777" w:rsidTr="003016F5">
        <w:trPr>
          <w:trHeight w:val="176"/>
        </w:trPr>
        <w:tc>
          <w:tcPr>
            <w:tcW w:w="2745" w:type="dxa"/>
            <w:shd w:val="clear" w:color="auto" w:fill="auto"/>
          </w:tcPr>
          <w:p w14:paraId="7CD7823D" w14:textId="77777777" w:rsidR="00747045" w:rsidRPr="002B1EF6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76" w:type="dxa"/>
            <w:shd w:val="clear" w:color="auto" w:fill="auto"/>
          </w:tcPr>
          <w:p w14:paraId="72AC6747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5B02F837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6" w:type="dxa"/>
            <w:shd w:val="clear" w:color="auto" w:fill="auto"/>
          </w:tcPr>
          <w:p w14:paraId="1BF945B3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44F3B733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47045" w:rsidRPr="002B1EF6" w14:paraId="1E132477" w14:textId="77777777" w:rsidTr="00155321">
        <w:trPr>
          <w:trHeight w:val="176"/>
        </w:trPr>
        <w:tc>
          <w:tcPr>
            <w:tcW w:w="2745" w:type="dxa"/>
            <w:shd w:val="clear" w:color="auto" w:fill="auto"/>
          </w:tcPr>
          <w:p w14:paraId="1488B5EA" w14:textId="77777777" w:rsidR="00747045" w:rsidRPr="002B1EF6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676" w:type="dxa"/>
            <w:shd w:val="clear" w:color="auto" w:fill="auto"/>
          </w:tcPr>
          <w:p w14:paraId="5BB77EE3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</w:t>
            </w: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010</w:t>
            </w: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368</w:t>
            </w: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76" w:type="dxa"/>
            <w:shd w:val="clear" w:color="auto" w:fill="auto"/>
          </w:tcPr>
          <w:p w14:paraId="298BC31A" w14:textId="77777777" w:rsidR="00747045" w:rsidRPr="002B1EF6" w:rsidRDefault="0047576E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14:paraId="71C880DA" w14:textId="77777777" w:rsidR="00747045" w:rsidRPr="002B1EF6" w:rsidRDefault="0047576E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3404252E" w14:textId="77777777" w:rsidR="00747045" w:rsidRPr="002B1EF6" w:rsidRDefault="0047576E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</w:t>
            </w: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010</w:t>
            </w: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368</w:t>
            </w:r>
            <w:r w:rsidRPr="002B1EF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747045" w:rsidRPr="002B1EF6" w14:paraId="1A972629" w14:textId="77777777" w:rsidTr="00155321">
        <w:trPr>
          <w:trHeight w:val="66"/>
        </w:trPr>
        <w:tc>
          <w:tcPr>
            <w:tcW w:w="2745" w:type="dxa"/>
            <w:shd w:val="clear" w:color="auto" w:fill="auto"/>
          </w:tcPr>
          <w:p w14:paraId="5F6A9908" w14:textId="77777777" w:rsidR="00747045" w:rsidRPr="002B1EF6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177DC3C4" w14:textId="77777777" w:rsidR="00747045" w:rsidRPr="002B1EF6" w:rsidRDefault="00C00D0A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</w:t>
            </w:r>
            <w:r w:rsidR="002C4EC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604</w:t>
            </w:r>
            <w:r w:rsidR="002C4EC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043</w:t>
            </w:r>
            <w:r w:rsidR="002C4EC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634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4ECBF358" w14:textId="77777777" w:rsidR="00747045" w:rsidRPr="002B1EF6" w:rsidRDefault="0047576E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01435934" w14:textId="77777777" w:rsidR="00747045" w:rsidRPr="002B1EF6" w:rsidRDefault="0047576E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14:paraId="0FC1D864" w14:textId="77777777" w:rsidR="00747045" w:rsidRPr="002B1EF6" w:rsidRDefault="00C00D0A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8</w:t>
            </w:r>
            <w:r w:rsidR="0047576E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604</w:t>
            </w:r>
            <w:r w:rsidR="0047576E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043</w:t>
            </w:r>
            <w:r w:rsidR="0047576E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634</w:t>
            </w:r>
          </w:p>
        </w:tc>
      </w:tr>
      <w:tr w:rsidR="00747045" w:rsidRPr="002B1EF6" w14:paraId="407D5630" w14:textId="77777777" w:rsidTr="00155321">
        <w:trPr>
          <w:trHeight w:val="66"/>
        </w:trPr>
        <w:tc>
          <w:tcPr>
            <w:tcW w:w="2745" w:type="dxa"/>
            <w:shd w:val="clear" w:color="auto" w:fill="auto"/>
          </w:tcPr>
          <w:p w14:paraId="339FA9DB" w14:textId="77777777" w:rsidR="00747045" w:rsidRPr="002B1EF6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14:paraId="0F44062C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14:paraId="3FAD8C61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14:paraId="7FEF44E1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14:paraId="193279F4" w14:textId="77777777" w:rsidR="00747045" w:rsidRPr="002B1EF6" w:rsidRDefault="00747045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747045" w:rsidRPr="002B1EF6" w14:paraId="567F381B" w14:textId="77777777" w:rsidTr="008220B6">
        <w:trPr>
          <w:trHeight w:val="66"/>
        </w:trPr>
        <w:tc>
          <w:tcPr>
            <w:tcW w:w="2745" w:type="dxa"/>
            <w:shd w:val="clear" w:color="auto" w:fill="auto"/>
          </w:tcPr>
          <w:p w14:paraId="23605365" w14:textId="77777777" w:rsidR="00747045" w:rsidRPr="002B1EF6" w:rsidRDefault="00747045" w:rsidP="0074704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416C0902" w14:textId="77777777" w:rsidR="00747045" w:rsidRPr="002B1EF6" w:rsidRDefault="00C00D0A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2C4EC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017</w:t>
            </w:r>
            <w:r w:rsidR="002C4EC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232</w:t>
            </w:r>
            <w:r w:rsidR="002C4EC9"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817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68A257DB" w14:textId="77777777" w:rsidR="00747045" w:rsidRPr="002B1EF6" w:rsidRDefault="0047576E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37116D5C" w14:textId="77777777" w:rsidR="00747045" w:rsidRPr="00616FBE" w:rsidRDefault="00C00D0A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616FBE" w:rsidRPr="00616F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045</w:t>
            </w:r>
            <w:r w:rsidR="00616FBE" w:rsidRPr="00616F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049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14:paraId="329D457A" w14:textId="77777777" w:rsidR="00747045" w:rsidRPr="00616FBE" w:rsidRDefault="00C00D0A" w:rsidP="00747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616FBE" w:rsidRPr="00616F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025</w:t>
            </w:r>
            <w:r w:rsidR="00616FBE" w:rsidRPr="00616F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277</w:t>
            </w:r>
            <w:r w:rsidR="00616FBE" w:rsidRPr="00616F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866</w:t>
            </w:r>
          </w:p>
        </w:tc>
      </w:tr>
    </w:tbl>
    <w:p w14:paraId="69983507" w14:textId="77777777" w:rsidR="00155321" w:rsidRDefault="00155321" w:rsidP="008D533A">
      <w:pPr>
        <w:rPr>
          <w:rFonts w:ascii="Browallia New" w:hAnsi="Browallia New" w:cs="Browallia New"/>
          <w:lang w:val="en-GB"/>
        </w:rPr>
      </w:pPr>
    </w:p>
    <w:p w14:paraId="0F3749DA" w14:textId="77777777" w:rsidR="008D533A" w:rsidRPr="00660065" w:rsidRDefault="008D533A" w:rsidP="008D533A">
      <w:pPr>
        <w:rPr>
          <w:rFonts w:ascii="Browallia New" w:hAnsi="Browallia New" w:cs="Browallia New"/>
          <w:sz w:val="26"/>
          <w:szCs w:val="26"/>
          <w:lang w:val="en-GB"/>
        </w:rPr>
      </w:pPr>
      <w:r w:rsidRPr="00660065">
        <w:rPr>
          <w:rFonts w:ascii="Browallia New" w:hAnsi="Browallia New" w:cs="Browallia New"/>
          <w:sz w:val="26"/>
          <w:szCs w:val="26"/>
          <w:lang w:val="en-GB"/>
        </w:rPr>
        <w:t>*</w:t>
      </w:r>
      <w:r w:rsidRPr="0066006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สินทรัพย์ทางการเงินหรือหนี้สินทางการเงินที่วัดมูลค่าด้วยวิธีราคาทุนตัดจำหน่าย </w:t>
      </w:r>
      <w:r w:rsidRPr="00660065">
        <w:rPr>
          <w:rFonts w:ascii="Browallia New" w:hAnsi="Browallia New" w:cs="Browallia New"/>
          <w:sz w:val="26"/>
          <w:szCs w:val="26"/>
          <w:lang w:val="en-GB"/>
        </w:rPr>
        <w:t>(Amortised cost)</w:t>
      </w:r>
    </w:p>
    <w:p w14:paraId="5718F0C8" w14:textId="77777777" w:rsidR="00196406" w:rsidRPr="002B1EF6" w:rsidRDefault="009D5B1F" w:rsidP="00196406">
      <w:pPr>
        <w:rPr>
          <w:rFonts w:ascii="Browallia New" w:hAnsi="Browallia New" w:cs="Browallia New"/>
          <w:sz w:val="28"/>
          <w:szCs w:val="28"/>
          <w:lang w:val="en-GB"/>
        </w:rPr>
      </w:pPr>
      <w:r w:rsidRPr="002B1EF6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2DA1885" w14:textId="77777777" w:rsidR="00A35221" w:rsidRPr="002B1EF6" w:rsidRDefault="00F627FD" w:rsidP="00A3522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bookmarkStart w:id="1" w:name="_Hlk34578150"/>
      <w:r w:rsidRPr="002B1EF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กลุ่มกิจการได้นำกลุ่มมาตรฐานการรายงานทางการเงิน</w:t>
      </w:r>
      <w:bookmarkEnd w:id="1"/>
      <w:r w:rsidRPr="002B1EF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เกี่ยวกับเครื่องมือทางการเงินมาถือปฏิบัติตั้งแต่วันที่ </w:t>
      </w:r>
      <w:r w:rsidR="00C00D0A" w:rsidRPr="00C00D0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2B1EF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มกราคม พ.ศ. </w:t>
      </w:r>
      <w:r w:rsidR="00C00D0A" w:rsidRPr="00C00D0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2B1EF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modified retrospective)</w:t>
      </w:r>
    </w:p>
    <w:p w14:paraId="33EBADCA" w14:textId="77777777" w:rsidR="00B45A97" w:rsidRPr="002B1EF6" w:rsidRDefault="00B45A97" w:rsidP="00A3522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7376E171" w14:textId="77777777" w:rsidR="00F627FD" w:rsidRPr="002B1EF6" w:rsidRDefault="00F627FD" w:rsidP="00F627F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</w:t>
      </w:r>
      <w:r w:rsidR="009D5B1F" w:rsidRPr="002B1EF6">
        <w:rPr>
          <w:rFonts w:ascii="Browallia New" w:eastAsia="Arial Unicode MS" w:hAnsi="Browallia New" w:cs="Browallia New"/>
          <w:sz w:val="28"/>
          <w:szCs w:val="28"/>
        </w:rPr>
        <w:br/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ทางบัญชีของกลุ่มบริษัทที่เป็นสาระสำคัญในเรื่องดังต่อไปนี้</w:t>
      </w:r>
    </w:p>
    <w:p w14:paraId="32B39BB2" w14:textId="77777777" w:rsidR="00F627FD" w:rsidRPr="002B1EF6" w:rsidRDefault="00F627FD" w:rsidP="00F627F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68C804" w14:textId="77777777" w:rsidR="00F627FD" w:rsidRPr="002B1EF6" w:rsidRDefault="00F627FD" w:rsidP="00F627FD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i/>
          <w:iCs/>
          <w:color w:val="DC6900"/>
          <w:sz w:val="28"/>
          <w:szCs w:val="28"/>
          <w:cs/>
          <w:lang w:val="en-GB"/>
        </w:rPr>
        <w:t>การจัดประเภทและวัดมูลค่าของเงินลงทุนในตราสารทุน (เดิมจัดประเภทเป็นเงินลงทุนทั่วไป)</w:t>
      </w:r>
    </w:p>
    <w:p w14:paraId="61CE1ED0" w14:textId="77777777" w:rsidR="00F627FD" w:rsidRPr="002B1EF6" w:rsidRDefault="00F627FD" w:rsidP="00F627F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B80F7D7" w14:textId="77777777" w:rsidR="00F627FD" w:rsidRPr="002B1EF6" w:rsidRDefault="00F627FD" w:rsidP="00F627F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เงินลงทุนในตราสารทุนที่กลุ่มกิจการถือ จะต้องจัดกลุ่มเป็น 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ประเภทตามการวัดมูลค่า (ซึ่งไม่สามารถเปลี่ยนแปลงได้)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จัดประเภทใหม่ไปยังกำไรหรือขาดทุนในภายหลัง</w:t>
      </w:r>
    </w:p>
    <w:p w14:paraId="5DB0CA9F" w14:textId="77777777" w:rsidR="00F627FD" w:rsidRPr="002B1EF6" w:rsidRDefault="00F627FD" w:rsidP="00F627F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625A1598" w14:textId="77777777" w:rsidR="00F627FD" w:rsidRPr="002B1EF6" w:rsidRDefault="00F627FD" w:rsidP="00F627F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ปัจจุบันกลุ่มกิจการมีเงินลงทุนในตราสารทุนที่แสดงด้วยวิธีราคาทุนจำนวน 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330</w:t>
      </w:r>
      <w:r w:rsidR="00B45A97" w:rsidRPr="002B1EF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บาท โดยเงินลงทุนในตราสารทุนดังกล่าวจะต้องถูกจัดประเภทและวัดมูลค่าใหม่ตามวิธีมูลค่ายุติธรรมผ่านกำไร</w:t>
      </w:r>
      <w:r w:rsidR="00B45A97" w:rsidRPr="002B1EF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หรือ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ขาดทุน </w:t>
      </w:r>
      <w:r w:rsidR="008978B3" w:rsidRPr="002B1EF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โดยผลกระทบจากการวัดมูลค่าใหม่ไม่มีผลกระทบ</w:t>
      </w:r>
      <w:r w:rsidR="005E493C" w:rsidRPr="002B1EF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อย่างมีสาระสำคัญ</w:t>
      </w:r>
      <w:r w:rsidR="008978B3" w:rsidRPr="002B1EF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ต่อกำไรสะสมต้นงวด</w:t>
      </w:r>
    </w:p>
    <w:p w14:paraId="34FB4E46" w14:textId="77777777" w:rsidR="00F627FD" w:rsidRPr="002B1EF6" w:rsidRDefault="00F627FD" w:rsidP="00F627FD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7F6960B" w14:textId="77777777" w:rsidR="00F627FD" w:rsidRPr="002B1EF6" w:rsidRDefault="00F627FD" w:rsidP="00F627FD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i/>
          <w:iCs/>
          <w:color w:val="DC6900"/>
          <w:sz w:val="28"/>
          <w:szCs w:val="28"/>
          <w:cs/>
          <w:lang w:val="en-GB"/>
        </w:rPr>
        <w:t>การด้อยค่า</w:t>
      </w:r>
    </w:p>
    <w:p w14:paraId="39E6E9D4" w14:textId="77777777" w:rsidR="00F627FD" w:rsidRPr="002B1EF6" w:rsidRDefault="00F627FD" w:rsidP="00F627FD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</w:p>
    <w:p w14:paraId="6AA54EF1" w14:textId="77777777" w:rsidR="008978B3" w:rsidRPr="002B1EF6" w:rsidRDefault="00F627FD" w:rsidP="008978B3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60065">
        <w:rPr>
          <w:rFonts w:ascii="Browallia New" w:eastAsia="Arial Unicode MS" w:hAnsi="Browallia New" w:cs="Browallia New"/>
          <w:sz w:val="28"/>
          <w:szCs w:val="28"/>
        </w:rPr>
        <w:br/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กลุ่มกิจการใช้วิธีการอย่างง่ายในการพิจารณารับรู้ผลขาดทุนจากการด้อยค่าของลูกหนี้การค้า</w:t>
      </w:r>
      <w:r w:rsidR="005E493C" w:rsidRPr="002B1EF6">
        <w:rPr>
          <w:rFonts w:ascii="Browallia New" w:eastAsia="Arial Unicode MS" w:hAnsi="Browallia New" w:cs="Browallia New" w:hint="cs"/>
          <w:sz w:val="28"/>
          <w:szCs w:val="28"/>
          <w:cs/>
        </w:rPr>
        <w:t>แล้วพบว่าไม่มี</w:t>
      </w:r>
      <w:r w:rsidR="008978B3" w:rsidRPr="002B1EF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ผลกระทบ</w:t>
      </w:r>
      <w:r w:rsidR="005E493C" w:rsidRPr="002B1EF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อย่างมีสาระคัญต่อกำไรสะสมต้นงวด</w:t>
      </w:r>
    </w:p>
    <w:p w14:paraId="62D26717" w14:textId="77777777" w:rsidR="009D5B1F" w:rsidRPr="002B1EF6" w:rsidRDefault="009D5B1F" w:rsidP="00A35221">
      <w:pPr>
        <w:jc w:val="thaiDistribute"/>
        <w:rPr>
          <w:rFonts w:ascii="Browallia New" w:eastAsia="Arial Unicode MS" w:hAnsi="Browallia New" w:cs="Browallia New"/>
          <w:color w:val="0070C0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CC9BAA4" w14:textId="77777777" w:rsidR="00A35221" w:rsidRPr="002B1EF6" w:rsidRDefault="00A35221" w:rsidP="00A3522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กลุ่มกิจการได้นำ </w:t>
      </w:r>
      <w:r w:rsidRPr="002B1EF6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2B1EF6">
        <w:rPr>
          <w:rFonts w:ascii="Browallia New" w:eastAsia="Arial Unicode MS" w:hAnsi="Browallia New" w:cs="Browallia New"/>
          <w:sz w:val="28"/>
          <w:szCs w:val="28"/>
        </w:rPr>
        <w:t xml:space="preserve"> (TAS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2B1EF6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สัญญาเช่า ทั้งนี้ หนี้สินตามสัญญาเช่า 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ณ วันที่นำ 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TFRS 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660065">
        <w:rPr>
          <w:rFonts w:ascii="Browallia New" w:eastAsia="Arial Unicode MS" w:hAnsi="Browallia New" w:cs="Browallia New"/>
          <w:sz w:val="28"/>
          <w:szCs w:val="28"/>
        </w:rPr>
        <w:br/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</w:t>
      </w:r>
      <w:r w:rsidR="00660065">
        <w:rPr>
          <w:rFonts w:ascii="Browallia New" w:eastAsia="Arial Unicode MS" w:hAnsi="Browallia New" w:cs="Browallia New"/>
          <w:sz w:val="28"/>
          <w:szCs w:val="28"/>
        </w:rPr>
        <w:br/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ร้อยละ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DF6711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03</w:t>
      </w:r>
    </w:p>
    <w:p w14:paraId="220A04E4" w14:textId="77777777" w:rsidR="00A35221" w:rsidRPr="002B1EF6" w:rsidRDefault="00A35221" w:rsidP="00A35221">
      <w:pPr>
        <w:jc w:val="thaiDistribute"/>
        <w:rPr>
          <w:rFonts w:ascii="Browallia New" w:eastAsia="Arial Unicode MS" w:hAnsi="Browallia New" w:cs="Browallia New"/>
        </w:rPr>
      </w:pPr>
    </w:p>
    <w:p w14:paraId="756A5419" w14:textId="77777777" w:rsidR="00A35221" w:rsidRPr="002B1EF6" w:rsidRDefault="00A35221" w:rsidP="00A3522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2B1EF6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2B1EF6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มาถือปฏิบัติกับรายการดังกล่าวภายหลังวันที่ถือปฏิบัติครั้งแรก </w:t>
      </w:r>
    </w:p>
    <w:p w14:paraId="0B2948E8" w14:textId="77777777" w:rsidR="00A35221" w:rsidRPr="002B1EF6" w:rsidRDefault="00A35221" w:rsidP="00F627F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2"/>
        <w:gridCol w:w="1728"/>
        <w:gridCol w:w="1728"/>
      </w:tblGrid>
      <w:tr w:rsidR="00F627FD" w:rsidRPr="002B1EF6" w14:paraId="789D0588" w14:textId="77777777" w:rsidTr="00223BCF">
        <w:tc>
          <w:tcPr>
            <w:tcW w:w="6012" w:type="dxa"/>
          </w:tcPr>
          <w:p w14:paraId="49DEAFA4" w14:textId="77777777" w:rsidR="00F627FD" w:rsidRPr="002B1EF6" w:rsidRDefault="00F627FD" w:rsidP="00223BCF">
            <w:pPr>
              <w:autoSpaceDE w:val="0"/>
              <w:autoSpaceDN w:val="0"/>
              <w:adjustRightInd w:val="0"/>
              <w:ind w:left="881" w:hanging="953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F050BBA" w14:textId="77777777" w:rsidR="00F627FD" w:rsidRPr="002B1EF6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7F9FE703" w14:textId="77777777" w:rsidR="00F627FD" w:rsidRPr="002B1EF6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B1EF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46E5574" w14:textId="77777777" w:rsidR="00F627FD" w:rsidRPr="002B1EF6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07D10442" w14:textId="77777777" w:rsidR="00F627FD" w:rsidRPr="002B1EF6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B1EF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F627FD" w:rsidRPr="002B1EF6" w14:paraId="334A4824" w14:textId="77777777" w:rsidTr="00223BCF">
        <w:tc>
          <w:tcPr>
            <w:tcW w:w="6012" w:type="dxa"/>
          </w:tcPr>
          <w:p w14:paraId="3AEA1D08" w14:textId="77777777" w:rsidR="00F627FD" w:rsidRPr="002B1EF6" w:rsidRDefault="00F627FD" w:rsidP="00223BCF">
            <w:pPr>
              <w:autoSpaceDE w:val="0"/>
              <w:autoSpaceDN w:val="0"/>
              <w:adjustRightInd w:val="0"/>
              <w:ind w:left="881" w:hanging="953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26881AA" w14:textId="77777777" w:rsidR="00F627FD" w:rsidRPr="002B1EF6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B1EF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E4334B8" w14:textId="77777777" w:rsidR="00F627FD" w:rsidRPr="002B1EF6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B1EF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F627FD" w:rsidRPr="002B1EF6" w14:paraId="4836AEA7" w14:textId="77777777" w:rsidTr="00223BCF">
        <w:tc>
          <w:tcPr>
            <w:tcW w:w="6012" w:type="dxa"/>
          </w:tcPr>
          <w:p w14:paraId="43BE69FD" w14:textId="77777777" w:rsidR="00F627FD" w:rsidRPr="002B1EF6" w:rsidRDefault="00F627FD" w:rsidP="00223BCF">
            <w:pPr>
              <w:autoSpaceDE w:val="0"/>
              <w:autoSpaceDN w:val="0"/>
              <w:adjustRightInd w:val="0"/>
              <w:ind w:left="881" w:hanging="953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AF4F1BD" w14:textId="77777777" w:rsidR="00F627FD" w:rsidRPr="002B1EF6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1EACFE8" w14:textId="77777777" w:rsidR="00F627FD" w:rsidRPr="002B1EF6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F627FD" w:rsidRPr="002B1EF6" w14:paraId="55986437" w14:textId="77777777" w:rsidTr="00223BCF">
        <w:tc>
          <w:tcPr>
            <w:tcW w:w="6012" w:type="dxa"/>
          </w:tcPr>
          <w:p w14:paraId="74D71F6C" w14:textId="77777777" w:rsidR="00F627FD" w:rsidRPr="002B1EF6" w:rsidRDefault="00F627FD" w:rsidP="00223BCF">
            <w:pPr>
              <w:autoSpaceDE w:val="0"/>
              <w:autoSpaceDN w:val="0"/>
              <w:adjustRightInd w:val="0"/>
              <w:ind w:left="179" w:hanging="25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</w:tc>
        <w:tc>
          <w:tcPr>
            <w:tcW w:w="1728" w:type="dxa"/>
            <w:shd w:val="clear" w:color="auto" w:fill="auto"/>
          </w:tcPr>
          <w:p w14:paraId="7BDD5B81" w14:textId="77777777" w:rsidR="00F627FD" w:rsidRPr="002B1EF6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760C6C01" w14:textId="77777777" w:rsidR="00F627FD" w:rsidRPr="002B1EF6" w:rsidRDefault="00F627FD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22355" w:rsidRPr="002B1EF6" w14:paraId="1923F066" w14:textId="77777777" w:rsidTr="00223BCF">
        <w:tc>
          <w:tcPr>
            <w:tcW w:w="6012" w:type="dxa"/>
          </w:tcPr>
          <w:p w14:paraId="52496394" w14:textId="77777777" w:rsidR="00C22355" w:rsidRPr="002B1EF6" w:rsidRDefault="00C22355" w:rsidP="00223BCF">
            <w:pPr>
              <w:autoSpaceDE w:val="0"/>
              <w:autoSpaceDN w:val="0"/>
              <w:adjustRightInd w:val="0"/>
              <w:ind w:left="179" w:hanging="25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ณ วันที่ </w:t>
            </w:r>
            <w:r w:rsidR="00C00D0A"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C00D0A"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647DF72F" w14:textId="77777777" w:rsidR="00C22355" w:rsidRPr="002B1EF6" w:rsidRDefault="00C00D0A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</w:t>
            </w:r>
            <w:r w:rsidR="00C22355" w:rsidRPr="002B1EF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876</w:t>
            </w:r>
            <w:r w:rsidR="00C22355" w:rsidRPr="002B1EF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537</w:t>
            </w:r>
          </w:p>
        </w:tc>
        <w:tc>
          <w:tcPr>
            <w:tcW w:w="1728" w:type="dxa"/>
            <w:shd w:val="clear" w:color="auto" w:fill="auto"/>
          </w:tcPr>
          <w:p w14:paraId="4F80BEC8" w14:textId="77777777" w:rsidR="00C22355" w:rsidRPr="002B1EF6" w:rsidRDefault="00C00D0A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C22355"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352</w:t>
            </w:r>
            <w:r w:rsidR="00C22355"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248</w:t>
            </w:r>
          </w:p>
        </w:tc>
      </w:tr>
      <w:tr w:rsidR="00C22355" w:rsidRPr="002B1EF6" w14:paraId="0C7F862B" w14:textId="77777777" w:rsidTr="00223BCF">
        <w:tc>
          <w:tcPr>
            <w:tcW w:w="6012" w:type="dxa"/>
          </w:tcPr>
          <w:p w14:paraId="12CA488F" w14:textId="77777777" w:rsidR="00C22355" w:rsidRPr="002B1EF6" w:rsidRDefault="00DA60A8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22355"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หัก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  <w:r w:rsidR="00C22355" w:rsidRPr="002B1EF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:</w:t>
            </w:r>
            <w:r w:rsidR="00C22355"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ผลกระทบจากอัตราดอกเบี้ยการกู้ยืมส่วนเพิ่มของผู้เช่า ณ วันที่นำใช้</w:t>
            </w:r>
          </w:p>
        </w:tc>
        <w:tc>
          <w:tcPr>
            <w:tcW w:w="1728" w:type="dxa"/>
          </w:tcPr>
          <w:p w14:paraId="754E3EB5" w14:textId="77777777" w:rsidR="00C22355" w:rsidRPr="002B1EF6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</w:tcPr>
          <w:p w14:paraId="55C89EC3" w14:textId="77777777" w:rsidR="00C22355" w:rsidRPr="002B1EF6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22355" w:rsidRPr="002B1EF6" w14:paraId="03CB452D" w14:textId="77777777" w:rsidTr="00223BCF">
        <w:tc>
          <w:tcPr>
            <w:tcW w:w="6012" w:type="dxa"/>
          </w:tcPr>
          <w:p w14:paraId="134AE59B" w14:textId="77777777" w:rsidR="00C22355" w:rsidRPr="002B1EF6" w:rsidRDefault="00C22355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</w:r>
            <w:r w:rsidR="00223B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เป็นครั้งแรก</w:t>
            </w:r>
          </w:p>
        </w:tc>
        <w:tc>
          <w:tcPr>
            <w:tcW w:w="1728" w:type="dxa"/>
          </w:tcPr>
          <w:p w14:paraId="3B5737D0" w14:textId="77777777" w:rsidR="00C22355" w:rsidRPr="002B1EF6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00D0A"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00D0A"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006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00D0A"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942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1C04EB80" w14:textId="77777777" w:rsidR="00C22355" w:rsidRPr="002B1EF6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00D0A"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395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00D0A"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638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C22355" w:rsidRPr="002B1EF6" w14:paraId="7FD80D76" w14:textId="77777777" w:rsidTr="00223BCF">
        <w:tc>
          <w:tcPr>
            <w:tcW w:w="6012" w:type="dxa"/>
          </w:tcPr>
          <w:p w14:paraId="28298140" w14:textId="77777777" w:rsidR="00C22355" w:rsidRPr="002B1EF6" w:rsidRDefault="00C22355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บวก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: 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00D0A"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728" w:type="dxa"/>
          </w:tcPr>
          <w:p w14:paraId="5B504D0A" w14:textId="77777777" w:rsidR="00C22355" w:rsidRPr="002B1EF6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</w:tcPr>
          <w:p w14:paraId="32A85BD7" w14:textId="77777777" w:rsidR="00C22355" w:rsidRPr="002B1EF6" w:rsidRDefault="00C22355" w:rsidP="00223BCF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22355" w:rsidRPr="002B1EF6" w14:paraId="5D7AAA1C" w14:textId="77777777" w:rsidTr="00223BCF">
        <w:tc>
          <w:tcPr>
            <w:tcW w:w="6012" w:type="dxa"/>
          </w:tcPr>
          <w:p w14:paraId="1E895737" w14:textId="77777777" w:rsidR="00C22355" w:rsidRPr="002B1EF6" w:rsidRDefault="00C22355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</w:r>
            <w:r w:rsidR="00223B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</w:tcPr>
          <w:p w14:paraId="15E38976" w14:textId="77777777" w:rsidR="00C22355" w:rsidRPr="002B1EF6" w:rsidRDefault="00C00D0A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  <w:r w:rsidR="00C22355"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729</w:t>
            </w:r>
            <w:r w:rsidR="00C22355"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636</w:t>
            </w:r>
          </w:p>
        </w:tc>
        <w:tc>
          <w:tcPr>
            <w:tcW w:w="1728" w:type="dxa"/>
          </w:tcPr>
          <w:p w14:paraId="551D3B59" w14:textId="77777777" w:rsidR="00C22355" w:rsidRPr="002B1EF6" w:rsidRDefault="00C00D0A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117</w:t>
            </w:r>
            <w:r w:rsidR="00C22355"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941</w:t>
            </w:r>
            <w:r w:rsidR="00C22355"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348</w:t>
            </w:r>
          </w:p>
        </w:tc>
      </w:tr>
      <w:tr w:rsidR="00C22355" w:rsidRPr="002B1EF6" w14:paraId="2AB5C97F" w14:textId="77777777" w:rsidTr="00223BCF">
        <w:tc>
          <w:tcPr>
            <w:tcW w:w="6012" w:type="dxa"/>
          </w:tcPr>
          <w:p w14:paraId="45DCD9C6" w14:textId="77777777" w:rsidR="00C22355" w:rsidRPr="002B1EF6" w:rsidRDefault="00C22355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หัก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):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</w:tcPr>
          <w:p w14:paraId="449B6675" w14:textId="77777777" w:rsidR="00C22355" w:rsidRPr="002B1EF6" w:rsidRDefault="00552E4B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00D0A"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00D0A"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341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00D0A"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955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18B67511" w14:textId="77777777" w:rsidR="00C22355" w:rsidRPr="002B1EF6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C22355" w:rsidRPr="002B1EF6" w14:paraId="3DBD0D94" w14:textId="77777777" w:rsidTr="00223BCF">
        <w:tc>
          <w:tcPr>
            <w:tcW w:w="6012" w:type="dxa"/>
          </w:tcPr>
          <w:p w14:paraId="1AFFC915" w14:textId="77777777" w:rsidR="00C22355" w:rsidRPr="002B1EF6" w:rsidRDefault="00C22355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หัก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):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สัญญาเช่าซึ่งสินทรัพย์อ้างอิงมีมูลค่าต่ำที่รับรู้เป็นค่าใช้จ่ายตามวิธี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</w:tcPr>
          <w:p w14:paraId="61D1EA17" w14:textId="77777777" w:rsidR="00C22355" w:rsidRPr="002B1EF6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</w:tcPr>
          <w:p w14:paraId="4D0E6ECA" w14:textId="77777777" w:rsidR="00C22355" w:rsidRPr="002B1EF6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22355" w:rsidRPr="002B1EF6" w14:paraId="12C6C199" w14:textId="77777777" w:rsidTr="00223BCF">
        <w:tc>
          <w:tcPr>
            <w:tcW w:w="6012" w:type="dxa"/>
          </w:tcPr>
          <w:p w14:paraId="18BECA93" w14:textId="77777777" w:rsidR="00C22355" w:rsidRPr="002B1EF6" w:rsidRDefault="00C22355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</w:r>
            <w:r w:rsidR="00223B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เส้นตรง</w:t>
            </w:r>
          </w:p>
        </w:tc>
        <w:tc>
          <w:tcPr>
            <w:tcW w:w="1728" w:type="dxa"/>
          </w:tcPr>
          <w:p w14:paraId="6A6E1AC7" w14:textId="77777777" w:rsidR="00C22355" w:rsidRPr="002B1EF6" w:rsidRDefault="00552E4B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00D0A"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768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00D0A"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536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1D063909" w14:textId="77777777" w:rsidR="00C22355" w:rsidRPr="002B1EF6" w:rsidRDefault="00552E4B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C22355" w:rsidRPr="002B1EF6" w14:paraId="5EAD85C3" w14:textId="77777777" w:rsidTr="00223BCF">
        <w:tc>
          <w:tcPr>
            <w:tcW w:w="6012" w:type="dxa"/>
          </w:tcPr>
          <w:p w14:paraId="6DFDCE51" w14:textId="77777777" w:rsidR="00C22355" w:rsidRPr="002B1EF6" w:rsidRDefault="00C22355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หัก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):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  <w:t>สัญญาที่ได้มีการประเมินใหม่และรับรู้เป็นสัญญาบริการ</w:t>
            </w:r>
            <w:r w:rsidR="00DA60A8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/ ส่วนของ</w:t>
            </w:r>
          </w:p>
        </w:tc>
        <w:tc>
          <w:tcPr>
            <w:tcW w:w="1728" w:type="dxa"/>
          </w:tcPr>
          <w:p w14:paraId="3CE0DB0F" w14:textId="77777777" w:rsidR="00C22355" w:rsidRPr="002B1EF6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</w:tcPr>
          <w:p w14:paraId="19409C01" w14:textId="77777777" w:rsidR="00C22355" w:rsidRPr="002B1EF6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22355" w:rsidRPr="002B1EF6" w14:paraId="04973CDC" w14:textId="77777777" w:rsidTr="00223BCF">
        <w:tc>
          <w:tcPr>
            <w:tcW w:w="6012" w:type="dxa"/>
          </w:tcPr>
          <w:p w14:paraId="41F17AE8" w14:textId="77777777" w:rsidR="00C22355" w:rsidRPr="002B1EF6" w:rsidRDefault="00C22355" w:rsidP="00223BCF">
            <w:pPr>
              <w:autoSpaceDE w:val="0"/>
              <w:autoSpaceDN w:val="0"/>
              <w:adjustRightInd w:val="0"/>
              <w:ind w:left="504" w:hanging="57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ab/>
            </w:r>
            <w:r w:rsidR="00223BC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ค่าบริการที่ได้รวมอยู่ในค่าเช่า</w:t>
            </w:r>
          </w:p>
        </w:tc>
        <w:tc>
          <w:tcPr>
            <w:tcW w:w="1728" w:type="dxa"/>
          </w:tcPr>
          <w:p w14:paraId="6804F3CA" w14:textId="77777777" w:rsidR="00C22355" w:rsidRPr="002B1EF6" w:rsidRDefault="00552E4B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00D0A"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00D0A"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218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00D0A"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419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21098099" w14:textId="77777777" w:rsidR="00C22355" w:rsidRPr="002B1EF6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00D0A"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00D0A"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911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00D0A"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562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C22355" w:rsidRPr="002B1EF6" w14:paraId="5A7B72D7" w14:textId="77777777" w:rsidTr="00223BCF">
        <w:tc>
          <w:tcPr>
            <w:tcW w:w="6012" w:type="dxa"/>
          </w:tcPr>
          <w:p w14:paraId="39067E24" w14:textId="77777777" w:rsidR="00C22355" w:rsidRPr="002B1EF6" w:rsidRDefault="00C22355" w:rsidP="00223BCF">
            <w:pPr>
              <w:autoSpaceDE w:val="0"/>
              <w:autoSpaceDN w:val="0"/>
              <w:adjustRightInd w:val="0"/>
              <w:ind w:left="881" w:hanging="953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C00D0A" w:rsidRPr="00C00D0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2B1EF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B1EF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C00D0A" w:rsidRPr="00C00D0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20A16" w14:textId="77777777" w:rsidR="00C22355" w:rsidRPr="002B1EF6" w:rsidRDefault="00C00D0A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294</w:t>
            </w:r>
            <w:r w:rsidR="00C22355" w:rsidRPr="002B1EF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270</w:t>
            </w:r>
            <w:r w:rsidR="00C22355" w:rsidRPr="002B1EF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321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9E9D41F" w14:textId="77777777" w:rsidR="00C22355" w:rsidRPr="002B1EF6" w:rsidRDefault="00C00D0A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125</w:t>
            </w:r>
            <w:r w:rsidR="00C22355" w:rsidRPr="002B1EF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986</w:t>
            </w:r>
            <w:r w:rsidR="00C22355" w:rsidRPr="002B1EF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396</w:t>
            </w:r>
          </w:p>
        </w:tc>
      </w:tr>
      <w:tr w:rsidR="00C22355" w:rsidRPr="002B1EF6" w14:paraId="72D33DD9" w14:textId="77777777" w:rsidTr="00223BCF">
        <w:tc>
          <w:tcPr>
            <w:tcW w:w="6012" w:type="dxa"/>
          </w:tcPr>
          <w:p w14:paraId="4CF18A2E" w14:textId="77777777" w:rsidR="00C22355" w:rsidRPr="002B1EF6" w:rsidRDefault="00C22355" w:rsidP="00223BCF">
            <w:pPr>
              <w:autoSpaceDE w:val="0"/>
              <w:autoSpaceDN w:val="0"/>
              <w:adjustRightInd w:val="0"/>
              <w:ind w:left="881" w:hanging="953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94EEC03" w14:textId="77777777" w:rsidR="00C22355" w:rsidRPr="002B1EF6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3C11F1C" w14:textId="77777777" w:rsidR="00C22355" w:rsidRPr="002B1EF6" w:rsidRDefault="00C22355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C22355" w:rsidRPr="002B1EF6" w14:paraId="0DE7C78B" w14:textId="77777777" w:rsidTr="00223BCF">
        <w:tc>
          <w:tcPr>
            <w:tcW w:w="6012" w:type="dxa"/>
          </w:tcPr>
          <w:p w14:paraId="2CF8B561" w14:textId="77777777" w:rsidR="00C22355" w:rsidRPr="002B1EF6" w:rsidRDefault="00C22355" w:rsidP="00223BCF">
            <w:pPr>
              <w:autoSpaceDE w:val="0"/>
              <w:autoSpaceDN w:val="0"/>
              <w:adjustRightInd w:val="0"/>
              <w:ind w:left="881" w:hanging="95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หนี้สินตามสัญญาเช่า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</w:tcPr>
          <w:p w14:paraId="5C531457" w14:textId="77777777" w:rsidR="00C22355" w:rsidRPr="002B1EF6" w:rsidRDefault="00C00D0A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</w:t>
            </w:r>
            <w:r w:rsidR="00C22355"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823</w:t>
            </w:r>
            <w:r w:rsidR="00C22355"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110</w:t>
            </w:r>
          </w:p>
        </w:tc>
        <w:tc>
          <w:tcPr>
            <w:tcW w:w="1728" w:type="dxa"/>
          </w:tcPr>
          <w:p w14:paraId="7A404018" w14:textId="77777777" w:rsidR="00C22355" w:rsidRPr="002B1EF6" w:rsidRDefault="00C00D0A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C22355"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741</w:t>
            </w:r>
            <w:r w:rsidR="00C22355"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037</w:t>
            </w:r>
          </w:p>
        </w:tc>
      </w:tr>
      <w:tr w:rsidR="00C22355" w:rsidRPr="002B1EF6" w14:paraId="77EC7E0A" w14:textId="77777777" w:rsidTr="00223BCF">
        <w:tc>
          <w:tcPr>
            <w:tcW w:w="6012" w:type="dxa"/>
          </w:tcPr>
          <w:p w14:paraId="0FDEC57D" w14:textId="77777777" w:rsidR="00C22355" w:rsidRPr="002B1EF6" w:rsidRDefault="00C22355" w:rsidP="00223BCF">
            <w:pPr>
              <w:autoSpaceDE w:val="0"/>
              <w:autoSpaceDN w:val="0"/>
              <w:adjustRightInd w:val="0"/>
              <w:ind w:left="881" w:hanging="95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B1EF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04B0368" w14:textId="77777777" w:rsidR="00C22355" w:rsidRPr="002B1EF6" w:rsidRDefault="00C00D0A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222</w:t>
            </w:r>
            <w:r w:rsidR="00C22355"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447</w:t>
            </w:r>
            <w:r w:rsidR="00C22355"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8CE9310" w14:textId="77777777" w:rsidR="00C22355" w:rsidRPr="002B1EF6" w:rsidRDefault="00C00D0A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</w:t>
            </w:r>
            <w:r w:rsidR="00C22355"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="00C22355" w:rsidRPr="002B1EF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359</w:t>
            </w:r>
          </w:p>
        </w:tc>
      </w:tr>
      <w:tr w:rsidR="00C22355" w:rsidRPr="002B1EF6" w14:paraId="076D940C" w14:textId="77777777" w:rsidTr="00223BCF">
        <w:tc>
          <w:tcPr>
            <w:tcW w:w="6012" w:type="dxa"/>
          </w:tcPr>
          <w:p w14:paraId="46AC2C6F" w14:textId="77777777" w:rsidR="00C22355" w:rsidRPr="002B1EF6" w:rsidRDefault="00C22355" w:rsidP="00223BCF">
            <w:pPr>
              <w:autoSpaceDE w:val="0"/>
              <w:autoSpaceDN w:val="0"/>
              <w:adjustRightInd w:val="0"/>
              <w:ind w:left="881" w:hanging="953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18041" w14:textId="77777777" w:rsidR="00C22355" w:rsidRPr="002B1EF6" w:rsidRDefault="00C00D0A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294</w:t>
            </w:r>
            <w:r w:rsidR="00C22355" w:rsidRPr="002B1EF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270</w:t>
            </w:r>
            <w:r w:rsidR="00C22355" w:rsidRPr="002B1EF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321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41226F6" w14:textId="77777777" w:rsidR="00C22355" w:rsidRPr="002B1EF6" w:rsidRDefault="00C00D0A" w:rsidP="00223B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125</w:t>
            </w:r>
            <w:r w:rsidR="00C22355" w:rsidRPr="002B1EF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986</w:t>
            </w:r>
            <w:r w:rsidR="00C22355" w:rsidRPr="002B1EF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396</w:t>
            </w:r>
          </w:p>
        </w:tc>
      </w:tr>
    </w:tbl>
    <w:p w14:paraId="11D53A53" w14:textId="77777777" w:rsidR="00FA6C30" w:rsidRPr="002B1EF6" w:rsidRDefault="00F627FD" w:rsidP="00FA6C3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z w:val="16"/>
          <w:szCs w:val="16"/>
          <w:cs/>
          <w:lang w:val="en-GB"/>
        </w:rPr>
        <w:br w:type="page"/>
      </w:r>
    </w:p>
    <w:p w14:paraId="3C2B2AD7" w14:textId="77777777" w:rsidR="00F627FD" w:rsidRPr="002B1EF6" w:rsidRDefault="00F627FD" w:rsidP="00F627F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 </w:t>
      </w:r>
      <w:r w:rsidR="00885530"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ค่าเช่าค้างชำระที่แสดงในงบแสดงฐานะการเงิน ณ 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มาถือปฏิบัติครั้งแรก </w:t>
      </w:r>
    </w:p>
    <w:p w14:paraId="5F1745C8" w14:textId="77777777" w:rsidR="00F627FD" w:rsidRPr="002B1EF6" w:rsidRDefault="00F627FD" w:rsidP="00F627FD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ADCF508" w14:textId="77777777" w:rsidR="00F627FD" w:rsidRPr="002B1EF6" w:rsidRDefault="00F627FD" w:rsidP="00F627FD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29B0F28C" w14:textId="77777777" w:rsidR="00F627FD" w:rsidRPr="002B1EF6" w:rsidRDefault="00F627FD" w:rsidP="00F627FD">
      <w:pPr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84"/>
        <w:gridCol w:w="1584"/>
        <w:gridCol w:w="1584"/>
        <w:gridCol w:w="1584"/>
      </w:tblGrid>
      <w:tr w:rsidR="00F627FD" w:rsidRPr="002B1EF6" w14:paraId="7FB6FDAF" w14:textId="77777777" w:rsidTr="00FA6C30">
        <w:trPr>
          <w:trHeight w:val="84"/>
        </w:trPr>
        <w:tc>
          <w:tcPr>
            <w:tcW w:w="3132" w:type="dxa"/>
          </w:tcPr>
          <w:p w14:paraId="0455B902" w14:textId="77777777" w:rsidR="00F627FD" w:rsidRPr="002B1EF6" w:rsidRDefault="00F627FD" w:rsidP="009D5B1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67A73487" w14:textId="77777777" w:rsidR="00F627FD" w:rsidRPr="002B1EF6" w:rsidRDefault="00F627FD" w:rsidP="009D5B1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1496FEBB" w14:textId="77777777" w:rsidR="00F627FD" w:rsidRPr="002B1EF6" w:rsidRDefault="00F627FD" w:rsidP="009D5B1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D73F3" w:rsidRPr="002B1EF6" w14:paraId="79CA61C6" w14:textId="77777777" w:rsidTr="00FA6C30">
        <w:trPr>
          <w:trHeight w:val="84"/>
        </w:trPr>
        <w:tc>
          <w:tcPr>
            <w:tcW w:w="3132" w:type="dxa"/>
          </w:tcPr>
          <w:p w14:paraId="2A2F13CB" w14:textId="77777777" w:rsidR="00ED73F3" w:rsidRPr="002B1EF6" w:rsidRDefault="00ED73F3" w:rsidP="00ED73F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B1717E7" w14:textId="77777777" w:rsidR="00ED73F3" w:rsidRPr="002B1EF6" w:rsidRDefault="00C00D0A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D73F3" w:rsidRPr="002B1EF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</w:t>
            </w:r>
            <w:r w:rsidR="00ED73F3" w:rsidRPr="002B1EF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ีนาค</w:t>
            </w:r>
            <w:r w:rsidR="00ED73F3" w:rsidRPr="002B1EF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 </w:t>
            </w:r>
          </w:p>
          <w:p w14:paraId="6FFCEBDB" w14:textId="77777777" w:rsidR="00ED73F3" w:rsidRPr="002B1EF6" w:rsidRDefault="00ED73F3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F122F9" w14:textId="77777777" w:rsidR="00ED73F3" w:rsidRPr="002B1EF6" w:rsidRDefault="00C00D0A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ED73F3" w:rsidRPr="002B1EF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</w:p>
          <w:p w14:paraId="41D79262" w14:textId="77777777" w:rsidR="00ED73F3" w:rsidRPr="002B1EF6" w:rsidRDefault="00ED73F3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1790F9" w14:textId="77777777" w:rsidR="00ED73F3" w:rsidRPr="002B1EF6" w:rsidRDefault="00C00D0A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D73F3" w:rsidRPr="002B1EF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</w:t>
            </w:r>
            <w:r w:rsidR="00ED73F3" w:rsidRPr="002B1EF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ีนาค</w:t>
            </w:r>
            <w:r w:rsidR="00ED73F3" w:rsidRPr="002B1EF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 </w:t>
            </w:r>
          </w:p>
          <w:p w14:paraId="51214BFD" w14:textId="77777777" w:rsidR="00ED73F3" w:rsidRPr="002B1EF6" w:rsidRDefault="00ED73F3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6D1735" w14:textId="77777777" w:rsidR="00ED73F3" w:rsidRPr="002B1EF6" w:rsidRDefault="00C00D0A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ED73F3" w:rsidRPr="002B1EF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</w:p>
          <w:p w14:paraId="45200E1E" w14:textId="77777777" w:rsidR="00ED73F3" w:rsidRPr="002B1EF6" w:rsidRDefault="00ED73F3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ED73F3" w:rsidRPr="002B1EF6" w14:paraId="085D655B" w14:textId="77777777" w:rsidTr="00FA6C30">
        <w:trPr>
          <w:trHeight w:val="84"/>
        </w:trPr>
        <w:tc>
          <w:tcPr>
            <w:tcW w:w="3132" w:type="dxa"/>
          </w:tcPr>
          <w:p w14:paraId="6415D0B4" w14:textId="77777777" w:rsidR="00ED73F3" w:rsidRPr="002B1EF6" w:rsidRDefault="00ED73F3" w:rsidP="00ED73F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3F47942" w14:textId="77777777" w:rsidR="00ED73F3" w:rsidRPr="002B1EF6" w:rsidRDefault="00ED73F3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4DCBA15" w14:textId="77777777" w:rsidR="00ED73F3" w:rsidRPr="002B1EF6" w:rsidRDefault="00ED73F3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DBA10D" w14:textId="77777777" w:rsidR="00ED73F3" w:rsidRPr="002B1EF6" w:rsidRDefault="00ED73F3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EBE5F5E" w14:textId="77777777" w:rsidR="00ED73F3" w:rsidRPr="002B1EF6" w:rsidRDefault="00ED73F3" w:rsidP="00ED7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627FD" w:rsidRPr="002B1EF6" w14:paraId="0182335B" w14:textId="77777777" w:rsidTr="00F81CBA">
        <w:trPr>
          <w:trHeight w:val="84"/>
        </w:trPr>
        <w:tc>
          <w:tcPr>
            <w:tcW w:w="3132" w:type="dxa"/>
          </w:tcPr>
          <w:p w14:paraId="0205FD20" w14:textId="77777777" w:rsidR="00F627FD" w:rsidRPr="002B1EF6" w:rsidRDefault="00F627FD" w:rsidP="009D5B1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ACC566B" w14:textId="77777777" w:rsidR="00F627FD" w:rsidRPr="002B1EF6" w:rsidRDefault="00F627FD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C1C1DA4" w14:textId="77777777" w:rsidR="00F627FD" w:rsidRPr="002B1EF6" w:rsidRDefault="00F627FD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DA9F418" w14:textId="77777777" w:rsidR="00F627FD" w:rsidRPr="002B1EF6" w:rsidRDefault="00F627FD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061C8E" w14:textId="77777777" w:rsidR="00F627FD" w:rsidRPr="002B1EF6" w:rsidRDefault="00F627FD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627FD" w:rsidRPr="002B1EF6" w14:paraId="75158191" w14:textId="77777777" w:rsidTr="00F81CBA">
        <w:trPr>
          <w:trHeight w:val="84"/>
        </w:trPr>
        <w:tc>
          <w:tcPr>
            <w:tcW w:w="3132" w:type="dxa"/>
          </w:tcPr>
          <w:p w14:paraId="7AF8CD46" w14:textId="77777777" w:rsidR="00F627FD" w:rsidRPr="002B1EF6" w:rsidRDefault="00F627FD" w:rsidP="009D5B1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35E7DE82" w14:textId="77777777" w:rsidR="00F627FD" w:rsidRPr="002B1EF6" w:rsidRDefault="00C00D0A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  <w:r w:rsidR="00432422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  <w:r w:rsidR="00432422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584" w:type="dxa"/>
          </w:tcPr>
          <w:p w14:paraId="1B4FEBC8" w14:textId="77777777" w:rsidR="00F627FD" w:rsidRPr="002B1EF6" w:rsidRDefault="00C00D0A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432422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  <w:r w:rsidR="00432422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</w:p>
        </w:tc>
        <w:tc>
          <w:tcPr>
            <w:tcW w:w="1584" w:type="dxa"/>
            <w:shd w:val="clear" w:color="auto" w:fill="FAFAFA"/>
          </w:tcPr>
          <w:p w14:paraId="6415273A" w14:textId="77777777" w:rsidR="00F627FD" w:rsidRPr="002B1EF6" w:rsidRDefault="00C00D0A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ED73F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696</w:t>
            </w:r>
            <w:r w:rsidR="00ED73F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1584" w:type="dxa"/>
          </w:tcPr>
          <w:p w14:paraId="1A8ED887" w14:textId="77777777" w:rsidR="00F627FD" w:rsidRPr="002B1EF6" w:rsidRDefault="00C00D0A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ED73F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516</w:t>
            </w:r>
            <w:r w:rsidR="00ED73F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621</w:t>
            </w:r>
          </w:p>
        </w:tc>
      </w:tr>
      <w:tr w:rsidR="00F627FD" w:rsidRPr="002B1EF6" w14:paraId="5432EA5C" w14:textId="77777777" w:rsidTr="00F81CBA">
        <w:trPr>
          <w:trHeight w:val="84"/>
        </w:trPr>
        <w:tc>
          <w:tcPr>
            <w:tcW w:w="3132" w:type="dxa"/>
          </w:tcPr>
          <w:p w14:paraId="55187F4D" w14:textId="77777777" w:rsidR="00F627FD" w:rsidRPr="002B1EF6" w:rsidRDefault="00F627FD" w:rsidP="009D5B1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84" w:type="dxa"/>
            <w:shd w:val="clear" w:color="auto" w:fill="FAFAFA"/>
          </w:tcPr>
          <w:p w14:paraId="27D88EE8" w14:textId="77777777" w:rsidR="00F627FD" w:rsidRPr="002B1EF6" w:rsidRDefault="00C00D0A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  <w:r w:rsidR="00432422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  <w:r w:rsidR="00432422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</w:p>
        </w:tc>
        <w:tc>
          <w:tcPr>
            <w:tcW w:w="1584" w:type="dxa"/>
          </w:tcPr>
          <w:p w14:paraId="39EF1D45" w14:textId="77777777" w:rsidR="00F627FD" w:rsidRPr="002B1EF6" w:rsidRDefault="00C00D0A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  <w:r w:rsidR="00432422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  <w:r w:rsidR="00432422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</w:p>
        </w:tc>
        <w:tc>
          <w:tcPr>
            <w:tcW w:w="1584" w:type="dxa"/>
            <w:shd w:val="clear" w:color="auto" w:fill="FAFAFA"/>
          </w:tcPr>
          <w:p w14:paraId="2542A261" w14:textId="77777777" w:rsidR="00F627FD" w:rsidRPr="002B1EF6" w:rsidRDefault="00C00D0A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="00ED73F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679</w:t>
            </w:r>
            <w:r w:rsidR="00ED73F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</w:p>
        </w:tc>
        <w:tc>
          <w:tcPr>
            <w:tcW w:w="1584" w:type="dxa"/>
          </w:tcPr>
          <w:p w14:paraId="085C3391" w14:textId="77777777" w:rsidR="00F627FD" w:rsidRPr="002B1EF6" w:rsidRDefault="00C00D0A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ED73F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059</w:t>
            </w:r>
            <w:r w:rsidR="00ED73F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</w:p>
        </w:tc>
      </w:tr>
      <w:tr w:rsidR="00F627FD" w:rsidRPr="002B1EF6" w14:paraId="019392D1" w14:textId="77777777" w:rsidTr="00F81CBA">
        <w:trPr>
          <w:trHeight w:val="104"/>
        </w:trPr>
        <w:tc>
          <w:tcPr>
            <w:tcW w:w="3132" w:type="dxa"/>
          </w:tcPr>
          <w:p w14:paraId="4055BD77" w14:textId="77777777" w:rsidR="00F627FD" w:rsidRPr="002B1EF6" w:rsidRDefault="00F627FD" w:rsidP="009D5B1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452433E" w14:textId="77777777" w:rsidR="00F627FD" w:rsidRPr="002B1EF6" w:rsidRDefault="00C00D0A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ED73F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  <w:r w:rsidR="00ED73F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EA602A" w14:textId="77777777" w:rsidR="00F627FD" w:rsidRPr="002B1EF6" w:rsidRDefault="00C00D0A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ED73F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  <w:r w:rsidR="00ED73F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477FF68" w14:textId="77777777" w:rsidR="00F627FD" w:rsidRPr="002B1EF6" w:rsidRDefault="00C00D0A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ED73F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  <w:r w:rsidR="00ED73F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610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8DEB96" w14:textId="77777777" w:rsidR="00F627FD" w:rsidRPr="002B1EF6" w:rsidRDefault="00C00D0A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ED73F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ED73F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635</w:t>
            </w:r>
          </w:p>
        </w:tc>
      </w:tr>
      <w:tr w:rsidR="00F627FD" w:rsidRPr="002B1EF6" w14:paraId="4D363F71" w14:textId="77777777" w:rsidTr="00F81CBA">
        <w:trPr>
          <w:trHeight w:val="107"/>
        </w:trPr>
        <w:tc>
          <w:tcPr>
            <w:tcW w:w="3132" w:type="dxa"/>
          </w:tcPr>
          <w:p w14:paraId="15740DAE" w14:textId="77777777" w:rsidR="00F627FD" w:rsidRPr="002B1EF6" w:rsidRDefault="00F627FD" w:rsidP="009D5B1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3D9711" w14:textId="77777777" w:rsidR="00F627FD" w:rsidRPr="002B1EF6" w:rsidRDefault="00C00D0A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  <w:r w:rsidR="00ED73F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  <w:r w:rsidR="00ED73F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976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5D937C2" w14:textId="77777777" w:rsidR="00F627FD" w:rsidRPr="002B1EF6" w:rsidRDefault="00C00D0A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  <w:r w:rsidR="00ED73F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540</w:t>
            </w:r>
            <w:r w:rsidR="00ED73F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3D0819" w14:textId="77777777" w:rsidR="00F627FD" w:rsidRPr="002B1EF6" w:rsidRDefault="00C00D0A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  <w:r w:rsidR="00ED73F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702</w:t>
            </w:r>
            <w:r w:rsidR="00ED73F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56C77A2" w14:textId="77777777" w:rsidR="00F627FD" w:rsidRPr="002B1EF6" w:rsidRDefault="00C00D0A" w:rsidP="009D5B1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91</w:t>
            </w:r>
            <w:r w:rsidR="00ED73F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276</w:t>
            </w:r>
            <w:r w:rsidR="00ED73F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590</w:t>
            </w:r>
          </w:p>
        </w:tc>
      </w:tr>
    </w:tbl>
    <w:p w14:paraId="352CB7BB" w14:textId="77777777" w:rsidR="00F627FD" w:rsidRPr="002B1EF6" w:rsidRDefault="00F627FD" w:rsidP="00F627FD">
      <w:pPr>
        <w:rPr>
          <w:rFonts w:ascii="Browallia New" w:eastAsia="Arial Unicode MS" w:hAnsi="Browallia New" w:cs="Browallia New"/>
          <w:spacing w:val="-10"/>
          <w:sz w:val="28"/>
          <w:szCs w:val="28"/>
        </w:rPr>
      </w:pPr>
    </w:p>
    <w:p w14:paraId="0F914712" w14:textId="77777777" w:rsidR="00F627FD" w:rsidRPr="002B1EF6" w:rsidRDefault="00F627FD" w:rsidP="00F627FD">
      <w:pPr>
        <w:rPr>
          <w:rFonts w:ascii="Browallia New" w:hAnsi="Browallia New" w:cs="Browallia New"/>
          <w:i/>
          <w:iCs/>
          <w:sz w:val="28"/>
          <w:szCs w:val="28"/>
        </w:rPr>
      </w:pPr>
      <w:r w:rsidRPr="002B1EF6">
        <w:rPr>
          <w:rFonts w:ascii="Browallia New" w:hAnsi="Browallia New" w:cs="Browallia New"/>
          <w:i/>
          <w:iCs/>
          <w:sz w:val="28"/>
          <w:szCs w:val="28"/>
          <w:cs/>
        </w:rPr>
        <w:t>วิธีผ่อนปรนในทางปฏิบัติที่กลุ่มกิจการเลือกใช้</w:t>
      </w:r>
    </w:p>
    <w:p w14:paraId="5360319D" w14:textId="77777777" w:rsidR="00F627FD" w:rsidRPr="002B1EF6" w:rsidRDefault="00F627FD" w:rsidP="00F627FD">
      <w:pPr>
        <w:rPr>
          <w:rFonts w:ascii="Browallia New" w:hAnsi="Browallia New" w:cs="Browallia New"/>
          <w:i/>
          <w:iCs/>
          <w:sz w:val="28"/>
          <w:szCs w:val="28"/>
        </w:rPr>
      </w:pPr>
    </w:p>
    <w:p w14:paraId="2C5C3718" w14:textId="77777777" w:rsidR="00F627FD" w:rsidRPr="002B1EF6" w:rsidRDefault="00F627FD" w:rsidP="00F627F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8"/>
        </w:rPr>
      </w:pPr>
      <w:r w:rsidRPr="002B1EF6">
        <w:rPr>
          <w:rFonts w:ascii="Browallia New" w:hAnsi="Browallia New" w:cs="Browallia New"/>
          <w:spacing w:val="-4"/>
          <w:sz w:val="28"/>
          <w:cs/>
        </w:rPr>
        <w:t xml:space="preserve">ในการนำ </w:t>
      </w:r>
      <w:r w:rsidRPr="002B1EF6">
        <w:rPr>
          <w:rFonts w:ascii="Browallia New" w:hAnsi="Browallia New" w:cs="Browallia New"/>
          <w:spacing w:val="-4"/>
          <w:sz w:val="28"/>
        </w:rPr>
        <w:t xml:space="preserve">TFRS </w:t>
      </w:r>
      <w:r w:rsidR="00C00D0A" w:rsidRPr="00C00D0A">
        <w:rPr>
          <w:rFonts w:ascii="Browallia New" w:hAnsi="Browallia New" w:cs="Browallia New"/>
          <w:spacing w:val="-4"/>
          <w:sz w:val="28"/>
          <w:lang w:val="en-GB"/>
        </w:rPr>
        <w:t>16</w:t>
      </w:r>
      <w:r w:rsidRPr="002B1EF6">
        <w:rPr>
          <w:rFonts w:ascii="Browallia New" w:hAnsi="Browallia New" w:cs="Browallia New"/>
          <w:spacing w:val="-4"/>
          <w:sz w:val="28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C00D0A" w:rsidRPr="00C00D0A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2B1EF6">
        <w:rPr>
          <w:rFonts w:ascii="Browallia New" w:hAnsi="Browallia New" w:cs="Browallia New"/>
          <w:spacing w:val="-4"/>
          <w:sz w:val="28"/>
          <w:cs/>
        </w:rPr>
        <w:t xml:space="preserve"> มกราคม พ.ศ. </w:t>
      </w:r>
      <w:r w:rsidR="00C00D0A" w:rsidRPr="00C00D0A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2B1EF6">
        <w:rPr>
          <w:rFonts w:ascii="Browallia New" w:hAnsi="Browallia New" w:cs="Browallia New"/>
          <w:spacing w:val="-4"/>
          <w:sz w:val="28"/>
        </w:rPr>
        <w:t xml:space="preserve"> </w:t>
      </w:r>
      <w:r w:rsidRPr="002B1EF6">
        <w:rPr>
          <w:rFonts w:ascii="Browallia New" w:hAnsi="Browallia New" w:cs="Browallia New"/>
          <w:spacing w:val="-4"/>
          <w:sz w:val="28"/>
          <w:cs/>
        </w:rPr>
        <w:t>กลุ่มกิจการ</w:t>
      </w:r>
      <w:r w:rsidR="00660065">
        <w:rPr>
          <w:rFonts w:ascii="Browallia New" w:hAnsi="Browallia New" w:cs="Browallia New"/>
          <w:spacing w:val="-4"/>
          <w:sz w:val="28"/>
        </w:rPr>
        <w:br/>
      </w:r>
      <w:r w:rsidRPr="002B1EF6">
        <w:rPr>
          <w:rFonts w:ascii="Browallia New" w:hAnsi="Browallia New" w:cs="Browallia New"/>
          <w:spacing w:val="-4"/>
          <w:sz w:val="28"/>
          <w:cs/>
        </w:rPr>
        <w:t>ได้เลือกใช้วิธีผ่อนปรนในทางปฏิบัติตามมาตรฐานดังนี้</w:t>
      </w:r>
    </w:p>
    <w:p w14:paraId="68BA4C23" w14:textId="77777777" w:rsidR="00F627FD" w:rsidRPr="002B1EF6" w:rsidRDefault="00F627FD" w:rsidP="00F627FD">
      <w:pPr>
        <w:pStyle w:val="ListParagraph"/>
        <w:numPr>
          <w:ilvl w:val="0"/>
          <w:numId w:val="24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</w:rPr>
      </w:pPr>
      <w:r w:rsidRPr="002B1EF6">
        <w:rPr>
          <w:rFonts w:ascii="Browallia New" w:hAnsi="Browallia New" w:cs="Browallia New"/>
          <w:sz w:val="28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C00D0A" w:rsidRPr="00C00D0A">
        <w:rPr>
          <w:rFonts w:ascii="Browallia New" w:hAnsi="Browallia New" w:cs="Browallia New"/>
          <w:sz w:val="28"/>
          <w:lang w:val="en-GB"/>
        </w:rPr>
        <w:t>12</w:t>
      </w:r>
      <w:r w:rsidRPr="002B1EF6">
        <w:rPr>
          <w:rFonts w:ascii="Browallia New" w:hAnsi="Browallia New" w:cs="Browallia New"/>
          <w:sz w:val="28"/>
          <w:cs/>
        </w:rPr>
        <w:t xml:space="preserve"> เดือนนับจากวันที่ </w:t>
      </w:r>
      <w:r w:rsidR="00C00D0A" w:rsidRPr="00C00D0A">
        <w:rPr>
          <w:rFonts w:ascii="Browallia New" w:hAnsi="Browallia New" w:cs="Browallia New"/>
          <w:sz w:val="28"/>
          <w:lang w:val="en-GB"/>
        </w:rPr>
        <w:t>1</w:t>
      </w:r>
      <w:r w:rsidRPr="002B1EF6">
        <w:rPr>
          <w:rFonts w:ascii="Browallia New" w:hAnsi="Browallia New" w:cs="Browallia New"/>
          <w:sz w:val="28"/>
          <w:cs/>
        </w:rPr>
        <w:t xml:space="preserve"> มกราคม พ.ศ. </w:t>
      </w:r>
      <w:r w:rsidR="00C00D0A" w:rsidRPr="00C00D0A">
        <w:rPr>
          <w:rFonts w:ascii="Browallia New" w:hAnsi="Browallia New" w:cs="Browallia New"/>
          <w:sz w:val="28"/>
          <w:lang w:val="en-GB"/>
        </w:rPr>
        <w:t>2563</w:t>
      </w:r>
      <w:r w:rsidRPr="002B1EF6">
        <w:rPr>
          <w:rFonts w:ascii="Browallia New" w:hAnsi="Browallia New" w:cs="Browallia New"/>
          <w:sz w:val="28"/>
          <w:cs/>
        </w:rPr>
        <w:t xml:space="preserve"> เป็นสัญญาเช่าระยะสั้น</w:t>
      </w:r>
    </w:p>
    <w:p w14:paraId="4E07D24D" w14:textId="77777777" w:rsidR="00F627FD" w:rsidRPr="002B1EF6" w:rsidRDefault="00F627FD" w:rsidP="00F627FD">
      <w:pPr>
        <w:pStyle w:val="ListParagraph"/>
        <w:numPr>
          <w:ilvl w:val="0"/>
          <w:numId w:val="24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</w:rPr>
      </w:pPr>
      <w:r w:rsidRPr="002B1EF6">
        <w:rPr>
          <w:rFonts w:ascii="Browallia New" w:hAnsi="Browallia New" w:cs="Browallia New"/>
          <w:sz w:val="28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1D1BA9EB" w14:textId="77777777" w:rsidR="00F627FD" w:rsidRPr="002B1EF6" w:rsidRDefault="00F627FD" w:rsidP="00F627FD">
      <w:pPr>
        <w:pStyle w:val="ListParagraph"/>
        <w:numPr>
          <w:ilvl w:val="0"/>
          <w:numId w:val="24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</w:rPr>
      </w:pPr>
      <w:r w:rsidRPr="002B1EF6">
        <w:rPr>
          <w:rFonts w:ascii="Browallia New" w:hAnsi="Browallia New" w:cs="Browallia New"/>
          <w:sz w:val="28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C21B82" w:rsidRPr="002B1EF6">
        <w:rPr>
          <w:rFonts w:ascii="Browallia New" w:hAnsi="Browallia New" w:cs="Browallia New" w:hint="cs"/>
          <w:sz w:val="28"/>
          <w:cs/>
        </w:rPr>
        <w:t>า</w:t>
      </w:r>
      <w:r w:rsidRPr="002B1EF6">
        <w:rPr>
          <w:rFonts w:ascii="Browallia New" w:hAnsi="Browallia New" w:cs="Browallia New"/>
          <w:sz w:val="28"/>
          <w:cs/>
        </w:rPr>
        <w:t>ให้สิทธิเลือกขยายอายุสัญญาเช่าหรือยกเลิกสัญญาเช่า</w:t>
      </w:r>
    </w:p>
    <w:p w14:paraId="49525CF6" w14:textId="77777777" w:rsidR="00F627FD" w:rsidRPr="002B1EF6" w:rsidRDefault="00F627FD" w:rsidP="00F627FD">
      <w:pPr>
        <w:pStyle w:val="ListParagraph"/>
        <w:numPr>
          <w:ilvl w:val="0"/>
          <w:numId w:val="24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  <w:cs/>
        </w:rPr>
      </w:pPr>
      <w:r w:rsidRPr="002B1EF6">
        <w:rPr>
          <w:rFonts w:ascii="Browallia New" w:hAnsi="Browallia New" w:cs="Browallia New"/>
          <w:spacing w:val="-2"/>
          <w:sz w:val="28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2B1EF6">
        <w:rPr>
          <w:rFonts w:ascii="Browallia New" w:hAnsi="Browallia New" w:cs="Browallia New"/>
          <w:spacing w:val="-2"/>
          <w:sz w:val="28"/>
        </w:rPr>
        <w:t xml:space="preserve">TFRS </w:t>
      </w:r>
      <w:r w:rsidR="00C00D0A" w:rsidRPr="00C00D0A">
        <w:rPr>
          <w:rFonts w:ascii="Browallia New" w:hAnsi="Browallia New" w:cs="Browallia New"/>
          <w:spacing w:val="-2"/>
          <w:sz w:val="28"/>
          <w:lang w:val="en-GB"/>
        </w:rPr>
        <w:t>16</w:t>
      </w:r>
      <w:r w:rsidRPr="002B1EF6">
        <w:rPr>
          <w:rFonts w:ascii="Browallia New" w:hAnsi="Browallia New" w:cs="Browallia New"/>
          <w:spacing w:val="-2"/>
          <w:sz w:val="28"/>
        </w:rPr>
        <w:t xml:space="preserve"> </w:t>
      </w:r>
      <w:r w:rsidRPr="002B1EF6">
        <w:rPr>
          <w:rFonts w:ascii="Browallia New" w:hAnsi="Browallia New" w:cs="Browallia New"/>
          <w:spacing w:val="-2"/>
          <w:sz w:val="28"/>
          <w:cs/>
        </w:rPr>
        <w:t>หรือไม่ โดยยึดตามการพิจารณา</w:t>
      </w:r>
      <w:r w:rsidRPr="002B1EF6">
        <w:rPr>
          <w:rFonts w:ascii="Browallia New" w:hAnsi="Browallia New" w:cs="Browallia New"/>
          <w:sz w:val="28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2B1EF6">
        <w:rPr>
          <w:rFonts w:ascii="Browallia New" w:hAnsi="Browallia New" w:cs="Browallia New"/>
          <w:sz w:val="28"/>
        </w:rPr>
        <w:t xml:space="preserve">TAS </w:t>
      </w:r>
      <w:r w:rsidR="00C00D0A" w:rsidRPr="00C00D0A">
        <w:rPr>
          <w:rFonts w:ascii="Browallia New" w:hAnsi="Browallia New" w:cs="Browallia New"/>
          <w:sz w:val="28"/>
          <w:lang w:val="en-GB"/>
        </w:rPr>
        <w:t>17</w:t>
      </w:r>
      <w:r w:rsidRPr="002B1EF6">
        <w:rPr>
          <w:rFonts w:ascii="Browallia New" w:hAnsi="Browallia New" w:cs="Browallia New"/>
          <w:sz w:val="28"/>
        </w:rPr>
        <w:t xml:space="preserve"> </w:t>
      </w:r>
      <w:r w:rsidRPr="002B1EF6">
        <w:rPr>
          <w:rFonts w:ascii="Browallia New" w:hAnsi="Browallia New" w:cs="Browallia New"/>
          <w:sz w:val="28"/>
          <w:cs/>
        </w:rPr>
        <w:t xml:space="preserve">และ </w:t>
      </w:r>
      <w:r w:rsidRPr="002B1EF6">
        <w:rPr>
          <w:rFonts w:ascii="Browallia New" w:hAnsi="Browallia New" w:cs="Browallia New"/>
          <w:sz w:val="28"/>
        </w:rPr>
        <w:t xml:space="preserve">TFRIC </w:t>
      </w:r>
      <w:r w:rsidR="00C00D0A" w:rsidRPr="00C00D0A">
        <w:rPr>
          <w:rFonts w:ascii="Browallia New" w:hAnsi="Browallia New" w:cs="Browallia New"/>
          <w:sz w:val="28"/>
          <w:lang w:val="en-GB"/>
        </w:rPr>
        <w:t>4</w:t>
      </w:r>
      <w:r w:rsidRPr="002B1EF6">
        <w:rPr>
          <w:rFonts w:ascii="Browallia New" w:hAnsi="Browallia New" w:cs="Browallia New"/>
          <w:sz w:val="28"/>
        </w:rPr>
        <w:t xml:space="preserve"> </w:t>
      </w:r>
      <w:r w:rsidRPr="002B1EF6">
        <w:rPr>
          <w:rFonts w:ascii="Browallia New" w:hAnsi="Browallia New" w:cs="Browallia New"/>
          <w:sz w:val="28"/>
          <w:cs/>
        </w:rPr>
        <w:t>เรื่อง การประเมินว่าข้อตกลงประกอบด้วยสัญญาเช่าหรือไม่</w:t>
      </w:r>
    </w:p>
    <w:p w14:paraId="77C512DE" w14:textId="77777777" w:rsidR="00F627FD" w:rsidRPr="002B1EF6" w:rsidRDefault="00F627FD" w:rsidP="00F627F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5E71D61E" w14:textId="77777777" w:rsidR="00196406" w:rsidRPr="002B1EF6" w:rsidRDefault="00791186" w:rsidP="00196406">
      <w:pPr>
        <w:rPr>
          <w:rFonts w:ascii="Browallia New" w:hAnsi="Browallia New" w:cs="Browallia New"/>
          <w:sz w:val="28"/>
          <w:szCs w:val="28"/>
          <w:lang w:val="en-GB"/>
        </w:rPr>
      </w:pPr>
      <w:r w:rsidRPr="002B1EF6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50302652" w14:textId="77777777" w:rsidR="00196406" w:rsidRPr="002B1EF6" w:rsidRDefault="009137B4" w:rsidP="0019640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br/>
      </w:r>
      <w:r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และมาตรฐานเรื่องสัญญาเช่ามาถือปฏิบัติ </w:t>
      </w:r>
    </w:p>
    <w:p w14:paraId="623B076E" w14:textId="77777777" w:rsidR="00196406" w:rsidRPr="002B1EF6" w:rsidRDefault="00196406" w:rsidP="00196406">
      <w:pPr>
        <w:rPr>
          <w:rFonts w:ascii="Browallia New" w:hAnsi="Browallia New" w:cs="Browallia New"/>
          <w:color w:val="CF4A02"/>
          <w:sz w:val="16"/>
          <w:szCs w:val="16"/>
          <w:lang w:val="en-GB"/>
        </w:rPr>
      </w:pPr>
    </w:p>
    <w:p w14:paraId="0D98F988" w14:textId="77777777" w:rsidR="00196406" w:rsidRPr="002B1EF6" w:rsidRDefault="009137B4" w:rsidP="00196406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2B1EF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สินทรัพย์ทางการเงิน</w:t>
      </w:r>
    </w:p>
    <w:p w14:paraId="40A97F78" w14:textId="77777777" w:rsidR="00196406" w:rsidRPr="002B1EF6" w:rsidRDefault="00196406" w:rsidP="00196406">
      <w:pPr>
        <w:rPr>
          <w:rFonts w:ascii="Browallia New" w:eastAsia="Arial Unicode MS" w:hAnsi="Browallia New" w:cs="Browallia New"/>
          <w:sz w:val="16"/>
          <w:szCs w:val="16"/>
        </w:rPr>
      </w:pPr>
    </w:p>
    <w:p w14:paraId="418BE6C0" w14:textId="77777777" w:rsidR="00196406" w:rsidRPr="002B1EF6" w:rsidRDefault="009137B4" w:rsidP="00196406">
      <w:pPr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การจัดประเภทและการวัดมูลค่า</w:t>
      </w:r>
    </w:p>
    <w:p w14:paraId="2F202A85" w14:textId="77777777" w:rsidR="00196406" w:rsidRPr="002B1EF6" w:rsidRDefault="00196406" w:rsidP="00196406">
      <w:pPr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000BF0D5" w14:textId="77777777" w:rsidR="00196406" w:rsidRPr="002B1EF6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ตั้งแต่วันที่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กลุ่มกิจการจัดประเภทสินทรัพย์ทางการเงิน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โดยแบ่งเป็นแต่ละประเภทดังนี้</w:t>
      </w:r>
    </w:p>
    <w:p w14:paraId="6522DDEA" w14:textId="77777777" w:rsidR="00AC5839" w:rsidRPr="002B1EF6" w:rsidRDefault="00AC5839" w:rsidP="00196406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5A83F3E" w14:textId="77777777" w:rsidR="00196406" w:rsidRPr="002B1EF6" w:rsidRDefault="009137B4" w:rsidP="00196406">
      <w:pPr>
        <w:pStyle w:val="ListParagraph"/>
        <w:numPr>
          <w:ilvl w:val="0"/>
          <w:numId w:val="21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8"/>
        </w:rPr>
      </w:pPr>
      <w:r w:rsidRPr="002B1EF6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2B1EF6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 (FVPL) </w:t>
      </w:r>
      <w:r w:rsidRPr="002B1EF6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หรือด้วยมูลค่ายุติธรรม</w:t>
      </w:r>
      <w:r w:rsidRPr="002B1EF6">
        <w:rPr>
          <w:rFonts w:ascii="Browallia New" w:eastAsia="Arial Unicode MS" w:hAnsi="Browallia New" w:cs="Browallia New"/>
          <w:sz w:val="28"/>
          <w:cs/>
          <w:lang w:val="en-GB"/>
        </w:rPr>
        <w:t xml:space="preserve">ผ่านกำไรขาดทุนเบ็ดเสร็จอื่น </w:t>
      </w:r>
      <w:r w:rsidRPr="002B1EF6">
        <w:rPr>
          <w:rFonts w:ascii="Browallia New" w:eastAsia="Arial Unicode MS" w:hAnsi="Browallia New" w:cs="Browallia New"/>
          <w:sz w:val="28"/>
        </w:rPr>
        <w:t>(FVOCI)</w:t>
      </w:r>
    </w:p>
    <w:p w14:paraId="228ED77C" w14:textId="77777777" w:rsidR="00196406" w:rsidRPr="002B1EF6" w:rsidRDefault="009137B4" w:rsidP="00196406">
      <w:pPr>
        <w:pStyle w:val="ListParagraph"/>
        <w:numPr>
          <w:ilvl w:val="0"/>
          <w:numId w:val="21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8"/>
        </w:rPr>
      </w:pPr>
      <w:r w:rsidRPr="002B1EF6">
        <w:rPr>
          <w:rFonts w:ascii="Browallia New" w:eastAsia="Arial Unicode MS" w:hAnsi="Browallia New" w:cs="Browallia New"/>
          <w:sz w:val="28"/>
          <w:cs/>
          <w:lang w:val="en-GB"/>
        </w:rPr>
        <w:t>สินทรัพย์ทางการเงินที่</w:t>
      </w:r>
      <w:r w:rsidRPr="002B1EF6">
        <w:rPr>
          <w:rFonts w:ascii="Browallia New" w:eastAsia="Arial Unicode MS" w:hAnsi="Browallia New" w:cs="Browallia New"/>
          <w:sz w:val="28"/>
          <w:cs/>
        </w:rPr>
        <w:t xml:space="preserve">วัดมูลค่าด้วยวิธีราคาทุนตัดจำหน่าย </w:t>
      </w:r>
      <w:r w:rsidRPr="002B1EF6">
        <w:rPr>
          <w:rFonts w:ascii="Browallia New" w:eastAsia="Arial Unicode MS" w:hAnsi="Browallia New" w:cs="Browallia New"/>
          <w:sz w:val="28"/>
        </w:rPr>
        <w:t>(</w:t>
      </w:r>
      <w:proofErr w:type="spellStart"/>
      <w:r w:rsidRPr="002B1EF6">
        <w:rPr>
          <w:rFonts w:ascii="Browallia New" w:eastAsia="Arial Unicode MS" w:hAnsi="Browallia New" w:cs="Browallia New"/>
          <w:sz w:val="28"/>
        </w:rPr>
        <w:t>Amortised</w:t>
      </w:r>
      <w:proofErr w:type="spellEnd"/>
      <w:r w:rsidRPr="002B1EF6">
        <w:rPr>
          <w:rFonts w:ascii="Browallia New" w:eastAsia="Arial Unicode MS" w:hAnsi="Browallia New" w:cs="Browallia New"/>
          <w:sz w:val="28"/>
        </w:rPr>
        <w:t xml:space="preserve"> cost)</w:t>
      </w:r>
    </w:p>
    <w:p w14:paraId="5CED7F18" w14:textId="77777777" w:rsidR="00196406" w:rsidRPr="002B1EF6" w:rsidRDefault="00196406" w:rsidP="00196406">
      <w:pPr>
        <w:pStyle w:val="ListParagraph"/>
        <w:spacing w:after="0" w:line="240" w:lineRule="auto"/>
        <w:ind w:left="284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E31ADC3" w14:textId="77777777" w:rsidR="00196406" w:rsidRPr="002B1EF6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กลุ่มกิจการรับรู้สินทรัพย์ทางการเงินในวันซื้อขาย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72E3D6D9" w14:textId="77777777" w:rsidR="00196406" w:rsidRPr="002B1EF6" w:rsidRDefault="00196406" w:rsidP="00196406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9B627D6" w14:textId="77777777" w:rsidR="00196406" w:rsidRPr="002B1EF6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Embedded derivatives)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</w:rPr>
        <w:br/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เพื่อพิจารณาว่าเข้าเงื่อนไขการจ่ายชำระด้วยเงินต้นและดอกเบี้ยหรือไม่</w:t>
      </w:r>
    </w:p>
    <w:p w14:paraId="4C2310E3" w14:textId="77777777" w:rsidR="00196406" w:rsidRPr="002B1EF6" w:rsidRDefault="00196406" w:rsidP="0019640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84BADA0" w14:textId="77777777" w:rsidR="00A35221" w:rsidRPr="002B1EF6" w:rsidRDefault="00A35221" w:rsidP="00A35221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/>
        </w:rPr>
        <w:t>ตราสารหนี้</w:t>
      </w:r>
    </w:p>
    <w:p w14:paraId="0A50D92D" w14:textId="77777777" w:rsidR="00AC5839" w:rsidRPr="002B1EF6" w:rsidRDefault="00AC5839" w:rsidP="00A3522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AA8452C" w14:textId="77777777" w:rsidR="00A35221" w:rsidRPr="002B1EF6" w:rsidRDefault="00A35221" w:rsidP="00A3522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Business model)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ในการจัดการสินทรัพย์ทางการเงิน</w:t>
      </w:r>
      <w:r w:rsidRPr="002B1EF6">
        <w:rPr>
          <w:rFonts w:ascii="Browallia New" w:eastAsia="Arial Unicode MS" w:hAnsi="Browallia New" w:cs="Browallia New"/>
          <w:sz w:val="28"/>
          <w:szCs w:val="28"/>
        </w:rPr>
        <w:br/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0472A12C" w14:textId="77777777" w:rsidR="00AC5839" w:rsidRPr="002B1EF6" w:rsidRDefault="00AC5839" w:rsidP="00A35221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C9DD5F3" w14:textId="77777777" w:rsidR="00A35221" w:rsidRPr="002B1EF6" w:rsidRDefault="00A35221" w:rsidP="00A35221">
      <w:pPr>
        <w:pStyle w:val="ListParagraph"/>
        <w:numPr>
          <w:ilvl w:val="0"/>
          <w:numId w:val="2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B1EF6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ราคาทุนตัดจำหน่าย</w:t>
      </w:r>
      <w:r w:rsidRPr="002B1EF6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: </w:t>
      </w:r>
      <w:r w:rsidRPr="002B1EF6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2B1EF6">
        <w:rPr>
          <w:rFonts w:ascii="Browallia New" w:eastAsia="Arial Unicode MS" w:hAnsi="Browallia New" w:cs="Browallia New"/>
          <w:sz w:val="28"/>
        </w:rPr>
        <w:br/>
      </w:r>
      <w:r w:rsidRPr="002B1EF6">
        <w:rPr>
          <w:rFonts w:ascii="Browallia New" w:eastAsia="Arial Unicode MS" w:hAnsi="Browallia New" w:cs="Browallia New"/>
          <w:sz w:val="28"/>
          <w:cs/>
          <w:lang w:val="en-GB"/>
        </w:rPr>
        <w:t xml:space="preserve">และดอกเบี้ย </w:t>
      </w:r>
      <w:r w:rsidRPr="002B1EF6">
        <w:rPr>
          <w:rFonts w:ascii="Browallia New" w:eastAsia="Arial Unicode MS" w:hAnsi="Browallia New" w:cs="Browallia New"/>
          <w:sz w:val="28"/>
          <w:lang w:val="en-GB"/>
        </w:rPr>
        <w:t xml:space="preserve">(SPPI) </w:t>
      </w:r>
      <w:r w:rsidRPr="002B1EF6">
        <w:rPr>
          <w:rFonts w:ascii="Browallia New" w:eastAsia="Arial Unicode MS" w:hAnsi="Browallia New" w:cs="Browallia New"/>
          <w:sz w:val="28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0E259144" w14:textId="77777777" w:rsidR="00A35221" w:rsidRPr="002B1EF6" w:rsidRDefault="00A35221" w:rsidP="00A35221">
      <w:pPr>
        <w:pStyle w:val="ListParagraph"/>
        <w:numPr>
          <w:ilvl w:val="0"/>
          <w:numId w:val="2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B1EF6">
        <w:rPr>
          <w:rFonts w:ascii="Browallia New" w:eastAsia="Arial Unicode MS" w:hAnsi="Browallia New" w:cs="Browallia New"/>
          <w:sz w:val="28"/>
          <w:cs/>
          <w:lang w:val="en-GB"/>
        </w:rPr>
        <w:t xml:space="preserve">มูลค่ายุติธรรมผ่านกำไรขาดทุนเบ็ดเสร็จอื่น </w:t>
      </w:r>
      <w:r w:rsidRPr="002B1EF6">
        <w:rPr>
          <w:rFonts w:ascii="Browallia New" w:eastAsia="Arial Unicode MS" w:hAnsi="Browallia New" w:cs="Browallia New"/>
          <w:sz w:val="28"/>
          <w:lang w:val="en-GB"/>
        </w:rPr>
        <w:t xml:space="preserve">(FVOCI): </w:t>
      </w:r>
      <w:r w:rsidRPr="002B1EF6">
        <w:rPr>
          <w:rFonts w:ascii="Browallia New" w:eastAsia="Arial Unicode MS" w:hAnsi="Browallia New" w:cs="Browallia New"/>
          <w:sz w:val="28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2B1EF6">
        <w:rPr>
          <w:rFonts w:ascii="Browallia New" w:eastAsia="Arial Unicode MS" w:hAnsi="Browallia New" w:cs="Browallia New"/>
          <w:sz w:val="28"/>
          <w:lang w:val="en-GB"/>
        </w:rPr>
        <w:t xml:space="preserve">(SPPI) </w:t>
      </w:r>
      <w:r w:rsidRPr="002B1EF6">
        <w:rPr>
          <w:rFonts w:ascii="Browallia New" w:eastAsia="Arial Unicode MS" w:hAnsi="Browallia New" w:cs="Browallia New"/>
          <w:sz w:val="28"/>
          <w:cs/>
          <w:lang w:val="en-GB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</w:t>
      </w:r>
      <w:r w:rsidRPr="002B1EF6">
        <w:rPr>
          <w:rFonts w:ascii="Browallia New" w:eastAsia="Arial Unicode MS" w:hAnsi="Browallia New" w:cs="Browallia New"/>
          <w:sz w:val="28"/>
        </w:rPr>
        <w:br/>
      </w:r>
      <w:r w:rsidRPr="002B1EF6">
        <w:rPr>
          <w:rFonts w:ascii="Browallia New" w:eastAsia="Arial Unicode MS" w:hAnsi="Browallia New" w:cs="Browallia New"/>
          <w:sz w:val="28"/>
          <w:cs/>
          <w:lang w:val="en-GB"/>
        </w:rPr>
        <w:t>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</w:t>
      </w:r>
      <w:r w:rsidR="00660065">
        <w:rPr>
          <w:rFonts w:ascii="Browallia New" w:eastAsia="Arial Unicode MS" w:hAnsi="Browallia New" w:cs="Browallia New"/>
          <w:sz w:val="28"/>
          <w:lang w:val="en-GB"/>
        </w:rPr>
        <w:br/>
      </w:r>
      <w:r w:rsidRPr="00660065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</w:t>
      </w:r>
      <w:r w:rsidRPr="002B1EF6">
        <w:rPr>
          <w:rFonts w:ascii="Browallia New" w:eastAsia="Arial Unicode MS" w:hAnsi="Browallia New" w:cs="Browallia New"/>
          <w:sz w:val="28"/>
          <w:cs/>
          <w:lang w:val="en-GB"/>
        </w:rPr>
        <w:t xml:space="preserve">ดังกล่าว </w:t>
      </w:r>
    </w:p>
    <w:p w14:paraId="524283D7" w14:textId="77777777" w:rsidR="00A35221" w:rsidRPr="002B1EF6" w:rsidRDefault="00A35221" w:rsidP="00A35221">
      <w:pPr>
        <w:pStyle w:val="ListParagraph"/>
        <w:numPr>
          <w:ilvl w:val="0"/>
          <w:numId w:val="2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B1EF6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มูลค่ายุติธรรมผ่านกำไรขาดทุน </w:t>
      </w:r>
      <w:r w:rsidRPr="002B1EF6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(FVPL): </w:t>
      </w:r>
      <w:r w:rsidRPr="002B1EF6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="00660065">
        <w:rPr>
          <w:rFonts w:ascii="Browallia New" w:eastAsia="Arial Unicode MS" w:hAnsi="Browallia New" w:cs="Browallia New"/>
          <w:spacing w:val="-4"/>
          <w:sz w:val="28"/>
          <w:lang w:val="en-GB"/>
        </w:rPr>
        <w:br/>
      </w:r>
      <w:r w:rsidRPr="002B1EF6">
        <w:rPr>
          <w:rFonts w:ascii="Browallia New" w:eastAsia="Arial Unicode MS" w:hAnsi="Browallia New" w:cs="Browallia New"/>
          <w:sz w:val="28"/>
          <w:cs/>
          <w:lang w:val="en-GB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5CC8BA67" w14:textId="77777777" w:rsidR="00AC5839" w:rsidRPr="002B1EF6" w:rsidRDefault="00AC5839" w:rsidP="00AC583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BA3DF75" w14:textId="77777777" w:rsidR="00A35221" w:rsidRPr="002B1EF6" w:rsidRDefault="00A35221" w:rsidP="00A3522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กลุ่มกิจการโอนจัดประเภทตราสารหนี้เมื่อโมเดลธุรกิจ (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Business model) 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ในการจัดการสินทรัพย์ทางการเงินเปลี่ยนไปเท่านั้น</w:t>
      </w:r>
    </w:p>
    <w:p w14:paraId="78C03D67" w14:textId="77777777" w:rsidR="00791186" w:rsidRPr="002B1EF6" w:rsidRDefault="00AC5839" w:rsidP="00A3522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02009793" w14:textId="77777777" w:rsidR="00791186" w:rsidRPr="002B1EF6" w:rsidRDefault="00791186" w:rsidP="00791186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/>
        </w:rPr>
        <w:t>ตราสารทุน</w:t>
      </w:r>
    </w:p>
    <w:p w14:paraId="6BC39F51" w14:textId="77777777" w:rsidR="00FA6C30" w:rsidRPr="002B1EF6" w:rsidRDefault="00FA6C30" w:rsidP="00791186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</w:p>
    <w:p w14:paraId="4AC3DA1E" w14:textId="77777777" w:rsidR="00791186" w:rsidRPr="002B1EF6" w:rsidRDefault="00791186" w:rsidP="0079118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56938CD6" w14:textId="77777777" w:rsidR="00791186" w:rsidRPr="002B1EF6" w:rsidRDefault="00791186" w:rsidP="00791186">
      <w:pPr>
        <w:rPr>
          <w:rFonts w:ascii="Browallia New" w:eastAsia="Arial Unicode MS" w:hAnsi="Browallia New" w:cs="Browallia New"/>
          <w:sz w:val="28"/>
          <w:szCs w:val="28"/>
        </w:rPr>
      </w:pPr>
    </w:p>
    <w:p w14:paraId="758EC2B5" w14:textId="77777777" w:rsidR="00791186" w:rsidRPr="002B1EF6" w:rsidRDefault="00791186" w:rsidP="00791186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/>
        </w:rPr>
        <w:t>การด้อยค่า</w:t>
      </w:r>
    </w:p>
    <w:p w14:paraId="00D09936" w14:textId="77777777" w:rsidR="00791186" w:rsidRPr="002B1EF6" w:rsidRDefault="00791186" w:rsidP="0079118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D925F0B" w14:textId="77777777" w:rsidR="00791186" w:rsidRPr="002B1EF6" w:rsidRDefault="00791186" w:rsidP="0079118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ตั้งแต่วันที่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โดยรวม</w:t>
      </w:r>
      <w:r w:rsidR="00660065">
        <w:rPr>
          <w:rFonts w:ascii="Browallia New" w:eastAsia="Arial Unicode MS" w:hAnsi="Browallia New" w:cs="Browallia New"/>
          <w:sz w:val="28"/>
          <w:szCs w:val="28"/>
        </w:rPr>
        <w:br/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การคาดการณ์เหตุการณ์ในอนาคต (</w:t>
      </w:r>
      <w:r w:rsidRPr="002B1EF6">
        <w:rPr>
          <w:rFonts w:ascii="Browallia New" w:eastAsia="Arial Unicode MS" w:hAnsi="Browallia New" w:cs="Browallia New"/>
          <w:sz w:val="28"/>
          <w:szCs w:val="28"/>
        </w:rPr>
        <w:t>Forward looking)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</w:t>
      </w:r>
      <w:r w:rsidR="00660065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53550C34" w14:textId="77777777" w:rsidR="00791186" w:rsidRPr="002B1EF6" w:rsidRDefault="00791186" w:rsidP="00791186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0C1F8B7" w14:textId="77777777" w:rsidR="00791186" w:rsidRPr="002B1EF6" w:rsidRDefault="00791186" w:rsidP="00791186">
      <w:pPr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2B1EF6">
        <w:rPr>
          <w:rFonts w:ascii="Browallia New" w:eastAsia="Arial Unicode MS" w:hAnsi="Browallia New" w:cs="Browallia New"/>
          <w:i/>
          <w:iCs/>
          <w:sz w:val="28"/>
          <w:szCs w:val="28"/>
          <w:cs/>
        </w:rPr>
        <w:t>สัญญาเช่า</w:t>
      </w:r>
    </w:p>
    <w:p w14:paraId="2C6F4572" w14:textId="77777777" w:rsidR="00791186" w:rsidRPr="002B1EF6" w:rsidRDefault="00791186" w:rsidP="0079118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43C7EC66" w14:textId="77777777" w:rsidR="00791186" w:rsidRPr="002B1EF6" w:rsidRDefault="00791186" w:rsidP="0079118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8"/>
        </w:rPr>
      </w:pPr>
      <w:r w:rsidRPr="002B1EF6">
        <w:rPr>
          <w:rFonts w:ascii="Browallia New" w:hAnsi="Browallia New" w:cs="Browallia New"/>
          <w:spacing w:val="-4"/>
          <w:sz w:val="28"/>
          <w:cs/>
        </w:rPr>
        <w:t>กลุ่มกิจการมีสัญญาเช่า</w:t>
      </w:r>
      <w:r w:rsidR="00EC5329" w:rsidRPr="002B1EF6">
        <w:rPr>
          <w:rFonts w:ascii="Browallia New" w:hAnsi="Browallia New" w:cs="Browallia New" w:hint="cs"/>
          <w:spacing w:val="-4"/>
          <w:sz w:val="28"/>
          <w:cs/>
        </w:rPr>
        <w:t xml:space="preserve">ที่ดิน </w:t>
      </w:r>
      <w:r w:rsidRPr="002B1EF6">
        <w:rPr>
          <w:rFonts w:ascii="Browallia New" w:hAnsi="Browallia New" w:cs="Browallia New"/>
          <w:spacing w:val="-4"/>
          <w:sz w:val="28"/>
          <w:cs/>
        </w:rPr>
        <w:t xml:space="preserve">พื้นที่อาคารสำนักงาน อุปกรณ์ และรถยนต์ โดยสัญญาเช่าส่วนใหญ่จะมีระยะเวลาการเช่าคงที่จำนวน </w:t>
      </w:r>
      <w:r w:rsidR="00C00D0A" w:rsidRPr="00C00D0A">
        <w:rPr>
          <w:rFonts w:ascii="Browallia New" w:hAnsi="Browallia New" w:cs="Browallia New"/>
          <w:spacing w:val="-4"/>
          <w:sz w:val="28"/>
          <w:lang w:val="en-GB"/>
        </w:rPr>
        <w:t>2</w:t>
      </w:r>
      <w:r w:rsidRPr="002B1EF6">
        <w:rPr>
          <w:rFonts w:ascii="Browallia New" w:hAnsi="Browallia New" w:cs="Browallia New"/>
          <w:spacing w:val="-4"/>
          <w:sz w:val="28"/>
        </w:rPr>
        <w:t xml:space="preserve"> </w:t>
      </w:r>
      <w:r w:rsidRPr="002B1EF6">
        <w:rPr>
          <w:rFonts w:ascii="Browallia New" w:hAnsi="Browallia New" w:cs="Browallia New"/>
          <w:spacing w:val="-4"/>
          <w:sz w:val="28"/>
          <w:cs/>
        </w:rPr>
        <w:t xml:space="preserve">ถึง </w:t>
      </w:r>
      <w:r w:rsidR="00C00D0A" w:rsidRPr="00C00D0A">
        <w:rPr>
          <w:rFonts w:ascii="Browallia New" w:hAnsi="Browallia New" w:cs="Browallia New"/>
          <w:spacing w:val="-4"/>
          <w:sz w:val="28"/>
          <w:lang w:val="en-GB"/>
        </w:rPr>
        <w:t>30</w:t>
      </w:r>
      <w:r w:rsidRPr="002B1EF6">
        <w:rPr>
          <w:rFonts w:ascii="Browallia New" w:hAnsi="Browallia New" w:cs="Browallia New"/>
          <w:spacing w:val="-4"/>
          <w:sz w:val="28"/>
        </w:rPr>
        <w:t xml:space="preserve"> </w:t>
      </w:r>
      <w:r w:rsidRPr="002B1EF6">
        <w:rPr>
          <w:rFonts w:ascii="Browallia New" w:hAnsi="Browallia New" w:cs="Browallia New"/>
          <w:spacing w:val="-4"/>
          <w:sz w:val="28"/>
          <w:cs/>
        </w:rPr>
        <w:t xml:space="preserve">ปี โดยบางสัญญามีเงื่อนไขให้สามารถต่อสัญญาได้ ก่อนปี พ.ศ. </w:t>
      </w:r>
      <w:r w:rsidR="00C00D0A" w:rsidRPr="00C00D0A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2B1EF6">
        <w:rPr>
          <w:rFonts w:ascii="Browallia New" w:hAnsi="Browallia New" w:cs="Browallia New"/>
          <w:spacing w:val="-4"/>
          <w:sz w:val="28"/>
        </w:rPr>
        <w:t xml:space="preserve"> </w:t>
      </w:r>
      <w:r w:rsidRPr="002B1EF6">
        <w:rPr>
          <w:rFonts w:ascii="Browallia New" w:hAnsi="Browallia New" w:cs="Browallia New"/>
          <w:spacing w:val="-4"/>
          <w:sz w:val="28"/>
          <w:cs/>
        </w:rPr>
        <w:t>กลุ่มกิจการได้จัดประเภทสัญญาเช่า</w:t>
      </w:r>
      <w:r w:rsidRPr="002B1EF6">
        <w:rPr>
          <w:rFonts w:ascii="Browallia New" w:hAnsi="Browallia New" w:cs="Browallia New"/>
          <w:sz w:val="28"/>
          <w:cs/>
        </w:rPr>
        <w:t>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67C4DD0E" w14:textId="77777777" w:rsidR="00791186" w:rsidRPr="002B1EF6" w:rsidRDefault="00791186" w:rsidP="0079118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8"/>
        </w:rPr>
      </w:pPr>
    </w:p>
    <w:p w14:paraId="06615C13" w14:textId="77777777" w:rsidR="00791186" w:rsidRPr="002B1EF6" w:rsidRDefault="00791186" w:rsidP="0079118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8"/>
        </w:rPr>
      </w:pPr>
      <w:r w:rsidRPr="002B1EF6">
        <w:rPr>
          <w:rFonts w:ascii="Browallia New" w:hAnsi="Browallia New" w:cs="Browallia New"/>
          <w:sz w:val="28"/>
          <w:cs/>
        </w:rPr>
        <w:t xml:space="preserve">ตั้งแต่วันที่ </w:t>
      </w:r>
      <w:r w:rsidR="00C00D0A" w:rsidRPr="00C00D0A">
        <w:rPr>
          <w:rFonts w:ascii="Browallia New" w:hAnsi="Browallia New" w:cs="Browallia New"/>
          <w:sz w:val="28"/>
          <w:lang w:val="en-GB"/>
        </w:rPr>
        <w:t>1</w:t>
      </w:r>
      <w:r w:rsidRPr="002B1EF6">
        <w:rPr>
          <w:rFonts w:ascii="Browallia New" w:hAnsi="Browallia New" w:cs="Browallia New"/>
          <w:sz w:val="28"/>
        </w:rPr>
        <w:t xml:space="preserve"> </w:t>
      </w:r>
      <w:r w:rsidRPr="002B1EF6">
        <w:rPr>
          <w:rFonts w:ascii="Browallia New" w:hAnsi="Browallia New" w:cs="Browallia New"/>
          <w:sz w:val="28"/>
          <w:cs/>
        </w:rPr>
        <w:t xml:space="preserve">มกราคม พ.ศ. </w:t>
      </w:r>
      <w:r w:rsidR="00C00D0A" w:rsidRPr="00C00D0A">
        <w:rPr>
          <w:rFonts w:ascii="Browallia New" w:hAnsi="Browallia New" w:cs="Browallia New"/>
          <w:sz w:val="28"/>
          <w:lang w:val="en-GB"/>
        </w:rPr>
        <w:t>2563</w:t>
      </w:r>
      <w:r w:rsidRPr="002B1EF6">
        <w:rPr>
          <w:rFonts w:ascii="Browallia New" w:hAnsi="Browallia New" w:cs="Browallia New"/>
          <w:sz w:val="28"/>
        </w:rPr>
        <w:t xml:space="preserve"> </w:t>
      </w:r>
      <w:r w:rsidRPr="002B1EF6">
        <w:rPr>
          <w:rFonts w:ascii="Browallia New" w:hAnsi="Browallia New" w:cs="Browallia New"/>
          <w:sz w:val="28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</w:t>
      </w:r>
      <w:r w:rsidR="00660065">
        <w:rPr>
          <w:rFonts w:ascii="Browallia New" w:hAnsi="Browallia New" w:cs="Browallia New"/>
          <w:sz w:val="28"/>
        </w:rPr>
        <w:br/>
      </w:r>
      <w:r w:rsidRPr="002B1EF6">
        <w:rPr>
          <w:rFonts w:ascii="Browallia New" w:hAnsi="Browallia New" w:cs="Browallia New"/>
          <w:sz w:val="28"/>
          <w:cs/>
        </w:rPr>
        <w:t>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015ED49" w14:textId="77777777" w:rsidR="00DC3CC3" w:rsidRDefault="00DC3CC3" w:rsidP="0079118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43D060D" w14:textId="77777777" w:rsidR="00791186" w:rsidRPr="002B1EF6" w:rsidRDefault="00791186" w:rsidP="0079118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B1EF6">
        <w:rPr>
          <w:rFonts w:ascii="Browallia New" w:hAnsi="Browallia New" w:cs="Browallia New"/>
          <w:sz w:val="28"/>
          <w:szCs w:val="28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741DF637" w14:textId="77777777" w:rsidR="00AC5839" w:rsidRPr="002B1EF6" w:rsidRDefault="00AC5839" w:rsidP="0079118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7B7F7C" w14:textId="77777777" w:rsidR="00791186" w:rsidRPr="002B1EF6" w:rsidRDefault="00791186" w:rsidP="00791186">
      <w:pPr>
        <w:pStyle w:val="ListParagraph"/>
        <w:numPr>
          <w:ilvl w:val="0"/>
          <w:numId w:val="23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2B1EF6">
        <w:rPr>
          <w:rFonts w:ascii="Browallia New" w:hAnsi="Browallia New" w:cs="Browallia New"/>
          <w:sz w:val="28"/>
          <w:cs/>
        </w:rPr>
        <w:t>ค่าเช่าคงที่สุทธิด้วยเงินจูงใจค้างรับ</w:t>
      </w:r>
    </w:p>
    <w:p w14:paraId="68D69A47" w14:textId="77777777" w:rsidR="00791186" w:rsidRPr="002B1EF6" w:rsidRDefault="00791186" w:rsidP="00791186">
      <w:pPr>
        <w:pStyle w:val="ListParagraph"/>
        <w:numPr>
          <w:ilvl w:val="0"/>
          <w:numId w:val="23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2B1EF6">
        <w:rPr>
          <w:rFonts w:ascii="Browallia New" w:hAnsi="Browallia New" w:cs="Browallia New"/>
          <w:sz w:val="28"/>
          <w:cs/>
        </w:rPr>
        <w:t xml:space="preserve">ค่าเช่าผันแปรที่อ้างอิงจากอัตราหรือดัชนี </w:t>
      </w:r>
    </w:p>
    <w:p w14:paraId="0BE974A8" w14:textId="77777777" w:rsidR="00791186" w:rsidRPr="002B1EF6" w:rsidRDefault="00791186" w:rsidP="00791186">
      <w:pPr>
        <w:pStyle w:val="ListParagraph"/>
        <w:numPr>
          <w:ilvl w:val="0"/>
          <w:numId w:val="23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2B1EF6">
        <w:rPr>
          <w:rFonts w:ascii="Browallia New" w:hAnsi="Browallia New" w:cs="Browallia New"/>
          <w:sz w:val="28"/>
          <w:cs/>
        </w:rPr>
        <w:t>มูลค่าที่คาดว่าจะต้องจ่ายจากการรับประกันมูลค่าคงเหลือ</w:t>
      </w:r>
    </w:p>
    <w:p w14:paraId="162D02DD" w14:textId="77777777" w:rsidR="00791186" w:rsidRPr="002B1EF6" w:rsidRDefault="00791186" w:rsidP="00791186">
      <w:pPr>
        <w:pStyle w:val="ListParagraph"/>
        <w:numPr>
          <w:ilvl w:val="0"/>
          <w:numId w:val="23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2B1EF6">
        <w:rPr>
          <w:rFonts w:ascii="Browallia New" w:hAnsi="Browallia New" w:cs="Browallia New"/>
          <w:sz w:val="28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7D383BE" w14:textId="77777777" w:rsidR="00791186" w:rsidRPr="002B1EF6" w:rsidRDefault="00791186" w:rsidP="00791186">
      <w:pPr>
        <w:pStyle w:val="ListParagraph"/>
        <w:numPr>
          <w:ilvl w:val="0"/>
          <w:numId w:val="23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2B1EF6">
        <w:rPr>
          <w:rFonts w:ascii="Browallia New" w:hAnsi="Browallia New" w:cs="Browallia New"/>
          <w:sz w:val="28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871F759" w14:textId="77777777" w:rsidR="00196406" w:rsidRPr="002B1EF6" w:rsidRDefault="00DC3CC3" w:rsidP="0079118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772AFDAD" w14:textId="77777777" w:rsidR="00196406" w:rsidRPr="002B1EF6" w:rsidRDefault="009137B4" w:rsidP="0019640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B1EF6">
        <w:rPr>
          <w:rFonts w:ascii="Browallia New" w:hAnsi="Browallia New" w:cs="Browallia New"/>
          <w:sz w:val="28"/>
          <w:szCs w:val="28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2B1EF6">
        <w:rPr>
          <w:rFonts w:ascii="Browallia New" w:hAnsi="Browallia New" w:cs="Browallia New"/>
          <w:sz w:val="28"/>
          <w:szCs w:val="28"/>
        </w:rPr>
        <w:br/>
      </w:r>
      <w:r w:rsidRPr="002B1EF6">
        <w:rPr>
          <w:rFonts w:ascii="Browallia New" w:hAnsi="Browallia New" w:cs="Browallia New"/>
          <w:sz w:val="28"/>
          <w:szCs w:val="28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752C8B6" w14:textId="77777777" w:rsidR="00196406" w:rsidRPr="002B1EF6" w:rsidRDefault="00196406" w:rsidP="0019640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8"/>
        </w:rPr>
      </w:pPr>
    </w:p>
    <w:p w14:paraId="4DEAD97D" w14:textId="77777777" w:rsidR="00196406" w:rsidRPr="002B1EF6" w:rsidRDefault="009137B4" w:rsidP="00196406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B1EF6">
        <w:rPr>
          <w:rFonts w:ascii="Browallia New" w:hAnsi="Browallia New" w:cs="Browallia New"/>
          <w:sz w:val="28"/>
          <w:szCs w:val="28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</w:t>
      </w:r>
      <w:r w:rsidRPr="002B1EF6">
        <w:rPr>
          <w:rFonts w:ascii="Browallia New" w:hAnsi="Browallia New" w:cs="Browallia New"/>
          <w:spacing w:val="-4"/>
          <w:sz w:val="28"/>
          <w:szCs w:val="28"/>
          <w:cs/>
        </w:rPr>
        <w:t xml:space="preserve">หรือ </w:t>
      </w:r>
      <w:r w:rsidRPr="002B1EF6">
        <w:rPr>
          <w:rFonts w:ascii="Browallia New" w:hAnsi="Browallia New" w:cs="Browallia New"/>
          <w:sz w:val="28"/>
          <w:szCs w:val="28"/>
        </w:rPr>
        <w:br/>
      </w:r>
      <w:r w:rsidRPr="002B1EF6">
        <w:rPr>
          <w:rFonts w:ascii="Browallia New" w:hAnsi="Browallia New" w:cs="Browallia New"/>
          <w:spacing w:val="-4"/>
          <w:sz w:val="28"/>
          <w:szCs w:val="28"/>
          <w:cs/>
        </w:rPr>
        <w:t>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2B1EF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B1EF6">
        <w:rPr>
          <w:rFonts w:ascii="Browallia New" w:hAnsi="Browallia New" w:cs="Browallia New"/>
          <w:spacing w:val="-4"/>
          <w:sz w:val="28"/>
          <w:szCs w:val="28"/>
          <w:cs/>
        </w:rPr>
        <w:t>โดยค่าเช่า</w:t>
      </w:r>
      <w:r w:rsidRPr="002B1EF6">
        <w:rPr>
          <w:rFonts w:ascii="Browallia New" w:hAnsi="Browallia New" w:cs="Browallia New"/>
          <w:sz w:val="28"/>
          <w:szCs w:val="28"/>
        </w:rPr>
        <w:br/>
      </w:r>
      <w:r w:rsidRPr="002B1EF6">
        <w:rPr>
          <w:rFonts w:ascii="Browallia New" w:hAnsi="Browallia New" w:cs="Browallia New"/>
          <w:spacing w:val="-4"/>
          <w:sz w:val="28"/>
          <w:szCs w:val="28"/>
          <w:cs/>
        </w:rPr>
        <w:t>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2B1EF6">
        <w:rPr>
          <w:rFonts w:ascii="Browallia New" w:hAnsi="Browallia New" w:cs="Browallia New"/>
          <w:sz w:val="28"/>
          <w:szCs w:val="28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C00D0A" w:rsidRPr="00C00D0A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2B1EF6">
        <w:rPr>
          <w:rFonts w:ascii="Browallia New" w:hAnsi="Browallia New" w:cs="Browallia New"/>
          <w:sz w:val="28"/>
          <w:szCs w:val="28"/>
          <w:cs/>
        </w:rPr>
        <w:t xml:space="preserve"> เดือน สินทรัพย์ที่มีมูลค่าต่ำประกอบด้วยอ</w:t>
      </w:r>
      <w:r w:rsidR="00DF6711" w:rsidRPr="002B1EF6">
        <w:rPr>
          <w:rFonts w:ascii="Browallia New" w:hAnsi="Browallia New" w:cs="Browallia New" w:hint="cs"/>
          <w:sz w:val="28"/>
          <w:szCs w:val="28"/>
          <w:cs/>
        </w:rPr>
        <w:t>ุ</w:t>
      </w:r>
      <w:r w:rsidRPr="002B1EF6">
        <w:rPr>
          <w:rFonts w:ascii="Browallia New" w:hAnsi="Browallia New" w:cs="Browallia New"/>
          <w:sz w:val="28"/>
          <w:szCs w:val="28"/>
          <w:cs/>
        </w:rPr>
        <w:t>ปกรณ์ไอที อุปกรณ์สำนักงานขนาดเล็ก</w:t>
      </w:r>
      <w:r w:rsidR="00DF6711" w:rsidRPr="002B1EF6">
        <w:rPr>
          <w:rFonts w:ascii="Browallia New" w:hAnsi="Browallia New" w:cs="Browallia New"/>
          <w:sz w:val="28"/>
          <w:szCs w:val="28"/>
        </w:rPr>
        <w:t xml:space="preserve"> </w:t>
      </w:r>
      <w:r w:rsidR="00DF6711" w:rsidRPr="002B1EF6">
        <w:rPr>
          <w:rFonts w:ascii="Browallia New" w:hAnsi="Browallia New" w:cs="Browallia New" w:hint="cs"/>
          <w:sz w:val="28"/>
          <w:szCs w:val="28"/>
          <w:cs/>
        </w:rPr>
        <w:t>รถยนต์ ป้ายโฆษณา เครื่องมือแพทย์ และห้องพัก</w:t>
      </w:r>
    </w:p>
    <w:p w14:paraId="45A6756A" w14:textId="77777777" w:rsidR="00074970" w:rsidRPr="002B1EF6" w:rsidRDefault="00074970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96406" w:rsidRPr="002B1EF6" w14:paraId="16AADAD6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F337A8" w14:textId="77777777" w:rsidR="00196406" w:rsidRPr="002B1EF6" w:rsidRDefault="00C00D0A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</w:tbl>
    <w:p w14:paraId="3399FD10" w14:textId="77777777" w:rsidR="00196406" w:rsidRPr="002B1EF6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14:paraId="358E26EE" w14:textId="77777777" w:rsidR="00C74F1B" w:rsidRPr="002B1EF6" w:rsidRDefault="009137B4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9784351" w14:textId="77777777" w:rsidR="00C74F1B" w:rsidRPr="002B1EF6" w:rsidRDefault="00C74F1B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05BB3F83" w14:textId="77777777" w:rsidR="00C74F1B" w:rsidRPr="002B1EF6" w:rsidRDefault="002B1EF6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ผู้บริหารของ</w:t>
      </w:r>
      <w:r w:rsidR="008D533A"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กลุ่มกิจการประเมินว่าเงินให้กู้ยืมแก่บริษัทย่อยและกิจการ</w:t>
      </w:r>
      <w:r w:rsidR="007B039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อื่น</w:t>
      </w:r>
      <w:r w:rsidR="008D533A"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มีอัตราการผิดนัดชำระต่ำ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ผู้บริหาร</w:t>
      </w:r>
      <w:r w:rsidR="008D533A"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จึงไม่ได้ตั้ง</w:t>
      </w:r>
      <w:r w:rsidR="00660065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8D533A"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ค่าเผื่อหนี้สงสัยจะสูญในรอบไตรมาสปัจจุบันสำหรับเงินให้กู้ยืมดังกล่าว ทั้งนี้ผู้บริหาร</w:t>
      </w:r>
      <w:r w:rsidR="00C74F1B"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ได้ติดตามสถานการณ์และข้อมูลใหม่ที่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อาจ</w:t>
      </w:r>
      <w:r w:rsidR="00C74F1B"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ส่งผลกระทบต่อการใช้ดุลยพินิจอย่างสม่ำเสมอ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C74F1B"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หากมีเหตุการณ์ที่กระทบการประมาณการทางบัญชีอย่างมีสาระสำคัญผู้บริหารจะ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พิจารณา</w:t>
      </w:r>
      <w:r w:rsidR="00C74F1B"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ปรับการประมาณการดังกล่าว</w:t>
      </w:r>
    </w:p>
    <w:p w14:paraId="7B804A32" w14:textId="77777777" w:rsidR="00196406" w:rsidRPr="002B1EF6" w:rsidRDefault="00C74F1B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196406" w:rsidRPr="002B1EF6" w:rsidSect="00FA6C30">
          <w:headerReference w:type="default" r:id="rId8"/>
          <w:footerReference w:type="default" r:id="rId9"/>
          <w:pgSz w:w="11909" w:h="16834"/>
          <w:pgMar w:top="1440" w:right="720" w:bottom="720" w:left="1728" w:header="706" w:footer="706" w:gutter="0"/>
          <w:pgNumType w:start="13"/>
          <w:cols w:space="720"/>
          <w:docGrid w:linePitch="272"/>
        </w:sectPr>
      </w:pPr>
      <w:r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</w:p>
    <w:p w14:paraId="03AB568E" w14:textId="77777777" w:rsidR="00196406" w:rsidRPr="002B1EF6" w:rsidRDefault="00196406" w:rsidP="001964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286"/>
      </w:tblGrid>
      <w:tr w:rsidR="00196406" w:rsidRPr="002B1EF6" w14:paraId="0BA26D01" w14:textId="77777777" w:rsidTr="00196406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F2438C3" w14:textId="77777777" w:rsidR="00196406" w:rsidRPr="002B1EF6" w:rsidRDefault="00C00D0A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ข้อมูลจำแนกตามส่วนงานและรายได้</w:t>
            </w:r>
          </w:p>
        </w:tc>
      </w:tr>
    </w:tbl>
    <w:p w14:paraId="713C82DF" w14:textId="77777777" w:rsidR="00196406" w:rsidRPr="002B1EF6" w:rsidRDefault="00196406" w:rsidP="001964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975981A" w14:textId="77777777" w:rsidR="00196406" w:rsidRPr="002B1EF6" w:rsidRDefault="009137B4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ผลิตภัณฑ์ ดังนี้</w:t>
      </w:r>
    </w:p>
    <w:p w14:paraId="6F58F748" w14:textId="77777777" w:rsidR="00196406" w:rsidRPr="002B1EF6" w:rsidRDefault="00196406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415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196406" w:rsidRPr="002B1EF6" w14:paraId="414BD7C4" w14:textId="77777777" w:rsidTr="00196406">
        <w:tc>
          <w:tcPr>
            <w:tcW w:w="4158" w:type="dxa"/>
            <w:vAlign w:val="center"/>
          </w:tcPr>
          <w:p w14:paraId="43137D31" w14:textId="77777777" w:rsidR="00196406" w:rsidRPr="002B1EF6" w:rsidRDefault="00196406" w:rsidP="00196406">
            <w:pPr>
              <w:spacing w:line="28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69A57" w14:textId="77777777" w:rsidR="00196406" w:rsidRPr="002B1EF6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196406" w:rsidRPr="002B1EF6" w14:paraId="069D2D1E" w14:textId="77777777" w:rsidTr="00196406">
        <w:tc>
          <w:tcPr>
            <w:tcW w:w="4158" w:type="dxa"/>
            <w:vAlign w:val="center"/>
          </w:tcPr>
          <w:p w14:paraId="15A16414" w14:textId="77777777" w:rsidR="00196406" w:rsidRPr="002B1EF6" w:rsidRDefault="00196406" w:rsidP="00196406">
            <w:pPr>
              <w:spacing w:line="28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91FFD" w14:textId="77777777" w:rsidR="00196406" w:rsidRPr="002B1EF6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196406" w:rsidRPr="002B1EF6" w14:paraId="14559418" w14:textId="77777777" w:rsidTr="00196406">
        <w:tc>
          <w:tcPr>
            <w:tcW w:w="4158" w:type="dxa"/>
            <w:vAlign w:val="center"/>
          </w:tcPr>
          <w:p w14:paraId="56D88348" w14:textId="77777777" w:rsidR="00196406" w:rsidRPr="002B1EF6" w:rsidRDefault="00196406" w:rsidP="00196406">
            <w:pPr>
              <w:spacing w:line="28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4B314184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3BAB2F0F" w14:textId="77777777" w:rsidR="00196406" w:rsidRPr="002B1EF6" w:rsidRDefault="009137B4" w:rsidP="0019640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31391E94" w14:textId="77777777" w:rsidR="00196406" w:rsidRPr="002B1EF6" w:rsidRDefault="00196406" w:rsidP="0019640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7756DC38" w14:textId="77777777" w:rsidR="00196406" w:rsidRPr="002B1EF6" w:rsidRDefault="009137B4" w:rsidP="0019640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5A4B42FC" w14:textId="77777777" w:rsidR="00196406" w:rsidRPr="002B1EF6" w:rsidRDefault="00196406" w:rsidP="0019640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196406" w:rsidRPr="002B1EF6" w14:paraId="02C4B6AD" w14:textId="77777777" w:rsidTr="00196406">
        <w:tc>
          <w:tcPr>
            <w:tcW w:w="4158" w:type="dxa"/>
          </w:tcPr>
          <w:p w14:paraId="321F0854" w14:textId="77777777" w:rsidR="00196406" w:rsidRPr="002B1EF6" w:rsidRDefault="00196406" w:rsidP="00196406">
            <w:pPr>
              <w:tabs>
                <w:tab w:val="left" w:pos="960"/>
              </w:tabs>
              <w:spacing w:line="28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6B8F4D6A" w14:textId="77777777" w:rsidR="00196406" w:rsidRPr="002B1EF6" w:rsidRDefault="009137B4" w:rsidP="0019640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7399BF9C" w14:textId="77777777" w:rsidR="00196406" w:rsidRPr="002B1EF6" w:rsidRDefault="009137B4" w:rsidP="0019640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6C58B749" w14:textId="77777777" w:rsidR="00196406" w:rsidRPr="002B1EF6" w:rsidRDefault="009137B4" w:rsidP="0019640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ธุรกิจอื่น ๆ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227C4FDA" w14:textId="77777777" w:rsidR="00196406" w:rsidRPr="002B1EF6" w:rsidRDefault="009137B4" w:rsidP="0019640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16101A11" w14:textId="77777777" w:rsidR="00196406" w:rsidRPr="002B1EF6" w:rsidRDefault="009137B4" w:rsidP="0019640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96406" w:rsidRPr="002B1EF6" w14:paraId="547F5785" w14:textId="77777777" w:rsidTr="00196406">
        <w:tc>
          <w:tcPr>
            <w:tcW w:w="4158" w:type="dxa"/>
          </w:tcPr>
          <w:p w14:paraId="4FA0BCAD" w14:textId="77777777" w:rsidR="00196406" w:rsidRPr="002B1EF6" w:rsidRDefault="00196406" w:rsidP="00196406">
            <w:pPr>
              <w:tabs>
                <w:tab w:val="left" w:pos="960"/>
              </w:tabs>
              <w:spacing w:line="28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4730AAB" w14:textId="77777777" w:rsidR="00196406" w:rsidRPr="002B1EF6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6D4074" w14:textId="77777777" w:rsidR="00196406" w:rsidRPr="002B1EF6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64E5F0E" w14:textId="77777777" w:rsidR="00196406" w:rsidRPr="002B1EF6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7A18FC7" w14:textId="77777777" w:rsidR="00196406" w:rsidRPr="002B1EF6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158A27" w14:textId="77777777" w:rsidR="00196406" w:rsidRPr="002B1EF6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161D13B" w14:textId="77777777" w:rsidR="00196406" w:rsidRPr="002B1EF6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0A4C72F" w14:textId="77777777" w:rsidR="00196406" w:rsidRPr="002B1EF6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C7A2E90" w14:textId="77777777" w:rsidR="00196406" w:rsidRPr="002B1EF6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6593802" w14:textId="77777777" w:rsidR="00196406" w:rsidRPr="002B1EF6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7C67B92" w14:textId="77777777" w:rsidR="00196406" w:rsidRPr="002B1EF6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196406" w:rsidRPr="002B1EF6" w14:paraId="55A157D2" w14:textId="77777777" w:rsidTr="00196406">
        <w:tc>
          <w:tcPr>
            <w:tcW w:w="4158" w:type="dxa"/>
          </w:tcPr>
          <w:p w14:paraId="344D6E19" w14:textId="77777777" w:rsidR="00196406" w:rsidRPr="002B1EF6" w:rsidRDefault="00196406" w:rsidP="00196406">
            <w:pPr>
              <w:tabs>
                <w:tab w:val="left" w:pos="960"/>
              </w:tabs>
              <w:spacing w:line="28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9857453" w14:textId="77777777" w:rsidR="00196406" w:rsidRPr="002B1EF6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FCC5351" w14:textId="77777777" w:rsidR="00196406" w:rsidRPr="002B1EF6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CA528FC" w14:textId="77777777" w:rsidR="00196406" w:rsidRPr="002B1EF6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222E39" w14:textId="77777777" w:rsidR="00196406" w:rsidRPr="002B1EF6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5544960" w14:textId="77777777" w:rsidR="00196406" w:rsidRPr="002B1EF6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D8FCDB4" w14:textId="77777777" w:rsidR="00196406" w:rsidRPr="002B1EF6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D34689" w14:textId="77777777" w:rsidR="00196406" w:rsidRPr="002B1EF6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45CEEF" w14:textId="77777777" w:rsidR="00196406" w:rsidRPr="002B1EF6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5208683" w14:textId="77777777" w:rsidR="00196406" w:rsidRPr="002B1EF6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BD50158" w14:textId="77777777" w:rsidR="00196406" w:rsidRPr="002B1EF6" w:rsidRDefault="009137B4" w:rsidP="00196406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196406" w:rsidRPr="002B1EF6" w14:paraId="2B9C2EA1" w14:textId="77777777" w:rsidTr="00196406">
        <w:tc>
          <w:tcPr>
            <w:tcW w:w="4158" w:type="dxa"/>
            <w:vAlign w:val="center"/>
            <w:hideMark/>
          </w:tcPr>
          <w:p w14:paraId="29B2FEBD" w14:textId="77777777" w:rsidR="00196406" w:rsidRPr="002B1EF6" w:rsidRDefault="009137B4" w:rsidP="0019640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35E45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7A44D16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E44E4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B15E16F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60383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771AE88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14723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652D83D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E83C9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05297F3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196406" w:rsidRPr="002B1EF6" w14:paraId="6ACE07DF" w14:textId="77777777" w:rsidTr="00196406">
        <w:tc>
          <w:tcPr>
            <w:tcW w:w="4158" w:type="dxa"/>
            <w:vAlign w:val="center"/>
            <w:hideMark/>
          </w:tcPr>
          <w:p w14:paraId="21B598F4" w14:textId="77777777" w:rsidR="00196406" w:rsidRPr="002B1EF6" w:rsidRDefault="009137B4" w:rsidP="0019640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EB98089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580</w:t>
            </w:r>
            <w:r w:rsidR="00E63C06"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14:paraId="3D84F4F1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548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0B58DFB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</w:t>
            </w:r>
            <w:r w:rsidR="00E63C06"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</w:tcPr>
          <w:p w14:paraId="40149426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152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08457F5" w14:textId="77777777" w:rsidR="00196406" w:rsidRPr="002B1EF6" w:rsidRDefault="00E63C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02F5043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226D05D" w14:textId="77777777" w:rsidR="00196406" w:rsidRPr="002B1EF6" w:rsidRDefault="00E63C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vAlign w:val="center"/>
          </w:tcPr>
          <w:p w14:paraId="36145834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5888341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710</w:t>
            </w:r>
            <w:r w:rsidR="00E63C06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134" w:type="dxa"/>
            <w:vAlign w:val="center"/>
          </w:tcPr>
          <w:p w14:paraId="21202F94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702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</w:tr>
      <w:tr w:rsidR="00196406" w:rsidRPr="002B1EF6" w14:paraId="25745AA7" w14:textId="77777777" w:rsidTr="00196406">
        <w:tc>
          <w:tcPr>
            <w:tcW w:w="4158" w:type="dxa"/>
            <w:vAlign w:val="center"/>
            <w:hideMark/>
          </w:tcPr>
          <w:p w14:paraId="7D10DE4F" w14:textId="77777777" w:rsidR="00196406" w:rsidRPr="002B1EF6" w:rsidRDefault="009137B4" w:rsidP="0019640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2D76E9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E63C06"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A378602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23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1CF1DC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E63C06"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777DC8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14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213B0C" w14:textId="77777777" w:rsidR="00196406" w:rsidRPr="002B1EF6" w:rsidRDefault="00E63C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0E30996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F38B3E" w14:textId="77777777" w:rsidR="00196406" w:rsidRPr="002B1EF6" w:rsidRDefault="00E63C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42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A31BBDD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38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00EE51" w14:textId="77777777" w:rsidR="00196406" w:rsidRPr="002B1EF6" w:rsidRDefault="00E63C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BC37BE2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</w:tr>
      <w:tr w:rsidR="00196406" w:rsidRPr="002B1EF6" w14:paraId="2847C14D" w14:textId="77777777" w:rsidTr="00196406">
        <w:tc>
          <w:tcPr>
            <w:tcW w:w="4158" w:type="dxa"/>
            <w:vAlign w:val="center"/>
            <w:hideMark/>
          </w:tcPr>
          <w:p w14:paraId="7BC6926E" w14:textId="77777777" w:rsidR="00196406" w:rsidRPr="002B1EF6" w:rsidRDefault="009137B4" w:rsidP="0019640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EC7708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608</w:t>
            </w:r>
            <w:r w:rsidR="00E63C06"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9F2522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571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6037CF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  <w:r w:rsidR="00E63C06"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B49CB5A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166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0B1CA8" w14:textId="77777777" w:rsidR="00196406" w:rsidRPr="002B1EF6" w:rsidRDefault="00E63C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570E27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C6E60D" w14:textId="77777777" w:rsidR="00196406" w:rsidRPr="002B1EF6" w:rsidRDefault="00E63C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42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747289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38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5AEE9A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710</w:t>
            </w:r>
            <w:r w:rsidR="00E63C06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8054F2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702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</w:tr>
      <w:tr w:rsidR="00196406" w:rsidRPr="002B1EF6" w14:paraId="71183D35" w14:textId="77777777" w:rsidTr="00196406">
        <w:tc>
          <w:tcPr>
            <w:tcW w:w="4158" w:type="dxa"/>
            <w:vAlign w:val="center"/>
          </w:tcPr>
          <w:p w14:paraId="63CF6456" w14:textId="77777777" w:rsidR="00196406" w:rsidRPr="002B1EF6" w:rsidRDefault="00196406" w:rsidP="00196406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6492E61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8511BC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C06329C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4D0784B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CA3A533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0541BB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DB7A994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F17C58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03BECD2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F91E9C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96406" w:rsidRPr="002B1EF6" w14:paraId="314E2E34" w14:textId="77777777" w:rsidTr="00196406">
        <w:tc>
          <w:tcPr>
            <w:tcW w:w="4158" w:type="dxa"/>
            <w:vAlign w:val="center"/>
          </w:tcPr>
          <w:p w14:paraId="49F101E1" w14:textId="77777777" w:rsidR="00196406" w:rsidRPr="002B1EF6" w:rsidRDefault="009137B4" w:rsidP="0019640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DE1F6AC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C0E779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37CCF45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06285A65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5207D60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76BDEA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860A562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B55F3E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F13A1AC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2DF649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196406" w:rsidRPr="002B1EF6" w14:paraId="6D7729E4" w14:textId="77777777" w:rsidTr="00196406">
        <w:tc>
          <w:tcPr>
            <w:tcW w:w="4158" w:type="dxa"/>
            <w:vAlign w:val="center"/>
          </w:tcPr>
          <w:p w14:paraId="1F4F5902" w14:textId="77777777" w:rsidR="00196406" w:rsidRPr="002B1EF6" w:rsidRDefault="009137B4" w:rsidP="0019640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2166C95" w14:textId="77777777" w:rsidR="00196406" w:rsidRPr="000F1407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501</w:t>
            </w:r>
            <w:r w:rsidR="000F14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505536" w14:textId="77777777" w:rsidR="00196406" w:rsidRPr="000F1407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467</w:t>
            </w:r>
            <w:r w:rsidR="000F14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E1E497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E63C06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vAlign w:val="bottom"/>
          </w:tcPr>
          <w:p w14:paraId="420B44F4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5612526" w14:textId="77777777" w:rsidR="00196406" w:rsidRPr="002B1EF6" w:rsidRDefault="00E63C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DAFAD9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DD61AB7" w14:textId="77777777" w:rsidR="00196406" w:rsidRPr="002B1EF6" w:rsidRDefault="00E63C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CBCE0D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AAC8E08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509</w:t>
            </w:r>
            <w:r w:rsidR="000F14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D1A36C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478</w:t>
            </w:r>
            <w:r w:rsidR="000F14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196406" w:rsidRPr="002B1EF6" w14:paraId="3B8EB867" w14:textId="77777777" w:rsidTr="00196406">
        <w:tc>
          <w:tcPr>
            <w:tcW w:w="4158" w:type="dxa"/>
            <w:vAlign w:val="center"/>
          </w:tcPr>
          <w:p w14:paraId="0F8F10DC" w14:textId="77777777" w:rsidR="00196406" w:rsidRPr="002B1EF6" w:rsidRDefault="009137B4" w:rsidP="0019640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E86734D" w14:textId="77777777" w:rsidR="00196406" w:rsidRPr="000F1407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107</w:t>
            </w:r>
            <w:r w:rsidR="000F14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0257B3" w14:textId="77777777" w:rsidR="00196406" w:rsidRPr="000F1407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103</w:t>
            </w:r>
            <w:r w:rsidR="000F14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FEB11EA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135</w:t>
            </w:r>
            <w:r w:rsidR="00E63C06"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bottom"/>
          </w:tcPr>
          <w:p w14:paraId="781B3E6F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8370F0D" w14:textId="77777777" w:rsidR="00196406" w:rsidRPr="002B1EF6" w:rsidRDefault="00E63C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4940C4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C4646EB" w14:textId="77777777" w:rsidR="00196406" w:rsidRPr="002B1EF6" w:rsidRDefault="00E63C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1B6331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8B913A8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201</w:t>
            </w:r>
            <w:r w:rsidR="000F14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341175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223</w:t>
            </w:r>
            <w:r w:rsidR="000F140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196406" w:rsidRPr="002B1EF6" w14:paraId="3EDF5E24" w14:textId="77777777" w:rsidTr="00196406">
        <w:trPr>
          <w:trHeight w:val="278"/>
        </w:trPr>
        <w:tc>
          <w:tcPr>
            <w:tcW w:w="4158" w:type="dxa"/>
            <w:vAlign w:val="center"/>
          </w:tcPr>
          <w:p w14:paraId="6D452DD8" w14:textId="77777777" w:rsidR="00196406" w:rsidRPr="002B1EF6" w:rsidRDefault="009137B4" w:rsidP="0019640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FC9CED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608</w:t>
            </w:r>
            <w:r w:rsidR="00E63C06"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1CE17A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571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02D3B2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  <w:r w:rsidR="00E63C06"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02D5A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166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58BFCC" w14:textId="77777777" w:rsidR="00196406" w:rsidRPr="002B1EF6" w:rsidRDefault="00E63C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C2B061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F546B7" w14:textId="77777777" w:rsidR="00196406" w:rsidRPr="002B1EF6" w:rsidRDefault="00E63C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A6AD46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524B9E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710</w:t>
            </w:r>
            <w:r w:rsidR="00E63C06"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2BC989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702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196406" w:rsidRPr="002B1EF6" w14:paraId="334F3AD5" w14:textId="77777777" w:rsidTr="00196406">
        <w:tc>
          <w:tcPr>
            <w:tcW w:w="4158" w:type="dxa"/>
            <w:vAlign w:val="center"/>
          </w:tcPr>
          <w:p w14:paraId="1A2B6EF6" w14:textId="77777777" w:rsidR="00196406" w:rsidRPr="002B1EF6" w:rsidRDefault="00196406" w:rsidP="00196406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4C8BB7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98B5BD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80C75D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66CFB01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E5FC07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0267E5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587D61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CECD20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A02B20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A3570C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96406" w:rsidRPr="002B1EF6" w14:paraId="6DF7F221" w14:textId="77777777" w:rsidTr="00196406">
        <w:tc>
          <w:tcPr>
            <w:tcW w:w="4158" w:type="dxa"/>
            <w:vAlign w:val="center"/>
            <w:hideMark/>
          </w:tcPr>
          <w:p w14:paraId="0190BE32" w14:textId="77777777" w:rsidR="00196406" w:rsidRPr="002B1EF6" w:rsidRDefault="009137B4" w:rsidP="0019640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กำไร(ขาดทุน)ขั้นต้น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8DD3C36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105</w:t>
            </w:r>
            <w:r w:rsidR="00ED29DC"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14:paraId="4A5BB85D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155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BBC9779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59</w:t>
            </w:r>
            <w:r w:rsidR="00BB44D8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134" w:type="dxa"/>
            <w:vAlign w:val="center"/>
          </w:tcPr>
          <w:p w14:paraId="4D0BCA48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79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85C1761" w14:textId="77777777" w:rsidR="00196406" w:rsidRPr="002B1EF6" w:rsidRDefault="00BB44D8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vAlign w:val="center"/>
          </w:tcPr>
          <w:p w14:paraId="5FF9BB4E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11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A937BBA" w14:textId="77777777" w:rsidR="00196406" w:rsidRPr="002B1EF6" w:rsidRDefault="00BB44D8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47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14:paraId="56FE409F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45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301FA7C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117</w:t>
            </w:r>
            <w:r w:rsidR="00BB44D8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134" w:type="dxa"/>
            <w:vAlign w:val="center"/>
          </w:tcPr>
          <w:p w14:paraId="2DF36860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177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</w:tr>
      <w:tr w:rsidR="00196406" w:rsidRPr="002B1EF6" w14:paraId="3327BC74" w14:textId="77777777" w:rsidTr="00196406">
        <w:tc>
          <w:tcPr>
            <w:tcW w:w="4158" w:type="dxa"/>
            <w:vAlign w:val="center"/>
            <w:hideMark/>
          </w:tcPr>
          <w:p w14:paraId="5C10D239" w14:textId="77777777" w:rsidR="00196406" w:rsidRPr="002B1EF6" w:rsidRDefault="009137B4" w:rsidP="0019640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C5DC6D4" w14:textId="77777777" w:rsidR="00196406" w:rsidRPr="002B1EF6" w:rsidRDefault="00ED29DC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172</w:t>
            </w:r>
            <w:r w:rsidR="00BB44D8"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04A158A2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172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CD1F95F" w14:textId="77777777" w:rsidR="00196406" w:rsidRPr="002B1EF6" w:rsidRDefault="00BB44D8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51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14:paraId="5E588608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58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51AB68E" w14:textId="77777777" w:rsidR="00196406" w:rsidRPr="002B1EF6" w:rsidRDefault="00BB44D8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14:paraId="6CDA0A4C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3CA05F7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11</w:t>
            </w:r>
            <w:r w:rsidR="00BB44D8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1134" w:type="dxa"/>
            <w:vAlign w:val="center"/>
          </w:tcPr>
          <w:p w14:paraId="78538E0C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29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87D60D7" w14:textId="77777777" w:rsidR="00196406" w:rsidRPr="002B1EF6" w:rsidRDefault="00BB44D8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212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14:paraId="3CF8E2F6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205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</w:tr>
      <w:tr w:rsidR="00196406" w:rsidRPr="002B1EF6" w14:paraId="1387BBE8" w14:textId="77777777" w:rsidTr="00196406">
        <w:tc>
          <w:tcPr>
            <w:tcW w:w="4158" w:type="dxa"/>
            <w:vAlign w:val="center"/>
            <w:hideMark/>
          </w:tcPr>
          <w:p w14:paraId="167573C0" w14:textId="77777777" w:rsidR="00196406" w:rsidRPr="002B1EF6" w:rsidRDefault="009137B4" w:rsidP="0019640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2E65CC6" w14:textId="77777777" w:rsidR="00196406" w:rsidRPr="002B1EF6" w:rsidRDefault="00ED29DC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128</w:t>
            </w:r>
            <w:r w:rsidR="00B0209E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4A81F178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33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61964C1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16</w:t>
            </w:r>
            <w:r w:rsidR="00BB44D8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134" w:type="dxa"/>
            <w:vAlign w:val="center"/>
          </w:tcPr>
          <w:p w14:paraId="473B29FD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3C69BB6" w14:textId="77777777" w:rsidR="00196406" w:rsidRPr="002B1EF6" w:rsidRDefault="00BB44D8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14:paraId="355075ED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17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AC8D2A5" w14:textId="77777777" w:rsidR="00196406" w:rsidRPr="002B1EF6" w:rsidRDefault="00BB44D8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14:paraId="35460412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17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A16F164" w14:textId="77777777" w:rsidR="00196406" w:rsidRPr="002B1EF6" w:rsidRDefault="00BB44D8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116</w:t>
            </w:r>
            <w:r w:rsidR="00B0209E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14:paraId="3D3774C7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59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</w:tr>
      <w:tr w:rsidR="00196406" w:rsidRPr="002B1EF6" w14:paraId="6F0B46CF" w14:textId="77777777" w:rsidTr="00144D99">
        <w:tc>
          <w:tcPr>
            <w:tcW w:w="4158" w:type="dxa"/>
            <w:vAlign w:val="center"/>
            <w:hideMark/>
          </w:tcPr>
          <w:p w14:paraId="59405CF1" w14:textId="77777777" w:rsidR="00196406" w:rsidRPr="002B1EF6" w:rsidRDefault="009137B4" w:rsidP="0019640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53A6318" w14:textId="77777777" w:rsidR="00196406" w:rsidRPr="002B1EF6" w:rsidRDefault="00ED29DC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960D8F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7BF84584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E8FC2D3" w14:textId="77777777" w:rsidR="00196406" w:rsidRPr="002B1EF6" w:rsidRDefault="00BB44D8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14:paraId="6C320BD1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6FC31CF" w14:textId="77777777" w:rsidR="00196406" w:rsidRPr="002B1EF6" w:rsidRDefault="00BB44D8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vAlign w:val="center"/>
          </w:tcPr>
          <w:p w14:paraId="240FA6CC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77E965C" w14:textId="77777777" w:rsidR="00196406" w:rsidRPr="002B1EF6" w:rsidRDefault="00BB44D8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14:paraId="1E5B0E62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643799B" w14:textId="77777777" w:rsidR="00196406" w:rsidRPr="002B1EF6" w:rsidRDefault="00BB44D8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="00960D8F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14:paraId="059CE509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</w:tr>
      <w:tr w:rsidR="00196406" w:rsidRPr="002B1EF6" w14:paraId="4E22F12C" w14:textId="77777777" w:rsidTr="00196406">
        <w:tc>
          <w:tcPr>
            <w:tcW w:w="4158" w:type="dxa"/>
            <w:vAlign w:val="center"/>
            <w:hideMark/>
          </w:tcPr>
          <w:p w14:paraId="1EA86A6A" w14:textId="77777777" w:rsidR="00196406" w:rsidRPr="002B1EF6" w:rsidRDefault="009137B4" w:rsidP="0019640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กำไร(ขาดทุน)สำหรับงวด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E0717AF" w14:textId="77777777" w:rsidR="00196406" w:rsidRPr="002B1EF6" w:rsidRDefault="00ED29DC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</w:t>
            </w:r>
            <w:r w:rsidR="00B0209E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312470BD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41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E05C62B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14</w:t>
            </w:r>
            <w:r w:rsidR="00BB44D8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134" w:type="dxa"/>
            <w:vAlign w:val="center"/>
          </w:tcPr>
          <w:p w14:paraId="1E9052B7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1C1E9F5" w14:textId="77777777" w:rsidR="00196406" w:rsidRPr="002B1EF6" w:rsidRDefault="00BB44D8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14:paraId="27392DAD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17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79A1F3C" w14:textId="77777777" w:rsidR="00196406" w:rsidRPr="002B1EF6" w:rsidRDefault="00BB44D8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14:paraId="4EAD3562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15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5E5E2B7" w14:textId="77777777" w:rsidR="00196406" w:rsidRPr="002B1EF6" w:rsidRDefault="00BB44D8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121</w:t>
            </w:r>
            <w:r w:rsidR="00B0209E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14:paraId="3F3778D2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68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</w:tr>
      <w:tr w:rsidR="00196406" w:rsidRPr="002B1EF6" w14:paraId="03CFB6A3" w14:textId="77777777" w:rsidTr="00144D99">
        <w:tc>
          <w:tcPr>
            <w:tcW w:w="4158" w:type="dxa"/>
            <w:vAlign w:val="center"/>
          </w:tcPr>
          <w:p w14:paraId="2D8AF981" w14:textId="77777777" w:rsidR="00196406" w:rsidRPr="002B1EF6" w:rsidRDefault="00196406" w:rsidP="00196406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7929F82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FE094E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2B7CF53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09982C2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C3A43FD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4F0FF5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E241C0B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54BD85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FF763E5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C01419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96406" w:rsidRPr="002B1EF6" w14:paraId="08954AC0" w14:textId="77777777" w:rsidTr="00196406">
        <w:tc>
          <w:tcPr>
            <w:tcW w:w="4158" w:type="dxa"/>
            <w:vAlign w:val="center"/>
          </w:tcPr>
          <w:p w14:paraId="529E3D7E" w14:textId="77777777" w:rsidR="00196406" w:rsidRPr="002B1EF6" w:rsidRDefault="009137B4" w:rsidP="0019640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มีนาคม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BA9E00B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04D498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75CB9D0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1B513E4D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6CFCC5E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DFF50F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6C92227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302CFA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C3A4192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F25435" w14:textId="77777777" w:rsidR="00196406" w:rsidRPr="002B1EF6" w:rsidRDefault="00196406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821CB4" w:rsidRPr="002B1EF6" w14:paraId="319BCA88" w14:textId="77777777" w:rsidTr="00196406">
        <w:tc>
          <w:tcPr>
            <w:tcW w:w="4158" w:type="dxa"/>
            <w:vAlign w:val="center"/>
          </w:tcPr>
          <w:p w14:paraId="626164E4" w14:textId="77777777" w:rsidR="00821CB4" w:rsidRPr="002B1EF6" w:rsidRDefault="00821CB4" w:rsidP="00821CB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อสังหาริมทรัพย์เพื่อการลงทุน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D68610F" w14:textId="77777777" w:rsidR="00821CB4" w:rsidRPr="002B1EF6" w:rsidRDefault="00821CB4" w:rsidP="00821CB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38605B4F" w14:textId="77777777" w:rsidR="00821CB4" w:rsidRPr="002B1EF6" w:rsidRDefault="00821CB4" w:rsidP="00821CB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39BBDE3" w14:textId="77777777" w:rsidR="00821CB4" w:rsidRPr="002B1EF6" w:rsidRDefault="00C00D0A" w:rsidP="00821CB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821C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564</w:t>
            </w:r>
            <w:r w:rsidR="00821C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134" w:type="dxa"/>
            <w:vAlign w:val="center"/>
          </w:tcPr>
          <w:p w14:paraId="68D0A5A6" w14:textId="77777777" w:rsidR="00821CB4" w:rsidRPr="002B1EF6" w:rsidRDefault="00C00D0A" w:rsidP="00821CB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="00821C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704</w:t>
            </w:r>
            <w:r w:rsidR="00821C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76FB8A2" w14:textId="77777777" w:rsidR="00821CB4" w:rsidRPr="002B1EF6" w:rsidRDefault="00821CB4" w:rsidP="00821CB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0AE4D7" w14:textId="77777777" w:rsidR="00821CB4" w:rsidRPr="002B1EF6" w:rsidRDefault="00821CB4" w:rsidP="00821CB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0F9B23F" w14:textId="77777777" w:rsidR="00821CB4" w:rsidRPr="002B1EF6" w:rsidRDefault="00821CB4" w:rsidP="00821CB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vAlign w:val="center"/>
          </w:tcPr>
          <w:p w14:paraId="7637DFD1" w14:textId="77777777" w:rsidR="00821CB4" w:rsidRPr="002B1EF6" w:rsidRDefault="00821CB4" w:rsidP="00821CB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8925953" w14:textId="77777777" w:rsidR="00821CB4" w:rsidRPr="002B1EF6" w:rsidRDefault="00C00D0A" w:rsidP="00821CB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821C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564</w:t>
            </w:r>
            <w:r w:rsidR="00821C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134" w:type="dxa"/>
            <w:vAlign w:val="center"/>
          </w:tcPr>
          <w:p w14:paraId="01799D7F" w14:textId="77777777" w:rsidR="00821CB4" w:rsidRPr="002B1EF6" w:rsidRDefault="00C00D0A" w:rsidP="00821CB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="00821C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704</w:t>
            </w:r>
            <w:r w:rsidR="00821C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</w:tr>
      <w:tr w:rsidR="00821CB4" w:rsidRPr="002B1EF6" w14:paraId="4FFA4C33" w14:textId="77777777" w:rsidTr="00196406">
        <w:tc>
          <w:tcPr>
            <w:tcW w:w="4158" w:type="dxa"/>
            <w:vAlign w:val="center"/>
            <w:hideMark/>
          </w:tcPr>
          <w:p w14:paraId="40B5A27E" w14:textId="77777777" w:rsidR="00821CB4" w:rsidRPr="002B1EF6" w:rsidRDefault="00821CB4" w:rsidP="00821CB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ที่ดิน อาคารและอุปกรณ์ 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3278E03" w14:textId="77777777" w:rsidR="00821CB4" w:rsidRPr="002B1EF6" w:rsidRDefault="00C00D0A" w:rsidP="00821CB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821CB4"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326</w:t>
            </w:r>
            <w:r w:rsidR="00821CB4" w:rsidRPr="002B1EF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14:paraId="6F7FB6CB" w14:textId="77777777" w:rsidR="00821CB4" w:rsidRPr="002B1EF6" w:rsidRDefault="00C00D0A" w:rsidP="00821CB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="00821C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511</w:t>
            </w:r>
            <w:r w:rsidR="00821C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194824F" w14:textId="77777777" w:rsidR="00821CB4" w:rsidRPr="002B1EF6" w:rsidRDefault="00C00D0A" w:rsidP="00821CB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 w:rsidR="00821C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643</w:t>
            </w:r>
            <w:r w:rsidR="00821C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134" w:type="dxa"/>
            <w:vAlign w:val="center"/>
          </w:tcPr>
          <w:p w14:paraId="0957CE38" w14:textId="77777777" w:rsidR="00821CB4" w:rsidRPr="002B1EF6" w:rsidRDefault="00C00D0A" w:rsidP="00821CB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 w:rsidR="00821C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738</w:t>
            </w:r>
            <w:r w:rsidR="00821C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88EF2B2" w14:textId="77777777" w:rsidR="00821CB4" w:rsidRPr="002B1EF6" w:rsidRDefault="00821CB4" w:rsidP="00821CB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013A8D" w14:textId="77777777" w:rsidR="00821CB4" w:rsidRPr="002B1EF6" w:rsidRDefault="00C00D0A" w:rsidP="00821CB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="00821CB4"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D3033A7" w14:textId="77777777" w:rsidR="00821CB4" w:rsidRPr="002B1EF6" w:rsidRDefault="00821CB4" w:rsidP="00821CB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vAlign w:val="center"/>
          </w:tcPr>
          <w:p w14:paraId="5D3A4E08" w14:textId="77777777" w:rsidR="00821CB4" w:rsidRPr="002B1EF6" w:rsidRDefault="00821CB4" w:rsidP="00821CB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0D063DF" w14:textId="77777777" w:rsidR="00821CB4" w:rsidRPr="002B1EF6" w:rsidRDefault="00C00D0A" w:rsidP="00821CB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</w:t>
            </w:r>
            <w:r w:rsidR="00821C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969</w:t>
            </w:r>
            <w:r w:rsidR="00821C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134" w:type="dxa"/>
            <w:vAlign w:val="center"/>
          </w:tcPr>
          <w:p w14:paraId="7594291E" w14:textId="77777777" w:rsidR="00821CB4" w:rsidRPr="002B1EF6" w:rsidRDefault="00C00D0A" w:rsidP="00821CB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</w:t>
            </w:r>
            <w:r w:rsidR="00821C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250</w:t>
            </w:r>
            <w:r w:rsidR="00821C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</w:tr>
      <w:tr w:rsidR="00196406" w:rsidRPr="002B1EF6" w14:paraId="3C9E538E" w14:textId="77777777" w:rsidTr="00196406">
        <w:tc>
          <w:tcPr>
            <w:tcW w:w="4158" w:type="dxa"/>
            <w:vAlign w:val="center"/>
          </w:tcPr>
          <w:p w14:paraId="504A145F" w14:textId="77777777" w:rsidR="00196406" w:rsidRPr="002B1EF6" w:rsidRDefault="009137B4" w:rsidP="0019640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4FC642B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D29DC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813</w:t>
            </w:r>
            <w:r w:rsidR="00DF6711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vAlign w:val="center"/>
          </w:tcPr>
          <w:p w14:paraId="219B8F6D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334CD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657</w:t>
            </w:r>
            <w:r w:rsidR="00334CD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7DA1F36" w14:textId="77777777" w:rsidR="00196406" w:rsidRPr="002B1EF6" w:rsidRDefault="00ED29DC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vAlign w:val="center"/>
          </w:tcPr>
          <w:p w14:paraId="35EC59EC" w14:textId="77777777" w:rsidR="00196406" w:rsidRPr="002B1EF6" w:rsidRDefault="00ED29DC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7427D83" w14:textId="77777777" w:rsidR="00196406" w:rsidRPr="002B1EF6" w:rsidRDefault="00ED29DC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D5EF11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="00334CD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6414F45" w14:textId="77777777" w:rsidR="00196406" w:rsidRPr="002B1EF6" w:rsidRDefault="00ED29DC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vAlign w:val="center"/>
          </w:tcPr>
          <w:p w14:paraId="628AD9B7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3CF1E8C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DF6711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813</w:t>
            </w:r>
            <w:r w:rsidR="00DF6711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134" w:type="dxa"/>
            <w:vAlign w:val="center"/>
          </w:tcPr>
          <w:p w14:paraId="3BD384E7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334CD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661</w:t>
            </w:r>
            <w:r w:rsidR="00334CD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</w:t>
            </w:r>
          </w:p>
        </w:tc>
      </w:tr>
      <w:tr w:rsidR="00196406" w:rsidRPr="002B1EF6" w14:paraId="0F93B404" w14:textId="77777777" w:rsidTr="00196406">
        <w:tc>
          <w:tcPr>
            <w:tcW w:w="4158" w:type="dxa"/>
            <w:vAlign w:val="center"/>
            <w:hideMark/>
          </w:tcPr>
          <w:p w14:paraId="20F84CEC" w14:textId="77777777" w:rsidR="00196406" w:rsidRPr="002B1EF6" w:rsidRDefault="009137B4" w:rsidP="0019640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FAFAFA"/>
          </w:tcPr>
          <w:p w14:paraId="70ABC782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960D8F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244</w:t>
            </w:r>
            <w:r w:rsidR="00DF6711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14:paraId="0911B4E6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269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75599F9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12</w:t>
            </w:r>
            <w:r w:rsidR="00ED29DC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332</w:t>
            </w:r>
            <w:r w:rsidR="000C57E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134" w:type="dxa"/>
            <w:vAlign w:val="center"/>
          </w:tcPr>
          <w:p w14:paraId="7A00A4B1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10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445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5BB2632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ED29DC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B5046F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92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677FFF8" w14:textId="77777777" w:rsidR="00196406" w:rsidRPr="002B1EF6" w:rsidRDefault="00ED29DC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711</w:t>
            </w:r>
            <w:r w:rsidR="000C57E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14:paraId="74A3D1CA" w14:textId="77777777" w:rsidR="00196406" w:rsidRPr="002B1EF6" w:rsidRDefault="009137B4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111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C00D0A"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BB42699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14</w:t>
            </w:r>
            <w:r w:rsidR="00DF6711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867</w:t>
            </w:r>
            <w:r w:rsidR="00DF6711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134" w:type="dxa"/>
            <w:vAlign w:val="center"/>
          </w:tcPr>
          <w:p w14:paraId="59398AEE" w14:textId="77777777" w:rsidR="00196406" w:rsidRPr="002B1EF6" w:rsidRDefault="00C00D0A" w:rsidP="0019640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14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695</w:t>
            </w:r>
            <w:r w:rsidR="009137B4" w:rsidRPr="002B1EF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</w:tr>
    </w:tbl>
    <w:p w14:paraId="306DB1FB" w14:textId="77777777" w:rsidR="00196406" w:rsidRPr="002B1EF6" w:rsidRDefault="00196406" w:rsidP="00196406">
      <w:pPr>
        <w:rPr>
          <w:rFonts w:ascii="Browallia New" w:hAnsi="Browallia New" w:cs="Browallia New"/>
        </w:rPr>
      </w:pPr>
    </w:p>
    <w:p w14:paraId="7B51AA52" w14:textId="77777777" w:rsidR="00196406" w:rsidRPr="002B1EF6" w:rsidRDefault="00196406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sectPr w:rsidR="00196406" w:rsidRPr="002B1EF6" w:rsidSect="00196406">
          <w:pgSz w:w="16834" w:h="11909" w:orient="landscape"/>
          <w:pgMar w:top="1440" w:right="720" w:bottom="720" w:left="720" w:header="720" w:footer="576" w:gutter="0"/>
          <w:pgNumType w:chapStyle="1"/>
          <w:cols w:space="720"/>
          <w:docGrid w:linePitch="272"/>
        </w:sectPr>
      </w:pPr>
    </w:p>
    <w:p w14:paraId="06FFF837" w14:textId="77777777" w:rsidR="00196406" w:rsidRPr="002B1EF6" w:rsidRDefault="00196406" w:rsidP="00AC583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96406" w:rsidRPr="002B1EF6" w14:paraId="0DA02A0B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E2032A" w14:textId="77777777" w:rsidR="00196406" w:rsidRPr="002B1EF6" w:rsidRDefault="00C00D0A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54799BEC" w14:textId="77777777" w:rsidR="00196406" w:rsidRPr="002B1EF6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5F81DA" w14:textId="77777777" w:rsidR="00196406" w:rsidRPr="002B1EF6" w:rsidRDefault="009137B4" w:rsidP="00196406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3056F38" w14:textId="77777777" w:rsidR="00196406" w:rsidRPr="002B1EF6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992"/>
        <w:gridCol w:w="992"/>
        <w:gridCol w:w="992"/>
        <w:gridCol w:w="851"/>
        <w:gridCol w:w="992"/>
        <w:gridCol w:w="992"/>
        <w:gridCol w:w="962"/>
      </w:tblGrid>
      <w:tr w:rsidR="00196406" w:rsidRPr="002B1EF6" w14:paraId="77C15176" w14:textId="77777777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8AE2E" w14:textId="77777777" w:rsidR="00196406" w:rsidRPr="002B1EF6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6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EF7B3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96406" w:rsidRPr="002B1EF6" w14:paraId="25D7D5FC" w14:textId="77777777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F07FD" w14:textId="77777777" w:rsidR="00196406" w:rsidRPr="002B1EF6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252F2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4E62D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F4B81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050C8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96406" w:rsidRPr="002B1EF6" w14:paraId="54A380EF" w14:textId="77777777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8E967" w14:textId="77777777" w:rsidR="00196406" w:rsidRPr="002B1EF6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5F11D8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383C8E38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28D2D7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2D2312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49A766BE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1D74DF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194D6E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1CBC3434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2B6E0D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29EDA5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7F8EB5C5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E036D0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196406" w:rsidRPr="002B1EF6" w14:paraId="2B01D4FF" w14:textId="77777777" w:rsidTr="00196406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63395" w14:textId="77777777" w:rsidR="00196406" w:rsidRPr="002B1EF6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459E0A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CC756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08290C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BA667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B6668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464F9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258FC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C7BB0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96406" w:rsidRPr="002B1EF6" w14:paraId="728B4078" w14:textId="77777777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50E1C" w14:textId="77777777" w:rsidR="00196406" w:rsidRPr="002B1EF6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0B08FC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6489F5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0D5F22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07812E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F395C8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5EBDA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F5EDFF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B84DBF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96406" w:rsidRPr="002B1EF6" w14:paraId="0489725A" w14:textId="77777777" w:rsidTr="00196406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5429D" w14:textId="77777777" w:rsidR="00196406" w:rsidRPr="002B1EF6" w:rsidRDefault="009137B4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9672A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77FD6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01CD1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E633A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19818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4731D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0E153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0F30F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96406" w:rsidRPr="002B1EF6" w14:paraId="34B95E71" w14:textId="77777777" w:rsidTr="00196406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48964" w14:textId="77777777" w:rsidR="00660065" w:rsidRDefault="009137B4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6B47789F" w14:textId="77777777" w:rsidR="00660065" w:rsidRDefault="00660065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6106BD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วัด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2FEB6DEA" w14:textId="77777777" w:rsidR="00196406" w:rsidRPr="002B1EF6" w:rsidRDefault="00660065" w:rsidP="0066006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</w:t>
            </w:r>
            <w:r w:rsidR="00EC5329" w:rsidRPr="002B1E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หรือ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ขาดทุน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4711D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44DD6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BADE97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A0426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DEF9D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E0A4A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D91D3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0166E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F03A0" w:rsidRPr="002B1EF6" w14:paraId="66E9CE1D" w14:textId="77777777" w:rsidTr="0025442C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8DEC8" w14:textId="77777777" w:rsidR="009F03A0" w:rsidRPr="002B1EF6" w:rsidRDefault="009F03A0" w:rsidP="009F03A0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ตราสารหนี้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376E4E" w14:textId="77777777" w:rsidR="009F03A0" w:rsidRPr="002B1EF6" w:rsidRDefault="009F03A0" w:rsidP="009F03A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F8366" w14:textId="77777777" w:rsidR="009F03A0" w:rsidRPr="002B1EF6" w:rsidRDefault="009F03A0" w:rsidP="009F03A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B0AA76" w14:textId="77777777" w:rsidR="009F03A0" w:rsidRPr="002B1EF6" w:rsidRDefault="009F03A0" w:rsidP="009F03A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83280" w14:textId="77777777" w:rsidR="009F03A0" w:rsidRPr="002B1EF6" w:rsidRDefault="009F03A0" w:rsidP="009F03A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65D34" w14:textId="77777777" w:rsidR="009F03A0" w:rsidRPr="002B1EF6" w:rsidRDefault="009F03A0" w:rsidP="009F03A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2524E" w14:textId="77777777" w:rsidR="009F03A0" w:rsidRPr="002B1EF6" w:rsidRDefault="009F03A0" w:rsidP="009F03A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C5FF0" w14:textId="77777777" w:rsidR="009F03A0" w:rsidRPr="002B1EF6" w:rsidRDefault="009F03A0" w:rsidP="009F03A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95FB7" w14:textId="77777777" w:rsidR="009F03A0" w:rsidRPr="002B1EF6" w:rsidRDefault="009F03A0" w:rsidP="009F03A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</w:p>
        </w:tc>
      </w:tr>
      <w:tr w:rsidR="003219AC" w:rsidRPr="002B1EF6" w14:paraId="7028D3CE" w14:textId="77777777" w:rsidTr="0025442C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5182F" w14:textId="77777777" w:rsidR="003219AC" w:rsidRPr="002B1EF6" w:rsidRDefault="003219AC" w:rsidP="003219AC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   </w:t>
            </w:r>
            <w:r w:rsidRPr="002B1EF6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C00D0A" w:rsidRPr="00C00D0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2B1EF6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DA143" w14:textId="77777777" w:rsidR="003219AC" w:rsidRPr="002B1EF6" w:rsidRDefault="00C00D0A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C00D0A">
              <w:rPr>
                <w:rFonts w:ascii="Browallia New" w:hAnsi="Browallia New" w:cs="Browallia New"/>
                <w:sz w:val="22"/>
                <w:lang w:val="en-GB"/>
              </w:rPr>
              <w:t>171</w:t>
            </w:r>
            <w:r w:rsidR="003219AC" w:rsidRPr="002B1EF6">
              <w:rPr>
                <w:rFonts w:ascii="Browallia New" w:hAnsi="Browallia New" w:cs="Browallia New"/>
                <w:sz w:val="22"/>
              </w:rPr>
              <w:t>,</w:t>
            </w:r>
            <w:r w:rsidRPr="00C00D0A">
              <w:rPr>
                <w:rFonts w:ascii="Browallia New" w:hAnsi="Browallia New" w:cs="Browallia New"/>
                <w:sz w:val="22"/>
                <w:lang w:val="en-GB"/>
              </w:rPr>
              <w:t>376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0472E" w14:textId="77777777" w:rsidR="003219AC" w:rsidRPr="002B1EF6" w:rsidRDefault="00C00D0A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2"/>
                <w:lang w:val="en-GB"/>
              </w:rPr>
              <w:t>519</w:t>
            </w:r>
            <w:r w:rsidR="003219AC" w:rsidRPr="002B1EF6">
              <w:rPr>
                <w:rFonts w:ascii="Browallia New" w:eastAsia="Arial Unicode MS" w:hAnsi="Browallia New" w:cs="Browallia New"/>
                <w:sz w:val="22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2"/>
                <w:lang w:val="en-GB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A78042" w14:textId="77777777" w:rsidR="003219AC" w:rsidRPr="002B1EF6" w:rsidRDefault="003219AC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2B1EF6">
              <w:rPr>
                <w:rFonts w:ascii="Browallia New" w:hAnsi="Browallia New" w:cs="Browallia New"/>
                <w:sz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047EF" w14:textId="77777777" w:rsidR="003219AC" w:rsidRPr="002B1EF6" w:rsidRDefault="003219AC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045B23" w14:textId="77777777" w:rsidR="003219AC" w:rsidRPr="002B1EF6" w:rsidRDefault="003219AC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2B1EF6">
              <w:rPr>
                <w:rFonts w:ascii="Browallia New" w:hAnsi="Browallia New" w:cs="Browallia New"/>
                <w:sz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93A35" w14:textId="77777777" w:rsidR="003219AC" w:rsidRPr="002B1EF6" w:rsidRDefault="003219AC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2B1EF6">
              <w:rPr>
                <w:rFonts w:ascii="Browallia New" w:hAnsi="Browallia New" w:cs="Browallia New"/>
                <w:sz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B040E" w14:textId="77777777" w:rsidR="003219AC" w:rsidRPr="002B1EF6" w:rsidRDefault="00C00D0A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cs/>
                <w:lang w:val="en-GB"/>
              </w:rPr>
            </w:pPr>
            <w:r w:rsidRPr="00C00D0A">
              <w:rPr>
                <w:rFonts w:ascii="Browallia New" w:hAnsi="Browallia New" w:cs="Browallia New"/>
                <w:sz w:val="22"/>
                <w:lang w:val="en-GB"/>
              </w:rPr>
              <w:t>171</w:t>
            </w:r>
            <w:r w:rsidR="003219AC" w:rsidRPr="002B1EF6">
              <w:rPr>
                <w:rFonts w:ascii="Browallia New" w:hAnsi="Browallia New" w:cs="Browallia New"/>
                <w:sz w:val="22"/>
              </w:rPr>
              <w:t>,</w:t>
            </w:r>
            <w:r w:rsidRPr="00C00D0A">
              <w:rPr>
                <w:rFonts w:ascii="Browallia New" w:hAnsi="Browallia New" w:cs="Browallia New"/>
                <w:sz w:val="22"/>
                <w:lang w:val="en-GB"/>
              </w:rPr>
              <w:t>376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77038" w14:textId="77777777" w:rsidR="003219AC" w:rsidRPr="002B1EF6" w:rsidRDefault="00C00D0A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2"/>
                <w:lang w:val="en-GB"/>
              </w:rPr>
              <w:t>519</w:t>
            </w:r>
            <w:r w:rsidR="003219AC" w:rsidRPr="002B1EF6">
              <w:rPr>
                <w:rFonts w:ascii="Browallia New" w:eastAsia="Arial Unicode MS" w:hAnsi="Browallia New" w:cs="Browallia New"/>
                <w:sz w:val="22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2"/>
                <w:lang w:val="en-GB"/>
              </w:rPr>
              <w:t>600</w:t>
            </w:r>
          </w:p>
        </w:tc>
      </w:tr>
    </w:tbl>
    <w:p w14:paraId="69528044" w14:textId="77777777" w:rsidR="00196406" w:rsidRPr="002B1EF6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992"/>
        <w:gridCol w:w="992"/>
        <w:gridCol w:w="992"/>
        <w:gridCol w:w="851"/>
        <w:gridCol w:w="992"/>
        <w:gridCol w:w="992"/>
        <w:gridCol w:w="962"/>
      </w:tblGrid>
      <w:tr w:rsidR="00196406" w:rsidRPr="002B1EF6" w14:paraId="2E585DF7" w14:textId="77777777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FA96A" w14:textId="77777777" w:rsidR="00196406" w:rsidRPr="002B1EF6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6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312E2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196406" w:rsidRPr="002B1EF6" w14:paraId="4EF14587" w14:textId="77777777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99BEF" w14:textId="77777777" w:rsidR="00196406" w:rsidRPr="002B1EF6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FD313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16309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10FA8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52937E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96406" w:rsidRPr="002B1EF6" w14:paraId="3ADEEFFE" w14:textId="77777777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53672" w14:textId="77777777" w:rsidR="00196406" w:rsidRPr="002B1EF6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066430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283E8F28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06C5FB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E5D67F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4D629556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07F4DC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4975FB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63402B1F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C337BA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DB0E3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2CB7D7E5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E24788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00D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196406" w:rsidRPr="002B1EF6" w14:paraId="09ACEAAB" w14:textId="77777777" w:rsidTr="00196406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9B6F9" w14:textId="77777777" w:rsidR="00196406" w:rsidRPr="002B1EF6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D1DD0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D869B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1E48B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996244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BA644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65731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4BE07F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03EFA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96406" w:rsidRPr="002B1EF6" w14:paraId="5C8F4137" w14:textId="77777777" w:rsidTr="0019640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36089" w14:textId="77777777" w:rsidR="00196406" w:rsidRPr="002B1EF6" w:rsidRDefault="00196406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8B4D60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241B0A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2E2D31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889EF3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46845B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5053C1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A9CB89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F217FE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96406" w:rsidRPr="002B1EF6" w14:paraId="6ADAC355" w14:textId="77777777" w:rsidTr="00196406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5C1EE" w14:textId="77777777" w:rsidR="00196406" w:rsidRPr="002B1EF6" w:rsidRDefault="009137B4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DB755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EF2B3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1870E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70F9B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EA040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68328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24914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A8344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96406" w:rsidRPr="002B1EF6" w14:paraId="09EA7005" w14:textId="77777777" w:rsidTr="00196406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488D7" w14:textId="77777777" w:rsidR="00660065" w:rsidRDefault="009137B4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28828EC7" w14:textId="77777777" w:rsidR="00660065" w:rsidRDefault="00660065" w:rsidP="0019640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282DB8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วัด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33AC26A2" w14:textId="77777777" w:rsidR="00196406" w:rsidRPr="002B1EF6" w:rsidRDefault="00660065" w:rsidP="0066006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</w:t>
            </w:r>
            <w:r w:rsidR="00EC5329" w:rsidRPr="002B1EF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หรือ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ขาดทุน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52F37C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3C5B1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41C00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2F9DA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7EF78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AAF2E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8F305C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EF930" w14:textId="77777777" w:rsidR="00196406" w:rsidRPr="002B1EF6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219AC" w:rsidRPr="002B1EF6" w14:paraId="187F8CF4" w14:textId="77777777" w:rsidTr="00196406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83188" w14:textId="77777777" w:rsidR="003219AC" w:rsidRPr="002B1EF6" w:rsidRDefault="003219AC" w:rsidP="003219AC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ตราสารหนี้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0ED58" w14:textId="77777777" w:rsidR="003219AC" w:rsidRPr="002B1EF6" w:rsidRDefault="003219AC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E38FC" w14:textId="77777777" w:rsidR="003219AC" w:rsidRPr="002B1EF6" w:rsidRDefault="003219AC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6D2198" w14:textId="77777777" w:rsidR="003219AC" w:rsidRPr="002B1EF6" w:rsidRDefault="003219AC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E9C69" w14:textId="77777777" w:rsidR="003219AC" w:rsidRPr="002B1EF6" w:rsidRDefault="003219AC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339F7" w14:textId="77777777" w:rsidR="003219AC" w:rsidRPr="002B1EF6" w:rsidRDefault="003219AC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3A00E" w14:textId="77777777" w:rsidR="003219AC" w:rsidRPr="002B1EF6" w:rsidRDefault="003219AC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E02570" w14:textId="77777777" w:rsidR="003219AC" w:rsidRPr="002B1EF6" w:rsidRDefault="003219AC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8DFD4" w14:textId="77777777" w:rsidR="003219AC" w:rsidRPr="002B1EF6" w:rsidRDefault="003219AC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219AC" w:rsidRPr="002B1EF6" w14:paraId="1A749F09" w14:textId="77777777" w:rsidTr="0025442C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F244F" w14:textId="77777777" w:rsidR="003219AC" w:rsidRPr="002B1EF6" w:rsidRDefault="003219AC" w:rsidP="003219AC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   </w:t>
            </w:r>
            <w:r w:rsidRPr="002B1EF6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C00D0A" w:rsidRPr="00C00D0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2B1EF6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30E954" w14:textId="77777777" w:rsidR="003219AC" w:rsidRPr="002B1EF6" w:rsidRDefault="00C00D0A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C00D0A">
              <w:rPr>
                <w:rFonts w:ascii="Browallia New" w:hAnsi="Browallia New" w:cs="Browallia New"/>
                <w:sz w:val="22"/>
                <w:lang w:val="en-GB"/>
              </w:rPr>
              <w:t>108</w:t>
            </w:r>
            <w:r w:rsidR="003219AC" w:rsidRPr="002B1EF6">
              <w:rPr>
                <w:rFonts w:ascii="Browallia New" w:hAnsi="Browallia New" w:cs="Browallia New"/>
                <w:sz w:val="22"/>
              </w:rPr>
              <w:t>,</w:t>
            </w:r>
            <w:r w:rsidRPr="00C00D0A">
              <w:rPr>
                <w:rFonts w:ascii="Browallia New" w:hAnsi="Browallia New" w:cs="Browallia New"/>
                <w:sz w:val="22"/>
                <w:lang w:val="en-GB"/>
              </w:rPr>
              <w:t>269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41475" w14:textId="77777777" w:rsidR="003219AC" w:rsidRPr="002B1EF6" w:rsidRDefault="00C00D0A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2"/>
                <w:lang w:val="en-GB"/>
              </w:rPr>
              <w:t>480</w:t>
            </w:r>
            <w:r w:rsidR="003219AC" w:rsidRPr="002B1EF6">
              <w:rPr>
                <w:rFonts w:ascii="Browallia New" w:eastAsia="Arial Unicode MS" w:hAnsi="Browallia New" w:cs="Browallia New"/>
                <w:sz w:val="22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2"/>
                <w:lang w:val="en-GB"/>
              </w:rPr>
              <w:t>582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19748" w14:textId="77777777" w:rsidR="003219AC" w:rsidRPr="002B1EF6" w:rsidRDefault="003219AC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2B1EF6">
              <w:rPr>
                <w:rFonts w:ascii="Browallia New" w:hAnsi="Browallia New" w:cs="Browallia New"/>
                <w:sz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589A2" w14:textId="77777777" w:rsidR="003219AC" w:rsidRPr="002B1EF6" w:rsidRDefault="003219AC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8DFC05" w14:textId="77777777" w:rsidR="003219AC" w:rsidRPr="002B1EF6" w:rsidRDefault="003219AC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2B1EF6">
              <w:rPr>
                <w:rFonts w:ascii="Browallia New" w:hAnsi="Browallia New" w:cs="Browallia New"/>
                <w:sz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A226E" w14:textId="77777777" w:rsidR="003219AC" w:rsidRPr="002B1EF6" w:rsidRDefault="003219AC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2B1EF6">
              <w:rPr>
                <w:rFonts w:ascii="Browallia New" w:hAnsi="Browallia New" w:cs="Browallia New"/>
                <w:sz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D7D544" w14:textId="77777777" w:rsidR="003219AC" w:rsidRPr="002B1EF6" w:rsidRDefault="00C00D0A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C00D0A">
              <w:rPr>
                <w:rFonts w:ascii="Browallia New" w:hAnsi="Browallia New" w:cs="Browallia New"/>
                <w:sz w:val="22"/>
                <w:lang w:val="en-GB"/>
              </w:rPr>
              <w:t>108</w:t>
            </w:r>
            <w:r w:rsidR="003219AC" w:rsidRPr="002B1EF6">
              <w:rPr>
                <w:rFonts w:ascii="Browallia New" w:hAnsi="Browallia New" w:cs="Browallia New"/>
                <w:sz w:val="22"/>
              </w:rPr>
              <w:t>,</w:t>
            </w:r>
            <w:r w:rsidRPr="00C00D0A">
              <w:rPr>
                <w:rFonts w:ascii="Browallia New" w:hAnsi="Browallia New" w:cs="Browallia New"/>
                <w:sz w:val="22"/>
                <w:lang w:val="en-GB"/>
              </w:rPr>
              <w:t>269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D5C8E" w14:textId="77777777" w:rsidR="003219AC" w:rsidRPr="002B1EF6" w:rsidRDefault="00C00D0A" w:rsidP="003219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2"/>
                <w:lang w:val="en-GB"/>
              </w:rPr>
              <w:t>480</w:t>
            </w:r>
            <w:r w:rsidR="003219AC" w:rsidRPr="002B1EF6">
              <w:rPr>
                <w:rFonts w:ascii="Browallia New" w:eastAsia="Arial Unicode MS" w:hAnsi="Browallia New" w:cs="Browallia New"/>
                <w:sz w:val="22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2"/>
                <w:lang w:val="en-GB"/>
              </w:rPr>
              <w:t>582</w:t>
            </w:r>
          </w:p>
        </w:tc>
      </w:tr>
    </w:tbl>
    <w:p w14:paraId="0705E208" w14:textId="77777777" w:rsidR="00840089" w:rsidRPr="002B1EF6" w:rsidRDefault="00840089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BD0482" w14:textId="77777777" w:rsidR="00196406" w:rsidRPr="002B1EF6" w:rsidRDefault="00840089" w:rsidP="00F20AA1">
      <w:pPr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96406" w:rsidRPr="002B1EF6" w14:paraId="56C0F3CE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629A28" w14:textId="77777777" w:rsidR="00196406" w:rsidRPr="002B1EF6" w:rsidRDefault="00C00D0A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="00484E25" w:rsidRPr="002B1EF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หรือ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ขาดทุน</w:t>
            </w:r>
          </w:p>
        </w:tc>
      </w:tr>
    </w:tbl>
    <w:p w14:paraId="435608AB" w14:textId="77777777" w:rsidR="00196406" w:rsidRPr="002B1EF6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975200" w14:textId="77777777" w:rsidR="00196406" w:rsidRPr="002B1EF6" w:rsidRDefault="009137B4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การเปลี่ยนแปลงของเงินลงทุนในหลักทรัพย์เพื่อค้าและเงินลงทุน</w:t>
      </w:r>
      <w:r w:rsidR="00580CF5" w:rsidRPr="002B1EF6">
        <w:rPr>
          <w:rFonts w:ascii="Browallia New" w:eastAsia="Arial Unicode MS" w:hAnsi="Browallia New" w:cs="Browallia New" w:hint="cs"/>
          <w:sz w:val="28"/>
          <w:szCs w:val="28"/>
          <w:cs/>
        </w:rPr>
        <w:t>ในตราสารทุน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สำหรับงวดสามเดือนสิ้นสุดวันที่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</w:t>
      </w:r>
      <w:r w:rsidR="00FA6C30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0631A797" w14:textId="77777777" w:rsidR="00196406" w:rsidRPr="002B1EF6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8"/>
      </w:tblGrid>
      <w:tr w:rsidR="00196406" w:rsidRPr="002B1EF6" w14:paraId="0190A2AE" w14:textId="77777777" w:rsidTr="00A906A7">
        <w:trPr>
          <w:cantSplit/>
        </w:trPr>
        <w:tc>
          <w:tcPr>
            <w:tcW w:w="3802" w:type="dxa"/>
            <w:vAlign w:val="bottom"/>
          </w:tcPr>
          <w:p w14:paraId="39F6FA50" w14:textId="77777777" w:rsidR="00196406" w:rsidRPr="002B1EF6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D9A37" w14:textId="77777777" w:rsidR="00196406" w:rsidRPr="002B1EF6" w:rsidRDefault="009137B4" w:rsidP="001964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210F1" w14:textId="77777777" w:rsidR="00196406" w:rsidRPr="002B1EF6" w:rsidRDefault="009137B4" w:rsidP="001964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2B1EF6" w14:paraId="5FA4A5E7" w14:textId="77777777" w:rsidTr="00A906A7">
        <w:trPr>
          <w:cantSplit/>
        </w:trPr>
        <w:tc>
          <w:tcPr>
            <w:tcW w:w="3802" w:type="dxa"/>
            <w:vAlign w:val="bottom"/>
          </w:tcPr>
          <w:p w14:paraId="24BD9860" w14:textId="77777777" w:rsidR="00196406" w:rsidRPr="002B1EF6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B4E57" w14:textId="77777777" w:rsidR="00196406" w:rsidRPr="002B1EF6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2B1EF6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925E4" w14:textId="77777777" w:rsidR="00196406" w:rsidRPr="002B1EF6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  <w:r w:rsidR="00580CF5" w:rsidRPr="002B1EF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F5DD8" w14:textId="77777777" w:rsidR="00196406" w:rsidRPr="002B1EF6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2B1EF6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FDBEB" w14:textId="77777777" w:rsidR="00196406" w:rsidRPr="002B1EF6" w:rsidRDefault="00580CF5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  <w:r w:rsidRPr="002B1EF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</w:tr>
      <w:tr w:rsidR="00196406" w:rsidRPr="002B1EF6" w14:paraId="13499943" w14:textId="77777777" w:rsidTr="00A906A7">
        <w:trPr>
          <w:cantSplit/>
        </w:trPr>
        <w:tc>
          <w:tcPr>
            <w:tcW w:w="3802" w:type="dxa"/>
            <w:vAlign w:val="bottom"/>
          </w:tcPr>
          <w:p w14:paraId="4A7D7F76" w14:textId="77777777" w:rsidR="00196406" w:rsidRPr="002B1EF6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B8FA4F6" w14:textId="77777777" w:rsidR="00196406" w:rsidRPr="002B1EF6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0B85C10" w14:textId="77777777" w:rsidR="00196406" w:rsidRPr="002B1EF6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BB0C4D4" w14:textId="77777777" w:rsidR="00196406" w:rsidRPr="002B1EF6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77BCBE2" w14:textId="77777777" w:rsidR="00196406" w:rsidRPr="002B1EF6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B1EF6" w14:paraId="2585104E" w14:textId="77777777" w:rsidTr="00A906A7">
        <w:trPr>
          <w:cantSplit/>
        </w:trPr>
        <w:tc>
          <w:tcPr>
            <w:tcW w:w="3802" w:type="dxa"/>
            <w:vAlign w:val="bottom"/>
          </w:tcPr>
          <w:p w14:paraId="098951FF" w14:textId="77777777" w:rsidR="00196406" w:rsidRPr="002B1EF6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B4F04" w14:textId="77777777" w:rsidR="00196406" w:rsidRPr="002B1EF6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3532C" w14:textId="77777777" w:rsidR="00196406" w:rsidRPr="002B1EF6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88AAF9A" w14:textId="77777777" w:rsidR="00196406" w:rsidRPr="002B1EF6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B7F8102" w14:textId="77777777" w:rsidR="00196406" w:rsidRPr="002B1EF6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196406" w:rsidRPr="002B1EF6" w14:paraId="0E1F1BF2" w14:textId="77777777" w:rsidTr="00A906A7">
        <w:trPr>
          <w:cantSplit/>
          <w:trHeight w:val="255"/>
        </w:trPr>
        <w:tc>
          <w:tcPr>
            <w:tcW w:w="3802" w:type="dxa"/>
            <w:vAlign w:val="bottom"/>
          </w:tcPr>
          <w:p w14:paraId="7CCF4D5C" w14:textId="77777777" w:rsidR="00196406" w:rsidRPr="002B1EF6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417" w:type="dxa"/>
            <w:shd w:val="clear" w:color="auto" w:fill="FAFAFA"/>
          </w:tcPr>
          <w:p w14:paraId="37D7B823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</w:p>
        </w:tc>
        <w:tc>
          <w:tcPr>
            <w:tcW w:w="1418" w:type="dxa"/>
            <w:shd w:val="clear" w:color="auto" w:fill="FAFAFA"/>
          </w:tcPr>
          <w:p w14:paraId="69BFD7FA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17" w:type="dxa"/>
            <w:shd w:val="clear" w:color="auto" w:fill="FAFAFA"/>
          </w:tcPr>
          <w:p w14:paraId="7FCD73AC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1418" w:type="dxa"/>
            <w:shd w:val="clear" w:color="auto" w:fill="FAFAFA"/>
          </w:tcPr>
          <w:p w14:paraId="07DB963B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  <w:tr w:rsidR="00196406" w:rsidRPr="002B1EF6" w14:paraId="0C48B204" w14:textId="77777777" w:rsidTr="00A906A7">
        <w:trPr>
          <w:cantSplit/>
        </w:trPr>
        <w:tc>
          <w:tcPr>
            <w:tcW w:w="3802" w:type="dxa"/>
            <w:vAlign w:val="bottom"/>
          </w:tcPr>
          <w:p w14:paraId="5A7FC377" w14:textId="77777777" w:rsidR="00196406" w:rsidRPr="002B1EF6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417" w:type="dxa"/>
            <w:shd w:val="clear" w:color="auto" w:fill="FAFAFA"/>
          </w:tcPr>
          <w:p w14:paraId="727AA10A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lang w:val="en-GB"/>
              </w:rPr>
              <w:t>24</w:t>
            </w:r>
            <w:r w:rsidR="009137B4" w:rsidRPr="002B1EF6">
              <w:rPr>
                <w:rFonts w:ascii="Browallia New" w:hAnsi="Browallia New" w:cs="Browallia New"/>
                <w:sz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14:paraId="658103A7" w14:textId="77777777" w:rsidR="00196406" w:rsidRPr="002B1EF6" w:rsidRDefault="00F4746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217603CC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77C72B0" w14:textId="77777777" w:rsidR="00196406" w:rsidRPr="002B1EF6" w:rsidRDefault="00F4746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2B1EF6" w14:paraId="67C65406" w14:textId="77777777" w:rsidTr="00A906A7">
        <w:trPr>
          <w:cantSplit/>
        </w:trPr>
        <w:tc>
          <w:tcPr>
            <w:tcW w:w="3802" w:type="dxa"/>
            <w:vAlign w:val="bottom"/>
          </w:tcPr>
          <w:p w14:paraId="5BE20264" w14:textId="77777777" w:rsidR="00196406" w:rsidRPr="002B1EF6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417" w:type="dxa"/>
            <w:shd w:val="clear" w:color="auto" w:fill="FAFAFA"/>
          </w:tcPr>
          <w:p w14:paraId="0882A65A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</w:rPr>
              <w:t>(</w:t>
            </w:r>
            <w:r w:rsidR="00C00D0A" w:rsidRPr="00C00D0A">
              <w:rPr>
                <w:rFonts w:ascii="Browallia New" w:hAnsi="Browallia New" w:cs="Browallia New"/>
                <w:sz w:val="28"/>
                <w:lang w:val="en-GB"/>
              </w:rPr>
              <w:t>373</w:t>
            </w:r>
            <w:r w:rsidRPr="002B1EF6">
              <w:rPr>
                <w:rFonts w:ascii="Browallia New" w:hAnsi="Browallia New" w:cs="Browallia New"/>
                <w:sz w:val="28"/>
              </w:rPr>
              <w:t>,</w:t>
            </w:r>
            <w:r w:rsidR="00C00D0A" w:rsidRPr="00C00D0A">
              <w:rPr>
                <w:rFonts w:ascii="Browallia New" w:hAnsi="Browallia New" w:cs="Browallia New"/>
                <w:sz w:val="28"/>
                <w:lang w:val="en-GB"/>
              </w:rPr>
              <w:t>000</w:t>
            </w:r>
            <w:r w:rsidRPr="002B1EF6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17346D04" w14:textId="77777777" w:rsidR="00196406" w:rsidRPr="002B1EF6" w:rsidRDefault="00F4746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5146ED45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</w:rPr>
              <w:t>(</w:t>
            </w:r>
            <w:r w:rsidR="00C00D0A" w:rsidRPr="00C00D0A">
              <w:rPr>
                <w:rFonts w:ascii="Browallia New" w:hAnsi="Browallia New" w:cs="Browallia New"/>
                <w:sz w:val="28"/>
                <w:lang w:val="en-GB"/>
              </w:rPr>
              <w:t>373</w:t>
            </w:r>
            <w:r w:rsidRPr="002B1EF6">
              <w:rPr>
                <w:rFonts w:ascii="Browallia New" w:hAnsi="Browallia New" w:cs="Browallia New"/>
                <w:sz w:val="28"/>
              </w:rPr>
              <w:t>,</w:t>
            </w:r>
            <w:r w:rsidR="00C00D0A" w:rsidRPr="00C00D0A">
              <w:rPr>
                <w:rFonts w:ascii="Browallia New" w:hAnsi="Browallia New" w:cs="Browallia New"/>
                <w:sz w:val="28"/>
                <w:lang w:val="en-GB"/>
              </w:rPr>
              <w:t>000</w:t>
            </w:r>
            <w:r w:rsidRPr="002B1EF6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29096076" w14:textId="77777777" w:rsidR="00196406" w:rsidRPr="002B1EF6" w:rsidRDefault="00F4746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2B1EF6" w14:paraId="72F02770" w14:textId="77777777" w:rsidTr="00A906A7">
        <w:trPr>
          <w:cantSplit/>
        </w:trPr>
        <w:tc>
          <w:tcPr>
            <w:tcW w:w="3802" w:type="dxa"/>
            <w:vAlign w:val="bottom"/>
          </w:tcPr>
          <w:p w14:paraId="3E925D1F" w14:textId="77777777" w:rsidR="00196406" w:rsidRPr="002B1EF6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กำไรที่เกิดขึ้นจากการจำหน่าย</w:t>
            </w:r>
          </w:p>
        </w:tc>
        <w:tc>
          <w:tcPr>
            <w:tcW w:w="1417" w:type="dxa"/>
            <w:shd w:val="clear" w:color="auto" w:fill="FAFAFA"/>
          </w:tcPr>
          <w:p w14:paraId="100B3A2B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lang w:val="en-GB"/>
              </w:rPr>
              <w:t>451</w:t>
            </w:r>
          </w:p>
        </w:tc>
        <w:tc>
          <w:tcPr>
            <w:tcW w:w="1418" w:type="dxa"/>
            <w:shd w:val="clear" w:color="auto" w:fill="FAFAFA"/>
          </w:tcPr>
          <w:p w14:paraId="19C3372D" w14:textId="77777777" w:rsidR="00196406" w:rsidRPr="002B1EF6" w:rsidRDefault="00F4746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71286B9F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lang w:val="en-GB"/>
              </w:rPr>
              <w:t>451</w:t>
            </w:r>
          </w:p>
        </w:tc>
        <w:tc>
          <w:tcPr>
            <w:tcW w:w="1418" w:type="dxa"/>
            <w:shd w:val="clear" w:color="auto" w:fill="FAFAFA"/>
          </w:tcPr>
          <w:p w14:paraId="36B5AE65" w14:textId="77777777" w:rsidR="00196406" w:rsidRPr="002B1EF6" w:rsidRDefault="00F4746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2B1EF6" w14:paraId="44E82ABA" w14:textId="77777777" w:rsidTr="00A906A7">
        <w:trPr>
          <w:cantSplit/>
        </w:trPr>
        <w:tc>
          <w:tcPr>
            <w:tcW w:w="3802" w:type="dxa"/>
            <w:vAlign w:val="bottom"/>
          </w:tcPr>
          <w:p w14:paraId="0225F039" w14:textId="77777777" w:rsidR="00196406" w:rsidRPr="002B1EF6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47D69FE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lang w:val="en-GB"/>
              </w:rPr>
              <w:t>324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A57D9FD" w14:textId="77777777" w:rsidR="00196406" w:rsidRPr="002B1EF6" w:rsidRDefault="00F4746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752AFE4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lang w:val="en-GB"/>
              </w:rPr>
              <w:t>236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A32AB73" w14:textId="77777777" w:rsidR="00196406" w:rsidRPr="002B1EF6" w:rsidRDefault="00F4746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2B1EF6" w14:paraId="58A37749" w14:textId="77777777" w:rsidTr="00A906A7">
        <w:trPr>
          <w:cantSplit/>
        </w:trPr>
        <w:tc>
          <w:tcPr>
            <w:tcW w:w="3802" w:type="dxa"/>
            <w:vAlign w:val="bottom"/>
          </w:tcPr>
          <w:p w14:paraId="19BBF425" w14:textId="77777777" w:rsidR="00196406" w:rsidRPr="002B1EF6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91E95C" w14:textId="77777777" w:rsidR="00196406" w:rsidRPr="002B1EF6" w:rsidRDefault="00C00D0A" w:rsidP="00196406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lang w:val="en-GB"/>
              </w:rPr>
              <w:t>171</w:t>
            </w:r>
            <w:r w:rsidR="009137B4" w:rsidRPr="002B1EF6">
              <w:rPr>
                <w:rFonts w:ascii="Browallia New" w:hAnsi="Browallia New" w:cs="Browallia New"/>
                <w:sz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lang w:val="en-GB"/>
              </w:rPr>
              <w:t>376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B257EC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E3C8FC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lang w:val="en-GB"/>
              </w:rPr>
              <w:t>108</w:t>
            </w:r>
            <w:r w:rsidR="009137B4" w:rsidRPr="002B1EF6">
              <w:rPr>
                <w:rFonts w:ascii="Browallia New" w:hAnsi="Browallia New" w:cs="Browallia New"/>
                <w:sz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lang w:val="en-GB"/>
              </w:rPr>
              <w:t>269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A233A1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</w:tbl>
    <w:p w14:paraId="12241685" w14:textId="77777777" w:rsidR="00196406" w:rsidRPr="002B1EF6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96406" w:rsidRPr="002B1EF6" w14:paraId="1CB26713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80AE7B" w14:textId="77777777" w:rsidR="00196406" w:rsidRPr="002B1EF6" w:rsidRDefault="00C00D0A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0328F4D6" w14:textId="77777777" w:rsidR="00196406" w:rsidRPr="002B1EF6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14:paraId="55455A4E" w14:textId="77777777" w:rsidR="00196406" w:rsidRPr="002B1EF6" w:rsidRDefault="009137B4" w:rsidP="00196406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ลูกหนี้การค้ากิจการอื่น สามารถวิเคราะห์ตามอายุหนี้ที่ค้างชำระได้ดังนี้</w:t>
      </w:r>
    </w:p>
    <w:p w14:paraId="60A654C1" w14:textId="77777777" w:rsidR="00196406" w:rsidRPr="002B1EF6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2B1EF6" w14:paraId="30F9A9B8" w14:textId="77777777" w:rsidTr="00196406">
        <w:trPr>
          <w:cantSplit/>
        </w:trPr>
        <w:tc>
          <w:tcPr>
            <w:tcW w:w="3690" w:type="dxa"/>
            <w:vAlign w:val="bottom"/>
          </w:tcPr>
          <w:p w14:paraId="680E489A" w14:textId="77777777" w:rsidR="00196406" w:rsidRPr="002B1EF6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429A5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E4F6C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2B1EF6" w14:paraId="6C08F042" w14:textId="77777777" w:rsidTr="00196406">
        <w:trPr>
          <w:cantSplit/>
        </w:trPr>
        <w:tc>
          <w:tcPr>
            <w:tcW w:w="3690" w:type="dxa"/>
            <w:vAlign w:val="bottom"/>
          </w:tcPr>
          <w:p w14:paraId="74F0B642" w14:textId="77777777" w:rsidR="00196406" w:rsidRPr="002B1EF6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8CE794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9CFE4C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D461CF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B8FE83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96406" w:rsidRPr="002B1EF6" w14:paraId="004A23C4" w14:textId="77777777" w:rsidTr="00196406">
        <w:trPr>
          <w:cantSplit/>
        </w:trPr>
        <w:tc>
          <w:tcPr>
            <w:tcW w:w="3690" w:type="dxa"/>
            <w:vAlign w:val="bottom"/>
          </w:tcPr>
          <w:p w14:paraId="2DF5F9CE" w14:textId="77777777" w:rsidR="00196406" w:rsidRPr="002B1EF6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07D27FB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6C73A159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2B01B304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7B3D78A4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196406" w:rsidRPr="002B1EF6" w14:paraId="1D1BA52F" w14:textId="77777777" w:rsidTr="00196406">
        <w:trPr>
          <w:cantSplit/>
        </w:trPr>
        <w:tc>
          <w:tcPr>
            <w:tcW w:w="3690" w:type="dxa"/>
            <w:vAlign w:val="bottom"/>
          </w:tcPr>
          <w:p w14:paraId="374AD72B" w14:textId="77777777" w:rsidR="00196406" w:rsidRPr="002B1EF6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2D529B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C6DF32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6D67AB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2ED12F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B1EF6" w14:paraId="1D4C4BA1" w14:textId="77777777" w:rsidTr="00196406">
        <w:trPr>
          <w:cantSplit/>
        </w:trPr>
        <w:tc>
          <w:tcPr>
            <w:tcW w:w="3690" w:type="dxa"/>
            <w:vAlign w:val="bottom"/>
          </w:tcPr>
          <w:p w14:paraId="489CBCE3" w14:textId="77777777" w:rsidR="00196406" w:rsidRPr="002B1EF6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072EE0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9E1C1E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A99572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D71BA4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196406" w:rsidRPr="002B1EF6" w14:paraId="4B33C3DD" w14:textId="77777777" w:rsidTr="00196406">
        <w:trPr>
          <w:cantSplit/>
        </w:trPr>
        <w:tc>
          <w:tcPr>
            <w:tcW w:w="3690" w:type="dxa"/>
            <w:vAlign w:val="bottom"/>
          </w:tcPr>
          <w:p w14:paraId="12FE2C71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3BFBB36F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421F6EA2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AE4175D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2B6134CF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96406" w:rsidRPr="002B1EF6" w14:paraId="286F75FF" w14:textId="77777777" w:rsidTr="00196406">
        <w:trPr>
          <w:cantSplit/>
        </w:trPr>
        <w:tc>
          <w:tcPr>
            <w:tcW w:w="3690" w:type="dxa"/>
            <w:vAlign w:val="bottom"/>
          </w:tcPr>
          <w:p w14:paraId="1BEDC6E2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0BF39E87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auto"/>
          </w:tcPr>
          <w:p w14:paraId="1C154D07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111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555</w:t>
            </w:r>
          </w:p>
        </w:tc>
        <w:tc>
          <w:tcPr>
            <w:tcW w:w="1440" w:type="dxa"/>
            <w:shd w:val="clear" w:color="auto" w:fill="FAFAFA"/>
          </w:tcPr>
          <w:p w14:paraId="7838D0EB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396</w:t>
            </w:r>
          </w:p>
        </w:tc>
        <w:tc>
          <w:tcPr>
            <w:tcW w:w="1440" w:type="dxa"/>
            <w:shd w:val="clear" w:color="auto" w:fill="auto"/>
          </w:tcPr>
          <w:p w14:paraId="36B3BD3C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603</w:t>
            </w:r>
          </w:p>
        </w:tc>
      </w:tr>
      <w:tr w:rsidR="00196406" w:rsidRPr="002B1EF6" w14:paraId="2A67723C" w14:textId="77777777" w:rsidTr="00196406">
        <w:trPr>
          <w:cantSplit/>
        </w:trPr>
        <w:tc>
          <w:tcPr>
            <w:tcW w:w="3690" w:type="dxa"/>
            <w:vAlign w:val="bottom"/>
          </w:tcPr>
          <w:p w14:paraId="570E9140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64E72761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12DE99FE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00C67261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581EA331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96406" w:rsidRPr="002B1EF6" w14:paraId="31A390B8" w14:textId="77777777" w:rsidTr="00196406">
        <w:trPr>
          <w:cantSplit/>
        </w:trPr>
        <w:tc>
          <w:tcPr>
            <w:tcW w:w="3690" w:type="dxa"/>
            <w:vAlign w:val="bottom"/>
          </w:tcPr>
          <w:p w14:paraId="5D962829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ไม่เกิน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8F87DB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5BCA07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51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712</w:t>
            </w:r>
          </w:p>
        </w:tc>
        <w:tc>
          <w:tcPr>
            <w:tcW w:w="1440" w:type="dxa"/>
            <w:shd w:val="clear" w:color="auto" w:fill="FAFAFA"/>
          </w:tcPr>
          <w:p w14:paraId="696256D7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AA704F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801</w:t>
            </w:r>
          </w:p>
        </w:tc>
      </w:tr>
      <w:tr w:rsidR="00196406" w:rsidRPr="002B1EF6" w14:paraId="1F6D5F42" w14:textId="77777777" w:rsidTr="00196406">
        <w:trPr>
          <w:cantSplit/>
        </w:trPr>
        <w:tc>
          <w:tcPr>
            <w:tcW w:w="3690" w:type="dxa"/>
            <w:vAlign w:val="bottom"/>
          </w:tcPr>
          <w:p w14:paraId="6AF3ACCC" w14:textId="77777777" w:rsidR="00196406" w:rsidRPr="002B1EF6" w:rsidRDefault="009137B4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38F2AA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987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C2349C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715</w:t>
            </w:r>
          </w:p>
        </w:tc>
        <w:tc>
          <w:tcPr>
            <w:tcW w:w="1440" w:type="dxa"/>
            <w:shd w:val="clear" w:color="auto" w:fill="FAFAFA"/>
          </w:tcPr>
          <w:p w14:paraId="5568F7C6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F63C20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343</w:t>
            </w:r>
          </w:p>
        </w:tc>
      </w:tr>
      <w:tr w:rsidR="00196406" w:rsidRPr="002B1EF6" w14:paraId="1BD46756" w14:textId="77777777" w:rsidTr="00196406">
        <w:trPr>
          <w:cantSplit/>
        </w:trPr>
        <w:tc>
          <w:tcPr>
            <w:tcW w:w="3690" w:type="dxa"/>
            <w:vAlign w:val="bottom"/>
          </w:tcPr>
          <w:p w14:paraId="41EC3354" w14:textId="77777777" w:rsidR="00196406" w:rsidRPr="002B1EF6" w:rsidRDefault="009137B4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79FAE1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9A49A6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125</w:t>
            </w:r>
          </w:p>
        </w:tc>
        <w:tc>
          <w:tcPr>
            <w:tcW w:w="1440" w:type="dxa"/>
            <w:shd w:val="clear" w:color="auto" w:fill="FAFAFA"/>
          </w:tcPr>
          <w:p w14:paraId="19086330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left" w:pos="1368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D1E1E8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623</w:t>
            </w:r>
          </w:p>
        </w:tc>
      </w:tr>
      <w:tr w:rsidR="00196406" w:rsidRPr="002B1EF6" w14:paraId="67B6FD43" w14:textId="77777777" w:rsidTr="00196406">
        <w:trPr>
          <w:cantSplit/>
        </w:trPr>
        <w:tc>
          <w:tcPr>
            <w:tcW w:w="3690" w:type="dxa"/>
            <w:vAlign w:val="bottom"/>
          </w:tcPr>
          <w:p w14:paraId="3E8D1101" w14:textId="77777777" w:rsidR="00196406" w:rsidRPr="002B1EF6" w:rsidRDefault="009137B4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D22722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34200A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BDED8E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4F5D32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157</w:t>
            </w:r>
          </w:p>
        </w:tc>
      </w:tr>
      <w:tr w:rsidR="00196406" w:rsidRPr="002B1EF6" w14:paraId="336107AB" w14:textId="77777777" w:rsidTr="00196406">
        <w:trPr>
          <w:cantSplit/>
        </w:trPr>
        <w:tc>
          <w:tcPr>
            <w:tcW w:w="3690" w:type="dxa"/>
            <w:vAlign w:val="bottom"/>
          </w:tcPr>
          <w:p w14:paraId="721ED2B9" w14:textId="77777777" w:rsidR="00196406" w:rsidRPr="002B1EF6" w:rsidRDefault="00196406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86E5D1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196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B37E7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200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C5C81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954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5948F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37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527</w:t>
            </w:r>
          </w:p>
        </w:tc>
      </w:tr>
      <w:tr w:rsidR="00196406" w:rsidRPr="002B1EF6" w14:paraId="305E068E" w14:textId="77777777" w:rsidTr="00196406">
        <w:trPr>
          <w:cantSplit/>
        </w:trPr>
        <w:tc>
          <w:tcPr>
            <w:tcW w:w="3690" w:type="dxa"/>
            <w:vAlign w:val="bottom"/>
          </w:tcPr>
          <w:p w14:paraId="2C6FFD2B" w14:textId="77777777" w:rsidR="00196406" w:rsidRPr="002B1EF6" w:rsidRDefault="009137B4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0307D" w14:textId="77777777" w:rsidR="00196406" w:rsidRPr="002B1EF6" w:rsidRDefault="009137B4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795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10B65" w14:textId="77777777" w:rsidR="00196406" w:rsidRPr="002B1EF6" w:rsidRDefault="009137B4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  <w:r w:rsidRPr="002B1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432</w:t>
            </w:r>
            <w:r w:rsidRPr="002B1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EEF50" w14:textId="77777777" w:rsidR="00196406" w:rsidRPr="002B1EF6" w:rsidRDefault="009137B4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596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FD728" w14:textId="77777777" w:rsidR="00196406" w:rsidRPr="002B1EF6" w:rsidRDefault="009137B4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Pr="002B1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264</w:t>
            </w:r>
            <w:r w:rsidRPr="002B1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</w:tr>
      <w:tr w:rsidR="00196406" w:rsidRPr="002B1EF6" w14:paraId="3C3E66F9" w14:textId="77777777" w:rsidTr="00196406">
        <w:trPr>
          <w:cantSplit/>
        </w:trPr>
        <w:tc>
          <w:tcPr>
            <w:tcW w:w="3690" w:type="dxa"/>
            <w:vAlign w:val="bottom"/>
          </w:tcPr>
          <w:p w14:paraId="222E3427" w14:textId="77777777" w:rsidR="00196406" w:rsidRPr="002B1EF6" w:rsidRDefault="00196406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938958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8D240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193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76E6ED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5C760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263</w:t>
            </w:r>
          </w:p>
        </w:tc>
      </w:tr>
    </w:tbl>
    <w:p w14:paraId="410121AB" w14:textId="77777777" w:rsidR="00196406" w:rsidRPr="002B1EF6" w:rsidRDefault="009137B4" w:rsidP="00196406">
      <w:pPr>
        <w:rPr>
          <w:rFonts w:ascii="Browallia New" w:hAnsi="Browallia New" w:cs="Browallia New"/>
          <w:sz w:val="28"/>
          <w:szCs w:val="28"/>
        </w:rPr>
      </w:pPr>
      <w:r w:rsidRPr="002B1EF6">
        <w:rPr>
          <w:rFonts w:ascii="Browallia New" w:hAnsi="Browallia New" w:cs="Browallia New"/>
        </w:rPr>
        <w:br w:type="page"/>
      </w:r>
    </w:p>
    <w:p w14:paraId="63757456" w14:textId="77777777" w:rsidR="00196406" w:rsidRPr="002B1EF6" w:rsidRDefault="009137B4" w:rsidP="00196406">
      <w:pPr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ลูกหนี้การค้ากิจการที่เกี่ยวข้อง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สามารถวิเคราะห์ตามอายุหนี้ที่ค้างชำระได้ดังนี้</w:t>
      </w:r>
    </w:p>
    <w:p w14:paraId="2BFCF191" w14:textId="77777777" w:rsidR="00196406" w:rsidRPr="002B1EF6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2B1EF6" w14:paraId="1FB09906" w14:textId="77777777" w:rsidTr="00196406">
        <w:trPr>
          <w:cantSplit/>
        </w:trPr>
        <w:tc>
          <w:tcPr>
            <w:tcW w:w="3690" w:type="dxa"/>
            <w:vAlign w:val="bottom"/>
          </w:tcPr>
          <w:p w14:paraId="21CC17DA" w14:textId="77777777" w:rsidR="00196406" w:rsidRPr="002B1EF6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BC74F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9F59F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2B1EF6" w14:paraId="489B08CD" w14:textId="77777777" w:rsidTr="00196406">
        <w:trPr>
          <w:cantSplit/>
        </w:trPr>
        <w:tc>
          <w:tcPr>
            <w:tcW w:w="3690" w:type="dxa"/>
            <w:vAlign w:val="bottom"/>
          </w:tcPr>
          <w:p w14:paraId="54EB40DD" w14:textId="77777777" w:rsidR="00196406" w:rsidRPr="002B1EF6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243546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1CBA36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208628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C76C85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96406" w:rsidRPr="002B1EF6" w14:paraId="117789AD" w14:textId="77777777" w:rsidTr="00196406">
        <w:trPr>
          <w:cantSplit/>
        </w:trPr>
        <w:tc>
          <w:tcPr>
            <w:tcW w:w="3690" w:type="dxa"/>
            <w:vAlign w:val="bottom"/>
          </w:tcPr>
          <w:p w14:paraId="7EAD7C2E" w14:textId="77777777" w:rsidR="00196406" w:rsidRPr="002B1EF6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081FD80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75E6FD06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3985D41A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5E26CC46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196406" w:rsidRPr="002B1EF6" w14:paraId="0E3AC82B" w14:textId="77777777" w:rsidTr="00196406">
        <w:trPr>
          <w:cantSplit/>
        </w:trPr>
        <w:tc>
          <w:tcPr>
            <w:tcW w:w="3690" w:type="dxa"/>
            <w:vAlign w:val="bottom"/>
          </w:tcPr>
          <w:p w14:paraId="31E96912" w14:textId="77777777" w:rsidR="00196406" w:rsidRPr="002B1EF6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70AC5B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911094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35B85C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EE7CE9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B1EF6" w14:paraId="34A15BB7" w14:textId="77777777" w:rsidTr="00196406">
        <w:trPr>
          <w:cantSplit/>
        </w:trPr>
        <w:tc>
          <w:tcPr>
            <w:tcW w:w="3690" w:type="dxa"/>
            <w:vAlign w:val="bottom"/>
          </w:tcPr>
          <w:p w14:paraId="001DE514" w14:textId="77777777" w:rsidR="00196406" w:rsidRPr="002B1EF6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9E05F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516784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D1457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023469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196406" w:rsidRPr="002B1EF6" w14:paraId="75E1739A" w14:textId="77777777" w:rsidTr="00196406">
        <w:trPr>
          <w:cantSplit/>
        </w:trPr>
        <w:tc>
          <w:tcPr>
            <w:tcW w:w="3690" w:type="dxa"/>
            <w:vAlign w:val="bottom"/>
          </w:tcPr>
          <w:p w14:paraId="2D483E78" w14:textId="77777777" w:rsidR="00196406" w:rsidRPr="002B1EF6" w:rsidRDefault="009137B4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9143E8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2AE6EB9B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E9685B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50555D19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196406" w:rsidRPr="002B1EF6" w14:paraId="42642B7C" w14:textId="77777777" w:rsidTr="00196406">
        <w:trPr>
          <w:cantSplit/>
        </w:trPr>
        <w:tc>
          <w:tcPr>
            <w:tcW w:w="3690" w:type="dxa"/>
            <w:vAlign w:val="bottom"/>
          </w:tcPr>
          <w:p w14:paraId="651CCDE2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34985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F834CF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E933C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333AD1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627</w:t>
            </w:r>
          </w:p>
        </w:tc>
      </w:tr>
    </w:tbl>
    <w:p w14:paraId="17E4F96F" w14:textId="77777777" w:rsidR="00196406" w:rsidRPr="002B1EF6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96406" w:rsidRPr="002B1EF6" w14:paraId="66331EF4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41D271" w14:textId="77777777" w:rsidR="00196406" w:rsidRPr="002B1EF6" w:rsidRDefault="00C00D0A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23751AD" w14:textId="77777777" w:rsidR="00196406" w:rsidRPr="002B1EF6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14:paraId="2F454E4A" w14:textId="77777777" w:rsidR="00196406" w:rsidRPr="002B1EF6" w:rsidRDefault="00C00D0A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C00D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9137B4"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00D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รายละเอียดของเงินลงทุน</w:t>
      </w:r>
    </w:p>
    <w:p w14:paraId="10D92AB4" w14:textId="77777777" w:rsidR="00196406" w:rsidRPr="002B1EF6" w:rsidRDefault="00196406" w:rsidP="001964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647E93E" w14:textId="77777777" w:rsidR="00196406" w:rsidRPr="002B1EF6" w:rsidRDefault="009137B4" w:rsidP="00AF45F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เงินลงทุนในบริษัทย่อยที่เปลี่ยนแปลงจากงบการเงินสำหรับปีสิ้นสุดวันที่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3FCBF605" w14:textId="77777777" w:rsidR="00040CCF" w:rsidRPr="002B1EF6" w:rsidRDefault="00040CCF" w:rsidP="00AF45F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35" w:type="dxa"/>
        <w:tblLayout w:type="fixed"/>
        <w:tblLook w:val="01E0" w:firstRow="1" w:lastRow="1" w:firstColumn="1" w:lastColumn="1" w:noHBand="0" w:noVBand="0"/>
      </w:tblPr>
      <w:tblGrid>
        <w:gridCol w:w="3303"/>
        <w:gridCol w:w="992"/>
        <w:gridCol w:w="1040"/>
        <w:gridCol w:w="992"/>
        <w:gridCol w:w="993"/>
        <w:gridCol w:w="1134"/>
        <w:gridCol w:w="992"/>
      </w:tblGrid>
      <w:tr w:rsidR="00484E25" w:rsidRPr="002B1EF6" w14:paraId="085BE14B" w14:textId="77777777" w:rsidTr="00AC5839">
        <w:tc>
          <w:tcPr>
            <w:tcW w:w="3303" w:type="dxa"/>
            <w:tcBorders>
              <w:top w:val="single" w:sz="4" w:space="0" w:color="auto"/>
            </w:tcBorders>
            <w:vAlign w:val="bottom"/>
          </w:tcPr>
          <w:p w14:paraId="0EA9F975" w14:textId="77777777" w:rsidR="00484E25" w:rsidRPr="002B1EF6" w:rsidRDefault="00484E25" w:rsidP="00AC5839">
            <w:pPr>
              <w:ind w:left="4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9D3B69A" w14:textId="77777777" w:rsidR="00484E25" w:rsidRPr="002B1EF6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3A10F528" w14:textId="77777777" w:rsidR="00484E25" w:rsidRPr="002B1EF6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bottom"/>
          </w:tcPr>
          <w:p w14:paraId="3799D6C0" w14:textId="77777777" w:rsidR="00484E25" w:rsidRPr="002B1EF6" w:rsidRDefault="00484E25" w:rsidP="00AF45F7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D047B6" w14:textId="77777777" w:rsidR="00484E25" w:rsidRPr="002B1EF6" w:rsidRDefault="00484E25" w:rsidP="00484E2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484E25" w:rsidRPr="002B1EF6" w14:paraId="7388363E" w14:textId="77777777" w:rsidTr="00AC5839">
        <w:tc>
          <w:tcPr>
            <w:tcW w:w="3303" w:type="dxa"/>
            <w:vAlign w:val="bottom"/>
          </w:tcPr>
          <w:p w14:paraId="47DEBB5C" w14:textId="77777777" w:rsidR="00484E25" w:rsidRPr="002B1EF6" w:rsidRDefault="00484E25" w:rsidP="00AC5839">
            <w:pPr>
              <w:ind w:left="4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14:paraId="46C68C57" w14:textId="77777777" w:rsidR="00484E25" w:rsidRPr="002B1EF6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040" w:type="dxa"/>
            <w:vAlign w:val="bottom"/>
          </w:tcPr>
          <w:p w14:paraId="4A02D03A" w14:textId="77777777" w:rsidR="00484E25" w:rsidRPr="002B1EF6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68FB2D1D" w14:textId="77777777" w:rsidR="00484E25" w:rsidRPr="002B1EF6" w:rsidRDefault="00484E25" w:rsidP="00AF45F7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06FEAEE5" w14:textId="77777777" w:rsidR="00484E25" w:rsidRPr="002B1EF6" w:rsidRDefault="00484E25" w:rsidP="00484E2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484E25" w:rsidRPr="002B1EF6" w14:paraId="00599BED" w14:textId="77777777" w:rsidTr="00AC5839">
        <w:tc>
          <w:tcPr>
            <w:tcW w:w="3303" w:type="dxa"/>
            <w:vAlign w:val="bottom"/>
          </w:tcPr>
          <w:p w14:paraId="4B95EB6C" w14:textId="77777777" w:rsidR="00484E25" w:rsidRPr="002B1EF6" w:rsidRDefault="00484E25" w:rsidP="00AC5839">
            <w:pPr>
              <w:ind w:left="4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14:paraId="517574A9" w14:textId="77777777" w:rsidR="00484E25" w:rsidRPr="002B1EF6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040" w:type="dxa"/>
            <w:vAlign w:val="bottom"/>
          </w:tcPr>
          <w:p w14:paraId="22095CD9" w14:textId="77777777" w:rsidR="00484E25" w:rsidRPr="002B1EF6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C3BC86C" w14:textId="77777777" w:rsidR="00484E25" w:rsidRPr="002B1EF6" w:rsidRDefault="00C00D0A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484E25" w:rsidRPr="002B1E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84E25" w:rsidRPr="002B1E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C84BE08" w14:textId="77777777" w:rsidR="00484E25" w:rsidRPr="002B1EF6" w:rsidRDefault="00C00D0A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484E25" w:rsidRPr="002B1E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84E25" w:rsidRPr="002B1E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B7B4134" w14:textId="77777777" w:rsidR="00484E25" w:rsidRPr="002B1EF6" w:rsidRDefault="00C00D0A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484E25" w:rsidRPr="002B1E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84E25" w:rsidRPr="002B1E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2812AF4" w14:textId="77777777" w:rsidR="00484E25" w:rsidRPr="002B1EF6" w:rsidRDefault="00C00D0A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484E25" w:rsidRPr="002B1EF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84E25" w:rsidRPr="002B1E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484E25" w:rsidRPr="002B1EF6" w14:paraId="6CF49D5B" w14:textId="77777777" w:rsidTr="00AC5839">
        <w:tc>
          <w:tcPr>
            <w:tcW w:w="3303" w:type="dxa"/>
            <w:vAlign w:val="bottom"/>
          </w:tcPr>
          <w:p w14:paraId="08BF78F1" w14:textId="77777777" w:rsidR="00484E25" w:rsidRPr="002B1EF6" w:rsidRDefault="00484E25" w:rsidP="00AC5839">
            <w:pPr>
              <w:ind w:left="4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14:paraId="348F5E9D" w14:textId="77777777" w:rsidR="00484E25" w:rsidRPr="002B1EF6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ประเทศที่</w:t>
            </w:r>
          </w:p>
        </w:tc>
        <w:tc>
          <w:tcPr>
            <w:tcW w:w="1040" w:type="dxa"/>
            <w:vAlign w:val="bottom"/>
          </w:tcPr>
          <w:p w14:paraId="7B2D8391" w14:textId="77777777" w:rsidR="00484E25" w:rsidRPr="002B1EF6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ลักษณะของ</w:t>
            </w:r>
          </w:p>
        </w:tc>
        <w:tc>
          <w:tcPr>
            <w:tcW w:w="992" w:type="dxa"/>
            <w:vAlign w:val="bottom"/>
          </w:tcPr>
          <w:p w14:paraId="1C1D3AC4" w14:textId="77777777" w:rsidR="00484E25" w:rsidRPr="002B1EF6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993" w:type="dxa"/>
            <w:vAlign w:val="bottom"/>
          </w:tcPr>
          <w:p w14:paraId="28642E6C" w14:textId="77777777" w:rsidR="00484E25" w:rsidRPr="002B1EF6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34" w:type="dxa"/>
            <w:vAlign w:val="bottom"/>
          </w:tcPr>
          <w:p w14:paraId="2655A813" w14:textId="77777777" w:rsidR="00484E25" w:rsidRPr="002B1EF6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992" w:type="dxa"/>
            <w:vAlign w:val="bottom"/>
          </w:tcPr>
          <w:p w14:paraId="3F1D9547" w14:textId="77777777" w:rsidR="00484E25" w:rsidRPr="002B1EF6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84E25" w:rsidRPr="002B1EF6" w14:paraId="4362B89F" w14:textId="77777777" w:rsidTr="00AC5839">
        <w:tc>
          <w:tcPr>
            <w:tcW w:w="3303" w:type="dxa"/>
            <w:tcBorders>
              <w:bottom w:val="single" w:sz="4" w:space="0" w:color="auto"/>
            </w:tcBorders>
            <w:vAlign w:val="bottom"/>
          </w:tcPr>
          <w:p w14:paraId="7F45A0B8" w14:textId="77777777" w:rsidR="00484E25" w:rsidRPr="002B1EF6" w:rsidRDefault="00484E25" w:rsidP="00AC5839">
            <w:pPr>
              <w:ind w:left="4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D33AC01" w14:textId="77777777" w:rsidR="00484E25" w:rsidRPr="002B1EF6" w:rsidRDefault="00484E25" w:rsidP="00AF45F7">
            <w:pPr>
              <w:ind w:left="-111" w:right="-16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จดทะเบียนจัดตั้ง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325A7144" w14:textId="77777777" w:rsidR="00484E25" w:rsidRPr="002B1EF6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2B7FB71" w14:textId="77777777" w:rsidR="00484E25" w:rsidRPr="002B1EF6" w:rsidRDefault="00484E25" w:rsidP="00AF45F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73611A9" w14:textId="77777777" w:rsidR="00484E25" w:rsidRPr="002B1EF6" w:rsidRDefault="00484E25" w:rsidP="00AF45F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508B02" w14:textId="77777777" w:rsidR="00484E25" w:rsidRPr="002B1EF6" w:rsidRDefault="00484E25" w:rsidP="00AF45F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F1CD6D" w14:textId="77777777" w:rsidR="00484E25" w:rsidRPr="002B1EF6" w:rsidRDefault="00484E25" w:rsidP="00AF45F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484E25" w:rsidRPr="002B1EF6" w14:paraId="3A871732" w14:textId="77777777" w:rsidTr="00AC5839">
        <w:tc>
          <w:tcPr>
            <w:tcW w:w="3303" w:type="dxa"/>
            <w:tcBorders>
              <w:top w:val="single" w:sz="4" w:space="0" w:color="auto"/>
            </w:tcBorders>
            <w:vAlign w:val="bottom"/>
          </w:tcPr>
          <w:p w14:paraId="3D51866D" w14:textId="77777777" w:rsidR="00484E25" w:rsidRPr="002B1EF6" w:rsidRDefault="00484E25" w:rsidP="00AC5839">
            <w:pPr>
              <w:ind w:left="408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B9ED531" w14:textId="77777777" w:rsidR="00484E25" w:rsidRPr="002B1EF6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1765B197" w14:textId="77777777" w:rsidR="00484E25" w:rsidRPr="002B1EF6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35A99D7" w14:textId="77777777" w:rsidR="00484E25" w:rsidRPr="002B1EF6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5CC987C" w14:textId="77777777" w:rsidR="00484E25" w:rsidRPr="002B1EF6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029C8D" w14:textId="77777777" w:rsidR="00484E25" w:rsidRPr="002B1EF6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03C75FC" w14:textId="77777777" w:rsidR="00484E25" w:rsidRPr="002B1EF6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2B1EF6" w14:paraId="71A37F00" w14:textId="77777777" w:rsidTr="00AC5839">
        <w:tc>
          <w:tcPr>
            <w:tcW w:w="3303" w:type="dxa"/>
            <w:vAlign w:val="bottom"/>
          </w:tcPr>
          <w:p w14:paraId="6B919A0D" w14:textId="77777777" w:rsidR="00484E25" w:rsidRPr="002B1EF6" w:rsidRDefault="00484E25" w:rsidP="00AC5839">
            <w:pPr>
              <w:ind w:left="408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992" w:type="dxa"/>
            <w:vAlign w:val="bottom"/>
          </w:tcPr>
          <w:p w14:paraId="4BCFCA1A" w14:textId="77777777" w:rsidR="00484E25" w:rsidRPr="002B1EF6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40" w:type="dxa"/>
            <w:vAlign w:val="bottom"/>
          </w:tcPr>
          <w:p w14:paraId="7D891824" w14:textId="77777777" w:rsidR="00484E25" w:rsidRPr="002B1EF6" w:rsidRDefault="00484E25" w:rsidP="00AF45F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0F700EF9" w14:textId="77777777" w:rsidR="00484E25" w:rsidRPr="002B1EF6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14:paraId="58FB1D87" w14:textId="77777777" w:rsidR="00484E25" w:rsidRPr="002B1EF6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</w:tcPr>
          <w:p w14:paraId="34A8B14A" w14:textId="77777777" w:rsidR="00484E25" w:rsidRPr="002B1EF6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14:paraId="46A63747" w14:textId="77777777" w:rsidR="00484E25" w:rsidRPr="002B1EF6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2B1EF6" w14:paraId="73E15F46" w14:textId="77777777" w:rsidTr="00AC5839">
        <w:tc>
          <w:tcPr>
            <w:tcW w:w="3303" w:type="dxa"/>
            <w:vAlign w:val="bottom"/>
          </w:tcPr>
          <w:p w14:paraId="284C0588" w14:textId="77777777" w:rsidR="00484E25" w:rsidRPr="002B1EF6" w:rsidRDefault="00484E25" w:rsidP="00AC5839">
            <w:pPr>
              <w:ind w:left="408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cs/>
              </w:rPr>
              <w:t>ถือหุ้นทางตรง</w:t>
            </w:r>
          </w:p>
        </w:tc>
        <w:tc>
          <w:tcPr>
            <w:tcW w:w="992" w:type="dxa"/>
            <w:vAlign w:val="bottom"/>
          </w:tcPr>
          <w:p w14:paraId="077D06DB" w14:textId="77777777" w:rsidR="00484E25" w:rsidRPr="002B1EF6" w:rsidRDefault="00484E25" w:rsidP="00AF45F7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0" w:type="dxa"/>
            <w:vAlign w:val="bottom"/>
          </w:tcPr>
          <w:p w14:paraId="627CA7DE" w14:textId="77777777" w:rsidR="00484E25" w:rsidRPr="002B1EF6" w:rsidRDefault="00484E25" w:rsidP="00AF45F7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6340E536" w14:textId="77777777" w:rsidR="00484E25" w:rsidRPr="002B1EF6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14:paraId="4BA6223B" w14:textId="77777777" w:rsidR="00484E25" w:rsidRPr="002B1EF6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</w:tcPr>
          <w:p w14:paraId="3F7C1490" w14:textId="77777777" w:rsidR="00484E25" w:rsidRPr="002B1EF6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14:paraId="162DBE11" w14:textId="77777777" w:rsidR="00484E25" w:rsidRPr="002B1EF6" w:rsidRDefault="00484E25" w:rsidP="00AF45F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2B1EF6" w14:paraId="5DA6794F" w14:textId="77777777" w:rsidTr="00AC5839">
        <w:tc>
          <w:tcPr>
            <w:tcW w:w="3303" w:type="dxa"/>
            <w:vAlign w:val="bottom"/>
          </w:tcPr>
          <w:p w14:paraId="2810FD1D" w14:textId="77777777" w:rsidR="00484E25" w:rsidRPr="002B1EF6" w:rsidRDefault="00484E25" w:rsidP="00AC5839">
            <w:pPr>
              <w:ind w:left="408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1EF6">
              <w:rPr>
                <w:rFonts w:ascii="Browallia New" w:eastAsia="Arial Unicode MS" w:hAnsi="Browallia New" w:cs="Browallia New"/>
                <w:cs/>
              </w:rPr>
              <w:t xml:space="preserve">   บริษัท พริ้นซิเพิล เอ็นเคจี จำกัด</w:t>
            </w:r>
          </w:p>
        </w:tc>
        <w:tc>
          <w:tcPr>
            <w:tcW w:w="992" w:type="dxa"/>
            <w:vAlign w:val="bottom"/>
          </w:tcPr>
          <w:p w14:paraId="2ECAFE9A" w14:textId="77777777" w:rsidR="00484E25" w:rsidRPr="002B1EF6" w:rsidRDefault="00484E25" w:rsidP="00F54EF3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B1EF6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040" w:type="dxa"/>
            <w:vAlign w:val="bottom"/>
          </w:tcPr>
          <w:p w14:paraId="3C963535" w14:textId="77777777" w:rsidR="00484E25" w:rsidRPr="002B1EF6" w:rsidRDefault="003339FF" w:rsidP="00F54EF3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B1EF6">
              <w:rPr>
                <w:rFonts w:ascii="Browallia New" w:eastAsia="Arial Unicode MS" w:hAnsi="Browallia New" w:cs="Browallia New" w:hint="cs"/>
                <w:cs/>
              </w:rPr>
              <w:t>ให้บริการ</w:t>
            </w:r>
          </w:p>
        </w:tc>
        <w:tc>
          <w:tcPr>
            <w:tcW w:w="992" w:type="dxa"/>
            <w:shd w:val="clear" w:color="auto" w:fill="FAFAFA"/>
          </w:tcPr>
          <w:p w14:paraId="6984153B" w14:textId="77777777" w:rsidR="00484E25" w:rsidRPr="002B1EF6" w:rsidRDefault="00C00D0A" w:rsidP="00F54EF3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lang w:val="en-GB"/>
              </w:rPr>
              <w:t>51</w:t>
            </w:r>
            <w:r w:rsidR="00484E25" w:rsidRPr="002B1EF6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993" w:type="dxa"/>
          </w:tcPr>
          <w:p w14:paraId="0B2F769E" w14:textId="77777777" w:rsidR="00484E25" w:rsidRPr="002B1EF6" w:rsidRDefault="00484E25" w:rsidP="00F54EF3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</w:tcPr>
          <w:p w14:paraId="36E63A61" w14:textId="77777777" w:rsidR="00484E25" w:rsidRPr="002B1EF6" w:rsidRDefault="00C00D0A" w:rsidP="00F54EF3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EF24F2" w:rsidRPr="002B1EF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lang w:val="en-GB"/>
              </w:rPr>
              <w:t>099</w:t>
            </w:r>
            <w:r w:rsidR="00EF24F2" w:rsidRPr="002B1EF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lang w:val="en-GB"/>
              </w:rPr>
              <w:t>800</w:t>
            </w:r>
          </w:p>
        </w:tc>
        <w:tc>
          <w:tcPr>
            <w:tcW w:w="992" w:type="dxa"/>
          </w:tcPr>
          <w:p w14:paraId="395A70CF" w14:textId="77777777" w:rsidR="00484E25" w:rsidRPr="002B1EF6" w:rsidRDefault="00EF24F2" w:rsidP="00F54EF3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484E25" w:rsidRPr="002B1EF6" w14:paraId="254B9271" w14:textId="77777777" w:rsidTr="00AC5839">
        <w:tc>
          <w:tcPr>
            <w:tcW w:w="3303" w:type="dxa"/>
          </w:tcPr>
          <w:p w14:paraId="5688A9CF" w14:textId="77777777" w:rsidR="00484E25" w:rsidRPr="002B1EF6" w:rsidRDefault="00484E25" w:rsidP="00AC5839">
            <w:pPr>
              <w:ind w:left="408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</w:tcPr>
          <w:p w14:paraId="53E7496F" w14:textId="77777777" w:rsidR="00484E25" w:rsidRPr="002B1EF6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0" w:type="dxa"/>
          </w:tcPr>
          <w:p w14:paraId="6AF8FBFE" w14:textId="77777777" w:rsidR="00484E25" w:rsidRPr="002B1EF6" w:rsidRDefault="003339FF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B1EF6">
              <w:rPr>
                <w:rFonts w:ascii="Browallia New" w:eastAsia="Arial Unicode MS" w:hAnsi="Browallia New" w:cs="Browallia New" w:hint="cs"/>
                <w:cs/>
              </w:rPr>
              <w:t>ทางการแพทย์</w:t>
            </w:r>
          </w:p>
        </w:tc>
        <w:tc>
          <w:tcPr>
            <w:tcW w:w="992" w:type="dxa"/>
            <w:shd w:val="clear" w:color="auto" w:fill="FAFAFA"/>
          </w:tcPr>
          <w:p w14:paraId="6CE822DA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14:paraId="208DEE79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</w:tcPr>
          <w:p w14:paraId="00025361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14:paraId="74456549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2B1EF6" w14:paraId="27B3299B" w14:textId="77777777" w:rsidTr="00AC5839">
        <w:tc>
          <w:tcPr>
            <w:tcW w:w="3303" w:type="dxa"/>
          </w:tcPr>
          <w:p w14:paraId="5F3DB01F" w14:textId="77777777" w:rsidR="00484E25" w:rsidRPr="002B1EF6" w:rsidRDefault="00484E25" w:rsidP="00AC5839">
            <w:pPr>
              <w:ind w:left="408"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ถือหุ้นทางอ้อม </w:t>
            </w:r>
            <w:r w:rsidRPr="002B1EF6">
              <w:rPr>
                <w:rFonts w:ascii="Browallia New" w:eastAsia="Arial Unicode MS" w:hAnsi="Browallia New" w:cs="Browallia New"/>
                <w:b/>
                <w:bCs/>
              </w:rPr>
              <w:t xml:space="preserve">: 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บริษัทย่อยที่ถือหุ้น</w:t>
            </w:r>
          </w:p>
        </w:tc>
        <w:tc>
          <w:tcPr>
            <w:tcW w:w="992" w:type="dxa"/>
          </w:tcPr>
          <w:p w14:paraId="5C9A8281" w14:textId="77777777" w:rsidR="00484E25" w:rsidRPr="002B1EF6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0" w:type="dxa"/>
          </w:tcPr>
          <w:p w14:paraId="2E8D88A0" w14:textId="77777777" w:rsidR="00484E25" w:rsidRPr="002B1EF6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06BF1BF9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14:paraId="6CA0DB9F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</w:tcPr>
          <w:p w14:paraId="72165D7E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14:paraId="5F0D98FE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2B1EF6" w14:paraId="6DDD5451" w14:textId="77777777" w:rsidTr="00AC5839">
        <w:tc>
          <w:tcPr>
            <w:tcW w:w="3303" w:type="dxa"/>
          </w:tcPr>
          <w:p w14:paraId="1F4FF747" w14:textId="77777777" w:rsidR="00484E25" w:rsidRPr="002B1EF6" w:rsidRDefault="00484E25" w:rsidP="00AC5839">
            <w:pPr>
              <w:ind w:left="408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โดยบริษัท วี บริลเลี่ยน กรุ๊ป โฮลดิ้ง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จำกัด</w:t>
            </w:r>
          </w:p>
        </w:tc>
        <w:tc>
          <w:tcPr>
            <w:tcW w:w="992" w:type="dxa"/>
          </w:tcPr>
          <w:p w14:paraId="59CE1BB5" w14:textId="77777777" w:rsidR="00484E25" w:rsidRPr="002B1EF6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0" w:type="dxa"/>
          </w:tcPr>
          <w:p w14:paraId="5309E271" w14:textId="77777777" w:rsidR="00484E25" w:rsidRPr="002B1EF6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3D40F446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14:paraId="7FE7F87E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</w:tcPr>
          <w:p w14:paraId="0134FC87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14:paraId="68C8792B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2B1EF6" w14:paraId="0963C709" w14:textId="77777777" w:rsidTr="00AC5839">
        <w:tc>
          <w:tcPr>
            <w:tcW w:w="3303" w:type="dxa"/>
          </w:tcPr>
          <w:p w14:paraId="5EF889BB" w14:textId="77777777" w:rsidR="00484E25" w:rsidRPr="002B1EF6" w:rsidRDefault="00484E25" w:rsidP="00AC5839">
            <w:pPr>
              <w:ind w:left="408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2B1EF6">
              <w:rPr>
                <w:rFonts w:ascii="Browallia New" w:eastAsia="Arial Unicode MS" w:hAnsi="Browallia New" w:cs="Browallia New"/>
                <w:cs/>
              </w:rPr>
              <w:t xml:space="preserve">   บริษัท วี </w:t>
            </w:r>
            <w:r w:rsidR="00C00D0A" w:rsidRPr="00C00D0A">
              <w:rPr>
                <w:rFonts w:ascii="Browallia New" w:eastAsia="Arial Unicode MS" w:hAnsi="Browallia New" w:cs="Browallia New"/>
                <w:lang w:val="en-GB"/>
              </w:rPr>
              <w:t>33</w:t>
            </w:r>
            <w:r w:rsidRPr="002B1EF6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14:paraId="7FC8B0C2" w14:textId="77777777" w:rsidR="00484E25" w:rsidRPr="002B1EF6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B1EF6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040" w:type="dxa"/>
          </w:tcPr>
          <w:p w14:paraId="5131FCE9" w14:textId="77777777" w:rsidR="00484E25" w:rsidRPr="002B1EF6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B1EF6">
              <w:rPr>
                <w:rFonts w:ascii="Browallia New" w:eastAsia="Arial Unicode MS" w:hAnsi="Browallia New" w:cs="Browallia New"/>
                <w:cs/>
              </w:rPr>
              <w:t>ให้เช่าอสังหาริมทรัพย์</w:t>
            </w:r>
          </w:p>
        </w:tc>
        <w:tc>
          <w:tcPr>
            <w:tcW w:w="992" w:type="dxa"/>
            <w:shd w:val="clear" w:color="auto" w:fill="FAFAFA"/>
          </w:tcPr>
          <w:p w14:paraId="05C048FF" w14:textId="77777777" w:rsidR="00484E25" w:rsidRPr="002B1EF6" w:rsidRDefault="00C00D0A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84E25" w:rsidRPr="002B1EF6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993" w:type="dxa"/>
          </w:tcPr>
          <w:p w14:paraId="3CBD03A7" w14:textId="77777777" w:rsidR="00484E25" w:rsidRPr="002B1EF6" w:rsidRDefault="00C00D0A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84E25" w:rsidRPr="002B1EF6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134" w:type="dxa"/>
          </w:tcPr>
          <w:p w14:paraId="3A41ED2B" w14:textId="77777777" w:rsidR="00484E25" w:rsidRPr="002B1EF6" w:rsidRDefault="00A60C10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0E3459C0" w14:textId="77777777" w:rsidR="00484E25" w:rsidRPr="002B1EF6" w:rsidRDefault="00A60C10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484E25" w:rsidRPr="002B1EF6" w14:paraId="24708A84" w14:textId="77777777" w:rsidTr="00AC5839">
        <w:tc>
          <w:tcPr>
            <w:tcW w:w="3303" w:type="dxa"/>
          </w:tcPr>
          <w:p w14:paraId="53D76528" w14:textId="77777777" w:rsidR="00484E25" w:rsidRPr="002B1EF6" w:rsidRDefault="00484E25" w:rsidP="00AC5839">
            <w:pPr>
              <w:ind w:left="408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</w:tcPr>
          <w:p w14:paraId="095094EA" w14:textId="77777777" w:rsidR="00484E25" w:rsidRPr="002B1EF6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0" w:type="dxa"/>
          </w:tcPr>
          <w:p w14:paraId="736D7F44" w14:textId="77777777" w:rsidR="00484E25" w:rsidRPr="002B1EF6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4AB83EA0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14:paraId="194761C2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</w:tcPr>
          <w:p w14:paraId="627E1CF3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14:paraId="1B298F70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2B1EF6" w14:paraId="353A996A" w14:textId="77777777" w:rsidTr="00AC5839">
        <w:tc>
          <w:tcPr>
            <w:tcW w:w="3303" w:type="dxa"/>
          </w:tcPr>
          <w:p w14:paraId="0C7EA0BB" w14:textId="77777777" w:rsidR="00484E25" w:rsidRPr="002B1EF6" w:rsidRDefault="00484E25" w:rsidP="00AC5839">
            <w:pPr>
              <w:ind w:left="408"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ถือหุ้นทางอ้อม </w:t>
            </w:r>
            <w:r w:rsidRPr="002B1EF6">
              <w:rPr>
                <w:rFonts w:ascii="Browallia New" w:eastAsia="Arial Unicode MS" w:hAnsi="Browallia New" w:cs="Browallia New"/>
                <w:b/>
                <w:bCs/>
              </w:rPr>
              <w:t xml:space="preserve">: 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บริษัทย่อยที่ถือหุ้น</w:t>
            </w:r>
          </w:p>
        </w:tc>
        <w:tc>
          <w:tcPr>
            <w:tcW w:w="992" w:type="dxa"/>
          </w:tcPr>
          <w:p w14:paraId="70E8D0F1" w14:textId="77777777" w:rsidR="00484E25" w:rsidRPr="002B1EF6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0" w:type="dxa"/>
          </w:tcPr>
          <w:p w14:paraId="2EA4916E" w14:textId="77777777" w:rsidR="00484E25" w:rsidRPr="002B1EF6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7A6C07BE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14:paraId="1D71FB9D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</w:tcPr>
          <w:p w14:paraId="38CE659E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14:paraId="611D1EFC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2B1EF6" w14:paraId="790F84FC" w14:textId="77777777" w:rsidTr="00AC5839">
        <w:tc>
          <w:tcPr>
            <w:tcW w:w="3303" w:type="dxa"/>
          </w:tcPr>
          <w:p w14:paraId="241C589E" w14:textId="77777777" w:rsidR="00484E25" w:rsidRPr="002B1EF6" w:rsidRDefault="00484E25" w:rsidP="00AC5839">
            <w:pPr>
              <w:ind w:left="408" w:righ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โดยบริษัท พริ้นซิเพิล เฮลท์แคร์ จำกัด </w:t>
            </w:r>
          </w:p>
        </w:tc>
        <w:tc>
          <w:tcPr>
            <w:tcW w:w="992" w:type="dxa"/>
          </w:tcPr>
          <w:p w14:paraId="6E806875" w14:textId="77777777" w:rsidR="00484E25" w:rsidRPr="002B1EF6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0" w:type="dxa"/>
          </w:tcPr>
          <w:p w14:paraId="4F344025" w14:textId="77777777" w:rsidR="00484E25" w:rsidRPr="002B1EF6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228DBE29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14:paraId="32C4E1E5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</w:tcPr>
          <w:p w14:paraId="461ACE1B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14:paraId="0D61B954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84E25" w:rsidRPr="002B1EF6" w14:paraId="2CB0F10B" w14:textId="77777777" w:rsidTr="00AC5839">
        <w:tc>
          <w:tcPr>
            <w:tcW w:w="3303" w:type="dxa"/>
          </w:tcPr>
          <w:p w14:paraId="636D9D99" w14:textId="77777777" w:rsidR="00484E25" w:rsidRPr="002B1EF6" w:rsidRDefault="00484E25" w:rsidP="00AC5839">
            <w:pPr>
              <w:ind w:left="408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2B1EF6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2B1EF6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บริษัท พริ้นซิเพิล เฮลท์แคร์ </w:t>
            </w:r>
            <w:r w:rsidRPr="002B1EF6">
              <w:rPr>
                <w:rFonts w:ascii="Browallia New" w:eastAsia="Arial Unicode MS" w:hAnsi="Browallia New" w:cs="Browallia New"/>
                <w:spacing w:val="-4"/>
              </w:rPr>
              <w:t>-</w:t>
            </w:r>
            <w:r w:rsidRPr="002B1EF6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ชุมพร จำกัด</w:t>
            </w:r>
          </w:p>
        </w:tc>
        <w:tc>
          <w:tcPr>
            <w:tcW w:w="992" w:type="dxa"/>
          </w:tcPr>
          <w:p w14:paraId="7F43DFB4" w14:textId="77777777" w:rsidR="00484E25" w:rsidRPr="002B1EF6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B1EF6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040" w:type="dxa"/>
          </w:tcPr>
          <w:p w14:paraId="69E9F686" w14:textId="77777777" w:rsidR="00484E25" w:rsidRPr="002B1EF6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2B1EF6">
              <w:rPr>
                <w:rFonts w:ascii="Browallia New" w:eastAsia="Arial Unicode MS" w:hAnsi="Browallia New" w:cs="Browallia New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14:paraId="4FA34F84" w14:textId="77777777" w:rsidR="00484E25" w:rsidRPr="002B1EF6" w:rsidRDefault="00C00D0A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484E25" w:rsidRPr="002B1EF6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993" w:type="dxa"/>
          </w:tcPr>
          <w:p w14:paraId="472E56D1" w14:textId="77777777" w:rsidR="00484E25" w:rsidRPr="002B1EF6" w:rsidRDefault="00C00D0A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="00484E25" w:rsidRPr="002B1EF6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C00D0A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134" w:type="dxa"/>
          </w:tcPr>
          <w:p w14:paraId="57C55DED" w14:textId="77777777" w:rsidR="00484E25" w:rsidRPr="002B1EF6" w:rsidRDefault="00A60C10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49B12A4F" w14:textId="77777777" w:rsidR="00484E25" w:rsidRPr="002B1EF6" w:rsidRDefault="00A60C10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484E25" w:rsidRPr="002B1EF6" w14:paraId="76B2A920" w14:textId="77777777" w:rsidTr="00AC5839">
        <w:tc>
          <w:tcPr>
            <w:tcW w:w="3303" w:type="dxa"/>
          </w:tcPr>
          <w:p w14:paraId="1B1BEC65" w14:textId="77777777" w:rsidR="00484E25" w:rsidRPr="002B1EF6" w:rsidRDefault="00484E25" w:rsidP="00AC5839">
            <w:pPr>
              <w:ind w:left="408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</w:tcPr>
          <w:p w14:paraId="1948976A" w14:textId="77777777" w:rsidR="00484E25" w:rsidRPr="002B1EF6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40" w:type="dxa"/>
          </w:tcPr>
          <w:p w14:paraId="10E5843E" w14:textId="77777777" w:rsidR="00484E25" w:rsidRPr="002B1EF6" w:rsidRDefault="00484E25" w:rsidP="00F54EF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500F03FB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14:paraId="6B189CA2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</w:tcPr>
          <w:p w14:paraId="2A3DD4A2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14:paraId="21132657" w14:textId="77777777" w:rsidR="00484E25" w:rsidRPr="002B1EF6" w:rsidRDefault="00484E25" w:rsidP="00F54EF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</w:tbl>
    <w:p w14:paraId="3F0F2271" w14:textId="77777777" w:rsidR="00196406" w:rsidRPr="002B1EF6" w:rsidRDefault="009137B4" w:rsidP="00196406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b/>
          <w:sz w:val="28"/>
          <w:szCs w:val="28"/>
        </w:rPr>
        <w:br w:type="page"/>
      </w:r>
    </w:p>
    <w:p w14:paraId="42A91F98" w14:textId="77777777" w:rsidR="00196406" w:rsidRPr="002B1EF6" w:rsidRDefault="00C00D0A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00D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9137B4"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00D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การเปลี่ยนแปลงของเงินลงทุน</w:t>
      </w:r>
    </w:p>
    <w:p w14:paraId="6D2DDC30" w14:textId="77777777" w:rsidR="00196406" w:rsidRPr="002B1EF6" w:rsidRDefault="00196406" w:rsidP="00C00E65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36512B4" w14:textId="77777777" w:rsidR="00196406" w:rsidRPr="002B1EF6" w:rsidRDefault="009137B4" w:rsidP="00196406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การเปลี่ยนแปลงของเงินลงทุนในบริษัท</w:t>
      </w:r>
      <w:r w:rsidR="003D0EF0"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ย่อย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สำหรับงวดสามเดือนสิ้นสุดวันที่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มีนาคม 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และสำหรับปีสิ้นสุดวันที่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278B4135" w14:textId="77777777" w:rsidR="00196406" w:rsidRPr="002B1EF6" w:rsidRDefault="00196406" w:rsidP="00196406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196406" w:rsidRPr="002B1EF6" w14:paraId="46DFF9EB" w14:textId="77777777" w:rsidTr="00196406">
        <w:trPr>
          <w:cantSplit/>
        </w:trPr>
        <w:tc>
          <w:tcPr>
            <w:tcW w:w="6030" w:type="dxa"/>
            <w:vAlign w:val="bottom"/>
          </w:tcPr>
          <w:p w14:paraId="2451627A" w14:textId="77777777" w:rsidR="00196406" w:rsidRPr="002B1EF6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B9C17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8B6381" w:rsidRPr="002B1EF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2B1EF6" w14:paraId="01BD6702" w14:textId="77777777" w:rsidTr="00196406">
        <w:trPr>
          <w:cantSplit/>
        </w:trPr>
        <w:tc>
          <w:tcPr>
            <w:tcW w:w="6030" w:type="dxa"/>
            <w:vAlign w:val="bottom"/>
          </w:tcPr>
          <w:p w14:paraId="198384DD" w14:textId="77777777" w:rsidR="00196406" w:rsidRPr="002B1EF6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58CD99D" w14:textId="77777777" w:rsidR="00196406" w:rsidRPr="002B1EF6" w:rsidRDefault="00C00D0A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785593D" w14:textId="77777777" w:rsidR="00196406" w:rsidRPr="002B1EF6" w:rsidRDefault="00C00D0A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96406" w:rsidRPr="002B1EF6" w14:paraId="057D2985" w14:textId="77777777" w:rsidTr="00196406">
        <w:trPr>
          <w:cantSplit/>
        </w:trPr>
        <w:tc>
          <w:tcPr>
            <w:tcW w:w="6030" w:type="dxa"/>
            <w:vAlign w:val="bottom"/>
          </w:tcPr>
          <w:p w14:paraId="5A257624" w14:textId="77777777" w:rsidR="00196406" w:rsidRPr="002B1EF6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A3228AE" w14:textId="77777777" w:rsidR="00196406" w:rsidRPr="002B1EF6" w:rsidRDefault="009137B4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214F97BE" w14:textId="77777777" w:rsidR="00196406" w:rsidRPr="002B1EF6" w:rsidRDefault="009137B4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196406" w:rsidRPr="002B1EF6" w14:paraId="5AA9DFB8" w14:textId="77777777" w:rsidTr="00196406">
        <w:trPr>
          <w:cantSplit/>
        </w:trPr>
        <w:tc>
          <w:tcPr>
            <w:tcW w:w="6030" w:type="dxa"/>
            <w:vAlign w:val="bottom"/>
          </w:tcPr>
          <w:p w14:paraId="2DAE9076" w14:textId="77777777" w:rsidR="00196406" w:rsidRPr="002B1EF6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E8BABD" w14:textId="77777777" w:rsidR="00196406" w:rsidRPr="002B1EF6" w:rsidRDefault="009137B4" w:rsidP="00196406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509D28" w14:textId="77777777" w:rsidR="00196406" w:rsidRPr="002B1EF6" w:rsidRDefault="009137B4" w:rsidP="00196406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B1EF6" w14:paraId="3040044A" w14:textId="77777777" w:rsidTr="00196406">
        <w:trPr>
          <w:cantSplit/>
        </w:trPr>
        <w:tc>
          <w:tcPr>
            <w:tcW w:w="6030" w:type="dxa"/>
            <w:vAlign w:val="bottom"/>
          </w:tcPr>
          <w:p w14:paraId="41F88E07" w14:textId="77777777" w:rsidR="00196406" w:rsidRPr="002B1EF6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D89DE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4EF5FF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196406" w:rsidRPr="002B1EF6" w14:paraId="1956985C" w14:textId="77777777" w:rsidTr="00196406">
        <w:trPr>
          <w:cantSplit/>
        </w:trPr>
        <w:tc>
          <w:tcPr>
            <w:tcW w:w="6030" w:type="dxa"/>
            <w:vAlign w:val="bottom"/>
          </w:tcPr>
          <w:p w14:paraId="22F15DC1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20A68AE9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167C97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963</w:t>
            </w:r>
            <w:r w:rsidR="00167C97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254</w:t>
            </w:r>
          </w:p>
        </w:tc>
        <w:tc>
          <w:tcPr>
            <w:tcW w:w="1440" w:type="dxa"/>
          </w:tcPr>
          <w:p w14:paraId="302BBF4C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</w:t>
            </w:r>
            <w:r w:rsidR="00474C9E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013</w:t>
            </w:r>
            <w:r w:rsidR="00474C9E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254</w:t>
            </w:r>
          </w:p>
        </w:tc>
      </w:tr>
      <w:tr w:rsidR="00196406" w:rsidRPr="002B1EF6" w14:paraId="6EA0B5BB" w14:textId="77777777" w:rsidTr="00196406">
        <w:trPr>
          <w:cantSplit/>
        </w:trPr>
        <w:tc>
          <w:tcPr>
            <w:tcW w:w="6030" w:type="dxa"/>
            <w:vAlign w:val="bottom"/>
          </w:tcPr>
          <w:p w14:paraId="2A1FBB6B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1E65C1FA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F30B56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099</w:t>
            </w:r>
          </w:p>
        </w:tc>
        <w:tc>
          <w:tcPr>
            <w:tcW w:w="1440" w:type="dxa"/>
          </w:tcPr>
          <w:p w14:paraId="40CF5FF3" w14:textId="77777777" w:rsidR="00196406" w:rsidRPr="002B1EF6" w:rsidRDefault="008B638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8B6381" w:rsidRPr="002B1EF6" w14:paraId="3F3D965D" w14:textId="77777777" w:rsidTr="00196406">
        <w:trPr>
          <w:cantSplit/>
        </w:trPr>
        <w:tc>
          <w:tcPr>
            <w:tcW w:w="6030" w:type="dxa"/>
            <w:vAlign w:val="bottom"/>
          </w:tcPr>
          <w:p w14:paraId="2668B993" w14:textId="77777777" w:rsidR="008B6381" w:rsidRPr="002B1EF6" w:rsidRDefault="008B6381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1EF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en-US"/>
              </w:rPr>
              <w:t>การจำหน่ายเงินลงทุน</w:t>
            </w:r>
          </w:p>
        </w:tc>
        <w:tc>
          <w:tcPr>
            <w:tcW w:w="1440" w:type="dxa"/>
            <w:shd w:val="clear" w:color="auto" w:fill="FAFAFA"/>
          </w:tcPr>
          <w:p w14:paraId="1AA412F2" w14:textId="77777777" w:rsidR="008B6381" w:rsidRPr="002B1EF6" w:rsidRDefault="00734CAE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23779FE3" w14:textId="77777777" w:rsidR="008B6381" w:rsidRPr="002B1EF6" w:rsidRDefault="008B6381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50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000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</w:tr>
      <w:tr w:rsidR="00196406" w:rsidRPr="002B1EF6" w14:paraId="66908DA7" w14:textId="77777777" w:rsidTr="00196406">
        <w:trPr>
          <w:cantSplit/>
        </w:trPr>
        <w:tc>
          <w:tcPr>
            <w:tcW w:w="6030" w:type="dxa"/>
            <w:vAlign w:val="bottom"/>
          </w:tcPr>
          <w:p w14:paraId="38BE51E4" w14:textId="77777777" w:rsidR="00196406" w:rsidRPr="002B1EF6" w:rsidRDefault="009137B4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586513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F30B56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968</w:t>
            </w:r>
            <w:r w:rsidR="00F30B56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A9484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474C9E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963</w:t>
            </w:r>
            <w:r w:rsidR="00474C9E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254</w:t>
            </w:r>
          </w:p>
        </w:tc>
      </w:tr>
    </w:tbl>
    <w:p w14:paraId="529729B1" w14:textId="77777777" w:rsidR="00FA6C30" w:rsidRPr="002B1EF6" w:rsidRDefault="00FA6C30" w:rsidP="006326EE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C2745F8" w14:textId="77777777" w:rsidR="00196406" w:rsidRPr="002B1EF6" w:rsidRDefault="00F30B56" w:rsidP="00FF30E0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60065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ที่ประชุมคณะกรรมการบริษัท</w:t>
      </w:r>
      <w:r w:rsidR="00ED087E" w:rsidRPr="0066006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660065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เมื่อวันที่</w:t>
      </w:r>
      <w:r w:rsidRPr="0066006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C00D0A" w:rsidRPr="0066006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17</w:t>
      </w:r>
      <w:r w:rsidRPr="0066006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660065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ธันวาคม</w:t>
      </w:r>
      <w:r w:rsidRPr="0066006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660065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พ</w:t>
      </w:r>
      <w:r w:rsidRPr="0066006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Pr="00660065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ศ</w:t>
      </w:r>
      <w:r w:rsidRPr="0066006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. </w:t>
      </w:r>
      <w:r w:rsidR="00C00D0A" w:rsidRPr="0066006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66006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660065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ได้มีมติอนุมัติการจัดตั้งบริษัท</w:t>
      </w:r>
      <w:r w:rsidRPr="0066006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660065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พริ้นซิเพิล</w:t>
      </w:r>
      <w:r w:rsidRPr="0066006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660065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เอ็นเคจี</w:t>
      </w:r>
      <w:r w:rsidRPr="0066006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660065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จำกัด</w:t>
      </w:r>
      <w:r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ด้วยทุนจดทะเบียน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F20AA1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F20AA1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F20AA1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บาท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ประกอบด้วยหุ้นสามัญ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="00F20AA1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F20AA1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หุ้น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มูลค่าที่ตราไว้หุ้นละ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บาท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โดย</w:t>
      </w:r>
      <w:r w:rsidR="00F20AA1"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</w:t>
      </w:r>
      <w:r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ถือหุ้นในสัดส่วนร้อยละ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51</w:t>
      </w:r>
      <w:r w:rsidR="00FD4751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บริษัทย่อยดังกล่าวได้จดทะเบียนจัดตั้งบริษัทกับกระทรวงพาณิชย์เมื่อวันที่</w:t>
      </w:r>
      <w:r w:rsidR="00FD4751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60065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D4751"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มีนาคม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59B3E653" w14:textId="77777777" w:rsidR="00F30B56" w:rsidRPr="002B1EF6" w:rsidRDefault="00F30B56" w:rsidP="00F30B56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597F6EF" w14:textId="77777777" w:rsidR="00F0361D" w:rsidRPr="002B1EF6" w:rsidRDefault="00F0361D" w:rsidP="00F0361D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ที่ประชุมวิสามัญผู้ถือหุ้นของ</w:t>
      </w:r>
      <w:r w:rsidR="00F54EF3" w:rsidRPr="002B1EF6">
        <w:rPr>
          <w:rFonts w:ascii="Browallia New" w:eastAsia="Arial Unicode MS" w:hAnsi="Browallia New" w:cs="Browallia New"/>
          <w:sz w:val="28"/>
          <w:szCs w:val="28"/>
          <w:cs/>
        </w:rPr>
        <w:t>บริษัท พริ้นซิเพิล เฮลท์แคร์ - ชุมพร จำกัด</w:t>
      </w:r>
      <w:r w:rsidR="0097335B"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="00EE4336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B3C94"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กุมภาพันธ์</w:t>
      </w:r>
      <w:r w:rsidR="00CB5ED0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7335B"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="0097335B"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97335B"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="0097335B"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97335B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ผู้ถือหุ้นได้มีมติอนุมัติให้</w:t>
      </w:r>
      <w:r w:rsidR="001431CF"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เพิ่ม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ทุนจดทะเบียนของบริษัทจากหุ้นสามัญจำนวน</w:t>
      </w:r>
      <w:r w:rsidR="00EE4336"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</w:t>
      </w:r>
      <w:r w:rsidRPr="00A906A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เป็นหุ้นสามัญจำนวน 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27</w:t>
      </w:r>
      <w:r w:rsidR="00CF0113" w:rsidRPr="00A906A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="00CF0113" w:rsidRPr="00A906A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="00800610" w:rsidRPr="00A906A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A906A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A906A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ให้แก่ผู้ถือหุ้นเดิมตามสัดส่วนที่ผู้ถือหุ้นแต่ละ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รายถือหุ้นอยู่ บริษัทย่อยดังกล่าวได้จดทะเบียน</w:t>
      </w:r>
      <w:r w:rsidR="00FD4751"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เพิ่ม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ทุนกับกระทรวงพาณิชย์เมื่อวันที่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63B6B"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กุมภาพันธ์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11E92789" w14:textId="77777777" w:rsidR="00F54EF3" w:rsidRPr="002B1EF6" w:rsidRDefault="00F54EF3" w:rsidP="00F0361D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89E7E26" w14:textId="77777777" w:rsidR="00196406" w:rsidRPr="002B1EF6" w:rsidRDefault="00F54EF3" w:rsidP="00F30B56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ที่ประชุมวิสามัญผู้ถือหุ้นของ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วี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33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จำกัด เมื่อวันที่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</w:t>
      </w:r>
      <w:r w:rsidR="0097335B"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พ.ศ.</w:t>
      </w:r>
      <w:r w:rsidR="0097335B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ผู้ถือหุ้นได้มีมติอนุมัติให้ลดทุน</w:t>
      </w:r>
      <w:r w:rsidR="00FA6C30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จดทะเบียนของบริษัทจากหุ้นสามัญจำนวน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37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500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เป็นหุ้นสามัญ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จำนวน 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28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125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ตามสัดส่วนที่ผู้ถือหุ้นแต่ละรายถือหุ้นอยู่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บริษัทย่อยดังกล่าว</w:t>
      </w:r>
      <w:r w:rsidR="00AC5839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ได้จดทะเบียน</w:t>
      </w:r>
      <w:r w:rsidR="00FD4751"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ลด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ทุนกับกระทรวงพาณิชย์เมื่อวันที่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335A474E" w14:textId="77777777" w:rsidR="00196406" w:rsidRPr="002B1EF6" w:rsidRDefault="00196406" w:rsidP="00196406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296E4A76" w14:textId="77777777" w:rsidR="00196406" w:rsidRPr="002B1EF6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96406" w:rsidRPr="002B1EF6" w14:paraId="26957FD8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2B6384" w14:textId="77777777" w:rsidR="00196406" w:rsidRPr="002B1EF6" w:rsidRDefault="00C00D0A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14:paraId="5056407C" w14:textId="77777777" w:rsidR="00196406" w:rsidRPr="002B1EF6" w:rsidRDefault="00196406" w:rsidP="00196406">
      <w:pPr>
        <w:rPr>
          <w:rFonts w:ascii="Browallia New" w:eastAsia="Arial Unicode MS" w:hAnsi="Browallia New" w:cs="Browallia New"/>
        </w:rPr>
      </w:pPr>
    </w:p>
    <w:p w14:paraId="17F4A5AC" w14:textId="77777777" w:rsidR="00196406" w:rsidRPr="002B1EF6" w:rsidRDefault="009137B4" w:rsidP="00196406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การเปลี่ยนแปลงของอสังหาริมทรัพย์เพื่อการลงทุนสำหรับงวดสามเดือนสิ้นสุดวันที่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1F847C0C" w14:textId="77777777" w:rsidR="00196406" w:rsidRPr="002B1EF6" w:rsidRDefault="00196406" w:rsidP="00196406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2B1EF6" w14:paraId="73786BA9" w14:textId="77777777" w:rsidTr="00196406">
        <w:trPr>
          <w:cantSplit/>
        </w:trPr>
        <w:tc>
          <w:tcPr>
            <w:tcW w:w="5990" w:type="dxa"/>
            <w:vAlign w:val="bottom"/>
          </w:tcPr>
          <w:p w14:paraId="3897938E" w14:textId="77777777" w:rsidR="00196406" w:rsidRPr="002B1EF6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A047518" w14:textId="77777777" w:rsidR="00196406" w:rsidRPr="002B1EF6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80CF0A4" w14:textId="77777777" w:rsidR="00196406" w:rsidRPr="002B1EF6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2B1EF6" w14:paraId="0363F6B2" w14:textId="77777777" w:rsidTr="00196406">
        <w:trPr>
          <w:cantSplit/>
        </w:trPr>
        <w:tc>
          <w:tcPr>
            <w:tcW w:w="5990" w:type="dxa"/>
            <w:vAlign w:val="bottom"/>
          </w:tcPr>
          <w:p w14:paraId="6DC7396A" w14:textId="77777777" w:rsidR="00196406" w:rsidRPr="002B1EF6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EF27DA3" w14:textId="77777777" w:rsidR="00196406" w:rsidRPr="002B1EF6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7CA9FE0" w14:textId="77777777" w:rsidR="00196406" w:rsidRPr="002B1EF6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2B1EF6" w14:paraId="0E86C62D" w14:textId="77777777" w:rsidTr="00196406">
        <w:trPr>
          <w:cantSplit/>
        </w:trPr>
        <w:tc>
          <w:tcPr>
            <w:tcW w:w="5990" w:type="dxa"/>
            <w:vAlign w:val="bottom"/>
          </w:tcPr>
          <w:p w14:paraId="2CFBC57C" w14:textId="77777777" w:rsidR="00196406" w:rsidRPr="002B1EF6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3F013" w14:textId="77777777" w:rsidR="00196406" w:rsidRPr="002B1EF6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DF46D" w14:textId="77777777" w:rsidR="00196406" w:rsidRPr="002B1EF6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B1EF6" w14:paraId="4C4414E6" w14:textId="77777777" w:rsidTr="00196406">
        <w:trPr>
          <w:cantSplit/>
        </w:trPr>
        <w:tc>
          <w:tcPr>
            <w:tcW w:w="5990" w:type="dxa"/>
            <w:vAlign w:val="bottom"/>
          </w:tcPr>
          <w:p w14:paraId="636D7840" w14:textId="77777777" w:rsidR="00196406" w:rsidRPr="002B1EF6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AB0929" w14:textId="77777777" w:rsidR="00196406" w:rsidRPr="002B1EF6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8B68E6" w14:textId="77777777" w:rsidR="00196406" w:rsidRPr="002B1EF6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196406" w:rsidRPr="002B1EF6" w14:paraId="139512E4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6AE2911F" w14:textId="77777777" w:rsidR="00196406" w:rsidRPr="002B1EF6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10E63CBD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</w:p>
        </w:tc>
        <w:tc>
          <w:tcPr>
            <w:tcW w:w="1728" w:type="dxa"/>
            <w:shd w:val="clear" w:color="auto" w:fill="FAFAFA"/>
          </w:tcPr>
          <w:p w14:paraId="6BB4D67B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96406" w:rsidRPr="002B1EF6" w14:paraId="7C095BFA" w14:textId="77777777" w:rsidTr="00196406">
        <w:trPr>
          <w:cantSplit/>
        </w:trPr>
        <w:tc>
          <w:tcPr>
            <w:tcW w:w="5990" w:type="dxa"/>
            <w:vAlign w:val="bottom"/>
          </w:tcPr>
          <w:p w14:paraId="59025F03" w14:textId="77777777" w:rsidR="00196406" w:rsidRPr="002B1EF6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4B03DA0B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452</w:t>
            </w:r>
          </w:p>
        </w:tc>
        <w:tc>
          <w:tcPr>
            <w:tcW w:w="1728" w:type="dxa"/>
            <w:shd w:val="clear" w:color="auto" w:fill="FAFAFA"/>
          </w:tcPr>
          <w:p w14:paraId="6DD0BDAC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2B1EF6" w14:paraId="1D01753C" w14:textId="77777777" w:rsidTr="00196406">
        <w:trPr>
          <w:cantSplit/>
        </w:trPr>
        <w:tc>
          <w:tcPr>
            <w:tcW w:w="5990" w:type="dxa"/>
            <w:vAlign w:val="bottom"/>
          </w:tcPr>
          <w:p w14:paraId="0E1A86A0" w14:textId="77777777" w:rsidR="00196406" w:rsidRPr="002B1EF6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AAB64E5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359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C4A6496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2B1EF6" w14:paraId="7E0B2D6F" w14:textId="77777777" w:rsidTr="00196406">
        <w:trPr>
          <w:cantSplit/>
        </w:trPr>
        <w:tc>
          <w:tcPr>
            <w:tcW w:w="5990" w:type="dxa"/>
            <w:vAlign w:val="bottom"/>
          </w:tcPr>
          <w:p w14:paraId="5BFB2EC0" w14:textId="77777777" w:rsidR="00196406" w:rsidRPr="002B1EF6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3D5F2E" w14:textId="77777777" w:rsidR="00196406" w:rsidRPr="002B1EF6" w:rsidRDefault="00C00D0A" w:rsidP="00196406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469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7942FA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0DDAF982" w14:textId="77777777" w:rsidR="00196406" w:rsidRPr="002B1EF6" w:rsidRDefault="00196406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p w14:paraId="24A29F35" w14:textId="77777777" w:rsidR="00196406" w:rsidRPr="002B1EF6" w:rsidRDefault="009137B4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มีนาคม พ.ศ. 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กลุ่มกิจการได้นำที่ดินพร้อมสิ่งปลูกสร้างซึ่งมีมูลค่าสุทธิตามบัญชี จำนวน 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1A2E48" w:rsidRPr="002B1EF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052</w:t>
      </w:r>
      <w:r w:rsidR="001A2E48" w:rsidRPr="002B1EF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</w:t>
      </w:r>
      <w:r w:rsidR="00F30B56" w:rsidRPr="002B1EF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ล้านบาท </w:t>
      </w:r>
      <w:r w:rsidR="0066006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(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ธันวาคม พ.ศ. 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 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064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ล้านบาท) ไปค้ำประกันวงเงินสินเชื่อที่ได้รับจากสถาบันการเงิน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(หมายเหตุ 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)</w:t>
      </w:r>
    </w:p>
    <w:p w14:paraId="0DC289D3" w14:textId="77777777" w:rsidR="00196406" w:rsidRPr="002B1EF6" w:rsidRDefault="00196406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96406" w:rsidRPr="002B1EF6" w14:paraId="34B841F3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2E27C2" w14:textId="77777777" w:rsidR="00196406" w:rsidRPr="002B1EF6" w:rsidRDefault="00C00D0A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1BC6E684" w14:textId="77777777" w:rsidR="00196406" w:rsidRPr="002B1EF6" w:rsidRDefault="00196406" w:rsidP="00196406">
      <w:pPr>
        <w:rPr>
          <w:rFonts w:ascii="Browallia New" w:eastAsia="Arial Unicode MS" w:hAnsi="Browallia New" w:cs="Browallia New"/>
        </w:rPr>
      </w:pPr>
    </w:p>
    <w:p w14:paraId="38860442" w14:textId="77777777" w:rsidR="00196406" w:rsidRPr="002B1EF6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การเปลี่ยนแปลงของที่ดิน อาคารและอุปกรณ์สำหรับงวดสามเดือนสิ้นสุดวันที่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085E3B8F" w14:textId="77777777" w:rsidR="00196406" w:rsidRPr="002B1EF6" w:rsidRDefault="00196406" w:rsidP="00196406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2B1EF6" w14:paraId="73936F4B" w14:textId="77777777" w:rsidTr="00196406">
        <w:trPr>
          <w:cantSplit/>
        </w:trPr>
        <w:tc>
          <w:tcPr>
            <w:tcW w:w="5990" w:type="dxa"/>
            <w:vAlign w:val="bottom"/>
          </w:tcPr>
          <w:p w14:paraId="221F9FCA" w14:textId="77777777" w:rsidR="00196406" w:rsidRPr="002B1EF6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241BCC2" w14:textId="77777777" w:rsidR="00196406" w:rsidRPr="002B1EF6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EF3370B" w14:textId="77777777" w:rsidR="00196406" w:rsidRPr="002B1EF6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2B1EF6" w14:paraId="2B290288" w14:textId="77777777" w:rsidTr="00196406">
        <w:trPr>
          <w:cantSplit/>
        </w:trPr>
        <w:tc>
          <w:tcPr>
            <w:tcW w:w="5990" w:type="dxa"/>
            <w:vAlign w:val="bottom"/>
          </w:tcPr>
          <w:p w14:paraId="7A218954" w14:textId="77777777" w:rsidR="00196406" w:rsidRPr="002B1EF6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39E49BB" w14:textId="77777777" w:rsidR="00196406" w:rsidRPr="002B1EF6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A7F92A2" w14:textId="77777777" w:rsidR="00196406" w:rsidRPr="002B1EF6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2B1EF6" w14:paraId="52FA726B" w14:textId="77777777" w:rsidTr="00196406">
        <w:trPr>
          <w:cantSplit/>
        </w:trPr>
        <w:tc>
          <w:tcPr>
            <w:tcW w:w="5990" w:type="dxa"/>
            <w:vAlign w:val="bottom"/>
          </w:tcPr>
          <w:p w14:paraId="5F52DF4A" w14:textId="77777777" w:rsidR="00196406" w:rsidRPr="002B1EF6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D0974" w14:textId="77777777" w:rsidR="00196406" w:rsidRPr="002B1EF6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06C5F" w14:textId="77777777" w:rsidR="00196406" w:rsidRPr="002B1EF6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B1EF6" w14:paraId="164DE20D" w14:textId="77777777" w:rsidTr="00196406">
        <w:trPr>
          <w:cantSplit/>
        </w:trPr>
        <w:tc>
          <w:tcPr>
            <w:tcW w:w="5990" w:type="dxa"/>
            <w:vAlign w:val="bottom"/>
          </w:tcPr>
          <w:p w14:paraId="6D046117" w14:textId="77777777" w:rsidR="00196406" w:rsidRPr="002B1EF6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D909C" w14:textId="77777777" w:rsidR="00196406" w:rsidRPr="002B1EF6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1A830" w14:textId="77777777" w:rsidR="00196406" w:rsidRPr="002B1EF6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196406" w:rsidRPr="002B1EF6" w14:paraId="716AE33B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44E5D16F" w14:textId="77777777" w:rsidR="00196406" w:rsidRPr="002B1EF6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3FA05874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896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728" w:type="dxa"/>
            <w:shd w:val="clear" w:color="auto" w:fill="FAFAFA"/>
          </w:tcPr>
          <w:p w14:paraId="056E3EC6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033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</w:p>
        </w:tc>
      </w:tr>
      <w:tr w:rsidR="001A2E48" w:rsidRPr="002B1EF6" w14:paraId="09F474CC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2C9C3C34" w14:textId="77777777" w:rsidR="001A2E48" w:rsidRPr="002B1EF6" w:rsidRDefault="001A2E48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รายการปรับปรุงจากการนำมาตรฐานการรายงานทาง</w:t>
            </w:r>
            <w:r w:rsidR="0097335B" w:rsidRPr="002B1EF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</w:t>
            </w:r>
          </w:p>
        </w:tc>
        <w:tc>
          <w:tcPr>
            <w:tcW w:w="1728" w:type="dxa"/>
            <w:shd w:val="clear" w:color="auto" w:fill="FAFAFA"/>
          </w:tcPr>
          <w:p w14:paraId="00BE74C8" w14:textId="77777777" w:rsidR="001A2E48" w:rsidRPr="002B1EF6" w:rsidRDefault="001A2E48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2592C0A0" w14:textId="77777777" w:rsidR="001A2E48" w:rsidRPr="002B1EF6" w:rsidRDefault="001A2E48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A906A7" w:rsidRPr="002B1EF6" w14:paraId="3FCDB0F0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02317DB5" w14:textId="77777777" w:rsidR="00A906A7" w:rsidRPr="002B1EF6" w:rsidRDefault="00A906A7" w:rsidP="00A906A7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ฉบับที่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มาใช้ ณ วันที่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มกราคม พ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ศ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.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หมายเหตุ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FB03E71" w14:textId="77777777" w:rsidR="00A906A7" w:rsidRPr="002B1EF6" w:rsidRDefault="00A906A7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758414A" w14:textId="77777777" w:rsidR="00A906A7" w:rsidRPr="002B1EF6" w:rsidRDefault="00A906A7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906A7" w:rsidRPr="002B1EF6" w14:paraId="0215D951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5109C718" w14:textId="77777777" w:rsidR="00A906A7" w:rsidRPr="002B1EF6" w:rsidRDefault="00A906A7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การรับโอนกิจการทั้งหมด </w:t>
            </w:r>
          </w:p>
        </w:tc>
        <w:tc>
          <w:tcPr>
            <w:tcW w:w="1728" w:type="dxa"/>
            <w:shd w:val="clear" w:color="auto" w:fill="FAFAFA"/>
          </w:tcPr>
          <w:p w14:paraId="7F27D0BC" w14:textId="77777777" w:rsidR="00A906A7" w:rsidRPr="002B1EF6" w:rsidRDefault="00A906A7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14:paraId="357FC784" w14:textId="77777777" w:rsidR="00A906A7" w:rsidRPr="002B1EF6" w:rsidRDefault="00A906A7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906A7" w:rsidRPr="002B1EF6" w14:paraId="757809C9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1B3E9B0C" w14:textId="77777777" w:rsidR="00A906A7" w:rsidRPr="002B1EF6" w:rsidRDefault="00A906A7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BCECBB1" w14:textId="77777777" w:rsidR="00A906A7" w:rsidRPr="002B1EF6" w:rsidRDefault="00C00D0A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  <w:r w:rsidR="00A906A7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1728" w:type="dxa"/>
            <w:shd w:val="clear" w:color="auto" w:fill="FAFAFA"/>
          </w:tcPr>
          <w:p w14:paraId="576915D9" w14:textId="77777777" w:rsidR="00A906A7" w:rsidRPr="002B1EF6" w:rsidRDefault="00A906A7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906A7" w:rsidRPr="002B1EF6" w14:paraId="27C23AD4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191C49B3" w14:textId="77777777" w:rsidR="00A906A7" w:rsidRPr="002B1EF6" w:rsidRDefault="00A906A7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6D441E3C" w14:textId="77777777" w:rsidR="00A906A7" w:rsidRPr="002B1EF6" w:rsidRDefault="00C00D0A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A906A7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728" w:type="dxa"/>
            <w:shd w:val="clear" w:color="auto" w:fill="FAFAFA"/>
          </w:tcPr>
          <w:p w14:paraId="6948C534" w14:textId="77777777" w:rsidR="00A906A7" w:rsidRPr="002B1EF6" w:rsidRDefault="00C00D0A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A906A7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</w:p>
        </w:tc>
      </w:tr>
      <w:tr w:rsidR="00A906A7" w:rsidRPr="002B1EF6" w14:paraId="19199E76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61578FCF" w14:textId="77777777" w:rsidR="00A906A7" w:rsidRPr="002B1EF6" w:rsidRDefault="00A906A7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</w:p>
        </w:tc>
        <w:tc>
          <w:tcPr>
            <w:tcW w:w="1728" w:type="dxa"/>
            <w:shd w:val="clear" w:color="auto" w:fill="FAFAFA"/>
          </w:tcPr>
          <w:p w14:paraId="7734EC43" w14:textId="77777777" w:rsidR="00A906A7" w:rsidRPr="002B1EF6" w:rsidRDefault="00A906A7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458AE0A" w14:textId="77777777" w:rsidR="00A906A7" w:rsidRPr="002B1EF6" w:rsidRDefault="00A906A7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793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906A7" w:rsidRPr="002B1EF6" w14:paraId="18346149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06E0CCC4" w14:textId="77777777" w:rsidR="00A906A7" w:rsidRPr="002B1EF6" w:rsidRDefault="00A906A7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91C4202" w14:textId="77777777" w:rsidR="00A906A7" w:rsidRPr="002B1EF6" w:rsidRDefault="00A906A7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C1D3984" w14:textId="77777777" w:rsidR="00A906A7" w:rsidRPr="002B1EF6" w:rsidRDefault="00A906A7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906A7" w:rsidRPr="002B1EF6" w14:paraId="58D09F17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2C84E950" w14:textId="77777777" w:rsidR="00A906A7" w:rsidRPr="002B1EF6" w:rsidRDefault="00A906A7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F779F5" w14:textId="77777777" w:rsidR="00A906A7" w:rsidRPr="002B1EF6" w:rsidRDefault="00C00D0A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A906A7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  <w:r w:rsidR="00A906A7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0E61F5" w14:textId="77777777" w:rsidR="00A906A7" w:rsidRPr="002B1EF6" w:rsidRDefault="00C00D0A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906A7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="00A906A7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</w:tr>
    </w:tbl>
    <w:p w14:paraId="567410D8" w14:textId="77777777" w:rsidR="00196406" w:rsidRPr="002B1EF6" w:rsidRDefault="00196406" w:rsidP="00196406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lang w:val="en-GB"/>
        </w:rPr>
      </w:pPr>
    </w:p>
    <w:p w14:paraId="3DB6FFFE" w14:textId="77777777" w:rsidR="00196406" w:rsidRPr="002B1EF6" w:rsidRDefault="009137B4" w:rsidP="00196406">
      <w:pPr>
        <w:tabs>
          <w:tab w:val="left" w:pos="709"/>
          <w:tab w:val="left" w:pos="1440"/>
          <w:tab w:val="right" w:pos="7200"/>
          <w:tab w:val="right" w:pos="8540"/>
        </w:tabs>
        <w:ind w:right="9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มีนาคม พ.ศ. 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บริษัทได้นำที่ดินพร้อมสิ่งปลูกสร้างซึ่งมีมูลค่าสุทธิตามบัญชี จำนวน</w:t>
      </w:r>
      <w:r w:rsidR="001A2E48"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1A2E48" w:rsidRPr="002B1EF6">
        <w:rPr>
          <w:rFonts w:ascii="Browallia New" w:eastAsia="Arial Unicode MS" w:hAnsi="Browallia New" w:cs="Browallia New"/>
          <w:sz w:val="28"/>
          <w:szCs w:val="28"/>
        </w:rPr>
        <w:t>,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814</w:t>
      </w:r>
      <w:r w:rsidR="00C51B38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C51B38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Pr="002B1EF6">
        <w:rPr>
          <w:rFonts w:ascii="Browallia New" w:eastAsia="Arial Unicode MS" w:hAnsi="Browallia New" w:cs="Browallia New"/>
          <w:sz w:val="28"/>
          <w:szCs w:val="28"/>
        </w:rPr>
        <w:br/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:</w:t>
      </w:r>
      <w:r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764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ล้านบาท) ไปค้ำประกันวงเงินสินเชื่อที่ได้รับจากสถาบันการเงิน</w:t>
      </w:r>
      <w:r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(หมายเหตุ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14:paraId="30877EBA" w14:textId="77777777" w:rsidR="00196406" w:rsidRPr="002B1EF6" w:rsidRDefault="00196406" w:rsidP="00196406">
      <w:pPr>
        <w:tabs>
          <w:tab w:val="left" w:pos="709"/>
          <w:tab w:val="left" w:pos="1440"/>
          <w:tab w:val="right" w:pos="7200"/>
          <w:tab w:val="right" w:pos="8540"/>
        </w:tabs>
        <w:ind w:right="9"/>
        <w:jc w:val="thaiDistribute"/>
        <w:rPr>
          <w:rFonts w:ascii="Browallia New" w:eastAsia="Arial Unicode MS" w:hAnsi="Browallia New" w:cs="Browallia New"/>
        </w:rPr>
      </w:pPr>
    </w:p>
    <w:p w14:paraId="59157C09" w14:textId="77777777" w:rsidR="00196406" w:rsidRPr="002B1EF6" w:rsidRDefault="009137B4" w:rsidP="00196406">
      <w:pPr>
        <w:tabs>
          <w:tab w:val="left" w:pos="709"/>
          <w:tab w:val="left" w:pos="1440"/>
          <w:tab w:val="right" w:pos="720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B1EF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ณ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มีนาคม พ.ศ. 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กลุ่มกิจการได้นำที่ดินพร้อมสิ่งปลูกสร้างซึ่งมีมูลค่าสุทธิตามบัญชี จำนวน</w:t>
      </w:r>
      <w:r w:rsidRPr="002B1EF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C00D0A" w:rsidRPr="00C00D0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7</w:t>
      </w:r>
      <w:r w:rsidR="001A2E48" w:rsidRPr="002B1EF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C00D0A" w:rsidRPr="00C00D0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495</w:t>
      </w:r>
      <w:r w:rsidR="001A2E48" w:rsidRPr="002B1EF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C00D0A" w:rsidRPr="00C00D0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2B1EF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ล้านบาท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</w:rPr>
        <w:br/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: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485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ล้านบาท) ไปค้ำประกันวงเงินสินเชื่อที่ได้รับจากสถาบันการเงิน (หมายเหตุ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284456A3" w14:textId="77777777" w:rsidR="00196406" w:rsidRPr="002B1EF6" w:rsidRDefault="00AC5839" w:rsidP="0019640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B1EF6">
        <w:rPr>
          <w:rFonts w:ascii="Browallia New" w:hAnsi="Browallia New" w:cs="Browallia New"/>
        </w:rPr>
        <w:br w:type="page"/>
      </w:r>
    </w:p>
    <w:p w14:paraId="60BC7E3C" w14:textId="77777777" w:rsidR="00196406" w:rsidRPr="002B1EF6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สำหรับงวดสามเดือนสิ้นสุดวันที่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 พ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ต้นทุนการกู้ยืมจำนวน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C51B38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(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ล้านบาท) ได้บันทึกเป็นต้นทุนของที่ดิน อาคารและอุปกรณ์ โดยเกิดจากเงินกู้ยืมที่กู้ยืมมาเฉพาะเพื่อสร้างอาคารและติดตั้งอุปกรณ์จำนวน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C51B38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ล้านบาท) และเงินกู้ยืมมาเพื่อวัตถุประสงค์ทั่วไปจำนวน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C51B38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 (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ล้านบาท) กลุ่มกิจการใช้อัตราการตั้งขึ้นเป็นทุนร้อยละ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574571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37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C5839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ร้อยละ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67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อาคารและติดตั้งอุปกรณ์</w:t>
      </w:r>
    </w:p>
    <w:p w14:paraId="3A43A787" w14:textId="77777777" w:rsidR="00196406" w:rsidRPr="002B1EF6" w:rsidRDefault="00196406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430DCB" w:rsidRPr="002B1EF6" w14:paraId="2838426C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7EB6D1" w14:textId="77777777" w:rsidR="00430DCB" w:rsidRPr="002B1EF6" w:rsidRDefault="00C00D0A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430DCB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4B5A31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สินทรัพย์</w:t>
            </w:r>
            <w:r w:rsidR="00430DCB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สิทธิการ</w:t>
            </w:r>
            <w:r w:rsidR="004B5A31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ใช้</w:t>
            </w:r>
            <w:r w:rsidR="0097335B" w:rsidRPr="002B1EF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th-TH"/>
              </w:rPr>
              <w:t xml:space="preserve"> </w:t>
            </w:r>
            <w:r w:rsidR="0097335B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- สุทธิ</w:t>
            </w:r>
          </w:p>
        </w:tc>
      </w:tr>
    </w:tbl>
    <w:p w14:paraId="1159028D" w14:textId="77777777" w:rsidR="00430DCB" w:rsidRPr="002B1EF6" w:rsidRDefault="00430DCB" w:rsidP="00430DCB">
      <w:pPr>
        <w:rPr>
          <w:rFonts w:ascii="Browallia New" w:eastAsia="Arial Unicode MS" w:hAnsi="Browallia New" w:cs="Browallia New"/>
        </w:rPr>
      </w:pPr>
    </w:p>
    <w:p w14:paraId="1EC3A27B" w14:textId="77777777" w:rsidR="00430DCB" w:rsidRPr="002B1EF6" w:rsidRDefault="00430DCB" w:rsidP="00430DCB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</w:t>
      </w:r>
      <w:r w:rsidRPr="002B1EF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ของ</w:t>
      </w:r>
      <w:r w:rsidR="0097335B" w:rsidRPr="002B1EF6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สินทรัพย์</w:t>
      </w:r>
      <w:r w:rsidRPr="002B1EF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สิทธิการ</w:t>
      </w:r>
      <w:r w:rsidR="0097335B" w:rsidRPr="002B1EF6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th-TH"/>
        </w:rPr>
        <w:t>ใช้</w:t>
      </w:r>
      <w:r w:rsidRPr="002B1EF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สำหรับ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งวดสามเดือนสิ้นสุดวันที่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523D188E" w14:textId="77777777" w:rsidR="00430DCB" w:rsidRPr="002B1EF6" w:rsidRDefault="00430DCB" w:rsidP="00430DCB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430DCB" w:rsidRPr="002B1EF6" w14:paraId="0F518406" w14:textId="77777777" w:rsidTr="00196406">
        <w:trPr>
          <w:cantSplit/>
        </w:trPr>
        <w:tc>
          <w:tcPr>
            <w:tcW w:w="5990" w:type="dxa"/>
            <w:vAlign w:val="bottom"/>
          </w:tcPr>
          <w:p w14:paraId="0CE3F18E" w14:textId="77777777" w:rsidR="00430DCB" w:rsidRPr="002B1EF6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FB692A1" w14:textId="77777777" w:rsidR="00430DCB" w:rsidRPr="002B1EF6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A23ED40" w14:textId="77777777" w:rsidR="00430DCB" w:rsidRPr="002B1EF6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430DCB" w:rsidRPr="002B1EF6" w14:paraId="4DF12796" w14:textId="77777777" w:rsidTr="00196406">
        <w:trPr>
          <w:cantSplit/>
        </w:trPr>
        <w:tc>
          <w:tcPr>
            <w:tcW w:w="5990" w:type="dxa"/>
            <w:vAlign w:val="bottom"/>
          </w:tcPr>
          <w:p w14:paraId="45429081" w14:textId="77777777" w:rsidR="00430DCB" w:rsidRPr="002B1EF6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25AE72CA" w14:textId="77777777" w:rsidR="00430DCB" w:rsidRPr="002B1EF6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307685A0" w14:textId="77777777" w:rsidR="00430DCB" w:rsidRPr="002B1EF6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30DCB" w:rsidRPr="002B1EF6" w14:paraId="72704F43" w14:textId="77777777" w:rsidTr="00196406">
        <w:trPr>
          <w:cantSplit/>
        </w:trPr>
        <w:tc>
          <w:tcPr>
            <w:tcW w:w="5990" w:type="dxa"/>
            <w:vAlign w:val="bottom"/>
          </w:tcPr>
          <w:p w14:paraId="378884E0" w14:textId="77777777" w:rsidR="00430DCB" w:rsidRPr="002B1EF6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B5E67FC" w14:textId="77777777" w:rsidR="00430DCB" w:rsidRPr="002B1EF6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FC7E386" w14:textId="77777777" w:rsidR="00430DCB" w:rsidRPr="002B1EF6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30DCB" w:rsidRPr="002B1EF6" w14:paraId="6FBC4094" w14:textId="77777777" w:rsidTr="00196406">
        <w:trPr>
          <w:cantSplit/>
        </w:trPr>
        <w:tc>
          <w:tcPr>
            <w:tcW w:w="5990" w:type="dxa"/>
            <w:vAlign w:val="bottom"/>
          </w:tcPr>
          <w:p w14:paraId="599DB766" w14:textId="77777777" w:rsidR="00430DCB" w:rsidRPr="002B1EF6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199DA" w14:textId="77777777" w:rsidR="00430DCB" w:rsidRPr="002B1EF6" w:rsidRDefault="00430DCB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7F2D8" w14:textId="77777777" w:rsidR="00430DCB" w:rsidRPr="002B1EF6" w:rsidRDefault="00430DCB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eastAsia="ko-KR"/>
              </w:rPr>
            </w:pPr>
          </w:p>
        </w:tc>
      </w:tr>
      <w:tr w:rsidR="00430DCB" w:rsidRPr="002B1EF6" w14:paraId="4B80B55C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24064E33" w14:textId="77777777" w:rsidR="00430DCB" w:rsidRPr="002B1EF6" w:rsidRDefault="00430DCB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20F2CBAD" w14:textId="77777777" w:rsidR="00430DCB" w:rsidRPr="002B1EF6" w:rsidRDefault="00430DCB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D7C7AD3" w14:textId="77777777" w:rsidR="00430DCB" w:rsidRPr="002B1EF6" w:rsidRDefault="00430DCB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30DCB" w:rsidRPr="002B1EF6" w14:paraId="27851383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23BA79EB" w14:textId="77777777" w:rsidR="00430DCB" w:rsidRPr="002B1EF6" w:rsidRDefault="00430DCB" w:rsidP="00430D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รายการปรับปรุงจากการนำมาตรฐานการรายงานทาง</w:t>
            </w:r>
            <w:r w:rsidR="0097335B" w:rsidRPr="002B1EF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</w:t>
            </w:r>
          </w:p>
        </w:tc>
        <w:tc>
          <w:tcPr>
            <w:tcW w:w="1728" w:type="dxa"/>
            <w:shd w:val="clear" w:color="auto" w:fill="FAFAFA"/>
          </w:tcPr>
          <w:p w14:paraId="43E3EAA3" w14:textId="77777777" w:rsidR="00430DCB" w:rsidRPr="002B1EF6" w:rsidRDefault="00430DCB" w:rsidP="00430D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19AD46E2" w14:textId="77777777" w:rsidR="00430DCB" w:rsidRPr="002B1EF6" w:rsidRDefault="00430DCB" w:rsidP="00430D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30DCB" w:rsidRPr="002B1EF6" w14:paraId="665D4AAD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374A400A" w14:textId="77777777" w:rsidR="00430DCB" w:rsidRPr="002B1EF6" w:rsidRDefault="00A906A7" w:rsidP="00430DCB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ฉบับที่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มาใช้ ณ วันที่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มกราคม พ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ศ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.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30DCB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30DCB"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หมายเหตุ</w:t>
            </w:r>
            <w:r w:rsidR="00430DCB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430DCB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68782FF" w14:textId="77777777" w:rsidR="00430DCB" w:rsidRPr="002B1EF6" w:rsidRDefault="00C00D0A" w:rsidP="00430D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  <w:r w:rsidR="0097335B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</w:p>
        </w:tc>
        <w:tc>
          <w:tcPr>
            <w:tcW w:w="1728" w:type="dxa"/>
            <w:shd w:val="clear" w:color="auto" w:fill="FAFAFA"/>
          </w:tcPr>
          <w:p w14:paraId="07B92F6E" w14:textId="77777777" w:rsidR="00430DCB" w:rsidRPr="002B1EF6" w:rsidRDefault="00C00D0A" w:rsidP="00430D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</w:t>
            </w:r>
            <w:r w:rsidR="003D212C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</w:p>
        </w:tc>
      </w:tr>
      <w:tr w:rsidR="00430DCB" w:rsidRPr="002B1EF6" w14:paraId="174F26BA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2406C623" w14:textId="77777777" w:rsidR="00430DCB" w:rsidRPr="002B1EF6" w:rsidRDefault="00A906A7" w:rsidP="00430D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การรับโอนกิจการทั้งหมด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30DCB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="00430DCB"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สิทธิการเช่า</w:t>
            </w:r>
            <w:r w:rsidR="008D49F8"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</w:t>
            </w:r>
            <w:r w:rsidR="00430DCB"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(หมายเหตุ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430DCB"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2EBE6C9" w14:textId="77777777" w:rsidR="00430DCB" w:rsidRPr="002B1EF6" w:rsidRDefault="00C00D0A" w:rsidP="00430D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3D212C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</w:p>
        </w:tc>
        <w:tc>
          <w:tcPr>
            <w:tcW w:w="1728" w:type="dxa"/>
            <w:shd w:val="clear" w:color="auto" w:fill="FAFAFA"/>
          </w:tcPr>
          <w:p w14:paraId="1F017E18" w14:textId="77777777" w:rsidR="00430DCB" w:rsidRPr="002B1EF6" w:rsidRDefault="003D212C" w:rsidP="00430D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30DCB" w:rsidRPr="002B1EF6" w14:paraId="1F9ACAA0" w14:textId="77777777" w:rsidTr="00196406">
        <w:trPr>
          <w:cantSplit/>
        </w:trPr>
        <w:tc>
          <w:tcPr>
            <w:tcW w:w="5990" w:type="dxa"/>
            <w:vAlign w:val="bottom"/>
          </w:tcPr>
          <w:p w14:paraId="528D7666" w14:textId="77777777" w:rsidR="00430DCB" w:rsidRPr="002B1EF6" w:rsidRDefault="00430DCB" w:rsidP="00430D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1804162D" w14:textId="77777777" w:rsidR="00430DCB" w:rsidRPr="002B1EF6" w:rsidRDefault="00C00D0A" w:rsidP="00430D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97335B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1728" w:type="dxa"/>
            <w:shd w:val="clear" w:color="auto" w:fill="FAFAFA"/>
          </w:tcPr>
          <w:p w14:paraId="6FD37E22" w14:textId="77777777" w:rsidR="00430DCB" w:rsidRPr="002B1EF6" w:rsidRDefault="003D212C" w:rsidP="00430D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30DCB" w:rsidRPr="002B1EF6" w14:paraId="463BAAAD" w14:textId="77777777" w:rsidTr="00196406">
        <w:trPr>
          <w:cantSplit/>
        </w:trPr>
        <w:tc>
          <w:tcPr>
            <w:tcW w:w="5990" w:type="dxa"/>
            <w:vAlign w:val="bottom"/>
          </w:tcPr>
          <w:p w14:paraId="105C21BD" w14:textId="77777777" w:rsidR="00430DCB" w:rsidRPr="002B1EF6" w:rsidRDefault="00430DCB" w:rsidP="00430D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</w:t>
            </w:r>
            <w:r w:rsidR="003F51F8" w:rsidRPr="002B1EF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986F952" w14:textId="77777777" w:rsidR="00430DCB" w:rsidRPr="002B1EF6" w:rsidRDefault="00430DCB" w:rsidP="00430D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3D212C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A179855" w14:textId="77777777" w:rsidR="00430DCB" w:rsidRPr="002B1EF6" w:rsidRDefault="00430DCB" w:rsidP="00430D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</w:rPr>
              <w:t>(</w:t>
            </w:r>
            <w:r w:rsidR="00C00D0A" w:rsidRPr="00C00D0A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3D212C" w:rsidRPr="002B1EF6">
              <w:rPr>
                <w:rFonts w:ascii="Browallia New" w:hAnsi="Browallia New" w:cs="Browallia New"/>
                <w:sz w:val="28"/>
              </w:rPr>
              <w:t>,</w:t>
            </w:r>
            <w:r w:rsidR="00C00D0A" w:rsidRPr="00C00D0A">
              <w:rPr>
                <w:rFonts w:ascii="Browallia New" w:hAnsi="Browallia New" w:cs="Browallia New"/>
                <w:sz w:val="28"/>
                <w:lang w:val="en-GB"/>
              </w:rPr>
              <w:t>575</w:t>
            </w:r>
            <w:r w:rsidRPr="002B1EF6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430DCB" w:rsidRPr="002B1EF6" w14:paraId="061F726F" w14:textId="77777777" w:rsidTr="00196406">
        <w:trPr>
          <w:cantSplit/>
        </w:trPr>
        <w:tc>
          <w:tcPr>
            <w:tcW w:w="5990" w:type="dxa"/>
            <w:vAlign w:val="bottom"/>
          </w:tcPr>
          <w:p w14:paraId="7A0F98B8" w14:textId="77777777" w:rsidR="00430DCB" w:rsidRPr="002B1EF6" w:rsidRDefault="00430DCB" w:rsidP="00430D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62BDEF" w14:textId="77777777" w:rsidR="00430DCB" w:rsidRPr="002B1EF6" w:rsidRDefault="00C00D0A" w:rsidP="00430DCB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  <w:r w:rsidR="003D212C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1D53AA" w14:textId="77777777" w:rsidR="00430DCB" w:rsidRPr="002B1EF6" w:rsidRDefault="00C00D0A" w:rsidP="00430D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lang w:val="en-GB"/>
              </w:rPr>
              <w:t>87</w:t>
            </w:r>
            <w:r w:rsidR="003D212C" w:rsidRPr="002B1EF6">
              <w:rPr>
                <w:rFonts w:ascii="Browallia New" w:hAnsi="Browallia New" w:cs="Browallia New"/>
                <w:sz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lang w:val="en-GB"/>
              </w:rPr>
              <w:t>702</w:t>
            </w:r>
          </w:p>
        </w:tc>
      </w:tr>
    </w:tbl>
    <w:p w14:paraId="7F75BF59" w14:textId="77777777" w:rsidR="00430DCB" w:rsidRPr="002B1EF6" w:rsidRDefault="00430DCB" w:rsidP="00AC5839">
      <w:pPr>
        <w:rPr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96406" w:rsidRPr="002B1EF6" w14:paraId="5D2F027C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3AADEB" w14:textId="77777777" w:rsidR="00196406" w:rsidRPr="002B1EF6" w:rsidRDefault="00C00D0A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F7F4163" w14:textId="77777777" w:rsidR="00BD182D" w:rsidRPr="002B1EF6" w:rsidRDefault="00BD182D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C5839" w:rsidRPr="002B1EF6" w14:paraId="0C346873" w14:textId="77777777" w:rsidTr="009F6D54">
        <w:trPr>
          <w:cantSplit/>
        </w:trPr>
        <w:tc>
          <w:tcPr>
            <w:tcW w:w="3690" w:type="dxa"/>
            <w:vAlign w:val="bottom"/>
          </w:tcPr>
          <w:p w14:paraId="7FFC53D8" w14:textId="77777777" w:rsidR="00AC5839" w:rsidRPr="002B1EF6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9806E" w14:textId="77777777" w:rsidR="00AC5839" w:rsidRPr="002B1EF6" w:rsidRDefault="00AC5839" w:rsidP="009F6D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0B248" w14:textId="77777777" w:rsidR="00AC5839" w:rsidRPr="002B1EF6" w:rsidRDefault="00AC5839" w:rsidP="009F6D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C5839" w:rsidRPr="002B1EF6" w14:paraId="4D65CCBF" w14:textId="77777777" w:rsidTr="009F6D54">
        <w:trPr>
          <w:cantSplit/>
        </w:trPr>
        <w:tc>
          <w:tcPr>
            <w:tcW w:w="3690" w:type="dxa"/>
            <w:vAlign w:val="bottom"/>
          </w:tcPr>
          <w:p w14:paraId="5197B3A8" w14:textId="77777777" w:rsidR="00AC5839" w:rsidRPr="002B1EF6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D4107E" w14:textId="77777777" w:rsidR="00AC5839" w:rsidRPr="002B1EF6" w:rsidRDefault="00C00D0A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C5839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C5839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899128" w14:textId="77777777" w:rsidR="00AC5839" w:rsidRPr="002B1EF6" w:rsidRDefault="00C00D0A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C5839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C5839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928E22" w14:textId="77777777" w:rsidR="00AC5839" w:rsidRPr="002B1EF6" w:rsidRDefault="00C00D0A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C5839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C5839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63B00E" w14:textId="77777777" w:rsidR="00AC5839" w:rsidRPr="002B1EF6" w:rsidRDefault="00C00D0A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C5839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C5839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C5839" w:rsidRPr="002B1EF6" w14:paraId="744993AB" w14:textId="77777777" w:rsidTr="009F6D54">
        <w:trPr>
          <w:cantSplit/>
        </w:trPr>
        <w:tc>
          <w:tcPr>
            <w:tcW w:w="3690" w:type="dxa"/>
            <w:vAlign w:val="bottom"/>
          </w:tcPr>
          <w:p w14:paraId="556C960D" w14:textId="77777777" w:rsidR="00AC5839" w:rsidRPr="002B1EF6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1C54252" w14:textId="77777777" w:rsidR="00AC5839" w:rsidRPr="002B1EF6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478E1636" w14:textId="77777777" w:rsidR="00AC5839" w:rsidRPr="002B1EF6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30F6E7F7" w14:textId="77777777" w:rsidR="00AC5839" w:rsidRPr="002B1EF6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0B2DBA1D" w14:textId="77777777" w:rsidR="00AC5839" w:rsidRPr="002B1EF6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AC5839" w:rsidRPr="002B1EF6" w14:paraId="56522501" w14:textId="77777777" w:rsidTr="009F6D54">
        <w:trPr>
          <w:cantSplit/>
        </w:trPr>
        <w:tc>
          <w:tcPr>
            <w:tcW w:w="3690" w:type="dxa"/>
            <w:vAlign w:val="bottom"/>
          </w:tcPr>
          <w:p w14:paraId="45B2FC9C" w14:textId="77777777" w:rsidR="00AC5839" w:rsidRPr="002B1EF6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91BF50" w14:textId="77777777" w:rsidR="00AC5839" w:rsidRPr="002B1EF6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56DAE" w14:textId="77777777" w:rsidR="00AC5839" w:rsidRPr="002B1EF6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2D6B61" w14:textId="77777777" w:rsidR="00AC5839" w:rsidRPr="002B1EF6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7D206F" w14:textId="77777777" w:rsidR="00AC5839" w:rsidRPr="002B1EF6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C5839" w:rsidRPr="002B1EF6" w14:paraId="261C7A93" w14:textId="77777777" w:rsidTr="009F6D54">
        <w:trPr>
          <w:cantSplit/>
        </w:trPr>
        <w:tc>
          <w:tcPr>
            <w:tcW w:w="3690" w:type="dxa"/>
            <w:vAlign w:val="bottom"/>
          </w:tcPr>
          <w:p w14:paraId="286279AC" w14:textId="77777777" w:rsidR="00AC5839" w:rsidRPr="002B1EF6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27AF2" w14:textId="77777777" w:rsidR="00AC5839" w:rsidRPr="002B1EF6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939058" w14:textId="77777777" w:rsidR="00AC5839" w:rsidRPr="002B1EF6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157887" w14:textId="77777777" w:rsidR="00AC5839" w:rsidRPr="002B1EF6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BDB6D9" w14:textId="77777777" w:rsidR="00AC5839" w:rsidRPr="002B1EF6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AC5839" w:rsidRPr="002B1EF6" w14:paraId="68FDF0B7" w14:textId="77777777" w:rsidTr="009F6D54">
        <w:trPr>
          <w:cantSplit/>
        </w:trPr>
        <w:tc>
          <w:tcPr>
            <w:tcW w:w="3690" w:type="dxa"/>
          </w:tcPr>
          <w:p w14:paraId="2D9727C7" w14:textId="77777777" w:rsidR="00AC5839" w:rsidRPr="002B1EF6" w:rsidRDefault="00AC5839" w:rsidP="00AC583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ADDD6FC" w14:textId="77777777" w:rsidR="00AC5839" w:rsidRPr="002B1EF6" w:rsidRDefault="00C00D0A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  <w:r w:rsidR="00AC5839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972</w:t>
            </w:r>
          </w:p>
        </w:tc>
        <w:tc>
          <w:tcPr>
            <w:tcW w:w="1440" w:type="dxa"/>
          </w:tcPr>
          <w:p w14:paraId="4B8D4548" w14:textId="77777777" w:rsidR="00AC5839" w:rsidRPr="002B1EF6" w:rsidRDefault="00C00D0A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148</w:t>
            </w:r>
            <w:r w:rsidR="00AC5839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770</w:t>
            </w:r>
          </w:p>
        </w:tc>
        <w:tc>
          <w:tcPr>
            <w:tcW w:w="1440" w:type="dxa"/>
            <w:shd w:val="clear" w:color="auto" w:fill="FAFAFA"/>
          </w:tcPr>
          <w:p w14:paraId="05A7BCCB" w14:textId="77777777" w:rsidR="00AC5839" w:rsidRPr="002B1EF6" w:rsidRDefault="00C00D0A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AC5839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</w:p>
        </w:tc>
        <w:tc>
          <w:tcPr>
            <w:tcW w:w="1440" w:type="dxa"/>
          </w:tcPr>
          <w:p w14:paraId="0F025EDD" w14:textId="77777777" w:rsidR="00AC5839" w:rsidRPr="002B1EF6" w:rsidRDefault="00C00D0A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30</w:t>
            </w:r>
            <w:r w:rsidR="00AC5839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957</w:t>
            </w:r>
          </w:p>
        </w:tc>
      </w:tr>
      <w:tr w:rsidR="00AC5839" w:rsidRPr="002B1EF6" w14:paraId="2234B5BC" w14:textId="77777777" w:rsidTr="00C21B82">
        <w:trPr>
          <w:cantSplit/>
        </w:trPr>
        <w:tc>
          <w:tcPr>
            <w:tcW w:w="3690" w:type="dxa"/>
          </w:tcPr>
          <w:p w14:paraId="710891AA" w14:textId="77777777" w:rsidR="00AC5839" w:rsidRPr="002B1EF6" w:rsidRDefault="00AC5839" w:rsidP="00AC583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C92A41" w14:textId="77777777" w:rsidR="00AC5839" w:rsidRPr="002B1EF6" w:rsidRDefault="00AC583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66F76C" w14:textId="77777777" w:rsidR="00AC5839" w:rsidRPr="002B1EF6" w:rsidRDefault="00AC583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2ED528" w14:textId="77777777" w:rsidR="00AC5839" w:rsidRPr="002B1EF6" w:rsidRDefault="00AC583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B44129" w14:textId="77777777" w:rsidR="00AC5839" w:rsidRPr="002B1EF6" w:rsidRDefault="00AC583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C5839" w:rsidRPr="002B1EF6" w14:paraId="4F4B7333" w14:textId="77777777" w:rsidTr="00C21B82">
        <w:trPr>
          <w:cantSplit/>
        </w:trPr>
        <w:tc>
          <w:tcPr>
            <w:tcW w:w="3690" w:type="dxa"/>
          </w:tcPr>
          <w:p w14:paraId="5B2CC017" w14:textId="77777777" w:rsidR="00AC5839" w:rsidRPr="002B1EF6" w:rsidRDefault="00AC5839" w:rsidP="00AC583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(หมายเหตุ </w:t>
            </w:r>
            <w:r w:rsidR="00C00D0A" w:rsidRPr="00C00D0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18</w:t>
            </w:r>
            <w:r w:rsidRPr="002B1EF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D2278B" w14:textId="77777777" w:rsidR="00AC5839" w:rsidRPr="002B1EF6" w:rsidRDefault="00C00D0A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C5839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</w:p>
        </w:tc>
        <w:tc>
          <w:tcPr>
            <w:tcW w:w="1440" w:type="dxa"/>
            <w:vAlign w:val="bottom"/>
          </w:tcPr>
          <w:p w14:paraId="3F43DCA2" w14:textId="77777777" w:rsidR="00AC5839" w:rsidRPr="002B1EF6" w:rsidRDefault="00C00D0A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C5839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74043A" w14:textId="77777777" w:rsidR="00AC5839" w:rsidRPr="002B1EF6" w:rsidRDefault="00C00D0A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C5839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</w:p>
        </w:tc>
        <w:tc>
          <w:tcPr>
            <w:tcW w:w="1440" w:type="dxa"/>
            <w:vAlign w:val="bottom"/>
          </w:tcPr>
          <w:p w14:paraId="62D2E296" w14:textId="77777777" w:rsidR="00AC5839" w:rsidRPr="002B1EF6" w:rsidRDefault="00C00D0A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C5839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</w:p>
        </w:tc>
      </w:tr>
      <w:tr w:rsidR="00AC5839" w:rsidRPr="002B1EF6" w14:paraId="0243A897" w14:textId="77777777" w:rsidTr="00C21B82">
        <w:trPr>
          <w:cantSplit/>
        </w:trPr>
        <w:tc>
          <w:tcPr>
            <w:tcW w:w="3690" w:type="dxa"/>
          </w:tcPr>
          <w:p w14:paraId="1C8F5C26" w14:textId="77777777" w:rsidR="00AC5839" w:rsidRPr="002B1EF6" w:rsidRDefault="00AC5839" w:rsidP="00AC583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proofErr w:type="spellStart"/>
            <w:r w:rsidRPr="002B1EF6">
              <w:rPr>
                <w:rFonts w:ascii="Browallia New" w:hAnsi="Browallia New" w:cs="Browallia New"/>
                <w:sz w:val="28"/>
                <w:szCs w:val="28"/>
              </w:rPr>
              <w:t>เจ้าหนี้อื่น</w:t>
            </w:r>
            <w:proofErr w:type="spellEnd"/>
          </w:p>
        </w:tc>
        <w:tc>
          <w:tcPr>
            <w:tcW w:w="1440" w:type="dxa"/>
            <w:shd w:val="clear" w:color="auto" w:fill="FAFAFA"/>
            <w:vAlign w:val="bottom"/>
          </w:tcPr>
          <w:p w14:paraId="42CED181" w14:textId="77777777" w:rsidR="00AC5839" w:rsidRPr="002B1EF6" w:rsidRDefault="00C00D0A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  <w:r w:rsidR="00AC5839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440" w:type="dxa"/>
            <w:vAlign w:val="bottom"/>
          </w:tcPr>
          <w:p w14:paraId="13482871" w14:textId="77777777" w:rsidR="00AC5839" w:rsidRPr="002B1EF6" w:rsidRDefault="00C00D0A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="00D010AF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444414" w14:textId="77777777" w:rsidR="00AC5839" w:rsidRPr="002B1EF6" w:rsidRDefault="00C00D0A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D010AF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1440" w:type="dxa"/>
            <w:vAlign w:val="bottom"/>
          </w:tcPr>
          <w:p w14:paraId="1FF4829E" w14:textId="77777777" w:rsidR="00AC5839" w:rsidRPr="002B1EF6" w:rsidRDefault="00C00D0A" w:rsidP="00D010A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D010AF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441</w:t>
            </w:r>
          </w:p>
        </w:tc>
      </w:tr>
      <w:tr w:rsidR="00D010AF" w:rsidRPr="002B1EF6" w14:paraId="3C4902D7" w14:textId="77777777" w:rsidTr="00D010AF">
        <w:trPr>
          <w:cantSplit/>
        </w:trPr>
        <w:tc>
          <w:tcPr>
            <w:tcW w:w="3690" w:type="dxa"/>
          </w:tcPr>
          <w:p w14:paraId="78A75D61" w14:textId="77777777" w:rsidR="00D010AF" w:rsidRPr="002B1EF6" w:rsidRDefault="00D010AF" w:rsidP="00D010AF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เจ้าหนี้ค่าซื้อกิจการโรงพยาบาล</w:t>
            </w:r>
          </w:p>
        </w:tc>
        <w:tc>
          <w:tcPr>
            <w:tcW w:w="1440" w:type="dxa"/>
            <w:shd w:val="clear" w:color="auto" w:fill="FAFAFA"/>
          </w:tcPr>
          <w:p w14:paraId="47B638BE" w14:textId="77777777" w:rsidR="00D010AF" w:rsidRPr="002B1EF6" w:rsidRDefault="00C00D0A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D010AF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350</w:t>
            </w:r>
          </w:p>
        </w:tc>
        <w:tc>
          <w:tcPr>
            <w:tcW w:w="1440" w:type="dxa"/>
          </w:tcPr>
          <w:p w14:paraId="34ABAE29" w14:textId="77777777" w:rsidR="00D010AF" w:rsidRPr="002B1EF6" w:rsidRDefault="00D010AF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452C44" w14:textId="77777777" w:rsidR="00D010AF" w:rsidRPr="002B1EF6" w:rsidRDefault="00D010AF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DC01095" w14:textId="77777777" w:rsidR="00D010AF" w:rsidRPr="002B1EF6" w:rsidRDefault="00D010AF" w:rsidP="00D010A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010AF" w:rsidRPr="002B1EF6" w14:paraId="2F6A1F81" w14:textId="77777777" w:rsidTr="00D010AF">
        <w:trPr>
          <w:cantSplit/>
        </w:trPr>
        <w:tc>
          <w:tcPr>
            <w:tcW w:w="3690" w:type="dxa"/>
          </w:tcPr>
          <w:p w14:paraId="57FEBC5C" w14:textId="77777777" w:rsidR="00D010AF" w:rsidRPr="002B1EF6" w:rsidRDefault="00D010AF" w:rsidP="00D010AF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628CEF7C" w14:textId="77777777" w:rsidR="00D010AF" w:rsidRPr="002B1EF6" w:rsidRDefault="00C00D0A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="005D1056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</w:p>
        </w:tc>
        <w:tc>
          <w:tcPr>
            <w:tcW w:w="1440" w:type="dxa"/>
          </w:tcPr>
          <w:p w14:paraId="53CC4E9F" w14:textId="77777777" w:rsidR="00D010AF" w:rsidRPr="002B1EF6" w:rsidRDefault="00C00D0A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="00D010AF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</w:p>
        </w:tc>
        <w:tc>
          <w:tcPr>
            <w:tcW w:w="1440" w:type="dxa"/>
            <w:shd w:val="clear" w:color="auto" w:fill="FAFAFA"/>
          </w:tcPr>
          <w:p w14:paraId="5FF11D26" w14:textId="77777777" w:rsidR="00D010AF" w:rsidRPr="002B1EF6" w:rsidRDefault="00C00D0A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5D1056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</w:p>
        </w:tc>
        <w:tc>
          <w:tcPr>
            <w:tcW w:w="1440" w:type="dxa"/>
          </w:tcPr>
          <w:p w14:paraId="3FF83084" w14:textId="77777777" w:rsidR="00D010AF" w:rsidRPr="002B1EF6" w:rsidRDefault="00C00D0A" w:rsidP="00D010A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26</w:t>
            </w:r>
            <w:r w:rsidR="00D010AF" w:rsidRPr="002B1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332</w:t>
            </w:r>
          </w:p>
        </w:tc>
      </w:tr>
      <w:tr w:rsidR="00D010AF" w:rsidRPr="002B1EF6" w14:paraId="68367B39" w14:textId="77777777" w:rsidTr="00C21B82">
        <w:trPr>
          <w:cantSplit/>
        </w:trPr>
        <w:tc>
          <w:tcPr>
            <w:tcW w:w="3690" w:type="dxa"/>
          </w:tcPr>
          <w:p w14:paraId="154772C1" w14:textId="77777777" w:rsidR="00D010AF" w:rsidRPr="002B1EF6" w:rsidRDefault="00D010AF" w:rsidP="00D010AF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ค่าบริหารจัดการค้างจ่าย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0A1640" w14:textId="77777777" w:rsidR="00D010AF" w:rsidRPr="002B1EF6" w:rsidRDefault="00C00D0A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D1056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095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0481AC" w14:textId="77777777" w:rsidR="00D010AF" w:rsidRPr="002B1EF6" w:rsidRDefault="00C00D0A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D010AF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EF7707" w14:textId="77777777" w:rsidR="00D010AF" w:rsidRPr="002B1EF6" w:rsidRDefault="00C00D0A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D1056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095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635B1" w14:textId="77777777" w:rsidR="00D010AF" w:rsidRPr="002B1EF6" w:rsidRDefault="00C00D0A" w:rsidP="00D010A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</w:t>
            </w:r>
            <w:r w:rsidR="00D010AF" w:rsidRPr="002B1EF6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441</w:t>
            </w:r>
          </w:p>
        </w:tc>
      </w:tr>
      <w:tr w:rsidR="00D010AF" w:rsidRPr="002B1EF6" w14:paraId="39530A63" w14:textId="77777777" w:rsidTr="00C21B82">
        <w:trPr>
          <w:cantSplit/>
        </w:trPr>
        <w:tc>
          <w:tcPr>
            <w:tcW w:w="3690" w:type="dxa"/>
          </w:tcPr>
          <w:p w14:paraId="0D223531" w14:textId="77777777" w:rsidR="00D010AF" w:rsidRPr="002B1EF6" w:rsidRDefault="00D010AF" w:rsidP="00D010AF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5F5976" w14:textId="77777777" w:rsidR="00D010AF" w:rsidRPr="002B1EF6" w:rsidRDefault="00C00D0A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lang w:val="en-GB"/>
              </w:rPr>
              <w:t>453</w:t>
            </w:r>
            <w:r w:rsidR="00D010AF" w:rsidRPr="002B1EF6">
              <w:rPr>
                <w:rFonts w:ascii="Browallia New" w:hAnsi="Browallia New" w:cs="Browallia New"/>
                <w:sz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F7FAB5" w14:textId="77777777" w:rsidR="00D010AF" w:rsidRPr="002B1EF6" w:rsidRDefault="00C00D0A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485</w:t>
            </w:r>
            <w:r w:rsidR="00D010AF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59A887" w14:textId="77777777" w:rsidR="00D010AF" w:rsidRPr="002B1EF6" w:rsidRDefault="00C00D0A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lang w:val="en-GB"/>
              </w:rPr>
              <w:t>103</w:t>
            </w:r>
            <w:r w:rsidR="00D010AF" w:rsidRPr="002B1EF6">
              <w:rPr>
                <w:rFonts w:ascii="Browallia New" w:hAnsi="Browallia New" w:cs="Browallia New"/>
                <w:sz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A3146B" w14:textId="77777777" w:rsidR="00D010AF" w:rsidRPr="002B1EF6" w:rsidRDefault="00C00D0A" w:rsidP="00D010A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91</w:t>
            </w:r>
            <w:r w:rsidR="00D010AF" w:rsidRPr="002B1EF6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470</w:t>
            </w:r>
          </w:p>
        </w:tc>
      </w:tr>
    </w:tbl>
    <w:p w14:paraId="41C256AD" w14:textId="77777777" w:rsidR="00196406" w:rsidRPr="002B1EF6" w:rsidRDefault="00AC5839" w:rsidP="00D010A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1EF6"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96406" w:rsidRPr="002B1EF6" w14:paraId="7C5EC081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83F51A" w14:textId="77777777" w:rsidR="00196406" w:rsidRPr="002B1EF6" w:rsidRDefault="00C00D0A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5A0C21CD" w14:textId="77777777" w:rsidR="00196406" w:rsidRPr="002B1EF6" w:rsidRDefault="00196406" w:rsidP="00196406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2B1EF6" w14:paraId="2D66AD83" w14:textId="77777777" w:rsidTr="00196406">
        <w:trPr>
          <w:cantSplit/>
        </w:trPr>
        <w:tc>
          <w:tcPr>
            <w:tcW w:w="3690" w:type="dxa"/>
            <w:vAlign w:val="bottom"/>
          </w:tcPr>
          <w:p w14:paraId="1E79A8F1" w14:textId="77777777" w:rsidR="00196406" w:rsidRPr="002B1EF6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2D581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5994B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2B1EF6" w14:paraId="18A3F955" w14:textId="77777777" w:rsidTr="00196406">
        <w:trPr>
          <w:cantSplit/>
        </w:trPr>
        <w:tc>
          <w:tcPr>
            <w:tcW w:w="3690" w:type="dxa"/>
            <w:vAlign w:val="bottom"/>
          </w:tcPr>
          <w:p w14:paraId="571B3735" w14:textId="77777777" w:rsidR="00196406" w:rsidRPr="002B1EF6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21C412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6BBBE3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13A2AC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546498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96406" w:rsidRPr="002B1EF6" w14:paraId="775BEF83" w14:textId="77777777" w:rsidTr="00196406">
        <w:trPr>
          <w:cantSplit/>
        </w:trPr>
        <w:tc>
          <w:tcPr>
            <w:tcW w:w="3690" w:type="dxa"/>
            <w:vAlign w:val="bottom"/>
          </w:tcPr>
          <w:p w14:paraId="65A0EABF" w14:textId="77777777" w:rsidR="00196406" w:rsidRPr="002B1EF6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95A9C6B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542F9873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40F85CFA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313BD90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196406" w:rsidRPr="002B1EF6" w14:paraId="72A3C0DD" w14:textId="77777777" w:rsidTr="00196406">
        <w:trPr>
          <w:cantSplit/>
        </w:trPr>
        <w:tc>
          <w:tcPr>
            <w:tcW w:w="3690" w:type="dxa"/>
            <w:vAlign w:val="bottom"/>
          </w:tcPr>
          <w:p w14:paraId="1D006941" w14:textId="77777777" w:rsidR="00196406" w:rsidRPr="002B1EF6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D2B569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864BF8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1D463A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1C16CF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B1EF6" w14:paraId="72F206AA" w14:textId="77777777" w:rsidTr="00196406">
        <w:trPr>
          <w:cantSplit/>
        </w:trPr>
        <w:tc>
          <w:tcPr>
            <w:tcW w:w="3690" w:type="dxa"/>
            <w:vAlign w:val="bottom"/>
          </w:tcPr>
          <w:p w14:paraId="0F2ACAEF" w14:textId="77777777" w:rsidR="00196406" w:rsidRPr="002B1EF6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7F4FC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3E504B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B4B0D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9B0A96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196406" w:rsidRPr="002B1EF6" w14:paraId="0370A818" w14:textId="77777777" w:rsidTr="00196406">
        <w:trPr>
          <w:cantSplit/>
        </w:trPr>
        <w:tc>
          <w:tcPr>
            <w:tcW w:w="3690" w:type="dxa"/>
          </w:tcPr>
          <w:p w14:paraId="49F6905C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0CE2C8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064BF76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120388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21E6761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96406" w:rsidRPr="002B1EF6" w14:paraId="6792D9E3" w14:textId="77777777" w:rsidTr="00196406">
        <w:trPr>
          <w:cantSplit/>
        </w:trPr>
        <w:tc>
          <w:tcPr>
            <w:tcW w:w="3690" w:type="dxa"/>
          </w:tcPr>
          <w:p w14:paraId="13ED4882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036804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ABA0B30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4C10F2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32EBF5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2B1EF6" w14:paraId="08840716" w14:textId="77777777" w:rsidTr="00196406">
        <w:trPr>
          <w:cantSplit/>
        </w:trPr>
        <w:tc>
          <w:tcPr>
            <w:tcW w:w="3690" w:type="dxa"/>
          </w:tcPr>
          <w:p w14:paraId="07BDC909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D62382" w14:textId="77777777" w:rsidR="00196406" w:rsidRPr="002B1EF6" w:rsidRDefault="009137B4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01CDF69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B386ED" w14:textId="77777777" w:rsidR="00196406" w:rsidRPr="002B1EF6" w:rsidRDefault="009137B4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84C0C63" w14:textId="77777777" w:rsidR="00196406" w:rsidRPr="002B1EF6" w:rsidRDefault="009137B4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2B1EF6" w14:paraId="4A3A45A2" w14:textId="77777777" w:rsidTr="00196406">
        <w:trPr>
          <w:cantSplit/>
        </w:trPr>
        <w:tc>
          <w:tcPr>
            <w:tcW w:w="3690" w:type="dxa"/>
          </w:tcPr>
          <w:p w14:paraId="4C1097A8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96D881" w14:textId="77777777" w:rsidR="00196406" w:rsidRPr="002B1EF6" w:rsidRDefault="009137B4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CFCA9DA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0CD3A1" w14:textId="77777777" w:rsidR="00196406" w:rsidRPr="002B1EF6" w:rsidRDefault="009137B4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B1FB39C" w14:textId="77777777" w:rsidR="00196406" w:rsidRPr="002B1EF6" w:rsidRDefault="009137B4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2B1EF6" w14:paraId="1F422689" w14:textId="77777777" w:rsidTr="00196406">
        <w:trPr>
          <w:cantSplit/>
        </w:trPr>
        <w:tc>
          <w:tcPr>
            <w:tcW w:w="3690" w:type="dxa"/>
          </w:tcPr>
          <w:p w14:paraId="388E2926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CD73B7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DD1650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ADC4F1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692F23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2B1EF6" w14:paraId="0F045EC4" w14:textId="77777777" w:rsidTr="00196406">
        <w:trPr>
          <w:cantSplit/>
        </w:trPr>
        <w:tc>
          <w:tcPr>
            <w:tcW w:w="3690" w:type="dxa"/>
          </w:tcPr>
          <w:p w14:paraId="47CD20EC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74DEB2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9007CA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87A1E8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5B0CBD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2B1EF6" w14:paraId="70865514" w14:textId="77777777" w:rsidTr="00196406">
        <w:trPr>
          <w:cantSplit/>
        </w:trPr>
        <w:tc>
          <w:tcPr>
            <w:tcW w:w="3690" w:type="dxa"/>
          </w:tcPr>
          <w:p w14:paraId="35B45035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75D446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070</w:t>
            </w:r>
          </w:p>
        </w:tc>
        <w:tc>
          <w:tcPr>
            <w:tcW w:w="1440" w:type="dxa"/>
            <w:vAlign w:val="bottom"/>
          </w:tcPr>
          <w:p w14:paraId="005D652A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FEA6AB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175</w:t>
            </w:r>
          </w:p>
        </w:tc>
        <w:tc>
          <w:tcPr>
            <w:tcW w:w="1440" w:type="dxa"/>
            <w:vAlign w:val="bottom"/>
          </w:tcPr>
          <w:p w14:paraId="594CC09E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</w:p>
        </w:tc>
      </w:tr>
      <w:tr w:rsidR="00196406" w:rsidRPr="002B1EF6" w14:paraId="0A221ABF" w14:textId="77777777" w:rsidTr="00196406">
        <w:trPr>
          <w:cantSplit/>
        </w:trPr>
        <w:tc>
          <w:tcPr>
            <w:tcW w:w="3690" w:type="dxa"/>
          </w:tcPr>
          <w:p w14:paraId="6C7AD0F5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AF2809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</w:p>
        </w:tc>
        <w:tc>
          <w:tcPr>
            <w:tcW w:w="1440" w:type="dxa"/>
            <w:vAlign w:val="bottom"/>
          </w:tcPr>
          <w:p w14:paraId="609FC3CC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2763D7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1440" w:type="dxa"/>
            <w:vAlign w:val="bottom"/>
          </w:tcPr>
          <w:p w14:paraId="3E2E1D2D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</w:p>
        </w:tc>
      </w:tr>
      <w:tr w:rsidR="00196406" w:rsidRPr="002B1EF6" w14:paraId="0916B8A7" w14:textId="77777777" w:rsidTr="00196406">
        <w:trPr>
          <w:cantSplit/>
        </w:trPr>
        <w:tc>
          <w:tcPr>
            <w:tcW w:w="3690" w:type="dxa"/>
          </w:tcPr>
          <w:p w14:paraId="5968CB3B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4978F7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="00587DC8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</w:p>
        </w:tc>
        <w:tc>
          <w:tcPr>
            <w:tcW w:w="1440" w:type="dxa"/>
            <w:vAlign w:val="bottom"/>
          </w:tcPr>
          <w:p w14:paraId="31B2701A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835D27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587DC8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</w:p>
        </w:tc>
        <w:tc>
          <w:tcPr>
            <w:tcW w:w="1440" w:type="dxa"/>
            <w:vAlign w:val="bottom"/>
          </w:tcPr>
          <w:p w14:paraId="3B99747D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</w:tr>
      <w:tr w:rsidR="00196406" w:rsidRPr="002B1EF6" w14:paraId="6B291E42" w14:textId="77777777" w:rsidTr="00196406">
        <w:trPr>
          <w:cantSplit/>
        </w:trPr>
        <w:tc>
          <w:tcPr>
            <w:tcW w:w="3690" w:type="dxa"/>
          </w:tcPr>
          <w:p w14:paraId="47B69EF5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FCF100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9B6583A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6390FF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BE5E00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2B1EF6" w14:paraId="644E72F3" w14:textId="77777777" w:rsidTr="00196406">
        <w:trPr>
          <w:cantSplit/>
        </w:trPr>
        <w:tc>
          <w:tcPr>
            <w:tcW w:w="3690" w:type="dxa"/>
          </w:tcPr>
          <w:p w14:paraId="237AB846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2B1EF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C00D0A" w:rsidRPr="00C00D0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18</w:t>
            </w:r>
            <w:r w:rsidRPr="002B1EF6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FC174B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166520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323E0A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82CF0F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2B1EF6" w14:paraId="0E202E16" w14:textId="77777777" w:rsidTr="00196406">
        <w:trPr>
          <w:cantSplit/>
        </w:trPr>
        <w:tc>
          <w:tcPr>
            <w:tcW w:w="3690" w:type="dxa"/>
          </w:tcPr>
          <w:p w14:paraId="309CC1E6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B1EF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  <w:r w:rsidRPr="002B1EF6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C7646F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4649B90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317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B0C7B8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896</w:t>
            </w:r>
          </w:p>
        </w:tc>
        <w:tc>
          <w:tcPr>
            <w:tcW w:w="1440" w:type="dxa"/>
            <w:vAlign w:val="bottom"/>
          </w:tcPr>
          <w:p w14:paraId="52EAA09B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</w:p>
        </w:tc>
      </w:tr>
      <w:tr w:rsidR="00196406" w:rsidRPr="002B1EF6" w14:paraId="54B34381" w14:textId="77777777" w:rsidTr="00196406">
        <w:trPr>
          <w:cantSplit/>
        </w:trPr>
        <w:tc>
          <w:tcPr>
            <w:tcW w:w="3690" w:type="dxa"/>
          </w:tcPr>
          <w:p w14:paraId="0394A8F5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2283DC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587DC8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774</w:t>
            </w:r>
          </w:p>
        </w:tc>
        <w:tc>
          <w:tcPr>
            <w:tcW w:w="1440" w:type="dxa"/>
            <w:vAlign w:val="bottom"/>
          </w:tcPr>
          <w:p w14:paraId="3C298C5A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FA353C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40" w:type="dxa"/>
            <w:vAlign w:val="bottom"/>
          </w:tcPr>
          <w:p w14:paraId="39D8FEC9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</w:p>
        </w:tc>
      </w:tr>
      <w:tr w:rsidR="00196406" w:rsidRPr="002B1EF6" w14:paraId="5F0B8540" w14:textId="77777777" w:rsidTr="00196406">
        <w:trPr>
          <w:cantSplit/>
        </w:trPr>
        <w:tc>
          <w:tcPr>
            <w:tcW w:w="3690" w:type="dxa"/>
          </w:tcPr>
          <w:p w14:paraId="7C318792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ส่วนของตั๋วสัญญาใช้เงินระยะยาว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2AF8D5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98C28A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6C2D0E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60954EA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2B1EF6" w14:paraId="12C71F70" w14:textId="77777777" w:rsidTr="00196406">
        <w:trPr>
          <w:cantSplit/>
        </w:trPr>
        <w:tc>
          <w:tcPr>
            <w:tcW w:w="3690" w:type="dxa"/>
          </w:tcPr>
          <w:p w14:paraId="5803C5FC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CF374E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896E3F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574898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88C3AA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2B1EF6" w14:paraId="3E4BAA2C" w14:textId="77777777" w:rsidTr="00196406">
        <w:trPr>
          <w:cantSplit/>
        </w:trPr>
        <w:tc>
          <w:tcPr>
            <w:tcW w:w="3690" w:type="dxa"/>
          </w:tcPr>
          <w:p w14:paraId="7C0DB485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D3524C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A08EA61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144AA1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C7FCF97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2B1EF6" w14:paraId="2FE161D1" w14:textId="77777777" w:rsidTr="00196406">
        <w:trPr>
          <w:cantSplit/>
        </w:trPr>
        <w:tc>
          <w:tcPr>
            <w:tcW w:w="3690" w:type="dxa"/>
          </w:tcPr>
          <w:p w14:paraId="77CC3D69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ตั๋วสัญญาใช้เงิน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จากบุคคลที่เกี่ยวข้อง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5CE6C5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510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510</w:t>
            </w:r>
          </w:p>
        </w:tc>
        <w:tc>
          <w:tcPr>
            <w:tcW w:w="1440" w:type="dxa"/>
            <w:vAlign w:val="bottom"/>
          </w:tcPr>
          <w:p w14:paraId="140DF6B3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BDF07D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510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510</w:t>
            </w:r>
          </w:p>
        </w:tc>
        <w:tc>
          <w:tcPr>
            <w:tcW w:w="1440" w:type="dxa"/>
            <w:vAlign w:val="bottom"/>
          </w:tcPr>
          <w:p w14:paraId="6FBFE5D7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</w:p>
        </w:tc>
      </w:tr>
      <w:tr w:rsidR="00196406" w:rsidRPr="002B1EF6" w14:paraId="635554D3" w14:textId="77777777" w:rsidTr="00196406">
        <w:trPr>
          <w:cantSplit/>
        </w:trPr>
        <w:tc>
          <w:tcPr>
            <w:tcW w:w="3690" w:type="dxa"/>
          </w:tcPr>
          <w:p w14:paraId="74725A60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211B4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055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6E17E9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8003E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055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4DFFA5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</w:tr>
      <w:tr w:rsidR="00196406" w:rsidRPr="002B1EF6" w14:paraId="3D10DFB7" w14:textId="77777777" w:rsidTr="00196406">
        <w:trPr>
          <w:cantSplit/>
        </w:trPr>
        <w:tc>
          <w:tcPr>
            <w:tcW w:w="3690" w:type="dxa"/>
          </w:tcPr>
          <w:p w14:paraId="5BA41478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B21610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  <w:r w:rsidR="00587DC8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878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52ED2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E1DAF2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662</w:t>
            </w:r>
            <w:r w:rsidR="00587DC8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959A5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</w:tr>
      <w:tr w:rsidR="00196406" w:rsidRPr="002B1EF6" w14:paraId="02BB30D5" w14:textId="77777777" w:rsidTr="00196406">
        <w:trPr>
          <w:cantSplit/>
        </w:trPr>
        <w:tc>
          <w:tcPr>
            <w:tcW w:w="3690" w:type="dxa"/>
          </w:tcPr>
          <w:p w14:paraId="4B6341FA" w14:textId="77777777" w:rsidR="00196406" w:rsidRPr="002B1EF6" w:rsidRDefault="00196406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E6ED23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241EF8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50654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90B6A2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2B1EF6" w14:paraId="33864935" w14:textId="77777777" w:rsidTr="00196406">
        <w:trPr>
          <w:cantSplit/>
        </w:trPr>
        <w:tc>
          <w:tcPr>
            <w:tcW w:w="3690" w:type="dxa"/>
          </w:tcPr>
          <w:p w14:paraId="624D15E5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4DED14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8CDE8C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42893C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979D9C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2B1EF6" w14:paraId="4C022A2A" w14:textId="77777777" w:rsidTr="00196406">
        <w:trPr>
          <w:cantSplit/>
        </w:trPr>
        <w:tc>
          <w:tcPr>
            <w:tcW w:w="3690" w:type="dxa"/>
          </w:tcPr>
          <w:p w14:paraId="41B3406F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BBB56C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2BB493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BB11B1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EA2862C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2B1EF6" w14:paraId="57B2292A" w14:textId="77777777" w:rsidTr="00196406">
        <w:trPr>
          <w:cantSplit/>
        </w:trPr>
        <w:tc>
          <w:tcPr>
            <w:tcW w:w="3690" w:type="dxa"/>
          </w:tcPr>
          <w:p w14:paraId="0A18617B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606574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554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20EEB4" w14:textId="77777777" w:rsidR="00196406" w:rsidRPr="002B1EF6" w:rsidRDefault="00C00D0A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7247E1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  <w:r w:rsidR="00587DC8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813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3C7070" w14:textId="77777777" w:rsidR="00196406" w:rsidRPr="002B1EF6" w:rsidRDefault="00C00D0A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763</w:t>
            </w:r>
          </w:p>
        </w:tc>
      </w:tr>
      <w:tr w:rsidR="00196406" w:rsidRPr="002B1EF6" w14:paraId="2EAF722C" w14:textId="77777777" w:rsidTr="00196406">
        <w:trPr>
          <w:cantSplit/>
        </w:trPr>
        <w:tc>
          <w:tcPr>
            <w:tcW w:w="3690" w:type="dxa"/>
          </w:tcPr>
          <w:p w14:paraId="68E21E1A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9B039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227</w:t>
            </w:r>
            <w:r w:rsidR="00F30B56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A6050" w14:textId="77777777" w:rsidR="00196406" w:rsidRPr="002B1EF6" w:rsidRDefault="00C00D0A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D9C3A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  <w:r w:rsidR="00587DC8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F3BA1" w14:textId="77777777" w:rsidR="00196406" w:rsidRPr="002B1EF6" w:rsidRDefault="00C00D0A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</w:p>
        </w:tc>
      </w:tr>
      <w:tr w:rsidR="00196406" w:rsidRPr="002B1EF6" w14:paraId="24BD23AD" w14:textId="77777777" w:rsidTr="00196406">
        <w:trPr>
          <w:cantSplit/>
        </w:trPr>
        <w:tc>
          <w:tcPr>
            <w:tcW w:w="3690" w:type="dxa"/>
          </w:tcPr>
          <w:p w14:paraId="1BBBBDEE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7212EE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  <w:r w:rsidR="00F30B56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CE22C" w14:textId="77777777" w:rsidR="00196406" w:rsidRPr="002B1EF6" w:rsidRDefault="00C00D0A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472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8D5DD2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780</w:t>
            </w:r>
            <w:r w:rsidR="00587DC8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4FEBB" w14:textId="77777777" w:rsidR="00196406" w:rsidRPr="002B1EF6" w:rsidRDefault="00C00D0A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</w:p>
        </w:tc>
      </w:tr>
      <w:tr w:rsidR="00196406" w:rsidRPr="002B1EF6" w14:paraId="62959441" w14:textId="77777777" w:rsidTr="00196406">
        <w:trPr>
          <w:cantSplit/>
        </w:trPr>
        <w:tc>
          <w:tcPr>
            <w:tcW w:w="3690" w:type="dxa"/>
          </w:tcPr>
          <w:p w14:paraId="070E723A" w14:textId="77777777" w:rsidR="00196406" w:rsidRPr="002B1EF6" w:rsidRDefault="00196406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0CE65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3AE2CA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B4104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9A03EE" w14:textId="77777777" w:rsidR="00196406" w:rsidRPr="002B1EF6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2B1EF6" w14:paraId="3400343F" w14:textId="77777777" w:rsidTr="00196406">
        <w:trPr>
          <w:cantSplit/>
        </w:trPr>
        <w:tc>
          <w:tcPr>
            <w:tcW w:w="3690" w:type="dxa"/>
          </w:tcPr>
          <w:p w14:paraId="1F6576CE" w14:textId="77777777" w:rsidR="00196406" w:rsidRPr="002B1EF6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8B739D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048</w:t>
            </w:r>
            <w:r w:rsidR="00F30B56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814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DEF90C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04FEE1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  <w:r w:rsidR="00587DC8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B2B617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</w:p>
        </w:tc>
      </w:tr>
    </w:tbl>
    <w:p w14:paraId="06E12EF4" w14:textId="77777777" w:rsidR="00196406" w:rsidRPr="002B1EF6" w:rsidRDefault="00196406" w:rsidP="001964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7D306DC" w14:textId="77777777" w:rsidR="00196406" w:rsidRPr="002B1EF6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เงินกู้ยืมจากสถาบันการเงินที่มีหลักประกัน มีจำนวนทั้งสิ้น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,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857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(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2B1EF6">
        <w:rPr>
          <w:rFonts w:ascii="Browallia New" w:eastAsia="Arial Unicode MS" w:hAnsi="Browallia New" w:cs="Browallia New"/>
          <w:sz w:val="28"/>
          <w:szCs w:val="28"/>
        </w:rPr>
        <w:t>,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577</w:t>
      </w:r>
      <w:r w:rsidRPr="002B1EF6">
        <w:rPr>
          <w:rFonts w:ascii="Browallia New" w:eastAsia="Arial Unicode MS" w:hAnsi="Browallia New" w:cs="Browallia New"/>
          <w:sz w:val="28"/>
          <w:szCs w:val="28"/>
        </w:rPr>
        <w:t>.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ล้านบาท) ซึ่งการกู้ยืมจากสถาบันการเงินดังกล่าวใช้หลักประกันเป็นที่ดินพร้อมสิ่งปลูกสร้างของกลุ่มกิจการ (หมายเหตุ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13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45BACC96" w14:textId="77777777" w:rsidR="00196406" w:rsidRPr="002B1EF6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A4765D8" w14:textId="77777777" w:rsidR="00196406" w:rsidRPr="002B1EF6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การเปลี่ยนแปลงของเงินกู้ยืมสำหรับงวดสามเดือนสิ้นสุดวันที่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ไม่รวมหนี้สินตามสัญญาเช่า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  <w:r w:rsidRPr="002B1EF6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101AD0A9" w14:textId="77777777" w:rsidR="00196406" w:rsidRPr="002B1EF6" w:rsidRDefault="00196406" w:rsidP="00196406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2B1EF6" w14:paraId="4ED6C8CB" w14:textId="77777777" w:rsidTr="00196406">
        <w:trPr>
          <w:cantSplit/>
        </w:trPr>
        <w:tc>
          <w:tcPr>
            <w:tcW w:w="5990" w:type="dxa"/>
            <w:vAlign w:val="bottom"/>
          </w:tcPr>
          <w:p w14:paraId="6FC397EB" w14:textId="77777777" w:rsidR="00196406" w:rsidRPr="002B1EF6" w:rsidRDefault="00196406" w:rsidP="00FA6C30">
            <w:pPr>
              <w:spacing w:line="320" w:lineRule="exact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DA7F8E0" w14:textId="77777777" w:rsidR="00196406" w:rsidRPr="002B1EF6" w:rsidRDefault="009137B4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0036F6E" w14:textId="77777777" w:rsidR="00196406" w:rsidRPr="002B1EF6" w:rsidRDefault="009137B4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2B1EF6" w14:paraId="287E7408" w14:textId="77777777" w:rsidTr="00196406">
        <w:trPr>
          <w:cantSplit/>
        </w:trPr>
        <w:tc>
          <w:tcPr>
            <w:tcW w:w="5990" w:type="dxa"/>
            <w:vAlign w:val="bottom"/>
          </w:tcPr>
          <w:p w14:paraId="20E1FB13" w14:textId="77777777" w:rsidR="00196406" w:rsidRPr="002B1EF6" w:rsidRDefault="00196406" w:rsidP="00FA6C30">
            <w:pPr>
              <w:spacing w:line="320" w:lineRule="exact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869CDE3" w14:textId="77777777" w:rsidR="00196406" w:rsidRPr="002B1EF6" w:rsidRDefault="009137B4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E0C49F8" w14:textId="77777777" w:rsidR="00196406" w:rsidRPr="002B1EF6" w:rsidRDefault="009137B4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2B1EF6" w14:paraId="5CCF8ADE" w14:textId="77777777" w:rsidTr="00196406">
        <w:trPr>
          <w:cantSplit/>
        </w:trPr>
        <w:tc>
          <w:tcPr>
            <w:tcW w:w="5990" w:type="dxa"/>
            <w:vAlign w:val="bottom"/>
          </w:tcPr>
          <w:p w14:paraId="16360E95" w14:textId="77777777" w:rsidR="00196406" w:rsidRPr="002B1EF6" w:rsidRDefault="009137B4" w:rsidP="00FA6C30">
            <w:pPr>
              <w:spacing w:line="320" w:lineRule="exact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A1C08" w14:textId="77777777" w:rsidR="00196406" w:rsidRPr="002B1EF6" w:rsidRDefault="009137B4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237B2" w14:textId="77777777" w:rsidR="00196406" w:rsidRPr="002B1EF6" w:rsidRDefault="009137B4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B1EF6" w14:paraId="28011924" w14:textId="77777777" w:rsidTr="00196406">
        <w:trPr>
          <w:cantSplit/>
        </w:trPr>
        <w:tc>
          <w:tcPr>
            <w:tcW w:w="5990" w:type="dxa"/>
            <w:vAlign w:val="bottom"/>
          </w:tcPr>
          <w:p w14:paraId="210F535F" w14:textId="77777777" w:rsidR="00196406" w:rsidRPr="002B1EF6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E2C7D" w14:textId="77777777" w:rsidR="00196406" w:rsidRPr="002B1EF6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DB478" w14:textId="77777777" w:rsidR="00196406" w:rsidRPr="002B1EF6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196406" w:rsidRPr="002B1EF6" w14:paraId="6C054348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4D2E40BC" w14:textId="77777777" w:rsidR="00196406" w:rsidRPr="002B1EF6" w:rsidRDefault="009137B4" w:rsidP="00FA6C30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02765128" w14:textId="77777777" w:rsidR="00196406" w:rsidRPr="002B1EF6" w:rsidRDefault="00C00D0A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</w:p>
        </w:tc>
        <w:tc>
          <w:tcPr>
            <w:tcW w:w="1728" w:type="dxa"/>
            <w:shd w:val="clear" w:color="auto" w:fill="FAFAFA"/>
          </w:tcPr>
          <w:p w14:paraId="10140B61" w14:textId="77777777" w:rsidR="00196406" w:rsidRPr="002B1EF6" w:rsidRDefault="00C00D0A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978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</w:p>
        </w:tc>
      </w:tr>
      <w:tr w:rsidR="00196406" w:rsidRPr="002B1EF6" w14:paraId="5486AA66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20F31718" w14:textId="77777777" w:rsidR="00196406" w:rsidRPr="002B1EF6" w:rsidRDefault="009137B4" w:rsidP="00FA6C30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งินกู้ยืมเพิ่ม</w:t>
            </w:r>
          </w:p>
        </w:tc>
        <w:tc>
          <w:tcPr>
            <w:tcW w:w="1728" w:type="dxa"/>
            <w:shd w:val="clear" w:color="auto" w:fill="FAFAFA"/>
          </w:tcPr>
          <w:p w14:paraId="28C9C9F7" w14:textId="77777777" w:rsidR="00196406" w:rsidRPr="002B1EF6" w:rsidRDefault="00196406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6055BED4" w14:textId="77777777" w:rsidR="00196406" w:rsidRPr="002B1EF6" w:rsidRDefault="00196406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2B1EF6" w14:paraId="49F343CC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4D43EDA9" w14:textId="77777777" w:rsidR="00196406" w:rsidRPr="002B1EF6" w:rsidRDefault="009137B4" w:rsidP="00FA6C30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14:paraId="420147BB" w14:textId="77777777" w:rsidR="00196406" w:rsidRPr="002B1EF6" w:rsidRDefault="00C00D0A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481</w:t>
            </w:r>
          </w:p>
        </w:tc>
        <w:tc>
          <w:tcPr>
            <w:tcW w:w="1728" w:type="dxa"/>
            <w:shd w:val="clear" w:color="auto" w:fill="FAFAFA"/>
          </w:tcPr>
          <w:p w14:paraId="4629BAE2" w14:textId="77777777" w:rsidR="00196406" w:rsidRPr="002B1EF6" w:rsidRDefault="00C00D0A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</w:p>
        </w:tc>
      </w:tr>
      <w:tr w:rsidR="00196406" w:rsidRPr="002B1EF6" w14:paraId="11CEA732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147CBED5" w14:textId="77777777" w:rsidR="00196406" w:rsidRPr="002B1EF6" w:rsidRDefault="009137B4" w:rsidP="00FA6C30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14:paraId="10B19D11" w14:textId="77777777" w:rsidR="00196406" w:rsidRPr="002B1EF6" w:rsidRDefault="00C00D0A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091</w:t>
            </w:r>
          </w:p>
        </w:tc>
        <w:tc>
          <w:tcPr>
            <w:tcW w:w="1728" w:type="dxa"/>
            <w:shd w:val="clear" w:color="auto" w:fill="FAFAFA"/>
          </w:tcPr>
          <w:p w14:paraId="08E344AF" w14:textId="77777777" w:rsidR="00196406" w:rsidRPr="002B1EF6" w:rsidRDefault="00C00D0A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597</w:t>
            </w:r>
          </w:p>
        </w:tc>
      </w:tr>
      <w:tr w:rsidR="00196406" w:rsidRPr="002B1EF6" w14:paraId="4C770191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3FF0F6CA" w14:textId="77777777" w:rsidR="00196406" w:rsidRPr="002B1EF6" w:rsidRDefault="009137B4" w:rsidP="00FA6C30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การจ่ายคืนเงินกู้ยืม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1A38841E" w14:textId="77777777" w:rsidR="00196406" w:rsidRPr="002B1EF6" w:rsidRDefault="00196406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0531397C" w14:textId="77777777" w:rsidR="00196406" w:rsidRPr="002B1EF6" w:rsidRDefault="00196406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96406" w:rsidRPr="002B1EF6" w14:paraId="5727A105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0C84085F" w14:textId="77777777" w:rsidR="00196406" w:rsidRPr="002B1EF6" w:rsidRDefault="009137B4" w:rsidP="00FA6C30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14:paraId="4041DF2E" w14:textId="77777777" w:rsidR="00196406" w:rsidRPr="002B1EF6" w:rsidRDefault="009137B4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762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A1BCA2B" w14:textId="77777777" w:rsidR="00196406" w:rsidRPr="002B1EF6" w:rsidRDefault="009137B4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312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96406" w:rsidRPr="002B1EF6" w14:paraId="6BF7BEC7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26592F02" w14:textId="77777777" w:rsidR="00196406" w:rsidRPr="002B1EF6" w:rsidRDefault="009137B4" w:rsidP="00FA6C30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14:paraId="466D32AC" w14:textId="77777777" w:rsidR="00196406" w:rsidRPr="002B1EF6" w:rsidRDefault="009137B4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413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63DCD3E" w14:textId="77777777" w:rsidR="00196406" w:rsidRPr="002B1EF6" w:rsidRDefault="009137B4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96406" w:rsidRPr="002B1EF6" w14:paraId="04236933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1A5ED0C8" w14:textId="77777777" w:rsidR="00196406" w:rsidRPr="002B1EF6" w:rsidRDefault="009137B4" w:rsidP="00FA6C30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ค่าธรรมเนียมในการจัดหาเงินกู้ยืมที่เบิกใช้ในระหว่างงวด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427C3F21" w14:textId="77777777" w:rsidR="00196406" w:rsidRPr="002B1EF6" w:rsidRDefault="009137B4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38EB0DA" w14:textId="77777777" w:rsidR="00196406" w:rsidRPr="002B1EF6" w:rsidRDefault="009137B4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96406" w:rsidRPr="002B1EF6" w14:paraId="2BB88DBF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5D878060" w14:textId="77777777" w:rsidR="00196406" w:rsidRPr="002B1EF6" w:rsidRDefault="009137B4" w:rsidP="00FA6C30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254BB37" w14:textId="77777777" w:rsidR="00196406" w:rsidRPr="002B1EF6" w:rsidRDefault="00C00D0A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79F0CBC" w14:textId="77777777" w:rsidR="00196406" w:rsidRPr="002B1EF6" w:rsidRDefault="00C00D0A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307</w:t>
            </w:r>
          </w:p>
        </w:tc>
      </w:tr>
      <w:tr w:rsidR="00196406" w:rsidRPr="002B1EF6" w14:paraId="342E733B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62229F31" w14:textId="77777777" w:rsidR="00196406" w:rsidRPr="002B1EF6" w:rsidRDefault="009137B4" w:rsidP="00FA6C30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420D97" w14:textId="77777777" w:rsidR="00196406" w:rsidRPr="002B1EF6" w:rsidRDefault="00C00D0A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749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064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03E30" w14:textId="77777777" w:rsidR="00196406" w:rsidRPr="002B1EF6" w:rsidRDefault="00C00D0A" w:rsidP="00FA6C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  <w:r w:rsidR="00AB3220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714</w:t>
            </w:r>
          </w:p>
        </w:tc>
      </w:tr>
    </w:tbl>
    <w:p w14:paraId="75077652" w14:textId="77777777" w:rsidR="00196406" w:rsidRPr="002B1EF6" w:rsidRDefault="00196406" w:rsidP="00196406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96406" w:rsidRPr="002B1EF6" w14:paraId="2390E8AE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532A77" w14:textId="77777777" w:rsidR="00196406" w:rsidRPr="002B1EF6" w:rsidRDefault="00C00D0A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การรับโอนกิจการทั้งหมด</w:t>
            </w:r>
          </w:p>
        </w:tc>
      </w:tr>
    </w:tbl>
    <w:p w14:paraId="093B1FB3" w14:textId="77777777" w:rsidR="00196406" w:rsidRPr="002B1EF6" w:rsidRDefault="00196406" w:rsidP="00850BCD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C3BCA41" w14:textId="77777777" w:rsidR="00304341" w:rsidRPr="002B1EF6" w:rsidRDefault="009137B4" w:rsidP="0019640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2B1EF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เมื่อวันที่ </w:t>
      </w:r>
      <w:r w:rsidR="00C00D0A" w:rsidRPr="00C00D0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</w:t>
      </w:r>
      <w:r w:rsidRPr="002B1EF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มีนาคม พ.ศ. </w:t>
      </w:r>
      <w:r w:rsidR="00C00D0A" w:rsidRPr="00C00D0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บริษัทย่อยของกลุ่มกิจการได้ทำการเข้าซื้อและรับโอนกิจการทั้งหมดของบริษัทที่ประกอบธุรกิจโรงพยาบาลเอกชนภายใต้ชื่อ “โรงพยาบาลวิรัชศิลป์”</w:t>
      </w:r>
      <w:r w:rsidRPr="002B1EF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ซึ่งตั้งอยู่ในจังหวัดชุมพร เพื่อขยายเครือข่ายในการประกอบธุรกิจโรงพยาบาลของกลุ่มกิจการให้ครอบคลุมและเพิ่มศักยภาพในการแสวงหารายได้ของกลุ่มกิจการในอนาคต</w:t>
      </w:r>
    </w:p>
    <w:p w14:paraId="5CCAEA3E" w14:textId="77777777" w:rsidR="00196406" w:rsidRPr="00660065" w:rsidRDefault="00304341" w:rsidP="0066006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sz w:val="28"/>
          <w:szCs w:val="28"/>
          <w:cs/>
        </w:rPr>
        <w:br w:type="page"/>
      </w:r>
    </w:p>
    <w:p w14:paraId="6F892310" w14:textId="77777777" w:rsidR="00196406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มูลค่าประมาณการของสินทรัพย์และหนี้สินของบริษัท โรงพยาบาลวิรัชศิลป์ จำกัด</w:t>
      </w:r>
      <w:r w:rsidR="00BE1BDF" w:rsidRPr="002B1EF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เบื้องต้น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ณ วันที่รับโอนกิจการ มีดังนี้</w:t>
      </w:r>
    </w:p>
    <w:p w14:paraId="7B131525" w14:textId="77777777" w:rsidR="00660065" w:rsidRPr="002B1EF6" w:rsidRDefault="00660065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7"/>
        <w:gridCol w:w="1701"/>
      </w:tblGrid>
      <w:tr w:rsidR="00196406" w:rsidRPr="002B1EF6" w14:paraId="48C6BB0A" w14:textId="77777777" w:rsidTr="00196406">
        <w:trPr>
          <w:cantSplit/>
          <w:trHeight w:val="60"/>
        </w:trPr>
        <w:tc>
          <w:tcPr>
            <w:tcW w:w="7747" w:type="dxa"/>
            <w:tcBorders>
              <w:top w:val="nil"/>
            </w:tcBorders>
          </w:tcPr>
          <w:p w14:paraId="261F21DB" w14:textId="77777777" w:rsidR="00196406" w:rsidRPr="002B1EF6" w:rsidRDefault="00196406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3629A50" w14:textId="77777777" w:rsidR="00196406" w:rsidRPr="002B1EF6" w:rsidRDefault="009137B4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B1EF6" w14:paraId="1742AA9A" w14:textId="77777777" w:rsidTr="00196406">
        <w:trPr>
          <w:cantSplit/>
          <w:trHeight w:val="60"/>
        </w:trPr>
        <w:tc>
          <w:tcPr>
            <w:tcW w:w="7747" w:type="dxa"/>
          </w:tcPr>
          <w:p w14:paraId="0B024F85" w14:textId="77777777" w:rsidR="00196406" w:rsidRPr="002B1EF6" w:rsidRDefault="00196406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2B14F78" w14:textId="77777777" w:rsidR="00196406" w:rsidRPr="002B1EF6" w:rsidRDefault="00196406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96406" w:rsidRPr="002B1EF6" w14:paraId="3AC2E445" w14:textId="77777777" w:rsidTr="00196406">
        <w:trPr>
          <w:cantSplit/>
          <w:trHeight w:val="60"/>
        </w:trPr>
        <w:tc>
          <w:tcPr>
            <w:tcW w:w="7747" w:type="dxa"/>
          </w:tcPr>
          <w:p w14:paraId="7397A118" w14:textId="77777777" w:rsidR="00196406" w:rsidRPr="002B1EF6" w:rsidRDefault="009137B4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สิ่งตอบแทนที่จ่ายซื้อสุทธิ - เงินสด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B0C1D0B" w14:textId="77777777" w:rsidR="00196406" w:rsidRPr="002B1EF6" w:rsidRDefault="00C00D0A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="008D49F8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</w:tr>
      <w:tr w:rsidR="00196406" w:rsidRPr="002B1EF6" w14:paraId="61CCB4D4" w14:textId="77777777" w:rsidTr="00196406">
        <w:trPr>
          <w:cantSplit/>
          <w:trHeight w:val="60"/>
        </w:trPr>
        <w:tc>
          <w:tcPr>
            <w:tcW w:w="7747" w:type="dxa"/>
          </w:tcPr>
          <w:p w14:paraId="61BC0A86" w14:textId="77777777" w:rsidR="00196406" w:rsidRPr="002B1EF6" w:rsidRDefault="00196406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2" w:space="0" w:color="auto"/>
            </w:tcBorders>
          </w:tcPr>
          <w:p w14:paraId="05ECA042" w14:textId="77777777" w:rsidR="00196406" w:rsidRPr="002B1EF6" w:rsidRDefault="00196406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2B1EF6" w14:paraId="5FAC79C4" w14:textId="77777777" w:rsidTr="00196406">
        <w:trPr>
          <w:cantSplit/>
          <w:trHeight w:val="60"/>
        </w:trPr>
        <w:tc>
          <w:tcPr>
            <w:tcW w:w="7747" w:type="dxa"/>
          </w:tcPr>
          <w:p w14:paraId="05421358" w14:textId="77777777" w:rsidR="00196406" w:rsidRPr="002B1EF6" w:rsidRDefault="00196406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nil"/>
            </w:tcBorders>
          </w:tcPr>
          <w:p w14:paraId="52ECC0C7" w14:textId="77777777" w:rsidR="00196406" w:rsidRPr="002B1EF6" w:rsidRDefault="009137B4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96406" w:rsidRPr="002B1EF6" w14:paraId="794CED3D" w14:textId="77777777" w:rsidTr="00196406">
        <w:trPr>
          <w:cantSplit/>
          <w:trHeight w:val="60"/>
        </w:trPr>
        <w:tc>
          <w:tcPr>
            <w:tcW w:w="7747" w:type="dxa"/>
          </w:tcPr>
          <w:p w14:paraId="76C84E7C" w14:textId="77777777" w:rsidR="00196406" w:rsidRPr="002B1EF6" w:rsidRDefault="00196406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7D77D5AB" w14:textId="77777777" w:rsidR="00196406" w:rsidRPr="002B1EF6" w:rsidRDefault="009137B4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B1EF6" w14:paraId="53856DA4" w14:textId="77777777" w:rsidTr="00196406">
        <w:trPr>
          <w:cantSplit/>
          <w:trHeight w:val="60"/>
        </w:trPr>
        <w:tc>
          <w:tcPr>
            <w:tcW w:w="7747" w:type="dxa"/>
          </w:tcPr>
          <w:p w14:paraId="17364190" w14:textId="77777777" w:rsidR="00196406" w:rsidRPr="002B1EF6" w:rsidRDefault="00196406" w:rsidP="00A906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77DE34B" w14:textId="77777777" w:rsidR="00196406" w:rsidRPr="002B1EF6" w:rsidRDefault="00196406" w:rsidP="00A906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96406" w:rsidRPr="002B1EF6" w14:paraId="5ED88A3B" w14:textId="77777777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40CC0BAA" w14:textId="77777777" w:rsidR="00196406" w:rsidRPr="002B1EF6" w:rsidRDefault="009137B4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701" w:type="dxa"/>
            <w:shd w:val="clear" w:color="auto" w:fill="FAFAFA"/>
          </w:tcPr>
          <w:p w14:paraId="6EE83F7D" w14:textId="77777777" w:rsidR="00196406" w:rsidRPr="002B1EF6" w:rsidRDefault="00C00D0A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8D49F8"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788</w:t>
            </w:r>
          </w:p>
        </w:tc>
      </w:tr>
      <w:tr w:rsidR="00196406" w:rsidRPr="002B1EF6" w14:paraId="70EB2F67" w14:textId="77777777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343BE1F6" w14:textId="77777777" w:rsidR="00196406" w:rsidRPr="002B1EF6" w:rsidRDefault="009137B4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FAFAFA"/>
          </w:tcPr>
          <w:p w14:paraId="78585CC0" w14:textId="77777777" w:rsidR="00196406" w:rsidRPr="002B1EF6" w:rsidRDefault="00C00D0A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238</w:t>
            </w:r>
            <w:r w:rsidR="008D49F8"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994</w:t>
            </w:r>
          </w:p>
        </w:tc>
      </w:tr>
      <w:tr w:rsidR="00196406" w:rsidRPr="002B1EF6" w14:paraId="640E783B" w14:textId="77777777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098673CA" w14:textId="77777777" w:rsidR="00196406" w:rsidRPr="002B1EF6" w:rsidRDefault="008D49F8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1701" w:type="dxa"/>
            <w:shd w:val="clear" w:color="auto" w:fill="FAFAFA"/>
          </w:tcPr>
          <w:p w14:paraId="0614B91E" w14:textId="77777777" w:rsidR="00196406" w:rsidRPr="002B1EF6" w:rsidRDefault="00C00D0A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</w:t>
            </w:r>
            <w:r w:rsidR="008D49F8"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519</w:t>
            </w:r>
          </w:p>
        </w:tc>
      </w:tr>
      <w:tr w:rsidR="00EF0282" w:rsidRPr="002B1EF6" w14:paraId="256ABE19" w14:textId="77777777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1A276273" w14:textId="77777777" w:rsidR="00EF0282" w:rsidRPr="002B1EF6" w:rsidRDefault="00EF0282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shd w:val="clear" w:color="auto" w:fill="FAFAFA"/>
          </w:tcPr>
          <w:p w14:paraId="73F8A8A5" w14:textId="77777777" w:rsidR="00EF0282" w:rsidRPr="002B1EF6" w:rsidRDefault="00C00D0A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145</w:t>
            </w:r>
            <w:r w:rsidR="00EF0282"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920</w:t>
            </w:r>
          </w:p>
        </w:tc>
      </w:tr>
      <w:tr w:rsidR="00196406" w:rsidRPr="002B1EF6" w14:paraId="759C6D43" w14:textId="77777777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0B0B9E2D" w14:textId="77777777" w:rsidR="00196406" w:rsidRPr="002B1EF6" w:rsidRDefault="008D49F8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shd w:val="clear" w:color="auto" w:fill="FAFAFA"/>
          </w:tcPr>
          <w:p w14:paraId="57BFD6B3" w14:textId="77777777" w:rsidR="00196406" w:rsidRPr="002B1EF6" w:rsidRDefault="008D49F8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177</w:t>
            </w:r>
            <w:r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96406" w:rsidRPr="002B1EF6" w14:paraId="3C42882B" w14:textId="77777777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0D18942F" w14:textId="77777777" w:rsidR="00196406" w:rsidRPr="002B1EF6" w:rsidRDefault="009137B4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02F997D5" w14:textId="77777777" w:rsidR="00196406" w:rsidRPr="002B1EF6" w:rsidRDefault="008D49F8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890</w:t>
            </w:r>
            <w:r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96406" w:rsidRPr="002B1EF6" w14:paraId="1F9003E8" w14:textId="77777777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5F6E9F88" w14:textId="77777777" w:rsidR="00196406" w:rsidRPr="002B1EF6" w:rsidRDefault="009137B4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1EB00F2" w14:textId="77777777" w:rsidR="00196406" w:rsidRPr="002B1EF6" w:rsidRDefault="008D49F8" w:rsidP="00A906A7">
            <w:pPr>
              <w:tabs>
                <w:tab w:val="left" w:pos="960"/>
                <w:tab w:val="left" w:pos="14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  <w:r w:rsidR="00EF0282"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867</w:t>
            </w:r>
            <w:r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96406" w:rsidRPr="002B1EF6" w14:paraId="2B77826B" w14:textId="77777777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72F29366" w14:textId="77777777" w:rsidR="00196406" w:rsidRPr="002B1EF6" w:rsidRDefault="009137B4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สินทรัพย์สุทธิที่ได้รับ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(ร้อยละ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100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F0DB221" w14:textId="77777777" w:rsidR="00196406" w:rsidRPr="002B1EF6" w:rsidRDefault="00C00D0A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00D0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395</w:t>
            </w:r>
            <w:r w:rsidR="00EF0282"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287</w:t>
            </w:r>
          </w:p>
        </w:tc>
      </w:tr>
      <w:tr w:rsidR="00196406" w:rsidRPr="002B1EF6" w14:paraId="3B60CACE" w14:textId="77777777" w:rsidTr="00196406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22D301F6" w14:textId="77777777" w:rsidR="00196406" w:rsidRPr="002B1EF6" w:rsidRDefault="009137B4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ส่วนของส่วนได้เสียที่ไม่มีอำนาจควบคุม (ร้อยละ </w:t>
            </w:r>
            <w:r w:rsidR="00C00D0A" w:rsidRPr="00C00D0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3FF11F6" w14:textId="77777777" w:rsidR="00196406" w:rsidRPr="002B1EF6" w:rsidRDefault="008D49F8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</w:t>
            </w:r>
            <w:r w:rsidR="00EF0282"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529</w:t>
            </w:r>
            <w:r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96406" w:rsidRPr="002B1EF6" w14:paraId="66FBE3E5" w14:textId="77777777" w:rsidTr="00304341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0B5122C5" w14:textId="77777777" w:rsidR="00196406" w:rsidRPr="002B1EF6" w:rsidRDefault="009137B4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สินทรัพย์สุทธิที่ได้มา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42AFA28D" w14:textId="77777777" w:rsidR="00196406" w:rsidRPr="002B1EF6" w:rsidRDefault="00C00D0A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355</w:t>
            </w:r>
            <w:r w:rsidR="00EF0282"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758</w:t>
            </w:r>
          </w:p>
        </w:tc>
      </w:tr>
      <w:tr w:rsidR="00196406" w:rsidRPr="002B1EF6" w14:paraId="00C2ED11" w14:textId="77777777" w:rsidTr="00304341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6862BEE0" w14:textId="77777777" w:rsidR="00196406" w:rsidRPr="002B1EF6" w:rsidRDefault="009137B4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ค่าความนิยมที่แสดงในงบการเงินรวม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2F418CCA" w14:textId="77777777" w:rsidR="00196406" w:rsidRPr="002B1EF6" w:rsidRDefault="00C00D0A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bookmarkStart w:id="2" w:name="OLE_LINK2"/>
            <w:r w:rsidRPr="00C00D0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156</w:t>
            </w:r>
            <w:r w:rsidR="00303D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442</w:t>
            </w:r>
            <w:bookmarkEnd w:id="2"/>
          </w:p>
        </w:tc>
      </w:tr>
      <w:tr w:rsidR="00196406" w:rsidRPr="002B1EF6" w14:paraId="7AE480DA" w14:textId="77777777" w:rsidTr="00196406">
        <w:trPr>
          <w:cantSplit/>
          <w:trHeight w:val="60"/>
        </w:trPr>
        <w:tc>
          <w:tcPr>
            <w:tcW w:w="7747" w:type="dxa"/>
            <w:tcBorders>
              <w:bottom w:val="nil"/>
            </w:tcBorders>
            <w:shd w:val="clear" w:color="auto" w:fill="auto"/>
          </w:tcPr>
          <w:p w14:paraId="510D43D2" w14:textId="77777777" w:rsidR="00196406" w:rsidRPr="002B1EF6" w:rsidRDefault="00196406" w:rsidP="00A906A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04EFB44C" w14:textId="77777777" w:rsidR="00196406" w:rsidRPr="002B1EF6" w:rsidRDefault="00C00D0A" w:rsidP="00A906A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00D0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512</w:t>
            </w:r>
            <w:r w:rsidR="008D49F8" w:rsidRPr="002B1E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200</w:t>
            </w:r>
          </w:p>
        </w:tc>
      </w:tr>
    </w:tbl>
    <w:p w14:paraId="2B3022B5" w14:textId="77777777" w:rsidR="00785D32" w:rsidRPr="002B1EF6" w:rsidRDefault="00785D32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jc w:val="left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70B048CD" w14:textId="77777777" w:rsidR="00196406" w:rsidRPr="002B1EF6" w:rsidRDefault="009137B4" w:rsidP="00D010AF">
      <w:pPr>
        <w:jc w:val="thaiDistribute"/>
        <w:rPr>
          <w:lang w:val="en-GB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สินทรัพย์สุทธิที่ได้มาจากการเข้าซื้อและรับโอนกิจการข้างต้น เป็นมูลค่าที่ประเมินเบื้องต้น ณ วันที่รับโอน</w:t>
      </w:r>
      <w:r w:rsidRPr="002B1EF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กิจการ ณ วันที่ </w:t>
      </w:r>
      <w:r w:rsidR="0066006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br/>
      </w:r>
      <w:r w:rsidR="00C00D0A" w:rsidRPr="00C00D0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มีนาคม พ.ศ. </w:t>
      </w:r>
      <w:r w:rsidR="00C00D0A" w:rsidRPr="00C00D0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บริษัทอยู่ระหว่างการประเมินมูลค่ายุติธรรมของสินทรัพย์สุทธิที่ได้มาให้เสร็จสิ้น</w:t>
      </w:r>
      <w:r w:rsidR="001039CC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โดยจะปรับปรุงรายการสินทรัพย์และหนี้สินให้เป็นมูลค่ายุติธรรมเมื่อขั้นตอนเหล่านี้เสร็จสิ้น</w:t>
      </w:r>
    </w:p>
    <w:p w14:paraId="35E5D284" w14:textId="77777777" w:rsidR="00196406" w:rsidRPr="002B1EF6" w:rsidRDefault="00196406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96406" w:rsidRPr="002B1EF6" w14:paraId="764E401C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C9D71D" w14:textId="77777777" w:rsidR="00196406" w:rsidRPr="002B1EF6" w:rsidRDefault="00C00D0A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2FE6470" w14:textId="77777777" w:rsidR="00196406" w:rsidRPr="002B1EF6" w:rsidRDefault="00196406" w:rsidP="001964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45FF6AD" w14:textId="77777777" w:rsidR="00196406" w:rsidRPr="002B1EF6" w:rsidRDefault="009137B4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2B1EF6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บริษัทถูกควบคุมโดยกลุ่มตระกูลวิทยากรในสัดส่วนร้อยละ </w:t>
      </w:r>
      <w:r w:rsidR="00C00D0A" w:rsidRPr="00C00D0A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80</w:t>
      </w:r>
      <w:r w:rsidR="00406103" w:rsidRPr="002B1EF6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C00D0A" w:rsidRPr="00C00D0A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83</w:t>
      </w:r>
      <w:r w:rsidRPr="002B1EF6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จำนวนหุ้นที่เหลือร้อยละ </w:t>
      </w:r>
      <w:r w:rsidR="00C00D0A" w:rsidRPr="00C00D0A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19</w:t>
      </w:r>
      <w:r w:rsidR="00406103" w:rsidRPr="002B1EF6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C00D0A" w:rsidRPr="00C00D0A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17</w:t>
      </w:r>
      <w:r w:rsidRPr="002B1EF6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ถือโดยบุคคลทั่วไป </w:t>
      </w:r>
    </w:p>
    <w:p w14:paraId="50872A75" w14:textId="77777777" w:rsidR="00196406" w:rsidRPr="002B1EF6" w:rsidRDefault="00196406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6C749BA6" w14:textId="77777777" w:rsidR="00095F20" w:rsidRPr="002B1EF6" w:rsidRDefault="00095F20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2B1EF6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นโยบายการกำหนดราคาสำหรับแต่ละรายการอธิบายได้ดังต่อไปนี้</w:t>
      </w:r>
    </w:p>
    <w:p w14:paraId="508424A4" w14:textId="77777777" w:rsidR="00095F20" w:rsidRPr="002B1EF6" w:rsidRDefault="00095F20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9"/>
        <w:gridCol w:w="4672"/>
      </w:tblGrid>
      <w:tr w:rsidR="00095F20" w:rsidRPr="002B1EF6" w14:paraId="6C591FAB" w14:textId="77777777" w:rsidTr="009B75AC">
        <w:tc>
          <w:tcPr>
            <w:tcW w:w="4729" w:type="dxa"/>
            <w:tcBorders>
              <w:bottom w:val="single" w:sz="4" w:space="0" w:color="auto"/>
            </w:tcBorders>
            <w:shd w:val="clear" w:color="auto" w:fill="auto"/>
          </w:tcPr>
          <w:p w14:paraId="787E92CC" w14:textId="77777777" w:rsidR="00095F20" w:rsidRPr="002B1EF6" w:rsidRDefault="00095F20" w:rsidP="009B75AC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 w:hint="cs"/>
                <w:caps/>
                <w:sz w:val="28"/>
                <w:szCs w:val="28"/>
                <w:cs/>
              </w:rPr>
              <w:t>รายการ</w:t>
            </w:r>
          </w:p>
        </w:tc>
        <w:tc>
          <w:tcPr>
            <w:tcW w:w="4721" w:type="dxa"/>
            <w:tcBorders>
              <w:bottom w:val="single" w:sz="4" w:space="0" w:color="auto"/>
            </w:tcBorders>
            <w:shd w:val="clear" w:color="auto" w:fill="auto"/>
          </w:tcPr>
          <w:p w14:paraId="2AD2998A" w14:textId="77777777" w:rsidR="00095F20" w:rsidRPr="002B1EF6" w:rsidRDefault="00095F20" w:rsidP="009B75AC">
            <w:pPr>
              <w:widowControl w:val="0"/>
              <w:jc w:val="center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 w:hint="cs"/>
                <w:cap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95F20" w:rsidRPr="002B1EF6" w14:paraId="16895B82" w14:textId="77777777" w:rsidTr="009B75AC">
        <w:tc>
          <w:tcPr>
            <w:tcW w:w="4729" w:type="dxa"/>
            <w:tcBorders>
              <w:top w:val="single" w:sz="4" w:space="0" w:color="auto"/>
            </w:tcBorders>
            <w:shd w:val="clear" w:color="auto" w:fill="auto"/>
          </w:tcPr>
          <w:p w14:paraId="3220C979" w14:textId="77777777" w:rsidR="00095F20" w:rsidRPr="00A906A7" w:rsidRDefault="00095F20" w:rsidP="009B75AC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caps/>
                <w:sz w:val="16"/>
                <w:szCs w:val="16"/>
                <w:cs/>
              </w:rPr>
            </w:pPr>
          </w:p>
        </w:tc>
        <w:tc>
          <w:tcPr>
            <w:tcW w:w="4721" w:type="dxa"/>
            <w:tcBorders>
              <w:top w:val="single" w:sz="4" w:space="0" w:color="auto"/>
            </w:tcBorders>
            <w:shd w:val="clear" w:color="auto" w:fill="auto"/>
          </w:tcPr>
          <w:p w14:paraId="2EDE0598" w14:textId="77777777" w:rsidR="00095F20" w:rsidRPr="00A906A7" w:rsidRDefault="00095F20" w:rsidP="009B75AC">
            <w:pPr>
              <w:widowControl w:val="0"/>
              <w:jc w:val="center"/>
              <w:rPr>
                <w:rFonts w:ascii="Browallia New" w:eastAsia="Arial Unicode MS" w:hAnsi="Browallia New" w:cs="Browallia New"/>
                <w:caps/>
                <w:sz w:val="16"/>
                <w:szCs w:val="16"/>
                <w:cs/>
              </w:rPr>
            </w:pPr>
          </w:p>
        </w:tc>
      </w:tr>
      <w:tr w:rsidR="00095F20" w:rsidRPr="002B1EF6" w14:paraId="7D9AE0DB" w14:textId="77777777" w:rsidTr="009B75AC">
        <w:tc>
          <w:tcPr>
            <w:tcW w:w="4729" w:type="dxa"/>
            <w:shd w:val="clear" w:color="auto" w:fill="auto"/>
          </w:tcPr>
          <w:p w14:paraId="2E88420D" w14:textId="77777777" w:rsidR="00095F20" w:rsidRPr="002B1EF6" w:rsidRDefault="00095F20" w:rsidP="009B75A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 w:hint="cs"/>
                <w:caps/>
                <w:sz w:val="28"/>
                <w:szCs w:val="28"/>
                <w:cs/>
              </w:rPr>
              <w:t>รายได้ค่าบริการ</w:t>
            </w:r>
            <w:r w:rsidR="00F517E4" w:rsidRPr="002B1EF6">
              <w:rPr>
                <w:rFonts w:ascii="Browallia New" w:eastAsia="Arial Unicode MS" w:hAnsi="Browallia New" w:cs="Browallia New" w:hint="cs"/>
                <w:caps/>
                <w:sz w:val="28"/>
                <w:szCs w:val="28"/>
                <w:cs/>
              </w:rPr>
              <w:t xml:space="preserve"> ค่าเช่าและค่าบริการที่เกี่ยวข้อง</w:t>
            </w:r>
          </w:p>
        </w:tc>
        <w:tc>
          <w:tcPr>
            <w:tcW w:w="4721" w:type="dxa"/>
            <w:shd w:val="clear" w:color="auto" w:fill="auto"/>
          </w:tcPr>
          <w:p w14:paraId="3C5AAC90" w14:textId="77777777" w:rsidR="00095F20" w:rsidRPr="002B1EF6" w:rsidRDefault="00F517E4" w:rsidP="009B75A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 w:hint="cs"/>
                <w:caps/>
                <w:sz w:val="28"/>
                <w:szCs w:val="28"/>
                <w:cs/>
              </w:rPr>
              <w:t xml:space="preserve">อัตราที่อยู่ในระดับอัตราตลาดปกติทั่วไป </w:t>
            </w:r>
          </w:p>
        </w:tc>
      </w:tr>
      <w:tr w:rsidR="00095F20" w:rsidRPr="002B1EF6" w14:paraId="0A562CF7" w14:textId="77777777" w:rsidTr="009B75AC">
        <w:tc>
          <w:tcPr>
            <w:tcW w:w="4729" w:type="dxa"/>
            <w:shd w:val="clear" w:color="auto" w:fill="auto"/>
          </w:tcPr>
          <w:p w14:paraId="39B13BE0" w14:textId="77777777" w:rsidR="00095F20" w:rsidRPr="002B1EF6" w:rsidRDefault="00095F20" w:rsidP="009B75A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</w:p>
        </w:tc>
        <w:tc>
          <w:tcPr>
            <w:tcW w:w="4721" w:type="dxa"/>
            <w:shd w:val="clear" w:color="auto" w:fill="auto"/>
          </w:tcPr>
          <w:p w14:paraId="5F52E633" w14:textId="77777777" w:rsidR="00095F20" w:rsidRPr="002B1EF6" w:rsidRDefault="00F517E4" w:rsidP="009B75A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 xml:space="preserve">   (</w:t>
            </w:r>
            <w:r w:rsidR="00242DA2" w:rsidRPr="002B1EF6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>A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 xml:space="preserve">rm’s </w:t>
            </w:r>
            <w:r w:rsidR="00242DA2" w:rsidRPr="002B1EF6">
              <w:rPr>
                <w:rFonts w:ascii="Browallia New" w:hAnsi="Browallia New" w:cs="Browallia New"/>
                <w:sz w:val="28"/>
                <w:szCs w:val="28"/>
              </w:rPr>
              <w:t>L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 xml:space="preserve">ength </w:t>
            </w:r>
            <w:r w:rsidR="00242DA2" w:rsidRPr="002B1EF6">
              <w:rPr>
                <w:rFonts w:ascii="Browallia New" w:hAnsi="Browallia New" w:cs="Browallia New"/>
                <w:sz w:val="28"/>
                <w:szCs w:val="28"/>
              </w:rPr>
              <w:t>P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rice)</w:t>
            </w:r>
          </w:p>
        </w:tc>
      </w:tr>
      <w:tr w:rsidR="00095F20" w:rsidRPr="002B1EF6" w14:paraId="77AB31A3" w14:textId="77777777" w:rsidTr="009B75AC">
        <w:tc>
          <w:tcPr>
            <w:tcW w:w="4729" w:type="dxa"/>
            <w:shd w:val="clear" w:color="auto" w:fill="auto"/>
          </w:tcPr>
          <w:p w14:paraId="2707AB91" w14:textId="77777777" w:rsidR="00095F20" w:rsidRPr="002B1EF6" w:rsidRDefault="00095F20" w:rsidP="009B75A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 w:hint="cs"/>
                <w:caps/>
                <w:sz w:val="28"/>
                <w:szCs w:val="28"/>
                <w:cs/>
              </w:rPr>
              <w:t>ดอกเบี้ยรับ</w:t>
            </w:r>
            <w:r w:rsidRPr="002B1EF6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/</w:t>
            </w:r>
            <w:r w:rsidRPr="002B1EF6">
              <w:rPr>
                <w:rFonts w:ascii="Browallia New" w:eastAsia="Arial Unicode MS" w:hAnsi="Browallia New" w:cs="Browallia New" w:hint="cs"/>
                <w:caps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4721" w:type="dxa"/>
            <w:shd w:val="clear" w:color="auto" w:fill="auto"/>
          </w:tcPr>
          <w:p w14:paraId="6C4D971D" w14:textId="77777777" w:rsidR="00095F20" w:rsidRPr="002B1EF6" w:rsidRDefault="00F517E4" w:rsidP="009B75A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 w:hint="cs"/>
                <w:caps/>
                <w:sz w:val="28"/>
                <w:szCs w:val="28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14:paraId="7D9C2F06" w14:textId="77777777" w:rsidR="00D0384C" w:rsidRPr="002B1EF6" w:rsidRDefault="00D0384C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2B1EF6">
        <w:rPr>
          <w:rFonts w:ascii="Browallia New" w:eastAsia="Arial Unicode MS" w:hAnsi="Browallia New" w:cs="Browallia New"/>
          <w:caps/>
          <w:sz w:val="28"/>
          <w:szCs w:val="28"/>
        </w:rPr>
        <w:br w:type="page"/>
      </w:r>
    </w:p>
    <w:p w14:paraId="6BC50046" w14:textId="77777777" w:rsidR="00196406" w:rsidRPr="002B1EF6" w:rsidRDefault="009137B4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</w:pPr>
      <w:r w:rsidRPr="002B1EF6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FA86A72" w14:textId="77777777" w:rsidR="00196406" w:rsidRPr="002B1EF6" w:rsidRDefault="00196406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7B08A2B4" w14:textId="77777777" w:rsidR="00196406" w:rsidRPr="002B1EF6" w:rsidRDefault="009137B4" w:rsidP="00196406">
      <w:pPr>
        <w:widowControl w:val="0"/>
        <w:numPr>
          <w:ilvl w:val="0"/>
          <w:numId w:val="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รายได้ค่าบริการ</w:t>
      </w:r>
      <w:r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รายได้จากการให้เช่า รายได้ดอกเบี้ย</w:t>
      </w:r>
      <w:r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ค่าเช่าและค่าบริการ</w:t>
      </w:r>
      <w:r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และดอกเบี้ยจ่าย</w:t>
      </w:r>
    </w:p>
    <w:p w14:paraId="1556C702" w14:textId="77777777" w:rsidR="00196406" w:rsidRPr="002B1EF6" w:rsidRDefault="00196406" w:rsidP="00D010AF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3744"/>
        <w:gridCol w:w="1417"/>
        <w:gridCol w:w="1418"/>
        <w:gridCol w:w="1559"/>
        <w:gridCol w:w="1418"/>
      </w:tblGrid>
      <w:tr w:rsidR="00671E3C" w:rsidRPr="002B1EF6" w14:paraId="60A7E565" w14:textId="77777777" w:rsidTr="00C012E1">
        <w:trPr>
          <w:cantSplit/>
        </w:trPr>
        <w:tc>
          <w:tcPr>
            <w:tcW w:w="3744" w:type="dxa"/>
            <w:vAlign w:val="bottom"/>
          </w:tcPr>
          <w:p w14:paraId="3D1D55B1" w14:textId="77777777" w:rsidR="00671E3C" w:rsidRPr="002B1EF6" w:rsidRDefault="00671E3C" w:rsidP="00C012E1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D4975" w14:textId="77777777" w:rsidR="00671E3C" w:rsidRPr="002B1EF6" w:rsidRDefault="00671E3C" w:rsidP="00C012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D0384C" w:rsidRPr="002B1EF6" w14:paraId="4226B5F3" w14:textId="77777777" w:rsidTr="00C012E1">
        <w:trPr>
          <w:cantSplit/>
        </w:trPr>
        <w:tc>
          <w:tcPr>
            <w:tcW w:w="3744" w:type="dxa"/>
            <w:vAlign w:val="bottom"/>
          </w:tcPr>
          <w:p w14:paraId="24183001" w14:textId="77777777" w:rsidR="00D0384C" w:rsidRPr="002B1EF6" w:rsidRDefault="00D0384C" w:rsidP="00C012E1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667CF" w14:textId="77777777" w:rsidR="00D0384C" w:rsidRPr="002B1EF6" w:rsidRDefault="00D0384C" w:rsidP="00C012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95B0C" w14:textId="77777777" w:rsidR="00D0384C" w:rsidRPr="002B1EF6" w:rsidRDefault="00D0384C" w:rsidP="00C012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0384C" w:rsidRPr="002B1EF6" w14:paraId="2B22ABC6" w14:textId="77777777" w:rsidTr="00C012E1">
        <w:trPr>
          <w:cantSplit/>
        </w:trPr>
        <w:tc>
          <w:tcPr>
            <w:tcW w:w="3744" w:type="dxa"/>
            <w:vAlign w:val="bottom"/>
          </w:tcPr>
          <w:p w14:paraId="621EF5E7" w14:textId="77777777" w:rsidR="00D0384C" w:rsidRPr="002B1EF6" w:rsidRDefault="00D0384C" w:rsidP="00C012E1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17" w:type="dxa"/>
            <w:vAlign w:val="bottom"/>
          </w:tcPr>
          <w:p w14:paraId="58CC9BD2" w14:textId="77777777" w:rsidR="00D0384C" w:rsidRPr="002B1EF6" w:rsidRDefault="00D0384C" w:rsidP="00C012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14:paraId="3C82BFA0" w14:textId="77777777" w:rsidR="00D0384C" w:rsidRPr="002B1EF6" w:rsidRDefault="00D0384C" w:rsidP="00C012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59" w:type="dxa"/>
            <w:vAlign w:val="bottom"/>
          </w:tcPr>
          <w:p w14:paraId="7EFE2C05" w14:textId="77777777" w:rsidR="00D0384C" w:rsidRPr="002B1EF6" w:rsidRDefault="00D0384C" w:rsidP="00C012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14:paraId="77EBC648" w14:textId="77777777" w:rsidR="00D0384C" w:rsidRPr="002B1EF6" w:rsidRDefault="00D0384C" w:rsidP="00C012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D0384C" w:rsidRPr="002B1EF6" w14:paraId="392E9298" w14:textId="77777777" w:rsidTr="00C012E1">
        <w:trPr>
          <w:cantSplit/>
        </w:trPr>
        <w:tc>
          <w:tcPr>
            <w:tcW w:w="3744" w:type="dxa"/>
            <w:vAlign w:val="bottom"/>
          </w:tcPr>
          <w:p w14:paraId="6C2488E5" w14:textId="77777777" w:rsidR="00D0384C" w:rsidRPr="002B1EF6" w:rsidRDefault="00D0384C" w:rsidP="00C012E1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0A49B59" w14:textId="77777777" w:rsidR="00D0384C" w:rsidRPr="002B1EF6" w:rsidRDefault="00D0384C" w:rsidP="00C012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5E87D5F" w14:textId="77777777" w:rsidR="00D0384C" w:rsidRPr="002B1EF6" w:rsidRDefault="00D0384C" w:rsidP="00C012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31E8FC2" w14:textId="77777777" w:rsidR="00D0384C" w:rsidRPr="002B1EF6" w:rsidRDefault="00D0384C" w:rsidP="00C012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67DF50B" w14:textId="77777777" w:rsidR="00D0384C" w:rsidRPr="002B1EF6" w:rsidRDefault="00D0384C" w:rsidP="00C012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384C" w:rsidRPr="002B1EF6" w14:paraId="61B5CBA4" w14:textId="77777777" w:rsidTr="00C012E1">
        <w:trPr>
          <w:cantSplit/>
        </w:trPr>
        <w:tc>
          <w:tcPr>
            <w:tcW w:w="3744" w:type="dxa"/>
            <w:vAlign w:val="bottom"/>
          </w:tcPr>
          <w:p w14:paraId="4ABAA4C3" w14:textId="77777777" w:rsidR="00D0384C" w:rsidRPr="002B1EF6" w:rsidRDefault="00D0384C" w:rsidP="00C012E1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FBAFB" w14:textId="77777777" w:rsidR="00D0384C" w:rsidRPr="002B1EF6" w:rsidRDefault="00D0384C" w:rsidP="00C012E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EC52FD7" w14:textId="77777777" w:rsidR="00D0384C" w:rsidRPr="002B1EF6" w:rsidRDefault="00D0384C" w:rsidP="00C012E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8F9F0" w14:textId="77777777" w:rsidR="00D0384C" w:rsidRPr="002B1EF6" w:rsidRDefault="00D0384C" w:rsidP="00C012E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22933D1" w14:textId="77777777" w:rsidR="00D0384C" w:rsidRPr="002B1EF6" w:rsidRDefault="00D0384C" w:rsidP="00C012E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D0384C" w:rsidRPr="002B1EF6" w14:paraId="068DFC2C" w14:textId="77777777" w:rsidTr="00C012E1">
        <w:trPr>
          <w:cantSplit/>
        </w:trPr>
        <w:tc>
          <w:tcPr>
            <w:tcW w:w="3744" w:type="dxa"/>
            <w:vAlign w:val="bottom"/>
          </w:tcPr>
          <w:p w14:paraId="16522FF1" w14:textId="77777777" w:rsidR="00D0384C" w:rsidRPr="002B1EF6" w:rsidRDefault="00D0384C" w:rsidP="00C012E1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รายได้ค่า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A05F076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14:paraId="00E6DCC0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3AF6B39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14:paraId="6BB12965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D0384C" w:rsidRPr="002B1EF6" w14:paraId="7A7EC9CB" w14:textId="77777777" w:rsidTr="00C012E1">
        <w:trPr>
          <w:cantSplit/>
        </w:trPr>
        <w:tc>
          <w:tcPr>
            <w:tcW w:w="3744" w:type="dxa"/>
            <w:vAlign w:val="bottom"/>
          </w:tcPr>
          <w:p w14:paraId="100FD238" w14:textId="77777777" w:rsidR="00D0384C" w:rsidRPr="002B1EF6" w:rsidRDefault="00D0384C" w:rsidP="00C012E1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A006497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C1FE22E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E34B2B6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D0384C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</w:p>
        </w:tc>
        <w:tc>
          <w:tcPr>
            <w:tcW w:w="1418" w:type="dxa"/>
            <w:vAlign w:val="bottom"/>
          </w:tcPr>
          <w:p w14:paraId="06B8CC35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="00D0384C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729</w:t>
            </w:r>
          </w:p>
        </w:tc>
      </w:tr>
      <w:tr w:rsidR="00D0384C" w:rsidRPr="002B1EF6" w14:paraId="7AB48482" w14:textId="77777777" w:rsidTr="00C012E1">
        <w:trPr>
          <w:cantSplit/>
        </w:trPr>
        <w:tc>
          <w:tcPr>
            <w:tcW w:w="3744" w:type="dxa"/>
            <w:vAlign w:val="bottom"/>
          </w:tcPr>
          <w:p w14:paraId="6D1067F4" w14:textId="77777777" w:rsidR="00D0384C" w:rsidRPr="002B1EF6" w:rsidRDefault="00D0384C" w:rsidP="00C012E1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70FB8C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E6EDFBB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615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9F9C7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E40100B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615</w:t>
            </w:r>
          </w:p>
        </w:tc>
      </w:tr>
      <w:tr w:rsidR="00D0384C" w:rsidRPr="002B1EF6" w14:paraId="43300E30" w14:textId="77777777" w:rsidTr="00C012E1">
        <w:trPr>
          <w:cantSplit/>
        </w:trPr>
        <w:tc>
          <w:tcPr>
            <w:tcW w:w="3744" w:type="dxa"/>
          </w:tcPr>
          <w:p w14:paraId="7A4C5BA5" w14:textId="77777777" w:rsidR="00D0384C" w:rsidRPr="002B1EF6" w:rsidRDefault="00D0384C" w:rsidP="00C012E1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64C2D9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3ED0D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615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9ECFA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D0384C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614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52A2E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</w:t>
            </w:r>
            <w:r w:rsidR="00D0384C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344</w:t>
            </w:r>
          </w:p>
        </w:tc>
      </w:tr>
      <w:tr w:rsidR="00D0384C" w:rsidRPr="002B1EF6" w14:paraId="61F74220" w14:textId="77777777" w:rsidTr="00C012E1">
        <w:trPr>
          <w:cantSplit/>
        </w:trPr>
        <w:tc>
          <w:tcPr>
            <w:tcW w:w="3744" w:type="dxa"/>
            <w:vAlign w:val="bottom"/>
          </w:tcPr>
          <w:p w14:paraId="259D1B5C" w14:textId="77777777" w:rsidR="00D0384C" w:rsidRPr="002B1EF6" w:rsidRDefault="00D0384C" w:rsidP="00C012E1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F5CAF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F036B43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699F9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BD9482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D0384C" w:rsidRPr="002B1EF6" w14:paraId="53F8E287" w14:textId="77777777" w:rsidTr="00C012E1">
        <w:trPr>
          <w:cantSplit/>
        </w:trPr>
        <w:tc>
          <w:tcPr>
            <w:tcW w:w="3744" w:type="dxa"/>
            <w:vAlign w:val="bottom"/>
          </w:tcPr>
          <w:p w14:paraId="65B0AC0D" w14:textId="77777777" w:rsidR="00D0384C" w:rsidRPr="002B1EF6" w:rsidRDefault="00D0384C" w:rsidP="00C012E1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จากการให้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C5542D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E3B19F0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C5EF2FC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14:paraId="619CB5D7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D0384C" w:rsidRPr="002B1EF6" w14:paraId="7B1A6201" w14:textId="77777777" w:rsidTr="00C012E1">
        <w:trPr>
          <w:cantSplit/>
        </w:trPr>
        <w:tc>
          <w:tcPr>
            <w:tcW w:w="3744" w:type="dxa"/>
          </w:tcPr>
          <w:p w14:paraId="0E1744B1" w14:textId="77777777" w:rsidR="00D0384C" w:rsidRPr="002B1EF6" w:rsidRDefault="00D0384C" w:rsidP="00C012E1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B2E024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24D9481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D0384C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6E105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B335395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D0384C" w:rsidRPr="002B1EF6" w14:paraId="5268899D" w14:textId="77777777" w:rsidTr="00C012E1">
        <w:trPr>
          <w:cantSplit/>
        </w:trPr>
        <w:tc>
          <w:tcPr>
            <w:tcW w:w="3744" w:type="dxa"/>
            <w:vAlign w:val="bottom"/>
          </w:tcPr>
          <w:p w14:paraId="3E2EA957" w14:textId="77777777" w:rsidR="00D0384C" w:rsidRPr="002B1EF6" w:rsidRDefault="00D0384C" w:rsidP="00C012E1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33484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4A2717D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89178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3215FE5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D0384C" w:rsidRPr="002B1EF6" w14:paraId="42C28FE4" w14:textId="77777777" w:rsidTr="00C012E1">
        <w:trPr>
          <w:cantSplit/>
        </w:trPr>
        <w:tc>
          <w:tcPr>
            <w:tcW w:w="3744" w:type="dxa"/>
            <w:vAlign w:val="bottom"/>
          </w:tcPr>
          <w:p w14:paraId="0F74396F" w14:textId="77777777" w:rsidR="00D0384C" w:rsidRPr="002B1EF6" w:rsidRDefault="00D0384C" w:rsidP="00C012E1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CC124A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7E69F36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576BE0B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14:paraId="6765AD9F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D0384C" w:rsidRPr="002B1EF6" w14:paraId="023E6071" w14:textId="77777777" w:rsidTr="00C012E1">
        <w:trPr>
          <w:cantSplit/>
        </w:trPr>
        <w:tc>
          <w:tcPr>
            <w:tcW w:w="3744" w:type="dxa"/>
          </w:tcPr>
          <w:p w14:paraId="3D170395" w14:textId="77777777" w:rsidR="00D0384C" w:rsidRPr="002B1EF6" w:rsidRDefault="00D0384C" w:rsidP="00C012E1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F1383B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F0705C0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47A2E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D0384C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E8011FA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D0384C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006</w:t>
            </w:r>
          </w:p>
        </w:tc>
      </w:tr>
      <w:tr w:rsidR="00D0384C" w:rsidRPr="002B1EF6" w14:paraId="11BB0FC3" w14:textId="77777777" w:rsidTr="00C012E1">
        <w:trPr>
          <w:cantSplit/>
        </w:trPr>
        <w:tc>
          <w:tcPr>
            <w:tcW w:w="3744" w:type="dxa"/>
            <w:vAlign w:val="bottom"/>
          </w:tcPr>
          <w:p w14:paraId="2E068081" w14:textId="77777777" w:rsidR="00D0384C" w:rsidRPr="002B1EF6" w:rsidRDefault="00D0384C" w:rsidP="00C012E1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CAA35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B9A9FD4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F2430F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A037563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D0384C" w:rsidRPr="002B1EF6" w14:paraId="694F9223" w14:textId="77777777" w:rsidTr="00C012E1">
        <w:trPr>
          <w:cantSplit/>
        </w:trPr>
        <w:tc>
          <w:tcPr>
            <w:tcW w:w="3744" w:type="dxa"/>
            <w:vAlign w:val="bottom"/>
          </w:tcPr>
          <w:p w14:paraId="5058798A" w14:textId="77777777" w:rsidR="00D0384C" w:rsidRPr="002B1EF6" w:rsidRDefault="00D0384C" w:rsidP="00C012E1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D3B8AD5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049F635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077073A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14:paraId="015D09DA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D0384C" w:rsidRPr="002B1EF6" w14:paraId="25614140" w14:textId="77777777" w:rsidTr="00C012E1">
        <w:trPr>
          <w:cantSplit/>
        </w:trPr>
        <w:tc>
          <w:tcPr>
            <w:tcW w:w="3744" w:type="dxa"/>
          </w:tcPr>
          <w:p w14:paraId="2CA62D6C" w14:textId="77777777" w:rsidR="00D0384C" w:rsidRPr="002B1EF6" w:rsidRDefault="00D0384C" w:rsidP="00C012E1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94BF7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1544ABA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38F1E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E567207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D0384C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133</w:t>
            </w:r>
          </w:p>
        </w:tc>
      </w:tr>
      <w:tr w:rsidR="00D0384C" w:rsidRPr="002B1EF6" w14:paraId="202DE29E" w14:textId="77777777" w:rsidTr="00C012E1">
        <w:trPr>
          <w:cantSplit/>
        </w:trPr>
        <w:tc>
          <w:tcPr>
            <w:tcW w:w="3744" w:type="dxa"/>
            <w:vAlign w:val="bottom"/>
          </w:tcPr>
          <w:p w14:paraId="1F10EB66" w14:textId="77777777" w:rsidR="00D0384C" w:rsidRPr="002B1EF6" w:rsidRDefault="00D0384C" w:rsidP="00C012E1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375E7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66F148E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46C2A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3668CA1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D0384C" w:rsidRPr="002B1EF6" w14:paraId="31632FA7" w14:textId="77777777" w:rsidTr="00C012E1">
        <w:trPr>
          <w:cantSplit/>
        </w:trPr>
        <w:tc>
          <w:tcPr>
            <w:tcW w:w="3744" w:type="dxa"/>
            <w:vAlign w:val="bottom"/>
          </w:tcPr>
          <w:p w14:paraId="1B5B90FB" w14:textId="77777777" w:rsidR="00D0384C" w:rsidRPr="002B1EF6" w:rsidRDefault="00D0384C" w:rsidP="00C012E1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2D5AEE6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AA36C7E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A860DCA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14:paraId="33CBED81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D0384C" w:rsidRPr="002B1EF6" w14:paraId="0446573F" w14:textId="77777777" w:rsidTr="00C012E1">
        <w:trPr>
          <w:cantSplit/>
        </w:trPr>
        <w:tc>
          <w:tcPr>
            <w:tcW w:w="3744" w:type="dxa"/>
            <w:vAlign w:val="bottom"/>
          </w:tcPr>
          <w:p w14:paraId="4527DF93" w14:textId="77777777" w:rsidR="00D0384C" w:rsidRPr="002B1EF6" w:rsidRDefault="00D0384C" w:rsidP="00C012E1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proofErr w:type="spellStart"/>
            <w:r w:rsidRPr="002B1EF6">
              <w:rPr>
                <w:rFonts w:ascii="Browallia New" w:hAnsi="Browallia New" w:cs="Browallia New"/>
                <w:sz w:val="28"/>
                <w:szCs w:val="28"/>
              </w:rPr>
              <w:t>บริษัทย่อย</w:t>
            </w:r>
            <w:proofErr w:type="spellEnd"/>
          </w:p>
        </w:tc>
        <w:tc>
          <w:tcPr>
            <w:tcW w:w="1417" w:type="dxa"/>
            <w:shd w:val="clear" w:color="auto" w:fill="FAFAFA"/>
            <w:vAlign w:val="bottom"/>
          </w:tcPr>
          <w:p w14:paraId="25B8F64D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43CDB107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50D3734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D0384C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255</w:t>
            </w:r>
          </w:p>
        </w:tc>
        <w:tc>
          <w:tcPr>
            <w:tcW w:w="1418" w:type="dxa"/>
            <w:vAlign w:val="bottom"/>
          </w:tcPr>
          <w:p w14:paraId="270BA1AE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D0384C" w:rsidRPr="002B1EF6" w14:paraId="028CF6A4" w14:textId="77777777" w:rsidTr="00C012E1">
        <w:trPr>
          <w:cantSplit/>
        </w:trPr>
        <w:tc>
          <w:tcPr>
            <w:tcW w:w="3744" w:type="dxa"/>
          </w:tcPr>
          <w:p w14:paraId="198DC6DC" w14:textId="77777777" w:rsidR="00D0384C" w:rsidRPr="002B1EF6" w:rsidRDefault="00D0384C" w:rsidP="00C012E1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29786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0384C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74BD2F6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8F4C4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0384C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E02F564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D0384C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248</w:t>
            </w:r>
          </w:p>
        </w:tc>
      </w:tr>
      <w:tr w:rsidR="00D0384C" w:rsidRPr="002B1EF6" w14:paraId="15FFFDAE" w14:textId="77777777" w:rsidTr="00C012E1">
        <w:trPr>
          <w:cantSplit/>
        </w:trPr>
        <w:tc>
          <w:tcPr>
            <w:tcW w:w="3744" w:type="dxa"/>
            <w:vAlign w:val="bottom"/>
          </w:tcPr>
          <w:p w14:paraId="74DEA80C" w14:textId="77777777" w:rsidR="00D0384C" w:rsidRPr="002B1EF6" w:rsidRDefault="00D0384C" w:rsidP="00C012E1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1D697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0384C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21D93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654527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0384C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ABE36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0384C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</w:p>
        </w:tc>
      </w:tr>
      <w:tr w:rsidR="00D0384C" w:rsidRPr="002B1EF6" w14:paraId="7E648F7D" w14:textId="77777777" w:rsidTr="00C012E1">
        <w:trPr>
          <w:cantSplit/>
        </w:trPr>
        <w:tc>
          <w:tcPr>
            <w:tcW w:w="3744" w:type="dxa"/>
            <w:vAlign w:val="bottom"/>
          </w:tcPr>
          <w:p w14:paraId="18B3AA72" w14:textId="77777777" w:rsidR="00D0384C" w:rsidRPr="002B1EF6" w:rsidRDefault="00D0384C" w:rsidP="00C012E1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proofErr w:type="spellStart"/>
            <w:r w:rsidRPr="002B1EF6">
              <w:rPr>
                <w:rFonts w:ascii="Browallia New" w:hAnsi="Browallia New" w:cs="Browallia New"/>
                <w:b/>
                <w:sz w:val="28"/>
                <w:szCs w:val="28"/>
              </w:rPr>
              <w:t>ดอกเบี้ยจ่าย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E8DAA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0AD79B7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33BD8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4BBA98F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D0384C" w:rsidRPr="002B1EF6" w14:paraId="1A39B327" w14:textId="77777777" w:rsidTr="00C012E1">
        <w:trPr>
          <w:cantSplit/>
        </w:trPr>
        <w:tc>
          <w:tcPr>
            <w:tcW w:w="3744" w:type="dxa"/>
            <w:vAlign w:val="bottom"/>
          </w:tcPr>
          <w:p w14:paraId="72E1A59E" w14:textId="77777777" w:rsidR="00D0384C" w:rsidRPr="002B1EF6" w:rsidRDefault="00D0384C" w:rsidP="00C012E1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59B9E4D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E14CC35" w14:textId="77777777" w:rsidR="00D0384C" w:rsidRPr="002B1EF6" w:rsidRDefault="00D0384C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EEAFE19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D0384C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</w:p>
        </w:tc>
        <w:tc>
          <w:tcPr>
            <w:tcW w:w="1418" w:type="dxa"/>
            <w:vAlign w:val="bottom"/>
          </w:tcPr>
          <w:p w14:paraId="6822CDAF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D0384C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341</w:t>
            </w:r>
          </w:p>
        </w:tc>
      </w:tr>
      <w:tr w:rsidR="00D0384C" w:rsidRPr="002B1EF6" w14:paraId="67C85857" w14:textId="77777777" w:rsidTr="00C012E1">
        <w:trPr>
          <w:cantSplit/>
        </w:trPr>
        <w:tc>
          <w:tcPr>
            <w:tcW w:w="3744" w:type="dxa"/>
            <w:vAlign w:val="bottom"/>
          </w:tcPr>
          <w:p w14:paraId="329AAD52" w14:textId="77777777" w:rsidR="00D0384C" w:rsidRPr="002B1EF6" w:rsidRDefault="00D0384C" w:rsidP="00C012E1">
            <w:pPr>
              <w:ind w:left="540" w:right="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บุคคลและกิจการที่เกี่ยวข้องกัน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7E792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D0384C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585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B7BC281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D0384C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947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18915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0384C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227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854C9A3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D0384C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203</w:t>
            </w:r>
          </w:p>
        </w:tc>
      </w:tr>
      <w:tr w:rsidR="00D0384C" w:rsidRPr="002B1EF6" w14:paraId="592531D9" w14:textId="77777777" w:rsidTr="00C012E1">
        <w:trPr>
          <w:cantSplit/>
        </w:trPr>
        <w:tc>
          <w:tcPr>
            <w:tcW w:w="3744" w:type="dxa"/>
          </w:tcPr>
          <w:p w14:paraId="0BF1F1A0" w14:textId="77777777" w:rsidR="00D0384C" w:rsidRPr="002B1EF6" w:rsidRDefault="00D0384C" w:rsidP="00C012E1">
            <w:pPr>
              <w:ind w:left="540" w:right="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F4FCE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D0384C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585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57305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D0384C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8A50D9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D0384C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C59FE" w14:textId="77777777" w:rsidR="00D0384C" w:rsidRPr="002B1EF6" w:rsidRDefault="00C00D0A" w:rsidP="00C012E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D0384C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544</w:t>
            </w:r>
          </w:p>
        </w:tc>
      </w:tr>
    </w:tbl>
    <w:p w14:paraId="02F6441A" w14:textId="77777777" w:rsidR="00196406" w:rsidRPr="002B1EF6" w:rsidRDefault="00196406" w:rsidP="00D010AF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9F4CFF" w14:textId="77777777" w:rsidR="00196406" w:rsidRPr="002B1EF6" w:rsidRDefault="009137B4" w:rsidP="00196406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659AB47" w14:textId="77777777" w:rsidR="00196406" w:rsidRPr="002B1EF6" w:rsidRDefault="009137B4" w:rsidP="00196406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2B1EF6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proofErr w:type="spellStart"/>
      <w:r w:rsidRPr="002B1EF6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ยอดค้างชำระที่เกิดจากการซื้อขายสินค้าและบริการ</w:t>
      </w:r>
      <w:proofErr w:type="spellEnd"/>
    </w:p>
    <w:p w14:paraId="790CAF10" w14:textId="77777777" w:rsidR="00196406" w:rsidRPr="002B1EF6" w:rsidRDefault="00196406" w:rsidP="00196406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85D32" w:rsidRPr="002B1EF6" w14:paraId="7A773199" w14:textId="77777777" w:rsidTr="00785D32">
        <w:trPr>
          <w:cantSplit/>
        </w:trPr>
        <w:tc>
          <w:tcPr>
            <w:tcW w:w="3690" w:type="dxa"/>
            <w:vAlign w:val="bottom"/>
          </w:tcPr>
          <w:p w14:paraId="76A4E4B5" w14:textId="77777777" w:rsidR="00785D32" w:rsidRPr="002B1EF6" w:rsidRDefault="00785D32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6E32C" w14:textId="77777777" w:rsidR="00785D32" w:rsidRPr="002B1EF6" w:rsidRDefault="00785D32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5ECB8" w14:textId="77777777" w:rsidR="00785D32" w:rsidRPr="002B1EF6" w:rsidRDefault="00785D32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85D32" w:rsidRPr="002B1EF6" w14:paraId="46B55B16" w14:textId="77777777" w:rsidTr="00785D32">
        <w:trPr>
          <w:cantSplit/>
        </w:trPr>
        <w:tc>
          <w:tcPr>
            <w:tcW w:w="3690" w:type="dxa"/>
            <w:vAlign w:val="bottom"/>
          </w:tcPr>
          <w:p w14:paraId="49B6A3DB" w14:textId="77777777" w:rsidR="00785D32" w:rsidRPr="002B1EF6" w:rsidRDefault="00785D32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EB8EA56" w14:textId="77777777" w:rsidR="00785D32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85D32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85D32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702E705" w14:textId="77777777" w:rsidR="00785D32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85D32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85D32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565755E" w14:textId="77777777" w:rsidR="00785D32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85D32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85D32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0548D17" w14:textId="77777777" w:rsidR="00785D32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85D32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85D32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85D32" w:rsidRPr="002B1EF6" w14:paraId="5FD63A1D" w14:textId="77777777" w:rsidTr="00785D32">
        <w:trPr>
          <w:cantSplit/>
        </w:trPr>
        <w:tc>
          <w:tcPr>
            <w:tcW w:w="3690" w:type="dxa"/>
            <w:vAlign w:val="bottom"/>
          </w:tcPr>
          <w:p w14:paraId="36742985" w14:textId="77777777" w:rsidR="00785D32" w:rsidRPr="002B1EF6" w:rsidRDefault="00785D32" w:rsidP="00EC097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169A2F8" w14:textId="77777777" w:rsidR="00785D32" w:rsidRPr="002B1EF6" w:rsidRDefault="00785D32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6C9DBACA" w14:textId="77777777" w:rsidR="00785D32" w:rsidRPr="002B1EF6" w:rsidRDefault="00785D32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7A13C826" w14:textId="77777777" w:rsidR="00785D32" w:rsidRPr="002B1EF6" w:rsidRDefault="00785D32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63F241E1" w14:textId="77777777" w:rsidR="00785D32" w:rsidRPr="002B1EF6" w:rsidRDefault="00785D32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785D32" w:rsidRPr="002B1EF6" w14:paraId="3AF56C7C" w14:textId="77777777" w:rsidTr="00785D32">
        <w:trPr>
          <w:cantSplit/>
        </w:trPr>
        <w:tc>
          <w:tcPr>
            <w:tcW w:w="3690" w:type="dxa"/>
            <w:vAlign w:val="bottom"/>
          </w:tcPr>
          <w:p w14:paraId="38806186" w14:textId="77777777" w:rsidR="00785D32" w:rsidRPr="002B1EF6" w:rsidRDefault="00785D32" w:rsidP="00EC097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2A163E" w14:textId="77777777" w:rsidR="00785D32" w:rsidRPr="002B1EF6" w:rsidRDefault="00785D32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A403B7" w14:textId="77777777" w:rsidR="00785D32" w:rsidRPr="002B1EF6" w:rsidRDefault="00785D32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2F705B" w14:textId="77777777" w:rsidR="00785D32" w:rsidRPr="002B1EF6" w:rsidRDefault="00785D32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F6039D" w14:textId="77777777" w:rsidR="00785D32" w:rsidRPr="002B1EF6" w:rsidRDefault="00785D32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85D32" w:rsidRPr="002B1EF6" w14:paraId="158BF5DA" w14:textId="77777777" w:rsidTr="00785D32">
        <w:trPr>
          <w:cantSplit/>
        </w:trPr>
        <w:tc>
          <w:tcPr>
            <w:tcW w:w="3690" w:type="dxa"/>
            <w:vAlign w:val="bottom"/>
          </w:tcPr>
          <w:p w14:paraId="744FB1B4" w14:textId="77777777" w:rsidR="00785D32" w:rsidRPr="002B1EF6" w:rsidRDefault="00785D32" w:rsidP="00EC097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12C5F" w14:textId="77777777" w:rsidR="00785D32" w:rsidRPr="002B1EF6" w:rsidRDefault="00785D32" w:rsidP="00EC097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EFF43B" w14:textId="77777777" w:rsidR="00785D32" w:rsidRPr="002B1EF6" w:rsidRDefault="00785D32" w:rsidP="00EC097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94C5C" w14:textId="77777777" w:rsidR="00785D32" w:rsidRPr="002B1EF6" w:rsidRDefault="00785D32" w:rsidP="00EC097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731F7F" w14:textId="77777777" w:rsidR="00785D32" w:rsidRPr="002B1EF6" w:rsidRDefault="00785D32" w:rsidP="00EC097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785D32" w:rsidRPr="002B1EF6" w14:paraId="36267516" w14:textId="77777777" w:rsidTr="00785D32">
        <w:trPr>
          <w:cantSplit/>
        </w:trPr>
        <w:tc>
          <w:tcPr>
            <w:tcW w:w="3690" w:type="dxa"/>
            <w:vAlign w:val="bottom"/>
          </w:tcPr>
          <w:p w14:paraId="356364D6" w14:textId="77777777" w:rsidR="00785D32" w:rsidRPr="002B1EF6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20443F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DE6F8BC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E10196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306C7AA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85D32" w:rsidRPr="002B1EF6" w14:paraId="4684E64E" w14:textId="77777777" w:rsidTr="00785D32">
        <w:trPr>
          <w:cantSplit/>
        </w:trPr>
        <w:tc>
          <w:tcPr>
            <w:tcW w:w="3690" w:type="dxa"/>
            <w:vAlign w:val="bottom"/>
          </w:tcPr>
          <w:p w14:paraId="7C66ACE6" w14:textId="77777777" w:rsidR="00785D32" w:rsidRPr="002B1EF6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03F795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53DC4B4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B0025C" w14:textId="77777777" w:rsidR="00785D32" w:rsidRPr="002B1EF6" w:rsidRDefault="00C00D0A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785D32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070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575C83" w14:textId="77777777" w:rsidR="00785D32" w:rsidRPr="002B1EF6" w:rsidRDefault="00C00D0A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85D32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</w:p>
        </w:tc>
      </w:tr>
      <w:tr w:rsidR="00785D32" w:rsidRPr="002B1EF6" w14:paraId="3F5E6014" w14:textId="77777777" w:rsidTr="00785D32">
        <w:trPr>
          <w:cantSplit/>
        </w:trPr>
        <w:tc>
          <w:tcPr>
            <w:tcW w:w="3690" w:type="dxa"/>
            <w:vAlign w:val="bottom"/>
          </w:tcPr>
          <w:p w14:paraId="73841A92" w14:textId="77777777" w:rsidR="00785D32" w:rsidRPr="002B1EF6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FC43E2" w14:textId="77777777" w:rsidR="00785D32" w:rsidRPr="002B1EF6" w:rsidRDefault="00C00D0A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C4FDDB" w14:textId="77777777" w:rsidR="00785D32" w:rsidRPr="002B1EF6" w:rsidRDefault="00C00D0A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4BA2B6" w14:textId="77777777" w:rsidR="00785D32" w:rsidRPr="002B1EF6" w:rsidRDefault="00C00D0A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DE607" w14:textId="77777777" w:rsidR="00785D32" w:rsidRPr="002B1EF6" w:rsidRDefault="00C00D0A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</w:p>
        </w:tc>
      </w:tr>
      <w:tr w:rsidR="00785D32" w:rsidRPr="002B1EF6" w14:paraId="5E8E9BF5" w14:textId="77777777" w:rsidTr="00785D32">
        <w:trPr>
          <w:cantSplit/>
        </w:trPr>
        <w:tc>
          <w:tcPr>
            <w:tcW w:w="3690" w:type="dxa"/>
            <w:vAlign w:val="bottom"/>
          </w:tcPr>
          <w:p w14:paraId="2298A853" w14:textId="77777777" w:rsidR="00785D32" w:rsidRPr="002B1EF6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E2F73" w14:textId="77777777" w:rsidR="00785D32" w:rsidRPr="002B1EF6" w:rsidRDefault="00C00D0A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F2A90" w14:textId="77777777" w:rsidR="00785D32" w:rsidRPr="002B1EF6" w:rsidRDefault="00C00D0A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40C3B5" w14:textId="77777777" w:rsidR="00785D32" w:rsidRPr="002B1EF6" w:rsidRDefault="00C00D0A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785D32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0D816" w14:textId="77777777" w:rsidR="00785D32" w:rsidRPr="002B1EF6" w:rsidRDefault="00C00D0A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85D32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</w:p>
        </w:tc>
      </w:tr>
      <w:tr w:rsidR="00785D32" w:rsidRPr="002B1EF6" w14:paraId="7E9FBE2E" w14:textId="77777777" w:rsidTr="00785D32">
        <w:trPr>
          <w:cantSplit/>
        </w:trPr>
        <w:tc>
          <w:tcPr>
            <w:tcW w:w="3690" w:type="dxa"/>
            <w:vAlign w:val="bottom"/>
          </w:tcPr>
          <w:p w14:paraId="2001E949" w14:textId="77777777" w:rsidR="00785D32" w:rsidRPr="002B1EF6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F62D9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5FE3B1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AED45E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5F688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85D32" w:rsidRPr="002B1EF6" w14:paraId="153E12EB" w14:textId="77777777" w:rsidTr="00785D32">
        <w:trPr>
          <w:cantSplit/>
        </w:trPr>
        <w:tc>
          <w:tcPr>
            <w:tcW w:w="3690" w:type="dxa"/>
            <w:vAlign w:val="bottom"/>
          </w:tcPr>
          <w:p w14:paraId="514FF7CD" w14:textId="77777777" w:rsidR="00785D32" w:rsidRPr="002B1EF6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E24E84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EAC5AB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ADEEF1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3B44168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85D32" w:rsidRPr="002B1EF6" w14:paraId="4E8D80BF" w14:textId="77777777" w:rsidTr="00785D32">
        <w:trPr>
          <w:cantSplit/>
        </w:trPr>
        <w:tc>
          <w:tcPr>
            <w:tcW w:w="3690" w:type="dxa"/>
            <w:vAlign w:val="bottom"/>
          </w:tcPr>
          <w:p w14:paraId="09687693" w14:textId="77777777" w:rsidR="00785D32" w:rsidRPr="002B1EF6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99788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5703BD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74080" w14:textId="77777777" w:rsidR="00785D32" w:rsidRPr="002B1EF6" w:rsidRDefault="00C00D0A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85D32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006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B25C58" w14:textId="77777777" w:rsidR="00785D32" w:rsidRPr="002B1EF6" w:rsidRDefault="00C00D0A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785D32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006</w:t>
            </w:r>
          </w:p>
        </w:tc>
      </w:tr>
      <w:tr w:rsidR="00785D32" w:rsidRPr="002B1EF6" w14:paraId="21BC5003" w14:textId="77777777" w:rsidTr="00785D32">
        <w:trPr>
          <w:cantSplit/>
        </w:trPr>
        <w:tc>
          <w:tcPr>
            <w:tcW w:w="3690" w:type="dxa"/>
            <w:vAlign w:val="bottom"/>
          </w:tcPr>
          <w:p w14:paraId="259104FE" w14:textId="77777777" w:rsidR="00785D32" w:rsidRPr="002B1EF6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94370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1CFE40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29990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DA31FB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85D32" w:rsidRPr="002B1EF6" w14:paraId="7A938569" w14:textId="77777777" w:rsidTr="00785D32">
        <w:trPr>
          <w:cantSplit/>
        </w:trPr>
        <w:tc>
          <w:tcPr>
            <w:tcW w:w="3690" w:type="dxa"/>
            <w:vAlign w:val="bottom"/>
          </w:tcPr>
          <w:p w14:paraId="50565729" w14:textId="77777777" w:rsidR="00785D32" w:rsidRPr="002B1EF6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</w:tcPr>
          <w:p w14:paraId="1B5A9218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7CA36028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2ACDCA3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5C9927AA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85D32" w:rsidRPr="002B1EF6" w14:paraId="7394DA9C" w14:textId="77777777" w:rsidTr="00785D32">
        <w:trPr>
          <w:cantSplit/>
        </w:trPr>
        <w:tc>
          <w:tcPr>
            <w:tcW w:w="3690" w:type="dxa"/>
            <w:vAlign w:val="bottom"/>
          </w:tcPr>
          <w:p w14:paraId="0872197D" w14:textId="77777777" w:rsidR="00785D32" w:rsidRPr="002B1EF6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488C21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6349EEA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C13114" w14:textId="77777777" w:rsidR="00785D32" w:rsidRPr="002B1EF6" w:rsidRDefault="00C00D0A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49D56" w14:textId="77777777" w:rsidR="00785D32" w:rsidRPr="002B1EF6" w:rsidRDefault="00C00D0A" w:rsidP="00EC097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85D32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tr w:rsidR="00785D32" w:rsidRPr="002B1EF6" w14:paraId="376A1A9E" w14:textId="77777777" w:rsidTr="00785D32">
        <w:trPr>
          <w:cantSplit/>
        </w:trPr>
        <w:tc>
          <w:tcPr>
            <w:tcW w:w="3690" w:type="dxa"/>
            <w:vAlign w:val="bottom"/>
          </w:tcPr>
          <w:p w14:paraId="309381DE" w14:textId="77777777" w:rsidR="00785D32" w:rsidRPr="002B1EF6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E9EA68" w14:textId="77777777" w:rsidR="00785D32" w:rsidRPr="002B1EF6" w:rsidRDefault="00C00D0A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85D32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D25992" w14:textId="77777777" w:rsidR="00785D32" w:rsidRPr="002B1EF6" w:rsidRDefault="00C00D0A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785D32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2FBF3" w14:textId="77777777" w:rsidR="00785D32" w:rsidRPr="002B1EF6" w:rsidRDefault="00C00D0A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485ED0" w14:textId="77777777" w:rsidR="00785D32" w:rsidRPr="002B1EF6" w:rsidRDefault="00C00D0A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807</w:t>
            </w:r>
          </w:p>
        </w:tc>
      </w:tr>
      <w:tr w:rsidR="00785D32" w:rsidRPr="002B1EF6" w14:paraId="4A1C22E9" w14:textId="77777777" w:rsidTr="00785D32">
        <w:trPr>
          <w:cantSplit/>
        </w:trPr>
        <w:tc>
          <w:tcPr>
            <w:tcW w:w="3690" w:type="dxa"/>
            <w:vAlign w:val="bottom"/>
          </w:tcPr>
          <w:p w14:paraId="7C8BFD0E" w14:textId="77777777" w:rsidR="00785D32" w:rsidRPr="002B1EF6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8043D" w14:textId="77777777" w:rsidR="00785D32" w:rsidRPr="002B1EF6" w:rsidRDefault="00C00D0A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85D32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75F45" w14:textId="77777777" w:rsidR="00785D32" w:rsidRPr="002B1EF6" w:rsidRDefault="00C00D0A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785D32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E9C02" w14:textId="77777777" w:rsidR="00785D32" w:rsidRPr="002B1EF6" w:rsidRDefault="00C00D0A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85D32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3A635" w14:textId="77777777" w:rsidR="00785D32" w:rsidRPr="002B1EF6" w:rsidRDefault="00C00D0A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85D32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</w:p>
        </w:tc>
      </w:tr>
      <w:tr w:rsidR="00785D32" w:rsidRPr="002B1EF6" w14:paraId="620B4FD2" w14:textId="77777777" w:rsidTr="00785D32">
        <w:trPr>
          <w:cantSplit/>
        </w:trPr>
        <w:tc>
          <w:tcPr>
            <w:tcW w:w="3690" w:type="dxa"/>
            <w:vAlign w:val="bottom"/>
          </w:tcPr>
          <w:p w14:paraId="34740E73" w14:textId="77777777" w:rsidR="00785D32" w:rsidRPr="002B1EF6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B2865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983A2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ABA8A1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710CF7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85D32" w:rsidRPr="002B1EF6" w14:paraId="699F3560" w14:textId="77777777" w:rsidTr="00785D32">
        <w:trPr>
          <w:cantSplit/>
        </w:trPr>
        <w:tc>
          <w:tcPr>
            <w:tcW w:w="3690" w:type="dxa"/>
            <w:vAlign w:val="bottom"/>
          </w:tcPr>
          <w:p w14:paraId="6702214D" w14:textId="77777777" w:rsidR="00785D32" w:rsidRPr="002B1EF6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C46408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3E77AD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81E97D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1E71862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85D32" w:rsidRPr="002B1EF6" w14:paraId="053A2329" w14:textId="77777777" w:rsidTr="00785D32">
        <w:trPr>
          <w:cantSplit/>
        </w:trPr>
        <w:tc>
          <w:tcPr>
            <w:tcW w:w="3690" w:type="dxa"/>
            <w:vAlign w:val="bottom"/>
          </w:tcPr>
          <w:p w14:paraId="1BCF928C" w14:textId="77777777" w:rsidR="00785D32" w:rsidRPr="002B1EF6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35C334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A8E5A29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25C08B" w14:textId="77777777" w:rsidR="00785D32" w:rsidRPr="002B1EF6" w:rsidRDefault="00C00D0A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</w:p>
        </w:tc>
        <w:tc>
          <w:tcPr>
            <w:tcW w:w="1440" w:type="dxa"/>
            <w:vAlign w:val="bottom"/>
          </w:tcPr>
          <w:p w14:paraId="3D5872D5" w14:textId="77777777" w:rsidR="00785D32" w:rsidRPr="002B1EF6" w:rsidRDefault="00C00D0A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</w:t>
            </w:r>
          </w:p>
        </w:tc>
      </w:tr>
      <w:tr w:rsidR="00785D32" w:rsidRPr="002B1EF6" w14:paraId="34EA4BD9" w14:textId="77777777" w:rsidTr="00785D32">
        <w:trPr>
          <w:cantSplit/>
        </w:trPr>
        <w:tc>
          <w:tcPr>
            <w:tcW w:w="3690" w:type="dxa"/>
            <w:vAlign w:val="bottom"/>
          </w:tcPr>
          <w:p w14:paraId="22637DD7" w14:textId="77777777" w:rsidR="00785D32" w:rsidRPr="002B1EF6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DF5F72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5D770C" w14:textId="77777777" w:rsidR="00785D32" w:rsidRPr="002B1EF6" w:rsidRDefault="00C00D0A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ACF102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A6B7EA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785D32" w:rsidRPr="002B1EF6" w14:paraId="4A13D4D7" w14:textId="77777777" w:rsidTr="00785D32">
        <w:trPr>
          <w:cantSplit/>
        </w:trPr>
        <w:tc>
          <w:tcPr>
            <w:tcW w:w="3690" w:type="dxa"/>
            <w:vAlign w:val="bottom"/>
          </w:tcPr>
          <w:p w14:paraId="1B6C9462" w14:textId="77777777" w:rsidR="00785D32" w:rsidRPr="002B1EF6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53132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D0A7B" w14:textId="77777777" w:rsidR="00785D32" w:rsidRPr="002B1EF6" w:rsidRDefault="00C00D0A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47D6D2" w14:textId="77777777" w:rsidR="00785D32" w:rsidRPr="002B1EF6" w:rsidRDefault="00C00D0A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8EA5E" w14:textId="77777777" w:rsidR="00785D32" w:rsidRPr="002B1EF6" w:rsidRDefault="00C00D0A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</w:t>
            </w:r>
          </w:p>
        </w:tc>
      </w:tr>
      <w:tr w:rsidR="00785D32" w:rsidRPr="002B1EF6" w14:paraId="6A4C3DDE" w14:textId="77777777" w:rsidTr="00785D32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5D91AE3" w14:textId="77777777" w:rsidR="00785D32" w:rsidRPr="002B1EF6" w:rsidRDefault="00785D32" w:rsidP="00EC097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96E0D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FBEAB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266B7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B1D9F" w14:textId="77777777" w:rsidR="00785D32" w:rsidRPr="002B1EF6" w:rsidRDefault="00785D32" w:rsidP="00EC097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</w:tbl>
    <w:p w14:paraId="09EE5713" w14:textId="77777777" w:rsidR="00196406" w:rsidRPr="002B1EF6" w:rsidRDefault="00196406" w:rsidP="00196406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178F3D2F" w14:textId="77777777" w:rsidR="00196406" w:rsidRPr="002B1EF6" w:rsidRDefault="009137B4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B1EF6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br w:type="page"/>
      </w:r>
    </w:p>
    <w:p w14:paraId="6D2B0046" w14:textId="77777777" w:rsidR="00196406" w:rsidRPr="002B1EF6" w:rsidRDefault="009137B4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2B1EF6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proofErr w:type="spellStart"/>
      <w:r w:rsidRPr="002B1EF6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เงินให้กู้ยืมระยะสั้นแก่บริษัทย่อย</w:t>
      </w:r>
      <w:proofErr w:type="spellEnd"/>
    </w:p>
    <w:p w14:paraId="25B67338" w14:textId="77777777" w:rsidR="00196406" w:rsidRPr="002B1EF6" w:rsidRDefault="00196406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6EF37F" w14:textId="77777777" w:rsidR="00196406" w:rsidRPr="002B1EF6" w:rsidRDefault="009137B4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การเปลี่ยนแปลงของเงินให้กู้ยืมระยะสั้นแก่บริษัทย่อยสำหรับงวดสามเดือนสิ้นสุดวันที่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60C10" w:rsidRPr="002B1EF6">
        <w:rPr>
          <w:rFonts w:ascii="Browallia New" w:eastAsia="Arial Unicode MS" w:hAnsi="Browallia New" w:cs="Browallia New" w:hint="cs"/>
          <w:sz w:val="28"/>
          <w:szCs w:val="28"/>
          <w:cs/>
        </w:rPr>
        <w:t>และสำหรับปี</w:t>
      </w:r>
      <w:r w:rsidR="00AB3220" w:rsidRPr="002B1EF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สิ้นสุดวันที่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AB3220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B3220"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ธันวาคม พ</w:t>
      </w:r>
      <w:r w:rsidR="00AB3220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B3220"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="00AB3220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AB3220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32804C45" w14:textId="77777777" w:rsidR="00196406" w:rsidRPr="002B1EF6" w:rsidRDefault="00196406" w:rsidP="001964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C0976" w:rsidRPr="002B1EF6" w14:paraId="0226E7FD" w14:textId="77777777" w:rsidTr="00D010AF">
        <w:trPr>
          <w:cantSplit/>
        </w:trPr>
        <w:tc>
          <w:tcPr>
            <w:tcW w:w="6300" w:type="dxa"/>
            <w:vAlign w:val="bottom"/>
          </w:tcPr>
          <w:p w14:paraId="7EFAB393" w14:textId="77777777" w:rsidR="00EC0976" w:rsidRPr="002B1EF6" w:rsidRDefault="00EC0976" w:rsidP="001964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81DAA" w14:textId="77777777" w:rsidR="00EC0976" w:rsidRPr="002B1EF6" w:rsidRDefault="00EC0976" w:rsidP="00EC097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C0976" w:rsidRPr="002B1EF6" w14:paraId="32AE9F32" w14:textId="77777777" w:rsidTr="00D010AF">
        <w:trPr>
          <w:cantSplit/>
        </w:trPr>
        <w:tc>
          <w:tcPr>
            <w:tcW w:w="6300" w:type="dxa"/>
            <w:vAlign w:val="bottom"/>
          </w:tcPr>
          <w:p w14:paraId="299E97AC" w14:textId="77777777" w:rsidR="00EC0976" w:rsidRPr="002B1EF6" w:rsidRDefault="00EC0976" w:rsidP="00EC097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42D7542" w14:textId="77777777" w:rsidR="00EC0976" w:rsidRPr="002B1EF6" w:rsidRDefault="00C00D0A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C0976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C0976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8324E" w14:textId="77777777" w:rsidR="00EC0976" w:rsidRPr="002B1EF6" w:rsidRDefault="00C00D0A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C0976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C0976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C0976" w:rsidRPr="002B1EF6" w14:paraId="5FAAD2FD" w14:textId="77777777" w:rsidTr="00D010AF">
        <w:trPr>
          <w:cantSplit/>
        </w:trPr>
        <w:tc>
          <w:tcPr>
            <w:tcW w:w="6300" w:type="dxa"/>
            <w:vAlign w:val="bottom"/>
          </w:tcPr>
          <w:p w14:paraId="701E183A" w14:textId="77777777" w:rsidR="00EC0976" w:rsidRPr="002B1EF6" w:rsidRDefault="00EC0976" w:rsidP="00EC097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D946BD2" w14:textId="77777777" w:rsidR="00EC0976" w:rsidRPr="002B1EF6" w:rsidRDefault="00EC0976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F92FC7" w14:textId="77777777" w:rsidR="00EC0976" w:rsidRPr="002B1EF6" w:rsidRDefault="00EC0976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EC0976" w:rsidRPr="002B1EF6" w14:paraId="6F5FF850" w14:textId="77777777" w:rsidTr="00D010AF">
        <w:trPr>
          <w:cantSplit/>
        </w:trPr>
        <w:tc>
          <w:tcPr>
            <w:tcW w:w="6300" w:type="dxa"/>
            <w:vAlign w:val="bottom"/>
          </w:tcPr>
          <w:p w14:paraId="376D0AC1" w14:textId="77777777" w:rsidR="00EC0976" w:rsidRPr="002B1EF6" w:rsidRDefault="00EC0976" w:rsidP="00EC097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425598" w14:textId="77777777" w:rsidR="00EC0976" w:rsidRPr="002B1EF6" w:rsidRDefault="00EC0976" w:rsidP="00EC097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4DA8D00" w14:textId="77777777" w:rsidR="00EC0976" w:rsidRPr="002B1EF6" w:rsidRDefault="00EC0976" w:rsidP="00EC097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C0976" w:rsidRPr="002B1EF6" w14:paraId="794E60BF" w14:textId="77777777" w:rsidTr="00D010AF">
        <w:trPr>
          <w:cantSplit/>
        </w:trPr>
        <w:tc>
          <w:tcPr>
            <w:tcW w:w="6300" w:type="dxa"/>
            <w:vAlign w:val="bottom"/>
          </w:tcPr>
          <w:p w14:paraId="4FC6018F" w14:textId="77777777" w:rsidR="00EC0976" w:rsidRPr="002B1EF6" w:rsidRDefault="00EC0976" w:rsidP="00EC097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6A562" w14:textId="77777777" w:rsidR="00EC0976" w:rsidRPr="002B1EF6" w:rsidRDefault="00EC0976" w:rsidP="00EC097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D73AA06" w14:textId="77777777" w:rsidR="00EC0976" w:rsidRPr="002B1EF6" w:rsidRDefault="00EC0976" w:rsidP="00EC097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EC0976" w:rsidRPr="002B1EF6" w14:paraId="5873C3BA" w14:textId="77777777" w:rsidTr="00D010AF">
        <w:trPr>
          <w:cantSplit/>
          <w:trHeight w:val="255"/>
        </w:trPr>
        <w:tc>
          <w:tcPr>
            <w:tcW w:w="6300" w:type="dxa"/>
          </w:tcPr>
          <w:p w14:paraId="4EE284E9" w14:textId="77777777" w:rsidR="00EC0976" w:rsidRPr="002B1EF6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11AC7E" w14:textId="77777777" w:rsidR="00EC0976" w:rsidRPr="002B1EF6" w:rsidRDefault="00C00D0A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C0976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="00EC0976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</w:p>
        </w:tc>
        <w:tc>
          <w:tcPr>
            <w:tcW w:w="1584" w:type="dxa"/>
            <w:shd w:val="clear" w:color="auto" w:fill="auto"/>
          </w:tcPr>
          <w:p w14:paraId="38135369" w14:textId="77777777" w:rsidR="00EC0976" w:rsidRPr="002B1EF6" w:rsidRDefault="00C00D0A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C21C7A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</w:p>
        </w:tc>
      </w:tr>
      <w:tr w:rsidR="00EC0976" w:rsidRPr="002B1EF6" w14:paraId="79E99396" w14:textId="77777777" w:rsidTr="00D010AF">
        <w:trPr>
          <w:cantSplit/>
          <w:trHeight w:val="255"/>
        </w:trPr>
        <w:tc>
          <w:tcPr>
            <w:tcW w:w="6300" w:type="dxa"/>
          </w:tcPr>
          <w:p w14:paraId="6C289594" w14:textId="77777777" w:rsidR="00EC0976" w:rsidRPr="002B1EF6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FF34E4" w14:textId="77777777" w:rsidR="00EC0976" w:rsidRPr="002B1EF6" w:rsidRDefault="00EC0976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389CFED9" w14:textId="77777777" w:rsidR="00EC0976" w:rsidRPr="002B1EF6" w:rsidRDefault="00EC0976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C0976" w:rsidRPr="002B1EF6" w14:paraId="2A21F6C6" w14:textId="77777777" w:rsidTr="00D010AF">
        <w:trPr>
          <w:cantSplit/>
          <w:trHeight w:val="255"/>
        </w:trPr>
        <w:tc>
          <w:tcPr>
            <w:tcW w:w="6300" w:type="dxa"/>
            <w:vAlign w:val="bottom"/>
          </w:tcPr>
          <w:p w14:paraId="10CFC9A5" w14:textId="77777777" w:rsidR="00EC0976" w:rsidRPr="002B1EF6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778501" w14:textId="77777777" w:rsidR="00EC0976" w:rsidRPr="002B1EF6" w:rsidRDefault="00C00D0A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  <w:r w:rsidR="00EC0976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auto"/>
          </w:tcPr>
          <w:p w14:paraId="1A362479" w14:textId="77777777" w:rsidR="00EC0976" w:rsidRPr="002B1EF6" w:rsidRDefault="00C00D0A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1C7A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253</w:t>
            </w:r>
            <w:r w:rsidR="00C21C7A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</w:tr>
      <w:tr w:rsidR="00EC0976" w:rsidRPr="002B1EF6" w14:paraId="14282AF3" w14:textId="77777777" w:rsidTr="00D010AF">
        <w:trPr>
          <w:cantSplit/>
          <w:trHeight w:val="255"/>
        </w:trPr>
        <w:tc>
          <w:tcPr>
            <w:tcW w:w="6300" w:type="dxa"/>
            <w:vAlign w:val="bottom"/>
          </w:tcPr>
          <w:p w14:paraId="7404C1F9" w14:textId="77777777" w:rsidR="00EC0976" w:rsidRPr="002B1EF6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926890" w14:textId="77777777" w:rsidR="00EC0976" w:rsidRPr="002B1EF6" w:rsidRDefault="00C00D0A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EC0976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715</w:t>
            </w:r>
          </w:p>
        </w:tc>
        <w:tc>
          <w:tcPr>
            <w:tcW w:w="1584" w:type="dxa"/>
            <w:shd w:val="clear" w:color="auto" w:fill="auto"/>
          </w:tcPr>
          <w:p w14:paraId="0CC246F0" w14:textId="77777777" w:rsidR="00EC0976" w:rsidRPr="002B1EF6" w:rsidRDefault="00C00D0A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C21C7A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919</w:t>
            </w:r>
          </w:p>
        </w:tc>
      </w:tr>
      <w:tr w:rsidR="00EC0976" w:rsidRPr="002B1EF6" w14:paraId="628A1D85" w14:textId="77777777" w:rsidTr="00D010AF">
        <w:trPr>
          <w:cantSplit/>
          <w:trHeight w:val="255"/>
        </w:trPr>
        <w:tc>
          <w:tcPr>
            <w:tcW w:w="6300" w:type="dxa"/>
          </w:tcPr>
          <w:p w14:paraId="640463DF" w14:textId="77777777" w:rsidR="00EC0976" w:rsidRPr="002B1EF6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เงินให้กู้ยืมรับชำระคืน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7859AD" w14:textId="77777777" w:rsidR="00EC0976" w:rsidRPr="002B1EF6" w:rsidRDefault="00EC0976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7F14F864" w14:textId="77777777" w:rsidR="00EC0976" w:rsidRPr="002B1EF6" w:rsidRDefault="00EC0976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C0976" w:rsidRPr="002B1EF6" w14:paraId="55030E36" w14:textId="77777777" w:rsidTr="00D010AF">
        <w:trPr>
          <w:cantSplit/>
          <w:trHeight w:val="255"/>
        </w:trPr>
        <w:tc>
          <w:tcPr>
            <w:tcW w:w="6300" w:type="dxa"/>
            <w:vAlign w:val="bottom"/>
          </w:tcPr>
          <w:p w14:paraId="679B67A2" w14:textId="77777777" w:rsidR="00EC0976" w:rsidRPr="002B1EF6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584" w:type="dxa"/>
            <w:shd w:val="clear" w:color="auto" w:fill="FAFAFA"/>
          </w:tcPr>
          <w:p w14:paraId="4FE39668" w14:textId="77777777" w:rsidR="00EC0976" w:rsidRPr="002B1EF6" w:rsidRDefault="00EC0976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90DE47A" w14:textId="77777777" w:rsidR="00EC0976" w:rsidRPr="002B1EF6" w:rsidRDefault="00C21C7A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21C7A" w:rsidRPr="002B1EF6" w14:paraId="3A1D925C" w14:textId="77777777" w:rsidTr="00D010AF">
        <w:trPr>
          <w:cantSplit/>
          <w:trHeight w:val="255"/>
        </w:trPr>
        <w:tc>
          <w:tcPr>
            <w:tcW w:w="6300" w:type="dxa"/>
            <w:vAlign w:val="bottom"/>
          </w:tcPr>
          <w:p w14:paraId="71450B0D" w14:textId="77777777" w:rsidR="00C21C7A" w:rsidRPr="002B1EF6" w:rsidRDefault="00C21C7A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จัดประเภทใหม่เป็นเงินให้กู้ยืมระยะสั้นแก่กิจการอื่น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0C5DEF9" w14:textId="77777777" w:rsidR="00C21C7A" w:rsidRPr="002B1EF6" w:rsidRDefault="00C21C7A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207A3A4" w14:textId="77777777" w:rsidR="00C21C7A" w:rsidRPr="002B1EF6" w:rsidRDefault="00C21C7A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C0976" w:rsidRPr="002B1EF6" w14:paraId="05BFC627" w14:textId="77777777" w:rsidTr="00D010AF">
        <w:trPr>
          <w:cantSplit/>
          <w:trHeight w:val="255"/>
        </w:trPr>
        <w:tc>
          <w:tcPr>
            <w:tcW w:w="6300" w:type="dxa"/>
          </w:tcPr>
          <w:p w14:paraId="1B84B92D" w14:textId="77777777" w:rsidR="00EC0976" w:rsidRPr="002B1EF6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C0C073" w14:textId="77777777" w:rsidR="00EC0976" w:rsidRPr="002B1EF6" w:rsidRDefault="00C00D0A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C0976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975</w:t>
            </w:r>
            <w:r w:rsidR="00EC0976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3D217" w14:textId="77777777" w:rsidR="00EC0976" w:rsidRPr="002B1EF6" w:rsidRDefault="00C00D0A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21C7A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  <w:r w:rsidR="00C21C7A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</w:p>
        </w:tc>
      </w:tr>
      <w:tr w:rsidR="00EC0976" w:rsidRPr="002B1EF6" w14:paraId="0BD2C7E2" w14:textId="77777777" w:rsidTr="00D010AF">
        <w:trPr>
          <w:cantSplit/>
          <w:trHeight w:val="255"/>
        </w:trPr>
        <w:tc>
          <w:tcPr>
            <w:tcW w:w="6300" w:type="dxa"/>
          </w:tcPr>
          <w:p w14:paraId="29217B25" w14:textId="77777777" w:rsidR="00EC0976" w:rsidRPr="002B1EF6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DFE08" w14:textId="77777777" w:rsidR="00EC0976" w:rsidRPr="002B1EF6" w:rsidRDefault="00EC0976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087263C" w14:textId="77777777" w:rsidR="00EC0976" w:rsidRPr="002B1EF6" w:rsidRDefault="00EC0976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C0976" w:rsidRPr="002B1EF6" w14:paraId="2AF29568" w14:textId="77777777" w:rsidTr="00D010AF">
        <w:trPr>
          <w:cantSplit/>
          <w:trHeight w:val="255"/>
        </w:trPr>
        <w:tc>
          <w:tcPr>
            <w:tcW w:w="6300" w:type="dxa"/>
          </w:tcPr>
          <w:p w14:paraId="304AD4C9" w14:textId="77777777" w:rsidR="00EC0976" w:rsidRPr="002B1EF6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เงินให้กู้ยืมระยะสั้น </w:t>
            </w:r>
          </w:p>
        </w:tc>
        <w:tc>
          <w:tcPr>
            <w:tcW w:w="1584" w:type="dxa"/>
            <w:shd w:val="clear" w:color="auto" w:fill="FAFAFA"/>
          </w:tcPr>
          <w:p w14:paraId="41D1F8E3" w14:textId="77777777" w:rsidR="00EC0976" w:rsidRPr="002B1EF6" w:rsidRDefault="00C00D0A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C0976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  <w:r w:rsidR="00EC0976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584" w:type="dxa"/>
            <w:shd w:val="clear" w:color="auto" w:fill="auto"/>
          </w:tcPr>
          <w:p w14:paraId="2F45FC73" w14:textId="77777777" w:rsidR="00EC0976" w:rsidRPr="002B1EF6" w:rsidRDefault="00C00D0A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95F20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="00095F20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</w:tr>
      <w:tr w:rsidR="00EC0976" w:rsidRPr="002B1EF6" w14:paraId="69C7B18B" w14:textId="77777777" w:rsidTr="00D010AF">
        <w:trPr>
          <w:cantSplit/>
          <w:trHeight w:val="255"/>
        </w:trPr>
        <w:tc>
          <w:tcPr>
            <w:tcW w:w="6300" w:type="dxa"/>
          </w:tcPr>
          <w:p w14:paraId="375A7127" w14:textId="77777777" w:rsidR="00EC0976" w:rsidRPr="002B1EF6" w:rsidRDefault="00EC0976" w:rsidP="00EC097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584" w:type="dxa"/>
            <w:shd w:val="clear" w:color="auto" w:fill="FAFAFA"/>
          </w:tcPr>
          <w:p w14:paraId="23B3ABC1" w14:textId="77777777" w:rsidR="00EC0976" w:rsidRPr="002B1EF6" w:rsidRDefault="00C00D0A" w:rsidP="00EC097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EC0976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584" w:type="dxa"/>
            <w:shd w:val="clear" w:color="auto" w:fill="auto"/>
          </w:tcPr>
          <w:p w14:paraId="3ED0C2A3" w14:textId="77777777" w:rsidR="00EC0976" w:rsidRPr="002B1EF6" w:rsidRDefault="00C00D0A" w:rsidP="00EC09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095F20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</w:p>
        </w:tc>
      </w:tr>
    </w:tbl>
    <w:p w14:paraId="2CF30288" w14:textId="77777777" w:rsidR="00196406" w:rsidRPr="002B1EF6" w:rsidRDefault="00196406" w:rsidP="001964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1B4D781" w14:textId="77777777" w:rsidR="00B81B13" w:rsidRPr="002B1EF6" w:rsidRDefault="009137B4" w:rsidP="00B81B1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เงินให้กู้ยืมระยะสั้นแก่บริษัทย่อย</w:t>
      </w:r>
      <w:r w:rsidR="00095F20"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81B13"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เป็นไปตามข้อตกลงและเงื่อนไขการกู้ยืมปกติ</w:t>
      </w:r>
      <w:r w:rsidR="00095F20"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ซึ่ง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มีอัตราดอกเบี้ยเท่ากับเงินฝากประจำนิติบุคคล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 บวกด้วยร้อยละ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ต่อปี และอัตราดอกเบี้ยจากแหล่งเงินกู้ บวกด้วยร้อยละ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ถึง 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ร้อยละ 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มีกำหนดวันจ่ายชำระคืนภายใน 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 นับจากวันให้กู้ยืม</w:t>
      </w:r>
      <w:r w:rsidR="00B81B13"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กลุ่มกิจการไม่ได้ตั้งค่าเผื่อหนี้สงสัยจะสูญ</w:t>
      </w:r>
      <w:r w:rsidR="00B81B13" w:rsidRPr="002B1EF6">
        <w:rPr>
          <w:rFonts w:ascii="Browallia New" w:eastAsia="Arial Unicode MS" w:hAnsi="Browallia New" w:cs="Browallia New"/>
          <w:sz w:val="28"/>
          <w:szCs w:val="28"/>
          <w:cs/>
        </w:rPr>
        <w:t>ในรอบไตรมาสปัจจุบันและรอบปีบัญชี พ</w:t>
      </w:r>
      <w:r w:rsidR="00B81B13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81B13"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B81B13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B81B13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81B13"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สำหรับเงินให้กู้ยืมดังกล่าว</w:t>
      </w:r>
    </w:p>
    <w:p w14:paraId="11BC16E7" w14:textId="77777777" w:rsidR="00196406" w:rsidRPr="002B1EF6" w:rsidRDefault="009137B4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7C767BF" w14:textId="77777777" w:rsidR="00196406" w:rsidRPr="002B1EF6" w:rsidRDefault="009137B4" w:rsidP="00196406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2B1EF6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proofErr w:type="spellStart"/>
      <w:r w:rsidRPr="002B1EF6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เงินกู้ยืมระยะสั้น</w:t>
      </w:r>
      <w:proofErr w:type="spellEnd"/>
      <w:r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จากกิจการที่เกี่ยวข้องกัน</w:t>
      </w:r>
    </w:p>
    <w:p w14:paraId="37E3F456" w14:textId="77777777" w:rsidR="00196406" w:rsidRPr="002B1EF6" w:rsidRDefault="00196406" w:rsidP="00196406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F215B16" w14:textId="77777777" w:rsidR="00196406" w:rsidRPr="002B1EF6" w:rsidRDefault="009137B4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การเปลี่ยนแปลงของเงินกู้ยืมระยะสั้นจากกิจการที่เกี่ยวข้องกันสำหรับงวดสามเดือนสิ้นสุดวันที่ 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มีนาคม 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</w:rPr>
        <w:br/>
      </w:r>
      <w:r w:rsidR="0084230E" w:rsidRPr="002B1EF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และสำหรับปีสิ้นสุดวันที่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84230E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4230E"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ธันวาคม พ</w:t>
      </w:r>
      <w:r w:rsidR="0084230E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4230E" w:rsidRPr="002B1EF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="0084230E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84230E"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DB03EA5" w14:textId="77777777" w:rsidR="00196406" w:rsidRPr="002B1EF6" w:rsidRDefault="00196406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5FA6" w:rsidRPr="002B1EF6" w14:paraId="7228A2B0" w14:textId="77777777" w:rsidTr="00D010AF">
        <w:trPr>
          <w:cantSplit/>
        </w:trPr>
        <w:tc>
          <w:tcPr>
            <w:tcW w:w="3690" w:type="dxa"/>
            <w:vAlign w:val="bottom"/>
          </w:tcPr>
          <w:p w14:paraId="6D60301B" w14:textId="77777777" w:rsidR="00135FA6" w:rsidRPr="002B1EF6" w:rsidRDefault="00135FA6" w:rsidP="00135FA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278DE" w14:textId="77777777" w:rsidR="00135FA6" w:rsidRPr="002B1EF6" w:rsidRDefault="00135FA6" w:rsidP="00135FA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39645" w14:textId="77777777" w:rsidR="00135FA6" w:rsidRPr="002B1EF6" w:rsidRDefault="00135FA6" w:rsidP="00D010AF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039F4" w:rsidRPr="002B1EF6" w14:paraId="46DB1B18" w14:textId="77777777" w:rsidTr="00D010AF">
        <w:trPr>
          <w:cantSplit/>
        </w:trPr>
        <w:tc>
          <w:tcPr>
            <w:tcW w:w="3690" w:type="dxa"/>
            <w:vAlign w:val="bottom"/>
          </w:tcPr>
          <w:p w14:paraId="1BF64109" w14:textId="77777777" w:rsidR="006039F4" w:rsidRPr="002B1EF6" w:rsidRDefault="006039F4" w:rsidP="006039F4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29BCED" w14:textId="77777777" w:rsidR="006039F4" w:rsidRPr="002B1EF6" w:rsidRDefault="00C00D0A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039F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039F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41B4F3" w14:textId="77777777" w:rsidR="006039F4" w:rsidRPr="002B1EF6" w:rsidRDefault="00C00D0A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039F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039F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C7BAD8" w14:textId="77777777" w:rsidR="006039F4" w:rsidRPr="002B1EF6" w:rsidRDefault="00C00D0A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039F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039F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57F83E" w14:textId="77777777" w:rsidR="006039F4" w:rsidRPr="002B1EF6" w:rsidRDefault="00C00D0A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039F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039F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039F4" w:rsidRPr="002B1EF6" w14:paraId="389B38C0" w14:textId="77777777" w:rsidTr="00D010AF">
        <w:trPr>
          <w:cantSplit/>
        </w:trPr>
        <w:tc>
          <w:tcPr>
            <w:tcW w:w="3690" w:type="dxa"/>
            <w:vAlign w:val="bottom"/>
          </w:tcPr>
          <w:p w14:paraId="5EAB46E0" w14:textId="77777777" w:rsidR="006039F4" w:rsidRPr="002B1EF6" w:rsidRDefault="006039F4" w:rsidP="006039F4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BCAF370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63E9F763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21C479CB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098118A5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6039F4" w:rsidRPr="002B1EF6" w14:paraId="5D6E1B53" w14:textId="77777777" w:rsidTr="00D010AF">
        <w:trPr>
          <w:cantSplit/>
        </w:trPr>
        <w:tc>
          <w:tcPr>
            <w:tcW w:w="3690" w:type="dxa"/>
            <w:vAlign w:val="bottom"/>
          </w:tcPr>
          <w:p w14:paraId="35DCEA2E" w14:textId="77777777" w:rsidR="006039F4" w:rsidRPr="002B1EF6" w:rsidRDefault="006039F4" w:rsidP="006039F4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10A4AC" w14:textId="77777777" w:rsidR="006039F4" w:rsidRPr="002B1EF6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8A6301" w14:textId="77777777" w:rsidR="006039F4" w:rsidRPr="002B1EF6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04F567" w14:textId="77777777" w:rsidR="006039F4" w:rsidRPr="002B1EF6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475AAB" w14:textId="77777777" w:rsidR="006039F4" w:rsidRPr="002B1EF6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039F4" w:rsidRPr="002B1EF6" w14:paraId="73D5CD20" w14:textId="77777777" w:rsidTr="00D010AF">
        <w:trPr>
          <w:cantSplit/>
        </w:trPr>
        <w:tc>
          <w:tcPr>
            <w:tcW w:w="3690" w:type="dxa"/>
            <w:vAlign w:val="bottom"/>
          </w:tcPr>
          <w:p w14:paraId="641B2ABF" w14:textId="77777777" w:rsidR="006039F4" w:rsidRPr="002B1EF6" w:rsidRDefault="006039F4" w:rsidP="006039F4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3DB4D" w14:textId="77777777" w:rsidR="006039F4" w:rsidRPr="002B1EF6" w:rsidRDefault="006039F4" w:rsidP="006039F4">
            <w:pPr>
              <w:widowControl w:val="0"/>
              <w:tabs>
                <w:tab w:val="decimal" w:pos="972"/>
              </w:tabs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0BA65" w14:textId="77777777" w:rsidR="006039F4" w:rsidRPr="002B1EF6" w:rsidRDefault="006039F4" w:rsidP="006039F4">
            <w:pPr>
              <w:widowControl w:val="0"/>
              <w:tabs>
                <w:tab w:val="decimal" w:pos="972"/>
              </w:tabs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3B689F" w14:textId="77777777" w:rsidR="006039F4" w:rsidRPr="002B1EF6" w:rsidRDefault="006039F4" w:rsidP="006039F4">
            <w:pPr>
              <w:widowControl w:val="0"/>
              <w:tabs>
                <w:tab w:val="decimal" w:pos="972"/>
              </w:tabs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295605" w14:textId="77777777" w:rsidR="006039F4" w:rsidRPr="002B1EF6" w:rsidRDefault="006039F4" w:rsidP="006039F4">
            <w:pPr>
              <w:widowControl w:val="0"/>
              <w:tabs>
                <w:tab w:val="decimal" w:pos="972"/>
              </w:tabs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6039F4" w:rsidRPr="002B1EF6" w14:paraId="3FD75359" w14:textId="77777777" w:rsidTr="00D010AF">
        <w:trPr>
          <w:cantSplit/>
        </w:trPr>
        <w:tc>
          <w:tcPr>
            <w:tcW w:w="3690" w:type="dxa"/>
          </w:tcPr>
          <w:p w14:paraId="6C2B3BE9" w14:textId="77777777" w:rsidR="006039F4" w:rsidRPr="002B1EF6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A63A14" w14:textId="77777777" w:rsidR="006039F4" w:rsidRPr="002B1EF6" w:rsidRDefault="00C00D0A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  <w:r w:rsidR="006039F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0EE269" w14:textId="77777777" w:rsidR="006039F4" w:rsidRPr="002B1EF6" w:rsidRDefault="00C00D0A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  <w:r w:rsidR="00C54943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10CB7B" w14:textId="77777777" w:rsidR="006039F4" w:rsidRPr="002B1EF6" w:rsidRDefault="00C00D0A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039F4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="006039F4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40" w:type="dxa"/>
            <w:shd w:val="clear" w:color="auto" w:fill="auto"/>
          </w:tcPr>
          <w:p w14:paraId="165B18E9" w14:textId="77777777" w:rsidR="006039F4" w:rsidRPr="002B1EF6" w:rsidRDefault="00C00D0A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C54943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851</w:t>
            </w:r>
          </w:p>
        </w:tc>
      </w:tr>
      <w:tr w:rsidR="006039F4" w:rsidRPr="002B1EF6" w14:paraId="05EEDB90" w14:textId="77777777" w:rsidTr="00D010AF">
        <w:trPr>
          <w:cantSplit/>
        </w:trPr>
        <w:tc>
          <w:tcPr>
            <w:tcW w:w="3690" w:type="dxa"/>
          </w:tcPr>
          <w:p w14:paraId="42A559B8" w14:textId="77777777" w:rsidR="006039F4" w:rsidRPr="002B1EF6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6FC042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2F8AB4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E8F65B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C3FC82B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39F4" w:rsidRPr="002B1EF6" w14:paraId="79B1A762" w14:textId="77777777" w:rsidTr="00D010AF">
        <w:trPr>
          <w:cantSplit/>
        </w:trPr>
        <w:tc>
          <w:tcPr>
            <w:tcW w:w="3690" w:type="dxa"/>
            <w:vAlign w:val="bottom"/>
          </w:tcPr>
          <w:p w14:paraId="3769D0CB" w14:textId="77777777" w:rsidR="006039F4" w:rsidRPr="002B1EF6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7BDF66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363C39" w14:textId="77777777" w:rsidR="006039F4" w:rsidRPr="002B1EF6" w:rsidRDefault="00C00D0A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C54943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B12D67" w14:textId="77777777" w:rsidR="006039F4" w:rsidRPr="002B1EF6" w:rsidRDefault="00C00D0A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="006039F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487</w:t>
            </w:r>
          </w:p>
        </w:tc>
        <w:tc>
          <w:tcPr>
            <w:tcW w:w="1440" w:type="dxa"/>
            <w:shd w:val="clear" w:color="auto" w:fill="auto"/>
          </w:tcPr>
          <w:p w14:paraId="0F2781F7" w14:textId="77777777" w:rsidR="006039F4" w:rsidRPr="002B1EF6" w:rsidRDefault="00C00D0A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5494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597</w:t>
            </w:r>
            <w:r w:rsidR="00C5494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479</w:t>
            </w:r>
          </w:p>
        </w:tc>
      </w:tr>
      <w:tr w:rsidR="006039F4" w:rsidRPr="002B1EF6" w14:paraId="342067B4" w14:textId="77777777" w:rsidTr="00D010AF">
        <w:trPr>
          <w:cantSplit/>
        </w:trPr>
        <w:tc>
          <w:tcPr>
            <w:tcW w:w="3690" w:type="dxa"/>
            <w:vAlign w:val="bottom"/>
          </w:tcPr>
          <w:p w14:paraId="2F6F65D2" w14:textId="77777777" w:rsidR="006039F4" w:rsidRPr="002B1EF6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A1EFA5" w14:textId="77777777" w:rsidR="006039F4" w:rsidRPr="002B1EF6" w:rsidRDefault="00C00D0A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039F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37C48" w14:textId="77777777" w:rsidR="006039F4" w:rsidRPr="002B1EF6" w:rsidRDefault="00C00D0A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C54943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73D337" w14:textId="77777777" w:rsidR="006039F4" w:rsidRPr="002B1EF6" w:rsidRDefault="00C00D0A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6039F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</w:p>
        </w:tc>
        <w:tc>
          <w:tcPr>
            <w:tcW w:w="1440" w:type="dxa"/>
            <w:shd w:val="clear" w:color="auto" w:fill="auto"/>
          </w:tcPr>
          <w:p w14:paraId="0D7A9E87" w14:textId="77777777" w:rsidR="006039F4" w:rsidRPr="002B1EF6" w:rsidRDefault="00C00D0A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C5494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</w:p>
        </w:tc>
      </w:tr>
      <w:tr w:rsidR="006039F4" w:rsidRPr="002B1EF6" w14:paraId="018080C7" w14:textId="77777777" w:rsidTr="00D010AF">
        <w:trPr>
          <w:cantSplit/>
        </w:trPr>
        <w:tc>
          <w:tcPr>
            <w:tcW w:w="3690" w:type="dxa"/>
            <w:vAlign w:val="bottom"/>
          </w:tcPr>
          <w:p w14:paraId="5A3722E1" w14:textId="77777777" w:rsidR="006039F4" w:rsidRPr="002B1EF6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41FE50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C5FE1B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B230BF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B04C82E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39F4" w:rsidRPr="002B1EF6" w14:paraId="4F518401" w14:textId="77777777" w:rsidTr="00D010AF">
        <w:trPr>
          <w:cantSplit/>
        </w:trPr>
        <w:tc>
          <w:tcPr>
            <w:tcW w:w="3690" w:type="dxa"/>
            <w:vAlign w:val="bottom"/>
          </w:tcPr>
          <w:p w14:paraId="39D913B5" w14:textId="77777777" w:rsidR="006039F4" w:rsidRPr="002B1EF6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D5D02F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080AD" w14:textId="77777777" w:rsidR="006039F4" w:rsidRPr="002B1EF6" w:rsidRDefault="00C54943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755260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7E60B6E" w14:textId="77777777" w:rsidR="006039F4" w:rsidRPr="002B1EF6" w:rsidRDefault="00C54943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54943" w:rsidRPr="002B1EF6" w14:paraId="17A8C439" w14:textId="77777777" w:rsidTr="00D010AF">
        <w:trPr>
          <w:cantSplit/>
        </w:trPr>
        <w:tc>
          <w:tcPr>
            <w:tcW w:w="3690" w:type="dxa"/>
            <w:vAlign w:val="bottom"/>
          </w:tcPr>
          <w:p w14:paraId="0541FCBF" w14:textId="77777777" w:rsidR="00C54943" w:rsidRPr="002B1EF6" w:rsidRDefault="00C54943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89F1D2" w14:textId="77777777" w:rsidR="00C54943" w:rsidRPr="002B1EF6" w:rsidRDefault="00095F20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0ED53C" w14:textId="77777777" w:rsidR="00C54943" w:rsidRPr="002B1EF6" w:rsidRDefault="00C54943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813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1757BC" w14:textId="77777777" w:rsidR="00C54943" w:rsidRPr="002B1EF6" w:rsidRDefault="00095F20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88D815D" w14:textId="77777777" w:rsidR="00C54943" w:rsidRPr="002B1EF6" w:rsidRDefault="00C54943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00D0A"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Pr="002B1EF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039F4" w:rsidRPr="002B1EF6" w14:paraId="7CD78A9E" w14:textId="77777777" w:rsidTr="00D010AF">
        <w:trPr>
          <w:cantSplit/>
        </w:trPr>
        <w:tc>
          <w:tcPr>
            <w:tcW w:w="3690" w:type="dxa"/>
          </w:tcPr>
          <w:p w14:paraId="407C86B7" w14:textId="77777777" w:rsidR="006039F4" w:rsidRPr="002B1EF6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8E351" w14:textId="77777777" w:rsidR="006039F4" w:rsidRPr="002B1EF6" w:rsidRDefault="00C00D0A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  <w:r w:rsidR="006039F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53CD1" w14:textId="77777777" w:rsidR="006039F4" w:rsidRPr="002B1EF6" w:rsidRDefault="00C00D0A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  <w:r w:rsidR="00C54943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3B0614" w14:textId="77777777" w:rsidR="006039F4" w:rsidRPr="002B1EF6" w:rsidRDefault="00C00D0A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039F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  <w:r w:rsidR="006039F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4F353" w14:textId="77777777" w:rsidR="006039F4" w:rsidRPr="002B1EF6" w:rsidRDefault="00C00D0A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5494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  <w:r w:rsidR="00C5494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</w:tr>
      <w:tr w:rsidR="006039F4" w:rsidRPr="002B1EF6" w14:paraId="6AADF71B" w14:textId="77777777" w:rsidTr="00D010AF">
        <w:trPr>
          <w:cantSplit/>
        </w:trPr>
        <w:tc>
          <w:tcPr>
            <w:tcW w:w="3690" w:type="dxa"/>
          </w:tcPr>
          <w:p w14:paraId="73EDDCEF" w14:textId="77777777" w:rsidR="006039F4" w:rsidRPr="002B1EF6" w:rsidRDefault="006039F4" w:rsidP="006039F4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1C1AD" w14:textId="77777777" w:rsidR="006039F4" w:rsidRPr="002B1EF6" w:rsidRDefault="006039F4" w:rsidP="006039F4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FBF47" w14:textId="77777777" w:rsidR="006039F4" w:rsidRPr="002B1EF6" w:rsidRDefault="006039F4" w:rsidP="006039F4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49A776" w14:textId="77777777" w:rsidR="006039F4" w:rsidRPr="002B1EF6" w:rsidRDefault="006039F4" w:rsidP="006039F4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AA3B34" w14:textId="77777777" w:rsidR="006039F4" w:rsidRPr="002B1EF6" w:rsidRDefault="006039F4" w:rsidP="006039F4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39F4" w:rsidRPr="002B1EF6" w14:paraId="7E97FE48" w14:textId="77777777" w:rsidTr="00D010AF">
        <w:trPr>
          <w:cantSplit/>
        </w:trPr>
        <w:tc>
          <w:tcPr>
            <w:tcW w:w="3690" w:type="dxa"/>
          </w:tcPr>
          <w:p w14:paraId="2EEDB002" w14:textId="77777777" w:rsidR="006039F4" w:rsidRPr="002B1EF6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861776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3F08CD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41488F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289769B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39F4" w:rsidRPr="002B1EF6" w14:paraId="764B06D9" w14:textId="77777777" w:rsidTr="00D010AF">
        <w:trPr>
          <w:cantSplit/>
        </w:trPr>
        <w:tc>
          <w:tcPr>
            <w:tcW w:w="3690" w:type="dxa"/>
          </w:tcPr>
          <w:p w14:paraId="28031887" w14:textId="77777777" w:rsidR="006039F4" w:rsidRPr="002B1EF6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9D0BD00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7EF6730" w14:textId="77777777" w:rsidR="006039F4" w:rsidRPr="002B1EF6" w:rsidRDefault="00C54943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569380" w14:textId="77777777" w:rsidR="006039F4" w:rsidRPr="002B1EF6" w:rsidRDefault="00C00D0A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039F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  <w:r w:rsidR="006039F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896</w:t>
            </w:r>
          </w:p>
        </w:tc>
        <w:tc>
          <w:tcPr>
            <w:tcW w:w="1440" w:type="dxa"/>
            <w:shd w:val="clear" w:color="auto" w:fill="auto"/>
          </w:tcPr>
          <w:p w14:paraId="3265611B" w14:textId="77777777" w:rsidR="006039F4" w:rsidRPr="002B1EF6" w:rsidRDefault="00C00D0A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5494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  <w:r w:rsidR="00C5494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752</w:t>
            </w:r>
          </w:p>
        </w:tc>
      </w:tr>
      <w:tr w:rsidR="006039F4" w:rsidRPr="002B1EF6" w14:paraId="11A97C75" w14:textId="77777777" w:rsidTr="00D010AF">
        <w:trPr>
          <w:cantSplit/>
        </w:trPr>
        <w:tc>
          <w:tcPr>
            <w:tcW w:w="3690" w:type="dxa"/>
          </w:tcPr>
          <w:p w14:paraId="37529BF5" w14:textId="77777777" w:rsidR="006039F4" w:rsidRPr="002B1EF6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735D9D8" w14:textId="77777777" w:rsidR="006039F4" w:rsidRPr="002B1EF6" w:rsidRDefault="00C00D0A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  <w:r w:rsidR="006039F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7F33D7C" w14:textId="77777777" w:rsidR="006039F4" w:rsidRPr="002B1EF6" w:rsidRDefault="00C00D0A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317</w:t>
            </w:r>
            <w:r w:rsidR="00C54943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98AAE5C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500A56" w14:textId="77777777" w:rsidR="006039F4" w:rsidRPr="002B1EF6" w:rsidRDefault="00C54943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039F4" w:rsidRPr="002B1EF6" w14:paraId="1C4D9DD9" w14:textId="77777777" w:rsidTr="00D010AF">
        <w:trPr>
          <w:cantSplit/>
        </w:trPr>
        <w:tc>
          <w:tcPr>
            <w:tcW w:w="3690" w:type="dxa"/>
          </w:tcPr>
          <w:p w14:paraId="2E18479B" w14:textId="77777777" w:rsidR="006039F4" w:rsidRPr="002B1EF6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</w:t>
            </w:r>
            <w:r w:rsidR="00C54943" w:rsidRPr="002B1EF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7FDA80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EE4E7E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462A7D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AD8DAC5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39F4" w:rsidRPr="002B1EF6" w14:paraId="786D97F2" w14:textId="77777777" w:rsidTr="00D010AF">
        <w:trPr>
          <w:cantSplit/>
        </w:trPr>
        <w:tc>
          <w:tcPr>
            <w:tcW w:w="3690" w:type="dxa"/>
          </w:tcPr>
          <w:p w14:paraId="68AD3F0F" w14:textId="77777777" w:rsidR="006039F4" w:rsidRPr="002B1EF6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9590940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C4BE2E" w14:textId="77777777" w:rsidR="006039F4" w:rsidRPr="002B1EF6" w:rsidRDefault="00C54943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1C0D40F" w14:textId="77777777" w:rsidR="006039F4" w:rsidRPr="002B1EF6" w:rsidRDefault="00C00D0A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6039F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40" w:type="dxa"/>
            <w:shd w:val="clear" w:color="auto" w:fill="auto"/>
          </w:tcPr>
          <w:p w14:paraId="3D942C20" w14:textId="77777777" w:rsidR="006039F4" w:rsidRPr="002B1EF6" w:rsidRDefault="00C00D0A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C54943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359</w:t>
            </w:r>
          </w:p>
        </w:tc>
      </w:tr>
      <w:tr w:rsidR="006039F4" w:rsidRPr="002B1EF6" w14:paraId="2FE1009F" w14:textId="77777777" w:rsidTr="00D010AF">
        <w:trPr>
          <w:cantSplit/>
        </w:trPr>
        <w:tc>
          <w:tcPr>
            <w:tcW w:w="3690" w:type="dxa"/>
          </w:tcPr>
          <w:p w14:paraId="1F6B1454" w14:textId="77777777" w:rsidR="006039F4" w:rsidRPr="002B1EF6" w:rsidRDefault="006039F4" w:rsidP="006039F4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69F7A644" w14:textId="77777777" w:rsidR="006039F4" w:rsidRPr="002B1EF6" w:rsidRDefault="00C00D0A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6039F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774</w:t>
            </w:r>
          </w:p>
        </w:tc>
        <w:tc>
          <w:tcPr>
            <w:tcW w:w="1440" w:type="dxa"/>
            <w:shd w:val="clear" w:color="auto" w:fill="auto"/>
          </w:tcPr>
          <w:p w14:paraId="5CB2710B" w14:textId="77777777" w:rsidR="006039F4" w:rsidRPr="002B1EF6" w:rsidRDefault="00C00D0A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C54943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FAFAFA"/>
          </w:tcPr>
          <w:p w14:paraId="44A793E1" w14:textId="77777777" w:rsidR="006039F4" w:rsidRPr="002B1EF6" w:rsidRDefault="006039F4" w:rsidP="006039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BE0F341" w14:textId="77777777" w:rsidR="006039F4" w:rsidRPr="002B1EF6" w:rsidRDefault="00C54943" w:rsidP="00603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65E19EEA" w14:textId="77777777" w:rsidR="00196406" w:rsidRPr="002B1EF6" w:rsidRDefault="00196406" w:rsidP="00196406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B9A57F8" w14:textId="77777777" w:rsidR="00196406" w:rsidRPr="002B1EF6" w:rsidRDefault="009137B4" w:rsidP="001964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บริษัทมีเงินกู้ยืมระยะสั้นจากบริษัทย่อย ซึ่งมีอัตราดอกเบี้ยเท่ากับเงินฝากประจำนิติบุคคล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บวกด้วยร้อยละ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ถึง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และมีกำหนดวันจ่ายชำระคืนภายใน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14:paraId="0B2D7A39" w14:textId="77777777" w:rsidR="00196406" w:rsidRPr="002B1EF6" w:rsidRDefault="00196406" w:rsidP="00196406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AB687DD" w14:textId="77777777" w:rsidR="00196406" w:rsidRPr="002B1EF6" w:rsidRDefault="009137B4" w:rsidP="001964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กลุ่มกิจการมีเงินกู้ยืมระยะสั้นจากกิจการที่เกี่ยวข้องกัน ซึ่งมีอัตราดอกเบี้ยเท่ากับร้อยละ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2B1EF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และมีกำหนด</w:t>
      </w:r>
      <w:r w:rsidR="0033685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วันจ่ายชำระคืนภายใน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2B1EF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14:paraId="77871B19" w14:textId="77777777" w:rsidR="00196406" w:rsidRPr="002B1EF6" w:rsidRDefault="009137B4" w:rsidP="00196406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5278AEA" w14:textId="77777777" w:rsidR="00196406" w:rsidRPr="002B1EF6" w:rsidRDefault="009137B4" w:rsidP="00196406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จ</w:t>
      </w:r>
      <w:r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Pr="002B1EF6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="007445D3" w:rsidRPr="002B1EF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ส่วนของ</w:t>
      </w:r>
      <w:proofErr w:type="spellStart"/>
      <w:r w:rsidRPr="002B1EF6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ตั๋วสัญญาใช้เงินระยะยาวจากบุคคลที่เกี่ยวข้องกัน</w:t>
      </w:r>
      <w:proofErr w:type="spellEnd"/>
      <w:r w:rsidR="007445D3" w:rsidRPr="002B1EF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ที่ถึงกำหนดในหนึ่งปี</w:t>
      </w:r>
    </w:p>
    <w:p w14:paraId="2908FE2A" w14:textId="77777777" w:rsidR="00196406" w:rsidRPr="002B1EF6" w:rsidRDefault="00196406" w:rsidP="00196406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90B4BDA" w14:textId="77777777" w:rsidR="00196406" w:rsidRPr="002B1EF6" w:rsidRDefault="009137B4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r w:rsidR="008A268D" w:rsidRPr="002B1EF6">
        <w:rPr>
          <w:rFonts w:ascii="Browallia New" w:eastAsia="Arial Unicode MS" w:hAnsi="Browallia New" w:cs="Browallia New"/>
          <w:sz w:val="28"/>
          <w:szCs w:val="28"/>
          <w:cs/>
        </w:rPr>
        <w:t>ส่วนของตั๋วสัญญาใช้เงินระยะยาวจากบุคคลที่เกี่ยวข้องกันที่ถึงกำหนดในหนึ่งปี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งวด</w:t>
      </w:r>
      <w:r w:rsidR="0033685C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สามเดือนสิ้นสุดวันที่ 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มีนาคม </w:t>
      </w:r>
      <w:r w:rsidRPr="002B1E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C00D0A" w:rsidRPr="00C0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2169C5AF" w14:textId="77777777" w:rsidR="00196406" w:rsidRPr="002B1EF6" w:rsidRDefault="00196406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300"/>
        <w:gridCol w:w="2880"/>
      </w:tblGrid>
      <w:tr w:rsidR="00196406" w:rsidRPr="002B1EF6" w14:paraId="665EFC4F" w14:textId="77777777" w:rsidTr="00196406">
        <w:tc>
          <w:tcPr>
            <w:tcW w:w="6300" w:type="dxa"/>
            <w:vAlign w:val="bottom"/>
          </w:tcPr>
          <w:p w14:paraId="71D19C18" w14:textId="77777777" w:rsidR="00196406" w:rsidRPr="002B1EF6" w:rsidRDefault="00196406" w:rsidP="00196406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  <w:hideMark/>
          </w:tcPr>
          <w:p w14:paraId="115E368A" w14:textId="77777777" w:rsidR="00196406" w:rsidRPr="002B1EF6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</w:tc>
      </w:tr>
      <w:tr w:rsidR="00196406" w:rsidRPr="002B1EF6" w14:paraId="7A3050B9" w14:textId="77777777" w:rsidTr="00196406">
        <w:tc>
          <w:tcPr>
            <w:tcW w:w="6300" w:type="dxa"/>
            <w:vAlign w:val="bottom"/>
          </w:tcPr>
          <w:p w14:paraId="65025B08" w14:textId="77777777" w:rsidR="00196406" w:rsidRPr="002B1EF6" w:rsidRDefault="00196406" w:rsidP="00196406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266B372C" w14:textId="77777777" w:rsidR="00196406" w:rsidRPr="002B1EF6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2B1EF6" w14:paraId="4F46978E" w14:textId="77777777" w:rsidTr="00196406">
        <w:tc>
          <w:tcPr>
            <w:tcW w:w="6300" w:type="dxa"/>
            <w:vAlign w:val="bottom"/>
          </w:tcPr>
          <w:p w14:paraId="2A95BCD3" w14:textId="77777777" w:rsidR="00196406" w:rsidRPr="002B1EF6" w:rsidRDefault="00196406" w:rsidP="00196406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79A89E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B1EF6" w14:paraId="5BD3764C" w14:textId="77777777" w:rsidTr="00196406">
        <w:tc>
          <w:tcPr>
            <w:tcW w:w="6300" w:type="dxa"/>
            <w:vAlign w:val="bottom"/>
          </w:tcPr>
          <w:p w14:paraId="6230FA7A" w14:textId="77777777" w:rsidR="00196406" w:rsidRPr="002B1EF6" w:rsidRDefault="00196406" w:rsidP="00196406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5F6A3" w14:textId="77777777" w:rsidR="00196406" w:rsidRPr="002B1EF6" w:rsidRDefault="00196406" w:rsidP="00196406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96406" w:rsidRPr="002B1EF6" w14:paraId="22C8E659" w14:textId="77777777" w:rsidTr="00196406">
        <w:tc>
          <w:tcPr>
            <w:tcW w:w="6300" w:type="dxa"/>
          </w:tcPr>
          <w:p w14:paraId="5A6E2C75" w14:textId="77777777" w:rsidR="00196406" w:rsidRPr="002B1EF6" w:rsidRDefault="009137B4" w:rsidP="00196406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4FAC5F17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</w:p>
        </w:tc>
      </w:tr>
      <w:tr w:rsidR="00196406" w:rsidRPr="002B1EF6" w14:paraId="7F4B263A" w14:textId="77777777" w:rsidTr="00196406">
        <w:tc>
          <w:tcPr>
            <w:tcW w:w="6300" w:type="dxa"/>
          </w:tcPr>
          <w:p w14:paraId="1039BAE1" w14:textId="77777777" w:rsidR="00196406" w:rsidRPr="002B1EF6" w:rsidRDefault="009137B4" w:rsidP="00196406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ดอกเบี้ยเพิ่มขึ้น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AFAFA"/>
          </w:tcPr>
          <w:p w14:paraId="11C2F55A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227</w:t>
            </w:r>
          </w:p>
        </w:tc>
      </w:tr>
      <w:tr w:rsidR="00196406" w:rsidRPr="002B1EF6" w14:paraId="46CDD3DB" w14:textId="77777777" w:rsidTr="00095F20">
        <w:trPr>
          <w:trHeight w:val="309"/>
        </w:trPr>
        <w:tc>
          <w:tcPr>
            <w:tcW w:w="6300" w:type="dxa"/>
          </w:tcPr>
          <w:p w14:paraId="0106898B" w14:textId="77777777" w:rsidR="00095F20" w:rsidRPr="002B1EF6" w:rsidRDefault="009137B4" w:rsidP="00095F20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D74062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541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565</w:t>
            </w:r>
          </w:p>
        </w:tc>
      </w:tr>
      <w:tr w:rsidR="00196406" w:rsidRPr="002B1EF6" w14:paraId="7280B227" w14:textId="77777777" w:rsidTr="00196406">
        <w:tc>
          <w:tcPr>
            <w:tcW w:w="6300" w:type="dxa"/>
          </w:tcPr>
          <w:p w14:paraId="61455F49" w14:textId="77777777" w:rsidR="00196406" w:rsidRPr="002B1EF6" w:rsidRDefault="00196406" w:rsidP="00CE57F8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54E7C" w14:textId="77777777" w:rsidR="00196406" w:rsidRPr="002B1EF6" w:rsidRDefault="00196406" w:rsidP="00CE57F8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96406" w:rsidRPr="002B1EF6" w14:paraId="477A0EEC" w14:textId="77777777" w:rsidTr="00196406">
        <w:tc>
          <w:tcPr>
            <w:tcW w:w="6300" w:type="dxa"/>
          </w:tcPr>
          <w:p w14:paraId="4E3F6A78" w14:textId="77777777" w:rsidR="00196406" w:rsidRPr="002B1EF6" w:rsidRDefault="009137B4" w:rsidP="00196406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ส่วนของตั๋วสัญญาใช้เงินระยะยาวที่ถึงกำหนดชำระภายในหนึ่งปี</w:t>
            </w:r>
          </w:p>
          <w:p w14:paraId="71E45170" w14:textId="77777777" w:rsidR="00196406" w:rsidRPr="002B1EF6" w:rsidRDefault="009137B4" w:rsidP="00196406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ณ วันที่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5F151957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510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510</w:t>
            </w:r>
          </w:p>
        </w:tc>
      </w:tr>
      <w:tr w:rsidR="00196406" w:rsidRPr="002B1EF6" w14:paraId="010C22A9" w14:textId="77777777" w:rsidTr="00196406">
        <w:tc>
          <w:tcPr>
            <w:tcW w:w="6300" w:type="dxa"/>
          </w:tcPr>
          <w:p w14:paraId="309B584A" w14:textId="77777777" w:rsidR="00196406" w:rsidRPr="002B1EF6" w:rsidRDefault="009137B4" w:rsidP="00196406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ดอกเบี้ยค้างจ่าย ณ วันที่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880" w:type="dxa"/>
            <w:shd w:val="clear" w:color="auto" w:fill="FAFAFA"/>
          </w:tcPr>
          <w:p w14:paraId="5296DF94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055</w:t>
            </w:r>
          </w:p>
        </w:tc>
      </w:tr>
    </w:tbl>
    <w:p w14:paraId="499A6477" w14:textId="77777777" w:rsidR="00196406" w:rsidRPr="002B1EF6" w:rsidRDefault="00196406" w:rsidP="00196406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30D167A" w14:textId="77777777" w:rsidR="00196406" w:rsidRPr="002B1EF6" w:rsidRDefault="008A268D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ส่วนของตั๋วสัญญาใช้เงินระยะยาวจากบุคคลที่เกี่ยวข้องกันที่ถึงกำหนดในหนึ่งปี</w:t>
      </w:r>
      <w:r w:rsidR="009137B4"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มีอัตราดอกเบี้ยร้อยละ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9137B4" w:rsidRPr="002B1EF6">
        <w:rPr>
          <w:rFonts w:ascii="Browallia New" w:eastAsia="Arial Unicode MS" w:hAnsi="Browallia New" w:cs="Browallia New"/>
          <w:sz w:val="28"/>
          <w:szCs w:val="28"/>
        </w:rPr>
        <w:t>.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75</w:t>
      </w:r>
      <w:r w:rsidR="009137B4"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และมีกำหนดวันจ่ายชำระภายใน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9137B4" w:rsidRPr="002B1E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137B4" w:rsidRPr="002B1EF6">
        <w:rPr>
          <w:rFonts w:ascii="Browallia New" w:eastAsia="Arial Unicode MS" w:hAnsi="Browallia New" w:cs="Browallia New"/>
          <w:sz w:val="28"/>
          <w:szCs w:val="28"/>
          <w:cs/>
        </w:rPr>
        <w:t>ปี นับจากวันกู้ยืม</w:t>
      </w:r>
    </w:p>
    <w:p w14:paraId="6824252D" w14:textId="77777777" w:rsidR="00196406" w:rsidRPr="002B1EF6" w:rsidRDefault="00196406" w:rsidP="00196406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4DB32DE7" w14:textId="77777777" w:rsidR="00196406" w:rsidRPr="002B1EF6" w:rsidRDefault="009137B4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ฉ</w:t>
      </w:r>
      <w:r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Pr="002B1EF6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proofErr w:type="spellStart"/>
      <w:r w:rsidRPr="002B1EF6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ค่าตอบแทนผู้บริหารสำคัญของกลุ่มกิจการ</w:t>
      </w:r>
      <w:proofErr w:type="spellEnd"/>
    </w:p>
    <w:p w14:paraId="6DF4C8BD" w14:textId="77777777" w:rsidR="00196406" w:rsidRPr="002B1EF6" w:rsidRDefault="00196406" w:rsidP="00196406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2C5E1FC" w14:textId="77777777" w:rsidR="00196406" w:rsidRPr="002B1EF6" w:rsidRDefault="009137B4" w:rsidP="00196406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ค่าตอบแทนผู้บริหารสำคัญของกลุ่มกิจการ มีรายละเอียดดังนี้</w:t>
      </w:r>
    </w:p>
    <w:p w14:paraId="5C7B6CF7" w14:textId="77777777" w:rsidR="00196406" w:rsidRPr="002B1EF6" w:rsidRDefault="00196406" w:rsidP="00196406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2B1EF6" w14:paraId="58BA09D2" w14:textId="77777777" w:rsidTr="00196406">
        <w:trPr>
          <w:cantSplit/>
        </w:trPr>
        <w:tc>
          <w:tcPr>
            <w:tcW w:w="3690" w:type="dxa"/>
            <w:vAlign w:val="bottom"/>
          </w:tcPr>
          <w:p w14:paraId="06103991" w14:textId="77777777" w:rsidR="00196406" w:rsidRPr="002B1EF6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D307D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196406" w:rsidRPr="002B1EF6" w14:paraId="44A86933" w14:textId="77777777" w:rsidTr="00196406">
        <w:trPr>
          <w:cantSplit/>
        </w:trPr>
        <w:tc>
          <w:tcPr>
            <w:tcW w:w="3690" w:type="dxa"/>
            <w:vAlign w:val="bottom"/>
          </w:tcPr>
          <w:p w14:paraId="74179208" w14:textId="77777777" w:rsidR="00196406" w:rsidRPr="002B1EF6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A2774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8725F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2B1EF6" w14:paraId="12290798" w14:textId="77777777" w:rsidTr="00196406">
        <w:trPr>
          <w:cantSplit/>
        </w:trPr>
        <w:tc>
          <w:tcPr>
            <w:tcW w:w="3690" w:type="dxa"/>
            <w:vAlign w:val="bottom"/>
          </w:tcPr>
          <w:p w14:paraId="0BD89656" w14:textId="77777777" w:rsidR="00196406" w:rsidRPr="002B1EF6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F0C0C54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5C41B700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60165596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53DE4C7C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196406" w:rsidRPr="002B1EF6" w14:paraId="2F0B819E" w14:textId="77777777" w:rsidTr="00196406">
        <w:trPr>
          <w:cantSplit/>
        </w:trPr>
        <w:tc>
          <w:tcPr>
            <w:tcW w:w="3690" w:type="dxa"/>
            <w:vAlign w:val="bottom"/>
          </w:tcPr>
          <w:p w14:paraId="4B14FDD4" w14:textId="77777777" w:rsidR="00196406" w:rsidRPr="002B1EF6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5A7CE9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77011D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7282C9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103D45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B1EF6" w14:paraId="637C01A2" w14:textId="77777777" w:rsidTr="00196406">
        <w:trPr>
          <w:cantSplit/>
        </w:trPr>
        <w:tc>
          <w:tcPr>
            <w:tcW w:w="3690" w:type="dxa"/>
            <w:vAlign w:val="bottom"/>
          </w:tcPr>
          <w:p w14:paraId="67786669" w14:textId="77777777" w:rsidR="00196406" w:rsidRPr="002B1EF6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DA616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D94898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2EEAC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4B1547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196406" w:rsidRPr="002B1EF6" w14:paraId="2DA12A4B" w14:textId="77777777" w:rsidTr="00196406">
        <w:trPr>
          <w:cantSplit/>
        </w:trPr>
        <w:tc>
          <w:tcPr>
            <w:tcW w:w="3690" w:type="dxa"/>
            <w:vAlign w:val="bottom"/>
          </w:tcPr>
          <w:p w14:paraId="27579093" w14:textId="77777777" w:rsidR="00196406" w:rsidRPr="002B1EF6" w:rsidRDefault="009137B4" w:rsidP="0019640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522061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673</w:t>
            </w:r>
          </w:p>
        </w:tc>
        <w:tc>
          <w:tcPr>
            <w:tcW w:w="1440" w:type="dxa"/>
            <w:vAlign w:val="bottom"/>
          </w:tcPr>
          <w:p w14:paraId="1AB1264C" w14:textId="77777777" w:rsidR="00196406" w:rsidRPr="002B1EF6" w:rsidRDefault="00C00D0A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22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16EB28" w14:textId="77777777" w:rsidR="00196406" w:rsidRPr="002B1EF6" w:rsidRDefault="00C00D0A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</w:p>
        </w:tc>
        <w:tc>
          <w:tcPr>
            <w:tcW w:w="1440" w:type="dxa"/>
            <w:vAlign w:val="bottom"/>
          </w:tcPr>
          <w:p w14:paraId="1F482431" w14:textId="77777777" w:rsidR="00196406" w:rsidRPr="002B1EF6" w:rsidRDefault="00C00D0A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953</w:t>
            </w:r>
          </w:p>
        </w:tc>
      </w:tr>
      <w:tr w:rsidR="00196406" w:rsidRPr="002B1EF6" w14:paraId="0AC61CE3" w14:textId="77777777" w:rsidTr="00196406">
        <w:trPr>
          <w:cantSplit/>
        </w:trPr>
        <w:tc>
          <w:tcPr>
            <w:tcW w:w="3690" w:type="dxa"/>
            <w:vAlign w:val="bottom"/>
          </w:tcPr>
          <w:p w14:paraId="1AE04575" w14:textId="77777777" w:rsidR="00196406" w:rsidRPr="002B1EF6" w:rsidRDefault="009137B4" w:rsidP="0019640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5548D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195DCC" w14:textId="77777777" w:rsidR="00196406" w:rsidRPr="002B1EF6" w:rsidRDefault="00C00D0A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3013E8" w14:textId="77777777" w:rsidR="00196406" w:rsidRPr="002B1EF6" w:rsidRDefault="00C00D0A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834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7878FB" w14:textId="77777777" w:rsidR="00196406" w:rsidRPr="002B1EF6" w:rsidRDefault="00C00D0A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691</w:t>
            </w:r>
          </w:p>
        </w:tc>
      </w:tr>
      <w:tr w:rsidR="00196406" w:rsidRPr="002B1EF6" w14:paraId="3414DCD0" w14:textId="77777777" w:rsidTr="00196406">
        <w:trPr>
          <w:cantSplit/>
        </w:trPr>
        <w:tc>
          <w:tcPr>
            <w:tcW w:w="3690" w:type="dxa"/>
          </w:tcPr>
          <w:p w14:paraId="6D4EF2EC" w14:textId="77777777" w:rsidR="00196406" w:rsidRPr="002B1EF6" w:rsidRDefault="00196406" w:rsidP="0019640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CA4C5C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02C61" w14:textId="77777777" w:rsidR="00196406" w:rsidRPr="002B1EF6" w:rsidRDefault="00C00D0A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24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135F9A" w14:textId="77777777" w:rsidR="00196406" w:rsidRPr="002B1EF6" w:rsidRDefault="00C00D0A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77309" w14:textId="77777777" w:rsidR="00196406" w:rsidRPr="002B1EF6" w:rsidRDefault="00C00D0A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644</w:t>
            </w:r>
          </w:p>
        </w:tc>
      </w:tr>
    </w:tbl>
    <w:p w14:paraId="1F67E86A" w14:textId="77777777" w:rsidR="00196406" w:rsidRPr="002B1EF6" w:rsidRDefault="00196406" w:rsidP="00196406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04BDD9B" w14:textId="77777777" w:rsidR="00196406" w:rsidRPr="002B1EF6" w:rsidRDefault="009137B4" w:rsidP="00196406">
      <w:pPr>
        <w:rPr>
          <w:rFonts w:ascii="Browallia New" w:hAnsi="Browallia New" w:cs="Browallia New"/>
          <w:sz w:val="28"/>
          <w:szCs w:val="28"/>
          <w:lang w:val="en-GB"/>
        </w:rPr>
      </w:pPr>
      <w:r w:rsidRPr="002B1EF6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96406" w:rsidRPr="002B1EF6" w14:paraId="67ECD25A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817EDE" w14:textId="77777777" w:rsidR="00196406" w:rsidRPr="002B1EF6" w:rsidRDefault="00C00D0A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หนังสือค้ำประกัน</w:t>
            </w:r>
          </w:p>
        </w:tc>
      </w:tr>
    </w:tbl>
    <w:p w14:paraId="034EC062" w14:textId="77777777" w:rsidR="00196406" w:rsidRPr="0033685C" w:rsidRDefault="00196406" w:rsidP="001964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F372279" w14:textId="77777777" w:rsidR="00196406" w:rsidRPr="002B1EF6" w:rsidRDefault="009137B4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2B1EF6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C00D0A" w:rsidRPr="00C00D0A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มีนาคม</w:t>
      </w:r>
      <w:r w:rsidRPr="002B1EF6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พ.ศ. </w:t>
      </w:r>
      <w:r w:rsidR="00C00D0A" w:rsidRPr="00C00D0A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บริษัทมีหนังสือค้ำประกันที่ออกโดยสถาบันการเงินเป็นจำนวน </w:t>
      </w:r>
      <w:r w:rsidR="00C00D0A" w:rsidRPr="00C00D0A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18</w:t>
      </w:r>
      <w:r w:rsidRPr="002B1EF6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.</w:t>
      </w:r>
      <w:r w:rsidR="00C00D0A" w:rsidRPr="00C00D0A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5</w:t>
      </w:r>
      <w:r w:rsidRPr="002B1EF6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ล้านบาท (</w:t>
      </w:r>
      <w:r w:rsidR="00C00D0A" w:rsidRPr="00C00D0A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ธันวาคม</w:t>
      </w:r>
      <w:r w:rsidRPr="002B1EF6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พ.ศ. </w:t>
      </w:r>
      <w:r w:rsidR="00C00D0A" w:rsidRPr="00C00D0A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2562</w:t>
      </w:r>
      <w:r w:rsidRPr="002B1EF6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2B1EF6">
        <w:rPr>
          <w:rFonts w:ascii="Browallia New" w:eastAsia="Arial Unicode MS" w:hAnsi="Browallia New" w:cs="Browallia New"/>
          <w:caps/>
          <w:sz w:val="28"/>
          <w:szCs w:val="28"/>
        </w:rPr>
        <w:t>:</w:t>
      </w:r>
      <w:r w:rsidRPr="002B1EF6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C00D0A" w:rsidRPr="00C00D0A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16</w:t>
      </w:r>
      <w:r w:rsidRPr="002B1EF6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C00D0A" w:rsidRPr="00C00D0A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4</w:t>
      </w:r>
      <w:r w:rsidRPr="002B1EF6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caps/>
          <w:sz w:val="28"/>
          <w:szCs w:val="28"/>
          <w:cs/>
        </w:rPr>
        <w:t>ล้านบาท) ซึ่งเกี่ยวเนื่องกับ</w:t>
      </w:r>
      <w:r w:rsidR="00DC6A96" w:rsidRPr="002B1EF6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ภาระผูกพันที่เกิดขึ้นจาก</w:t>
      </w:r>
      <w:r w:rsidR="00180CDE" w:rsidRPr="002B1EF6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การให้บริการทางการแพทย์</w:t>
      </w:r>
      <w:r w:rsidR="00180CDE" w:rsidRPr="002B1EF6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="00DC6A96" w:rsidRPr="002B1EF6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ธุรกิจพัฒนาอสังหาริมทรัพย์ และสำหรับค้ำประกันการใช้ไฟฟ้ากับการไฟฟ้านครหลวง</w:t>
      </w:r>
      <w:r w:rsidRPr="002B1EF6">
        <w:rPr>
          <w:rFonts w:ascii="Browallia New" w:eastAsia="Arial Unicode MS" w:hAnsi="Browallia New" w:cs="Browallia New"/>
          <w:caps/>
          <w:sz w:val="28"/>
          <w:szCs w:val="28"/>
          <w:cs/>
        </w:rPr>
        <w:t>ซึ่งเป็นไปตามปกติธุรกิจของบริษัท</w:t>
      </w:r>
    </w:p>
    <w:p w14:paraId="013288FB" w14:textId="77777777" w:rsidR="00196406" w:rsidRPr="0033685C" w:rsidRDefault="00196406" w:rsidP="00196406">
      <w:pPr>
        <w:widowControl w:val="0"/>
        <w:jc w:val="thaiDistribute"/>
        <w:rPr>
          <w:rFonts w:ascii="Browallia New" w:eastAsia="Arial Unicode MS" w:hAnsi="Browallia New" w:cs="Browallia New"/>
          <w:caps/>
        </w:rPr>
      </w:pPr>
    </w:p>
    <w:p w14:paraId="0ABDA388" w14:textId="77777777" w:rsidR="00196406" w:rsidRPr="002B1EF6" w:rsidRDefault="009137B4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2B1EF6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ณ วันที่ </w:t>
      </w:r>
      <w:r w:rsidR="00C00D0A" w:rsidRPr="00C00D0A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Pr="002B1EF6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มีนาคม</w:t>
      </w:r>
      <w:r w:rsidRPr="002B1EF6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พ.ศ. </w:t>
      </w:r>
      <w:r w:rsidR="00C00D0A" w:rsidRPr="00C00D0A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2563</w:t>
      </w:r>
      <w:r w:rsidRPr="002B1EF6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</w:t>
      </w:r>
      <w:r w:rsidRPr="002B1EF6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กลุ่มกิจการมีหนังสือค้ำประกันที่ออกโดยสถาบันการเงินเป็นจำนวน </w:t>
      </w:r>
      <w:r w:rsidR="00C00D0A" w:rsidRPr="00C00D0A">
        <w:rPr>
          <w:rFonts w:ascii="Browallia New" w:eastAsia="Arial Unicode MS" w:hAnsi="Browallia New" w:cs="Browallia New"/>
          <w:caps/>
          <w:spacing w:val="-6"/>
          <w:sz w:val="28"/>
          <w:szCs w:val="28"/>
          <w:lang w:val="en-GB"/>
        </w:rPr>
        <w:t>29</w:t>
      </w:r>
      <w:r w:rsidRPr="002B1EF6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>.</w:t>
      </w:r>
      <w:r w:rsidR="00C00D0A" w:rsidRPr="00C00D0A">
        <w:rPr>
          <w:rFonts w:ascii="Browallia New" w:eastAsia="Arial Unicode MS" w:hAnsi="Browallia New" w:cs="Browallia New"/>
          <w:caps/>
          <w:spacing w:val="-6"/>
          <w:sz w:val="28"/>
          <w:szCs w:val="28"/>
          <w:lang w:val="en-GB"/>
        </w:rPr>
        <w:t>1</w:t>
      </w:r>
      <w:r w:rsidRPr="002B1EF6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 ล้านบาท (</w:t>
      </w:r>
      <w:r w:rsidR="00C00D0A" w:rsidRPr="00C00D0A">
        <w:rPr>
          <w:rFonts w:ascii="Browallia New" w:eastAsia="Arial Unicode MS" w:hAnsi="Browallia New" w:cs="Browallia New"/>
          <w:caps/>
          <w:spacing w:val="-6"/>
          <w:sz w:val="28"/>
          <w:szCs w:val="28"/>
          <w:lang w:val="en-GB"/>
        </w:rPr>
        <w:t>31</w:t>
      </w:r>
      <w:r w:rsidRPr="002B1EF6">
        <w:rPr>
          <w:rFonts w:ascii="Browallia New" w:eastAsia="Arial Unicode MS" w:hAnsi="Browallia New" w:cs="Browallia New"/>
          <w:caps/>
          <w:spacing w:val="-6"/>
          <w:sz w:val="28"/>
          <w:szCs w:val="28"/>
        </w:rPr>
        <w:t xml:space="preserve"> </w:t>
      </w:r>
      <w:r w:rsidRPr="002B1EF6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>ธันวาคม</w:t>
      </w:r>
      <w:r w:rsidRPr="002B1EF6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พ.ศ. </w:t>
      </w:r>
      <w:r w:rsidR="00C00D0A" w:rsidRPr="00C00D0A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2562</w:t>
      </w:r>
      <w:r w:rsidRPr="002B1EF6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2B1EF6">
        <w:rPr>
          <w:rFonts w:ascii="Browallia New" w:eastAsia="Arial Unicode MS" w:hAnsi="Browallia New" w:cs="Browallia New"/>
          <w:caps/>
          <w:sz w:val="28"/>
          <w:szCs w:val="28"/>
        </w:rPr>
        <w:t>:</w:t>
      </w:r>
      <w:r w:rsidRPr="002B1EF6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C00D0A" w:rsidRPr="00C00D0A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28</w:t>
      </w:r>
      <w:r w:rsidRPr="002B1EF6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C00D0A" w:rsidRPr="00C00D0A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8</w:t>
      </w:r>
      <w:r w:rsidRPr="002B1EF6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ล้านบาท) ซึ่งเกี่ยวเนื่องกับภาระผูกพัน</w:t>
      </w:r>
      <w:r w:rsidR="00DC6A96" w:rsidRPr="002B1EF6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ที่เกิดขึ้นจาก</w:t>
      </w:r>
      <w:r w:rsidR="00180CDE" w:rsidRPr="002B1EF6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การให้บริการทางการแพทย์</w:t>
      </w:r>
      <w:r w:rsidR="00180CDE" w:rsidRPr="002B1EF6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="00DC6A96" w:rsidRPr="002B1EF6">
        <w:rPr>
          <w:rFonts w:ascii="Browallia New" w:eastAsia="Arial Unicode MS" w:hAnsi="Browallia New" w:cs="Browallia New" w:hint="cs"/>
          <w:caps/>
          <w:sz w:val="28"/>
          <w:szCs w:val="28"/>
          <w:cs/>
        </w:rPr>
        <w:t xml:space="preserve">ธุรกิจพัฒนาอสังหาริมทรัพย์ การค้ำประกันการใช้ไฟฟ้ากับการไฟฟ้านครหลวงและการไฟฟ้าส่วนภูมิภาค </w:t>
      </w:r>
      <w:r w:rsidRPr="002B1EF6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และค้ำประกันการเติมน้ำมันซึ่งเป็นไปตามปกติธุรกิจของกลุ่มกิจกา</w:t>
      </w:r>
      <w:r w:rsidRPr="002B1EF6">
        <w:rPr>
          <w:rFonts w:ascii="Browallia New" w:eastAsia="Arial Unicode MS" w:hAnsi="Browallia New" w:cs="Browallia New"/>
          <w:caps/>
          <w:sz w:val="28"/>
          <w:szCs w:val="28"/>
          <w:cs/>
        </w:rPr>
        <w:t>ร</w:t>
      </w:r>
    </w:p>
    <w:p w14:paraId="2837618A" w14:textId="77777777" w:rsidR="00196406" w:rsidRPr="002B1EF6" w:rsidRDefault="00196406" w:rsidP="00196406">
      <w:pPr>
        <w:widowControl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196406" w:rsidRPr="002B1EF6" w14:paraId="4319C1DF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A5B4E6" w14:textId="77777777" w:rsidR="00196406" w:rsidRPr="002B1EF6" w:rsidRDefault="00C00D0A" w:rsidP="00617148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617148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4E2F4FDE" w14:textId="77777777" w:rsidR="00196406" w:rsidRPr="0033685C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</w:rPr>
      </w:pPr>
    </w:p>
    <w:p w14:paraId="0817D8E9" w14:textId="77777777" w:rsidR="00196406" w:rsidRPr="002B1EF6" w:rsidRDefault="00C00D0A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00D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9137B4"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C00D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9137B4"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15E90D48" w14:textId="77777777" w:rsidR="00196406" w:rsidRPr="0033685C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</w:rPr>
      </w:pPr>
    </w:p>
    <w:p w14:paraId="28AF4432" w14:textId="77777777" w:rsidR="00196406" w:rsidRPr="002B1EF6" w:rsidRDefault="009137B4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วันที่ในงบแสดงฐานะการเงินที่เกี่ยวข้องกับรายจ่ายฝ่ายทุนซึ่งยังไม่ได้รับรู้ในข้อมูล</w:t>
      </w:r>
      <w:r w:rsidRPr="002B1EF6">
        <w:rPr>
          <w:rFonts w:ascii="Browallia New" w:eastAsia="Arial Unicode MS" w:hAnsi="Browallia New" w:cs="Browallia New"/>
          <w:sz w:val="28"/>
          <w:szCs w:val="28"/>
        </w:rPr>
        <w:br/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ทางการเงิน มีดังนี้</w:t>
      </w:r>
    </w:p>
    <w:p w14:paraId="66D7FF1D" w14:textId="77777777" w:rsidR="00196406" w:rsidRPr="0033685C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2B1EF6" w14:paraId="2819CF0C" w14:textId="77777777" w:rsidTr="00196406">
        <w:trPr>
          <w:cantSplit/>
        </w:trPr>
        <w:tc>
          <w:tcPr>
            <w:tcW w:w="3690" w:type="dxa"/>
            <w:vAlign w:val="bottom"/>
          </w:tcPr>
          <w:p w14:paraId="0762EA48" w14:textId="77777777" w:rsidR="00196406" w:rsidRPr="002B1EF6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29176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35CBE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2B1EF6" w14:paraId="3EF5DB5F" w14:textId="77777777" w:rsidTr="00196406">
        <w:trPr>
          <w:cantSplit/>
        </w:trPr>
        <w:tc>
          <w:tcPr>
            <w:tcW w:w="3690" w:type="dxa"/>
            <w:vAlign w:val="bottom"/>
          </w:tcPr>
          <w:p w14:paraId="0128DA07" w14:textId="77777777" w:rsidR="00196406" w:rsidRPr="002B1EF6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740E9C8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05549B7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2F9CF54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493A38B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96406" w:rsidRPr="002B1EF6" w14:paraId="5812791A" w14:textId="77777777" w:rsidTr="00196406">
        <w:trPr>
          <w:cantSplit/>
        </w:trPr>
        <w:tc>
          <w:tcPr>
            <w:tcW w:w="3690" w:type="dxa"/>
            <w:vAlign w:val="bottom"/>
          </w:tcPr>
          <w:p w14:paraId="78ED971C" w14:textId="77777777" w:rsidR="00196406" w:rsidRPr="002B1EF6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DCB17F0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03623B51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6A8A3FD4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54BFAB10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196406" w:rsidRPr="002B1EF6" w14:paraId="192C56F9" w14:textId="77777777" w:rsidTr="00196406">
        <w:trPr>
          <w:cantSplit/>
        </w:trPr>
        <w:tc>
          <w:tcPr>
            <w:tcW w:w="3690" w:type="dxa"/>
            <w:vAlign w:val="bottom"/>
          </w:tcPr>
          <w:p w14:paraId="57BCB0B0" w14:textId="77777777" w:rsidR="00196406" w:rsidRPr="002B1EF6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D32C65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5B2470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91BF5E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675B74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B1EF6" w14:paraId="4BD7A660" w14:textId="77777777" w:rsidTr="00196406">
        <w:trPr>
          <w:cantSplit/>
        </w:trPr>
        <w:tc>
          <w:tcPr>
            <w:tcW w:w="3690" w:type="dxa"/>
            <w:vAlign w:val="bottom"/>
          </w:tcPr>
          <w:p w14:paraId="55113C3D" w14:textId="77777777" w:rsidR="00196406" w:rsidRPr="002B1EF6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0C954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7854D5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B6DDD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925BC7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196406" w:rsidRPr="002B1EF6" w14:paraId="7F2603C7" w14:textId="77777777" w:rsidTr="00196406">
        <w:trPr>
          <w:cantSplit/>
        </w:trPr>
        <w:tc>
          <w:tcPr>
            <w:tcW w:w="3690" w:type="dxa"/>
          </w:tcPr>
          <w:p w14:paraId="2B169CD9" w14:textId="77777777" w:rsidR="00196406" w:rsidRPr="002B1EF6" w:rsidRDefault="009137B4" w:rsidP="0019640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8C00DC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299</w:t>
            </w:r>
            <w:r w:rsidR="00837FB9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09AB1A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5BA3E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</w:t>
            </w:r>
            <w:r w:rsidR="00837FB9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F6C665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="009137B4"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166</w:t>
            </w:r>
          </w:p>
        </w:tc>
      </w:tr>
    </w:tbl>
    <w:p w14:paraId="706BE97E" w14:textId="77777777" w:rsidR="00D010AF" w:rsidRPr="002B1EF6" w:rsidRDefault="00D010AF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E97EE1" w14:textId="77777777" w:rsidR="00196406" w:rsidRPr="002B1EF6" w:rsidRDefault="00C00D0A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C00D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9137B4"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00D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proofErr w:type="spellStart"/>
      <w:r w:rsidR="009137B4"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ภาระผูกพันเกี่ยวกับสัญญา</w:t>
      </w:r>
      <w:proofErr w:type="spellEnd"/>
      <w:r w:rsidR="003339FF" w:rsidRPr="002B1EF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เช่าและ</w:t>
      </w:r>
      <w:r w:rsidR="009137B4"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บริการ</w:t>
      </w:r>
    </w:p>
    <w:p w14:paraId="76B58488" w14:textId="77777777" w:rsidR="00196406" w:rsidRPr="0033685C" w:rsidRDefault="00196406" w:rsidP="00196406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</w:rPr>
      </w:pPr>
    </w:p>
    <w:p w14:paraId="2CAA4CEB" w14:textId="77777777" w:rsidR="00196406" w:rsidRPr="002B1EF6" w:rsidRDefault="009137B4" w:rsidP="001964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กลุ่มกิจการมีสัญญาเช่าดำเนินงานที่ไม่สามารถยกเลิกได้เกี่ยวกับการเช่าอุปกรณ์และสัญญาบริการ ระยะเวลาของสัญญาอยู่ระหว่าง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ถึง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 xml:space="preserve"> ปี จำนวนเงินขั้นต่ำที่ต้องจ่ายในอนาคตตามสัญญา</w:t>
      </w:r>
      <w:r w:rsidR="00F43A5A" w:rsidRPr="002B1EF6">
        <w:rPr>
          <w:rFonts w:ascii="Browallia New" w:eastAsia="Arial Unicode MS" w:hAnsi="Browallia New" w:cs="Browallia New" w:hint="cs"/>
          <w:sz w:val="28"/>
          <w:szCs w:val="28"/>
          <w:cs/>
        </w:rPr>
        <w:t>ที่</w:t>
      </w:r>
      <w:r w:rsidRPr="002B1EF6">
        <w:rPr>
          <w:rFonts w:ascii="Browallia New" w:eastAsia="Arial Unicode MS" w:hAnsi="Browallia New" w:cs="Browallia New"/>
          <w:sz w:val="28"/>
          <w:szCs w:val="28"/>
          <w:cs/>
        </w:rPr>
        <w:t>ไม่สามารถยกเลิกได้ มีดังนี้</w:t>
      </w:r>
    </w:p>
    <w:p w14:paraId="1C55A26C" w14:textId="77777777" w:rsidR="00196406" w:rsidRPr="0033685C" w:rsidRDefault="00196406" w:rsidP="00196406">
      <w:pPr>
        <w:tabs>
          <w:tab w:val="left" w:pos="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2B1EF6" w14:paraId="523E4CA6" w14:textId="77777777" w:rsidTr="00196406">
        <w:trPr>
          <w:cantSplit/>
        </w:trPr>
        <w:tc>
          <w:tcPr>
            <w:tcW w:w="3690" w:type="dxa"/>
            <w:vAlign w:val="bottom"/>
          </w:tcPr>
          <w:p w14:paraId="1C44D4EA" w14:textId="77777777" w:rsidR="00196406" w:rsidRPr="002B1EF6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8DA05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0B075" w14:textId="77777777" w:rsidR="00196406" w:rsidRPr="002B1EF6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2B1EF6" w14:paraId="345F871A" w14:textId="77777777" w:rsidTr="00196406">
        <w:trPr>
          <w:cantSplit/>
        </w:trPr>
        <w:tc>
          <w:tcPr>
            <w:tcW w:w="3690" w:type="dxa"/>
            <w:vAlign w:val="bottom"/>
          </w:tcPr>
          <w:p w14:paraId="3B0F5578" w14:textId="77777777" w:rsidR="00196406" w:rsidRPr="002B1EF6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64EBC47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599C7E9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7970080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6FAF396" w14:textId="77777777" w:rsidR="00196406" w:rsidRPr="002B1EF6" w:rsidRDefault="00C00D0A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96406" w:rsidRPr="002B1EF6" w14:paraId="16A499D9" w14:textId="77777777" w:rsidTr="00196406">
        <w:trPr>
          <w:cantSplit/>
        </w:trPr>
        <w:tc>
          <w:tcPr>
            <w:tcW w:w="3690" w:type="dxa"/>
            <w:vAlign w:val="bottom"/>
          </w:tcPr>
          <w:p w14:paraId="4FCEC078" w14:textId="77777777" w:rsidR="00196406" w:rsidRPr="002B1EF6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9BA9522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5F81584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695E2C76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5CDC9DF5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00D0A" w:rsidRPr="00C0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196406" w:rsidRPr="002B1EF6" w14:paraId="2C1D8E57" w14:textId="77777777" w:rsidTr="00196406">
        <w:trPr>
          <w:cantSplit/>
        </w:trPr>
        <w:tc>
          <w:tcPr>
            <w:tcW w:w="3690" w:type="dxa"/>
            <w:vAlign w:val="bottom"/>
          </w:tcPr>
          <w:p w14:paraId="43AEC524" w14:textId="77777777" w:rsidR="00196406" w:rsidRPr="002B1EF6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CDCF78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9CFCD2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9BD00B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8901FA" w14:textId="77777777" w:rsidR="00196406" w:rsidRPr="002B1EF6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1E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B1EF6" w14:paraId="04BD8D31" w14:textId="77777777" w:rsidTr="00196406">
        <w:trPr>
          <w:cantSplit/>
        </w:trPr>
        <w:tc>
          <w:tcPr>
            <w:tcW w:w="3690" w:type="dxa"/>
            <w:vAlign w:val="bottom"/>
          </w:tcPr>
          <w:p w14:paraId="04EA7421" w14:textId="77777777" w:rsidR="00196406" w:rsidRPr="002B1EF6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75C545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DB326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E6C6F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29792" w14:textId="77777777" w:rsidR="00196406" w:rsidRPr="002B1EF6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196406" w:rsidRPr="002B1EF6" w14:paraId="13E7B982" w14:textId="77777777" w:rsidTr="008A1486">
        <w:trPr>
          <w:cantSplit/>
        </w:trPr>
        <w:tc>
          <w:tcPr>
            <w:tcW w:w="3690" w:type="dxa"/>
          </w:tcPr>
          <w:p w14:paraId="76DE3969" w14:textId="77777777" w:rsidR="00196406" w:rsidRPr="002B1EF6" w:rsidRDefault="009137B4" w:rsidP="00196406">
            <w:pPr>
              <w:pStyle w:val="Heading6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4D5C38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6F29D8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971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D7998D" w14:textId="77777777" w:rsidR="00196406" w:rsidRPr="002B1EF6" w:rsidRDefault="00C00D0A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2A7B76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F29D8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688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CF0B0D" w14:textId="77777777" w:rsidR="00196406" w:rsidRPr="002B1EF6" w:rsidRDefault="00C00D0A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714</w:t>
            </w:r>
          </w:p>
        </w:tc>
      </w:tr>
      <w:tr w:rsidR="00196406" w:rsidRPr="002B1EF6" w14:paraId="04686DFB" w14:textId="77777777" w:rsidTr="008A1486">
        <w:trPr>
          <w:cantSplit/>
        </w:trPr>
        <w:tc>
          <w:tcPr>
            <w:tcW w:w="3690" w:type="dxa"/>
          </w:tcPr>
          <w:p w14:paraId="3BC46427" w14:textId="77777777" w:rsidR="00196406" w:rsidRPr="002B1EF6" w:rsidRDefault="009137B4" w:rsidP="00196406">
            <w:pPr>
              <w:pStyle w:val="Heading6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ปีแต่ไม่เกิน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430149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502A01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95348C" w14:textId="77777777" w:rsidR="00196406" w:rsidRPr="002B1EF6" w:rsidRDefault="00C00D0A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0DAF69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0F0CBC" w14:textId="77777777" w:rsidR="00196406" w:rsidRPr="002B1EF6" w:rsidRDefault="00C00D0A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  <w:tr w:rsidR="008A1486" w:rsidRPr="002B1EF6" w14:paraId="40BEA611" w14:textId="77777777" w:rsidTr="008A1486">
        <w:trPr>
          <w:cantSplit/>
        </w:trPr>
        <w:tc>
          <w:tcPr>
            <w:tcW w:w="3690" w:type="dxa"/>
          </w:tcPr>
          <w:p w14:paraId="354FD5F4" w14:textId="77777777" w:rsidR="008A1486" w:rsidRPr="002B1EF6" w:rsidRDefault="008A1486" w:rsidP="0019640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1EF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มากกว่า </w:t>
            </w:r>
            <w:r w:rsidR="00C00D0A" w:rsidRPr="00C00D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2B1EF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B1EF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CFCC14" w14:textId="77777777" w:rsidR="008A1486" w:rsidRPr="002B1EF6" w:rsidRDefault="008A148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4FE53" w14:textId="77777777" w:rsidR="008A1486" w:rsidRPr="002B1EF6" w:rsidRDefault="00C00D0A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8A1486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D6E92" w14:textId="77777777" w:rsidR="008A1486" w:rsidRPr="002B1EF6" w:rsidRDefault="008A148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7CE9F" w14:textId="77777777" w:rsidR="008A1486" w:rsidRPr="002B1EF6" w:rsidRDefault="008A1486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96406" w:rsidRPr="002B1EF6" w14:paraId="0CF2998B" w14:textId="77777777" w:rsidTr="008A1486">
        <w:trPr>
          <w:cantSplit/>
        </w:trPr>
        <w:tc>
          <w:tcPr>
            <w:tcW w:w="3690" w:type="dxa"/>
          </w:tcPr>
          <w:p w14:paraId="6CF5C120" w14:textId="77777777" w:rsidR="00196406" w:rsidRPr="002B1EF6" w:rsidRDefault="00196406" w:rsidP="0019640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FED87F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lang w:val="en-GB"/>
              </w:rPr>
              <w:t>28</w:t>
            </w:r>
            <w:r w:rsidR="006F29D8" w:rsidRPr="002B1EF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43AF5" w14:textId="77777777" w:rsidR="00196406" w:rsidRPr="002B1EF6" w:rsidRDefault="00C00D0A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169309" w14:textId="77777777" w:rsidR="00196406" w:rsidRPr="002B1EF6" w:rsidRDefault="00C00D0A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6F29D8" w:rsidRPr="002B1EF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3856E" w14:textId="77777777" w:rsidR="00196406" w:rsidRPr="002B1EF6" w:rsidRDefault="00C00D0A" w:rsidP="001964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9137B4" w:rsidRPr="002B1EF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00D0A">
              <w:rPr>
                <w:rFonts w:ascii="Browallia New" w:hAnsi="Browallia New" w:cs="Browallia New"/>
                <w:sz w:val="28"/>
                <w:szCs w:val="28"/>
                <w:lang w:val="en-GB"/>
              </w:rPr>
              <w:t>352</w:t>
            </w:r>
          </w:p>
        </w:tc>
      </w:tr>
    </w:tbl>
    <w:p w14:paraId="51F90F09" w14:textId="77777777" w:rsidR="00196406" w:rsidRPr="002B1EF6" w:rsidRDefault="00196406" w:rsidP="00196406">
      <w:pPr>
        <w:tabs>
          <w:tab w:val="left" w:pos="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AC2A62F" w14:textId="77777777" w:rsidR="0033685C" w:rsidRDefault="0033685C" w:rsidP="00275AFB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86E31B6" w14:textId="77777777" w:rsidR="00196406" w:rsidRPr="002B1EF6" w:rsidRDefault="00C00D0A" w:rsidP="00275AFB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00D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9137B4"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00D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137B4"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proofErr w:type="spellStart"/>
      <w:r w:rsidR="009137B4" w:rsidRPr="002B1E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ภาระผูกพันเกี่ยวกับสัญญาให้บริการระยะยาว</w:t>
      </w:r>
      <w:proofErr w:type="spellEnd"/>
    </w:p>
    <w:p w14:paraId="36760EC0" w14:textId="77777777" w:rsidR="00196406" w:rsidRPr="002B1EF6" w:rsidRDefault="00196406" w:rsidP="00196406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A20AA7F" w14:textId="77777777" w:rsidR="004830FA" w:rsidRPr="00562E43" w:rsidRDefault="003339FF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62E43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562E4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62E4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มีนาคม</w:t>
      </w:r>
      <w:r w:rsidRPr="00562E43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562E43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และบริษัทมีภาระผูกพันเกี่ยวกับสัญญาการจัดการกับบริษัทในกลุ่มโรงแรมระดับนานาชาติที่มีชื่อเสียง เพื่อ</w:t>
      </w:r>
      <w:r w:rsidR="004830FA" w:rsidRPr="00562E43">
        <w:rPr>
          <w:rFonts w:ascii="Browallia New" w:eastAsia="Arial Unicode MS" w:hAnsi="Browallia New" w:cs="Browallia New" w:hint="cs"/>
          <w:sz w:val="28"/>
          <w:szCs w:val="28"/>
          <w:cs/>
        </w:rPr>
        <w:t>ให้</w:t>
      </w:r>
      <w:r w:rsidRPr="00562E43">
        <w:rPr>
          <w:rFonts w:ascii="Browallia New" w:eastAsia="Arial Unicode MS" w:hAnsi="Browallia New" w:cs="Browallia New"/>
          <w:sz w:val="28"/>
          <w:szCs w:val="28"/>
          <w:cs/>
        </w:rPr>
        <w:t>เป็นผู้บริหารงานอาคารที่พักอาศัยของ</w:t>
      </w:r>
      <w:r w:rsidR="004830FA" w:rsidRPr="00562E43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</w:t>
      </w:r>
      <w:r w:rsidRPr="00562E43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239C6AC" w14:textId="77777777" w:rsidR="004830FA" w:rsidRPr="00562E43" w:rsidRDefault="004830FA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87639C" w14:textId="77777777" w:rsidR="003339FF" w:rsidRPr="002B1EF6" w:rsidRDefault="003339FF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62E43">
        <w:rPr>
          <w:rFonts w:ascii="Browallia New" w:eastAsia="Arial Unicode MS" w:hAnsi="Browallia New" w:cs="Browallia New"/>
          <w:sz w:val="28"/>
          <w:szCs w:val="28"/>
          <w:cs/>
        </w:rPr>
        <w:t xml:space="preserve">ภาระผูกพันดังกล่าวไม่มีการเปลี่ยนแปลงอย่างมีนัยสำคัญจากข้อมูลที่เปิดเผย ณ วันที่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562E43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C00D0A" w:rsidRPr="00C00D0A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sectPr w:rsidR="003339FF" w:rsidRPr="002B1EF6" w:rsidSect="00196406">
      <w:footerReference w:type="default" r:id="rId10"/>
      <w:pgSz w:w="11907" w:h="16840"/>
      <w:pgMar w:top="1440" w:right="720" w:bottom="720" w:left="1728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3C6F28" w14:textId="77777777" w:rsidR="00D50ADE" w:rsidRDefault="00D50ADE">
      <w:r>
        <w:separator/>
      </w:r>
    </w:p>
  </w:endnote>
  <w:endnote w:type="continuationSeparator" w:id="0">
    <w:p w14:paraId="3D9CBCE4" w14:textId="77777777" w:rsidR="00D50ADE" w:rsidRDefault="00D50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19F98" w14:textId="77777777" w:rsidR="00C00D0A" w:rsidRPr="00815C37" w:rsidRDefault="00C00D0A" w:rsidP="0019640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begin"/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instrText xml:space="preserve"> PAGE </w:instrTex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8"/>
        <w:szCs w:val="28"/>
      </w:rPr>
      <w:t>17</w: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1884C" w14:textId="77777777" w:rsidR="00C00D0A" w:rsidRPr="00815C37" w:rsidRDefault="00C00D0A" w:rsidP="0019640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begin"/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instrText xml:space="preserve"> PAGE </w:instrTex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8"/>
        <w:szCs w:val="28"/>
      </w:rPr>
      <w:t>35</w: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D5A8A" w14:textId="77777777" w:rsidR="00D50ADE" w:rsidRDefault="00D50ADE">
      <w:r>
        <w:separator/>
      </w:r>
    </w:p>
  </w:footnote>
  <w:footnote w:type="continuationSeparator" w:id="0">
    <w:p w14:paraId="26BBA55B" w14:textId="77777777" w:rsidR="00D50ADE" w:rsidRDefault="00D50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7E089" w14:textId="77777777" w:rsidR="00C00D0A" w:rsidRPr="00815C37" w:rsidRDefault="00C00D0A" w:rsidP="00196406">
    <w:pPr>
      <w:tabs>
        <w:tab w:val="left" w:pos="720"/>
        <w:tab w:val="left" w:pos="5415"/>
      </w:tabs>
      <w:ind w:right="-43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815C37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พริ้นซิเพิล แคปิตอล จำกัด (มหาชน)</w:t>
    </w:r>
    <w:r w:rsidRPr="00815C37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</w:p>
  <w:p w14:paraId="630DC01C" w14:textId="77777777" w:rsidR="00C00D0A" w:rsidRPr="00815C37" w:rsidRDefault="00C00D0A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815C37">
      <w:rPr>
        <w:rFonts w:ascii="Browallia New" w:eastAsia="Arial Unicode MS" w:hAnsi="Browallia New" w:cs="Browallia New"/>
        <w:b/>
        <w:bCs/>
        <w:cs/>
      </w:rPr>
      <w:t xml:space="preserve">หมายเหตุประกอบข้อมูลทางการเงินระหว่างกาลแบบย่อ </w:t>
    </w:r>
    <w:r w:rsidRPr="00815C37">
      <w:rPr>
        <w:rFonts w:ascii="Browallia New" w:eastAsia="Arial Unicode MS" w:hAnsi="Browallia New" w:cs="Browallia New"/>
        <w:b/>
        <w:bCs/>
      </w:rPr>
      <w:t>(</w:t>
    </w:r>
    <w:r w:rsidRPr="00815C37">
      <w:rPr>
        <w:rFonts w:ascii="Browallia New" w:eastAsia="Arial Unicode MS" w:hAnsi="Browallia New" w:cs="Browallia New"/>
        <w:b/>
        <w:bCs/>
        <w:cs/>
      </w:rPr>
      <w:t>ยังไม่ได้ตรวจสอบ</w:t>
    </w:r>
    <w:r w:rsidRPr="00815C37">
      <w:rPr>
        <w:rFonts w:ascii="Browallia New" w:eastAsia="Arial Unicode MS" w:hAnsi="Browallia New" w:cs="Browallia New"/>
        <w:b/>
        <w:bCs/>
      </w:rPr>
      <w:t>)</w:t>
    </w:r>
  </w:p>
  <w:p w14:paraId="218FD1EF" w14:textId="77777777" w:rsidR="00C00D0A" w:rsidRPr="00815C37" w:rsidRDefault="00C00D0A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815C37">
      <w:rPr>
        <w:rFonts w:ascii="Browallia New" w:eastAsia="Arial Unicode MS" w:hAnsi="Browallia New" w:cs="Browallia New"/>
        <w:b/>
        <w:bCs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s/>
      </w:rPr>
      <w:t>ระหว่างกาล</w:t>
    </w:r>
    <w:r w:rsidRPr="00815C37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Pr="00C00D0A">
      <w:rPr>
        <w:rFonts w:ascii="Browallia New" w:eastAsia="Arial Unicode MS" w:hAnsi="Browallia New" w:cs="Browallia New"/>
        <w:b/>
        <w:bCs/>
        <w:lang w:val="en-GB"/>
      </w:rPr>
      <w:t>31</w:t>
    </w:r>
    <w:r w:rsidRPr="00815C37">
      <w:rPr>
        <w:rFonts w:ascii="Browallia New" w:eastAsia="Arial Unicode MS" w:hAnsi="Browallia New" w:cs="Browallia New"/>
        <w:b/>
        <w:bCs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cs/>
        <w:lang w:val="en-GB"/>
      </w:rPr>
      <w:t>มีนาคม</w:t>
    </w:r>
    <w:r w:rsidRPr="00815C37">
      <w:rPr>
        <w:rFonts w:ascii="Browallia New" w:eastAsia="Arial Unicode MS" w:hAnsi="Browallia New" w:cs="Browallia New"/>
        <w:b/>
        <w:bCs/>
        <w:cs/>
      </w:rPr>
      <w:t xml:space="preserve"> </w:t>
    </w:r>
    <w:r w:rsidRPr="00815C37">
      <w:rPr>
        <w:rFonts w:ascii="Browallia New" w:eastAsia="Arial Unicode MS" w:hAnsi="Browallia New" w:cs="Browallia New"/>
        <w:b/>
        <w:bCs/>
        <w:cs/>
        <w:lang w:val="en-GB"/>
      </w:rPr>
      <w:t xml:space="preserve">พ.ศ. </w:t>
    </w:r>
    <w:r w:rsidRPr="00C00D0A">
      <w:rPr>
        <w:rFonts w:ascii="Browallia New" w:eastAsia="Arial Unicode MS" w:hAnsi="Browallia New" w:cs="Browallia New"/>
        <w:b/>
        <w:bCs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012E"/>
    <w:multiLevelType w:val="hybridMultilevel"/>
    <w:tmpl w:val="D54C7AEE"/>
    <w:lvl w:ilvl="0" w:tplc="3EF6BBC4">
      <w:start w:val="24"/>
      <w:numFmt w:val="bullet"/>
      <w:lvlText w:val="-"/>
      <w:lvlJc w:val="left"/>
      <w:pPr>
        <w:ind w:left="5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07AB6352"/>
    <w:multiLevelType w:val="hybridMultilevel"/>
    <w:tmpl w:val="0E5899FE"/>
    <w:lvl w:ilvl="0" w:tplc="D23CF016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D8358C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5753D"/>
    <w:multiLevelType w:val="hybridMultilevel"/>
    <w:tmpl w:val="F0A80978"/>
    <w:lvl w:ilvl="0" w:tplc="8D72E3B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6620E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D39252D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26764A1"/>
    <w:multiLevelType w:val="hybridMultilevel"/>
    <w:tmpl w:val="88025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3A6AF0"/>
    <w:multiLevelType w:val="hybridMultilevel"/>
    <w:tmpl w:val="631EF988"/>
    <w:lvl w:ilvl="0" w:tplc="79481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65627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982007C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3BC3AC2"/>
    <w:multiLevelType w:val="hybridMultilevel"/>
    <w:tmpl w:val="A35EFDAE"/>
    <w:lvl w:ilvl="0" w:tplc="795EA30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7E97CAF"/>
    <w:multiLevelType w:val="hybridMultilevel"/>
    <w:tmpl w:val="2DA8DCD0"/>
    <w:lvl w:ilvl="0" w:tplc="5BCC1662">
      <w:start w:val="15"/>
      <w:numFmt w:val="bullet"/>
      <w:lvlText w:val=""/>
      <w:lvlJc w:val="left"/>
      <w:pPr>
        <w:ind w:left="36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9214A5E"/>
    <w:multiLevelType w:val="hybridMultilevel"/>
    <w:tmpl w:val="C20E1F94"/>
    <w:lvl w:ilvl="0" w:tplc="32A073E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9FB7283"/>
    <w:multiLevelType w:val="hybridMultilevel"/>
    <w:tmpl w:val="1B06114A"/>
    <w:lvl w:ilvl="0" w:tplc="C4F8181C">
      <w:start w:val="1"/>
      <w:numFmt w:val="thaiLetters"/>
      <w:lvlText w:val="%1)"/>
      <w:lvlJc w:val="left"/>
      <w:pPr>
        <w:ind w:left="489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17" w:hanging="360"/>
      </w:pPr>
    </w:lvl>
    <w:lvl w:ilvl="2" w:tplc="0809001B" w:tentative="1">
      <w:start w:val="1"/>
      <w:numFmt w:val="lowerRoman"/>
      <w:lvlText w:val="%3."/>
      <w:lvlJc w:val="right"/>
      <w:pPr>
        <w:ind w:left="6337" w:hanging="180"/>
      </w:pPr>
    </w:lvl>
    <w:lvl w:ilvl="3" w:tplc="0809000F" w:tentative="1">
      <w:start w:val="1"/>
      <w:numFmt w:val="decimal"/>
      <w:lvlText w:val="%4."/>
      <w:lvlJc w:val="left"/>
      <w:pPr>
        <w:ind w:left="7057" w:hanging="360"/>
      </w:pPr>
    </w:lvl>
    <w:lvl w:ilvl="4" w:tplc="08090019" w:tentative="1">
      <w:start w:val="1"/>
      <w:numFmt w:val="lowerLetter"/>
      <w:lvlText w:val="%5."/>
      <w:lvlJc w:val="left"/>
      <w:pPr>
        <w:ind w:left="7777" w:hanging="360"/>
      </w:pPr>
    </w:lvl>
    <w:lvl w:ilvl="5" w:tplc="0809001B" w:tentative="1">
      <w:start w:val="1"/>
      <w:numFmt w:val="lowerRoman"/>
      <w:lvlText w:val="%6."/>
      <w:lvlJc w:val="right"/>
      <w:pPr>
        <w:ind w:left="8497" w:hanging="180"/>
      </w:pPr>
    </w:lvl>
    <w:lvl w:ilvl="6" w:tplc="0809000F" w:tentative="1">
      <w:start w:val="1"/>
      <w:numFmt w:val="decimal"/>
      <w:lvlText w:val="%7."/>
      <w:lvlJc w:val="left"/>
      <w:pPr>
        <w:ind w:left="9217" w:hanging="360"/>
      </w:pPr>
    </w:lvl>
    <w:lvl w:ilvl="7" w:tplc="08090019" w:tentative="1">
      <w:start w:val="1"/>
      <w:numFmt w:val="lowerLetter"/>
      <w:lvlText w:val="%8."/>
      <w:lvlJc w:val="left"/>
      <w:pPr>
        <w:ind w:left="9937" w:hanging="360"/>
      </w:pPr>
    </w:lvl>
    <w:lvl w:ilvl="8" w:tplc="08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0" w15:restartNumberingAfterBreak="0">
    <w:nsid w:val="4DAF68B6"/>
    <w:multiLevelType w:val="hybridMultilevel"/>
    <w:tmpl w:val="2174B57E"/>
    <w:lvl w:ilvl="0" w:tplc="3648D634">
      <w:start w:val="90"/>
      <w:numFmt w:val="bullet"/>
      <w:lvlText w:val="-"/>
      <w:lvlJc w:val="left"/>
      <w:pPr>
        <w:ind w:left="105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1" w15:restartNumberingAfterBreak="0">
    <w:nsid w:val="513410FE"/>
    <w:multiLevelType w:val="hybridMultilevel"/>
    <w:tmpl w:val="92EAA016"/>
    <w:lvl w:ilvl="0" w:tplc="46963996">
      <w:start w:val="99"/>
      <w:numFmt w:val="bullet"/>
      <w:lvlText w:val="﷐"/>
      <w:lvlJc w:val="left"/>
      <w:pPr>
        <w:ind w:left="795" w:hanging="435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4B65B1"/>
    <w:multiLevelType w:val="hybridMultilevel"/>
    <w:tmpl w:val="B8BA5EE4"/>
    <w:lvl w:ilvl="0" w:tplc="ED6AB49E">
      <w:start w:val="1"/>
      <w:numFmt w:val="thaiLetters"/>
      <w:lvlText w:val="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2D80083"/>
    <w:multiLevelType w:val="hybridMultilevel"/>
    <w:tmpl w:val="F5AEBA2E"/>
    <w:lvl w:ilvl="0" w:tplc="736A1390">
      <w:start w:val="24"/>
      <w:numFmt w:val="bullet"/>
      <w:lvlText w:val="-"/>
      <w:lvlJc w:val="left"/>
      <w:pPr>
        <w:ind w:left="54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24" w15:restartNumberingAfterBreak="0">
    <w:nsid w:val="5B03390D"/>
    <w:multiLevelType w:val="multilevel"/>
    <w:tmpl w:val="5B206FC2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2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6E2976"/>
    <w:multiLevelType w:val="hybridMultilevel"/>
    <w:tmpl w:val="FC60A130"/>
    <w:lvl w:ilvl="0" w:tplc="47DAE1A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66B6AC6C"/>
    <w:lvl w:ilvl="0" w:tplc="26DE6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56408"/>
    <w:multiLevelType w:val="hybridMultilevel"/>
    <w:tmpl w:val="DA521E7C"/>
    <w:lvl w:ilvl="0" w:tplc="DBD8AF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986F19"/>
    <w:multiLevelType w:val="hybridMultilevel"/>
    <w:tmpl w:val="DE3E7D7A"/>
    <w:lvl w:ilvl="0" w:tplc="F970FFAA">
      <w:start w:val="90"/>
      <w:numFmt w:val="bullet"/>
      <w:lvlText w:val="-"/>
      <w:lvlJc w:val="left"/>
      <w:pPr>
        <w:ind w:left="1062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14"/>
  </w:num>
  <w:num w:numId="5">
    <w:abstractNumId w:val="22"/>
  </w:num>
  <w:num w:numId="6">
    <w:abstractNumId w:val="28"/>
  </w:num>
  <w:num w:numId="7">
    <w:abstractNumId w:val="10"/>
  </w:num>
  <w:num w:numId="8">
    <w:abstractNumId w:val="16"/>
  </w:num>
  <w:num w:numId="9">
    <w:abstractNumId w:val="6"/>
  </w:num>
  <w:num w:numId="10">
    <w:abstractNumId w:val="4"/>
  </w:num>
  <w:num w:numId="11">
    <w:abstractNumId w:val="2"/>
  </w:num>
  <w:num w:numId="12">
    <w:abstractNumId w:val="19"/>
  </w:num>
  <w:num w:numId="13">
    <w:abstractNumId w:val="21"/>
  </w:num>
  <w:num w:numId="14">
    <w:abstractNumId w:val="23"/>
  </w:num>
  <w:num w:numId="15">
    <w:abstractNumId w:val="1"/>
  </w:num>
  <w:num w:numId="16">
    <w:abstractNumId w:val="20"/>
  </w:num>
  <w:num w:numId="17">
    <w:abstractNumId w:val="30"/>
  </w:num>
  <w:num w:numId="18">
    <w:abstractNumId w:val="12"/>
  </w:num>
  <w:num w:numId="19">
    <w:abstractNumId w:val="15"/>
  </w:num>
  <w:num w:numId="20">
    <w:abstractNumId w:val="8"/>
  </w:num>
  <w:num w:numId="21">
    <w:abstractNumId w:val="13"/>
  </w:num>
  <w:num w:numId="22">
    <w:abstractNumId w:val="29"/>
  </w:num>
  <w:num w:numId="23">
    <w:abstractNumId w:val="27"/>
  </w:num>
  <w:num w:numId="24">
    <w:abstractNumId w:val="0"/>
  </w:num>
  <w:num w:numId="25">
    <w:abstractNumId w:val="9"/>
  </w:num>
  <w:num w:numId="26">
    <w:abstractNumId w:val="25"/>
  </w:num>
  <w:num w:numId="27">
    <w:abstractNumId w:val="5"/>
  </w:num>
  <w:num w:numId="28">
    <w:abstractNumId w:val="7"/>
  </w:num>
  <w:num w:numId="29">
    <w:abstractNumId w:val="17"/>
  </w:num>
  <w:num w:numId="30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82D"/>
    <w:rsid w:val="000033F0"/>
    <w:rsid w:val="00004689"/>
    <w:rsid w:val="0001278B"/>
    <w:rsid w:val="000216E2"/>
    <w:rsid w:val="00022EC9"/>
    <w:rsid w:val="00026AE3"/>
    <w:rsid w:val="00034360"/>
    <w:rsid w:val="00037F0D"/>
    <w:rsid w:val="00040CCF"/>
    <w:rsid w:val="00052354"/>
    <w:rsid w:val="000546EC"/>
    <w:rsid w:val="000547E3"/>
    <w:rsid w:val="00074970"/>
    <w:rsid w:val="00075931"/>
    <w:rsid w:val="00077426"/>
    <w:rsid w:val="000833BB"/>
    <w:rsid w:val="00084E36"/>
    <w:rsid w:val="00085128"/>
    <w:rsid w:val="00095F20"/>
    <w:rsid w:val="000C3C14"/>
    <w:rsid w:val="000C57E4"/>
    <w:rsid w:val="000D5B23"/>
    <w:rsid w:val="000E62D8"/>
    <w:rsid w:val="000F1407"/>
    <w:rsid w:val="001039CC"/>
    <w:rsid w:val="001245A9"/>
    <w:rsid w:val="00135FA6"/>
    <w:rsid w:val="001418C2"/>
    <w:rsid w:val="001431CF"/>
    <w:rsid w:val="00144D99"/>
    <w:rsid w:val="001509D3"/>
    <w:rsid w:val="00150B37"/>
    <w:rsid w:val="00155321"/>
    <w:rsid w:val="00167C97"/>
    <w:rsid w:val="001774EF"/>
    <w:rsid w:val="00180CDE"/>
    <w:rsid w:val="00196406"/>
    <w:rsid w:val="001A2E48"/>
    <w:rsid w:val="001B22A5"/>
    <w:rsid w:val="001C4F8F"/>
    <w:rsid w:val="001D7A56"/>
    <w:rsid w:val="001E26C9"/>
    <w:rsid w:val="001E28B5"/>
    <w:rsid w:val="001F103B"/>
    <w:rsid w:val="0020397A"/>
    <w:rsid w:val="00223BCF"/>
    <w:rsid w:val="00225A13"/>
    <w:rsid w:val="00227A20"/>
    <w:rsid w:val="00231601"/>
    <w:rsid w:val="00242DA2"/>
    <w:rsid w:val="00247DB2"/>
    <w:rsid w:val="0025442C"/>
    <w:rsid w:val="00275AFB"/>
    <w:rsid w:val="00282DB8"/>
    <w:rsid w:val="00297A13"/>
    <w:rsid w:val="002A1E09"/>
    <w:rsid w:val="002B1EF6"/>
    <w:rsid w:val="002B3C94"/>
    <w:rsid w:val="002C219A"/>
    <w:rsid w:val="002C4EC9"/>
    <w:rsid w:val="002F41E5"/>
    <w:rsid w:val="0030067D"/>
    <w:rsid w:val="003016F5"/>
    <w:rsid w:val="00303DF9"/>
    <w:rsid w:val="00304341"/>
    <w:rsid w:val="00305D8A"/>
    <w:rsid w:val="003160DD"/>
    <w:rsid w:val="003219AC"/>
    <w:rsid w:val="00326BDB"/>
    <w:rsid w:val="00331706"/>
    <w:rsid w:val="003329ED"/>
    <w:rsid w:val="00332E6A"/>
    <w:rsid w:val="003339FF"/>
    <w:rsid w:val="003347A0"/>
    <w:rsid w:val="00334CD4"/>
    <w:rsid w:val="00335F10"/>
    <w:rsid w:val="0033685C"/>
    <w:rsid w:val="00364F03"/>
    <w:rsid w:val="00366177"/>
    <w:rsid w:val="00367934"/>
    <w:rsid w:val="00391534"/>
    <w:rsid w:val="003A1FEF"/>
    <w:rsid w:val="003B5E1F"/>
    <w:rsid w:val="003C0EA3"/>
    <w:rsid w:val="003C4514"/>
    <w:rsid w:val="003D0EF0"/>
    <w:rsid w:val="003D212C"/>
    <w:rsid w:val="003E07B6"/>
    <w:rsid w:val="003F51F8"/>
    <w:rsid w:val="003F69E1"/>
    <w:rsid w:val="00406103"/>
    <w:rsid w:val="00426ECB"/>
    <w:rsid w:val="004276BE"/>
    <w:rsid w:val="00430DCB"/>
    <w:rsid w:val="00432422"/>
    <w:rsid w:val="00432A69"/>
    <w:rsid w:val="0045125D"/>
    <w:rsid w:val="00452DB2"/>
    <w:rsid w:val="00453311"/>
    <w:rsid w:val="00474C9E"/>
    <w:rsid w:val="0047576E"/>
    <w:rsid w:val="004830FA"/>
    <w:rsid w:val="00484E25"/>
    <w:rsid w:val="004A7DF6"/>
    <w:rsid w:val="004B5A31"/>
    <w:rsid w:val="00502A01"/>
    <w:rsid w:val="00510531"/>
    <w:rsid w:val="00514880"/>
    <w:rsid w:val="00535A7F"/>
    <w:rsid w:val="005475F2"/>
    <w:rsid w:val="00552E4B"/>
    <w:rsid w:val="00560F88"/>
    <w:rsid w:val="00562E43"/>
    <w:rsid w:val="00574571"/>
    <w:rsid w:val="00580CF5"/>
    <w:rsid w:val="00587DC8"/>
    <w:rsid w:val="005C25CE"/>
    <w:rsid w:val="005C645E"/>
    <w:rsid w:val="005D1056"/>
    <w:rsid w:val="005D7EC5"/>
    <w:rsid w:val="005E1C14"/>
    <w:rsid w:val="005E493C"/>
    <w:rsid w:val="005F7A4B"/>
    <w:rsid w:val="006039F4"/>
    <w:rsid w:val="00605F88"/>
    <w:rsid w:val="006106BD"/>
    <w:rsid w:val="00616FBE"/>
    <w:rsid w:val="00617148"/>
    <w:rsid w:val="00623E7F"/>
    <w:rsid w:val="006326EE"/>
    <w:rsid w:val="00643157"/>
    <w:rsid w:val="00646D27"/>
    <w:rsid w:val="00660065"/>
    <w:rsid w:val="006657CC"/>
    <w:rsid w:val="00671E3C"/>
    <w:rsid w:val="00672E2E"/>
    <w:rsid w:val="006A0B8A"/>
    <w:rsid w:val="006B00E9"/>
    <w:rsid w:val="006D01AE"/>
    <w:rsid w:val="006F29D8"/>
    <w:rsid w:val="006F2DB0"/>
    <w:rsid w:val="006F4086"/>
    <w:rsid w:val="00723935"/>
    <w:rsid w:val="00734CAE"/>
    <w:rsid w:val="007432EB"/>
    <w:rsid w:val="007445D3"/>
    <w:rsid w:val="00747045"/>
    <w:rsid w:val="007713D1"/>
    <w:rsid w:val="00785D32"/>
    <w:rsid w:val="00791186"/>
    <w:rsid w:val="007B039B"/>
    <w:rsid w:val="007D6224"/>
    <w:rsid w:val="007E2BD9"/>
    <w:rsid w:val="00800610"/>
    <w:rsid w:val="008114AD"/>
    <w:rsid w:val="00821CB4"/>
    <w:rsid w:val="008220B6"/>
    <w:rsid w:val="00830B94"/>
    <w:rsid w:val="00837FB9"/>
    <w:rsid w:val="00840089"/>
    <w:rsid w:val="0084230E"/>
    <w:rsid w:val="00850BCD"/>
    <w:rsid w:val="008550FC"/>
    <w:rsid w:val="00855CCA"/>
    <w:rsid w:val="00870260"/>
    <w:rsid w:val="00874B7B"/>
    <w:rsid w:val="008750FE"/>
    <w:rsid w:val="0088198E"/>
    <w:rsid w:val="00885530"/>
    <w:rsid w:val="00892F78"/>
    <w:rsid w:val="008978B3"/>
    <w:rsid w:val="008A1486"/>
    <w:rsid w:val="008A268D"/>
    <w:rsid w:val="008B0E7F"/>
    <w:rsid w:val="008B6381"/>
    <w:rsid w:val="008C10DD"/>
    <w:rsid w:val="008C35AE"/>
    <w:rsid w:val="008D49F8"/>
    <w:rsid w:val="008D533A"/>
    <w:rsid w:val="008D6F16"/>
    <w:rsid w:val="008F7308"/>
    <w:rsid w:val="00902639"/>
    <w:rsid w:val="009137B4"/>
    <w:rsid w:val="009178AB"/>
    <w:rsid w:val="00930A8D"/>
    <w:rsid w:val="00945914"/>
    <w:rsid w:val="00946307"/>
    <w:rsid w:val="00960D8F"/>
    <w:rsid w:val="0097335B"/>
    <w:rsid w:val="00975103"/>
    <w:rsid w:val="0097514F"/>
    <w:rsid w:val="00982FD1"/>
    <w:rsid w:val="009904A1"/>
    <w:rsid w:val="009A018C"/>
    <w:rsid w:val="009A06C8"/>
    <w:rsid w:val="009A11CC"/>
    <w:rsid w:val="009B27E7"/>
    <w:rsid w:val="009B49A1"/>
    <w:rsid w:val="009B75AC"/>
    <w:rsid w:val="009C22EF"/>
    <w:rsid w:val="009D5B1F"/>
    <w:rsid w:val="009F03A0"/>
    <w:rsid w:val="009F6D54"/>
    <w:rsid w:val="00A25F54"/>
    <w:rsid w:val="00A35221"/>
    <w:rsid w:val="00A3600F"/>
    <w:rsid w:val="00A60C10"/>
    <w:rsid w:val="00A906A7"/>
    <w:rsid w:val="00AB3220"/>
    <w:rsid w:val="00AC5839"/>
    <w:rsid w:val="00AF45F7"/>
    <w:rsid w:val="00B0209E"/>
    <w:rsid w:val="00B15021"/>
    <w:rsid w:val="00B15FA2"/>
    <w:rsid w:val="00B3057E"/>
    <w:rsid w:val="00B36B86"/>
    <w:rsid w:val="00B375D1"/>
    <w:rsid w:val="00B42B10"/>
    <w:rsid w:val="00B43772"/>
    <w:rsid w:val="00B45A97"/>
    <w:rsid w:val="00B675A9"/>
    <w:rsid w:val="00B71070"/>
    <w:rsid w:val="00B81B13"/>
    <w:rsid w:val="00B93175"/>
    <w:rsid w:val="00B93245"/>
    <w:rsid w:val="00BB44D8"/>
    <w:rsid w:val="00BD182D"/>
    <w:rsid w:val="00BE1BDF"/>
    <w:rsid w:val="00BE6504"/>
    <w:rsid w:val="00BF4253"/>
    <w:rsid w:val="00C00D0A"/>
    <w:rsid w:val="00C00E65"/>
    <w:rsid w:val="00C012E1"/>
    <w:rsid w:val="00C21B82"/>
    <w:rsid w:val="00C21C7A"/>
    <w:rsid w:val="00C22355"/>
    <w:rsid w:val="00C31EE3"/>
    <w:rsid w:val="00C40A8E"/>
    <w:rsid w:val="00C420D3"/>
    <w:rsid w:val="00C51026"/>
    <w:rsid w:val="00C51B38"/>
    <w:rsid w:val="00C53D76"/>
    <w:rsid w:val="00C54943"/>
    <w:rsid w:val="00C63B6B"/>
    <w:rsid w:val="00C74F1B"/>
    <w:rsid w:val="00CB5ED0"/>
    <w:rsid w:val="00CC45F4"/>
    <w:rsid w:val="00CC474B"/>
    <w:rsid w:val="00CE2DB2"/>
    <w:rsid w:val="00CE57F8"/>
    <w:rsid w:val="00CE69F2"/>
    <w:rsid w:val="00CF0113"/>
    <w:rsid w:val="00D010AF"/>
    <w:rsid w:val="00D0384C"/>
    <w:rsid w:val="00D24918"/>
    <w:rsid w:val="00D50ADE"/>
    <w:rsid w:val="00D62B0C"/>
    <w:rsid w:val="00D645E7"/>
    <w:rsid w:val="00DA60A8"/>
    <w:rsid w:val="00DC3CC3"/>
    <w:rsid w:val="00DC6A96"/>
    <w:rsid w:val="00DD4905"/>
    <w:rsid w:val="00DF6711"/>
    <w:rsid w:val="00E02421"/>
    <w:rsid w:val="00E118AD"/>
    <w:rsid w:val="00E37694"/>
    <w:rsid w:val="00E6077C"/>
    <w:rsid w:val="00E63C06"/>
    <w:rsid w:val="00EB4B21"/>
    <w:rsid w:val="00EC0976"/>
    <w:rsid w:val="00EC5329"/>
    <w:rsid w:val="00ED087E"/>
    <w:rsid w:val="00ED29DC"/>
    <w:rsid w:val="00ED381A"/>
    <w:rsid w:val="00ED73F3"/>
    <w:rsid w:val="00EE0D40"/>
    <w:rsid w:val="00EE4336"/>
    <w:rsid w:val="00EE558B"/>
    <w:rsid w:val="00EF0282"/>
    <w:rsid w:val="00EF24F2"/>
    <w:rsid w:val="00F0361D"/>
    <w:rsid w:val="00F069CD"/>
    <w:rsid w:val="00F20849"/>
    <w:rsid w:val="00F20AA1"/>
    <w:rsid w:val="00F30B56"/>
    <w:rsid w:val="00F43A5A"/>
    <w:rsid w:val="00F47464"/>
    <w:rsid w:val="00F517E4"/>
    <w:rsid w:val="00F53C70"/>
    <w:rsid w:val="00F54EF3"/>
    <w:rsid w:val="00F557D9"/>
    <w:rsid w:val="00F627FD"/>
    <w:rsid w:val="00F81CBA"/>
    <w:rsid w:val="00F942BB"/>
    <w:rsid w:val="00FA655B"/>
    <w:rsid w:val="00FA6C30"/>
    <w:rsid w:val="00FB13C4"/>
    <w:rsid w:val="00FD4751"/>
    <w:rsid w:val="00FE4B78"/>
    <w:rsid w:val="00FF30E0"/>
    <w:rsid w:val="00FF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528457"/>
  <w15:chartTrackingRefBased/>
  <w15:docId w15:val="{AE1FD7E4-EAEF-4A74-9461-A9FACC4C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MS Mincho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1DE3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C49EF"/>
  </w:style>
  <w:style w:type="paragraph" w:styleId="BlockText">
    <w:name w:val="Block Text"/>
    <w:basedOn w:val="Normal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rsid w:val="003C49EF"/>
    <w:rPr>
      <w:color w:val="800080"/>
      <w:u w:val="single"/>
    </w:rPr>
  </w:style>
  <w:style w:type="table" w:styleId="TableGrid">
    <w:name w:val="Table Grid"/>
    <w:basedOn w:val="TableNormal"/>
    <w:uiPriority w:val="5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link w:val="MacroText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4E3C43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rsid w:val="00867F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7FEB"/>
    <w:rPr>
      <w:szCs w:val="25"/>
    </w:rPr>
  </w:style>
  <w:style w:type="character" w:customStyle="1" w:styleId="CommentTextChar">
    <w:name w:val="Comment Text Char"/>
    <w:link w:val="CommentText"/>
    <w:rsid w:val="00867FE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67FEB"/>
    <w:rPr>
      <w:b/>
      <w:bCs/>
    </w:rPr>
  </w:style>
  <w:style w:type="character" w:customStyle="1" w:styleId="CommentSubjectChar">
    <w:name w:val="Comment Subject Char"/>
    <w:link w:val="CommentSubject"/>
    <w:rsid w:val="00867FEB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137AA"/>
    <w:rPr>
      <w:rFonts w:ascii="Arial" w:hAnsi="Arial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4536C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itle">
    <w:name w:val="Title"/>
    <w:basedOn w:val="Normal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7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AC6B6-1E67-4DEF-9CFA-36354A97B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6190</Words>
  <Characters>35285</Characters>
  <Application>Microsoft Office Word</Application>
  <DocSecurity>0</DocSecurity>
  <Lines>294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41393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cp:lastModifiedBy>Natthakan Sapprasent</cp:lastModifiedBy>
  <cp:revision>2</cp:revision>
  <cp:lastPrinted>2020-05-14T06:31:00Z</cp:lastPrinted>
  <dcterms:created xsi:type="dcterms:W3CDTF">2020-05-14T07:58:00Z</dcterms:created>
  <dcterms:modified xsi:type="dcterms:W3CDTF">2020-05-14T07:58:00Z</dcterms:modified>
</cp:coreProperties>
</file>