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D68EE">
        <w:rPr>
          <w:rFonts w:ascii="Angsana New" w:hAnsi="Angsana New"/>
          <w:b w:val="0"/>
          <w:bCs/>
          <w:sz w:val="30"/>
          <w:szCs w:val="30"/>
        </w:rPr>
        <w:tab/>
      </w:r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AD68EE" w:rsidRDefault="002367F4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39278627"/>
      <w:r w:rsidRPr="00AD68EE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AD68EE" w:rsidRDefault="002367F4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F7E4B6B" w14:textId="77777777" w:rsidR="00D75019" w:rsidRPr="00AD68EE" w:rsidRDefault="00D75019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0B202529" w14:textId="77777777" w:rsidR="002367F4" w:rsidRPr="00AD68EE" w:rsidRDefault="002367F4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AD68EE" w:rsidRDefault="00377F70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AD68EE" w:rsidRDefault="002367F4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AD68EE" w:rsidRDefault="002367F4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7E85029C" w:rsidR="00E7717D" w:rsidRPr="00AD68EE" w:rsidRDefault="0067670E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77777777" w:rsidR="002367F4" w:rsidRPr="00AD68EE" w:rsidRDefault="002367F4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09EF0A68" w14:textId="6EE853D9" w:rsidR="002367F4" w:rsidRPr="00AD68EE" w:rsidRDefault="002367F4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กำไร</w:t>
      </w:r>
      <w:r w:rsidR="00167247" w:rsidRPr="00AD68EE">
        <w:rPr>
          <w:rFonts w:ascii="Angsana New" w:hAnsi="Angsana New"/>
          <w:sz w:val="30"/>
          <w:szCs w:val="30"/>
          <w:lang w:bidi="th-TH"/>
        </w:rPr>
        <w:t xml:space="preserve"> (</w:t>
      </w:r>
      <w:r w:rsidR="00167247" w:rsidRPr="00AD68EE">
        <w:rPr>
          <w:rFonts w:ascii="Angsana New" w:hAnsi="Angsana New"/>
          <w:sz w:val="30"/>
          <w:szCs w:val="30"/>
          <w:cs/>
          <w:lang w:bidi="th-TH"/>
        </w:rPr>
        <w:t xml:space="preserve">ขาดทุน) </w:t>
      </w:r>
      <w:r w:rsidRPr="00AD68EE">
        <w:rPr>
          <w:rFonts w:ascii="Angsana New" w:hAnsi="Angsana New"/>
          <w:sz w:val="30"/>
          <w:szCs w:val="30"/>
          <w:cs/>
          <w:lang w:bidi="th-TH"/>
        </w:rPr>
        <w:t>ต่อหุ้น</w:t>
      </w:r>
      <w:r w:rsidR="00465C6C" w:rsidRPr="00AD68EE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AD68EE" w:rsidRDefault="001526AD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AD68EE" w:rsidRDefault="002367F4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04A8C4" w14:textId="58C4327A" w:rsidR="008164BF" w:rsidRPr="00AD68EE" w:rsidRDefault="00FB1ED1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คดีความ</w:t>
      </w:r>
    </w:p>
    <w:p w14:paraId="67CB630F" w14:textId="7D3EA94D" w:rsidR="00E50551" w:rsidRPr="00AD68EE" w:rsidRDefault="0064675F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_Hlk23440558"/>
      <w:r w:rsidRPr="00AD68EE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7F1DB9E" w14:textId="287959D8" w:rsidR="004F0575" w:rsidRPr="00AD68EE" w:rsidRDefault="004F0575" w:rsidP="00E668D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การจัดประเภทรายงานใหม่</w:t>
      </w:r>
    </w:p>
    <w:bookmarkEnd w:id="1"/>
    <w:p w14:paraId="00A419F5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2"/>
    <w:p w14:paraId="1484BAD8" w14:textId="77777777" w:rsidR="00B933AC" w:rsidRPr="003A0F05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333CD806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77777777" w:rsidR="00B933AC" w:rsidRPr="003A0F05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8A0ABC" w14:textId="77777777" w:rsidR="00B933AC" w:rsidRPr="003A0F05" w:rsidRDefault="00B933AC" w:rsidP="00B933AC">
      <w:pPr>
        <w:spacing w:after="0" w:line="240" w:lineRule="atLeast"/>
        <w:ind w:left="547" w:right="-43"/>
        <w:jc w:val="center"/>
        <w:rPr>
          <w:rFonts w:ascii="Angsana New" w:hAnsi="Angsana New"/>
          <w:sz w:val="30"/>
          <w:szCs w:val="30"/>
        </w:rPr>
      </w:pPr>
    </w:p>
    <w:p w14:paraId="3E8DFE5A" w14:textId="305A5F0B" w:rsidR="004900DB" w:rsidRDefault="004900DB">
      <w:pPr>
        <w:spacing w:after="0" w:line="240" w:lineRule="auto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15D54E0" w14:textId="411F1D3E" w:rsidR="002367F4" w:rsidRPr="003A0F05" w:rsidRDefault="002367F4" w:rsidP="00E668DA">
      <w:pPr>
        <w:tabs>
          <w:tab w:val="left" w:pos="630"/>
        </w:tabs>
        <w:spacing w:after="0" w:line="240" w:lineRule="atLeast"/>
        <w:ind w:left="540" w:right="-43" w:firstLine="9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004BCA1E" w:rsidR="00E17A9D" w:rsidRPr="003A0F05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3A0F0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14</w:t>
      </w:r>
      <w:r w:rsidR="00E17A9D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17A9D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พฤษภาคม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84196A8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3A0F05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16AE3F76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3A0F05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>
        <w:rPr>
          <w:rFonts w:ascii="Angsana New" w:eastAsia="Times New Roman" w:hAnsi="Angsana New" w:cs="Angsana New"/>
          <w:sz w:val="30"/>
          <w:szCs w:val="30"/>
        </w:rPr>
        <w:t>(</w:t>
      </w:r>
      <w:r w:rsidRPr="003A0F05">
        <w:rPr>
          <w:rFonts w:ascii="Angsana New" w:eastAsia="Times New Roman" w:hAnsi="Angsana New" w:cs="Angsana New"/>
          <w:sz w:val="30"/>
          <w:szCs w:val="30"/>
        </w:rPr>
        <w:t>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="00FB1172">
        <w:rPr>
          <w:rFonts w:ascii="Angsana New" w:eastAsia="Times New Roman" w:hAnsi="Angsana New" w:cs="Angsana New"/>
          <w:sz w:val="30"/>
          <w:szCs w:val="30"/>
        </w:rPr>
        <w:t>)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ที่จัดตั้งขึ้นในประเทศไทย และมีที่อยู่จดทะเบียนตั้งอยู่เลขที่</w:t>
      </w:r>
      <w:r w:rsidR="00E50551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อาคาร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เอ็มไทย ทาวเวอร์ ชั้น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เพลส ถนนวิทยุ แขวงลุมพินี เขตปทุมวัน กรุงเทพมหานคร</w:t>
      </w:r>
    </w:p>
    <w:p w14:paraId="742444E6" w14:textId="77777777" w:rsidR="00044160" w:rsidRPr="003A0F05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7777777" w:rsidR="004D0A3C" w:rsidRPr="003A0F05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 </w:t>
      </w:r>
      <w:r w:rsidR="008D3FEB"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3A0F05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3CB01E0E" w14:textId="35C54BDD" w:rsidR="004D0A3C" w:rsidRPr="003A0F05" w:rsidRDefault="008D3FEB" w:rsidP="001970B3">
      <w:pPr>
        <w:tabs>
          <w:tab w:val="left" w:pos="540"/>
        </w:tabs>
        <w:spacing w:after="0"/>
        <w:ind w:left="5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="004D0A3C" w:rsidRPr="003A0F05">
        <w:rPr>
          <w:rFonts w:ascii="Angsana New" w:eastAsia="Times New Roman" w:hAnsi="Angsana New" w:cs="Angsana New"/>
          <w:sz w:val="30"/>
          <w:szCs w:val="30"/>
          <w:cs/>
        </w:rPr>
        <w:t>ดำเนินธุรกิจหลักด้านการผลิตและจำหน่ายไฟฟ้าและไอน้ำ และธุรกิจอื่นๆ ที่เกี่ยวข้องทั้งในและ</w:t>
      </w:r>
      <w:r w:rsidR="001970B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D0A3C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ต่างประเทศ </w:t>
      </w:r>
    </w:p>
    <w:p w14:paraId="4B7DDC5F" w14:textId="77777777" w:rsidR="00A51023" w:rsidRPr="003A0F05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3A0F05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3A0F05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29098F" w14:textId="77777777" w:rsidR="00C418A0" w:rsidRPr="003A0F05" w:rsidRDefault="00C418A0" w:rsidP="00C418A0">
      <w:pPr>
        <w:spacing w:after="0" w:line="240" w:lineRule="auto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(ก)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61607628" w14:textId="77777777" w:rsidR="00C418A0" w:rsidRPr="003A0F05" w:rsidRDefault="00C418A0" w:rsidP="00C418A0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A1DA1C" w14:textId="207FF375" w:rsidR="00C8671E" w:rsidRPr="003A0F05" w:rsidRDefault="00C8671E" w:rsidP="00C8671E">
      <w:pPr>
        <w:spacing w:after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3A0F05">
        <w:rPr>
          <w:rFonts w:ascii="Angsana New" w:hAnsi="Angsana New" w:cs="Angsana New"/>
          <w:sz w:val="30"/>
          <w:szCs w:val="30"/>
          <w:cs/>
        </w:rPr>
        <w:t>แบบย่อ</w:t>
      </w:r>
      <w:r w:rsidRPr="003A0F05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Pr="003A0F05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3A0F05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3A0F05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3A0F05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3A0F05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3A0F05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607465">
        <w:rPr>
          <w:rFonts w:ascii="Angsana New" w:hAnsi="Angsana New" w:cs="Angsana New"/>
          <w:spacing w:val="-2"/>
          <w:sz w:val="30"/>
          <w:szCs w:val="30"/>
        </w:rPr>
        <w:t>34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A0F05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</w:p>
    <w:p w14:paraId="78394E7E" w14:textId="77777777" w:rsidR="00543AF2" w:rsidRPr="003A0F05" w:rsidRDefault="00543AF2" w:rsidP="00C8671E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3CC7B92E" w:rsidR="00EE2B62" w:rsidRPr="003A0F05" w:rsidRDefault="007D25A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</w:p>
    <w:p w14:paraId="154E7454" w14:textId="77777777" w:rsidR="00D61C72" w:rsidRPr="003A0F05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DD17601" w14:textId="41819EA8" w:rsidR="00D61C72" w:rsidRPr="003A0F05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16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เรื่อง สัญญาเช่า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TFRS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16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</w:p>
    <w:p w14:paraId="5A753720" w14:textId="77777777" w:rsidR="0033164C" w:rsidRPr="003A0F05" w:rsidRDefault="0033164C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D0BB70" w14:textId="27916594" w:rsidR="00C418A0" w:rsidRPr="003A0F05" w:rsidRDefault="00C418A0" w:rsidP="00C418A0">
      <w:pPr>
        <w:tabs>
          <w:tab w:val="left" w:pos="540"/>
        </w:tabs>
        <w:spacing w:after="0" w:line="240" w:lineRule="auto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3C6D04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)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ab/>
      </w:r>
      <w:r w:rsidR="007C0205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="00AD39DA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และ</w:t>
      </w:r>
      <w:r w:rsidR="007C0205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การประมาณกา</w:t>
      </w:r>
      <w:r w:rsidR="00AD39DA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</w:t>
      </w:r>
    </w:p>
    <w:p w14:paraId="2BB39859" w14:textId="77777777" w:rsidR="00C418A0" w:rsidRPr="003A0F05" w:rsidRDefault="00C418A0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3E84DF3" w14:textId="04EF7B5F" w:rsidR="00B07139" w:rsidRPr="003A0F05" w:rsidRDefault="00B07139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D0A3C" w:rsidRPr="003A0F05">
        <w:rPr>
          <w:rFonts w:ascii="Angsana New" w:hAnsi="Angsana New" w:cs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</w:p>
    <w:p w14:paraId="2D210EC2" w14:textId="725C9279" w:rsidR="005B7D10" w:rsidRPr="003A0F05" w:rsidRDefault="005B7D10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</w:p>
    <w:p w14:paraId="211FEA91" w14:textId="77777777" w:rsidR="00607465" w:rsidRDefault="00607465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6CC60DB0" w14:textId="67B4E0C6" w:rsidR="00B07139" w:rsidRPr="003A0F05" w:rsidRDefault="00B07139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การเปลี่ยนแปลงนโยบายการบัญชี</w:t>
      </w:r>
    </w:p>
    <w:p w14:paraId="0507FD7F" w14:textId="77777777" w:rsidR="00B07139" w:rsidRPr="00E668DA" w:rsidRDefault="00B07139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E949BA0" w14:textId="2545BFE9" w:rsidR="00E95DAA" w:rsidRPr="003A0F05" w:rsidRDefault="00E95DA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A0F05">
        <w:rPr>
          <w:rFonts w:ascii="Angsana New" w:hAnsi="Angsana New"/>
          <w:sz w:val="30"/>
          <w:szCs w:val="30"/>
          <w:cs/>
          <w:lang w:val="en-US" w:eastAsia="en-US"/>
        </w:rPr>
        <w:t xml:space="preserve">ตั้งแต่วันที่ </w:t>
      </w:r>
      <w:r w:rsidR="00607465" w:rsidRPr="00607465">
        <w:rPr>
          <w:rFonts w:ascii="Angsana New" w:hAnsi="Angsana New"/>
          <w:sz w:val="30"/>
          <w:szCs w:val="30"/>
          <w:lang w:val="en-US" w:eastAsia="en-US"/>
        </w:rPr>
        <w:t>1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A0F05">
        <w:rPr>
          <w:rFonts w:ascii="Angsana New" w:hAnsi="Angsana New"/>
          <w:sz w:val="30"/>
          <w:szCs w:val="30"/>
          <w:cs/>
          <w:lang w:val="en-US" w:eastAsia="en-US"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  <w:lang w:val="en-US" w:eastAsia="en-US"/>
        </w:rPr>
        <w:t>2563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A0F05">
        <w:rPr>
          <w:rFonts w:ascii="Angsana New" w:hAnsi="Angsana New"/>
          <w:sz w:val="30"/>
          <w:szCs w:val="30"/>
          <w:cs/>
          <w:lang w:val="en-US" w:eastAsia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  <w:lang w:val="en-US" w:eastAsia="en-US"/>
        </w:rPr>
        <w:t>16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A0F05">
        <w:rPr>
          <w:rFonts w:ascii="Angsana New" w:hAnsi="Angsana New"/>
          <w:sz w:val="30"/>
          <w:szCs w:val="30"/>
          <w:cs/>
          <w:lang w:val="en-US" w:eastAsia="en-US"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622FC3A" w14:textId="77777777" w:rsidR="00E95DAA" w:rsidRPr="00E668DA" w:rsidRDefault="00E95DAA" w:rsidP="00E95DAA">
      <w:pPr>
        <w:spacing w:line="240" w:lineRule="auto"/>
        <w:ind w:left="540" w:right="-45"/>
        <w:jc w:val="thaiDistribute"/>
        <w:rPr>
          <w:rFonts w:ascii="Angsana New" w:eastAsia="Times New Roman" w:hAnsi="Angsana New" w:cs="Angsana New"/>
          <w:sz w:val="24"/>
          <w:szCs w:val="24"/>
          <w:cs/>
        </w:rPr>
      </w:pPr>
    </w:p>
    <w:tbl>
      <w:tblPr>
        <w:tblW w:w="9419" w:type="dxa"/>
        <w:tblInd w:w="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990"/>
        <w:gridCol w:w="1271"/>
        <w:gridCol w:w="180"/>
        <w:gridCol w:w="1328"/>
        <w:gridCol w:w="178"/>
        <w:gridCol w:w="1411"/>
      </w:tblGrid>
      <w:tr w:rsidR="00963342" w:rsidRPr="003A0F05" w14:paraId="7F151282" w14:textId="77777777" w:rsidTr="00E668DA">
        <w:trPr>
          <w:cantSplit/>
          <w:trHeight w:val="299"/>
          <w:tblHeader/>
        </w:trPr>
        <w:tc>
          <w:tcPr>
            <w:tcW w:w="4061" w:type="dxa"/>
            <w:vAlign w:val="bottom"/>
          </w:tcPr>
          <w:p w14:paraId="47331243" w14:textId="77777777" w:rsidR="00963342" w:rsidRPr="00E668DA" w:rsidRDefault="00963342" w:rsidP="00E95DAA">
            <w:pPr>
              <w:spacing w:after="0" w:line="240" w:lineRule="atLeast"/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08257" w14:textId="77777777" w:rsidR="00963342" w:rsidRPr="00E668DA" w:rsidRDefault="00963342" w:rsidP="00E95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79" w:type="dxa"/>
            <w:gridSpan w:val="3"/>
            <w:vAlign w:val="bottom"/>
          </w:tcPr>
          <w:p w14:paraId="64A4E998" w14:textId="77777777" w:rsidR="00963342" w:rsidRPr="00E668DA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E668D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5A24995" w14:textId="77777777" w:rsidR="00963342" w:rsidRPr="00E668DA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AE0A085" w14:textId="77777777" w:rsidR="00963342" w:rsidRPr="00E668DA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668D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50814A46" w14:textId="6501387B" w:rsidR="00963342" w:rsidRPr="00E668DA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E668D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3342" w:rsidRPr="003A0F05" w14:paraId="08CE7DA2" w14:textId="77777777" w:rsidTr="00963342">
        <w:trPr>
          <w:cantSplit/>
          <w:trHeight w:val="20"/>
          <w:tblHeader/>
        </w:trPr>
        <w:tc>
          <w:tcPr>
            <w:tcW w:w="4061" w:type="dxa"/>
            <w:vAlign w:val="bottom"/>
          </w:tcPr>
          <w:p w14:paraId="66740B6C" w14:textId="77777777" w:rsidR="00963342" w:rsidRPr="00E668DA" w:rsidRDefault="00963342" w:rsidP="00E95DAA">
            <w:pPr>
              <w:spacing w:after="0" w:line="240" w:lineRule="atLeast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E7145D" w14:textId="77777777" w:rsidR="00963342" w:rsidRPr="00E668DA" w:rsidRDefault="00963342" w:rsidP="00E95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1804FD5E" w14:textId="77777777" w:rsidR="00963342" w:rsidRPr="00E668DA" w:rsidRDefault="00963342" w:rsidP="00E95DA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278C0DD" w14:textId="77777777" w:rsidR="00963342" w:rsidRPr="00E668DA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D8B9D3A" w14:textId="77777777" w:rsidR="00963342" w:rsidRPr="00E668DA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01B83BA" w14:textId="77777777" w:rsidR="00963342" w:rsidRPr="00E668DA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ของส่วน</w:t>
            </w:r>
          </w:p>
          <w:p w14:paraId="2A993F41" w14:textId="77777777" w:rsidR="00963342" w:rsidRPr="00E668DA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78" w:type="dxa"/>
          </w:tcPr>
          <w:p w14:paraId="541C5B6E" w14:textId="77777777" w:rsidR="00963342" w:rsidRPr="00E668DA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5EEC7B5A" w14:textId="77777777" w:rsidR="00963342" w:rsidRPr="00E668DA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963342" w:rsidRPr="003A0F05" w14:paraId="20668FBF" w14:textId="77777777" w:rsidTr="00E668DA">
        <w:trPr>
          <w:cantSplit/>
          <w:trHeight w:val="20"/>
          <w:tblHeader/>
        </w:trPr>
        <w:tc>
          <w:tcPr>
            <w:tcW w:w="4061" w:type="dxa"/>
          </w:tcPr>
          <w:p w14:paraId="74B65EC1" w14:textId="77777777" w:rsidR="00963342" w:rsidRPr="00E668DA" w:rsidRDefault="00963342" w:rsidP="00E95DAA">
            <w:pPr>
              <w:spacing w:after="0" w:line="240" w:lineRule="atLeast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35E0714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68D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368" w:type="dxa"/>
            <w:gridSpan w:val="5"/>
            <w:vAlign w:val="bottom"/>
          </w:tcPr>
          <w:p w14:paraId="73B969C3" w14:textId="4180394D" w:rsidR="00963342" w:rsidRPr="00E668DA" w:rsidRDefault="00963342" w:rsidP="00E95DAA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68D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63342" w:rsidRPr="003A0F05" w14:paraId="2AF9CB13" w14:textId="77777777" w:rsidTr="00963342">
        <w:trPr>
          <w:cantSplit/>
          <w:trHeight w:val="20"/>
        </w:trPr>
        <w:tc>
          <w:tcPr>
            <w:tcW w:w="4061" w:type="dxa"/>
          </w:tcPr>
          <w:p w14:paraId="19A54AA9" w14:textId="09BC7C0E" w:rsidR="00963342" w:rsidRPr="00E668DA" w:rsidRDefault="00963342" w:rsidP="00E668DA">
            <w:pPr>
              <w:spacing w:after="0" w:line="240" w:lineRule="atLeast"/>
              <w:ind w:left="175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668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 w:cs="Angsana New"/>
                <w:sz w:val="30"/>
                <w:szCs w:val="30"/>
              </w:rPr>
              <w:t>2562</w:t>
            </w: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668D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752DF8AD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FAA0964" w14:textId="03B6EE58" w:rsidR="00963342" w:rsidRPr="00E668DA" w:rsidRDefault="00607465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63342" w:rsidRPr="00E668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  <w:tc>
          <w:tcPr>
            <w:tcW w:w="180" w:type="dxa"/>
            <w:vAlign w:val="bottom"/>
          </w:tcPr>
          <w:p w14:paraId="39374DF8" w14:textId="77777777" w:rsidR="00963342" w:rsidRPr="00E668DA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9B6FAB0" w14:textId="2543DFEE" w:rsidR="00963342" w:rsidRPr="00E668DA" w:rsidRDefault="00963342" w:rsidP="00E668DA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  <w:r w:rsidRPr="00E668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BBBF261" w14:textId="77777777" w:rsidR="00963342" w:rsidRPr="00E668DA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44E2ECF" w14:textId="366CA3AF" w:rsidR="00963342" w:rsidRPr="00E668DA" w:rsidRDefault="00607465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63342" w:rsidRPr="00E668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</w:tr>
      <w:tr w:rsidR="00963342" w:rsidRPr="003A0F05" w14:paraId="60B6815C" w14:textId="77777777" w:rsidTr="00963342">
        <w:trPr>
          <w:cantSplit/>
          <w:trHeight w:val="254"/>
        </w:trPr>
        <w:tc>
          <w:tcPr>
            <w:tcW w:w="4061" w:type="dxa"/>
          </w:tcPr>
          <w:p w14:paraId="4BF066F4" w14:textId="77777777" w:rsidR="00963342" w:rsidRPr="00E668DA" w:rsidRDefault="00963342" w:rsidP="00E668DA">
            <w:pPr>
              <w:spacing w:after="0" w:line="240" w:lineRule="atLeast"/>
              <w:ind w:left="175" w:right="8" w:firstLine="2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60AA6A51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04BD90CD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68C71C" w14:textId="77777777" w:rsidR="00963342" w:rsidRPr="00E668DA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9AB77AF" w14:textId="77777777" w:rsidR="00963342" w:rsidRPr="00E668DA" w:rsidRDefault="00963342" w:rsidP="00E668DA">
            <w:pPr>
              <w:pStyle w:val="acctfourfigures"/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21B2774" w14:textId="77777777" w:rsidR="00963342" w:rsidRPr="00E668DA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6C54D6E" w14:textId="77777777" w:rsidR="00963342" w:rsidRPr="00E668DA" w:rsidRDefault="00963342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342" w:rsidRPr="003A0F05" w14:paraId="26A6058C" w14:textId="77777777" w:rsidTr="00963342">
        <w:trPr>
          <w:cantSplit/>
          <w:trHeight w:val="254"/>
        </w:trPr>
        <w:tc>
          <w:tcPr>
            <w:tcW w:w="4061" w:type="dxa"/>
          </w:tcPr>
          <w:p w14:paraId="18C1B635" w14:textId="77777777" w:rsidR="008E04E5" w:rsidRPr="003A0F05" w:rsidRDefault="00963342">
            <w:pPr>
              <w:spacing w:after="0" w:line="240" w:lineRule="atLeast"/>
              <w:ind w:left="188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>การถือปฏิบัติตามมาตรฐานการรายงาน</w:t>
            </w:r>
          </w:p>
          <w:p w14:paraId="548D7DDD" w14:textId="64152010" w:rsidR="00963342" w:rsidRPr="00E668DA" w:rsidRDefault="008E04E5" w:rsidP="00E668DA">
            <w:pPr>
              <w:spacing w:after="0" w:line="240" w:lineRule="atLeast"/>
              <w:ind w:left="188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E668DA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53226026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68CF7BFA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D40E6B" w14:textId="77777777" w:rsidR="00963342" w:rsidRPr="00E668DA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43A0E97" w14:textId="77777777" w:rsidR="00963342" w:rsidRPr="00E668DA" w:rsidRDefault="00963342" w:rsidP="00E668DA">
            <w:pPr>
              <w:pStyle w:val="acctfourfigures"/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24E8A1A" w14:textId="77777777" w:rsidR="00963342" w:rsidRPr="00E668DA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0A14D9B8" w14:textId="77777777" w:rsidR="00963342" w:rsidRPr="00E668DA" w:rsidRDefault="00963342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342" w:rsidRPr="003A0F05" w14:paraId="17EFB1FD" w14:textId="77777777" w:rsidTr="00963342">
        <w:trPr>
          <w:cantSplit/>
          <w:trHeight w:val="20"/>
        </w:trPr>
        <w:tc>
          <w:tcPr>
            <w:tcW w:w="4061" w:type="dxa"/>
          </w:tcPr>
          <w:p w14:paraId="0CA8CC7D" w14:textId="00D03104" w:rsidR="005A33AF" w:rsidRPr="003A0F05" w:rsidRDefault="008E04E5">
            <w:pPr>
              <w:tabs>
                <w:tab w:val="left" w:pos="371"/>
              </w:tabs>
              <w:spacing w:after="0" w:line="240" w:lineRule="atLeast"/>
              <w:ind w:left="371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E668D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  <w:p w14:paraId="4A2FA207" w14:textId="03B15667" w:rsidR="00963342" w:rsidRPr="00E668DA" w:rsidRDefault="005A33AF" w:rsidP="00E668DA">
            <w:pPr>
              <w:tabs>
                <w:tab w:val="left" w:pos="652"/>
              </w:tabs>
              <w:spacing w:after="0" w:line="240" w:lineRule="atLeast"/>
              <w:ind w:left="652" w:right="8" w:hanging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668D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990" w:type="dxa"/>
            <w:vAlign w:val="bottom"/>
          </w:tcPr>
          <w:p w14:paraId="2067BC0A" w14:textId="454C4F5C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68D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668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Pr="00E668D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1" w:type="dxa"/>
            <w:vAlign w:val="bottom"/>
          </w:tcPr>
          <w:p w14:paraId="46A588C6" w14:textId="268A3251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7CF629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FFC61C0" w14:textId="66C6B04F" w:rsidR="00963342" w:rsidRPr="00E668DA" w:rsidRDefault="00963342" w:rsidP="00E668DA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C3BBA" w:rsidRPr="003A0F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  <w:r w:rsidRPr="00E668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03F014E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4C21DF3B" w14:textId="1E6DE3AD" w:rsidR="00963342" w:rsidRPr="00E668DA" w:rsidRDefault="00963342" w:rsidP="00E668DA">
            <w:pPr>
              <w:pStyle w:val="acctfourfigures"/>
              <w:tabs>
                <w:tab w:val="decimal" w:pos="73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3342" w:rsidRPr="003A0F05" w14:paraId="46176934" w14:textId="77777777" w:rsidTr="00963342">
        <w:trPr>
          <w:cantSplit/>
          <w:trHeight w:val="20"/>
        </w:trPr>
        <w:tc>
          <w:tcPr>
            <w:tcW w:w="4061" w:type="dxa"/>
          </w:tcPr>
          <w:p w14:paraId="7C25B743" w14:textId="77777777" w:rsidR="008E04E5" w:rsidRPr="003A0F05" w:rsidRDefault="008E04E5">
            <w:pPr>
              <w:tabs>
                <w:tab w:val="left" w:pos="371"/>
              </w:tabs>
              <w:spacing w:after="0" w:line="240" w:lineRule="atLeast"/>
              <w:ind w:left="371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E668DA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ผลขาดทุนจากการด้อยค่าของ</w:t>
            </w:r>
          </w:p>
          <w:p w14:paraId="618BF852" w14:textId="5B6D50F1" w:rsidR="00963342" w:rsidRPr="00E668DA" w:rsidRDefault="008E04E5" w:rsidP="00E668DA">
            <w:pPr>
              <w:tabs>
                <w:tab w:val="left" w:pos="371"/>
              </w:tabs>
              <w:spacing w:after="0" w:line="240" w:lineRule="atLeast"/>
              <w:ind w:left="371" w:right="8" w:firstLine="27"/>
              <w:rPr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E668D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1C25195" w14:textId="6F66ACF9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68D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668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Pr="00E668D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1" w:type="dxa"/>
            <w:vAlign w:val="bottom"/>
          </w:tcPr>
          <w:p w14:paraId="26C09B45" w14:textId="0C8D2514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668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6116D40" w14:textId="77777777" w:rsidR="00963342" w:rsidRPr="00E668DA" w:rsidRDefault="00963342" w:rsidP="00E95DA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598F928" w14:textId="77777777" w:rsidR="00963342" w:rsidRPr="00E668DA" w:rsidRDefault="00963342" w:rsidP="00E668DA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89B4340" w14:textId="77777777" w:rsidR="00963342" w:rsidRPr="00E668DA" w:rsidRDefault="00963342" w:rsidP="00E95DA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76FF8A4" w14:textId="70408C9D" w:rsidR="00963342" w:rsidRPr="00E668DA" w:rsidRDefault="00963342" w:rsidP="00E668DA">
            <w:pPr>
              <w:pStyle w:val="acctfourfigures"/>
              <w:tabs>
                <w:tab w:val="decimal" w:pos="100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E668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3342" w:rsidRPr="003A0F05" w14:paraId="5F7794FA" w14:textId="77777777" w:rsidTr="00B86885">
        <w:trPr>
          <w:cantSplit/>
          <w:trHeight w:val="20"/>
        </w:trPr>
        <w:tc>
          <w:tcPr>
            <w:tcW w:w="4061" w:type="dxa"/>
          </w:tcPr>
          <w:p w14:paraId="60313389" w14:textId="1E6F6F5D" w:rsidR="00963342" w:rsidRPr="00E668DA" w:rsidRDefault="00963342" w:rsidP="00E668DA">
            <w:pPr>
              <w:spacing w:after="0" w:line="240" w:lineRule="atLeast"/>
              <w:ind w:right="-80" w:firstLine="202"/>
              <w:rPr>
                <w:rFonts w:ascii="Angsana New" w:hAnsi="Angsana New" w:cs="Angsana New"/>
                <w:sz w:val="30"/>
                <w:szCs w:val="30"/>
              </w:rPr>
            </w:pP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>การถือปฏิบัติตาม</w:t>
            </w:r>
            <w:r w:rsidRPr="00E668DA">
              <w:rPr>
                <w:rFonts w:ascii="Angsana New" w:hAnsi="Angsana New" w:cs="Angsana New"/>
                <w:sz w:val="30"/>
                <w:szCs w:val="30"/>
              </w:rPr>
              <w:t xml:space="preserve"> TFRS </w:t>
            </w:r>
            <w:r w:rsidR="00607465" w:rsidRPr="0060746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</w:tcPr>
          <w:p w14:paraId="5A92FBB7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668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3CF795D" w14:textId="67440D86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E668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96FD57A" w14:textId="77777777" w:rsidR="00963342" w:rsidRPr="00E668DA" w:rsidRDefault="00963342" w:rsidP="00E95DA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25D8A5B" w14:textId="77777777" w:rsidR="00963342" w:rsidRPr="00E668DA" w:rsidRDefault="00963342" w:rsidP="00E668DA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9918127" w14:textId="77777777" w:rsidR="00963342" w:rsidRPr="00E668DA" w:rsidRDefault="00963342" w:rsidP="00E95DA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148291" w14:textId="38C7A8DE" w:rsidR="00963342" w:rsidRPr="00E668DA" w:rsidRDefault="00963342" w:rsidP="00E668DA">
            <w:pPr>
              <w:pStyle w:val="acctfourfigures"/>
              <w:tabs>
                <w:tab w:val="decimal" w:pos="100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8DA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668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3342" w:rsidRPr="003A0F05" w14:paraId="6F12BEF8" w14:textId="77777777" w:rsidTr="00B86885">
        <w:trPr>
          <w:cantSplit/>
          <w:trHeight w:val="20"/>
        </w:trPr>
        <w:tc>
          <w:tcPr>
            <w:tcW w:w="4061" w:type="dxa"/>
          </w:tcPr>
          <w:p w14:paraId="099B3615" w14:textId="45CE6B86" w:rsidR="00963342" w:rsidRPr="00E668DA" w:rsidRDefault="00963342" w:rsidP="00E668DA">
            <w:pPr>
              <w:spacing w:after="0" w:line="240" w:lineRule="atLeast"/>
              <w:ind w:left="178" w:right="8" w:firstLine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66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66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 w:rsidRPr="00E66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E66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22766F64" w14:textId="77777777" w:rsidR="00963342" w:rsidRPr="00E668DA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C05CD" w14:textId="45259BC6" w:rsidR="00963342" w:rsidRPr="00E668DA" w:rsidRDefault="00607465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A33AF" w:rsidRPr="003A0F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180" w:type="dxa"/>
            <w:vAlign w:val="bottom"/>
          </w:tcPr>
          <w:p w14:paraId="60976555" w14:textId="77777777" w:rsidR="00963342" w:rsidRPr="00E668DA" w:rsidRDefault="00963342" w:rsidP="00E95DA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7623F" w14:textId="4D95A7DF" w:rsidR="00963342" w:rsidRPr="00E668DA" w:rsidRDefault="00963342" w:rsidP="00E668DA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8D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E668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07465"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054</w:t>
            </w:r>
            <w:r w:rsidRPr="00E668D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B20C1BC" w14:textId="77777777" w:rsidR="00963342" w:rsidRPr="00E668DA" w:rsidRDefault="00963342" w:rsidP="00E95DAA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521A2" w14:textId="007676FD" w:rsidR="00963342" w:rsidRPr="00E668DA" w:rsidRDefault="00607465" w:rsidP="00E668DA">
            <w:pPr>
              <w:pStyle w:val="acctfourfigures"/>
              <w:tabs>
                <w:tab w:val="decimal" w:pos="1181"/>
              </w:tabs>
              <w:spacing w:line="240" w:lineRule="atLeast"/>
              <w:ind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963342" w:rsidRPr="00E668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909</w:t>
            </w:r>
          </w:p>
        </w:tc>
      </w:tr>
    </w:tbl>
    <w:p w14:paraId="3D3513AD" w14:textId="77777777" w:rsidR="00E95DAA" w:rsidRPr="003A0F05" w:rsidRDefault="00E95DA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384096C2" w14:textId="77777777" w:rsidR="00E95DAA" w:rsidRPr="003A0F05" w:rsidRDefault="00E95DAA" w:rsidP="005D781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0E4722F" w14:textId="77777777" w:rsidR="00E95DAA" w:rsidRPr="00E668DA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76FD4984" w14:textId="5CB2107A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AD39DA" w:rsidRPr="003A0F05">
        <w:rPr>
          <w:rFonts w:ascii="Angsana New" w:hAnsi="Angsana New"/>
          <w:sz w:val="30"/>
          <w:szCs w:val="30"/>
          <w:cs/>
        </w:rPr>
        <w:t>และองค์ประกอบอื่นของ</w:t>
      </w:r>
      <w:r w:rsidR="00963342" w:rsidRPr="003A0F05">
        <w:rPr>
          <w:rFonts w:ascii="Angsana New" w:hAnsi="Angsana New"/>
          <w:sz w:val="30"/>
          <w:szCs w:val="30"/>
          <w:cs/>
        </w:rPr>
        <w:t>ส่วนของ</w:t>
      </w:r>
      <w:r w:rsidR="00AD39DA" w:rsidRPr="003A0F05">
        <w:rPr>
          <w:rFonts w:ascii="Angsana New" w:hAnsi="Angsana New"/>
          <w:sz w:val="30"/>
          <w:szCs w:val="30"/>
          <w:cs/>
        </w:rPr>
        <w:t>ผู้ถือหุ้น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hAnsi="Angsana New"/>
          <w:sz w:val="30"/>
          <w:szCs w:val="30"/>
        </w:rPr>
        <w:t>1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</w:rPr>
        <w:t>2563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/>
          <w:sz w:val="30"/>
          <w:szCs w:val="30"/>
        </w:rPr>
        <w:t>2562</w:t>
      </w:r>
      <w:r w:rsidRPr="003A0F05">
        <w:rPr>
          <w:rFonts w:ascii="Angsana New" w:hAnsi="Angsana New"/>
          <w:sz w:val="30"/>
          <w:szCs w:val="30"/>
        </w:rPr>
        <w:t xml:space="preserve"> </w:t>
      </w:r>
    </w:p>
    <w:p w14:paraId="6DFA41FD" w14:textId="77777777" w:rsidR="00E95DAA" w:rsidRPr="00E668DA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lang w:val="en-US" w:eastAsia="en-US"/>
        </w:rPr>
      </w:pPr>
    </w:p>
    <w:p w14:paraId="6F45040C" w14:textId="362F0D49" w:rsidR="008E04E5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717502D2" w14:textId="683FF44D" w:rsidR="00E95DAA" w:rsidRPr="003A0F05" w:rsidRDefault="00E95DAA" w:rsidP="00E668D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hanging="54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FA14AC" w14:textId="77777777" w:rsidR="00E95DAA" w:rsidRPr="00E668DA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4F7D0FF" w14:textId="6FF1949B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(“TFRS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”) </w:t>
      </w:r>
      <w:r w:rsidRPr="003A0F05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607465" w:rsidRPr="00607465">
        <w:rPr>
          <w:rFonts w:ascii="Angsana New" w:hAnsi="Angsana New"/>
          <w:sz w:val="30"/>
          <w:szCs w:val="30"/>
        </w:rPr>
        <w:t>3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ประเภท ได้แก่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3A0F05">
        <w:rPr>
          <w:rFonts w:ascii="Angsana New" w:hAnsi="Angsana New"/>
          <w:sz w:val="30"/>
          <w:szCs w:val="30"/>
        </w:rPr>
        <w:t>(FVOCI)</w:t>
      </w:r>
      <w:r w:rsidRPr="003A0F05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3A0F05">
        <w:rPr>
          <w:rFonts w:ascii="Angsana New" w:hAnsi="Angsana New"/>
          <w:sz w:val="30"/>
          <w:szCs w:val="30"/>
        </w:rPr>
        <w:t xml:space="preserve"> (FVTPL) </w:t>
      </w:r>
      <w:r w:rsidRPr="003A0F05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607465" w:rsidRPr="00607465">
        <w:rPr>
          <w:rFonts w:ascii="Angsana New" w:hAnsi="Angsana New"/>
          <w:sz w:val="30"/>
          <w:szCs w:val="30"/>
        </w:rPr>
        <w:t>105</w:t>
      </w:r>
    </w:p>
    <w:p w14:paraId="32197731" w14:textId="77777777" w:rsidR="00E95DAA" w:rsidRPr="00E668DA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5FE6141" w14:textId="21DEE530" w:rsidR="00E95DAA" w:rsidRPr="003A0F05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ตาม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</w:t>
      </w:r>
      <w:r w:rsidR="00442629" w:rsidRPr="003A0F05">
        <w:rPr>
          <w:rFonts w:ascii="Angsana New" w:hAnsi="Angsana New"/>
          <w:sz w:val="30"/>
          <w:szCs w:val="30"/>
          <w:cs/>
        </w:rPr>
        <w:t>และกลุ่มบริษัทเลือกปฏิบัติตามการบัญชีป้องกันความเสี่ยง</w:t>
      </w:r>
      <w:r w:rsidRPr="003A0F05">
        <w:rPr>
          <w:rFonts w:ascii="Angsana New" w:hAnsi="Angsana New"/>
          <w:sz w:val="30"/>
          <w:szCs w:val="30"/>
          <w:cs/>
        </w:rPr>
        <w:t xml:space="preserve"> เดิมกลุ่มบริษัท</w:t>
      </w:r>
      <w:r w:rsidR="00EC3E46" w:rsidRPr="003A0F05">
        <w:rPr>
          <w:rFonts w:ascii="Angsana New" w:hAnsi="Angsana New"/>
          <w:sz w:val="30"/>
          <w:szCs w:val="30"/>
          <w:cs/>
        </w:rPr>
        <w:t>เลือกปฏิบัติตามการบัญชีป้องกันความเสี่ยงเฉพาะสัญญาซื้อขายเงินตราต่างประเทศล่วงหน้า</w:t>
      </w:r>
      <w:r w:rsidR="00EC3E46" w:rsidRPr="003A0F05">
        <w:rPr>
          <w:rFonts w:ascii="Angsana New" w:hAnsi="Angsana New"/>
          <w:sz w:val="30"/>
          <w:szCs w:val="30"/>
        </w:rPr>
        <w:t xml:space="preserve"> </w:t>
      </w:r>
      <w:r w:rsidR="00EC3E46" w:rsidRPr="003A0F05">
        <w:rPr>
          <w:rFonts w:ascii="Angsana New" w:hAnsi="Angsana New"/>
          <w:sz w:val="30"/>
          <w:szCs w:val="30"/>
          <w:cs/>
        </w:rPr>
        <w:t>ในขณะที่สัญญาแลกเปลี่ยนอัตราดอกเบี้ย</w:t>
      </w:r>
      <w:r w:rsidRPr="003A0F05">
        <w:rPr>
          <w:rFonts w:ascii="Angsana New" w:hAnsi="Angsana New"/>
          <w:sz w:val="30"/>
          <w:szCs w:val="30"/>
          <w:cs/>
        </w:rPr>
        <w:t xml:space="preserve">รับรู้รายการเมื่อใช้สิทธิในอนุพันธ์ดังกล่าว </w:t>
      </w:r>
    </w:p>
    <w:p w14:paraId="5AE5B4E8" w14:textId="77777777" w:rsidR="00E95DAA" w:rsidRPr="00E668DA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  <w:lang w:val="en-US" w:eastAsia="en-US"/>
        </w:rPr>
      </w:pPr>
    </w:p>
    <w:p w14:paraId="395A0E42" w14:textId="0E73E1BE" w:rsidR="00E95DAA" w:rsidRPr="003A0F05" w:rsidRDefault="00E95DAA" w:rsidP="00E668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รวมถึงการกระทบยอด</w:t>
      </w:r>
      <w:r w:rsidRPr="003A0F05">
        <w:rPr>
          <w:rFonts w:ascii="Angsana New" w:hAnsi="Angsana New"/>
          <w:spacing w:val="-6"/>
          <w:sz w:val="30"/>
          <w:szCs w:val="30"/>
          <w:cs/>
        </w:rPr>
        <w:t xml:space="preserve">มูลค่าตามบัญชีของสินทรัพย์ทางการเงินและหนี้สินทางการเงินแต่ละประเภทของกลุ่มบริษัท </w:t>
      </w:r>
      <w:r w:rsidRPr="003A0F05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hAnsi="Angsana New"/>
          <w:spacing w:val="-8"/>
          <w:sz w:val="30"/>
          <w:szCs w:val="30"/>
        </w:rPr>
        <w:t>1</w:t>
      </w:r>
      <w:r w:rsidRPr="003A0F05">
        <w:rPr>
          <w:rFonts w:ascii="Angsana New" w:hAnsi="Angsana New"/>
          <w:spacing w:val="-8"/>
          <w:sz w:val="30"/>
          <w:szCs w:val="30"/>
        </w:rPr>
        <w:t xml:space="preserve"> </w:t>
      </w:r>
      <w:r w:rsidRPr="003A0F05">
        <w:rPr>
          <w:rFonts w:ascii="Angsana New" w:hAnsi="Angsana New"/>
          <w:spacing w:val="-8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pacing w:val="-8"/>
          <w:sz w:val="30"/>
          <w:szCs w:val="30"/>
        </w:rPr>
        <w:t>2563</w:t>
      </w:r>
      <w:r w:rsidRPr="003A0F05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4EE1DBFB" w14:textId="77777777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5" w:type="dxa"/>
        <w:tblInd w:w="355" w:type="dxa"/>
        <w:tblLook w:val="04A0" w:firstRow="1" w:lastRow="0" w:firstColumn="1" w:lastColumn="0" w:noHBand="0" w:noVBand="1"/>
      </w:tblPr>
      <w:tblGrid>
        <w:gridCol w:w="2811"/>
        <w:gridCol w:w="1326"/>
        <w:gridCol w:w="236"/>
        <w:gridCol w:w="1553"/>
        <w:gridCol w:w="253"/>
        <w:gridCol w:w="1456"/>
        <w:gridCol w:w="236"/>
        <w:gridCol w:w="1404"/>
      </w:tblGrid>
      <w:tr w:rsidR="007A7F24" w:rsidRPr="003A0F05" w14:paraId="2B5585E0" w14:textId="77777777" w:rsidTr="005B7D10">
        <w:trPr>
          <w:tblHeader/>
        </w:trPr>
        <w:tc>
          <w:tcPr>
            <w:tcW w:w="9275" w:type="dxa"/>
            <w:gridSpan w:val="8"/>
            <w:shd w:val="clear" w:color="auto" w:fill="auto"/>
            <w:vAlign w:val="bottom"/>
          </w:tcPr>
          <w:p w14:paraId="116D5B55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7F24" w:rsidRPr="003A0F05" w14:paraId="48E81618" w14:textId="77777777" w:rsidTr="005B7D10">
        <w:trPr>
          <w:tblHeader/>
        </w:trPr>
        <w:tc>
          <w:tcPr>
            <w:tcW w:w="4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DAC7C" w14:textId="3CDF6642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0CEB6D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7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1204" w14:textId="2541B278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7A7F24" w:rsidRPr="003A0F05" w14:paraId="33F90974" w14:textId="77777777" w:rsidTr="005B7D10">
        <w:trPr>
          <w:tblHeader/>
        </w:trPr>
        <w:tc>
          <w:tcPr>
            <w:tcW w:w="28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46D1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60FAB59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0D14792F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9BD1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A570979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81327B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21E6AF1C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9D877A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073EBA8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539B3435" w14:textId="64685BC4" w:rsidR="007A7F24" w:rsidRPr="003A0F05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EA86E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D0028E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  <w:p w14:paraId="5A2DEE7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2F21850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6E4CCD" w:rsidRPr="003A0F05" w14:paraId="6715F019" w14:textId="77777777" w:rsidTr="00463C8A">
        <w:trPr>
          <w:tblHeader/>
        </w:trPr>
        <w:tc>
          <w:tcPr>
            <w:tcW w:w="2831" w:type="dxa"/>
            <w:shd w:val="clear" w:color="auto" w:fill="auto"/>
          </w:tcPr>
          <w:p w14:paraId="73EC6B8C" w14:textId="77777777" w:rsidR="006E4CCD" w:rsidRPr="003A0F05" w:rsidRDefault="006E4CC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44" w:type="dxa"/>
            <w:gridSpan w:val="7"/>
            <w:shd w:val="clear" w:color="auto" w:fill="auto"/>
          </w:tcPr>
          <w:p w14:paraId="2D2106FD" w14:textId="50E1472E" w:rsidR="006E4CCD" w:rsidRPr="003A0F05" w:rsidRDefault="006E4CC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7A7F24" w:rsidRPr="003A0F05" w14:paraId="705CA455" w14:textId="77777777" w:rsidTr="005B7D10">
        <w:tc>
          <w:tcPr>
            <w:tcW w:w="2831" w:type="dxa"/>
            <w:shd w:val="clear" w:color="auto" w:fill="auto"/>
          </w:tcPr>
          <w:p w14:paraId="4FA8E744" w14:textId="1295548F" w:rsidR="007A7F24" w:rsidRPr="00E668DA" w:rsidRDefault="0096334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668D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DBD0308" w14:textId="5F398DAD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2A0FE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3B06A55" w14:textId="3DFD0B4D" w:rsidR="007A7F24" w:rsidRPr="003A0F05" w:rsidRDefault="007A7F24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41EC03E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65E0079" w14:textId="2FA76091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44CFB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DE25ED2" w14:textId="58234394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963342" w:rsidRPr="003A0F05" w14:paraId="5E3387B8" w14:textId="77777777" w:rsidTr="005B7D10">
        <w:tc>
          <w:tcPr>
            <w:tcW w:w="2831" w:type="dxa"/>
            <w:shd w:val="clear" w:color="auto" w:fill="auto"/>
          </w:tcPr>
          <w:p w14:paraId="5A644AE8" w14:textId="491D38F5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49A8823" w14:textId="511C7B73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47658918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D494A84" w14:textId="17C96FCF" w:rsidR="00963342" w:rsidRPr="003A0F05" w:rsidRDefault="00963342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FBC79E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C9D657E" w14:textId="25D3247B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4B4CB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CCA0BCD" w14:textId="79823A4D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</w:p>
        </w:tc>
      </w:tr>
      <w:tr w:rsidR="00963342" w:rsidRPr="003A0F05" w14:paraId="1C5FC827" w14:textId="77777777" w:rsidTr="005B7D10">
        <w:tc>
          <w:tcPr>
            <w:tcW w:w="2831" w:type="dxa"/>
            <w:shd w:val="clear" w:color="auto" w:fill="auto"/>
          </w:tcPr>
          <w:p w14:paraId="2D194F6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เงินฝากสถาบันการเงินระยะสั้น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F09273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27DA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50ABE70" w14:textId="77777777" w:rsidR="00963342" w:rsidRPr="003A0F05" w:rsidRDefault="00963342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1261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3838C1EE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474890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B9828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8D206E8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63342" w:rsidRPr="003A0F05" w14:paraId="447762D2" w14:textId="77777777" w:rsidTr="005B7D10">
        <w:tc>
          <w:tcPr>
            <w:tcW w:w="2831" w:type="dxa"/>
            <w:shd w:val="clear" w:color="auto" w:fill="auto"/>
          </w:tcPr>
          <w:p w14:paraId="218E39C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ที่ใช้เป็นหลักประกัน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84BC802" w14:textId="5CD80D42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3E44D576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1BDD672" w14:textId="77777777" w:rsidR="00963342" w:rsidRPr="003A0F05" w:rsidRDefault="00963342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AD8D7A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BD65F2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0D8FE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5562287" w14:textId="4A7CBFE1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</w:p>
        </w:tc>
      </w:tr>
      <w:tr w:rsidR="00963342" w:rsidRPr="003A0F05" w14:paraId="3840107D" w14:textId="77777777" w:rsidTr="005B7D10">
        <w:tc>
          <w:tcPr>
            <w:tcW w:w="2831" w:type="dxa"/>
            <w:shd w:val="clear" w:color="auto" w:fill="auto"/>
          </w:tcPr>
          <w:p w14:paraId="3316DA9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ECCDDED" w14:textId="55E24E5D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36" w:type="dxa"/>
            <w:shd w:val="clear" w:color="auto" w:fill="auto"/>
          </w:tcPr>
          <w:p w14:paraId="646A855E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658B50CC" w14:textId="77777777" w:rsidR="00963342" w:rsidRPr="003A0F05" w:rsidRDefault="00963342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CA7804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0F1A37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8435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ADBAB1B" w14:textId="5171F882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199</w:t>
            </w:r>
          </w:p>
        </w:tc>
      </w:tr>
      <w:tr w:rsidR="00963342" w:rsidRPr="003A0F05" w14:paraId="5DB3C6E2" w14:textId="77777777" w:rsidTr="005B7D10">
        <w:tc>
          <w:tcPr>
            <w:tcW w:w="2831" w:type="dxa"/>
            <w:shd w:val="clear" w:color="auto" w:fill="auto"/>
          </w:tcPr>
          <w:p w14:paraId="0CC5518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8D61BF0" w14:textId="1C57741D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FA82E2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5D7BD085" w14:textId="77777777" w:rsidR="00963342" w:rsidRPr="003A0F05" w:rsidRDefault="00963342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1FB75E6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6E6F4D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4C82F2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34874C1" w14:textId="620E2AB0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963342" w:rsidRPr="003A0F05" w14:paraId="167D89A4" w14:textId="77777777" w:rsidTr="005B7D10">
        <w:tc>
          <w:tcPr>
            <w:tcW w:w="2831" w:type="dxa"/>
            <w:shd w:val="clear" w:color="auto" w:fill="auto"/>
          </w:tcPr>
          <w:p w14:paraId="54E1C3D6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422CC9E" w14:textId="567EFAF3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7610CE78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DCDC235" w14:textId="77777777" w:rsidR="00963342" w:rsidRPr="003A0F05" w:rsidRDefault="00963342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9A06BC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A52B8BB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85D42B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32967BC" w14:textId="46FBB855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299</w:t>
            </w:r>
          </w:p>
        </w:tc>
      </w:tr>
      <w:tr w:rsidR="00963342" w:rsidRPr="003A0F05" w14:paraId="2814A61A" w14:textId="77777777" w:rsidTr="005B7D10">
        <w:tc>
          <w:tcPr>
            <w:tcW w:w="2831" w:type="dxa"/>
            <w:shd w:val="clear" w:color="auto" w:fill="auto"/>
          </w:tcPr>
          <w:p w14:paraId="6916133F" w14:textId="75858B2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EED3A5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E40F5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12E7B56" w14:textId="77777777" w:rsidR="00963342" w:rsidRPr="003A0F05" w:rsidRDefault="00963342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61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1F3E8B8E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D7C7D0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D6844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F9EBF1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963342" w:rsidRPr="003A0F05" w14:paraId="2C7D2BE7" w14:textId="77777777" w:rsidTr="005B7D10">
        <w:tc>
          <w:tcPr>
            <w:tcW w:w="2831" w:type="dxa"/>
            <w:shd w:val="clear" w:color="auto" w:fill="auto"/>
          </w:tcPr>
          <w:p w14:paraId="3B34EC64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85D93F6" w14:textId="0D4CF706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39024A3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7E4FD2A" w14:textId="0522C138" w:rsidR="00963342" w:rsidRPr="003A0F05" w:rsidRDefault="00342316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  <w:tab w:val="decimal" w:pos="1314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6D0F30D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6908F570" w14:textId="6FA81EF4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17BCC0F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F43F0E4" w14:textId="68D5926C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63342" w:rsidRPr="003A0F05" w14:paraId="00B23AD4" w14:textId="77777777" w:rsidTr="00E668DA">
        <w:tc>
          <w:tcPr>
            <w:tcW w:w="2831" w:type="dxa"/>
            <w:shd w:val="clear" w:color="auto" w:fill="auto"/>
          </w:tcPr>
          <w:p w14:paraId="590A04E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อนุพันธ์ทางการเงิน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C0ED" w14:textId="1FB87A11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0D5333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AD35" w14:textId="685B2151" w:rsidR="00963342" w:rsidRPr="003A0F05" w:rsidRDefault="00607465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61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53" w:type="dxa"/>
            <w:shd w:val="clear" w:color="auto" w:fill="auto"/>
          </w:tcPr>
          <w:p w14:paraId="2073973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94A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EF68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44D31" w14:textId="1D7442CA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63342" w:rsidRPr="003A0F05" w14:paraId="0AC5BA94" w14:textId="77777777" w:rsidTr="00E668DA">
        <w:tc>
          <w:tcPr>
            <w:tcW w:w="2831" w:type="dxa"/>
            <w:shd w:val="clear" w:color="auto" w:fill="auto"/>
          </w:tcPr>
          <w:p w14:paraId="50878B64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B53E4" w14:textId="104FFC8A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</w:t>
            </w:r>
            <w:r w:rsidR="00963342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16CE51F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AEEDC" w14:textId="17ABEDD3" w:rsidR="00963342" w:rsidRPr="003A0F05" w:rsidRDefault="00607465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tLeast"/>
              <w:ind w:left="-100" w:right="5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53" w:type="dxa"/>
            <w:shd w:val="clear" w:color="auto" w:fill="auto"/>
          </w:tcPr>
          <w:p w14:paraId="7E1A330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39956" w14:textId="622CBAE5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6BE485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A121E" w14:textId="46F0EF83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</w:t>
            </w:r>
            <w:r w:rsidR="00963342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314</w:t>
            </w:r>
          </w:p>
        </w:tc>
      </w:tr>
      <w:tr w:rsidR="00F01E9E" w:rsidRPr="003A0F05" w14:paraId="4CD854C4" w14:textId="77777777" w:rsidTr="00E668DA">
        <w:tc>
          <w:tcPr>
            <w:tcW w:w="2831" w:type="dxa"/>
            <w:shd w:val="clear" w:color="auto" w:fill="auto"/>
          </w:tcPr>
          <w:p w14:paraId="23D61514" w14:textId="77777777" w:rsidR="00F01E9E" w:rsidRPr="003A0F05" w:rsidRDefault="00F01E9E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F36772" w14:textId="77777777" w:rsidR="00F01E9E" w:rsidRPr="003A0F05" w:rsidRDefault="00F01E9E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D46FAF" w14:textId="77777777" w:rsidR="00F01E9E" w:rsidRPr="003A0F05" w:rsidRDefault="00F01E9E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CD5C4C" w14:textId="77777777" w:rsidR="00F01E9E" w:rsidRPr="003A0F05" w:rsidRDefault="00F01E9E" w:rsidP="003423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tLeast"/>
              <w:ind w:left="-100" w:right="5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435AB3A4" w14:textId="77777777" w:rsidR="00F01E9E" w:rsidRPr="003A0F05" w:rsidRDefault="00F01E9E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A60DD" w14:textId="77777777" w:rsidR="00F01E9E" w:rsidRPr="003A0F05" w:rsidRDefault="00F01E9E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52C04B" w14:textId="77777777" w:rsidR="00F01E9E" w:rsidRPr="003A0F05" w:rsidRDefault="00F01E9E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A7FE6C" w14:textId="77777777" w:rsidR="00F01E9E" w:rsidRPr="003A0F05" w:rsidRDefault="00F01E9E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3342" w:rsidRPr="003A0F05" w14:paraId="7DF67413" w14:textId="77777777" w:rsidTr="00E668DA">
        <w:tc>
          <w:tcPr>
            <w:tcW w:w="2831" w:type="dxa"/>
            <w:shd w:val="clear" w:color="auto" w:fill="auto"/>
          </w:tcPr>
          <w:p w14:paraId="0E2298F9" w14:textId="242142D1" w:rsidR="00963342" w:rsidRPr="00E668DA" w:rsidRDefault="00E3594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668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0534DC4" w14:textId="2B0D17AE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DB32B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52358081" w14:textId="30523A31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698FAF9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8507F83" w14:textId="5D8F2451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3892E4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C68078D" w14:textId="5771324F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35945" w:rsidRPr="003A0F05" w14:paraId="4FD123A2" w14:textId="77777777" w:rsidTr="00E35945">
        <w:tc>
          <w:tcPr>
            <w:tcW w:w="2831" w:type="dxa"/>
            <w:shd w:val="clear" w:color="auto" w:fill="auto"/>
          </w:tcPr>
          <w:p w14:paraId="07EB84FB" w14:textId="61DD2B32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1593B71" w14:textId="121822B4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074A48FA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7DE5A17" w14:textId="2D64D654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832F1D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5744B2D" w14:textId="107F0D64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74CC2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0C99120" w14:textId="713B3F6F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342</w:t>
            </w:r>
          </w:p>
        </w:tc>
      </w:tr>
      <w:tr w:rsidR="00E35945" w:rsidRPr="003A0F05" w14:paraId="60EBB264" w14:textId="77777777" w:rsidTr="005B7D10">
        <w:tc>
          <w:tcPr>
            <w:tcW w:w="2831" w:type="dxa"/>
            <w:shd w:val="clear" w:color="auto" w:fill="auto"/>
          </w:tcPr>
          <w:p w14:paraId="72D0048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14A59D4" w14:textId="5B892DA3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0C64E91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64DFCDB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8EA229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93CF9AE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435C5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A3AE83A" w14:textId="5B3E435E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325</w:t>
            </w:r>
          </w:p>
        </w:tc>
      </w:tr>
      <w:tr w:rsidR="00E35945" w:rsidRPr="003A0F05" w14:paraId="6C6D87ED" w14:textId="77777777" w:rsidTr="005B7D10">
        <w:tc>
          <w:tcPr>
            <w:tcW w:w="2831" w:type="dxa"/>
            <w:shd w:val="clear" w:color="auto" w:fill="auto"/>
          </w:tcPr>
          <w:p w14:paraId="4D277E7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F2AA644" w14:textId="2D66F850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22396A27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0FAA1FEE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C97A510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0A401B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3D94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6141B71" w14:textId="2FB1DE13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689</w:t>
            </w:r>
          </w:p>
        </w:tc>
      </w:tr>
      <w:tr w:rsidR="00E35945" w:rsidRPr="003A0F05" w14:paraId="63640B11" w14:textId="77777777" w:rsidTr="005B7D10">
        <w:tc>
          <w:tcPr>
            <w:tcW w:w="2831" w:type="dxa"/>
            <w:shd w:val="clear" w:color="auto" w:fill="auto"/>
          </w:tcPr>
          <w:p w14:paraId="4104930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8A0840" w14:textId="1F97482F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356B77B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6DD442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18BA837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5C1142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2E212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3BA0BD1" w14:textId="0CCD762C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635</w:t>
            </w:r>
          </w:p>
        </w:tc>
      </w:tr>
      <w:tr w:rsidR="00E35945" w:rsidRPr="003A0F05" w14:paraId="7CA8B947" w14:textId="77777777" w:rsidTr="005B7D10">
        <w:tc>
          <w:tcPr>
            <w:tcW w:w="2831" w:type="dxa"/>
            <w:shd w:val="clear" w:color="auto" w:fill="auto"/>
          </w:tcPr>
          <w:p w14:paraId="1009899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8EFDD03" w14:textId="0D12FBAF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083</w:t>
            </w:r>
          </w:p>
        </w:tc>
        <w:tc>
          <w:tcPr>
            <w:tcW w:w="236" w:type="dxa"/>
            <w:shd w:val="clear" w:color="auto" w:fill="auto"/>
          </w:tcPr>
          <w:p w14:paraId="04FEABA9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90C37A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4BEEF09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BE4F40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737103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C35535" w14:textId="6F27F7ED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083</w:t>
            </w:r>
          </w:p>
        </w:tc>
      </w:tr>
      <w:tr w:rsidR="00E35945" w:rsidRPr="003A0F05" w14:paraId="77469744" w14:textId="77777777" w:rsidTr="005B7D10">
        <w:tc>
          <w:tcPr>
            <w:tcW w:w="2831" w:type="dxa"/>
            <w:shd w:val="clear" w:color="auto" w:fill="auto"/>
          </w:tcPr>
          <w:p w14:paraId="6FD8CFA0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เจ้าหนี้ค่าก่อสร้างโรงไฟฟ้า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BA2309F" w14:textId="07901250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236" w:type="dxa"/>
            <w:shd w:val="clear" w:color="auto" w:fill="auto"/>
          </w:tcPr>
          <w:p w14:paraId="48303B9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D6A3AF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F64D0E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9AFDAC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8030B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498A2C" w14:textId="757D0FDA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773</w:t>
            </w:r>
          </w:p>
        </w:tc>
      </w:tr>
      <w:tr w:rsidR="00E35945" w:rsidRPr="003A0F05" w14:paraId="78298892" w14:textId="77777777" w:rsidTr="005B7D10">
        <w:tc>
          <w:tcPr>
            <w:tcW w:w="2831" w:type="dxa"/>
            <w:shd w:val="clear" w:color="auto" w:fill="auto"/>
          </w:tcPr>
          <w:p w14:paraId="6A26115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 xml:space="preserve">หนี้สินทางการเงินอื่น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1756B83" w14:textId="37C8A6E1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20AA600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33395EF" w14:textId="227C6402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253" w:type="dxa"/>
            <w:shd w:val="clear" w:color="auto" w:fill="auto"/>
          </w:tcPr>
          <w:p w14:paraId="2D0BC90B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82C6EF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A97D2E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340ED3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35945" w:rsidRPr="003A0F05" w14:paraId="557FBA75" w14:textId="77777777" w:rsidTr="005B7D10">
        <w:tc>
          <w:tcPr>
            <w:tcW w:w="2831" w:type="dxa"/>
            <w:shd w:val="clear" w:color="auto" w:fill="auto"/>
          </w:tcPr>
          <w:p w14:paraId="6C6933A9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AEFC685" w14:textId="1F777D60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236" w:type="dxa"/>
            <w:shd w:val="clear" w:color="auto" w:fill="auto"/>
          </w:tcPr>
          <w:p w14:paraId="7B9F93F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3FD292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2217C4A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9A9EDAA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F50D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19E6B1B" w14:textId="3AB152E7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494</w:t>
            </w:r>
          </w:p>
        </w:tc>
      </w:tr>
      <w:tr w:rsidR="00E35945" w:rsidRPr="003A0F05" w14:paraId="29C22072" w14:textId="77777777" w:rsidTr="005B7D10">
        <w:tc>
          <w:tcPr>
            <w:tcW w:w="2831" w:type="dxa"/>
            <w:shd w:val="clear" w:color="auto" w:fill="auto"/>
          </w:tcPr>
          <w:p w14:paraId="2020F79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64015" w14:textId="61A87983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</w:t>
            </w:r>
            <w:r w:rsidR="00E35945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6F952743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03A0A" w14:textId="681E60F6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E35945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368</w:t>
            </w:r>
            <w:r w:rsidR="009C3BBA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53" w:type="dxa"/>
            <w:shd w:val="clear" w:color="auto" w:fill="auto"/>
          </w:tcPr>
          <w:p w14:paraId="318F5F7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EE75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D155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9BC86" w14:textId="3D5E83F9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</w:t>
            </w:r>
            <w:r w:rsidR="00E35945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341</w:t>
            </w:r>
          </w:p>
        </w:tc>
      </w:tr>
    </w:tbl>
    <w:p w14:paraId="2E55C339" w14:textId="4194EE11" w:rsidR="00E95DAA" w:rsidRPr="003A0F05" w:rsidRDefault="00E95DA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097DEC34" w14:textId="5155A0C1" w:rsidR="009C3BBA" w:rsidRPr="00E668DA" w:rsidRDefault="009C3BB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  <w:r w:rsidRPr="00E668DA">
        <w:rPr>
          <w:rFonts w:ascii="Angsana New" w:hAnsi="Angsana New"/>
          <w:i/>
          <w:iCs/>
          <w:sz w:val="24"/>
          <w:szCs w:val="24"/>
          <w:lang w:val="en-US"/>
        </w:rPr>
        <w:t>(*</w:t>
      </w:r>
      <w:r w:rsidRPr="003A0F05">
        <w:rPr>
          <w:rFonts w:ascii="Angsana New" w:hAnsi="Angsana New"/>
          <w:i/>
          <w:iCs/>
          <w:sz w:val="24"/>
          <w:szCs w:val="24"/>
          <w:lang w:val="en-US"/>
        </w:rPr>
        <w:t xml:space="preserve"> </w:t>
      </w:r>
      <w:r w:rsidRPr="003A0F05">
        <w:rPr>
          <w:rFonts w:ascii="Angsana New" w:hAnsi="Angsana New"/>
          <w:i/>
          <w:iCs/>
          <w:sz w:val="24"/>
          <w:szCs w:val="24"/>
          <w:cs/>
          <w:lang w:val="en-US"/>
        </w:rPr>
        <w:t>กลุ่มบริษัทรับรู้</w:t>
      </w:r>
      <w:r w:rsidRPr="00E668DA">
        <w:rPr>
          <w:rFonts w:ascii="Angsana New" w:hAnsi="Angsana New"/>
          <w:i/>
          <w:iCs/>
          <w:sz w:val="24"/>
          <w:szCs w:val="24"/>
          <w:cs/>
          <w:lang w:val="en-US"/>
        </w:rPr>
        <w:t xml:space="preserve">สินทรัพย์ภาษีเงินได้รอการตัดบัญชีเป็นจำนวน </w:t>
      </w:r>
      <w:r w:rsidR="00607465" w:rsidRPr="00607465">
        <w:rPr>
          <w:rFonts w:ascii="Angsana New" w:hAnsi="Angsana New"/>
          <w:i/>
          <w:iCs/>
          <w:sz w:val="24"/>
          <w:szCs w:val="24"/>
          <w:lang w:val="en-US"/>
        </w:rPr>
        <w:t>1</w:t>
      </w:r>
      <w:r w:rsidR="00DC4FC6" w:rsidRPr="00E668DA">
        <w:rPr>
          <w:rFonts w:ascii="Angsana New" w:hAnsi="Angsana New"/>
          <w:i/>
          <w:iCs/>
          <w:sz w:val="24"/>
          <w:szCs w:val="24"/>
          <w:lang w:val="en-US"/>
        </w:rPr>
        <w:t>,</w:t>
      </w:r>
      <w:r w:rsidR="00607465" w:rsidRPr="00607465">
        <w:rPr>
          <w:rFonts w:ascii="Angsana New" w:hAnsi="Angsana New"/>
          <w:i/>
          <w:iCs/>
          <w:sz w:val="24"/>
          <w:szCs w:val="24"/>
          <w:lang w:val="en-US"/>
        </w:rPr>
        <w:t>978</w:t>
      </w:r>
      <w:r w:rsidRPr="00E668DA">
        <w:rPr>
          <w:rFonts w:ascii="Angsana New" w:hAnsi="Angsana New"/>
          <w:i/>
          <w:iCs/>
          <w:sz w:val="24"/>
          <w:szCs w:val="24"/>
          <w:lang w:val="en-US"/>
        </w:rPr>
        <w:t xml:space="preserve"> </w:t>
      </w:r>
      <w:r w:rsidRPr="00E668DA">
        <w:rPr>
          <w:rFonts w:ascii="Angsana New" w:hAnsi="Angsana New"/>
          <w:i/>
          <w:iCs/>
          <w:sz w:val="24"/>
          <w:szCs w:val="24"/>
          <w:cs/>
          <w:lang w:val="en-US"/>
        </w:rPr>
        <w:t>ล้านบาท</w:t>
      </w:r>
      <w:r w:rsidRPr="003A0F05">
        <w:rPr>
          <w:rFonts w:ascii="Angsana New" w:hAnsi="Angsana New"/>
          <w:i/>
          <w:iCs/>
          <w:sz w:val="24"/>
          <w:szCs w:val="24"/>
          <w:cs/>
          <w:lang w:val="en-US"/>
        </w:rPr>
        <w:t xml:space="preserve"> ซึ่งเกิดขึ้นจากมูลค่าของหนี้สินทางการเงินอื่น </w:t>
      </w:r>
      <w:r w:rsidRPr="003A0F05">
        <w:rPr>
          <w:rFonts w:ascii="Angsana New" w:hAnsi="Angsana New"/>
          <w:i/>
          <w:iCs/>
          <w:sz w:val="24"/>
          <w:szCs w:val="24"/>
          <w:lang w:val="en-US"/>
        </w:rPr>
        <w:t xml:space="preserve">- </w:t>
      </w:r>
      <w:r w:rsidRPr="003A0F05">
        <w:rPr>
          <w:rFonts w:ascii="Angsana New" w:hAnsi="Angsana New"/>
          <w:i/>
          <w:iCs/>
          <w:sz w:val="24"/>
          <w:szCs w:val="24"/>
          <w:cs/>
          <w:lang w:val="en-US"/>
        </w:rPr>
        <w:t>อนุพันธ์</w:t>
      </w:r>
      <w:r w:rsidRPr="00E668DA">
        <w:rPr>
          <w:rFonts w:ascii="Angsana New" w:hAnsi="Angsana New"/>
          <w:i/>
          <w:iCs/>
          <w:sz w:val="24"/>
          <w:szCs w:val="24"/>
          <w:lang w:val="en-US"/>
        </w:rPr>
        <w:t>)</w:t>
      </w:r>
    </w:p>
    <w:p w14:paraId="7B7A9865" w14:textId="77777777" w:rsidR="009C3BBA" w:rsidRPr="00E668DA" w:rsidRDefault="009C3BB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7" w:type="dxa"/>
        <w:tblInd w:w="355" w:type="dxa"/>
        <w:tblLook w:val="04A0" w:firstRow="1" w:lastRow="0" w:firstColumn="1" w:lastColumn="0" w:noHBand="0" w:noVBand="1"/>
      </w:tblPr>
      <w:tblGrid>
        <w:gridCol w:w="3335"/>
        <w:gridCol w:w="1700"/>
        <w:gridCol w:w="260"/>
        <w:gridCol w:w="1810"/>
        <w:gridCol w:w="236"/>
        <w:gridCol w:w="1928"/>
        <w:gridCol w:w="8"/>
      </w:tblGrid>
      <w:tr w:rsidR="007A7F24" w:rsidRPr="003A0F05" w14:paraId="778D5703" w14:textId="77777777" w:rsidTr="00E668DA">
        <w:trPr>
          <w:gridAfter w:val="1"/>
          <w:wAfter w:w="8" w:type="dxa"/>
        </w:trPr>
        <w:tc>
          <w:tcPr>
            <w:tcW w:w="9269" w:type="dxa"/>
            <w:gridSpan w:val="6"/>
            <w:shd w:val="clear" w:color="auto" w:fill="auto"/>
            <w:vAlign w:val="bottom"/>
          </w:tcPr>
          <w:p w14:paraId="61BF00C4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A7F24" w:rsidRPr="003A0F05" w14:paraId="5EEAF770" w14:textId="77777777" w:rsidTr="00E668DA">
        <w:tc>
          <w:tcPr>
            <w:tcW w:w="50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DE9EE" w14:textId="1B1A0A48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2FD401A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76D7" w14:textId="4BC8C19F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TFRS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7A7F24" w:rsidRPr="003A0F05" w14:paraId="74D21906" w14:textId="77777777" w:rsidTr="00E668DA">
        <w:trPr>
          <w:gridAfter w:val="1"/>
          <w:wAfter w:w="8" w:type="dxa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5BA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227FF8F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227E4FAE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9209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03C65C95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06894276" w14:textId="6FB8E114" w:rsidR="00970D25" w:rsidRPr="00E232BF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8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2C1D59EE" w14:textId="229FA0D2" w:rsidR="00970D25" w:rsidRPr="00E232BF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8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</w:t>
            </w:r>
          </w:p>
          <w:p w14:paraId="6011E262" w14:textId="4331CC97" w:rsidR="007A7F24" w:rsidRPr="003A0F05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32B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6AD68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4BD7468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14:paraId="1CB9510F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0C675FC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A7F24" w:rsidRPr="003A0F05" w14:paraId="0CEE9D96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B17032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34" w:type="dxa"/>
            <w:gridSpan w:val="5"/>
            <w:shd w:val="clear" w:color="auto" w:fill="auto"/>
          </w:tcPr>
          <w:p w14:paraId="7D966005" w14:textId="3B270338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8B4D44" w:rsidRPr="003A0F05" w14:paraId="14F2F197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67CC69DE" w14:textId="181BB77E" w:rsidR="008B4D44" w:rsidRPr="00E668DA" w:rsidRDefault="008B4D4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668D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</w:t>
            </w:r>
            <w:r w:rsidR="00171EEA" w:rsidRPr="00E668D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รัพย์ทางการเงิน</w:t>
            </w:r>
          </w:p>
        </w:tc>
        <w:tc>
          <w:tcPr>
            <w:tcW w:w="5934" w:type="dxa"/>
            <w:gridSpan w:val="5"/>
            <w:shd w:val="clear" w:color="auto" w:fill="auto"/>
          </w:tcPr>
          <w:p w14:paraId="28064E34" w14:textId="77777777" w:rsidR="008B4D44" w:rsidRPr="003A0F05" w:rsidRDefault="008B4D4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7A7F24" w:rsidRPr="003A0F05" w14:paraId="4D86850C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2045CE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622C029" w14:textId="2D53A5FD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60" w:type="dxa"/>
            <w:shd w:val="clear" w:color="auto" w:fill="auto"/>
          </w:tcPr>
          <w:p w14:paraId="1E32B3F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1A2E1698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258A3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3C34B813" w14:textId="081961A9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</w:tr>
      <w:tr w:rsidR="007A7F24" w:rsidRPr="003A0F05" w14:paraId="3F22DAE9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CAAF68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5C0525E" w14:textId="1E089720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60" w:type="dxa"/>
            <w:shd w:val="clear" w:color="auto" w:fill="auto"/>
          </w:tcPr>
          <w:p w14:paraId="3E2491E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1BFE15C6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96120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13DE911" w14:textId="674F7F34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</w:tr>
      <w:tr w:rsidR="007A7F24" w:rsidRPr="003A0F05" w14:paraId="629178B7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734FD2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6E0A4AD" w14:textId="29B29031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260" w:type="dxa"/>
            <w:shd w:val="clear" w:color="auto" w:fill="auto"/>
          </w:tcPr>
          <w:p w14:paraId="731A3CB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50981757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43CF1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462EFAD" w14:textId="75C9CF1F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</w:tr>
      <w:tr w:rsidR="007A7F24" w:rsidRPr="003A0F05" w14:paraId="57E210ED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48CE326A" w14:textId="5A1BC37C" w:rsidR="001E304D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สินทรัพย์ทางการเงินอื่น </w:t>
            </w:r>
            <w:r w:rsidR="001E304D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</w:t>
            </w:r>
          </w:p>
          <w:p w14:paraId="01D0FF84" w14:textId="7627432F" w:rsidR="001E304D" w:rsidRPr="003A0F05" w:rsidRDefault="001E304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ในตราสาร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9E7282B" w14:textId="5B496BCB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43FCE2D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57968407" w14:textId="2AB91F31" w:rsidR="007A7F24" w:rsidRPr="003A0F05" w:rsidRDefault="00607465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453F668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420C2E7" w14:textId="5B644707" w:rsidR="007A7F24" w:rsidRPr="003A0F05" w:rsidRDefault="00661B2A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A7F24" w:rsidRPr="003A0F05" w14:paraId="73FDDCC3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16B03B5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1AAB7" w14:textId="0B619531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B9366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436</w:t>
            </w:r>
          </w:p>
        </w:tc>
        <w:tc>
          <w:tcPr>
            <w:tcW w:w="260" w:type="dxa"/>
            <w:shd w:val="clear" w:color="auto" w:fill="auto"/>
          </w:tcPr>
          <w:p w14:paraId="495ED8B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DB596" w14:textId="39A52994" w:rsidR="007A7F24" w:rsidRPr="003A0F05" w:rsidRDefault="00607465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11C0DB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5FCBF" w14:textId="46E6059E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7A7F2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387</w:t>
            </w:r>
          </w:p>
        </w:tc>
      </w:tr>
      <w:tr w:rsidR="007A7F24" w:rsidRPr="003A0F05" w14:paraId="6AC01BDE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6D0B1993" w14:textId="5698A51D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E11C9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013380F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A517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F34C84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CB567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382D606F" w14:textId="77777777" w:rsidR="00193C3C" w:rsidRDefault="00193C3C">
      <w:r>
        <w:br w:type="page"/>
      </w:r>
    </w:p>
    <w:tbl>
      <w:tblPr>
        <w:tblW w:w="9277" w:type="dxa"/>
        <w:tblInd w:w="355" w:type="dxa"/>
        <w:tblLook w:val="04A0" w:firstRow="1" w:lastRow="0" w:firstColumn="1" w:lastColumn="0" w:noHBand="0" w:noVBand="1"/>
      </w:tblPr>
      <w:tblGrid>
        <w:gridCol w:w="3335"/>
        <w:gridCol w:w="1700"/>
        <w:gridCol w:w="260"/>
        <w:gridCol w:w="1810"/>
        <w:gridCol w:w="236"/>
        <w:gridCol w:w="1928"/>
        <w:gridCol w:w="8"/>
      </w:tblGrid>
      <w:tr w:rsidR="00DC4FC6" w:rsidRPr="003A0F05" w14:paraId="31DEF158" w14:textId="77777777" w:rsidTr="00DC4FC6">
        <w:trPr>
          <w:gridAfter w:val="1"/>
          <w:wAfter w:w="8" w:type="dxa"/>
        </w:trPr>
        <w:tc>
          <w:tcPr>
            <w:tcW w:w="9269" w:type="dxa"/>
            <w:gridSpan w:val="6"/>
            <w:shd w:val="clear" w:color="auto" w:fill="auto"/>
            <w:vAlign w:val="bottom"/>
          </w:tcPr>
          <w:p w14:paraId="5E064702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C4FC6" w:rsidRPr="003A0F05" w14:paraId="094656F9" w14:textId="77777777" w:rsidTr="00A114EB">
        <w:tc>
          <w:tcPr>
            <w:tcW w:w="50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D79BC" w14:textId="646DBCFF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5B94070C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F4AD3" w14:textId="66CF4395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TFRS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DC4FC6" w:rsidRPr="003A0F05" w14:paraId="185EBF9B" w14:textId="77777777" w:rsidTr="00A114EB">
        <w:trPr>
          <w:gridAfter w:val="1"/>
          <w:wAfter w:w="8" w:type="dxa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34B85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49F52EF1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5E16B688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55739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52CFFB0D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0FDEF74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77C1BC5A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</w:t>
            </w:r>
          </w:p>
          <w:p w14:paraId="5E63CD2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2C9D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CC6AB3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14:paraId="3CA3B3A7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6F2FD080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DC4FC6" w:rsidRPr="003A0F05" w14:paraId="0939C171" w14:textId="77777777" w:rsidTr="00DC4FC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05E94F97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34" w:type="dxa"/>
            <w:gridSpan w:val="5"/>
            <w:shd w:val="clear" w:color="auto" w:fill="auto"/>
          </w:tcPr>
          <w:p w14:paraId="629F02C2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DC4FC6" w:rsidRPr="003A0F05" w14:paraId="18E92C96" w14:textId="77777777" w:rsidTr="00DC4FC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07BED449" w14:textId="7BBE6699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934" w:type="dxa"/>
            <w:gridSpan w:val="5"/>
            <w:shd w:val="clear" w:color="auto" w:fill="auto"/>
          </w:tcPr>
          <w:p w14:paraId="3EE2ABE4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193C3C" w:rsidRPr="003A0F05" w14:paraId="4286D409" w14:textId="77777777" w:rsidTr="00F13B9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D6A617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AAE8B81" w14:textId="6B863C7E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60" w:type="dxa"/>
            <w:shd w:val="clear" w:color="auto" w:fill="auto"/>
          </w:tcPr>
          <w:p w14:paraId="152ADB30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282775B7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BA694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1923EF9" w14:textId="7BC442CD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</w:tr>
      <w:tr w:rsidR="00193C3C" w:rsidRPr="003A0F05" w14:paraId="10E59C2B" w14:textId="77777777" w:rsidTr="00F13B9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49814798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FA46263" w14:textId="77D3BB9F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260" w:type="dxa"/>
            <w:shd w:val="clear" w:color="auto" w:fill="auto"/>
          </w:tcPr>
          <w:p w14:paraId="605F7DCD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4A6A1BD5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A859B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5A4733D" w14:textId="0F369387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</w:tr>
      <w:tr w:rsidR="007A7F24" w:rsidRPr="003A0F05" w14:paraId="1715C818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50B275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4365" w14:textId="74276F24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260" w:type="dxa"/>
            <w:shd w:val="clear" w:color="auto" w:fill="auto"/>
          </w:tcPr>
          <w:p w14:paraId="27561B9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1AB0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88E55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915CB" w14:textId="6E1EA943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</w:tr>
      <w:tr w:rsidR="007A7F24" w:rsidRPr="003A0F05" w14:paraId="7BFB55E0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A9EEC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AFD26" w14:textId="7D71B2B2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7A7F2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002</w:t>
            </w:r>
          </w:p>
        </w:tc>
        <w:tc>
          <w:tcPr>
            <w:tcW w:w="260" w:type="dxa"/>
            <w:shd w:val="clear" w:color="auto" w:fill="auto"/>
          </w:tcPr>
          <w:p w14:paraId="3D0E6A01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581FA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5836F4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0EE1A" w14:textId="5236396B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7A7F2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002</w:t>
            </w:r>
          </w:p>
        </w:tc>
      </w:tr>
      <w:tr w:rsidR="00970D25" w:rsidRPr="003A0F05" w14:paraId="52F6F7C9" w14:textId="77777777" w:rsidTr="00E668DA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73F634D9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56575A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661EE89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08EB9E" w14:textId="77777777" w:rsidR="00970D25" w:rsidRPr="003A0F05" w:rsidRDefault="00970D25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43CAD1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8732B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2B2F3FBE" w14:textId="77777777" w:rsidR="00E95DAA" w:rsidRPr="003A0F05" w:rsidRDefault="00E95DAA" w:rsidP="00E668D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54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4EAD344A" w14:textId="77777777" w:rsidR="00E95DAA" w:rsidRPr="00E668DA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65BBD3AC" w14:textId="5C32B7C2" w:rsidR="00E95DAA" w:rsidRPr="003A0F05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1C822545" w14:textId="77777777" w:rsidR="000B3ADA" w:rsidRPr="00E668DA" w:rsidRDefault="000B3AD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5CDEFCFB" w14:textId="77777777" w:rsidR="009C3BBA" w:rsidRPr="003A0F05" w:rsidRDefault="009C3BB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hAnsi="Angsana New"/>
          <w:sz w:val="30"/>
          <w:szCs w:val="30"/>
          <w:cs/>
        </w:rPr>
        <w:br w:type="page"/>
      </w:r>
    </w:p>
    <w:p w14:paraId="2D885CA9" w14:textId="0B42F645" w:rsidR="00E95DAA" w:rsidRPr="003A0F05" w:rsidRDefault="00E95DAA" w:rsidP="008443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hAnsi="Angsana New"/>
          <w:sz w:val="30"/>
          <w:szCs w:val="30"/>
        </w:rPr>
        <w:t>1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</w:rPr>
        <w:t>2563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301A8170" w14:textId="77777777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E95DAA" w:rsidRPr="003A0F05" w14:paraId="0D4C00A7" w14:textId="77777777" w:rsidTr="00E95DAA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3E4817B" w14:textId="77777777" w:rsidR="00E95DAA" w:rsidRPr="003A0F05" w:rsidRDefault="00E95DAA" w:rsidP="008443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7EC5A" w14:textId="77777777" w:rsidR="00E95DAA" w:rsidRPr="003A0F05" w:rsidRDefault="00E95DAA" w:rsidP="008443D1">
            <w:pPr>
              <w:pStyle w:val="acctmergecolhdg"/>
              <w:spacing w:line="240" w:lineRule="atLeast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2431A08" w14:textId="77777777" w:rsidR="00E95DAA" w:rsidRPr="003A0F05" w:rsidRDefault="00E95DAA" w:rsidP="008443D1">
            <w:pPr>
              <w:pStyle w:val="acctmergecolhdg"/>
              <w:spacing w:line="240" w:lineRule="atLeast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3A0F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34A5696" w14:textId="77777777" w:rsidR="00E95DAA" w:rsidRPr="003A0F05" w:rsidRDefault="00E95DAA" w:rsidP="008443D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E87C61" w14:textId="77777777" w:rsidR="00E95DAA" w:rsidRPr="003A0F05" w:rsidRDefault="00E95DAA" w:rsidP="008443D1">
            <w:pPr>
              <w:pStyle w:val="acctmergecolhdg"/>
              <w:spacing w:line="240" w:lineRule="atLeast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A0F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2F85E73" w14:textId="77777777" w:rsidR="00E95DAA" w:rsidRPr="003A0F05" w:rsidRDefault="00E95DAA" w:rsidP="008443D1">
            <w:pPr>
              <w:pStyle w:val="acctmergecolhdg"/>
              <w:spacing w:line="240" w:lineRule="atLeast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3A0F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95DAA" w:rsidRPr="003A0F05" w14:paraId="124F6266" w14:textId="77777777" w:rsidTr="00E95DAA">
        <w:trPr>
          <w:cantSplit/>
          <w:tblHeader/>
        </w:trPr>
        <w:tc>
          <w:tcPr>
            <w:tcW w:w="5760" w:type="dxa"/>
          </w:tcPr>
          <w:p w14:paraId="37C1B3DA" w14:textId="77777777" w:rsidR="00E95DAA" w:rsidRPr="003A0F05" w:rsidRDefault="00E95DAA" w:rsidP="008443D1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00" w:type="dxa"/>
            <w:gridSpan w:val="3"/>
          </w:tcPr>
          <w:p w14:paraId="1D1D90F9" w14:textId="161B03A4" w:rsidR="00E95DAA" w:rsidRPr="003A0F05" w:rsidRDefault="00E95DAA" w:rsidP="0047415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440BE" w:rsidRPr="003A0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95DAA" w:rsidRPr="003A0F05" w14:paraId="62FA9E35" w14:textId="77777777" w:rsidTr="00E95DAA">
        <w:trPr>
          <w:cantSplit/>
          <w:trHeight w:val="191"/>
        </w:trPr>
        <w:tc>
          <w:tcPr>
            <w:tcW w:w="5760" w:type="dxa"/>
          </w:tcPr>
          <w:p w14:paraId="0A7E908A" w14:textId="5AD4CF4E" w:rsidR="00E95DAA" w:rsidRPr="003A0F05" w:rsidRDefault="00E95DAA" w:rsidP="008443D1">
            <w:pPr>
              <w:spacing w:after="0" w:line="240" w:lineRule="atLeas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ค่าเผื่อผลขาดทุนจากการด้อยค่า ณ วันที่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260" w:type="dxa"/>
          </w:tcPr>
          <w:p w14:paraId="347BBB6D" w14:textId="32084B46" w:rsidR="00E95DAA" w:rsidRPr="00E668DA" w:rsidRDefault="00661B2A" w:rsidP="00E668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68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D20E68" w14:textId="77777777" w:rsidR="00E95DAA" w:rsidRPr="00E668DA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7F5C09" w14:textId="372C8A56" w:rsidR="00E95DAA" w:rsidRPr="00E668DA" w:rsidRDefault="00661B2A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68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95DAA" w:rsidRPr="003A0F05" w14:paraId="645DE094" w14:textId="77777777" w:rsidTr="00C00A05">
        <w:trPr>
          <w:cantSplit/>
          <w:trHeight w:val="191"/>
        </w:trPr>
        <w:tc>
          <w:tcPr>
            <w:tcW w:w="5760" w:type="dxa"/>
          </w:tcPr>
          <w:p w14:paraId="418814B2" w14:textId="7445ECA0" w:rsidR="00E95DAA" w:rsidRPr="003A0F05" w:rsidRDefault="00E95DAA" w:rsidP="008443D1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607465" w:rsidRPr="00607465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มกราคม </w:t>
            </w:r>
            <w:r w:rsidR="00607465" w:rsidRPr="00607465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  <w:cs/>
              </w:rPr>
              <w:t>สำหรับ</w:t>
            </w:r>
          </w:p>
        </w:tc>
        <w:tc>
          <w:tcPr>
            <w:tcW w:w="1260" w:type="dxa"/>
          </w:tcPr>
          <w:p w14:paraId="1C8EBBE5" w14:textId="77777777" w:rsidR="00E95DAA" w:rsidRPr="003A0F05" w:rsidRDefault="00E95DAA" w:rsidP="00E668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CB01C1" w14:textId="77777777" w:rsidR="00E95DAA" w:rsidRPr="003A0F05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0F207B" w14:textId="77777777" w:rsidR="00E95DAA" w:rsidRPr="003A0F05" w:rsidRDefault="00E95DAA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CA3" w:rsidRPr="003A0F05" w14:paraId="5F33B025" w14:textId="77777777" w:rsidTr="00E95DAA">
        <w:trPr>
          <w:cantSplit/>
        </w:trPr>
        <w:tc>
          <w:tcPr>
            <w:tcW w:w="5760" w:type="dxa"/>
          </w:tcPr>
          <w:p w14:paraId="4D07564E" w14:textId="5438766D" w:rsidR="008C4CA3" w:rsidRPr="003A0F05" w:rsidRDefault="00C54E11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8C4CA3"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</w:t>
            </w:r>
            <w:r w:rsidR="00474157"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ยาว</w:t>
            </w:r>
            <w:r w:rsidR="008C4CA3"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</w:tcPr>
          <w:p w14:paraId="2D86CF72" w14:textId="3086A94C" w:rsidR="008C4CA3" w:rsidRPr="003A0F05" w:rsidRDefault="00607465" w:rsidP="00E668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F01E9E"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27D10B7A" w14:textId="77777777" w:rsidR="008C4CA3" w:rsidRPr="003A0F05" w:rsidRDefault="008C4CA3" w:rsidP="008C4C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B2109A" w14:textId="18802D37" w:rsidR="008C4CA3" w:rsidRPr="003A0F05" w:rsidRDefault="00607465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F01E9E"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01E9E" w:rsidRPr="003A0F05" w14:paraId="254856FA" w14:textId="77777777" w:rsidTr="00E95DAA">
        <w:trPr>
          <w:cantSplit/>
        </w:trPr>
        <w:tc>
          <w:tcPr>
            <w:tcW w:w="5760" w:type="dxa"/>
          </w:tcPr>
          <w:p w14:paraId="6BF4FA7B" w14:textId="30431811" w:rsidR="00F01E9E" w:rsidRPr="003A0F05" w:rsidRDefault="00F01E9E" w:rsidP="00C54E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03A3CD7" w14:textId="1FCFE1FF" w:rsidR="00F01E9E" w:rsidRPr="003A0F05" w:rsidRDefault="00F01E9E" w:rsidP="00C54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53CDD32" w14:textId="77777777" w:rsidR="00F01E9E" w:rsidRPr="003A0F05" w:rsidRDefault="00F01E9E" w:rsidP="008C4C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FE9FE1" w14:textId="7D5F478E" w:rsidR="00F01E9E" w:rsidRPr="003A0F05" w:rsidRDefault="00607465" w:rsidP="00C54E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01E9E"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E95DAA" w:rsidRPr="003A0F05" w14:paraId="0E8CB31E" w14:textId="77777777" w:rsidTr="00E95DAA">
        <w:trPr>
          <w:cantSplit/>
        </w:trPr>
        <w:tc>
          <w:tcPr>
            <w:tcW w:w="5760" w:type="dxa"/>
            <w:vAlign w:val="bottom"/>
          </w:tcPr>
          <w:p w14:paraId="5CF9713A" w14:textId="4767A048" w:rsidR="00E95DAA" w:rsidRPr="003A0F05" w:rsidRDefault="00E95DAA" w:rsidP="008443D1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ค่าเผื่อผลขาดทุนจากการด้อยค่า ณ วันที่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9AC96" w14:textId="005AF836" w:rsidR="00E95DAA" w:rsidRPr="003A0F05" w:rsidRDefault="00607465" w:rsidP="00E668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F01E9E" w:rsidRPr="003A0F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1EDEF3A0" w14:textId="77777777" w:rsidR="00E95DAA" w:rsidRPr="003A0F05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501A3" w14:textId="3FEDDD98" w:rsidR="00E95DAA" w:rsidRPr="003A0F05" w:rsidRDefault="00607465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="00970D25" w:rsidRPr="003A0F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</w:tbl>
    <w:p w14:paraId="493DDD2B" w14:textId="77777777" w:rsidR="009C3BBA" w:rsidRPr="003A0F05" w:rsidRDefault="009C3BB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591AD5E3" w14:textId="3B7A640A" w:rsidR="00E95DAA" w:rsidRPr="003A0F05" w:rsidRDefault="00E95DAA" w:rsidP="00474157">
      <w:pPr>
        <w:pStyle w:val="ListParagraph"/>
        <w:tabs>
          <w:tab w:val="clear" w:pos="907"/>
          <w:tab w:val="left" w:pos="900"/>
        </w:tabs>
        <w:spacing w:line="240" w:lineRule="auto"/>
        <w:ind w:left="900" w:right="-58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A0F05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3A0F05">
        <w:rPr>
          <w:rFonts w:ascii="Angsana New" w:hAnsi="Angsana New"/>
          <w:sz w:val="30"/>
          <w:szCs w:val="30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ณ วันที่</w:t>
      </w:r>
      <w:r w:rsidR="00474157" w:rsidRPr="003A0F05">
        <w:rPr>
          <w:rFonts w:ascii="Angsana New" w:hAnsi="Angsana New"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/>
          <w:sz w:val="30"/>
          <w:szCs w:val="30"/>
        </w:rPr>
        <w:t>1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</w:rPr>
        <w:t>2563</w:t>
      </w:r>
    </w:p>
    <w:p w14:paraId="758C58A0" w14:textId="77777777" w:rsidR="00474157" w:rsidRPr="003A0F05" w:rsidRDefault="00474157" w:rsidP="004741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2430F94C" w14:textId="6781504F" w:rsidR="00E95DAA" w:rsidRPr="003A0F05" w:rsidRDefault="001E304D" w:rsidP="0047415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E95DAA"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E95DAA"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E95DAA"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5D8A62A" w14:textId="77777777" w:rsidR="00E95DAA" w:rsidRPr="003A0F05" w:rsidRDefault="00E95DAA" w:rsidP="008443D1">
      <w:pPr>
        <w:spacing w:after="0" w:line="240" w:lineRule="atLeast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636B4CA8" w14:textId="3A60E610" w:rsidR="00E95DAA" w:rsidRPr="003A0F05" w:rsidRDefault="00E95DAA" w:rsidP="008443D1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  <w:r w:rsidRPr="003A0F05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1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 </w:t>
      </w:r>
      <w:r w:rsidRPr="003A0F05">
        <w:rPr>
          <w:rFonts w:ascii="Angsana New" w:hAnsi="Angsana New" w:cs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 w:cs="Angsana New"/>
          <w:sz w:val="30"/>
          <w:szCs w:val="30"/>
        </w:rPr>
        <w:t>16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07465" w:rsidRPr="00607465">
        <w:rPr>
          <w:rFonts w:ascii="Angsana New" w:hAnsi="Angsana New" w:cs="Angsana New"/>
          <w:sz w:val="30"/>
          <w:szCs w:val="30"/>
        </w:rPr>
        <w:t>17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</w:rPr>
        <w:t xml:space="preserve">(TAS </w:t>
      </w:r>
      <w:r w:rsidR="00607465" w:rsidRPr="00607465">
        <w:rPr>
          <w:rFonts w:ascii="Angsana New" w:hAnsi="Angsana New" w:cs="Angsana New"/>
          <w:sz w:val="30"/>
          <w:szCs w:val="30"/>
        </w:rPr>
        <w:t>17</w:t>
      </w:r>
      <w:r w:rsidRPr="003A0F05">
        <w:rPr>
          <w:rFonts w:ascii="Angsana New" w:hAnsi="Angsana New" w:cs="Angsana New"/>
          <w:sz w:val="30"/>
          <w:szCs w:val="30"/>
        </w:rPr>
        <w:t xml:space="preserve">)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07465" w:rsidRPr="00607465">
        <w:rPr>
          <w:rFonts w:ascii="Angsana New" w:hAnsi="Angsana New" w:cs="Angsana New"/>
          <w:sz w:val="30"/>
          <w:szCs w:val="30"/>
        </w:rPr>
        <w:t>4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</w:rPr>
        <w:t xml:space="preserve">(TFRIC </w:t>
      </w:r>
      <w:r w:rsidR="00607465" w:rsidRPr="00607465">
        <w:rPr>
          <w:rFonts w:ascii="Angsana New" w:hAnsi="Angsana New" w:cs="Angsana New"/>
          <w:sz w:val="30"/>
          <w:szCs w:val="30"/>
        </w:rPr>
        <w:t>4</w:t>
      </w:r>
      <w:r w:rsidRPr="003A0F05">
        <w:rPr>
          <w:rFonts w:ascii="Angsana New" w:hAnsi="Angsana New" w:cs="Angsana New"/>
          <w:sz w:val="30"/>
          <w:szCs w:val="30"/>
        </w:rPr>
        <w:t xml:space="preserve">)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3A0F05">
        <w:rPr>
          <w:rFonts w:ascii="Angsana New" w:hAnsi="Angsana New" w:cs="Angsana New"/>
          <w:sz w:val="30"/>
          <w:szCs w:val="30"/>
        </w:rPr>
        <w:t>(Modified retrospective approach)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668BA1A" w14:textId="77777777" w:rsidR="00E95DAA" w:rsidRPr="00E668DA" w:rsidRDefault="00E95DAA" w:rsidP="008443D1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AB82E98" w14:textId="5A10E354" w:rsidR="00E95DAA" w:rsidRPr="003A0F05" w:rsidRDefault="00E95DAA" w:rsidP="008443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3A0F05">
        <w:rPr>
          <w:rFonts w:ascii="Angsana New" w:eastAsia="Calibri" w:hAnsi="Angsana New"/>
          <w:sz w:val="30"/>
          <w:szCs w:val="30"/>
          <w:cs/>
        </w:rPr>
        <w:t>เดิม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3A0F05">
        <w:rPr>
          <w:rFonts w:ascii="Angsana New" w:eastAsia="Calibri" w:hAnsi="Angsana New"/>
          <w:sz w:val="30"/>
          <w:szCs w:val="30"/>
        </w:rPr>
        <w:t xml:space="preserve"> TFRS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Calibri" w:hAnsi="Angsana New"/>
          <w:sz w:val="30"/>
          <w:szCs w:val="30"/>
        </w:rPr>
        <w:t>16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3A0F05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3A0F05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="00607465" w:rsidRPr="00607465">
        <w:rPr>
          <w:rFonts w:ascii="Angsana New" w:eastAsia="Calibri" w:hAnsi="Angsana New"/>
          <w:sz w:val="30"/>
          <w:szCs w:val="30"/>
        </w:rPr>
        <w:t>1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eastAsia="Calibri" w:hAnsi="Angsana New"/>
          <w:sz w:val="30"/>
          <w:szCs w:val="30"/>
        </w:rPr>
        <w:t>2563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Pr="003A0F05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6E04B12" w14:textId="77777777" w:rsidR="00E95DAA" w:rsidRPr="00E668DA" w:rsidRDefault="00E95DAA" w:rsidP="008443D1">
      <w:pPr>
        <w:autoSpaceDE w:val="0"/>
        <w:autoSpaceDN w:val="0"/>
        <w:adjustRightInd w:val="0"/>
        <w:spacing w:after="0" w:line="240" w:lineRule="atLeast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0AD91B96" w14:textId="77777777" w:rsidR="009C3BBA" w:rsidRPr="003A0F05" w:rsidRDefault="009C3BBA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3A0F05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7F6C987A" w14:textId="719C0E2F" w:rsidR="00C54E11" w:rsidRPr="00E668DA" w:rsidRDefault="00E95DAA" w:rsidP="00342316">
      <w:pPr>
        <w:autoSpaceDE w:val="0"/>
        <w:autoSpaceDN w:val="0"/>
        <w:adjustRightInd w:val="0"/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  <w:r w:rsidRPr="003A0F05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="008443D1" w:rsidRPr="003A0F0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A0F05">
        <w:rPr>
          <w:rFonts w:ascii="Angsana New" w:hAnsi="Angsana New" w:cs="Angsana New"/>
          <w:color w:val="000000"/>
          <w:sz w:val="30"/>
          <w:szCs w:val="30"/>
          <w:cs/>
        </w:rPr>
        <w:t>ได้เลือกใช้ข้อยกเว้นต่อไปนี้</w:t>
      </w:r>
      <w:r w:rsidRPr="003A0F05">
        <w:rPr>
          <w:rFonts w:ascii="Angsana New" w:hAnsi="Angsana New" w:cs="Angsana New"/>
          <w:sz w:val="30"/>
          <w:szCs w:val="30"/>
          <w:shd w:val="clear" w:color="auto" w:fill="CCCCCC"/>
          <w:cs/>
        </w:rPr>
        <w:t xml:space="preserve"> </w:t>
      </w:r>
    </w:p>
    <w:p w14:paraId="1DA8756D" w14:textId="39A55A2F" w:rsidR="00C54E11" w:rsidRPr="00E668DA" w:rsidRDefault="00E95DAA" w:rsidP="00E668DA">
      <w:pPr>
        <w:pStyle w:val="ListParagraph"/>
        <w:numPr>
          <w:ilvl w:val="2"/>
          <w:numId w:val="1"/>
        </w:numPr>
        <w:tabs>
          <w:tab w:val="clear" w:pos="1644"/>
          <w:tab w:val="clear" w:pos="1871"/>
          <w:tab w:val="clear" w:pos="3138"/>
        </w:tabs>
        <w:ind w:left="1080" w:hanging="180"/>
        <w:jc w:val="thaiDistribute"/>
      </w:pPr>
      <w:r w:rsidRPr="00E668DA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07465" w:rsidRPr="00607465">
        <w:rPr>
          <w:rFonts w:ascii="Angsana New" w:hAnsi="Angsana New"/>
          <w:color w:val="000000"/>
          <w:sz w:val="30"/>
          <w:szCs w:val="30"/>
        </w:rPr>
        <w:t>12</w:t>
      </w:r>
      <w:r w:rsidRPr="00E668DA">
        <w:rPr>
          <w:rFonts w:ascii="Angsana New" w:hAnsi="Angsana New"/>
          <w:color w:val="000000"/>
          <w:sz w:val="30"/>
          <w:szCs w:val="30"/>
        </w:rPr>
        <w:t xml:space="preserve"> </w:t>
      </w:r>
      <w:r w:rsidRPr="00E668DA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E668D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23D8673" w14:textId="7141DDC9" w:rsidR="00E95DAA" w:rsidRPr="00E668DA" w:rsidRDefault="00C54E11" w:rsidP="00E668DA">
      <w:pPr>
        <w:autoSpaceDE w:val="0"/>
        <w:autoSpaceDN w:val="0"/>
        <w:adjustRightInd w:val="0"/>
        <w:spacing w:after="0" w:line="240" w:lineRule="atLeast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668DA">
        <w:rPr>
          <w:rFonts w:ascii="Angsana New" w:hAnsi="Angsana New" w:cs="Angsana New"/>
          <w:color w:val="000000"/>
          <w:sz w:val="30"/>
          <w:szCs w:val="30"/>
        </w:rPr>
        <w:t xml:space="preserve">- </w:t>
      </w:r>
      <w:r w:rsidR="00E95DAA" w:rsidRPr="00E668DA">
        <w:rPr>
          <w:rFonts w:ascii="Angsana New" w:hAnsi="Angsana New" w:cs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E95DAA" w:rsidRPr="00E668DA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4D5BCFE7" w14:textId="77777777" w:rsidR="008443D1" w:rsidRPr="00E668DA" w:rsidRDefault="008443D1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3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070"/>
      </w:tblGrid>
      <w:tr w:rsidR="00E95DAA" w:rsidRPr="003A0F05" w14:paraId="2D42832D" w14:textId="77777777" w:rsidTr="00E668DA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5643C0DC" w14:textId="5ED57FB7" w:rsidR="00E95DAA" w:rsidRPr="003A0F05" w:rsidRDefault="00E95DAA" w:rsidP="008443D1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3A0F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607465" w:rsidRPr="00607465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3A0F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004AA000" w14:textId="77777777" w:rsidR="00E95DAA" w:rsidRPr="003A0F05" w:rsidRDefault="00E95DAA" w:rsidP="008443D1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9E8DEF1" w14:textId="77777777" w:rsidR="00E95DAA" w:rsidRPr="003A0F05" w:rsidRDefault="00E95DAA" w:rsidP="008443D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3DF0152" w14:textId="7C5AFD6C" w:rsidR="00E95DAA" w:rsidRPr="003A0F05" w:rsidRDefault="00E95DAA" w:rsidP="00C00A05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5DAA" w:rsidRPr="003A0F05" w14:paraId="2DCD2DB7" w14:textId="77777777" w:rsidTr="00E668DA">
        <w:trPr>
          <w:cantSplit/>
          <w:trHeight w:val="20"/>
          <w:tblHeader/>
        </w:trPr>
        <w:tc>
          <w:tcPr>
            <w:tcW w:w="4140" w:type="dxa"/>
          </w:tcPr>
          <w:p w14:paraId="6BAF2DC3" w14:textId="77777777" w:rsidR="00E95DAA" w:rsidRPr="003A0F05" w:rsidRDefault="00E95DAA" w:rsidP="008443D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3A7B7891" w14:textId="32E0EF2B" w:rsidR="00E95DAA" w:rsidRPr="003A0F05" w:rsidRDefault="00E95DAA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21D34"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2755C" w:rsidRPr="003A0F05" w14:paraId="1B873D6D" w14:textId="77777777" w:rsidTr="00E668DA">
        <w:trPr>
          <w:cantSplit/>
          <w:trHeight w:val="20"/>
        </w:trPr>
        <w:tc>
          <w:tcPr>
            <w:tcW w:w="4140" w:type="dxa"/>
          </w:tcPr>
          <w:p w14:paraId="335F938F" w14:textId="3E36C008" w:rsidR="00A2755C" w:rsidRPr="003A0F05" w:rsidRDefault="00A2755C" w:rsidP="008443D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40" w:type="dxa"/>
          </w:tcPr>
          <w:p w14:paraId="09673196" w14:textId="77777777" w:rsidR="00A2755C" w:rsidRPr="003A0F05" w:rsidRDefault="00A2755C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6E5FF3D" w14:textId="77777777" w:rsidR="00A2755C" w:rsidRPr="003A0F05" w:rsidRDefault="00A2755C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</w:tcPr>
          <w:p w14:paraId="74AC92C3" w14:textId="1F6539CD" w:rsidR="00A2755C" w:rsidRPr="003A0F05" w:rsidRDefault="00A2755C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4C6701" w:rsidRPr="003A0F05" w14:paraId="23BA3933" w14:textId="77777777" w:rsidTr="00E668DA">
        <w:trPr>
          <w:cantSplit/>
          <w:trHeight w:val="20"/>
        </w:trPr>
        <w:tc>
          <w:tcPr>
            <w:tcW w:w="4140" w:type="dxa"/>
          </w:tcPr>
          <w:p w14:paraId="0D045A98" w14:textId="4B80934E" w:rsidR="004C6701" w:rsidRPr="003A0F05" w:rsidDel="00B44CA2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ลูกหนี้ไม่หมุนเวียนอื่น</w:t>
            </w:r>
            <w:r w:rsidR="008933BF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40" w:type="dxa"/>
            <w:vAlign w:val="bottom"/>
          </w:tcPr>
          <w:p w14:paraId="7B1443B2" w14:textId="5571B571" w:rsidR="004C6701" w:rsidRPr="003A0F05" w:rsidRDefault="004C6701" w:rsidP="004C670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75F2A2" w14:textId="77777777" w:rsidR="004C6701" w:rsidRPr="003A0F05" w:rsidRDefault="004C6701" w:rsidP="004C67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EEA0B23" w14:textId="5FF37165" w:rsidR="004C6701" w:rsidRPr="003A0F05" w:rsidRDefault="004C6701" w:rsidP="004C6701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701" w:rsidRPr="003A0F05" w14:paraId="6801038E" w14:textId="77777777" w:rsidTr="00E668DA">
        <w:trPr>
          <w:cantSplit/>
          <w:trHeight w:val="20"/>
        </w:trPr>
        <w:tc>
          <w:tcPr>
            <w:tcW w:w="4140" w:type="dxa"/>
          </w:tcPr>
          <w:p w14:paraId="7D6DB301" w14:textId="064A9548" w:rsidR="004C6701" w:rsidRPr="003A0F05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หนี้อื่นลดลง</w:t>
            </w:r>
          </w:p>
        </w:tc>
        <w:tc>
          <w:tcPr>
            <w:tcW w:w="2340" w:type="dxa"/>
          </w:tcPr>
          <w:p w14:paraId="11ECF059" w14:textId="1D130446" w:rsidR="004C6701" w:rsidRPr="003A0F05" w:rsidRDefault="004C6701" w:rsidP="004C670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9CD4EB6" w14:textId="77777777" w:rsidR="004C6701" w:rsidRPr="003A0F05" w:rsidRDefault="004C6701" w:rsidP="004C67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792EB0" w14:textId="7F2B0AE9" w:rsidR="004C6701" w:rsidRPr="003A0F05" w:rsidRDefault="004C6701" w:rsidP="00E668DA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701" w:rsidRPr="003A0F05" w14:paraId="574751CF" w14:textId="77777777" w:rsidTr="00E668DA">
        <w:trPr>
          <w:cantSplit/>
          <w:trHeight w:val="20"/>
        </w:trPr>
        <w:tc>
          <w:tcPr>
            <w:tcW w:w="4140" w:type="dxa"/>
          </w:tcPr>
          <w:p w14:paraId="4790D941" w14:textId="0AC6C9D1" w:rsidR="004C6701" w:rsidRPr="003A0F05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เงินลงทุนในบริษัทร่วมลดลง</w:t>
            </w:r>
          </w:p>
        </w:tc>
        <w:tc>
          <w:tcPr>
            <w:tcW w:w="2340" w:type="dxa"/>
          </w:tcPr>
          <w:p w14:paraId="6DE73179" w14:textId="3EAC5DCC" w:rsidR="004C6701" w:rsidRPr="003A0F05" w:rsidRDefault="004C6701" w:rsidP="00E668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961CFB0" w14:textId="2A33F88C" w:rsidR="004C6701" w:rsidRPr="003A0F05" w:rsidRDefault="004C6701" w:rsidP="004C67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1AEB7DD7" w14:textId="26D2E608" w:rsidR="004C6701" w:rsidRPr="003A0F05" w:rsidRDefault="004C6701" w:rsidP="00E668DA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701" w:rsidRPr="003A0F05" w14:paraId="55558034" w14:textId="77777777" w:rsidTr="00E668DA">
        <w:trPr>
          <w:cantSplit/>
          <w:trHeight w:val="20"/>
        </w:trPr>
        <w:tc>
          <w:tcPr>
            <w:tcW w:w="4140" w:type="dxa"/>
            <w:vAlign w:val="bottom"/>
          </w:tcPr>
          <w:p w14:paraId="2E4C385E" w14:textId="70E52C13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2340" w:type="dxa"/>
            <w:vAlign w:val="bottom"/>
          </w:tcPr>
          <w:p w14:paraId="3D1B49B6" w14:textId="131C50BC" w:rsidR="004C6701" w:rsidRPr="003A0F05" w:rsidRDefault="00607465" w:rsidP="00E668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180" w:type="dxa"/>
            <w:vAlign w:val="bottom"/>
          </w:tcPr>
          <w:p w14:paraId="5AE7A39B" w14:textId="77777777" w:rsidR="004C6701" w:rsidRPr="003A0F05" w:rsidRDefault="004C6701" w:rsidP="004C670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37C5F02" w14:textId="25A42B5C" w:rsidR="004C6701" w:rsidRPr="003A0F05" w:rsidRDefault="00607465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4C6701" w:rsidRPr="003A0F05" w14:paraId="3B3E27E3" w14:textId="77777777" w:rsidTr="00E668DA">
        <w:trPr>
          <w:cantSplit/>
          <w:trHeight w:val="20"/>
        </w:trPr>
        <w:tc>
          <w:tcPr>
            <w:tcW w:w="4140" w:type="dxa"/>
          </w:tcPr>
          <w:p w14:paraId="4C2438BC" w14:textId="77777777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340" w:type="dxa"/>
            <w:vAlign w:val="bottom"/>
          </w:tcPr>
          <w:p w14:paraId="24A16914" w14:textId="46EB9C5D" w:rsidR="004C6701" w:rsidRPr="003A0F05" w:rsidRDefault="00607465" w:rsidP="00E668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180" w:type="dxa"/>
          </w:tcPr>
          <w:p w14:paraId="5F48E381" w14:textId="77777777" w:rsidR="004C6701" w:rsidRPr="003A0F05" w:rsidRDefault="004C6701" w:rsidP="004C67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A4CB165" w14:textId="744F3C3E" w:rsidR="004C6701" w:rsidRPr="003A0F05" w:rsidRDefault="00607465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4C6701" w:rsidRPr="003A0F05" w14:paraId="7B1D6EC9" w14:textId="77777777" w:rsidTr="00E668DA">
        <w:trPr>
          <w:cantSplit/>
          <w:trHeight w:val="20"/>
        </w:trPr>
        <w:tc>
          <w:tcPr>
            <w:tcW w:w="4140" w:type="dxa"/>
          </w:tcPr>
          <w:p w14:paraId="5A8D1225" w14:textId="77777777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2340" w:type="dxa"/>
            <w:vAlign w:val="bottom"/>
          </w:tcPr>
          <w:p w14:paraId="70FDF7BF" w14:textId="525EA1C1" w:rsidR="004C6701" w:rsidRPr="003A0F05" w:rsidRDefault="004C6701" w:rsidP="004C67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3A0F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A164037" w14:textId="77777777" w:rsidR="004C6701" w:rsidRPr="003A0F05" w:rsidRDefault="004C6701" w:rsidP="004C67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2AA5221" w14:textId="1370456E" w:rsidR="004C6701" w:rsidRPr="003A0F05" w:rsidRDefault="004C6701" w:rsidP="00E668DA">
            <w:pPr>
              <w:pStyle w:val="acctfourfigures"/>
              <w:tabs>
                <w:tab w:val="clear" w:pos="765"/>
                <w:tab w:val="decimal" w:pos="1181"/>
                <w:tab w:val="left" w:pos="1815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A0F0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6701" w:rsidRPr="003A0F05" w14:paraId="008DE9D6" w14:textId="77777777" w:rsidTr="00E668DA">
        <w:trPr>
          <w:cantSplit/>
          <w:trHeight w:val="20"/>
        </w:trPr>
        <w:tc>
          <w:tcPr>
            <w:tcW w:w="4140" w:type="dxa"/>
          </w:tcPr>
          <w:p w14:paraId="1E356243" w14:textId="1404BAD6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ส่วนได้เสียไม่มีอำนาจควบคุมลดลง</w:t>
            </w:r>
          </w:p>
        </w:tc>
        <w:tc>
          <w:tcPr>
            <w:tcW w:w="2340" w:type="dxa"/>
            <w:vAlign w:val="bottom"/>
          </w:tcPr>
          <w:p w14:paraId="0107592B" w14:textId="6986E8D7" w:rsidR="004C6701" w:rsidRPr="003A0F05" w:rsidRDefault="004C6701" w:rsidP="004C67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0F0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3A0F0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F47C46" w14:textId="77777777" w:rsidR="004C6701" w:rsidRPr="003A0F05" w:rsidRDefault="004C6701" w:rsidP="004C67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B503F01" w14:textId="6BB974BC" w:rsidR="004C6701" w:rsidRPr="003A0F05" w:rsidRDefault="004C6701" w:rsidP="00E668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1F588CD" w14:textId="77777777" w:rsidR="009C3BBA" w:rsidRPr="003A0F05" w:rsidRDefault="009C3BBA" w:rsidP="003424E8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="Angsana New" w:hAnsi="Angsana New" w:cs="Angsana New"/>
          <w:sz w:val="28"/>
        </w:rPr>
      </w:pPr>
    </w:p>
    <w:p w14:paraId="578B335E" w14:textId="36B8A0AA" w:rsidR="00E95DAA" w:rsidRPr="003A0F05" w:rsidRDefault="00E95DAA" w:rsidP="0051494F">
      <w:pPr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</w:t>
      </w:r>
      <w:r w:rsidR="002D7B41" w:rsidRPr="003A0F05">
        <w:rPr>
          <w:rFonts w:ascii="Angsana New" w:hAnsi="Angsana New" w:cs="Angsana New"/>
          <w:sz w:val="30"/>
          <w:szCs w:val="30"/>
          <w:cs/>
        </w:rPr>
        <w:t>ของงบการเงินรวมและงบการเงินเฉพาะกิจการ</w:t>
      </w:r>
      <w:r w:rsidRPr="003A0F05">
        <w:rPr>
          <w:rFonts w:ascii="Angsana New" w:hAnsi="Angsana New" w:cs="Angsana New"/>
          <w:sz w:val="30"/>
          <w:szCs w:val="30"/>
          <w:cs/>
        </w:rPr>
        <w:t>ข้างต้นแสดงเป็นส่วนหนึ่งของส่วน</w:t>
      </w:r>
      <w:r w:rsidR="002D7B41" w:rsidRPr="003A0F05">
        <w:rPr>
          <w:rFonts w:ascii="Angsana New" w:hAnsi="Angsana New" w:cs="Angsana New"/>
          <w:sz w:val="30"/>
          <w:szCs w:val="30"/>
          <w:cs/>
        </w:rPr>
        <w:t>งานธุรกิจพลังงาน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และส่วนงาน</w:t>
      </w:r>
      <w:r w:rsidR="002D7B41" w:rsidRPr="003A0F05">
        <w:rPr>
          <w:rFonts w:ascii="Angsana New" w:hAnsi="Angsana New" w:cs="Angsana New"/>
          <w:sz w:val="30"/>
          <w:szCs w:val="30"/>
          <w:cs/>
        </w:rPr>
        <w:t>ธุรกิจให้คำปรึกษา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</w:p>
    <w:p w14:paraId="123E6EF9" w14:textId="77777777" w:rsidR="00E95DAA" w:rsidRPr="003A0F05" w:rsidRDefault="00E95DAA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 w:val="28"/>
          <w:cs/>
          <w:lang w:eastAsia="x-none"/>
        </w:rPr>
      </w:pPr>
    </w:p>
    <w:p w14:paraId="0034076D" w14:textId="77777777" w:rsidR="00C418A0" w:rsidRPr="003A0F05" w:rsidRDefault="00C418A0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 xml:space="preserve">บุคคลหรือกิจการที่เกี่ยวข้องกัน </w:t>
      </w:r>
    </w:p>
    <w:p w14:paraId="670D8037" w14:textId="77777777" w:rsidR="00C418A0" w:rsidRPr="003A0F05" w:rsidRDefault="00C418A0" w:rsidP="00C418A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0BFCB0DA" w14:textId="1FBAD61F" w:rsidR="00455C43" w:rsidRPr="003A0F05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3A0F05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607465" w:rsidRPr="00607465">
        <w:rPr>
          <w:rFonts w:ascii="Angsana New" w:hAnsi="Angsana New" w:cs="Angsana New"/>
          <w:bCs/>
          <w:sz w:val="30"/>
          <w:szCs w:val="30"/>
        </w:rPr>
        <w:t>5</w:t>
      </w:r>
      <w:r w:rsidRPr="003A0F05">
        <w:rPr>
          <w:rFonts w:ascii="Angsana New" w:hAnsi="Angsana New" w:cs="Angsana New"/>
          <w:b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607465" w:rsidRPr="00607465">
        <w:rPr>
          <w:rFonts w:ascii="Angsana New" w:hAnsi="Angsana New" w:cs="Angsana New"/>
          <w:bCs/>
          <w:sz w:val="30"/>
          <w:szCs w:val="30"/>
        </w:rPr>
        <w:t>6</w:t>
      </w:r>
      <w:r w:rsidRPr="003A0F0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3A0F05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3A0F05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3A0F05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 xml:space="preserve">ในระหว่างงวดสามเดือนสิ้นสุดวันที่ </w:t>
      </w:r>
      <w:r w:rsidR="00607465" w:rsidRPr="00607465">
        <w:rPr>
          <w:rFonts w:ascii="Angsana New" w:hAnsi="Angsana New" w:cs="Angsana New"/>
          <w:bCs/>
          <w:sz w:val="30"/>
          <w:szCs w:val="30"/>
        </w:rPr>
        <w:t>31</w:t>
      </w:r>
      <w:r w:rsidR="00AD7B5E" w:rsidRPr="003A0F05">
        <w:rPr>
          <w:rFonts w:ascii="Angsana New" w:hAnsi="Angsana New" w:cs="Angsana New"/>
          <w:b/>
          <w:sz w:val="30"/>
          <w:szCs w:val="30"/>
        </w:rPr>
        <w:t xml:space="preserve"> 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hAnsi="Angsana New" w:cs="Angsana New"/>
          <w:bCs/>
          <w:sz w:val="30"/>
          <w:szCs w:val="30"/>
        </w:rPr>
        <w:t>2563</w:t>
      </w:r>
    </w:p>
    <w:p w14:paraId="008F7B66" w14:textId="77777777" w:rsidR="00553E89" w:rsidRPr="003A0F05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7E86AD2" w14:textId="77777777" w:rsidR="009C3BBA" w:rsidRPr="003A0F05" w:rsidRDefault="009C3BB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1B7DB593" w14:textId="1DFEDEE4" w:rsidR="00C418A0" w:rsidRPr="003A0F05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BE2C78" w:rsidRPr="003A0F05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1B7721" w:rsidRPr="003A0F05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="00CA327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   </w:t>
      </w:r>
    </w:p>
    <w:p w14:paraId="40AB80C0" w14:textId="77777777" w:rsidR="00CC61F0" w:rsidRPr="003A0F05" w:rsidRDefault="00CC61F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4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1"/>
        <w:gridCol w:w="1111"/>
        <w:gridCol w:w="243"/>
        <w:gridCol w:w="1216"/>
        <w:gridCol w:w="237"/>
        <w:gridCol w:w="1147"/>
        <w:gridCol w:w="254"/>
        <w:gridCol w:w="1232"/>
      </w:tblGrid>
      <w:tr w:rsidR="00C418A0" w:rsidRPr="003A0F05" w14:paraId="1C132878" w14:textId="77777777" w:rsidTr="00CA39E8">
        <w:trPr>
          <w:tblHeader/>
        </w:trPr>
        <w:tc>
          <w:tcPr>
            <w:tcW w:w="2107" w:type="pct"/>
          </w:tcPr>
          <w:p w14:paraId="0E771B82" w14:textId="77777777" w:rsidR="00C418A0" w:rsidRPr="003A0F05" w:rsidRDefault="000142CE" w:rsidP="00C418A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Pr="003A0F05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67" w:type="pct"/>
            <w:gridSpan w:val="3"/>
          </w:tcPr>
          <w:p w14:paraId="0A670C9E" w14:textId="77777777" w:rsidR="00C418A0" w:rsidRPr="003A0F05" w:rsidRDefault="00C418A0" w:rsidP="00C418A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2E5BBA54" w14:textId="77777777" w:rsidR="00C418A0" w:rsidRPr="003A0F05" w:rsidRDefault="00C418A0" w:rsidP="00C418A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1007F372" w14:textId="77777777" w:rsidR="00C418A0" w:rsidRPr="003A0F05" w:rsidRDefault="00C418A0" w:rsidP="00C418A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418A0" w:rsidRPr="003A0F05" w14:paraId="044672F1" w14:textId="77777777" w:rsidTr="00AD7B5E">
        <w:trPr>
          <w:tblHeader/>
        </w:trPr>
        <w:tc>
          <w:tcPr>
            <w:tcW w:w="2107" w:type="pct"/>
          </w:tcPr>
          <w:p w14:paraId="26044515" w14:textId="49FE4B88" w:rsidR="00C418A0" w:rsidRPr="003A0F05" w:rsidRDefault="00C418A0" w:rsidP="001A378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="0027585C"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27585C"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591" w:type="pct"/>
          </w:tcPr>
          <w:p w14:paraId="0CDB0708" w14:textId="1AA3E4A4" w:rsidR="00C418A0" w:rsidRPr="003A0F05" w:rsidRDefault="00607465" w:rsidP="00C418A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49A96D8F" w14:textId="77777777" w:rsidR="00C418A0" w:rsidRPr="003A0F05" w:rsidRDefault="00C418A0" w:rsidP="00C418A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03DCF4DF" w14:textId="50A7F145" w:rsidR="00C418A0" w:rsidRPr="003A0F05" w:rsidRDefault="00607465" w:rsidP="00D46EA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4EAAD465" w14:textId="77777777" w:rsidR="00C418A0" w:rsidRPr="003A0F05" w:rsidRDefault="00C418A0" w:rsidP="00C418A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AA3082D" w14:textId="78B7AD17" w:rsidR="00C418A0" w:rsidRPr="003A0F05" w:rsidRDefault="00607465" w:rsidP="00C418A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2B7D65E3" w14:textId="77777777" w:rsidR="00C418A0" w:rsidRPr="003A0F05" w:rsidRDefault="00C418A0" w:rsidP="00C418A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4BA9082" w14:textId="360F07AF" w:rsidR="00C418A0" w:rsidRPr="003A0F05" w:rsidRDefault="00607465" w:rsidP="00D46EA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C418A0" w:rsidRPr="003A0F05" w14:paraId="57192548" w14:textId="77777777" w:rsidTr="00CA39E8">
        <w:trPr>
          <w:trHeight w:val="306"/>
          <w:tblHeader/>
        </w:trPr>
        <w:tc>
          <w:tcPr>
            <w:tcW w:w="2107" w:type="pct"/>
          </w:tcPr>
          <w:p w14:paraId="1DB4455E" w14:textId="77777777" w:rsidR="00C418A0" w:rsidRPr="003A0F05" w:rsidRDefault="00C418A0" w:rsidP="00C418A0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27D5FB5F" w14:textId="15E07419" w:rsidR="00C418A0" w:rsidRPr="003A0F05" w:rsidRDefault="00C418A0" w:rsidP="00C418A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21D34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418A0" w:rsidRPr="003A0F05" w14:paraId="27C43679" w14:textId="77777777" w:rsidTr="00AD7B5E">
        <w:tc>
          <w:tcPr>
            <w:tcW w:w="2107" w:type="pct"/>
          </w:tcPr>
          <w:p w14:paraId="7AB816B7" w14:textId="77777777" w:rsidR="00C418A0" w:rsidRPr="003A0F05" w:rsidRDefault="00C418A0" w:rsidP="00992BA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034C6957" w14:textId="77777777" w:rsidR="00C418A0" w:rsidRPr="003A0F05" w:rsidRDefault="00C418A0" w:rsidP="00C07A85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571CFA7" w14:textId="77777777" w:rsidR="00C418A0" w:rsidRPr="003A0F05" w:rsidRDefault="00C418A0" w:rsidP="00C07A85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A37F11F" w14:textId="77777777" w:rsidR="00C418A0" w:rsidRPr="003A0F05" w:rsidRDefault="00C418A0" w:rsidP="00C07A85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F29E642" w14:textId="77777777" w:rsidR="00C418A0" w:rsidRPr="003A0F05" w:rsidRDefault="00C418A0" w:rsidP="00C07A85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573746D" w14:textId="77777777" w:rsidR="00C418A0" w:rsidRPr="003A0F05" w:rsidRDefault="00C418A0" w:rsidP="00C07A85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9465C94" w14:textId="77777777" w:rsidR="00C418A0" w:rsidRPr="003A0F05" w:rsidRDefault="00C418A0" w:rsidP="00C07A85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B5A7196" w14:textId="77777777" w:rsidR="00C418A0" w:rsidRPr="003A0F05" w:rsidRDefault="00C418A0" w:rsidP="00C07A85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F37A8" w:rsidRPr="003A0F05" w14:paraId="2F16733F" w14:textId="77777777" w:rsidTr="00AD7B5E">
        <w:tc>
          <w:tcPr>
            <w:tcW w:w="2107" w:type="pct"/>
          </w:tcPr>
          <w:p w14:paraId="2D6A9587" w14:textId="77777777" w:rsidR="00CF37A8" w:rsidRPr="003A0F05" w:rsidRDefault="008479A5" w:rsidP="00CF37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6CF72026" w14:textId="77777777" w:rsidR="00CF37A8" w:rsidRPr="003A0F05" w:rsidRDefault="00CF37A8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995647" w14:textId="77777777" w:rsidR="00CF37A8" w:rsidRPr="003A0F05" w:rsidRDefault="00CF37A8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88FC108" w14:textId="77777777" w:rsidR="00CF37A8" w:rsidRPr="003A0F05" w:rsidRDefault="00CF37A8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DECFE36" w14:textId="77777777" w:rsidR="00CF37A8" w:rsidRPr="003A0F05" w:rsidRDefault="00CF37A8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7E14132" w14:textId="2A0D703F" w:rsidR="00CF37A8" w:rsidRPr="003A0F05" w:rsidRDefault="0060746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195</w:t>
            </w:r>
          </w:p>
        </w:tc>
        <w:tc>
          <w:tcPr>
            <w:tcW w:w="135" w:type="pct"/>
          </w:tcPr>
          <w:p w14:paraId="478F045D" w14:textId="77777777" w:rsidR="00CF37A8" w:rsidRPr="003A0F05" w:rsidRDefault="00CF37A8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4A73E86" w14:textId="2C70E612" w:rsidR="00CF37A8" w:rsidRPr="003A0F05" w:rsidRDefault="0060746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138</w:t>
            </w:r>
          </w:p>
        </w:tc>
      </w:tr>
      <w:tr w:rsidR="00CF37A8" w:rsidRPr="003A0F05" w14:paraId="256EEDBD" w14:textId="77777777" w:rsidTr="00AD7B5E">
        <w:tc>
          <w:tcPr>
            <w:tcW w:w="2107" w:type="pct"/>
          </w:tcPr>
          <w:p w14:paraId="0B500631" w14:textId="77777777" w:rsidR="00CF37A8" w:rsidRPr="003A0F05" w:rsidRDefault="008479A5" w:rsidP="00CF37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180A3229" w14:textId="77777777" w:rsidR="00CF37A8" w:rsidRPr="003A0F05" w:rsidRDefault="00CF37A8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A3316C0" w14:textId="77777777" w:rsidR="00CF37A8" w:rsidRPr="003A0F05" w:rsidRDefault="00CF37A8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4FCA501" w14:textId="77777777" w:rsidR="00CF37A8" w:rsidRPr="003A0F05" w:rsidRDefault="00CF37A8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B530EBA" w14:textId="77777777" w:rsidR="00CF37A8" w:rsidRPr="003A0F05" w:rsidRDefault="00CF37A8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C68B6AE" w14:textId="150D6328" w:rsidR="00CF37A8" w:rsidRPr="003A0F05" w:rsidRDefault="0060746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</w:p>
        </w:tc>
        <w:tc>
          <w:tcPr>
            <w:tcW w:w="135" w:type="pct"/>
          </w:tcPr>
          <w:p w14:paraId="38352B7F" w14:textId="77777777" w:rsidR="00CF37A8" w:rsidRPr="003A0F05" w:rsidRDefault="00CF37A8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AD26B65" w14:textId="0089BBA0" w:rsidR="00CF37A8" w:rsidRPr="003A0F05" w:rsidRDefault="0060746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</w:p>
        </w:tc>
      </w:tr>
      <w:tr w:rsidR="00CF37A8" w:rsidRPr="003A0F05" w14:paraId="3B59FCFC" w14:textId="77777777" w:rsidTr="00AD7B5E">
        <w:tc>
          <w:tcPr>
            <w:tcW w:w="2107" w:type="pct"/>
          </w:tcPr>
          <w:p w14:paraId="2BA342CE" w14:textId="77777777" w:rsidR="00CF37A8" w:rsidRPr="003A0F05" w:rsidRDefault="008479A5" w:rsidP="00CF37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314695D4" w14:textId="77777777" w:rsidR="00CF37A8" w:rsidRPr="003A0F05" w:rsidRDefault="00CF37A8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BEEBA4E" w14:textId="77777777" w:rsidR="00CF37A8" w:rsidRPr="003A0F05" w:rsidRDefault="00CF37A8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06E4FCE" w14:textId="77777777" w:rsidR="00CF37A8" w:rsidRPr="003A0F05" w:rsidRDefault="00CF37A8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2F842E9" w14:textId="77777777" w:rsidR="00CF37A8" w:rsidRPr="003A0F05" w:rsidRDefault="00CF37A8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92BE3E0" w14:textId="2FCCE29D" w:rsidR="00CF37A8" w:rsidRPr="003A0F05" w:rsidRDefault="00527FC9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3D1CC55" w14:textId="77777777" w:rsidR="00CF37A8" w:rsidRPr="003A0F05" w:rsidRDefault="00CF37A8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298CF6B" w14:textId="3EEFA3B8" w:rsidR="00CF37A8" w:rsidRPr="003A0F05" w:rsidRDefault="0060746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0B3ADA" w:rsidRPr="003A0F05" w14:paraId="0512BAB9" w14:textId="77777777" w:rsidTr="00661B2A">
        <w:trPr>
          <w:trHeight w:val="261"/>
        </w:trPr>
        <w:tc>
          <w:tcPr>
            <w:tcW w:w="2107" w:type="pct"/>
          </w:tcPr>
          <w:p w14:paraId="71FF30AF" w14:textId="77777777" w:rsidR="000B3ADA" w:rsidRPr="003A0F05" w:rsidRDefault="000B3ADA" w:rsidP="00CF37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14:paraId="65FBA162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016B1787" w14:textId="77777777" w:rsidR="000B3ADA" w:rsidRPr="003A0F05" w:rsidRDefault="000B3ADA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47" w:type="pct"/>
          </w:tcPr>
          <w:p w14:paraId="0472513E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30A357AC" w14:textId="77777777" w:rsidR="000B3ADA" w:rsidRPr="003A0F05" w:rsidRDefault="000B3ADA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05671D8A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5FE4E639" w14:textId="77777777" w:rsidR="000B3ADA" w:rsidRPr="003A0F05" w:rsidRDefault="000B3ADA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</w:tcPr>
          <w:p w14:paraId="6B610BE8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479A5" w:rsidRPr="003A0F05" w14:paraId="372489D4" w14:textId="77777777" w:rsidTr="00AD7B5E">
        <w:tc>
          <w:tcPr>
            <w:tcW w:w="2107" w:type="pct"/>
          </w:tcPr>
          <w:p w14:paraId="6478CC64" w14:textId="77777777" w:rsidR="008479A5" w:rsidRPr="003A0F05" w:rsidRDefault="008479A5" w:rsidP="00CF37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0945FBE9" w14:textId="77777777" w:rsidR="008479A5" w:rsidRPr="003A0F05" w:rsidRDefault="008479A5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CDDDC7B" w14:textId="77777777" w:rsidR="008479A5" w:rsidRPr="003A0F05" w:rsidRDefault="008479A5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4660356C" w14:textId="77777777" w:rsidR="008479A5" w:rsidRPr="003A0F05" w:rsidRDefault="008479A5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3EE48CC" w14:textId="77777777" w:rsidR="008479A5" w:rsidRPr="003A0F05" w:rsidRDefault="008479A5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76BAEC7" w14:textId="77777777" w:rsidR="008479A5" w:rsidRPr="003A0F05" w:rsidRDefault="008479A5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91CB4BA" w14:textId="77777777" w:rsidR="008479A5" w:rsidRPr="003A0F05" w:rsidRDefault="008479A5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7D4E1264" w14:textId="77777777" w:rsidR="008479A5" w:rsidRPr="003A0F05" w:rsidRDefault="008479A5" w:rsidP="008479A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479A5" w:rsidRPr="003A0F05" w14:paraId="02D3AFAC" w14:textId="77777777" w:rsidTr="00AD7B5E">
        <w:tc>
          <w:tcPr>
            <w:tcW w:w="2107" w:type="pct"/>
          </w:tcPr>
          <w:p w14:paraId="0FC85B77" w14:textId="77777777" w:rsidR="008479A5" w:rsidRPr="003A0F05" w:rsidRDefault="008479A5" w:rsidP="00F92C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1469A8B8" w14:textId="6B9B8ADD" w:rsidR="008479A5" w:rsidRPr="003A0F05" w:rsidRDefault="0060746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347A4F12" w14:textId="77777777" w:rsidR="008479A5" w:rsidRPr="003A0F05" w:rsidRDefault="008479A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338302B" w14:textId="17FA53C1" w:rsidR="008479A5" w:rsidRPr="003A0F05" w:rsidRDefault="0060746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77</w:t>
            </w:r>
          </w:p>
        </w:tc>
        <w:tc>
          <w:tcPr>
            <w:tcW w:w="126" w:type="pct"/>
          </w:tcPr>
          <w:p w14:paraId="2D9CB82A" w14:textId="77777777" w:rsidR="008479A5" w:rsidRPr="003A0F05" w:rsidRDefault="008479A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051F53A" w14:textId="374C796A" w:rsidR="008479A5" w:rsidRPr="003A0F05" w:rsidRDefault="0060746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5" w:type="pct"/>
          </w:tcPr>
          <w:p w14:paraId="1339A756" w14:textId="77777777" w:rsidR="008479A5" w:rsidRPr="003A0F05" w:rsidRDefault="008479A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5D54C0F" w14:textId="604B2F92" w:rsidR="008479A5" w:rsidRPr="003A0F05" w:rsidRDefault="0060746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77</w:t>
            </w:r>
          </w:p>
        </w:tc>
      </w:tr>
      <w:tr w:rsidR="008479A5" w:rsidRPr="003A0F05" w14:paraId="0C2C72E0" w14:textId="77777777" w:rsidTr="00AD7B5E">
        <w:tc>
          <w:tcPr>
            <w:tcW w:w="2107" w:type="pct"/>
          </w:tcPr>
          <w:p w14:paraId="0E071342" w14:textId="77777777" w:rsidR="008479A5" w:rsidRPr="003A0F05" w:rsidRDefault="008479A5" w:rsidP="00CF37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407A802E" w14:textId="7928D13A" w:rsidR="008479A5" w:rsidRPr="003A0F05" w:rsidRDefault="00C517B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6942DD8" w14:textId="77777777" w:rsidR="008479A5" w:rsidRPr="003A0F05" w:rsidRDefault="008479A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DAF75BB" w14:textId="4EE062DB" w:rsidR="008479A5" w:rsidRPr="003A0F05" w:rsidRDefault="001759A7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7F4484F6" w14:textId="77777777" w:rsidR="008479A5" w:rsidRPr="003A0F05" w:rsidRDefault="008479A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2ADBF4B" w14:textId="12A8C75E" w:rsidR="008479A5" w:rsidRPr="003A0F05" w:rsidRDefault="00E935C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E903F57" w14:textId="77777777" w:rsidR="008479A5" w:rsidRPr="003A0F05" w:rsidRDefault="008479A5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EDAD50E" w14:textId="38AADBF2" w:rsidR="008479A5" w:rsidRPr="003A0F05" w:rsidRDefault="00527FC9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B3ADA" w:rsidRPr="003A0F05" w14:paraId="776E7B37" w14:textId="77777777" w:rsidTr="00AD7B5E">
        <w:tc>
          <w:tcPr>
            <w:tcW w:w="2107" w:type="pct"/>
          </w:tcPr>
          <w:p w14:paraId="38F2C032" w14:textId="77777777" w:rsidR="000B3ADA" w:rsidRPr="003A0F05" w:rsidRDefault="000B3ADA" w:rsidP="00CF37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14:paraId="53C417ED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24D6D02B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47" w:type="pct"/>
          </w:tcPr>
          <w:p w14:paraId="5FFCB8C4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7D492B6A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7B137724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34CEA72D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</w:tcPr>
          <w:p w14:paraId="76F03001" w14:textId="77777777" w:rsidR="000B3ADA" w:rsidRPr="003A0F05" w:rsidRDefault="000B3ADA" w:rsidP="008479A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F3379" w:rsidRPr="003A0F05" w14:paraId="6E852D86" w14:textId="77777777" w:rsidTr="00AD7B5E">
        <w:tc>
          <w:tcPr>
            <w:tcW w:w="2107" w:type="pct"/>
          </w:tcPr>
          <w:p w14:paraId="6C0A4594" w14:textId="77777777" w:rsidR="00FF3379" w:rsidRPr="003A0F05" w:rsidRDefault="00FF3379" w:rsidP="00FF337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1" w:type="pct"/>
          </w:tcPr>
          <w:p w14:paraId="611C2BA2" w14:textId="77777777" w:rsidR="00FF3379" w:rsidRPr="003A0F05" w:rsidRDefault="00FF3379" w:rsidP="00FF3379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0C2E336" w14:textId="77777777" w:rsidR="00FF3379" w:rsidRPr="003A0F05" w:rsidRDefault="00FF3379" w:rsidP="00FF33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F933DAD" w14:textId="77777777" w:rsidR="00FF3379" w:rsidRPr="003A0F05" w:rsidRDefault="00FF3379" w:rsidP="00FF3379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EB1CC05" w14:textId="77777777" w:rsidR="00FF3379" w:rsidRPr="003A0F05" w:rsidRDefault="00FF3379" w:rsidP="00FF33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5ECC22B" w14:textId="77777777" w:rsidR="00FF3379" w:rsidRPr="003A0F05" w:rsidRDefault="00FF3379" w:rsidP="00FF3379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6E1CA41" w14:textId="77777777" w:rsidR="00FF3379" w:rsidRPr="003A0F05" w:rsidRDefault="00FF3379" w:rsidP="00FF337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F190943" w14:textId="77777777" w:rsidR="00FF3379" w:rsidRPr="003A0F05" w:rsidRDefault="00FF3379" w:rsidP="00FF3379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743" w:rsidRPr="003A0F05" w14:paraId="07F3113C" w14:textId="77777777" w:rsidTr="00AD7B5E">
        <w:tc>
          <w:tcPr>
            <w:tcW w:w="2107" w:type="pct"/>
          </w:tcPr>
          <w:p w14:paraId="08B174CF" w14:textId="066FA914" w:rsidR="00BA4743" w:rsidRPr="003A0F05" w:rsidRDefault="00BA4743" w:rsidP="00BA474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1ADACD51" w14:textId="113D3CDC" w:rsidR="00BA4743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57036508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847BE1F" w14:textId="239E6F56" w:rsidR="00BA4743" w:rsidRPr="003A0F05" w:rsidRDefault="000B3ADA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355796A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11F9C4A" w14:textId="75547A77" w:rsidR="00BA4743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64BBB958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0C2458E" w14:textId="3570165D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A4743" w:rsidRPr="003A0F05" w14:paraId="3ADD13C9" w14:textId="77777777" w:rsidTr="00AD7B5E">
        <w:tc>
          <w:tcPr>
            <w:tcW w:w="2107" w:type="pct"/>
          </w:tcPr>
          <w:p w14:paraId="063053E3" w14:textId="77777777" w:rsidR="00BA4743" w:rsidRPr="003A0F05" w:rsidRDefault="00BA4743" w:rsidP="00BA474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070ED5A7" w14:textId="44EB306D" w:rsidR="00BA4743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5F272542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BCD3AA7" w14:textId="0DAD8F8E" w:rsidR="00BA4743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14:paraId="0B50052B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7E2F6B3" w14:textId="5668F8C6" w:rsidR="00BA4743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791EEDB7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2928AA1" w14:textId="141CBAFE" w:rsidR="00BA4743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BA4743" w:rsidRPr="003A0F05" w14:paraId="786E814E" w14:textId="77777777" w:rsidTr="00AD7B5E">
        <w:tc>
          <w:tcPr>
            <w:tcW w:w="2107" w:type="pct"/>
          </w:tcPr>
          <w:p w14:paraId="4E4CE2EE" w14:textId="77777777" w:rsidR="00BA4743" w:rsidRPr="003A0F05" w:rsidRDefault="00BA4743" w:rsidP="00BA474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591" w:type="pct"/>
          </w:tcPr>
          <w:p w14:paraId="76AAA74A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" w:type="pct"/>
          </w:tcPr>
          <w:p w14:paraId="0BE0B221" w14:textId="77777777" w:rsidR="00BA4743" w:rsidRPr="003A0F05" w:rsidRDefault="00BA4743" w:rsidP="00BA474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47" w:type="pct"/>
          </w:tcPr>
          <w:p w14:paraId="461E535C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6" w:type="pct"/>
          </w:tcPr>
          <w:p w14:paraId="1470D32E" w14:textId="77777777" w:rsidR="00BA4743" w:rsidRPr="003A0F05" w:rsidRDefault="00BA4743" w:rsidP="00BA4743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10" w:type="pct"/>
          </w:tcPr>
          <w:p w14:paraId="47624E9F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" w:type="pct"/>
          </w:tcPr>
          <w:p w14:paraId="216F0B78" w14:textId="77777777" w:rsidR="00BA4743" w:rsidRPr="003A0F05" w:rsidRDefault="00BA4743" w:rsidP="00BA474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55" w:type="pct"/>
          </w:tcPr>
          <w:p w14:paraId="3C17CF0A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BA4743" w:rsidRPr="003A0F05" w14:paraId="60956DD8" w14:textId="77777777" w:rsidTr="00AD7B5E">
        <w:tc>
          <w:tcPr>
            <w:tcW w:w="2107" w:type="pct"/>
          </w:tcPr>
          <w:p w14:paraId="426382E6" w14:textId="77777777" w:rsidR="00BA4743" w:rsidRPr="003A0F05" w:rsidRDefault="00BA4743" w:rsidP="00BA474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91" w:type="pct"/>
          </w:tcPr>
          <w:p w14:paraId="7EA18B3E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67B3A0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362BC65" w14:textId="77777777" w:rsidR="00BA4743" w:rsidRPr="003A0F05" w:rsidRDefault="00BA4743" w:rsidP="00BA474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DE23C2B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B2B106C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E21A7B3" w14:textId="77777777" w:rsidR="00BA4743" w:rsidRPr="003A0F05" w:rsidRDefault="00BA4743" w:rsidP="00BA474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C2B34CD" w14:textId="77777777" w:rsidR="00BA4743" w:rsidRPr="003A0F05" w:rsidRDefault="00BA4743" w:rsidP="00BA474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A4743" w:rsidRPr="003A0F05" w14:paraId="62C637E3" w14:textId="77777777" w:rsidTr="00AD7B5E">
        <w:tc>
          <w:tcPr>
            <w:tcW w:w="2107" w:type="pct"/>
          </w:tcPr>
          <w:p w14:paraId="5FA3DB59" w14:textId="77777777" w:rsidR="00BA4743" w:rsidRPr="003A0F05" w:rsidRDefault="00BA4743" w:rsidP="00BA474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2C22C40B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CC7A440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1F50551" w14:textId="77777777" w:rsidR="00BA4743" w:rsidRPr="003A0F05" w:rsidRDefault="00BA4743" w:rsidP="00BA474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FD9B4A4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F3C49A" w14:textId="77777777" w:rsidR="00BA4743" w:rsidRPr="003A0F05" w:rsidRDefault="00BA4743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BCA3DA9" w14:textId="77777777" w:rsidR="00BA4743" w:rsidRPr="003A0F05" w:rsidRDefault="00BA4743" w:rsidP="00BA474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8AC3DA8" w14:textId="77777777" w:rsidR="00BA4743" w:rsidRPr="003A0F05" w:rsidRDefault="00BA4743" w:rsidP="00BA474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D7B5E" w:rsidRPr="003A0F05" w14:paraId="68B75520" w14:textId="77777777" w:rsidTr="00661B2A">
        <w:tc>
          <w:tcPr>
            <w:tcW w:w="2107" w:type="pct"/>
          </w:tcPr>
          <w:p w14:paraId="2309E136" w14:textId="4BF1B786" w:rsidR="00AD7B5E" w:rsidRPr="003A0F05" w:rsidRDefault="00AD7B5E" w:rsidP="00BA474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</w:tcPr>
          <w:p w14:paraId="4D11A6BD" w14:textId="4F072EE8" w:rsidR="00AD7B5E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  <w:tc>
          <w:tcPr>
            <w:tcW w:w="129" w:type="pct"/>
          </w:tcPr>
          <w:p w14:paraId="39367D7F" w14:textId="77777777" w:rsidR="00AD7B5E" w:rsidRPr="003A0F05" w:rsidRDefault="00AD7B5E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A794CFF" w14:textId="3B537970" w:rsidR="00AD7B5E" w:rsidRPr="003A0F05" w:rsidRDefault="00607465" w:rsidP="00BA474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126" w:type="pct"/>
          </w:tcPr>
          <w:p w14:paraId="1A8BC701" w14:textId="77777777" w:rsidR="00AD7B5E" w:rsidRPr="003A0F05" w:rsidRDefault="00AD7B5E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F5E2848" w14:textId="57C43CB9" w:rsidR="00AD7B5E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  <w:tc>
          <w:tcPr>
            <w:tcW w:w="135" w:type="pct"/>
          </w:tcPr>
          <w:p w14:paraId="5A3C57D4" w14:textId="77777777" w:rsidR="00AD7B5E" w:rsidRPr="003A0F05" w:rsidRDefault="00AD7B5E" w:rsidP="00BA474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8023BA7" w14:textId="0B2B4A7A" w:rsidR="00AD7B5E" w:rsidRPr="003A0F05" w:rsidRDefault="00607465" w:rsidP="00BA474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</w:tr>
      <w:tr w:rsidR="00AD7B5E" w:rsidRPr="003A0F05" w14:paraId="4C949F01" w14:textId="77777777" w:rsidTr="00661B2A">
        <w:tc>
          <w:tcPr>
            <w:tcW w:w="2107" w:type="pct"/>
          </w:tcPr>
          <w:p w14:paraId="1A93F4A9" w14:textId="37744611" w:rsidR="00AD7B5E" w:rsidRPr="003A0F05" w:rsidRDefault="00AD7B5E" w:rsidP="00BA474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</w:tcPr>
          <w:p w14:paraId="391DA4BA" w14:textId="16D4D748" w:rsidR="00AD7B5E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4145494A" w14:textId="77777777" w:rsidR="00AD7B5E" w:rsidRPr="003A0F05" w:rsidRDefault="00AD7B5E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A196DEF" w14:textId="7E539807" w:rsidR="00AD7B5E" w:rsidRPr="003A0F05" w:rsidRDefault="00607465" w:rsidP="00BA474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14:paraId="5C9B1954" w14:textId="77777777" w:rsidR="00AD7B5E" w:rsidRPr="003A0F05" w:rsidRDefault="00AD7B5E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5278B80" w14:textId="67FC518E" w:rsidR="00AD7B5E" w:rsidRPr="003A0F05" w:rsidRDefault="00607465" w:rsidP="00BA474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191F7B21" w14:textId="77777777" w:rsidR="00AD7B5E" w:rsidRPr="003A0F05" w:rsidRDefault="00AD7B5E" w:rsidP="00BA474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7C35B5B" w14:textId="55D1AF18" w:rsidR="00AD7B5E" w:rsidRPr="003A0F05" w:rsidRDefault="00607465" w:rsidP="00BA474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</w:tbl>
    <w:p w14:paraId="42312F59" w14:textId="77777777" w:rsidR="009C3BBA" w:rsidRPr="003A0F05" w:rsidRDefault="009C3BBA" w:rsidP="002367F4">
      <w:pPr>
        <w:spacing w:after="0" w:line="240" w:lineRule="atLeast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ED70E5E" w14:textId="77777777" w:rsidR="009C3BBA" w:rsidRPr="003A0F05" w:rsidRDefault="009C3BBA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A0F05">
        <w:rPr>
          <w:rFonts w:ascii="Angsana New" w:hAnsi="Angsana New" w:cs="Angsana New"/>
          <w:sz w:val="30"/>
          <w:szCs w:val="30"/>
          <w:cs/>
        </w:rPr>
        <w:br w:type="page"/>
      </w:r>
    </w:p>
    <w:p w14:paraId="2C71ECC3" w14:textId="7ECFDEF5" w:rsidR="00C418A0" w:rsidRPr="003A0F05" w:rsidRDefault="00C418A0" w:rsidP="002367F4">
      <w:pPr>
        <w:spacing w:after="0" w:line="240" w:lineRule="atLeast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31</w:t>
      </w:r>
      <w:r w:rsidR="00CA3273" w:rsidRPr="003A0F05">
        <w:rPr>
          <w:rFonts w:ascii="Angsana New" w:hAnsi="Angsana New" w:cs="Angsana New"/>
          <w:sz w:val="30"/>
          <w:szCs w:val="30"/>
        </w:rPr>
        <w:t xml:space="preserve"> </w:t>
      </w:r>
      <w:r w:rsidR="00CA3273" w:rsidRPr="003A0F0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31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hAnsi="Angsana New" w:cs="Angsana New"/>
          <w:sz w:val="30"/>
          <w:szCs w:val="30"/>
        </w:rPr>
        <w:t>2562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994AFE3" w14:textId="77777777" w:rsidR="00C418A0" w:rsidRPr="003A0F05" w:rsidRDefault="00C418A0" w:rsidP="003443F5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2"/>
        <w:gridCol w:w="1240"/>
        <w:gridCol w:w="274"/>
        <w:gridCol w:w="1089"/>
        <w:gridCol w:w="263"/>
        <w:gridCol w:w="1272"/>
      </w:tblGrid>
      <w:tr w:rsidR="00455C43" w:rsidRPr="003A0F05" w14:paraId="0FFDA98C" w14:textId="77777777" w:rsidTr="005D0437">
        <w:trPr>
          <w:tblHeader/>
        </w:trPr>
        <w:tc>
          <w:tcPr>
            <w:tcW w:w="2048" w:type="pct"/>
          </w:tcPr>
          <w:p w14:paraId="482C5009" w14:textId="77777777" w:rsidR="00455C43" w:rsidRPr="003A0F05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6707486D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5" w:type="pct"/>
          </w:tcPr>
          <w:p w14:paraId="1D7271AA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88" w:type="pct"/>
            <w:gridSpan w:val="3"/>
          </w:tcPr>
          <w:p w14:paraId="4A7F4818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B8413F" w:rsidRPr="003A0F05" w14:paraId="01754AF5" w14:textId="77777777" w:rsidTr="005D0437">
        <w:trPr>
          <w:tblHeader/>
        </w:trPr>
        <w:tc>
          <w:tcPr>
            <w:tcW w:w="2048" w:type="pct"/>
          </w:tcPr>
          <w:p w14:paraId="115E17C2" w14:textId="77777777" w:rsidR="00B8413F" w:rsidRPr="003A0F05" w:rsidRDefault="00B8413F" w:rsidP="00B8413F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61C23448" w14:textId="068681AF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725CA0F2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6697483E" w14:textId="6DCB68C7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4BB54C1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31AF4EF9" w14:textId="49D5F43C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9" w:type="pct"/>
          </w:tcPr>
          <w:p w14:paraId="2D757EA6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F887821" w14:textId="285022B6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413F" w:rsidRPr="003A0F05" w14:paraId="1C82DBC3" w14:textId="77777777" w:rsidTr="005D0437">
        <w:trPr>
          <w:tblHeader/>
        </w:trPr>
        <w:tc>
          <w:tcPr>
            <w:tcW w:w="2048" w:type="pct"/>
          </w:tcPr>
          <w:p w14:paraId="0BC938A1" w14:textId="77777777" w:rsidR="00B8413F" w:rsidRPr="003A0F05" w:rsidRDefault="00B8413F" w:rsidP="00B8413F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418E1EA1" w14:textId="368F0AF9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439D6EE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9F70862" w14:textId="5B33E2B9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509599D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62BFB6D9" w14:textId="1E43DF32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6FD6825D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3541A55" w14:textId="0A9B8827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455C43" w:rsidRPr="003A0F05" w14:paraId="58582D88" w14:textId="77777777" w:rsidTr="005D0437">
        <w:trPr>
          <w:tblHeader/>
        </w:trPr>
        <w:tc>
          <w:tcPr>
            <w:tcW w:w="2048" w:type="pct"/>
          </w:tcPr>
          <w:p w14:paraId="63359A1C" w14:textId="77777777" w:rsidR="00455C43" w:rsidRPr="003A0F05" w:rsidRDefault="00455C43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952" w:type="pct"/>
            <w:gridSpan w:val="7"/>
          </w:tcPr>
          <w:p w14:paraId="1A660EF3" w14:textId="30592855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</w:t>
            </w:r>
            <w:r w:rsidR="0006493E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55C43" w:rsidRPr="003A0F05" w14:paraId="5B18295C" w14:textId="77777777" w:rsidTr="005D0437">
        <w:tc>
          <w:tcPr>
            <w:tcW w:w="2048" w:type="pct"/>
          </w:tcPr>
          <w:p w14:paraId="49D7AF85" w14:textId="77777777" w:rsidR="00455C43" w:rsidRPr="003A0F05" w:rsidRDefault="00455C43" w:rsidP="00455C43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</w:tcPr>
          <w:p w14:paraId="7275577B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1AAA058B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56" w:type="pct"/>
          </w:tcPr>
          <w:p w14:paraId="07A362B7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220EC952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2C4E032A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9" w:type="pct"/>
          </w:tcPr>
          <w:p w14:paraId="47DC3AD3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3" w:type="pct"/>
          </w:tcPr>
          <w:p w14:paraId="66C97EF3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FF7079" w:rsidRPr="003A0F05" w14:paraId="0BAF2793" w14:textId="77777777" w:rsidTr="005D0437">
        <w:tc>
          <w:tcPr>
            <w:tcW w:w="2048" w:type="pct"/>
          </w:tcPr>
          <w:p w14:paraId="48F79CA4" w14:textId="77777777" w:rsidR="00FF7079" w:rsidRPr="003A0F05" w:rsidRDefault="00FF7079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5E4120D5" w14:textId="6754B9FC" w:rsidR="00FF7079" w:rsidRPr="003A0F05" w:rsidRDefault="00AD7B5E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</w:tcPr>
          <w:p w14:paraId="039582BE" w14:textId="77777777" w:rsidR="00FF7079" w:rsidRPr="003A0F05" w:rsidRDefault="00FF7079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56" w:type="pct"/>
          </w:tcPr>
          <w:p w14:paraId="19C57410" w14:textId="77777777" w:rsidR="00FF7079" w:rsidRPr="003A0F05" w:rsidRDefault="00FF7079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5" w:type="pct"/>
          </w:tcPr>
          <w:p w14:paraId="470256C4" w14:textId="77777777" w:rsidR="00FF7079" w:rsidRPr="003A0F05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3FC76596" w14:textId="6AFCF4DD" w:rsidR="00FF7079" w:rsidRPr="003A0F05" w:rsidRDefault="00607465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211</w:t>
            </w:r>
          </w:p>
        </w:tc>
        <w:tc>
          <w:tcPr>
            <w:tcW w:w="139" w:type="pct"/>
          </w:tcPr>
          <w:p w14:paraId="5F90F0CD" w14:textId="77777777" w:rsidR="00FF7079" w:rsidRPr="003A0F05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3" w:type="pct"/>
          </w:tcPr>
          <w:p w14:paraId="5672C2FC" w14:textId="7C731927" w:rsidR="00FF7079" w:rsidRPr="003A0F05" w:rsidRDefault="00607465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196</w:t>
            </w:r>
          </w:p>
        </w:tc>
      </w:tr>
    </w:tbl>
    <w:p w14:paraId="598DE6B3" w14:textId="77777777" w:rsidR="00C46C79" w:rsidRPr="003A0F05" w:rsidRDefault="00C46C79" w:rsidP="00220A3B">
      <w:pPr>
        <w:widowControl w:val="0"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Cs/>
          <w:sz w:val="30"/>
          <w:szCs w:val="30"/>
          <w:lang w:val="th-TH"/>
        </w:rPr>
      </w:pPr>
    </w:p>
    <w:tbl>
      <w:tblPr>
        <w:tblW w:w="943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270"/>
        <w:gridCol w:w="1170"/>
        <w:gridCol w:w="270"/>
        <w:gridCol w:w="1080"/>
        <w:gridCol w:w="270"/>
        <w:gridCol w:w="990"/>
        <w:gridCol w:w="270"/>
        <w:gridCol w:w="1350"/>
        <w:gridCol w:w="270"/>
        <w:gridCol w:w="1084"/>
      </w:tblGrid>
      <w:tr w:rsidR="002D78CB" w:rsidRPr="003A0F05" w14:paraId="38E614B0" w14:textId="77777777" w:rsidTr="00E668DA">
        <w:trPr>
          <w:tblHeader/>
        </w:trPr>
        <w:tc>
          <w:tcPr>
            <w:tcW w:w="2412" w:type="dxa"/>
            <w:shd w:val="clear" w:color="auto" w:fill="auto"/>
            <w:vAlign w:val="bottom"/>
          </w:tcPr>
          <w:p w14:paraId="6283D1AB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0F8621" w14:textId="77777777" w:rsidR="002D78CB" w:rsidRPr="003A0F05" w:rsidRDefault="002D78CB" w:rsidP="005B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4" w:type="dxa"/>
            <w:gridSpan w:val="9"/>
          </w:tcPr>
          <w:p w14:paraId="4C99873D" w14:textId="77777777" w:rsidR="002D78CB" w:rsidRPr="003A0F05" w:rsidRDefault="002D78CB" w:rsidP="005B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78CB" w:rsidRPr="003A0F05" w14:paraId="595F9A10" w14:textId="77777777" w:rsidTr="00E668DA">
        <w:tc>
          <w:tcPr>
            <w:tcW w:w="2412" w:type="dxa"/>
            <w:shd w:val="clear" w:color="auto" w:fill="auto"/>
            <w:vAlign w:val="bottom"/>
          </w:tcPr>
          <w:p w14:paraId="6DB4827F" w14:textId="779EFDD0" w:rsidR="002D78CB" w:rsidRPr="003A0F05" w:rsidRDefault="00661B2A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F24D1" w14:textId="77777777" w:rsidR="002D78CB" w:rsidRPr="003A0F05" w:rsidRDefault="002D78CB" w:rsidP="005B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85794D" w14:textId="242BFBDD" w:rsidR="002D78CB" w:rsidRPr="003A0F05" w:rsidRDefault="00607465" w:rsidP="005B7D10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="002D7159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B518B" w14:textId="77777777" w:rsidR="002D78CB" w:rsidRPr="003A0F05" w:rsidRDefault="002D78CB" w:rsidP="005B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421C7" w14:textId="77777777" w:rsidR="002D78CB" w:rsidRPr="003A0F05" w:rsidRDefault="002D78CB" w:rsidP="005B7D10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50B8CC" w14:textId="77777777" w:rsidR="002D78CB" w:rsidRPr="003A0F05" w:rsidRDefault="002D78CB" w:rsidP="005B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CE1400" w14:textId="77777777" w:rsidR="002D78CB" w:rsidRPr="003A0F05" w:rsidRDefault="002D78CB" w:rsidP="005B7D10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13E1E5B9" w14:textId="77777777" w:rsidR="002D78CB" w:rsidRPr="003A0F05" w:rsidRDefault="002D78CB" w:rsidP="005B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B4B003" w14:textId="77777777" w:rsidR="00B44CA2" w:rsidRDefault="00B44CA2" w:rsidP="005B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ผลต่าง</w:t>
            </w:r>
          </w:p>
          <w:p w14:paraId="6204B67B" w14:textId="12B3D378" w:rsidR="00B44CA2" w:rsidRPr="003A0F05" w:rsidRDefault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ของ</w:t>
            </w:r>
            <w:r w:rsidR="002D78CB"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381F0E18" w14:textId="77777777" w:rsidR="00B44CA2" w:rsidRDefault="002D78CB" w:rsidP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  <w:p w14:paraId="214DD53D" w14:textId="41FA3DBB" w:rsidR="00B44CA2" w:rsidRDefault="00B44CA2" w:rsidP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จากการแปลง</w:t>
            </w:r>
          </w:p>
          <w:p w14:paraId="66D620ED" w14:textId="74D16CF4" w:rsidR="002D78CB" w:rsidRPr="003A0F05" w:rsidRDefault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BA0CD9" w14:textId="77777777" w:rsidR="002D78CB" w:rsidRPr="003A0F05" w:rsidRDefault="002D78CB" w:rsidP="005B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E236E8F" w14:textId="529670CE" w:rsidR="002D78CB" w:rsidRPr="003A0F05" w:rsidRDefault="00607465" w:rsidP="005B7D10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78CB"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78CB"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  <w:p w14:paraId="005509A4" w14:textId="22621B68" w:rsidR="002D78CB" w:rsidRPr="003A0F05" w:rsidRDefault="00607465" w:rsidP="005B7D10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D78CB" w:rsidRPr="003A0F05" w14:paraId="6DBC0522" w14:textId="77777777" w:rsidTr="00E668DA">
        <w:tc>
          <w:tcPr>
            <w:tcW w:w="2412" w:type="dxa"/>
            <w:shd w:val="clear" w:color="auto" w:fill="auto"/>
            <w:vAlign w:val="bottom"/>
          </w:tcPr>
          <w:p w14:paraId="43A64E93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141CE" w14:textId="77777777" w:rsidR="002D78CB" w:rsidRPr="003A0F05" w:rsidRDefault="002D78CB" w:rsidP="005B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54" w:type="dxa"/>
            <w:gridSpan w:val="9"/>
            <w:shd w:val="clear" w:color="auto" w:fill="auto"/>
            <w:vAlign w:val="bottom"/>
          </w:tcPr>
          <w:p w14:paraId="3CE664F6" w14:textId="77777777" w:rsidR="002D78CB" w:rsidRPr="003A0F05" w:rsidRDefault="002D78CB" w:rsidP="005B7D10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1B2A" w:rsidRPr="003A0F05" w14:paraId="16CCC561" w14:textId="77777777" w:rsidTr="00E668DA">
        <w:tc>
          <w:tcPr>
            <w:tcW w:w="2412" w:type="dxa"/>
            <w:shd w:val="clear" w:color="auto" w:fill="auto"/>
          </w:tcPr>
          <w:p w14:paraId="3AA465DA" w14:textId="77777777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  <w:shd w:val="clear" w:color="auto" w:fill="auto"/>
          </w:tcPr>
          <w:p w14:paraId="4FE43B47" w14:textId="77777777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2FFE5" w14:textId="06061EDE" w:rsidR="00661B2A" w:rsidRPr="003A0F05" w:rsidRDefault="00661B2A" w:rsidP="00661B2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      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324</w:t>
            </w:r>
          </w:p>
        </w:tc>
        <w:tc>
          <w:tcPr>
            <w:tcW w:w="270" w:type="dxa"/>
          </w:tcPr>
          <w:p w14:paraId="30DF934A" w14:textId="77777777" w:rsidR="00661B2A" w:rsidRPr="003A0F05" w:rsidRDefault="00661B2A" w:rsidP="00661B2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223FFA" w14:textId="74A38614" w:rsidR="00661B2A" w:rsidRPr="003A0F05" w:rsidRDefault="00607465" w:rsidP="00E668DA">
            <w:pPr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0D40C0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18FD05E2" w14:textId="77777777" w:rsidR="00661B2A" w:rsidRPr="003A0F05" w:rsidRDefault="00661B2A" w:rsidP="00661B2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D75B16" w14:textId="77777777" w:rsidR="00661B2A" w:rsidRPr="003A0F05" w:rsidRDefault="00661B2A" w:rsidP="00E668DA">
            <w:pPr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14:paraId="09CE2660" w14:textId="77777777" w:rsidR="00661B2A" w:rsidRPr="003A0F05" w:rsidRDefault="00661B2A" w:rsidP="00661B2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A2DA03" w14:textId="4784D90E" w:rsidR="00661B2A" w:rsidRPr="003A0F05" w:rsidRDefault="00607465" w:rsidP="00670EFD">
            <w:pPr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14:paraId="36927437" w14:textId="77777777" w:rsidR="00661B2A" w:rsidRPr="003A0F05" w:rsidRDefault="00661B2A" w:rsidP="00661B2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B8134A1" w14:textId="4FF83A40" w:rsidR="00661B2A" w:rsidRPr="003A0F05" w:rsidRDefault="00661B2A" w:rsidP="00661B2A">
            <w:pPr>
              <w:spacing w:after="0" w:line="240" w:lineRule="auto"/>
              <w:ind w:left="-9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698</w:t>
            </w:r>
          </w:p>
        </w:tc>
      </w:tr>
      <w:tr w:rsidR="00661B2A" w:rsidRPr="003A0F05" w14:paraId="6A6A8C0F" w14:textId="77777777" w:rsidTr="00E668DA">
        <w:trPr>
          <w:trHeight w:val="810"/>
        </w:trPr>
        <w:tc>
          <w:tcPr>
            <w:tcW w:w="2412" w:type="dxa"/>
            <w:shd w:val="clear" w:color="auto" w:fill="auto"/>
          </w:tcPr>
          <w:p w14:paraId="60243114" w14:textId="77777777" w:rsidR="00661B2A" w:rsidRPr="003A0F05" w:rsidRDefault="00661B2A" w:rsidP="00661B2A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48BCD941" w14:textId="48876FF1" w:rsidR="00661B2A" w:rsidRPr="003A0F05" w:rsidRDefault="00661B2A" w:rsidP="00661B2A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FE7633D" w14:textId="3F37BCFA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C8C358" w14:textId="77777777" w:rsidR="00670EFD" w:rsidRPr="003A0F05" w:rsidRDefault="00670EFD" w:rsidP="00661B2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  <w:p w14:paraId="60517766" w14:textId="61545FEA" w:rsidR="00661B2A" w:rsidRPr="003A0F05" w:rsidRDefault="001343DF" w:rsidP="00670EFD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5E70ED" w14:textId="58599205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</w:p>
        </w:tc>
        <w:tc>
          <w:tcPr>
            <w:tcW w:w="1080" w:type="dxa"/>
            <w:shd w:val="clear" w:color="auto" w:fill="auto"/>
          </w:tcPr>
          <w:p w14:paraId="6BF666E7" w14:textId="49093153" w:rsidR="00661B2A" w:rsidRPr="003A0F05" w:rsidRDefault="00661B2A" w:rsidP="00E668DA">
            <w:pPr>
              <w:tabs>
                <w:tab w:val="decimal" w:pos="972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68C93" w14:textId="7F43A36D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</w:p>
        </w:tc>
        <w:tc>
          <w:tcPr>
            <w:tcW w:w="990" w:type="dxa"/>
            <w:shd w:val="clear" w:color="auto" w:fill="auto"/>
          </w:tcPr>
          <w:p w14:paraId="4FDBC987" w14:textId="391FBC91" w:rsidR="00661B2A" w:rsidRPr="003A0F05" w:rsidRDefault="00661B2A" w:rsidP="00E668DA">
            <w:pPr>
              <w:tabs>
                <w:tab w:val="decimal" w:pos="700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3DCF2FFC" w14:textId="60E19617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</w:p>
        </w:tc>
        <w:tc>
          <w:tcPr>
            <w:tcW w:w="1350" w:type="dxa"/>
          </w:tcPr>
          <w:p w14:paraId="5070BE9F" w14:textId="6483011B" w:rsidR="00661B2A" w:rsidRPr="003A0F05" w:rsidRDefault="00661B2A" w:rsidP="00661B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4DBF11" w14:textId="4947D62F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1A7B8D5" w14:textId="595D5833" w:rsidR="00661B2A" w:rsidRPr="003A0F05" w:rsidRDefault="00661B2A" w:rsidP="00661B2A">
            <w:pPr>
              <w:tabs>
                <w:tab w:val="decimal" w:pos="876"/>
              </w:tabs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 xml:space="preserve">    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61B2A" w:rsidRPr="003A0F05" w14:paraId="0B75316F" w14:textId="77777777" w:rsidTr="00E668DA">
        <w:tc>
          <w:tcPr>
            <w:tcW w:w="2412" w:type="dxa"/>
            <w:shd w:val="clear" w:color="auto" w:fill="auto"/>
          </w:tcPr>
          <w:p w14:paraId="148BFCA2" w14:textId="77777777" w:rsidR="00661B2A" w:rsidRPr="003A0F05" w:rsidRDefault="00661B2A" w:rsidP="00661B2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9679CE1" w14:textId="77777777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A4F42" w14:textId="0AAA4675" w:rsidR="00661B2A" w:rsidRPr="003A0F05" w:rsidRDefault="000D40C0" w:rsidP="00670EFD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="00607465"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7BBF89EA" w14:textId="77777777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AC86B" w14:textId="284A496E" w:rsidR="00661B2A" w:rsidRPr="003A0F05" w:rsidRDefault="00661B2A" w:rsidP="00E668DA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87BF28" w14:textId="77777777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BD5F56" w14:textId="02E5448B" w:rsidR="00661B2A" w:rsidRPr="003A0F05" w:rsidRDefault="00661B2A" w:rsidP="00E668DA">
            <w:pPr>
              <w:tabs>
                <w:tab w:val="decimal" w:pos="700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FF3F1B" w14:textId="77777777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24D8FC" w14:textId="0EDE5811" w:rsidR="00661B2A" w:rsidRPr="003A0F05" w:rsidRDefault="00661B2A" w:rsidP="00661B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A4FDC9" w14:textId="77777777" w:rsidR="00661B2A" w:rsidRPr="003A0F05" w:rsidRDefault="00661B2A" w:rsidP="00661B2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8D15F" w14:textId="3A888746" w:rsidR="00661B2A" w:rsidRPr="003A0F05" w:rsidRDefault="00661B2A" w:rsidP="00661B2A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        </w:t>
            </w:r>
            <w:r w:rsidR="00607465"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607465"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</w:tr>
      <w:tr w:rsidR="002D78CB" w:rsidRPr="003A0F05" w14:paraId="2373D97C" w14:textId="77777777" w:rsidTr="00E668DA">
        <w:tc>
          <w:tcPr>
            <w:tcW w:w="2412" w:type="dxa"/>
            <w:shd w:val="clear" w:color="auto" w:fill="auto"/>
          </w:tcPr>
          <w:p w14:paraId="29F635FC" w14:textId="77777777" w:rsidR="002D78CB" w:rsidRPr="003A0F05" w:rsidRDefault="002D78CB" w:rsidP="005B7D1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81C309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241CD7" w14:textId="77777777" w:rsidR="002D78CB" w:rsidRPr="003A0F05" w:rsidRDefault="002D78CB" w:rsidP="005B7D1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A734584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3E9187" w14:textId="77777777" w:rsidR="002D78CB" w:rsidRPr="003A0F05" w:rsidRDefault="002D78CB" w:rsidP="00E668DA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61A0D7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6425CF" w14:textId="77777777" w:rsidR="002D78CB" w:rsidRPr="003A0F05" w:rsidRDefault="002D78CB" w:rsidP="00E668DA">
            <w:pPr>
              <w:tabs>
                <w:tab w:val="decimal" w:pos="700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B4E8B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0E3E4" w14:textId="77777777" w:rsidR="002D78CB" w:rsidRPr="003A0F05" w:rsidRDefault="002D78CB" w:rsidP="005B7D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C380EA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123557BE" w14:textId="77777777" w:rsidR="002D78CB" w:rsidRPr="003A0F05" w:rsidRDefault="002D78CB" w:rsidP="00661B2A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2B8E6F2" w14:textId="77777777" w:rsidR="00341C1E" w:rsidRDefault="00341C1E">
      <w:r>
        <w:br w:type="page"/>
      </w:r>
    </w:p>
    <w:tbl>
      <w:tblPr>
        <w:tblW w:w="943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"/>
        <w:gridCol w:w="2480"/>
        <w:gridCol w:w="269"/>
        <w:gridCol w:w="1153"/>
        <w:gridCol w:w="269"/>
        <w:gridCol w:w="1065"/>
        <w:gridCol w:w="269"/>
        <w:gridCol w:w="977"/>
        <w:gridCol w:w="269"/>
        <w:gridCol w:w="1330"/>
        <w:gridCol w:w="236"/>
        <w:gridCol w:w="33"/>
        <w:gridCol w:w="1069"/>
        <w:gridCol w:w="11"/>
      </w:tblGrid>
      <w:tr w:rsidR="002D78CB" w:rsidRPr="003A0F05" w14:paraId="0DE896C3" w14:textId="77777777" w:rsidTr="00E668DA">
        <w:trPr>
          <w:gridBefore w:val="1"/>
          <w:gridAfter w:val="1"/>
          <w:wAfter w:w="11" w:type="dxa"/>
        </w:trPr>
        <w:tc>
          <w:tcPr>
            <w:tcW w:w="2412" w:type="dxa"/>
            <w:shd w:val="clear" w:color="auto" w:fill="auto"/>
          </w:tcPr>
          <w:p w14:paraId="2E6B2C23" w14:textId="69AB7BCA" w:rsidR="002D78CB" w:rsidRPr="003A0F05" w:rsidRDefault="002D78CB" w:rsidP="005B7D1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88F622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54" w:type="dxa"/>
            <w:gridSpan w:val="10"/>
            <w:shd w:val="clear" w:color="auto" w:fill="auto"/>
          </w:tcPr>
          <w:p w14:paraId="015751C5" w14:textId="77777777" w:rsidR="002D78CB" w:rsidRPr="003A0F05" w:rsidRDefault="002D78CB" w:rsidP="005B7D10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0C0" w:rsidRPr="003A0F05" w14:paraId="34500168" w14:textId="77777777" w:rsidTr="00E668DA">
        <w:trPr>
          <w:gridBefore w:val="1"/>
          <w:gridAfter w:val="1"/>
          <w:wAfter w:w="11" w:type="dxa"/>
        </w:trPr>
        <w:tc>
          <w:tcPr>
            <w:tcW w:w="2412" w:type="dxa"/>
            <w:shd w:val="clear" w:color="auto" w:fill="auto"/>
            <w:vAlign w:val="bottom"/>
          </w:tcPr>
          <w:p w14:paraId="368CBABA" w14:textId="6339E7E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45274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1D2FB7" w14:textId="5CF329BD" w:rsidR="000D40C0" w:rsidRPr="003A0F05" w:rsidRDefault="00607465" w:rsidP="00463C8A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="002D7159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C331C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1726A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F4406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142DD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2CDF0A54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4988FD" w14:textId="315C38AB" w:rsidR="00B44CA2" w:rsidRPr="003A0F05" w:rsidRDefault="00B44CA2" w:rsidP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73B5DAE1" w14:textId="77D600B3" w:rsidR="000D40C0" w:rsidRPr="003A0F05" w:rsidRDefault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29AD63D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5A55EDA" w14:textId="37571F9F" w:rsidR="000D40C0" w:rsidRPr="003A0F05" w:rsidRDefault="00607465" w:rsidP="00463C8A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D40C0"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40C0"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  <w:p w14:paraId="4434AFFB" w14:textId="2FED4B83" w:rsidR="000D40C0" w:rsidRPr="003A0F05" w:rsidRDefault="00607465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D40C0" w:rsidRPr="003A0F05" w14:paraId="57CCD21E" w14:textId="77777777" w:rsidTr="00E668DA">
        <w:trPr>
          <w:gridBefore w:val="1"/>
          <w:gridAfter w:val="1"/>
          <w:wAfter w:w="11" w:type="dxa"/>
        </w:trPr>
        <w:tc>
          <w:tcPr>
            <w:tcW w:w="2412" w:type="dxa"/>
            <w:shd w:val="clear" w:color="auto" w:fill="auto"/>
            <w:vAlign w:val="bottom"/>
          </w:tcPr>
          <w:p w14:paraId="53E95DCD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C06D85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54" w:type="dxa"/>
            <w:gridSpan w:val="10"/>
            <w:shd w:val="clear" w:color="auto" w:fill="auto"/>
            <w:vAlign w:val="bottom"/>
          </w:tcPr>
          <w:p w14:paraId="03365E50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40C0" w:rsidRPr="003A0F05" w14:paraId="622EC790" w14:textId="77777777" w:rsidTr="00E668DA">
        <w:trPr>
          <w:gridBefore w:val="1"/>
          <w:gridAfter w:val="1"/>
          <w:wAfter w:w="11" w:type="dxa"/>
        </w:trPr>
        <w:tc>
          <w:tcPr>
            <w:tcW w:w="2412" w:type="dxa"/>
            <w:shd w:val="clear" w:color="auto" w:fill="auto"/>
          </w:tcPr>
          <w:p w14:paraId="35E3AE36" w14:textId="77777777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7A9F0E0E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EB2805" w14:textId="4CC0805C" w:rsidR="000D40C0" w:rsidRPr="003A0F05" w:rsidRDefault="00607465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969</w:t>
            </w:r>
          </w:p>
        </w:tc>
        <w:tc>
          <w:tcPr>
            <w:tcW w:w="270" w:type="dxa"/>
            <w:shd w:val="clear" w:color="auto" w:fill="auto"/>
          </w:tcPr>
          <w:p w14:paraId="526B2840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3F052" w14:textId="75508A73" w:rsidR="000D40C0" w:rsidRPr="003A0F05" w:rsidRDefault="00607465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0D40C0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70576828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43B5CC" w14:textId="48AEA62A" w:rsidR="000D40C0" w:rsidRPr="003A0F05" w:rsidRDefault="00670EFD" w:rsidP="00670EFD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A24946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E1C711" w14:textId="33FAD357" w:rsidR="000D40C0" w:rsidRPr="003A0F05" w:rsidRDefault="00607465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9E9956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F6D60FE" w14:textId="29308160" w:rsidR="000D40C0" w:rsidRPr="003A0F05" w:rsidRDefault="00607465" w:rsidP="000D40C0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0D40C0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442</w:t>
            </w:r>
          </w:p>
        </w:tc>
      </w:tr>
      <w:tr w:rsidR="000D40C0" w:rsidRPr="003A0F05" w14:paraId="1A5F713D" w14:textId="77777777" w:rsidTr="00E668DA">
        <w:trPr>
          <w:gridBefore w:val="1"/>
          <w:gridAfter w:val="1"/>
          <w:wAfter w:w="11" w:type="dxa"/>
        </w:trPr>
        <w:tc>
          <w:tcPr>
            <w:tcW w:w="2412" w:type="dxa"/>
            <w:shd w:val="clear" w:color="auto" w:fill="auto"/>
          </w:tcPr>
          <w:p w14:paraId="288A04D1" w14:textId="77777777" w:rsidR="000D40C0" w:rsidRPr="003A0F05" w:rsidRDefault="000D40C0" w:rsidP="000D40C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7AAD09B" w14:textId="51E7919A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F11965D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F0190B" w14:textId="77777777" w:rsidR="000D40C0" w:rsidRPr="003A0F05" w:rsidRDefault="000D40C0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50C22F46" w14:textId="28FD7E49" w:rsidR="000D40C0" w:rsidRPr="003A0F05" w:rsidRDefault="000D40C0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9C60D4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AFE5CF" w14:textId="77777777" w:rsidR="000D40C0" w:rsidRPr="003A0F05" w:rsidRDefault="000D40C0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E3B7B09" w14:textId="131006C0" w:rsidR="000D40C0" w:rsidRPr="003A0F05" w:rsidRDefault="000D40C0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BCFD4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BED38A" w14:textId="77777777" w:rsidR="000D40C0" w:rsidRPr="003A0F05" w:rsidRDefault="000D40C0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DC614AC" w14:textId="77777777" w:rsidR="000D40C0" w:rsidRPr="003A0F05" w:rsidRDefault="000D40C0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3E586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A33C48" w14:textId="77777777" w:rsidR="000D40C0" w:rsidRPr="003A0F05" w:rsidRDefault="000D40C0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D5913C0" w14:textId="594C82A7" w:rsidR="000D40C0" w:rsidRPr="003A0F05" w:rsidRDefault="000D40C0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57B74A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E45BDDD" w14:textId="77777777" w:rsidR="000D40C0" w:rsidRPr="003A0F05" w:rsidRDefault="000D40C0" w:rsidP="000D40C0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91F8C8B" w14:textId="4491A612" w:rsidR="000D40C0" w:rsidRPr="003A0F05" w:rsidRDefault="000D40C0" w:rsidP="000D40C0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D40C0" w:rsidRPr="003A0F05" w14:paraId="77855DE8" w14:textId="77777777" w:rsidTr="00E668DA">
        <w:trPr>
          <w:gridBefore w:val="1"/>
          <w:gridAfter w:val="1"/>
          <w:wAfter w:w="11" w:type="dxa"/>
        </w:trPr>
        <w:tc>
          <w:tcPr>
            <w:tcW w:w="2412" w:type="dxa"/>
            <w:shd w:val="clear" w:color="auto" w:fill="auto"/>
          </w:tcPr>
          <w:p w14:paraId="5A87E23D" w14:textId="77777777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9FF1707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32B5B" w14:textId="7219FDCE" w:rsidR="000D40C0" w:rsidRPr="003A0F05" w:rsidRDefault="00607465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969</w:t>
            </w:r>
          </w:p>
        </w:tc>
        <w:tc>
          <w:tcPr>
            <w:tcW w:w="270" w:type="dxa"/>
            <w:shd w:val="clear" w:color="auto" w:fill="auto"/>
          </w:tcPr>
          <w:p w14:paraId="7243044B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08A0F8" w14:textId="7527FBC8" w:rsidR="000D40C0" w:rsidRPr="003A0F05" w:rsidRDefault="000D40C0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13F6FA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F6A718" w14:textId="77777777" w:rsidR="000D40C0" w:rsidRPr="003A0F05" w:rsidRDefault="000D40C0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50821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C5AD9C" w14:textId="229CD1C3" w:rsidR="000D40C0" w:rsidRPr="003A0F05" w:rsidRDefault="000D40C0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A2086C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9ED67" w14:textId="072730A6" w:rsidR="000D40C0" w:rsidRPr="003A0F05" w:rsidRDefault="000D40C0" w:rsidP="00E668DA">
            <w:pPr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="00607465"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607465"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</w:tr>
      <w:tr w:rsidR="000D40C0" w:rsidRPr="003A0F05" w14:paraId="1AF89F73" w14:textId="77777777" w:rsidTr="00E668DA">
        <w:trPr>
          <w:gridBefore w:val="1"/>
          <w:gridAfter w:val="1"/>
          <w:wAfter w:w="11" w:type="dxa"/>
        </w:trPr>
        <w:tc>
          <w:tcPr>
            <w:tcW w:w="2412" w:type="dxa"/>
            <w:shd w:val="clear" w:color="auto" w:fill="auto"/>
          </w:tcPr>
          <w:p w14:paraId="52709726" w14:textId="77777777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636F09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A78B21" w14:textId="77777777" w:rsidR="000D40C0" w:rsidRPr="003A0F05" w:rsidRDefault="000D40C0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791492D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B13B89" w14:textId="77777777" w:rsidR="000D40C0" w:rsidRPr="003A0F05" w:rsidRDefault="000D40C0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45B7BB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A66D49" w14:textId="77777777" w:rsidR="000D40C0" w:rsidRPr="003A0F05" w:rsidRDefault="000D40C0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B2FCF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25EB13" w14:textId="77777777" w:rsidR="000D40C0" w:rsidRPr="003A0F05" w:rsidRDefault="000D40C0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EB7FE55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73A4F930" w14:textId="77777777" w:rsidR="000D40C0" w:rsidRPr="003A0F05" w:rsidRDefault="000D40C0" w:rsidP="000D40C0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40C0" w:rsidRPr="003A0F05" w14:paraId="2E562CC3" w14:textId="77777777" w:rsidTr="00E668DA">
        <w:tc>
          <w:tcPr>
            <w:tcW w:w="2520" w:type="dxa"/>
            <w:gridSpan w:val="2"/>
            <w:shd w:val="clear" w:color="auto" w:fill="auto"/>
          </w:tcPr>
          <w:p w14:paraId="4FFF0C71" w14:textId="77777777" w:rsidR="000D40C0" w:rsidRPr="003A0F05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8D3B99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65" w:type="dxa"/>
            <w:gridSpan w:val="11"/>
            <w:shd w:val="clear" w:color="auto" w:fill="auto"/>
          </w:tcPr>
          <w:p w14:paraId="73340950" w14:textId="77777777" w:rsidR="000D40C0" w:rsidRPr="003A0F05" w:rsidRDefault="000D40C0" w:rsidP="00463C8A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0C0" w:rsidRPr="003A0F05" w14:paraId="1A5FE057" w14:textId="77777777" w:rsidTr="00E668DA">
        <w:trPr>
          <w:tblHeader/>
        </w:trPr>
        <w:tc>
          <w:tcPr>
            <w:tcW w:w="2520" w:type="dxa"/>
            <w:gridSpan w:val="2"/>
            <w:shd w:val="clear" w:color="auto" w:fill="auto"/>
            <w:vAlign w:val="bottom"/>
          </w:tcPr>
          <w:p w14:paraId="3B00017E" w14:textId="3EB74E65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611A6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743BCF" w14:textId="70FC9FD6" w:rsidR="000D40C0" w:rsidRPr="003A0F05" w:rsidRDefault="00607465" w:rsidP="00463C8A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="002D7159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7548E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E3BC0E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23136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D371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0BA3BF7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6E8BBC" w14:textId="77777777" w:rsidR="00E232BF" w:rsidRPr="003A0F05" w:rsidRDefault="00E232BF" w:rsidP="00E232B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4004E6D5" w14:textId="731F53A1" w:rsidR="000D40C0" w:rsidRPr="003A0F05" w:rsidRDefault="00E232BF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85D90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shd w:val="clear" w:color="auto" w:fill="auto"/>
            <w:vAlign w:val="bottom"/>
          </w:tcPr>
          <w:p w14:paraId="0E1B50C2" w14:textId="551332EC" w:rsidR="000D40C0" w:rsidRPr="003A0F05" w:rsidRDefault="00607465" w:rsidP="00463C8A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D40C0"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40C0"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  <w:p w14:paraId="48F5D7AD" w14:textId="197369C8" w:rsidR="000D40C0" w:rsidRPr="003A0F05" w:rsidRDefault="00607465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D40C0" w:rsidRPr="003A0F05" w14:paraId="531D1A9D" w14:textId="77777777" w:rsidTr="00E668DA">
        <w:trPr>
          <w:tblHeader/>
        </w:trPr>
        <w:tc>
          <w:tcPr>
            <w:tcW w:w="2520" w:type="dxa"/>
            <w:gridSpan w:val="2"/>
            <w:shd w:val="clear" w:color="auto" w:fill="auto"/>
            <w:vAlign w:val="bottom"/>
          </w:tcPr>
          <w:p w14:paraId="6B2E30EF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83E07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65" w:type="dxa"/>
            <w:gridSpan w:val="11"/>
            <w:shd w:val="clear" w:color="auto" w:fill="auto"/>
            <w:vAlign w:val="bottom"/>
          </w:tcPr>
          <w:p w14:paraId="4B108076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40C0" w:rsidRPr="003A0F05" w14:paraId="3F8B2556" w14:textId="77777777" w:rsidTr="00E668DA">
        <w:tc>
          <w:tcPr>
            <w:tcW w:w="2520" w:type="dxa"/>
            <w:gridSpan w:val="2"/>
            <w:shd w:val="clear" w:color="auto" w:fill="auto"/>
          </w:tcPr>
          <w:p w14:paraId="100F99BC" w14:textId="77777777" w:rsidR="000D40C0" w:rsidRPr="003A0F05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41898482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AD4671" w14:textId="4067452C" w:rsidR="000D40C0" w:rsidRPr="003A0F05" w:rsidRDefault="00607465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0D40C0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799</w:t>
            </w:r>
          </w:p>
        </w:tc>
        <w:tc>
          <w:tcPr>
            <w:tcW w:w="270" w:type="dxa"/>
            <w:shd w:val="clear" w:color="auto" w:fill="auto"/>
          </w:tcPr>
          <w:p w14:paraId="39744760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E2FE0C" w14:textId="21853BA4" w:rsidR="000D40C0" w:rsidRPr="003A0F05" w:rsidRDefault="00607465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0D40C0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6B38F9D5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D55AAA" w14:textId="185CD9C9" w:rsidR="000D40C0" w:rsidRPr="003A0F05" w:rsidRDefault="00670EFD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3F005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1BB580" w14:textId="7E27A5D1" w:rsidR="000D40C0" w:rsidRPr="003A0F05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0EC67E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shd w:val="clear" w:color="auto" w:fill="auto"/>
          </w:tcPr>
          <w:p w14:paraId="64E1A531" w14:textId="1B7CC206" w:rsidR="000D40C0" w:rsidRPr="003A0F05" w:rsidRDefault="00607465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0D40C0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199</w:t>
            </w:r>
          </w:p>
        </w:tc>
      </w:tr>
      <w:tr w:rsidR="000D40C0" w:rsidRPr="003A0F05" w14:paraId="5F75D634" w14:textId="77777777" w:rsidTr="00E668DA">
        <w:tc>
          <w:tcPr>
            <w:tcW w:w="2520" w:type="dxa"/>
            <w:gridSpan w:val="2"/>
            <w:shd w:val="clear" w:color="auto" w:fill="auto"/>
          </w:tcPr>
          <w:p w14:paraId="78E19EFD" w14:textId="77777777" w:rsidR="000D40C0" w:rsidRPr="003A0F05" w:rsidRDefault="000D40C0" w:rsidP="000D40C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6722CBA2" w14:textId="029D46C0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CEB03F5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039C62" w14:textId="77777777" w:rsidR="000D40C0" w:rsidRPr="003A0F05" w:rsidRDefault="000D40C0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6CB08432" w14:textId="699E2D54" w:rsidR="000D40C0" w:rsidRPr="003A0F05" w:rsidRDefault="000D40C0" w:rsidP="00463C8A">
            <w:pPr>
              <w:tabs>
                <w:tab w:val="left" w:pos="227"/>
                <w:tab w:val="left" w:pos="680"/>
                <w:tab w:val="left" w:pos="923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43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CC53CC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B5DB28" w14:textId="77777777" w:rsidR="000D40C0" w:rsidRPr="003A0F05" w:rsidRDefault="000D40C0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DA57E99" w14:textId="535917CB" w:rsidR="000D40C0" w:rsidRPr="003A0F05" w:rsidRDefault="0068683E" w:rsidP="000D40C0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69118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291391" w14:textId="77777777" w:rsidR="000D40C0" w:rsidRPr="003A0F05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B19B8CC" w14:textId="77777777" w:rsidR="000D40C0" w:rsidRPr="003A0F05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D330B2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7BFFC4" w14:textId="77777777" w:rsidR="000D40C0" w:rsidRPr="003A0F05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10FE33C" w14:textId="5211508A" w:rsidR="000D40C0" w:rsidRPr="003A0F05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8D5741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43348" w14:textId="77777777" w:rsidR="000D40C0" w:rsidRPr="003A0F05" w:rsidRDefault="000D40C0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B00241A" w14:textId="48AB04C6" w:rsidR="000D40C0" w:rsidRPr="003A0F05" w:rsidRDefault="000D40C0" w:rsidP="000D40C0">
            <w:pPr>
              <w:spacing w:after="0" w:line="240" w:lineRule="auto"/>
              <w:ind w:left="-165"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0D40C0" w:rsidRPr="003A0F05" w14:paraId="247E6341" w14:textId="77777777" w:rsidTr="00E668DA">
        <w:tc>
          <w:tcPr>
            <w:tcW w:w="2520" w:type="dxa"/>
            <w:gridSpan w:val="2"/>
            <w:shd w:val="clear" w:color="auto" w:fill="auto"/>
          </w:tcPr>
          <w:p w14:paraId="46A78426" w14:textId="77777777" w:rsidR="000D40C0" w:rsidRPr="00E668DA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38577EE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69BEF" w14:textId="4D9B3778" w:rsidR="000D40C0" w:rsidRPr="003A0F05" w:rsidRDefault="00607465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0D40C0"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14:paraId="5FA8FBAF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CC5CEF" w14:textId="05C4E80F" w:rsidR="000D40C0" w:rsidRPr="003A0F05" w:rsidRDefault="000D40C0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164065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B16165" w14:textId="66AFEA85" w:rsidR="000D40C0" w:rsidRPr="003A0F05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F23F86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7BDDBC" w14:textId="77777777" w:rsidR="000D40C0" w:rsidRPr="003A0F05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F637E8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AB7B" w14:textId="315E74C1" w:rsidR="000D40C0" w:rsidRPr="003A0F05" w:rsidRDefault="000D40C0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  <w:r w:rsidR="00607465"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607465"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0D40C0" w:rsidRPr="003A0F05" w14:paraId="070033A2" w14:textId="77777777" w:rsidTr="00E668DA">
        <w:tc>
          <w:tcPr>
            <w:tcW w:w="2520" w:type="dxa"/>
            <w:gridSpan w:val="2"/>
            <w:shd w:val="clear" w:color="auto" w:fill="auto"/>
          </w:tcPr>
          <w:p w14:paraId="1E92DA85" w14:textId="68D0B219" w:rsidR="000D40C0" w:rsidRPr="003A0F05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ส่วนที่ครบกำหนดในหนึ่งปี</w:t>
            </w:r>
          </w:p>
        </w:tc>
        <w:tc>
          <w:tcPr>
            <w:tcW w:w="270" w:type="dxa"/>
            <w:shd w:val="clear" w:color="auto" w:fill="auto"/>
          </w:tcPr>
          <w:p w14:paraId="02D5DFDC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F9AF98" w14:textId="1237D251" w:rsidR="000D40C0" w:rsidRPr="003A0F05" w:rsidRDefault="00607465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42D24EA9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207E37" w14:textId="35A9B946" w:rsidR="000D40C0" w:rsidRPr="003A0F05" w:rsidRDefault="000D40C0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96CF23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952C4F" w14:textId="77777777" w:rsidR="000D40C0" w:rsidRPr="003A0F05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1AE2F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1438F6" w14:textId="00AE3166" w:rsidR="000D40C0" w:rsidRPr="003A0F05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DA00D1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shd w:val="clear" w:color="auto" w:fill="auto"/>
          </w:tcPr>
          <w:p w14:paraId="525E4EC1" w14:textId="4F7F0480" w:rsidR="000D40C0" w:rsidRPr="003A0F05" w:rsidRDefault="00607465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758</w:t>
            </w:r>
          </w:p>
        </w:tc>
      </w:tr>
      <w:tr w:rsidR="001343DF" w:rsidRPr="003A0F05" w14:paraId="16738A64" w14:textId="77777777" w:rsidTr="00E668DA">
        <w:tc>
          <w:tcPr>
            <w:tcW w:w="2520" w:type="dxa"/>
            <w:gridSpan w:val="2"/>
            <w:shd w:val="clear" w:color="auto" w:fill="auto"/>
          </w:tcPr>
          <w:p w14:paraId="30279E5F" w14:textId="432445DE" w:rsidR="001343DF" w:rsidRPr="003A0F05" w:rsidRDefault="001343DF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ส่วนที่เกินกว่าหนึ่งปี</w:t>
            </w:r>
          </w:p>
        </w:tc>
        <w:tc>
          <w:tcPr>
            <w:tcW w:w="270" w:type="dxa"/>
            <w:shd w:val="clear" w:color="auto" w:fill="auto"/>
          </w:tcPr>
          <w:p w14:paraId="7AF36BB7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783713" w14:textId="5D412969" w:rsidR="001343DF" w:rsidRPr="003A0F05" w:rsidRDefault="00607465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09E5CDD0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156C58" w14:textId="77777777" w:rsidR="001343DF" w:rsidRPr="003A0F05" w:rsidRDefault="001343DF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EA4641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962719" w14:textId="77777777" w:rsidR="001343DF" w:rsidRPr="003A0F05" w:rsidRDefault="001343DF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6AABF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B131DD" w14:textId="77777777" w:rsidR="001343DF" w:rsidRPr="003A0F05" w:rsidRDefault="001343DF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D2A1E9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9A2B14" w14:textId="59583E77" w:rsidR="001343DF" w:rsidRPr="003A0F05" w:rsidRDefault="00607465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398</w:t>
            </w:r>
          </w:p>
        </w:tc>
      </w:tr>
      <w:tr w:rsidR="001343DF" w:rsidRPr="003A0F05" w14:paraId="29A29AE8" w14:textId="77777777" w:rsidTr="00E668DA">
        <w:tc>
          <w:tcPr>
            <w:tcW w:w="2520" w:type="dxa"/>
            <w:gridSpan w:val="2"/>
            <w:shd w:val="clear" w:color="auto" w:fill="auto"/>
          </w:tcPr>
          <w:p w14:paraId="472617DA" w14:textId="29545F48" w:rsidR="001343DF" w:rsidRPr="00E668DA" w:rsidRDefault="001343DF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B6DF0D2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C6DF8" w14:textId="43EA859E" w:rsidR="001343DF" w:rsidRPr="00E668DA" w:rsidRDefault="00607465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1343DF"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14:paraId="4ED3C073" w14:textId="77777777" w:rsidR="001343DF" w:rsidRPr="00E668DA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8AD132" w14:textId="77777777" w:rsidR="001343DF" w:rsidRPr="00E668DA" w:rsidRDefault="001343DF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8847B3" w14:textId="77777777" w:rsidR="001343DF" w:rsidRPr="00E668DA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338461" w14:textId="77777777" w:rsidR="001343DF" w:rsidRPr="00E668DA" w:rsidRDefault="001343DF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A5BB9" w14:textId="77777777" w:rsidR="001343DF" w:rsidRPr="00E668DA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4DA3EC" w14:textId="77777777" w:rsidR="001343DF" w:rsidRPr="00E668DA" w:rsidRDefault="001343DF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9654CD" w14:textId="77777777" w:rsidR="001343DF" w:rsidRPr="00E668DA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FFB90" w14:textId="07FC336E" w:rsidR="001343DF" w:rsidRPr="00E668DA" w:rsidRDefault="00607465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1343DF"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2D7159" w:rsidRPr="003A0F05" w14:paraId="006A5B25" w14:textId="77777777" w:rsidTr="00E668DA">
        <w:tc>
          <w:tcPr>
            <w:tcW w:w="2520" w:type="dxa"/>
            <w:gridSpan w:val="2"/>
            <w:shd w:val="clear" w:color="auto" w:fill="auto"/>
          </w:tcPr>
          <w:p w14:paraId="48811BFC" w14:textId="77777777" w:rsidR="002D7159" w:rsidRPr="003A0F05" w:rsidRDefault="002D7159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1B74EE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6194E4" w14:textId="77777777" w:rsidR="002D7159" w:rsidRPr="003A0F05" w:rsidRDefault="002D7159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E99E525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F868A6" w14:textId="77777777" w:rsidR="002D7159" w:rsidRPr="003A0F05" w:rsidRDefault="002D7159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D38897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2BCBFF" w14:textId="77777777" w:rsidR="002D7159" w:rsidRPr="003A0F05" w:rsidRDefault="002D7159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D9F86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1D9FC3" w14:textId="77777777" w:rsidR="002D7159" w:rsidRPr="003A0F05" w:rsidRDefault="002D7159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86CBA3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3F1737" w14:textId="77777777" w:rsidR="002D7159" w:rsidRPr="003A0F05" w:rsidRDefault="002D7159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39ED" w:rsidRPr="003A0F05" w14:paraId="580918CF" w14:textId="77777777" w:rsidTr="00E668DA">
        <w:tc>
          <w:tcPr>
            <w:tcW w:w="9555" w:type="dxa"/>
            <w:gridSpan w:val="14"/>
            <w:shd w:val="clear" w:color="auto" w:fill="auto"/>
          </w:tcPr>
          <w:p w14:paraId="1C35D3BF" w14:textId="5480D1E2" w:rsidR="00E439ED" w:rsidRPr="00E668DA" w:rsidRDefault="00E439ED" w:rsidP="00E668DA">
            <w:pPr>
              <w:spacing w:after="0" w:line="240" w:lineRule="auto"/>
              <w:ind w:left="-165" w:firstLine="14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(*</w:t>
            </w: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แสดงรายการ ณ วันที่</w:t>
            </w: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07465" w:rsidRPr="0060746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</w:t>
            </w: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2563</w:t>
            </w: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ซึ่งปรับปรุงผลกระทบจาก </w:t>
            </w: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TFRS</w:t>
            </w:r>
            <w:r w:rsidR="00607465" w:rsidRPr="0060746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9</w:t>
            </w: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668D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แล้ว)</w:t>
            </w:r>
          </w:p>
        </w:tc>
      </w:tr>
    </w:tbl>
    <w:p w14:paraId="6B233A26" w14:textId="77777777" w:rsidR="00341C1E" w:rsidRPr="003A0F05" w:rsidRDefault="00341C1E" w:rsidP="002D78C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  <w:lang w:val="th-TH"/>
        </w:rPr>
      </w:pPr>
    </w:p>
    <w:p w14:paraId="59CFF7CC" w14:textId="5F3B13E9" w:rsidR="00CE57E0" w:rsidRPr="003A0F05" w:rsidRDefault="00CE57E0" w:rsidP="002D78C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  <w:lang w:val="th-TH"/>
        </w:rPr>
      </w:pPr>
      <w:r w:rsidRPr="003A0F0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</w:p>
    <w:p w14:paraId="425A8B80" w14:textId="77777777" w:rsidR="00CE57E0" w:rsidRPr="003A0F05" w:rsidRDefault="00CE57E0" w:rsidP="002D78C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  <w:lang w:val="th-TH"/>
        </w:rPr>
      </w:pPr>
    </w:p>
    <w:p w14:paraId="1DDC8A26" w14:textId="33C257A3" w:rsidR="002D78CB" w:rsidRPr="003A0F05" w:rsidRDefault="002D78CB" w:rsidP="002D78C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ณ วันที่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="00607465" w:rsidRPr="00607465">
        <w:rPr>
          <w:rFonts w:ascii="Angsana New" w:eastAsia="Times New Roman" w:hAnsi="Angsana New" w:cs="Angsana New"/>
          <w:b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มีนาคม </w:t>
      </w:r>
      <w:r w:rsidR="00607465" w:rsidRPr="00607465">
        <w:rPr>
          <w:rFonts w:ascii="Angsana New" w:eastAsia="Times New Roman" w:hAnsi="Angsana New" w:cs="Angsana New"/>
          <w:bCs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กลุ่มบริษัทมีเงินให้กู้ยืมระยะยาวแก่ </w:t>
      </w:r>
      <w:r w:rsidRPr="003A0F05">
        <w:rPr>
          <w:rFonts w:ascii="Angsana New" w:eastAsia="Times New Roman" w:hAnsi="Angsana New" w:cs="Angsana New"/>
          <w:bCs/>
          <w:sz w:val="30"/>
          <w:szCs w:val="30"/>
          <w:lang w:val="th-TH"/>
        </w:rPr>
        <w:t>Duqm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Cs/>
          <w:sz w:val="30"/>
          <w:szCs w:val="30"/>
          <w:lang w:val="th-TH"/>
        </w:rPr>
        <w:t>Power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Cs/>
          <w:sz w:val="30"/>
          <w:szCs w:val="30"/>
          <w:lang w:val="th-TH"/>
        </w:rPr>
        <w:t>Company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Cs/>
          <w:sz w:val="30"/>
          <w:szCs w:val="30"/>
          <w:lang w:val="th-TH"/>
        </w:rPr>
        <w:t>L.L.C.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</w:t>
      </w:r>
      <w:r w:rsidR="00E439ED"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สุทธิ 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จำนวน </w:t>
      </w:r>
      <w:r w:rsidR="00607465" w:rsidRPr="00607465">
        <w:rPr>
          <w:rFonts w:ascii="Angsana New" w:eastAsia="Times New Roman" w:hAnsi="Angsana New" w:cs="Angsana New"/>
          <w:bCs/>
          <w:sz w:val="30"/>
          <w:szCs w:val="30"/>
        </w:rPr>
        <w:t>3</w:t>
      </w:r>
      <w:r w:rsidRPr="00E668DA">
        <w:rPr>
          <w:rFonts w:ascii="Angsana New" w:eastAsia="Times New Roman" w:hAnsi="Angsana New" w:cs="Angsana New"/>
          <w:bCs/>
          <w:sz w:val="30"/>
          <w:szCs w:val="30"/>
          <w:lang w:val="th-TH"/>
        </w:rPr>
        <w:t>,</w:t>
      </w:r>
      <w:r w:rsidR="00607465" w:rsidRPr="00607465">
        <w:rPr>
          <w:rFonts w:ascii="Angsana New" w:eastAsia="Times New Roman" w:hAnsi="Angsana New" w:cs="Angsana New"/>
          <w:bCs/>
          <w:sz w:val="30"/>
          <w:szCs w:val="30"/>
        </w:rPr>
        <w:t>672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ล้านบาท </w:t>
      </w:r>
      <w:r w:rsidRPr="003A0F05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(</w:t>
      </w:r>
      <w:r w:rsidR="00607465" w:rsidRPr="00607465">
        <w:rPr>
          <w:rFonts w:ascii="Angsana New" w:eastAsia="Times New Roman" w:hAnsi="Angsana New" w:cs="Angsana New"/>
          <w:b/>
          <w:i/>
          <w:iCs/>
          <w:sz w:val="30"/>
          <w:szCs w:val="30"/>
        </w:rPr>
        <w:t>3</w:t>
      </w:r>
      <w:r w:rsidR="00607465"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1</w:t>
      </w:r>
      <w:r w:rsidR="00E439ED" w:rsidRPr="00E668DA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</w:t>
      </w:r>
      <w:r w:rsidR="00CD0FA3" w:rsidRPr="003A0F05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ธันวาคม</w:t>
      </w:r>
      <w:r w:rsidR="00E439ED" w:rsidRPr="00E668DA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2562</w:t>
      </w:r>
      <w:r w:rsidR="00E439ED" w:rsidRPr="00E668DA">
        <w:rPr>
          <w:rFonts w:ascii="Angsana New" w:eastAsia="Times New Roman" w:hAnsi="Angsana New" w:cs="Angsana New"/>
          <w:b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: </w:t>
      </w:r>
      <w:r w:rsidR="00607465"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2</w:t>
      </w:r>
      <w:r w:rsidR="00CD0FA3" w:rsidRPr="003A0F05">
        <w:rPr>
          <w:rFonts w:ascii="Angsana New" w:eastAsia="Times New Roman" w:hAnsi="Angsana New" w:cs="Angsana New"/>
          <w:bCs/>
          <w:i/>
          <w:iCs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324</w:t>
      </w:r>
      <w:r w:rsidRPr="003A0F05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ล้านบาท)</w:t>
      </w:r>
    </w:p>
    <w:p w14:paraId="5D280715" w14:textId="77777777" w:rsidR="00E232BF" w:rsidRPr="003A0F05" w:rsidRDefault="00E232BF" w:rsidP="00DF52DD">
      <w:pPr>
        <w:widowControl w:val="0"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D4997F" w14:textId="77777777" w:rsidR="00607465" w:rsidRDefault="00607465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4D87603C" w14:textId="3284F34E" w:rsidR="00CE57E0" w:rsidRPr="003A0F05" w:rsidRDefault="00CE57E0" w:rsidP="00CE57E0">
      <w:pPr>
        <w:spacing w:after="0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บริษัทมีเงินให้กู้ยืมระยะยาวแก่ 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Gulf International Investment (Hong Kong) Limited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 อินดิเพนเดนท์ เพาเวอร์ ดีเวลลอปเมนท์ จำกัด และบริษัท กัลฟ์ เอ็นเนอร์จี อินเตอร์เนชั่นแนล จำกัด ซึ่งเป็นบริษัทย่อย </w:t>
      </w:r>
      <w:r w:rsidR="00E439ED" w:rsidRPr="003A0F05">
        <w:rPr>
          <w:rFonts w:ascii="Angsana New" w:eastAsia="Times New Roman" w:hAnsi="Angsana New" w:cs="Angsana New"/>
          <w:sz w:val="30"/>
          <w:szCs w:val="30"/>
          <w:cs/>
        </w:rPr>
        <w:t>สุทธิ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="00AF5A59"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529</w:t>
      </w:r>
      <w:r w:rsidR="00AF5A59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758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869</w:t>
      </w:r>
      <w:r w:rsidR="00AF5A59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ล้านบาทตามลำดับ โดยมีอัตราดอกเบี้ยคงที่ต่อปี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381</w:t>
      </w:r>
      <w:r w:rsidR="00AF5A59"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ล้านบาท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758</w:t>
      </w:r>
      <w:r w:rsidR="00AF5A59"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660</w:t>
      </w:r>
      <w:r w:rsidR="00AF5A59"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="0060746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ตามลำดับ)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1261885" w14:textId="2DBD70B9" w:rsidR="00CE57E0" w:rsidRPr="003A0F05" w:rsidRDefault="00CE57E0" w:rsidP="00DF52DD">
      <w:pPr>
        <w:widowControl w:val="0"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79A278C" w14:textId="3D2A1F13" w:rsidR="00CE57E0" w:rsidRPr="003A0F05" w:rsidRDefault="00CE57E0" w:rsidP="00DF52DD">
      <w:pPr>
        <w:widowControl w:val="0"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</w:p>
    <w:p w14:paraId="2C753F6D" w14:textId="77777777" w:rsidR="00CE57E0" w:rsidRPr="003A0F05" w:rsidRDefault="00CE57E0" w:rsidP="00DF52DD">
      <w:pPr>
        <w:widowControl w:val="0"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8B3BC50" w14:textId="10D2B090" w:rsidR="00D0789D" w:rsidRPr="003A0F05" w:rsidRDefault="00903809" w:rsidP="00DF52DD">
      <w:pPr>
        <w:widowControl w:val="0"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บริษัทมีเงินให้กู้ยืมระยะสั้นแก่ 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Gulf International Holding Pte. Ltd.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050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 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Gulf Tay </w:t>
      </w:r>
      <w:proofErr w:type="spellStart"/>
      <w:r w:rsidRPr="003A0F05">
        <w:rPr>
          <w:rFonts w:ascii="Angsana New" w:eastAsia="Times New Roman" w:hAnsi="Angsana New" w:cs="Angsana New"/>
          <w:sz w:val="30"/>
          <w:szCs w:val="30"/>
        </w:rPr>
        <w:t>Ninh</w:t>
      </w:r>
      <w:proofErr w:type="spellEnd"/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Joint Stock Company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392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53B85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="0082016E"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Holding Pte. Ltd. </w:t>
      </w:r>
      <w:r w:rsidR="0082016E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จำนวน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969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64A36B71" w14:textId="77777777" w:rsidR="0055642D" w:rsidRPr="003A0F05" w:rsidRDefault="0055642D" w:rsidP="00196797">
      <w:pPr>
        <w:ind w:left="547"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082"/>
        <w:gridCol w:w="270"/>
        <w:gridCol w:w="1184"/>
        <w:gridCol w:w="277"/>
        <w:gridCol w:w="15"/>
        <w:gridCol w:w="1084"/>
        <w:gridCol w:w="15"/>
        <w:gridCol w:w="272"/>
        <w:gridCol w:w="1205"/>
      </w:tblGrid>
      <w:tr w:rsidR="00B8413F" w:rsidRPr="003A0F05" w14:paraId="7396517D" w14:textId="77777777" w:rsidTr="00E668DA">
        <w:trPr>
          <w:trHeight w:val="421"/>
          <w:tblHeader/>
        </w:trPr>
        <w:tc>
          <w:tcPr>
            <w:tcW w:w="3959" w:type="dxa"/>
          </w:tcPr>
          <w:p w14:paraId="59B931E6" w14:textId="77777777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36" w:type="dxa"/>
            <w:gridSpan w:val="3"/>
            <w:hideMark/>
          </w:tcPr>
          <w:p w14:paraId="30BC2C68" w14:textId="24CC6E44" w:rsidR="00B8413F" w:rsidRPr="003A0F05" w:rsidRDefault="00B933AC" w:rsidP="00B933A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13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</w:t>
            </w:r>
            <w:r w:rsidR="00B8413F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3E00622E" w14:textId="77777777" w:rsidR="00B8413F" w:rsidRPr="003A0F05" w:rsidRDefault="00B8413F" w:rsidP="005D04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1" w:type="dxa"/>
            <w:gridSpan w:val="5"/>
            <w:hideMark/>
          </w:tcPr>
          <w:p w14:paraId="2FC354BB" w14:textId="77777777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  งบการเงินเฉพาะกิจการ</w:t>
            </w:r>
          </w:p>
        </w:tc>
      </w:tr>
      <w:tr w:rsidR="00B8413F" w:rsidRPr="003A0F05" w14:paraId="7EA0BAAA" w14:textId="77777777" w:rsidTr="00E668DA">
        <w:trPr>
          <w:trHeight w:val="408"/>
          <w:tblHeader/>
        </w:trPr>
        <w:tc>
          <w:tcPr>
            <w:tcW w:w="3959" w:type="dxa"/>
          </w:tcPr>
          <w:p w14:paraId="68C11428" w14:textId="77777777" w:rsidR="00B8413F" w:rsidRPr="003A0F05" w:rsidRDefault="00B8413F" w:rsidP="00B841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2" w:type="dxa"/>
          </w:tcPr>
          <w:p w14:paraId="522F2429" w14:textId="1E8DB1AB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58B2CBB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73FFB17" w14:textId="5425F306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7" w:type="dxa"/>
          </w:tcPr>
          <w:p w14:paraId="6C90969E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01EF0F95" w14:textId="5E2F0BEF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7" w:type="dxa"/>
            <w:gridSpan w:val="2"/>
          </w:tcPr>
          <w:p w14:paraId="4B35750F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CD8A78D" w14:textId="197D60A8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413F" w:rsidRPr="003A0F05" w14:paraId="72664E81" w14:textId="77777777" w:rsidTr="00E668DA">
        <w:trPr>
          <w:trHeight w:val="408"/>
          <w:tblHeader/>
        </w:trPr>
        <w:tc>
          <w:tcPr>
            <w:tcW w:w="3959" w:type="dxa"/>
          </w:tcPr>
          <w:p w14:paraId="772601EB" w14:textId="77777777" w:rsidR="00B8413F" w:rsidRPr="003A0F05" w:rsidRDefault="00B8413F" w:rsidP="00B841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2" w:type="dxa"/>
          </w:tcPr>
          <w:p w14:paraId="08247F73" w14:textId="139481B8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B3A019E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B5CF5FE" w14:textId="014D1480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7" w:type="dxa"/>
          </w:tcPr>
          <w:p w14:paraId="38560B2F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57F7D1EE" w14:textId="2093C438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7" w:type="dxa"/>
            <w:gridSpan w:val="2"/>
          </w:tcPr>
          <w:p w14:paraId="593D78B7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64CFBD8" w14:textId="4E35B41C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B8413F" w:rsidRPr="003A0F05" w14:paraId="295724E6" w14:textId="77777777" w:rsidTr="00E668DA">
        <w:trPr>
          <w:trHeight w:val="421"/>
          <w:tblHeader/>
        </w:trPr>
        <w:tc>
          <w:tcPr>
            <w:tcW w:w="3959" w:type="dxa"/>
          </w:tcPr>
          <w:p w14:paraId="59DE9E2D" w14:textId="77777777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04" w:type="dxa"/>
            <w:gridSpan w:val="9"/>
            <w:hideMark/>
          </w:tcPr>
          <w:p w14:paraId="4C67132B" w14:textId="1FAC51CA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A026BC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413F" w:rsidRPr="003A0F05" w14:paraId="0E9AB335" w14:textId="77777777" w:rsidTr="00E668DA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0F2F61F3" w14:textId="77777777" w:rsidR="00B8413F" w:rsidRPr="003A0F05" w:rsidRDefault="00423317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404" w:type="dxa"/>
            <w:gridSpan w:val="9"/>
          </w:tcPr>
          <w:p w14:paraId="27CD6B50" w14:textId="77777777" w:rsidR="00B8413F" w:rsidRPr="003A0F05" w:rsidRDefault="00B8413F" w:rsidP="005D0437">
            <w:pPr>
              <w:tabs>
                <w:tab w:val="decimal" w:pos="874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</w:tr>
      <w:tr w:rsidR="00B8413F" w:rsidRPr="003A0F05" w14:paraId="4DEE8D5A" w14:textId="77777777" w:rsidTr="00E668DA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5FD9B53E" w14:textId="77777777" w:rsidR="00B8413F" w:rsidRPr="003A0F05" w:rsidRDefault="00B8413F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E0B062E" w14:textId="0A551829" w:rsidR="00B8413F" w:rsidRPr="003A0F05" w:rsidRDefault="00293088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47F8F9D0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35947801" w14:textId="77777777" w:rsidR="00B8413F" w:rsidRPr="003A0F05" w:rsidRDefault="00B8413F" w:rsidP="00196797">
            <w:pPr>
              <w:tabs>
                <w:tab w:val="decimal" w:pos="95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292" w:type="dxa"/>
            <w:gridSpan w:val="2"/>
          </w:tcPr>
          <w:p w14:paraId="1BCC973B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12D2763F" w14:textId="7CBB922B" w:rsidR="00B8413F" w:rsidRPr="003A0F05" w:rsidRDefault="00607465" w:rsidP="00196797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272</w:t>
            </w:r>
          </w:p>
        </w:tc>
        <w:tc>
          <w:tcPr>
            <w:tcW w:w="272" w:type="dxa"/>
          </w:tcPr>
          <w:p w14:paraId="2F0F1120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05" w:type="dxa"/>
          </w:tcPr>
          <w:p w14:paraId="7010C1FA" w14:textId="4243A2A0" w:rsidR="00B8413F" w:rsidRPr="003A0F05" w:rsidRDefault="00607465" w:rsidP="006F51C6">
            <w:pPr>
              <w:spacing w:after="0" w:line="240" w:lineRule="atLeast"/>
              <w:ind w:left="-108" w:right="-12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243</w:t>
            </w:r>
          </w:p>
        </w:tc>
      </w:tr>
      <w:tr w:rsidR="00B8413F" w:rsidRPr="003A0F05" w14:paraId="5391E0E4" w14:textId="77777777" w:rsidTr="00E668DA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3959" w:type="dxa"/>
          </w:tcPr>
          <w:p w14:paraId="53B1A783" w14:textId="77777777" w:rsidR="00B8413F" w:rsidRPr="00E668DA" w:rsidRDefault="00B8413F" w:rsidP="00B8413F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6174230E" w14:textId="77777777" w:rsidR="00B8413F" w:rsidRPr="00E668DA" w:rsidRDefault="00B8413F" w:rsidP="00B8413F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70" w:type="dxa"/>
          </w:tcPr>
          <w:p w14:paraId="3F71C174" w14:textId="77777777" w:rsidR="00B8413F" w:rsidRPr="00E668DA" w:rsidRDefault="00B8413F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84" w:type="dxa"/>
          </w:tcPr>
          <w:p w14:paraId="0A17522A" w14:textId="77777777" w:rsidR="00B8413F" w:rsidRPr="00E668DA" w:rsidRDefault="00B8413F" w:rsidP="00B8413F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92" w:type="dxa"/>
            <w:gridSpan w:val="2"/>
          </w:tcPr>
          <w:p w14:paraId="3BB7D2A0" w14:textId="77777777" w:rsidR="00B8413F" w:rsidRPr="00E668DA" w:rsidRDefault="00B8413F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161814E7" w14:textId="77777777" w:rsidR="00B8413F" w:rsidRPr="00E668DA" w:rsidRDefault="00B8413F" w:rsidP="00B8413F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2" w:type="dxa"/>
          </w:tcPr>
          <w:p w14:paraId="34E68E0D" w14:textId="77777777" w:rsidR="00B8413F" w:rsidRPr="00E668DA" w:rsidRDefault="00B8413F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05" w:type="dxa"/>
          </w:tcPr>
          <w:p w14:paraId="0BE4620A" w14:textId="77777777" w:rsidR="00B8413F" w:rsidRPr="00E668DA" w:rsidRDefault="00B8413F" w:rsidP="00B8413F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</w:tr>
      <w:tr w:rsidR="00B8413F" w:rsidRPr="003A0F05" w14:paraId="583D62BF" w14:textId="77777777" w:rsidTr="00E668DA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3959" w:type="dxa"/>
          </w:tcPr>
          <w:p w14:paraId="1E6D5AB4" w14:textId="77777777" w:rsidR="00B8413F" w:rsidRPr="003A0F05" w:rsidRDefault="00B8413F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082" w:type="dxa"/>
          </w:tcPr>
          <w:p w14:paraId="643D76FE" w14:textId="77777777" w:rsidR="00B8413F" w:rsidRPr="003A0F05" w:rsidRDefault="00B8413F" w:rsidP="00B8413F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70" w:type="dxa"/>
          </w:tcPr>
          <w:p w14:paraId="250AD2AE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2B411FF9" w14:textId="77777777" w:rsidR="00B8413F" w:rsidRPr="003A0F05" w:rsidRDefault="00B8413F" w:rsidP="00B8413F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92" w:type="dxa"/>
            <w:gridSpan w:val="2"/>
          </w:tcPr>
          <w:p w14:paraId="7C746739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18A8F8C2" w14:textId="77777777" w:rsidR="00B8413F" w:rsidRPr="003A0F05" w:rsidRDefault="00B8413F" w:rsidP="00B8413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2" w:type="dxa"/>
          </w:tcPr>
          <w:p w14:paraId="255BF87B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05" w:type="dxa"/>
          </w:tcPr>
          <w:p w14:paraId="54583D88" w14:textId="77777777" w:rsidR="00B8413F" w:rsidRPr="003A0F05" w:rsidRDefault="00B8413F" w:rsidP="00B8413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196797" w:rsidRPr="003A0F05" w14:paraId="556BA463" w14:textId="77777777" w:rsidTr="00E668DA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0FD7BD26" w14:textId="08D6C6D6" w:rsidR="00196797" w:rsidRPr="003A0F05" w:rsidRDefault="00196797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62800669" w14:textId="4139FE2E" w:rsidR="00196797" w:rsidRPr="003A0F05" w:rsidRDefault="00607465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19</w:t>
            </w:r>
          </w:p>
        </w:tc>
        <w:tc>
          <w:tcPr>
            <w:tcW w:w="270" w:type="dxa"/>
          </w:tcPr>
          <w:p w14:paraId="6482DF68" w14:textId="77777777" w:rsidR="00196797" w:rsidRPr="003A0F05" w:rsidRDefault="00196797" w:rsidP="00B8413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0BC17CE4" w14:textId="564B5903" w:rsidR="00196797" w:rsidRPr="003A0F05" w:rsidRDefault="00196797" w:rsidP="00196797">
            <w:pPr>
              <w:tabs>
                <w:tab w:val="decimal" w:pos="95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92" w:type="dxa"/>
            <w:gridSpan w:val="2"/>
          </w:tcPr>
          <w:p w14:paraId="18E0DDB8" w14:textId="77777777" w:rsidR="00196797" w:rsidRPr="003A0F05" w:rsidRDefault="00196797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05A699BD" w14:textId="68D90825" w:rsidR="00196797" w:rsidRPr="003A0F05" w:rsidRDefault="00607465" w:rsidP="00196797">
            <w:pPr>
              <w:tabs>
                <w:tab w:val="decimal" w:pos="92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72" w:type="dxa"/>
          </w:tcPr>
          <w:p w14:paraId="63649C7C" w14:textId="77777777" w:rsidR="00196797" w:rsidRPr="003A0F05" w:rsidRDefault="00196797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05" w:type="dxa"/>
          </w:tcPr>
          <w:p w14:paraId="25D41D10" w14:textId="3283E99D" w:rsidR="00196797" w:rsidRPr="003A0F05" w:rsidRDefault="00196797" w:rsidP="00196797">
            <w:pPr>
              <w:tabs>
                <w:tab w:val="decimal" w:pos="99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3672A0" w:rsidRPr="003A0F05" w14:paraId="7AF658EE" w14:textId="77777777" w:rsidTr="00E668DA">
        <w:tblPrEx>
          <w:tblLook w:val="0000" w:firstRow="0" w:lastRow="0" w:firstColumn="0" w:lastColumn="0" w:noHBand="0" w:noVBand="0"/>
        </w:tblPrEx>
        <w:trPr>
          <w:trHeight w:val="408"/>
        </w:trPr>
        <w:tc>
          <w:tcPr>
            <w:tcW w:w="3959" w:type="dxa"/>
          </w:tcPr>
          <w:p w14:paraId="0FC9D94E" w14:textId="77777777" w:rsidR="003672A0" w:rsidRPr="003A0F05" w:rsidRDefault="003672A0" w:rsidP="003672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4DA2440D" w14:textId="691A60AF" w:rsidR="003672A0" w:rsidRPr="003A0F05" w:rsidRDefault="00607465" w:rsidP="00196797">
            <w:pPr>
              <w:tabs>
                <w:tab w:val="decimal" w:pos="430"/>
                <w:tab w:val="decimal" w:pos="780"/>
              </w:tabs>
              <w:spacing w:after="0" w:line="240" w:lineRule="atLeast"/>
              <w:ind w:right="-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70" w:type="dxa"/>
          </w:tcPr>
          <w:p w14:paraId="651981D5" w14:textId="77777777" w:rsidR="003672A0" w:rsidRPr="003A0F05" w:rsidRDefault="003672A0" w:rsidP="003672A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1E96C3CA" w14:textId="33FC1355" w:rsidR="003672A0" w:rsidRPr="003A0F05" w:rsidRDefault="00607465" w:rsidP="00196797">
            <w:pPr>
              <w:tabs>
                <w:tab w:val="decimal" w:pos="430"/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92" w:type="dxa"/>
            <w:gridSpan w:val="2"/>
          </w:tcPr>
          <w:p w14:paraId="18E1D615" w14:textId="77777777" w:rsidR="003672A0" w:rsidRPr="003A0F05" w:rsidRDefault="003672A0" w:rsidP="003672A0">
            <w:pPr>
              <w:tabs>
                <w:tab w:val="decimal" w:pos="89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2ADE91DC" w14:textId="687E8416" w:rsidR="003672A0" w:rsidRPr="003A0F05" w:rsidRDefault="00607465" w:rsidP="00196797">
            <w:pPr>
              <w:tabs>
                <w:tab w:val="decimal" w:pos="668"/>
              </w:tabs>
              <w:spacing w:after="0" w:line="240" w:lineRule="atLeast"/>
              <w:ind w:right="-3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72" w:type="dxa"/>
          </w:tcPr>
          <w:p w14:paraId="378E8189" w14:textId="77777777" w:rsidR="003672A0" w:rsidRPr="003A0F05" w:rsidRDefault="003672A0" w:rsidP="003672A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05" w:type="dxa"/>
          </w:tcPr>
          <w:p w14:paraId="710C2BB9" w14:textId="589E2286" w:rsidR="003672A0" w:rsidRPr="003A0F05" w:rsidRDefault="00607465" w:rsidP="00205374">
            <w:pPr>
              <w:tabs>
                <w:tab w:val="decimal" w:pos="668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6810BD92" w14:textId="77777777" w:rsidR="006F51C6" w:rsidRPr="00E668DA" w:rsidRDefault="006F51C6" w:rsidP="00E60FA4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Cs w:val="22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32"/>
        <w:gridCol w:w="270"/>
        <w:gridCol w:w="1260"/>
        <w:gridCol w:w="270"/>
        <w:gridCol w:w="1170"/>
        <w:gridCol w:w="270"/>
        <w:gridCol w:w="1350"/>
      </w:tblGrid>
      <w:tr w:rsidR="0055642D" w:rsidRPr="003A0F05" w14:paraId="69D36999" w14:textId="77777777" w:rsidTr="00E668DA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54578A2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2" w:type="dxa"/>
            <w:gridSpan w:val="7"/>
            <w:shd w:val="clear" w:color="auto" w:fill="auto"/>
            <w:vAlign w:val="bottom"/>
          </w:tcPr>
          <w:p w14:paraId="7695BF28" w14:textId="77777777" w:rsidR="0055642D" w:rsidRPr="00E668DA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</w:tr>
      <w:tr w:rsidR="0055642D" w:rsidRPr="003A0F05" w14:paraId="7FD38E3D" w14:textId="77777777" w:rsidTr="00E668DA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E870D63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0D5BE7" w14:textId="250BB052" w:rsidR="0055642D" w:rsidRPr="003A0F05" w:rsidRDefault="00607465" w:rsidP="00CE6E82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55642D" w:rsidRPr="003A0F0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5642D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B87CF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5D057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765FAA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40D03A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1283F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DD535B" w14:textId="10039B78" w:rsidR="0055642D" w:rsidRPr="003A0F05" w:rsidRDefault="00607465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5642D" w:rsidRPr="003A0F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5642D" w:rsidRPr="003A0F05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55642D" w:rsidRPr="003A0F05" w14:paraId="759BC533" w14:textId="77777777" w:rsidTr="00E668DA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204C59A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E8938E" w14:textId="0A288BFC" w:rsidR="0055642D" w:rsidRPr="003A0F05" w:rsidRDefault="00607465" w:rsidP="00CE6E82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17625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CE2ED4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73622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49C41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B44A7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4588BE" w14:textId="11D3F8DF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55642D" w:rsidRPr="003A0F05" w14:paraId="305EBABC" w14:textId="77777777" w:rsidTr="00E668DA">
        <w:trPr>
          <w:tblHeader/>
        </w:trPr>
        <w:tc>
          <w:tcPr>
            <w:tcW w:w="3510" w:type="dxa"/>
            <w:shd w:val="clear" w:color="auto" w:fill="auto"/>
          </w:tcPr>
          <w:p w14:paraId="73E9301B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2" w:type="dxa"/>
            <w:gridSpan w:val="7"/>
            <w:shd w:val="clear" w:color="auto" w:fill="auto"/>
          </w:tcPr>
          <w:p w14:paraId="617DC0EA" w14:textId="2B635EDE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0FA3" w:rsidRPr="003A0F05" w14:paraId="4DA50D8C" w14:textId="77777777" w:rsidTr="00E668DA">
        <w:tc>
          <w:tcPr>
            <w:tcW w:w="3510" w:type="dxa"/>
            <w:shd w:val="clear" w:color="auto" w:fill="auto"/>
          </w:tcPr>
          <w:p w14:paraId="5CCACCDE" w14:textId="354F3FD4" w:rsidR="00CD0FA3" w:rsidRPr="00E668DA" w:rsidRDefault="00CD0FA3" w:rsidP="00CE6E82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8D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32" w:type="dxa"/>
            <w:shd w:val="clear" w:color="auto" w:fill="auto"/>
          </w:tcPr>
          <w:p w14:paraId="6B22377D" w14:textId="77777777" w:rsidR="00CD0FA3" w:rsidRPr="003A0F05" w:rsidRDefault="00CD0FA3" w:rsidP="00CE6E8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B7A442" w14:textId="77777777" w:rsidR="00CD0FA3" w:rsidRPr="003A0F05" w:rsidRDefault="00CD0FA3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25368B" w14:textId="77777777" w:rsidR="00CD0FA3" w:rsidRPr="003A0F05" w:rsidRDefault="00CD0FA3" w:rsidP="0055642D">
            <w:pPr>
              <w:tabs>
                <w:tab w:val="decimal" w:pos="991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AA3FAC" w14:textId="77777777" w:rsidR="00CD0FA3" w:rsidRPr="003A0F05" w:rsidRDefault="00CD0FA3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5986C4" w14:textId="77777777" w:rsidR="00CD0FA3" w:rsidRPr="003A0F05" w:rsidRDefault="00CD0FA3" w:rsidP="0055642D">
            <w:pPr>
              <w:tabs>
                <w:tab w:val="decimal" w:pos="90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9412E0" w14:textId="77777777" w:rsidR="00CD0FA3" w:rsidRPr="003A0F05" w:rsidRDefault="00CD0FA3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A4F703" w14:textId="77777777" w:rsidR="00CD0FA3" w:rsidRPr="003A0F05" w:rsidRDefault="00CD0FA3" w:rsidP="0055642D">
            <w:pPr>
              <w:tabs>
                <w:tab w:val="decimal" w:pos="108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5642D" w:rsidRPr="003A0F05" w14:paraId="35BC8424" w14:textId="77777777" w:rsidTr="00E668DA">
        <w:tc>
          <w:tcPr>
            <w:tcW w:w="3510" w:type="dxa"/>
            <w:shd w:val="clear" w:color="auto" w:fill="auto"/>
          </w:tcPr>
          <w:p w14:paraId="6BD1080D" w14:textId="1E9BBD4C" w:rsidR="0055642D" w:rsidRPr="003A0F05" w:rsidRDefault="0055642D" w:rsidP="00CE6E82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32" w:type="dxa"/>
            <w:shd w:val="clear" w:color="auto" w:fill="auto"/>
          </w:tcPr>
          <w:p w14:paraId="3FE97755" w14:textId="67AA55CF" w:rsidR="0055642D" w:rsidRPr="003A0F05" w:rsidRDefault="00607465" w:rsidP="00CE6E8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7A93D22A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F290BE" w14:textId="60DEF811" w:rsidR="0055642D" w:rsidRPr="003A0F05" w:rsidRDefault="0055642D" w:rsidP="0055642D">
            <w:pPr>
              <w:tabs>
                <w:tab w:val="decimal" w:pos="991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A789AF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59F569" w14:textId="64DF9671" w:rsidR="0055642D" w:rsidRPr="003A0F05" w:rsidRDefault="0055642D" w:rsidP="0055642D">
            <w:pPr>
              <w:tabs>
                <w:tab w:val="decimal" w:pos="90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289A22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ADCDC9" w14:textId="21AAA097" w:rsidR="0055642D" w:rsidRPr="003A0F05" w:rsidRDefault="00607465" w:rsidP="0055642D">
            <w:pPr>
              <w:tabs>
                <w:tab w:val="decimal" w:pos="108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325</w:t>
            </w:r>
          </w:p>
        </w:tc>
      </w:tr>
    </w:tbl>
    <w:p w14:paraId="1C26370A" w14:textId="77777777" w:rsidR="006F51C6" w:rsidRPr="00E668DA" w:rsidRDefault="006F51C6" w:rsidP="00E60FA4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Cs w:val="22"/>
        </w:rPr>
      </w:pPr>
    </w:p>
    <w:p w14:paraId="069162D6" w14:textId="74A4764B" w:rsidR="00C40D72" w:rsidRPr="003A0F05" w:rsidRDefault="003C5BD3" w:rsidP="00E668DA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pacing w:val="4"/>
          <w:sz w:val="20"/>
          <w:szCs w:val="2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b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มีนาคม </w:t>
      </w:r>
      <w:r w:rsidR="00607465" w:rsidRPr="00607465">
        <w:rPr>
          <w:rFonts w:ascii="Angsana New" w:eastAsia="Times New Roman" w:hAnsi="Angsana New" w:cs="Angsana New"/>
          <w:bCs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กลุ่มบริษัทมีเงินกู้ยืมระยะสั้นจาก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Mitsui &amp; Co., Ltd.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325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ล้านบาท โดยมีอัตราดอกเบี้ยคงที่ต่อปี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325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5D354CBA" w14:textId="77777777" w:rsidR="009C3BBA" w:rsidRPr="003A0F05" w:rsidRDefault="009C3BBA" w:rsidP="009C3BB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3A0F05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520"/>
      </w:tblGrid>
      <w:tr w:rsidR="009C3BBA" w:rsidRPr="003A0F05" w14:paraId="3FBBC4D0" w14:textId="77777777" w:rsidTr="00E668DA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3A0F05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3A0F05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3A0F05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64F6AA9" w14:textId="77777777" w:rsidR="009C3BBA" w:rsidRPr="003A0F05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3BBA" w:rsidRPr="003A0F05" w14:paraId="2A0CC22C" w14:textId="77777777" w:rsidTr="00E668DA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9C3BBA" w:rsidRPr="003A0F0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3"/>
          </w:tcPr>
          <w:p w14:paraId="698B8F7E" w14:textId="56A69EA4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    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3A0F05" w14:paraId="0388BF32" w14:textId="77777777" w:rsidTr="00E668DA">
        <w:trPr>
          <w:cantSplit/>
          <w:trHeight w:val="20"/>
        </w:trPr>
        <w:tc>
          <w:tcPr>
            <w:tcW w:w="4140" w:type="dxa"/>
          </w:tcPr>
          <w:p w14:paraId="52EEF7C8" w14:textId="67B9F181" w:rsidR="009C3BBA" w:rsidRPr="003A0F0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66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66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40" w:type="dxa"/>
          </w:tcPr>
          <w:p w14:paraId="34A4907E" w14:textId="15D28C20" w:rsidR="009C3BBA" w:rsidRPr="003A0F0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6F3FF436" w14:textId="002E64EC" w:rsidR="009C3BBA" w:rsidRPr="00E668DA" w:rsidRDefault="00607465" w:rsidP="00E668DA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9C3BBA" w:rsidRPr="00E668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</w:tr>
      <w:tr w:rsidR="009C3BBA" w:rsidRPr="003A0F05" w14:paraId="4195D135" w14:textId="77777777" w:rsidTr="00E668DA">
        <w:trPr>
          <w:cantSplit/>
          <w:trHeight w:val="20"/>
        </w:trPr>
        <w:tc>
          <w:tcPr>
            <w:tcW w:w="4140" w:type="dxa"/>
          </w:tcPr>
          <w:p w14:paraId="301B9324" w14:textId="431EDAC1" w:rsidR="009C3BBA" w:rsidRPr="003A0F0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3A0F0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40CFEBF" w14:textId="114BCCF4" w:rsidR="009C3BBA" w:rsidRPr="00E668DA" w:rsidRDefault="00607465" w:rsidP="00E668DA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C3BBA" w:rsidRPr="003A0F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</w:tr>
      <w:tr w:rsidR="009C3BBA" w:rsidRPr="003A0F05" w14:paraId="20B74F3F" w14:textId="77777777" w:rsidTr="00E668DA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27F87678" w:rsidR="009C3BBA" w:rsidRPr="003A0F05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3A0F05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3A0F05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1934357F" w:rsidR="009C3BBA" w:rsidRPr="00E668DA" w:rsidRDefault="00607465" w:rsidP="00965CF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9C3BBA" w:rsidRPr="00E668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452</w:t>
            </w:r>
          </w:p>
        </w:tc>
      </w:tr>
    </w:tbl>
    <w:p w14:paraId="580C4227" w14:textId="4A56BCA8" w:rsidR="009C3BBA" w:rsidRPr="003A0F05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  <w:sectPr w:rsidR="009C3BBA" w:rsidRPr="003A0F05" w:rsidSect="004A1CC5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5"/>
          <w:cols w:space="720"/>
          <w:docGrid w:linePitch="360"/>
        </w:sectPr>
      </w:pPr>
    </w:p>
    <w:tbl>
      <w:tblPr>
        <w:tblW w:w="16017" w:type="dxa"/>
        <w:tblInd w:w="-73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890"/>
        <w:gridCol w:w="810"/>
        <w:gridCol w:w="180"/>
        <w:gridCol w:w="900"/>
        <w:gridCol w:w="810"/>
        <w:gridCol w:w="180"/>
        <w:gridCol w:w="810"/>
        <w:gridCol w:w="180"/>
        <w:gridCol w:w="81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07"/>
      </w:tblGrid>
      <w:tr w:rsidR="00CC728F" w:rsidRPr="003A0F05" w14:paraId="703212D6" w14:textId="77777777" w:rsidTr="0037553E">
        <w:trPr>
          <w:cantSplit/>
          <w:trHeight w:val="252"/>
          <w:tblHeader/>
        </w:trPr>
        <w:tc>
          <w:tcPr>
            <w:tcW w:w="2520" w:type="dxa"/>
          </w:tcPr>
          <w:p w14:paraId="36528E67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82DE554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607" w:type="dxa"/>
            <w:gridSpan w:val="22"/>
          </w:tcPr>
          <w:p w14:paraId="33C38E2D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C728F" w:rsidRPr="003A0F05" w14:paraId="52285632" w14:textId="77777777" w:rsidTr="0037553E">
        <w:trPr>
          <w:cantSplit/>
          <w:tblHeader/>
        </w:trPr>
        <w:tc>
          <w:tcPr>
            <w:tcW w:w="2520" w:type="dxa"/>
          </w:tcPr>
          <w:p w14:paraId="4C098850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BF468C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59022866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800" w:type="dxa"/>
            <w:gridSpan w:val="3"/>
          </w:tcPr>
          <w:p w14:paraId="42D4AC18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3DAE2C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3B69ED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5B7D65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1E64C6D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0EEF67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7031B5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4D3D6333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47138028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เงินปันผลรับสำหรับงวด</w:t>
            </w:r>
          </w:p>
        </w:tc>
      </w:tr>
      <w:tr w:rsidR="00CC728F" w:rsidRPr="003A0F05" w14:paraId="2D5ECE95" w14:textId="77777777" w:rsidTr="0037553E">
        <w:trPr>
          <w:cantSplit/>
          <w:tblHeader/>
        </w:trPr>
        <w:tc>
          <w:tcPr>
            <w:tcW w:w="2520" w:type="dxa"/>
          </w:tcPr>
          <w:p w14:paraId="707FA9EE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CA713A2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ab/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60A91793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14:paraId="51FA47A1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sz w:val="26"/>
                <w:szCs w:val="26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99AD48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3D87EF0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738A77A1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1C4F68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331EFC42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6C041A6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ราคาทุน 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" w:type="dxa"/>
          </w:tcPr>
          <w:p w14:paraId="58A356B1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0D41B8E5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</w:p>
        </w:tc>
      </w:tr>
      <w:tr w:rsidR="00CC728F" w:rsidRPr="003A0F05" w14:paraId="336A85EB" w14:textId="77777777" w:rsidTr="0037553E">
        <w:trPr>
          <w:cantSplit/>
          <w:tblHeader/>
        </w:trPr>
        <w:tc>
          <w:tcPr>
            <w:tcW w:w="2520" w:type="dxa"/>
          </w:tcPr>
          <w:p w14:paraId="2927F61C" w14:textId="77777777" w:rsidR="00CC728F" w:rsidRPr="003A0F05" w:rsidRDefault="00CC728F" w:rsidP="00375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90" w:type="dxa"/>
          </w:tcPr>
          <w:p w14:paraId="7D194AB0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E533CD2" w14:textId="072A37A2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A5119EE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5CB0E7" w14:textId="48A3A658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10" w:type="dxa"/>
          </w:tcPr>
          <w:p w14:paraId="32FB67E8" w14:textId="02DA8AB5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1CE0EE3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1E11FB" w14:textId="6B1E83B6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1A472DE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CD7A0B0" w14:textId="50F88E0D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773C6B4F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63ED9AC7" w14:textId="28E4932F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D579F7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58E0DB3" w14:textId="6A88AC7C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5B0419B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D185EA" w14:textId="035AD40F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20B3B19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3E706CC" w14:textId="0478929C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0FC9C59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06CCCF" w14:textId="46BA080E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DEC102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4351BD5" w14:textId="7E65F492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479AEE5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1B374BFA" w14:textId="312DA64E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CC728F" w:rsidRPr="003A0F05">
              <w:rPr>
                <w:rFonts w:ascii="Angsana New" w:hAnsi="Angsana New"/>
                <w:b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CC728F" w:rsidRPr="003A0F05" w14:paraId="3C264EF2" w14:textId="77777777" w:rsidTr="0037553E">
        <w:trPr>
          <w:cantSplit/>
          <w:tblHeader/>
        </w:trPr>
        <w:tc>
          <w:tcPr>
            <w:tcW w:w="2520" w:type="dxa"/>
          </w:tcPr>
          <w:p w14:paraId="18A068E2" w14:textId="77777777" w:rsidR="00CC728F" w:rsidRPr="003A0F05" w:rsidRDefault="00CC728F" w:rsidP="00375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90" w:type="dxa"/>
          </w:tcPr>
          <w:p w14:paraId="5CE457C7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F08578B" w14:textId="5A921532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1338B4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27316A1" w14:textId="347ED7CB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810" w:type="dxa"/>
          </w:tcPr>
          <w:p w14:paraId="1437CBAC" w14:textId="72590CFF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B8D4D45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6DA1AFF" w14:textId="774969F1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84A74B0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B6B6BCB" w14:textId="3B9DD8BA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312F4C8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794572AC" w14:textId="4AFBB5C9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84D1E67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194413D" w14:textId="660B6BDD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F97A9AF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8558753" w14:textId="562292E9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4355297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CAE6A16" w14:textId="11849580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2891F5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1740DD0" w14:textId="105C32D2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C42CC09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99A6F8D" w14:textId="09FD47E1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B65ED9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07" w:type="dxa"/>
          </w:tcPr>
          <w:p w14:paraId="33617084" w14:textId="4896770B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</w:tr>
      <w:tr w:rsidR="00CC728F" w:rsidRPr="003A0F05" w14:paraId="14B8933D" w14:textId="77777777" w:rsidTr="0037553E">
        <w:trPr>
          <w:cantSplit/>
          <w:trHeight w:val="270"/>
          <w:tblHeader/>
        </w:trPr>
        <w:tc>
          <w:tcPr>
            <w:tcW w:w="2520" w:type="dxa"/>
          </w:tcPr>
          <w:p w14:paraId="24AF6F56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94EEC6A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63D084DC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ร้อยละ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717" w:type="dxa"/>
            <w:gridSpan w:val="19"/>
          </w:tcPr>
          <w:p w14:paraId="5185CA8E" w14:textId="77777777" w:rsidR="00CC728F" w:rsidRPr="003A0F05" w:rsidRDefault="00CC728F" w:rsidP="0037553E">
            <w:pPr>
              <w:widowControl w:val="0"/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C728F" w:rsidRPr="003A0F05" w14:paraId="2A16F2FE" w14:textId="77777777" w:rsidTr="0037553E">
        <w:trPr>
          <w:cantSplit/>
          <w:trHeight w:val="270"/>
        </w:trPr>
        <w:tc>
          <w:tcPr>
            <w:tcW w:w="2520" w:type="dxa"/>
          </w:tcPr>
          <w:p w14:paraId="07F542FC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67177D62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320F84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89F88C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10D22D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810" w:type="dxa"/>
          </w:tcPr>
          <w:p w14:paraId="325BCE7B" w14:textId="77777777" w:rsidR="00CC728F" w:rsidRPr="003A0F05" w:rsidRDefault="00CC728F" w:rsidP="0037553E">
            <w:pPr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70D1F20" w14:textId="77777777" w:rsidR="00CC728F" w:rsidRPr="003A0F05" w:rsidRDefault="00CC728F" w:rsidP="0037553E">
            <w:pPr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D6FCB52" w14:textId="77777777" w:rsidR="00CC728F" w:rsidRPr="003A0F05" w:rsidRDefault="00CC728F" w:rsidP="0037553E">
            <w:pPr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D7C135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41C05D7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0218DF0D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0F31B650" w14:textId="77777777" w:rsidR="00CC728F" w:rsidRPr="003A0F05" w:rsidRDefault="00CC728F" w:rsidP="0037553E">
            <w:pPr>
              <w:spacing w:after="0" w:line="240" w:lineRule="auto"/>
              <w:ind w:left="-358" w:right="-45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2BE493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BEC86CA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BFBAD62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13737D8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14:paraId="4E66343E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1EF1DB8" w14:textId="77777777" w:rsidR="00CC728F" w:rsidRPr="003A0F05" w:rsidRDefault="00CC728F" w:rsidP="0037553E">
            <w:pPr>
              <w:tabs>
                <w:tab w:val="decimal" w:pos="82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D53E49A" w14:textId="77777777" w:rsidR="00CC728F" w:rsidRPr="003A0F05" w:rsidRDefault="00CC728F" w:rsidP="0037553E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675A9BB" w14:textId="77777777" w:rsidR="00CC728F" w:rsidRPr="003A0F05" w:rsidRDefault="00CC728F" w:rsidP="0037553E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FD5734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40751C9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7D97B70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7" w:type="dxa"/>
          </w:tcPr>
          <w:p w14:paraId="4D61556C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</w:tr>
      <w:tr w:rsidR="00CC728F" w:rsidRPr="003A0F05" w14:paraId="31B159C5" w14:textId="77777777" w:rsidTr="0037553E">
        <w:trPr>
          <w:cantSplit/>
          <w:trHeight w:val="603"/>
        </w:trPr>
        <w:tc>
          <w:tcPr>
            <w:tcW w:w="2520" w:type="dxa"/>
          </w:tcPr>
          <w:p w14:paraId="4D74BD2F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อินดิเพนเดนท์ เพาเวอร์ </w:t>
            </w:r>
          </w:p>
          <w:p w14:paraId="128A95C9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ดีเวลลอปเมนท์ จำกัด</w:t>
            </w:r>
          </w:p>
        </w:tc>
        <w:tc>
          <w:tcPr>
            <w:tcW w:w="1890" w:type="dxa"/>
          </w:tcPr>
          <w:p w14:paraId="69A0EE19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</w:p>
          <w:p w14:paraId="5DDB2A1E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3BEBB676" w14:textId="7EA17CD6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5CC3A67B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D69FD0" w14:textId="6638960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3CBDD451" w14:textId="1789D79D" w:rsidR="00CC728F" w:rsidRPr="003A0F05" w:rsidRDefault="00CC728F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0577BD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996</w:t>
            </w:r>
          </w:p>
        </w:tc>
        <w:tc>
          <w:tcPr>
            <w:tcW w:w="180" w:type="dxa"/>
          </w:tcPr>
          <w:p w14:paraId="5986F487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95FB55D" w14:textId="60C0F9B8" w:rsidR="00CC728F" w:rsidRPr="003A0F05" w:rsidRDefault="00CC728F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0577BD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80" w:type="dxa"/>
          </w:tcPr>
          <w:p w14:paraId="57BD6DD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92C1F76" w14:textId="414E7FB5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797</w:t>
            </w:r>
          </w:p>
        </w:tc>
        <w:tc>
          <w:tcPr>
            <w:tcW w:w="178" w:type="dxa"/>
          </w:tcPr>
          <w:p w14:paraId="4CBFAE7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7095A2DC" w14:textId="438C53F8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237</w:t>
            </w:r>
          </w:p>
        </w:tc>
        <w:tc>
          <w:tcPr>
            <w:tcW w:w="180" w:type="dxa"/>
          </w:tcPr>
          <w:p w14:paraId="3795CDA1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8FE6F23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23FA366F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106F3F3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12C990E4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9C8259C" w14:textId="7F26EC5E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797</w:t>
            </w:r>
          </w:p>
        </w:tc>
        <w:tc>
          <w:tcPr>
            <w:tcW w:w="180" w:type="dxa"/>
          </w:tcPr>
          <w:p w14:paraId="6E57C70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87A82CD" w14:textId="50D3E064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237</w:t>
            </w:r>
          </w:p>
        </w:tc>
        <w:tc>
          <w:tcPr>
            <w:tcW w:w="180" w:type="dxa"/>
          </w:tcPr>
          <w:p w14:paraId="4EF8BBAD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744C77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64A433F5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A6A2C27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262C8818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156DD5D7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62EDF6AE" w14:textId="77777777" w:rsidTr="0037553E">
        <w:trPr>
          <w:cantSplit/>
          <w:trHeight w:val="441"/>
        </w:trPr>
        <w:tc>
          <w:tcPr>
            <w:tcW w:w="2520" w:type="dxa"/>
          </w:tcPr>
          <w:p w14:paraId="7BCDAB09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เอ็มพี จำกัด</w:t>
            </w:r>
          </w:p>
        </w:tc>
        <w:tc>
          <w:tcPr>
            <w:tcW w:w="1890" w:type="dxa"/>
          </w:tcPr>
          <w:p w14:paraId="1C277B9F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</w:p>
          <w:p w14:paraId="31BE4646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6B9AB827" w14:textId="4C96C80B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2997B05F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5FE42" w14:textId="18B02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6D080A55" w14:textId="0444FDA5" w:rsidR="00CC728F" w:rsidRPr="003A0F05" w:rsidRDefault="00CC728F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  <w:r w:rsidR="000577BD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515</w:t>
            </w:r>
          </w:p>
        </w:tc>
        <w:tc>
          <w:tcPr>
            <w:tcW w:w="180" w:type="dxa"/>
          </w:tcPr>
          <w:p w14:paraId="68814F58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3CDD589" w14:textId="2211E7F5" w:rsidR="00CC728F" w:rsidRPr="003A0F05" w:rsidRDefault="00CC728F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  <w:r w:rsidR="000577BD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515</w:t>
            </w:r>
          </w:p>
        </w:tc>
        <w:tc>
          <w:tcPr>
            <w:tcW w:w="180" w:type="dxa"/>
          </w:tcPr>
          <w:p w14:paraId="4A85B83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06F81E53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7B0068E" w14:textId="2D7C7223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78" w:type="dxa"/>
          </w:tcPr>
          <w:p w14:paraId="36F85C77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710003D7" w14:textId="539F17F8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80" w:type="dxa"/>
          </w:tcPr>
          <w:p w14:paraId="28A03B4E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60FDDE7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49C0B418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0C9DA02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5ABD37AC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80D9D20" w14:textId="54545B35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80" w:type="dxa"/>
          </w:tcPr>
          <w:p w14:paraId="2D519930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E6E81A2" w14:textId="04753952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80" w:type="dxa"/>
          </w:tcPr>
          <w:p w14:paraId="606FEA5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</w:tcPr>
          <w:p w14:paraId="407EA257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5526B20E" w14:textId="77777777" w:rsidR="00CC728F" w:rsidRPr="003A0F05" w:rsidRDefault="00CC728F" w:rsidP="0037553E">
            <w:pPr>
              <w:tabs>
                <w:tab w:val="decimal" w:pos="646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4889A3BE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635B9600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4B966001" w14:textId="77777777" w:rsidR="00CC728F" w:rsidRPr="003A0F05" w:rsidRDefault="00CC728F" w:rsidP="0037553E">
            <w:pPr>
              <w:tabs>
                <w:tab w:val="decimal" w:pos="557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CC728F" w:rsidRPr="003A0F05" w14:paraId="64902474" w14:textId="77777777" w:rsidTr="0037553E">
        <w:trPr>
          <w:cantSplit/>
          <w:trHeight w:val="270"/>
        </w:trPr>
        <w:tc>
          <w:tcPr>
            <w:tcW w:w="2520" w:type="dxa"/>
          </w:tcPr>
          <w:p w14:paraId="5E1D55C3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โซล่าร์ จำกัด</w:t>
            </w:r>
          </w:p>
        </w:tc>
        <w:tc>
          <w:tcPr>
            <w:tcW w:w="1890" w:type="dxa"/>
          </w:tcPr>
          <w:p w14:paraId="267010E7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</w:p>
          <w:p w14:paraId="34453972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5EB9A7D9" w14:textId="0AFBD471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13691D15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8D5BA9" w14:textId="53B97700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4402429A" w14:textId="3AF63991" w:rsidR="00CC728F" w:rsidRPr="003A0F05" w:rsidRDefault="00CC728F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80" w:type="dxa"/>
          </w:tcPr>
          <w:p w14:paraId="25C1F07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C334CB1" w14:textId="533AF4D8" w:rsidR="00CC728F" w:rsidRPr="003A0F05" w:rsidRDefault="00CC728F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80" w:type="dxa"/>
          </w:tcPr>
          <w:p w14:paraId="7711EA0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54B220D" w14:textId="1DF2C0F9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78" w:type="dxa"/>
          </w:tcPr>
          <w:p w14:paraId="2E65FF9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1A0B773D" w14:textId="692E3F8E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80" w:type="dxa"/>
          </w:tcPr>
          <w:p w14:paraId="44EA0CCB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1F992F9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3E884262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C6780F9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79CB7BFD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E608735" w14:textId="4732221B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80" w:type="dxa"/>
          </w:tcPr>
          <w:p w14:paraId="282FBE1E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A9D51C6" w14:textId="3CA8F35A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80" w:type="dxa"/>
          </w:tcPr>
          <w:p w14:paraId="105700B5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4C2E92E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74788A36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F5B273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76FD1F1B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679F47BE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0982AEE7" w14:textId="77777777" w:rsidTr="0037553E">
        <w:trPr>
          <w:cantSplit/>
          <w:trHeight w:val="270"/>
        </w:trPr>
        <w:tc>
          <w:tcPr>
            <w:tcW w:w="2520" w:type="dxa"/>
          </w:tcPr>
          <w:p w14:paraId="08D36D94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กัลฟ์ เอ็นเนอร์จี </w:t>
            </w:r>
          </w:p>
          <w:p w14:paraId="321F8EC6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890" w:type="dxa"/>
            <w:vAlign w:val="bottom"/>
          </w:tcPr>
          <w:p w14:paraId="7FB50AC2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ให้บริการด้านบริหาร </w:t>
            </w:r>
          </w:p>
          <w:p w14:paraId="5F6AA398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ด้านเทคนิค </w:t>
            </w:r>
          </w:p>
        </w:tc>
        <w:tc>
          <w:tcPr>
            <w:tcW w:w="810" w:type="dxa"/>
          </w:tcPr>
          <w:p w14:paraId="1912E672" w14:textId="72DBBD5B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051F704B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23AEA9" w14:textId="51B5EE19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4DF052D3" w14:textId="165A3DCF" w:rsidR="00CC728F" w:rsidRPr="003A0F05" w:rsidRDefault="00CC728F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957</w:t>
            </w:r>
          </w:p>
        </w:tc>
        <w:tc>
          <w:tcPr>
            <w:tcW w:w="180" w:type="dxa"/>
          </w:tcPr>
          <w:p w14:paraId="17A642CB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05D2CED" w14:textId="1F736D37" w:rsidR="00CC728F" w:rsidRPr="003A0F05" w:rsidRDefault="00CC728F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496</w:t>
            </w:r>
          </w:p>
        </w:tc>
        <w:tc>
          <w:tcPr>
            <w:tcW w:w="180" w:type="dxa"/>
          </w:tcPr>
          <w:p w14:paraId="71916F5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36A38DF" w14:textId="74BCCE43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957</w:t>
            </w:r>
          </w:p>
        </w:tc>
        <w:tc>
          <w:tcPr>
            <w:tcW w:w="178" w:type="dxa"/>
          </w:tcPr>
          <w:p w14:paraId="4D14A70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2C59175B" w14:textId="6796CF22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80" w:type="dxa"/>
          </w:tcPr>
          <w:p w14:paraId="70E1C709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09DA154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5A42CD22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C48557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413C3B57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EBD3F30" w14:textId="1465C693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957</w:t>
            </w:r>
          </w:p>
        </w:tc>
        <w:tc>
          <w:tcPr>
            <w:tcW w:w="180" w:type="dxa"/>
          </w:tcPr>
          <w:p w14:paraId="7D2DF25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6B6247B" w14:textId="2107E2AC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80" w:type="dxa"/>
          </w:tcPr>
          <w:p w14:paraId="74A263B6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4D845F0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47FFD5B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CB78D6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68B9594D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29A3BC7C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69C9B62F" w14:textId="77777777" w:rsidTr="0037553E">
        <w:trPr>
          <w:cantSplit/>
          <w:trHeight w:val="405"/>
        </w:trPr>
        <w:tc>
          <w:tcPr>
            <w:tcW w:w="2520" w:type="dxa"/>
            <w:vAlign w:val="bottom"/>
          </w:tcPr>
          <w:p w14:paraId="757C7CD3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3A0F05">
              <w:rPr>
                <w:rFonts w:ascii="Angsana New" w:hAnsi="Angsana New" w:cs="Angsana New"/>
                <w:sz w:val="26"/>
                <w:szCs w:val="26"/>
              </w:rPr>
              <w:t>Kolpos</w:t>
            </w:r>
            <w:proofErr w:type="spellEnd"/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Pte. Ltd.</w:t>
            </w:r>
          </w:p>
        </w:tc>
        <w:tc>
          <w:tcPr>
            <w:tcW w:w="1890" w:type="dxa"/>
            <w:vAlign w:val="bottom"/>
          </w:tcPr>
          <w:p w14:paraId="43CDB199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810" w:type="dxa"/>
          </w:tcPr>
          <w:p w14:paraId="452319AB" w14:textId="253908D1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6E9C7BDA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484605" w14:textId="4B2D7CD8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63B2EFFA" w14:textId="2B1B4C7A" w:rsidR="00CC728F" w:rsidRPr="003A0F05" w:rsidRDefault="00607465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</w:tcPr>
          <w:p w14:paraId="62AD329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979E255" w14:textId="5151AE46" w:rsidR="00CC728F" w:rsidRPr="003A0F05" w:rsidRDefault="00607465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3ECA1CF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8084E40" w14:textId="459797FC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78" w:type="dxa"/>
          </w:tcPr>
          <w:p w14:paraId="21AED51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4B3216D8" w14:textId="63AE6F3E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</w:tcPr>
          <w:p w14:paraId="5BA3327C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ED4ACF8" w14:textId="35EE8F6A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FFC6B7A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B408CD" w14:textId="1C00B2F2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2C28661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BA9EBEA" w14:textId="61DDB4CB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180" w:type="dxa"/>
          </w:tcPr>
          <w:p w14:paraId="60CC3E15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6768FD0" w14:textId="116DC982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180" w:type="dxa"/>
          </w:tcPr>
          <w:p w14:paraId="5D77CC6B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7EA050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7CED2E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647EA696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41454F7F" w14:textId="77777777" w:rsidTr="0037553E">
        <w:trPr>
          <w:cantSplit/>
          <w:trHeight w:val="270"/>
        </w:trPr>
        <w:tc>
          <w:tcPr>
            <w:tcW w:w="2520" w:type="dxa"/>
            <w:vAlign w:val="bottom"/>
          </w:tcPr>
          <w:p w14:paraId="7A5F2647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ปัตตานี กรีน จำกัด</w:t>
            </w:r>
          </w:p>
        </w:tc>
        <w:tc>
          <w:tcPr>
            <w:tcW w:w="1890" w:type="dxa"/>
            <w:vAlign w:val="bottom"/>
          </w:tcPr>
          <w:p w14:paraId="2F4C5FA4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1FFDD525" w14:textId="0F7D7F81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67E6B99E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BBFB0" w14:textId="22171060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55A57BE2" w14:textId="3742D849" w:rsidR="00CC728F" w:rsidRPr="003A0F05" w:rsidRDefault="00607465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80" w:type="dxa"/>
          </w:tcPr>
          <w:p w14:paraId="488E68B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A54FA1F" w14:textId="5FC873EE" w:rsidR="00CC728F" w:rsidRPr="003A0F05" w:rsidRDefault="00607465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490C3A79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52C0B2C" w14:textId="2DB93939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78" w:type="dxa"/>
          </w:tcPr>
          <w:p w14:paraId="35B5814F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0F2E83F3" w14:textId="4A254E56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80" w:type="dxa"/>
          </w:tcPr>
          <w:p w14:paraId="0688C95D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8A19E38" w14:textId="372D1743" w:rsidR="00CC728F" w:rsidRPr="003A0F05" w:rsidRDefault="00970D25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B3FB557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1CB321" w14:textId="1C038BE1" w:rsidR="00CC728F" w:rsidRPr="003A0F05" w:rsidRDefault="00970D25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610E1D1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0B3C6D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BDF5376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191A260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B0EDB72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4058274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26A598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34F8A100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17508C50" w14:textId="77777777" w:rsidTr="0037553E">
        <w:trPr>
          <w:cantSplit/>
          <w:trHeight w:val="270"/>
        </w:trPr>
        <w:tc>
          <w:tcPr>
            <w:tcW w:w="2520" w:type="dxa"/>
            <w:vAlign w:val="bottom"/>
          </w:tcPr>
          <w:p w14:paraId="1B079474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จะนะ กรีน จำกัด</w:t>
            </w:r>
          </w:p>
        </w:tc>
        <w:tc>
          <w:tcPr>
            <w:tcW w:w="1890" w:type="dxa"/>
            <w:vAlign w:val="bottom"/>
          </w:tcPr>
          <w:p w14:paraId="0CD6ED67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2C5E31EE" w14:textId="0E5ADAF9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34AE4311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4FA138" w14:textId="560BCEA8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35E8A41B" w14:textId="6E669FA5" w:rsidR="00CC728F" w:rsidRPr="003A0F05" w:rsidRDefault="00607465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585</w:t>
            </w:r>
          </w:p>
        </w:tc>
        <w:tc>
          <w:tcPr>
            <w:tcW w:w="180" w:type="dxa"/>
          </w:tcPr>
          <w:p w14:paraId="38EC7394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21AD173" w14:textId="6D5EE261" w:rsidR="00CC728F" w:rsidRPr="003A0F05" w:rsidRDefault="00607465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380</w:t>
            </w:r>
          </w:p>
        </w:tc>
        <w:tc>
          <w:tcPr>
            <w:tcW w:w="180" w:type="dxa"/>
          </w:tcPr>
          <w:p w14:paraId="39E21D1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281EB6B" w14:textId="5495C424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585</w:t>
            </w:r>
          </w:p>
        </w:tc>
        <w:tc>
          <w:tcPr>
            <w:tcW w:w="178" w:type="dxa"/>
          </w:tcPr>
          <w:p w14:paraId="3D314455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26175044" w14:textId="45EB42E0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80" w:type="dxa"/>
          </w:tcPr>
          <w:p w14:paraId="676EFCF2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7EAAB41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B8A032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E69838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6A9880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6693F97" w14:textId="22CFA993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585</w:t>
            </w:r>
          </w:p>
        </w:tc>
        <w:tc>
          <w:tcPr>
            <w:tcW w:w="180" w:type="dxa"/>
          </w:tcPr>
          <w:p w14:paraId="1EB95C93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8212947" w14:textId="21F90B09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80" w:type="dxa"/>
          </w:tcPr>
          <w:p w14:paraId="3B395346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13C6D0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62FCC7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12C47F33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07AB2896" w14:textId="77777777" w:rsidTr="0037553E">
        <w:trPr>
          <w:cantSplit/>
          <w:trHeight w:val="270"/>
        </w:trPr>
        <w:tc>
          <w:tcPr>
            <w:tcW w:w="2520" w:type="dxa"/>
            <w:vAlign w:val="bottom"/>
          </w:tcPr>
          <w:p w14:paraId="0823A92A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เอสบีวาย ไบโอแมส จำกัด</w:t>
            </w:r>
          </w:p>
        </w:tc>
        <w:tc>
          <w:tcPr>
            <w:tcW w:w="1890" w:type="dxa"/>
            <w:vAlign w:val="bottom"/>
          </w:tcPr>
          <w:p w14:paraId="5B1D6A67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1287C976" w14:textId="0B207416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7E4877C0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26F052" w14:textId="0D84325E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19DE3F1A" w14:textId="708ADCE2" w:rsidR="00CC728F" w:rsidRPr="003A0F05" w:rsidRDefault="00607465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80" w:type="dxa"/>
          </w:tcPr>
          <w:p w14:paraId="7E277C98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BE3BD3E" w14:textId="71E28DFB" w:rsidR="00CC728F" w:rsidRPr="003A0F05" w:rsidRDefault="00607465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</w:p>
        </w:tc>
        <w:tc>
          <w:tcPr>
            <w:tcW w:w="180" w:type="dxa"/>
          </w:tcPr>
          <w:p w14:paraId="7ADFCE4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6F8B8E7" w14:textId="5FA10777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78" w:type="dxa"/>
          </w:tcPr>
          <w:p w14:paraId="3EDA6ABB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5C3D68AA" w14:textId="381584AE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80" w:type="dxa"/>
          </w:tcPr>
          <w:p w14:paraId="3AE52EB4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53D8D48" w14:textId="25D66B9D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561A720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55314C" w14:textId="31F908D6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550ECB4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C9582CA" w14:textId="39D4CF29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6EC7719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45CE758" w14:textId="341C346F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2B241E2B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3A6338F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A14C9EB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4A931576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0E26DEB4" w14:textId="77777777" w:rsidTr="0037553E">
        <w:trPr>
          <w:cantSplit/>
          <w:trHeight w:val="270"/>
        </w:trPr>
        <w:tc>
          <w:tcPr>
            <w:tcW w:w="2520" w:type="dxa"/>
            <w:vAlign w:val="bottom"/>
          </w:tcPr>
          <w:p w14:paraId="4C40B85D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เทพา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คลีน เอ็นเนอร์จี จำกัด</w:t>
            </w:r>
          </w:p>
        </w:tc>
        <w:tc>
          <w:tcPr>
            <w:tcW w:w="1890" w:type="dxa"/>
            <w:vAlign w:val="bottom"/>
          </w:tcPr>
          <w:p w14:paraId="69EDB8A0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5FD0C118" w14:textId="2779D678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668C8FEE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A91FA" w14:textId="7928FC61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2E3EE89B" w14:textId="6E41A950" w:rsidR="00CC728F" w:rsidRPr="003A0F05" w:rsidRDefault="00607465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80" w:type="dxa"/>
          </w:tcPr>
          <w:p w14:paraId="3E6E5268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95C404A" w14:textId="4BB534E5" w:rsidR="00CC728F" w:rsidRPr="003A0F05" w:rsidRDefault="00607465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</w:p>
        </w:tc>
        <w:tc>
          <w:tcPr>
            <w:tcW w:w="180" w:type="dxa"/>
          </w:tcPr>
          <w:p w14:paraId="531B2EE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4E3FDFB" w14:textId="005096AD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78" w:type="dxa"/>
          </w:tcPr>
          <w:p w14:paraId="499375C0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39193259" w14:textId="5D410F2C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80" w:type="dxa"/>
          </w:tcPr>
          <w:p w14:paraId="16AD53E1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277A686" w14:textId="47100E78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33C169C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3C0D6E" w14:textId="1FEB7DFE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1DBF5A0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E6ACB99" w14:textId="284D3152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4211A09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949E1C6" w14:textId="3469EB89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62672F83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B96927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A7E1CA6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631DED56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2642B314" w14:textId="77777777" w:rsidTr="0037553E">
        <w:trPr>
          <w:cantSplit/>
          <w:trHeight w:val="270"/>
        </w:trPr>
        <w:tc>
          <w:tcPr>
            <w:tcW w:w="2520" w:type="dxa"/>
            <w:vAlign w:val="bottom"/>
          </w:tcPr>
          <w:p w14:paraId="043A466F" w14:textId="77777777" w:rsidR="00CC728F" w:rsidRPr="003A0F05" w:rsidRDefault="00CC728F" w:rsidP="0037553E">
            <w:pPr>
              <w:spacing w:after="0"/>
              <w:ind w:left="-105" w:right="-72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Gulf International Investment </w:t>
            </w:r>
          </w:p>
          <w:p w14:paraId="4AACB5CA" w14:textId="336600FA" w:rsidR="00CC728F" w:rsidRPr="003A0F05" w:rsidRDefault="00CC728F" w:rsidP="0037553E">
            <w:pPr>
              <w:spacing w:after="0"/>
              <w:ind w:left="-105" w:right="-72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9C3BBA"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>(Hong Kong) Limited</w:t>
            </w:r>
          </w:p>
        </w:tc>
        <w:tc>
          <w:tcPr>
            <w:tcW w:w="1890" w:type="dxa"/>
            <w:vAlign w:val="bottom"/>
          </w:tcPr>
          <w:p w14:paraId="5EC6D954" w14:textId="3146E46E" w:rsidR="00CC728F" w:rsidRPr="003A0F05" w:rsidRDefault="00CC728F" w:rsidP="0037553E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  <w:r w:rsidR="00FE059F" w:rsidRPr="003A0F05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0D8C4848" w14:textId="636A306A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59BDA0AF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CA520F" w14:textId="787436FD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1EBAE64A" w14:textId="1D6E9022" w:rsidR="00CC728F" w:rsidRPr="003A0F05" w:rsidRDefault="00CC728F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03215A63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1952F9A" w14:textId="359C2485" w:rsidR="00CC728F" w:rsidRPr="003A0F05" w:rsidRDefault="00CC728F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43500429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FBC61DF" w14:textId="4231D6B0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78" w:type="dxa"/>
          </w:tcPr>
          <w:p w14:paraId="2903A51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0BE05D2A" w14:textId="0D05E5A6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3962BB85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BC0BE0D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4C47BF4E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82F138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756CE208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D28544D" w14:textId="3647BE43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3F36F08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9B5594F" w14:textId="795AE994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7D2FFA5F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4A50413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399A2698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9C758F4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1FAC6A46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3475CCE8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00C1AD3E" w14:textId="77777777" w:rsidTr="0037553E">
        <w:trPr>
          <w:cantSplit/>
          <w:trHeight w:val="270"/>
        </w:trPr>
        <w:tc>
          <w:tcPr>
            <w:tcW w:w="2520" w:type="dxa"/>
          </w:tcPr>
          <w:p w14:paraId="67DCD517" w14:textId="77777777" w:rsidR="00CC728F" w:rsidRPr="003A0F05" w:rsidRDefault="00CC728F" w:rsidP="0037553E">
            <w:pPr>
              <w:spacing w:after="0"/>
              <w:ind w:left="-105" w:right="-72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บริษัท กัลฟ์ เอ็มทีพี แอลเอ็นจี </w:t>
            </w:r>
          </w:p>
          <w:p w14:paraId="1DE7B07E" w14:textId="5E847A58" w:rsidR="00CC728F" w:rsidRPr="003A0F05" w:rsidRDefault="00CC728F" w:rsidP="0037553E">
            <w:pPr>
              <w:spacing w:after="0"/>
              <w:ind w:left="-1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9C3BBA"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เทอร์มินอล จำกัด</w:t>
            </w:r>
          </w:p>
        </w:tc>
        <w:tc>
          <w:tcPr>
            <w:tcW w:w="1890" w:type="dxa"/>
            <w:vAlign w:val="bottom"/>
          </w:tcPr>
          <w:p w14:paraId="5C6AA325" w14:textId="77777777" w:rsidR="00CC728F" w:rsidRPr="003A0F05" w:rsidRDefault="00CC728F" w:rsidP="0037553E">
            <w:pPr>
              <w:spacing w:after="0"/>
              <w:ind w:left="-105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เก็บรักษาและแปรสภาพก๊าซธรรมชาติ</w:t>
            </w:r>
          </w:p>
        </w:tc>
        <w:tc>
          <w:tcPr>
            <w:tcW w:w="810" w:type="dxa"/>
          </w:tcPr>
          <w:p w14:paraId="0201A653" w14:textId="1C0C1916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14567680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0CD6C1" w14:textId="250F2D48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0B979B2F" w14:textId="41615A05" w:rsidR="00CC728F" w:rsidRPr="003A0F05" w:rsidRDefault="00CC728F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875</w:t>
            </w:r>
          </w:p>
        </w:tc>
        <w:tc>
          <w:tcPr>
            <w:tcW w:w="180" w:type="dxa"/>
          </w:tcPr>
          <w:p w14:paraId="52291138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C868590" w14:textId="0D7A2267" w:rsidR="00CC728F" w:rsidRPr="003A0F05" w:rsidRDefault="00CC728F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875</w:t>
            </w:r>
          </w:p>
        </w:tc>
        <w:tc>
          <w:tcPr>
            <w:tcW w:w="180" w:type="dxa"/>
          </w:tcPr>
          <w:p w14:paraId="1FBE8E3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63014A" w14:textId="55DA909F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612</w:t>
            </w:r>
          </w:p>
        </w:tc>
        <w:tc>
          <w:tcPr>
            <w:tcW w:w="178" w:type="dxa"/>
          </w:tcPr>
          <w:p w14:paraId="2D3552E5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1B9DAF4" w14:textId="5D513E82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612</w:t>
            </w:r>
          </w:p>
        </w:tc>
        <w:tc>
          <w:tcPr>
            <w:tcW w:w="180" w:type="dxa"/>
          </w:tcPr>
          <w:p w14:paraId="0211B296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FCE65A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301DFDF0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A3B8AE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68F0B28A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FE5556" w14:textId="635E65C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612</w:t>
            </w:r>
          </w:p>
        </w:tc>
        <w:tc>
          <w:tcPr>
            <w:tcW w:w="180" w:type="dxa"/>
          </w:tcPr>
          <w:p w14:paraId="5C1CB216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E8DAEB" w14:textId="46749346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612</w:t>
            </w:r>
          </w:p>
        </w:tc>
        <w:tc>
          <w:tcPr>
            <w:tcW w:w="180" w:type="dxa"/>
          </w:tcPr>
          <w:p w14:paraId="27235CEA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B033EF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0CC510C6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F213133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769775A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64147B0E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79C47614" w14:textId="77777777" w:rsidTr="0037553E">
        <w:trPr>
          <w:cantSplit/>
        </w:trPr>
        <w:tc>
          <w:tcPr>
            <w:tcW w:w="2520" w:type="dxa"/>
          </w:tcPr>
          <w:p w14:paraId="211FDF3E" w14:textId="77777777" w:rsidR="00CC728F" w:rsidRPr="003A0F05" w:rsidRDefault="00CC728F" w:rsidP="0037553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5EC41E72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4D0E75A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482116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32A4E70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9100BD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14:paraId="17A3C35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08A11A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14:paraId="4BD4628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D5931E" w14:textId="290E31E9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17</w:t>
            </w:r>
            <w:r w:rsidR="00CC728F" w:rsidRPr="003A0F0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477</w:t>
            </w:r>
          </w:p>
        </w:tc>
        <w:tc>
          <w:tcPr>
            <w:tcW w:w="178" w:type="dxa"/>
          </w:tcPr>
          <w:p w14:paraId="7579A74F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714717E" w14:textId="0335C971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16</w:t>
            </w:r>
            <w:r w:rsidR="00CC728F" w:rsidRPr="003A0F0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251</w:t>
            </w:r>
          </w:p>
        </w:tc>
        <w:tc>
          <w:tcPr>
            <w:tcW w:w="180" w:type="dxa"/>
            <w:vAlign w:val="bottom"/>
          </w:tcPr>
          <w:p w14:paraId="4652C8EA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28030" w14:textId="2E9F853D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22CA0B5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E0F8E" w14:textId="368C04D8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D477F39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AE86FDF" w14:textId="489A31A0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17</w:t>
            </w:r>
            <w:r w:rsidR="00CC728F" w:rsidRPr="003A0F0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452</w:t>
            </w:r>
          </w:p>
        </w:tc>
        <w:tc>
          <w:tcPr>
            <w:tcW w:w="180" w:type="dxa"/>
          </w:tcPr>
          <w:p w14:paraId="12188067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02A058" w14:textId="1BAEDD06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16</w:t>
            </w:r>
            <w:r w:rsidR="00CC728F" w:rsidRPr="003A0F0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226</w:t>
            </w:r>
          </w:p>
        </w:tc>
        <w:tc>
          <w:tcPr>
            <w:tcW w:w="180" w:type="dxa"/>
          </w:tcPr>
          <w:p w14:paraId="6CCE4142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A7364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919AB42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BB3FB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789555E4" w14:textId="447920DD" w:rsidR="00423336" w:rsidRPr="003A0F05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3A0F05">
        <w:rPr>
          <w:rFonts w:ascii="Angsana New" w:eastAsia="Times New Roman" w:hAnsi="Angsana New" w:cs="Angsana New"/>
          <w:sz w:val="24"/>
          <w:szCs w:val="24"/>
        </w:rPr>
        <w:t xml:space="preserve">                 </w:t>
      </w:r>
    </w:p>
    <w:p w14:paraId="10A9A049" w14:textId="77777777" w:rsidR="006A5A19" w:rsidRPr="003A0F05" w:rsidRDefault="006A5A19" w:rsidP="00D90EE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87E9970" w14:textId="46075E4D" w:rsidR="008D3FEB" w:rsidRPr="003A0F05" w:rsidRDefault="00D90EEF" w:rsidP="00D90EE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8D3FEB" w:rsidRPr="003A0F05" w:rsidSect="00956EE1"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</w:p>
    <w:p w14:paraId="4FED484F" w14:textId="1206F959" w:rsidR="0082016E" w:rsidRPr="003A0F05" w:rsidRDefault="0082016E" w:rsidP="0082016E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6A6012C" w14:textId="5D73A95C" w:rsidR="0082016E" w:rsidRPr="003A0F05" w:rsidRDefault="0082016E" w:rsidP="00CC728F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i/>
          <w:iCs/>
          <w:sz w:val="30"/>
          <w:szCs w:val="30"/>
        </w:rPr>
      </w:pPr>
    </w:p>
    <w:p w14:paraId="4384D8C3" w14:textId="77777777" w:rsidR="002D7159" w:rsidRPr="003A0F05" w:rsidRDefault="002D7159" w:rsidP="002D715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อินดิเพนเดนท์ เพาเวอร์ ดีเวลลอปเมนท์ จำกัด</w:t>
      </w:r>
    </w:p>
    <w:p w14:paraId="5A7C7CF7" w14:textId="77777777" w:rsidR="002D7159" w:rsidRPr="003A0F05" w:rsidRDefault="002D7159" w:rsidP="002D715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4D2FE8C" w14:textId="5DDA7AD8" w:rsidR="002D7159" w:rsidRPr="003A0F05" w:rsidRDefault="002D7159" w:rsidP="002D715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ที่ประชุมคณะกรรมการของบริษัท อินดิเพนเดนท์ เพาเวอร์ ดีเวลลอปเมนท์ จำกัด มีมติอนุมัติให้เรียกชำระค่าหุ้นเพิ่มเติมสำหรับหุ้นสามัญจำนวน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โดยเรียกชำระค่าหุ้นเพิ่มหุ้นละ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93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490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และสำหรับหุ้นสามัญจำนวน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198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87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โดยเรียกชำระค่าหุ้นเพิ่มหุ้นละ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56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รวมเป็นจำนวนทั้งสิ้น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800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70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560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ในวันที่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9350EC8" w14:textId="77777777" w:rsidR="002D7159" w:rsidRPr="003A0F05" w:rsidRDefault="002D7159" w:rsidP="00CC728F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i/>
          <w:iCs/>
          <w:sz w:val="30"/>
          <w:szCs w:val="30"/>
        </w:rPr>
      </w:pPr>
    </w:p>
    <w:p w14:paraId="6755D4DA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กัลฟ์ เอ็นเนอร์จี อินเตอร์เนชั่นแนล จำกัด</w:t>
      </w:r>
    </w:p>
    <w:p w14:paraId="62D3AD13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0C4EAF9" w14:textId="7A45582A" w:rsidR="0099134D" w:rsidRPr="00F95327" w:rsidRDefault="0099134D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7</w:t>
      </w:r>
      <w:r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2563</w:t>
      </w:r>
      <w:r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 ในที่ประชุมวิสามัญผู้ถือหุ้นของบริษัท กัลฟ์ เอ็นเนอร์จี อินเตอร์เนชั่นแนล จำกัด มีมติอนุมัติให้เพิ่มทุนจดทะเบียนจากจำนวน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3</w:t>
      </w:r>
      <w:r w:rsidRPr="00F95327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562</w:t>
      </w:r>
      <w:r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เป็นจำนวน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3</w:t>
      </w:r>
      <w:r w:rsidRPr="00F95327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957</w:t>
      </w:r>
      <w:r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39</w:t>
      </w:r>
      <w:r w:rsidRPr="00F95327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55</w:t>
      </w:r>
      <w:r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10</w:t>
      </w:r>
      <w:r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="00A726CA"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31</w:t>
      </w:r>
      <w:r w:rsidR="00A726CA" w:rsidRPr="00F953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2563</w:t>
      </w:r>
      <w:r w:rsidR="00A726CA" w:rsidRPr="00F953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บริษัทจ่ายชำระค่าหุ้นเพิ่มเติมตามสัดส่วนการถือหุ้นเป็นจำนวน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395</w:t>
      </w:r>
      <w:r w:rsidR="00A726CA" w:rsidRPr="00F953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และบริษัทได้เรียกชำระค่าหุ้นสำหรับหุ้นสามัญจำนวน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80</w:t>
      </w:r>
      <w:r w:rsidR="00A726CA" w:rsidRPr="00F95327">
        <w:rPr>
          <w:rFonts w:ascii="Angsana New" w:eastAsia="Times New Roman" w:hAnsi="Angsana New" w:cs="Angsana New"/>
          <w:sz w:val="30"/>
          <w:szCs w:val="30"/>
        </w:rPr>
        <w:t>.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70</w:t>
      </w:r>
      <w:r w:rsidR="00A726CA" w:rsidRPr="00F953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จำนวนหุ้นละ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0</w:t>
      </w:r>
      <w:r w:rsidR="00A726CA" w:rsidRPr="00F95327">
        <w:rPr>
          <w:rFonts w:ascii="Angsana New" w:eastAsia="Times New Roman" w:hAnsi="Angsana New" w:cs="Angsana New"/>
          <w:sz w:val="30"/>
          <w:szCs w:val="30"/>
        </w:rPr>
        <w:t>.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82</w:t>
      </w:r>
      <w:r w:rsidR="00A726CA" w:rsidRPr="00F953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บาท รวมเป็นจำนวน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66</w:t>
      </w:r>
      <w:r w:rsidR="00A726CA" w:rsidRPr="00F953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โดยบริษัทได้ชำระค่าหุ้นตามสัดส่วนเมื่อวันที่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11</w:t>
      </w:r>
      <w:r w:rsidR="00A726CA" w:rsidRPr="00F9532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กุมภาพันธ์ </w:t>
      </w:r>
      <w:r w:rsidR="00607465" w:rsidRPr="00607465">
        <w:rPr>
          <w:rFonts w:ascii="Angsana New" w:eastAsia="Times New Roman" w:hAnsi="Angsana New" w:cs="Angsana New" w:hint="cs"/>
          <w:sz w:val="30"/>
          <w:szCs w:val="30"/>
        </w:rPr>
        <w:t>2563</w:t>
      </w:r>
      <w:r w:rsidRPr="00F9532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7D774CF6" w14:textId="77777777" w:rsidR="0099134D" w:rsidRPr="0099134D" w:rsidRDefault="0099134D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A87A7F" w14:textId="4C8D264B" w:rsidR="002D7159" w:rsidRPr="003A0F05" w:rsidRDefault="002D7159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E668D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กัลฟ์ จะนะ กรีน จำกัด</w:t>
      </w:r>
    </w:p>
    <w:p w14:paraId="36405923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A86982" w14:textId="3EAEB4D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ที่ประชุมคณะกรรมการของบริษัท กัลฟ์ จะนะ กรีน จำกัด คณะกรรมการมีมติอนุมัติให้เรียกชำระค่าหุ้นเพิ่มเติมสำหรับหุ้นสามัญจำนวน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51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90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โดยเรียกชำระค่าหุ้นจำนวนหุ้นละ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01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156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และสำหรับหุ้นสามัญจำนวน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50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เรียกชำระค่าหุ้นเพิ่มหุ้นละ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7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50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49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รวมเป็นจำนวนทั้งสิ้น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205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99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99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205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ล้านบาทแล้วในวันที่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p w14:paraId="20E4793E" w14:textId="700A1922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A58582F" w14:textId="77777777" w:rsidR="005937FB" w:rsidRPr="003A0F05" w:rsidRDefault="005937FB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4E73138E" w14:textId="292C7A30" w:rsidR="00AF0AD0" w:rsidRPr="00E668DA" w:rsidRDefault="00AF0AD0" w:rsidP="00E668D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E668DA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เงินลงทุนในบริษัทร่วมและการร่วมค้า</w:t>
      </w:r>
    </w:p>
    <w:p w14:paraId="1DF1DAA8" w14:textId="625E31AD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3"/>
        <w:gridCol w:w="1710"/>
        <w:gridCol w:w="268"/>
        <w:gridCol w:w="1532"/>
      </w:tblGrid>
      <w:tr w:rsidR="008E04E5" w:rsidRPr="003A0F05" w14:paraId="6492720C" w14:textId="77777777" w:rsidTr="00965CF6">
        <w:trPr>
          <w:trHeight w:val="400"/>
          <w:tblHeader/>
        </w:trPr>
        <w:tc>
          <w:tcPr>
            <w:tcW w:w="3046" w:type="pct"/>
            <w:hideMark/>
          </w:tcPr>
          <w:p w14:paraId="3C2C3BC7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2" w:type="pct"/>
            <w:hideMark/>
          </w:tcPr>
          <w:p w14:paraId="71B651A7" w14:textId="77777777" w:rsidR="005937FB" w:rsidRPr="003A0F05" w:rsidRDefault="005937FB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07FE1AB0" w14:textId="662D44D3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3A5279CD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hideMark/>
          </w:tcPr>
          <w:p w14:paraId="0917793B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3A0F05" w14:paraId="37DCCDA4" w14:textId="77777777" w:rsidTr="00965CF6">
        <w:trPr>
          <w:trHeight w:val="371"/>
          <w:tblHeader/>
        </w:trPr>
        <w:tc>
          <w:tcPr>
            <w:tcW w:w="3046" w:type="pct"/>
          </w:tcPr>
          <w:p w14:paraId="612E173D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954" w:type="pct"/>
            <w:gridSpan w:val="3"/>
            <w:hideMark/>
          </w:tcPr>
          <w:p w14:paraId="403E7A0B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E04E5" w:rsidRPr="003A0F05" w14:paraId="5DF8BD5C" w14:textId="77777777" w:rsidTr="00E668DA">
        <w:trPr>
          <w:trHeight w:val="400"/>
          <w:tblHeader/>
        </w:trPr>
        <w:tc>
          <w:tcPr>
            <w:tcW w:w="3046" w:type="pct"/>
            <w:hideMark/>
          </w:tcPr>
          <w:p w14:paraId="2CC9D7A8" w14:textId="03F1BD2F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52" w:type="pct"/>
          </w:tcPr>
          <w:p w14:paraId="56632205" w14:textId="0BD7DCB2" w:rsidR="008E04E5" w:rsidRPr="00E668DA" w:rsidRDefault="00607465" w:rsidP="00965CF6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</w:t>
            </w:r>
            <w:r w:rsidR="00965CF6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49" w:type="pct"/>
          </w:tcPr>
          <w:p w14:paraId="341CF96D" w14:textId="77777777" w:rsidR="008E04E5" w:rsidRPr="00E668DA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56999BBE" w14:textId="1D7AE7C8" w:rsidR="008E04E5" w:rsidRPr="00E668DA" w:rsidRDefault="00607465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965CF6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847</w:t>
            </w:r>
          </w:p>
        </w:tc>
      </w:tr>
      <w:tr w:rsidR="008E04E5" w:rsidRPr="003A0F05" w14:paraId="5F380544" w14:textId="77777777" w:rsidTr="00E668DA">
        <w:trPr>
          <w:trHeight w:val="400"/>
          <w:tblHeader/>
        </w:trPr>
        <w:tc>
          <w:tcPr>
            <w:tcW w:w="3046" w:type="pct"/>
          </w:tcPr>
          <w:p w14:paraId="2A855D7F" w14:textId="27714C15" w:rsidR="008E04E5" w:rsidRPr="00E668DA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ผลกระทบจากการเปลี่ยนแปลงนโยบายการบัญชี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59609A44" w14:textId="713D7BE5" w:rsidR="008E04E5" w:rsidRPr="003A0F05" w:rsidRDefault="00965CF6" w:rsidP="00E668DA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360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6A0B0754" w14:textId="77777777" w:rsidR="008E04E5" w:rsidRPr="003A0F05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44251F8C" w14:textId="0F91A00C" w:rsidR="008E04E5" w:rsidRPr="003A0F05" w:rsidRDefault="00965CF6" w:rsidP="00965CF6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E04E5" w:rsidRPr="003A0F05" w14:paraId="35898708" w14:textId="77777777" w:rsidTr="00E668DA">
        <w:trPr>
          <w:trHeight w:val="400"/>
          <w:tblHeader/>
        </w:trPr>
        <w:tc>
          <w:tcPr>
            <w:tcW w:w="3046" w:type="pct"/>
            <w:hideMark/>
          </w:tcPr>
          <w:p w14:paraId="032EDF84" w14:textId="12E87A22" w:rsidR="008E04E5" w:rsidRPr="003A0F05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38418E51" w14:textId="6E7C0DD4" w:rsidR="008E04E5" w:rsidRPr="00E668DA" w:rsidRDefault="00607465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</w:t>
            </w:r>
            <w:r w:rsidR="00965CF6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149" w:type="pct"/>
          </w:tcPr>
          <w:p w14:paraId="45FD7838" w14:textId="77777777" w:rsidR="008E04E5" w:rsidRPr="003A0F05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shd w:val="clear" w:color="auto" w:fill="auto"/>
          </w:tcPr>
          <w:p w14:paraId="27F9CF11" w14:textId="2320CF83" w:rsidR="008E04E5" w:rsidRPr="003A0F05" w:rsidRDefault="00607465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965CF6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847</w:t>
            </w:r>
          </w:p>
        </w:tc>
      </w:tr>
      <w:tr w:rsidR="008E04E5" w:rsidRPr="003A0F05" w14:paraId="0D3D3E0E" w14:textId="77777777" w:rsidTr="00965CF6">
        <w:trPr>
          <w:trHeight w:val="400"/>
          <w:tblHeader/>
        </w:trPr>
        <w:tc>
          <w:tcPr>
            <w:tcW w:w="3046" w:type="pct"/>
          </w:tcPr>
          <w:p w14:paraId="780E1F29" w14:textId="512A23B6" w:rsidR="008E04E5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ซื้อเงินลงทุนในการร่วมค้า</w:t>
            </w:r>
          </w:p>
        </w:tc>
        <w:tc>
          <w:tcPr>
            <w:tcW w:w="952" w:type="pct"/>
          </w:tcPr>
          <w:p w14:paraId="50CE5F41" w14:textId="2AEA43AE" w:rsidR="008E04E5" w:rsidRPr="003A0F05" w:rsidRDefault="00607465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49" w:type="pct"/>
          </w:tcPr>
          <w:p w14:paraId="18292818" w14:textId="77777777" w:rsidR="008E04E5" w:rsidRPr="003A0F05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7DF3CE46" w14:textId="61593D4F" w:rsidR="008E04E5" w:rsidRPr="003A0F05" w:rsidRDefault="00607465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</w:tr>
      <w:tr w:rsidR="00965CF6" w:rsidRPr="003A0F05" w14:paraId="4AB8F3A5" w14:textId="77777777" w:rsidTr="00965CF6">
        <w:trPr>
          <w:trHeight w:val="400"/>
          <w:tblHeader/>
        </w:trPr>
        <w:tc>
          <w:tcPr>
            <w:tcW w:w="3046" w:type="pct"/>
          </w:tcPr>
          <w:p w14:paraId="70D00891" w14:textId="6CE66FC6" w:rsidR="00965CF6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ชำระค่าหุ้นเพิ่มเติม</w:t>
            </w:r>
          </w:p>
        </w:tc>
        <w:tc>
          <w:tcPr>
            <w:tcW w:w="952" w:type="pct"/>
          </w:tcPr>
          <w:p w14:paraId="77E59FE1" w14:textId="6EF6D997" w:rsidR="00965CF6" w:rsidRPr="003A0F05" w:rsidRDefault="00607465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49" w:type="pct"/>
          </w:tcPr>
          <w:p w14:paraId="3F3368A9" w14:textId="77777777" w:rsidR="00965CF6" w:rsidRPr="003A0F05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3242E0DB" w14:textId="61930309" w:rsidR="00965CF6" w:rsidRPr="003A0F05" w:rsidRDefault="00607465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</w:tr>
      <w:tr w:rsidR="00965CF6" w:rsidRPr="003A0F05" w14:paraId="23AD889B" w14:textId="77777777" w:rsidTr="00965CF6">
        <w:trPr>
          <w:trHeight w:val="400"/>
          <w:tblHeader/>
        </w:trPr>
        <w:tc>
          <w:tcPr>
            <w:tcW w:w="3046" w:type="pct"/>
          </w:tcPr>
          <w:p w14:paraId="3413A7DA" w14:textId="5939AE73" w:rsidR="00965CF6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952" w:type="pct"/>
          </w:tcPr>
          <w:p w14:paraId="711B37D3" w14:textId="25D8AB8B" w:rsidR="00965CF6" w:rsidRPr="003A0F05" w:rsidRDefault="00965CF6" w:rsidP="00E668DA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267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3C398D7E" w14:textId="77777777" w:rsidR="00965CF6" w:rsidRPr="003A0F05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06F5EDB9" w14:textId="64BC92CD" w:rsidR="00965CF6" w:rsidRPr="003A0F05" w:rsidRDefault="00965CF6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65CF6" w:rsidRPr="003A0F05" w14:paraId="52EE04D7" w14:textId="77777777" w:rsidTr="00965CF6">
        <w:trPr>
          <w:trHeight w:val="400"/>
          <w:tblHeader/>
        </w:trPr>
        <w:tc>
          <w:tcPr>
            <w:tcW w:w="3046" w:type="pct"/>
          </w:tcPr>
          <w:p w14:paraId="0375C4FF" w14:textId="68989E27" w:rsidR="00965CF6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ส่วนแบ่งขาดทุนเบ็ดเสร็จอื่นจากบริษัทร่วมและการร่วมค้า</w:t>
            </w:r>
          </w:p>
        </w:tc>
        <w:tc>
          <w:tcPr>
            <w:tcW w:w="952" w:type="pct"/>
          </w:tcPr>
          <w:p w14:paraId="58131C17" w14:textId="36F4C005" w:rsidR="00965CF6" w:rsidRPr="003A0F05" w:rsidRDefault="005937FB" w:rsidP="00E668DA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157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702973B2" w14:textId="77777777" w:rsidR="00965CF6" w:rsidRPr="003A0F05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01486F9A" w14:textId="15CB4429" w:rsidR="00965CF6" w:rsidRPr="003A0F05" w:rsidRDefault="005937FB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937FB" w:rsidRPr="003A0F05" w14:paraId="5968845F" w14:textId="77777777" w:rsidTr="00965CF6">
        <w:trPr>
          <w:trHeight w:val="400"/>
          <w:tblHeader/>
        </w:trPr>
        <w:tc>
          <w:tcPr>
            <w:tcW w:w="3046" w:type="pct"/>
          </w:tcPr>
          <w:p w14:paraId="1E432142" w14:textId="191D1258" w:rsidR="005937FB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2" w:type="pct"/>
          </w:tcPr>
          <w:p w14:paraId="105FAD08" w14:textId="043006E7" w:rsidR="005937FB" w:rsidRPr="003A0F05" w:rsidRDefault="00607465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9" w:type="pct"/>
          </w:tcPr>
          <w:p w14:paraId="417DCD65" w14:textId="77777777" w:rsidR="005937FB" w:rsidRPr="003A0F05" w:rsidRDefault="005937FB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123D6C18" w14:textId="1E695D5C" w:rsidR="005937FB" w:rsidRPr="003A0F05" w:rsidRDefault="001E304D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E04E5" w:rsidRPr="003A0F05" w14:paraId="1FF725E0" w14:textId="77777777" w:rsidTr="00965CF6">
        <w:trPr>
          <w:trHeight w:val="415"/>
          <w:tblHeader/>
        </w:trPr>
        <w:tc>
          <w:tcPr>
            <w:tcW w:w="3046" w:type="pct"/>
            <w:hideMark/>
          </w:tcPr>
          <w:p w14:paraId="42C35F58" w14:textId="3E97B5DD" w:rsidR="008E04E5" w:rsidRPr="003A0F05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08319EB9" w:rsidR="008E04E5" w:rsidRPr="003A0F05" w:rsidRDefault="00607465" w:rsidP="00965CF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5937FB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149" w:type="pct"/>
          </w:tcPr>
          <w:p w14:paraId="5A9F5172" w14:textId="77777777" w:rsidR="008E04E5" w:rsidRPr="003A0F05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0B3FDCFA" w:rsidR="008E04E5" w:rsidRPr="003A0F05" w:rsidRDefault="00607465" w:rsidP="00965CF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965CF6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981</w:t>
            </w:r>
          </w:p>
        </w:tc>
      </w:tr>
    </w:tbl>
    <w:p w14:paraId="52A4A119" w14:textId="10C52177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5A17C7D" w14:textId="4F31B255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0934883" w14:textId="77777777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2BA5A90" w14:textId="77777777" w:rsidR="0018642A" w:rsidRDefault="0018642A" w:rsidP="00E668DA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18642A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p w14:paraId="7E894DEB" w14:textId="576ABAEF" w:rsidR="00D73861" w:rsidRPr="00E668DA" w:rsidRDefault="00D73861" w:rsidP="00E668DA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4"/>
          <w:szCs w:val="4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566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419"/>
        <w:gridCol w:w="1620"/>
        <w:gridCol w:w="900"/>
        <w:gridCol w:w="180"/>
        <w:gridCol w:w="900"/>
        <w:gridCol w:w="180"/>
        <w:gridCol w:w="1080"/>
        <w:gridCol w:w="180"/>
        <w:gridCol w:w="1080"/>
        <w:gridCol w:w="185"/>
        <w:gridCol w:w="974"/>
        <w:gridCol w:w="191"/>
        <w:gridCol w:w="1080"/>
        <w:gridCol w:w="180"/>
        <w:gridCol w:w="990"/>
        <w:gridCol w:w="180"/>
        <w:gridCol w:w="992"/>
        <w:gridCol w:w="178"/>
        <w:gridCol w:w="979"/>
        <w:gridCol w:w="180"/>
        <w:gridCol w:w="991"/>
        <w:gridCol w:w="21"/>
      </w:tblGrid>
      <w:tr w:rsidR="00CC728F" w:rsidRPr="003A0F05" w14:paraId="16CB3DFC" w14:textId="77777777" w:rsidTr="00E668DA">
        <w:trPr>
          <w:gridAfter w:val="1"/>
          <w:wAfter w:w="21" w:type="dxa"/>
          <w:trHeight w:val="360"/>
          <w:tblHeader/>
        </w:trPr>
        <w:tc>
          <w:tcPr>
            <w:tcW w:w="2419" w:type="dxa"/>
          </w:tcPr>
          <w:p w14:paraId="2A490336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4E0D0010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00" w:type="dxa"/>
            <w:gridSpan w:val="19"/>
            <w:vAlign w:val="center"/>
          </w:tcPr>
          <w:p w14:paraId="63C850A9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C728F" w:rsidRPr="003A0F05" w14:paraId="4ACF28D7" w14:textId="77777777" w:rsidTr="00E668DA">
        <w:trPr>
          <w:gridAfter w:val="1"/>
          <w:wAfter w:w="21" w:type="dxa"/>
          <w:tblHeader/>
        </w:trPr>
        <w:tc>
          <w:tcPr>
            <w:tcW w:w="2419" w:type="dxa"/>
          </w:tcPr>
          <w:p w14:paraId="0E15B72E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2210FE3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796B6FCC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ACDA86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6748126E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2F7F84D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DFD82DC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191E014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44E34E8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275099B9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245" w:type="dxa"/>
            <w:gridSpan w:val="3"/>
          </w:tcPr>
          <w:p w14:paraId="5A262832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E0E5C7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2DBAE14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00B2043F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59833C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2D0C5DEE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50" w:type="dxa"/>
            <w:gridSpan w:val="3"/>
          </w:tcPr>
          <w:p w14:paraId="4E7C3D31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  <w:p w14:paraId="0F445074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สามเดือนสิ้นสุดวันที่</w:t>
            </w:r>
          </w:p>
        </w:tc>
      </w:tr>
      <w:tr w:rsidR="00CC728F" w:rsidRPr="003A0F05" w14:paraId="2CB7C741" w14:textId="77777777" w:rsidTr="00E668DA">
        <w:trPr>
          <w:gridAfter w:val="1"/>
          <w:wAfter w:w="21" w:type="dxa"/>
          <w:trHeight w:val="389"/>
          <w:tblHeader/>
        </w:trPr>
        <w:tc>
          <w:tcPr>
            <w:tcW w:w="2419" w:type="dxa"/>
          </w:tcPr>
          <w:p w14:paraId="085E8A83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2DF4853A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8A7E068" w14:textId="2D074758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B58C38E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530D42" w14:textId="03AE7FA9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8305B64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2EF0EF" w14:textId="15708425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DDDBFFC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1B2B78" w14:textId="08FB511B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5" w:type="dxa"/>
          </w:tcPr>
          <w:p w14:paraId="105F7D6D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3A5B887A" w14:textId="75D1853B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648F8DE7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43D219" w14:textId="17699850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EDFFA9A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9DA09D" w14:textId="5DF4EC50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727897D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D2742D" w14:textId="50C15FB9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1EBFAE41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14:paraId="3A8CA72A" w14:textId="0D7A3AAB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0F5CEE6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310F22D3" w14:textId="41BDDE26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CC728F" w:rsidRPr="003A0F05" w14:paraId="43A87ED9" w14:textId="77777777" w:rsidTr="00E668DA">
        <w:trPr>
          <w:gridAfter w:val="1"/>
          <w:wAfter w:w="21" w:type="dxa"/>
          <w:trHeight w:val="389"/>
          <w:tblHeader/>
        </w:trPr>
        <w:tc>
          <w:tcPr>
            <w:tcW w:w="2419" w:type="dxa"/>
          </w:tcPr>
          <w:p w14:paraId="2163D0D9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0D4FCC35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959C9A5" w14:textId="2A35F68D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99A838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5D727AF" w14:textId="252E9AF1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A1A5F63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0CA0147" w14:textId="30502CF3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09FCFFE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DFB1CE4" w14:textId="569A8FD6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45901398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434C93F9" w14:textId="40A5F17C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1" w:type="dxa"/>
          </w:tcPr>
          <w:p w14:paraId="6BD5848E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94B3843" w14:textId="7264EC1C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5BA6C22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BD32FB0" w14:textId="44F57DF5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FD95CE3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0CD444F" w14:textId="47EAC56E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DC26E5B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</w:tcPr>
          <w:p w14:paraId="77106303" w14:textId="39E04ADC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AB34EA5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5BDCE0CA" w14:textId="1FF4722C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CC728F" w:rsidRPr="003A0F05" w14:paraId="4BDB040A" w14:textId="77777777" w:rsidTr="00E668DA">
        <w:trPr>
          <w:gridAfter w:val="1"/>
          <w:wAfter w:w="21" w:type="dxa"/>
        </w:trPr>
        <w:tc>
          <w:tcPr>
            <w:tcW w:w="2419" w:type="dxa"/>
          </w:tcPr>
          <w:p w14:paraId="32172007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3C34742D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4359AEB3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28FE663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0" w:type="dxa"/>
            <w:gridSpan w:val="15"/>
          </w:tcPr>
          <w:p w14:paraId="45864A3E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CC728F" w:rsidRPr="003A0F05" w14:paraId="358839BB" w14:textId="77777777" w:rsidTr="00E668DA">
        <w:trPr>
          <w:gridAfter w:val="1"/>
          <w:wAfter w:w="21" w:type="dxa"/>
          <w:cantSplit/>
          <w:trHeight w:val="233"/>
        </w:trPr>
        <w:tc>
          <w:tcPr>
            <w:tcW w:w="6019" w:type="dxa"/>
            <w:gridSpan w:val="5"/>
          </w:tcPr>
          <w:p w14:paraId="2C36D378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80" w:type="dxa"/>
          </w:tcPr>
          <w:p w14:paraId="4E5B6248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D64D22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59D730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A10B01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0C2FF28B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2678756C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763D692D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F8E55A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38366DD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0E1CD4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74C41D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9450E0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DEF47AB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</w:tcPr>
          <w:p w14:paraId="2F9D17A1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A05148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795B102B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C728F" w:rsidRPr="003A0F05" w14:paraId="6CF6ED74" w14:textId="77777777" w:rsidTr="00E668DA">
        <w:trPr>
          <w:gridAfter w:val="1"/>
          <w:wAfter w:w="21" w:type="dxa"/>
          <w:cantSplit/>
        </w:trPr>
        <w:tc>
          <w:tcPr>
            <w:tcW w:w="2419" w:type="dxa"/>
          </w:tcPr>
          <w:p w14:paraId="461B9B5E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เจพี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2C243639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900" w:type="dxa"/>
          </w:tcPr>
          <w:p w14:paraId="63094D70" w14:textId="77777777" w:rsidR="008E04E5" w:rsidRPr="003A0F05" w:rsidRDefault="00CC728F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</w:p>
          <w:p w14:paraId="0440F0B8" w14:textId="18EC0158" w:rsidR="00CC728F" w:rsidRPr="003A0F05" w:rsidRDefault="00607465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  <w:r w:rsidR="00CC728F"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A5F654F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8BE76D1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198335D" w14:textId="77777777" w:rsidR="008E04E5" w:rsidRPr="003A0F05" w:rsidRDefault="008E04E5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DE11813" w14:textId="20B06AF9" w:rsidR="00CC728F" w:rsidRPr="003A0F05" w:rsidRDefault="00607465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="00CC728F"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F657D2C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37FECE3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B9A3C52" w14:textId="77777777" w:rsidR="008E04E5" w:rsidRPr="003A0F05" w:rsidRDefault="008E04E5" w:rsidP="00B556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AF6328" w14:textId="640762F9" w:rsidR="00CC728F" w:rsidRPr="003A0F05" w:rsidRDefault="00607465" w:rsidP="00B556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="002A07C0"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0" w:type="dxa"/>
          </w:tcPr>
          <w:p w14:paraId="2C7BD331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61DA9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6E489F6" w14:textId="77777777" w:rsidR="008E04E5" w:rsidRPr="003A0F05" w:rsidRDefault="008E04E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60B99E3" w14:textId="10BB893B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="002A07C0"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5" w:type="dxa"/>
          </w:tcPr>
          <w:p w14:paraId="761B7ACB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7AC05E0" w14:textId="77777777" w:rsidR="008E04E5" w:rsidRPr="003A0F05" w:rsidRDefault="00CC728F" w:rsidP="00B556B4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</w:p>
          <w:p w14:paraId="1742BC14" w14:textId="3A80D883" w:rsidR="00CC728F" w:rsidRPr="003A0F05" w:rsidRDefault="00607465" w:rsidP="00B556B4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CC728F"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91" w:type="dxa"/>
          </w:tcPr>
          <w:p w14:paraId="76360854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86FED5" w14:textId="77777777" w:rsidR="008E04E5" w:rsidRPr="003A0F05" w:rsidRDefault="00CC728F" w:rsidP="00B556B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</w:p>
          <w:p w14:paraId="11EA8025" w14:textId="649DF8C6" w:rsidR="00CC728F" w:rsidRPr="003A0F05" w:rsidRDefault="00607465" w:rsidP="00B556B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  <w:r w:rsidR="00CC728F" w:rsidRPr="003A0F0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6C42C835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8B2986" w14:textId="77777777" w:rsidR="008E04E5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</w:p>
          <w:p w14:paraId="59077F01" w14:textId="488423CC" w:rsidR="00CC728F" w:rsidRPr="003A0F05" w:rsidRDefault="00607465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  <w:r w:rsidR="00CC728F" w:rsidRPr="003A0F0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180" w:type="dxa"/>
          </w:tcPr>
          <w:p w14:paraId="0FA03CFB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A9015F" w14:textId="77777777" w:rsidR="008E04E5" w:rsidRPr="003A0F05" w:rsidRDefault="00CC728F" w:rsidP="00B556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</w:p>
          <w:p w14:paraId="11502714" w14:textId="507BE62F" w:rsidR="00CC728F" w:rsidRPr="003A0F05" w:rsidRDefault="00607465" w:rsidP="00B556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CC728F"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78" w:type="dxa"/>
          </w:tcPr>
          <w:p w14:paraId="4AF7DF1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6145BD5" w14:textId="77777777" w:rsidR="008E04E5" w:rsidRPr="003A0F05" w:rsidRDefault="00CC728F" w:rsidP="00E668D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</w:p>
          <w:p w14:paraId="2236515F" w14:textId="52A66F9A" w:rsidR="00CC728F" w:rsidRPr="003A0F05" w:rsidRDefault="00CC728F" w:rsidP="00E668D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DC5F17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3D22239" w14:textId="77777777" w:rsidR="008E04E5" w:rsidRPr="003A0F05" w:rsidRDefault="00CC728F" w:rsidP="00E668D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</w:p>
          <w:p w14:paraId="5938A3F6" w14:textId="6613E201" w:rsidR="00CC728F" w:rsidRPr="003A0F05" w:rsidRDefault="00CC728F" w:rsidP="00E668D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C728F" w:rsidRPr="003A0F05" w14:paraId="3DB667BB" w14:textId="77777777" w:rsidTr="00E668DA">
        <w:trPr>
          <w:gridAfter w:val="1"/>
          <w:wAfter w:w="21" w:type="dxa"/>
          <w:cantSplit/>
        </w:trPr>
        <w:tc>
          <w:tcPr>
            <w:tcW w:w="2419" w:type="dxa"/>
          </w:tcPr>
          <w:p w14:paraId="58007A38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55D9295" w14:textId="77777777" w:rsidR="00CC728F" w:rsidRPr="003A0F05" w:rsidRDefault="00CC728F" w:rsidP="00B556B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1CD289C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9BB148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DECCB02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034D9E1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6975186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1F51C8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911FCD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3C7DD384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422832D7" w14:textId="2F1BA734" w:rsidR="00CC728F" w:rsidRPr="003A0F05" w:rsidRDefault="00607465" w:rsidP="00B556B4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C728F"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91" w:type="dxa"/>
          </w:tcPr>
          <w:p w14:paraId="1B332B50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11614D" w14:textId="6A907430" w:rsidR="00CC728F" w:rsidRPr="003A0F05" w:rsidRDefault="00607465" w:rsidP="00B556B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CC728F" w:rsidRPr="003A0F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56CE742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94AEA50" w14:textId="1F89B63A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         </w:t>
            </w:r>
            <w:r w:rsidR="00607465"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607465"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180" w:type="dxa"/>
          </w:tcPr>
          <w:p w14:paraId="5A0BD95A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9E26D1" w14:textId="1CEAF8B9" w:rsidR="00CC728F" w:rsidRPr="003A0F05" w:rsidRDefault="00607465" w:rsidP="00B556B4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5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</w:t>
            </w:r>
            <w:r w:rsidR="00CC728F"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78" w:type="dxa"/>
          </w:tcPr>
          <w:p w14:paraId="3543E09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80BD155" w14:textId="48615166" w:rsidR="00CC728F" w:rsidRPr="003A0F05" w:rsidRDefault="007F10C7" w:rsidP="00E668D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86A6080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404F84D" w14:textId="587C8EC5" w:rsidR="00CC728F" w:rsidRPr="003A0F05" w:rsidRDefault="007F10C7" w:rsidP="00E668D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C728F" w:rsidRPr="003A0F05" w14:paraId="6C345FAC" w14:textId="77777777" w:rsidTr="00E668DA">
        <w:trPr>
          <w:gridAfter w:val="1"/>
          <w:wAfter w:w="21" w:type="dxa"/>
          <w:cantSplit/>
        </w:trPr>
        <w:tc>
          <w:tcPr>
            <w:tcW w:w="2419" w:type="dxa"/>
          </w:tcPr>
          <w:p w14:paraId="42C03239" w14:textId="77777777" w:rsidR="00CC728F" w:rsidRPr="003A0F05" w:rsidRDefault="00CC728F" w:rsidP="00E668D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</w:p>
        </w:tc>
        <w:tc>
          <w:tcPr>
            <w:tcW w:w="1620" w:type="dxa"/>
          </w:tcPr>
          <w:p w14:paraId="625381A8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8A1F8C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8D1AF9A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A8175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554F8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D8C8B6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98995B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3FE41D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691F253E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AE4AD56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14:paraId="61DAB912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AD90F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65CF0C" w14:textId="77777777" w:rsidR="00CC728F" w:rsidRPr="003A0F05" w:rsidRDefault="00CC728F" w:rsidP="00B556B4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C4B47D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94CCA91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040E7D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0ACCE3E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070EBAE" w14:textId="77777777" w:rsidR="00CC728F" w:rsidRPr="003A0F05" w:rsidRDefault="00CC728F" w:rsidP="00E668D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0E2CCF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5D9B652" w14:textId="77777777" w:rsidR="00CC728F" w:rsidRPr="003A0F05" w:rsidRDefault="00CC728F" w:rsidP="00E668D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28F" w:rsidRPr="003A0F05" w14:paraId="07315E74" w14:textId="77777777" w:rsidTr="00E668DA">
        <w:trPr>
          <w:cantSplit/>
        </w:trPr>
        <w:tc>
          <w:tcPr>
            <w:tcW w:w="2419" w:type="dxa"/>
          </w:tcPr>
          <w:p w14:paraId="30473B4D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ดับบลิวเอชเอ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เอ็มที</w:t>
            </w:r>
          </w:p>
          <w:p w14:paraId="37BACF84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1620" w:type="dxa"/>
          </w:tcPr>
          <w:p w14:paraId="14B7CCED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900" w:type="dxa"/>
          </w:tcPr>
          <w:p w14:paraId="6A3D6EFF" w14:textId="134A5516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51D810BD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71646" w14:textId="044A309A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FEE5FAF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D997C4" w14:textId="562FC42D" w:rsidR="00CC728F" w:rsidRPr="003A0F05" w:rsidRDefault="00CC728F" w:rsidP="00B556B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</w:p>
        </w:tc>
        <w:tc>
          <w:tcPr>
            <w:tcW w:w="180" w:type="dxa"/>
          </w:tcPr>
          <w:p w14:paraId="649FEFDA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C15A21" w14:textId="4172F161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</w:p>
        </w:tc>
        <w:tc>
          <w:tcPr>
            <w:tcW w:w="185" w:type="dxa"/>
          </w:tcPr>
          <w:p w14:paraId="22AB9F53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2D0BE5E1" w14:textId="15C93DEE" w:rsidR="00CC728F" w:rsidRPr="003A0F05" w:rsidRDefault="00CC728F" w:rsidP="00B556B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91" w:type="dxa"/>
          </w:tcPr>
          <w:p w14:paraId="3C7EC174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D05B60" w14:textId="60A1ECFB" w:rsidR="00CC728F" w:rsidRPr="003A0F05" w:rsidRDefault="00CC728F" w:rsidP="00B556B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80" w:type="dxa"/>
          </w:tcPr>
          <w:p w14:paraId="054E62B9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2DF573" w14:textId="03A8E9EA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180" w:type="dxa"/>
          </w:tcPr>
          <w:p w14:paraId="1D2E16FE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4DC6D" w14:textId="45003CA6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178" w:type="dxa"/>
          </w:tcPr>
          <w:p w14:paraId="62F90661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14:paraId="0676ADB4" w14:textId="77777777" w:rsidR="00CC728F" w:rsidRPr="003A0F05" w:rsidRDefault="00CC728F" w:rsidP="00E668DA">
            <w:pPr>
              <w:pStyle w:val="acctfourfigures"/>
              <w:tabs>
                <w:tab w:val="clear" w:pos="765"/>
                <w:tab w:val="decimal" w:pos="10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11F28C8A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1063BD0" w14:textId="77777777" w:rsidR="00CC728F" w:rsidRPr="003A0F05" w:rsidRDefault="00CC728F" w:rsidP="00A114EB">
            <w:pPr>
              <w:pStyle w:val="acctfourfigures"/>
              <w:tabs>
                <w:tab w:val="clear" w:pos="765"/>
                <w:tab w:val="decimal" w:pos="0"/>
                <w:tab w:val="decimal" w:pos="1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</w:tr>
      <w:tr w:rsidR="00CC728F" w:rsidRPr="003A0F05" w14:paraId="34819312" w14:textId="77777777" w:rsidTr="00E668DA">
        <w:trPr>
          <w:cantSplit/>
        </w:trPr>
        <w:tc>
          <w:tcPr>
            <w:tcW w:w="2419" w:type="dxa"/>
            <w:vAlign w:val="bottom"/>
          </w:tcPr>
          <w:p w14:paraId="0C012AFC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Duqm Power Company L.L.C.</w:t>
            </w:r>
          </w:p>
        </w:tc>
        <w:tc>
          <w:tcPr>
            <w:tcW w:w="1620" w:type="dxa"/>
          </w:tcPr>
          <w:p w14:paraId="23DACAC8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ผลิตไฟฟ้าและน้ำจืด</w:t>
            </w:r>
          </w:p>
        </w:tc>
        <w:tc>
          <w:tcPr>
            <w:tcW w:w="900" w:type="dxa"/>
          </w:tcPr>
          <w:p w14:paraId="1BA22E34" w14:textId="249BDDDD" w:rsidR="00CC728F" w:rsidRPr="003A0F05" w:rsidRDefault="00607465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="00CC728F"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37D348AC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97C8C6" w14:textId="3866BD35" w:rsidR="00CC728F" w:rsidRPr="003A0F05" w:rsidRDefault="00607465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="00CC728F"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3CFE290C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799862" w14:textId="27800017" w:rsidR="00CC728F" w:rsidRPr="003A0F05" w:rsidRDefault="00607465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180" w:type="dxa"/>
          </w:tcPr>
          <w:p w14:paraId="3CD7DE70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7D4BD3" w14:textId="683F582B" w:rsidR="00CC728F" w:rsidRPr="003A0F05" w:rsidRDefault="00607465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185" w:type="dxa"/>
          </w:tcPr>
          <w:p w14:paraId="21D2AF0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2A915D10" w14:textId="6246FDCA" w:rsidR="00CC728F" w:rsidRPr="003A0F05" w:rsidRDefault="00607465" w:rsidP="00B556B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286</w:t>
            </w:r>
          </w:p>
        </w:tc>
        <w:tc>
          <w:tcPr>
            <w:tcW w:w="191" w:type="dxa"/>
          </w:tcPr>
          <w:p w14:paraId="25ABE729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CFDA26" w14:textId="157D477B" w:rsidR="00CC728F" w:rsidRPr="003A0F05" w:rsidRDefault="00607465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264</w:t>
            </w:r>
          </w:p>
        </w:tc>
        <w:tc>
          <w:tcPr>
            <w:tcW w:w="180" w:type="dxa"/>
          </w:tcPr>
          <w:p w14:paraId="16F0BDDF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B0D43A" w14:textId="6F9D3A33" w:rsidR="00CC728F" w:rsidRPr="003A0F05" w:rsidRDefault="00607465" w:rsidP="00B556B4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</w:tcPr>
          <w:p w14:paraId="16CA8219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EDC86E" w14:textId="454F221D" w:rsidR="00CC728F" w:rsidRPr="003A0F05" w:rsidRDefault="00607465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4A2F0B83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14:paraId="09D97BA2" w14:textId="77777777" w:rsidR="00CC728F" w:rsidRPr="003A0F05" w:rsidRDefault="00CC728F" w:rsidP="00E668DA">
            <w:pPr>
              <w:pStyle w:val="acctfourfigures"/>
              <w:tabs>
                <w:tab w:val="clear" w:pos="765"/>
                <w:tab w:val="decimal" w:pos="10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689D8F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0371817F" w14:textId="77777777" w:rsidR="00CC728F" w:rsidRPr="003A0F05" w:rsidRDefault="00CC728F" w:rsidP="00A114EB">
            <w:pPr>
              <w:pStyle w:val="acctfourfigures"/>
              <w:tabs>
                <w:tab w:val="clear" w:pos="765"/>
                <w:tab w:val="decimal" w:pos="0"/>
                <w:tab w:val="decimal" w:pos="1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C728F" w:rsidRPr="003A0F05" w14:paraId="0751C07C" w14:textId="77777777" w:rsidTr="00E668DA">
        <w:trPr>
          <w:cantSplit/>
        </w:trPr>
        <w:tc>
          <w:tcPr>
            <w:tcW w:w="2419" w:type="dxa"/>
            <w:vAlign w:val="bottom"/>
          </w:tcPr>
          <w:p w14:paraId="69F3DA46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แบงค็อก สมาร์ท </w:t>
            </w:r>
          </w:p>
          <w:p w14:paraId="4B09AD3C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เอ็นเนอร์จี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4D47AFA9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ลงทุนในโครงการระบบจำหน่ายไฟฟ้าน้ำเย็น</w:t>
            </w:r>
          </w:p>
        </w:tc>
        <w:tc>
          <w:tcPr>
            <w:tcW w:w="900" w:type="dxa"/>
          </w:tcPr>
          <w:p w14:paraId="522AD091" w14:textId="4CF97F19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0" w:type="dxa"/>
          </w:tcPr>
          <w:p w14:paraId="4F903346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0BF425" w14:textId="568D245A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0" w:type="dxa"/>
          </w:tcPr>
          <w:p w14:paraId="67A228F9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0ACA1F" w14:textId="676C5400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180" w:type="dxa"/>
          </w:tcPr>
          <w:p w14:paraId="5FF8F62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082FC6" w14:textId="3550028A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5" w:type="dxa"/>
          </w:tcPr>
          <w:p w14:paraId="6E1DB790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0517FA3D" w14:textId="5B3FE46E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91" w:type="dxa"/>
          </w:tcPr>
          <w:p w14:paraId="03E7B16F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8E966F" w14:textId="3E31352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7B2E197B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9478DF" w14:textId="678F2D5C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</w:tcPr>
          <w:p w14:paraId="04EDE02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BCE32E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78" w:type="dxa"/>
          </w:tcPr>
          <w:p w14:paraId="4D64193A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14:paraId="1428A4C8" w14:textId="77777777" w:rsidR="00CC728F" w:rsidRPr="003A0F05" w:rsidRDefault="00CC728F" w:rsidP="00E668DA">
            <w:pPr>
              <w:pStyle w:val="acctfourfigures"/>
              <w:tabs>
                <w:tab w:val="clear" w:pos="765"/>
                <w:tab w:val="decimal" w:pos="10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764656E8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038102B6" w14:textId="77777777" w:rsidR="00CC728F" w:rsidRPr="003A0F05" w:rsidRDefault="00CC728F" w:rsidP="00A114EB">
            <w:pPr>
              <w:pStyle w:val="acctfourfigures"/>
              <w:tabs>
                <w:tab w:val="clear" w:pos="765"/>
                <w:tab w:val="decimal" w:pos="0"/>
                <w:tab w:val="decimal" w:pos="1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</w:tr>
      <w:tr w:rsidR="00CC728F" w:rsidRPr="003A0F05" w14:paraId="1C3BE4CC" w14:textId="77777777" w:rsidTr="00E668DA">
        <w:trPr>
          <w:cantSplit/>
        </w:trPr>
        <w:tc>
          <w:tcPr>
            <w:tcW w:w="2419" w:type="dxa"/>
            <w:vAlign w:val="bottom"/>
          </w:tcPr>
          <w:p w14:paraId="665209A5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หินกองเพาเวอร์โฮลดิ้ง จำกัด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</w:p>
        </w:tc>
        <w:tc>
          <w:tcPr>
            <w:tcW w:w="1620" w:type="dxa"/>
          </w:tcPr>
          <w:p w14:paraId="7448EC69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900" w:type="dxa"/>
          </w:tcPr>
          <w:p w14:paraId="2CA26072" w14:textId="4344ED1D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6C5AC942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E7CCA1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64A22CCE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9DBF77" w14:textId="0390028D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AC70FE6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B9B1F7" w14:textId="1A0A5CF5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5" w:type="dxa"/>
          </w:tcPr>
          <w:p w14:paraId="1BED082E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6F5F9012" w14:textId="1A9CE146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91" w:type="dxa"/>
          </w:tcPr>
          <w:p w14:paraId="4026E7B1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935388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41F86744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9E73E4" w14:textId="491BA133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2A07C0"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D0EA03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AE5C6A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78" w:type="dxa"/>
          </w:tcPr>
          <w:p w14:paraId="771C3ADA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14:paraId="110AB037" w14:textId="77777777" w:rsidR="00CC728F" w:rsidRPr="003A0F05" w:rsidRDefault="00CC728F" w:rsidP="00E668DA">
            <w:pPr>
              <w:pStyle w:val="acctfourfigures"/>
              <w:tabs>
                <w:tab w:val="clear" w:pos="765"/>
                <w:tab w:val="decimal" w:pos="10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6216DA90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1CBA313" w14:textId="77777777" w:rsidR="00CC728F" w:rsidRPr="003A0F05" w:rsidRDefault="00CC728F" w:rsidP="00A114EB">
            <w:pPr>
              <w:pStyle w:val="acctfourfigures"/>
              <w:tabs>
                <w:tab w:val="clear" w:pos="765"/>
                <w:tab w:val="decimal" w:pos="0"/>
                <w:tab w:val="decimal" w:pos="1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</w:tr>
      <w:tr w:rsidR="00CC728F" w:rsidRPr="003A0F05" w14:paraId="4CC5E316" w14:textId="77777777" w:rsidTr="00E668DA">
        <w:trPr>
          <w:gridAfter w:val="1"/>
          <w:wAfter w:w="21" w:type="dxa"/>
          <w:cantSplit/>
        </w:trPr>
        <w:tc>
          <w:tcPr>
            <w:tcW w:w="2419" w:type="dxa"/>
            <w:vAlign w:val="bottom"/>
          </w:tcPr>
          <w:p w14:paraId="2574515B" w14:textId="77777777" w:rsidR="00CC728F" w:rsidRPr="003A0F05" w:rsidRDefault="00CC728F" w:rsidP="00E668DA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บูรพา พาวเวอร์โฮลดิ้ง จำกัด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</w:p>
        </w:tc>
        <w:tc>
          <w:tcPr>
            <w:tcW w:w="1620" w:type="dxa"/>
          </w:tcPr>
          <w:p w14:paraId="7A61D42A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900" w:type="dxa"/>
          </w:tcPr>
          <w:p w14:paraId="161553BC" w14:textId="184EFF6D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B3A0C2B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F1A24B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2CEBD477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29C10" w14:textId="0ED101E5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180" w:type="dxa"/>
          </w:tcPr>
          <w:p w14:paraId="0C6A12EB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6473A6" w14:textId="0CC5D7C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185" w:type="dxa"/>
          </w:tcPr>
          <w:p w14:paraId="14B57C93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178E201" w14:textId="76281B7E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  <w:tc>
          <w:tcPr>
            <w:tcW w:w="191" w:type="dxa"/>
          </w:tcPr>
          <w:p w14:paraId="65830898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ED8CF4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2A454F66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3BF1E" w14:textId="09F6D4D6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  <w:tc>
          <w:tcPr>
            <w:tcW w:w="180" w:type="dxa"/>
          </w:tcPr>
          <w:p w14:paraId="6AC7AB2D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FECFEB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78" w:type="dxa"/>
          </w:tcPr>
          <w:p w14:paraId="327B1382" w14:textId="77777777" w:rsidR="00CC728F" w:rsidRPr="003A0F05" w:rsidRDefault="00CC728F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14:paraId="36A8315A" w14:textId="77777777" w:rsidR="00CC728F" w:rsidRPr="003A0F05" w:rsidRDefault="00CC728F" w:rsidP="00E668DA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6D7A1C57" w14:textId="77777777" w:rsidR="00CC728F" w:rsidRPr="003A0F05" w:rsidRDefault="00CC728F" w:rsidP="00B556B4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-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09E1CDC" w14:textId="77777777" w:rsidR="00CC728F" w:rsidRPr="003A0F05" w:rsidRDefault="00CC728F" w:rsidP="00E668DA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</w:tr>
      <w:tr w:rsidR="007F10C7" w:rsidRPr="003A0F05" w14:paraId="2E62AC58" w14:textId="77777777" w:rsidTr="00E668DA">
        <w:trPr>
          <w:gridAfter w:val="1"/>
          <w:wAfter w:w="21" w:type="dxa"/>
          <w:cantSplit/>
        </w:trPr>
        <w:tc>
          <w:tcPr>
            <w:tcW w:w="2419" w:type="dxa"/>
            <w:vAlign w:val="bottom"/>
          </w:tcPr>
          <w:p w14:paraId="5EA5A18D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13338C5F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3B9CCC70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5BB9CF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F3FADD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EBC0C3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4EAF77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AE2BAA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CE04E1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669E09B2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57E6E953" w14:textId="6AB21974" w:rsidR="007F10C7" w:rsidRPr="003A0F05" w:rsidRDefault="00607465" w:rsidP="007F10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580</w:t>
            </w:r>
          </w:p>
        </w:tc>
        <w:tc>
          <w:tcPr>
            <w:tcW w:w="191" w:type="dxa"/>
          </w:tcPr>
          <w:p w14:paraId="5091F210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0032A6" w14:textId="15D7903B" w:rsidR="007F10C7" w:rsidRPr="003A0F05" w:rsidRDefault="00607465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424</w:t>
            </w:r>
          </w:p>
        </w:tc>
        <w:tc>
          <w:tcPr>
            <w:tcW w:w="180" w:type="dxa"/>
          </w:tcPr>
          <w:p w14:paraId="44A3ADD2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502EE0" w14:textId="06B8B2D5" w:rsidR="007F10C7" w:rsidRPr="003A0F05" w:rsidRDefault="00607465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522</w:t>
            </w:r>
          </w:p>
        </w:tc>
        <w:tc>
          <w:tcPr>
            <w:tcW w:w="180" w:type="dxa"/>
          </w:tcPr>
          <w:p w14:paraId="5D231C31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FD7552" w14:textId="07817082" w:rsidR="007F10C7" w:rsidRPr="003A0F05" w:rsidRDefault="00607465" w:rsidP="007F10C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178" w:type="dxa"/>
          </w:tcPr>
          <w:p w14:paraId="648A8562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12BDC17" w14:textId="444CD540" w:rsidR="007F10C7" w:rsidRPr="003A0F05" w:rsidRDefault="007F10C7" w:rsidP="00E668DA">
            <w:pPr>
              <w:pStyle w:val="acctfourfigures"/>
              <w:tabs>
                <w:tab w:val="clear" w:pos="765"/>
                <w:tab w:val="decimal" w:pos="529"/>
                <w:tab w:val="decimal" w:pos="7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AA72FE0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AE49630" w14:textId="529DD84F" w:rsidR="007F10C7" w:rsidRPr="003A0F05" w:rsidRDefault="007F10C7" w:rsidP="00E668DA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F10C7" w:rsidRPr="003A0F05" w14:paraId="685187DB" w14:textId="77777777" w:rsidTr="00E668DA">
        <w:trPr>
          <w:gridAfter w:val="1"/>
          <w:wAfter w:w="21" w:type="dxa"/>
          <w:cantSplit/>
        </w:trPr>
        <w:tc>
          <w:tcPr>
            <w:tcW w:w="2419" w:type="dxa"/>
            <w:vAlign w:val="bottom"/>
          </w:tcPr>
          <w:p w14:paraId="1A7A7E05" w14:textId="77777777" w:rsidR="007F10C7" w:rsidRPr="003A0F05" w:rsidRDefault="007F10C7" w:rsidP="007F10C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620" w:type="dxa"/>
          </w:tcPr>
          <w:p w14:paraId="68413552" w14:textId="77777777" w:rsidR="007F10C7" w:rsidRPr="003A0F05" w:rsidRDefault="007F10C7" w:rsidP="007F10C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8A76AC6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B7FB8E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3A5751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334AB5E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9F3966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569C875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3C1882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6A84EB32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083FD14F" w14:textId="64337818" w:rsidR="007F10C7" w:rsidRPr="003A0F05" w:rsidRDefault="00607465" w:rsidP="007F10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</w:t>
            </w:r>
            <w:r w:rsidR="007F10C7"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267</w:t>
            </w:r>
          </w:p>
        </w:tc>
        <w:tc>
          <w:tcPr>
            <w:tcW w:w="191" w:type="dxa"/>
          </w:tcPr>
          <w:p w14:paraId="134D65A5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12949" w14:textId="6869690F" w:rsidR="007F10C7" w:rsidRPr="003A0F05" w:rsidRDefault="00607465" w:rsidP="007F10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</w:t>
            </w:r>
            <w:r w:rsidR="007F10C7"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111</w:t>
            </w:r>
          </w:p>
        </w:tc>
        <w:tc>
          <w:tcPr>
            <w:tcW w:w="180" w:type="dxa"/>
          </w:tcPr>
          <w:p w14:paraId="2DD98DCB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216809" w14:textId="064AFC25" w:rsidR="007F10C7" w:rsidRPr="003A0F05" w:rsidRDefault="00607465" w:rsidP="007F10C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7F10C7" w:rsidRPr="003A0F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80" w:type="dxa"/>
          </w:tcPr>
          <w:p w14:paraId="32A0D918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FB52D8E" w14:textId="6C380FD6" w:rsidR="007F10C7" w:rsidRPr="003A0F05" w:rsidRDefault="00607465" w:rsidP="007F10C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="007F10C7"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247</w:t>
            </w:r>
          </w:p>
        </w:tc>
        <w:tc>
          <w:tcPr>
            <w:tcW w:w="178" w:type="dxa"/>
          </w:tcPr>
          <w:p w14:paraId="44A1977F" w14:textId="77777777" w:rsidR="007F10C7" w:rsidRPr="003A0F05" w:rsidRDefault="007F10C7" w:rsidP="007F10C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63DC718" w14:textId="77944548" w:rsidR="007F10C7" w:rsidRPr="003A0F05" w:rsidRDefault="007F10C7" w:rsidP="00E668D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0BA309" w14:textId="77777777" w:rsidR="007F10C7" w:rsidRPr="003A0F05" w:rsidRDefault="007F10C7" w:rsidP="007F10C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87A5667" w14:textId="31143C1D" w:rsidR="007F10C7" w:rsidRPr="003A0F05" w:rsidRDefault="007F10C7" w:rsidP="00E668D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BA312DF" w14:textId="7F1058CB" w:rsidR="00341C1E" w:rsidRPr="00E668DA" w:rsidRDefault="00341C1E">
      <w:pPr>
        <w:spacing w:after="0" w:line="240" w:lineRule="auto"/>
        <w:rPr>
          <w:rFonts w:ascii="Angsana New" w:eastAsia="Times New Roman" w:hAnsi="Angsana New" w:cs="Angsana New"/>
          <w:sz w:val="14"/>
          <w:szCs w:val="14"/>
          <w:lang w:val="x-none"/>
        </w:rPr>
      </w:pPr>
    </w:p>
    <w:p w14:paraId="6DC09A5E" w14:textId="3DC46361" w:rsidR="00CC728F" w:rsidRPr="00E668DA" w:rsidRDefault="00CC728F">
      <w:pPr>
        <w:spacing w:after="0" w:line="240" w:lineRule="auto"/>
        <w:rPr>
          <w:rFonts w:ascii="Angsana New" w:eastAsia="Times New Roman" w:hAnsi="Angsana New" w:cs="Angsana New"/>
          <w:sz w:val="14"/>
          <w:szCs w:val="14"/>
          <w:cs/>
          <w:lang w:val="x-none"/>
        </w:rPr>
      </w:pPr>
    </w:p>
    <w:tbl>
      <w:tblPr>
        <w:tblpPr w:leftFromText="180" w:rightFromText="180" w:vertAnchor="text" w:horzAnchor="margin" w:tblpX="-450" w:tblpY="43"/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620"/>
        <w:gridCol w:w="810"/>
        <w:gridCol w:w="180"/>
        <w:gridCol w:w="810"/>
        <w:gridCol w:w="180"/>
        <w:gridCol w:w="810"/>
        <w:gridCol w:w="182"/>
        <w:gridCol w:w="808"/>
        <w:gridCol w:w="182"/>
        <w:gridCol w:w="808"/>
        <w:gridCol w:w="180"/>
        <w:gridCol w:w="810"/>
        <w:gridCol w:w="178"/>
        <w:gridCol w:w="802"/>
        <w:gridCol w:w="178"/>
        <w:gridCol w:w="822"/>
        <w:gridCol w:w="178"/>
        <w:gridCol w:w="812"/>
        <w:gridCol w:w="180"/>
        <w:gridCol w:w="810"/>
        <w:gridCol w:w="178"/>
        <w:gridCol w:w="722"/>
        <w:gridCol w:w="180"/>
        <w:gridCol w:w="814"/>
      </w:tblGrid>
      <w:tr w:rsidR="007301B3" w:rsidRPr="003A0F05" w14:paraId="12BAEF28" w14:textId="77777777" w:rsidTr="00E668DA">
        <w:trPr>
          <w:cantSplit/>
          <w:trHeight w:val="371"/>
          <w:tblHeader/>
        </w:trPr>
        <w:tc>
          <w:tcPr>
            <w:tcW w:w="2160" w:type="dxa"/>
          </w:tcPr>
          <w:p w14:paraId="3AEC2866" w14:textId="77777777" w:rsidR="00C55D57" w:rsidRPr="003A0F05" w:rsidRDefault="00C55D57" w:rsidP="008139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620" w:type="dxa"/>
          </w:tcPr>
          <w:p w14:paraId="4D04F8E5" w14:textId="77777777" w:rsidR="00C55D57" w:rsidRPr="003A0F05" w:rsidRDefault="00C55D57" w:rsidP="008139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4" w:type="dxa"/>
            <w:gridSpan w:val="23"/>
            <w:vAlign w:val="center"/>
          </w:tcPr>
          <w:p w14:paraId="10D69265" w14:textId="7AA953E9" w:rsidR="00C55D57" w:rsidRPr="003A0F05" w:rsidRDefault="00C55D57" w:rsidP="008139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301B3" w:rsidRPr="003A0F05" w14:paraId="76AC250B" w14:textId="77777777" w:rsidTr="00E668DA">
        <w:trPr>
          <w:cantSplit/>
          <w:trHeight w:val="530"/>
          <w:tblHeader/>
        </w:trPr>
        <w:tc>
          <w:tcPr>
            <w:tcW w:w="2160" w:type="dxa"/>
          </w:tcPr>
          <w:p w14:paraId="2875896E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0C4DEAE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51C768" w14:textId="243994CF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center"/>
          </w:tcPr>
          <w:p w14:paraId="402607C5" w14:textId="52CD4EB8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04DCF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9EE09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91B561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C2FB7D" w14:textId="77777777" w:rsidR="00C55D57" w:rsidRPr="00E668DA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36AE4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6BC962D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E0B12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1F9457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2E9C7D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A410D1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A2604F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1F9A06F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0A469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C43CBCD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6" w:type="dxa"/>
            <w:gridSpan w:val="3"/>
          </w:tcPr>
          <w:p w14:paraId="7FEE5E7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เงินปันผลรับสำหรับงวดสามเดือนสิ้นสุดวันที่</w:t>
            </w:r>
          </w:p>
        </w:tc>
      </w:tr>
      <w:tr w:rsidR="007301B3" w:rsidRPr="003A0F05" w14:paraId="29F9060A" w14:textId="77777777" w:rsidTr="007301B3">
        <w:trPr>
          <w:cantSplit/>
          <w:trHeight w:val="393"/>
          <w:tblHeader/>
        </w:trPr>
        <w:tc>
          <w:tcPr>
            <w:tcW w:w="2160" w:type="dxa"/>
          </w:tcPr>
          <w:p w14:paraId="4516216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2A6AA6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D0BBFAF" w14:textId="5A9F29BC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6C58BE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958D37" w14:textId="5055A129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B573E7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0419A6" w14:textId="2DD8A197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4158B48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03131E07" w14:textId="456E25C1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2" w:type="dxa"/>
          </w:tcPr>
          <w:p w14:paraId="0F73AABE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369F757" w14:textId="1A2ED9EC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342BDE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7C96C4" w14:textId="2B89E638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60B0D89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7B72B8BA" w14:textId="2FF9456C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7B25B28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03EC1BA" w14:textId="6ED13CA5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329AF0E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D19DE1B" w14:textId="4ED4E3C2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46AB77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0DC552" w14:textId="23718590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457BA3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7490EC9C" w14:textId="6B58D09B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6D201D2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CDDE1" w14:textId="5E094530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7301B3" w:rsidRPr="003A0F05" w14:paraId="71D82A1F" w14:textId="77777777" w:rsidTr="007301B3">
        <w:trPr>
          <w:cantSplit/>
          <w:trHeight w:val="393"/>
          <w:tblHeader/>
        </w:trPr>
        <w:tc>
          <w:tcPr>
            <w:tcW w:w="2160" w:type="dxa"/>
          </w:tcPr>
          <w:p w14:paraId="51696681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85DA8E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38E3788" w14:textId="3868C845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1F53FFD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A48FC0" w14:textId="1BFA5C8A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2B6D2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063D31" w14:textId="3AB6A62C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1F664F1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2F56B2B" w14:textId="391B2700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0C1D187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340E194" w14:textId="58369306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B1ABBC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BA20F3E" w14:textId="2C8DC993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2F8A7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71E032B3" w14:textId="2FB51A97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105E8B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</w:tcPr>
          <w:p w14:paraId="1ABCF59E" w14:textId="166336EE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E277907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5AD816" w14:textId="5E90610E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2095F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825F3A2" w14:textId="4C938A62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3004B9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3D60D378" w14:textId="5EEDF9EE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69D86D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44B2506" w14:textId="14CDEDE8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7301B3" w:rsidRPr="003A0F05" w14:paraId="1EBF97A6" w14:textId="77777777" w:rsidTr="00E668DA">
        <w:trPr>
          <w:cantSplit/>
          <w:trHeight w:val="296"/>
          <w:tblHeader/>
        </w:trPr>
        <w:tc>
          <w:tcPr>
            <w:tcW w:w="2160" w:type="dxa"/>
          </w:tcPr>
          <w:p w14:paraId="0CD4EA64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44CCEE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F30AD02" w14:textId="3C250C11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96A05C8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4" w:type="dxa"/>
            <w:gridSpan w:val="19"/>
          </w:tcPr>
          <w:p w14:paraId="236CC49E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301B3" w:rsidRPr="003A0F05" w14:paraId="395B5510" w14:textId="77777777" w:rsidTr="007301B3">
        <w:trPr>
          <w:cantSplit/>
          <w:trHeight w:val="305"/>
        </w:trPr>
        <w:tc>
          <w:tcPr>
            <w:tcW w:w="2160" w:type="dxa"/>
          </w:tcPr>
          <w:p w14:paraId="37298243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620" w:type="dxa"/>
          </w:tcPr>
          <w:p w14:paraId="3DA0FB5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E771EB4" w14:textId="41AA4EE2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AE1BB7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E21A3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D14F3E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7DE57D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7DC81F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51719BE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E76738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13A41D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FC48A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C9C4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83B5D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7DE4E55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13EC5F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03E927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B86B0D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693BADAE" w14:textId="77777777" w:rsidR="00C55D57" w:rsidRPr="00E668DA" w:rsidRDefault="00C55D57" w:rsidP="00C55D5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82CA2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92CB4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78D661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</w:tcPr>
          <w:p w14:paraId="06917D0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758B3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66AC6D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301B3" w:rsidRPr="003A0F05" w14:paraId="1BF144B2" w14:textId="77777777" w:rsidTr="007301B3">
        <w:trPr>
          <w:cantSplit/>
          <w:trHeight w:val="273"/>
        </w:trPr>
        <w:tc>
          <w:tcPr>
            <w:tcW w:w="2160" w:type="dxa"/>
          </w:tcPr>
          <w:p w14:paraId="7FDB25AB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เจพี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682BD736" w14:textId="58E2B2B9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810" w:type="dxa"/>
          </w:tcPr>
          <w:p w14:paraId="04ECB757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D9124C4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5410FAE" w14:textId="6D3A4B1C" w:rsidR="00C55D57" w:rsidRPr="003A0F05" w:rsidRDefault="00607465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="00C55D57"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7C0331B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1BBA6D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31933BE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1983452" w14:textId="046DA8C6" w:rsidR="00C55D57" w:rsidRPr="003A0F05" w:rsidRDefault="00607465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="00C55D57"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671BEFA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BF04877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05B9B13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5C5A68C" w14:textId="08A695A3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="00C55D57"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7A930A4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00F8572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B50A5AE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5FDE8DB" w14:textId="3103FE3A" w:rsidR="00C55D57" w:rsidRPr="003A0F05" w:rsidRDefault="00607465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="00C55D57"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28DB1A1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15EE5A0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D8B3CFD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8839F11" w14:textId="15B38AD6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6C7A456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4D5FE3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EAD08B0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9C5BF43" w14:textId="7E297386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2247396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2171992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E0E4A1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53DEA3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4E215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CA5A75B" w14:textId="77777777" w:rsidR="001E304D" w:rsidRDefault="001E304D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CCF80D0" w14:textId="77777777" w:rsidR="001E304D" w:rsidRDefault="001E304D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7628BCD" w14:textId="433F3D59" w:rsidR="00C55D57" w:rsidRPr="003A0F05" w:rsidRDefault="00607465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1A9A3F5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8EA5BF" w14:textId="77777777" w:rsidR="001E304D" w:rsidRDefault="001E304D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6BEAFCB" w14:textId="77777777" w:rsidR="001E304D" w:rsidRDefault="001E304D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A7BEC68" w14:textId="206E2D80" w:rsidR="00C55D57" w:rsidRPr="003A0F05" w:rsidRDefault="00607465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6F290D6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27A25F95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EDFB4A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F4D88E" w14:textId="1B39A7FB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0247DD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31D81C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405B8DD3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62FCEBDC" w14:textId="503C9CE3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2888A1D8" w14:textId="77777777" w:rsidTr="007301B3">
        <w:trPr>
          <w:cantSplit/>
          <w:trHeight w:val="273"/>
        </w:trPr>
        <w:tc>
          <w:tcPr>
            <w:tcW w:w="2160" w:type="dxa"/>
          </w:tcPr>
          <w:p w14:paraId="11E5181D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03C03F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DAD3E6" w14:textId="74EC1705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1FFDD5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DB5B0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D40D2A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ADDE45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D8F07F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330BD6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E02217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3488B33C" w14:textId="219F9167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7B50C75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4FBED1B" w14:textId="637CD62F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2FC40DE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75D9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AE6CE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4CE3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B79D7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121ED98" w14:textId="0DCB5A10" w:rsidR="00C55D57" w:rsidRPr="003A0F05" w:rsidRDefault="00607465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3DA4E61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A1CD726" w14:textId="27EC5E1E" w:rsidR="00C55D57" w:rsidRPr="003A0F05" w:rsidRDefault="00607465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3F76CD3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4BAC372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8CCFAD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AC09107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5A31A40F" w14:textId="77777777" w:rsidTr="007301B3">
        <w:trPr>
          <w:cantSplit/>
          <w:trHeight w:val="273"/>
        </w:trPr>
        <w:tc>
          <w:tcPr>
            <w:tcW w:w="2160" w:type="dxa"/>
          </w:tcPr>
          <w:p w14:paraId="1CB5AF51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9FEEE5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011373B9" w14:textId="39700865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624B23A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7A36DE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53BCDB2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0F2FB6D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2" w:type="dxa"/>
          </w:tcPr>
          <w:p w14:paraId="348629E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08" w:type="dxa"/>
          </w:tcPr>
          <w:p w14:paraId="1A01531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2" w:type="dxa"/>
          </w:tcPr>
          <w:p w14:paraId="3FDC5AB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0391DAE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D87AC6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ECE4A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230B8A5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CC8137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</w:tcPr>
          <w:p w14:paraId="72A065F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E75BB5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</w:tcPr>
          <w:p w14:paraId="55A081A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099B7C8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D040C4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56AD3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0B4113F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5AA8C36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175D0EE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1073A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301B3" w:rsidRPr="003A0F05" w14:paraId="62C926B6" w14:textId="77777777" w:rsidTr="007301B3">
        <w:trPr>
          <w:cantSplit/>
          <w:trHeight w:val="196"/>
        </w:trPr>
        <w:tc>
          <w:tcPr>
            <w:tcW w:w="2160" w:type="dxa"/>
          </w:tcPr>
          <w:p w14:paraId="3D6FBDD9" w14:textId="77777777" w:rsidR="00C55D57" w:rsidRPr="003A0F05" w:rsidRDefault="00C55D57" w:rsidP="00C55D57">
            <w:pPr>
              <w:pStyle w:val="acctfourfigures"/>
              <w:tabs>
                <w:tab w:val="decimal" w:pos="529"/>
                <w:tab w:val="left" w:pos="124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620" w:type="dxa"/>
          </w:tcPr>
          <w:p w14:paraId="052E935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D304FA" w14:textId="640A9622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72A7C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9CAAD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5391A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07F53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56D2E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8E61AA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E9827C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E3A7A8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7B24F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452F9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3F2E8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2E91B9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D3E67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33E2E9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38D2C6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9ECEF9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B13A7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1CDEA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9970E2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305D0D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28D10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5E87B2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01B3" w:rsidRPr="003A0F05" w14:paraId="4334A583" w14:textId="77777777" w:rsidTr="007301B3">
        <w:trPr>
          <w:cantSplit/>
          <w:trHeight w:val="355"/>
        </w:trPr>
        <w:tc>
          <w:tcPr>
            <w:tcW w:w="2160" w:type="dxa"/>
          </w:tcPr>
          <w:p w14:paraId="59DF0003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ดับบลิวเอชเอ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เอ็มที</w:t>
            </w:r>
          </w:p>
          <w:p w14:paraId="5B106282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1620" w:type="dxa"/>
          </w:tcPr>
          <w:p w14:paraId="60ADCF11" w14:textId="380C7ED5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810" w:type="dxa"/>
          </w:tcPr>
          <w:p w14:paraId="1E9FF2E4" w14:textId="1430EA3C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val="en-US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935CA4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9CE6A6" w14:textId="18BBCACF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149294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C13A65" w14:textId="2AC76542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65EA17F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0A678C8" w14:textId="575CF1BD" w:rsidR="00C55D57" w:rsidRPr="003A0F05" w:rsidRDefault="00C55D57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6D747BE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8C13DCF" w14:textId="20F53708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80" w:type="dxa"/>
            <w:vAlign w:val="bottom"/>
          </w:tcPr>
          <w:p w14:paraId="186CE46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81F6DE" w14:textId="0CA61F25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78" w:type="dxa"/>
            <w:vAlign w:val="bottom"/>
          </w:tcPr>
          <w:p w14:paraId="28E85AC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4EF1347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3713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EDB56D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A0879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7C7DCEDE" w14:textId="0ADAC53C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80" w:type="dxa"/>
            <w:vAlign w:val="bottom"/>
          </w:tcPr>
          <w:p w14:paraId="01760AF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F8A5C" w14:textId="51C5BE02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78" w:type="dxa"/>
          </w:tcPr>
          <w:p w14:paraId="25BBC317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2F381C4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A122C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EC0D63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E800D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0D7456D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7927A141" w14:textId="77777777" w:rsidTr="007301B3">
        <w:trPr>
          <w:cantSplit/>
          <w:trHeight w:val="355"/>
        </w:trPr>
        <w:tc>
          <w:tcPr>
            <w:tcW w:w="2160" w:type="dxa"/>
            <w:vAlign w:val="bottom"/>
          </w:tcPr>
          <w:p w14:paraId="55BE74E5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แบงค็อก สมาร์ท </w:t>
            </w:r>
          </w:p>
          <w:p w14:paraId="06975B06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เอ็นเนอร์จี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65AC2DC2" w14:textId="07539C92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ลงทุนในโครงการระบบจำหน่ายไฟฟ้าน้ำเย็น</w:t>
            </w:r>
          </w:p>
        </w:tc>
        <w:tc>
          <w:tcPr>
            <w:tcW w:w="810" w:type="dxa"/>
          </w:tcPr>
          <w:p w14:paraId="778BA2E2" w14:textId="0CEBA67E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42F4B0A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2A2746" w14:textId="535116C3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0" w:type="dxa"/>
            <w:vAlign w:val="bottom"/>
          </w:tcPr>
          <w:p w14:paraId="2C31872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1A3A56" w14:textId="4C8D296E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203CA8F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22A0C21" w14:textId="3BFB3492" w:rsidR="00C55D57" w:rsidRPr="003A0F05" w:rsidRDefault="00607465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3220320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82BB01A" w14:textId="78B467A6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0" w:type="dxa"/>
            <w:vAlign w:val="bottom"/>
          </w:tcPr>
          <w:p w14:paraId="5F0F977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323E50" w14:textId="6331EA3C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468D88F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ECC0F9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8020D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F78253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391577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1BF91F38" w14:textId="39C3B5B0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0" w:type="dxa"/>
            <w:vAlign w:val="bottom"/>
          </w:tcPr>
          <w:p w14:paraId="3F2F688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CA044C" w14:textId="2E7DA6B5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191397C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1FB166C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C1E6A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0BB154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42CE31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5910EB8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19C7A346" w14:textId="77777777" w:rsidTr="007301B3">
        <w:trPr>
          <w:cantSplit/>
          <w:trHeight w:val="355"/>
        </w:trPr>
        <w:tc>
          <w:tcPr>
            <w:tcW w:w="2160" w:type="dxa"/>
            <w:vAlign w:val="bottom"/>
          </w:tcPr>
          <w:p w14:paraId="77FD24B8" w14:textId="77777777" w:rsidR="001E304D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หินกองเพาเวอร์โฮลดิ้ง </w:t>
            </w:r>
            <w:r w:rsidR="001E304D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</w:p>
          <w:p w14:paraId="00624250" w14:textId="4E04370F" w:rsidR="00C55D57" w:rsidRPr="003A0F05" w:rsidRDefault="001E304D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  </w:t>
            </w:r>
            <w:r w:rsidR="00C55D57"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3AFCD579" w14:textId="2DAA3B1F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810" w:type="dxa"/>
          </w:tcPr>
          <w:p w14:paraId="73FD47A8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496A8BD" w14:textId="2AAC1A33" w:rsidR="00C55D57" w:rsidRPr="003A0F05" w:rsidRDefault="00607465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C55D57" w:rsidRPr="003A0F0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32D444E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51200A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464763D" w14:textId="5EA36471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18C29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EE4983" w14:textId="6FF555F3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7587100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97E32BB" w14:textId="44495E31" w:rsidR="00C55D57" w:rsidRPr="003A0F05" w:rsidRDefault="00607465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96D22A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BF8C35B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AD717AA" w14:textId="4DAF5877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38B3BB0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540036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1B1FC9" w14:textId="016B381A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59F41D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9AE2E4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310FD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512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73A571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2CFED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5DCB5F5E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D38D830" w14:textId="5AE19ED3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38CAAD1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B360AC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5F0460" w14:textId="5E1675D5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237B97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64E0A3F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ED37F05" w14:textId="6290565D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2BCCCC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8BA23AD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40084EE6" w14:textId="0AEBF246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1351AB15" w14:textId="77777777" w:rsidTr="007301B3">
        <w:trPr>
          <w:cantSplit/>
          <w:trHeight w:val="355"/>
        </w:trPr>
        <w:tc>
          <w:tcPr>
            <w:tcW w:w="2160" w:type="dxa"/>
            <w:vAlign w:val="bottom"/>
          </w:tcPr>
          <w:p w14:paraId="17700750" w14:textId="77777777" w:rsidR="001E304D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1ACF867B" w14:textId="3251EF62" w:rsidR="00C55D57" w:rsidRPr="003A0F05" w:rsidRDefault="001E304D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  </w:t>
            </w:r>
            <w:r w:rsidR="00C55D57"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7122AA6B" w14:textId="76AAE2EF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810" w:type="dxa"/>
          </w:tcPr>
          <w:p w14:paraId="2AD5C860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666CC31" w14:textId="5EE967CD" w:rsidR="00C55D57" w:rsidRPr="003A0F05" w:rsidRDefault="00607465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="00C55D57" w:rsidRPr="003A0F0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0B42D6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681EF4B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B3F55DD" w14:textId="6C46E311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7CDB9A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58289D" w14:textId="464348FC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345</w:t>
            </w:r>
          </w:p>
        </w:tc>
        <w:tc>
          <w:tcPr>
            <w:tcW w:w="182" w:type="dxa"/>
            <w:vAlign w:val="bottom"/>
          </w:tcPr>
          <w:p w14:paraId="531AECE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AFFE410" w14:textId="1EF3E599" w:rsidR="00C55D57" w:rsidRPr="003A0F05" w:rsidRDefault="00607465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345</w:t>
            </w:r>
          </w:p>
        </w:tc>
        <w:tc>
          <w:tcPr>
            <w:tcW w:w="182" w:type="dxa"/>
            <w:vAlign w:val="bottom"/>
          </w:tcPr>
          <w:p w14:paraId="55DD1AD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64BA39B6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E5BB2ED" w14:textId="7FD86BE9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  <w:tc>
          <w:tcPr>
            <w:tcW w:w="180" w:type="dxa"/>
            <w:vAlign w:val="bottom"/>
          </w:tcPr>
          <w:p w14:paraId="3EEBFB8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45C5B2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1C2953" w14:textId="5744D900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96A4E77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E50E1B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EF924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4CA959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DA853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6E676AE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C369A3B" w14:textId="6CADF331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  <w:tc>
          <w:tcPr>
            <w:tcW w:w="180" w:type="dxa"/>
            <w:vAlign w:val="bottom"/>
          </w:tcPr>
          <w:p w14:paraId="75C782D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DFFAF9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F2DE1B" w14:textId="35D5D1D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D3F524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499A0C47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43540A" w14:textId="45EDA9DB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FBFEF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75A3D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547122D2" w14:textId="37F758D3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624AF401" w14:textId="77777777" w:rsidTr="007301B3">
        <w:trPr>
          <w:cantSplit/>
          <w:trHeight w:val="355"/>
        </w:trPr>
        <w:tc>
          <w:tcPr>
            <w:tcW w:w="2160" w:type="dxa"/>
          </w:tcPr>
          <w:p w14:paraId="3F1D0179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0657E1E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6CE4550" w14:textId="59F0CF91" w:rsidR="00C55D57" w:rsidRPr="003A0F05" w:rsidRDefault="00C55D57" w:rsidP="00C55D57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45FD6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217557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36E2D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AA254E" w14:textId="77777777" w:rsidR="00C55D57" w:rsidRPr="003A0F05" w:rsidRDefault="00C55D57" w:rsidP="00C55D57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266063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F084C01" w14:textId="77777777" w:rsidR="00C55D57" w:rsidRPr="003A0F05" w:rsidRDefault="00C55D57" w:rsidP="00C55D57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C58CA2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F5948" w14:textId="43E6C2CC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294</w:t>
            </w:r>
          </w:p>
        </w:tc>
        <w:tc>
          <w:tcPr>
            <w:tcW w:w="180" w:type="dxa"/>
            <w:vAlign w:val="bottom"/>
          </w:tcPr>
          <w:p w14:paraId="002124C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BD4DC" w14:textId="31EEE24E" w:rsidR="00C55D57" w:rsidRPr="003A0F05" w:rsidRDefault="00607465" w:rsidP="00E668D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178" w:type="dxa"/>
            <w:vAlign w:val="bottom"/>
          </w:tcPr>
          <w:p w14:paraId="1971C01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3BF4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2CFEC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7065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FBF11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D720C" w14:textId="32EB512E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294</w:t>
            </w:r>
          </w:p>
        </w:tc>
        <w:tc>
          <w:tcPr>
            <w:tcW w:w="180" w:type="dxa"/>
            <w:vAlign w:val="bottom"/>
          </w:tcPr>
          <w:p w14:paraId="40ED1D1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1AFF4" w14:textId="6ACF36DD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178" w:type="dxa"/>
            <w:vAlign w:val="bottom"/>
          </w:tcPr>
          <w:p w14:paraId="0148111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44C5477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F53C0C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B18679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35B38EC6" w14:textId="77777777" w:rsidTr="007301B3">
        <w:trPr>
          <w:cantSplit/>
          <w:trHeight w:val="355"/>
        </w:trPr>
        <w:tc>
          <w:tcPr>
            <w:tcW w:w="2160" w:type="dxa"/>
            <w:vAlign w:val="bottom"/>
          </w:tcPr>
          <w:p w14:paraId="707FB6A2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620" w:type="dxa"/>
          </w:tcPr>
          <w:p w14:paraId="2F5A4107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E8E50BF" w14:textId="7481B719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4BC9ECE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3252293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2AC1DCC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FFFDE0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349"/>
                <w:tab w:val="decimal" w:pos="439"/>
              </w:tabs>
              <w:spacing w:line="240" w:lineRule="auto"/>
              <w:ind w:left="-101"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5F54785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DC5B421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49BFE4C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79F2D" w14:textId="37F57684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981</w:t>
            </w:r>
          </w:p>
        </w:tc>
        <w:tc>
          <w:tcPr>
            <w:tcW w:w="180" w:type="dxa"/>
            <w:vAlign w:val="bottom"/>
          </w:tcPr>
          <w:p w14:paraId="4B2234AC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9494" w14:textId="41CEDF44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847</w:t>
            </w:r>
          </w:p>
        </w:tc>
        <w:tc>
          <w:tcPr>
            <w:tcW w:w="178" w:type="dxa"/>
            <w:vAlign w:val="bottom"/>
          </w:tcPr>
          <w:p w14:paraId="408FF9C3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D7B6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9238517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5B49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DD308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CD0E4" w14:textId="0D6BE0FC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981</w:t>
            </w:r>
          </w:p>
        </w:tc>
        <w:tc>
          <w:tcPr>
            <w:tcW w:w="180" w:type="dxa"/>
            <w:vAlign w:val="bottom"/>
          </w:tcPr>
          <w:p w14:paraId="020686E2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14D97" w14:textId="62856FA7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847</w:t>
            </w:r>
          </w:p>
        </w:tc>
        <w:tc>
          <w:tcPr>
            <w:tcW w:w="178" w:type="dxa"/>
            <w:vAlign w:val="bottom"/>
          </w:tcPr>
          <w:p w14:paraId="48BA6A41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28B2CA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3C27B5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CC10F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8A26A2C" w14:textId="77777777" w:rsidR="007E16CC" w:rsidRPr="003A0F05" w:rsidRDefault="007E16CC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  <w:lang w:val="x-none"/>
        </w:rPr>
        <w:sectPr w:rsidR="007E16CC" w:rsidRPr="003A0F05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189D486A" w14:textId="77777777" w:rsidR="00CC728F" w:rsidRPr="003A0F05" w:rsidRDefault="00CC728F" w:rsidP="00CC728F">
      <w:pPr>
        <w:widowControl w:val="0"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ยกเว้นบริษัท 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Duqm Power Company L.L.C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ซึ่งจดทะเบียนจัดตั้งและดำเนินธุรกิจในประเทศโอมาน</w:t>
      </w:r>
    </w:p>
    <w:p w14:paraId="64EFC2ED" w14:textId="77777777" w:rsidR="00CC728F" w:rsidRPr="003A0F05" w:rsidRDefault="00CC728F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D15F5AF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2E7F1085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5BA97EE7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บริษัท หินกองเพาเวอร์โฮลดิ้ง จำกัด</w:t>
      </w:r>
    </w:p>
    <w:p w14:paraId="107653CA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6792721" w14:textId="4BE43CAD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27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พฤษภาคม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ในที่ประชุมคณะกรรมการของบริษัท คณะกรรมการได้มีมติอนุมัติให้บริษัทซื้อหุ้นสามัญของบริษัท หินกองเพาเวอร์โฮลดิ้ง จำกัด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จากบริษัท ราช กรุ๊ป จำกัด (มหาชน) ในสัดส่วนร้อยละ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49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196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000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10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บาท บริษัทได้ชำระค่าหุ้นดังกล่าวแล้ว รวมเป็นจำนวน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ล้านบาทในวันที่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มกราคม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บริษัท หินกองเพาเวอร์โฮลดิ้ง จำกัด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ลงทุนในบริษัท หินกองเพาเวอร์ จำกัด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เพื่อพัฒนาและดำเนินการโครงการโรงไฟฟ้าหินกองขนาดกำลังการผลิต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400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เมกะวัตต์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</w:p>
    <w:p w14:paraId="10DEE00D" w14:textId="77777777" w:rsidR="00CC728F" w:rsidRPr="003A0F05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1461C00" w14:textId="77777777" w:rsidR="00CC728F" w:rsidRPr="003A0F05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บริษัท บูรพา พาวเวอร์โฮลดิ้ง จำกัด</w:t>
      </w:r>
    </w:p>
    <w:p w14:paraId="09AD1E92" w14:textId="77777777" w:rsidR="00CC728F" w:rsidRPr="003A0F05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17A7019" w14:textId="17633F0D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27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พฤษภาคม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ในที่ประชุมคณะกรรมการของบริษัท คณะกรรมการได้มีมติอนุมัติให้บริษัทซื้อหุ้นสามัญของบริษัท บูรพา พาวเวอร์โฮลดิ้ง จำกัด จากบริษัท เนชั่นแนล เพาเวอร์ซัพพลาย จำกัด (มหาชน)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ในสัดส่วนร้อยละ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35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12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08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ล้านหุ้น มูลค่าที่ตราไว้หุ้นละ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10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บริษัทได้ชำระค่าหุ้นดังกล่าวแล้ว รวมเป็นจำนวน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121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ล้านบาทในวันที่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17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มกราคม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บริษัท บูรพา พาวเวอร์โฮลดิ้ง จำกัด ลงทุนในบริษัท </w:t>
      </w:r>
      <w:r w:rsidRPr="003A0F05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บูรพา พาวเวอร์เจเนอเรชั่น จำกัด เพื่อพัฒนาและดำเนินการโครงการโรงไฟฟ้าบูรพา</w:t>
      </w:r>
      <w:r w:rsidRPr="003A0F05">
        <w:rPr>
          <w:rFonts w:ascii="Angsana New" w:eastAsia="Times New Roman" w:hAnsi="Angsana New" w:cs="Angsana New"/>
          <w:spacing w:val="-4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 xml:space="preserve">พาวเวอร์ จำนวน </w:t>
      </w:r>
      <w:r w:rsidR="00607465" w:rsidRPr="00607465">
        <w:rPr>
          <w:rFonts w:ascii="Angsana New" w:eastAsia="Times New Roman" w:hAnsi="Angsana New" w:cs="Angsana New"/>
          <w:spacing w:val="-4"/>
          <w:sz w:val="30"/>
          <w:szCs w:val="30"/>
        </w:rPr>
        <w:t>540</w:t>
      </w:r>
      <w:r w:rsidRPr="003A0F05">
        <w:rPr>
          <w:rFonts w:ascii="Angsana New" w:eastAsia="Times New Roman" w:hAnsi="Angsana New" w:cs="Angsana New"/>
          <w:spacing w:val="-4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เมกะวัตต์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</w:p>
    <w:p w14:paraId="612B5D99" w14:textId="77777777" w:rsidR="00CC728F" w:rsidRPr="003A0F05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7B2B3B6" w14:textId="77777777" w:rsidR="00CC728F" w:rsidRPr="003A0F05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bookmarkStart w:id="3" w:name="_Hlk39293496"/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แบงค็อก สมาร์ท เอ็นเนอร์จี จำกัด</w:t>
      </w:r>
    </w:p>
    <w:p w14:paraId="7DA533FE" w14:textId="77777777" w:rsidR="00CC728F" w:rsidRPr="003A0F05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5C8802C" w14:textId="2813668E" w:rsidR="00CC728F" w:rsidRPr="003A0F05" w:rsidRDefault="00CC728F" w:rsidP="00CC728F">
      <w:pPr>
        <w:widowControl w:val="0"/>
        <w:spacing w:after="0" w:line="240" w:lineRule="auto"/>
        <w:ind w:left="518" w:firstLine="22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17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ในที่ประชุมวิสามัญผู้ถือหุ้นของบริษัท แบงค็อก สมาร์ท เอ็นเนอร์จี จำกัด ผู้ถือหุ้นมีมติอนุมัติให้เพิ่มทุนจดทะเบียนจากจำนวน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36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โดยได้เรียกชำระค่าหุ้นเต็มจำนวน 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บริษัทได้ชำระค่าหุ้นตามสัดส่วนการถือหุ้นร้อยละ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ในวันที่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bookmarkEnd w:id="3"/>
    <w:p w14:paraId="37E9FD37" w14:textId="57E43105" w:rsidR="00CC728F" w:rsidRPr="003A0F05" w:rsidRDefault="00CC728F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</w:rPr>
      </w:pPr>
    </w:p>
    <w:p w14:paraId="683969F3" w14:textId="7DA28702" w:rsidR="0082016E" w:rsidRPr="003A0F05" w:rsidRDefault="0082016E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</w:rPr>
      </w:pPr>
    </w:p>
    <w:p w14:paraId="5F2261F8" w14:textId="77777777" w:rsidR="0082016E" w:rsidRPr="003A0F05" w:rsidRDefault="0082016E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</w:rPr>
      </w:pPr>
    </w:p>
    <w:p w14:paraId="0608A4D6" w14:textId="77777777" w:rsidR="004E427F" w:rsidRPr="003A0F05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 xml:space="preserve">ที่ดิน อาคารและอุปกรณ์ </w:t>
      </w:r>
    </w:p>
    <w:p w14:paraId="14A85CAB" w14:textId="77777777" w:rsidR="004E427F" w:rsidRPr="00E668DA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24"/>
          <w:szCs w:val="24"/>
        </w:rPr>
      </w:pPr>
    </w:p>
    <w:p w14:paraId="19F7C512" w14:textId="0A7F3CE9" w:rsidR="004E427F" w:rsidRPr="003A0F05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3A0F05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AB56B1" w:rsidRPr="003A0F05">
        <w:rPr>
          <w:rFonts w:ascii="Angsana New" w:eastAsia="Times New Roman" w:hAnsi="Angsana New" w:cs="Angsana New"/>
          <w:sz w:val="30"/>
          <w:szCs w:val="30"/>
          <w:cs/>
        </w:rPr>
        <w:t>สาม</w:t>
      </w:r>
      <w:r w:rsidR="00356CCB" w:rsidRPr="003A0F05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3A0F05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31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="0097793C"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514FF8D0" w14:textId="77777777" w:rsidR="004E427F" w:rsidRPr="003A0F05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3"/>
        <w:gridCol w:w="1710"/>
        <w:gridCol w:w="268"/>
        <w:gridCol w:w="1532"/>
      </w:tblGrid>
      <w:tr w:rsidR="004E427F" w:rsidRPr="003A0F05" w14:paraId="1018D98A" w14:textId="77777777" w:rsidTr="00E668DA">
        <w:trPr>
          <w:trHeight w:val="400"/>
          <w:tblHeader/>
        </w:trPr>
        <w:tc>
          <w:tcPr>
            <w:tcW w:w="3046" w:type="pct"/>
            <w:hideMark/>
          </w:tcPr>
          <w:p w14:paraId="04092306" w14:textId="77777777" w:rsidR="004E427F" w:rsidRPr="003A0F05" w:rsidRDefault="004E427F" w:rsidP="009849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2" w:type="pct"/>
            <w:hideMark/>
          </w:tcPr>
          <w:p w14:paraId="6D916063" w14:textId="7AE6D394" w:rsidR="004E427F" w:rsidRPr="003A0F05" w:rsidRDefault="009A7429" w:rsidP="00C65B4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="00E97DBE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149" w:type="pct"/>
          </w:tcPr>
          <w:p w14:paraId="7D2BB38B" w14:textId="77777777" w:rsidR="004E427F" w:rsidRPr="003A0F05" w:rsidRDefault="004E427F" w:rsidP="00150F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hideMark/>
          </w:tcPr>
          <w:p w14:paraId="1093C5D3" w14:textId="7644C4D2" w:rsidR="004E427F" w:rsidRPr="003A0F05" w:rsidRDefault="00C549E8" w:rsidP="00150F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4E427F" w:rsidRPr="003A0F05" w14:paraId="200EFF65" w14:textId="77777777" w:rsidTr="00E668DA">
        <w:trPr>
          <w:trHeight w:val="371"/>
          <w:tblHeader/>
        </w:trPr>
        <w:tc>
          <w:tcPr>
            <w:tcW w:w="3046" w:type="pct"/>
          </w:tcPr>
          <w:p w14:paraId="1A7BBC6A" w14:textId="77777777" w:rsidR="004E427F" w:rsidRPr="003A0F05" w:rsidRDefault="004E427F" w:rsidP="004E42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954" w:type="pct"/>
            <w:gridSpan w:val="3"/>
            <w:hideMark/>
          </w:tcPr>
          <w:p w14:paraId="17F7FF6F" w14:textId="5F6AD069" w:rsidR="004E427F" w:rsidRPr="003A0F05" w:rsidRDefault="004E427F" w:rsidP="004E42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A026BC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97DBE" w:rsidRPr="00E232BF" w14:paraId="775992C3" w14:textId="77777777" w:rsidTr="00E668DA">
        <w:trPr>
          <w:trHeight w:val="400"/>
          <w:tblHeader/>
        </w:trPr>
        <w:tc>
          <w:tcPr>
            <w:tcW w:w="3046" w:type="pct"/>
            <w:hideMark/>
          </w:tcPr>
          <w:p w14:paraId="7A6896C3" w14:textId="520D0FFB" w:rsidR="00150FC4" w:rsidRPr="00E668DA" w:rsidRDefault="004C6701" w:rsidP="00F845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952" w:type="pct"/>
          </w:tcPr>
          <w:p w14:paraId="5214D167" w14:textId="76DAC7D7" w:rsidR="00150FC4" w:rsidRPr="00E668DA" w:rsidRDefault="00607465" w:rsidP="00367B3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80</w:t>
            </w:r>
            <w:r w:rsidR="00150FC4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149" w:type="pct"/>
          </w:tcPr>
          <w:p w14:paraId="03B24074" w14:textId="77777777" w:rsidR="00150FC4" w:rsidRPr="00E668DA" w:rsidRDefault="00150FC4" w:rsidP="00F8455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33FC7677" w14:textId="7F620CA2" w:rsidR="00150FC4" w:rsidRPr="00E668DA" w:rsidRDefault="00607465" w:rsidP="00E668DA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</w:t>
            </w:r>
          </w:p>
        </w:tc>
      </w:tr>
      <w:tr w:rsidR="00E97DBE" w:rsidRPr="003A0F05" w14:paraId="4C0D7A41" w14:textId="77777777" w:rsidTr="00E668DA">
        <w:trPr>
          <w:trHeight w:val="400"/>
          <w:tblHeader/>
        </w:trPr>
        <w:tc>
          <w:tcPr>
            <w:tcW w:w="3046" w:type="pct"/>
          </w:tcPr>
          <w:p w14:paraId="42603362" w14:textId="0FEFB6E6" w:rsidR="00150FC4" w:rsidRPr="003A0F05" w:rsidRDefault="009A7429" w:rsidP="00437A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</w:t>
            </w:r>
            <w:r w:rsidR="00367B3E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น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ทรัพย์</w:t>
            </w:r>
          </w:p>
        </w:tc>
        <w:tc>
          <w:tcPr>
            <w:tcW w:w="952" w:type="pct"/>
          </w:tcPr>
          <w:p w14:paraId="47BF7C5E" w14:textId="7E3797EC" w:rsidR="00150FC4" w:rsidRPr="003A0F05" w:rsidRDefault="00607465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9A7429" w:rsidRPr="003A0F0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49" w:type="pct"/>
          </w:tcPr>
          <w:p w14:paraId="181303B5" w14:textId="77777777" w:rsidR="00150FC4" w:rsidRPr="003A0F05" w:rsidRDefault="00150FC4" w:rsidP="00437A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04A5146E" w14:textId="35CC2827" w:rsidR="00150FC4" w:rsidRPr="003A0F05" w:rsidRDefault="00607465" w:rsidP="00E668DA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E97DBE" w:rsidRPr="003A0F05" w14:paraId="4E922488" w14:textId="77777777" w:rsidTr="00E668DA">
        <w:trPr>
          <w:trHeight w:val="400"/>
          <w:tblHeader/>
        </w:trPr>
        <w:tc>
          <w:tcPr>
            <w:tcW w:w="3046" w:type="pct"/>
            <w:hideMark/>
          </w:tcPr>
          <w:p w14:paraId="3C17F597" w14:textId="1F3DCB66" w:rsidR="00150FC4" w:rsidRPr="003A0F05" w:rsidRDefault="009A7429" w:rsidP="00A61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952" w:type="pct"/>
          </w:tcPr>
          <w:p w14:paraId="21EE2BCA" w14:textId="06ACA9AD" w:rsidR="00150FC4" w:rsidRPr="003A0F05" w:rsidRDefault="00607465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9" w:type="pct"/>
          </w:tcPr>
          <w:p w14:paraId="4912BC0C" w14:textId="77777777" w:rsidR="00150FC4" w:rsidRPr="003A0F05" w:rsidRDefault="00150FC4" w:rsidP="00410B7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7D7D64D4" w14:textId="1E4ED09D" w:rsidR="00150FC4" w:rsidRPr="003A0F05" w:rsidRDefault="009A7429" w:rsidP="00E668DA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97DBE" w:rsidRPr="003A0F05" w14:paraId="250DCF14" w14:textId="77777777" w:rsidTr="00E668DA">
        <w:trPr>
          <w:trHeight w:val="400"/>
          <w:tblHeader/>
        </w:trPr>
        <w:tc>
          <w:tcPr>
            <w:tcW w:w="3046" w:type="pct"/>
          </w:tcPr>
          <w:p w14:paraId="56780896" w14:textId="4EBEB9C6" w:rsidR="00150FC4" w:rsidRPr="003A0F05" w:rsidRDefault="009A7429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</w:t>
            </w:r>
            <w:r w:rsidR="00E77989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ม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ราคาสำหรับงวด</w:t>
            </w:r>
          </w:p>
        </w:tc>
        <w:tc>
          <w:tcPr>
            <w:tcW w:w="952" w:type="pct"/>
          </w:tcPr>
          <w:p w14:paraId="01B54879" w14:textId="52100B4D" w:rsidR="00150FC4" w:rsidRPr="003A0F05" w:rsidRDefault="009A7429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686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2A9ECE0" w14:textId="77777777" w:rsidR="00150FC4" w:rsidRPr="003A0F05" w:rsidRDefault="00150FC4" w:rsidP="00CE1BB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128C2255" w14:textId="4C8E5865" w:rsidR="00150FC4" w:rsidRPr="003A0F05" w:rsidRDefault="009A7429" w:rsidP="00E668DA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97DBE" w:rsidRPr="003A0F05" w14:paraId="606181C5" w14:textId="77777777" w:rsidTr="00E668DA">
        <w:trPr>
          <w:trHeight w:val="400"/>
          <w:tblHeader/>
        </w:trPr>
        <w:tc>
          <w:tcPr>
            <w:tcW w:w="3046" w:type="pct"/>
            <w:hideMark/>
          </w:tcPr>
          <w:p w14:paraId="4A54F03A" w14:textId="79883362" w:rsidR="00150FC4" w:rsidRPr="003A0F05" w:rsidRDefault="009A7429" w:rsidP="00666D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ผลต่างของอัตราแลกเปลี่ยนจากการแปลงค่า</w:t>
            </w:r>
            <w:r w:rsidR="0082016E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งบ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การเงิน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746227B6" w14:textId="779ABB84" w:rsidR="00150FC4" w:rsidRPr="003A0F05" w:rsidRDefault="00607465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  <w:tc>
          <w:tcPr>
            <w:tcW w:w="149" w:type="pct"/>
          </w:tcPr>
          <w:p w14:paraId="749A6148" w14:textId="77777777" w:rsidR="00150FC4" w:rsidRPr="003A0F05" w:rsidRDefault="00150FC4" w:rsidP="00666D5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30CDC093" w14:textId="5A3137D6" w:rsidR="00150FC4" w:rsidRPr="003A0F05" w:rsidRDefault="009A7429" w:rsidP="00E668DA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97DBE" w:rsidRPr="003A0F05" w14:paraId="0B156848" w14:textId="77777777" w:rsidTr="00E668DA">
        <w:trPr>
          <w:trHeight w:val="415"/>
          <w:tblHeader/>
        </w:trPr>
        <w:tc>
          <w:tcPr>
            <w:tcW w:w="3046" w:type="pct"/>
            <w:hideMark/>
          </w:tcPr>
          <w:p w14:paraId="17BC4F84" w14:textId="1C76A1B4" w:rsidR="00150FC4" w:rsidRPr="00E232BF" w:rsidRDefault="004C6701" w:rsidP="00C350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</w:tcPr>
          <w:p w14:paraId="4EC78D56" w14:textId="572FBABF" w:rsidR="00150FC4" w:rsidRPr="003A0F05" w:rsidRDefault="00607465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</w:t>
            </w:r>
            <w:r w:rsidR="009A7429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149" w:type="pct"/>
          </w:tcPr>
          <w:p w14:paraId="5885FEB2" w14:textId="77777777" w:rsidR="00150FC4" w:rsidRPr="003A0F05" w:rsidRDefault="00150FC4" w:rsidP="00C350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27955" w14:textId="1A7F83DF" w:rsidR="00150FC4" w:rsidRPr="003A0F05" w:rsidRDefault="00607465" w:rsidP="00E668DA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54</w:t>
            </w:r>
          </w:p>
        </w:tc>
      </w:tr>
      <w:tr w:rsidR="00367B3E" w:rsidRPr="003A0F05" w14:paraId="4E68CB06" w14:textId="77777777" w:rsidTr="00E668DA">
        <w:trPr>
          <w:trHeight w:val="415"/>
          <w:tblHeader/>
        </w:trPr>
        <w:tc>
          <w:tcPr>
            <w:tcW w:w="3046" w:type="pct"/>
          </w:tcPr>
          <w:p w14:paraId="72C50379" w14:textId="77777777" w:rsidR="00367B3E" w:rsidRPr="003A0F05" w:rsidRDefault="00367B3E" w:rsidP="00C350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952" w:type="pct"/>
            <w:tcBorders>
              <w:top w:val="double" w:sz="4" w:space="0" w:color="auto"/>
            </w:tcBorders>
          </w:tcPr>
          <w:p w14:paraId="0B232F7F" w14:textId="77777777" w:rsidR="00367B3E" w:rsidRPr="003A0F05" w:rsidRDefault="00367B3E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FE1DC66" w14:textId="77777777" w:rsidR="00367B3E" w:rsidRPr="003A0F05" w:rsidRDefault="00367B3E" w:rsidP="00C350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top w:val="double" w:sz="4" w:space="0" w:color="auto"/>
            </w:tcBorders>
            <w:shd w:val="clear" w:color="auto" w:fill="auto"/>
          </w:tcPr>
          <w:p w14:paraId="76D116E8" w14:textId="77777777" w:rsidR="00367B3E" w:rsidRPr="003A0F05" w:rsidRDefault="00367B3E" w:rsidP="00367B3E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B9B0359" w14:textId="77777777" w:rsidR="000E5239" w:rsidRPr="003A0F05" w:rsidRDefault="000E5239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8147210" w14:textId="777B989F" w:rsidR="0097793C" w:rsidRPr="003A0F05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3A0F05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3079A54" w14:textId="12AD8F3E" w:rsidR="001970B3" w:rsidRPr="003A0F05" w:rsidRDefault="004756C9" w:rsidP="001970B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3A0F05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4" w:name="_Hlk33027364"/>
      <w:r w:rsidR="00607465" w:rsidRPr="00607465">
        <w:rPr>
          <w:rFonts w:ascii="Angsana New" w:eastAsia="Times New Roman" w:hAnsi="Angsana New" w:cs="Angsana New"/>
          <w:sz w:val="30"/>
          <w:szCs w:val="30"/>
        </w:rPr>
        <w:t>81</w:t>
      </w:r>
      <w:r w:rsidR="00D029D8"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150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bookmarkEnd w:id="4"/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ไปจดจำนองและจำนำเพื่อเป็นหลักทรัพย์ค้ำประกันเงินกู้ยืมจากสถาบันการเงินตามหมายเหตุฯ ข้อ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77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978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E3041A2" w14:textId="23D65723" w:rsidR="003D2AE1" w:rsidRPr="003A0F05" w:rsidRDefault="00704836" w:rsidP="0040789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ED94EBC" w14:textId="1F32B3ED" w:rsidR="003D2AE1" w:rsidRPr="003A0F05" w:rsidRDefault="003D2AE1" w:rsidP="003D2AE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513B531" w14:textId="3565D7E0" w:rsidR="00C85BC1" w:rsidRPr="003A0F05" w:rsidRDefault="00C85BC1" w:rsidP="00C85B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สาม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607465" w:rsidRPr="00607465">
        <w:rPr>
          <w:rFonts w:ascii="Angsana New" w:eastAsia="Arial Unicode MS" w:hAnsi="Angsana New" w:cs="Angsana New"/>
          <w:sz w:val="30"/>
          <w:szCs w:val="30"/>
          <w:lang w:eastAsia="en-GB"/>
        </w:rPr>
        <w:t>31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มีนาคม</w:t>
      </w:r>
      <w:r w:rsidRPr="003A0F05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="00607465" w:rsidRPr="00607465">
        <w:rPr>
          <w:rFonts w:ascii="Angsana New" w:eastAsia="Arial Unicode MS" w:hAnsi="Angsana New" w:cs="Angsana New"/>
          <w:sz w:val="30"/>
          <w:szCs w:val="30"/>
          <w:lang w:eastAsia="en-GB"/>
        </w:rPr>
        <w:t>2563</w:t>
      </w:r>
      <w:r w:rsidRPr="003A0F05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442A605C" w14:textId="77777777" w:rsidR="00C85BC1" w:rsidRPr="003A0F05" w:rsidRDefault="00C85BC1" w:rsidP="003D2AE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1"/>
        <w:gridCol w:w="2070"/>
        <w:gridCol w:w="270"/>
        <w:gridCol w:w="1890"/>
      </w:tblGrid>
      <w:tr w:rsidR="00C85BC1" w:rsidRPr="003A0F05" w14:paraId="2443AEA5" w14:textId="77777777" w:rsidTr="00E668DA">
        <w:trPr>
          <w:trHeight w:val="400"/>
          <w:tblHeader/>
        </w:trPr>
        <w:tc>
          <w:tcPr>
            <w:tcW w:w="2762" w:type="pct"/>
            <w:hideMark/>
          </w:tcPr>
          <w:p w14:paraId="30235978" w14:textId="1F178E29" w:rsidR="00C85BC1" w:rsidRPr="003A0F05" w:rsidRDefault="00C85BC1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5" w:type="pct"/>
          </w:tcPr>
          <w:p w14:paraId="572C270F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53E35BD1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544633F2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C85BC1" w:rsidRPr="003A0F05" w14:paraId="6EA29622" w14:textId="77777777" w:rsidTr="00E668DA">
        <w:trPr>
          <w:trHeight w:val="371"/>
          <w:tblHeader/>
        </w:trPr>
        <w:tc>
          <w:tcPr>
            <w:tcW w:w="2762" w:type="pct"/>
          </w:tcPr>
          <w:p w14:paraId="538FC0B7" w14:textId="77777777" w:rsidR="00C85BC1" w:rsidRPr="003A0F05" w:rsidRDefault="00C85BC1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38" w:type="pct"/>
            <w:gridSpan w:val="3"/>
          </w:tcPr>
          <w:p w14:paraId="4CE0FEFA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95C19" w:rsidRPr="003A0F05" w14:paraId="2FE8F531" w14:textId="77777777" w:rsidTr="009B0F9E">
        <w:trPr>
          <w:trHeight w:val="371"/>
          <w:tblHeader/>
        </w:trPr>
        <w:tc>
          <w:tcPr>
            <w:tcW w:w="2762" w:type="pct"/>
          </w:tcPr>
          <w:p w14:paraId="3DB412F6" w14:textId="0CD3B199" w:rsidR="00E95C19" w:rsidRPr="003A0F05" w:rsidRDefault="00E95C19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238" w:type="pct"/>
            <w:gridSpan w:val="3"/>
          </w:tcPr>
          <w:p w14:paraId="4048476D" w14:textId="77777777" w:rsidR="00E95C19" w:rsidRPr="003A0F05" w:rsidRDefault="00E95C1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D2AE1" w:rsidRPr="00E232BF" w14:paraId="6E21C47C" w14:textId="77777777" w:rsidTr="00E668DA">
        <w:trPr>
          <w:trHeight w:val="400"/>
          <w:tblHeader/>
        </w:trPr>
        <w:tc>
          <w:tcPr>
            <w:tcW w:w="2762" w:type="pct"/>
            <w:hideMark/>
          </w:tcPr>
          <w:p w14:paraId="04EE7EC0" w14:textId="33E337C6" w:rsidR="003D2AE1" w:rsidRPr="00E668DA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="009C3BBA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9C3BBA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วันที่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</w:tcPr>
          <w:p w14:paraId="4C813E07" w14:textId="4AEC6A52" w:rsidR="003D2AE1" w:rsidRPr="00E668DA" w:rsidRDefault="00607465" w:rsidP="00E668DA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43" w:type="pct"/>
          </w:tcPr>
          <w:p w14:paraId="153567D0" w14:textId="77777777" w:rsidR="003D2AE1" w:rsidRPr="00E668DA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CDC652A" w14:textId="126F65E4" w:rsidR="003D2AE1" w:rsidRPr="00E668DA" w:rsidRDefault="003509E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D2AE1" w:rsidRPr="003A0F05" w14:paraId="17546B57" w14:textId="77777777" w:rsidTr="00E668DA">
        <w:trPr>
          <w:trHeight w:val="400"/>
          <w:tblHeader/>
        </w:trPr>
        <w:tc>
          <w:tcPr>
            <w:tcW w:w="2762" w:type="pct"/>
          </w:tcPr>
          <w:p w14:paraId="207BCD26" w14:textId="6B760F2A" w:rsidR="003D2AE1" w:rsidRPr="003A0F05" w:rsidRDefault="003D2AE1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4879E746" w14:textId="19473276" w:rsidR="003D2AE1" w:rsidRPr="003A0F05" w:rsidRDefault="003D2AE1" w:rsidP="00E668DA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AA3250" w14:textId="77777777" w:rsidR="003D2AE1" w:rsidRPr="003A0F05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2758DE49" w14:textId="2CE99D60" w:rsidR="003D2AE1" w:rsidRPr="003A0F05" w:rsidRDefault="003D2AE1" w:rsidP="00E668DA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D2AE1" w:rsidRPr="003A0F05" w14:paraId="40D00772" w14:textId="77777777" w:rsidTr="00E668DA">
        <w:trPr>
          <w:trHeight w:val="400"/>
          <w:tblHeader/>
        </w:trPr>
        <w:tc>
          <w:tcPr>
            <w:tcW w:w="2762" w:type="pct"/>
            <w:hideMark/>
          </w:tcPr>
          <w:p w14:paraId="1CA6B3C3" w14:textId="30645B79" w:rsidR="003D2AE1" w:rsidRPr="003A0F05" w:rsidRDefault="003D2AE1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95" w:type="pct"/>
          </w:tcPr>
          <w:p w14:paraId="424AFA6F" w14:textId="39F39B57" w:rsidR="003D2AE1" w:rsidRPr="003A0F05" w:rsidRDefault="00607465" w:rsidP="00E668DA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3D2AE1" w:rsidRPr="003A0F0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058</w:t>
            </w:r>
          </w:p>
        </w:tc>
        <w:tc>
          <w:tcPr>
            <w:tcW w:w="143" w:type="pct"/>
          </w:tcPr>
          <w:p w14:paraId="51764FD0" w14:textId="77777777" w:rsidR="003D2AE1" w:rsidRPr="003A0F05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42E0B016" w14:textId="6AC7AD14" w:rsidR="003D2AE1" w:rsidRPr="003A0F05" w:rsidRDefault="00607465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3D2AE1" w:rsidRPr="003A0F0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3D2AE1" w:rsidRPr="003A0F05" w14:paraId="4D1C6929" w14:textId="77777777" w:rsidTr="00E668DA">
        <w:trPr>
          <w:trHeight w:val="400"/>
          <w:tblHeader/>
        </w:trPr>
        <w:tc>
          <w:tcPr>
            <w:tcW w:w="2762" w:type="pct"/>
            <w:hideMark/>
          </w:tcPr>
          <w:p w14:paraId="07BA76E3" w14:textId="2E9B1B3E" w:rsidR="003D2AE1" w:rsidRPr="003A0F05" w:rsidRDefault="003D2AE1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76F871C" w14:textId="216586A8" w:rsidR="003D2AE1" w:rsidRPr="003A0F05" w:rsidRDefault="003D2AE1" w:rsidP="00E668DA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C9EE9D5" w14:textId="77777777" w:rsidR="003D2AE1" w:rsidRPr="003A0F05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677D4DBE" w14:textId="712FC333" w:rsidR="003D2AE1" w:rsidRPr="003A0F05" w:rsidRDefault="003D2AE1" w:rsidP="00E668D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D2AE1" w:rsidRPr="003A0F05" w14:paraId="49AAAD05" w14:textId="77777777" w:rsidTr="00E668DA">
        <w:trPr>
          <w:trHeight w:val="400"/>
          <w:tblHeader/>
        </w:trPr>
        <w:tc>
          <w:tcPr>
            <w:tcW w:w="2762" w:type="pct"/>
          </w:tcPr>
          <w:p w14:paraId="55FB1C64" w14:textId="0B084A16" w:rsidR="003D2AE1" w:rsidRPr="00E668DA" w:rsidRDefault="009C3BBA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1D7D01A5" w14:textId="1A003A6E" w:rsidR="003D2AE1" w:rsidRPr="00E668DA" w:rsidRDefault="0060746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3D2AE1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143" w:type="pct"/>
          </w:tcPr>
          <w:p w14:paraId="5FB4DE32" w14:textId="77777777" w:rsidR="003D2AE1" w:rsidRPr="00E668DA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1A67" w14:textId="54C2F5E2" w:rsidR="003D2AE1" w:rsidRPr="00E668DA" w:rsidRDefault="00607465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3D2AE1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CE57E0" w:rsidRPr="003A0F05" w14:paraId="375313E2" w14:textId="77777777" w:rsidTr="00E668DA">
        <w:trPr>
          <w:trHeight w:val="371"/>
          <w:tblHeader/>
        </w:trPr>
        <w:tc>
          <w:tcPr>
            <w:tcW w:w="2762" w:type="pct"/>
          </w:tcPr>
          <w:p w14:paraId="782CE010" w14:textId="77777777" w:rsidR="00CE57E0" w:rsidRPr="003A0F05" w:rsidRDefault="00CE57E0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AA1AC17" w14:textId="0FF9AB4A" w:rsidR="00CE57E0" w:rsidRPr="003A0F05" w:rsidRDefault="00CE57E0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38" w:type="pct"/>
            <w:gridSpan w:val="3"/>
          </w:tcPr>
          <w:p w14:paraId="0753DD07" w14:textId="77777777" w:rsidR="00CE57E0" w:rsidRPr="003A0F05" w:rsidRDefault="00CE57E0" w:rsidP="003D2A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82016E" w:rsidRPr="00E232BF" w14:paraId="69801A71" w14:textId="77777777" w:rsidTr="00E668DA">
        <w:trPr>
          <w:trHeight w:val="400"/>
          <w:tblHeader/>
        </w:trPr>
        <w:tc>
          <w:tcPr>
            <w:tcW w:w="2762" w:type="pct"/>
            <w:hideMark/>
          </w:tcPr>
          <w:p w14:paraId="54A8289B" w14:textId="17650F79" w:rsidR="0082016E" w:rsidRPr="00E668DA" w:rsidRDefault="009C3BBA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</w:tcPr>
          <w:p w14:paraId="522AB493" w14:textId="2D0C0F96" w:rsidR="0082016E" w:rsidRPr="00E668DA" w:rsidRDefault="00607465" w:rsidP="00E668DA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</w:t>
            </w:r>
            <w:r w:rsidR="0082016E"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143" w:type="pct"/>
          </w:tcPr>
          <w:p w14:paraId="4B5E4551" w14:textId="77777777" w:rsidR="0082016E" w:rsidRPr="00E668DA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A960D10" w14:textId="7BA1E174" w:rsidR="0082016E" w:rsidRPr="00E668DA" w:rsidRDefault="0082016E" w:rsidP="00E668DA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2016E" w:rsidRPr="003A0F05" w14:paraId="61E82CEF" w14:textId="77777777" w:rsidTr="00E668DA">
        <w:trPr>
          <w:trHeight w:val="400"/>
          <w:tblHeader/>
        </w:trPr>
        <w:tc>
          <w:tcPr>
            <w:tcW w:w="2762" w:type="pct"/>
          </w:tcPr>
          <w:p w14:paraId="72835629" w14:textId="77777777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338D5F6D" w14:textId="77777777" w:rsidR="0082016E" w:rsidRPr="003A0F05" w:rsidRDefault="0082016E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92AE3D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3334B9B" w14:textId="77777777" w:rsidR="0082016E" w:rsidRPr="003A0F05" w:rsidRDefault="0082016E" w:rsidP="00E668DA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2016E" w:rsidRPr="003A0F05" w14:paraId="011FBB28" w14:textId="77777777" w:rsidTr="00E668DA">
        <w:trPr>
          <w:trHeight w:val="400"/>
          <w:tblHeader/>
        </w:trPr>
        <w:tc>
          <w:tcPr>
            <w:tcW w:w="2762" w:type="pct"/>
            <w:hideMark/>
          </w:tcPr>
          <w:p w14:paraId="2310AC70" w14:textId="5226DE59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51B40679" w14:textId="7D93D52D" w:rsidR="0082016E" w:rsidRPr="003A0F05" w:rsidRDefault="00607465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82016E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143" w:type="pct"/>
          </w:tcPr>
          <w:p w14:paraId="02693C3C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A3868F8" w14:textId="6592B7DB" w:rsidR="0082016E" w:rsidRPr="003A0F05" w:rsidRDefault="0082016E" w:rsidP="00E668DA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2016E" w:rsidRPr="003A0F05" w14:paraId="0E7E49C8" w14:textId="77777777" w:rsidTr="00E668DA">
        <w:trPr>
          <w:trHeight w:val="400"/>
          <w:tblHeader/>
        </w:trPr>
        <w:tc>
          <w:tcPr>
            <w:tcW w:w="2762" w:type="pct"/>
            <w:hideMark/>
          </w:tcPr>
          <w:p w14:paraId="395B9578" w14:textId="2D4BE5DB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0981EF52" w14:textId="5C1684DB" w:rsidR="0082016E" w:rsidRPr="003A0F05" w:rsidRDefault="0082016E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232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8C6C9BF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D367DA0" w14:textId="5FAC22D5" w:rsidR="0082016E" w:rsidRPr="003A0F05" w:rsidRDefault="0082016E" w:rsidP="00E668D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2016E" w:rsidRPr="003A0F05" w14:paraId="50AD7792" w14:textId="77777777" w:rsidTr="00E668DA">
        <w:trPr>
          <w:trHeight w:val="400"/>
          <w:tblHeader/>
        </w:trPr>
        <w:tc>
          <w:tcPr>
            <w:tcW w:w="2762" w:type="pct"/>
          </w:tcPr>
          <w:p w14:paraId="5EDF06DA" w14:textId="78F17F28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95" w:type="pct"/>
          </w:tcPr>
          <w:p w14:paraId="2D16C864" w14:textId="6178368E" w:rsidR="0082016E" w:rsidRPr="003A0F05" w:rsidRDefault="0082016E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127B78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6178DF4" w14:textId="77777777" w:rsidR="0082016E" w:rsidRPr="003A0F05" w:rsidRDefault="0082016E" w:rsidP="00E668D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2016E" w:rsidRPr="003A0F05" w14:paraId="30AF7AB4" w14:textId="77777777" w:rsidTr="00E668DA">
        <w:trPr>
          <w:trHeight w:val="400"/>
          <w:tblHeader/>
        </w:trPr>
        <w:tc>
          <w:tcPr>
            <w:tcW w:w="2762" w:type="pct"/>
            <w:hideMark/>
          </w:tcPr>
          <w:p w14:paraId="29D10324" w14:textId="7890C502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1095" w:type="pct"/>
          </w:tcPr>
          <w:p w14:paraId="52725385" w14:textId="4ACA41DD" w:rsidR="0082016E" w:rsidRPr="003A0F05" w:rsidRDefault="0082016E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433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6FAEE2F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639044E2" w14:textId="69C132EC" w:rsidR="0082016E" w:rsidRPr="003A0F05" w:rsidRDefault="0082016E" w:rsidP="00E668DA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2016E" w:rsidRPr="003A0F05" w14:paraId="1557B6EE" w14:textId="77777777" w:rsidTr="00E668DA">
        <w:trPr>
          <w:trHeight w:val="400"/>
          <w:tblHeader/>
        </w:trPr>
        <w:tc>
          <w:tcPr>
            <w:tcW w:w="2762" w:type="pct"/>
          </w:tcPr>
          <w:p w14:paraId="490DBCBA" w14:textId="1BCFA261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95" w:type="pct"/>
          </w:tcPr>
          <w:p w14:paraId="2F0DFCA5" w14:textId="59FF6009" w:rsidR="0082016E" w:rsidRPr="003A0F05" w:rsidRDefault="00607465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3" w:type="pct"/>
          </w:tcPr>
          <w:p w14:paraId="46A20DF3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1FDEC1B" w14:textId="33CB7701" w:rsidR="0082016E" w:rsidRPr="003A0F05" w:rsidRDefault="0082016E" w:rsidP="00E668DA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2016E" w:rsidRPr="003A0F05" w14:paraId="6093A09E" w14:textId="77777777" w:rsidTr="00E668DA">
        <w:trPr>
          <w:trHeight w:val="400"/>
          <w:tblHeader/>
        </w:trPr>
        <w:tc>
          <w:tcPr>
            <w:tcW w:w="2762" w:type="pct"/>
          </w:tcPr>
          <w:p w14:paraId="677F22F7" w14:textId="76A011DF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36D55F5" w14:textId="23EBABBD" w:rsidR="0082016E" w:rsidRPr="003A0F05" w:rsidRDefault="00607465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82016E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3" w:type="pct"/>
          </w:tcPr>
          <w:p w14:paraId="6487494E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514231B" w14:textId="1FA13117" w:rsidR="0082016E" w:rsidRPr="003A0F05" w:rsidRDefault="0082016E" w:rsidP="00E668DA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2016E" w:rsidRPr="003A0F05" w14:paraId="6B187676" w14:textId="77777777" w:rsidTr="00E668DA">
        <w:trPr>
          <w:trHeight w:val="400"/>
          <w:tblHeader/>
        </w:trPr>
        <w:tc>
          <w:tcPr>
            <w:tcW w:w="2762" w:type="pct"/>
          </w:tcPr>
          <w:p w14:paraId="741E3829" w14:textId="0CF23067" w:rsidR="0082016E" w:rsidRPr="00E668DA" w:rsidRDefault="009C3BBA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465D79F3" w14:textId="20677319" w:rsidR="0082016E" w:rsidRPr="00E668DA" w:rsidRDefault="00607465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74</w:t>
            </w:r>
            <w:r w:rsidR="0082016E"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43" w:type="pct"/>
          </w:tcPr>
          <w:p w14:paraId="0B1C3F44" w14:textId="77777777" w:rsidR="0082016E" w:rsidRPr="00E668DA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55B3BAF7" w14:textId="05E4FD06" w:rsidR="0082016E" w:rsidRPr="00E668DA" w:rsidRDefault="0082016E" w:rsidP="00E668DA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668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2016E" w:rsidRPr="003A0F05" w14:paraId="15626EFB" w14:textId="77777777" w:rsidTr="00E668DA">
        <w:trPr>
          <w:trHeight w:val="400"/>
          <w:tblHeader/>
        </w:trPr>
        <w:tc>
          <w:tcPr>
            <w:tcW w:w="2762" w:type="pct"/>
          </w:tcPr>
          <w:p w14:paraId="07C2FF57" w14:textId="77777777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3BB7391C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66CF3443" w14:textId="52B0A91A" w:rsidR="0082016E" w:rsidRPr="003A0F05" w:rsidRDefault="0082016E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775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614CC4D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56EE7745" w14:textId="6931B83D" w:rsidR="0082016E" w:rsidRPr="003A0F05" w:rsidRDefault="0082016E" w:rsidP="00E668DA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82016E" w:rsidRPr="003A0F05" w14:paraId="08875BB1" w14:textId="77777777" w:rsidTr="00E668DA">
        <w:trPr>
          <w:trHeight w:val="415"/>
          <w:tblHeader/>
        </w:trPr>
        <w:tc>
          <w:tcPr>
            <w:tcW w:w="2762" w:type="pct"/>
            <w:hideMark/>
          </w:tcPr>
          <w:p w14:paraId="570314BF" w14:textId="58F68767" w:rsidR="0082016E" w:rsidRPr="003A0F05" w:rsidRDefault="0082016E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เงินกู้ยืมระยะยาวจากสถาบันการเงิน สุทธิ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40154CCD" w:rsidR="0082016E" w:rsidRPr="003A0F05" w:rsidRDefault="00607465" w:rsidP="00E668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</w:t>
            </w:r>
            <w:r w:rsidR="0082016E"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143" w:type="pct"/>
          </w:tcPr>
          <w:p w14:paraId="234B5741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3375FD56" w:rsidR="0082016E" w:rsidRPr="003A0F05" w:rsidRDefault="0082016E" w:rsidP="00E668DA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E2C9EA" w14:textId="77777777" w:rsidR="00C85BC1" w:rsidRPr="003A0F05" w:rsidRDefault="00C85BC1">
      <w:r w:rsidRPr="003A0F05">
        <w:br w:type="page"/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73"/>
        <w:gridCol w:w="2070"/>
        <w:gridCol w:w="269"/>
        <w:gridCol w:w="2071"/>
      </w:tblGrid>
      <w:tr w:rsidR="002366AF" w:rsidRPr="003A0F05" w14:paraId="0398E811" w14:textId="77777777" w:rsidTr="008139B4">
        <w:trPr>
          <w:trHeight w:val="400"/>
          <w:tblHeader/>
        </w:trPr>
        <w:tc>
          <w:tcPr>
            <w:tcW w:w="2545" w:type="pct"/>
            <w:hideMark/>
          </w:tcPr>
          <w:p w14:paraId="188B65DE" w14:textId="0C303A61" w:rsidR="002366AF" w:rsidRPr="003A0F05" w:rsidRDefault="00236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52" w:type="pct"/>
          </w:tcPr>
          <w:p w14:paraId="36CFBA6F" w14:textId="0D46C191" w:rsidR="002366AF" w:rsidRPr="003A0F05" w:rsidRDefault="0088486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50" w:type="pct"/>
          </w:tcPr>
          <w:p w14:paraId="5A30046C" w14:textId="77777777" w:rsidR="002366AF" w:rsidRPr="003A0F05" w:rsidRDefault="00236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53" w:type="pct"/>
            <w:hideMark/>
          </w:tcPr>
          <w:p w14:paraId="7F2683BD" w14:textId="77777777" w:rsidR="002366AF" w:rsidRPr="003A0F05" w:rsidRDefault="002366A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8486C" w:rsidRPr="003A0F05" w14:paraId="1B2459F2" w14:textId="77777777" w:rsidTr="008139B4">
        <w:trPr>
          <w:trHeight w:val="371"/>
          <w:tblHeader/>
        </w:trPr>
        <w:tc>
          <w:tcPr>
            <w:tcW w:w="2545" w:type="pct"/>
          </w:tcPr>
          <w:p w14:paraId="1C0B9823" w14:textId="77777777" w:rsidR="0088486C" w:rsidRPr="003A0F05" w:rsidRDefault="0088486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455" w:type="pct"/>
            <w:gridSpan w:val="3"/>
          </w:tcPr>
          <w:p w14:paraId="03D846E4" w14:textId="27490E93" w:rsidR="0088486C" w:rsidRPr="003A0F05" w:rsidRDefault="0088486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95C19" w:rsidRPr="003A0F05" w14:paraId="1A67EF04" w14:textId="77777777" w:rsidTr="008139B4">
        <w:trPr>
          <w:trHeight w:val="371"/>
          <w:tblHeader/>
        </w:trPr>
        <w:tc>
          <w:tcPr>
            <w:tcW w:w="2545" w:type="pct"/>
          </w:tcPr>
          <w:p w14:paraId="5991F25F" w14:textId="08E711CC" w:rsidR="00E95C19" w:rsidRPr="003A0F05" w:rsidRDefault="00E95C19" w:rsidP="00E668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55" w:type="pct"/>
            <w:gridSpan w:val="3"/>
          </w:tcPr>
          <w:p w14:paraId="4F0BFFFA" w14:textId="77777777" w:rsidR="00E95C19" w:rsidRPr="003A0F05" w:rsidRDefault="00E95C19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2366AF" w:rsidRPr="00E232BF" w14:paraId="49B77230" w14:textId="77777777" w:rsidTr="008139B4">
        <w:trPr>
          <w:trHeight w:val="400"/>
          <w:tblHeader/>
        </w:trPr>
        <w:tc>
          <w:tcPr>
            <w:tcW w:w="2545" w:type="pct"/>
            <w:hideMark/>
          </w:tcPr>
          <w:p w14:paraId="5C9B4678" w14:textId="5AAC88E0" w:rsidR="002366AF" w:rsidRPr="00E668DA" w:rsidRDefault="009C3BBA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152" w:type="pct"/>
          </w:tcPr>
          <w:p w14:paraId="4BEB5437" w14:textId="1C364D30" w:rsidR="002366AF" w:rsidRPr="00E668DA" w:rsidRDefault="00607465" w:rsidP="0094711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947116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50" w:type="pct"/>
          </w:tcPr>
          <w:p w14:paraId="1E0AAE08" w14:textId="77777777" w:rsidR="002366AF" w:rsidRPr="00E668DA" w:rsidRDefault="002366AF" w:rsidP="007365B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53" w:type="pct"/>
            <w:shd w:val="clear" w:color="auto" w:fill="auto"/>
          </w:tcPr>
          <w:p w14:paraId="1AC3198A" w14:textId="51A0DC61" w:rsidR="002366AF" w:rsidRPr="00E668DA" w:rsidRDefault="00607465" w:rsidP="0088486C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2366AF" w:rsidRPr="00E668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494</w:t>
            </w:r>
          </w:p>
        </w:tc>
      </w:tr>
      <w:tr w:rsidR="002366AF" w:rsidRPr="003A0F05" w14:paraId="650E763F" w14:textId="77777777" w:rsidTr="008139B4">
        <w:trPr>
          <w:trHeight w:val="415"/>
          <w:tblHeader/>
        </w:trPr>
        <w:tc>
          <w:tcPr>
            <w:tcW w:w="2545" w:type="pct"/>
            <w:hideMark/>
          </w:tcPr>
          <w:p w14:paraId="50617618" w14:textId="5C2E1940" w:rsidR="002366AF" w:rsidRPr="003A0F05" w:rsidRDefault="003D120D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</w:t>
            </w:r>
            <w:r w:rsidR="009C3BBA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152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4E7C0CEC" w:rsidR="002366AF" w:rsidRPr="003A0F05" w:rsidRDefault="00607465" w:rsidP="0094711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947116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50" w:type="pct"/>
          </w:tcPr>
          <w:p w14:paraId="7AC559F7" w14:textId="77777777" w:rsidR="002366AF" w:rsidRPr="003A0F05" w:rsidRDefault="002366AF" w:rsidP="007365B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509795F3" w:rsidR="002366AF" w:rsidRPr="003A0F05" w:rsidRDefault="00607465" w:rsidP="0088486C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2366AF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494</w:t>
            </w:r>
          </w:p>
        </w:tc>
      </w:tr>
    </w:tbl>
    <w:p w14:paraId="147E13CA" w14:textId="43C9E268" w:rsidR="00E95C19" w:rsidRPr="003A0F05" w:rsidRDefault="00E95C19" w:rsidP="00947116">
      <w:pPr>
        <w:spacing w:after="0" w:line="240" w:lineRule="auto"/>
        <w:ind w:left="426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32FF93B3" w14:textId="1BB3838B" w:rsidR="00E95C19" w:rsidRPr="003A0F05" w:rsidRDefault="00E95C19" w:rsidP="00E668DA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sz w:val="30"/>
          <w:szCs w:val="30"/>
          <w:cs/>
        </w:rPr>
      </w:pPr>
      <w:r w:rsidRPr="003A0F05">
        <w:rPr>
          <w:rFonts w:ascii="Angsana New" w:eastAsia="Arial Unicode MS" w:hAnsi="Angsana New" w:cs="Angsana New" w:hint="eastAsia"/>
          <w:sz w:val="30"/>
          <w:szCs w:val="30"/>
          <w:cs/>
        </w:rPr>
        <w:t>เมื่อวันที่</w:t>
      </w:r>
      <w:r w:rsidRPr="003A0F05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Arial Unicode MS" w:hAnsi="Angsana New" w:cs="Angsana New"/>
          <w:sz w:val="30"/>
          <w:szCs w:val="30"/>
        </w:rPr>
        <w:t>22</w:t>
      </w:r>
      <w:r w:rsidRPr="003A0F05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</w:rPr>
        <w:t>มกราคม</w:t>
      </w:r>
      <w:r w:rsidRPr="003A0F05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</w:rPr>
        <w:t>พ</w:t>
      </w:r>
      <w:r w:rsidRPr="003A0F05">
        <w:rPr>
          <w:rFonts w:ascii="Angsana New" w:eastAsia="Arial Unicode MS" w:hAnsi="Angsana New" w:cs="Angsana New"/>
          <w:sz w:val="30"/>
          <w:szCs w:val="30"/>
          <w:cs/>
        </w:rPr>
        <w:t>.ศ.</w:t>
      </w:r>
      <w:r w:rsidRPr="003A0F05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Arial Unicode MS" w:hAnsi="Angsana New" w:cs="Angsana New"/>
          <w:sz w:val="30"/>
          <w:szCs w:val="30"/>
        </w:rPr>
        <w:t>2563</w:t>
      </w:r>
      <w:r w:rsidRPr="003A0F05">
        <w:rPr>
          <w:rFonts w:ascii="Angsana New" w:eastAsia="Arial Unicode MS" w:hAnsi="Angsana New" w:cs="Angsana New"/>
          <w:sz w:val="30"/>
          <w:szCs w:val="30"/>
        </w:rPr>
        <w:t xml:space="preserve"> Gulf Tay </w:t>
      </w:r>
      <w:proofErr w:type="spellStart"/>
      <w:r w:rsidRPr="003A0F05">
        <w:rPr>
          <w:rFonts w:ascii="Angsana New" w:eastAsia="Arial Unicode MS" w:hAnsi="Angsana New" w:cs="Angsana New"/>
          <w:sz w:val="30"/>
          <w:szCs w:val="30"/>
        </w:rPr>
        <w:t>Ninh</w:t>
      </w:r>
      <w:proofErr w:type="spellEnd"/>
      <w:r w:rsidRPr="003A0F05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Arial Unicode MS" w:hAnsi="Angsana New" w:cs="Angsana New"/>
          <w:sz w:val="30"/>
          <w:szCs w:val="30"/>
        </w:rPr>
        <w:t>2</w:t>
      </w:r>
      <w:r w:rsidRPr="003A0F05">
        <w:rPr>
          <w:rFonts w:ascii="Angsana New" w:eastAsia="Arial Unicode MS" w:hAnsi="Angsana New" w:cs="Angsana New"/>
          <w:sz w:val="30"/>
          <w:szCs w:val="30"/>
        </w:rPr>
        <w:t xml:space="preserve"> Joint Stock Company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</w:rPr>
        <w:t>ซึ่งเป็นบริษัทย่อยทางอ้อมแห่งหนึ่งของบริษัท</w:t>
      </w:r>
      <w:r w:rsidRPr="003A0F05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</w:rPr>
        <w:t>ได้เข้าทำสัญญาเงินกู้ยืมกับสถาบันการเงินทั้งในและต่างประเทศ</w:t>
      </w:r>
      <w:r w:rsidRPr="003A0F05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</w:rPr>
        <w:t>ในสกุลเงินดอลลาร์สหรัฐ</w:t>
      </w:r>
      <w:r w:rsidR="007A07A2" w:rsidRPr="003A0F05">
        <w:rPr>
          <w:rFonts w:ascii="Angsana New" w:eastAsia="Arial Unicode MS" w:hAnsi="Angsana New" w:cs="Angsana New" w:hint="eastAsia"/>
          <w:sz w:val="30"/>
          <w:szCs w:val="30"/>
          <w:cs/>
        </w:rPr>
        <w:t>ฯ</w:t>
      </w:r>
      <w:r w:rsidR="007A07A2" w:rsidRPr="003A0F05">
        <w:rPr>
          <w:rFonts w:ascii="Angsana New" w:eastAsia="Arial Unicode MS" w:hAnsi="Angsana New" w:cs="Angsana New"/>
          <w:sz w:val="30"/>
          <w:szCs w:val="30"/>
          <w:cs/>
        </w:rPr>
        <w:t xml:space="preserve"> เป็นระยะเวลา </w:t>
      </w:r>
      <w:r w:rsidR="00607465" w:rsidRPr="00607465">
        <w:rPr>
          <w:rFonts w:ascii="Angsana New" w:eastAsia="Arial Unicode MS" w:hAnsi="Angsana New" w:cs="Angsana New"/>
          <w:sz w:val="30"/>
          <w:szCs w:val="30"/>
        </w:rPr>
        <w:t>15</w:t>
      </w:r>
      <w:r w:rsidR="007A07A2" w:rsidRPr="003A0F05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7A07A2" w:rsidRPr="003A0F05">
        <w:rPr>
          <w:rFonts w:ascii="Angsana New" w:eastAsia="Arial Unicode MS" w:hAnsi="Angsana New" w:cs="Angsana New" w:hint="eastAsia"/>
          <w:sz w:val="30"/>
          <w:szCs w:val="30"/>
          <w:cs/>
        </w:rPr>
        <w:t>ถึง</w:t>
      </w:r>
      <w:r w:rsidR="007A07A2" w:rsidRPr="003A0F05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Arial Unicode MS" w:hAnsi="Angsana New" w:cs="Angsana New"/>
          <w:sz w:val="30"/>
          <w:szCs w:val="30"/>
        </w:rPr>
        <w:t>17</w:t>
      </w:r>
      <w:r w:rsidR="007A07A2" w:rsidRPr="003A0F05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7A07A2" w:rsidRPr="003A0F05">
        <w:rPr>
          <w:rFonts w:ascii="Angsana New" w:eastAsia="Arial Unicode MS" w:hAnsi="Angsana New" w:cs="Angsana New" w:hint="eastAsia"/>
          <w:sz w:val="30"/>
          <w:szCs w:val="30"/>
          <w:cs/>
        </w:rPr>
        <w:t>ปี</w:t>
      </w:r>
      <w:r w:rsidR="00320906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320906">
        <w:rPr>
          <w:rFonts w:ascii="Angsana New" w:eastAsia="Arial Unicode MS" w:hAnsi="Angsana New" w:cs="Angsana New" w:hint="cs"/>
          <w:sz w:val="30"/>
          <w:szCs w:val="30"/>
          <w:cs/>
        </w:rPr>
        <w:t>วงเงินกู้ยืมดังกล่าวยังไม่ได้เบิกใช้งาน</w:t>
      </w:r>
    </w:p>
    <w:p w14:paraId="5BAFF2DA" w14:textId="77777777" w:rsidR="00B65BA1" w:rsidRPr="003A0F05" w:rsidRDefault="00B65BA1" w:rsidP="00704836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80470C3" w14:textId="77777777" w:rsidR="00B66BD0" w:rsidRPr="003A0F05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ส่วนงานดำเนินงาน</w:t>
      </w:r>
    </w:p>
    <w:p w14:paraId="2D669AF8" w14:textId="77777777" w:rsidR="00184D3B" w:rsidRPr="003A0F05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453E36D" w14:textId="6B21942B" w:rsidR="007E16CC" w:rsidRPr="003A0F05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 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3A0F05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30"/>
          <w:szCs w:val="30"/>
        </w:rPr>
      </w:pPr>
    </w:p>
    <w:p w14:paraId="4AB2ED88" w14:textId="023E3647" w:rsidR="007E16CC" w:rsidRPr="003A0F05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27B4F0A0" w:rsidR="007E16CC" w:rsidRPr="003A0F05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637FF1C2" w:rsidR="003509E5" w:rsidRPr="003A0F05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790373AC" w14:textId="77777777" w:rsidR="007E16CC" w:rsidRPr="003A0F05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799961" w14:textId="6BBB70AE" w:rsidR="007E16CC" w:rsidRPr="003A0F05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3A0F05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3A0F05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3A0F05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77777777" w:rsidR="00184D3B" w:rsidRPr="003A0F05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3A0F05" w:rsidSect="00224B05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6669199A" w:rsidR="001F4A51" w:rsidRPr="003A0F05" w:rsidRDefault="001F4A51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7A1514" w:rsidRPr="003A0F05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="00CA327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5AE25927" w14:textId="77777777" w:rsidR="00E82E60" w:rsidRPr="003A0F05" w:rsidRDefault="00E82E60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14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248"/>
        <w:gridCol w:w="922"/>
        <w:gridCol w:w="236"/>
        <w:gridCol w:w="34"/>
        <w:gridCol w:w="900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6A51FD" w:rsidRPr="003A0F05" w14:paraId="0A3D656B" w14:textId="77777777" w:rsidTr="006A51FD">
        <w:trPr>
          <w:trHeight w:val="20"/>
          <w:tblHeader/>
        </w:trPr>
        <w:tc>
          <w:tcPr>
            <w:tcW w:w="2790" w:type="dxa"/>
          </w:tcPr>
          <w:p w14:paraId="38830C1A" w14:textId="1C2DAFAA" w:rsidR="006A51FD" w:rsidRPr="003A0F05" w:rsidRDefault="006A51FD" w:rsidP="00642A4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5" w:name="_Hlk40219122"/>
          </w:p>
        </w:tc>
        <w:tc>
          <w:tcPr>
            <w:tcW w:w="2160" w:type="dxa"/>
            <w:gridSpan w:val="3"/>
          </w:tcPr>
          <w:p w14:paraId="1674209B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70" w:type="dxa"/>
            <w:gridSpan w:val="2"/>
          </w:tcPr>
          <w:p w14:paraId="0013A803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0D213C6E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4F180A6C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172EA199" w14:textId="04EBC631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3D6E7667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14:paraId="6854BD26" w14:textId="2F8932CC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5E9425C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30A377F3" w14:textId="77777777" w:rsidR="006A51FD" w:rsidRPr="003A0F05" w:rsidRDefault="006A51FD" w:rsidP="00E82E60">
            <w:pPr>
              <w:spacing w:after="0" w:line="160" w:lineRule="atLeast"/>
              <w:ind w:left="-282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6A51FD" w:rsidRPr="003A0F05" w14:paraId="2864F631" w14:textId="77777777" w:rsidTr="006A51FD">
        <w:trPr>
          <w:trHeight w:val="20"/>
          <w:tblHeader/>
        </w:trPr>
        <w:tc>
          <w:tcPr>
            <w:tcW w:w="2790" w:type="dxa"/>
          </w:tcPr>
          <w:p w14:paraId="06C32B30" w14:textId="4B7FF97C" w:rsidR="006A51FD" w:rsidRPr="003A0F05" w:rsidRDefault="006A51FD" w:rsidP="000E523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990" w:type="dxa"/>
          </w:tcPr>
          <w:p w14:paraId="085C7ED2" w14:textId="7E0622CD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8" w:type="dxa"/>
          </w:tcPr>
          <w:p w14:paraId="5F7A0279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66BDC109" w14:textId="3D804C91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18A35163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4C75F1A5" w14:textId="1BE1B8EE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63C426FF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7718FF97" w14:textId="38FB4DBA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51246D5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48561D9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2412C2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1CB7C67" w14:textId="32BD66F8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4F50D0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9342055" w14:textId="7D451BFA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5FC95D9B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4B18DF8C" w14:textId="3159D8CF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444C857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DC67A36" w14:textId="45D256D4" w:rsidR="006A51FD" w:rsidRPr="003A0F05" w:rsidRDefault="006A51FD" w:rsidP="000E5239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5" w:type="dxa"/>
          </w:tcPr>
          <w:p w14:paraId="324B43D5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0C761088" w14:textId="5B46CA78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</w:tr>
      <w:tr w:rsidR="00996421" w:rsidRPr="003A0F05" w14:paraId="5843F1EC" w14:textId="77777777" w:rsidTr="006A51FD">
        <w:trPr>
          <w:trHeight w:val="20"/>
          <w:tblHeader/>
        </w:trPr>
        <w:tc>
          <w:tcPr>
            <w:tcW w:w="2790" w:type="dxa"/>
          </w:tcPr>
          <w:p w14:paraId="315890A3" w14:textId="76876659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2DB18393" w14:textId="3E3C69BA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48" w:type="dxa"/>
          </w:tcPr>
          <w:p w14:paraId="0E116763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4CB7F14B" w14:textId="120CF9AA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36" w:type="dxa"/>
          </w:tcPr>
          <w:p w14:paraId="47B0AA27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5F7C8730" w14:textId="2DA4CBA4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475B214A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E190075" w14:textId="7CC0368E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7033438B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69EF8B1" w14:textId="34F450E1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7BBBA152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C65BF06" w14:textId="6ACEE7E0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15DD65B7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9B330CA" w14:textId="6D1AED0B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6A63BAFA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F0903EE" w14:textId="75769A8C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67E885A5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E5BF005" w14:textId="1297CD07" w:rsidR="00996421" w:rsidRPr="003A0F05" w:rsidRDefault="00607465" w:rsidP="00996421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85" w:type="dxa"/>
          </w:tcPr>
          <w:p w14:paraId="0813CAEF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7A5CE180" w14:textId="2C3FDAB1" w:rsidR="00996421" w:rsidRPr="003A0F05" w:rsidRDefault="00607465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</w:tr>
      <w:tr w:rsidR="00A30D0F" w:rsidRPr="003A0F05" w14:paraId="08E50814" w14:textId="77777777" w:rsidTr="00413A39">
        <w:trPr>
          <w:trHeight w:val="20"/>
          <w:tblHeader/>
        </w:trPr>
        <w:tc>
          <w:tcPr>
            <w:tcW w:w="2790" w:type="dxa"/>
          </w:tcPr>
          <w:p w14:paraId="1D7BB2D0" w14:textId="77777777" w:rsidR="00A30D0F" w:rsidRPr="00E668DA" w:rsidRDefault="00A30D0F" w:rsidP="0099642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1F93EC82" w14:textId="204C90E0" w:rsidR="00A30D0F" w:rsidRPr="00E668DA" w:rsidRDefault="00A30D0F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E668DA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E668DA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996421" w:rsidRPr="003A0F05" w14:paraId="7F9F642F" w14:textId="77777777" w:rsidTr="006A51FD">
        <w:trPr>
          <w:trHeight w:val="20"/>
          <w:tblHeader/>
        </w:trPr>
        <w:tc>
          <w:tcPr>
            <w:tcW w:w="2790" w:type="dxa"/>
          </w:tcPr>
          <w:p w14:paraId="521F6DC4" w14:textId="0905FE2D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1AC2DEA2" w14:textId="06C595D4" w:rsidR="00996421" w:rsidRPr="003A0F05" w:rsidRDefault="00607465" w:rsidP="00996421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8</w:t>
            </w:r>
            <w:r w:rsidR="00996421" w:rsidRPr="003A0F0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074</w:t>
            </w:r>
          </w:p>
        </w:tc>
        <w:tc>
          <w:tcPr>
            <w:tcW w:w="248" w:type="dxa"/>
          </w:tcPr>
          <w:p w14:paraId="40E3ABF1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79481424" w14:textId="517578E3" w:rsidR="00996421" w:rsidRPr="003A0F05" w:rsidRDefault="00607465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6</w:t>
            </w:r>
            <w:r w:rsidR="00996421" w:rsidRPr="003A0F0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594</w:t>
            </w:r>
          </w:p>
        </w:tc>
        <w:tc>
          <w:tcPr>
            <w:tcW w:w="236" w:type="dxa"/>
          </w:tcPr>
          <w:p w14:paraId="5D398FE1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04518CAC" w14:textId="557C5FD9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78E6578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3CD79545" w14:textId="1F75E472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5864864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389A84E" w14:textId="1102F387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E475CF3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38AF67C8" w14:textId="735F0406" w:rsidR="00996421" w:rsidRPr="003A0F05" w:rsidRDefault="00996421" w:rsidP="00996421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6BE646F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B93F360" w14:textId="3BB827DA" w:rsidR="00996421" w:rsidRPr="003A0F05" w:rsidRDefault="00996421" w:rsidP="00996421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292</w:t>
            </w:r>
            <w:r w:rsidRPr="003A0F0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75EC9BEA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1264B88" w14:textId="1F91F492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118</w:t>
            </w:r>
            <w:r w:rsidRPr="003A0F0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52C6D10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460AB53" w14:textId="0E6B8F4E" w:rsidR="00996421" w:rsidRPr="003A0F05" w:rsidRDefault="00607465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7</w:t>
            </w:r>
            <w:r w:rsidR="00996421" w:rsidRPr="003A0F0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782</w:t>
            </w:r>
          </w:p>
        </w:tc>
        <w:tc>
          <w:tcPr>
            <w:tcW w:w="285" w:type="dxa"/>
          </w:tcPr>
          <w:p w14:paraId="5B993E95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2102B325" w14:textId="2C06F1C7" w:rsidR="00996421" w:rsidRPr="003A0F05" w:rsidRDefault="00607465" w:rsidP="00996421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6</w:t>
            </w:r>
            <w:r w:rsidR="00996421" w:rsidRPr="003A0F0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476</w:t>
            </w:r>
          </w:p>
        </w:tc>
      </w:tr>
      <w:tr w:rsidR="00996421" w:rsidRPr="003A0F05" w14:paraId="63610AAC" w14:textId="77777777" w:rsidTr="006A51FD">
        <w:trPr>
          <w:trHeight w:val="20"/>
        </w:trPr>
        <w:tc>
          <w:tcPr>
            <w:tcW w:w="2790" w:type="dxa"/>
          </w:tcPr>
          <w:p w14:paraId="32F2790A" w14:textId="77777777" w:rsidR="00996421" w:rsidRPr="003A0F05" w:rsidRDefault="00996421" w:rsidP="0099642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รายได้ค่าบริหารจัดการ</w:t>
            </w:r>
          </w:p>
        </w:tc>
        <w:tc>
          <w:tcPr>
            <w:tcW w:w="990" w:type="dxa"/>
          </w:tcPr>
          <w:p w14:paraId="1B1A51C5" w14:textId="2B974393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BBFC3F0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66CCB21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D814E2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DA612B8" w14:textId="4C5EE878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36" w:type="dxa"/>
          </w:tcPr>
          <w:p w14:paraId="4728F6E8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099508DD" w14:textId="76EB67AF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</w:tcPr>
          <w:p w14:paraId="3581ACF3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A34A12" w14:textId="394532E6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A40A453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CF0B614" w14:textId="12C5D31C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FDD2643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4AD4B5A0" w14:textId="75115C8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201</w:t>
            </w:r>
            <w:r w:rsidRPr="003A0F05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D48A2AD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695A1BC" w14:textId="4BF0428D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607465"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137</w:t>
            </w:r>
            <w:r w:rsidRPr="003A0F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56A8FCC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41B7189" w14:textId="4029B6EF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85" w:type="dxa"/>
          </w:tcPr>
          <w:p w14:paraId="7BDF41F3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3EF1F56C" w14:textId="29734759" w:rsidR="00996421" w:rsidRPr="003A0F05" w:rsidRDefault="00607465" w:rsidP="00996421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607465">
              <w:rPr>
                <w:rFonts w:ascii="Angsana New" w:eastAsia="Arial Unicode MS" w:hAnsi="Angsana New" w:cs="Angsana New"/>
                <w:sz w:val="28"/>
              </w:rPr>
              <w:t>78</w:t>
            </w:r>
          </w:p>
        </w:tc>
      </w:tr>
      <w:tr w:rsidR="00996421" w:rsidRPr="003A0F05" w14:paraId="44CF416A" w14:textId="77777777" w:rsidTr="006A51FD">
        <w:trPr>
          <w:trHeight w:val="20"/>
        </w:trPr>
        <w:tc>
          <w:tcPr>
            <w:tcW w:w="2790" w:type="dxa"/>
          </w:tcPr>
          <w:p w14:paraId="1CE34B8B" w14:textId="77777777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D5CBEB" w14:textId="18B952E0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248" w:type="dxa"/>
          </w:tcPr>
          <w:p w14:paraId="62FCC79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681E82A" w14:textId="764A15D6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996421"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,</w:t>
            </w: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</w:tcPr>
          <w:p w14:paraId="10B453D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017556" w14:textId="24A54F56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36" w:type="dxa"/>
          </w:tcPr>
          <w:p w14:paraId="5FFF455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F1450C1" w14:textId="3B79EB90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</w:tcPr>
          <w:p w14:paraId="296AEBC2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2650F7" w14:textId="46DA1646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71E3EAA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5CF8DF" w14:textId="5147F23F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2CC90D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E33DAF" w14:textId="635700D8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607465"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493</w:t>
            </w: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9C20BA2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45345F" w14:textId="48474EE4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255</w:t>
            </w: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DF6F75B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C258A" w14:textId="7BD6CA14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285" w:type="dxa"/>
          </w:tcPr>
          <w:p w14:paraId="73B903E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BD7E740" w14:textId="6F118F8B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</w:tr>
      <w:tr w:rsidR="00996421" w:rsidRPr="003A0F05" w14:paraId="4479BEDA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5E0D5E11" w14:textId="77777777" w:rsidR="00996421" w:rsidRPr="003A0F05" w:rsidRDefault="00996421" w:rsidP="0099642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1DE94DB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130177DE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3A603F1D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9620F9B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61FD7F8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5115BAB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5F686DD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A09AA9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D08D9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DE7C4D3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4343685" w14:textId="7E56AAEA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AAAA8E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5A1F16" w14:textId="5029B251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D6752BA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FDD8B3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321771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9BA23D0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4FCD3A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024FA50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96421" w:rsidRPr="003A0F05" w14:paraId="758747F3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0D9B807A" w14:textId="77777777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19C732E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09FB81A8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0A9CA9F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CCEFF4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C23B4D0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0DC529F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F5A8D68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FEF9AFC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82EEB2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645B523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603A427" w14:textId="1F76A932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182ED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1984F8" w14:textId="301EEA88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0F0C9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863B9CD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DBD480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7402FA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DA2E77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D95C3D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96421" w:rsidRPr="003A0F05" w14:paraId="21F7A70E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61E039AD" w14:textId="77777777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72117A2F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23896333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8AF5465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945A1BA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5A19C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E9C1D3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619C81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61DA645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B4A025F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CFD412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BCC110F" w14:textId="5B42CE9D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45BB5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807A69" w14:textId="13CA8464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E4E3B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100A798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2A29F7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98C7F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653C2366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F26E3A2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96421" w:rsidRPr="003A0F05" w14:paraId="622EB19D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34D07876" w14:textId="77777777" w:rsidR="00996421" w:rsidRPr="003A0F05" w:rsidRDefault="00996421" w:rsidP="009964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3CAA1F6F" w14:textId="19381621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96421" w:rsidRPr="003A0F0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48" w:type="dxa"/>
          </w:tcPr>
          <w:p w14:paraId="6584B39F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EEBD3D9" w14:textId="4E1E29C6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6</w:t>
            </w:r>
            <w:r w:rsidR="00996421" w:rsidRPr="003A0F0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</w:tcPr>
          <w:p w14:paraId="282AF3B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2D38833" w14:textId="60BE6672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36" w:type="dxa"/>
          </w:tcPr>
          <w:p w14:paraId="581CB72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0AB874B" w14:textId="769499B9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</w:tcPr>
          <w:p w14:paraId="2F723B90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46FB57" w14:textId="7E5442A8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EF6ADC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81A215" w14:textId="46728FE2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8812148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C63CBB1" w14:textId="1600AA9B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B8A30F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F859AF8" w14:textId="1DEA6C2F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255</w:t>
            </w: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397061D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3D287A4" w14:textId="05DDB64A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96421" w:rsidRPr="003A0F0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85" w:type="dxa"/>
          </w:tcPr>
          <w:p w14:paraId="3EAA50DB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6ECB6D4" w14:textId="32A99398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96421" w:rsidRPr="003A0F0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554</w:t>
            </w:r>
          </w:p>
        </w:tc>
      </w:tr>
      <w:tr w:rsidR="00996421" w:rsidRPr="003A0F05" w14:paraId="3FC79C08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099C48CC" w14:textId="6AF6F65C" w:rsidR="00996421" w:rsidRPr="003A0F05" w:rsidRDefault="00996421" w:rsidP="009964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4BA16352" w14:textId="01EFD7D4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48" w:type="dxa"/>
          </w:tcPr>
          <w:p w14:paraId="096C16E3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2B6AAA1" w14:textId="2CB34AE3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3A0F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BCA3C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3E2DE9B" w14:textId="12B50AE0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182C2B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073C6BC" w14:textId="754CB2F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3A0F0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9BEA40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6CC6FF0" w14:textId="018E2D75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357D3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F98345F" w14:textId="3406BBA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1F15BD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C764575" w14:textId="466EEFB1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05379CA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D73FD97" w14:textId="3557B4CE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5D48770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C97A7" w14:textId="5D8D05C8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85" w:type="dxa"/>
          </w:tcPr>
          <w:p w14:paraId="1C328B7B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A1DAECC" w14:textId="64F397B3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96421" w:rsidRPr="003A0F05" w14:paraId="764603A0" w14:textId="77777777" w:rsidTr="0037553E">
        <w:trPr>
          <w:trHeight w:val="20"/>
        </w:trPr>
        <w:tc>
          <w:tcPr>
            <w:tcW w:w="2790" w:type="dxa"/>
          </w:tcPr>
          <w:p w14:paraId="7CE84C58" w14:textId="77777777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5D29D" w14:textId="4A801837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248" w:type="dxa"/>
          </w:tcPr>
          <w:p w14:paraId="1E2DBA9D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B5CC9F6" w14:textId="27EBBA4C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996421"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,</w:t>
            </w: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</w:tcPr>
          <w:p w14:paraId="11BCD3A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0C673" w14:textId="36A4473A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36" w:type="dxa"/>
          </w:tcPr>
          <w:p w14:paraId="6299EB43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5E3601A" w14:textId="417C6B14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</w:tcPr>
          <w:p w14:paraId="3EEA9B77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5AEBC9" w14:textId="181625EA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1469C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2A65AF" w14:textId="24B94A2A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3117D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8BD079" w14:textId="6744AE59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607465"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493</w:t>
            </w: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C9B35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F29E92" w14:textId="5DCAEEC8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255</w:t>
            </w: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BBA3230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242B89" w14:textId="551D0EBE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285" w:type="dxa"/>
          </w:tcPr>
          <w:p w14:paraId="23A7074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9CF06D5" w14:textId="340A6E5F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</w:tr>
      <w:bookmarkEnd w:id="5"/>
    </w:tbl>
    <w:p w14:paraId="41E9C664" w14:textId="77777777" w:rsidR="001F4A51" w:rsidRPr="003A0F05" w:rsidRDefault="001F4A51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A5CEF6D" w14:textId="77777777" w:rsidR="00996421" w:rsidRPr="003A0F05" w:rsidRDefault="00996421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DBE3B6" w14:textId="77777777" w:rsidR="00996421" w:rsidRPr="003A0F05" w:rsidRDefault="00996421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7D2B7AA" w14:textId="77777777" w:rsidR="00996421" w:rsidRPr="003A0F05" w:rsidRDefault="00996421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248"/>
        <w:gridCol w:w="922"/>
        <w:gridCol w:w="236"/>
        <w:gridCol w:w="34"/>
        <w:gridCol w:w="900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996421" w:rsidRPr="003A0F05" w14:paraId="0BDAF3CC" w14:textId="77777777" w:rsidTr="006D3E38">
        <w:trPr>
          <w:trHeight w:val="20"/>
          <w:tblHeader/>
        </w:trPr>
        <w:tc>
          <w:tcPr>
            <w:tcW w:w="2790" w:type="dxa"/>
          </w:tcPr>
          <w:p w14:paraId="092C3AB4" w14:textId="77777777" w:rsidR="00996421" w:rsidRPr="003A0F05" w:rsidRDefault="00996421" w:rsidP="006D3E38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  <w:gridSpan w:val="3"/>
          </w:tcPr>
          <w:p w14:paraId="00D4BB6D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70" w:type="dxa"/>
            <w:gridSpan w:val="2"/>
          </w:tcPr>
          <w:p w14:paraId="7C26E244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7AC34835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30B60839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52664CFF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39A4A7C2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14:paraId="7CC47E23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927FB8E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2DEA2D5C" w14:textId="77777777" w:rsidR="00996421" w:rsidRPr="003A0F05" w:rsidRDefault="00996421" w:rsidP="006D3E38">
            <w:pPr>
              <w:spacing w:after="0" w:line="160" w:lineRule="atLeast"/>
              <w:ind w:left="-282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996421" w:rsidRPr="003A0F05" w14:paraId="5C117932" w14:textId="77777777" w:rsidTr="006D3E38">
        <w:trPr>
          <w:trHeight w:val="20"/>
          <w:tblHeader/>
        </w:trPr>
        <w:tc>
          <w:tcPr>
            <w:tcW w:w="2790" w:type="dxa"/>
          </w:tcPr>
          <w:p w14:paraId="6E7C25B3" w14:textId="77777777" w:rsidR="00996421" w:rsidRPr="003A0F05" w:rsidRDefault="00996421" w:rsidP="006D3E38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990" w:type="dxa"/>
          </w:tcPr>
          <w:p w14:paraId="2BBF2A9B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8" w:type="dxa"/>
          </w:tcPr>
          <w:p w14:paraId="5FD24968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1571777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252BED4D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213B57E0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7CA6E8FD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2A453017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3B52B7B3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F5E2398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98868B2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51252C7C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A287740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D73A2CD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78395010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49C15B7D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9DFB6FC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367B9C97" w14:textId="77777777" w:rsidR="00996421" w:rsidRPr="003A0F05" w:rsidRDefault="00996421" w:rsidP="006D3E38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5" w:type="dxa"/>
          </w:tcPr>
          <w:p w14:paraId="3F332BCA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2923C38B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</w:tr>
      <w:tr w:rsidR="00996421" w:rsidRPr="003A0F05" w14:paraId="0F36C549" w14:textId="77777777" w:rsidTr="006D3E38">
        <w:trPr>
          <w:trHeight w:val="20"/>
          <w:tblHeader/>
        </w:trPr>
        <w:tc>
          <w:tcPr>
            <w:tcW w:w="2790" w:type="dxa"/>
          </w:tcPr>
          <w:p w14:paraId="25635ADE" w14:textId="2C0BA925" w:rsidR="00996421" w:rsidRPr="003A0F05" w:rsidRDefault="00996421" w:rsidP="006D3E38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6FA1B91B" w14:textId="1D9B0B5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48" w:type="dxa"/>
          </w:tcPr>
          <w:p w14:paraId="2A47456F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0B3F7A49" w14:textId="45B077C5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36" w:type="dxa"/>
          </w:tcPr>
          <w:p w14:paraId="1D42F686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2CF82868" w14:textId="5086D7FB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4732DA53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4EE7301" w14:textId="746D5BA2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4ABEA077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E1ECA6D" w14:textId="7B04264C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4E487F3B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4E45C6C9" w14:textId="64ECA6DB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65E7EA61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0D177185" w14:textId="4B6927C6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576AAC78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3267576E" w14:textId="22BF54FB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4191D6A6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E48748" w14:textId="7FD5A3A3" w:rsidR="00996421" w:rsidRPr="003A0F05" w:rsidRDefault="00607465" w:rsidP="006D3E38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85" w:type="dxa"/>
          </w:tcPr>
          <w:p w14:paraId="64269AFD" w14:textId="77777777" w:rsidR="00996421" w:rsidRPr="003A0F05" w:rsidRDefault="00996421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3814C0D7" w14:textId="326798C8" w:rsidR="00996421" w:rsidRPr="003A0F05" w:rsidRDefault="00607465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</w:tr>
      <w:tr w:rsidR="00341C1E" w:rsidRPr="003A0F05" w14:paraId="58709745" w14:textId="77777777" w:rsidTr="00413A39">
        <w:trPr>
          <w:trHeight w:val="20"/>
          <w:tblHeader/>
        </w:trPr>
        <w:tc>
          <w:tcPr>
            <w:tcW w:w="2790" w:type="dxa"/>
          </w:tcPr>
          <w:p w14:paraId="433B3871" w14:textId="77777777" w:rsidR="00341C1E" w:rsidRPr="00E668DA" w:rsidRDefault="00341C1E" w:rsidP="006D3E38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178B5CB7" w14:textId="5D73754D" w:rsidR="00341C1E" w:rsidRPr="00E668DA" w:rsidRDefault="00341C1E" w:rsidP="006D3E3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996421" w:rsidRPr="003A0F05" w14:paraId="48C8DA17" w14:textId="77777777" w:rsidTr="006D3E38">
        <w:trPr>
          <w:trHeight w:val="20"/>
          <w:tblHeader/>
        </w:trPr>
        <w:tc>
          <w:tcPr>
            <w:tcW w:w="2790" w:type="dxa"/>
          </w:tcPr>
          <w:p w14:paraId="72681425" w14:textId="1A33CED4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1DD9C6BB" w14:textId="24AFD5FD" w:rsidR="00996421" w:rsidRPr="003A0F05" w:rsidRDefault="00996421" w:rsidP="00996421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46A9AE01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76852D6F" w14:textId="182D9AAD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E2CE9B1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4C0E1A92" w14:textId="2893AFC6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41E22D6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232B56BE" w14:textId="44CAF900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0AB792F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D54E8D3" w14:textId="39BF4613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D74BDF2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2A7B7D8" w14:textId="79F00EE8" w:rsidR="00996421" w:rsidRPr="003A0F05" w:rsidRDefault="00996421" w:rsidP="00996421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744A586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3F8EC72B" w14:textId="48CD58E9" w:rsidR="00996421" w:rsidRPr="003A0F05" w:rsidRDefault="00996421" w:rsidP="00996421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37B8D04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5DDCED6" w14:textId="4AED8E30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954AF4C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0D5E25B" w14:textId="217BF968" w:rsidR="00996421" w:rsidRPr="003A0F05" w:rsidRDefault="00996421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68599EB0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5129B9C7" w14:textId="692996D9" w:rsidR="00996421" w:rsidRPr="003A0F05" w:rsidRDefault="00996421" w:rsidP="00996421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6421" w:rsidRPr="003A0F05" w14:paraId="532EE448" w14:textId="77777777" w:rsidTr="00E668DA">
        <w:trPr>
          <w:trHeight w:val="20"/>
        </w:trPr>
        <w:tc>
          <w:tcPr>
            <w:tcW w:w="2790" w:type="dxa"/>
          </w:tcPr>
          <w:p w14:paraId="5C63732E" w14:textId="693EFE85" w:rsidR="00996421" w:rsidRPr="003A0F05" w:rsidRDefault="00996421" w:rsidP="0099642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6E4688D8" w14:textId="3E7C8BA3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96421" w:rsidRPr="003A0F0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48" w:type="dxa"/>
          </w:tcPr>
          <w:p w14:paraId="22FCBE35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5519B4EB" w14:textId="4B3992D0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5</w:t>
            </w:r>
            <w:r w:rsidR="00996421" w:rsidRPr="003A0F0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,</w:t>
            </w:r>
            <w:r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236" w:type="dxa"/>
          </w:tcPr>
          <w:p w14:paraId="563E880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37F4E9D4" w14:textId="3798F41F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BB44D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304C588D" w14:textId="29FBDD78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BEDE366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039B983" w14:textId="50912B45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18EC15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0C9CE07C" w14:textId="6C35CCAE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5CA47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721EB555" w14:textId="608D12AF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292</w:t>
            </w:r>
            <w:r w:rsidRPr="003A0F05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F1F75FE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4FE4B59" w14:textId="2689E831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668DA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607465"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118</w:t>
            </w:r>
            <w:r w:rsidRPr="00E668DA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9D400A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DAEAE00" w14:textId="4C027617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96421" w:rsidRPr="003A0F0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85" w:type="dxa"/>
          </w:tcPr>
          <w:p w14:paraId="31562545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0E097DD" w14:textId="1B01202A" w:rsidR="00996421" w:rsidRPr="003A0F05" w:rsidRDefault="00607465" w:rsidP="00996421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607465">
              <w:rPr>
                <w:rFonts w:ascii="Angsana New" w:eastAsia="Arial Unicode MS" w:hAnsi="Angsana New" w:cs="Angsana New"/>
                <w:sz w:val="28"/>
              </w:rPr>
              <w:t>5</w:t>
            </w:r>
            <w:r w:rsidR="00996421" w:rsidRPr="003A0F05">
              <w:rPr>
                <w:rFonts w:ascii="Angsana New" w:eastAsia="Arial Unicode MS" w:hAnsi="Angsana New" w:cs="Angsana New"/>
                <w:sz w:val="28"/>
              </w:rPr>
              <w:t>,</w:t>
            </w:r>
            <w:r w:rsidRPr="00607465">
              <w:rPr>
                <w:rFonts w:ascii="Angsana New" w:eastAsia="Arial Unicode MS" w:hAnsi="Angsana New" w:cs="Angsana New"/>
                <w:sz w:val="28"/>
              </w:rPr>
              <w:t>378</w:t>
            </w:r>
          </w:p>
        </w:tc>
      </w:tr>
      <w:tr w:rsidR="00996421" w:rsidRPr="003A0F05" w14:paraId="08AA7A0F" w14:textId="77777777" w:rsidTr="00E668DA">
        <w:trPr>
          <w:trHeight w:val="20"/>
        </w:trPr>
        <w:tc>
          <w:tcPr>
            <w:tcW w:w="2790" w:type="dxa"/>
          </w:tcPr>
          <w:p w14:paraId="48F886AE" w14:textId="45EBC810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53A9F7" w14:textId="274F5F73" w:rsidR="00996421" w:rsidRPr="00E668DA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E668DA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E668D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248" w:type="dxa"/>
          </w:tcPr>
          <w:p w14:paraId="01AC19AA" w14:textId="77777777" w:rsidR="00996421" w:rsidRPr="00E668DA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42613353" w14:textId="748CB6D5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098</w:t>
            </w:r>
          </w:p>
        </w:tc>
        <w:tc>
          <w:tcPr>
            <w:tcW w:w="236" w:type="dxa"/>
          </w:tcPr>
          <w:p w14:paraId="25FACEB5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21D8AEED" w14:textId="271F0B19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36" w:type="dxa"/>
          </w:tcPr>
          <w:p w14:paraId="10BB8448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4CE6AE4" w14:textId="71AA00FE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</w:tcPr>
          <w:p w14:paraId="7DE77129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ED24E9" w14:textId="74EC55B2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EADD19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4E6A9D" w14:textId="0B789D20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5D044B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7A8371" w14:textId="2D14C894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201</w:t>
            </w:r>
            <w:r w:rsidRPr="003A0F05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A1169DB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16CE4C" w14:textId="657EA269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607465"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137</w:t>
            </w:r>
            <w:r w:rsidRPr="003A0F05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F52E59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FFE606" w14:textId="1714907C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96421" w:rsidRPr="003A0F0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85" w:type="dxa"/>
          </w:tcPr>
          <w:p w14:paraId="662837EA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FF5EDA4" w14:textId="1CD97810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</w:t>
            </w:r>
            <w:r w:rsidR="00996421" w:rsidRPr="003A0F0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60746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176</w:t>
            </w:r>
          </w:p>
        </w:tc>
      </w:tr>
      <w:tr w:rsidR="00A417DE" w:rsidRPr="003A0F05" w14:paraId="7AE8EEEE" w14:textId="77777777" w:rsidTr="00E668DA">
        <w:trPr>
          <w:trHeight w:val="20"/>
        </w:trPr>
        <w:tc>
          <w:tcPr>
            <w:tcW w:w="2790" w:type="dxa"/>
            <w:shd w:val="clear" w:color="auto" w:fill="auto"/>
          </w:tcPr>
          <w:p w14:paraId="0F193DE3" w14:textId="4EB0E656" w:rsidR="00996421" w:rsidRPr="003A0F05" w:rsidRDefault="00996421" w:rsidP="0099642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67D5ED" w14:textId="2EB47BB5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248" w:type="dxa"/>
          </w:tcPr>
          <w:p w14:paraId="6886C23B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4D6492C" w14:textId="60043C01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996421"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,</w:t>
            </w: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</w:tcPr>
          <w:p w14:paraId="7BC1DA7F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E83F35" w14:textId="24A2AADC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36" w:type="dxa"/>
          </w:tcPr>
          <w:p w14:paraId="26CDC4DF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F067913" w14:textId="17AB449E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</w:tcPr>
          <w:p w14:paraId="765FB47A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9B9FB6" w14:textId="5A378BA2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4AD876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5F34C8" w14:textId="1FF49B92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78B7B2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2BF5BE" w14:textId="41B9FCE3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607465"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493</w:t>
            </w: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7F37D8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08E0753" w14:textId="7B6D81B0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255</w:t>
            </w:r>
            <w:r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3BBDB4A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D85B14" w14:textId="40B5EBE0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285" w:type="dxa"/>
          </w:tcPr>
          <w:p w14:paraId="1F2B0D1F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1A325AB" w14:textId="51DFF3AB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</w:tr>
      <w:tr w:rsidR="00996421" w:rsidRPr="003A0F05" w14:paraId="508CADD4" w14:textId="77777777" w:rsidTr="00E668DA">
        <w:trPr>
          <w:trHeight w:val="20"/>
        </w:trPr>
        <w:tc>
          <w:tcPr>
            <w:tcW w:w="2790" w:type="dxa"/>
            <w:shd w:val="clear" w:color="auto" w:fill="auto"/>
          </w:tcPr>
          <w:p w14:paraId="55230A2F" w14:textId="0C3C91EE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กำไรขั้นต้นตามส่วนงาน 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C4A924E" w14:textId="23C754EC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96421" w:rsidRPr="003A0F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248" w:type="dxa"/>
          </w:tcPr>
          <w:p w14:paraId="13DB7D06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  <w:bottom w:val="double" w:sz="4" w:space="0" w:color="auto"/>
            </w:tcBorders>
          </w:tcPr>
          <w:p w14:paraId="66581BFB" w14:textId="3376DEAC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996421"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,</w:t>
            </w: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36" w:type="dxa"/>
          </w:tcPr>
          <w:p w14:paraId="5D364CFD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73479D4" w14:textId="5D69FE66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03326D6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</w:tcPr>
          <w:p w14:paraId="409C6C93" w14:textId="5B9C9ED7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123</w:t>
            </w:r>
          </w:p>
        </w:tc>
        <w:tc>
          <w:tcPr>
            <w:tcW w:w="270" w:type="dxa"/>
          </w:tcPr>
          <w:p w14:paraId="4BFE20EA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6F4195DC" w14:textId="623C6F68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1F057E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B229441" w14:textId="438AC0AC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9E678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FF60DFE" w14:textId="710DF09F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607465"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D83975A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0C521584" w14:textId="0CC0EF96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(</w:t>
            </w:r>
            <w:r w:rsidR="00607465"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58</w:t>
            </w:r>
            <w:r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1016CF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847E355" w14:textId="1D66964A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96421"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285" w:type="dxa"/>
          </w:tcPr>
          <w:p w14:paraId="38E90F7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  <w:bottom w:val="double" w:sz="4" w:space="0" w:color="auto"/>
            </w:tcBorders>
          </w:tcPr>
          <w:p w14:paraId="60023A8A" w14:textId="361AA6AC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996421" w:rsidRPr="003A0F0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,</w:t>
            </w:r>
            <w:r w:rsidRPr="0060746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564</w:t>
            </w:r>
          </w:p>
        </w:tc>
      </w:tr>
      <w:tr w:rsidR="00996421" w:rsidRPr="003A0F05" w14:paraId="3CA0DB8E" w14:textId="77777777" w:rsidTr="00E668DA">
        <w:trPr>
          <w:trHeight w:val="20"/>
        </w:trPr>
        <w:tc>
          <w:tcPr>
            <w:tcW w:w="2790" w:type="dxa"/>
            <w:shd w:val="clear" w:color="auto" w:fill="auto"/>
          </w:tcPr>
          <w:p w14:paraId="3FF574DC" w14:textId="1873DA61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690E36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F70CB32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53022C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2B29EB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19804A7F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9B6A67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F1CA97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9D7D8A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E5EC0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49C9AAB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E6489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B7BCB1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72AB2A2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13A7C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18363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E59DCC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3E37A9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8E1F640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FB0CC7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9134D" w:rsidRPr="003A0F05" w14:paraId="4234BDD7" w14:textId="77777777" w:rsidTr="00E668DA">
        <w:trPr>
          <w:trHeight w:val="20"/>
        </w:trPr>
        <w:tc>
          <w:tcPr>
            <w:tcW w:w="2790" w:type="dxa"/>
            <w:shd w:val="clear" w:color="auto" w:fill="auto"/>
          </w:tcPr>
          <w:p w14:paraId="33B06D62" w14:textId="317EE450" w:rsidR="0099134D" w:rsidRPr="00E668DA" w:rsidRDefault="0099134D" w:rsidP="0099642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E668D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E668D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E668D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12610B97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006622B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FF0DBF1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632A1F6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7C4C7B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E8EFD07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E8DB037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CADEA13" w14:textId="77777777" w:rsidR="0099134D" w:rsidRPr="003A0F05" w:rsidRDefault="0099134D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6F9A84D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2BA8429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86D1235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B6031A6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45DA890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186E83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C545508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A4EEBA6" w14:textId="77777777" w:rsidR="0099134D" w:rsidRPr="003A0F05" w:rsidRDefault="0099134D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B30DAF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020A5E6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F8952A8" w14:textId="77777777" w:rsidR="0099134D" w:rsidRPr="003A0F05" w:rsidRDefault="0099134D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96421" w:rsidRPr="003A0F05" w14:paraId="67F5B9F9" w14:textId="77777777" w:rsidTr="00E668DA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0213A6D7" w14:textId="63E80598" w:rsidR="00996421" w:rsidRPr="003A0F05" w:rsidRDefault="00996421" w:rsidP="009964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สินทรัพย์ถาวรตามส่วนงาน</w:t>
            </w:r>
          </w:p>
        </w:tc>
        <w:tc>
          <w:tcPr>
            <w:tcW w:w="990" w:type="dxa"/>
            <w:vAlign w:val="bottom"/>
          </w:tcPr>
          <w:p w14:paraId="46F427D3" w14:textId="69828937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87</w:t>
            </w:r>
            <w:r w:rsidR="00996421"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358</w:t>
            </w:r>
          </w:p>
        </w:tc>
        <w:tc>
          <w:tcPr>
            <w:tcW w:w="248" w:type="dxa"/>
            <w:vAlign w:val="bottom"/>
          </w:tcPr>
          <w:p w14:paraId="1FA89975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213D2C8" w14:textId="6CBAF934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75</w:t>
            </w:r>
            <w:r w:rsidR="00996421"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955</w:t>
            </w:r>
          </w:p>
        </w:tc>
        <w:tc>
          <w:tcPr>
            <w:tcW w:w="236" w:type="dxa"/>
            <w:vAlign w:val="bottom"/>
          </w:tcPr>
          <w:p w14:paraId="6D89FBC0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18BDE52" w14:textId="224B07E6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128</w:t>
            </w:r>
          </w:p>
        </w:tc>
        <w:tc>
          <w:tcPr>
            <w:tcW w:w="236" w:type="dxa"/>
            <w:vAlign w:val="bottom"/>
          </w:tcPr>
          <w:p w14:paraId="4DDCED7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F8DF958" w14:textId="0A85AA74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18</w:t>
            </w:r>
          </w:p>
        </w:tc>
        <w:tc>
          <w:tcPr>
            <w:tcW w:w="270" w:type="dxa"/>
            <w:vAlign w:val="bottom"/>
          </w:tcPr>
          <w:p w14:paraId="74A37105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D33B4AB" w14:textId="35C101C2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7465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03A6D4A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2398814" w14:textId="72C58BD0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426269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A2E843" w14:textId="7DC0BCAF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607465"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2</w:t>
            </w:r>
            <w:r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607465"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826</w:t>
            </w:r>
            <w:r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70" w:type="dxa"/>
            <w:vAlign w:val="bottom"/>
          </w:tcPr>
          <w:p w14:paraId="52B52CC7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83B15A" w14:textId="4FFA92A2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607465"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2</w:t>
            </w:r>
            <w:r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607465"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610</w:t>
            </w:r>
            <w:r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70" w:type="dxa"/>
            <w:vAlign w:val="bottom"/>
          </w:tcPr>
          <w:p w14:paraId="5637821E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A878A1F" w14:textId="6BAC245D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84</w:t>
            </w:r>
            <w:r w:rsidR="00996421" w:rsidRPr="003A0F0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734</w:t>
            </w:r>
          </w:p>
        </w:tc>
        <w:tc>
          <w:tcPr>
            <w:tcW w:w="285" w:type="dxa"/>
            <w:vAlign w:val="bottom"/>
          </w:tcPr>
          <w:p w14:paraId="2CCA9D35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3FDBAD7" w14:textId="1563F88A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73</w:t>
            </w:r>
            <w:r w:rsidR="00996421"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363</w:t>
            </w:r>
          </w:p>
        </w:tc>
      </w:tr>
      <w:tr w:rsidR="00996421" w:rsidRPr="003A0F05" w14:paraId="53E24F63" w14:textId="77777777" w:rsidTr="00E668DA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58EC66A3" w14:textId="570BCD4E" w:rsidR="00996421" w:rsidRPr="003A0F05" w:rsidRDefault="00996421" w:rsidP="009964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สินทรัพย์ที่ไม่สามารถปันส่วนได้</w:t>
            </w:r>
          </w:p>
        </w:tc>
        <w:tc>
          <w:tcPr>
            <w:tcW w:w="990" w:type="dxa"/>
            <w:vAlign w:val="bottom"/>
          </w:tcPr>
          <w:p w14:paraId="002A6B9D" w14:textId="209AB9C6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766F04D4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1C192BF6" w14:textId="6AD5A1F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B8304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121825E" w14:textId="20B3740C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D9310D0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DF8CC0A" w14:textId="1F77B8D1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85241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6387169" w14:textId="4EF9F634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63B543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22DCFBE" w14:textId="6666FF48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875E00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2E05C4" w14:textId="185C578F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9FD99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D6A4D58" w14:textId="2997B9BB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25EF40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5852A0" w14:textId="295CFAD4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57</w:t>
            </w:r>
            <w:r w:rsidR="00996421"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094</w:t>
            </w:r>
          </w:p>
        </w:tc>
        <w:tc>
          <w:tcPr>
            <w:tcW w:w="285" w:type="dxa"/>
            <w:vAlign w:val="bottom"/>
          </w:tcPr>
          <w:p w14:paraId="0B669EF1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AEC3CB8" w14:textId="741854C5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57</w:t>
            </w:r>
            <w:r w:rsidR="00996421" w:rsidRPr="00E668D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0746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005</w:t>
            </w:r>
          </w:p>
        </w:tc>
      </w:tr>
      <w:tr w:rsidR="00996421" w:rsidRPr="003A0F05" w14:paraId="4814A2B3" w14:textId="77777777" w:rsidTr="00E668DA">
        <w:trPr>
          <w:trHeight w:val="20"/>
        </w:trPr>
        <w:tc>
          <w:tcPr>
            <w:tcW w:w="2790" w:type="dxa"/>
            <w:vAlign w:val="center"/>
          </w:tcPr>
          <w:p w14:paraId="2C0C5C36" w14:textId="7672F954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สินทรัพย์รวม</w:t>
            </w:r>
          </w:p>
        </w:tc>
        <w:tc>
          <w:tcPr>
            <w:tcW w:w="990" w:type="dxa"/>
            <w:vAlign w:val="bottom"/>
          </w:tcPr>
          <w:p w14:paraId="713A55E3" w14:textId="2C3FE6AF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65FDD03C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vAlign w:val="bottom"/>
          </w:tcPr>
          <w:p w14:paraId="552A87DB" w14:textId="0710B3C5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BAAB246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E861FD7" w14:textId="2C49AA38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8050F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AF4070" w14:textId="22E1830E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47FCAD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B55994" w14:textId="406D8175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3A6FB5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5DC7700" w14:textId="440C4962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CE2BC5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171E647" w14:textId="268E55F1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9C171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2EE3BD" w14:textId="3BB920D6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E39258" w14:textId="77777777" w:rsidR="00996421" w:rsidRPr="003A0F05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1F4CB" w14:textId="1D876999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141</w:t>
            </w:r>
            <w:r w:rsidR="00996421" w:rsidRPr="00E668D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828</w:t>
            </w:r>
          </w:p>
        </w:tc>
        <w:tc>
          <w:tcPr>
            <w:tcW w:w="285" w:type="dxa"/>
            <w:vAlign w:val="bottom"/>
          </w:tcPr>
          <w:p w14:paraId="5CC8B369" w14:textId="77777777" w:rsidR="00996421" w:rsidRPr="003A0F05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A97AEAB" w14:textId="5621E19B" w:rsidR="00996421" w:rsidRPr="003A0F05" w:rsidRDefault="00607465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130</w:t>
            </w:r>
            <w:r w:rsidR="00996421" w:rsidRPr="00E668D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368</w:t>
            </w:r>
          </w:p>
        </w:tc>
      </w:tr>
    </w:tbl>
    <w:p w14:paraId="201E2212" w14:textId="3602039E" w:rsidR="00996421" w:rsidRPr="003A0F05" w:rsidRDefault="00996421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3A0F05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3F0DCB1B" w14:textId="1B6B5DD3" w:rsidR="00247382" w:rsidRPr="003A0F05" w:rsidRDefault="00247382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กำไร</w:t>
      </w:r>
      <w:r w:rsidR="0026113F"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 xml:space="preserve"> (ขาดทุน) 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ต่อหุ้น</w:t>
      </w:r>
      <w:r w:rsidR="008F16FD"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3A0F05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4FB8645B" w:rsidR="007A3E9F" w:rsidRPr="003A0F05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กำไร (ขาดทุน) ต่อหุ้นขั้นพื้นฐานสำหรับงวดสามเดือนสิ้นสุดวันที่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 (ขาดทุน) 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="00A1264E" w:rsidRPr="003A0F05">
        <w:rPr>
          <w:rFonts w:ascii="Angsana New" w:eastAsia="Times New Roman" w:hAnsi="Angsana New" w:cs="Angsana New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</w:t>
      </w:r>
      <w:r w:rsidR="00341C1E">
        <w:rPr>
          <w:rFonts w:ascii="Angsana New" w:eastAsia="Times New Roman" w:hAnsi="Angsana New" w:cs="Angsana New" w:hint="cs"/>
          <w:sz w:val="30"/>
          <w:szCs w:val="30"/>
          <w:cs/>
        </w:rPr>
        <w:t>มูลค่า</w:t>
      </w:r>
      <w:r w:rsidR="00A1264E" w:rsidRPr="003A0F05">
        <w:rPr>
          <w:rFonts w:ascii="Angsana New" w:eastAsia="Times New Roman" w:hAnsi="Angsana New" w:cs="Angsana New"/>
          <w:sz w:val="30"/>
          <w:szCs w:val="30"/>
          <w:cs/>
        </w:rPr>
        <w:t>ค่าหุ้นสามัญเพื่อประโยชน์ในการเปรียบเทียบ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D120D" w:rsidRPr="003A0F05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2ADF79B0" w14:textId="77777777" w:rsidR="00F503F6" w:rsidRPr="003A0F05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193" w:type="dxa"/>
        <w:tblInd w:w="450" w:type="dxa"/>
        <w:tblLook w:val="04A0" w:firstRow="1" w:lastRow="0" w:firstColumn="1" w:lastColumn="0" w:noHBand="0" w:noVBand="1"/>
      </w:tblPr>
      <w:tblGrid>
        <w:gridCol w:w="3845"/>
        <w:gridCol w:w="1285"/>
        <w:gridCol w:w="270"/>
        <w:gridCol w:w="1325"/>
        <w:gridCol w:w="270"/>
        <w:gridCol w:w="1006"/>
        <w:gridCol w:w="270"/>
        <w:gridCol w:w="922"/>
      </w:tblGrid>
      <w:tr w:rsidR="00247382" w:rsidRPr="003A0F05" w14:paraId="02CCC106" w14:textId="77777777" w:rsidTr="00E668DA">
        <w:tc>
          <w:tcPr>
            <w:tcW w:w="3845" w:type="dxa"/>
            <w:shd w:val="clear" w:color="auto" w:fill="auto"/>
            <w:noWrap/>
            <w:vAlign w:val="bottom"/>
          </w:tcPr>
          <w:p w14:paraId="5A4C3093" w14:textId="77777777" w:rsidR="00247382" w:rsidRPr="003A0F05" w:rsidRDefault="00247382" w:rsidP="002473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/>
            <w:vAlign w:val="bottom"/>
          </w:tcPr>
          <w:p w14:paraId="37F056DD" w14:textId="77777777" w:rsidR="00247382" w:rsidRPr="003A0F05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A411F80" w14:textId="77777777" w:rsidR="00247382" w:rsidRPr="003A0F05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198" w:type="dxa"/>
            <w:gridSpan w:val="3"/>
            <w:shd w:val="clear" w:color="auto" w:fill="auto"/>
            <w:noWrap/>
            <w:vAlign w:val="bottom"/>
          </w:tcPr>
          <w:p w14:paraId="4F62225A" w14:textId="77777777" w:rsidR="00247382" w:rsidRPr="003A0F05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375F1" w:rsidRPr="003A0F05" w14:paraId="32C21679" w14:textId="77777777" w:rsidTr="00E668DA">
        <w:tc>
          <w:tcPr>
            <w:tcW w:w="3845" w:type="dxa"/>
            <w:shd w:val="clear" w:color="auto" w:fill="auto"/>
            <w:noWrap/>
            <w:vAlign w:val="bottom"/>
          </w:tcPr>
          <w:p w14:paraId="0415ACFE" w14:textId="36DC8438" w:rsidR="00B375F1" w:rsidRPr="003A0F05" w:rsidRDefault="00B375F1" w:rsidP="00B375F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31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285" w:type="dxa"/>
            <w:shd w:val="clear" w:color="auto" w:fill="auto"/>
            <w:noWrap/>
            <w:vAlign w:val="bottom"/>
          </w:tcPr>
          <w:p w14:paraId="4E9A4D63" w14:textId="3A885B2A" w:rsidR="00B375F1" w:rsidRPr="003A0F05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097B9E2" w14:textId="77777777" w:rsidR="00B375F1" w:rsidRPr="003A0F05" w:rsidRDefault="00B375F1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5" w:type="dxa"/>
            <w:shd w:val="clear" w:color="auto" w:fill="auto"/>
            <w:noWrap/>
            <w:vAlign w:val="bottom"/>
          </w:tcPr>
          <w:p w14:paraId="27C2BF03" w14:textId="6B26D510" w:rsidR="00B375F1" w:rsidRPr="003A0F05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5269A7F" w14:textId="77777777" w:rsidR="00B375F1" w:rsidRPr="003A0F05" w:rsidRDefault="00B375F1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  <w:noWrap/>
            <w:vAlign w:val="bottom"/>
          </w:tcPr>
          <w:p w14:paraId="6501F41E" w14:textId="3A2FCF94" w:rsidR="00B375F1" w:rsidRPr="003A0F05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6FF1804" w14:textId="77777777" w:rsidR="00B375F1" w:rsidRPr="003A0F05" w:rsidRDefault="00B375F1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  <w:noWrap/>
            <w:vAlign w:val="bottom"/>
          </w:tcPr>
          <w:p w14:paraId="53490142" w14:textId="59916929" w:rsidR="00B375F1" w:rsidRPr="003A0F05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</w:tr>
      <w:tr w:rsidR="00247382" w:rsidRPr="003A0F05" w14:paraId="1FE3DDED" w14:textId="77777777" w:rsidTr="00E668DA">
        <w:tc>
          <w:tcPr>
            <w:tcW w:w="3845" w:type="dxa"/>
            <w:shd w:val="clear" w:color="auto" w:fill="auto"/>
            <w:noWrap/>
            <w:vAlign w:val="bottom"/>
          </w:tcPr>
          <w:p w14:paraId="5AE4DD19" w14:textId="77777777" w:rsidR="00247382" w:rsidRPr="003A0F05" w:rsidRDefault="00247382" w:rsidP="002473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48" w:type="dxa"/>
            <w:gridSpan w:val="7"/>
            <w:shd w:val="clear" w:color="auto" w:fill="auto"/>
            <w:noWrap/>
            <w:vAlign w:val="bottom"/>
          </w:tcPr>
          <w:p w14:paraId="1902EA51" w14:textId="4203B830" w:rsidR="00247382" w:rsidRPr="003A0F05" w:rsidRDefault="00247382" w:rsidP="00247382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</w:t>
            </w:r>
            <w:r w:rsidR="001F2E9E" w:rsidRPr="003A0F0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บาท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</w:t>
            </w:r>
            <w:r w:rsidR="00C85BC1" w:rsidRPr="003A0F0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หุ้น)</w:t>
            </w:r>
          </w:p>
        </w:tc>
      </w:tr>
      <w:tr w:rsidR="00403533" w:rsidRPr="003A0F05" w14:paraId="6E72EDB2" w14:textId="77777777" w:rsidTr="00E668DA">
        <w:tc>
          <w:tcPr>
            <w:tcW w:w="3845" w:type="dxa"/>
            <w:shd w:val="clear" w:color="auto" w:fill="auto"/>
            <w:noWrap/>
          </w:tcPr>
          <w:p w14:paraId="03C57EEE" w14:textId="38A82AEE" w:rsidR="00403533" w:rsidRPr="003A0F05" w:rsidRDefault="00403533" w:rsidP="00403533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48" w:type="dxa"/>
            <w:gridSpan w:val="7"/>
            <w:shd w:val="clear" w:color="auto" w:fill="auto"/>
            <w:noWrap/>
            <w:vAlign w:val="bottom"/>
          </w:tcPr>
          <w:p w14:paraId="4AA31BEB" w14:textId="77777777" w:rsidR="00403533" w:rsidRPr="003A0F05" w:rsidRDefault="00403533" w:rsidP="00403533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403533" w:rsidRPr="003A0F05" w14:paraId="6ED2FE89" w14:textId="77777777" w:rsidTr="00E668DA">
        <w:tc>
          <w:tcPr>
            <w:tcW w:w="3845" w:type="dxa"/>
            <w:shd w:val="clear" w:color="auto" w:fill="auto"/>
            <w:noWrap/>
          </w:tcPr>
          <w:p w14:paraId="4A15B203" w14:textId="25AC488E" w:rsidR="00403533" w:rsidRPr="003A0F05" w:rsidRDefault="00B70516" w:rsidP="00403533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 xml:space="preserve">(ขาดทุน) </w:t>
            </w:r>
            <w:r w:rsidR="00A726CA">
              <w:rPr>
                <w:rFonts w:ascii="Angsana New" w:eastAsia="Times New Roman" w:hAnsi="Angsana New" w:cs="Angsana New" w:hint="cs"/>
                <w:sz w:val="28"/>
                <w:cs/>
              </w:rPr>
              <w:t>ส่วน</w:t>
            </w: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ที่เป็นของบริษัทใหญ่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5AE9BE" w14:textId="0EA91D60" w:rsidR="00403533" w:rsidRPr="003A0F05" w:rsidRDefault="00E90AAB" w:rsidP="00E668DA">
            <w:pPr>
              <w:tabs>
                <w:tab w:val="decimal" w:pos="80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413</w:t>
            </w:r>
            <w:r w:rsidRPr="003A0F0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3C5F0E4" w14:textId="77777777" w:rsidR="00403533" w:rsidRPr="003A0F05" w:rsidRDefault="00403533" w:rsidP="00403533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B756FC" w14:textId="19B6E59B" w:rsidR="00403533" w:rsidRPr="00E668DA" w:rsidRDefault="00607465" w:rsidP="00403533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Arial Unicode MS" w:hAnsi="Angsana New" w:cs="Angsana New"/>
                <w:sz w:val="28"/>
              </w:rPr>
              <w:t>1</w:t>
            </w:r>
            <w:r w:rsidR="00403533" w:rsidRPr="003A0F05">
              <w:rPr>
                <w:rFonts w:ascii="Angsana New" w:eastAsia="Arial Unicode MS" w:hAnsi="Angsana New" w:cs="Angsana New"/>
                <w:sz w:val="28"/>
                <w:lang w:val="en-GB"/>
              </w:rPr>
              <w:t>,</w:t>
            </w:r>
            <w:r w:rsidRPr="00607465">
              <w:rPr>
                <w:rFonts w:ascii="Angsana New" w:eastAsia="Arial Unicode MS" w:hAnsi="Angsana New" w:cs="Angsana New"/>
                <w:sz w:val="28"/>
              </w:rPr>
              <w:t>293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390DA91" w14:textId="77777777" w:rsidR="00403533" w:rsidRPr="003A0F05" w:rsidRDefault="00403533" w:rsidP="00403533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1D980F" w14:textId="4B2AF4EE" w:rsidR="00403533" w:rsidRPr="003A0F05" w:rsidRDefault="00607465" w:rsidP="00D745C8">
            <w:pPr>
              <w:tabs>
                <w:tab w:val="decimal" w:pos="7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148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55F57CE" w14:textId="77777777" w:rsidR="00403533" w:rsidRPr="003A0F05" w:rsidRDefault="00403533" w:rsidP="00403533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B86A4D" w14:textId="7644E29B" w:rsidR="00403533" w:rsidRPr="003A0F05" w:rsidRDefault="0076327B">
            <w:pPr>
              <w:tabs>
                <w:tab w:val="decimal" w:pos="901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403533" w:rsidRPr="003A0F05">
              <w:rPr>
                <w:rFonts w:ascii="Angsana New" w:eastAsia="Times New Roman" w:hAnsi="Angsana New" w:cs="Angsana New"/>
                <w:sz w:val="28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77</w:t>
            </w:r>
            <w:r w:rsidR="00403533" w:rsidRPr="003A0F0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403533" w:rsidRPr="003A0F05" w14:paraId="48D1A020" w14:textId="77777777" w:rsidTr="00E668DA">
        <w:tc>
          <w:tcPr>
            <w:tcW w:w="3845" w:type="dxa"/>
            <w:shd w:val="clear" w:color="auto" w:fill="auto"/>
            <w:noWrap/>
          </w:tcPr>
          <w:p w14:paraId="2F7BC38F" w14:textId="77777777" w:rsidR="00403533" w:rsidRPr="003A0F05" w:rsidRDefault="00403533" w:rsidP="00403533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A0A0D1B" w14:textId="1ED3D948" w:rsidR="00403533" w:rsidRPr="003A0F05" w:rsidRDefault="00607465" w:rsidP="00E668DA">
            <w:pPr>
              <w:tabs>
                <w:tab w:val="decimal" w:pos="882"/>
              </w:tabs>
              <w:spacing w:after="0" w:line="240" w:lineRule="auto"/>
              <w:ind w:left="-10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10</w:t>
            </w:r>
            <w:r w:rsidR="00E90AAB"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667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EA59B94" w14:textId="77777777" w:rsidR="00403533" w:rsidRPr="003A0F05" w:rsidRDefault="00403533" w:rsidP="00403533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4E3D48" w14:textId="36A240B9" w:rsidR="00403533" w:rsidRPr="003A0F05" w:rsidRDefault="00607465" w:rsidP="00403533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10</w:t>
            </w:r>
            <w:r w:rsidR="00E90AAB"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667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E91B5B2" w14:textId="77777777" w:rsidR="00403533" w:rsidRPr="003A0F05" w:rsidRDefault="00403533" w:rsidP="00403533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6F42C88" w14:textId="284DF5A2" w:rsidR="00403533" w:rsidRPr="003A0F05" w:rsidRDefault="00607465" w:rsidP="00403533">
            <w:pPr>
              <w:tabs>
                <w:tab w:val="decimal" w:pos="790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10</w:t>
            </w:r>
            <w:r w:rsidR="00E90AAB"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667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05D2019" w14:textId="77777777" w:rsidR="00403533" w:rsidRPr="003A0F05" w:rsidRDefault="00403533" w:rsidP="00403533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FA50586" w14:textId="294E70AD" w:rsidR="00403533" w:rsidRPr="003A0F05" w:rsidRDefault="00607465">
            <w:pPr>
              <w:spacing w:after="0" w:line="240" w:lineRule="auto"/>
              <w:ind w:left="-8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10</w:t>
            </w:r>
            <w:r w:rsidR="00E90AAB"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667</w:t>
            </w:r>
          </w:p>
        </w:tc>
      </w:tr>
      <w:tr w:rsidR="00403533" w:rsidRPr="003A0F05" w14:paraId="0355F021" w14:textId="77777777" w:rsidTr="00E668DA">
        <w:tc>
          <w:tcPr>
            <w:tcW w:w="3845" w:type="dxa"/>
            <w:shd w:val="clear" w:color="auto" w:fill="auto"/>
            <w:noWrap/>
          </w:tcPr>
          <w:p w14:paraId="2CF8C78B" w14:textId="47A1430C" w:rsidR="00403533" w:rsidRPr="003A0F05" w:rsidRDefault="00403533" w:rsidP="00403533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 w:rsidR="00996421"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="00996421"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ขาดทุน)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ต่อหุ้นขั้นพื้นฐาน 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F0BFC55" w14:textId="6B407C36" w:rsidR="00403533" w:rsidRPr="003A0F05" w:rsidRDefault="00E90AAB" w:rsidP="00E668DA">
            <w:pPr>
              <w:spacing w:after="0" w:line="240" w:lineRule="auto"/>
              <w:ind w:left="-558"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04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9DC24BD" w14:textId="77777777" w:rsidR="00403533" w:rsidRPr="003A0F05" w:rsidRDefault="00403533" w:rsidP="00403533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D7A5B06" w14:textId="50BB2D3A" w:rsidR="00403533" w:rsidRPr="003A0F05" w:rsidRDefault="00607465" w:rsidP="00403533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="00E90AAB"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.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A02D265" w14:textId="77777777" w:rsidR="00403533" w:rsidRPr="003A0F05" w:rsidRDefault="00403533" w:rsidP="00403533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94E1EAA" w14:textId="024D087A" w:rsidR="00403533" w:rsidRPr="003A0F05" w:rsidRDefault="00607465" w:rsidP="00403533">
            <w:pPr>
              <w:spacing w:after="0" w:line="240" w:lineRule="auto"/>
              <w:ind w:left="-558" w:right="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="00E90AAB"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.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01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4FB65E1" w14:textId="77777777" w:rsidR="00403533" w:rsidRPr="003A0F05" w:rsidRDefault="00403533" w:rsidP="00403533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B8047F8" w14:textId="7B209546" w:rsidR="00403533" w:rsidRPr="003A0F05" w:rsidRDefault="00E90AAB" w:rsidP="00E668DA">
            <w:pPr>
              <w:spacing w:after="0" w:line="240" w:lineRule="auto"/>
              <w:ind w:left="-85" w:hanging="47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28"/>
              </w:rPr>
              <w:t>01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</w:tr>
    </w:tbl>
    <w:p w14:paraId="2C6B7BFE" w14:textId="77777777" w:rsidR="00F72725" w:rsidRPr="003A0F05" w:rsidRDefault="00F72725" w:rsidP="00BC1A26">
      <w:pPr>
        <w:spacing w:after="0" w:line="240" w:lineRule="atLeast"/>
        <w:ind w:left="540" w:firstLine="9"/>
        <w:jc w:val="thaiDistribute"/>
        <w:rPr>
          <w:rFonts w:ascii="Angsana New" w:eastAsia="Times New Roman" w:hAnsi="Angsana New" w:cs="Angsana New"/>
          <w:b/>
          <w:bCs/>
          <w:sz w:val="28"/>
          <w:cs/>
        </w:rPr>
      </w:pPr>
    </w:p>
    <w:p w14:paraId="1BF1B9B1" w14:textId="77777777" w:rsidR="00B66BD0" w:rsidRPr="003A0F05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36D828F" w14:textId="77777777" w:rsidR="001526AD" w:rsidRPr="003A0F05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B3677D3" w14:textId="77777777" w:rsidR="00B057C8" w:rsidRPr="003A0F05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A0F0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A0F05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3A0F05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E939305" w14:textId="77777777" w:rsidR="00B55CF1" w:rsidRPr="003A0F05" w:rsidRDefault="00B057C8" w:rsidP="000C5DF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A0F0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3A0F05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A0F05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A4DB275" w14:textId="77777777" w:rsidR="00A1746E" w:rsidRPr="003A0F05" w:rsidRDefault="00A1746E" w:rsidP="00C018E3">
      <w:pPr>
        <w:spacing w:after="0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31C4006F" w14:textId="77777777" w:rsidR="002625C3" w:rsidRPr="003A0F05" w:rsidRDefault="002625C3" w:rsidP="00C018E3">
      <w:pPr>
        <w:spacing w:after="0"/>
        <w:rPr>
          <w:rFonts w:ascii="Angsana New" w:eastAsia="Times New Roman" w:hAnsi="Angsana New" w:cs="Angsana New"/>
          <w:sz w:val="16"/>
          <w:szCs w:val="16"/>
          <w:lang w:val="en-GB"/>
        </w:rPr>
        <w:sectPr w:rsidR="002625C3" w:rsidRPr="003A0F05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236"/>
        <w:gridCol w:w="1834"/>
        <w:gridCol w:w="236"/>
        <w:gridCol w:w="1834"/>
        <w:gridCol w:w="236"/>
        <w:gridCol w:w="1646"/>
        <w:gridCol w:w="8"/>
        <w:gridCol w:w="262"/>
        <w:gridCol w:w="8"/>
        <w:gridCol w:w="1170"/>
        <w:gridCol w:w="236"/>
        <w:gridCol w:w="1114"/>
        <w:gridCol w:w="236"/>
        <w:gridCol w:w="1114"/>
        <w:gridCol w:w="236"/>
        <w:gridCol w:w="1196"/>
        <w:gridCol w:w="8"/>
      </w:tblGrid>
      <w:tr w:rsidR="003D120D" w:rsidRPr="003A0F05" w14:paraId="48BA51D1" w14:textId="77777777" w:rsidTr="00E668DA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27BA0E4F" w14:textId="1661FACC" w:rsidR="003D120D" w:rsidRPr="00E668DA" w:rsidRDefault="003D120D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3BFF2" w14:textId="77777777" w:rsidR="003D120D" w:rsidRPr="00E668DA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66" w:type="dxa"/>
            <w:gridSpan w:val="15"/>
            <w:vAlign w:val="bottom"/>
          </w:tcPr>
          <w:p w14:paraId="066AC2A8" w14:textId="5CC5AADF" w:rsidR="003D120D" w:rsidRPr="00E668DA" w:rsidRDefault="003D120D" w:rsidP="00E668DA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668D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120D" w:rsidRPr="003A0F05" w14:paraId="17D46EC7" w14:textId="77777777" w:rsidTr="00E668DA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2C4DB6DA" w14:textId="77777777" w:rsidR="003D120D" w:rsidRPr="003A0F05" w:rsidDel="003D120D" w:rsidRDefault="003D120D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C6C958C" w14:textId="77777777" w:rsidR="003D120D" w:rsidRPr="003A0F05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786" w:type="dxa"/>
            <w:gridSpan w:val="5"/>
            <w:vAlign w:val="bottom"/>
          </w:tcPr>
          <w:p w14:paraId="46E0752D" w14:textId="4F24126A" w:rsidR="003D120D" w:rsidRPr="00E668DA" w:rsidDel="003D120D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668D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2BFC2853" w14:textId="77777777" w:rsidR="003D120D" w:rsidRPr="003A0F05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43C280CF" w14:textId="4AD2612D" w:rsidR="003D120D" w:rsidRPr="00E668DA" w:rsidDel="003D120D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668D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120D" w:rsidRPr="003A0F05" w14:paraId="27DA7E2B" w14:textId="77777777" w:rsidTr="00E668DA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09A1C6FA" w14:textId="046A2139" w:rsidR="003D120D" w:rsidRPr="003A0F05" w:rsidRDefault="003D120D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1E5B0D82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  <w:vAlign w:val="bottom"/>
          </w:tcPr>
          <w:p w14:paraId="2621FFE8" w14:textId="3FB66BF4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A0F05">
              <w:rPr>
                <w:rFonts w:ascii="Angsana New" w:hAnsi="Angsana New"/>
                <w:sz w:val="26"/>
                <w:szCs w:val="26"/>
              </w:rPr>
              <w:t>-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54A6F7E3" w14:textId="54583745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480939D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73ABAC4C" w14:textId="574D44C8" w:rsidR="003D120D" w:rsidRPr="003A0F05" w:rsidRDefault="003D120D" w:rsidP="00E668DA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1BFDDDA4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2CA422" w14:textId="76893C27" w:rsidR="003D120D" w:rsidRPr="003A0F05" w:rsidRDefault="003D120D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E54D8B6" w14:textId="09D5AA12" w:rsidR="003D120D" w:rsidRPr="003A0F05" w:rsidRDefault="003D120D" w:rsidP="00E668D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3D120D" w:rsidRPr="003A0F05" w:rsidRDefault="003D120D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5D59D6F3" w14:textId="64EA186E" w:rsidR="003D120D" w:rsidRPr="003A0F05" w:rsidRDefault="003D120D" w:rsidP="00E668DA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98050A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5062588" w14:textId="3C96CD9C" w:rsidR="003D120D" w:rsidRPr="003A0F05" w:rsidRDefault="003D120D" w:rsidP="00E668D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7355" w:rsidRPr="003A0F05" w14:paraId="35463171" w14:textId="77777777" w:rsidTr="00E668DA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4376DC7" w14:textId="77777777" w:rsidR="00427355" w:rsidRPr="003A0F05" w:rsidRDefault="00427355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D7B571D" w14:textId="77777777" w:rsidR="00427355" w:rsidRPr="003A0F05" w:rsidRDefault="00427355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66" w:type="dxa"/>
            <w:gridSpan w:val="15"/>
            <w:vAlign w:val="bottom"/>
          </w:tcPr>
          <w:p w14:paraId="5EB733AC" w14:textId="03AC4CC6" w:rsidR="00427355" w:rsidRPr="00E668DA" w:rsidRDefault="00427355" w:rsidP="00E668D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120D" w:rsidRPr="003A0F05" w14:paraId="4ED5C8DC" w14:textId="77777777" w:rsidTr="00E668DA">
        <w:trPr>
          <w:trHeight w:val="261"/>
        </w:trPr>
        <w:tc>
          <w:tcPr>
            <w:tcW w:w="3150" w:type="dxa"/>
            <w:shd w:val="clear" w:color="auto" w:fill="auto"/>
          </w:tcPr>
          <w:p w14:paraId="445EE636" w14:textId="77777777" w:rsidR="003D120D" w:rsidRPr="00E668DA" w:rsidRDefault="003D120D" w:rsidP="00E668DA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668D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7B26D07" w14:textId="77777777" w:rsidR="003D120D" w:rsidRPr="00E668DA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630D5CFD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E570F01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675991EB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23FD2BD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848BDB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35FA37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36515C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CA486D6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0D" w:rsidRPr="003A0F05" w14:paraId="645E142F" w14:textId="77777777" w:rsidTr="00E668DA">
        <w:trPr>
          <w:trHeight w:val="281"/>
        </w:trPr>
        <w:tc>
          <w:tcPr>
            <w:tcW w:w="3150" w:type="dxa"/>
            <w:shd w:val="clear" w:color="auto" w:fill="auto"/>
          </w:tcPr>
          <w:p w14:paraId="61029D2F" w14:textId="03B80E07" w:rsidR="003D120D" w:rsidRPr="00E668DA" w:rsidRDefault="003D120D" w:rsidP="00E668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68D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เงินลงทุนในตราสารหนี้และตราสารทุน</w:t>
            </w:r>
          </w:p>
        </w:tc>
        <w:tc>
          <w:tcPr>
            <w:tcW w:w="236" w:type="dxa"/>
          </w:tcPr>
          <w:p w14:paraId="3C54EC0A" w14:textId="77777777" w:rsidR="003D120D" w:rsidRPr="00E668DA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20F01EEA" w14:textId="1F1C4241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DEC456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1B1EDC1B" w14:textId="2327942C" w:rsidR="003D120D" w:rsidRPr="00E668DA" w:rsidRDefault="00607465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D120D" w:rsidRPr="00E668D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6"/>
                <w:szCs w:val="26"/>
                <w:lang w:val="en-US" w:bidi="th-TH"/>
              </w:rPr>
              <w:t>757</w:t>
            </w:r>
          </w:p>
        </w:tc>
        <w:tc>
          <w:tcPr>
            <w:tcW w:w="236" w:type="dxa"/>
          </w:tcPr>
          <w:p w14:paraId="09EEA884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1CCB0487" w14:textId="78CC1BBE" w:rsidR="003D120D" w:rsidRPr="00E668DA" w:rsidRDefault="00607465" w:rsidP="00E668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D120D" w:rsidRPr="00E668DA">
              <w:rPr>
                <w:rFonts w:ascii="Angsana New" w:hAnsi="Angsana New"/>
                <w:sz w:val="26"/>
                <w:szCs w:val="26"/>
              </w:rPr>
              <w:t>,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270" w:type="dxa"/>
            <w:gridSpan w:val="2"/>
          </w:tcPr>
          <w:p w14:paraId="337963A5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F0780C" w14:textId="25B4BAE7" w:rsidR="003D120D" w:rsidRPr="00E668DA" w:rsidRDefault="00607465" w:rsidP="00E668D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D120D" w:rsidRPr="00E668DA">
              <w:rPr>
                <w:rFonts w:ascii="Angsana New" w:hAnsi="Angsana New"/>
                <w:sz w:val="26"/>
                <w:szCs w:val="26"/>
              </w:rPr>
              <w:t>,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236" w:type="dxa"/>
          </w:tcPr>
          <w:p w14:paraId="6E3A4CA8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D9BC33D" w14:textId="196F414B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68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DDEE3" w14:textId="77777777" w:rsidR="003D120D" w:rsidRPr="00E668DA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7CA19A" w14:textId="5C289464" w:rsidR="003D120D" w:rsidRPr="00E668DA" w:rsidRDefault="003D120D" w:rsidP="00E668D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68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506398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1097F1C" w14:textId="66862400" w:rsidR="003D120D" w:rsidRPr="00E668DA" w:rsidRDefault="00607465" w:rsidP="00E668DA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D120D" w:rsidRPr="00E668DA">
              <w:rPr>
                <w:rFonts w:ascii="Angsana New" w:hAnsi="Angsana New"/>
                <w:sz w:val="26"/>
                <w:szCs w:val="26"/>
              </w:rPr>
              <w:t>,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</w:tr>
      <w:tr w:rsidR="003D120D" w:rsidRPr="003A0F05" w14:paraId="79ED12EA" w14:textId="77777777" w:rsidTr="00E668DA">
        <w:trPr>
          <w:trHeight w:val="281"/>
        </w:trPr>
        <w:tc>
          <w:tcPr>
            <w:tcW w:w="3150" w:type="dxa"/>
            <w:shd w:val="clear" w:color="auto" w:fill="auto"/>
          </w:tcPr>
          <w:p w14:paraId="45FB621D" w14:textId="6A5A8ED7" w:rsidR="003D120D" w:rsidRPr="00E668DA" w:rsidDel="00436F75" w:rsidRDefault="003D120D" w:rsidP="003D12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68D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7EFC601" w14:textId="77777777" w:rsidR="003D120D" w:rsidRPr="00E668DA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248BFB8B" w14:textId="6DD6A50C" w:rsidR="003D120D" w:rsidRPr="00E668DA" w:rsidRDefault="00607465" w:rsidP="00E668D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236" w:type="dxa"/>
          </w:tcPr>
          <w:p w14:paraId="293DBB8B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050983E" w14:textId="4172A3A0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668D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ED46B5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347C06B0" w14:textId="3E6A028D" w:rsidR="003D120D" w:rsidRPr="00E668DA" w:rsidRDefault="00607465" w:rsidP="00E668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  <w:gridSpan w:val="2"/>
          </w:tcPr>
          <w:p w14:paraId="151969E1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FF8B59" w14:textId="5C768379" w:rsidR="003D120D" w:rsidRPr="00E668DA" w:rsidRDefault="003D120D" w:rsidP="00E668D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68D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8918810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1D802A" w14:textId="64D73BF0" w:rsidR="003D120D" w:rsidRPr="00E668DA" w:rsidRDefault="0060746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236" w:type="dxa"/>
          </w:tcPr>
          <w:p w14:paraId="50CAA77E" w14:textId="77777777" w:rsidR="003D120D" w:rsidRPr="00E668DA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887D9E" w14:textId="5BE1E272" w:rsidR="003D120D" w:rsidRPr="00E668DA" w:rsidRDefault="003D120D" w:rsidP="00E668D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68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47DF01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4430393" w14:textId="0F646BD7" w:rsidR="003D120D" w:rsidRPr="00E668DA" w:rsidRDefault="00607465" w:rsidP="00E668DA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</w:tr>
      <w:tr w:rsidR="003D120D" w:rsidRPr="003A0F05" w14:paraId="719E13ED" w14:textId="77777777" w:rsidTr="00E668DA">
        <w:trPr>
          <w:trHeight w:val="261"/>
        </w:trPr>
        <w:tc>
          <w:tcPr>
            <w:tcW w:w="3150" w:type="dxa"/>
            <w:shd w:val="clear" w:color="auto" w:fill="auto"/>
          </w:tcPr>
          <w:p w14:paraId="4B2713B8" w14:textId="1A89C5A3" w:rsidR="003D120D" w:rsidRPr="00E668DA" w:rsidRDefault="003D120D" w:rsidP="00E668DA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68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52C4A3E" w14:textId="77777777" w:rsidR="003D120D" w:rsidRPr="00E668DA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7F29028A" w14:textId="1C44EB21" w:rsidR="003D120D" w:rsidRPr="00E668DA" w:rsidRDefault="00607465" w:rsidP="00E668DA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236" w:type="dxa"/>
          </w:tcPr>
          <w:p w14:paraId="6353560D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0F191C8C" w14:textId="5A3731C7" w:rsidR="003D120D" w:rsidRPr="00E668DA" w:rsidRDefault="00607465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746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D120D" w:rsidRPr="00E668D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757</w:t>
            </w:r>
          </w:p>
        </w:tc>
        <w:tc>
          <w:tcPr>
            <w:tcW w:w="236" w:type="dxa"/>
          </w:tcPr>
          <w:p w14:paraId="5168E8F2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452C8A98" w:rsidR="003D120D" w:rsidRPr="00E668DA" w:rsidRDefault="0060746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3D120D" w:rsidRPr="00E668D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107</w:t>
            </w:r>
          </w:p>
        </w:tc>
        <w:tc>
          <w:tcPr>
            <w:tcW w:w="270" w:type="dxa"/>
            <w:gridSpan w:val="2"/>
          </w:tcPr>
          <w:p w14:paraId="590B35DD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1E3561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298C4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DB5878" w14:textId="0D99A81F" w:rsidR="003D120D" w:rsidRPr="00E668DA" w:rsidRDefault="003D120D" w:rsidP="00E668D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DAF15" w14:textId="77777777" w:rsidR="003D120D" w:rsidRPr="00E668DA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892C160" w14:textId="77777777" w:rsidR="003D120D" w:rsidRPr="00E668DA" w:rsidRDefault="003D120D" w:rsidP="00E668D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1151EC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080A09A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0D" w:rsidRPr="003A0F05" w14:paraId="6EFA8C81" w14:textId="77777777" w:rsidTr="00E668DA">
        <w:trPr>
          <w:trHeight w:val="261"/>
        </w:trPr>
        <w:tc>
          <w:tcPr>
            <w:tcW w:w="3150" w:type="dxa"/>
            <w:shd w:val="clear" w:color="auto" w:fill="auto"/>
          </w:tcPr>
          <w:p w14:paraId="2F0ACC0A" w14:textId="77777777" w:rsidR="003D120D" w:rsidRPr="00E668DA" w:rsidRDefault="003D120D" w:rsidP="003D120D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425D45" w14:textId="77777777" w:rsidR="003D120D" w:rsidRPr="00E668DA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2900FE67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62C8332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14B1DD79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8A294D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5CF953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D58C91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E5EFC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0EA7E4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4B8E1A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973EBA" w14:textId="77777777" w:rsidR="003D120D" w:rsidRPr="00E668DA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4E6A1F" w14:textId="77777777" w:rsidR="003D120D" w:rsidRPr="00E668DA" w:rsidRDefault="003D120D" w:rsidP="00E668D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49E72D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D3680DE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0D" w:rsidRPr="003A0F05" w14:paraId="2F23A608" w14:textId="77777777" w:rsidTr="00E668DA">
        <w:trPr>
          <w:trHeight w:val="261"/>
        </w:trPr>
        <w:tc>
          <w:tcPr>
            <w:tcW w:w="3150" w:type="dxa"/>
            <w:shd w:val="clear" w:color="auto" w:fill="auto"/>
          </w:tcPr>
          <w:p w14:paraId="4C4CBAEF" w14:textId="7FD2D8BD" w:rsidR="003D120D" w:rsidRPr="00E668DA" w:rsidRDefault="003D120D" w:rsidP="003D120D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68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AC4E0C" w14:textId="77777777" w:rsidR="003D120D" w:rsidRPr="00E668DA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0B3AF96E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07FA6FB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</w:tcPr>
          <w:p w14:paraId="6C35E9F6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B5D6917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00479D5A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66C3679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72A351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016BF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DA55954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60D158" w14:textId="77777777" w:rsidR="003D120D" w:rsidRPr="00E668DA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C4BF10A" w14:textId="77777777" w:rsidR="003D120D" w:rsidRPr="00E668DA" w:rsidRDefault="003D120D" w:rsidP="00E668D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6ADED3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6F34ED2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0D" w:rsidRPr="003A0F05" w14:paraId="4F4D1AB1" w14:textId="77777777" w:rsidTr="00E668DA">
        <w:trPr>
          <w:trHeight w:val="261"/>
        </w:trPr>
        <w:tc>
          <w:tcPr>
            <w:tcW w:w="3150" w:type="dxa"/>
            <w:shd w:val="clear" w:color="auto" w:fill="auto"/>
          </w:tcPr>
          <w:p w14:paraId="67C5C1FD" w14:textId="12ACB85A" w:rsidR="003D120D" w:rsidRPr="00E668DA" w:rsidRDefault="003D120D" w:rsidP="003D120D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668DA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="00A726CA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E668DA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28AFE998" w14:textId="77777777" w:rsidR="003D120D" w:rsidRPr="00E668DA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7FA12828" w14:textId="0BE41C90" w:rsidR="003D120D" w:rsidRPr="00E668DA" w:rsidRDefault="00607465" w:rsidP="00E668D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3D120D" w:rsidRPr="00E668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74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236" w:type="dxa"/>
          </w:tcPr>
          <w:p w14:paraId="648E92B8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</w:tcPr>
          <w:p w14:paraId="4C9F975A" w14:textId="4E2DF47F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68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7E30DD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36936974" w14:textId="7FB13C85" w:rsidR="003D120D" w:rsidRPr="00E668DA" w:rsidRDefault="0060746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74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3D120D" w:rsidRPr="003A0F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74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270" w:type="dxa"/>
            <w:gridSpan w:val="2"/>
          </w:tcPr>
          <w:p w14:paraId="504157BA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CF4EC9" w14:textId="35CDE055" w:rsidR="003D120D" w:rsidRPr="00E668DA" w:rsidRDefault="003D120D" w:rsidP="00E668D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D0E7B84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FA55298" w14:textId="72E40673" w:rsidR="003D120D" w:rsidRPr="00E668DA" w:rsidRDefault="00607465" w:rsidP="00E668D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3D120D" w:rsidRPr="003A0F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74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236" w:type="dxa"/>
          </w:tcPr>
          <w:p w14:paraId="245E4A51" w14:textId="77777777" w:rsidR="003D120D" w:rsidRPr="00E668DA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55C8A3" w14:textId="796E1C8A" w:rsidR="003D120D" w:rsidRPr="00E668DA" w:rsidRDefault="003D120D" w:rsidP="00E668D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FEEC6F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FC12249" w14:textId="32C17324" w:rsidR="003D120D" w:rsidRPr="00E668DA" w:rsidRDefault="0060746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3D120D" w:rsidRPr="003A0F05">
              <w:rPr>
                <w:rFonts w:ascii="Angsana New" w:hAnsi="Angsana New"/>
                <w:sz w:val="26"/>
                <w:szCs w:val="26"/>
              </w:rPr>
              <w:t>,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448</w:t>
            </w:r>
          </w:p>
        </w:tc>
      </w:tr>
      <w:tr w:rsidR="003D120D" w:rsidRPr="003A0F05" w14:paraId="1E911B29" w14:textId="77777777" w:rsidTr="00E668DA">
        <w:trPr>
          <w:trHeight w:val="261"/>
        </w:trPr>
        <w:tc>
          <w:tcPr>
            <w:tcW w:w="3150" w:type="dxa"/>
            <w:shd w:val="clear" w:color="auto" w:fill="auto"/>
          </w:tcPr>
          <w:p w14:paraId="5F491945" w14:textId="77777777" w:rsidR="003D120D" w:rsidRPr="00E668DA" w:rsidRDefault="003D120D" w:rsidP="003D120D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5B43BC" w14:textId="77777777" w:rsidR="003D120D" w:rsidRPr="00E668DA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52424AB4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438B933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</w:tcPr>
          <w:p w14:paraId="1F25C341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C05368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2138EAAB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8F7332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430D2B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05D19D0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B42FAE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960E70" w14:textId="77777777" w:rsidR="003D120D" w:rsidRPr="00E668DA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4B4AB91" w14:textId="77777777" w:rsidR="003D120D" w:rsidRPr="00E668DA" w:rsidRDefault="003D120D" w:rsidP="00E668D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269B16" w14:textId="77777777" w:rsidR="003D120D" w:rsidRPr="00E668DA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E188AC9" w14:textId="77777777" w:rsidR="003D120D" w:rsidRPr="00E668DA" w:rsidRDefault="003D120D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7355" w:rsidRPr="003A0F05" w14:paraId="0EDE9C4F" w14:textId="77777777" w:rsidTr="00E668DA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46E10E0D" w14:textId="77777777" w:rsidR="00427355" w:rsidRPr="003A0F05" w:rsidRDefault="00427355" w:rsidP="00427355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2E4E7E2" w14:textId="77777777" w:rsidR="00427355" w:rsidRPr="003A0F05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66" w:type="dxa"/>
            <w:gridSpan w:val="15"/>
            <w:vAlign w:val="bottom"/>
          </w:tcPr>
          <w:p w14:paraId="3B0A229C" w14:textId="41AB7344" w:rsidR="00427355" w:rsidRPr="003A0F05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27355" w:rsidRPr="003A0F05" w14:paraId="5CC4337D" w14:textId="77777777" w:rsidTr="00E668DA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B296CC5" w14:textId="77777777" w:rsidR="00427355" w:rsidRPr="003A0F05" w:rsidRDefault="00427355" w:rsidP="00427355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F3EA599" w14:textId="77777777" w:rsidR="00427355" w:rsidRPr="003A0F05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786" w:type="dxa"/>
            <w:gridSpan w:val="5"/>
            <w:vAlign w:val="bottom"/>
          </w:tcPr>
          <w:p w14:paraId="1A1696EF" w14:textId="743A673E" w:rsidR="00427355" w:rsidRPr="003A0F05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6FA90D50" w14:textId="77777777" w:rsidR="00427355" w:rsidRPr="003A0F05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8"/>
          </w:tcPr>
          <w:p w14:paraId="76B01936" w14:textId="0728FF2F" w:rsidR="00427355" w:rsidRPr="003A0F05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27355" w:rsidRPr="003A0F05" w14:paraId="5114E7A2" w14:textId="77777777" w:rsidTr="00E668DA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FB46DD2" w14:textId="55E89500" w:rsidR="00427355" w:rsidRPr="003A0F05" w:rsidRDefault="00427355" w:rsidP="00427355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47E61B9B" w14:textId="77777777" w:rsidR="00427355" w:rsidRPr="003A0F05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  <w:vAlign w:val="bottom"/>
          </w:tcPr>
          <w:p w14:paraId="61BDEF22" w14:textId="48B5ED74" w:rsidR="00427355" w:rsidRPr="003A0F05" w:rsidRDefault="00427355" w:rsidP="00E668DA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A0F05">
              <w:rPr>
                <w:rFonts w:ascii="Angsana New" w:hAnsi="Angsana New"/>
                <w:sz w:val="26"/>
                <w:szCs w:val="26"/>
              </w:rPr>
              <w:t>-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4E8BE5C9" w14:textId="77777777" w:rsidR="00427355" w:rsidRPr="003A0F05" w:rsidRDefault="00427355" w:rsidP="004273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vAlign w:val="bottom"/>
          </w:tcPr>
          <w:p w14:paraId="67FB2237" w14:textId="06634CAB" w:rsidR="00427355" w:rsidRPr="003A0F05" w:rsidRDefault="00427355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85C7BC9" w14:textId="77777777" w:rsidR="00427355" w:rsidRPr="003A0F05" w:rsidRDefault="00427355" w:rsidP="004273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7F05A5C2" w14:textId="2A80E136" w:rsidR="00427355" w:rsidRPr="003A0F05" w:rsidRDefault="00427355" w:rsidP="00E668D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16B4F838" w14:textId="77777777" w:rsidR="00427355" w:rsidRPr="003A0F05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A32FD2" w14:textId="56A90D1F" w:rsidR="00427355" w:rsidRPr="003A0F05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A6E5CF7" w14:textId="77777777" w:rsidR="00427355" w:rsidRPr="003A0F05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6F122C2" w14:textId="2E693C39" w:rsidR="00427355" w:rsidRPr="003A0F05" w:rsidRDefault="00427355" w:rsidP="00E668D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427355" w:rsidRPr="003A0F05" w:rsidRDefault="00427355" w:rsidP="00E668DA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80BD725" w14:textId="16382802" w:rsidR="00427355" w:rsidRPr="003A0F05" w:rsidRDefault="00427355" w:rsidP="00E668DA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949726C" w14:textId="77777777" w:rsidR="00427355" w:rsidRPr="003A0F05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1B753C0" w14:textId="52FCF2C3" w:rsidR="00427355" w:rsidRPr="003A0F05" w:rsidRDefault="00427355" w:rsidP="00E668D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7355" w:rsidRPr="003A0F05" w14:paraId="21E2B4C4" w14:textId="77777777" w:rsidTr="0082016E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FFCE4C0" w14:textId="77777777" w:rsidR="00427355" w:rsidRPr="003A0F05" w:rsidRDefault="00427355" w:rsidP="00427355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3E09FF3" w14:textId="77777777" w:rsidR="00427355" w:rsidRPr="003A0F05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74" w:type="dxa"/>
            <w:gridSpan w:val="16"/>
            <w:vAlign w:val="bottom"/>
          </w:tcPr>
          <w:p w14:paraId="72A43DC5" w14:textId="1E77E2A4" w:rsidR="00427355" w:rsidRPr="00E668DA" w:rsidRDefault="00427355" w:rsidP="0042735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A0F0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27355" w:rsidRPr="003A0F05" w14:paraId="64A14B71" w14:textId="77777777" w:rsidTr="00E668DA">
        <w:trPr>
          <w:trHeight w:val="261"/>
        </w:trPr>
        <w:tc>
          <w:tcPr>
            <w:tcW w:w="3150" w:type="dxa"/>
            <w:shd w:val="clear" w:color="auto" w:fill="auto"/>
          </w:tcPr>
          <w:p w14:paraId="3D8519E1" w14:textId="6CB9473D" w:rsidR="00427355" w:rsidRPr="00E668DA" w:rsidRDefault="00427355" w:rsidP="0042735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668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63E91D3" w14:textId="77777777" w:rsidR="00427355" w:rsidRPr="00E668DA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196D1143" w14:textId="77777777" w:rsidR="00427355" w:rsidRPr="00E668DA" w:rsidRDefault="00427355" w:rsidP="00E668D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83C075E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vAlign w:val="bottom"/>
          </w:tcPr>
          <w:p w14:paraId="01F35454" w14:textId="77777777" w:rsidR="00427355" w:rsidRPr="00E668DA" w:rsidRDefault="00427355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6BF7E024" w14:textId="77777777" w:rsidR="00427355" w:rsidRPr="00E668DA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F5EBDF1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A97995" w14:textId="77777777" w:rsidR="00427355" w:rsidRPr="00E668DA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0A9F0FD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8F0C07" w14:textId="77777777" w:rsidR="00427355" w:rsidRPr="00E668DA" w:rsidRDefault="00427355" w:rsidP="00E668D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427355" w:rsidRPr="00E668DA" w:rsidRDefault="00427355" w:rsidP="0042735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F64B333" w14:textId="77777777" w:rsidR="00427355" w:rsidRPr="00E668DA" w:rsidRDefault="00427355" w:rsidP="00E668D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6AC2201" w14:textId="77777777" w:rsidR="00427355" w:rsidRPr="00E668DA" w:rsidRDefault="0042735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27355" w:rsidRPr="003A0F05" w14:paraId="3907349A" w14:textId="77777777" w:rsidTr="00E668DA">
        <w:trPr>
          <w:trHeight w:val="261"/>
        </w:trPr>
        <w:tc>
          <w:tcPr>
            <w:tcW w:w="3150" w:type="dxa"/>
            <w:shd w:val="clear" w:color="auto" w:fill="auto"/>
          </w:tcPr>
          <w:p w14:paraId="2BA19724" w14:textId="469BD738" w:rsidR="00427355" w:rsidRPr="00E668DA" w:rsidRDefault="00B70516" w:rsidP="0042735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A0F0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712FFA12" w14:textId="77777777" w:rsidR="00427355" w:rsidRPr="00E668DA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58997501" w14:textId="5C52478D" w:rsidR="00427355" w:rsidRPr="00E668DA" w:rsidRDefault="00427355" w:rsidP="00E668D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0F0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22A99EF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vAlign w:val="bottom"/>
          </w:tcPr>
          <w:p w14:paraId="07600EE4" w14:textId="639C5CED" w:rsidR="00427355" w:rsidRPr="00E668DA" w:rsidRDefault="00607465" w:rsidP="00E668D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74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B27E2A0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3EC20145" w14:textId="00A5EB49" w:rsidR="00427355" w:rsidRPr="00E668DA" w:rsidRDefault="0060746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74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33B7994C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80BB4C" w14:textId="783FF44E" w:rsidR="00427355" w:rsidRPr="00E668DA" w:rsidRDefault="00607465" w:rsidP="00E668D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74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69E1F69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B27DFF5" w14:textId="35982823" w:rsidR="00427355" w:rsidRPr="00E668DA" w:rsidRDefault="00427355" w:rsidP="00E668D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0F0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3C76132" w14:textId="77777777" w:rsidR="00427355" w:rsidRPr="00E668DA" w:rsidRDefault="00427355" w:rsidP="0042735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2E86E90" w14:textId="2948976A" w:rsidR="00427355" w:rsidRPr="00E668DA" w:rsidRDefault="00427355" w:rsidP="00E668D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E67B62" w14:textId="77777777" w:rsidR="00427355" w:rsidRPr="00E668DA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A1815BF" w14:textId="488C5BA8" w:rsidR="00427355" w:rsidRPr="00E668DA" w:rsidRDefault="00607465" w:rsidP="00E668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74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</w:tbl>
    <w:p w14:paraId="795733C5" w14:textId="77777777" w:rsidR="000679DB" w:rsidRPr="003A0F05" w:rsidRDefault="00C45A1E">
      <w:pPr>
        <w:sectPr w:rsidR="000679DB" w:rsidRPr="003A0F05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  <w:r w:rsidRPr="003A0F05">
        <w:br w:type="page"/>
      </w:r>
    </w:p>
    <w:p w14:paraId="687A0BA5" w14:textId="77777777" w:rsidR="007A3E9F" w:rsidRPr="003A0F05" w:rsidRDefault="0080027C" w:rsidP="00E668DA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E668DA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4"/>
          <w:szCs w:val="24"/>
          <w:lang w:val="en-GB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150"/>
        <w:gridCol w:w="270"/>
        <w:gridCol w:w="6030"/>
      </w:tblGrid>
      <w:tr w:rsidR="001526AD" w:rsidRPr="003A0F05" w14:paraId="4F89EA3D" w14:textId="77777777" w:rsidTr="00E668DA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59A118A" w14:textId="77777777" w:rsidR="001526AD" w:rsidRPr="003A0F05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3A0F05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2475A00D" w14:textId="77777777" w:rsidR="001526AD" w:rsidRPr="003A0F05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3A0F05" w14:paraId="1AA80B91" w14:textId="77777777" w:rsidTr="00E668DA">
        <w:tc>
          <w:tcPr>
            <w:tcW w:w="3150" w:type="dxa"/>
            <w:shd w:val="clear" w:color="auto" w:fill="auto"/>
          </w:tcPr>
          <w:p w14:paraId="78EC05FE" w14:textId="00A858A7" w:rsidR="000322E3" w:rsidRPr="003A0F05" w:rsidRDefault="00092036" w:rsidP="00094D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3A0F0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3A0F05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7921A446" w14:textId="77777777" w:rsidR="001526AD" w:rsidRPr="003A0F05" w:rsidRDefault="001526AD" w:rsidP="005137DC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มูลค่าสินทรัพย์สุทธิ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3A0F05" w14:paraId="59FAFCAB" w14:textId="77777777" w:rsidTr="00E668DA">
        <w:trPr>
          <w:trHeight w:val="1584"/>
        </w:trPr>
        <w:tc>
          <w:tcPr>
            <w:tcW w:w="3150" w:type="dxa"/>
            <w:shd w:val="clear" w:color="auto" w:fill="auto"/>
          </w:tcPr>
          <w:p w14:paraId="20AB2F88" w14:textId="77777777" w:rsidR="00305592" w:rsidRPr="003A0F05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624B39DD" w14:textId="77777777" w:rsidR="00305592" w:rsidRPr="003A0F05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/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สัญญาแลกเปลี่ยนอัตรา  </w:t>
            </w:r>
          </w:p>
          <w:p w14:paraId="0CE9FD15" w14:textId="186228B9" w:rsidR="00305592" w:rsidRPr="003A0F05" w:rsidRDefault="00305592" w:rsidP="00E66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ดอกเบี้ย</w:t>
            </w: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E668DA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70C894A2" w14:textId="5FD6765B" w:rsidR="00305592" w:rsidRPr="00E668DA" w:rsidRDefault="00305592" w:rsidP="0030559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E668DA">
              <w:rPr>
                <w:rFonts w:ascii="Angsana New" w:hAnsi="Angsana New" w:cs="Angsana New"/>
                <w:sz w:val="30"/>
                <w:szCs w:val="30"/>
              </w:rPr>
              <w:t xml:space="preserve">Observable Market Data) </w:t>
            </w:r>
            <w:r w:rsidRPr="00E668DA">
              <w:rPr>
                <w:rFonts w:ascii="Angsana New" w:hAnsi="Angsana New" w:cs="Angsana New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4D6EA1DD" w14:textId="6FFC12B8" w:rsidR="00AA12AE" w:rsidRPr="00E668DA" w:rsidRDefault="00AA12AE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24"/>
          <w:szCs w:val="24"/>
          <w:lang w:val="th-TH"/>
        </w:rPr>
      </w:pPr>
    </w:p>
    <w:p w14:paraId="7222CF11" w14:textId="77777777" w:rsidR="008D7A01" w:rsidRPr="003A0F05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E668DA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F23E465" w14:textId="5D6159BD" w:rsidR="008D7A01" w:rsidRPr="003A0F05" w:rsidRDefault="008D7A01" w:rsidP="008D7A01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3A0F05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44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39"/>
        <w:gridCol w:w="1892"/>
        <w:gridCol w:w="272"/>
        <w:gridCol w:w="1797"/>
        <w:gridCol w:w="263"/>
        <w:gridCol w:w="1986"/>
      </w:tblGrid>
      <w:tr w:rsidR="008D7A01" w:rsidRPr="003A0F05" w14:paraId="19DBD7DB" w14:textId="77777777" w:rsidTr="0082016E">
        <w:tc>
          <w:tcPr>
            <w:tcW w:w="1714" w:type="pct"/>
            <w:vAlign w:val="bottom"/>
            <w:hideMark/>
          </w:tcPr>
          <w:p w14:paraId="0DBF3A7E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วงเงินกู้ยืมและจำนวนเงินต้นคงเหลือ</w:t>
            </w:r>
          </w:p>
        </w:tc>
        <w:tc>
          <w:tcPr>
            <w:tcW w:w="1001" w:type="pct"/>
          </w:tcPr>
          <w:p w14:paraId="7C33BAF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อัตราดอกเบี้ยรับตามสัญญาแลกเปลี่ยน</w:t>
            </w:r>
          </w:p>
        </w:tc>
        <w:tc>
          <w:tcPr>
            <w:tcW w:w="144" w:type="pct"/>
          </w:tcPr>
          <w:p w14:paraId="679811E8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1" w:type="pct"/>
          </w:tcPr>
          <w:p w14:paraId="4FF3E771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อัตราดอกเบี้ยจ่ายตามสัญญาแลกเปลี่ยน</w:t>
            </w:r>
          </w:p>
        </w:tc>
        <w:tc>
          <w:tcPr>
            <w:tcW w:w="139" w:type="pct"/>
          </w:tcPr>
          <w:p w14:paraId="5B02C50C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1" w:type="pct"/>
          </w:tcPr>
          <w:p w14:paraId="144E45E3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8D7A01" w:rsidRPr="003A0F05" w14:paraId="36A98243" w14:textId="77777777" w:rsidTr="0082016E">
        <w:tc>
          <w:tcPr>
            <w:tcW w:w="1714" w:type="pct"/>
            <w:vAlign w:val="bottom"/>
          </w:tcPr>
          <w:p w14:paraId="21F49D7D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01" w:type="pct"/>
          </w:tcPr>
          <w:p w14:paraId="404A8F57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/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4" w:type="pct"/>
          </w:tcPr>
          <w:p w14:paraId="0769C8A9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1" w:type="pct"/>
          </w:tcPr>
          <w:p w14:paraId="0043BCE3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/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39" w:type="pct"/>
          </w:tcPr>
          <w:p w14:paraId="41B1FA80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1" w:type="pct"/>
          </w:tcPr>
          <w:p w14:paraId="63E3D68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8D7A01" w:rsidRPr="003A0F05" w14:paraId="630F66AF" w14:textId="77777777" w:rsidTr="0082016E">
        <w:trPr>
          <w:trHeight w:val="407"/>
        </w:trPr>
        <w:tc>
          <w:tcPr>
            <w:tcW w:w="1714" w:type="pct"/>
          </w:tcPr>
          <w:p w14:paraId="1FF704EE" w14:textId="2E16EDC9" w:rsidR="008D7A01" w:rsidRPr="003A0F05" w:rsidRDefault="00607465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01" w:type="pct"/>
          </w:tcPr>
          <w:p w14:paraId="6284E7F7" w14:textId="040CF1AA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72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95</w:t>
            </w:r>
          </w:p>
        </w:tc>
        <w:tc>
          <w:tcPr>
            <w:tcW w:w="144" w:type="pct"/>
            <w:shd w:val="clear" w:color="auto" w:fill="auto"/>
          </w:tcPr>
          <w:p w14:paraId="1FC3CFD7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1" w:type="pct"/>
          </w:tcPr>
          <w:p w14:paraId="36092E2B" w14:textId="31E025BE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39" w:type="pct"/>
          </w:tcPr>
          <w:p w14:paraId="193CF0E7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1" w:type="pct"/>
          </w:tcPr>
          <w:p w14:paraId="51F29A1F" w14:textId="417D305E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8D7A01" w:rsidRPr="003A0F05" w14:paraId="3398963A" w14:textId="77777777" w:rsidTr="0082016E">
        <w:tc>
          <w:tcPr>
            <w:tcW w:w="1714" w:type="pct"/>
          </w:tcPr>
          <w:p w14:paraId="60E33617" w14:textId="6592EB7C" w:rsidR="008D7A01" w:rsidRPr="003A0F05" w:rsidRDefault="00607465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529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ล้านเหรียญสหรัฐ</w:t>
            </w:r>
          </w:p>
        </w:tc>
        <w:tc>
          <w:tcPr>
            <w:tcW w:w="1001" w:type="pct"/>
          </w:tcPr>
          <w:p w14:paraId="079F0D7D" w14:textId="30ECF4ED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27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92</w:t>
            </w:r>
          </w:p>
        </w:tc>
        <w:tc>
          <w:tcPr>
            <w:tcW w:w="144" w:type="pct"/>
            <w:shd w:val="clear" w:color="auto" w:fill="auto"/>
          </w:tcPr>
          <w:p w14:paraId="7BD534EC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1" w:type="pct"/>
          </w:tcPr>
          <w:p w14:paraId="3D5C2AA2" w14:textId="4DE24355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77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3A0F0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607465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39" w:type="pct"/>
          </w:tcPr>
          <w:p w14:paraId="13DC6E15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1" w:type="pct"/>
          </w:tcPr>
          <w:p w14:paraId="0A77DE52" w14:textId="1D624551" w:rsidR="008D7A01" w:rsidRPr="003A0F05" w:rsidRDefault="00607465" w:rsidP="0082016E">
            <w:pPr>
              <w:spacing w:after="0" w:line="24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</w:tbl>
    <w:p w14:paraId="7FC80FE0" w14:textId="77777777" w:rsidR="008D7A01" w:rsidRPr="00E668DA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4"/>
          <w:szCs w:val="24"/>
        </w:rPr>
      </w:pPr>
    </w:p>
    <w:p w14:paraId="3915F84A" w14:textId="77777777" w:rsidR="008D7A01" w:rsidRPr="003A0F05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1AE308B9" w14:textId="77777777" w:rsidR="008D7A01" w:rsidRPr="00E668DA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2D272E2" w14:textId="315BDFF8" w:rsidR="008D7A01" w:rsidRPr="003A0F05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สกุลเงินเหรียญสหรัฐ และสกุลเงินเยน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E668DA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33"/>
        <w:gridCol w:w="1440"/>
        <w:gridCol w:w="275"/>
        <w:gridCol w:w="2334"/>
        <w:gridCol w:w="265"/>
        <w:gridCol w:w="3243"/>
      </w:tblGrid>
      <w:tr w:rsidR="008D7A01" w:rsidRPr="003A0F05" w14:paraId="558058C5" w14:textId="77777777" w:rsidTr="0082016E">
        <w:tc>
          <w:tcPr>
            <w:tcW w:w="1635" w:type="pct"/>
            <w:gridSpan w:val="2"/>
            <w:vAlign w:val="bottom"/>
          </w:tcPr>
          <w:p w14:paraId="17E7EF37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51" w:type="pct"/>
          </w:tcPr>
          <w:p w14:paraId="37D0DCBC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4" w:type="pct"/>
          </w:tcPr>
          <w:p w14:paraId="62B0E446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37323250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84" w:type="pct"/>
          </w:tcPr>
          <w:p w14:paraId="1BC0FB96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D7A01" w:rsidRPr="003A0F05" w14:paraId="42C041CC" w14:textId="77777777" w:rsidTr="0082016E">
        <w:trPr>
          <w:trHeight w:val="407"/>
        </w:trPr>
        <w:tc>
          <w:tcPr>
            <w:tcW w:w="843" w:type="pct"/>
          </w:tcPr>
          <w:p w14:paraId="37DA6F02" w14:textId="77777777" w:rsidR="008D7A01" w:rsidRPr="003A0F05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792" w:type="pct"/>
          </w:tcPr>
          <w:p w14:paraId="51E179B7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51" w:type="pct"/>
            <w:shd w:val="clear" w:color="auto" w:fill="auto"/>
          </w:tcPr>
          <w:p w14:paraId="52074117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4" w:type="pct"/>
          </w:tcPr>
          <w:p w14:paraId="7B58E080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6" w:type="pct"/>
          </w:tcPr>
          <w:p w14:paraId="1BA983D7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84" w:type="pct"/>
          </w:tcPr>
          <w:p w14:paraId="513393F7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3A0F05" w14:paraId="7A9ADD39" w14:textId="77777777" w:rsidTr="0082016E">
        <w:tc>
          <w:tcPr>
            <w:tcW w:w="843" w:type="pct"/>
          </w:tcPr>
          <w:p w14:paraId="64A90B7E" w14:textId="77777777" w:rsidR="008D7A01" w:rsidRPr="003A0F05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792" w:type="pct"/>
          </w:tcPr>
          <w:p w14:paraId="442ADF8D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51" w:type="pct"/>
            <w:shd w:val="clear" w:color="auto" w:fill="auto"/>
          </w:tcPr>
          <w:p w14:paraId="3BCF0AF3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4" w:type="pct"/>
          </w:tcPr>
          <w:p w14:paraId="10E3E73E" w14:textId="321E5104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418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6" w:type="pct"/>
          </w:tcPr>
          <w:p w14:paraId="122AFCA2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84" w:type="pct"/>
          </w:tcPr>
          <w:p w14:paraId="162A94CB" w14:textId="1DA95159" w:rsidR="008D7A01" w:rsidRPr="003A0F05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33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- 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74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3A0F05" w14:paraId="0E29E420" w14:textId="77777777" w:rsidTr="0082016E">
        <w:tc>
          <w:tcPr>
            <w:tcW w:w="843" w:type="pct"/>
            <w:hideMark/>
          </w:tcPr>
          <w:p w14:paraId="2225DDBA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792" w:type="pct"/>
            <w:tcBorders>
              <w:left w:val="nil"/>
              <w:right w:val="nil"/>
            </w:tcBorders>
            <w:shd w:val="clear" w:color="auto" w:fill="auto"/>
          </w:tcPr>
          <w:p w14:paraId="21B7F287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ยูโรฯ</w:t>
            </w:r>
          </w:p>
        </w:tc>
        <w:tc>
          <w:tcPr>
            <w:tcW w:w="151" w:type="pct"/>
            <w:shd w:val="clear" w:color="auto" w:fill="auto"/>
          </w:tcPr>
          <w:p w14:paraId="28DFE33C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4" w:type="pct"/>
            <w:tcBorders>
              <w:left w:val="nil"/>
              <w:right w:val="nil"/>
            </w:tcBorders>
            <w:shd w:val="clear" w:color="auto" w:fill="auto"/>
          </w:tcPr>
          <w:p w14:paraId="301D457F" w14:textId="03A27DA1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6" w:type="pct"/>
          </w:tcPr>
          <w:p w14:paraId="6DFFE4A9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84" w:type="pct"/>
            <w:tcBorders>
              <w:left w:val="nil"/>
              <w:right w:val="nil"/>
            </w:tcBorders>
          </w:tcPr>
          <w:p w14:paraId="0CF42B32" w14:textId="41B93E1A" w:rsidR="008D7A01" w:rsidRPr="003A0F05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35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72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- 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39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56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3A0F05" w14:paraId="434D5E3C" w14:textId="77777777" w:rsidTr="0082016E">
        <w:tc>
          <w:tcPr>
            <w:tcW w:w="843" w:type="pct"/>
            <w:shd w:val="clear" w:color="auto" w:fill="auto"/>
          </w:tcPr>
          <w:p w14:paraId="7821539F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792" w:type="pct"/>
            <w:tcBorders>
              <w:left w:val="nil"/>
              <w:right w:val="nil"/>
            </w:tcBorders>
            <w:shd w:val="clear" w:color="auto" w:fill="auto"/>
          </w:tcPr>
          <w:p w14:paraId="3191FD37" w14:textId="7A903F36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="000016E5" w:rsidRPr="000016E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เหรียญสหรัฐ</w:t>
            </w:r>
          </w:p>
        </w:tc>
        <w:tc>
          <w:tcPr>
            <w:tcW w:w="151" w:type="pct"/>
            <w:shd w:val="clear" w:color="auto" w:fill="auto"/>
          </w:tcPr>
          <w:p w14:paraId="48ABE399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4" w:type="pct"/>
            <w:tcBorders>
              <w:left w:val="nil"/>
              <w:right w:val="nil"/>
            </w:tcBorders>
            <w:shd w:val="clear" w:color="auto" w:fill="auto"/>
          </w:tcPr>
          <w:p w14:paraId="05473C67" w14:textId="4E71571F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84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ล้านเหรียญสหรัฐ</w:t>
            </w:r>
          </w:p>
        </w:tc>
        <w:tc>
          <w:tcPr>
            <w:tcW w:w="146" w:type="pct"/>
            <w:shd w:val="clear" w:color="auto" w:fill="auto"/>
          </w:tcPr>
          <w:p w14:paraId="18E4EA67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84" w:type="pct"/>
            <w:tcBorders>
              <w:left w:val="nil"/>
              <w:right w:val="nil"/>
            </w:tcBorders>
            <w:shd w:val="clear" w:color="auto" w:fill="auto"/>
          </w:tcPr>
          <w:p w14:paraId="210120A0" w14:textId="5F70000F" w:rsidR="008D7A01" w:rsidRPr="003A0F05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29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56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- 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31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43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3A0F05" w14:paraId="48D205F8" w14:textId="77777777" w:rsidTr="0082016E">
        <w:tc>
          <w:tcPr>
            <w:tcW w:w="843" w:type="pct"/>
            <w:shd w:val="clear" w:color="auto" w:fill="auto"/>
          </w:tcPr>
          <w:p w14:paraId="0A2501E9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792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51" w:type="pct"/>
            <w:shd w:val="clear" w:color="auto" w:fill="auto"/>
          </w:tcPr>
          <w:p w14:paraId="156B9CA0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4" w:type="pct"/>
            <w:tcBorders>
              <w:left w:val="nil"/>
              <w:right w:val="nil"/>
            </w:tcBorders>
            <w:shd w:val="clear" w:color="auto" w:fill="auto"/>
          </w:tcPr>
          <w:p w14:paraId="5C646357" w14:textId="3D19AA67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11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750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6" w:type="pct"/>
            <w:shd w:val="clear" w:color="auto" w:fill="auto"/>
          </w:tcPr>
          <w:p w14:paraId="1243E9CF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84" w:type="pct"/>
            <w:tcBorders>
              <w:left w:val="nil"/>
              <w:right w:val="nil"/>
            </w:tcBorders>
            <w:shd w:val="clear" w:color="auto" w:fill="auto"/>
          </w:tcPr>
          <w:p w14:paraId="526D5E93" w14:textId="18D74782" w:rsidR="008D7A01" w:rsidRPr="003A0F05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30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- 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32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3A0F05" w14:paraId="10EC1F74" w14:textId="77777777" w:rsidTr="0082016E">
        <w:tc>
          <w:tcPr>
            <w:tcW w:w="843" w:type="pct"/>
            <w:shd w:val="clear" w:color="auto" w:fill="auto"/>
          </w:tcPr>
          <w:p w14:paraId="3C3BC965" w14:textId="15DF0C5D" w:rsidR="008D7A01" w:rsidRPr="003A0F05" w:rsidRDefault="000016E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0016E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เหรียญสหรัฐ</w:t>
            </w:r>
          </w:p>
        </w:tc>
        <w:tc>
          <w:tcPr>
            <w:tcW w:w="792" w:type="pct"/>
            <w:tcBorders>
              <w:left w:val="nil"/>
              <w:right w:val="nil"/>
            </w:tcBorders>
            <w:shd w:val="clear" w:color="auto" w:fill="auto"/>
          </w:tcPr>
          <w:p w14:paraId="5CA9FA69" w14:textId="28E9FFDD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51" w:type="pct"/>
            <w:shd w:val="clear" w:color="auto" w:fill="auto"/>
          </w:tcPr>
          <w:p w14:paraId="7FF87C5C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4" w:type="pct"/>
            <w:tcBorders>
              <w:left w:val="nil"/>
              <w:right w:val="nil"/>
            </w:tcBorders>
            <w:shd w:val="clear" w:color="auto" w:fill="auto"/>
          </w:tcPr>
          <w:p w14:paraId="7AC7DD0A" w14:textId="6B32BE9A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31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6" w:type="pct"/>
            <w:shd w:val="clear" w:color="auto" w:fill="auto"/>
          </w:tcPr>
          <w:p w14:paraId="6077C024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84" w:type="pct"/>
            <w:tcBorders>
              <w:left w:val="nil"/>
              <w:right w:val="nil"/>
            </w:tcBorders>
            <w:shd w:val="clear" w:color="auto" w:fill="auto"/>
          </w:tcPr>
          <w:p w14:paraId="6D131A7D" w14:textId="36C703F2" w:rsidR="008D7A01" w:rsidRPr="003A0F05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09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- 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24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เหรียญสหรัฐ</w:t>
            </w:r>
          </w:p>
        </w:tc>
      </w:tr>
      <w:tr w:rsidR="008D7A01" w:rsidRPr="003A0F05" w14:paraId="1E7A3448" w14:textId="77777777" w:rsidTr="0082016E">
        <w:tc>
          <w:tcPr>
            <w:tcW w:w="843" w:type="pct"/>
            <w:shd w:val="clear" w:color="auto" w:fill="auto"/>
          </w:tcPr>
          <w:p w14:paraId="4D7F6A4D" w14:textId="0BEF2433" w:rsidR="008D7A01" w:rsidRPr="003A0F05" w:rsidRDefault="000016E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0016E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เหรียญสหรัฐ</w:t>
            </w:r>
          </w:p>
        </w:tc>
        <w:tc>
          <w:tcPr>
            <w:tcW w:w="792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51" w:type="pct"/>
            <w:shd w:val="clear" w:color="auto" w:fill="auto"/>
          </w:tcPr>
          <w:p w14:paraId="10096521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4" w:type="pct"/>
            <w:tcBorders>
              <w:left w:val="nil"/>
              <w:right w:val="nil"/>
            </w:tcBorders>
            <w:shd w:val="clear" w:color="auto" w:fill="auto"/>
          </w:tcPr>
          <w:p w14:paraId="5379568A" w14:textId="7073C55B" w:rsidR="008D7A01" w:rsidRPr="003A0F05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58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132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6" w:type="pct"/>
            <w:shd w:val="clear" w:color="auto" w:fill="auto"/>
          </w:tcPr>
          <w:p w14:paraId="70F9C4C5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84" w:type="pct"/>
            <w:tcBorders>
              <w:left w:val="nil"/>
              <w:right w:val="nil"/>
            </w:tcBorders>
            <w:shd w:val="clear" w:color="auto" w:fill="auto"/>
          </w:tcPr>
          <w:p w14:paraId="38FEB533" w14:textId="602DB23E" w:rsidR="008D7A01" w:rsidRPr="003A0F05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01</w:t>
            </w:r>
            <w:r w:rsidR="008D7A01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เหรียญสหรัฐ</w:t>
            </w:r>
          </w:p>
        </w:tc>
      </w:tr>
    </w:tbl>
    <w:p w14:paraId="2844767A" w14:textId="5F9AF086" w:rsidR="0080027C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A0F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60A34B2" w14:textId="60947FB5" w:rsidR="00341C1E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BF423F0" w14:textId="79E79227" w:rsidR="00341C1E" w:rsidRPr="00E668DA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3A0F05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920"/>
        <w:gridCol w:w="1444"/>
      </w:tblGrid>
      <w:tr w:rsidR="00C31579" w:rsidRPr="003A0F05" w14:paraId="3DB097F2" w14:textId="77777777" w:rsidTr="00C85BC1">
        <w:trPr>
          <w:trHeight w:val="416"/>
          <w:tblHeader/>
        </w:trPr>
        <w:tc>
          <w:tcPr>
            <w:tcW w:w="7920" w:type="dxa"/>
            <w:shd w:val="clear" w:color="auto" w:fill="auto"/>
            <w:vAlign w:val="bottom"/>
            <w:hideMark/>
          </w:tcPr>
          <w:p w14:paraId="41E095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6" w:name="_Hlk36150781"/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04CA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bookmarkEnd w:id="6"/>
      </w:tr>
      <w:tr w:rsidR="00C31579" w:rsidRPr="003A0F05" w14:paraId="45B7A7C0" w14:textId="77777777" w:rsidTr="00C85BC1">
        <w:trPr>
          <w:trHeight w:val="417"/>
          <w:tblHeader/>
        </w:trPr>
        <w:tc>
          <w:tcPr>
            <w:tcW w:w="7920" w:type="dxa"/>
            <w:shd w:val="clear" w:color="auto" w:fill="auto"/>
            <w:hideMark/>
          </w:tcPr>
          <w:p w14:paraId="3ACF0E83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4" w:type="dxa"/>
            <w:shd w:val="clear" w:color="auto" w:fill="auto"/>
            <w:hideMark/>
          </w:tcPr>
          <w:p w14:paraId="7BB251AF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BC1" w:rsidRPr="003A0F05" w14:paraId="3258FF22" w14:textId="77777777" w:rsidTr="00C85BC1">
        <w:trPr>
          <w:trHeight w:val="417"/>
          <w:tblHeader/>
        </w:trPr>
        <w:tc>
          <w:tcPr>
            <w:tcW w:w="7920" w:type="dxa"/>
            <w:shd w:val="clear" w:color="auto" w:fill="auto"/>
          </w:tcPr>
          <w:p w14:paraId="7578B183" w14:textId="1B408EF9" w:rsidR="00C85BC1" w:rsidRPr="003A0F05" w:rsidRDefault="00C85BC1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4" w:type="dxa"/>
            <w:shd w:val="clear" w:color="auto" w:fill="auto"/>
          </w:tcPr>
          <w:p w14:paraId="323EE80D" w14:textId="77777777" w:rsidR="00C85BC1" w:rsidRPr="003A0F05" w:rsidRDefault="00C85BC1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7D8CDF2A" w14:textId="77777777" w:rsidTr="00463C8A">
        <w:trPr>
          <w:trHeight w:val="417"/>
          <w:tblHeader/>
        </w:trPr>
        <w:tc>
          <w:tcPr>
            <w:tcW w:w="7920" w:type="dxa"/>
            <w:shd w:val="clear" w:color="auto" w:fill="auto"/>
            <w:vAlign w:val="bottom"/>
          </w:tcPr>
          <w:p w14:paraId="3C7D74B2" w14:textId="0579108A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4" w:type="dxa"/>
            <w:shd w:val="clear" w:color="auto" w:fill="auto"/>
          </w:tcPr>
          <w:p w14:paraId="33F29D64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41CF1DDA" w14:textId="77777777" w:rsidTr="00C85BC1">
        <w:trPr>
          <w:trHeight w:val="416"/>
        </w:trPr>
        <w:tc>
          <w:tcPr>
            <w:tcW w:w="7920" w:type="dxa"/>
            <w:shd w:val="clear" w:color="auto" w:fill="auto"/>
            <w:hideMark/>
          </w:tcPr>
          <w:p w14:paraId="31AB5647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1519C05B" w14:textId="0F3BCEC4" w:rsidR="00C85BC1" w:rsidRPr="003A0F05" w:rsidRDefault="00607465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C85BC1" w:rsidRPr="003A0F0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230</w:t>
            </w:r>
          </w:p>
        </w:tc>
      </w:tr>
      <w:tr w:rsidR="00C85BC1" w:rsidRPr="003A0F05" w14:paraId="74A47528" w14:textId="77777777" w:rsidTr="00C85BC1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41B90292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4" w:type="dxa"/>
            <w:shd w:val="clear" w:color="auto" w:fill="auto"/>
          </w:tcPr>
          <w:p w14:paraId="71A48031" w14:textId="5B8DBD8E" w:rsidR="00C85BC1" w:rsidRPr="003A0F05" w:rsidRDefault="00C85BC1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85BC1" w:rsidRPr="003A0F05" w14:paraId="4FB2B26D" w14:textId="77777777" w:rsidTr="00C85BC1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642F698E" w14:textId="40F55092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44" w:type="dxa"/>
            <w:shd w:val="clear" w:color="auto" w:fill="auto"/>
          </w:tcPr>
          <w:p w14:paraId="09F14754" w14:textId="6BDD225B" w:rsidR="00C85BC1" w:rsidRPr="003A0F05" w:rsidRDefault="00607465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</w:tr>
      <w:tr w:rsidR="00C85BC1" w:rsidRPr="003A0F05" w14:paraId="046583A5" w14:textId="77777777" w:rsidTr="00C85BC1">
        <w:trPr>
          <w:trHeight w:val="416"/>
        </w:trPr>
        <w:tc>
          <w:tcPr>
            <w:tcW w:w="7920" w:type="dxa"/>
            <w:shd w:val="clear" w:color="auto" w:fill="auto"/>
            <w:hideMark/>
          </w:tcPr>
          <w:p w14:paraId="7565BCB6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16DFB8A6" w:rsidR="00C85BC1" w:rsidRPr="003A0F05" w:rsidRDefault="00607465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="00C85BC1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250</w:t>
            </w:r>
          </w:p>
        </w:tc>
      </w:tr>
      <w:tr w:rsidR="00C85BC1" w:rsidRPr="003A0F05" w14:paraId="31AEF577" w14:textId="77777777" w:rsidTr="00C85BC1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4577FE59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04196AE5" w:rsidR="00C85BC1" w:rsidRPr="003A0F05" w:rsidRDefault="00C85BC1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85BC1" w:rsidRPr="003A0F05" w14:paraId="5188445D" w14:textId="77777777" w:rsidTr="008139B4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200B9553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1F30A620" w:rsidR="00C85BC1" w:rsidRPr="003A0F05" w:rsidRDefault="00607465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="00C85BC1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250</w:t>
            </w:r>
          </w:p>
        </w:tc>
      </w:tr>
      <w:tr w:rsidR="008139B4" w:rsidRPr="003A0F05" w14:paraId="1D99022B" w14:textId="77777777" w:rsidTr="008139B4">
        <w:trPr>
          <w:trHeight w:val="417"/>
        </w:trPr>
        <w:tc>
          <w:tcPr>
            <w:tcW w:w="7920" w:type="dxa"/>
            <w:shd w:val="clear" w:color="auto" w:fill="auto"/>
          </w:tcPr>
          <w:p w14:paraId="268C3C63" w14:textId="77777777" w:rsidR="008139B4" w:rsidRPr="003A0F05" w:rsidRDefault="008139B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F567B8" w14:textId="77777777" w:rsidR="008139B4" w:rsidRPr="003A0F05" w:rsidRDefault="008139B4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4F41117C" w14:textId="22347E6F" w:rsidR="005C3D94" w:rsidRPr="003A0F05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3A0F05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20884A30" w14:textId="27D1875D" w:rsidR="00AD7873" w:rsidRPr="003A0F05" w:rsidRDefault="00AD7873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E668D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หนังสือค้ำประกัน</w:t>
      </w:r>
    </w:p>
    <w:p w14:paraId="034AF6EF" w14:textId="2B9184CB" w:rsidR="005954CD" w:rsidRPr="003A0F05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08A0305F" w14:textId="76A73C02" w:rsidR="00B70516" w:rsidRPr="00E668DA" w:rsidRDefault="00B70516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บริษัทมีหนังสือค้ำประกันที่ออกโดยสถาบันการเงิน 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400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E668DA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E668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E668D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="00320906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E668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400</w:t>
      </w:r>
      <w:r w:rsidRPr="00E668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E668D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Pr="00E668DA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และบริษัทย่อยมีหนังสือค้ำประกันที่ออกโดยสถาบันการเงินเกี่ยวเนื่องกับสัญญาซื้อขายไฟฟ้ากับ </w:t>
      </w:r>
      <w:r w:rsidR="00320906">
        <w:rPr>
          <w:rFonts w:ascii="Angsana New" w:eastAsia="Times New Roman" w:hAnsi="Angsana New" w:cs="Angsana New" w:hint="cs"/>
          <w:sz w:val="30"/>
          <w:szCs w:val="30"/>
          <w:cs/>
        </w:rPr>
        <w:t>การไฟฟ้าฝ่ายผลิตแห่งประเทศไทย</w:t>
      </w:r>
      <w:r w:rsidR="0052381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52381D">
        <w:rPr>
          <w:rFonts w:ascii="Angsana New" w:eastAsia="Times New Roman" w:hAnsi="Angsana New" w:cs="Angsana New"/>
          <w:sz w:val="30"/>
          <w:szCs w:val="30"/>
          <w:cs/>
        </w:rPr>
        <w:t xml:space="preserve">ที่เกี่ยวเนื่องกับการค้ำประกันการใช้ไฟฟ้าในโครงการ และที่เกี่ยวเนื่องกับสัญญาร่วมลงทุนกับการนิคมอุตสาหกรรมแห่งประเทศไทย 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7</w:t>
      </w:r>
      <w:r w:rsidR="0052381D" w:rsidRPr="0052381D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704</w:t>
      </w:r>
      <w:r w:rsidR="0052381D" w:rsidRPr="0052381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52381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52381D" w:rsidRPr="00E668DA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="0052381D" w:rsidRPr="00E668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52381D" w:rsidRPr="00E668D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ธันวาคม</w:t>
      </w:r>
      <w:r w:rsidR="0052381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="0052381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8</w:t>
      </w:r>
      <w:r w:rsidR="0052381D" w:rsidRPr="00E668DA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957</w:t>
      </w:r>
      <w:r w:rsidR="0052381D" w:rsidRPr="00E668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52381D" w:rsidRPr="00E668D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  <w:r w:rsidR="0052381D" w:rsidRPr="00E668DA" w:rsidDel="00320906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</w:p>
    <w:p w14:paraId="46B51272" w14:textId="77777777" w:rsidR="00B70516" w:rsidRPr="003A0F05" w:rsidRDefault="00B70516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</w:p>
    <w:p w14:paraId="2234BC60" w14:textId="6CDAE3C3" w:rsidR="008A345E" w:rsidRPr="003A0F05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 w:rsidR="004A5394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จ้างออกแบบ วิศวกรรม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จัดหาเครื่องจักรและอุปกรณ์ และการก่อสร้างโรงไฟฟ้า</w:t>
      </w:r>
    </w:p>
    <w:p w14:paraId="2460B165" w14:textId="77777777" w:rsidR="008D7A01" w:rsidRPr="003A0F05" w:rsidRDefault="008D7A01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8EB6C3A" w14:textId="6EDF0934" w:rsidR="00341C1E" w:rsidRDefault="000845A6" w:rsidP="000845A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41E09" w:rsidRPr="003A0F05">
        <w:rPr>
          <w:rFonts w:ascii="Angsana New" w:eastAsia="Times New Roman" w:hAnsi="Angsana New" w:cs="Angsana New"/>
          <w:sz w:val="30"/>
          <w:szCs w:val="30"/>
          <w:cs/>
        </w:rPr>
        <w:t>บริษัทย่อยหลายแห่งมี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มูลค่าคงเหลือของสัญญาจ้างออกแบบ วิศวกรรม สัญญาจัดหา และสัญญาก่อสร้างโครงการโรงไฟฟ้า เท่ากับ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895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="00D41E09" w:rsidRPr="003A0F05">
        <w:rPr>
          <w:rFonts w:ascii="Angsana New" w:eastAsia="Times New Roman" w:hAnsi="Angsana New" w:cs="Angsana New"/>
          <w:sz w:val="30"/>
          <w:szCs w:val="30"/>
          <w:cs/>
        </w:rPr>
        <w:t>เหรียญ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สหรัฐฯ</w:t>
      </w:r>
      <w:r w:rsidR="00B70516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74</w:t>
      </w:r>
      <w:r w:rsidR="00B70516"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622</w:t>
      </w:r>
      <w:r w:rsidR="00B7051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ล้านเยน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36</w:t>
      </w:r>
      <w:r w:rsidR="00B70516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ล้านยูโร และ</w:t>
      </w:r>
      <w:r w:rsidR="00810A00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13</w:t>
      </w:r>
      <w:r w:rsidR="00B70516"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305</w:t>
      </w:r>
      <w:r w:rsidR="00B7051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3A0F05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341C1E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C2B7D53" w14:textId="55BF18C4" w:rsidR="008164BF" w:rsidRPr="003A0F05" w:rsidRDefault="00FB1ED1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คดีความ</w:t>
      </w:r>
    </w:p>
    <w:p w14:paraId="0B73B9D0" w14:textId="77777777" w:rsidR="008164BF" w:rsidRPr="003A0F05" w:rsidRDefault="008164BF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eastAsia="x-none"/>
        </w:rPr>
      </w:pPr>
    </w:p>
    <w:p w14:paraId="3944E394" w14:textId="5F0D9912" w:rsidR="00C85BC1" w:rsidRPr="003A0F05" w:rsidRDefault="007B5EF1" w:rsidP="006862D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ในระหว่างปี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2557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คณะกรรมการติดตามและตรวจสอบการใช้จ่ายงบประมาณภาครัฐ (คตร.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ได้มีมติให้คณะกรรมการกำกับกิจการพลังงาน (กกพ.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Independent Power Producers (IPP))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ปี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2555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>.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ได้มอบหมายให้กระทรวงพลังงานดำเนินการตรวจสอบเพิ่มเติม ซึ่งกระทรวงพลังงานได้แต่งตั้งคณะกรรมการตรวจสอบข้อเท็จจริงและเสนอแนวทางในการแก้ไขปัญหากรณีการดำเนินการประมูลโครงการรับซื้อไฟฟ้าจาก 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IPP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เพื่อตรวจสอบ (คณะกรรมการตรวจสอบข้อเท็จจริง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เพื่อดำเนินการตรวจสอบในเรื่องนี้ ซึ่งในภายหลังกระทรวงพลังงานได้ส่งหนังสือเชิญ</w:t>
      </w:r>
      <w:r w:rsidR="008D3FEB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เพื่อขอเจรจายกเลิกโครงการโรงไฟฟ้าที่ชนะการประมูล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</w:t>
      </w:r>
      <w:r w:rsidR="008D3FEB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ที่ชนะการประมูลทั้ง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 </w:t>
      </w:r>
    </w:p>
    <w:p w14:paraId="496F4D6D" w14:textId="77777777" w:rsidR="006862D1" w:rsidRPr="003A0F05" w:rsidRDefault="006862D1" w:rsidP="006862D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</w:p>
    <w:p w14:paraId="0EC0AD04" w14:textId="77EC270F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อย่างไรก็ตาม เมื่อวันที่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23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กรกฎาคม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2558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บริษัท อินดิเพนเดนท์ เพาเวอร์ ดีเวลลอปเมนท์ จำกัด (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IPD)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บริษัท กัลฟ์ เอสอาร์ซี จำกัด (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GSRC)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 บริษัท กัลฟ์ พีดี จำกัด (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>GPD) (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รวมเรียก ผู้ฟ้องคดี) ได้ยื่นฟ้อง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กกพ.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สำนักงานคณะกรรมการกำกับกิจการพลังงาน (สกพ.)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กระทรวงพลังงาน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) คณะกรรมการตรวจสอบข้อเท็จจริง (รวมเรียก ผู้ถูกฟ้องคดี) ต่อศาลปกครองกลาง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ไปใช้หรืออ้างอิง ไม่ว่าจะเป็นการภายในหรือต่อหน่วยงานอื่น</w:t>
      </w:r>
    </w:p>
    <w:p w14:paraId="0359D79F" w14:textId="77777777" w:rsidR="006862D1" w:rsidRPr="003A0F05" w:rsidRDefault="006862D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1EBDA82" w14:textId="0EDCE7C1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2559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24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คณะกรรมการส่งเสริมการลงทุนได้อนุมัติการส่งเสริมการลงทุนแก่ 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 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GPD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เป็นที่เรียบร้อย </w:t>
      </w:r>
    </w:p>
    <w:p w14:paraId="5D890672" w14:textId="31B5E556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ต่อมาเมื่อวันที่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มกราคม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กระทรวงพลังงานได้ยื่นอุทธรณ์คำพิพากษาต่อศาลปกครองสูงสุด โดยผู้ฟ้องคดีจะต้องยื่นคำแก้อุทธรณ์ต่อศาลปกครองสูงสุดภายในวันที่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มิถุนายน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</w:p>
    <w:p w14:paraId="6CC92D23" w14:textId="77777777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7CD57CDD" w14:textId="6119D348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ผู้ฟ้องคดียื่นคำขอขยายระยะเวลาแก้อุทธรณ์ออกไป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15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 ซึ่งครบกำหนดในวันที่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และเมื่อวันที่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ผู้ฟ้องคดีได้ยื่นคำแก้อุทธรณ์ต่อศาลปกครองสูงสุดเป็นที่เรียบร้อยแล้ว</w:t>
      </w:r>
    </w:p>
    <w:p w14:paraId="252432E2" w14:textId="77777777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78C0C0AB" w14:textId="23B9DB48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8D3FEB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มีนาคม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8D3FEB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ไม่ได้ตั้งสำรองเกี่ยวกับคดีความนี้ในงบการเงินรวม</w:t>
      </w:r>
      <w:r w:rsidRPr="003A0F05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เนื่องจากฝ่ายบริหารของ</w:t>
      </w:r>
      <w:r w:rsidR="008D3FEB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เชื่อว่าจะไม่มีหนี้สินที่เป็นสาระสำคัญที่เกิดจากคดีความดังกล่าว</w:t>
      </w:r>
    </w:p>
    <w:p w14:paraId="15AC65A5" w14:textId="77777777" w:rsidR="007B5EF1" w:rsidRPr="003A0F05" w:rsidRDefault="007B5EF1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11C438CC" w14:textId="77777777" w:rsidR="00084846" w:rsidRPr="003A0F05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เหตุการณ์ภายหลังรอบระยะเวลารายงาน</w:t>
      </w:r>
    </w:p>
    <w:p w14:paraId="2FC39306" w14:textId="01C8B58B" w:rsidR="001829F2" w:rsidRPr="003A0F05" w:rsidRDefault="001829F2" w:rsidP="001133C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D6C291C" w14:textId="77777777" w:rsidR="000679DB" w:rsidRPr="003A0F05" w:rsidRDefault="000679DB" w:rsidP="000679DB">
      <w:pPr>
        <w:spacing w:after="0" w:line="240" w:lineRule="atLeast"/>
        <w:ind w:left="540" w:firstLine="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การเปลี่ยนแปลงมูลค่าหุ้นสามัญ</w:t>
      </w:r>
    </w:p>
    <w:p w14:paraId="69721367" w14:textId="77777777" w:rsidR="000679DB" w:rsidRPr="003A0F05" w:rsidRDefault="000679DB" w:rsidP="000679DB">
      <w:pPr>
        <w:spacing w:after="0" w:line="240" w:lineRule="atLeast"/>
        <w:ind w:left="540" w:firstLine="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5F368D" w14:textId="5075A82F" w:rsidR="000679DB" w:rsidRPr="003A0F05" w:rsidRDefault="000679DB" w:rsidP="000679DB">
      <w:pPr>
        <w:spacing w:after="0" w:line="240" w:lineRule="atLeast"/>
        <w:ind w:left="540" w:firstLine="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สามัญผู้ถือหุ้นของบริษัทมีมติอนุมัติเปลี่ยนแปลงมูลค่าหุ้นที่ตราไว้ของบริษัทจากเดิมมูลค่า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5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บาท เป็นมูลค่าหุ้นละ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บาท บริษัทได้จดทะเบียนเปลี่ยนแปลงมูลค่าหุ้นที่ตราไว้ดังกล่าวต่อกรมพัฒนาธุรกิจการค้า กระทรวงพาณิชย์ เรียบร้อยแล้ว 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9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ทั้งนี้การเปลี่ยนแปลงมูลค่าหุ้นที่ตราไว้ดังกล่าวมีผลให้จำนวนหุ้นของบริษัทเพิ่มขึ้นจากเดิม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133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เป็น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10</w:t>
      </w:r>
      <w:r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667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</w:p>
    <w:p w14:paraId="798AE982" w14:textId="77777777" w:rsidR="000679DB" w:rsidRPr="003A0F05" w:rsidRDefault="000679DB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CE3E9B1" w14:textId="57BC9AC9" w:rsidR="008D7A01" w:rsidRPr="003A0F05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เงินปันผลจ่าย</w:t>
      </w:r>
    </w:p>
    <w:p w14:paraId="1E88D70D" w14:textId="77777777" w:rsidR="008D7A01" w:rsidRPr="003A0F05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2AEDB4E" w14:textId="2CA7163E" w:rsidR="008D7A01" w:rsidRPr="003A0F05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ในที่ประชุมสามัญประจำปีผู้ถือหุ้น ผู้ถือหุ้นมีมติอนุมัติให้จ่ายเงินปันผลจากผลการดำเนินงานของบริษัท สำหรับปีสิ้นสุดวันที่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ในอัตราหุ้นละ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บาท สำหรับหุ้นสามัญจำนวน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133</w:t>
      </w:r>
      <w:r w:rsidRPr="003A0F05">
        <w:rPr>
          <w:rFonts w:ascii="Angsana New" w:eastAsia="Times New Roman" w:hAnsi="Angsana New" w:cs="Angsana New"/>
          <w:sz w:val="30"/>
          <w:szCs w:val="30"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เป็นจำนวนเงิน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773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เงินปันผลดังกล่าวจ่ายให้แก่ผู้ถือหุ้นในวันที่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28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p w14:paraId="0BE936B1" w14:textId="77777777" w:rsidR="008D7A01" w:rsidRPr="003A0F05" w:rsidRDefault="008D7A01" w:rsidP="001133C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1C4ED6A" w14:textId="210D1A0C" w:rsidR="006862D1" w:rsidRPr="003A0F05" w:rsidRDefault="006862D1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การเพิ่มทุนจดทะเบียนของการร่วมค้า</w:t>
      </w:r>
    </w:p>
    <w:p w14:paraId="089E1642" w14:textId="77777777" w:rsidR="006862D1" w:rsidRPr="003A0F05" w:rsidRDefault="006862D1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C672480" w14:textId="44217D0E" w:rsidR="00775BAA" w:rsidRPr="003A0F05" w:rsidRDefault="00F14109" w:rsidP="00F14109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เมื่อ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28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ในที่ประชุมสามัญผู้ถือหุ้นของบริษัท หินกองเพาเวอร์โฮลดิ้ง จำกัด</w:t>
      </w:r>
      <w:r w:rsidR="00775B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ได้มีมติอนุมัติเพิ่มทุนจดทะเบียนของบริษัทฯ จาก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4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="006862D1" w:rsidRPr="003A0F05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204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120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10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บาท และได้เรียกชำระค่าหุ้น หุ้นละ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="006862D1" w:rsidRPr="003A0F05">
        <w:rPr>
          <w:rFonts w:ascii="Angsana New" w:eastAsia="Times New Roman" w:hAnsi="Angsana New" w:cs="Angsana New"/>
          <w:sz w:val="30"/>
          <w:szCs w:val="30"/>
        </w:rPr>
        <w:t>.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51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บาท</w:t>
      </w:r>
      <w:r w:rsidR="006862D1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รวมเป็นจำนวน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301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49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147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ล้านบาทในวันที่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30</w:t>
      </w:r>
      <w:r w:rsidR="006862D1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862D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p w14:paraId="11150B09" w14:textId="6F55146F" w:rsidR="00984F0B" w:rsidRPr="003A0F05" w:rsidRDefault="00984F0B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AFC44D" w14:textId="77777777" w:rsidR="00984F0B" w:rsidRPr="00E668DA" w:rsidRDefault="00984F0B" w:rsidP="00E668D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hAnsi="Angsana New"/>
          <w:sz w:val="30"/>
          <w:szCs w:val="30"/>
          <w:cs/>
          <w:lang w:val="th-TH"/>
        </w:rPr>
      </w:pPr>
      <w:r w:rsidRPr="00E668DA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การจัดประเภทรายการใหม่</w:t>
      </w:r>
      <w:r w:rsidRPr="00E668DA"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  <w:t xml:space="preserve">   </w:t>
      </w:r>
    </w:p>
    <w:p w14:paraId="150AC599" w14:textId="77777777" w:rsidR="00984F0B" w:rsidRPr="00E668DA" w:rsidRDefault="00984F0B" w:rsidP="00E668DA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94B295D" w14:textId="079CCEA5" w:rsidR="00984F0B" w:rsidRPr="003A0F05" w:rsidRDefault="00984F0B" w:rsidP="00E668DA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รายการบางรายการในงบการเงิน </w:t>
      </w:r>
      <w:r w:rsidR="00607465" w:rsidRPr="00607465">
        <w:rPr>
          <w:rFonts w:ascii="Angsana New" w:hAnsi="Angsana New" w:cs="Angsana New"/>
          <w:sz w:val="30"/>
          <w:szCs w:val="30"/>
        </w:rPr>
        <w:t>2562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ได้มีการจัดประเภทรายการใหม่เพื่อให้สอดคล้องกับการนำเสนองบการเงินของงวดสามเดือนสิ้นสุดวันที่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31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การจัดประเภทรายการเหล่านี้เป็นไปตามการเปลี่ยนแปลงนโยบายการบัญชี ซึ่งเป็นผลจากการนำมาตรฐานการรายงานทางการเงินที่</w:t>
      </w:r>
      <w:r w:rsidRPr="00E668DA">
        <w:rPr>
          <w:rFonts w:ascii="Angsana New" w:hAnsi="Angsana New" w:cs="Angsana New"/>
          <w:sz w:val="30"/>
          <w:szCs w:val="30"/>
          <w:cs/>
        </w:rPr>
        <w:t>ออก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ใหม่มาถือปฏิบัติ ดังที่เปิดเผยไว้ในหมายเหตุข้อ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และเนื่องจาก</w:t>
      </w:r>
      <w:r w:rsidR="00810A00" w:rsidRPr="00E668DA">
        <w:rPr>
          <w:rFonts w:ascii="Angsana New" w:hAnsi="Angsana New" w:cs="Angsana New"/>
          <w:sz w:val="30"/>
          <w:szCs w:val="30"/>
          <w:cs/>
        </w:rPr>
        <w:t>ผู้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บริหารเห็นว่ามีความเหมาะสมกับธุรกิจของกลุ่มบริษัท </w:t>
      </w:r>
    </w:p>
    <w:p w14:paraId="337ECA20" w14:textId="77777777" w:rsidR="00984F0B" w:rsidRPr="00E668DA" w:rsidRDefault="00984F0B" w:rsidP="00E668DA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984F0B" w:rsidRPr="003A0F05" w14:paraId="785A9F23" w14:textId="77777777" w:rsidTr="00E668DA">
        <w:trPr>
          <w:tblHeader/>
        </w:trPr>
        <w:tc>
          <w:tcPr>
            <w:tcW w:w="2970" w:type="dxa"/>
          </w:tcPr>
          <w:p w14:paraId="221CF256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B89965F" w14:textId="78AC53CB" w:rsidR="00984F0B" w:rsidRPr="00E668DA" w:rsidRDefault="00607465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="00984F0B" w:rsidRPr="00E668DA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="00984F0B" w:rsidRPr="00E668D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0746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2562</w:t>
            </w:r>
          </w:p>
        </w:tc>
      </w:tr>
      <w:tr w:rsidR="00984F0B" w:rsidRPr="003A0F05" w14:paraId="3D73A742" w14:textId="77777777" w:rsidTr="00E668DA">
        <w:trPr>
          <w:tblHeader/>
        </w:trPr>
        <w:tc>
          <w:tcPr>
            <w:tcW w:w="2970" w:type="dxa"/>
          </w:tcPr>
          <w:p w14:paraId="4797FFBE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B09F2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F94E4C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D9B18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84F0B" w:rsidRPr="003A0F05" w14:paraId="1FAF86CB" w14:textId="77777777" w:rsidTr="00E668DA">
        <w:trPr>
          <w:tblHeader/>
        </w:trPr>
        <w:tc>
          <w:tcPr>
            <w:tcW w:w="2970" w:type="dxa"/>
          </w:tcPr>
          <w:p w14:paraId="18E46A04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  <w:p w14:paraId="0DC3E988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2FE2C439" w14:textId="77777777" w:rsidR="00984F0B" w:rsidRPr="00E668DA" w:rsidRDefault="00984F0B" w:rsidP="00A417DE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98E92EE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5DA76E3B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B3CA8FE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12C1720" w14:textId="77777777" w:rsidR="00984F0B" w:rsidRPr="00E668DA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73801464" w14:textId="77777777" w:rsidR="00984F0B" w:rsidRPr="00E668DA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39B4481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469FCC39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B6A8BDB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41845901" w14:textId="77777777" w:rsidR="00984F0B" w:rsidRPr="00E668DA" w:rsidRDefault="00984F0B" w:rsidP="00A417D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0D574C5D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69194CD2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0AA5079B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78218DB0" w14:textId="77777777" w:rsidR="00984F0B" w:rsidRPr="00E668DA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A45849C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17FD2F43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670AE7F7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871EBA3" w14:textId="77777777" w:rsidR="00984F0B" w:rsidRPr="00E668DA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35699E30" w14:textId="77777777" w:rsidR="00984F0B" w:rsidRPr="00E668DA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FE66657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34F0D559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16358496" w14:textId="77777777" w:rsidR="00984F0B" w:rsidRPr="00E668DA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1E2C2C63" w14:textId="77777777" w:rsidR="00984F0B" w:rsidRPr="00E668DA" w:rsidRDefault="00984F0B" w:rsidP="00A417DE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หลังจัดประเภทใหม่</w:t>
            </w:r>
          </w:p>
        </w:tc>
      </w:tr>
      <w:tr w:rsidR="00984F0B" w:rsidRPr="003A0F05" w14:paraId="185BC276" w14:textId="77777777" w:rsidTr="00E668DA">
        <w:trPr>
          <w:trHeight w:val="387"/>
          <w:tblHeader/>
        </w:trPr>
        <w:tc>
          <w:tcPr>
            <w:tcW w:w="2970" w:type="dxa"/>
          </w:tcPr>
          <w:p w14:paraId="2BD2CF65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50" w:type="dxa"/>
            <w:gridSpan w:val="11"/>
            <w:hideMark/>
          </w:tcPr>
          <w:p w14:paraId="516B31A1" w14:textId="77777777" w:rsidR="00984F0B" w:rsidRPr="00E668DA" w:rsidRDefault="00984F0B" w:rsidP="00A417DE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984F0B" w:rsidRPr="003A0F05" w14:paraId="5D08BEF6" w14:textId="77777777" w:rsidTr="00E668DA">
        <w:tc>
          <w:tcPr>
            <w:tcW w:w="2970" w:type="dxa"/>
            <w:hideMark/>
          </w:tcPr>
          <w:p w14:paraId="133FDB99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13D82EF0" w14:textId="77777777" w:rsidR="00984F0B" w:rsidRPr="00E668DA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78D630F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61E274B" w14:textId="77777777" w:rsidR="00984F0B" w:rsidRPr="00E668DA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DD630DA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D1CF568" w14:textId="77777777" w:rsidR="00984F0B" w:rsidRPr="00E668DA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FF8B4C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8FA764" w14:textId="77777777" w:rsidR="00984F0B" w:rsidRPr="00E668DA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159DCA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A532EF7" w14:textId="77777777" w:rsidR="00984F0B" w:rsidRPr="00E668DA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43D98BE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A1970CA" w14:textId="77777777" w:rsidR="00984F0B" w:rsidRPr="00E668DA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4F0B" w:rsidRPr="003A0F05" w14:paraId="695BDCB7" w14:textId="77777777" w:rsidTr="00E668DA">
        <w:tc>
          <w:tcPr>
            <w:tcW w:w="2970" w:type="dxa"/>
            <w:hideMark/>
          </w:tcPr>
          <w:p w14:paraId="3392CB72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2193935B" w14:textId="530B3366" w:rsidR="00984F0B" w:rsidRPr="00E668DA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3588D3B7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D2EDC29" w14:textId="55144841" w:rsidR="00984F0B" w:rsidRPr="00E668DA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588</w:t>
            </w:r>
          </w:p>
        </w:tc>
        <w:tc>
          <w:tcPr>
            <w:tcW w:w="270" w:type="dxa"/>
          </w:tcPr>
          <w:p w14:paraId="69C0F213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13B34C" w14:textId="31965F8C" w:rsidR="00984F0B" w:rsidRPr="00E668DA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594</w:t>
            </w:r>
          </w:p>
        </w:tc>
        <w:tc>
          <w:tcPr>
            <w:tcW w:w="270" w:type="dxa"/>
          </w:tcPr>
          <w:p w14:paraId="50D22FC4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7F6525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4580857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044F1E1" w14:textId="2AED7970" w:rsidR="00984F0B" w:rsidRPr="00E668DA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206</w:t>
            </w:r>
          </w:p>
        </w:tc>
        <w:tc>
          <w:tcPr>
            <w:tcW w:w="270" w:type="dxa"/>
          </w:tcPr>
          <w:p w14:paraId="200043BE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533A55E" w14:textId="256CCDBD" w:rsidR="00984F0B" w:rsidRPr="00E668DA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206</w:t>
            </w:r>
          </w:p>
        </w:tc>
      </w:tr>
      <w:tr w:rsidR="00810A00" w:rsidRPr="003A0F05" w14:paraId="33F9F71B" w14:textId="77777777" w:rsidTr="00A1264E">
        <w:tc>
          <w:tcPr>
            <w:tcW w:w="2970" w:type="dxa"/>
          </w:tcPr>
          <w:p w14:paraId="1C1E4F43" w14:textId="77777777" w:rsidR="00810A00" w:rsidRPr="00E668DA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รายได้ค่าบริการค้างรับจากกิจการที่</w:t>
            </w:r>
          </w:p>
          <w:p w14:paraId="5030AAA0" w14:textId="10E77FCB" w:rsidR="00810A00" w:rsidRPr="00E668DA" w:rsidRDefault="00810A00" w:rsidP="00E668DA">
            <w:pPr>
              <w:pStyle w:val="BodyText"/>
              <w:spacing w:after="0"/>
              <w:ind w:right="-405" w:firstLine="1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760E98CF" w14:textId="26E84AFF" w:rsidR="00810A00" w:rsidRPr="00E668DA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909317D" w14:textId="77777777" w:rsidR="00810A00" w:rsidRPr="00E668DA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0BC5EA7" w14:textId="4E21F141" w:rsidR="00810A00" w:rsidRPr="00E668DA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35880921" w14:textId="77777777" w:rsidR="00810A00" w:rsidRPr="00E668DA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ED3165F" w14:textId="06AEA105" w:rsidR="00810A00" w:rsidRPr="00E668DA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430E1D1E" w14:textId="77777777" w:rsidR="00810A00" w:rsidRPr="00E668DA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F7FE33D" w14:textId="51ADB8C1" w:rsidR="00810A00" w:rsidRPr="00E668DA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152</w:t>
            </w:r>
          </w:p>
        </w:tc>
        <w:tc>
          <w:tcPr>
            <w:tcW w:w="270" w:type="dxa"/>
          </w:tcPr>
          <w:p w14:paraId="383D5EBF" w14:textId="77777777" w:rsidR="00810A00" w:rsidRPr="00E668DA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5689915" w14:textId="3279B566" w:rsidR="00810A00" w:rsidRPr="00E668DA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152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8C59059" w14:textId="77777777" w:rsidR="00810A00" w:rsidRPr="00E668DA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E3F7862" w14:textId="2E8CF060" w:rsidR="00810A00" w:rsidRPr="00E668DA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</w:tr>
      <w:tr w:rsidR="00984F0B" w:rsidRPr="003A0F05" w14:paraId="057E924B" w14:textId="77777777" w:rsidTr="00E668DA">
        <w:tc>
          <w:tcPr>
            <w:tcW w:w="2970" w:type="dxa"/>
            <w:hideMark/>
          </w:tcPr>
          <w:p w14:paraId="042F42F5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ลูกหนี้กิจการที่เกี่ยวข้องกันที่ถึง</w:t>
            </w:r>
          </w:p>
        </w:tc>
        <w:tc>
          <w:tcPr>
            <w:tcW w:w="900" w:type="dxa"/>
          </w:tcPr>
          <w:p w14:paraId="242868C1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D476CFC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2CD436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AD6258F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46BC839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ED147E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337DAD3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0D29B34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A990FD5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D010E1C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C8716B3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4F0B" w:rsidRPr="003A0F05" w14:paraId="5E325A05" w14:textId="77777777" w:rsidTr="00E668DA">
        <w:tc>
          <w:tcPr>
            <w:tcW w:w="2970" w:type="dxa"/>
          </w:tcPr>
          <w:p w14:paraId="63BF02BD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กำหนดรับชำระภายในหนึ่งปี</w:t>
            </w:r>
          </w:p>
        </w:tc>
        <w:tc>
          <w:tcPr>
            <w:tcW w:w="900" w:type="dxa"/>
          </w:tcPr>
          <w:p w14:paraId="31D8EF0B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573F6D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0292EE9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6F97337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AC5E544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F924D7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5071C5A" w14:textId="357BB5D7" w:rsidR="00984F0B" w:rsidRPr="00E668DA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0CD79725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5CE0FE0" w14:textId="0A370FD0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D43EF60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242F80A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84F0B" w:rsidRPr="003A0F05" w14:paraId="796B200C" w14:textId="77777777" w:rsidTr="00E668DA">
        <w:tc>
          <w:tcPr>
            <w:tcW w:w="2970" w:type="dxa"/>
          </w:tcPr>
          <w:p w14:paraId="4CB4491C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3B65991B" w14:textId="66429F4B" w:rsidR="00984F0B" w:rsidRPr="00E668DA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123</w:t>
            </w:r>
          </w:p>
        </w:tc>
        <w:tc>
          <w:tcPr>
            <w:tcW w:w="270" w:type="dxa"/>
          </w:tcPr>
          <w:p w14:paraId="43AF63CB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A944B6C" w14:textId="24420942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123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61E3E8E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52C300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F0FA2AD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5E0B239" w14:textId="751BE2E9" w:rsidR="00984F0B" w:rsidRPr="00E668DA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10</w:t>
            </w:r>
          </w:p>
        </w:tc>
        <w:tc>
          <w:tcPr>
            <w:tcW w:w="270" w:type="dxa"/>
          </w:tcPr>
          <w:p w14:paraId="3821F359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981717B" w14:textId="3E54F30F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10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5EB2E7C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A632ABA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84F0B" w:rsidRPr="003A0F05" w14:paraId="4EEAB823" w14:textId="77777777" w:rsidTr="00E668DA">
        <w:tc>
          <w:tcPr>
            <w:tcW w:w="2970" w:type="dxa"/>
            <w:hideMark/>
          </w:tcPr>
          <w:p w14:paraId="1DB95D94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เงินจ่ายล่วงหน้าตามสัญญาบริการ</w:t>
            </w:r>
          </w:p>
        </w:tc>
        <w:tc>
          <w:tcPr>
            <w:tcW w:w="900" w:type="dxa"/>
          </w:tcPr>
          <w:p w14:paraId="6B47BBEC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013FAD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F49BE6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0DAE68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AE89C2E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8BC66BB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EBDDB7E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49A3629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1C7E02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F1B1EFF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E80D150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4F0B" w:rsidRPr="003A0F05" w14:paraId="1EC22DB2" w14:textId="77777777" w:rsidTr="00E668DA">
        <w:tc>
          <w:tcPr>
            <w:tcW w:w="2970" w:type="dxa"/>
          </w:tcPr>
          <w:p w14:paraId="1DA6FAE5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ที่ถึงกำหนดภายในหนึ่งปี</w:t>
            </w:r>
          </w:p>
        </w:tc>
        <w:tc>
          <w:tcPr>
            <w:tcW w:w="900" w:type="dxa"/>
          </w:tcPr>
          <w:p w14:paraId="29F3F76A" w14:textId="1F97DF51" w:rsidR="00984F0B" w:rsidRPr="00E668DA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465</w:t>
            </w:r>
          </w:p>
        </w:tc>
        <w:tc>
          <w:tcPr>
            <w:tcW w:w="270" w:type="dxa"/>
          </w:tcPr>
          <w:p w14:paraId="0F675748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8C1A5C" w14:textId="74DF81CC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465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BDBED8D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F35018D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897B6E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50F284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4749DB3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D2BD82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7BD0A20" w14:textId="77777777" w:rsidR="00984F0B" w:rsidRPr="00E668DA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3A6F07" w14:textId="77777777" w:rsidR="00984F0B" w:rsidRPr="00E668DA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C001F1D" w14:textId="77777777" w:rsidTr="00A1264E">
        <w:tc>
          <w:tcPr>
            <w:tcW w:w="2970" w:type="dxa"/>
          </w:tcPr>
          <w:p w14:paraId="777AF78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เงินให้กู้ยืมระยะสั้นแก่กิจการ</w:t>
            </w:r>
          </w:p>
          <w:p w14:paraId="01812C12" w14:textId="43767DC3" w:rsidR="004221D2" w:rsidRPr="00E668DA" w:rsidRDefault="004221D2" w:rsidP="00E668DA">
            <w:pPr>
              <w:pStyle w:val="BodyText"/>
              <w:spacing w:after="0"/>
              <w:ind w:right="-405" w:firstLine="16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384537A" w14:textId="33C3709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6835E3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C242B1" w14:textId="6BC3270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5F854A8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78A03A7" w14:textId="38BCE6A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24BADDE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FDEF421" w14:textId="2F3475A0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629</w:t>
            </w:r>
          </w:p>
        </w:tc>
        <w:tc>
          <w:tcPr>
            <w:tcW w:w="270" w:type="dxa"/>
          </w:tcPr>
          <w:p w14:paraId="1748655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647BCB" w14:textId="385DED6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660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CEDF5A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FF52E5B" w14:textId="706A292A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969</w:t>
            </w:r>
          </w:p>
        </w:tc>
      </w:tr>
      <w:tr w:rsidR="004221D2" w:rsidRPr="003A0F05" w14:paraId="11B6D719" w14:textId="77777777" w:rsidTr="00E668DA">
        <w:tc>
          <w:tcPr>
            <w:tcW w:w="2970" w:type="dxa"/>
          </w:tcPr>
          <w:p w14:paraId="1A5FCA7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ดอกเบี้ยค้างรับจากกิจการ</w:t>
            </w:r>
          </w:p>
        </w:tc>
        <w:tc>
          <w:tcPr>
            <w:tcW w:w="900" w:type="dxa"/>
          </w:tcPr>
          <w:p w14:paraId="67E66DE0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E120AE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385824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D9A475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2AF2AB8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506C07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F118299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DCBEF6F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AD7CF3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9F211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0C431C9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0B4B0CF8" w14:textId="77777777" w:rsidTr="00E668DA">
        <w:tc>
          <w:tcPr>
            <w:tcW w:w="2970" w:type="dxa"/>
          </w:tcPr>
          <w:p w14:paraId="2E66885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ที่เกี่ยวข้องกันที่ถึงกำหนด</w:t>
            </w:r>
          </w:p>
        </w:tc>
        <w:tc>
          <w:tcPr>
            <w:tcW w:w="900" w:type="dxa"/>
          </w:tcPr>
          <w:p w14:paraId="2E8841AD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C4C50C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C4C933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667859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C7DBAF0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79806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63FA284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24A9D8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89724D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AF2A0E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914BAB1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116ED835" w14:textId="77777777" w:rsidTr="00E668DA">
        <w:tc>
          <w:tcPr>
            <w:tcW w:w="2970" w:type="dxa"/>
          </w:tcPr>
          <w:p w14:paraId="593D327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รับชำระภายในหนึ่งปี</w:t>
            </w:r>
          </w:p>
        </w:tc>
        <w:tc>
          <w:tcPr>
            <w:tcW w:w="900" w:type="dxa"/>
          </w:tcPr>
          <w:p w14:paraId="1BC55400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343EE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5DA830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30A20E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69D8501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404429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27B82C8" w14:textId="33FD4EC8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57</w:t>
            </w:r>
          </w:p>
        </w:tc>
        <w:tc>
          <w:tcPr>
            <w:tcW w:w="270" w:type="dxa"/>
          </w:tcPr>
          <w:p w14:paraId="67550A05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6E5A14" w14:textId="5C01B9EB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57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882793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0705B64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2B25B04" w14:textId="77777777" w:rsidTr="00E668DA">
        <w:tc>
          <w:tcPr>
            <w:tcW w:w="2970" w:type="dxa"/>
          </w:tcPr>
          <w:p w14:paraId="64692AA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สินทรัพย์ทางการเงินหมุนวียนอื่น</w:t>
            </w:r>
          </w:p>
        </w:tc>
        <w:tc>
          <w:tcPr>
            <w:tcW w:w="900" w:type="dxa"/>
          </w:tcPr>
          <w:p w14:paraId="3196AB8D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401A5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4028F8" w14:textId="4EC5FCBA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270" w:type="dxa"/>
          </w:tcPr>
          <w:p w14:paraId="32707B2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0313E78" w14:textId="0E9A2AC6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270" w:type="dxa"/>
          </w:tcPr>
          <w:p w14:paraId="1C363705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6E981D9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27432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487A3A" w14:textId="63992E14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7F85BFF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9231A3C" w14:textId="6896D5B5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4221D2" w:rsidRPr="003A0F05" w14:paraId="4F02B6FA" w14:textId="77777777" w:rsidTr="00E668DA">
        <w:tc>
          <w:tcPr>
            <w:tcW w:w="2970" w:type="dxa"/>
          </w:tcPr>
          <w:p w14:paraId="6F5AA5E1" w14:textId="516466BF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</w:tcPr>
          <w:p w14:paraId="039AAB7E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FB1B2E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290F40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3AE11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EDA1D33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09F124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18E1FF1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46C1FB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098E0B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09AF85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434F75F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73F1C112" w14:textId="77777777" w:rsidTr="00E668DA">
        <w:tc>
          <w:tcPr>
            <w:tcW w:w="2970" w:type="dxa"/>
          </w:tcPr>
          <w:p w14:paraId="72AC051B" w14:textId="28AA1DFB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ที่ถึงกำหนดภายในหนึ่งปี</w:t>
            </w:r>
          </w:p>
        </w:tc>
        <w:tc>
          <w:tcPr>
            <w:tcW w:w="900" w:type="dxa"/>
          </w:tcPr>
          <w:p w14:paraId="4C4CCACE" w14:textId="3CB6BA41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390D0D3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BFC7CC" w14:textId="21E6A296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C60C36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734847A" w14:textId="459ECD4E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CB4285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4C3A814" w14:textId="78370E90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113F73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FF947B" w14:textId="7336935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EFFF8F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2BF8BA" w14:textId="0FC023BD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472C88A" w14:textId="77777777" w:rsidTr="00A1264E">
        <w:tc>
          <w:tcPr>
            <w:tcW w:w="2970" w:type="dxa"/>
          </w:tcPr>
          <w:p w14:paraId="7DCBEA6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2EBADFC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67E641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D32531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446AA6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0531CE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054584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ECB1DE5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14690F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34251B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A803A5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44A60DC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1B4CECCF" w14:textId="77777777" w:rsidTr="00E668DA">
        <w:tc>
          <w:tcPr>
            <w:tcW w:w="2970" w:type="dxa"/>
          </w:tcPr>
          <w:p w14:paraId="0E29824D" w14:textId="364B39AC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เงินลงทุนเผื่อขายส่วนที่คาดว่า</w:t>
            </w:r>
          </w:p>
        </w:tc>
        <w:tc>
          <w:tcPr>
            <w:tcW w:w="900" w:type="dxa"/>
          </w:tcPr>
          <w:p w14:paraId="6978811D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EFE17C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E29911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416D30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AA99F2F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84CB56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D7F67B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1779C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A82190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D1C495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137232A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35663764" w14:textId="77777777" w:rsidTr="00E668DA">
        <w:tc>
          <w:tcPr>
            <w:tcW w:w="2970" w:type="dxa"/>
          </w:tcPr>
          <w:p w14:paraId="7B8AC044" w14:textId="1AB52600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จะจำหน่ายภายในหนึ่งปี</w:t>
            </w:r>
          </w:p>
        </w:tc>
        <w:tc>
          <w:tcPr>
            <w:tcW w:w="900" w:type="dxa"/>
          </w:tcPr>
          <w:p w14:paraId="14FEFCE6" w14:textId="33CC64E2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12</w:t>
            </w:r>
          </w:p>
        </w:tc>
        <w:tc>
          <w:tcPr>
            <w:tcW w:w="270" w:type="dxa"/>
          </w:tcPr>
          <w:p w14:paraId="1538B157" w14:textId="167ABD33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F80968" w14:textId="1812092F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12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88DBA7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0373F58" w14:textId="63B4AC28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286042F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A5B6A86" w14:textId="509FF919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40125C7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7112A6" w14:textId="19DA3E82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BE53B9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42C5FDC" w14:textId="7195F35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562214A1" w14:textId="77777777" w:rsidTr="00E668DA">
        <w:tc>
          <w:tcPr>
            <w:tcW w:w="2970" w:type="dxa"/>
          </w:tcPr>
          <w:p w14:paraId="73332D76" w14:textId="08425833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ภาษีมูลค่าเพิ่ม</w:t>
            </w:r>
          </w:p>
        </w:tc>
        <w:tc>
          <w:tcPr>
            <w:tcW w:w="900" w:type="dxa"/>
          </w:tcPr>
          <w:p w14:paraId="0D63F74A" w14:textId="7547795F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221D2"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302</w:t>
            </w:r>
          </w:p>
        </w:tc>
        <w:tc>
          <w:tcPr>
            <w:tcW w:w="270" w:type="dxa"/>
          </w:tcPr>
          <w:p w14:paraId="4F12894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28655F" w14:textId="1B491A9E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302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9C5B06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00E00F1" w14:textId="5074B183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446F1F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0BE924F" w14:textId="27CADA90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FFD66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D161B2" w14:textId="2C2F9656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99DC48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48A3BB9" w14:textId="38A73AC8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7DB9C842" w14:textId="77777777" w:rsidTr="00E668DA">
        <w:tc>
          <w:tcPr>
            <w:tcW w:w="2970" w:type="dxa"/>
          </w:tcPr>
          <w:p w14:paraId="78828766" w14:textId="38B78A34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4291396F" w14:textId="00DE0D06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340</w:t>
            </w:r>
          </w:p>
        </w:tc>
        <w:tc>
          <w:tcPr>
            <w:tcW w:w="270" w:type="dxa"/>
          </w:tcPr>
          <w:p w14:paraId="58552805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ED39B5" w14:textId="4A3C74C2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221D2"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302</w:t>
            </w:r>
          </w:p>
        </w:tc>
        <w:tc>
          <w:tcPr>
            <w:tcW w:w="270" w:type="dxa"/>
          </w:tcPr>
          <w:p w14:paraId="08CBB23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97FC8B0" w14:textId="34786B96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221D2"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642</w:t>
            </w:r>
          </w:p>
        </w:tc>
        <w:tc>
          <w:tcPr>
            <w:tcW w:w="270" w:type="dxa"/>
          </w:tcPr>
          <w:p w14:paraId="0642B4F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256E4D" w14:textId="546648FB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  <w:tc>
          <w:tcPr>
            <w:tcW w:w="270" w:type="dxa"/>
          </w:tcPr>
          <w:p w14:paraId="5F05628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A0C33B" w14:textId="16B30DC2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6E9C8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476D443" w14:textId="78D422BD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</w:tr>
      <w:tr w:rsidR="004221D2" w:rsidRPr="003A0F05" w14:paraId="1C8D871C" w14:textId="77777777" w:rsidTr="00E668DA">
        <w:trPr>
          <w:trHeight w:val="405"/>
        </w:trPr>
        <w:tc>
          <w:tcPr>
            <w:tcW w:w="2970" w:type="dxa"/>
          </w:tcPr>
          <w:p w14:paraId="38388EE4" w14:textId="55604BC9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0F05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6CCEA00F" w14:textId="4013F87E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DDF5A7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9F046B" w14:textId="391FD27D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221D2"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104</w:t>
            </w:r>
          </w:p>
        </w:tc>
        <w:tc>
          <w:tcPr>
            <w:tcW w:w="270" w:type="dxa"/>
          </w:tcPr>
          <w:p w14:paraId="4B79274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1E4C7A8" w14:textId="29CDA1C8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221D2"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104</w:t>
            </w:r>
          </w:p>
        </w:tc>
        <w:tc>
          <w:tcPr>
            <w:tcW w:w="270" w:type="dxa"/>
          </w:tcPr>
          <w:p w14:paraId="40CC2AF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399CCCE" w14:textId="0EBC197D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52E1B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A9EC17" w14:textId="612A88C1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D31AA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6B15819" w14:textId="37CD44BB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5BCFEDE5" w14:textId="77777777" w:rsidTr="00E668DA">
        <w:tc>
          <w:tcPr>
            <w:tcW w:w="2970" w:type="dxa"/>
          </w:tcPr>
          <w:p w14:paraId="5C0B3F3E" w14:textId="623B3789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</w:tcPr>
          <w:p w14:paraId="36862017" w14:textId="4437199F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5289E1C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A77DD1" w14:textId="4AE27661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A926B5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E2C5C64" w14:textId="570C2174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6E1513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CF6034C" w14:textId="076C31CA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4E963A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A11759" w14:textId="5CBED34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0979B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8F26CA" w14:textId="1FBBE372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01D7C1A" w14:textId="77777777" w:rsidTr="00E668DA">
        <w:tc>
          <w:tcPr>
            <w:tcW w:w="2970" w:type="dxa"/>
          </w:tcPr>
          <w:p w14:paraId="5759EBB7" w14:textId="05A5F25C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เงินลงทุนเผื่อขาย</w:t>
            </w:r>
          </w:p>
        </w:tc>
        <w:tc>
          <w:tcPr>
            <w:tcW w:w="900" w:type="dxa"/>
          </w:tcPr>
          <w:p w14:paraId="2FB4B9ED" w14:textId="2AFAD3A4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221D2"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103</w:t>
            </w:r>
          </w:p>
        </w:tc>
        <w:tc>
          <w:tcPr>
            <w:tcW w:w="270" w:type="dxa"/>
          </w:tcPr>
          <w:p w14:paraId="434D88E5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89A431" w14:textId="5CA6208E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103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B6CADF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35A9F1D" w14:textId="62A662FF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697193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DAE37BC" w14:textId="2430C46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F9CCCF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70C765" w14:textId="7DEB6F3E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A9E649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9864BF9" w14:textId="4C1796D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AA1DF60" w14:textId="77777777" w:rsidTr="00E668DA">
        <w:tc>
          <w:tcPr>
            <w:tcW w:w="2970" w:type="dxa"/>
          </w:tcPr>
          <w:p w14:paraId="6A3F4BF7" w14:textId="3D043778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ลูกหนี้ไม่หมุนเวียนอื่น</w:t>
            </w:r>
          </w:p>
        </w:tc>
        <w:tc>
          <w:tcPr>
            <w:tcW w:w="900" w:type="dxa"/>
          </w:tcPr>
          <w:p w14:paraId="19523E97" w14:textId="68F1287F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337E40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328FDF" w14:textId="50CAD640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545</w:t>
            </w:r>
          </w:p>
        </w:tc>
        <w:tc>
          <w:tcPr>
            <w:tcW w:w="270" w:type="dxa"/>
          </w:tcPr>
          <w:p w14:paraId="38C6168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25A686C" w14:textId="3AF0E250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545</w:t>
            </w:r>
          </w:p>
        </w:tc>
        <w:tc>
          <w:tcPr>
            <w:tcW w:w="270" w:type="dxa"/>
          </w:tcPr>
          <w:p w14:paraId="0164BFF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263510" w14:textId="038188F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1CE6CB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2DC63D" w14:textId="6D315ABB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244</w:t>
            </w:r>
          </w:p>
        </w:tc>
        <w:tc>
          <w:tcPr>
            <w:tcW w:w="270" w:type="dxa"/>
          </w:tcPr>
          <w:p w14:paraId="621B103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34A761C" w14:textId="17F70442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244</w:t>
            </w:r>
          </w:p>
        </w:tc>
      </w:tr>
      <w:tr w:rsidR="004221D2" w:rsidRPr="003A0F05" w14:paraId="26175A55" w14:textId="77777777" w:rsidTr="00E668DA">
        <w:tc>
          <w:tcPr>
            <w:tcW w:w="2970" w:type="dxa"/>
          </w:tcPr>
          <w:p w14:paraId="4925391C" w14:textId="5A51F82E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ลูกหนี้กิจการที่เกี่ยวข้องกัน</w:t>
            </w:r>
          </w:p>
        </w:tc>
        <w:tc>
          <w:tcPr>
            <w:tcW w:w="900" w:type="dxa"/>
          </w:tcPr>
          <w:p w14:paraId="340CC9B4" w14:textId="15AAEC3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A2D2C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67C4A8C" w14:textId="59346B8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44B02F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B27ADF4" w14:textId="4B0DA4FB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C4929E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DDA6375" w14:textId="7264CA4B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69</w:t>
            </w:r>
          </w:p>
        </w:tc>
        <w:tc>
          <w:tcPr>
            <w:tcW w:w="270" w:type="dxa"/>
          </w:tcPr>
          <w:p w14:paraId="0E264AB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0DCFDB" w14:textId="78453E4D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69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2EC024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320A2EE" w14:textId="33DDA4EB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95D2F36" w14:textId="77777777" w:rsidTr="00E668DA">
        <w:tc>
          <w:tcPr>
            <w:tcW w:w="2970" w:type="dxa"/>
          </w:tcPr>
          <w:p w14:paraId="4860B57B" w14:textId="01D6BD12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411F03E7" w14:textId="7C4CBE1E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61</w:t>
            </w:r>
          </w:p>
        </w:tc>
        <w:tc>
          <w:tcPr>
            <w:tcW w:w="270" w:type="dxa"/>
          </w:tcPr>
          <w:p w14:paraId="5DE5950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93EF49" w14:textId="0DD270EB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61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54F9C0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A20E66C" w14:textId="09054A7B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34941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B218ABF" w14:textId="5EB4D9C5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00D4A62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F77EEF" w14:textId="0A66D01D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9CD835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C33C6C4" w14:textId="2EBA1ED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0175921" w14:textId="77777777" w:rsidTr="00E668DA">
        <w:tc>
          <w:tcPr>
            <w:tcW w:w="2970" w:type="dxa"/>
          </w:tcPr>
          <w:p w14:paraId="2530ABCF" w14:textId="7F0B5A73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เงินจ่ายล่วงหน้าแก่กิจการ</w:t>
            </w:r>
          </w:p>
        </w:tc>
        <w:tc>
          <w:tcPr>
            <w:tcW w:w="900" w:type="dxa"/>
          </w:tcPr>
          <w:p w14:paraId="573BEE01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12672F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15E020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43F66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750B1E6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DC58E4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EF061AB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6DFC8D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29CE48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8DB6DA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09B2A5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23EE625E" w14:textId="77777777" w:rsidTr="00E668DA">
        <w:tc>
          <w:tcPr>
            <w:tcW w:w="2970" w:type="dxa"/>
          </w:tcPr>
          <w:p w14:paraId="363268E4" w14:textId="08BDEF10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6EEC506" w14:textId="578DC48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1095AF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F44D49" w14:textId="2406B57A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D45DE4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C6C63D0" w14:textId="306CC351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53E1A9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A8F3920" w14:textId="67BFB2F5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79</w:t>
            </w:r>
          </w:p>
        </w:tc>
        <w:tc>
          <w:tcPr>
            <w:tcW w:w="270" w:type="dxa"/>
          </w:tcPr>
          <w:p w14:paraId="338F366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27B71C" w14:textId="224758F6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79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6A879E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594665" w14:textId="46D89080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C35CA3C" w14:textId="77777777" w:rsidTr="00A1264E">
        <w:tc>
          <w:tcPr>
            <w:tcW w:w="2970" w:type="dxa"/>
          </w:tcPr>
          <w:p w14:paraId="41E6965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เงินให้กู้ยืมระยะยาวแก่กิจการ</w:t>
            </w:r>
          </w:p>
          <w:p w14:paraId="0C2E2FB8" w14:textId="46234813" w:rsidR="004221D2" w:rsidRPr="00E668DA" w:rsidRDefault="004221D2" w:rsidP="00E668DA">
            <w:pPr>
              <w:pStyle w:val="BodyText"/>
              <w:spacing w:after="0"/>
              <w:ind w:right="-405" w:firstLine="16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2E9659B" w14:textId="5290D60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EEBDB4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470E54" w14:textId="196F64D8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25FD6B75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10312A" w14:textId="617C82F1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363ABA9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147A97" w14:textId="324CAA68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381</w:t>
            </w:r>
          </w:p>
        </w:tc>
        <w:tc>
          <w:tcPr>
            <w:tcW w:w="270" w:type="dxa"/>
          </w:tcPr>
          <w:p w14:paraId="5AAF9685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2E57D7" w14:textId="3FF61D1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660</w:t>
            </w:r>
          </w:p>
        </w:tc>
        <w:tc>
          <w:tcPr>
            <w:tcW w:w="270" w:type="dxa"/>
          </w:tcPr>
          <w:p w14:paraId="15EC9FAF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B6C87A" w14:textId="48EBA143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041</w:t>
            </w:r>
          </w:p>
        </w:tc>
      </w:tr>
      <w:tr w:rsidR="004221D2" w:rsidRPr="003A0F05" w14:paraId="738618B8" w14:textId="77777777" w:rsidTr="00E668DA">
        <w:tc>
          <w:tcPr>
            <w:tcW w:w="2970" w:type="dxa"/>
          </w:tcPr>
          <w:p w14:paraId="24A3636C" w14:textId="5A871EAF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ดอกเบี้ยค้างรับจากกิจการ</w:t>
            </w:r>
          </w:p>
        </w:tc>
        <w:tc>
          <w:tcPr>
            <w:tcW w:w="900" w:type="dxa"/>
          </w:tcPr>
          <w:p w14:paraId="2B29E075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094A12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F714EE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EADE6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6308F6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45B7C4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4BC1932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1F65B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8EBD94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90BC04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2DBC0F3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3B8332CA" w14:textId="77777777" w:rsidTr="00E668DA">
        <w:tc>
          <w:tcPr>
            <w:tcW w:w="2970" w:type="dxa"/>
          </w:tcPr>
          <w:p w14:paraId="264DFC51" w14:textId="22C54E7E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18D5861F" w14:textId="0660EEC6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2870CC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0327DC" w14:textId="4FB4E1D8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1CE16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0065B7" w14:textId="6948F2F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B4AFEF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7240945" w14:textId="0C95EF58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77</w:t>
            </w:r>
          </w:p>
        </w:tc>
        <w:tc>
          <w:tcPr>
            <w:tcW w:w="270" w:type="dxa"/>
          </w:tcPr>
          <w:p w14:paraId="6C84771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DA14E3" w14:textId="6292F41F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77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960066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3E38C1E" w14:textId="3839BD6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345CD29B" w14:textId="77777777" w:rsidTr="00E668DA">
        <w:tc>
          <w:tcPr>
            <w:tcW w:w="2970" w:type="dxa"/>
          </w:tcPr>
          <w:p w14:paraId="01C665B0" w14:textId="33B2BE75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เงินมัดจำค่าที่ดิน สุทธิ</w:t>
            </w:r>
          </w:p>
        </w:tc>
        <w:tc>
          <w:tcPr>
            <w:tcW w:w="900" w:type="dxa"/>
          </w:tcPr>
          <w:p w14:paraId="3337B462" w14:textId="5E734568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7B0FDAD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4BCBCB" w14:textId="6F1F4EF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8D5E21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0507BA8" w14:textId="14759434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AA49EF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8726543" w14:textId="7DC34FED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A377CF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380A14" w14:textId="48DE2A69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1E77ED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FA4603" w14:textId="0E0DECF8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0D4EA587" w14:textId="77777777" w:rsidTr="00E668DA">
        <w:tc>
          <w:tcPr>
            <w:tcW w:w="2970" w:type="dxa"/>
          </w:tcPr>
          <w:p w14:paraId="3C3285A5" w14:textId="0DDBF2CF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เงินจ่ายล่วงหน้าตามสัญญาบริการ</w:t>
            </w:r>
          </w:p>
        </w:tc>
        <w:tc>
          <w:tcPr>
            <w:tcW w:w="900" w:type="dxa"/>
          </w:tcPr>
          <w:p w14:paraId="793DDFAF" w14:textId="6C4674D9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166</w:t>
            </w:r>
          </w:p>
        </w:tc>
        <w:tc>
          <w:tcPr>
            <w:tcW w:w="270" w:type="dxa"/>
          </w:tcPr>
          <w:p w14:paraId="55BB271F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D8B57E" w14:textId="683F9E50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166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1FB7657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9BC2CAB" w14:textId="23C9D5EF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30A7CE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4678403" w14:textId="112104C6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24040D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604DC44" w14:textId="3AC0D654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382D3E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D08FFEA" w14:textId="12EB296A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763E8370" w14:textId="77777777" w:rsidTr="00E668DA">
        <w:tc>
          <w:tcPr>
            <w:tcW w:w="2970" w:type="dxa"/>
          </w:tcPr>
          <w:p w14:paraId="6E74C8B6" w14:textId="7861F4EF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ค่าธรรมเนียมในการจัดหา</w:t>
            </w:r>
          </w:p>
        </w:tc>
        <w:tc>
          <w:tcPr>
            <w:tcW w:w="900" w:type="dxa"/>
          </w:tcPr>
          <w:p w14:paraId="1144DFF0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A4FAA5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47AA1E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156362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368A713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0DE582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CE77D64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7C2674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000CA4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4F1DC3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D9A5F16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77E6479E" w14:textId="77777777" w:rsidTr="00E668DA">
        <w:tc>
          <w:tcPr>
            <w:tcW w:w="2970" w:type="dxa"/>
          </w:tcPr>
          <w:p w14:paraId="21D40C52" w14:textId="3071908A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เงินกู้ยืมรอตัดบัญชี</w:t>
            </w:r>
          </w:p>
        </w:tc>
        <w:tc>
          <w:tcPr>
            <w:tcW w:w="900" w:type="dxa"/>
          </w:tcPr>
          <w:p w14:paraId="5EE97045" w14:textId="2386D248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313</w:t>
            </w:r>
          </w:p>
        </w:tc>
        <w:tc>
          <w:tcPr>
            <w:tcW w:w="270" w:type="dxa"/>
          </w:tcPr>
          <w:p w14:paraId="3C84E6A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924BFF" w14:textId="436BF6A0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313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47A449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A6FFBF" w14:textId="5F750B80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EAE0B9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5FF8B75" w14:textId="284728F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795B4B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418BB9" w14:textId="4CFC17A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E99EC22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204A979" w14:textId="7E25104D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E9A6BF9" w14:textId="77777777" w:rsidTr="00E668DA">
        <w:tc>
          <w:tcPr>
            <w:tcW w:w="2970" w:type="dxa"/>
          </w:tcPr>
          <w:p w14:paraId="7A63699E" w14:textId="562574D0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bookmarkStart w:id="7" w:name="_Hlk40273255"/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52D7BDEB" w14:textId="5C439A05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633</w:t>
            </w:r>
          </w:p>
        </w:tc>
        <w:tc>
          <w:tcPr>
            <w:tcW w:w="270" w:type="dxa"/>
          </w:tcPr>
          <w:p w14:paraId="399DD36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C34FD5" w14:textId="5F22BA68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3DDA9A8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6752DD" w14:textId="369A9AC9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635</w:t>
            </w:r>
          </w:p>
        </w:tc>
        <w:tc>
          <w:tcPr>
            <w:tcW w:w="270" w:type="dxa"/>
          </w:tcPr>
          <w:p w14:paraId="44E29AA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4533B74" w14:textId="4397CCA1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65</w:t>
            </w:r>
          </w:p>
        </w:tc>
        <w:tc>
          <w:tcPr>
            <w:tcW w:w="270" w:type="dxa"/>
          </w:tcPr>
          <w:p w14:paraId="481C9B9F" w14:textId="6CC58A5D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8AEB5F" w14:textId="4D7F8945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48744F5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1570F0" w14:textId="797DA619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</w:tr>
      <w:tr w:rsidR="004221D2" w:rsidRPr="003A0F05" w14:paraId="39624C25" w14:textId="77777777" w:rsidTr="00E668DA">
        <w:tc>
          <w:tcPr>
            <w:tcW w:w="2970" w:type="dxa"/>
          </w:tcPr>
          <w:p w14:paraId="3AAFE678" w14:textId="2DCC8D56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เจ้าหนี้กิจการที่เกี่ยวข้องกัน</w:t>
            </w:r>
          </w:p>
        </w:tc>
        <w:tc>
          <w:tcPr>
            <w:tcW w:w="900" w:type="dxa"/>
          </w:tcPr>
          <w:p w14:paraId="09295E1E" w14:textId="1EEEF555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130C542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0633CA" w14:textId="39CDBDDA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17FDA66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E46A1E" w14:textId="1C731AC2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DC7F86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B91A332" w14:textId="050EF077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0D2E80E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148359" w14:textId="0CA79173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9FFCE3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596E87F" w14:textId="6924222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20EDC9F4" w14:textId="77777777" w:rsidTr="00E668DA">
        <w:tc>
          <w:tcPr>
            <w:tcW w:w="2970" w:type="dxa"/>
          </w:tcPr>
          <w:p w14:paraId="06C8C1C8" w14:textId="7661A7C8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900" w:type="dxa"/>
          </w:tcPr>
          <w:p w14:paraId="5EBEB9EC" w14:textId="0DEC0B70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237</w:t>
            </w:r>
          </w:p>
        </w:tc>
        <w:tc>
          <w:tcPr>
            <w:tcW w:w="270" w:type="dxa"/>
          </w:tcPr>
          <w:p w14:paraId="55EF694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A69AC3" w14:textId="443375AC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237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E8C201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0B8698C" w14:textId="785295F3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B6137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D15ED35" w14:textId="0E7D2127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108</w:t>
            </w:r>
          </w:p>
        </w:tc>
        <w:tc>
          <w:tcPr>
            <w:tcW w:w="270" w:type="dxa"/>
          </w:tcPr>
          <w:p w14:paraId="7D3A0BC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E3B9EC" w14:textId="1222D37D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108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96075B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490C54B" w14:textId="0847F13B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bookmarkEnd w:id="7"/>
      <w:tr w:rsidR="004221D2" w:rsidRPr="003A0F05" w14:paraId="59BA47D5" w14:textId="77777777" w:rsidTr="00E668DA">
        <w:tc>
          <w:tcPr>
            <w:tcW w:w="2970" w:type="dxa"/>
          </w:tcPr>
          <w:p w14:paraId="5EC3D98D" w14:textId="44AC0B08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1A7DE2F2" w14:textId="39FCE7C1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846</w:t>
            </w:r>
          </w:p>
        </w:tc>
        <w:tc>
          <w:tcPr>
            <w:tcW w:w="270" w:type="dxa"/>
          </w:tcPr>
          <w:p w14:paraId="6A7826E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78F5E3" w14:textId="52F12E00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237</w:t>
            </w:r>
          </w:p>
        </w:tc>
        <w:tc>
          <w:tcPr>
            <w:tcW w:w="270" w:type="dxa"/>
          </w:tcPr>
          <w:p w14:paraId="217DBF0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0159CBF" w14:textId="4253E259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B44CA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083</w:t>
            </w:r>
          </w:p>
        </w:tc>
        <w:tc>
          <w:tcPr>
            <w:tcW w:w="270" w:type="dxa"/>
          </w:tcPr>
          <w:p w14:paraId="082B303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BE680E1" w14:textId="66B8B747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333</w:t>
            </w:r>
          </w:p>
        </w:tc>
        <w:tc>
          <w:tcPr>
            <w:tcW w:w="270" w:type="dxa"/>
          </w:tcPr>
          <w:p w14:paraId="54EB2715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472778" w14:textId="78337738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108</w:t>
            </w:r>
          </w:p>
        </w:tc>
        <w:tc>
          <w:tcPr>
            <w:tcW w:w="270" w:type="dxa"/>
          </w:tcPr>
          <w:p w14:paraId="30C2147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096F178" w14:textId="6B6B48CA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441</w:t>
            </w:r>
          </w:p>
        </w:tc>
      </w:tr>
      <w:tr w:rsidR="004221D2" w:rsidRPr="003A0F05" w14:paraId="56AEE874" w14:textId="77777777" w:rsidTr="00A1264E">
        <w:tc>
          <w:tcPr>
            <w:tcW w:w="2970" w:type="dxa"/>
          </w:tcPr>
          <w:p w14:paraId="30C0BDA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6D3866AA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7C76E0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D526DD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440ACB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02F1724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9978310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48BE57D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5EFBCCF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92B2738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78C56E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DEEA14D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24376A8F" w14:textId="77777777" w:rsidTr="00E668DA">
        <w:tc>
          <w:tcPr>
            <w:tcW w:w="2970" w:type="dxa"/>
          </w:tcPr>
          <w:p w14:paraId="144FB5EF" w14:textId="35589906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</w:tcPr>
          <w:p w14:paraId="510353FC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7B9D34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EBE1E6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4625D9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026C1E3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E8E2F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6577B0A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51804A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77423A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B34708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CDD37E" w14:textId="7777777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6E1C1071" w14:textId="77777777" w:rsidTr="00E668DA">
        <w:tc>
          <w:tcPr>
            <w:tcW w:w="2970" w:type="dxa"/>
          </w:tcPr>
          <w:p w14:paraId="35C3DC21" w14:textId="5BA594B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</w:tcPr>
          <w:p w14:paraId="35E0B428" w14:textId="58DF4B93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70" w:type="dxa"/>
          </w:tcPr>
          <w:p w14:paraId="086C380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AE21AF" w14:textId="3EE0ADC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54F18C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7775B3" w14:textId="0605A14F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EB05D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64C7461" w14:textId="2109FD5D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E19949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6544A8" w14:textId="1749A2F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607D3E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558E37C" w14:textId="7EFD54D9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21FDBE4" w14:textId="77777777" w:rsidTr="00E668DA">
        <w:tc>
          <w:tcPr>
            <w:tcW w:w="2970" w:type="dxa"/>
          </w:tcPr>
          <w:p w14:paraId="539DDA23" w14:textId="74A76E1C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หนี้สินทางการเงินหมุนเวียนอื่น</w:t>
            </w:r>
          </w:p>
        </w:tc>
        <w:tc>
          <w:tcPr>
            <w:tcW w:w="900" w:type="dxa"/>
          </w:tcPr>
          <w:p w14:paraId="69C6514C" w14:textId="56382514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29AF9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432686" w14:textId="116BC59B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70" w:type="dxa"/>
          </w:tcPr>
          <w:p w14:paraId="1529D2B3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084E5C9" w14:textId="1C8C5E66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70" w:type="dxa"/>
          </w:tcPr>
          <w:p w14:paraId="057011CF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767F81C" w14:textId="3813310A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AA61B34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6E69FD" w14:textId="534D2D5D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3E4EF6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0C1B3EA" w14:textId="52D235BB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25EC69EA" w14:textId="77777777" w:rsidTr="00E668DA">
        <w:tc>
          <w:tcPr>
            <w:tcW w:w="2970" w:type="dxa"/>
          </w:tcPr>
          <w:p w14:paraId="2EC50F03" w14:textId="53163CB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</w:tcPr>
          <w:p w14:paraId="58DDAAF3" w14:textId="179E6038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</w:p>
        </w:tc>
        <w:tc>
          <w:tcPr>
            <w:tcW w:w="270" w:type="dxa"/>
          </w:tcPr>
          <w:p w14:paraId="4AF4035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31235C" w14:textId="2C229D55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  <w:r w:rsidRPr="00E668D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E26327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A6B32AE" w14:textId="2C5266A9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D843E8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55FFB3D" w14:textId="70393BE8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E363B77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93F1B6" w14:textId="5EBC1D4E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3ACB6C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3EC93BD" w14:textId="71BD1412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010CA570" w14:textId="77777777" w:rsidTr="00E668DA">
        <w:tc>
          <w:tcPr>
            <w:tcW w:w="2970" w:type="dxa"/>
          </w:tcPr>
          <w:p w14:paraId="3458440B" w14:textId="578A45BA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</w:tcPr>
          <w:p w14:paraId="39372394" w14:textId="6EA1DD83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5CA67B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46B7B9F" w14:textId="15CB9EAB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</w:p>
        </w:tc>
        <w:tc>
          <w:tcPr>
            <w:tcW w:w="270" w:type="dxa"/>
          </w:tcPr>
          <w:p w14:paraId="0A7272C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3AA2B56" w14:textId="7C2605E5" w:rsidR="004221D2" w:rsidRPr="00E668DA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</w:p>
        </w:tc>
        <w:tc>
          <w:tcPr>
            <w:tcW w:w="270" w:type="dxa"/>
          </w:tcPr>
          <w:p w14:paraId="124D636D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DEC16A1" w14:textId="5B78FB27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52CE3A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62623E2" w14:textId="4B47E906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03B610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1053D47" w14:textId="20C36D90" w:rsidR="004221D2" w:rsidRPr="00E668DA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4A4C7DA" w14:textId="77777777" w:rsidTr="00E668DA">
        <w:tc>
          <w:tcPr>
            <w:tcW w:w="2970" w:type="dxa"/>
          </w:tcPr>
          <w:p w14:paraId="0B40632E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</w:tcPr>
          <w:p w14:paraId="40298393" w14:textId="77777777" w:rsidR="004221D2" w:rsidRPr="00E668DA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3A96A28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5A4C82" w14:textId="77777777" w:rsidR="004221D2" w:rsidRPr="00E668DA" w:rsidRDefault="004221D2" w:rsidP="004221D2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435F81C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57C1EB1" w14:textId="77777777" w:rsidR="004221D2" w:rsidRPr="00E668DA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5B241F1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298ABFE" w14:textId="77777777" w:rsidR="004221D2" w:rsidRPr="00E668DA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60B096A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74EEB1" w14:textId="77777777" w:rsidR="004221D2" w:rsidRPr="00E668DA" w:rsidRDefault="004221D2" w:rsidP="004221D2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668DA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0F5C536" w14:textId="77777777" w:rsidR="004221D2" w:rsidRPr="00E668DA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F9B51FA" w14:textId="77777777" w:rsidR="004221D2" w:rsidRPr="00E668DA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</w:tbl>
    <w:p w14:paraId="30FCDFDD" w14:textId="6281DF88" w:rsidR="00F14109" w:rsidRPr="006862D1" w:rsidRDefault="00F14109" w:rsidP="00F14109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sectPr w:rsidR="00F14109" w:rsidRPr="006862D1" w:rsidSect="00F7584E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1730C" w14:textId="77777777" w:rsidR="0016082B" w:rsidRDefault="0016082B" w:rsidP="002367F4">
      <w:pPr>
        <w:spacing w:after="0" w:line="240" w:lineRule="auto"/>
      </w:pPr>
      <w:r>
        <w:separator/>
      </w:r>
    </w:p>
  </w:endnote>
  <w:endnote w:type="continuationSeparator" w:id="0">
    <w:p w14:paraId="41612604" w14:textId="77777777" w:rsidR="0016082B" w:rsidRDefault="0016082B" w:rsidP="002367F4">
      <w:pPr>
        <w:spacing w:after="0" w:line="240" w:lineRule="auto"/>
      </w:pPr>
      <w:r>
        <w:continuationSeparator/>
      </w:r>
    </w:p>
  </w:endnote>
  <w:endnote w:type="continuationNotice" w:id="1">
    <w:p w14:paraId="587573FE" w14:textId="77777777" w:rsidR="0016082B" w:rsidRDefault="001608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36B199C" w:rsidR="00F95327" w:rsidRPr="005922A0" w:rsidRDefault="00F9532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607465"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019B5" w14:textId="77777777" w:rsidR="0016082B" w:rsidRDefault="0016082B" w:rsidP="002367F4">
      <w:pPr>
        <w:spacing w:after="0" w:line="240" w:lineRule="auto"/>
      </w:pPr>
      <w:r>
        <w:separator/>
      </w:r>
    </w:p>
  </w:footnote>
  <w:footnote w:type="continuationSeparator" w:id="0">
    <w:p w14:paraId="57B0C6A1" w14:textId="77777777" w:rsidR="0016082B" w:rsidRDefault="0016082B" w:rsidP="002367F4">
      <w:pPr>
        <w:spacing w:after="0" w:line="240" w:lineRule="auto"/>
      </w:pPr>
      <w:r>
        <w:continuationSeparator/>
      </w:r>
    </w:p>
  </w:footnote>
  <w:footnote w:type="continuationNotice" w:id="1">
    <w:p w14:paraId="0C443D2E" w14:textId="77777777" w:rsidR="0016082B" w:rsidRDefault="001608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1BF88" w14:textId="77777777" w:rsidR="00F95327" w:rsidRPr="002367F4" w:rsidRDefault="00F95327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97DB2A1" w14:textId="77777777" w:rsidR="00F95327" w:rsidRPr="002367F4" w:rsidRDefault="00F95327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21E51">
      <w:rPr>
        <w:rFonts w:ascii="Angsana New" w:eastAsia="Times New Roman" w:hAnsi="Angsana New" w:cs="Angsana New" w:hint="cs"/>
        <w:b/>
        <w:bCs/>
        <w:sz w:val="32"/>
        <w:szCs w:val="32"/>
        <w:cs/>
      </w:rPr>
      <w:t>แบบย่อ</w:t>
    </w:r>
  </w:p>
  <w:p w14:paraId="363A8562" w14:textId="27F3EA2A" w:rsidR="00F95327" w:rsidRPr="002367F4" w:rsidRDefault="00F95327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สำหรับงวดสาม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เดือน</w:t>
    </w: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สิ้นสุดวันที่</w:t>
    </w:r>
    <w:r w:rsidRPr="002367F4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 </w:t>
    </w:r>
    <w:r w:rsidR="00607465" w:rsidRPr="00607465">
      <w:rPr>
        <w:rFonts w:ascii="Angsana New" w:eastAsia="Times New Roman" w:hAnsi="Angsana New" w:cs="Angsana New"/>
        <w:b/>
        <w:sz w:val="32"/>
        <w:szCs w:val="32"/>
      </w:rPr>
      <w:t>31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 มีนาคม</w:t>
    </w:r>
    <w:r w:rsidRPr="002367F4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 </w:t>
    </w:r>
    <w:r w:rsidR="00607465" w:rsidRPr="00607465">
      <w:rPr>
        <w:rFonts w:ascii="Angsana New" w:eastAsia="Times New Roman" w:hAnsi="Angsana New" w:cs="Angsana New"/>
        <w:b/>
        <w:sz w:val="32"/>
        <w:szCs w:val="32"/>
      </w:rPr>
      <w:t>2563</w:t>
    </w:r>
    <w:r w:rsidRPr="00C63C53">
      <w:rPr>
        <w:rFonts w:ascii="Angsana New" w:eastAsia="Times New Roman" w:hAnsi="Angsana New" w:cs="Angsana New" w:hint="cs"/>
        <w:b/>
        <w:sz w:val="32"/>
        <w:szCs w:val="32"/>
        <w:cs/>
        <w:lang w:val="en-GB"/>
      </w:rPr>
      <w:t xml:space="preserve"> </w:t>
    </w:r>
    <w:r w:rsidRPr="00C63C53">
      <w:rPr>
        <w:rFonts w:ascii="Angsana New" w:eastAsia="Times New Roman" w:hAnsi="Angsana New" w:cs="Angsana New"/>
        <w:b/>
        <w:sz w:val="32"/>
        <w:szCs w:val="32"/>
        <w:lang w:val="en-GB"/>
      </w:rPr>
      <w:t>(</w:t>
    </w:r>
    <w:r w:rsidRPr="00C63C53">
      <w:rPr>
        <w:rFonts w:ascii="Angsana New" w:eastAsia="Times New Roman" w:hAnsi="Angsana New" w:cs="Angsana New"/>
        <w:bCs/>
        <w:sz w:val="32"/>
        <w:szCs w:val="32"/>
        <w:cs/>
        <w:lang w:val="en-GB"/>
      </w:rPr>
      <w:t>ไม่ได้ตรวจสอบ</w:t>
    </w:r>
    <w:r w:rsidRPr="00C63C53">
      <w:rPr>
        <w:rFonts w:ascii="Angsana New" w:eastAsia="Times New Roman" w:hAnsi="Angsana New" w:cs="Angsana New"/>
        <w:b/>
        <w:sz w:val="32"/>
        <w:szCs w:val="32"/>
      </w:rPr>
      <w:t>)</w:t>
    </w:r>
  </w:p>
  <w:p w14:paraId="7E1BD198" w14:textId="77777777" w:rsidR="00F95327" w:rsidRDefault="00F95327">
    <w:pPr>
      <w:pStyle w:val="Header"/>
      <w:rPr>
        <w:lang w:val="en-US"/>
      </w:rPr>
    </w:pPr>
  </w:p>
  <w:p w14:paraId="0C44C1FD" w14:textId="77777777" w:rsidR="00F95327" w:rsidRPr="002367F4" w:rsidRDefault="00F9532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9036F9C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5"/>
  </w:num>
  <w:num w:numId="14">
    <w:abstractNumId w:val="13"/>
  </w:num>
  <w:num w:numId="15">
    <w:abstractNumId w:val="23"/>
  </w:num>
  <w:num w:numId="16">
    <w:abstractNumId w:val="17"/>
  </w:num>
  <w:num w:numId="17">
    <w:abstractNumId w:val="26"/>
  </w:num>
  <w:num w:numId="18">
    <w:abstractNumId w:val="27"/>
  </w:num>
  <w:num w:numId="19">
    <w:abstractNumId w:val="20"/>
  </w:num>
  <w:num w:numId="20">
    <w:abstractNumId w:val="24"/>
  </w:num>
  <w:num w:numId="21">
    <w:abstractNumId w:val="10"/>
  </w:num>
  <w:num w:numId="22">
    <w:abstractNumId w:val="12"/>
  </w:num>
  <w:num w:numId="23">
    <w:abstractNumId w:val="22"/>
  </w:num>
  <w:num w:numId="24">
    <w:abstractNumId w:val="25"/>
  </w:num>
  <w:num w:numId="25">
    <w:abstractNumId w:val="19"/>
  </w:num>
  <w:num w:numId="26">
    <w:abstractNumId w:val="16"/>
  </w:num>
  <w:num w:numId="27">
    <w:abstractNumId w:val="14"/>
  </w:num>
  <w:num w:numId="28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127D2"/>
    <w:rsid w:val="000142CE"/>
    <w:rsid w:val="000158EE"/>
    <w:rsid w:val="00016B2D"/>
    <w:rsid w:val="000173F6"/>
    <w:rsid w:val="000203E4"/>
    <w:rsid w:val="0002065A"/>
    <w:rsid w:val="00022CC2"/>
    <w:rsid w:val="00023901"/>
    <w:rsid w:val="00024785"/>
    <w:rsid w:val="00025B34"/>
    <w:rsid w:val="0002611E"/>
    <w:rsid w:val="00026D64"/>
    <w:rsid w:val="00026D7D"/>
    <w:rsid w:val="000275BA"/>
    <w:rsid w:val="000322E3"/>
    <w:rsid w:val="00033340"/>
    <w:rsid w:val="00034B62"/>
    <w:rsid w:val="000363D0"/>
    <w:rsid w:val="00036790"/>
    <w:rsid w:val="00037941"/>
    <w:rsid w:val="000400E2"/>
    <w:rsid w:val="0004118C"/>
    <w:rsid w:val="00041CCA"/>
    <w:rsid w:val="00042523"/>
    <w:rsid w:val="00043388"/>
    <w:rsid w:val="00043986"/>
    <w:rsid w:val="00044160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9DB"/>
    <w:rsid w:val="0007001A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7D78"/>
    <w:rsid w:val="00080C41"/>
    <w:rsid w:val="00081EA6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7C9D"/>
    <w:rsid w:val="00090133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211F"/>
    <w:rsid w:val="000A27B7"/>
    <w:rsid w:val="000A2AC2"/>
    <w:rsid w:val="000A55E9"/>
    <w:rsid w:val="000A5946"/>
    <w:rsid w:val="000A6E13"/>
    <w:rsid w:val="000A7B2C"/>
    <w:rsid w:val="000B01BC"/>
    <w:rsid w:val="000B06BE"/>
    <w:rsid w:val="000B124B"/>
    <w:rsid w:val="000B1F1E"/>
    <w:rsid w:val="000B257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4BB"/>
    <w:rsid w:val="000C7F0E"/>
    <w:rsid w:val="000D0B07"/>
    <w:rsid w:val="000D0D73"/>
    <w:rsid w:val="000D3135"/>
    <w:rsid w:val="000D3C4D"/>
    <w:rsid w:val="000D40C0"/>
    <w:rsid w:val="000D4136"/>
    <w:rsid w:val="000D5612"/>
    <w:rsid w:val="000D574A"/>
    <w:rsid w:val="000D6642"/>
    <w:rsid w:val="000D7852"/>
    <w:rsid w:val="000D7941"/>
    <w:rsid w:val="000D7D66"/>
    <w:rsid w:val="000E0761"/>
    <w:rsid w:val="000E2B61"/>
    <w:rsid w:val="000E4B28"/>
    <w:rsid w:val="000E5239"/>
    <w:rsid w:val="000E5D1E"/>
    <w:rsid w:val="000E64BE"/>
    <w:rsid w:val="000E6924"/>
    <w:rsid w:val="000F0473"/>
    <w:rsid w:val="000F05AF"/>
    <w:rsid w:val="000F06C1"/>
    <w:rsid w:val="000F0763"/>
    <w:rsid w:val="000F1359"/>
    <w:rsid w:val="000F2E65"/>
    <w:rsid w:val="000F382E"/>
    <w:rsid w:val="000F4226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1069A"/>
    <w:rsid w:val="001106A9"/>
    <w:rsid w:val="00110B56"/>
    <w:rsid w:val="0011130D"/>
    <w:rsid w:val="001118FE"/>
    <w:rsid w:val="00111B9C"/>
    <w:rsid w:val="00112B12"/>
    <w:rsid w:val="00112B88"/>
    <w:rsid w:val="001133C1"/>
    <w:rsid w:val="0011375D"/>
    <w:rsid w:val="001137C8"/>
    <w:rsid w:val="00113E28"/>
    <w:rsid w:val="00115C0D"/>
    <w:rsid w:val="00116BD1"/>
    <w:rsid w:val="00116CBD"/>
    <w:rsid w:val="00117936"/>
    <w:rsid w:val="00121064"/>
    <w:rsid w:val="0012180F"/>
    <w:rsid w:val="0012207E"/>
    <w:rsid w:val="00123B5B"/>
    <w:rsid w:val="00124814"/>
    <w:rsid w:val="00125C1E"/>
    <w:rsid w:val="00125F72"/>
    <w:rsid w:val="0012601E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59A7"/>
    <w:rsid w:val="00176568"/>
    <w:rsid w:val="0017688D"/>
    <w:rsid w:val="00176C50"/>
    <w:rsid w:val="001771FF"/>
    <w:rsid w:val="00177EAF"/>
    <w:rsid w:val="00181229"/>
    <w:rsid w:val="001819CC"/>
    <w:rsid w:val="001829F2"/>
    <w:rsid w:val="00182C2C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906C7"/>
    <w:rsid w:val="00192E1E"/>
    <w:rsid w:val="0019385E"/>
    <w:rsid w:val="00193C3C"/>
    <w:rsid w:val="00193DF8"/>
    <w:rsid w:val="00193E66"/>
    <w:rsid w:val="00194EAA"/>
    <w:rsid w:val="0019516F"/>
    <w:rsid w:val="00196797"/>
    <w:rsid w:val="00196A66"/>
    <w:rsid w:val="00196E47"/>
    <w:rsid w:val="00196F7C"/>
    <w:rsid w:val="001970B3"/>
    <w:rsid w:val="00197BD2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1F60"/>
    <w:rsid w:val="001B3ECB"/>
    <w:rsid w:val="001B4DE0"/>
    <w:rsid w:val="001B58EA"/>
    <w:rsid w:val="001B5A30"/>
    <w:rsid w:val="001B5C9B"/>
    <w:rsid w:val="001B7721"/>
    <w:rsid w:val="001B777A"/>
    <w:rsid w:val="001B794D"/>
    <w:rsid w:val="001C1C6D"/>
    <w:rsid w:val="001C30D0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F48"/>
    <w:rsid w:val="001F0D49"/>
    <w:rsid w:val="001F2E9E"/>
    <w:rsid w:val="001F3584"/>
    <w:rsid w:val="001F40B4"/>
    <w:rsid w:val="001F430B"/>
    <w:rsid w:val="001F4868"/>
    <w:rsid w:val="001F4A51"/>
    <w:rsid w:val="001F617B"/>
    <w:rsid w:val="001F6D07"/>
    <w:rsid w:val="001F792C"/>
    <w:rsid w:val="00200423"/>
    <w:rsid w:val="00200817"/>
    <w:rsid w:val="002011D1"/>
    <w:rsid w:val="00201711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D98"/>
    <w:rsid w:val="00212FF4"/>
    <w:rsid w:val="002133DD"/>
    <w:rsid w:val="0021532E"/>
    <w:rsid w:val="00215B1B"/>
    <w:rsid w:val="002167F5"/>
    <w:rsid w:val="00216DDC"/>
    <w:rsid w:val="002173B8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1243"/>
    <w:rsid w:val="00231F52"/>
    <w:rsid w:val="002324C7"/>
    <w:rsid w:val="00232D72"/>
    <w:rsid w:val="00233091"/>
    <w:rsid w:val="002334FA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4809"/>
    <w:rsid w:val="00247382"/>
    <w:rsid w:val="00250D3D"/>
    <w:rsid w:val="0025150B"/>
    <w:rsid w:val="00251E0F"/>
    <w:rsid w:val="00253E09"/>
    <w:rsid w:val="00254857"/>
    <w:rsid w:val="00255C53"/>
    <w:rsid w:val="002606B6"/>
    <w:rsid w:val="00260E53"/>
    <w:rsid w:val="0026113F"/>
    <w:rsid w:val="002611B5"/>
    <w:rsid w:val="002611B6"/>
    <w:rsid w:val="00261C50"/>
    <w:rsid w:val="0026235F"/>
    <w:rsid w:val="002625C3"/>
    <w:rsid w:val="00263ED2"/>
    <w:rsid w:val="0026555D"/>
    <w:rsid w:val="002679B3"/>
    <w:rsid w:val="00267E05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448B"/>
    <w:rsid w:val="00294A24"/>
    <w:rsid w:val="00294F73"/>
    <w:rsid w:val="00295D5A"/>
    <w:rsid w:val="00295F95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3F57"/>
    <w:rsid w:val="002A450D"/>
    <w:rsid w:val="002A5AB8"/>
    <w:rsid w:val="002A6537"/>
    <w:rsid w:val="002B1943"/>
    <w:rsid w:val="002B195A"/>
    <w:rsid w:val="002B1F63"/>
    <w:rsid w:val="002B2B45"/>
    <w:rsid w:val="002B310F"/>
    <w:rsid w:val="002B340D"/>
    <w:rsid w:val="002B3BA3"/>
    <w:rsid w:val="002B3D99"/>
    <w:rsid w:val="002B5887"/>
    <w:rsid w:val="002B6B10"/>
    <w:rsid w:val="002B788B"/>
    <w:rsid w:val="002C16B1"/>
    <w:rsid w:val="002C24DD"/>
    <w:rsid w:val="002C4C1C"/>
    <w:rsid w:val="002C6519"/>
    <w:rsid w:val="002C7B4B"/>
    <w:rsid w:val="002C7C66"/>
    <w:rsid w:val="002D0CFE"/>
    <w:rsid w:val="002D132C"/>
    <w:rsid w:val="002D18E4"/>
    <w:rsid w:val="002D364B"/>
    <w:rsid w:val="002D430B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13D8"/>
    <w:rsid w:val="002E1AD8"/>
    <w:rsid w:val="002E2FBF"/>
    <w:rsid w:val="002E3615"/>
    <w:rsid w:val="002E4731"/>
    <w:rsid w:val="002E51C9"/>
    <w:rsid w:val="002E5EBD"/>
    <w:rsid w:val="002E6942"/>
    <w:rsid w:val="002E6B59"/>
    <w:rsid w:val="002E7AF5"/>
    <w:rsid w:val="002F265F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A6A"/>
    <w:rsid w:val="00304CF8"/>
    <w:rsid w:val="00305592"/>
    <w:rsid w:val="00305EFE"/>
    <w:rsid w:val="0030651B"/>
    <w:rsid w:val="003101F5"/>
    <w:rsid w:val="00312A32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A49"/>
    <w:rsid w:val="00345FBA"/>
    <w:rsid w:val="00346A02"/>
    <w:rsid w:val="003470FF"/>
    <w:rsid w:val="00347B72"/>
    <w:rsid w:val="003505FB"/>
    <w:rsid w:val="003509E5"/>
    <w:rsid w:val="00350BCC"/>
    <w:rsid w:val="00352AFC"/>
    <w:rsid w:val="0035316B"/>
    <w:rsid w:val="003532E0"/>
    <w:rsid w:val="00353324"/>
    <w:rsid w:val="00354DB5"/>
    <w:rsid w:val="00355402"/>
    <w:rsid w:val="003557C4"/>
    <w:rsid w:val="00356CCB"/>
    <w:rsid w:val="003578AB"/>
    <w:rsid w:val="00360608"/>
    <w:rsid w:val="003616A8"/>
    <w:rsid w:val="003622C4"/>
    <w:rsid w:val="003622DC"/>
    <w:rsid w:val="0036279D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7F70"/>
    <w:rsid w:val="00380D1F"/>
    <w:rsid w:val="00381D7C"/>
    <w:rsid w:val="0038225C"/>
    <w:rsid w:val="00382CFA"/>
    <w:rsid w:val="003838DA"/>
    <w:rsid w:val="00384A9F"/>
    <w:rsid w:val="00384AB6"/>
    <w:rsid w:val="00385054"/>
    <w:rsid w:val="00385301"/>
    <w:rsid w:val="0038655E"/>
    <w:rsid w:val="00392C8A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45EA"/>
    <w:rsid w:val="003A499D"/>
    <w:rsid w:val="003A53B9"/>
    <w:rsid w:val="003A6C18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F64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D04"/>
    <w:rsid w:val="003D0D09"/>
    <w:rsid w:val="003D0F4C"/>
    <w:rsid w:val="003D120D"/>
    <w:rsid w:val="003D2324"/>
    <w:rsid w:val="003D26D5"/>
    <w:rsid w:val="003D2AE1"/>
    <w:rsid w:val="003D43B9"/>
    <w:rsid w:val="003D47C2"/>
    <w:rsid w:val="003D5855"/>
    <w:rsid w:val="003D68B5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6589"/>
    <w:rsid w:val="003E67DF"/>
    <w:rsid w:val="003E6856"/>
    <w:rsid w:val="003E6AD9"/>
    <w:rsid w:val="003F01EC"/>
    <w:rsid w:val="003F0C7F"/>
    <w:rsid w:val="003F109F"/>
    <w:rsid w:val="003F1A29"/>
    <w:rsid w:val="003F210F"/>
    <w:rsid w:val="003F3359"/>
    <w:rsid w:val="003F5A2D"/>
    <w:rsid w:val="003F65E1"/>
    <w:rsid w:val="003F6701"/>
    <w:rsid w:val="00401E7D"/>
    <w:rsid w:val="00402220"/>
    <w:rsid w:val="00402AC7"/>
    <w:rsid w:val="00403533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148D"/>
    <w:rsid w:val="00434A27"/>
    <w:rsid w:val="004352C0"/>
    <w:rsid w:val="004358F5"/>
    <w:rsid w:val="00435927"/>
    <w:rsid w:val="00436153"/>
    <w:rsid w:val="004364EA"/>
    <w:rsid w:val="00436F75"/>
    <w:rsid w:val="004373CF"/>
    <w:rsid w:val="00437A9E"/>
    <w:rsid w:val="00437EE1"/>
    <w:rsid w:val="00440E28"/>
    <w:rsid w:val="00440ECA"/>
    <w:rsid w:val="00442629"/>
    <w:rsid w:val="00443460"/>
    <w:rsid w:val="00445305"/>
    <w:rsid w:val="004463A3"/>
    <w:rsid w:val="004470BF"/>
    <w:rsid w:val="00447554"/>
    <w:rsid w:val="0044761A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D12"/>
    <w:rsid w:val="00465BEE"/>
    <w:rsid w:val="00465C6C"/>
    <w:rsid w:val="00466B14"/>
    <w:rsid w:val="004671B8"/>
    <w:rsid w:val="00467A1B"/>
    <w:rsid w:val="004716E4"/>
    <w:rsid w:val="0047275D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AE2"/>
    <w:rsid w:val="00480B0C"/>
    <w:rsid w:val="00480BD7"/>
    <w:rsid w:val="00482CE7"/>
    <w:rsid w:val="004835A7"/>
    <w:rsid w:val="00483D74"/>
    <w:rsid w:val="00485142"/>
    <w:rsid w:val="00485296"/>
    <w:rsid w:val="00485387"/>
    <w:rsid w:val="0048545B"/>
    <w:rsid w:val="004855D2"/>
    <w:rsid w:val="00485A5A"/>
    <w:rsid w:val="00485D4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B07"/>
    <w:rsid w:val="00495AA5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5394"/>
    <w:rsid w:val="004A5760"/>
    <w:rsid w:val="004A5F3D"/>
    <w:rsid w:val="004A78FB"/>
    <w:rsid w:val="004A7A25"/>
    <w:rsid w:val="004A7B44"/>
    <w:rsid w:val="004B0500"/>
    <w:rsid w:val="004B1DE1"/>
    <w:rsid w:val="004B1FBF"/>
    <w:rsid w:val="004B2DF6"/>
    <w:rsid w:val="004B4F1D"/>
    <w:rsid w:val="004B5061"/>
    <w:rsid w:val="004B5B52"/>
    <w:rsid w:val="004B5F5D"/>
    <w:rsid w:val="004B659A"/>
    <w:rsid w:val="004B74B8"/>
    <w:rsid w:val="004B7CD1"/>
    <w:rsid w:val="004B7E10"/>
    <w:rsid w:val="004C1C8C"/>
    <w:rsid w:val="004C2404"/>
    <w:rsid w:val="004C31C4"/>
    <w:rsid w:val="004C37F2"/>
    <w:rsid w:val="004C3838"/>
    <w:rsid w:val="004C3C37"/>
    <w:rsid w:val="004C6416"/>
    <w:rsid w:val="004C6701"/>
    <w:rsid w:val="004C6B5E"/>
    <w:rsid w:val="004C7620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22A6"/>
    <w:rsid w:val="004F3F28"/>
    <w:rsid w:val="004F5045"/>
    <w:rsid w:val="00500383"/>
    <w:rsid w:val="005004CB"/>
    <w:rsid w:val="0050055E"/>
    <w:rsid w:val="005007AF"/>
    <w:rsid w:val="00500E97"/>
    <w:rsid w:val="0050324C"/>
    <w:rsid w:val="00504EA0"/>
    <w:rsid w:val="0050508F"/>
    <w:rsid w:val="00505DD7"/>
    <w:rsid w:val="0050664C"/>
    <w:rsid w:val="0050715E"/>
    <w:rsid w:val="00507594"/>
    <w:rsid w:val="00507A49"/>
    <w:rsid w:val="00510311"/>
    <w:rsid w:val="00510559"/>
    <w:rsid w:val="00510F56"/>
    <w:rsid w:val="005137DC"/>
    <w:rsid w:val="005137ED"/>
    <w:rsid w:val="005142B9"/>
    <w:rsid w:val="0051494F"/>
    <w:rsid w:val="00514B15"/>
    <w:rsid w:val="00515662"/>
    <w:rsid w:val="0051660D"/>
    <w:rsid w:val="0051750C"/>
    <w:rsid w:val="00517DCA"/>
    <w:rsid w:val="005212B4"/>
    <w:rsid w:val="00522599"/>
    <w:rsid w:val="00522AD2"/>
    <w:rsid w:val="0052381D"/>
    <w:rsid w:val="00523ADC"/>
    <w:rsid w:val="00526D3E"/>
    <w:rsid w:val="00527FC9"/>
    <w:rsid w:val="005303E7"/>
    <w:rsid w:val="00530C82"/>
    <w:rsid w:val="00532DAB"/>
    <w:rsid w:val="00532EB2"/>
    <w:rsid w:val="00533DEF"/>
    <w:rsid w:val="00533FE2"/>
    <w:rsid w:val="0053509C"/>
    <w:rsid w:val="00536774"/>
    <w:rsid w:val="00536DAC"/>
    <w:rsid w:val="005416A2"/>
    <w:rsid w:val="00542DBC"/>
    <w:rsid w:val="00542E31"/>
    <w:rsid w:val="00542FDB"/>
    <w:rsid w:val="0054340C"/>
    <w:rsid w:val="0054367A"/>
    <w:rsid w:val="00543AF2"/>
    <w:rsid w:val="00543B9A"/>
    <w:rsid w:val="005440F5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5031"/>
    <w:rsid w:val="00575832"/>
    <w:rsid w:val="00575C8C"/>
    <w:rsid w:val="00576879"/>
    <w:rsid w:val="005819C2"/>
    <w:rsid w:val="00581D40"/>
    <w:rsid w:val="005828FA"/>
    <w:rsid w:val="00583429"/>
    <w:rsid w:val="00583C7B"/>
    <w:rsid w:val="0058498C"/>
    <w:rsid w:val="00584D84"/>
    <w:rsid w:val="00590A72"/>
    <w:rsid w:val="00590D60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2B3"/>
    <w:rsid w:val="005B571B"/>
    <w:rsid w:val="005B5CCC"/>
    <w:rsid w:val="005B6DCA"/>
    <w:rsid w:val="005B7D10"/>
    <w:rsid w:val="005B7E86"/>
    <w:rsid w:val="005C02D2"/>
    <w:rsid w:val="005C0569"/>
    <w:rsid w:val="005C1372"/>
    <w:rsid w:val="005C138E"/>
    <w:rsid w:val="005C16A8"/>
    <w:rsid w:val="005C1BC4"/>
    <w:rsid w:val="005C3D94"/>
    <w:rsid w:val="005C5085"/>
    <w:rsid w:val="005C5A23"/>
    <w:rsid w:val="005C6EAC"/>
    <w:rsid w:val="005C7DE9"/>
    <w:rsid w:val="005D0437"/>
    <w:rsid w:val="005D239B"/>
    <w:rsid w:val="005D3696"/>
    <w:rsid w:val="005D3E24"/>
    <w:rsid w:val="005D4B36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DCB"/>
    <w:rsid w:val="005E73A1"/>
    <w:rsid w:val="005F1A87"/>
    <w:rsid w:val="005F254F"/>
    <w:rsid w:val="005F34E5"/>
    <w:rsid w:val="005F4751"/>
    <w:rsid w:val="005F5361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40BE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79E6"/>
    <w:rsid w:val="0066101D"/>
    <w:rsid w:val="00661490"/>
    <w:rsid w:val="00661B2A"/>
    <w:rsid w:val="00661C9E"/>
    <w:rsid w:val="006629CD"/>
    <w:rsid w:val="006629CF"/>
    <w:rsid w:val="00663810"/>
    <w:rsid w:val="00664352"/>
    <w:rsid w:val="00664A5A"/>
    <w:rsid w:val="00664D00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170C"/>
    <w:rsid w:val="00685019"/>
    <w:rsid w:val="006859E7"/>
    <w:rsid w:val="006862D1"/>
    <w:rsid w:val="0068683E"/>
    <w:rsid w:val="00687650"/>
    <w:rsid w:val="00690DD6"/>
    <w:rsid w:val="006928D1"/>
    <w:rsid w:val="00692E5D"/>
    <w:rsid w:val="00693448"/>
    <w:rsid w:val="00695AB6"/>
    <w:rsid w:val="00697F46"/>
    <w:rsid w:val="006A14E1"/>
    <w:rsid w:val="006A2268"/>
    <w:rsid w:val="006A3B62"/>
    <w:rsid w:val="006A44A5"/>
    <w:rsid w:val="006A51FD"/>
    <w:rsid w:val="006A5A19"/>
    <w:rsid w:val="006A6229"/>
    <w:rsid w:val="006A72D2"/>
    <w:rsid w:val="006A7F9E"/>
    <w:rsid w:val="006B1C17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B92"/>
    <w:rsid w:val="006C5CF5"/>
    <w:rsid w:val="006C6F4F"/>
    <w:rsid w:val="006D002E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BA7"/>
    <w:rsid w:val="006E00CB"/>
    <w:rsid w:val="006E17D5"/>
    <w:rsid w:val="006E1A87"/>
    <w:rsid w:val="006E486A"/>
    <w:rsid w:val="006E4CCD"/>
    <w:rsid w:val="006E6A80"/>
    <w:rsid w:val="006E765E"/>
    <w:rsid w:val="006E7814"/>
    <w:rsid w:val="006F04A7"/>
    <w:rsid w:val="006F0985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3DB6"/>
    <w:rsid w:val="00704836"/>
    <w:rsid w:val="00704899"/>
    <w:rsid w:val="00704E71"/>
    <w:rsid w:val="007050E7"/>
    <w:rsid w:val="00705700"/>
    <w:rsid w:val="00705ADC"/>
    <w:rsid w:val="00705EAA"/>
    <w:rsid w:val="0070695F"/>
    <w:rsid w:val="00706D7D"/>
    <w:rsid w:val="00711943"/>
    <w:rsid w:val="007124B9"/>
    <w:rsid w:val="00713475"/>
    <w:rsid w:val="007138CD"/>
    <w:rsid w:val="0071577E"/>
    <w:rsid w:val="00716AD4"/>
    <w:rsid w:val="00716E03"/>
    <w:rsid w:val="0071722E"/>
    <w:rsid w:val="0072017C"/>
    <w:rsid w:val="00720C60"/>
    <w:rsid w:val="00722C22"/>
    <w:rsid w:val="0072318C"/>
    <w:rsid w:val="00724666"/>
    <w:rsid w:val="007266F0"/>
    <w:rsid w:val="00726B01"/>
    <w:rsid w:val="00727284"/>
    <w:rsid w:val="00727C8A"/>
    <w:rsid w:val="00730112"/>
    <w:rsid w:val="007301B3"/>
    <w:rsid w:val="00731B93"/>
    <w:rsid w:val="00733540"/>
    <w:rsid w:val="00734087"/>
    <w:rsid w:val="00735BF8"/>
    <w:rsid w:val="007365BF"/>
    <w:rsid w:val="00736BF4"/>
    <w:rsid w:val="0073711B"/>
    <w:rsid w:val="007374AA"/>
    <w:rsid w:val="00737695"/>
    <w:rsid w:val="007400D1"/>
    <w:rsid w:val="0074012F"/>
    <w:rsid w:val="00740C3A"/>
    <w:rsid w:val="00741A07"/>
    <w:rsid w:val="00743A41"/>
    <w:rsid w:val="00743B75"/>
    <w:rsid w:val="00744F35"/>
    <w:rsid w:val="00745244"/>
    <w:rsid w:val="00745A43"/>
    <w:rsid w:val="00745B4B"/>
    <w:rsid w:val="00745D9A"/>
    <w:rsid w:val="007474F2"/>
    <w:rsid w:val="0075139A"/>
    <w:rsid w:val="007525A6"/>
    <w:rsid w:val="007531F7"/>
    <w:rsid w:val="007541DC"/>
    <w:rsid w:val="00754A59"/>
    <w:rsid w:val="00754B2A"/>
    <w:rsid w:val="00755472"/>
    <w:rsid w:val="00756160"/>
    <w:rsid w:val="00757DAF"/>
    <w:rsid w:val="00760A5A"/>
    <w:rsid w:val="0076178E"/>
    <w:rsid w:val="00762AC6"/>
    <w:rsid w:val="0076327B"/>
    <w:rsid w:val="00763604"/>
    <w:rsid w:val="00766173"/>
    <w:rsid w:val="0076731E"/>
    <w:rsid w:val="0076770E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122D"/>
    <w:rsid w:val="007816CF"/>
    <w:rsid w:val="00782879"/>
    <w:rsid w:val="00783C81"/>
    <w:rsid w:val="00785AE8"/>
    <w:rsid w:val="00787283"/>
    <w:rsid w:val="00791565"/>
    <w:rsid w:val="00791A23"/>
    <w:rsid w:val="00791A82"/>
    <w:rsid w:val="00792421"/>
    <w:rsid w:val="0079291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168"/>
    <w:rsid w:val="007A2DB6"/>
    <w:rsid w:val="007A393F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32F6"/>
    <w:rsid w:val="007B3BDF"/>
    <w:rsid w:val="007B524F"/>
    <w:rsid w:val="007B5C2B"/>
    <w:rsid w:val="007B5EF1"/>
    <w:rsid w:val="007B7277"/>
    <w:rsid w:val="007C0205"/>
    <w:rsid w:val="007C112A"/>
    <w:rsid w:val="007C11B6"/>
    <w:rsid w:val="007C1F75"/>
    <w:rsid w:val="007C26C6"/>
    <w:rsid w:val="007C2EF6"/>
    <w:rsid w:val="007C3B99"/>
    <w:rsid w:val="007C552D"/>
    <w:rsid w:val="007C5F3D"/>
    <w:rsid w:val="007C69C4"/>
    <w:rsid w:val="007C71AF"/>
    <w:rsid w:val="007C7E0F"/>
    <w:rsid w:val="007D0ACA"/>
    <w:rsid w:val="007D209F"/>
    <w:rsid w:val="007D22AA"/>
    <w:rsid w:val="007D25A2"/>
    <w:rsid w:val="007D28E1"/>
    <w:rsid w:val="007D343D"/>
    <w:rsid w:val="007D36CC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4241"/>
    <w:rsid w:val="007E4D02"/>
    <w:rsid w:val="007E7600"/>
    <w:rsid w:val="007E7FC8"/>
    <w:rsid w:val="007F0286"/>
    <w:rsid w:val="007F0718"/>
    <w:rsid w:val="007F0D37"/>
    <w:rsid w:val="007F10C7"/>
    <w:rsid w:val="007F2750"/>
    <w:rsid w:val="007F472D"/>
    <w:rsid w:val="007F685D"/>
    <w:rsid w:val="007F6F78"/>
    <w:rsid w:val="007F712B"/>
    <w:rsid w:val="007F73BB"/>
    <w:rsid w:val="0080027C"/>
    <w:rsid w:val="008008E1"/>
    <w:rsid w:val="00800F70"/>
    <w:rsid w:val="0080174D"/>
    <w:rsid w:val="00801B98"/>
    <w:rsid w:val="00802B21"/>
    <w:rsid w:val="00802F72"/>
    <w:rsid w:val="00803626"/>
    <w:rsid w:val="008039F1"/>
    <w:rsid w:val="008043DA"/>
    <w:rsid w:val="008049CA"/>
    <w:rsid w:val="00804B5D"/>
    <w:rsid w:val="00804DD4"/>
    <w:rsid w:val="00804E15"/>
    <w:rsid w:val="00804FC0"/>
    <w:rsid w:val="00805E3B"/>
    <w:rsid w:val="0080623E"/>
    <w:rsid w:val="00807DB0"/>
    <w:rsid w:val="008106EC"/>
    <w:rsid w:val="00810A00"/>
    <w:rsid w:val="00811C8E"/>
    <w:rsid w:val="00812852"/>
    <w:rsid w:val="008130E9"/>
    <w:rsid w:val="00813652"/>
    <w:rsid w:val="008139B4"/>
    <w:rsid w:val="00813A53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3F3E"/>
    <w:rsid w:val="008240F6"/>
    <w:rsid w:val="00824E2D"/>
    <w:rsid w:val="00825D47"/>
    <w:rsid w:val="00831DE3"/>
    <w:rsid w:val="00832518"/>
    <w:rsid w:val="00832874"/>
    <w:rsid w:val="00834D0A"/>
    <w:rsid w:val="008351FF"/>
    <w:rsid w:val="008352EA"/>
    <w:rsid w:val="00835931"/>
    <w:rsid w:val="00835BB4"/>
    <w:rsid w:val="00835DD8"/>
    <w:rsid w:val="0084005F"/>
    <w:rsid w:val="008408A7"/>
    <w:rsid w:val="00840FD0"/>
    <w:rsid w:val="00841CA4"/>
    <w:rsid w:val="00842245"/>
    <w:rsid w:val="0084342A"/>
    <w:rsid w:val="00843464"/>
    <w:rsid w:val="00843D33"/>
    <w:rsid w:val="008443D1"/>
    <w:rsid w:val="008447A5"/>
    <w:rsid w:val="00844878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5095"/>
    <w:rsid w:val="0086547A"/>
    <w:rsid w:val="008655A0"/>
    <w:rsid w:val="00865B65"/>
    <w:rsid w:val="00866344"/>
    <w:rsid w:val="008718ED"/>
    <w:rsid w:val="00872360"/>
    <w:rsid w:val="00874048"/>
    <w:rsid w:val="00874178"/>
    <w:rsid w:val="00874396"/>
    <w:rsid w:val="00874AD6"/>
    <w:rsid w:val="00874E04"/>
    <w:rsid w:val="008759AB"/>
    <w:rsid w:val="00875D04"/>
    <w:rsid w:val="00881131"/>
    <w:rsid w:val="008825CC"/>
    <w:rsid w:val="00882AFC"/>
    <w:rsid w:val="00884661"/>
    <w:rsid w:val="0088486C"/>
    <w:rsid w:val="00884A0B"/>
    <w:rsid w:val="00887ADB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32B0"/>
    <w:rsid w:val="008A345E"/>
    <w:rsid w:val="008A3D92"/>
    <w:rsid w:val="008A555C"/>
    <w:rsid w:val="008A5B96"/>
    <w:rsid w:val="008A79C3"/>
    <w:rsid w:val="008B0058"/>
    <w:rsid w:val="008B0558"/>
    <w:rsid w:val="008B0649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CAA"/>
    <w:rsid w:val="008B716C"/>
    <w:rsid w:val="008B7EFD"/>
    <w:rsid w:val="008C137D"/>
    <w:rsid w:val="008C13BD"/>
    <w:rsid w:val="008C1425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7E7"/>
    <w:rsid w:val="008D1B0E"/>
    <w:rsid w:val="008D1BD2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E04E5"/>
    <w:rsid w:val="008E1632"/>
    <w:rsid w:val="008E1795"/>
    <w:rsid w:val="008E4DCE"/>
    <w:rsid w:val="008E558F"/>
    <w:rsid w:val="008E6949"/>
    <w:rsid w:val="008E69A7"/>
    <w:rsid w:val="008E6C0B"/>
    <w:rsid w:val="008E7450"/>
    <w:rsid w:val="008E7AAB"/>
    <w:rsid w:val="008E7C2B"/>
    <w:rsid w:val="008F16FD"/>
    <w:rsid w:val="008F1791"/>
    <w:rsid w:val="008F2349"/>
    <w:rsid w:val="008F3594"/>
    <w:rsid w:val="008F3648"/>
    <w:rsid w:val="008F3BE9"/>
    <w:rsid w:val="008F5844"/>
    <w:rsid w:val="008F5CC3"/>
    <w:rsid w:val="008F715A"/>
    <w:rsid w:val="0090018B"/>
    <w:rsid w:val="009019D4"/>
    <w:rsid w:val="00902364"/>
    <w:rsid w:val="00902480"/>
    <w:rsid w:val="0090256F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4556"/>
    <w:rsid w:val="009157C0"/>
    <w:rsid w:val="00915A14"/>
    <w:rsid w:val="00915F39"/>
    <w:rsid w:val="00916F9A"/>
    <w:rsid w:val="009170C7"/>
    <w:rsid w:val="009179CD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1864"/>
    <w:rsid w:val="00932C8D"/>
    <w:rsid w:val="00932F43"/>
    <w:rsid w:val="00933C28"/>
    <w:rsid w:val="00934009"/>
    <w:rsid w:val="009341B7"/>
    <w:rsid w:val="00934438"/>
    <w:rsid w:val="00934E99"/>
    <w:rsid w:val="00935B17"/>
    <w:rsid w:val="00936ECA"/>
    <w:rsid w:val="0093770A"/>
    <w:rsid w:val="00940189"/>
    <w:rsid w:val="00940AE0"/>
    <w:rsid w:val="00942E43"/>
    <w:rsid w:val="00942FC3"/>
    <w:rsid w:val="00943A45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E37"/>
    <w:rsid w:val="00956804"/>
    <w:rsid w:val="00956EE1"/>
    <w:rsid w:val="00956F37"/>
    <w:rsid w:val="00956F98"/>
    <w:rsid w:val="009619F8"/>
    <w:rsid w:val="00961DEC"/>
    <w:rsid w:val="00963342"/>
    <w:rsid w:val="0096416E"/>
    <w:rsid w:val="00965CF6"/>
    <w:rsid w:val="00966042"/>
    <w:rsid w:val="009662EB"/>
    <w:rsid w:val="00966409"/>
    <w:rsid w:val="00966491"/>
    <w:rsid w:val="0096673A"/>
    <w:rsid w:val="0096698E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BAF"/>
    <w:rsid w:val="00992EFA"/>
    <w:rsid w:val="00993376"/>
    <w:rsid w:val="00993583"/>
    <w:rsid w:val="0099438A"/>
    <w:rsid w:val="00995435"/>
    <w:rsid w:val="00995E92"/>
    <w:rsid w:val="00996421"/>
    <w:rsid w:val="00996BBD"/>
    <w:rsid w:val="00997B74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9C"/>
    <w:rsid w:val="009B601A"/>
    <w:rsid w:val="009B6E30"/>
    <w:rsid w:val="009B78A0"/>
    <w:rsid w:val="009C0ED2"/>
    <w:rsid w:val="009C12C2"/>
    <w:rsid w:val="009C1352"/>
    <w:rsid w:val="009C2C5A"/>
    <w:rsid w:val="009C3BBA"/>
    <w:rsid w:val="009C3E74"/>
    <w:rsid w:val="009C40C1"/>
    <w:rsid w:val="009C5DFC"/>
    <w:rsid w:val="009C6526"/>
    <w:rsid w:val="009C6B8B"/>
    <w:rsid w:val="009D0356"/>
    <w:rsid w:val="009D11F8"/>
    <w:rsid w:val="009D1804"/>
    <w:rsid w:val="009D20B8"/>
    <w:rsid w:val="009D2F5C"/>
    <w:rsid w:val="009D489A"/>
    <w:rsid w:val="009D61EE"/>
    <w:rsid w:val="009D66ED"/>
    <w:rsid w:val="009D69E6"/>
    <w:rsid w:val="009E420A"/>
    <w:rsid w:val="009E5053"/>
    <w:rsid w:val="009E7495"/>
    <w:rsid w:val="009F14F0"/>
    <w:rsid w:val="009F196D"/>
    <w:rsid w:val="009F1DE0"/>
    <w:rsid w:val="009F21B6"/>
    <w:rsid w:val="009F226E"/>
    <w:rsid w:val="009F2B45"/>
    <w:rsid w:val="009F2D1A"/>
    <w:rsid w:val="009F3201"/>
    <w:rsid w:val="009F5F2C"/>
    <w:rsid w:val="009F64ED"/>
    <w:rsid w:val="00A0004F"/>
    <w:rsid w:val="00A00C9C"/>
    <w:rsid w:val="00A00D5F"/>
    <w:rsid w:val="00A026BC"/>
    <w:rsid w:val="00A03A6E"/>
    <w:rsid w:val="00A0439E"/>
    <w:rsid w:val="00A043A2"/>
    <w:rsid w:val="00A0506A"/>
    <w:rsid w:val="00A050B2"/>
    <w:rsid w:val="00A058BE"/>
    <w:rsid w:val="00A05F04"/>
    <w:rsid w:val="00A10978"/>
    <w:rsid w:val="00A10AA5"/>
    <w:rsid w:val="00A11170"/>
    <w:rsid w:val="00A11458"/>
    <w:rsid w:val="00A114EB"/>
    <w:rsid w:val="00A11711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4585"/>
    <w:rsid w:val="00A24CB5"/>
    <w:rsid w:val="00A251DC"/>
    <w:rsid w:val="00A25947"/>
    <w:rsid w:val="00A267A2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785E"/>
    <w:rsid w:val="00A417DE"/>
    <w:rsid w:val="00A419EB"/>
    <w:rsid w:val="00A42B02"/>
    <w:rsid w:val="00A42E86"/>
    <w:rsid w:val="00A43D6D"/>
    <w:rsid w:val="00A461AA"/>
    <w:rsid w:val="00A46A35"/>
    <w:rsid w:val="00A46EC6"/>
    <w:rsid w:val="00A50D86"/>
    <w:rsid w:val="00A51023"/>
    <w:rsid w:val="00A518E9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462C"/>
    <w:rsid w:val="00A75064"/>
    <w:rsid w:val="00A755F2"/>
    <w:rsid w:val="00A75F29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60FE"/>
    <w:rsid w:val="00A8625A"/>
    <w:rsid w:val="00A87482"/>
    <w:rsid w:val="00A90435"/>
    <w:rsid w:val="00A90475"/>
    <w:rsid w:val="00A90ADD"/>
    <w:rsid w:val="00A9118B"/>
    <w:rsid w:val="00A91451"/>
    <w:rsid w:val="00A91AA3"/>
    <w:rsid w:val="00A922E8"/>
    <w:rsid w:val="00A92404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B45"/>
    <w:rsid w:val="00AA5144"/>
    <w:rsid w:val="00AA5C1E"/>
    <w:rsid w:val="00AA650A"/>
    <w:rsid w:val="00AA6721"/>
    <w:rsid w:val="00AB004A"/>
    <w:rsid w:val="00AB02BD"/>
    <w:rsid w:val="00AB046D"/>
    <w:rsid w:val="00AB0F7E"/>
    <w:rsid w:val="00AB1ADC"/>
    <w:rsid w:val="00AB25D1"/>
    <w:rsid w:val="00AB39AB"/>
    <w:rsid w:val="00AB3A47"/>
    <w:rsid w:val="00AB3B46"/>
    <w:rsid w:val="00AB3FCF"/>
    <w:rsid w:val="00AB4290"/>
    <w:rsid w:val="00AB4896"/>
    <w:rsid w:val="00AB4CF4"/>
    <w:rsid w:val="00AB56B1"/>
    <w:rsid w:val="00AB5D02"/>
    <w:rsid w:val="00AB5F5D"/>
    <w:rsid w:val="00AB6371"/>
    <w:rsid w:val="00AB676B"/>
    <w:rsid w:val="00AB7654"/>
    <w:rsid w:val="00AC09BB"/>
    <w:rsid w:val="00AC1482"/>
    <w:rsid w:val="00AC5282"/>
    <w:rsid w:val="00AC6671"/>
    <w:rsid w:val="00AC75D7"/>
    <w:rsid w:val="00AD0A00"/>
    <w:rsid w:val="00AD0A3F"/>
    <w:rsid w:val="00AD0B14"/>
    <w:rsid w:val="00AD11F3"/>
    <w:rsid w:val="00AD2050"/>
    <w:rsid w:val="00AD2214"/>
    <w:rsid w:val="00AD38DA"/>
    <w:rsid w:val="00AD39DA"/>
    <w:rsid w:val="00AD3DE4"/>
    <w:rsid w:val="00AD3F2D"/>
    <w:rsid w:val="00AD4B48"/>
    <w:rsid w:val="00AD54D0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73AE"/>
    <w:rsid w:val="00AF0AD0"/>
    <w:rsid w:val="00AF14D6"/>
    <w:rsid w:val="00AF2627"/>
    <w:rsid w:val="00AF3299"/>
    <w:rsid w:val="00AF3AB0"/>
    <w:rsid w:val="00AF4AAC"/>
    <w:rsid w:val="00AF55B6"/>
    <w:rsid w:val="00AF5894"/>
    <w:rsid w:val="00AF5A59"/>
    <w:rsid w:val="00AF5D58"/>
    <w:rsid w:val="00AF60C9"/>
    <w:rsid w:val="00AF6B95"/>
    <w:rsid w:val="00AF6CA2"/>
    <w:rsid w:val="00AF75F6"/>
    <w:rsid w:val="00B002F0"/>
    <w:rsid w:val="00B0115E"/>
    <w:rsid w:val="00B02889"/>
    <w:rsid w:val="00B04850"/>
    <w:rsid w:val="00B04C12"/>
    <w:rsid w:val="00B04F6C"/>
    <w:rsid w:val="00B057C8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EF4"/>
    <w:rsid w:val="00B22210"/>
    <w:rsid w:val="00B231AE"/>
    <w:rsid w:val="00B25543"/>
    <w:rsid w:val="00B3031F"/>
    <w:rsid w:val="00B304D1"/>
    <w:rsid w:val="00B310E5"/>
    <w:rsid w:val="00B32765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4A95"/>
    <w:rsid w:val="00B44CA2"/>
    <w:rsid w:val="00B44E3D"/>
    <w:rsid w:val="00B450AD"/>
    <w:rsid w:val="00B472CF"/>
    <w:rsid w:val="00B475DB"/>
    <w:rsid w:val="00B51182"/>
    <w:rsid w:val="00B51AFC"/>
    <w:rsid w:val="00B51D96"/>
    <w:rsid w:val="00B53C81"/>
    <w:rsid w:val="00B546A4"/>
    <w:rsid w:val="00B551DC"/>
    <w:rsid w:val="00B556B4"/>
    <w:rsid w:val="00B55996"/>
    <w:rsid w:val="00B55CF1"/>
    <w:rsid w:val="00B57574"/>
    <w:rsid w:val="00B57679"/>
    <w:rsid w:val="00B57DC8"/>
    <w:rsid w:val="00B60523"/>
    <w:rsid w:val="00B61BCC"/>
    <w:rsid w:val="00B62AD4"/>
    <w:rsid w:val="00B62EF7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1335"/>
    <w:rsid w:val="00B81B08"/>
    <w:rsid w:val="00B81B57"/>
    <w:rsid w:val="00B8413F"/>
    <w:rsid w:val="00B84763"/>
    <w:rsid w:val="00B85B34"/>
    <w:rsid w:val="00B86885"/>
    <w:rsid w:val="00B86B47"/>
    <w:rsid w:val="00B86D65"/>
    <w:rsid w:val="00B87F01"/>
    <w:rsid w:val="00B87F22"/>
    <w:rsid w:val="00B91591"/>
    <w:rsid w:val="00B91787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B2C"/>
    <w:rsid w:val="00B97120"/>
    <w:rsid w:val="00BA0808"/>
    <w:rsid w:val="00BA1E95"/>
    <w:rsid w:val="00BA1F4E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6F93"/>
    <w:rsid w:val="00BB747E"/>
    <w:rsid w:val="00BB7808"/>
    <w:rsid w:val="00BB7F72"/>
    <w:rsid w:val="00BC041C"/>
    <w:rsid w:val="00BC1A26"/>
    <w:rsid w:val="00BC3149"/>
    <w:rsid w:val="00BC3595"/>
    <w:rsid w:val="00BC36F2"/>
    <w:rsid w:val="00BC37A2"/>
    <w:rsid w:val="00BC41B1"/>
    <w:rsid w:val="00BC4563"/>
    <w:rsid w:val="00BC6B00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E7"/>
    <w:rsid w:val="00BE1ECC"/>
    <w:rsid w:val="00BE2C78"/>
    <w:rsid w:val="00BE3A3B"/>
    <w:rsid w:val="00BE3B5E"/>
    <w:rsid w:val="00BE3F1D"/>
    <w:rsid w:val="00BE4999"/>
    <w:rsid w:val="00BE527F"/>
    <w:rsid w:val="00BE6619"/>
    <w:rsid w:val="00BF024D"/>
    <w:rsid w:val="00BF3980"/>
    <w:rsid w:val="00BF4767"/>
    <w:rsid w:val="00BF504A"/>
    <w:rsid w:val="00BF7ADF"/>
    <w:rsid w:val="00C00A05"/>
    <w:rsid w:val="00C018E3"/>
    <w:rsid w:val="00C019AB"/>
    <w:rsid w:val="00C01C67"/>
    <w:rsid w:val="00C03521"/>
    <w:rsid w:val="00C04552"/>
    <w:rsid w:val="00C0496E"/>
    <w:rsid w:val="00C05491"/>
    <w:rsid w:val="00C05A2C"/>
    <w:rsid w:val="00C07A85"/>
    <w:rsid w:val="00C07C6E"/>
    <w:rsid w:val="00C10295"/>
    <w:rsid w:val="00C107E6"/>
    <w:rsid w:val="00C10D79"/>
    <w:rsid w:val="00C1160B"/>
    <w:rsid w:val="00C11F8B"/>
    <w:rsid w:val="00C12441"/>
    <w:rsid w:val="00C141C2"/>
    <w:rsid w:val="00C14632"/>
    <w:rsid w:val="00C1558E"/>
    <w:rsid w:val="00C15709"/>
    <w:rsid w:val="00C212AF"/>
    <w:rsid w:val="00C226AF"/>
    <w:rsid w:val="00C22EEC"/>
    <w:rsid w:val="00C23E42"/>
    <w:rsid w:val="00C24223"/>
    <w:rsid w:val="00C24A30"/>
    <w:rsid w:val="00C25E9D"/>
    <w:rsid w:val="00C26618"/>
    <w:rsid w:val="00C2792D"/>
    <w:rsid w:val="00C27B9D"/>
    <w:rsid w:val="00C3045D"/>
    <w:rsid w:val="00C3083C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6C25"/>
    <w:rsid w:val="00C66E90"/>
    <w:rsid w:val="00C67960"/>
    <w:rsid w:val="00C679E5"/>
    <w:rsid w:val="00C67ABA"/>
    <w:rsid w:val="00C70D3B"/>
    <w:rsid w:val="00C70F92"/>
    <w:rsid w:val="00C73B18"/>
    <w:rsid w:val="00C73FC5"/>
    <w:rsid w:val="00C76878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C1"/>
    <w:rsid w:val="00C8671E"/>
    <w:rsid w:val="00C86B51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55"/>
    <w:rsid w:val="00CD1A7F"/>
    <w:rsid w:val="00CD28B0"/>
    <w:rsid w:val="00CD2CAA"/>
    <w:rsid w:val="00CD392C"/>
    <w:rsid w:val="00CD4E09"/>
    <w:rsid w:val="00CD4E37"/>
    <w:rsid w:val="00CD5424"/>
    <w:rsid w:val="00CD656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30A"/>
    <w:rsid w:val="00CF6616"/>
    <w:rsid w:val="00D00B56"/>
    <w:rsid w:val="00D018A0"/>
    <w:rsid w:val="00D029D8"/>
    <w:rsid w:val="00D04003"/>
    <w:rsid w:val="00D041A6"/>
    <w:rsid w:val="00D05633"/>
    <w:rsid w:val="00D05A7E"/>
    <w:rsid w:val="00D063D6"/>
    <w:rsid w:val="00D06CC9"/>
    <w:rsid w:val="00D0789D"/>
    <w:rsid w:val="00D134B8"/>
    <w:rsid w:val="00D13D3E"/>
    <w:rsid w:val="00D146FA"/>
    <w:rsid w:val="00D14D27"/>
    <w:rsid w:val="00D1573B"/>
    <w:rsid w:val="00D15B9E"/>
    <w:rsid w:val="00D16181"/>
    <w:rsid w:val="00D16D96"/>
    <w:rsid w:val="00D16E87"/>
    <w:rsid w:val="00D176F8"/>
    <w:rsid w:val="00D2024A"/>
    <w:rsid w:val="00D207EF"/>
    <w:rsid w:val="00D21CC9"/>
    <w:rsid w:val="00D21D34"/>
    <w:rsid w:val="00D22B4C"/>
    <w:rsid w:val="00D23719"/>
    <w:rsid w:val="00D2461C"/>
    <w:rsid w:val="00D247FA"/>
    <w:rsid w:val="00D268B5"/>
    <w:rsid w:val="00D26C12"/>
    <w:rsid w:val="00D270DA"/>
    <w:rsid w:val="00D27255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D9F"/>
    <w:rsid w:val="00D56082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7F72"/>
    <w:rsid w:val="00D70025"/>
    <w:rsid w:val="00D72D20"/>
    <w:rsid w:val="00D73861"/>
    <w:rsid w:val="00D744BD"/>
    <w:rsid w:val="00D745C8"/>
    <w:rsid w:val="00D74C05"/>
    <w:rsid w:val="00D7501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CC"/>
    <w:rsid w:val="00D90647"/>
    <w:rsid w:val="00D90EEF"/>
    <w:rsid w:val="00D92116"/>
    <w:rsid w:val="00D9259A"/>
    <w:rsid w:val="00D9278D"/>
    <w:rsid w:val="00D927EA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E8"/>
    <w:rsid w:val="00DC17D0"/>
    <w:rsid w:val="00DC1DF8"/>
    <w:rsid w:val="00DC210D"/>
    <w:rsid w:val="00DC22B9"/>
    <w:rsid w:val="00DC22ED"/>
    <w:rsid w:val="00DC2B62"/>
    <w:rsid w:val="00DC3631"/>
    <w:rsid w:val="00DC4FC6"/>
    <w:rsid w:val="00DC573D"/>
    <w:rsid w:val="00DC72EE"/>
    <w:rsid w:val="00DD05AF"/>
    <w:rsid w:val="00DD0BD3"/>
    <w:rsid w:val="00DD18C3"/>
    <w:rsid w:val="00DD1EAC"/>
    <w:rsid w:val="00DD2CBC"/>
    <w:rsid w:val="00DD3129"/>
    <w:rsid w:val="00DD351A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4063"/>
    <w:rsid w:val="00DE49C3"/>
    <w:rsid w:val="00DE4CEB"/>
    <w:rsid w:val="00DE55BA"/>
    <w:rsid w:val="00DE5D29"/>
    <w:rsid w:val="00DE68A3"/>
    <w:rsid w:val="00DE6FAC"/>
    <w:rsid w:val="00DE760B"/>
    <w:rsid w:val="00DF060C"/>
    <w:rsid w:val="00DF30D7"/>
    <w:rsid w:val="00DF358D"/>
    <w:rsid w:val="00DF52DD"/>
    <w:rsid w:val="00DF5C2C"/>
    <w:rsid w:val="00DF5DE2"/>
    <w:rsid w:val="00DF64FE"/>
    <w:rsid w:val="00DF65CD"/>
    <w:rsid w:val="00DF68AE"/>
    <w:rsid w:val="00DF70E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A44"/>
    <w:rsid w:val="00E12813"/>
    <w:rsid w:val="00E140DF"/>
    <w:rsid w:val="00E147F5"/>
    <w:rsid w:val="00E14B48"/>
    <w:rsid w:val="00E161FF"/>
    <w:rsid w:val="00E16E41"/>
    <w:rsid w:val="00E17A9D"/>
    <w:rsid w:val="00E17C2F"/>
    <w:rsid w:val="00E2130A"/>
    <w:rsid w:val="00E21E51"/>
    <w:rsid w:val="00E228B0"/>
    <w:rsid w:val="00E22F02"/>
    <w:rsid w:val="00E232BF"/>
    <w:rsid w:val="00E25F1C"/>
    <w:rsid w:val="00E260CD"/>
    <w:rsid w:val="00E2676E"/>
    <w:rsid w:val="00E2781B"/>
    <w:rsid w:val="00E301D5"/>
    <w:rsid w:val="00E3066B"/>
    <w:rsid w:val="00E30F0E"/>
    <w:rsid w:val="00E31583"/>
    <w:rsid w:val="00E321EE"/>
    <w:rsid w:val="00E32932"/>
    <w:rsid w:val="00E3398A"/>
    <w:rsid w:val="00E35945"/>
    <w:rsid w:val="00E36977"/>
    <w:rsid w:val="00E3736C"/>
    <w:rsid w:val="00E37A72"/>
    <w:rsid w:val="00E40746"/>
    <w:rsid w:val="00E40CDF"/>
    <w:rsid w:val="00E41CCC"/>
    <w:rsid w:val="00E4203E"/>
    <w:rsid w:val="00E42542"/>
    <w:rsid w:val="00E439ED"/>
    <w:rsid w:val="00E44A25"/>
    <w:rsid w:val="00E44BAD"/>
    <w:rsid w:val="00E450B2"/>
    <w:rsid w:val="00E457BF"/>
    <w:rsid w:val="00E46495"/>
    <w:rsid w:val="00E46F7C"/>
    <w:rsid w:val="00E50551"/>
    <w:rsid w:val="00E50634"/>
    <w:rsid w:val="00E51416"/>
    <w:rsid w:val="00E51635"/>
    <w:rsid w:val="00E518C2"/>
    <w:rsid w:val="00E51EFB"/>
    <w:rsid w:val="00E52E5E"/>
    <w:rsid w:val="00E531C6"/>
    <w:rsid w:val="00E537E8"/>
    <w:rsid w:val="00E5384D"/>
    <w:rsid w:val="00E54E79"/>
    <w:rsid w:val="00E57D14"/>
    <w:rsid w:val="00E601C2"/>
    <w:rsid w:val="00E607CA"/>
    <w:rsid w:val="00E60F86"/>
    <w:rsid w:val="00E60FA4"/>
    <w:rsid w:val="00E613CD"/>
    <w:rsid w:val="00E62ACF"/>
    <w:rsid w:val="00E62CC4"/>
    <w:rsid w:val="00E6345C"/>
    <w:rsid w:val="00E65F82"/>
    <w:rsid w:val="00E667E5"/>
    <w:rsid w:val="00E668DA"/>
    <w:rsid w:val="00E66E34"/>
    <w:rsid w:val="00E70270"/>
    <w:rsid w:val="00E7050A"/>
    <w:rsid w:val="00E72FB1"/>
    <w:rsid w:val="00E73C78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4613"/>
    <w:rsid w:val="00E859EA"/>
    <w:rsid w:val="00E866F1"/>
    <w:rsid w:val="00E871B9"/>
    <w:rsid w:val="00E906F8"/>
    <w:rsid w:val="00E90AAB"/>
    <w:rsid w:val="00E90D9B"/>
    <w:rsid w:val="00E923D3"/>
    <w:rsid w:val="00E935CA"/>
    <w:rsid w:val="00E93E3F"/>
    <w:rsid w:val="00E953CA"/>
    <w:rsid w:val="00E95C19"/>
    <w:rsid w:val="00E95DAA"/>
    <w:rsid w:val="00E95DE1"/>
    <w:rsid w:val="00E96164"/>
    <w:rsid w:val="00E9643B"/>
    <w:rsid w:val="00E9701D"/>
    <w:rsid w:val="00E9750B"/>
    <w:rsid w:val="00E97DBE"/>
    <w:rsid w:val="00EA06C5"/>
    <w:rsid w:val="00EA0CE4"/>
    <w:rsid w:val="00EA1E33"/>
    <w:rsid w:val="00EA2188"/>
    <w:rsid w:val="00EA32DC"/>
    <w:rsid w:val="00EA3A5E"/>
    <w:rsid w:val="00EB0682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794B"/>
    <w:rsid w:val="00EC7DFF"/>
    <w:rsid w:val="00ED091E"/>
    <w:rsid w:val="00ED11C9"/>
    <w:rsid w:val="00ED14AD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25AB"/>
    <w:rsid w:val="00EE2B62"/>
    <w:rsid w:val="00EE3F6A"/>
    <w:rsid w:val="00EE4085"/>
    <w:rsid w:val="00EE4A9B"/>
    <w:rsid w:val="00EE6014"/>
    <w:rsid w:val="00EE7AEE"/>
    <w:rsid w:val="00EE7B0B"/>
    <w:rsid w:val="00EE7EFB"/>
    <w:rsid w:val="00EE7F41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4F"/>
    <w:rsid w:val="00F0141A"/>
    <w:rsid w:val="00F01E9E"/>
    <w:rsid w:val="00F0349E"/>
    <w:rsid w:val="00F0496F"/>
    <w:rsid w:val="00F04D15"/>
    <w:rsid w:val="00F0547C"/>
    <w:rsid w:val="00F0649A"/>
    <w:rsid w:val="00F06D30"/>
    <w:rsid w:val="00F0724F"/>
    <w:rsid w:val="00F07FF4"/>
    <w:rsid w:val="00F1098D"/>
    <w:rsid w:val="00F13B96"/>
    <w:rsid w:val="00F13C09"/>
    <w:rsid w:val="00F14067"/>
    <w:rsid w:val="00F14109"/>
    <w:rsid w:val="00F155D1"/>
    <w:rsid w:val="00F15790"/>
    <w:rsid w:val="00F160D5"/>
    <w:rsid w:val="00F17205"/>
    <w:rsid w:val="00F1728E"/>
    <w:rsid w:val="00F17FEB"/>
    <w:rsid w:val="00F20941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D80"/>
    <w:rsid w:val="00F347D4"/>
    <w:rsid w:val="00F360E9"/>
    <w:rsid w:val="00F37CB9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50117"/>
    <w:rsid w:val="00F503F6"/>
    <w:rsid w:val="00F50CBD"/>
    <w:rsid w:val="00F52FA1"/>
    <w:rsid w:val="00F5391A"/>
    <w:rsid w:val="00F5421C"/>
    <w:rsid w:val="00F559A2"/>
    <w:rsid w:val="00F55F2F"/>
    <w:rsid w:val="00F56E7F"/>
    <w:rsid w:val="00F5717C"/>
    <w:rsid w:val="00F57A82"/>
    <w:rsid w:val="00F57CB5"/>
    <w:rsid w:val="00F6145D"/>
    <w:rsid w:val="00F624CB"/>
    <w:rsid w:val="00F62C49"/>
    <w:rsid w:val="00F63A75"/>
    <w:rsid w:val="00F64F5D"/>
    <w:rsid w:val="00F6602C"/>
    <w:rsid w:val="00F707E2"/>
    <w:rsid w:val="00F708B4"/>
    <w:rsid w:val="00F7167F"/>
    <w:rsid w:val="00F71C0D"/>
    <w:rsid w:val="00F71FB8"/>
    <w:rsid w:val="00F72725"/>
    <w:rsid w:val="00F72D48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2FB"/>
    <w:rsid w:val="00F82630"/>
    <w:rsid w:val="00F82BF1"/>
    <w:rsid w:val="00F843AB"/>
    <w:rsid w:val="00F84558"/>
    <w:rsid w:val="00F84DFF"/>
    <w:rsid w:val="00F86F54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4785"/>
    <w:rsid w:val="00F94A94"/>
    <w:rsid w:val="00F94F9B"/>
    <w:rsid w:val="00F95327"/>
    <w:rsid w:val="00F95803"/>
    <w:rsid w:val="00F9697B"/>
    <w:rsid w:val="00F97EB6"/>
    <w:rsid w:val="00FA0139"/>
    <w:rsid w:val="00FA17A9"/>
    <w:rsid w:val="00FA4C15"/>
    <w:rsid w:val="00FA4CA3"/>
    <w:rsid w:val="00FA60C4"/>
    <w:rsid w:val="00FA6824"/>
    <w:rsid w:val="00FB1172"/>
    <w:rsid w:val="00FB12C1"/>
    <w:rsid w:val="00FB1C47"/>
    <w:rsid w:val="00FB1ED1"/>
    <w:rsid w:val="00FB3960"/>
    <w:rsid w:val="00FB56F6"/>
    <w:rsid w:val="00FB61A9"/>
    <w:rsid w:val="00FB6A00"/>
    <w:rsid w:val="00FB771B"/>
    <w:rsid w:val="00FB7FD9"/>
    <w:rsid w:val="00FC0738"/>
    <w:rsid w:val="00FC1506"/>
    <w:rsid w:val="00FC15DC"/>
    <w:rsid w:val="00FC2008"/>
    <w:rsid w:val="00FC2738"/>
    <w:rsid w:val="00FC2E47"/>
    <w:rsid w:val="00FC393B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A5F"/>
    <w:rsid w:val="00FD7EE9"/>
    <w:rsid w:val="00FD7FF3"/>
    <w:rsid w:val="00FE028B"/>
    <w:rsid w:val="00FE059F"/>
    <w:rsid w:val="00FE0627"/>
    <w:rsid w:val="00FE192B"/>
    <w:rsid w:val="00FE42E2"/>
    <w:rsid w:val="00FE5839"/>
    <w:rsid w:val="00FE6E5E"/>
    <w:rsid w:val="00FE7DAB"/>
    <w:rsid w:val="00FF1DD0"/>
    <w:rsid w:val="00FF3379"/>
    <w:rsid w:val="00FF3BF1"/>
    <w:rsid w:val="00FF3D6C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A9B26B-9FC6-46B8-A7E8-3E028FA0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5844</Words>
  <Characters>33315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Somjai, Nigonyanont</cp:lastModifiedBy>
  <cp:revision>3</cp:revision>
  <cp:lastPrinted>2020-05-14T04:34:00Z</cp:lastPrinted>
  <dcterms:created xsi:type="dcterms:W3CDTF">2020-05-14T08:39:00Z</dcterms:created>
  <dcterms:modified xsi:type="dcterms:W3CDTF">2020-05-14T08:42:00Z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