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DA" w:rsidRPr="00E3390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E3390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E339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9F72DA" w:rsidRPr="00E3390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หมายเหตุประกอบงบการเงิน</w:t>
      </w:r>
      <w:r w:rsidR="00212F41" w:rsidRPr="00E3390C">
        <w:rPr>
          <w:b/>
          <w:bCs/>
          <w:sz w:val="32"/>
          <w:szCs w:val="32"/>
          <w:cs/>
        </w:rPr>
        <w:t>รวม</w:t>
      </w:r>
      <w:r w:rsidR="00FB080D" w:rsidRPr="00E3390C">
        <w:rPr>
          <w:b/>
          <w:bCs/>
          <w:sz w:val="32"/>
          <w:szCs w:val="32"/>
          <w:cs/>
        </w:rPr>
        <w:t>ระหว่างกาล</w:t>
      </w:r>
    </w:p>
    <w:p w:rsidR="009F72DA" w:rsidRPr="001511D0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สำหรับ</w:t>
      </w:r>
      <w:r w:rsidR="00267EF5" w:rsidRPr="00E3390C">
        <w:rPr>
          <w:b/>
          <w:bCs/>
          <w:sz w:val="32"/>
          <w:szCs w:val="32"/>
          <w:cs/>
        </w:rPr>
        <w:t>งวด</w:t>
      </w:r>
      <w:r w:rsidR="00996757" w:rsidRPr="00E3390C">
        <w:rPr>
          <w:b/>
          <w:bCs/>
          <w:sz w:val="32"/>
          <w:szCs w:val="32"/>
          <w:cs/>
        </w:rPr>
        <w:t>สาม</w:t>
      </w:r>
      <w:r w:rsidR="00267EF5" w:rsidRPr="00E3390C">
        <w:rPr>
          <w:b/>
          <w:bCs/>
          <w:sz w:val="32"/>
          <w:szCs w:val="32"/>
          <w:cs/>
        </w:rPr>
        <w:t>เดือน</w:t>
      </w:r>
      <w:r w:rsidRPr="00E3390C">
        <w:rPr>
          <w:b/>
          <w:bCs/>
          <w:sz w:val="32"/>
          <w:szCs w:val="32"/>
          <w:cs/>
        </w:rPr>
        <w:t xml:space="preserve">สิ้นสุดวันที่ </w:t>
      </w:r>
      <w:r w:rsidR="00996757" w:rsidRPr="00E3390C">
        <w:rPr>
          <w:b/>
          <w:bCs/>
          <w:sz w:val="32"/>
          <w:szCs w:val="32"/>
        </w:rPr>
        <w:t>31</w:t>
      </w:r>
      <w:r w:rsidR="00996757" w:rsidRPr="00E3390C">
        <w:rPr>
          <w:b/>
          <w:bCs/>
          <w:sz w:val="32"/>
          <w:szCs w:val="32"/>
          <w:cs/>
        </w:rPr>
        <w:t xml:space="preserve"> มีนาคม</w:t>
      </w:r>
      <w:r w:rsidR="00267EF5" w:rsidRPr="00E3390C">
        <w:rPr>
          <w:b/>
          <w:bCs/>
          <w:sz w:val="32"/>
          <w:szCs w:val="32"/>
          <w:cs/>
        </w:rPr>
        <w:t xml:space="preserve"> </w:t>
      </w:r>
      <w:r w:rsidR="001A2F98" w:rsidRPr="00E3390C">
        <w:rPr>
          <w:b/>
          <w:bCs/>
          <w:sz w:val="32"/>
          <w:szCs w:val="32"/>
        </w:rPr>
        <w:t>256</w:t>
      </w:r>
      <w:r w:rsidR="00BB2AAE">
        <w:rPr>
          <w:b/>
          <w:bCs/>
          <w:sz w:val="32"/>
          <w:szCs w:val="32"/>
        </w:rPr>
        <w:t>3</w:t>
      </w:r>
    </w:p>
    <w:p w:rsidR="00AD1DB4" w:rsidRPr="00E3390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</w:t>
      </w:r>
      <w:r w:rsidR="00244254" w:rsidRPr="00E3390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E3390C">
        <w:rPr>
          <w:rFonts w:ascii="Angsana New" w:hAnsi="Angsana New"/>
          <w:b/>
          <w:bCs/>
          <w:sz w:val="32"/>
          <w:szCs w:val="32"/>
        </w:rPr>
        <w:tab/>
      </w:r>
      <w:r w:rsidR="00AD1DB4"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D1DB4" w:rsidRPr="00E3390C" w:rsidRDefault="00AD1DB4" w:rsidP="003460A7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1.1</w:t>
      </w:r>
      <w:r w:rsidRPr="00E3390C">
        <w:rPr>
          <w:rFonts w:ascii="Angsana New" w:hAnsi="Angsana New"/>
          <w:b/>
          <w:bCs/>
          <w:sz w:val="32"/>
          <w:szCs w:val="32"/>
        </w:rPr>
        <w:tab/>
      </w:r>
      <w:r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บริษัท สยามเวลเนสกรุ๊ป  จำกัด (มหาชน) (“บริษัท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E3390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28 </w:t>
      </w:r>
      <w:r w:rsidRPr="00E3390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3390C">
        <w:rPr>
          <w:rFonts w:ascii="Angsana New" w:hAnsi="Angsana New"/>
          <w:sz w:val="32"/>
          <w:szCs w:val="32"/>
        </w:rPr>
        <w:t>2544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คือ บริการ</w:t>
      </w:r>
      <w:r w:rsidR="00436C0D" w:rsidRPr="00E3390C">
        <w:rPr>
          <w:rFonts w:ascii="Angsana New" w:hAnsi="Angsana New"/>
          <w:sz w:val="32"/>
          <w:szCs w:val="32"/>
          <w:cs/>
        </w:rPr>
        <w:t>สปา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E3390C">
        <w:rPr>
          <w:rFonts w:ascii="Angsana New" w:hAnsi="Angsana New"/>
          <w:sz w:val="32"/>
          <w:szCs w:val="32"/>
          <w:cs/>
        </w:rPr>
        <w:t>เลขที่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483</w:t>
      </w:r>
      <w:r w:rsidR="003460A7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ซอยสุทธิพร ถนนประชาสงเคราะห์ แขวงดินแดง เขตดินแดง กรุงเทพมหานคร ณ วันที่</w:t>
      </w:r>
      <w:r w:rsidR="00CF2A51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3</w:t>
      </w:r>
      <w:r w:rsidR="00EC44DD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E3390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1166C8" w:rsidRPr="00E3390C">
        <w:rPr>
          <w:rFonts w:ascii="Angsana New" w:hAnsi="Angsana New"/>
          <w:sz w:val="32"/>
          <w:szCs w:val="32"/>
          <w:cs/>
        </w:rPr>
        <w:t xml:space="preserve">จำนวน </w:t>
      </w:r>
      <w:r w:rsidR="00625513">
        <w:rPr>
          <w:rFonts w:ascii="Angsana New" w:hAnsi="Angsana New"/>
          <w:sz w:val="32"/>
          <w:szCs w:val="32"/>
        </w:rPr>
        <w:t>59</w:t>
      </w:r>
      <w:r w:rsidR="001166C8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 (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="004C0466">
        <w:rPr>
          <w:rFonts w:ascii="Angsana New" w:hAnsi="Angsana New"/>
          <w:sz w:val="32"/>
          <w:szCs w:val="32"/>
        </w:rPr>
        <w:t>58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สาขา)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และมีสาขาในต่างประเทศตามสัญญา</w:t>
      </w:r>
      <w:r w:rsidR="00BB2AAE">
        <w:rPr>
          <w:rFonts w:ascii="Angsana New" w:hAnsi="Angsana New"/>
          <w:sz w:val="32"/>
          <w:szCs w:val="32"/>
        </w:rPr>
        <w:t xml:space="preserve"> 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แฟ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ส์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จำนวน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625513">
        <w:rPr>
          <w:rFonts w:ascii="Angsana New" w:hAnsi="Angsana New"/>
          <w:sz w:val="32"/>
          <w:szCs w:val="32"/>
        </w:rPr>
        <w:t>5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สาขา (</w:t>
      </w:r>
      <w:r w:rsidR="00212F41" w:rsidRPr="00E3390C">
        <w:rPr>
          <w:rFonts w:ascii="Angsana New" w:hAnsi="Angsana New"/>
          <w:sz w:val="32"/>
          <w:szCs w:val="32"/>
        </w:rPr>
        <w:t>31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2</w:t>
      </w:r>
      <w:r w:rsidR="00212F41" w:rsidRPr="00E3390C">
        <w:rPr>
          <w:rFonts w:ascii="Angsana New" w:hAnsi="Angsana New"/>
          <w:sz w:val="32"/>
          <w:szCs w:val="32"/>
        </w:rPr>
        <w:t xml:space="preserve">: </w:t>
      </w:r>
      <w:r w:rsidR="004C0466">
        <w:rPr>
          <w:rFonts w:ascii="Angsana New" w:hAnsi="Angsana New"/>
          <w:sz w:val="32"/>
          <w:szCs w:val="32"/>
        </w:rPr>
        <w:t>5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212F41" w:rsidRPr="00E3390C">
        <w:rPr>
          <w:rFonts w:ascii="Angsana New" w:hAnsi="Angsana New"/>
          <w:sz w:val="32"/>
          <w:szCs w:val="32"/>
          <w:cs/>
        </w:rPr>
        <w:t>สาขา)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E3390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ตุลาคม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 (</w:t>
      </w:r>
      <w:r w:rsidR="00355905" w:rsidRPr="00E3390C">
        <w:rPr>
          <w:rFonts w:ascii="Angsana New" w:hAnsi="Angsana New"/>
          <w:sz w:val="32"/>
          <w:szCs w:val="32"/>
        </w:rPr>
        <w:t>MAI</w:t>
      </w:r>
      <w:r w:rsidRPr="00E3390C">
        <w:rPr>
          <w:rFonts w:ascii="Angsana New" w:hAnsi="Angsana New"/>
          <w:sz w:val="32"/>
          <w:szCs w:val="32"/>
        </w:rPr>
        <w:t>: Market for Alternative Investment)</w:t>
      </w:r>
    </w:p>
    <w:p w:rsidR="00A32CBA" w:rsidRPr="00E3390C" w:rsidRDefault="00AD1DB4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1.2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2551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25513">
        <w:rPr>
          <w:rFonts w:ascii="Angsana New" w:hAnsi="Angsana New"/>
          <w:sz w:val="32"/>
          <w:szCs w:val="32"/>
        </w:rPr>
        <w:t xml:space="preserve">34 </w:t>
      </w:r>
      <w:r w:rsidRPr="00625513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D0C70" w:rsidRPr="00625513">
        <w:rPr>
          <w:rFonts w:ascii="Angsana New" w:hAnsi="Angsana New"/>
          <w:sz w:val="32"/>
          <w:szCs w:val="32"/>
        </w:rPr>
        <w:t xml:space="preserve"> </w:t>
      </w:r>
      <w:r w:rsidRPr="0062551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625513">
        <w:rPr>
          <w:rFonts w:ascii="Angsana New" w:hAnsi="Angsana New" w:hint="cs"/>
          <w:sz w:val="32"/>
          <w:szCs w:val="32"/>
          <w:cs/>
        </w:rPr>
        <w:t xml:space="preserve">       </w:t>
      </w:r>
      <w:r w:rsidRPr="00625513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  <w:r w:rsidR="00625513" w:rsidRPr="00625513">
        <w:rPr>
          <w:rFonts w:ascii="Angsana New" w:hAnsi="Angsana New" w:hint="cs"/>
          <w:sz w:val="32"/>
          <w:szCs w:val="32"/>
          <w:cs/>
        </w:rPr>
        <w:t xml:space="preserve"> </w:t>
      </w:r>
    </w:p>
    <w:p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 xml:space="preserve"> </w:t>
      </w: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25513" w:rsidRPr="00625513">
        <w:rPr>
          <w:rFonts w:ascii="Angsana New" w:hAnsi="Angsana New" w:hint="cs"/>
          <w:sz w:val="32"/>
          <w:szCs w:val="32"/>
          <w:cs/>
        </w:rPr>
        <w:t xml:space="preserve"> </w:t>
      </w:r>
      <w:r w:rsidRPr="0062551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FB080D" w:rsidRPr="00E3390C" w:rsidRDefault="00AD1DB4" w:rsidP="00AD1D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390C">
        <w:rPr>
          <w:rFonts w:ascii="Angsana New" w:hAnsi="Angsana New"/>
          <w:b/>
          <w:bCs/>
          <w:sz w:val="32"/>
          <w:szCs w:val="32"/>
        </w:rPr>
        <w:t>1.3</w:t>
      </w:r>
      <w:r w:rsidR="00FB080D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</w:t>
      </w:r>
      <w:r w:rsidR="00212F41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:rsidR="00FB080D" w:rsidRDefault="00FB080D" w:rsidP="00FB0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11D0">
        <w:rPr>
          <w:rFonts w:ascii="Angsana New" w:hAnsi="Angsana New"/>
          <w:sz w:val="32"/>
          <w:szCs w:val="32"/>
          <w:cs/>
          <w:lang w:val="th-TH"/>
        </w:rPr>
        <w:tab/>
      </w:r>
      <w:r w:rsidR="00625513" w:rsidRPr="001511D0">
        <w:rPr>
          <w:rFonts w:ascii="Angsana New" w:hAnsi="Angsana New" w:hint="cs"/>
          <w:sz w:val="32"/>
          <w:szCs w:val="32"/>
          <w:cs/>
        </w:rPr>
        <w:t>ข้อมูลทาง</w:t>
      </w:r>
      <w:r w:rsidRPr="001511D0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="00212F41" w:rsidRPr="001511D0">
        <w:rPr>
          <w:rFonts w:ascii="Angsana New" w:hAnsi="Angsana New"/>
          <w:sz w:val="32"/>
          <w:szCs w:val="32"/>
          <w:cs/>
          <w:lang w:val="th-TH"/>
        </w:rPr>
        <w:t>รวมระหว่างกาล</w:t>
      </w:r>
      <w:r w:rsidR="00301918" w:rsidRPr="001511D0">
        <w:rPr>
          <w:rFonts w:ascii="Angsana New" w:hAnsi="Angsana New"/>
          <w:sz w:val="32"/>
          <w:szCs w:val="32"/>
          <w:cs/>
          <w:lang w:val="th-TH"/>
        </w:rPr>
        <w:t xml:space="preserve">นี้ได้รวมงบการเงินของบริษัท </w:t>
      </w:r>
      <w:r w:rsidR="001234D6" w:rsidRPr="001511D0">
        <w:rPr>
          <w:rFonts w:ascii="Angsana New" w:hAnsi="Angsana New"/>
          <w:sz w:val="32"/>
          <w:szCs w:val="32"/>
          <w:cs/>
        </w:rPr>
        <w:t>สยามเวลเนสกรุ๊ป</w:t>
      </w:r>
      <w:r w:rsidR="00DD3A79" w:rsidRPr="001511D0">
        <w:rPr>
          <w:rFonts w:ascii="Angsana New" w:hAnsi="Angsana New"/>
          <w:sz w:val="32"/>
          <w:szCs w:val="32"/>
          <w:cs/>
        </w:rPr>
        <w:t xml:space="preserve"> </w:t>
      </w:r>
      <w:r w:rsidR="00301918" w:rsidRPr="001511D0">
        <w:rPr>
          <w:rFonts w:ascii="Angsana New" w:hAnsi="Angsana New"/>
          <w:sz w:val="32"/>
          <w:szCs w:val="32"/>
          <w:cs/>
          <w:lang w:val="th-TH"/>
        </w:rPr>
        <w:t>จำกัด (มหาชน)</w:t>
      </w:r>
      <w:r w:rsidR="00301918" w:rsidRPr="00E3390C">
        <w:rPr>
          <w:rFonts w:ascii="Angsana New" w:hAnsi="Angsana New"/>
          <w:sz w:val="32"/>
          <w:szCs w:val="32"/>
          <w:cs/>
          <w:lang w:val="th-TH"/>
        </w:rPr>
        <w:t xml:space="preserve">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625513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="004B6BC2" w:rsidRPr="00E3390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1918" w:rsidRPr="00E3390C">
        <w:rPr>
          <w:rFonts w:ascii="Angsana New" w:hAnsi="Angsana New"/>
          <w:sz w:val="32"/>
          <w:szCs w:val="32"/>
        </w:rPr>
        <w:t>31</w:t>
      </w:r>
      <w:r w:rsidR="00301918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234D6" w:rsidRPr="00E3390C">
        <w:rPr>
          <w:rFonts w:ascii="Angsana New" w:hAnsi="Angsana New"/>
          <w:sz w:val="32"/>
          <w:szCs w:val="32"/>
        </w:rPr>
        <w:t xml:space="preserve"> </w:t>
      </w:r>
      <w:r w:rsidR="00413E1B" w:rsidRPr="00E3390C">
        <w:rPr>
          <w:rFonts w:ascii="Angsana New" w:hAnsi="Angsana New"/>
          <w:sz w:val="32"/>
          <w:szCs w:val="32"/>
        </w:rPr>
        <w:t>256</w:t>
      </w:r>
      <w:r w:rsidR="00AE28A8">
        <w:rPr>
          <w:rFonts w:ascii="Angsana New" w:hAnsi="Angsana New"/>
          <w:sz w:val="32"/>
          <w:szCs w:val="32"/>
        </w:rPr>
        <w:t>2</w:t>
      </w:r>
      <w:r w:rsidR="00625513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BF49D1" w:rsidRPr="008C5A31" w:rsidRDefault="00BF49D1" w:rsidP="005B2FC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5A31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="005B2F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A31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C5A31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C5A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C5A3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5B2FCF" w:rsidRDefault="005B2FCF" w:rsidP="00742069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A2D9B">
        <w:rPr>
          <w:rFonts w:asciiTheme="majorBidi" w:hAnsiTheme="majorBidi" w:cstheme="majorBidi"/>
          <w:sz w:val="32"/>
          <w:szCs w:val="32"/>
        </w:rPr>
        <w:tab/>
      </w:r>
      <w:r w:rsidRPr="00DA2D9B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A2D9B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A2D9B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A2D9B">
        <w:rPr>
          <w:rFonts w:asciiTheme="majorBidi" w:hAnsiTheme="majorBidi" w:cstheme="majorBidi"/>
          <w:sz w:val="32"/>
          <w:szCs w:val="32"/>
        </w:rPr>
        <w:t>2019</w:t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</w:t>
      </w:r>
      <w:r w:rsidR="006D26D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A2D9B">
        <w:rPr>
          <w:rFonts w:asciiTheme="majorBidi" w:hAnsiTheme="majorBidi" w:cstheme="majorBidi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</w:t>
      </w:r>
      <w:r w:rsidR="00742069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Pr="00DA2D9B">
        <w:rPr>
          <w:rFonts w:asciiTheme="majorBidi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 xml:space="preserve">การหยุดให้บริการสปา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และควบคุมโรค ตลอดจนการหยุดให้บริการโรงแรมเป็นการชั่วคราว รวมถึงการลงทุนในกองทุนตราสารหนี้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 w:rsidRPr="001268CE">
        <w:rPr>
          <w:rFonts w:asciiTheme="majorBidi" w:hAnsiTheme="majorBidi" w:cstheme="majorBidi"/>
          <w:sz w:val="32"/>
          <w:szCs w:val="32"/>
        </w:rPr>
        <w:t xml:space="preserve">2563 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>และปัจจุบันอยู่ระหว่างชำระบัญชี</w:t>
      </w:r>
      <w:r w:rsidRPr="000073C0">
        <w:rPr>
          <w:rFonts w:ascii="Angsana New" w:hAnsi="Angsana New" w:hint="cs"/>
          <w:sz w:val="32"/>
          <w:szCs w:val="32"/>
          <w:cs/>
        </w:rPr>
        <w:t>กองทุน</w:t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 ซึ่งส่งผลกระทบ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DA2D9B">
        <w:rPr>
          <w:rFonts w:asciiTheme="majorBidi" w:hAnsiTheme="majorBidi" w:cstheme="majorBidi"/>
          <w:sz w:val="32"/>
          <w:szCs w:val="32"/>
          <w:cs/>
        </w:rPr>
        <w:t>ผลการดำเนินงาน และกระแสเงินสดของกลุ่มบริษัท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D9B">
        <w:rPr>
          <w:rFonts w:asciiTheme="majorBidi" w:hAnsiTheme="majorBidi" w:cstheme="majorBidi"/>
          <w:sz w:val="32"/>
          <w:szCs w:val="32"/>
          <w:cs/>
        </w:rPr>
        <w:t>อย่างไรก็ตาม ผลกระทบดังกล่าวยัง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A2D9B">
        <w:rPr>
          <w:rFonts w:asciiTheme="majorBidi" w:hAnsiTheme="majorBidi" w:cstheme="majorBidi"/>
          <w:sz w:val="32"/>
          <w:szCs w:val="32"/>
          <w:cs/>
        </w:rPr>
        <w:t>ไม่สามารถประมาณได้อย่างสมเหตุสมผลในขณะนี้ ฝ่ายบริหารของกลุ่มบริษัท</w:t>
      </w:r>
      <w:r w:rsidR="006D26D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742069">
        <w:rPr>
          <w:rFonts w:asciiTheme="majorBidi" w:hAnsiTheme="majorBidi" w:cstheme="majorBidi" w:hint="cs"/>
          <w:sz w:val="32"/>
          <w:szCs w:val="32"/>
          <w:cs/>
        </w:rPr>
        <w:t>ซึ่งรวมถึง      เงินลงทุนในกองทุนตราสารหนี้ดังกล่าวข้างต้น</w:t>
      </w:r>
      <w:r w:rsidRPr="00DA2D9B">
        <w:rPr>
          <w:rFonts w:asciiTheme="majorBidi" w:hAnsiTheme="majorBidi" w:cstheme="majorBidi"/>
          <w:sz w:val="32"/>
          <w:szCs w:val="32"/>
          <w:cs/>
        </w:rPr>
        <w:t>อย่างต่อเนื่องและจะพิจารณาบันทึกผลกระทบดังกล่าว</w:t>
      </w:r>
      <w:r w:rsidR="00742069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6999">
        <w:rPr>
          <w:rFonts w:asciiTheme="majorBidi" w:hAnsiTheme="majorBidi" w:cstheme="majorBidi" w:hint="cs"/>
          <w:sz w:val="32"/>
          <w:szCs w:val="32"/>
          <w:cs/>
        </w:rPr>
        <w:t>(ถ้ามี)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D9B">
        <w:rPr>
          <w:rFonts w:asciiTheme="majorBidi" w:hAnsiTheme="majorBidi" w:cstheme="majorBidi"/>
          <w:sz w:val="32"/>
          <w:szCs w:val="32"/>
          <w:cs/>
        </w:rPr>
        <w:t>เมื่อสามารถทำได้</w:t>
      </w:r>
    </w:p>
    <w:p w:rsidR="00E3390C" w:rsidRDefault="00E3390C" w:rsidP="005B2FC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C4EA1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761D1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9761D1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761D1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9761D1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2B5B93" w:rsidRDefault="009761D1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2B5B93" w:rsidRPr="002B5B93" w:rsidRDefault="002B5B93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2B5B93" w:rsidRDefault="002B5B93" w:rsidP="006D26D9">
      <w:pPr>
        <w:spacing w:before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B5B93" w:rsidRPr="009D0FC2" w:rsidTr="00B34907">
        <w:tc>
          <w:tcPr>
            <w:tcW w:w="8820" w:type="dxa"/>
            <w:gridSpan w:val="2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B5B93" w:rsidRPr="009D0FC2" w:rsidTr="00B34907">
        <w:tc>
          <w:tcPr>
            <w:tcW w:w="8820" w:type="dxa"/>
            <w:gridSpan w:val="2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B5B93" w:rsidRPr="009D0FC2" w:rsidTr="00B34907">
        <w:tc>
          <w:tcPr>
            <w:tcW w:w="8820" w:type="dxa"/>
            <w:gridSpan w:val="2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B5B93" w:rsidRDefault="002B5B93" w:rsidP="005B2FC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B2FCF" w:rsidRDefault="005B2FCF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B2FCF" w:rsidRDefault="005B2FCF" w:rsidP="005B2FCF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D5F5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1511D0" w:rsidRPr="00C171E1" w:rsidRDefault="001511D0" w:rsidP="001511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กลุ่มบริษัทนำมาตรฐาน</w:t>
      </w:r>
      <w:r>
        <w:rPr>
          <w:rFonts w:ascii="Angsana New" w:hAnsi="Angsana New" w:hint="cs"/>
          <w:sz w:val="32"/>
          <w:szCs w:val="32"/>
          <w:cs/>
        </w:rPr>
        <w:t>การรายงาน</w:t>
      </w:r>
      <w:r w:rsidRPr="00C171E1"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 w:hint="cs"/>
          <w:sz w:val="32"/>
          <w:szCs w:val="32"/>
          <w:cs/>
        </w:rPr>
        <w:t>นี้มาถือปฏิบัติโดย</w:t>
      </w:r>
      <w:r w:rsidRPr="00C171E1">
        <w:rPr>
          <w:rFonts w:ascii="Angsana New" w:hAnsi="Angsana New"/>
          <w:sz w:val="32"/>
          <w:szCs w:val="32"/>
          <w:cs/>
        </w:rPr>
        <w:t>รับรู้ผล</w:t>
      </w:r>
      <w:r w:rsidRPr="00C171E1">
        <w:rPr>
          <w:rFonts w:ascii="Angsana New" w:hAnsi="Angsana New" w:hint="cs"/>
          <w:sz w:val="32"/>
          <w:szCs w:val="32"/>
          <w:cs/>
        </w:rPr>
        <w:t>กระทบ</w:t>
      </w:r>
      <w:r w:rsidRPr="00C171E1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</w:t>
      </w:r>
      <w:r w:rsidRPr="00C171E1"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/>
          <w:sz w:val="32"/>
          <w:szCs w:val="32"/>
          <w:cs/>
        </w:rPr>
        <w:t>นี้มาถือปฏิบัติ</w:t>
      </w:r>
      <w:r w:rsidRPr="00C171E1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C171E1">
        <w:rPr>
          <w:rFonts w:ascii="Angsana New" w:hAnsi="Angsana New"/>
          <w:sz w:val="32"/>
          <w:szCs w:val="32"/>
          <w:cs/>
        </w:rPr>
        <w:t>โดย</w:t>
      </w:r>
      <w:r w:rsidRPr="00C171E1">
        <w:rPr>
          <w:rFonts w:ascii="Angsana New" w:hAnsi="Angsana New" w:hint="cs"/>
          <w:sz w:val="32"/>
          <w:szCs w:val="32"/>
          <w:cs/>
        </w:rPr>
        <w:t>การ</w:t>
      </w:r>
      <w:r w:rsidRPr="00C171E1">
        <w:rPr>
          <w:rFonts w:ascii="Angsana New" w:hAnsi="Angsana New"/>
          <w:sz w:val="32"/>
          <w:szCs w:val="32"/>
          <w:cs/>
        </w:rPr>
        <w:t>ปรับปรุงกับกำไรสะสม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71E1">
        <w:rPr>
          <w:rFonts w:ascii="Angsana New" w:hAnsi="Angsana New"/>
          <w:sz w:val="32"/>
          <w:szCs w:val="32"/>
        </w:rPr>
        <w:t>1</w:t>
      </w:r>
      <w:r w:rsidRPr="00C171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71E1">
        <w:rPr>
          <w:rFonts w:ascii="Angsana New" w:hAnsi="Angsana New"/>
          <w:sz w:val="32"/>
          <w:szCs w:val="32"/>
        </w:rPr>
        <w:t>2563</w:t>
      </w:r>
      <w:r w:rsidRPr="00C171E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511D0" w:rsidRPr="00C171E1" w:rsidRDefault="001511D0" w:rsidP="00151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171E1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</w:t>
      </w:r>
    </w:p>
    <w:p w:rsidR="00DD05CB" w:rsidRPr="006142C9" w:rsidRDefault="00DD05CB" w:rsidP="005B2FCF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DD05CB" w:rsidRPr="006142C9" w:rsidRDefault="00DD05CB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D05CB" w:rsidRDefault="00DD05CB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301C0A" w:rsidRPr="00E148C3" w:rsidRDefault="00301C0A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148C3">
        <w:rPr>
          <w:rFonts w:asciiTheme="majorBidi" w:hAnsiTheme="majorBidi" w:cstheme="majorBidi"/>
          <w:sz w:val="32"/>
          <w:szCs w:val="32"/>
        </w:rPr>
        <w:t>1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48C3">
        <w:rPr>
          <w:rFonts w:asciiTheme="majorBidi" w:hAnsiTheme="majorBidi" w:cstheme="majorBidi"/>
          <w:sz w:val="32"/>
          <w:szCs w:val="32"/>
        </w:rPr>
        <w:t>2563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01C0A" w:rsidRPr="00E148C3" w:rsidRDefault="00301C0A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E148C3">
        <w:rPr>
          <w:rFonts w:asciiTheme="majorBidi" w:hAnsiTheme="majorBidi" w:cstheme="majorBidi"/>
          <w:sz w:val="32"/>
          <w:szCs w:val="32"/>
        </w:rPr>
        <w:t>2</w:t>
      </w:r>
    </w:p>
    <w:p w:rsidR="006D26D9" w:rsidRDefault="006D2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B2FCF" w:rsidRPr="00E148C3" w:rsidRDefault="005B2FCF" w:rsidP="001511D0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5B2FCF" w:rsidRPr="00E148C3" w:rsidRDefault="005B2FCF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148C3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148C3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148C3">
        <w:rPr>
          <w:rFonts w:asciiTheme="majorBidi" w:hAnsiTheme="majorBidi" w:cstheme="majorBidi"/>
          <w:sz w:val="32"/>
          <w:szCs w:val="32"/>
        </w:rPr>
        <w:t>2019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E148C3">
        <w:rPr>
          <w:rFonts w:asciiTheme="majorBidi" w:hAnsiTheme="majorBidi" w:cstheme="majorBidi"/>
          <w:sz w:val="32"/>
          <w:szCs w:val="32"/>
        </w:rPr>
        <w:t>COVID-19</w:t>
      </w:r>
      <w:r w:rsidRPr="00E148C3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5B2FCF" w:rsidRPr="00E148C3" w:rsidRDefault="005B2FCF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E148C3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E148C3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22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148C3">
        <w:rPr>
          <w:rFonts w:asciiTheme="majorBidi" w:hAnsiTheme="majorBidi" w:cstheme="majorBidi"/>
          <w:sz w:val="32"/>
          <w:szCs w:val="32"/>
        </w:rPr>
        <w:t xml:space="preserve">2563 </w:t>
      </w:r>
      <w:r w:rsidRPr="00E148C3">
        <w:rPr>
          <w:rFonts w:asciiTheme="majorBidi" w:hAnsiTheme="majorBidi" w:cstheme="majorBidi"/>
          <w:sz w:val="32"/>
          <w:szCs w:val="32"/>
          <w:cs/>
        </w:rPr>
        <w:t>และมี</w:t>
      </w:r>
      <w:r w:rsidR="006D26D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1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148C3">
        <w:rPr>
          <w:rFonts w:asciiTheme="majorBidi" w:hAnsiTheme="majorBidi" w:cstheme="majorBidi"/>
          <w:sz w:val="32"/>
          <w:szCs w:val="32"/>
        </w:rPr>
        <w:t xml:space="preserve">2563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31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48C3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5B2FCF" w:rsidRPr="00E148C3" w:rsidRDefault="005B2FCF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5B2FCF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E148C3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E148C3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233DAD" w:rsidRPr="00E148C3" w:rsidRDefault="00233DAD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เลือกที่จะพิจารณาให้น้ำหนักของข้อมูลที่เกี่ยวกับสถานการณ์</w:t>
      </w:r>
      <w:r>
        <w:rPr>
          <w:rFonts w:asciiTheme="majorBidi" w:hAnsiTheme="majorBidi" w:cstheme="majorBidi"/>
          <w:sz w:val="32"/>
          <w:szCs w:val="32"/>
        </w:rPr>
        <w:t xml:space="preserve"> 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เป็นน้ำหนักที่น้อย        ในเทคนิคการ</w:t>
      </w:r>
      <w:r w:rsidR="00C664FF"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 สำหรับการวัดมูลค่ายุติธรรมตามข้อมูลระดับ</w:t>
      </w:r>
      <w:r>
        <w:rPr>
          <w:rFonts w:asciiTheme="majorBidi" w:hAnsiTheme="majorBidi" w:cstheme="majorBidi"/>
          <w:sz w:val="32"/>
          <w:szCs w:val="32"/>
        </w:rPr>
        <w:t xml:space="preserve"> 2 </w:t>
      </w:r>
      <w:r>
        <w:rPr>
          <w:rFonts w:asciiTheme="majorBidi" w:hAnsiTheme="majorBidi" w:cstheme="majorBidi" w:hint="cs"/>
          <w:sz w:val="32"/>
          <w:szCs w:val="32"/>
          <w:cs/>
        </w:rPr>
        <w:t>หรือระดับ</w:t>
      </w:r>
      <w:r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ของสินทรัพย์ทางการเงินเฉพาะที่เป็นตราสารหนี้</w:t>
      </w:r>
    </w:p>
    <w:p w:rsidR="005B2FCF" w:rsidRPr="00E148C3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ที่อาจจะกระทบต่อการจัดทำประมาณการทางการเงินเพื่อใช้ในการวัดมูลค่ายุติธรรมของที่ดิน </w:t>
      </w:r>
    </w:p>
    <w:p w:rsidR="005B2FCF" w:rsidRPr="00E148C3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5B2FCF" w:rsidRPr="00E148C3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36 </w:t>
      </w:r>
      <w:r w:rsidRPr="00E148C3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5B2FCF" w:rsidRPr="00E148C3" w:rsidRDefault="005B2FCF" w:rsidP="00894E48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>COVID-19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เงินสดในอนาคตมาใช้ประกอบการทดสอบการด้อยค่าของค่าความนิยม </w:t>
      </w:r>
    </w:p>
    <w:p w:rsidR="006D26D9" w:rsidRDefault="006D2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030A3" w:rsidRPr="00E148C3" w:rsidRDefault="000030A3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030A3" w:rsidRPr="00E148C3" w:rsidRDefault="000030A3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31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48C3">
        <w:rPr>
          <w:rFonts w:asciiTheme="majorBidi" w:hAnsiTheme="majorBidi" w:cstheme="majorBidi"/>
          <w:sz w:val="32"/>
          <w:szCs w:val="32"/>
        </w:rPr>
        <w:t>2562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ซึ่งมีรายละเอียดดังนี้</w:t>
      </w:r>
    </w:p>
    <w:p w:rsidR="00032715" w:rsidRPr="00E148C3" w:rsidRDefault="00032715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151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032715" w:rsidRPr="00E148C3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032715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D26D9" w:rsidRPr="00E148C3" w:rsidRDefault="006D26D9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หนี้สินทางการเงินจัดประเภทและวัดมูลค่าด้วยวิธีราคาทุนตัดจำหน่าย</w:t>
      </w:r>
    </w:p>
    <w:p w:rsidR="00032715" w:rsidRPr="00E148C3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032715" w:rsidRPr="00E148C3" w:rsidRDefault="00032715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894E48">
        <w:rPr>
          <w:rFonts w:asciiTheme="majorBidi" w:hAnsiTheme="majorBidi" w:cstheme="majorBidi"/>
          <w:sz w:val="32"/>
          <w:szCs w:val="32"/>
        </w:rPr>
        <w:t xml:space="preserve"> 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>ลูกหนี้ตามสัญญาเช่า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และลูกหนี้ตามสัญญาเช่า</w:t>
      </w:r>
      <w:r w:rsidRPr="00E148C3">
        <w:rPr>
          <w:rFonts w:asciiTheme="majorBidi" w:hAnsiTheme="majorBidi" w:cstheme="majorBidi"/>
          <w:sz w:val="32"/>
          <w:szCs w:val="32"/>
        </w:rPr>
        <w:t xml:space="preserve"> </w:t>
      </w:r>
      <w:r w:rsidRPr="00E148C3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7602EC" w:rsidRPr="00E148C3" w:rsidRDefault="007602EC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5B2FCF" w:rsidRPr="00E148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7602EC" w:rsidRPr="00E148C3" w:rsidRDefault="007602EC" w:rsidP="005B2FCF">
      <w:pPr>
        <w:ind w:left="7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602EC" w:rsidRPr="00E148C3" w:rsidRDefault="007602EC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48C3">
        <w:rPr>
          <w:rFonts w:asciiTheme="majorBidi" w:hAnsiTheme="majorBidi" w:cstheme="majorBidi"/>
          <w:sz w:val="32"/>
          <w:szCs w:val="32"/>
          <w:cs/>
        </w:rPr>
        <w:t>จำนวนเงินที่จ่ายชำระตาม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148C3">
        <w:rPr>
          <w:rFonts w:asciiTheme="majorBidi" w:hAnsiTheme="majorBidi" w:cstheme="majorBidi"/>
          <w:sz w:val="32"/>
          <w:szCs w:val="32"/>
          <w:cs/>
        </w:rPr>
        <w:t>สัญญาเช่า ณ วันที่สัญญาเช่าเริ่มมีผลหรือก่อนวันที่สัญญาเช่าเริ่มมีผล และหักด้วยสิ่งจูงใจตาม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148C3">
        <w:rPr>
          <w:rFonts w:asciiTheme="majorBidi" w:hAnsiTheme="majorBidi" w:cstheme="majorBidi"/>
          <w:sz w:val="32"/>
          <w:szCs w:val="32"/>
          <w:cs/>
        </w:rPr>
        <w:t>สัญญาเช่าที่ได้รับ</w:t>
      </w:r>
    </w:p>
    <w:p w:rsidR="006D26D9" w:rsidRDefault="006D2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จะเพิ่มขึ้นโดยสะท้อนดอกเบี้ยจากหนี้สินตามสัญญาเช่าและลดลงโดยสะท้อนการจ่ายชำระตาม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148C3">
        <w:rPr>
          <w:rFonts w:asciiTheme="majorBidi" w:hAnsiTheme="majorBidi" w:cstheme="majorBidi"/>
          <w:sz w:val="32"/>
          <w:szCs w:val="32"/>
          <w:cs/>
        </w:rPr>
        <w:t>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4E5AC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148C3">
        <w:rPr>
          <w:rFonts w:asciiTheme="majorBidi" w:hAnsiTheme="majorBidi" w:cstheme="majorBidi"/>
          <w:sz w:val="32"/>
          <w:szCs w:val="32"/>
        </w:rPr>
        <w:t xml:space="preserve">12 </w:t>
      </w:r>
      <w:r w:rsidRPr="00E148C3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97987" w:rsidRPr="00E148C3" w:rsidRDefault="00C97987" w:rsidP="001511D0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97987" w:rsidRDefault="00C97987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E148C3">
        <w:rPr>
          <w:rFonts w:asciiTheme="majorBidi" w:hAnsiTheme="majorBidi" w:cstheme="majorBidi"/>
          <w:sz w:val="32"/>
          <w:szCs w:val="32"/>
        </w:rPr>
        <w:t xml:space="preserve">1.5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E148C3">
        <w:rPr>
          <w:rFonts w:asciiTheme="majorBidi" w:hAnsiTheme="majorBidi" w:cstheme="majorBidi"/>
          <w:sz w:val="32"/>
          <w:szCs w:val="32"/>
        </w:rPr>
        <w:t>16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E148C3">
        <w:rPr>
          <w:rFonts w:asciiTheme="majorBidi" w:hAnsiTheme="majorBidi" w:cstheme="majorBidi"/>
          <w:sz w:val="32"/>
          <w:szCs w:val="32"/>
        </w:rPr>
        <w:t>1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48C3">
        <w:rPr>
          <w:rFonts w:asciiTheme="majorBidi" w:hAnsiTheme="majorBidi" w:cstheme="majorBidi"/>
          <w:sz w:val="32"/>
          <w:szCs w:val="32"/>
        </w:rPr>
        <w:t>2563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D26D9" w:rsidRDefault="006D2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148C3" w:rsidRDefault="00E148C3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การรายงานทางการเงินใหม่    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1436"/>
        <w:gridCol w:w="1471"/>
        <w:gridCol w:w="1343"/>
        <w:gridCol w:w="1469"/>
      </w:tblGrid>
      <w:tr w:rsidR="00E148C3" w:rsidRPr="00E148C3" w:rsidTr="006D26D9">
        <w:trPr>
          <w:tblHeader/>
        </w:trPr>
        <w:tc>
          <w:tcPr>
            <w:tcW w:w="8910" w:type="dxa"/>
            <w:gridSpan w:val="5"/>
            <w:hideMark/>
          </w:tcPr>
          <w:p w:rsidR="00E148C3" w:rsidRPr="00E148C3" w:rsidRDefault="001511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(</w:t>
            </w:r>
            <w:r w:rsidR="00E148C3" w:rsidRPr="00E14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:</w:t>
            </w:r>
            <w:r w:rsidR="00E148C3"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:rsidR="00E148C3" w:rsidRP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148C3" w:rsidRPr="00E148C3" w:rsidRDefault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6" w:type="dxa"/>
            <w:gridSpan w:val="2"/>
            <w:hideMark/>
          </w:tcPr>
          <w:p w:rsidR="00E148C3" w:rsidRP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74" w:type="dxa"/>
            <w:vAlign w:val="bottom"/>
          </w:tcPr>
          <w:p w:rsidR="00E148C3" w:rsidRPr="00E148C3" w:rsidRDefault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74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:rsidTr="006D26D9">
        <w:tc>
          <w:tcPr>
            <w:tcW w:w="3240" w:type="dxa"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37,213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053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ค่าหุ้นรอรับชำระคืน-สุทธิส่วนที่ถึง</w:t>
            </w:r>
          </w:p>
          <w:p w:rsidR="006D26D9" w:rsidRPr="006D26D9" w:rsidRDefault="006D26D9" w:rsidP="006D26D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E148C3">
              <w:rPr>
                <w:sz w:val="28"/>
                <w:szCs w:val="28"/>
                <w:cs/>
              </w:rPr>
              <w:t>กำหนดชำระเกินหนึ่งปี</w:t>
            </w:r>
          </w:p>
        </w:tc>
        <w:tc>
          <w:tcPr>
            <w:tcW w:w="1440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74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(517)</w:t>
            </w:r>
          </w:p>
        </w:tc>
        <w:tc>
          <w:tcPr>
            <w:tcW w:w="1282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(9,265)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1,082,797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599)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081</w:t>
            </w:r>
            <w:r w:rsidRPr="00E148C3">
              <w:rPr>
                <w:rFonts w:ascii="Angsana New" w:hAnsi="Angsana New"/>
                <w:sz w:val="28"/>
                <w:szCs w:val="28"/>
              </w:rPr>
              <w:t>,198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192,289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1,192,289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466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48C3">
              <w:rPr>
                <w:rFonts w:ascii="Angsana New" w:hAnsi="Angsana New"/>
                <w:sz w:val="28"/>
                <w:szCs w:val="28"/>
              </w:rPr>
              <w:t>4,098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148C3">
              <w:rPr>
                <w:rFonts w:ascii="Angsana New" w:hAnsi="Angsana New"/>
                <w:sz w:val="28"/>
                <w:szCs w:val="28"/>
              </w:rPr>
              <w:t>5,368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b/>
                <w:bCs/>
                <w:sz w:val="28"/>
                <w:szCs w:val="28"/>
                <w:cs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96,718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(12,325)</w:t>
            </w:r>
          </w:p>
        </w:tc>
        <w:tc>
          <w:tcPr>
            <w:tcW w:w="1474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84,39</w:t>
            </w:r>
            <w:r w:rsidR="0098149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</w:tr>
    </w:tbl>
    <w:p w:rsidR="00E148C3" w:rsidRDefault="00E148C3">
      <w:r>
        <w:br w:type="page"/>
      </w:r>
    </w:p>
    <w:tbl>
      <w:tblPr>
        <w:tblStyle w:val="TableGrid2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1436"/>
        <w:gridCol w:w="1471"/>
        <w:gridCol w:w="1343"/>
        <w:gridCol w:w="1469"/>
      </w:tblGrid>
      <w:tr w:rsidR="00E148C3" w:rsidRPr="00E148C3" w:rsidTr="006D26D9">
        <w:trPr>
          <w:tblHeader/>
        </w:trPr>
        <w:tc>
          <w:tcPr>
            <w:tcW w:w="8910" w:type="dxa"/>
            <w:gridSpan w:val="5"/>
            <w:hideMark/>
          </w:tcPr>
          <w:p w:rsidR="00E148C3" w:rsidRPr="00E148C3" w:rsidRDefault="00E148C3" w:rsidP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48C3">
              <w:rPr>
                <w:rFonts w:ascii="Angsana New" w:hAnsi="Angsana New"/>
                <w:sz w:val="28"/>
                <w:szCs w:val="28"/>
              </w:rPr>
              <w:t>: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148C3" w:rsidRPr="00E148C3" w:rsidRDefault="00E148C3" w:rsidP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6" w:type="dxa"/>
            <w:gridSpan w:val="2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74" w:type="dxa"/>
            <w:vAlign w:val="bottom"/>
          </w:tcPr>
          <w:p w:rsidR="00E148C3" w:rsidRPr="00E148C3" w:rsidRDefault="00E148C3" w:rsidP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74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:rsidTr="006D26D9">
        <w:trPr>
          <w:tblHeader/>
        </w:trPr>
        <w:tc>
          <w:tcPr>
            <w:tcW w:w="3240" w:type="dxa"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148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74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474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1,039,053</w:t>
            </w:r>
          </w:p>
        </w:tc>
        <w:tc>
          <w:tcPr>
            <w:tcW w:w="1474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1,039,053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17,995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17,860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649,805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48C3">
              <w:rPr>
                <w:rFonts w:ascii="Angsana New" w:hAnsi="Angsana New"/>
                <w:sz w:val="28"/>
                <w:szCs w:val="28"/>
              </w:rPr>
              <w:t>540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649,265</w:t>
            </w:r>
          </w:p>
        </w:tc>
      </w:tr>
    </w:tbl>
    <w:p w:rsidR="00E148C3" w:rsidRDefault="00E148C3">
      <w:pPr>
        <w:jc w:val="right"/>
        <w:rPr>
          <w:rFonts w:ascii="Angsana New" w:hAnsi="Angsana New"/>
          <w:sz w:val="28"/>
          <w:szCs w:val="28"/>
        </w:rPr>
      </w:pPr>
    </w:p>
    <w:tbl>
      <w:tblPr>
        <w:tblStyle w:val="TableGrid2"/>
        <w:tblW w:w="90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30"/>
        <w:gridCol w:w="1489"/>
        <w:gridCol w:w="11"/>
        <w:gridCol w:w="1462"/>
        <w:gridCol w:w="11"/>
        <w:gridCol w:w="1400"/>
        <w:gridCol w:w="11"/>
        <w:gridCol w:w="1458"/>
        <w:gridCol w:w="16"/>
        <w:gridCol w:w="15"/>
        <w:gridCol w:w="16"/>
      </w:tblGrid>
      <w:tr w:rsidR="00682D45" w:rsidRPr="00682D45" w:rsidTr="006D26D9">
        <w:trPr>
          <w:gridAfter w:val="2"/>
          <w:wAfter w:w="26" w:type="dxa"/>
          <w:tblHeader/>
        </w:trPr>
        <w:tc>
          <w:tcPr>
            <w:tcW w:w="9038" w:type="dxa"/>
            <w:gridSpan w:val="10"/>
            <w:hideMark/>
          </w:tcPr>
          <w:p w:rsidR="00682D45" w:rsidRPr="00682D45" w:rsidRDefault="00682D45" w:rsidP="00AD73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2D45">
              <w:rPr>
                <w:rFonts w:ascii="Angsana New" w:hAnsi="Angsana New"/>
                <w:sz w:val="28"/>
                <w:szCs w:val="28"/>
              </w:rPr>
              <w:t>: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682D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2D45" w:rsidRPr="00682D45" w:rsidTr="006D26D9">
        <w:trPr>
          <w:gridAfter w:val="2"/>
          <w:wAfter w:w="26" w:type="dxa"/>
          <w:tblHeader/>
        </w:trPr>
        <w:tc>
          <w:tcPr>
            <w:tcW w:w="3180" w:type="dxa"/>
            <w:gridSpan w:val="2"/>
          </w:tcPr>
          <w:p w:rsidR="00682D45" w:rsidRPr="00682D45" w:rsidRDefault="00682D45" w:rsidP="00AD73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8" w:type="dxa"/>
            <w:gridSpan w:val="8"/>
            <w:vAlign w:val="bottom"/>
            <w:hideMark/>
          </w:tcPr>
          <w:p w:rsidR="00682D45" w:rsidRPr="00682D45" w:rsidRDefault="00682D4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D45" w:rsidRPr="00682D45" w:rsidTr="006D26D9">
        <w:trPr>
          <w:gridAfter w:val="1"/>
          <w:wAfter w:w="11" w:type="dxa"/>
          <w:tblHeader/>
        </w:trPr>
        <w:tc>
          <w:tcPr>
            <w:tcW w:w="3180" w:type="dxa"/>
            <w:gridSpan w:val="2"/>
          </w:tcPr>
          <w:p w:rsidR="00682D45" w:rsidRPr="00682D45" w:rsidRDefault="00682D45" w:rsidP="00AD73E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9" w:type="dxa"/>
            <w:vAlign w:val="bottom"/>
          </w:tcPr>
          <w:p w:rsidR="00682D45" w:rsidRPr="00682D45" w:rsidRDefault="00682D45" w:rsidP="00AD73E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4" w:type="dxa"/>
            <w:gridSpan w:val="4"/>
            <w:hideMark/>
          </w:tcPr>
          <w:p w:rsidR="00682D45" w:rsidRPr="00682D45" w:rsidRDefault="00682D4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00" w:type="dxa"/>
            <w:gridSpan w:val="4"/>
            <w:vAlign w:val="bottom"/>
          </w:tcPr>
          <w:p w:rsidR="00682D45" w:rsidRPr="00682D45" w:rsidRDefault="00682D45" w:rsidP="00AD73E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26D9" w:rsidRPr="00682D45" w:rsidTr="006D26D9">
        <w:trPr>
          <w:gridAfter w:val="2"/>
          <w:wAfter w:w="26" w:type="dxa"/>
          <w:tblHeader/>
        </w:trPr>
        <w:tc>
          <w:tcPr>
            <w:tcW w:w="3180" w:type="dxa"/>
            <w:gridSpan w:val="2"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  <w:hideMark/>
          </w:tcPr>
          <w:p w:rsidR="006D26D9" w:rsidRPr="00E148C3" w:rsidRDefault="006D26D9" w:rsidP="006D26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3" w:type="dxa"/>
            <w:gridSpan w:val="2"/>
            <w:vAlign w:val="bottom"/>
            <w:hideMark/>
          </w:tcPr>
          <w:p w:rsidR="006D26D9" w:rsidRPr="00E148C3" w:rsidRDefault="006D26D9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1" w:type="dxa"/>
            <w:gridSpan w:val="2"/>
            <w:vAlign w:val="bottom"/>
            <w:hideMark/>
          </w:tcPr>
          <w:p w:rsidR="006D26D9" w:rsidRPr="00E148C3" w:rsidRDefault="006D26D9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gridSpan w:val="3"/>
            <w:vAlign w:val="bottom"/>
            <w:hideMark/>
          </w:tcPr>
          <w:p w:rsidR="006D26D9" w:rsidRPr="00E148C3" w:rsidRDefault="006D26D9" w:rsidP="006D26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:rsidTr="006D26D9">
        <w:trPr>
          <w:gridAfter w:val="3"/>
          <w:wAfter w:w="42" w:type="dxa"/>
        </w:trPr>
        <w:tc>
          <w:tcPr>
            <w:tcW w:w="3180" w:type="dxa"/>
            <w:gridSpan w:val="2"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3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89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9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89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89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35,972</w:t>
            </w:r>
          </w:p>
        </w:tc>
        <w:tc>
          <w:tcPr>
            <w:tcW w:w="1473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(160)</w:t>
            </w:r>
          </w:p>
        </w:tc>
        <w:tc>
          <w:tcPr>
            <w:tcW w:w="1411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</w:tcPr>
          <w:p w:rsidR="006D26D9" w:rsidRPr="00682D45" w:rsidRDefault="006D26D9" w:rsidP="006D26D9">
            <w:pPr>
              <w:ind w:left="165" w:hanging="165"/>
              <w:rPr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489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500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  <w:hideMark/>
          </w:tcPr>
          <w:p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89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11,186</w:t>
            </w: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13,208</w:t>
            </w: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</w:tcPr>
          <w:p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489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</w:tcPr>
          <w:p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489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rPr>
          <w:gridAfter w:val="1"/>
          <w:wAfter w:w="11" w:type="dxa"/>
        </w:trPr>
        <w:tc>
          <w:tcPr>
            <w:tcW w:w="3180" w:type="dxa"/>
            <w:gridSpan w:val="2"/>
          </w:tcPr>
          <w:p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489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rPr>
          <w:gridAfter w:val="2"/>
          <w:wAfter w:w="31" w:type="dxa"/>
        </w:trPr>
        <w:tc>
          <w:tcPr>
            <w:tcW w:w="3180" w:type="dxa"/>
            <w:gridSpan w:val="2"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3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gridSpan w:val="3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c>
          <w:tcPr>
            <w:tcW w:w="3150" w:type="dxa"/>
          </w:tcPr>
          <w:p w:rsidR="006D26D9" w:rsidRPr="00682D45" w:rsidRDefault="006D26D9" w:rsidP="006D26D9">
            <w:pPr>
              <w:ind w:left="165" w:hanging="165"/>
              <w:rPr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สุทธิส่วนที่ถึงกำหนดภายในหนึ่งปี</w:t>
            </w:r>
          </w:p>
        </w:tc>
        <w:tc>
          <w:tcPr>
            <w:tcW w:w="1530" w:type="dxa"/>
            <w:gridSpan w:val="3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500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6D26D9" w:rsidRPr="00682D45" w:rsidTr="006D26D9">
        <w:tc>
          <w:tcPr>
            <w:tcW w:w="3150" w:type="dxa"/>
          </w:tcPr>
          <w:p w:rsidR="006D26D9" w:rsidRPr="00682D45" w:rsidRDefault="006D26D9" w:rsidP="006D26D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sz w:val="28"/>
                <w:szCs w:val="28"/>
                <w:cs/>
              </w:rPr>
              <w:t>ค่าหุ้นรอรับชำระคืน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สุทธิ</w:t>
            </w:r>
            <w:r w:rsidRPr="00682D45">
              <w:rPr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682D45">
              <w:rPr>
                <w:rFonts w:ascii="Angsana New" w:hAnsi="Angsana New"/>
                <w:sz w:val="28"/>
                <w:szCs w:val="28"/>
              </w:rPr>
              <w:t>,</w:t>
            </w:r>
            <w:r w:rsidRPr="00682D4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(517)</w:t>
            </w: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6D26D9" w:rsidRPr="00682D45" w:rsidTr="006D26D9">
        <w:tc>
          <w:tcPr>
            <w:tcW w:w="3150" w:type="dxa"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(9,265)</w:t>
            </w: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  <w:gridSpan w:val="3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1,004,421</w:t>
            </w:r>
          </w:p>
        </w:tc>
        <w:tc>
          <w:tcPr>
            <w:tcW w:w="1473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(1,550)</w:t>
            </w:r>
          </w:p>
        </w:tc>
        <w:tc>
          <w:tcPr>
            <w:tcW w:w="1500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1,002,871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gridSpan w:val="3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1,152,401</w:t>
            </w:r>
          </w:p>
        </w:tc>
        <w:tc>
          <w:tcPr>
            <w:tcW w:w="1500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1,152,401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gridSpan w:val="3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682D45">
              <w:rPr>
                <w:rFonts w:ascii="Angsana New" w:hAnsi="Angsana New"/>
                <w:sz w:val="28"/>
                <w:szCs w:val="28"/>
              </w:rPr>
              <w:t>,922</w:t>
            </w:r>
          </w:p>
        </w:tc>
        <w:tc>
          <w:tcPr>
            <w:tcW w:w="1473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(4,098)</w:t>
            </w:r>
          </w:p>
        </w:tc>
        <w:tc>
          <w:tcPr>
            <w:tcW w:w="1411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3,010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c>
          <w:tcPr>
            <w:tcW w:w="3150" w:type="dxa"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95,029</w:t>
            </w: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(12,206)</w:t>
            </w:r>
          </w:p>
        </w:tc>
        <w:tc>
          <w:tcPr>
            <w:tcW w:w="1500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82,823</w:t>
            </w:r>
          </w:p>
        </w:tc>
      </w:tr>
      <w:tr w:rsidR="006D26D9" w:rsidRPr="00682D45" w:rsidTr="006D26D9">
        <w:tc>
          <w:tcPr>
            <w:tcW w:w="3150" w:type="dxa"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gridSpan w:val="3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gridSpan w:val="2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152,306</w:t>
            </w:r>
          </w:p>
        </w:tc>
        <w:tc>
          <w:tcPr>
            <w:tcW w:w="1500" w:type="dxa"/>
            <w:gridSpan w:val="4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152,306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c>
          <w:tcPr>
            <w:tcW w:w="3150" w:type="dxa"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82D4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3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73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500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3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gridSpan w:val="2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1,028,264</w:t>
            </w:r>
          </w:p>
        </w:tc>
        <w:tc>
          <w:tcPr>
            <w:tcW w:w="1500" w:type="dxa"/>
            <w:gridSpan w:val="4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1,028,264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30" w:type="dxa"/>
            <w:gridSpan w:val="3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682D45">
              <w:rPr>
                <w:rFonts w:ascii="Angsana New" w:hAnsi="Angsana New"/>
                <w:sz w:val="28"/>
                <w:szCs w:val="28"/>
              </w:rPr>
              <w:t>,005</w:t>
            </w:r>
          </w:p>
        </w:tc>
        <w:tc>
          <w:tcPr>
            <w:tcW w:w="1473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(135)</w:t>
            </w:r>
          </w:p>
        </w:tc>
        <w:tc>
          <w:tcPr>
            <w:tcW w:w="1411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0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17,870</w:t>
            </w: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gridSpan w:val="3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6D26D9">
        <w:tc>
          <w:tcPr>
            <w:tcW w:w="3150" w:type="dxa"/>
            <w:hideMark/>
          </w:tcPr>
          <w:p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30" w:type="dxa"/>
            <w:gridSpan w:val="3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556,021</w:t>
            </w:r>
          </w:p>
        </w:tc>
        <w:tc>
          <w:tcPr>
            <w:tcW w:w="1473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540</w:t>
            </w:r>
            <w:r w:rsidRPr="00682D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1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555,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</w:p>
        </w:tc>
      </w:tr>
    </w:tbl>
    <w:p w:rsidR="00D07EF5" w:rsidRDefault="00D07EF5" w:rsidP="00D07EF5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7EF5" w:rsidRDefault="00D07E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07EF5" w:rsidRPr="00F050C7" w:rsidRDefault="00D07EF5" w:rsidP="00D07E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D07EF5" w:rsidRDefault="00D07EF5" w:rsidP="00D07EF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85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07EF5" w:rsidRPr="00D07EF5" w:rsidRDefault="00D07EF5" w:rsidP="00D07EF5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07EF5" w:rsidRPr="00D07EF5" w:rsidRDefault="00D07EF5" w:rsidP="00D07E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7EF5">
              <w:rPr>
                <w:rFonts w:ascii="Angsana New" w:hAnsi="Angsana New"/>
                <w:sz w:val="28"/>
                <w:szCs w:val="28"/>
              </w:rPr>
              <w:t>: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D07EF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  <w:highlight w:val="cyan"/>
              </w:rPr>
            </w:pPr>
            <w:r w:rsidRPr="00D07EF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รับรู้ผล</w:t>
            </w:r>
            <w:r w:rsidR="00894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ขาดทุน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ด้านเครดิตที่คาดว่าจะเกิด</w:t>
            </w:r>
            <w:r w:rsidR="0074206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ขึ้น</w:t>
            </w:r>
            <w:r w:rsidR="00894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สินทรัพย์</w:t>
            </w:r>
            <w:r w:rsidR="0074206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           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28" w:type="dxa"/>
          </w:tcPr>
          <w:p w:rsidR="00742069" w:rsidRDefault="00742069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07EF5" w:rsidRPr="00D07EF5" w:rsidRDefault="00D07EF5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(540)</w:t>
            </w:r>
          </w:p>
        </w:tc>
        <w:tc>
          <w:tcPr>
            <w:tcW w:w="1728" w:type="dxa"/>
          </w:tcPr>
          <w:p w:rsidR="00742069" w:rsidRDefault="00742069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07EF5" w:rsidRPr="00D07EF5" w:rsidRDefault="00894E48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07EF5" w:rsidRPr="00D07EF5">
              <w:rPr>
                <w:rFonts w:ascii="Angsana New" w:hAnsi="Angsana New" w:hint="cs"/>
                <w:sz w:val="28"/>
                <w:szCs w:val="28"/>
                <w:cs/>
              </w:rPr>
              <w:t>(540)</w:t>
            </w:r>
          </w:p>
        </w:tc>
      </w:tr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</w:t>
            </w:r>
            <w:r w:rsidRPr="00D07EF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ต่อกำไรสะสม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</w:t>
            </w:r>
            <w:r w:rsidR="006D26D9">
              <w:rPr>
                <w:rFonts w:ascii="Angsana New" w:hAnsi="Angsana New"/>
                <w:spacing w:val="-2"/>
                <w:sz w:val="28"/>
                <w:szCs w:val="28"/>
              </w:rPr>
              <w:t xml:space="preserve"> 1 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มกราคม</w:t>
            </w:r>
            <w:r w:rsidR="006D26D9">
              <w:rPr>
                <w:rFonts w:ascii="Angsana New" w:hAnsi="Angsana New"/>
                <w:spacing w:val="-2"/>
                <w:sz w:val="28"/>
                <w:szCs w:val="28"/>
              </w:rPr>
              <w:t xml:space="preserve"> 2563 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การนำ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07EF5" w:rsidRPr="00D07EF5" w:rsidRDefault="00D07EF5" w:rsidP="006D26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07EF5" w:rsidRPr="00D07EF5" w:rsidRDefault="00D07EF5" w:rsidP="006D26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</w:tr>
    </w:tbl>
    <w:p w:rsidR="0098149A" w:rsidRDefault="0098149A" w:rsidP="0098149A">
      <w:pPr>
        <w:jc w:val="right"/>
        <w:rPr>
          <w:rFonts w:ascii="Angsana New" w:hAnsi="Angsana New"/>
          <w:sz w:val="28"/>
          <w:szCs w:val="28"/>
        </w:rPr>
        <w:sectPr w:rsidR="0098149A" w:rsidSect="00925789">
          <w:headerReference w:type="default" r:id="rId8"/>
          <w:footerReference w:type="default" r:id="rId9"/>
          <w:pgSz w:w="11909" w:h="16834" w:code="9"/>
          <w:pgMar w:top="1296" w:right="1296" w:bottom="1080" w:left="1440" w:header="706" w:footer="706" w:gutter="0"/>
          <w:cols w:space="720"/>
          <w:docGrid w:linePitch="326"/>
        </w:sectPr>
      </w:pPr>
    </w:p>
    <w:p w:rsidR="0098149A" w:rsidRDefault="0098149A" w:rsidP="00BC46F1">
      <w:pPr>
        <w:spacing w:before="120"/>
        <w:ind w:left="-1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และมูลค่าของสินทรัพย์และหนี้สินทางการเงินตามที่กำหนดในมาตรฐานการรายงานทางการเงินฉบับที่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และการวัดมูลค่าตามหลักการบัญชีเดิม แสดงได้ดังนี้</w:t>
      </w:r>
    </w:p>
    <w:tbl>
      <w:tblPr>
        <w:tblStyle w:val="TableGrid5"/>
        <w:tblW w:w="148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016"/>
        <w:gridCol w:w="2016"/>
        <w:gridCol w:w="2016"/>
        <w:gridCol w:w="2016"/>
        <w:gridCol w:w="6"/>
      </w:tblGrid>
      <w:tr w:rsidR="00E148C3" w:rsidTr="00682D45">
        <w:trPr>
          <w:trHeight w:val="374"/>
          <w:tblHeader/>
        </w:trPr>
        <w:tc>
          <w:tcPr>
            <w:tcW w:w="5220" w:type="dxa"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0" w:type="dxa"/>
            <w:gridSpan w:val="6"/>
            <w:hideMark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Tr="00682D45">
        <w:trPr>
          <w:trHeight w:val="374"/>
          <w:tblHeader/>
        </w:trPr>
        <w:tc>
          <w:tcPr>
            <w:tcW w:w="522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0" w:type="dxa"/>
            <w:gridSpan w:val="6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Tr="00682D45">
        <w:trPr>
          <w:gridAfter w:val="1"/>
          <w:wAfter w:w="6" w:type="dxa"/>
          <w:trHeight w:val="374"/>
          <w:tblHeader/>
        </w:trPr>
        <w:tc>
          <w:tcPr>
            <w:tcW w:w="5220" w:type="dxa"/>
          </w:tcPr>
          <w:p w:rsidR="00E148C3" w:rsidRDefault="00E148C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48C3" w:rsidTr="00682D45">
        <w:trPr>
          <w:gridAfter w:val="1"/>
          <w:wAfter w:w="6" w:type="dxa"/>
          <w:trHeight w:val="720"/>
          <w:tblHeader/>
        </w:trPr>
        <w:tc>
          <w:tcPr>
            <w:tcW w:w="522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E148C3" w:rsidRDefault="00E148C3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37,213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37,053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37,053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สุทธิส่วนที่ถึงกำหนดชำระภายในหนึ่งปี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79,466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75,368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301,643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223,770</w:t>
            </w:r>
          </w:p>
        </w:tc>
        <w:tc>
          <w:tcPr>
            <w:tcW w:w="2016" w:type="dxa"/>
            <w:vAlign w:val="bottom"/>
            <w:hideMark/>
          </w:tcPr>
          <w:p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296,868</w:t>
            </w:r>
          </w:p>
        </w:tc>
      </w:tr>
    </w:tbl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/>
    <w:tbl>
      <w:tblPr>
        <w:tblStyle w:val="TableGrid5"/>
        <w:tblW w:w="1432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6"/>
        <w:gridCol w:w="2006"/>
        <w:gridCol w:w="2006"/>
        <w:gridCol w:w="1662"/>
        <w:gridCol w:w="1635"/>
      </w:tblGrid>
      <w:tr w:rsidR="00E148C3" w:rsidTr="00682D45">
        <w:trPr>
          <w:trHeight w:val="374"/>
          <w:tblHeader/>
        </w:trPr>
        <w:tc>
          <w:tcPr>
            <w:tcW w:w="5310" w:type="dxa"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Tr="00682D45">
        <w:trPr>
          <w:trHeight w:val="374"/>
          <w:tblHeader/>
        </w:trPr>
        <w:tc>
          <w:tcPr>
            <w:tcW w:w="531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8C3" w:rsidTr="00682D45">
        <w:trPr>
          <w:trHeight w:val="374"/>
          <w:tblHeader/>
        </w:trPr>
        <w:tc>
          <w:tcPr>
            <w:tcW w:w="5310" w:type="dxa"/>
          </w:tcPr>
          <w:p w:rsidR="00E148C3" w:rsidRDefault="00E148C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309" w:type="dxa"/>
            <w:gridSpan w:val="4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48C3" w:rsidTr="00682D45">
        <w:trPr>
          <w:trHeight w:val="720"/>
          <w:tblHeader/>
        </w:trPr>
        <w:tc>
          <w:tcPr>
            <w:tcW w:w="531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bottom"/>
          </w:tcPr>
          <w:p w:rsidR="00E148C3" w:rsidRDefault="00E148C3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:rsidR="00E148C3" w:rsidRDefault="00D07EF5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5" w:type="dxa"/>
            <w:vAlign w:val="bottom"/>
            <w:hideMark/>
          </w:tcPr>
          <w:p w:rsidR="00E148C3" w:rsidRDefault="00D07EF5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35,972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ส่วนที่ถึงกำหนดชำระภายในหนึ่งปี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 - 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682D45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สุทธิส่วนที่ถึงกำหนดชำระภายในหนึ่งปี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 - สุทธิส่วนที่ถึงกำหนดภายในหนึ่งปี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78,92</w:t>
            </w:r>
            <w:r w:rsidR="00894E4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229,10</w:t>
            </w:r>
            <w:r w:rsidR="00894E4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06" w:type="dxa"/>
            <w:vAlign w:val="bottom"/>
            <w:hideMark/>
          </w:tcPr>
          <w:p w:rsidR="00E148C3" w:rsidRDefault="00D07EF5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235,334</w:t>
            </w:r>
          </w:p>
        </w:tc>
        <w:tc>
          <w:tcPr>
            <w:tcW w:w="1635" w:type="dxa"/>
            <w:vAlign w:val="bottom"/>
            <w:hideMark/>
          </w:tcPr>
          <w:p w:rsidR="00E148C3" w:rsidRDefault="00D07EF5" w:rsidP="00682D4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250,72</w:t>
            </w:r>
            <w:r w:rsidR="00894E4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E148C3" w:rsidRPr="00D07EF5" w:rsidRDefault="00D07EF5" w:rsidP="00D07EF5">
      <w:pPr>
        <w:spacing w:before="240" w:after="120"/>
        <w:ind w:left="547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EF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D07EF5">
        <w:rPr>
          <w:rFonts w:asciiTheme="majorBidi" w:hAnsiTheme="majorBidi" w:cstheme="majorBidi"/>
          <w:sz w:val="32"/>
          <w:szCs w:val="32"/>
        </w:rPr>
        <w:t xml:space="preserve"> 1 </w:t>
      </w:r>
      <w:r w:rsidRPr="00D07EF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07EF5">
        <w:rPr>
          <w:rFonts w:asciiTheme="majorBidi" w:hAnsiTheme="majorBidi" w:cstheme="majorBidi"/>
          <w:sz w:val="32"/>
          <w:szCs w:val="32"/>
        </w:rPr>
        <w:t xml:space="preserve"> 2563 </w:t>
      </w:r>
      <w:r w:rsidRPr="00D07EF5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D07EF5" w:rsidRDefault="00D07EF5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7EF5" w:rsidRDefault="00D07EF5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D07EF5" w:rsidSect="00E148C3">
          <w:headerReference w:type="default" r:id="rId10"/>
          <w:footerReference w:type="default" r:id="rId11"/>
          <w:pgSz w:w="16834" w:h="11909" w:orient="landscape" w:code="9"/>
          <w:pgMar w:top="1440" w:right="1296" w:bottom="1296" w:left="1080" w:header="706" w:footer="706" w:gutter="0"/>
          <w:cols w:space="720"/>
          <w:docGrid w:linePitch="326"/>
        </w:sectPr>
      </w:pPr>
    </w:p>
    <w:p w:rsidR="00D80766" w:rsidRDefault="00D80766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D07EF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D80766" w:rsidRPr="00957334" w:rsidRDefault="00D80766" w:rsidP="00860527">
      <w:pPr>
        <w:spacing w:before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925789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</w:t>
      </w:r>
      <w:r w:rsidR="0086052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6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28"/>
        <w:gridCol w:w="1728"/>
      </w:tblGrid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DC43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DC43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8605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left="77" w:hanging="77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05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655,488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651,527</w:t>
            </w:r>
          </w:p>
        </w:tc>
      </w:tr>
      <w:tr w:rsidR="00D80766" w:rsidRPr="00925789" w:rsidTr="00925789">
        <w:tc>
          <w:tcPr>
            <w:tcW w:w="5220" w:type="dxa"/>
          </w:tcPr>
          <w:p w:rsid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</w:t>
            </w:r>
          </w:p>
          <w:p w:rsidR="00D80766" w:rsidRPr="00860527" w:rsidRDefault="00860527" w:rsidP="00DC43C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="00D80766"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มีมูลค่าต่ำ </w:t>
            </w:r>
          </w:p>
        </w:tc>
        <w:tc>
          <w:tcPr>
            <w:tcW w:w="1728" w:type="dxa"/>
          </w:tcPr>
          <w:p w:rsidR="00860527" w:rsidRDefault="00860527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(323)</w:t>
            </w:r>
          </w:p>
        </w:tc>
        <w:tc>
          <w:tcPr>
            <w:tcW w:w="1728" w:type="dxa"/>
          </w:tcPr>
          <w:p w:rsidR="00860527" w:rsidRDefault="00860527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(323)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85F91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5B2FCF"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="005B2FCF"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เลือกในการขยายอายุสัญญาเช่า</w:t>
            </w:r>
            <w:r w:rsidRPr="008605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750,306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740,064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พิจารณาเป็นสัญญาบริการ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(64,067)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(64,243)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(147,654)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(146,835)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80766" w:rsidRPr="00860527" w:rsidRDefault="00D80766" w:rsidP="00DC43CE">
            <w:pPr>
              <w:ind w:left="255" w:hanging="95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16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ปฏิบัติ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1,193,750</w:t>
            </w:r>
          </w:p>
        </w:tc>
        <w:tc>
          <w:tcPr>
            <w:tcW w:w="1728" w:type="dxa"/>
          </w:tcPr>
          <w:p w:rsidR="00925789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1,180,190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หนี้สินสัญญาเช่าการเงิน ณ วันที่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31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1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605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1,194,130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1,180,570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rPr>
                <w:sz w:val="30"/>
                <w:szCs w:val="30"/>
              </w:rPr>
            </w:pPr>
            <w:r w:rsidRPr="00860527">
              <w:rPr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firstLine="167"/>
              <w:rPr>
                <w:sz w:val="30"/>
                <w:szCs w:val="30"/>
              </w:rPr>
            </w:pPr>
            <w:r w:rsidRPr="00860527">
              <w:rPr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155,</w:t>
            </w:r>
            <w:r w:rsidR="00E148C3" w:rsidRPr="00860527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1728" w:type="dxa"/>
          </w:tcPr>
          <w:p w:rsidR="00D80766" w:rsidRPr="00860527" w:rsidRDefault="00E148C3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152,306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firstLine="167"/>
              <w:rPr>
                <w:sz w:val="30"/>
                <w:szCs w:val="30"/>
                <w:cs/>
              </w:rPr>
            </w:pPr>
            <w:r w:rsidRPr="00860527">
              <w:rPr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1,039,</w:t>
            </w:r>
            <w:r w:rsidR="00E148C3" w:rsidRPr="00860527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728" w:type="dxa"/>
          </w:tcPr>
          <w:p w:rsidR="00D80766" w:rsidRPr="00860527" w:rsidRDefault="00E148C3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1,028,264</w:t>
            </w:r>
          </w:p>
        </w:tc>
      </w:tr>
      <w:tr w:rsidR="00D80766" w:rsidRPr="00925789" w:rsidTr="00925789">
        <w:tc>
          <w:tcPr>
            <w:tcW w:w="522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1,194,130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1,180,570</w:t>
            </w:r>
          </w:p>
        </w:tc>
      </w:tr>
    </w:tbl>
    <w:p w:rsidR="00D80766" w:rsidRPr="00957334" w:rsidRDefault="00FB0392" w:rsidP="00860527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B0392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ยการปรับปรุงสินทรัพย์สิทธิการใช้ จากการนำมาตรฐานการรายงานทางการเงิน ฉบับที่ </w:t>
      </w:r>
      <w:r w:rsidR="00D80766" w:rsidRPr="00957334">
        <w:rPr>
          <w:rFonts w:asciiTheme="majorBidi" w:hAnsiTheme="majorBidi" w:cstheme="majorBidi"/>
          <w:sz w:val="32"/>
          <w:szCs w:val="32"/>
        </w:rPr>
        <w:t>16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D80766"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80766" w:rsidRPr="00957334">
        <w:rPr>
          <w:rFonts w:asciiTheme="majorBidi" w:hAnsiTheme="majorBidi" w:cstheme="majorBidi"/>
          <w:sz w:val="32"/>
          <w:szCs w:val="32"/>
        </w:rPr>
        <w:t>1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766"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D80766" w:rsidRPr="00957334">
        <w:rPr>
          <w:rFonts w:asciiTheme="majorBidi" w:hAnsiTheme="majorBidi" w:cstheme="majorBidi"/>
          <w:sz w:val="32"/>
          <w:szCs w:val="32"/>
        </w:rPr>
        <w:t>2563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630" w:type="dxa"/>
        <w:tblLook w:val="04A0" w:firstRow="1" w:lastRow="0" w:firstColumn="1" w:lastColumn="0" w:noHBand="0" w:noVBand="1"/>
      </w:tblPr>
      <w:tblGrid>
        <w:gridCol w:w="4318"/>
        <w:gridCol w:w="2162"/>
        <w:gridCol w:w="2160"/>
      </w:tblGrid>
      <w:tr w:rsidR="00D80766" w:rsidRPr="00467D47" w:rsidTr="0008454B">
        <w:tc>
          <w:tcPr>
            <w:tcW w:w="4318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80766" w:rsidRPr="00467D47" w:rsidTr="0008454B">
        <w:tc>
          <w:tcPr>
            <w:tcW w:w="4318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</w:tcPr>
          <w:p w:rsidR="00D80766" w:rsidRPr="00467D47" w:rsidRDefault="00D80766" w:rsidP="008605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D80766" w:rsidRPr="00467D47" w:rsidRDefault="00D80766" w:rsidP="008605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0766" w:rsidRPr="00467D47" w:rsidTr="0008454B">
        <w:tc>
          <w:tcPr>
            <w:tcW w:w="4318" w:type="dxa"/>
          </w:tcPr>
          <w:p w:rsidR="00D80766" w:rsidRPr="00467D47" w:rsidRDefault="00D80766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2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91,987</w:t>
            </w:r>
          </w:p>
        </w:tc>
        <w:tc>
          <w:tcPr>
            <w:tcW w:w="2160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91,455</w:t>
            </w:r>
          </w:p>
        </w:tc>
      </w:tr>
      <w:tr w:rsidR="00D80766" w:rsidRPr="00467D47" w:rsidTr="0008454B">
        <w:tc>
          <w:tcPr>
            <w:tcW w:w="4318" w:type="dxa"/>
          </w:tcPr>
          <w:p w:rsidR="00D80766" w:rsidRPr="00467D47" w:rsidRDefault="00D80766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2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1,089,576</w:t>
            </w:r>
          </w:p>
        </w:tc>
        <w:tc>
          <w:tcPr>
            <w:tcW w:w="2160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1,077,346</w:t>
            </w:r>
          </w:p>
        </w:tc>
      </w:tr>
      <w:tr w:rsidR="00E148C3" w:rsidRPr="00467D47" w:rsidTr="0008454B">
        <w:tc>
          <w:tcPr>
            <w:tcW w:w="4318" w:type="dxa"/>
          </w:tcPr>
          <w:p w:rsidR="00E148C3" w:rsidRPr="00467D47" w:rsidRDefault="00E148C3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2" w:type="dxa"/>
          </w:tcPr>
          <w:p w:rsidR="00E148C3" w:rsidRPr="00467D47" w:rsidRDefault="00E148C3" w:rsidP="0086052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12,187</w:t>
            </w:r>
          </w:p>
        </w:tc>
        <w:tc>
          <w:tcPr>
            <w:tcW w:w="2160" w:type="dxa"/>
          </w:tcPr>
          <w:p w:rsidR="00E148C3" w:rsidRPr="00467D47" w:rsidRDefault="00E148C3" w:rsidP="0086052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11,389</w:t>
            </w:r>
          </w:p>
        </w:tc>
      </w:tr>
      <w:tr w:rsidR="00E148C3" w:rsidRPr="00467D47" w:rsidTr="0008454B">
        <w:tc>
          <w:tcPr>
            <w:tcW w:w="4318" w:type="dxa"/>
          </w:tcPr>
          <w:p w:rsidR="00E148C3" w:rsidRPr="00467D47" w:rsidRDefault="00E148C3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2" w:type="dxa"/>
          </w:tcPr>
          <w:p w:rsidR="00E148C3" w:rsidRPr="00467D47" w:rsidRDefault="00E148C3" w:rsidP="0086052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1,193,750</w:t>
            </w:r>
          </w:p>
        </w:tc>
        <w:tc>
          <w:tcPr>
            <w:tcW w:w="2160" w:type="dxa"/>
          </w:tcPr>
          <w:p w:rsidR="00E148C3" w:rsidRPr="00467D47" w:rsidRDefault="00E148C3" w:rsidP="0086052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1,180,190</w:t>
            </w:r>
          </w:p>
        </w:tc>
      </w:tr>
    </w:tbl>
    <w:p w:rsidR="0008454B" w:rsidRPr="00335A1C" w:rsidRDefault="0008454B" w:rsidP="0008454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Pr="00335A1C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08454B" w:rsidRPr="00335A1C" w:rsidRDefault="0008454B" w:rsidP="0008454B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59" w:type="dxa"/>
        <w:tblInd w:w="558" w:type="dxa"/>
        <w:tblLook w:val="04A0" w:firstRow="1" w:lastRow="0" w:firstColumn="1" w:lastColumn="0" w:noHBand="0" w:noVBand="1"/>
      </w:tblPr>
      <w:tblGrid>
        <w:gridCol w:w="3060"/>
        <w:gridCol w:w="3000"/>
        <w:gridCol w:w="2399"/>
      </w:tblGrid>
      <w:tr w:rsidR="00860527" w:rsidRPr="00335A1C" w:rsidTr="00860527">
        <w:tc>
          <w:tcPr>
            <w:tcW w:w="3060" w:type="dxa"/>
            <w:vAlign w:val="bottom"/>
          </w:tcPr>
          <w:p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3000" w:type="dxa"/>
            <w:vAlign w:val="bottom"/>
          </w:tcPr>
          <w:p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99" w:type="dxa"/>
            <w:vAlign w:val="bottom"/>
          </w:tcPr>
          <w:p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รีสอร์ท จำกัด 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 สปามือและเท้า</w:t>
            </w:r>
          </w:p>
          <w:p w:rsidR="00742069" w:rsidRPr="00335A1C" w:rsidRDefault="00742069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และต่อขนตา</w:t>
            </w:r>
          </w:p>
        </w:tc>
        <w:tc>
          <w:tcPr>
            <w:tcW w:w="2399" w:type="dxa"/>
          </w:tcPr>
          <w:p w:rsidR="00894E48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(ยุติความ</w:t>
            </w:r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    </w:t>
            </w:r>
          </w:p>
          <w:p w:rsidR="00860527" w:rsidRPr="00335A1C" w:rsidRDefault="00894E48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เมื่อเดือนตุลาคม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2562)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300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Co.,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>Ltd.</w:t>
            </w:r>
            <w:r w:rsidRPr="000F7040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proofErr w:type="gramEnd"/>
            <w:r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00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มมิ่ง จำกัด 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860527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9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:rsidTr="00860527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99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60527" w:rsidRPr="00335A1C" w:rsidTr="00860527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99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60527" w:rsidRPr="00335A1C" w:rsidTr="00860527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399" w:type="dxa"/>
            <w:shd w:val="clear" w:color="auto" w:fill="auto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กรรมการบริษัทเป็น</w:t>
            </w:r>
          </w:p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สมาชิกในครอบครัว</w:t>
            </w:r>
          </w:p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ที่ใกล้ชิดของกรรมการ</w:t>
            </w:r>
          </w:p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บริษัทฯ</w:t>
            </w:r>
          </w:p>
        </w:tc>
      </w:tr>
      <w:tr w:rsidR="00860527" w:rsidRPr="00335A1C" w:rsidTr="00860527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9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</w:t>
            </w:r>
          </w:p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860527" w:rsidRPr="00335A1C" w:rsidTr="00860527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9" w:type="dxa"/>
            <w:shd w:val="clear" w:color="auto" w:fill="auto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</w:t>
            </w:r>
          </w:p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:rsidR="0008454B" w:rsidRPr="00335A1C" w:rsidRDefault="0008454B" w:rsidP="0008454B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28"/>
          <w:szCs w:val="28"/>
          <w:vertAlign w:val="superscript"/>
        </w:rPr>
        <w:t>(1)</w:t>
      </w:r>
      <w:r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041A49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041A49">
        <w:rPr>
          <w:rFonts w:ascii="Angsana New" w:hAnsi="Angsana New"/>
          <w:sz w:val="28"/>
          <w:szCs w:val="28"/>
        </w:rPr>
        <w:t xml:space="preserve"> </w:t>
      </w:r>
      <w:r w:rsidRPr="00041A49">
        <w:rPr>
          <w:rFonts w:ascii="Angsana New" w:hAnsi="Angsana New"/>
          <w:sz w:val="28"/>
          <w:szCs w:val="28"/>
          <w:cs/>
        </w:rPr>
        <w:t>ได้มีการจดทะเบียนจัดตั้งบริษัทย่อยแห่งใหม่</w:t>
      </w:r>
      <w:r>
        <w:rPr>
          <w:rFonts w:ascii="Angsana New" w:hAnsi="Angsana New" w:hint="cs"/>
          <w:sz w:val="28"/>
          <w:szCs w:val="28"/>
          <w:cs/>
        </w:rPr>
        <w:t xml:space="preserve">ดังกล่าว ซึ่งถือหุ้นโดยบริษัท สยามเวลเนสกรุ๊ป (ฮ่องกง) จำกัด </w:t>
      </w:r>
      <w:r w:rsidRPr="00041A49">
        <w:rPr>
          <w:rFonts w:ascii="Angsana New" w:hAnsi="Angsana New"/>
          <w:sz w:val="28"/>
          <w:szCs w:val="28"/>
          <w:cs/>
        </w:rPr>
        <w:t>ซึ่งเป็นนิติบุคคลที่จัดตั้งขึ้นในประเทศ</w:t>
      </w:r>
      <w:r>
        <w:rPr>
          <w:rFonts w:ascii="Angsana New" w:hAnsi="Angsana New" w:hint="cs"/>
          <w:sz w:val="28"/>
          <w:szCs w:val="28"/>
          <w:cs/>
        </w:rPr>
        <w:t>จีน</w:t>
      </w:r>
      <w:r w:rsidRPr="00041A4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โดยมีทุนจดทะเบียนจำนวน</w:t>
      </w:r>
      <w:r>
        <w:rPr>
          <w:rFonts w:ascii="Angsana New" w:hAnsi="Angsana New"/>
          <w:sz w:val="28"/>
          <w:szCs w:val="28"/>
        </w:rPr>
        <w:t xml:space="preserve"> 1 </w:t>
      </w:r>
      <w:r>
        <w:rPr>
          <w:rFonts w:ascii="Angsana New" w:hAnsi="Angsana New" w:hint="cs"/>
          <w:sz w:val="28"/>
          <w:szCs w:val="28"/>
          <w:cs/>
        </w:rPr>
        <w:t>ล้านหยวน</w:t>
      </w:r>
    </w:p>
    <w:p w:rsidR="0008454B" w:rsidRDefault="0008454B" w:rsidP="0008454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</w:t>
      </w:r>
      <w:r>
        <w:rPr>
          <w:rFonts w:ascii="Angsana New" w:hAnsi="Angsana New" w:hint="cs"/>
          <w:sz w:val="32"/>
          <w:szCs w:val="32"/>
          <w:cs/>
        </w:rPr>
        <w:t>งงวด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:rsidR="0008454B" w:rsidRPr="00555272" w:rsidRDefault="0008454B" w:rsidP="0008454B">
      <w:pPr>
        <w:tabs>
          <w:tab w:val="left" w:pos="900"/>
        </w:tabs>
        <w:ind w:left="360" w:right="-245" w:hanging="360"/>
        <w:jc w:val="right"/>
        <w:rPr>
          <w:rFonts w:ascii="Angsana New" w:hAnsi="Angsana New"/>
          <w:sz w:val="28"/>
          <w:szCs w:val="28"/>
        </w:rPr>
      </w:pPr>
      <w:r w:rsidRPr="00555272">
        <w:rPr>
          <w:rFonts w:ascii="Angsana New" w:hAnsi="Angsana New"/>
          <w:sz w:val="28"/>
          <w:szCs w:val="28"/>
          <w:cs/>
        </w:rPr>
        <w:t xml:space="preserve"> (หน่วย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36"/>
        <w:gridCol w:w="924"/>
        <w:gridCol w:w="936"/>
        <w:gridCol w:w="984"/>
        <w:gridCol w:w="2160"/>
      </w:tblGrid>
      <w:tr w:rsidR="0008454B" w:rsidRPr="00555272" w:rsidTr="001511D0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5527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8454B" w:rsidRPr="00555272" w:rsidTr="001511D0">
        <w:trPr>
          <w:cantSplit/>
          <w:trHeight w:val="96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555272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  <w:tr w:rsidR="00860527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555272" w:rsidRDefault="00860527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555272" w:rsidRDefault="00860527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555272" w:rsidRDefault="00860527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60527" w:rsidRDefault="00860527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555272" w:rsidRDefault="00860527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555272" w:rsidRDefault="00860527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Default="0008454B" w:rsidP="0086052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682D45">
              <w:rPr>
                <w:rFonts w:ascii="Angsana New" w:hAnsi="Angsana New" w:hint="cs"/>
                <w:sz w:val="28"/>
                <w:szCs w:val="28"/>
                <w:cs/>
              </w:rPr>
              <w:t>และค่า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สาธารณูปโภค</w:t>
            </w:r>
            <w:r w:rsidR="00682D45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rPr>
          <w:cantSplit/>
        </w:trPr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527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555272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555272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555272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54B" w:rsidRPr="00555272" w:rsidTr="001511D0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555272">
              <w:rPr>
                <w:sz w:val="28"/>
                <w:szCs w:val="28"/>
                <w:cs/>
              </w:rPr>
              <w:t>ค่าเช่าและค่าสาธารณูปโภค</w:t>
            </w:r>
            <w:r w:rsidR="00860527"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08454B" w:rsidRPr="00555272" w:rsidRDefault="0008454B" w:rsidP="000845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5527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Pr="00555272">
        <w:rPr>
          <w:rFonts w:ascii="Angsana New" w:hAnsi="Angsana New"/>
          <w:sz w:val="32"/>
          <w:szCs w:val="32"/>
        </w:rPr>
        <w:t xml:space="preserve">31 </w:t>
      </w:r>
      <w:r w:rsidRPr="00555272">
        <w:rPr>
          <w:rFonts w:ascii="Angsana New" w:hAnsi="Angsana New"/>
          <w:sz w:val="32"/>
          <w:szCs w:val="32"/>
          <w:cs/>
        </w:rPr>
        <w:t xml:space="preserve">มีนาคม </w:t>
      </w:r>
      <w:r w:rsidRPr="00555272">
        <w:rPr>
          <w:rFonts w:ascii="Angsana New" w:hAnsi="Angsana New"/>
          <w:sz w:val="32"/>
          <w:szCs w:val="32"/>
        </w:rPr>
        <w:t>2563</w:t>
      </w:r>
      <w:r w:rsidRPr="00555272">
        <w:rPr>
          <w:rFonts w:ascii="Angsana New" w:hAnsi="Angsana New"/>
          <w:sz w:val="32"/>
          <w:szCs w:val="32"/>
          <w:cs/>
        </w:rPr>
        <w:t xml:space="preserve"> และ</w:t>
      </w:r>
      <w:r w:rsidRPr="00555272">
        <w:rPr>
          <w:rFonts w:ascii="Angsana New" w:hAnsi="Angsana New"/>
          <w:sz w:val="32"/>
          <w:szCs w:val="32"/>
        </w:rPr>
        <w:t xml:space="preserve"> 31</w:t>
      </w:r>
      <w:r w:rsidRPr="0055527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72">
        <w:rPr>
          <w:rFonts w:ascii="Angsana New" w:hAnsi="Angsana New"/>
          <w:sz w:val="32"/>
          <w:szCs w:val="32"/>
        </w:rPr>
        <w:t>2562</w:t>
      </w:r>
      <w:r w:rsidRPr="0055527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163" w:type="dxa"/>
        <w:tblLayout w:type="fixed"/>
        <w:tblLook w:val="0000" w:firstRow="0" w:lastRow="0" w:firstColumn="0" w:lastColumn="0" w:noHBand="0" w:noVBand="0"/>
      </w:tblPr>
      <w:tblGrid>
        <w:gridCol w:w="3840"/>
        <w:gridCol w:w="1170"/>
        <w:gridCol w:w="1453"/>
        <w:gridCol w:w="1214"/>
        <w:gridCol w:w="1486"/>
      </w:tblGrid>
      <w:tr w:rsidR="0008454B" w:rsidRPr="00555272" w:rsidTr="00D07EF5">
        <w:trPr>
          <w:cantSplit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5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5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D07EF5" w:rsidRPr="00555272" w:rsidTr="00D07EF5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pStyle w:val="Heading9"/>
              <w:jc w:val="left"/>
              <w:rPr>
                <w:sz w:val="28"/>
                <w:szCs w:val="28"/>
              </w:rPr>
            </w:pPr>
            <w:r w:rsidRPr="0055527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555272" w:rsidRDefault="00D07EF5" w:rsidP="00D07EF5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</w:tr>
    </w:tbl>
    <w:p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825"/>
        <w:gridCol w:w="13"/>
        <w:gridCol w:w="1151"/>
        <w:gridCol w:w="11"/>
        <w:gridCol w:w="7"/>
        <w:gridCol w:w="471"/>
        <w:gridCol w:w="998"/>
        <w:gridCol w:w="452"/>
        <w:gridCol w:w="763"/>
        <w:gridCol w:w="435"/>
        <w:gridCol w:w="708"/>
        <w:gridCol w:w="346"/>
      </w:tblGrid>
      <w:tr w:rsidR="0008454B" w:rsidRPr="00555272" w:rsidTr="00D07EF5">
        <w:trPr>
          <w:cantSplit/>
        </w:trPr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555272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7EF5" w:rsidRPr="001D7DCF" w:rsidRDefault="00D07EF5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454B" w:rsidRPr="001D7DCF" w:rsidTr="00D07EF5">
        <w:trPr>
          <w:gridAfter w:val="1"/>
          <w:wAfter w:w="346" w:type="dxa"/>
        </w:trPr>
        <w:tc>
          <w:tcPr>
            <w:tcW w:w="54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8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2,056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2,249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D7DCF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1D7DCF">
              <w:rPr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D7DCF">
              <w:rPr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54B" w:rsidRPr="00D07EF5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08454B" w:rsidRPr="00234A50" w:rsidTr="00D07EF5">
        <w:trPr>
          <w:trHeight w:val="378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08454B" w:rsidRPr="00234A50" w:rsidTr="00D07EF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496</w:t>
            </w:r>
          </w:p>
        </w:tc>
      </w:tr>
      <w:tr w:rsidR="0008454B" w:rsidRPr="001D7DCF" w:rsidTr="00D07EF5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1D7DCF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บี.ยู. เอ็น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ไพ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1D7DCF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เอเชี่ยน ฟอร์จูน พร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1D7DCF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1D7DCF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0527" w:rsidRPr="009E6D86" w:rsidTr="00894E48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0527" w:rsidRPr="009E6D86" w:rsidRDefault="00860527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27" w:rsidRPr="009E6D86" w:rsidTr="00894E48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9E6D86" w:rsidRDefault="00860527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0527" w:rsidRPr="009E6D86" w:rsidRDefault="00860527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0527" w:rsidRPr="009E6D86" w:rsidRDefault="00860527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0527" w:rsidRPr="009E6D86" w:rsidRDefault="00860527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0527" w:rsidRPr="009E6D86" w:rsidRDefault="00860527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0527" w:rsidRPr="009E6D86" w:rsidTr="00894E48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9E6D86" w:rsidRDefault="00860527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26,227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0527" w:rsidRPr="009E6D86" w:rsidTr="00894E48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9E6D86" w:rsidRDefault="00860527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26,365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9E6D86" w:rsidRDefault="00860527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9E6D86" w:rsidTr="00D07EF5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9E6D86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9E6D86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860527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54B" w:rsidRPr="009E6D86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8454B" w:rsidRPr="009E6D86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9E6D86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9E6D86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9E6D86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9E6D86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4,665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9E6D86" w:rsidTr="00D07EF5">
        <w:tblPrEx>
          <w:tblLook w:val="04A0" w:firstRow="1" w:lastRow="0" w:firstColumn="1" w:lastColumn="0" w:noHBand="0" w:noVBand="1"/>
        </w:tblPrEx>
        <w:tc>
          <w:tcPr>
            <w:tcW w:w="6476" w:type="dxa"/>
            <w:gridSpan w:val="7"/>
          </w:tcPr>
          <w:p w:rsidR="0008454B" w:rsidRPr="009E6D86" w:rsidRDefault="0008454B" w:rsidP="00860527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82D45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215" w:type="dxa"/>
            <w:gridSpan w:val="2"/>
          </w:tcPr>
          <w:p w:rsidR="0008454B" w:rsidRPr="009E6D86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:rsidR="0008454B" w:rsidRPr="009E6D86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9E6D86" w:rsidTr="00D07EF5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08454B" w:rsidRPr="009E6D86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2" w:type="dxa"/>
            <w:gridSpan w:val="2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3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08454B" w:rsidRPr="009E6D86" w:rsidRDefault="0008454B" w:rsidP="00860527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:rsidR="0008454B" w:rsidRPr="009E6D86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9E6D86" w:rsidTr="00D07EF5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08454B" w:rsidRPr="009E6D86" w:rsidRDefault="0008454B" w:rsidP="00860527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2" w:type="dxa"/>
            <w:gridSpan w:val="2"/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vAlign w:val="bottom"/>
          </w:tcPr>
          <w:p w:rsidR="0008454B" w:rsidRPr="009E6D86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489" w:type="dxa"/>
            <w:gridSpan w:val="3"/>
            <w:vAlign w:val="bottom"/>
          </w:tcPr>
          <w:p w:rsidR="0008454B" w:rsidRPr="009E6D86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08454B" w:rsidRPr="009E6D86" w:rsidTr="00D07EF5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08454B" w:rsidRPr="009E6D86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2" w:type="dxa"/>
            <w:gridSpan w:val="2"/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vAlign w:val="bottom"/>
          </w:tcPr>
          <w:p w:rsidR="0008454B" w:rsidRPr="009E6D86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489" w:type="dxa"/>
            <w:gridSpan w:val="3"/>
            <w:vAlign w:val="bottom"/>
          </w:tcPr>
          <w:p w:rsidR="0008454B" w:rsidRPr="009E6D86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</w:tr>
      <w:tr w:rsidR="0008454B" w:rsidRPr="009E6D86" w:rsidTr="00D07EF5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08454B" w:rsidRPr="009E6D86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2" w:type="dxa"/>
            <w:gridSpan w:val="2"/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vAlign w:val="bottom"/>
          </w:tcPr>
          <w:p w:rsidR="0008454B" w:rsidRPr="009E6D86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08454B" w:rsidRPr="009E6D86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489" w:type="dxa"/>
            <w:gridSpan w:val="3"/>
            <w:vAlign w:val="bottom"/>
          </w:tcPr>
          <w:p w:rsidR="0008454B" w:rsidRPr="009E6D86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</w:tr>
      <w:tr w:rsidR="0008454B" w:rsidRPr="009E6D86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9E6D86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08454B" w:rsidRPr="009E6D86" w:rsidTr="00D07EF5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9E6D86" w:rsidRDefault="0008454B" w:rsidP="00860527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3,502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9E6D86" w:rsidRDefault="0008454B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5,871</w:t>
            </w:r>
          </w:p>
        </w:tc>
      </w:tr>
    </w:tbl>
    <w:p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840"/>
        <w:gridCol w:w="15"/>
        <w:gridCol w:w="1146"/>
        <w:gridCol w:w="11"/>
        <w:gridCol w:w="15"/>
        <w:gridCol w:w="1453"/>
        <w:gridCol w:w="1210"/>
        <w:gridCol w:w="9"/>
        <w:gridCol w:w="452"/>
        <w:gridCol w:w="732"/>
        <w:gridCol w:w="297"/>
      </w:tblGrid>
      <w:tr w:rsidR="0008454B" w:rsidRPr="00555272" w:rsidTr="00113E32">
        <w:trPr>
          <w:cantSplit/>
        </w:trPr>
        <w:tc>
          <w:tcPr>
            <w:tcW w:w="3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:rsidTr="00113E32">
        <w:tc>
          <w:tcPr>
            <w:tcW w:w="3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555272" w:rsidTr="00113E32">
        <w:tc>
          <w:tcPr>
            <w:tcW w:w="3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:rsidTr="00113E32">
        <w:tc>
          <w:tcPr>
            <w:tcW w:w="3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07EF5" w:rsidRPr="009E6D86" w:rsidTr="00113E32"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pStyle w:val="Heading9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</w:tr>
      <w:tr w:rsidR="00D07EF5" w:rsidRPr="009E6D86" w:rsidTr="00113E32">
        <w:trPr>
          <w:gridAfter w:val="1"/>
          <w:wAfter w:w="297" w:type="dxa"/>
          <w:cantSplit/>
        </w:trPr>
        <w:tc>
          <w:tcPr>
            <w:tcW w:w="81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ริ้</w:t>
            </w:r>
            <w:proofErr w:type="spellEnd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07EF5" w:rsidRPr="009E6D86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D07EF5">
            <w:pPr>
              <w:pStyle w:val="Heading9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D07EF5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07EF5" w:rsidRPr="00BF4823" w:rsidTr="00113E32"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7EF5" w:rsidRPr="00BF4823" w:rsidRDefault="00D07EF5" w:rsidP="00D07EF5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BF4823" w:rsidRDefault="00D07EF5" w:rsidP="00D07EF5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BF4823" w:rsidRDefault="00D07EF5" w:rsidP="00D07EF5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27" w:rsidRPr="00BF4823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860527" w:rsidRPr="00BF4823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pStyle w:val="Heading9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860527" w:rsidRPr="00BF4823" w:rsidTr="00113E32"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ค่าเช่าค้างจ่าย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27" w:rsidRPr="00BF4823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บี.ยู. เอ็น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ไพ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0527" w:rsidRPr="00BF4823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pStyle w:val="Heading9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0527" w:rsidRPr="00BF4823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27" w:rsidRPr="00BF4823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>เคชั่น</w:t>
            </w:r>
            <w:proofErr w:type="spellEnd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60527" w:rsidRPr="00BF4823" w:rsidTr="00113E3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860527">
            <w:pPr>
              <w:pStyle w:val="Heading9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86052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:rsidR="00113E32" w:rsidRDefault="00113E32" w:rsidP="00682D4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13E32" w:rsidRDefault="00113E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454B" w:rsidRPr="00AA4B96" w:rsidRDefault="0008454B" w:rsidP="00682D4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AA4B96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เงินกู้ยืมระยะสั้นและดอกเบี้ยค้างจ่ายจากกิจการที่เกี่ยวข้องกัน</w:t>
      </w:r>
    </w:p>
    <w:p w:rsidR="0008454B" w:rsidRPr="00AA4B96" w:rsidRDefault="0008454B" w:rsidP="0008454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4B96">
        <w:rPr>
          <w:rFonts w:ascii="Angsana New" w:hAnsi="Angsana New"/>
          <w:sz w:val="32"/>
          <w:szCs w:val="32"/>
        </w:rPr>
        <w:tab/>
      </w:r>
      <w:r w:rsidRPr="00AA4B96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ยอดคงค้างของเงินกู้ยืมระยะสั้นและดอกเบี้ยค้างจ่ายระหว่างบริษัทย่อยและกิจการที่เกี่ยวข้องกัน </w:t>
      </w:r>
      <w:r w:rsidRPr="00AA4B96">
        <w:rPr>
          <w:rFonts w:ascii="Angsana New" w:hAnsi="Angsana New"/>
          <w:sz w:val="32"/>
          <w:szCs w:val="32"/>
        </w:rPr>
        <w:t xml:space="preserve">        </w:t>
      </w:r>
      <w:r w:rsidRPr="00AA4B96">
        <w:rPr>
          <w:rFonts w:ascii="Angsana New" w:hAnsi="Angsana New"/>
          <w:sz w:val="32"/>
          <w:szCs w:val="32"/>
          <w:cs/>
        </w:rPr>
        <w:t>ณ วันที่</w:t>
      </w:r>
      <w:r w:rsidRPr="00AA4B96">
        <w:rPr>
          <w:rFonts w:ascii="Angsana New" w:hAnsi="Angsana New"/>
          <w:sz w:val="32"/>
          <w:szCs w:val="32"/>
        </w:rPr>
        <w:t xml:space="preserve"> 31</w:t>
      </w:r>
      <w:r w:rsidRPr="00AA4B96">
        <w:rPr>
          <w:rFonts w:ascii="Angsana New" w:hAnsi="Angsana New"/>
          <w:sz w:val="32"/>
          <w:szCs w:val="32"/>
          <w:cs/>
        </w:rPr>
        <w:t xml:space="preserve"> มีนาคม</w:t>
      </w:r>
      <w:r w:rsidRPr="00AA4B96">
        <w:rPr>
          <w:rFonts w:ascii="Angsana New" w:hAnsi="Angsana New"/>
          <w:sz w:val="32"/>
          <w:szCs w:val="32"/>
        </w:rPr>
        <w:t xml:space="preserve"> 2563</w:t>
      </w:r>
      <w:r w:rsidRPr="00AA4B96">
        <w:rPr>
          <w:rFonts w:ascii="Angsana New" w:hAnsi="Angsana New"/>
          <w:sz w:val="32"/>
          <w:szCs w:val="32"/>
          <w:cs/>
        </w:rPr>
        <w:t xml:space="preserve"> และ</w:t>
      </w:r>
      <w:r w:rsidRPr="00AA4B96">
        <w:rPr>
          <w:rFonts w:ascii="Angsana New" w:hAnsi="Angsana New"/>
          <w:sz w:val="32"/>
          <w:szCs w:val="32"/>
        </w:rPr>
        <w:t xml:space="preserve"> 31</w:t>
      </w:r>
      <w:r w:rsidRPr="00AA4B9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A4B96">
        <w:rPr>
          <w:rFonts w:ascii="Angsana New" w:hAnsi="Angsana New"/>
          <w:sz w:val="32"/>
          <w:szCs w:val="32"/>
        </w:rPr>
        <w:t xml:space="preserve"> 2562</w:t>
      </w:r>
      <w:r w:rsidRPr="00AA4B9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08454B" w:rsidRPr="00AA4B96" w:rsidRDefault="0008454B" w:rsidP="0008454B">
      <w:pPr>
        <w:jc w:val="right"/>
        <w:rPr>
          <w:rFonts w:ascii="Angsana New" w:hAnsi="Angsana New"/>
          <w:spacing w:val="-6"/>
          <w:sz w:val="28"/>
          <w:szCs w:val="28"/>
        </w:rPr>
      </w:pPr>
      <w:r w:rsidRPr="00AA4B96">
        <w:rPr>
          <w:rFonts w:ascii="Angsana New" w:hAnsi="Angsana New"/>
          <w:sz w:val="28"/>
          <w:szCs w:val="28"/>
          <w:cs/>
        </w:rPr>
        <w:t>(หน่วย</w:t>
      </w:r>
      <w:r w:rsidRPr="00AA4B96">
        <w:rPr>
          <w:rFonts w:ascii="Angsana New" w:hAnsi="Angsana New"/>
          <w:sz w:val="28"/>
          <w:szCs w:val="28"/>
        </w:rPr>
        <w:t>:</w:t>
      </w:r>
      <w:r w:rsidRPr="00AA4B96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350"/>
        <w:gridCol w:w="1350"/>
        <w:gridCol w:w="1620"/>
      </w:tblGrid>
      <w:tr w:rsidR="0008454B" w:rsidRPr="00AA4B96" w:rsidTr="001511D0">
        <w:tc>
          <w:tcPr>
            <w:tcW w:w="2880" w:type="dxa"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hideMark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A4B9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8454B" w:rsidRPr="00AA4B96" w:rsidTr="001511D0">
        <w:tc>
          <w:tcPr>
            <w:tcW w:w="2880" w:type="dxa"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ณ วันที่                  </w:t>
            </w:r>
            <w:r w:rsidRPr="00AA4B96">
              <w:rPr>
                <w:rFonts w:ascii="Angsana New" w:hAnsi="Angsana New"/>
                <w:sz w:val="28"/>
                <w:szCs w:val="28"/>
              </w:rPr>
              <w:t>31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        </w:t>
            </w:r>
          </w:p>
        </w:tc>
        <w:tc>
          <w:tcPr>
            <w:tcW w:w="2700" w:type="dxa"/>
            <w:gridSpan w:val="2"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A4B9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Pr="00AA4B9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</w:t>
            </w:r>
            <w:r w:rsidRPr="00AA4B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A4B96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08454B" w:rsidRPr="00AA4B96" w:rsidTr="001511D0">
        <w:tc>
          <w:tcPr>
            <w:tcW w:w="2880" w:type="dxa"/>
            <w:hideMark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  <w:hideMark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8454B" w:rsidRPr="00AA4B96" w:rsidTr="001511D0">
        <w:tc>
          <w:tcPr>
            <w:tcW w:w="2880" w:type="dxa"/>
            <w:hideMark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620" w:type="dxa"/>
            <w:vAlign w:val="bottom"/>
          </w:tcPr>
          <w:p w:rsidR="0008454B" w:rsidRPr="00335A1C" w:rsidRDefault="0008454B" w:rsidP="001511D0">
            <w:pP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350" w:type="dxa"/>
            <w:vAlign w:val="bottom"/>
          </w:tcPr>
          <w:p w:rsidR="0008454B" w:rsidRPr="00AA4B96" w:rsidRDefault="0008454B" w:rsidP="001511D0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:rsidR="0008454B" w:rsidRPr="00AA4B96" w:rsidRDefault="0008454B" w:rsidP="001511D0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08454B" w:rsidRPr="00AA4B96" w:rsidRDefault="0008454B" w:rsidP="001511D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  <w:tr w:rsidR="0008454B" w:rsidRPr="00AA4B96" w:rsidTr="001511D0">
        <w:tc>
          <w:tcPr>
            <w:tcW w:w="2880" w:type="dxa"/>
            <w:hideMark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620" w:type="dxa"/>
            <w:vAlign w:val="bottom"/>
          </w:tcPr>
          <w:p w:rsidR="0008454B" w:rsidRPr="00335A1C" w:rsidRDefault="0008454B" w:rsidP="001511D0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350" w:type="dxa"/>
            <w:vAlign w:val="bottom"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vAlign w:val="bottom"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</w:tr>
      <w:tr w:rsidR="0008454B" w:rsidRPr="00AA4B96" w:rsidTr="001511D0">
        <w:tc>
          <w:tcPr>
            <w:tcW w:w="2880" w:type="dxa"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08454B" w:rsidRPr="00335A1C" w:rsidRDefault="0008454B" w:rsidP="001511D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350" w:type="dxa"/>
            <w:vAlign w:val="bottom"/>
          </w:tcPr>
          <w:p w:rsidR="0008454B" w:rsidRPr="00AA4B96" w:rsidRDefault="0008454B" w:rsidP="001511D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:rsidR="0008454B" w:rsidRPr="00AA4B96" w:rsidRDefault="0008454B" w:rsidP="001511D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08454B" w:rsidRPr="00AA4B96" w:rsidRDefault="0008454B" w:rsidP="001511D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4,665</w:t>
            </w:r>
          </w:p>
        </w:tc>
      </w:tr>
    </w:tbl>
    <w:p w:rsidR="0008454B" w:rsidRPr="00405137" w:rsidRDefault="0008454B" w:rsidP="0008454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137">
        <w:rPr>
          <w:rFonts w:ascii="Angsana New" w:hAnsi="Angsana New"/>
          <w:sz w:val="32"/>
          <w:szCs w:val="32"/>
        </w:rPr>
        <w:tab/>
      </w:r>
      <w:r w:rsidRPr="00405137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Pr="00405137">
        <w:rPr>
          <w:rFonts w:ascii="Angsana New" w:hAnsi="Angsana New"/>
          <w:sz w:val="32"/>
          <w:szCs w:val="32"/>
        </w:rPr>
        <w:t xml:space="preserve"> 31</w:t>
      </w:r>
      <w:r w:rsidRPr="00405137">
        <w:rPr>
          <w:rFonts w:ascii="Angsana New" w:hAnsi="Angsana New"/>
          <w:sz w:val="32"/>
          <w:szCs w:val="32"/>
          <w:cs/>
        </w:rPr>
        <w:t xml:space="preserve"> มีนาคม</w:t>
      </w:r>
      <w:r w:rsidRPr="00405137">
        <w:rPr>
          <w:rFonts w:ascii="Angsana New" w:hAnsi="Angsana New"/>
          <w:sz w:val="32"/>
          <w:szCs w:val="32"/>
        </w:rPr>
        <w:t xml:space="preserve"> 2563</w:t>
      </w:r>
      <w:r w:rsidRPr="00405137">
        <w:rPr>
          <w:rFonts w:ascii="Angsana New" w:hAnsi="Angsana New"/>
          <w:sz w:val="32"/>
          <w:szCs w:val="32"/>
          <w:cs/>
        </w:rPr>
        <w:t xml:space="preserve"> และ</w:t>
      </w:r>
      <w:r w:rsidRPr="00405137">
        <w:rPr>
          <w:rFonts w:ascii="Angsana New" w:hAnsi="Angsana New"/>
          <w:sz w:val="32"/>
          <w:szCs w:val="32"/>
        </w:rPr>
        <w:t xml:space="preserve"> 31</w:t>
      </w:r>
      <w:r w:rsidRPr="0040513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05137">
        <w:rPr>
          <w:rFonts w:ascii="Angsana New" w:hAnsi="Angsana New"/>
          <w:sz w:val="32"/>
          <w:szCs w:val="32"/>
        </w:rPr>
        <w:t xml:space="preserve"> 2562</w:t>
      </w:r>
      <w:r w:rsidRPr="00405137">
        <w:rPr>
          <w:rFonts w:ascii="Angsana New" w:hAnsi="Angsana New"/>
          <w:sz w:val="32"/>
          <w:szCs w:val="32"/>
          <w:cs/>
        </w:rPr>
        <w:t xml:space="preserve"> ของเงินกู้ยืมระยะสั้นและดอกเบี้ยค้างจ่ายจากกิจการที่เกี่ยวข้องกันเป็นเงินกู้ยืมที่ไม่มีหลักประกัน มีกำหนดชำระคืนเมื่อทวงถาม โดยคิดอัตราดอกเบี้ยร้อยละ</w:t>
      </w:r>
      <w:r w:rsidRPr="00405137">
        <w:rPr>
          <w:rFonts w:ascii="Angsana New" w:hAnsi="Angsana New"/>
          <w:sz w:val="32"/>
          <w:szCs w:val="32"/>
        </w:rPr>
        <w:t xml:space="preserve"> 5</w:t>
      </w:r>
      <w:r w:rsidRPr="00405137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08454B" w:rsidRPr="00405137" w:rsidRDefault="0008454B" w:rsidP="0008454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05137">
        <w:rPr>
          <w:rFonts w:ascii="Angsana New" w:hAnsi="Angsana New"/>
          <w:b/>
          <w:bCs/>
          <w:sz w:val="32"/>
          <w:szCs w:val="32"/>
          <w:cs/>
        </w:rPr>
        <w:tab/>
      </w:r>
      <w:r w:rsidRPr="00405137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08454B" w:rsidRDefault="0008454B" w:rsidP="0008454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137">
        <w:rPr>
          <w:rFonts w:ascii="Angsana New" w:hAnsi="Angsana New"/>
          <w:sz w:val="32"/>
          <w:szCs w:val="32"/>
        </w:rPr>
        <w:tab/>
      </w:r>
      <w:r w:rsidRPr="0040513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405137">
        <w:rPr>
          <w:rFonts w:ascii="Angsana New" w:hAnsi="Angsana New"/>
          <w:sz w:val="32"/>
          <w:szCs w:val="32"/>
        </w:rPr>
        <w:t>31</w:t>
      </w:r>
      <w:r w:rsidRPr="00405137">
        <w:rPr>
          <w:rFonts w:ascii="Angsana New" w:hAnsi="Angsana New"/>
          <w:sz w:val="32"/>
          <w:szCs w:val="32"/>
          <w:cs/>
        </w:rPr>
        <w:t xml:space="preserve"> มีนาคม </w:t>
      </w:r>
      <w:r w:rsidRPr="00405137">
        <w:rPr>
          <w:rFonts w:ascii="Angsana New" w:hAnsi="Angsana New"/>
          <w:sz w:val="32"/>
          <w:szCs w:val="32"/>
        </w:rPr>
        <w:t>2563</w:t>
      </w:r>
      <w:r w:rsidRPr="00405137">
        <w:rPr>
          <w:rFonts w:ascii="Angsana New" w:hAnsi="Angsana New"/>
          <w:sz w:val="32"/>
          <w:szCs w:val="32"/>
          <w:cs/>
        </w:rPr>
        <w:t xml:space="preserve"> และ </w:t>
      </w:r>
      <w:r w:rsidRPr="00405137">
        <w:rPr>
          <w:rFonts w:ascii="Angsana New" w:hAnsi="Angsana New"/>
          <w:sz w:val="32"/>
          <w:szCs w:val="32"/>
        </w:rPr>
        <w:t xml:space="preserve">2562 </w:t>
      </w:r>
      <w:r w:rsidRPr="00405137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08454B" w:rsidRPr="00405137" w:rsidRDefault="00682D45" w:rsidP="0008454B">
      <w:pPr>
        <w:jc w:val="right"/>
        <w:rPr>
          <w:rFonts w:ascii="Angsana New" w:hAnsi="Angsana New"/>
          <w:spacing w:val="-6"/>
          <w:sz w:val="32"/>
          <w:szCs w:val="32"/>
        </w:rPr>
      </w:pPr>
      <w:r w:rsidRPr="00405137">
        <w:rPr>
          <w:rFonts w:ascii="Angsana New" w:hAnsi="Angsana New"/>
          <w:sz w:val="32"/>
          <w:szCs w:val="32"/>
          <w:cs/>
        </w:rPr>
        <w:t xml:space="preserve"> </w:t>
      </w:r>
      <w:r w:rsidR="0008454B" w:rsidRPr="00405137">
        <w:rPr>
          <w:rFonts w:ascii="Angsana New" w:hAnsi="Angsana New"/>
          <w:sz w:val="32"/>
          <w:szCs w:val="32"/>
          <w:cs/>
        </w:rPr>
        <w:t>(หน่วย</w:t>
      </w:r>
      <w:r w:rsidR="0008454B" w:rsidRPr="00405137">
        <w:rPr>
          <w:rFonts w:ascii="Angsana New" w:hAnsi="Angsana New"/>
          <w:sz w:val="32"/>
          <w:szCs w:val="32"/>
        </w:rPr>
        <w:t>:</w:t>
      </w:r>
      <w:r w:rsidR="0008454B" w:rsidRPr="00405137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52" w:type="dxa"/>
        <w:tblInd w:w="198" w:type="dxa"/>
        <w:tblLook w:val="04A0" w:firstRow="1" w:lastRow="0" w:firstColumn="1" w:lastColumn="0" w:noHBand="0" w:noVBand="1"/>
      </w:tblPr>
      <w:tblGrid>
        <w:gridCol w:w="4212"/>
        <w:gridCol w:w="1155"/>
        <w:gridCol w:w="1168"/>
        <w:gridCol w:w="1260"/>
        <w:gridCol w:w="1257"/>
      </w:tblGrid>
      <w:tr w:rsidR="0008454B" w:rsidRPr="00405137" w:rsidTr="001511D0">
        <w:tc>
          <w:tcPr>
            <w:tcW w:w="4212" w:type="dxa"/>
          </w:tcPr>
          <w:p w:rsidR="0008454B" w:rsidRPr="00405137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3" w:type="dxa"/>
            <w:gridSpan w:val="2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454B" w:rsidRPr="00405137" w:rsidTr="001511D0">
        <w:tc>
          <w:tcPr>
            <w:tcW w:w="4212" w:type="dxa"/>
          </w:tcPr>
          <w:p w:rsidR="0008454B" w:rsidRPr="00405137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8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7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8454B" w:rsidRPr="00405137" w:rsidTr="001511D0">
        <w:tc>
          <w:tcPr>
            <w:tcW w:w="4212" w:type="dxa"/>
          </w:tcPr>
          <w:p w:rsidR="0008454B" w:rsidRPr="00405137" w:rsidRDefault="0008454B" w:rsidP="001511D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13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5" w:type="dxa"/>
          </w:tcPr>
          <w:p w:rsidR="0008454B" w:rsidRPr="00405137" w:rsidRDefault="0008454B" w:rsidP="001511D0">
            <w:pP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168" w:type="dxa"/>
          </w:tcPr>
          <w:p w:rsidR="0008454B" w:rsidRPr="00405137" w:rsidRDefault="0008454B" w:rsidP="001511D0">
            <w:pP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4.8</w:t>
            </w:r>
          </w:p>
        </w:tc>
        <w:tc>
          <w:tcPr>
            <w:tcW w:w="1260" w:type="dxa"/>
          </w:tcPr>
          <w:p w:rsidR="0008454B" w:rsidRPr="00405137" w:rsidRDefault="0008454B" w:rsidP="001511D0">
            <w:pP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257" w:type="dxa"/>
          </w:tcPr>
          <w:p w:rsidR="0008454B" w:rsidRPr="00405137" w:rsidRDefault="0008454B" w:rsidP="001511D0">
            <w:pP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4.8</w:t>
            </w:r>
          </w:p>
        </w:tc>
      </w:tr>
      <w:tr w:rsidR="0008454B" w:rsidRPr="00405137" w:rsidTr="001511D0">
        <w:tc>
          <w:tcPr>
            <w:tcW w:w="4212" w:type="dxa"/>
          </w:tcPr>
          <w:p w:rsidR="0008454B" w:rsidRPr="00405137" w:rsidRDefault="0008454B" w:rsidP="001511D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13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168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60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57" w:type="dxa"/>
          </w:tcPr>
          <w:p w:rsidR="0008454B" w:rsidRPr="00405137" w:rsidRDefault="0008454B" w:rsidP="001511D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08454B" w:rsidRPr="00405137" w:rsidTr="001511D0">
        <w:tc>
          <w:tcPr>
            <w:tcW w:w="4212" w:type="dxa"/>
          </w:tcPr>
          <w:p w:rsidR="0008454B" w:rsidRPr="00405137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1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</w:tcPr>
          <w:p w:rsidR="0008454B" w:rsidRPr="00405137" w:rsidRDefault="0008454B" w:rsidP="001511D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168" w:type="dxa"/>
          </w:tcPr>
          <w:p w:rsidR="0008454B" w:rsidRPr="00405137" w:rsidRDefault="0008454B" w:rsidP="001511D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60" w:type="dxa"/>
          </w:tcPr>
          <w:p w:rsidR="0008454B" w:rsidRPr="00405137" w:rsidRDefault="0008454B" w:rsidP="001511D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57" w:type="dxa"/>
          </w:tcPr>
          <w:p w:rsidR="0008454B" w:rsidRPr="00405137" w:rsidRDefault="0008454B" w:rsidP="001511D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5137">
              <w:rPr>
                <w:rFonts w:ascii="Angsana New" w:hAnsi="Angsana New"/>
                <w:sz w:val="32"/>
                <w:szCs w:val="32"/>
              </w:rPr>
              <w:t>5.1</w:t>
            </w:r>
          </w:p>
        </w:tc>
      </w:tr>
    </w:tbl>
    <w:p w:rsidR="00113E32" w:rsidRDefault="00113E32" w:rsidP="00682D4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13E32" w:rsidRDefault="00113E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454B" w:rsidRPr="00CA4972" w:rsidRDefault="0008454B" w:rsidP="00682D4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CA4972">
        <w:rPr>
          <w:rFonts w:ascii="Angsana New" w:hAnsi="Angsana New"/>
          <w:b/>
          <w:bCs/>
          <w:sz w:val="32"/>
          <w:szCs w:val="32"/>
        </w:rPr>
        <w:t>.</w:t>
      </w:r>
      <w:r w:rsidRPr="00CA497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08454B" w:rsidRPr="006174AB" w:rsidRDefault="0008454B" w:rsidP="0008454B">
      <w:pPr>
        <w:tabs>
          <w:tab w:val="left" w:pos="540"/>
        </w:tabs>
        <w:spacing w:after="80"/>
        <w:ind w:left="360" w:hanging="360"/>
        <w:jc w:val="right"/>
        <w:rPr>
          <w:rFonts w:ascii="Angsana New" w:hAnsi="Angsana New"/>
          <w:sz w:val="28"/>
          <w:szCs w:val="28"/>
        </w:rPr>
      </w:pPr>
      <w:r w:rsidRPr="006174AB">
        <w:rPr>
          <w:rFonts w:ascii="Angsana New" w:hAnsi="Angsana New"/>
          <w:sz w:val="28"/>
          <w:szCs w:val="28"/>
        </w:rPr>
        <w:t>(</w:t>
      </w:r>
      <w:r w:rsidRPr="006174AB">
        <w:rPr>
          <w:rFonts w:ascii="Angsana New" w:hAnsi="Angsana New"/>
          <w:sz w:val="28"/>
          <w:szCs w:val="28"/>
          <w:cs/>
        </w:rPr>
        <w:t>หน่วย</w:t>
      </w:r>
      <w:r w:rsidRPr="006174AB">
        <w:rPr>
          <w:rFonts w:ascii="Angsana New" w:hAnsi="Angsana New"/>
          <w:sz w:val="28"/>
          <w:szCs w:val="28"/>
        </w:rPr>
        <w:t xml:space="preserve">: </w:t>
      </w:r>
      <w:r w:rsidRPr="006174AB">
        <w:rPr>
          <w:rFonts w:ascii="Angsana New" w:hAnsi="Angsana New"/>
          <w:sz w:val="28"/>
          <w:szCs w:val="28"/>
          <w:cs/>
        </w:rPr>
        <w:t>พันบาท</w:t>
      </w:r>
      <w:r w:rsidRPr="006174AB">
        <w:rPr>
          <w:rFonts w:ascii="Angsana New" w:hAnsi="Angsana New"/>
          <w:sz w:val="28"/>
          <w:szCs w:val="28"/>
        </w:rPr>
        <w:t>)</w:t>
      </w:r>
    </w:p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434"/>
        <w:gridCol w:w="1260"/>
        <w:gridCol w:w="1440"/>
      </w:tblGrid>
      <w:tr w:rsidR="0008454B" w:rsidRPr="006174AB" w:rsidTr="008A444B">
        <w:tc>
          <w:tcPr>
            <w:tcW w:w="333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  <w:gridSpan w:val="2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6174AB" w:rsidTr="008A444B">
        <w:tc>
          <w:tcPr>
            <w:tcW w:w="333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8454B" w:rsidRPr="006174AB" w:rsidRDefault="0008454B" w:rsidP="001511D0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4" w:type="dxa"/>
          </w:tcPr>
          <w:p w:rsidR="0008454B" w:rsidRPr="006174AB" w:rsidRDefault="0008454B" w:rsidP="001511D0">
            <w:pPr>
              <w:tabs>
                <w:tab w:val="decimal" w:pos="919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31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08454B" w:rsidRPr="006174AB" w:rsidRDefault="0008454B" w:rsidP="001511D0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:rsidR="0008454B" w:rsidRPr="006174AB" w:rsidRDefault="0008454B" w:rsidP="001511D0">
            <w:pPr>
              <w:tabs>
                <w:tab w:val="decimal" w:pos="919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31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6174AB" w:rsidTr="008A444B">
        <w:tc>
          <w:tcPr>
            <w:tcW w:w="333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A444B" w:rsidRPr="006174AB" w:rsidTr="008A444B">
        <w:tc>
          <w:tcPr>
            <w:tcW w:w="3330" w:type="dxa"/>
          </w:tcPr>
          <w:p w:rsidR="008A444B" w:rsidRPr="006174AB" w:rsidRDefault="008A444B" w:rsidP="008A444B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454B" w:rsidRPr="006174AB" w:rsidTr="008A444B">
        <w:tc>
          <w:tcPr>
            <w:tcW w:w="333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  <w:r w:rsidR="008A4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6174AB" w:rsidTr="008A444B">
        <w:tc>
          <w:tcPr>
            <w:tcW w:w="3330" w:type="dxa"/>
          </w:tcPr>
          <w:p w:rsidR="00113E32" w:rsidRPr="006174AB" w:rsidRDefault="00113E32" w:rsidP="00113E32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</w:tcPr>
          <w:p w:rsidR="00113E32" w:rsidRPr="006174AB" w:rsidRDefault="00113E32" w:rsidP="00113E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130,285</w:t>
            </w:r>
          </w:p>
        </w:tc>
        <w:tc>
          <w:tcPr>
            <w:tcW w:w="1434" w:type="dxa"/>
          </w:tcPr>
          <w:p w:rsidR="00113E32" w:rsidRPr="006174AB" w:rsidRDefault="00113E32" w:rsidP="00113E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1260" w:type="dxa"/>
          </w:tcPr>
          <w:p w:rsidR="00113E32" w:rsidRPr="006174AB" w:rsidRDefault="00113E32" w:rsidP="00113E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103,039</w:t>
            </w:r>
          </w:p>
        </w:tc>
        <w:tc>
          <w:tcPr>
            <w:tcW w:w="1440" w:type="dxa"/>
          </w:tcPr>
          <w:p w:rsidR="00113E32" w:rsidRPr="006174AB" w:rsidRDefault="00113E32" w:rsidP="00113E32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15,39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233DAD" w:rsidRDefault="00233DAD" w:rsidP="00233DA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137">
        <w:rPr>
          <w:rFonts w:ascii="Angsana New" w:hAnsi="Angsana New"/>
          <w:sz w:val="32"/>
          <w:szCs w:val="32"/>
        </w:rPr>
        <w:tab/>
      </w:r>
      <w:r w:rsidR="00113E32">
        <w:rPr>
          <w:rFonts w:ascii="Angsana New" w:hAnsi="Angsana New" w:hint="cs"/>
          <w:sz w:val="32"/>
          <w:szCs w:val="32"/>
          <w:cs/>
        </w:rPr>
        <w:t>ยอดคงเหลือของหน่วยลงทุน ณ วันที่</w:t>
      </w:r>
      <w:r w:rsidR="00113E32">
        <w:rPr>
          <w:rFonts w:ascii="Angsana New" w:hAnsi="Angsana New"/>
          <w:sz w:val="32"/>
          <w:szCs w:val="32"/>
        </w:rPr>
        <w:t xml:space="preserve"> 31</w:t>
      </w:r>
      <w:r w:rsidR="00113E3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13E32">
        <w:rPr>
          <w:rFonts w:ascii="Angsana New" w:hAnsi="Angsana New"/>
          <w:sz w:val="32"/>
          <w:szCs w:val="32"/>
        </w:rPr>
        <w:t xml:space="preserve"> 2563 </w:t>
      </w:r>
      <w:r w:rsidR="00113E32">
        <w:rPr>
          <w:rFonts w:ascii="Angsana New" w:hAnsi="Angsana New" w:hint="cs"/>
          <w:sz w:val="32"/>
          <w:szCs w:val="32"/>
          <w:cs/>
        </w:rPr>
        <w:t>และ</w:t>
      </w:r>
      <w:r w:rsidR="00742069">
        <w:rPr>
          <w:rFonts w:ascii="Angsana New" w:hAnsi="Angsana New" w:hint="cs"/>
          <w:sz w:val="32"/>
          <w:szCs w:val="32"/>
          <w:cs/>
        </w:rPr>
        <w:t>วันที่</w:t>
      </w:r>
      <w:r w:rsidR="00113E32">
        <w:rPr>
          <w:rFonts w:ascii="Angsana New" w:hAnsi="Angsana New"/>
          <w:sz w:val="32"/>
          <w:szCs w:val="32"/>
        </w:rPr>
        <w:t xml:space="preserve"> 31 </w:t>
      </w:r>
      <w:r w:rsidR="00113E32">
        <w:rPr>
          <w:rFonts w:ascii="Angsana New" w:hAnsi="Angsana New" w:hint="cs"/>
          <w:sz w:val="32"/>
          <w:szCs w:val="32"/>
          <w:cs/>
        </w:rPr>
        <w:t>ธันวาคม</w:t>
      </w:r>
      <w:r w:rsidR="00113E32">
        <w:rPr>
          <w:rFonts w:ascii="Angsana New" w:hAnsi="Angsana New"/>
          <w:sz w:val="32"/>
          <w:szCs w:val="32"/>
        </w:rPr>
        <w:t xml:space="preserve"> 2562 </w:t>
      </w:r>
      <w:r w:rsidR="00113E32">
        <w:rPr>
          <w:rFonts w:ascii="Angsana New" w:hAnsi="Angsana New" w:hint="cs"/>
          <w:sz w:val="32"/>
          <w:szCs w:val="32"/>
          <w:cs/>
        </w:rPr>
        <w:t>เป็นหน่วยลงทุน</w:t>
      </w:r>
      <w:r w:rsidR="00E24EE7">
        <w:rPr>
          <w:rFonts w:ascii="Angsana New" w:hAnsi="Angsana New" w:hint="cs"/>
          <w:sz w:val="32"/>
          <w:szCs w:val="32"/>
          <w:cs/>
        </w:rPr>
        <w:t>ของกองทุนตราสารหนี้ที่บริษัทหลักทรัพย์จัดการกองทุนแห่งหนึ่งได้</w:t>
      </w:r>
      <w:r w:rsidR="00113E32">
        <w:rPr>
          <w:rFonts w:ascii="Angsana New" w:hAnsi="Angsana New" w:hint="cs"/>
          <w:sz w:val="32"/>
          <w:szCs w:val="32"/>
          <w:cs/>
        </w:rPr>
        <w:t>ประกาศเลิกกองทุนในวันที่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E24EE7">
        <w:rPr>
          <w:rFonts w:ascii="Angsana New" w:hAnsi="Angsana New" w:hint="cs"/>
          <w:sz w:val="32"/>
          <w:szCs w:val="32"/>
          <w:cs/>
        </w:rPr>
        <w:t xml:space="preserve">        </w:t>
      </w:r>
      <w:r w:rsidR="00113E32">
        <w:rPr>
          <w:rFonts w:ascii="Angsana New" w:hAnsi="Angsana New"/>
          <w:sz w:val="32"/>
          <w:szCs w:val="32"/>
        </w:rPr>
        <w:t>27</w:t>
      </w:r>
      <w:r w:rsidR="00113E3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13E32">
        <w:rPr>
          <w:rFonts w:ascii="Angsana New" w:hAnsi="Angsana New"/>
          <w:sz w:val="32"/>
          <w:szCs w:val="32"/>
        </w:rPr>
        <w:t xml:space="preserve"> 2563 </w:t>
      </w:r>
      <w:r w:rsidR="00E24EE7">
        <w:rPr>
          <w:rFonts w:ascii="Angsana New" w:hAnsi="Angsana New" w:hint="cs"/>
          <w:sz w:val="32"/>
          <w:szCs w:val="32"/>
          <w:cs/>
        </w:rPr>
        <w:t xml:space="preserve">และปัจจุบันอยู่ระหว่างการชำระบัญชี </w:t>
      </w:r>
      <w:r w:rsidR="00113E3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13E32">
        <w:rPr>
          <w:rFonts w:ascii="Angsana New" w:hAnsi="Angsana New"/>
          <w:sz w:val="32"/>
          <w:szCs w:val="32"/>
        </w:rPr>
        <w:t xml:space="preserve">1.4 </w:t>
      </w:r>
      <w:r w:rsidR="00113E32">
        <w:rPr>
          <w:rFonts w:ascii="Angsana New" w:hAnsi="Angsana New" w:hint="cs"/>
          <w:sz w:val="32"/>
          <w:szCs w:val="32"/>
          <w:cs/>
        </w:rPr>
        <w:t>อย่างไรก็ตาม ณ วันที่</w:t>
      </w:r>
      <w:r w:rsidR="00E24EE7">
        <w:rPr>
          <w:rFonts w:ascii="Angsana New" w:hAnsi="Angsana New" w:hint="cs"/>
          <w:sz w:val="32"/>
          <w:szCs w:val="32"/>
          <w:cs/>
        </w:rPr>
        <w:t xml:space="preserve"> </w:t>
      </w:r>
      <w:r w:rsidR="00113E32">
        <w:rPr>
          <w:rFonts w:ascii="Angsana New" w:hAnsi="Angsana New"/>
          <w:sz w:val="32"/>
          <w:szCs w:val="32"/>
        </w:rPr>
        <w:t>31</w:t>
      </w:r>
      <w:r w:rsidR="00113E3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13E32">
        <w:rPr>
          <w:rFonts w:ascii="Angsana New" w:hAnsi="Angsana New"/>
          <w:sz w:val="32"/>
          <w:szCs w:val="32"/>
        </w:rPr>
        <w:t xml:space="preserve"> 2563</w:t>
      </w:r>
      <w:r w:rsidR="00113E32">
        <w:rPr>
          <w:rFonts w:ascii="Angsana New" w:hAnsi="Angsana New" w:hint="cs"/>
          <w:sz w:val="32"/>
          <w:szCs w:val="32"/>
          <w:cs/>
        </w:rPr>
        <w:t xml:space="preserve"> กลุ่มบริษัทได้รับชำระคืนบางส่วน</w:t>
      </w:r>
      <w:r w:rsidR="00894E48">
        <w:rPr>
          <w:rFonts w:ascii="Angsana New" w:hAnsi="Angsana New" w:hint="cs"/>
          <w:sz w:val="32"/>
          <w:szCs w:val="32"/>
          <w:cs/>
        </w:rPr>
        <w:t>ตามที่ได้รับแจ้งจากบริษัทหลักทรัพย์จัดการกองทุน</w:t>
      </w:r>
      <w:r w:rsidR="00113E32">
        <w:rPr>
          <w:rFonts w:ascii="Angsana New" w:hAnsi="Angsana New" w:hint="cs"/>
          <w:sz w:val="32"/>
          <w:szCs w:val="32"/>
          <w:cs/>
        </w:rPr>
        <w:t>เป็นจำนวน</w:t>
      </w:r>
      <w:r w:rsidR="00E24EE7">
        <w:rPr>
          <w:rFonts w:ascii="Angsana New" w:hAnsi="Angsana New" w:hint="cs"/>
          <w:sz w:val="32"/>
          <w:szCs w:val="32"/>
          <w:cs/>
        </w:rPr>
        <w:t>รวม</w:t>
      </w:r>
      <w:r w:rsidR="00113E32">
        <w:rPr>
          <w:rFonts w:ascii="Angsana New" w:hAnsi="Angsana New"/>
          <w:sz w:val="32"/>
          <w:szCs w:val="32"/>
        </w:rPr>
        <w:t xml:space="preserve"> 12.9</w:t>
      </w:r>
      <w:r w:rsidR="00113E32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113E32">
        <w:rPr>
          <w:rFonts w:ascii="Angsana New" w:hAnsi="Angsana New"/>
          <w:sz w:val="32"/>
          <w:szCs w:val="32"/>
        </w:rPr>
        <w:t xml:space="preserve">: 10.2 </w:t>
      </w:r>
      <w:r w:rsidR="00113E32">
        <w:rPr>
          <w:rFonts w:ascii="Angsana New" w:hAnsi="Angsana New" w:hint="cs"/>
          <w:sz w:val="32"/>
          <w:szCs w:val="32"/>
          <w:cs/>
        </w:rPr>
        <w:t>ล้านบาท) นอกจากนี้ในระหว่าง</w:t>
      </w:r>
      <w:r w:rsidR="00BC46F1">
        <w:rPr>
          <w:rFonts w:ascii="Angsana New" w:hAnsi="Angsana New" w:hint="cs"/>
          <w:sz w:val="32"/>
          <w:szCs w:val="32"/>
          <w:cs/>
        </w:rPr>
        <w:t>วันที่</w:t>
      </w:r>
      <w:r w:rsidR="00BC46F1">
        <w:rPr>
          <w:rFonts w:ascii="Angsana New" w:hAnsi="Angsana New"/>
          <w:sz w:val="32"/>
          <w:szCs w:val="32"/>
        </w:rPr>
        <w:t xml:space="preserve"> 10</w:t>
      </w:r>
      <w:r w:rsidR="00BC46F1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BC46F1">
        <w:rPr>
          <w:rFonts w:ascii="Angsana New" w:hAnsi="Angsana New"/>
          <w:sz w:val="32"/>
          <w:szCs w:val="32"/>
        </w:rPr>
        <w:t xml:space="preserve"> 2563</w:t>
      </w:r>
      <w:r w:rsidR="00BC46F1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BC46F1">
        <w:rPr>
          <w:rFonts w:ascii="Angsana New" w:hAnsi="Angsana New"/>
          <w:sz w:val="32"/>
          <w:szCs w:val="32"/>
        </w:rPr>
        <w:t xml:space="preserve"> 24</w:t>
      </w:r>
      <w:r w:rsidR="00BC46F1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BC46F1">
        <w:rPr>
          <w:rFonts w:ascii="Angsana New" w:hAnsi="Angsana New"/>
          <w:sz w:val="32"/>
          <w:szCs w:val="32"/>
        </w:rPr>
        <w:t xml:space="preserve"> 2563</w:t>
      </w:r>
      <w:r w:rsidR="00BC46F1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BC46F1">
        <w:rPr>
          <w:rFonts w:ascii="Angsana New" w:hAnsi="Angsana New"/>
          <w:sz w:val="32"/>
          <w:szCs w:val="32"/>
        </w:rPr>
        <w:t xml:space="preserve"> 8</w:t>
      </w:r>
      <w:r w:rsidR="00BC46F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BC46F1">
        <w:rPr>
          <w:rFonts w:ascii="Angsana New" w:hAnsi="Angsana New"/>
          <w:sz w:val="32"/>
          <w:szCs w:val="32"/>
        </w:rPr>
        <w:t xml:space="preserve"> 2563        </w:t>
      </w:r>
      <w:r w:rsidR="00113E32">
        <w:rPr>
          <w:rFonts w:ascii="Angsana New" w:hAnsi="Angsana New" w:hint="cs"/>
          <w:sz w:val="32"/>
          <w:szCs w:val="32"/>
          <w:cs/>
        </w:rPr>
        <w:t xml:space="preserve"> กลุ่มบริษัทได้รับชำระคืนบางส่วนเพิ่มเติมตามที่ได้รับแจ้งจากบริษัทหลักทรัพย์จัดการกองทุนจำนวนรวม </w:t>
      </w:r>
      <w:r w:rsidR="00520C8F">
        <w:rPr>
          <w:rFonts w:ascii="Angsana New" w:hAnsi="Angsana New"/>
          <w:sz w:val="32"/>
          <w:szCs w:val="32"/>
        </w:rPr>
        <w:t>24.4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113E32">
        <w:rPr>
          <w:rFonts w:ascii="Angsana New" w:hAnsi="Angsana New"/>
          <w:sz w:val="32"/>
          <w:szCs w:val="32"/>
        </w:rPr>
        <w:t xml:space="preserve">: </w:t>
      </w:r>
      <w:r w:rsidR="00520C8F">
        <w:rPr>
          <w:rFonts w:ascii="Angsana New" w:hAnsi="Angsana New"/>
          <w:sz w:val="32"/>
          <w:szCs w:val="32"/>
        </w:rPr>
        <w:t>19.3</w:t>
      </w:r>
      <w:r w:rsidR="00113E3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24EE7">
        <w:rPr>
          <w:rFonts w:ascii="Angsana New" w:hAnsi="Angsana New" w:hint="cs"/>
          <w:sz w:val="32"/>
          <w:szCs w:val="32"/>
          <w:cs/>
        </w:rPr>
        <w:t xml:space="preserve"> ส่วนที่เหลืออยู่ระหว่างรอรับชำระคืนจากการชำระบัญชี</w:t>
      </w:r>
    </w:p>
    <w:p w:rsidR="007D6892" w:rsidRDefault="0008454B" w:rsidP="0008454B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163D5">
        <w:rPr>
          <w:rFonts w:ascii="Angsana New" w:hAnsi="Angsana New"/>
          <w:b/>
          <w:bCs/>
          <w:sz w:val="32"/>
          <w:szCs w:val="32"/>
        </w:rPr>
        <w:t>.</w:t>
      </w:r>
      <w:r w:rsidR="00D163D5">
        <w:rPr>
          <w:rFonts w:ascii="Angsana New" w:hAnsi="Angsana New"/>
          <w:b/>
          <w:bCs/>
          <w:sz w:val="32"/>
          <w:szCs w:val="32"/>
        </w:rPr>
        <w:tab/>
      </w:r>
      <w:r w:rsidR="005B2FCF">
        <w:rPr>
          <w:rFonts w:ascii="Angsana New" w:hAnsi="Angsana New" w:hint="cs"/>
          <w:b/>
          <w:bCs/>
          <w:sz w:val="32"/>
          <w:szCs w:val="32"/>
          <w:cs/>
        </w:rPr>
        <w:t>ค่าหุ้นรอรับชำระคืน</w:t>
      </w:r>
    </w:p>
    <w:p w:rsidR="007D6892" w:rsidRDefault="007D6892" w:rsidP="000845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ซึ่งประกอบธุรกิจให้บริการทำเล็บ สปามือและเท้า และ</w:t>
      </w:r>
      <w:r w:rsidR="00113E32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ต่อขนตา จำนวนรวม </w:t>
      </w:r>
      <w:r>
        <w:rPr>
          <w:rFonts w:ascii="Angsana New" w:hAnsi="Angsana New"/>
          <w:sz w:val="32"/>
          <w:szCs w:val="32"/>
        </w:rPr>
        <w:t>349,600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>
        <w:rPr>
          <w:rFonts w:ascii="Angsana New" w:hAnsi="Angsana New"/>
          <w:sz w:val="32"/>
          <w:szCs w:val="32"/>
        </w:rPr>
        <w:t>125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>
        <w:rPr>
          <w:rFonts w:ascii="Angsana New" w:hAnsi="Angsana New"/>
          <w:sz w:val="32"/>
          <w:szCs w:val="32"/>
        </w:rPr>
        <w:t>93.75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92578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ซึ่งบริษัทฯยังคงค้างชำระค่าหุ้นงวดสุดท้ายจำนวน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92578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13E32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2562   </w:t>
      </w:r>
    </w:p>
    <w:p w:rsidR="007D6892" w:rsidRDefault="007D6892" w:rsidP="005B2FC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7/2562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ย    </w:t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สำหรับการลงทุนในบริษัท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กับกลุ่มผู้ถือหุ้นเดิม</w:t>
      </w:r>
      <w:r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 </w:t>
      </w:r>
    </w:p>
    <w:p w:rsidR="007D6892" w:rsidRDefault="007D6892" w:rsidP="005B2FC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กลุ่มผู้ถือหุ้นเดิมตกลงให้เงินค่าหุ้นงวดสุดท้ายจำนวน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ล้านบาทที่บริษัทฯยังค้างชำระตามที่กำหนดในสัญญาซื้อขายหุ้นเป็นอันระงับสิ้นไป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ตกลงที่จะโอนเงินค่าหุ้นทั้งหมดที่ได้รับไปแล้วจากบริษัทฯตามสัญญาซื้อขายหุ้นจำนวนรวม</w:t>
      </w:r>
      <w:r>
        <w:rPr>
          <w:rFonts w:ascii="Angsana New" w:hAnsi="Angsana New"/>
          <w:sz w:val="32"/>
          <w:szCs w:val="32"/>
        </w:rPr>
        <w:t xml:space="preserve"> 93.75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งวด (ภายในปี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จำนวนรวม</w:t>
      </w:r>
      <w:r>
        <w:rPr>
          <w:rFonts w:ascii="Angsana New" w:hAnsi="Angsana New"/>
          <w:sz w:val="32"/>
          <w:szCs w:val="32"/>
        </w:rPr>
        <w:t xml:space="preserve"> 43.75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</w:p>
    <w:p w:rsidR="007D6892" w:rsidRDefault="007D6892" w:rsidP="005B2FCF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="006610B0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6610B0">
        <w:rPr>
          <w:rFonts w:ascii="Angsana New" w:hAnsi="Angsana New"/>
          <w:sz w:val="32"/>
          <w:szCs w:val="32"/>
        </w:rPr>
        <w:t xml:space="preserve">3 </w:t>
      </w:r>
      <w:r w:rsidR="006610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10B0">
        <w:rPr>
          <w:rFonts w:ascii="Angsana New" w:hAnsi="Angsana New"/>
          <w:sz w:val="32"/>
          <w:szCs w:val="32"/>
        </w:rPr>
        <w:t xml:space="preserve">31 </w:t>
      </w:r>
      <w:r w:rsidR="006610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10B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บริษัทฯมียอดคงเหลือค่าหุ้นรอรับชำระคืนจากกลุ่มผู้ถือหุ้นเดิมตามรายละเอียดดังนี้</w:t>
      </w:r>
    </w:p>
    <w:p w:rsidR="007D6892" w:rsidRDefault="007D6892" w:rsidP="007D6892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072" w:type="dxa"/>
        <w:tblInd w:w="198" w:type="dxa"/>
        <w:tblLook w:val="04A0" w:firstRow="1" w:lastRow="0" w:firstColumn="1" w:lastColumn="0" w:noHBand="0" w:noVBand="1"/>
      </w:tblPr>
      <w:tblGrid>
        <w:gridCol w:w="5832"/>
        <w:gridCol w:w="1620"/>
        <w:gridCol w:w="1620"/>
      </w:tblGrid>
      <w:tr w:rsidR="007D6892" w:rsidTr="008A444B">
        <w:tc>
          <w:tcPr>
            <w:tcW w:w="5832" w:type="dxa"/>
          </w:tcPr>
          <w:p w:rsidR="007D6892" w:rsidRDefault="007D6892" w:rsidP="0068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hideMark/>
          </w:tcPr>
          <w:p w:rsidR="007D6892" w:rsidRDefault="007D6892" w:rsidP="00682D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113E3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894E4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="00113E3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6892" w:rsidTr="008A444B">
        <w:tc>
          <w:tcPr>
            <w:tcW w:w="5832" w:type="dxa"/>
          </w:tcPr>
          <w:p w:rsidR="007D6892" w:rsidRDefault="007D6892" w:rsidP="0068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7D6892" w:rsidRDefault="006610B0" w:rsidP="00682D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7D68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hideMark/>
          </w:tcPr>
          <w:p w:rsidR="007D6892" w:rsidRDefault="006610B0" w:rsidP="00682D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proofErr w:type="gram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="008A444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7D68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proofErr w:type="gramEnd"/>
          </w:p>
        </w:tc>
      </w:tr>
      <w:tr w:rsidR="008A444B" w:rsidTr="008A444B">
        <w:trPr>
          <w:trHeight w:val="261"/>
        </w:trPr>
        <w:tc>
          <w:tcPr>
            <w:tcW w:w="5832" w:type="dxa"/>
          </w:tcPr>
          <w:p w:rsidR="008A444B" w:rsidRDefault="008A444B" w:rsidP="00682D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8A444B" w:rsidRDefault="008A444B" w:rsidP="00682D4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8A444B" w:rsidRDefault="008A444B" w:rsidP="008A444B">
            <w:pPr>
              <w:tabs>
                <w:tab w:val="decimal" w:pos="115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610B0" w:rsidTr="008A444B">
        <w:trPr>
          <w:trHeight w:val="261"/>
        </w:trPr>
        <w:tc>
          <w:tcPr>
            <w:tcW w:w="5832" w:type="dxa"/>
            <w:hideMark/>
          </w:tcPr>
          <w:p w:rsidR="006610B0" w:rsidRDefault="006610B0" w:rsidP="00682D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</w:t>
            </w:r>
            <w:r w:rsidR="00E8669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ณ วันที่</w:t>
            </w:r>
            <w:r w:rsidR="00E866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C46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C46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="00BC46F1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hideMark/>
          </w:tcPr>
          <w:p w:rsidR="006610B0" w:rsidRDefault="00E86690" w:rsidP="00682D4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  <w:tc>
          <w:tcPr>
            <w:tcW w:w="1620" w:type="dxa"/>
            <w:hideMark/>
          </w:tcPr>
          <w:p w:rsidR="006610B0" w:rsidRDefault="006610B0" w:rsidP="00682D4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</w:tr>
      <w:tr w:rsidR="00113E32" w:rsidTr="008A444B">
        <w:trPr>
          <w:trHeight w:val="261"/>
        </w:trPr>
        <w:tc>
          <w:tcPr>
            <w:tcW w:w="5832" w:type="dxa"/>
          </w:tcPr>
          <w:p w:rsidR="00113E32" w:rsidRDefault="00113E32" w:rsidP="00113E3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:rsidR="00113E32" w:rsidRDefault="00113E32" w:rsidP="00113E3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กลุ่มเครื่องมือทางการเงินมาถือปฏิบัติ </w:t>
            </w:r>
          </w:p>
        </w:tc>
        <w:tc>
          <w:tcPr>
            <w:tcW w:w="1620" w:type="dxa"/>
          </w:tcPr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(517)</w:t>
            </w:r>
          </w:p>
        </w:tc>
        <w:tc>
          <w:tcPr>
            <w:tcW w:w="1620" w:type="dxa"/>
          </w:tcPr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13E32" w:rsidTr="008A444B">
        <w:trPr>
          <w:trHeight w:val="261"/>
        </w:trPr>
        <w:tc>
          <w:tcPr>
            <w:tcW w:w="5832" w:type="dxa"/>
          </w:tcPr>
          <w:p w:rsidR="00113E32" w:rsidRDefault="00113E32" w:rsidP="00113E3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รับรู้ดอกเบี้ยระหว่างงวด</w:t>
            </w:r>
          </w:p>
        </w:tc>
        <w:tc>
          <w:tcPr>
            <w:tcW w:w="1620" w:type="dxa"/>
          </w:tcPr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620" w:type="dxa"/>
          </w:tcPr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E48" w:rsidTr="008A444B">
        <w:trPr>
          <w:trHeight w:val="261"/>
        </w:trPr>
        <w:tc>
          <w:tcPr>
            <w:tcW w:w="5832" w:type="dxa"/>
          </w:tcPr>
          <w:p w:rsidR="00894E48" w:rsidRDefault="00894E48" w:rsidP="00894E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รับชำระระหว่างงวด</w:t>
            </w:r>
          </w:p>
        </w:tc>
        <w:tc>
          <w:tcPr>
            <w:tcW w:w="1620" w:type="dxa"/>
          </w:tcPr>
          <w:p w:rsidR="00894E48" w:rsidRDefault="00894E48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(4,200)</w:t>
            </w:r>
          </w:p>
        </w:tc>
        <w:tc>
          <w:tcPr>
            <w:tcW w:w="1620" w:type="dxa"/>
          </w:tcPr>
          <w:p w:rsidR="00894E48" w:rsidRDefault="00894E48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E48" w:rsidTr="008A444B">
        <w:trPr>
          <w:trHeight w:val="261"/>
        </w:trPr>
        <w:tc>
          <w:tcPr>
            <w:tcW w:w="5832" w:type="dxa"/>
          </w:tcPr>
          <w:p w:rsidR="00894E48" w:rsidRDefault="00894E48" w:rsidP="00894E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894E48" w:rsidRDefault="00894E48" w:rsidP="00894E4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49,579</w:t>
            </w:r>
          </w:p>
        </w:tc>
        <w:tc>
          <w:tcPr>
            <w:tcW w:w="1620" w:type="dxa"/>
          </w:tcPr>
          <w:p w:rsidR="00894E48" w:rsidRDefault="00894E48" w:rsidP="00894E4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</w:tr>
      <w:tr w:rsidR="00894E48" w:rsidTr="008A444B">
        <w:trPr>
          <w:trHeight w:val="261"/>
        </w:trPr>
        <w:tc>
          <w:tcPr>
            <w:tcW w:w="5832" w:type="dxa"/>
          </w:tcPr>
          <w:p w:rsidR="00894E48" w:rsidRDefault="00894E48" w:rsidP="00894E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ส่วนที่กำหนดชำระภายในหนึ่งปี</w:t>
            </w:r>
          </w:p>
        </w:tc>
        <w:tc>
          <w:tcPr>
            <w:tcW w:w="1620" w:type="dxa"/>
          </w:tcPr>
          <w:p w:rsidR="00894E48" w:rsidRDefault="00894E48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(35,000)</w:t>
            </w:r>
          </w:p>
        </w:tc>
        <w:tc>
          <w:tcPr>
            <w:tcW w:w="1620" w:type="dxa"/>
          </w:tcPr>
          <w:p w:rsidR="00894E48" w:rsidRDefault="00894E48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(39,200)</w:t>
            </w:r>
          </w:p>
        </w:tc>
      </w:tr>
      <w:tr w:rsidR="00894E48" w:rsidTr="008A444B">
        <w:trPr>
          <w:trHeight w:val="324"/>
        </w:trPr>
        <w:tc>
          <w:tcPr>
            <w:tcW w:w="5832" w:type="dxa"/>
            <w:hideMark/>
          </w:tcPr>
          <w:p w:rsidR="00894E48" w:rsidRDefault="00894E48" w:rsidP="00894E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</w:tc>
        <w:tc>
          <w:tcPr>
            <w:tcW w:w="1620" w:type="dxa"/>
          </w:tcPr>
          <w:p w:rsidR="00894E48" w:rsidRDefault="00894E48" w:rsidP="00894E4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894E48" w:rsidRDefault="00894E48" w:rsidP="00894E4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4E48" w:rsidTr="008A444B">
        <w:tc>
          <w:tcPr>
            <w:tcW w:w="5832" w:type="dxa"/>
            <w:hideMark/>
          </w:tcPr>
          <w:p w:rsidR="00894E48" w:rsidRDefault="00894E48" w:rsidP="00894E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620" w:type="dxa"/>
            <w:hideMark/>
          </w:tcPr>
          <w:p w:rsidR="00894E48" w:rsidRDefault="00894E48" w:rsidP="00894E4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14,579</w:t>
            </w:r>
          </w:p>
        </w:tc>
        <w:tc>
          <w:tcPr>
            <w:tcW w:w="1620" w:type="dxa"/>
            <w:hideMark/>
          </w:tcPr>
          <w:p w:rsidR="00894E48" w:rsidRDefault="00894E48" w:rsidP="00894E4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</w:tbl>
    <w:p w:rsidR="00113E32" w:rsidRDefault="00113E32" w:rsidP="00682D45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113E32" w:rsidRDefault="00113E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7EB8" w:rsidRPr="00A94242" w:rsidRDefault="00902B1C" w:rsidP="00113E32">
      <w:pPr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94242">
        <w:rPr>
          <w:rFonts w:ascii="Angsana New" w:hAnsi="Angsana New"/>
          <w:b/>
          <w:bCs/>
          <w:sz w:val="32"/>
          <w:szCs w:val="32"/>
        </w:rPr>
        <w:t>6</w:t>
      </w:r>
      <w:r w:rsidR="004C59BC" w:rsidRPr="00A94242">
        <w:rPr>
          <w:rFonts w:ascii="Angsana New" w:hAnsi="Angsana New"/>
          <w:b/>
          <w:bCs/>
          <w:sz w:val="32"/>
          <w:szCs w:val="32"/>
        </w:rPr>
        <w:t>.</w:t>
      </w:r>
      <w:r w:rsidR="00AD7EB8" w:rsidRPr="00A94242">
        <w:rPr>
          <w:rFonts w:ascii="Angsana New" w:hAnsi="Angsana New"/>
          <w:b/>
          <w:bCs/>
          <w:sz w:val="32"/>
          <w:szCs w:val="32"/>
        </w:rPr>
        <w:tab/>
      </w:r>
      <w:r w:rsidR="00AD7EB8" w:rsidRPr="00A9424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259"/>
        <w:gridCol w:w="1441"/>
        <w:gridCol w:w="1259"/>
        <w:gridCol w:w="1441"/>
      </w:tblGrid>
      <w:tr w:rsidR="0082404C" w:rsidRPr="00A94242" w:rsidTr="008A444B">
        <w:trPr>
          <w:tblHeader/>
        </w:trPr>
        <w:tc>
          <w:tcPr>
            <w:tcW w:w="3420" w:type="dxa"/>
          </w:tcPr>
          <w:p w:rsidR="008069B5" w:rsidRPr="00A94242" w:rsidRDefault="008069B5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9424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:rsidR="008069B5" w:rsidRPr="00A94242" w:rsidRDefault="008069B5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8069B5" w:rsidRPr="00A94242" w:rsidRDefault="008069B5" w:rsidP="00113E32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(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0159" w:rsidRPr="00A94242" w:rsidTr="008A444B">
        <w:trPr>
          <w:tblHeader/>
        </w:trPr>
        <w:tc>
          <w:tcPr>
            <w:tcW w:w="3420" w:type="dxa"/>
          </w:tcPr>
          <w:p w:rsidR="006F0159" w:rsidRPr="00A94242" w:rsidRDefault="006F0159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6F0159" w:rsidRPr="00A94242" w:rsidRDefault="006F0159" w:rsidP="00113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F0159" w:rsidRPr="00A94242" w:rsidRDefault="006F0159" w:rsidP="00113E32">
            <w:pPr>
              <w:pBdr>
                <w:bottom w:val="single" w:sz="4" w:space="1" w:color="auto"/>
              </w:pBdr>
              <w:spacing w:line="34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159" w:rsidRPr="00A94242" w:rsidTr="008A444B">
        <w:trPr>
          <w:tblHeader/>
        </w:trPr>
        <w:tc>
          <w:tcPr>
            <w:tcW w:w="3420" w:type="dxa"/>
          </w:tcPr>
          <w:p w:rsidR="006F0159" w:rsidRPr="00A94242" w:rsidRDefault="006F0159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6F0159" w:rsidRPr="00A94242" w:rsidRDefault="006F0159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441" w:type="dxa"/>
          </w:tcPr>
          <w:p w:rsidR="006F0159" w:rsidRPr="00A94242" w:rsidRDefault="006F0159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6F0159" w:rsidRPr="00A94242" w:rsidRDefault="006F0159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1" w:type="dxa"/>
          </w:tcPr>
          <w:p w:rsidR="006F0159" w:rsidRPr="00A94242" w:rsidRDefault="006F0159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2BF1" w:rsidRPr="00A94242" w:rsidTr="008A444B">
        <w:tc>
          <w:tcPr>
            <w:tcW w:w="3420" w:type="dxa"/>
          </w:tcPr>
          <w:p w:rsidR="00282BF1" w:rsidRPr="00A94242" w:rsidRDefault="00282BF1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8A444B" w:rsidRDefault="008A444B" w:rsidP="00113E3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8A444B" w:rsidRDefault="008A444B" w:rsidP="00113E3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A444B" w:rsidRPr="00A94242" w:rsidTr="008A444B">
        <w:tc>
          <w:tcPr>
            <w:tcW w:w="4679" w:type="dxa"/>
            <w:gridSpan w:val="2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1,232</w:t>
            </w: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4242"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2,199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239</w:t>
            </w: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-</w:t>
            </w: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8A444B" w:rsidRPr="00A94242" w:rsidTr="008A444B">
        <w:tc>
          <w:tcPr>
            <w:tcW w:w="342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4F76F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4F76FC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4F76F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444B" w:rsidRPr="00A94242" w:rsidTr="008A444B">
        <w:trPr>
          <w:trHeight w:val="648"/>
        </w:trPr>
        <w:tc>
          <w:tcPr>
            <w:tcW w:w="342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</w:p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2,249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522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1,508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2,019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3,463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2,125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4242"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:rsidR="004F76FC" w:rsidRPr="00A94242" w:rsidRDefault="0002659F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5,772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26,740</w:t>
            </w:r>
          </w:p>
        </w:tc>
        <w:tc>
          <w:tcPr>
            <w:tcW w:w="1259" w:type="dxa"/>
            <w:vAlign w:val="bottom"/>
          </w:tcPr>
          <w:p w:rsidR="004F76FC" w:rsidRPr="00A94242" w:rsidRDefault="0002659F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4,845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25,521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6,455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1,409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6,412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1,231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3,361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2,724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3,243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2,680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2,566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2,411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18,350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36,902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15,825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33,968</w:t>
            </w:r>
          </w:p>
        </w:tc>
      </w:tr>
      <w:tr w:rsidR="004F76FC" w:rsidRPr="00A94242" w:rsidTr="008A444B">
        <w:tc>
          <w:tcPr>
            <w:tcW w:w="3420" w:type="dxa"/>
          </w:tcPr>
          <w:p w:rsidR="0002659F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="0002659F">
              <w:rPr>
                <w:rFonts w:ascii="Angsana New" w:hAnsi="Angsana New"/>
                <w:sz w:val="28"/>
                <w:szCs w:val="28"/>
              </w:rPr>
              <w:t>/</w:t>
            </w:r>
            <w:r w:rsidR="0002659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  <w:p w:rsidR="004F76FC" w:rsidRPr="00A94242" w:rsidRDefault="0002659F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ด้านเครดิตที่คาดว่าจะ</w:t>
            </w:r>
            <w:r w:rsidR="00682D45">
              <w:rPr>
                <w:rFonts w:ascii="Angsana New" w:hAnsi="Angsan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(1,196)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(1,093)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(982)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(947)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</w:p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17,154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35,809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14,843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33,021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19,403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36,131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15,365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34,529</w:t>
            </w: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before="120"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4F76FC" w:rsidRPr="00A94242" w:rsidTr="008A444B">
        <w:tc>
          <w:tcPr>
            <w:tcW w:w="3420" w:type="dxa"/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2659F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1,632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4F76FC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628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496</w:t>
            </w:r>
          </w:p>
        </w:tc>
      </w:tr>
      <w:tr w:rsidR="004F76FC" w:rsidRPr="00A94242" w:rsidTr="008A4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  <w:r w:rsidR="008A444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1,183</w:t>
            </w:r>
          </w:p>
        </w:tc>
      </w:tr>
      <w:tr w:rsidR="004F76FC" w:rsidRPr="00A94242" w:rsidTr="008A4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A444B" w:rsidRDefault="004F76FC" w:rsidP="00113E32">
            <w:pPr>
              <w:spacing w:line="340" w:lineRule="exact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="0002659F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8A444B" w:rsidRDefault="008A444B" w:rsidP="00113E32">
            <w:pPr>
              <w:spacing w:line="340" w:lineRule="exact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2659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:rsidR="004F76FC" w:rsidRPr="008A444B" w:rsidRDefault="008A444B" w:rsidP="00113E32">
            <w:pPr>
              <w:spacing w:line="340" w:lineRule="exact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2659F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(236)</w:t>
            </w:r>
          </w:p>
        </w:tc>
      </w:tr>
      <w:tr w:rsidR="004F76FC" w:rsidRPr="00A94242" w:rsidTr="008A4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1,082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02659F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8A444B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1,443</w:t>
            </w:r>
          </w:p>
        </w:tc>
      </w:tr>
      <w:tr w:rsidR="004F76FC" w:rsidRPr="00A94242" w:rsidTr="008A4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02659F" w:rsidP="00113E3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</w:t>
            </w:r>
            <w:r w:rsidR="008A444B">
              <w:rPr>
                <w:rFonts w:ascii="Angsana New" w:hAnsi="Angsana New"/>
                <w:sz w:val="28"/>
              </w:rPr>
              <w:t>949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37,213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02659F" w:rsidP="00113E3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</w:t>
            </w:r>
            <w:r w:rsidR="008A444B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35,972</w:t>
            </w:r>
          </w:p>
        </w:tc>
      </w:tr>
    </w:tbl>
    <w:p w:rsidR="00682D45" w:rsidRDefault="00682D45" w:rsidP="00BF237C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F72DA" w:rsidRPr="005F11C6" w:rsidRDefault="00902B1C" w:rsidP="00BF237C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11C6">
        <w:rPr>
          <w:rFonts w:ascii="Angsana New" w:hAnsi="Angsana New"/>
          <w:b/>
          <w:bCs/>
          <w:sz w:val="32"/>
          <w:szCs w:val="32"/>
        </w:rPr>
        <w:t>7</w:t>
      </w:r>
      <w:r w:rsidR="00111F14" w:rsidRPr="005F11C6">
        <w:rPr>
          <w:rFonts w:ascii="Angsana New" w:hAnsi="Angsana New"/>
          <w:b/>
          <w:bCs/>
          <w:sz w:val="32"/>
          <w:szCs w:val="32"/>
        </w:rPr>
        <w:t>.</w:t>
      </w:r>
      <w:r w:rsidR="00111F14" w:rsidRPr="005F11C6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5F11C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D6857" w:rsidRPr="005F11C6" w:rsidRDefault="000D6857" w:rsidP="00BA0D2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รายการเปลี่ยนแปลงของบัญชีค่าเผื่อการลดมูลค่าของสินค้าคงเหลือสำหรับงวดสามเดือนสิ้นสุดวันที่ </w:t>
      </w:r>
      <w:r w:rsidRPr="005F11C6">
        <w:rPr>
          <w:rFonts w:ascii="Angsana New" w:hAnsi="Angsana New"/>
          <w:sz w:val="32"/>
          <w:szCs w:val="32"/>
        </w:rPr>
        <w:t xml:space="preserve">          31</w:t>
      </w:r>
      <w:r w:rsidRPr="005F11C6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282BF1" w:rsidRPr="005F11C6">
        <w:rPr>
          <w:rFonts w:ascii="Angsana New" w:hAnsi="Angsana New"/>
          <w:sz w:val="32"/>
          <w:szCs w:val="32"/>
        </w:rPr>
        <w:t>3</w:t>
      </w:r>
      <w:r w:rsidRPr="005F11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D6857" w:rsidRPr="005F11C6" w:rsidRDefault="000D6857" w:rsidP="00FD0C70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  <w:cs/>
        </w:rPr>
        <w:t>(หน่วย</w:t>
      </w:r>
      <w:r w:rsidRPr="005F11C6">
        <w:rPr>
          <w:rFonts w:ascii="Angsana New" w:hAnsi="Angsana New"/>
          <w:sz w:val="32"/>
          <w:szCs w:val="32"/>
        </w:rPr>
        <w:t>:</w:t>
      </w:r>
      <w:r w:rsidRPr="005F11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530"/>
        <w:gridCol w:w="2250"/>
      </w:tblGrid>
      <w:tr w:rsidR="000D6857" w:rsidRPr="005F11C6" w:rsidTr="00682D45">
        <w:tc>
          <w:tcPr>
            <w:tcW w:w="4950" w:type="dxa"/>
          </w:tcPr>
          <w:p w:rsidR="000D6857" w:rsidRPr="005F11C6" w:rsidRDefault="000D6857" w:rsidP="000D6857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D6857" w:rsidRPr="005F11C6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D6857" w:rsidRPr="005F11C6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5F11C6" w:rsidTr="00682D45">
        <w:tc>
          <w:tcPr>
            <w:tcW w:w="4950" w:type="dxa"/>
          </w:tcPr>
          <w:p w:rsidR="000D6857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5F11C6">
              <w:rPr>
                <w:rFonts w:ascii="Angsana New" w:hAnsi="Angsana New"/>
                <w:sz w:val="32"/>
                <w:szCs w:val="32"/>
              </w:rPr>
              <w:t>256</w:t>
            </w:r>
            <w:r w:rsidR="00282BF1" w:rsidRPr="005F11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0D6857" w:rsidRPr="005F11C6" w:rsidRDefault="00B12C24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1,681</w:t>
            </w:r>
          </w:p>
        </w:tc>
        <w:tc>
          <w:tcPr>
            <w:tcW w:w="2250" w:type="dxa"/>
            <w:vAlign w:val="bottom"/>
          </w:tcPr>
          <w:p w:rsidR="000D6857" w:rsidRPr="005F11C6" w:rsidRDefault="00B12C24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</w:tr>
      <w:tr w:rsidR="000D6857" w:rsidRPr="005F11C6" w:rsidTr="00682D45">
        <w:tc>
          <w:tcPr>
            <w:tcW w:w="4950" w:type="dxa"/>
          </w:tcPr>
          <w:p w:rsidR="00FD0C70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="00FD0C70" w:rsidRPr="005F11C6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0D6857" w:rsidRPr="005F11C6" w:rsidRDefault="00FD0C70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0D6857" w:rsidRPr="005F11C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F11C6" w:rsidRDefault="00B12C24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F11C6" w:rsidRDefault="00B12C24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6857" w:rsidRPr="005F11C6" w:rsidTr="00682D45">
        <w:tc>
          <w:tcPr>
            <w:tcW w:w="4950" w:type="dxa"/>
          </w:tcPr>
          <w:p w:rsidR="000D6857" w:rsidRPr="005F11C6" w:rsidRDefault="000D6857" w:rsidP="000D6857">
            <w:pPr>
              <w:pStyle w:val="BodyTextIndent"/>
              <w:tabs>
                <w:tab w:val="left" w:pos="432"/>
              </w:tabs>
              <w:spacing w:after="0"/>
              <w:ind w:left="582" w:hanging="596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11C6">
              <w:rPr>
                <w:rFonts w:ascii="Angsana New" w:hAnsi="Angsana New"/>
                <w:sz w:val="32"/>
                <w:szCs w:val="32"/>
              </w:rPr>
              <w:t>: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F11C6" w:rsidRDefault="00B12C24" w:rsidP="000D685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F11C6" w:rsidRDefault="00B12C24" w:rsidP="000D685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0D6857" w:rsidRPr="005F11C6" w:rsidTr="00682D45">
        <w:tc>
          <w:tcPr>
            <w:tcW w:w="4950" w:type="dxa"/>
          </w:tcPr>
          <w:p w:rsidR="000D6857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1A2F98" w:rsidRPr="005F11C6">
              <w:rPr>
                <w:rFonts w:ascii="Angsana New" w:hAnsi="Angsana New"/>
                <w:sz w:val="32"/>
                <w:szCs w:val="32"/>
              </w:rPr>
              <w:t>256</w:t>
            </w:r>
            <w:r w:rsidR="00282BF1" w:rsidRPr="005F11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F11C6" w:rsidRDefault="00B12C24" w:rsidP="000D685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1,702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F11C6" w:rsidRDefault="00B12C24" w:rsidP="000D6857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</w:t>
            </w:r>
          </w:p>
        </w:tc>
      </w:tr>
    </w:tbl>
    <w:p w:rsidR="001D2E03" w:rsidRPr="005F11C6" w:rsidRDefault="00902B1C" w:rsidP="00E15340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11C6">
        <w:rPr>
          <w:rFonts w:ascii="Angsana New" w:hAnsi="Angsana New"/>
          <w:b/>
          <w:bCs/>
          <w:sz w:val="32"/>
          <w:szCs w:val="32"/>
        </w:rPr>
        <w:t>8</w:t>
      </w:r>
      <w:r w:rsidR="001D2E03" w:rsidRPr="005F11C6">
        <w:rPr>
          <w:rFonts w:ascii="Angsana New" w:hAnsi="Angsana New"/>
          <w:b/>
          <w:bCs/>
          <w:sz w:val="32"/>
          <w:szCs w:val="32"/>
        </w:rPr>
        <w:t>.</w:t>
      </w:r>
      <w:r w:rsidR="001D2E03" w:rsidRPr="005F11C6">
        <w:rPr>
          <w:rFonts w:ascii="Angsana New" w:hAnsi="Angsana New"/>
          <w:b/>
          <w:bCs/>
          <w:sz w:val="32"/>
          <w:szCs w:val="32"/>
        </w:rPr>
        <w:tab/>
      </w:r>
      <w:r w:rsidR="001D2E03" w:rsidRPr="005F11C6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E15340" w:rsidRPr="005F11C6" w:rsidRDefault="001D2E03" w:rsidP="004C59BC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เงินฝากประจำซึ่งบริษัทย่อย</w:t>
      </w:r>
      <w:r w:rsidR="0091430B" w:rsidRPr="005F11C6">
        <w:rPr>
          <w:rFonts w:ascii="Angsana New" w:hAnsi="Angsana New"/>
          <w:sz w:val="32"/>
          <w:szCs w:val="32"/>
          <w:cs/>
        </w:rPr>
        <w:t>แห่งหนึ่งของบริษัทฯ</w:t>
      </w:r>
      <w:r w:rsidRPr="005F11C6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ได้นำไปค้ำประกันวงเงินสินเชื่อที่</w:t>
      </w:r>
      <w:r w:rsidR="0091430B" w:rsidRPr="005F11C6">
        <w:rPr>
          <w:rFonts w:ascii="Angsana New" w:hAnsi="Angsana New"/>
          <w:sz w:val="32"/>
          <w:szCs w:val="32"/>
          <w:cs/>
        </w:rPr>
        <w:t>บริษัทย่อย</w:t>
      </w:r>
      <w:r w:rsidR="00BF2B1F" w:rsidRPr="005F11C6">
        <w:rPr>
          <w:rFonts w:ascii="Angsana New" w:hAnsi="Angsana New"/>
          <w:sz w:val="32"/>
          <w:szCs w:val="32"/>
          <w:cs/>
        </w:rPr>
        <w:t>อีกแห่งหนึ่ง</w:t>
      </w:r>
      <w:r w:rsidRPr="005F11C6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460E91" w:rsidRPr="005F11C6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02B1C" w:rsidRPr="005F11C6">
        <w:rPr>
          <w:rFonts w:ascii="Angsana New" w:hAnsi="Angsana New"/>
          <w:sz w:val="32"/>
          <w:szCs w:val="32"/>
        </w:rPr>
        <w:t>1</w:t>
      </w:r>
      <w:r w:rsidR="00682D45">
        <w:rPr>
          <w:rFonts w:ascii="Angsana New" w:hAnsi="Angsana New" w:hint="cs"/>
          <w:sz w:val="32"/>
          <w:szCs w:val="32"/>
          <w:cs/>
        </w:rPr>
        <w:t>5</w:t>
      </w:r>
    </w:p>
    <w:p w:rsidR="009F72DA" w:rsidRPr="005F11C6" w:rsidRDefault="00902B1C" w:rsidP="00912C08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11C6">
        <w:rPr>
          <w:rFonts w:ascii="Angsana New" w:hAnsi="Angsana New"/>
          <w:b/>
          <w:bCs/>
          <w:sz w:val="32"/>
          <w:szCs w:val="32"/>
        </w:rPr>
        <w:t>9</w:t>
      </w:r>
      <w:r w:rsidR="009F72DA" w:rsidRPr="005F11C6">
        <w:rPr>
          <w:rFonts w:ascii="Angsana New" w:hAnsi="Angsana New"/>
          <w:b/>
          <w:bCs/>
          <w:sz w:val="32"/>
          <w:szCs w:val="32"/>
        </w:rPr>
        <w:t>.</w:t>
      </w:r>
      <w:r w:rsidR="009F72DA" w:rsidRPr="005F11C6">
        <w:rPr>
          <w:rFonts w:ascii="Angsana New" w:hAnsi="Angsana New"/>
          <w:b/>
          <w:bCs/>
          <w:sz w:val="32"/>
          <w:szCs w:val="32"/>
        </w:rPr>
        <w:tab/>
      </w:r>
      <w:r w:rsidR="009F72DA" w:rsidRPr="005F11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9F72DA" w:rsidRPr="005F11C6" w:rsidRDefault="009F72DA" w:rsidP="0087102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E15340" w:rsidRPr="005F11C6">
        <w:rPr>
          <w:rFonts w:ascii="Angsana New" w:hAnsi="Angsana New"/>
          <w:sz w:val="32"/>
          <w:szCs w:val="32"/>
          <w:cs/>
        </w:rPr>
        <w:t>ณ วันที่</w:t>
      </w:r>
      <w:r w:rsidR="00E15340" w:rsidRPr="005F11C6">
        <w:rPr>
          <w:rFonts w:ascii="Angsana New" w:hAnsi="Angsana New"/>
          <w:sz w:val="32"/>
          <w:szCs w:val="32"/>
        </w:rPr>
        <w:t xml:space="preserve"> 31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มีนาคม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0B7299" w:rsidRPr="005F11C6">
        <w:rPr>
          <w:rFonts w:ascii="Angsana New" w:hAnsi="Angsana New"/>
          <w:sz w:val="32"/>
          <w:szCs w:val="32"/>
        </w:rPr>
        <w:t>3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และ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                   </w:t>
      </w:r>
      <w:r w:rsidR="00E15340" w:rsidRPr="005F11C6">
        <w:rPr>
          <w:rFonts w:ascii="Angsana New" w:hAnsi="Angsana New"/>
          <w:sz w:val="32"/>
          <w:szCs w:val="32"/>
        </w:rPr>
        <w:t>31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0B7299" w:rsidRPr="005F11C6">
        <w:rPr>
          <w:rFonts w:ascii="Angsana New" w:hAnsi="Angsana New"/>
          <w:sz w:val="32"/>
          <w:szCs w:val="32"/>
        </w:rPr>
        <w:t>2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Pr="005F11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82D73" w:rsidRPr="008A444B" w:rsidRDefault="00182D73" w:rsidP="00182D73">
      <w:pPr>
        <w:tabs>
          <w:tab w:val="left" w:pos="900"/>
        </w:tabs>
        <w:spacing w:after="120"/>
        <w:ind w:left="360" w:right="-241" w:hanging="360"/>
        <w:jc w:val="right"/>
        <w:rPr>
          <w:rFonts w:ascii="Angsana New" w:hAnsi="Angsana New"/>
          <w:sz w:val="18"/>
          <w:szCs w:val="18"/>
          <w:cs/>
        </w:rPr>
      </w:pPr>
      <w:r w:rsidRPr="008A444B">
        <w:rPr>
          <w:rFonts w:ascii="Angsana New" w:hAnsi="Angsana New"/>
          <w:sz w:val="18"/>
          <w:szCs w:val="18"/>
          <w:cs/>
        </w:rPr>
        <w:t>(หน่วย</w:t>
      </w:r>
      <w:r w:rsidRPr="008A444B">
        <w:rPr>
          <w:rFonts w:ascii="Angsana New" w:hAnsi="Angsana New"/>
          <w:sz w:val="18"/>
          <w:szCs w:val="18"/>
        </w:rPr>
        <w:t>:</w:t>
      </w:r>
      <w:r w:rsidRPr="008A444B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17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810"/>
        <w:gridCol w:w="821"/>
        <w:gridCol w:w="1069"/>
        <w:gridCol w:w="821"/>
        <w:gridCol w:w="997"/>
        <w:gridCol w:w="821"/>
        <w:gridCol w:w="1069"/>
        <w:gridCol w:w="821"/>
        <w:gridCol w:w="691"/>
      </w:tblGrid>
      <w:tr w:rsidR="00182D73" w:rsidRPr="008A444B" w:rsidTr="008A444B">
        <w:trPr>
          <w:trHeight w:val="80"/>
        </w:trPr>
        <w:tc>
          <w:tcPr>
            <w:tcW w:w="2250" w:type="dxa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18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2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182D73" w:rsidRPr="008A444B" w:rsidTr="008A444B">
        <w:trPr>
          <w:trHeight w:val="80"/>
        </w:trPr>
        <w:tc>
          <w:tcPr>
            <w:tcW w:w="2250" w:type="dxa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818" w:type="dxa"/>
            <w:gridSpan w:val="2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12" w:type="dxa"/>
            <w:gridSpan w:val="2"/>
          </w:tcPr>
          <w:p w:rsidR="00182D73" w:rsidRPr="008A444B" w:rsidRDefault="006A6E69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เงินปันผลรับ</w:t>
            </w:r>
          </w:p>
        </w:tc>
      </w:tr>
      <w:tr w:rsidR="00182D73" w:rsidRPr="008A444B" w:rsidTr="008A444B">
        <w:tc>
          <w:tcPr>
            <w:tcW w:w="2250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มีนาคม</w:t>
            </w:r>
          </w:p>
        </w:tc>
        <w:tc>
          <w:tcPr>
            <w:tcW w:w="1069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13E32">
              <w:rPr>
                <w:rFonts w:ascii="Angsana New" w:hAnsi="Angsana New" w:hint="cs"/>
                <w:sz w:val="18"/>
                <w:szCs w:val="18"/>
                <w:cs/>
              </w:rPr>
              <w:t xml:space="preserve">     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มีนาคม</w:t>
            </w:r>
          </w:p>
        </w:tc>
        <w:tc>
          <w:tcPr>
            <w:tcW w:w="997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1069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 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691" w:type="dxa"/>
          </w:tcPr>
          <w:p w:rsidR="00182D73" w:rsidRPr="008A444B" w:rsidRDefault="00182D73" w:rsidP="00182D7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="006A6E69" w:rsidRPr="008A444B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</w:p>
        </w:tc>
      </w:tr>
      <w:tr w:rsidR="000B7299" w:rsidRPr="008A444B" w:rsidTr="008A444B">
        <w:tc>
          <w:tcPr>
            <w:tcW w:w="2250" w:type="dxa"/>
          </w:tcPr>
          <w:p w:rsidR="000B7299" w:rsidRPr="008A444B" w:rsidRDefault="000B7299" w:rsidP="000B729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7299" w:rsidRPr="008A444B" w:rsidRDefault="000B7299" w:rsidP="000B729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97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91" w:type="dxa"/>
          </w:tcPr>
          <w:p w:rsidR="000B7299" w:rsidRPr="008A444B" w:rsidRDefault="000B7299" w:rsidP="000B7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233DAD" w:rsidRPr="008A444B" w:rsidTr="008A444B">
        <w:trPr>
          <w:trHeight w:val="279"/>
        </w:trPr>
        <w:tc>
          <w:tcPr>
            <w:tcW w:w="2250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97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233DAD" w:rsidRPr="008A444B" w:rsidTr="008A444B">
        <w:trPr>
          <w:trHeight w:val="279"/>
        </w:trPr>
        <w:tc>
          <w:tcPr>
            <w:tcW w:w="2250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7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:rsidR="00233DAD" w:rsidRPr="008A444B" w:rsidRDefault="00233DAD" w:rsidP="00233DA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233DAD" w:rsidRPr="008A444B" w:rsidTr="008A444B">
        <w:trPr>
          <w:trHeight w:val="252"/>
        </w:trPr>
        <w:tc>
          <w:tcPr>
            <w:tcW w:w="225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แล็บ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997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8,099</w:t>
            </w:r>
          </w:p>
        </w:tc>
        <w:tc>
          <w:tcPr>
            <w:tcW w:w="69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33DAD" w:rsidRPr="008A444B" w:rsidTr="008A444B">
        <w:trPr>
          <w:trHeight w:val="252"/>
        </w:trPr>
        <w:tc>
          <w:tcPr>
            <w:tcW w:w="225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เนส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เอ็ดยู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เคชั่น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99.97</w:t>
            </w:r>
          </w:p>
        </w:tc>
        <w:tc>
          <w:tcPr>
            <w:tcW w:w="997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99.97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69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33DAD" w:rsidRPr="008A444B" w:rsidTr="008A444B">
        <w:tc>
          <w:tcPr>
            <w:tcW w:w="225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เนส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  <w:cs/>
              </w:rPr>
              <w:t>รีสอร์ท จำกัด</w:t>
            </w:r>
          </w:p>
        </w:tc>
        <w:tc>
          <w:tcPr>
            <w:tcW w:w="81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60,000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60,000</w:t>
            </w:r>
          </w:p>
        </w:tc>
        <w:tc>
          <w:tcPr>
            <w:tcW w:w="821" w:type="dxa"/>
            <w:vAlign w:val="bottom"/>
          </w:tcPr>
          <w:p w:rsidR="00233DAD" w:rsidRPr="008A444B" w:rsidRDefault="00894E48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997" w:type="dxa"/>
            <w:vAlign w:val="bottom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98,705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98,705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9,599</w:t>
            </w:r>
          </w:p>
        </w:tc>
        <w:tc>
          <w:tcPr>
            <w:tcW w:w="69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33DAD" w:rsidRPr="008A444B" w:rsidTr="008A444B">
        <w:tc>
          <w:tcPr>
            <w:tcW w:w="225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สยามเวลเนสกรุ๊ป</w:t>
            </w:r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(ฮ่องกง) จำกัด</w:t>
            </w:r>
          </w:p>
        </w:tc>
        <w:tc>
          <w:tcPr>
            <w:tcW w:w="81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ฮ่องกง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 xml:space="preserve">1 </w:t>
            </w:r>
          </w:p>
          <w:p w:rsidR="00233DAD" w:rsidRPr="008A444B" w:rsidRDefault="00233DAD" w:rsidP="00233DAD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(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เหรียญฮ่องกง</w:t>
            </w:r>
            <w:r w:rsidRPr="008A44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tabs>
                <w:tab w:val="decimal" w:pos="690"/>
              </w:tabs>
              <w:ind w:left="-19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 xml:space="preserve">1 </w:t>
            </w:r>
          </w:p>
          <w:p w:rsidR="00233DAD" w:rsidRPr="008A444B" w:rsidRDefault="00233DAD" w:rsidP="00233DAD">
            <w:pPr>
              <w:tabs>
                <w:tab w:val="decimal" w:pos="690"/>
              </w:tabs>
              <w:ind w:left="-10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(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เหรียญฮ่องกง</w:t>
            </w:r>
            <w:r w:rsidRPr="008A44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997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233DAD" w:rsidRPr="008A444B" w:rsidRDefault="00233DAD" w:rsidP="00233DA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33DAD" w:rsidRPr="008A444B" w:rsidTr="008A444B">
        <w:tc>
          <w:tcPr>
            <w:tcW w:w="2250" w:type="dxa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สยามเวลเนสกรุ๊ป (กัมพูชา)</w:t>
            </w: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233DAD" w:rsidRPr="008A444B" w:rsidRDefault="00233DAD" w:rsidP="00233D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997" w:type="dxa"/>
          </w:tcPr>
          <w:p w:rsidR="00233DAD" w:rsidRPr="008A444B" w:rsidRDefault="00233DAD" w:rsidP="00233DAD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821" w:type="dxa"/>
            <w:vAlign w:val="bottom"/>
          </w:tcPr>
          <w:p w:rsidR="00233DAD" w:rsidRPr="008A444B" w:rsidRDefault="00233DAD" w:rsidP="00233D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vAlign w:val="bottom"/>
          </w:tcPr>
          <w:p w:rsidR="00233DAD" w:rsidRPr="008A444B" w:rsidRDefault="00233DAD" w:rsidP="00233D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  <w:vAlign w:val="bottom"/>
          </w:tcPr>
          <w:p w:rsidR="00233DAD" w:rsidRPr="008A444B" w:rsidRDefault="00233DAD" w:rsidP="00233D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1" w:type="dxa"/>
            <w:vAlign w:val="bottom"/>
          </w:tcPr>
          <w:p w:rsidR="00233DAD" w:rsidRPr="008A444B" w:rsidRDefault="00233DAD" w:rsidP="00233D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33DAD" w:rsidRPr="008A444B" w:rsidTr="008A444B">
        <w:tc>
          <w:tcPr>
            <w:tcW w:w="2250" w:type="dxa"/>
          </w:tcPr>
          <w:p w:rsidR="00233DAD" w:rsidRPr="008A444B" w:rsidRDefault="00233DAD" w:rsidP="00233DAD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</w:tcPr>
          <w:p w:rsidR="00233DAD" w:rsidRPr="008A444B" w:rsidRDefault="00233DAD" w:rsidP="00233DAD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233DAD" w:rsidRPr="008A444B" w:rsidRDefault="00233DAD" w:rsidP="00233DAD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233DAD" w:rsidRPr="008A444B" w:rsidRDefault="00233DAD" w:rsidP="00233DAD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7" w:type="dxa"/>
          </w:tcPr>
          <w:p w:rsidR="00233DAD" w:rsidRPr="008A444B" w:rsidRDefault="00233DAD" w:rsidP="00233DAD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233DAD" w:rsidRPr="008A444B" w:rsidRDefault="00233DAD" w:rsidP="00233D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101,705</w:t>
            </w:r>
          </w:p>
        </w:tc>
        <w:tc>
          <w:tcPr>
            <w:tcW w:w="1069" w:type="dxa"/>
          </w:tcPr>
          <w:p w:rsidR="00233DAD" w:rsidRPr="008A444B" w:rsidRDefault="00233DAD" w:rsidP="00233D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101,705</w:t>
            </w:r>
          </w:p>
        </w:tc>
        <w:tc>
          <w:tcPr>
            <w:tcW w:w="821" w:type="dxa"/>
          </w:tcPr>
          <w:p w:rsidR="00233DAD" w:rsidRPr="008A444B" w:rsidRDefault="00233DAD" w:rsidP="00233D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23,698</w:t>
            </w:r>
          </w:p>
        </w:tc>
        <w:tc>
          <w:tcPr>
            <w:tcW w:w="691" w:type="dxa"/>
          </w:tcPr>
          <w:p w:rsidR="00233DAD" w:rsidRPr="008A444B" w:rsidRDefault="00233DAD" w:rsidP="00233D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:rsidR="006A6E69" w:rsidRDefault="006A6E69" w:rsidP="00215E7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</w:p>
    <w:p w:rsidR="006A6E69" w:rsidRDefault="006A6E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91C0C" w:rsidRPr="00106F6B" w:rsidRDefault="00902B1C" w:rsidP="00215E7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06F6B">
        <w:rPr>
          <w:rFonts w:ascii="Angsana New" w:hAnsi="Angsana New"/>
          <w:b/>
          <w:bCs/>
          <w:sz w:val="32"/>
          <w:szCs w:val="32"/>
        </w:rPr>
        <w:t>10</w:t>
      </w:r>
      <w:r w:rsidR="00491C0C" w:rsidRPr="00106F6B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106F6B">
        <w:rPr>
          <w:rFonts w:ascii="Angsana New" w:hAnsi="Angsana New"/>
          <w:b/>
          <w:bCs/>
          <w:sz w:val="32"/>
          <w:szCs w:val="32"/>
        </w:rPr>
        <w:tab/>
      </w:r>
      <w:r w:rsidR="00933E01" w:rsidRPr="00106F6B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8F3959" w:rsidRPr="00106F6B" w:rsidRDefault="008F3959" w:rsidP="008F3959">
      <w:pPr>
        <w:tabs>
          <w:tab w:val="left" w:pos="540"/>
          <w:tab w:val="left" w:pos="720"/>
        </w:tabs>
        <w:spacing w:line="100" w:lineRule="atLeast"/>
        <w:ind w:left="540" w:right="-329"/>
        <w:outlineLvl w:val="0"/>
        <w:rPr>
          <w:rFonts w:ascii="Angsana New" w:hAnsi="Angsana New"/>
          <w:sz w:val="32"/>
          <w:szCs w:val="32"/>
        </w:rPr>
      </w:pPr>
      <w:r w:rsidRPr="00106F6B">
        <w:rPr>
          <w:rFonts w:ascii="Angsana New" w:hAnsi="Angsana New"/>
          <w:sz w:val="32"/>
          <w:szCs w:val="32"/>
          <w:cs/>
        </w:rPr>
        <w:t xml:space="preserve">รายการเปลี่ยนแปลงของสิทธิการเช่าสำหรับงวดสามเดือนสิ้นสุดวันที่ </w:t>
      </w:r>
      <w:r w:rsidRPr="00106F6B">
        <w:rPr>
          <w:rFonts w:ascii="Angsana New" w:hAnsi="Angsana New"/>
          <w:sz w:val="32"/>
          <w:szCs w:val="32"/>
        </w:rPr>
        <w:t xml:space="preserve">31 </w:t>
      </w:r>
      <w:r w:rsidRPr="00106F6B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106F6B">
        <w:rPr>
          <w:rFonts w:ascii="Angsana New" w:hAnsi="Angsana New"/>
          <w:sz w:val="32"/>
          <w:szCs w:val="32"/>
        </w:rPr>
        <w:t>256</w:t>
      </w:r>
      <w:r w:rsidR="000B7299" w:rsidRPr="00106F6B">
        <w:rPr>
          <w:rFonts w:ascii="Angsana New" w:hAnsi="Angsana New"/>
          <w:sz w:val="32"/>
          <w:szCs w:val="32"/>
        </w:rPr>
        <w:t>3</w:t>
      </w:r>
      <w:r w:rsidRPr="00106F6B">
        <w:rPr>
          <w:rFonts w:ascii="Angsana New" w:hAnsi="Angsana New"/>
          <w:sz w:val="32"/>
          <w:szCs w:val="32"/>
        </w:rPr>
        <w:t xml:space="preserve"> </w:t>
      </w:r>
      <w:r w:rsidRPr="00106F6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48BD" w:rsidRPr="00106F6B" w:rsidRDefault="003D48BD" w:rsidP="003D48BD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80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55"/>
        <w:gridCol w:w="2250"/>
      </w:tblGrid>
      <w:tr w:rsidR="0082404C" w:rsidRPr="00106F6B" w:rsidTr="000B7299">
        <w:trPr>
          <w:trHeight w:val="285"/>
        </w:trPr>
        <w:tc>
          <w:tcPr>
            <w:tcW w:w="65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1166C8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1166C8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งบการเงินเฉพาะกิจการ</w:t>
            </w:r>
          </w:p>
        </w:tc>
      </w:tr>
      <w:tr w:rsidR="0082404C" w:rsidRPr="00106F6B" w:rsidTr="000B7299">
        <w:trPr>
          <w:trHeight w:val="285"/>
        </w:trPr>
        <w:tc>
          <w:tcPr>
            <w:tcW w:w="65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06F6B">
              <w:rPr>
                <w:rFonts w:ascii="Angsana New" w:hAnsi="Angsana New"/>
                <w:sz w:val="32"/>
                <w:szCs w:val="32"/>
              </w:rPr>
              <w:t>1</w:t>
            </w: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A2F98" w:rsidRPr="00106F6B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106F6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106F6B" w:rsidRDefault="00B5045B" w:rsidP="006D6353">
            <w:pP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9,265</w:t>
            </w:r>
          </w:p>
        </w:tc>
      </w:tr>
      <w:tr w:rsidR="0082404C" w:rsidRPr="00106F6B" w:rsidTr="000B7299">
        <w:trPr>
          <w:trHeight w:val="285"/>
        </w:trPr>
        <w:tc>
          <w:tcPr>
            <w:tcW w:w="65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6A6E69" w:rsidRDefault="00466EDE" w:rsidP="00CC29D4">
            <w:pPr>
              <w:ind w:left="255" w:right="7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A6E69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โอนไปเป็นสินทรัพย์สิทธิการใช้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106F6B" w:rsidRDefault="00466EDE" w:rsidP="006D635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(9,265)</w:t>
            </w:r>
          </w:p>
        </w:tc>
      </w:tr>
      <w:tr w:rsidR="0082404C" w:rsidRPr="00106F6B" w:rsidTr="000B7299">
        <w:trPr>
          <w:trHeight w:val="285"/>
        </w:trPr>
        <w:tc>
          <w:tcPr>
            <w:tcW w:w="65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06F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D5D00" w:rsidRPr="00106F6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106F6B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106F6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106F6B" w:rsidRDefault="006A6E69" w:rsidP="006D635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F72DA" w:rsidRPr="003B4966" w:rsidRDefault="00902B1C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B4966">
        <w:rPr>
          <w:rFonts w:ascii="Angsana New" w:hAnsi="Angsana New"/>
          <w:b/>
          <w:bCs/>
          <w:sz w:val="32"/>
          <w:szCs w:val="32"/>
        </w:rPr>
        <w:t>11</w:t>
      </w:r>
      <w:r w:rsidR="009F72DA" w:rsidRPr="003B4966">
        <w:rPr>
          <w:rFonts w:ascii="Angsana New" w:hAnsi="Angsana New"/>
          <w:b/>
          <w:bCs/>
          <w:sz w:val="32"/>
          <w:szCs w:val="32"/>
        </w:rPr>
        <w:t>.</w:t>
      </w:r>
      <w:r w:rsidR="009F72DA" w:rsidRPr="003B4966">
        <w:rPr>
          <w:rFonts w:ascii="Angsana New" w:hAnsi="Angsana New"/>
          <w:b/>
          <w:bCs/>
          <w:sz w:val="32"/>
          <w:szCs w:val="32"/>
        </w:rPr>
        <w:tab/>
      </w:r>
      <w:r w:rsidR="009F72DA" w:rsidRPr="003B496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3B496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F3959" w:rsidRDefault="008F3959" w:rsidP="00355905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>รายการเปลี่ยนแปลงของบัญชีที</w:t>
      </w:r>
      <w:r w:rsidR="00ED0B85" w:rsidRPr="003B4966">
        <w:rPr>
          <w:rFonts w:ascii="Angsana New" w:hAnsi="Angsana New"/>
          <w:sz w:val="32"/>
          <w:szCs w:val="32"/>
          <w:cs/>
        </w:rPr>
        <w:t>่ดิน อาคารและอุปกรณ์สำหรับงวดสาม</w:t>
      </w:r>
      <w:r w:rsidRPr="003B49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B4966">
        <w:rPr>
          <w:rFonts w:ascii="Angsana New" w:hAnsi="Angsana New"/>
          <w:sz w:val="32"/>
          <w:szCs w:val="32"/>
        </w:rPr>
        <w:t xml:space="preserve">31 </w:t>
      </w:r>
      <w:r w:rsidRPr="003B4966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3</w:t>
      </w:r>
      <w:r w:rsidRPr="003B4966">
        <w:rPr>
          <w:rFonts w:ascii="Angsana New" w:hAnsi="Angsana New"/>
          <w:sz w:val="32"/>
          <w:szCs w:val="32"/>
        </w:rPr>
        <w:t xml:space="preserve"> </w:t>
      </w:r>
      <w:r w:rsidRPr="003B49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ED0B85" w:rsidRPr="003B4966" w:rsidRDefault="00877976" w:rsidP="00ED0B8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ED0B85" w:rsidRPr="003B4966">
        <w:rPr>
          <w:rFonts w:ascii="Angsana New" w:hAnsi="Angsana New"/>
          <w:sz w:val="32"/>
          <w:szCs w:val="32"/>
          <w:cs/>
        </w:rPr>
        <w:t>(หน่วย</w:t>
      </w:r>
      <w:r w:rsidR="00ED0B85" w:rsidRPr="003B4966">
        <w:rPr>
          <w:rFonts w:ascii="Angsana New" w:hAnsi="Angsana New"/>
          <w:sz w:val="32"/>
          <w:szCs w:val="32"/>
        </w:rPr>
        <w:t xml:space="preserve">: </w:t>
      </w:r>
      <w:r w:rsidR="00ED0B85" w:rsidRPr="003B496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1530"/>
      </w:tblGrid>
      <w:tr w:rsidR="0082404C" w:rsidRPr="003B4966" w:rsidTr="000B7299">
        <w:tc>
          <w:tcPr>
            <w:tcW w:w="5760" w:type="dxa"/>
          </w:tcPr>
          <w:p w:rsidR="00ED0B85" w:rsidRPr="003B4966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3B4966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3B4966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82404C" w:rsidRPr="003B4966" w:rsidTr="000B7299">
        <w:tc>
          <w:tcPr>
            <w:tcW w:w="5760" w:type="dxa"/>
          </w:tcPr>
          <w:p w:rsidR="00ED0B85" w:rsidRPr="003B4966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3B4966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ED0B85" w:rsidRPr="003B4966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3B4966" w:rsidTr="000B7299">
        <w:trPr>
          <w:trHeight w:val="198"/>
        </w:trPr>
        <w:tc>
          <w:tcPr>
            <w:tcW w:w="5760" w:type="dxa"/>
          </w:tcPr>
          <w:p w:rsidR="00ED0B85" w:rsidRPr="003B4966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B49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1A2F98" w:rsidRPr="003B4966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B49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ED0B85" w:rsidRPr="003B4966" w:rsidRDefault="00877976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1,082,797</w:t>
            </w:r>
          </w:p>
        </w:tc>
        <w:tc>
          <w:tcPr>
            <w:tcW w:w="1530" w:type="dxa"/>
            <w:vAlign w:val="bottom"/>
          </w:tcPr>
          <w:p w:rsidR="00ED0B85" w:rsidRPr="003B4966" w:rsidRDefault="00877976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1,004,421</w:t>
            </w:r>
          </w:p>
        </w:tc>
      </w:tr>
      <w:tr w:rsidR="00D70FE7" w:rsidRPr="003B4966" w:rsidTr="000B7299">
        <w:trPr>
          <w:trHeight w:val="198"/>
        </w:trPr>
        <w:tc>
          <w:tcPr>
            <w:tcW w:w="5760" w:type="dxa"/>
          </w:tcPr>
          <w:p w:rsidR="00D70FE7" w:rsidRPr="003B4966" w:rsidRDefault="00D70FE7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โอนไปเป็นสินทรัพย์สิทธิการใช้</w:t>
            </w:r>
            <w:r w:rsidR="008A444B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8A444B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1530" w:type="dxa"/>
            <w:vAlign w:val="bottom"/>
          </w:tcPr>
          <w:p w:rsidR="00D70FE7" w:rsidRDefault="00D70FE7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466EDE">
              <w:rPr>
                <w:rFonts w:ascii="Angsana New" w:hAnsi="Angsana New"/>
                <w:sz w:val="32"/>
                <w:szCs w:val="32"/>
              </w:rPr>
              <w:t>,599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D70FE7" w:rsidRDefault="00113E32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(1,550)</w:t>
            </w:r>
          </w:p>
        </w:tc>
      </w:tr>
      <w:tr w:rsidR="0082404C" w:rsidRPr="003B4966" w:rsidTr="000B7299">
        <w:trPr>
          <w:trHeight w:val="198"/>
        </w:trPr>
        <w:tc>
          <w:tcPr>
            <w:tcW w:w="5760" w:type="dxa"/>
          </w:tcPr>
          <w:p w:rsidR="0091716A" w:rsidRPr="003B4966" w:rsidRDefault="00537868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ซื้อเ</w:t>
            </w:r>
            <w:r w:rsidR="0091716A" w:rsidRPr="003B4966">
              <w:rPr>
                <w:rFonts w:ascii="Angsana New" w:hAnsi="Angsana New"/>
                <w:sz w:val="32"/>
                <w:szCs w:val="32"/>
                <w:cs/>
              </w:rPr>
              <w:t>พิ่มระหว่างงวด</w:t>
            </w:r>
          </w:p>
        </w:tc>
        <w:tc>
          <w:tcPr>
            <w:tcW w:w="1530" w:type="dxa"/>
            <w:vAlign w:val="bottom"/>
          </w:tcPr>
          <w:p w:rsidR="0091716A" w:rsidRPr="003B4966" w:rsidRDefault="00877976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8A444B">
              <w:rPr>
                <w:rFonts w:ascii="Angsana New" w:hAnsi="Angsana New"/>
                <w:sz w:val="32"/>
                <w:szCs w:val="32"/>
              </w:rPr>
              <w:t>846</w:t>
            </w:r>
          </w:p>
        </w:tc>
        <w:tc>
          <w:tcPr>
            <w:tcW w:w="1530" w:type="dxa"/>
            <w:vAlign w:val="bottom"/>
          </w:tcPr>
          <w:p w:rsidR="0091716A" w:rsidRPr="003B4966" w:rsidRDefault="008A444B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10,039</w:t>
            </w:r>
          </w:p>
        </w:tc>
      </w:tr>
      <w:tr w:rsidR="00BB6A75" w:rsidRPr="003B4966" w:rsidTr="000B7299">
        <w:trPr>
          <w:trHeight w:val="198"/>
        </w:trPr>
        <w:tc>
          <w:tcPr>
            <w:tcW w:w="5760" w:type="dxa"/>
          </w:tcPr>
          <w:p w:rsidR="00BB6A75" w:rsidRPr="003B4966" w:rsidRDefault="0039321A" w:rsidP="00902B1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0E725E" w:rsidRPr="003B4966">
              <w:rPr>
                <w:rFonts w:ascii="Angsana New" w:hAnsi="Angsana New"/>
                <w:sz w:val="32"/>
                <w:szCs w:val="32"/>
              </w:rPr>
              <w:t>/</w:t>
            </w:r>
            <w:r w:rsidR="00BB6A75" w:rsidRPr="003B496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  <w:r w:rsidR="00244254" w:rsidRPr="003B49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</w:t>
            </w:r>
            <w:r w:rsidRPr="003B496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>ณ วัน</w:t>
            </w:r>
            <w:r w:rsidR="00902B1C" w:rsidRPr="003B4966"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>ตัดจำหน่าย)</w:t>
            </w:r>
          </w:p>
        </w:tc>
        <w:tc>
          <w:tcPr>
            <w:tcW w:w="1530" w:type="dxa"/>
            <w:vAlign w:val="bottom"/>
          </w:tcPr>
          <w:p w:rsidR="00BB6A75" w:rsidRPr="003B4966" w:rsidRDefault="00902B1C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</w:rPr>
              <w:t>(</w:t>
            </w:r>
            <w:r w:rsidR="00E47910" w:rsidRPr="003B4966">
              <w:rPr>
                <w:rFonts w:ascii="Angsana New" w:hAnsi="Angsana New"/>
                <w:sz w:val="32"/>
                <w:szCs w:val="32"/>
              </w:rPr>
              <w:t>1</w:t>
            </w:r>
            <w:r w:rsidR="00877976">
              <w:rPr>
                <w:rFonts w:ascii="Angsana New" w:hAnsi="Angsana New"/>
                <w:sz w:val="32"/>
                <w:szCs w:val="32"/>
              </w:rPr>
              <w:t>,523</w:t>
            </w:r>
            <w:r w:rsidRPr="003B496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BB6A75" w:rsidRPr="003B4966" w:rsidRDefault="00877976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13E32">
              <w:rPr>
                <w:rFonts w:ascii="Angsana New" w:hAnsi="Angsana New"/>
                <w:sz w:val="32"/>
                <w:szCs w:val="32"/>
              </w:rPr>
              <w:t>766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404C" w:rsidRPr="003B4966" w:rsidTr="000B7299">
        <w:trPr>
          <w:trHeight w:val="198"/>
        </w:trPr>
        <w:tc>
          <w:tcPr>
            <w:tcW w:w="5760" w:type="dxa"/>
          </w:tcPr>
          <w:p w:rsidR="0091716A" w:rsidRPr="003B4966" w:rsidRDefault="0091716A" w:rsidP="0091716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:rsidR="0091716A" w:rsidRPr="003B4966" w:rsidRDefault="00902B1C" w:rsidP="0087797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</w:rPr>
              <w:t>(</w:t>
            </w:r>
            <w:r w:rsidR="00877976">
              <w:rPr>
                <w:rFonts w:ascii="Angsana New" w:hAnsi="Angsana New"/>
                <w:sz w:val="32"/>
                <w:szCs w:val="32"/>
              </w:rPr>
              <w:t>31,</w:t>
            </w:r>
            <w:r w:rsidR="00682D45">
              <w:rPr>
                <w:rFonts w:ascii="Angsana New" w:hAnsi="Angsana New"/>
                <w:sz w:val="32"/>
                <w:szCs w:val="32"/>
              </w:rPr>
              <w:t>304</w:t>
            </w:r>
            <w:r w:rsidRPr="003B496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91716A" w:rsidRPr="003B4966" w:rsidRDefault="00682D45" w:rsidP="00902B1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(28,922)</w:t>
            </w:r>
          </w:p>
        </w:tc>
      </w:tr>
      <w:tr w:rsidR="00ED0B85" w:rsidRPr="003B4966" w:rsidTr="000B7299">
        <w:tc>
          <w:tcPr>
            <w:tcW w:w="5760" w:type="dxa"/>
          </w:tcPr>
          <w:p w:rsidR="00ED0B85" w:rsidRPr="003B4966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B49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A2F98" w:rsidRPr="003B4966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B49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ED0B85" w:rsidRPr="003B4966" w:rsidRDefault="008A444B" w:rsidP="0087797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1,059,</w:t>
            </w:r>
            <w:r w:rsidR="00113E32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530" w:type="dxa"/>
            <w:vAlign w:val="bottom"/>
          </w:tcPr>
          <w:p w:rsidR="00ED0B85" w:rsidRPr="003B4966" w:rsidRDefault="00113E32" w:rsidP="00902B1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983,222</w:t>
            </w:r>
          </w:p>
        </w:tc>
      </w:tr>
    </w:tbl>
    <w:p w:rsidR="008F3959" w:rsidRDefault="008F3959" w:rsidP="00877976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>บริษัท</w:t>
      </w:r>
      <w:r w:rsidR="00FC6578" w:rsidRPr="003B4966">
        <w:rPr>
          <w:rFonts w:ascii="Angsana New" w:hAnsi="Angsana New"/>
          <w:sz w:val="32"/>
          <w:szCs w:val="32"/>
          <w:cs/>
        </w:rPr>
        <w:t>ฯ</w:t>
      </w:r>
      <w:r w:rsidRPr="003B4966">
        <w:rPr>
          <w:rFonts w:ascii="Angsana New" w:hAnsi="Angsana New"/>
          <w:sz w:val="32"/>
          <w:szCs w:val="32"/>
          <w:cs/>
        </w:rPr>
        <w:t xml:space="preserve">จดจำนองที่ดินพร้อมสิ่งปลูกสร้างซึ่งมีมูลค่าสุทธิตามบัญชี ณ วันที่ </w:t>
      </w:r>
      <w:r w:rsidR="00C03F10" w:rsidRPr="003B4966">
        <w:rPr>
          <w:rFonts w:ascii="Angsana New" w:hAnsi="Angsana New"/>
          <w:sz w:val="32"/>
          <w:szCs w:val="32"/>
        </w:rPr>
        <w:t>31</w:t>
      </w:r>
      <w:r w:rsidR="00C03F10" w:rsidRPr="003B4966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3</w:t>
      </w:r>
      <w:r w:rsidRPr="003B4966">
        <w:rPr>
          <w:rFonts w:ascii="Angsana New" w:hAnsi="Angsana New"/>
          <w:sz w:val="32"/>
          <w:szCs w:val="32"/>
        </w:rPr>
        <w:t xml:space="preserve"> </w:t>
      </w:r>
      <w:r w:rsidRPr="003B4966">
        <w:rPr>
          <w:rFonts w:ascii="Angsana New" w:hAnsi="Angsana New"/>
          <w:sz w:val="32"/>
          <w:szCs w:val="32"/>
          <w:cs/>
        </w:rPr>
        <w:t xml:space="preserve">จำนวน </w:t>
      </w:r>
      <w:r w:rsidR="00877976">
        <w:rPr>
          <w:rFonts w:ascii="Angsana New" w:hAnsi="Angsana New"/>
          <w:sz w:val="32"/>
          <w:szCs w:val="32"/>
        </w:rPr>
        <w:t>242</w:t>
      </w:r>
      <w:r w:rsidRPr="003B496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E6730" w:rsidRPr="003B4966">
        <w:rPr>
          <w:rFonts w:ascii="Angsana New" w:hAnsi="Angsana New"/>
          <w:sz w:val="32"/>
          <w:szCs w:val="32"/>
        </w:rPr>
        <w:t>(31</w:t>
      </w:r>
      <w:r w:rsidR="00AE6730" w:rsidRPr="003B49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3460A7" w:rsidRPr="003B4966">
        <w:rPr>
          <w:rFonts w:ascii="Angsana New" w:hAnsi="Angsana New"/>
          <w:sz w:val="32"/>
          <w:szCs w:val="32"/>
          <w:cs/>
        </w:rPr>
        <w:t xml:space="preserve">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2</w:t>
      </w:r>
      <w:r w:rsidR="00AE6730" w:rsidRPr="003B4966">
        <w:rPr>
          <w:rFonts w:ascii="Angsana New" w:hAnsi="Angsana New"/>
          <w:sz w:val="32"/>
          <w:szCs w:val="32"/>
        </w:rPr>
        <w:t>:</w:t>
      </w: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0B7299" w:rsidRPr="003B4966">
        <w:rPr>
          <w:rFonts w:ascii="Angsana New" w:hAnsi="Angsana New"/>
          <w:sz w:val="32"/>
          <w:szCs w:val="32"/>
        </w:rPr>
        <w:t>243</w:t>
      </w:r>
      <w:r w:rsidR="00AE6730" w:rsidRPr="003B4966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4254" w:rsidRPr="003B4966">
        <w:rPr>
          <w:rFonts w:ascii="Angsana New" w:hAnsi="Angsana New"/>
          <w:sz w:val="32"/>
          <w:szCs w:val="32"/>
        </w:rPr>
        <w:t>)</w:t>
      </w:r>
      <w:r w:rsidR="00537868" w:rsidRPr="003B4966">
        <w:rPr>
          <w:rFonts w:ascii="Angsana New" w:hAnsi="Angsana New"/>
          <w:sz w:val="32"/>
          <w:szCs w:val="32"/>
        </w:rPr>
        <w:t xml:space="preserve"> </w:t>
      </w:r>
      <w:r w:rsidR="00175EB1" w:rsidRPr="003B4966">
        <w:rPr>
          <w:rFonts w:ascii="Angsana New" w:hAnsi="Angsana New"/>
          <w:sz w:val="32"/>
          <w:szCs w:val="32"/>
          <w:cs/>
        </w:rPr>
        <w:t>เพื่อ</w:t>
      </w:r>
      <w:r w:rsidRPr="003B4966">
        <w:rPr>
          <w:rFonts w:ascii="Angsana New" w:hAnsi="Angsana New"/>
          <w:sz w:val="32"/>
          <w:szCs w:val="32"/>
          <w:cs/>
        </w:rPr>
        <w:t>เป็นหลักประกัน</w:t>
      </w:r>
      <w:r w:rsidR="00DD3A79" w:rsidRPr="003B4966">
        <w:rPr>
          <w:rFonts w:ascii="Angsana New" w:hAnsi="Angsana New"/>
          <w:sz w:val="32"/>
          <w:szCs w:val="32"/>
          <w:cs/>
        </w:rPr>
        <w:t>วง</w:t>
      </w:r>
      <w:r w:rsidRPr="003B4966">
        <w:rPr>
          <w:rFonts w:ascii="Angsana New" w:hAnsi="Angsana New"/>
          <w:sz w:val="32"/>
          <w:szCs w:val="32"/>
          <w:cs/>
        </w:rPr>
        <w:t xml:space="preserve">เงินกู้ยืมระยะยาวตามที่กล่าวในหมายเหตุประกอบงบการเงินข้อ </w:t>
      </w:r>
      <w:r w:rsidR="00682D45">
        <w:rPr>
          <w:rFonts w:ascii="Angsana New" w:hAnsi="Angsana New"/>
          <w:sz w:val="32"/>
          <w:szCs w:val="32"/>
        </w:rPr>
        <w:t>17</w:t>
      </w:r>
      <w:r w:rsidR="00445614" w:rsidRPr="003B4966">
        <w:rPr>
          <w:rFonts w:ascii="Angsana New" w:hAnsi="Angsana New"/>
          <w:sz w:val="32"/>
          <w:szCs w:val="32"/>
          <w:cs/>
        </w:rPr>
        <w:t xml:space="preserve"> </w:t>
      </w:r>
      <w:r w:rsidR="003737DC" w:rsidRPr="003B4966">
        <w:rPr>
          <w:rFonts w:ascii="Angsana New" w:hAnsi="Angsana New" w:hint="cs"/>
          <w:sz w:val="32"/>
          <w:szCs w:val="32"/>
          <w:cs/>
        </w:rPr>
        <w:t>การออกหนังสือค้ำประกัน</w:t>
      </w:r>
      <w:r w:rsidR="00445614" w:rsidRPr="003B4966">
        <w:rPr>
          <w:rFonts w:ascii="Angsana New" w:hAnsi="Angsana New"/>
          <w:sz w:val="32"/>
          <w:szCs w:val="32"/>
          <w:cs/>
        </w:rPr>
        <w:t>และ</w:t>
      </w:r>
      <w:r w:rsidR="006D6353" w:rsidRPr="003B4966">
        <w:rPr>
          <w:rFonts w:ascii="Angsana New" w:hAnsi="Angsana New"/>
          <w:sz w:val="32"/>
          <w:szCs w:val="32"/>
          <w:cs/>
        </w:rPr>
        <w:t>เป็นหลักประกันวงเงินเบิกเกินบัญชีจากสถาบันการเงิน</w:t>
      </w:r>
    </w:p>
    <w:p w:rsidR="00D70FE7" w:rsidRDefault="00D70F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003CF" w:rsidRDefault="009003CF" w:rsidP="009003CF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ที่ประชุมคณะกรรมการบริหารของบริษัทฯมีมติอนุมัติให้บริษัทฯขาย    อาคารชุด และเมื่อวันที่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       ไม่เกี่ยวข้องกัน มูลค่าตามสัญญาจำนวน</w:t>
      </w:r>
      <w:r>
        <w:rPr>
          <w:rFonts w:asciiTheme="majorBidi" w:hAnsiTheme="majorBidi" w:cstheme="majorBidi"/>
          <w:sz w:val="32"/>
          <w:szCs w:val="32"/>
        </w:rPr>
        <w:t xml:space="preserve"> 36.5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ล้านบาท ทั้งนี้ ในระหว่างปี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        ชำระเงินมัดจำบางส่วนจำนวน </w:t>
      </w:r>
      <w:r>
        <w:rPr>
          <w:rFonts w:asciiTheme="majorBidi" w:hAnsiTheme="majorBidi" w:cstheme="majorBidi"/>
          <w:sz w:val="32"/>
          <w:szCs w:val="32"/>
        </w:rPr>
        <w:t>0.2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โดยตามเงื่อนไขในสัญญาดังกล่าวผู้ซื้อจะต้องชำระ      ส่วนที่เหลือจำนวน </w:t>
      </w:r>
      <w:r>
        <w:rPr>
          <w:rFonts w:asciiTheme="majorBidi" w:hAnsiTheme="majorBidi" w:cstheme="majorBidi"/>
          <w:sz w:val="32"/>
          <w:szCs w:val="32"/>
        </w:rPr>
        <w:t xml:space="preserve">34.5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ภายในวันที่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="00D70FE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70FE7"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บริษัทฯได้จัดประเภทห้องชุดดังกล่าว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ซึ่งมีมูลค่าตามบัญชี จำนวน </w:t>
      </w:r>
      <w:r>
        <w:rPr>
          <w:rFonts w:asciiTheme="majorBidi" w:hAnsiTheme="majorBidi" w:cstheme="majorBidi"/>
          <w:sz w:val="32"/>
          <w:szCs w:val="32"/>
        </w:rPr>
        <w:t xml:space="preserve">32.3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ล้านบาทเป็น </w:t>
      </w:r>
      <w:r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สินทรัพย์ไม่หมุนเวียนที่ถือไว้เพื่อขาย</w:t>
      </w:r>
      <w:r>
        <w:rPr>
          <w:rFonts w:asciiTheme="majorBidi" w:hAnsiTheme="majorBidi" w:cstheme="majorBidi"/>
          <w:sz w:val="32"/>
          <w:szCs w:val="32"/>
        </w:rPr>
        <w:t xml:space="preserve">” </w:t>
      </w:r>
      <w:r>
        <w:rPr>
          <w:rFonts w:asciiTheme="majorBidi" w:hAnsiTheme="majorBidi" w:cstheme="majorBidi" w:hint="cs"/>
          <w:sz w:val="32"/>
          <w:szCs w:val="32"/>
          <w:cs/>
        </w:rPr>
        <w:t>ภายใต้สินทรัพย์หมุนเวียนในงบแสดงฐานะการเงินรวมและงบแสดงฐานะการเงินเฉพาะกิจการ</w:t>
      </w:r>
    </w:p>
    <w:p w:rsidR="00D70FE7" w:rsidRPr="00D70FE7" w:rsidRDefault="00D70FE7" w:rsidP="00D70FE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0FE7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D70F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0FE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:rsidR="00DF4DE9" w:rsidRPr="009666BF" w:rsidRDefault="00DF4DE9" w:rsidP="00DF4DE9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9666BF">
        <w:rPr>
          <w:rFonts w:asciiTheme="majorBidi" w:hAnsiTheme="majorBidi" w:cstheme="majorBidi"/>
          <w:sz w:val="32"/>
          <w:szCs w:val="32"/>
        </w:rPr>
        <w:t xml:space="preserve">31 </w:t>
      </w:r>
      <w:r w:rsidRPr="009666B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666BF">
        <w:rPr>
          <w:rFonts w:asciiTheme="majorBidi" w:hAnsiTheme="majorBidi" w:cstheme="majorBidi"/>
          <w:sz w:val="32"/>
          <w:szCs w:val="32"/>
        </w:rPr>
        <w:t xml:space="preserve">2563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สรุปได้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6"/>
        <w:gridCol w:w="1794"/>
      </w:tblGrid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9666BF" w:rsidRDefault="00DF4DE9" w:rsidP="00AD73E3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4DE9" w:rsidRPr="009666BF" w:rsidRDefault="00DF4DE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4DE9" w:rsidRPr="009666BF" w:rsidRDefault="00DF4DE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F4DE9" w:rsidRPr="009666BF" w:rsidRDefault="00DF4DE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DF4DE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DF4DE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F4DE9" w:rsidRPr="009666BF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A49F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1,193,750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F4DE9" w:rsidRPr="009666BF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A49F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1,180,190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CF513A" w:rsidRDefault="00DF4DE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รายการปรับปรุง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ส่วนของค่าเช่า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ตามวิธีเส้นตรง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1DC2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(12</w:t>
            </w:r>
            <w:r w:rsidRPr="00831DC2">
              <w:rPr>
                <w:rFonts w:asciiTheme="majorBidi" w:hAnsiTheme="majorBidi"/>
                <w:spacing w:val="-4"/>
                <w:sz w:val="32"/>
                <w:szCs w:val="32"/>
              </w:rPr>
              <w:t>,</w:t>
            </w:r>
            <w:r w:rsidRPr="00831DC2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32</w:t>
            </w:r>
            <w:r>
              <w:rPr>
                <w:rFonts w:asciiTheme="majorBidi" w:hAnsiTheme="majorBidi"/>
                <w:spacing w:val="-4"/>
                <w:sz w:val="32"/>
                <w:szCs w:val="32"/>
              </w:rPr>
              <w:t>5</w:t>
            </w:r>
            <w:r w:rsidRPr="00831DC2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B25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(12</w:t>
            </w:r>
            <w:r w:rsidRPr="007B256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7B25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206)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CF513A" w:rsidRDefault="00DF4DE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รายการปรับปรุงจาก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สัญญา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ให้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B25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(26</w:t>
            </w:r>
            <w:r w:rsidRPr="007B256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7B25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398)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34174B" w:rsidRDefault="00DF4DE9" w:rsidP="00AD73E3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โอนมาจาก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สิทธิการเช่า</w:t>
            </w:r>
            <w:r w:rsidR="008A444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(หมายเหตุ </w:t>
            </w:r>
            <w:r w:rsidR="008A444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10)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1D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9,265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B25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9</w:t>
            </w:r>
            <w:r w:rsidRPr="007B256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7B25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265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โอนมาจากที่ดิน อาคาร</w:t>
            </w:r>
            <w:r w:rsidR="008A444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แ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ละอุปกรณ์</w:t>
            </w:r>
            <w:r w:rsidR="008A444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8A444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(หมายเหตุ </w:t>
            </w:r>
            <w:r w:rsidR="008A444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11)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368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113E32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1,550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831DC2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192,289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7B2566" w:rsidRDefault="00113E32" w:rsidP="00AD73E3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1,152,401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CF513A" w:rsidRDefault="00DF4DE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1D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B25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44</w:t>
            </w:r>
          </w:p>
        </w:tc>
      </w:tr>
      <w:tr w:rsidR="008A444B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44B" w:rsidRDefault="008A444B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44B" w:rsidRPr="00831DC2" w:rsidRDefault="008A444B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(37,</w:t>
            </w:r>
            <w:r w:rsid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661</w:t>
            </w:r>
            <w:r w:rsidR="00233DA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44B" w:rsidRPr="007B2566" w:rsidRDefault="008A444B" w:rsidP="00AD73E3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(36,535)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8A444B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8A444B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(6,901)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8A444B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(6,901)</w:t>
            </w:r>
          </w:p>
        </w:tc>
      </w:tr>
      <w:tr w:rsidR="00DF4DE9" w:rsidRPr="009666BF" w:rsidTr="00AD73E3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DF4DE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605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1,147,</w:t>
            </w:r>
            <w:r w:rsid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113E32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1,109,009</w:t>
            </w:r>
          </w:p>
        </w:tc>
      </w:tr>
    </w:tbl>
    <w:p w:rsidR="00DF4DE9" w:rsidRDefault="00DF4DE9" w:rsidP="001A5D4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4DE9" w:rsidRDefault="00DF4D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2CF9" w:rsidRPr="001A5D4F" w:rsidRDefault="00105B6C" w:rsidP="001A5D4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52CF9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A52CF9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1A5D4F" w:rsidRPr="00335A1C" w:rsidRDefault="001A5D4F" w:rsidP="001A5D4F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สรุป</w:t>
      </w:r>
      <w:r w:rsidRPr="00335A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8667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7"/>
        <w:gridCol w:w="1800"/>
        <w:gridCol w:w="1800"/>
      </w:tblGrid>
      <w:tr w:rsidR="00113E32" w:rsidRPr="00DF4DE9" w:rsidTr="00113E32">
        <w:tc>
          <w:tcPr>
            <w:tcW w:w="5067" w:type="dxa"/>
          </w:tcPr>
          <w:p w:rsidR="00113E32" w:rsidRPr="00DF4DE9" w:rsidRDefault="00113E32" w:rsidP="00DC43C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4DE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600" w:type="dxa"/>
            <w:gridSpan w:val="2"/>
          </w:tcPr>
          <w:p w:rsidR="00113E32" w:rsidRPr="00DF4DE9" w:rsidRDefault="00113E32" w:rsidP="00DF4DE9">
            <w:pPr>
              <w:ind w:right="-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4D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5D4F" w:rsidRPr="00DF4DE9" w:rsidTr="00113E32">
        <w:tc>
          <w:tcPr>
            <w:tcW w:w="5067" w:type="dxa"/>
          </w:tcPr>
          <w:p w:rsidR="001A5D4F" w:rsidRPr="00DF4DE9" w:rsidRDefault="001A5D4F" w:rsidP="00DC43C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13E32" w:rsidRDefault="00113E32" w:rsidP="00DC43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5D4F" w:rsidRPr="00DF4DE9" w:rsidRDefault="001A5D4F" w:rsidP="00DC43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1A5D4F" w:rsidRPr="00DF4DE9" w:rsidRDefault="001A5D4F" w:rsidP="00DC43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13E32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13E32" w:rsidRPr="00DF4DE9" w:rsidTr="00113E32">
        <w:trPr>
          <w:trHeight w:val="198"/>
        </w:trPr>
        <w:tc>
          <w:tcPr>
            <w:tcW w:w="506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9,139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8,953</w:t>
            </w:r>
          </w:p>
        </w:tc>
      </w:tr>
      <w:tr w:rsidR="00113E32" w:rsidRPr="00DF4DE9" w:rsidTr="00113E32">
        <w:tc>
          <w:tcPr>
            <w:tcW w:w="506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</w:t>
            </w:r>
          </w:p>
        </w:tc>
      </w:tr>
      <w:tr w:rsidR="00113E32" w:rsidRPr="00DF4DE9" w:rsidTr="00113E32">
        <w:tc>
          <w:tcPr>
            <w:tcW w:w="506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(31)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13E32" w:rsidRPr="00DF4DE9" w:rsidTr="00113E32">
        <w:tc>
          <w:tcPr>
            <w:tcW w:w="506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(420)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(406)</w:t>
            </w:r>
          </w:p>
        </w:tc>
      </w:tr>
      <w:tr w:rsidR="00113E32" w:rsidRPr="00DF4DE9" w:rsidTr="00113E32">
        <w:tc>
          <w:tcPr>
            <w:tcW w:w="506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8,726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8,586</w:t>
            </w:r>
          </w:p>
        </w:tc>
      </w:tr>
    </w:tbl>
    <w:p w:rsidR="00105B6C" w:rsidRDefault="00105B6C" w:rsidP="00DF4DE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เงินมัดจำ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8426D9" w:rsidRPr="009666BF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9666BF" w:rsidRDefault="008426D9" w:rsidP="00AD73E3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8426D9" w:rsidRPr="009666BF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26D9" w:rsidRPr="009666BF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79,466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78,922</w:t>
            </w:r>
          </w:p>
        </w:tc>
      </w:tr>
      <w:tr w:rsidR="008426D9" w:rsidRPr="009666BF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รายการปรับปรุงจากการนำมาตรฐาน</w:t>
            </w:r>
            <w:r w:rsidR="00520C8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การรายงานทางการเงินกลุ่มเครื่องมือทางการเงิน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  <w:bookmarkStart w:id="1" w:name="_GoBack"/>
            <w:bookmarkEnd w:id="1"/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8426D9" w:rsidRPr="009666BF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(4,098)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6D9" w:rsidRDefault="008426D9" w:rsidP="00AD73E3">
            <w:pPr>
              <w:tabs>
                <w:tab w:val="decimal" w:pos="1419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8426D9" w:rsidRPr="009666BF" w:rsidRDefault="008426D9" w:rsidP="00AD73E3">
            <w:pPr>
              <w:tabs>
                <w:tab w:val="decimal" w:pos="132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(4,098)</w:t>
            </w:r>
          </w:p>
        </w:tc>
      </w:tr>
      <w:tr w:rsidR="008426D9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ขึ้น</w:t>
            </w: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8426D9" w:rsidP="00AD73E3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980</w:t>
            </w:r>
          </w:p>
        </w:tc>
      </w:tr>
      <w:tr w:rsidR="008426D9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8426D9" w:rsidP="00AD73E3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479</w:t>
            </w:r>
          </w:p>
        </w:tc>
      </w:tr>
      <w:tr w:rsidR="008426D9" w:rsidRPr="009666BF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380AD7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การปรับปรุงให้เป็นตามมูลค่าปัจจุบันในระหว่างงวด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D406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426D9" w:rsidRPr="009666BF" w:rsidTr="008426D9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B1B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9B1B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B1B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9B1B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07</w:t>
            </w:r>
            <w:r w:rsid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</w:tbl>
    <w:p w:rsidR="001D2E03" w:rsidRPr="00F95554" w:rsidRDefault="00105B6C" w:rsidP="00113E32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1D2E03" w:rsidRPr="00F95554">
        <w:rPr>
          <w:rFonts w:ascii="Angsana New" w:hAnsi="Angsana New"/>
          <w:b/>
          <w:bCs/>
          <w:sz w:val="32"/>
          <w:szCs w:val="32"/>
        </w:rPr>
        <w:t>.</w:t>
      </w:r>
      <w:r w:rsidR="001D2E03" w:rsidRPr="00F95554">
        <w:rPr>
          <w:rFonts w:ascii="Angsana New" w:hAnsi="Angsana New"/>
          <w:b/>
          <w:bCs/>
          <w:sz w:val="32"/>
          <w:szCs w:val="32"/>
        </w:rPr>
        <w:tab/>
      </w:r>
      <w:r w:rsidR="001D2E03" w:rsidRPr="00F9555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เงินเบิกเกินบัญชีจากสถาบันการเงิน</w:t>
      </w:r>
    </w:p>
    <w:p w:rsidR="00545FF5" w:rsidRDefault="001D2E03" w:rsidP="00545FF5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5554">
        <w:rPr>
          <w:rFonts w:ascii="Angsana New" w:hAnsi="Angsana New"/>
          <w:sz w:val="32"/>
          <w:szCs w:val="32"/>
        </w:rPr>
        <w:tab/>
      </w:r>
      <w:r w:rsidR="00AA305F" w:rsidRPr="00F95554">
        <w:rPr>
          <w:rFonts w:ascii="Angsana New" w:hAnsi="Angsana New"/>
          <w:sz w:val="32"/>
          <w:szCs w:val="32"/>
          <w:cs/>
        </w:rPr>
        <w:t>วงเงินเบิกเกินบัญชีจาก</w:t>
      </w:r>
      <w:r w:rsidR="0091430B" w:rsidRPr="00F95554">
        <w:rPr>
          <w:rFonts w:ascii="Angsana New" w:hAnsi="Angsana New"/>
          <w:sz w:val="32"/>
          <w:szCs w:val="32"/>
          <w:cs/>
        </w:rPr>
        <w:t>สถาบันการเงินเป็นวงเงินเบิกเกินบัญชีของบริษัทย่อยแห่งหนึ่งของบริษัทฯ</w:t>
      </w:r>
      <w:r w:rsidR="002533AF" w:rsidRPr="00F95554">
        <w:rPr>
          <w:rFonts w:ascii="Angsana New" w:hAnsi="Angsana New"/>
          <w:sz w:val="32"/>
          <w:szCs w:val="32"/>
        </w:rPr>
        <w:t xml:space="preserve"> </w:t>
      </w:r>
      <w:r w:rsidR="002533AF" w:rsidRPr="00F95554">
        <w:rPr>
          <w:rFonts w:ascii="Angsana New" w:hAnsi="Angsana New"/>
          <w:sz w:val="32"/>
          <w:szCs w:val="32"/>
          <w:cs/>
        </w:rPr>
        <w:t>โดยมีอัตราดอกเบี้ยเท่ากับ</w:t>
      </w:r>
      <w:r w:rsidR="006D6353" w:rsidRPr="00F95554">
        <w:rPr>
          <w:rFonts w:ascii="Angsana New" w:hAnsi="Angsana New"/>
          <w:sz w:val="32"/>
          <w:szCs w:val="32"/>
          <w:cs/>
        </w:rPr>
        <w:t xml:space="preserve"> </w:t>
      </w:r>
      <w:r w:rsidR="006D6353" w:rsidRPr="00F95554">
        <w:rPr>
          <w:rFonts w:ascii="Angsana New" w:hAnsi="Angsana New"/>
          <w:sz w:val="32"/>
          <w:szCs w:val="32"/>
        </w:rPr>
        <w:t>MLR</w:t>
      </w:r>
      <w:r w:rsidR="006D6353" w:rsidRPr="00F95554">
        <w:rPr>
          <w:rFonts w:ascii="Angsana New" w:hAnsi="Angsana New"/>
          <w:sz w:val="32"/>
          <w:szCs w:val="32"/>
          <w:cs/>
        </w:rPr>
        <w:t xml:space="preserve"> บวกร้อยละ</w:t>
      </w:r>
      <w:r w:rsidR="006D6353" w:rsidRPr="00F95554">
        <w:rPr>
          <w:rFonts w:ascii="Angsana New" w:hAnsi="Angsana New"/>
          <w:sz w:val="32"/>
          <w:szCs w:val="32"/>
        </w:rPr>
        <w:t xml:space="preserve"> 1.5 </w:t>
      </w:r>
      <w:r w:rsidR="006D6353" w:rsidRPr="00F95554">
        <w:rPr>
          <w:rFonts w:ascii="Angsana New" w:hAnsi="Angsana New"/>
          <w:sz w:val="32"/>
          <w:szCs w:val="32"/>
          <w:cs/>
        </w:rPr>
        <w:t>ต่อปี</w:t>
      </w:r>
      <w:r w:rsidR="002533AF" w:rsidRPr="00F95554">
        <w:rPr>
          <w:rFonts w:ascii="Angsana New" w:hAnsi="Angsana New"/>
          <w:sz w:val="32"/>
          <w:szCs w:val="32"/>
        </w:rPr>
        <w:t xml:space="preserve"> </w:t>
      </w:r>
      <w:r w:rsidR="0091430B" w:rsidRPr="00F95554">
        <w:rPr>
          <w:rFonts w:ascii="Angsana New" w:hAnsi="Angsana New"/>
          <w:sz w:val="32"/>
          <w:szCs w:val="32"/>
          <w:cs/>
        </w:rPr>
        <w:t>ซึ่ง</w:t>
      </w:r>
      <w:r w:rsidR="00AA305F" w:rsidRPr="00F95554">
        <w:rPr>
          <w:rFonts w:ascii="Angsana New" w:hAnsi="Angsana New"/>
          <w:sz w:val="32"/>
          <w:szCs w:val="32"/>
          <w:cs/>
        </w:rPr>
        <w:t>ค้ำประกันโดยบัญชีเงินฝากประจำของบริษัทย่อย</w:t>
      </w:r>
      <w:r w:rsidR="0010201A" w:rsidRPr="00F95554">
        <w:rPr>
          <w:rFonts w:ascii="Angsana New" w:hAnsi="Angsana New"/>
          <w:sz w:val="32"/>
          <w:szCs w:val="32"/>
          <w:cs/>
        </w:rPr>
        <w:t>อีกแห่งหนึ่ง</w:t>
      </w:r>
      <w:r w:rsidR="0091430B" w:rsidRPr="00F9555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02B1C" w:rsidRPr="00F95554">
        <w:rPr>
          <w:rFonts w:ascii="Angsana New" w:hAnsi="Angsana New"/>
          <w:sz w:val="32"/>
          <w:szCs w:val="32"/>
        </w:rPr>
        <w:t>8</w:t>
      </w:r>
    </w:p>
    <w:p w:rsidR="008426D9" w:rsidRDefault="008426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476E" w:rsidRPr="00545FF5" w:rsidRDefault="00105B6C" w:rsidP="00545FF5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9476E" w:rsidRPr="00545FF5">
        <w:rPr>
          <w:rFonts w:ascii="Angsana New" w:hAnsi="Angsana New"/>
          <w:b/>
          <w:bCs/>
          <w:sz w:val="32"/>
          <w:szCs w:val="32"/>
        </w:rPr>
        <w:t>.</w:t>
      </w:r>
      <w:r w:rsidR="00B9476E" w:rsidRPr="00545FF5">
        <w:rPr>
          <w:rFonts w:ascii="Angsana New" w:hAnsi="Angsana New"/>
          <w:b/>
          <w:bCs/>
          <w:sz w:val="32"/>
          <w:szCs w:val="32"/>
        </w:rPr>
        <w:tab/>
      </w:r>
      <w:r w:rsidR="00B9476E" w:rsidRPr="00545FF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87145" w:rsidRPr="00545FF5" w:rsidRDefault="00E87145" w:rsidP="00182D73">
      <w:pPr>
        <w:ind w:right="29"/>
        <w:jc w:val="right"/>
        <w:rPr>
          <w:rFonts w:ascii="Angsana New" w:hAnsi="Angsana New"/>
          <w:sz w:val="28"/>
          <w:szCs w:val="28"/>
        </w:rPr>
      </w:pPr>
      <w:r w:rsidRPr="00545FF5">
        <w:rPr>
          <w:rFonts w:ascii="Angsana New" w:hAnsi="Angsana New"/>
          <w:sz w:val="28"/>
          <w:szCs w:val="28"/>
          <w:cs/>
        </w:rPr>
        <w:t>(หน่วย</w:t>
      </w:r>
      <w:r w:rsidRPr="00545FF5">
        <w:rPr>
          <w:rFonts w:ascii="Angsana New" w:hAnsi="Angsana New"/>
          <w:sz w:val="28"/>
          <w:szCs w:val="28"/>
        </w:rPr>
        <w:t>:</w:t>
      </w:r>
      <w:r w:rsidRPr="00545FF5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82404C" w:rsidRPr="00545FF5" w:rsidTr="000B7299">
        <w:trPr>
          <w:cantSplit/>
        </w:trPr>
        <w:tc>
          <w:tcPr>
            <w:tcW w:w="3600" w:type="dxa"/>
          </w:tcPr>
          <w:p w:rsidR="00E87145" w:rsidRPr="00545FF5" w:rsidRDefault="00E87145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E87145" w:rsidRPr="00545FF5" w:rsidRDefault="00E87145" w:rsidP="000B7299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E87145" w:rsidRPr="00545FF5" w:rsidRDefault="00E87145" w:rsidP="000B7299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04C" w:rsidRPr="00545FF5" w:rsidTr="000B7299">
        <w:trPr>
          <w:cantSplit/>
        </w:trPr>
        <w:tc>
          <w:tcPr>
            <w:tcW w:w="3600" w:type="dxa"/>
          </w:tcPr>
          <w:p w:rsidR="00E87145" w:rsidRPr="00545FF5" w:rsidRDefault="00E87145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45F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31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45F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B7299" w:rsidRPr="00545FF5" w:rsidTr="000B7299">
        <w:trPr>
          <w:cantSplit/>
        </w:trPr>
        <w:tc>
          <w:tcPr>
            <w:tcW w:w="3600" w:type="dxa"/>
          </w:tcPr>
          <w:p w:rsidR="000B7299" w:rsidRPr="00545FF5" w:rsidRDefault="000B7299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B7299" w:rsidRPr="00545FF5" w:rsidRDefault="000B7299" w:rsidP="008426D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3E32" w:rsidRPr="00545FF5" w:rsidTr="000B7299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3E32" w:rsidRPr="00545FF5" w:rsidTr="000B7299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26,191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21,755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23,586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17,517</w:t>
            </w:r>
          </w:p>
        </w:tc>
      </w:tr>
      <w:tr w:rsidR="00113E32" w:rsidRPr="00545FF5" w:rsidTr="000B7299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545FF5" w:rsidTr="000B7299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4,184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8,109</w:t>
            </w:r>
          </w:p>
        </w:tc>
      </w:tr>
      <w:tr w:rsidR="00113E32" w:rsidRPr="00545FF5" w:rsidTr="00B34907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</w:p>
        </w:tc>
        <w:tc>
          <w:tcPr>
            <w:tcW w:w="1440" w:type="dxa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113E32" w:rsidRPr="00545FF5" w:rsidTr="00B34907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เจ้าหนี้ค่าซื้อสินทรัพย์ถาวร </w:t>
            </w:r>
            <w:r w:rsidRPr="00545FF5">
              <w:rPr>
                <w:rFonts w:ascii="Angsana New" w:hAnsi="Angsana New"/>
                <w:sz w:val="28"/>
                <w:szCs w:val="28"/>
              </w:rPr>
              <w:t>-</w:t>
            </w: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</w:t>
            </w:r>
          </w:p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40" w:type="dxa"/>
            <w:vAlign w:val="bottom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113E32" w:rsidRPr="00545FF5" w:rsidTr="000B7299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10,993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20,144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10,940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19,548</w:t>
            </w:r>
          </w:p>
        </w:tc>
      </w:tr>
      <w:tr w:rsidR="00113E32" w:rsidRPr="00545FF5" w:rsidTr="000B7299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1,817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7,593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7,457</w:t>
            </w:r>
          </w:p>
        </w:tc>
      </w:tr>
      <w:tr w:rsidR="00113E32" w:rsidRPr="00545FF5" w:rsidTr="000B7299">
        <w:trPr>
          <w:cantSplit/>
        </w:trPr>
        <w:tc>
          <w:tcPr>
            <w:tcW w:w="360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C56747" w:rsidTr="000B7299">
        <w:trPr>
          <w:cantSplit/>
        </w:trPr>
        <w:tc>
          <w:tcPr>
            <w:tcW w:w="360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113E32" w:rsidRPr="00C56747" w:rsidTr="000B7299">
        <w:trPr>
          <w:cantSplit/>
        </w:trPr>
        <w:tc>
          <w:tcPr>
            <w:tcW w:w="360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22,367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21,698</w:t>
            </w:r>
          </w:p>
        </w:tc>
      </w:tr>
      <w:tr w:rsidR="00113E32" w:rsidRPr="00C56747" w:rsidTr="000B7299">
        <w:trPr>
          <w:cantSplit/>
        </w:trPr>
        <w:tc>
          <w:tcPr>
            <w:tcW w:w="360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  <w:r w:rsidR="00466E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6EDE"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466EDE"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12,362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12,219</w:t>
            </w:r>
          </w:p>
        </w:tc>
      </w:tr>
      <w:tr w:rsidR="00113E32" w:rsidRPr="00C56747" w:rsidTr="00877976">
        <w:trPr>
          <w:cantSplit/>
        </w:trPr>
        <w:tc>
          <w:tcPr>
            <w:tcW w:w="3600" w:type="dxa"/>
          </w:tcPr>
          <w:p w:rsidR="00113E32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ค่าเช่าค้างจ่าย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3E32" w:rsidRPr="00C56747" w:rsidTr="000B7299">
        <w:trPr>
          <w:cantSplit/>
        </w:trPr>
        <w:tc>
          <w:tcPr>
            <w:tcW w:w="360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6,930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8,677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6,164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7,304</w:t>
            </w:r>
          </w:p>
        </w:tc>
      </w:tr>
      <w:tr w:rsidR="00113E32" w:rsidRPr="00C56747" w:rsidTr="000B7299">
        <w:trPr>
          <w:cantSplit/>
        </w:trPr>
        <w:tc>
          <w:tcPr>
            <w:tcW w:w="360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113E32" w:rsidRPr="00C56747" w:rsidTr="000B7299">
        <w:trPr>
          <w:cantSplit/>
        </w:trPr>
        <w:tc>
          <w:tcPr>
            <w:tcW w:w="360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48,887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96,718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48,420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95,029</w:t>
            </w:r>
          </w:p>
        </w:tc>
      </w:tr>
    </w:tbl>
    <w:p w:rsidR="00445614" w:rsidRPr="007F7B1F" w:rsidRDefault="00105B6C" w:rsidP="004456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เงินกู้ยืมระยะยาว </w:t>
      </w:r>
    </w:p>
    <w:p w:rsidR="002533AF" w:rsidRPr="008426D9" w:rsidRDefault="002533AF" w:rsidP="002533AF">
      <w:pPr>
        <w:ind w:right="-180"/>
        <w:jc w:val="right"/>
        <w:rPr>
          <w:rFonts w:ascii="Angsana New" w:hAnsi="Angsana New"/>
        </w:rPr>
      </w:pPr>
      <w:r w:rsidRPr="008426D9">
        <w:rPr>
          <w:rFonts w:ascii="Angsana New" w:hAnsi="Angsana New"/>
          <w:cs/>
        </w:rPr>
        <w:t>(หน่วย: พันบาท)</w:t>
      </w:r>
    </w:p>
    <w:tbl>
      <w:tblPr>
        <w:tblW w:w="981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2250"/>
        <w:gridCol w:w="1350"/>
        <w:gridCol w:w="1800"/>
        <w:gridCol w:w="1260"/>
        <w:gridCol w:w="1350"/>
      </w:tblGrid>
      <w:tr w:rsidR="00113E32" w:rsidRPr="008426D9" w:rsidTr="00113E32">
        <w:trPr>
          <w:cantSplit/>
        </w:trPr>
        <w:tc>
          <w:tcPr>
            <w:tcW w:w="810" w:type="dxa"/>
          </w:tcPr>
          <w:p w:rsidR="00113E32" w:rsidRPr="008426D9" w:rsidRDefault="00113E32" w:rsidP="00A63C5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13E32" w:rsidRPr="008426D9" w:rsidRDefault="00113E32" w:rsidP="00A63C5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113E32" w:rsidRPr="008426D9" w:rsidRDefault="00113E32" w:rsidP="00A63C5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113E32" w:rsidRPr="008426D9" w:rsidRDefault="00113E32" w:rsidP="00A63C5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113E32" w:rsidRPr="008426D9" w:rsidRDefault="00113E32" w:rsidP="00A63C5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13E32" w:rsidRPr="008426D9" w:rsidRDefault="00113E32" w:rsidP="00A63C50">
            <w:pPr>
              <w:ind w:right="12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  <w:cs/>
              </w:rPr>
              <w:t>งบการเงินรวมและ</w:t>
            </w:r>
          </w:p>
        </w:tc>
      </w:tr>
      <w:tr w:rsidR="00113E32" w:rsidRPr="008426D9" w:rsidTr="00113E32">
        <w:trPr>
          <w:cantSplit/>
          <w:trHeight w:val="80"/>
        </w:trPr>
        <w:tc>
          <w:tcPr>
            <w:tcW w:w="810" w:type="dxa"/>
          </w:tcPr>
          <w:p w:rsidR="00113E32" w:rsidRPr="008426D9" w:rsidRDefault="00113E32" w:rsidP="00113E32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  <w:cs/>
              </w:rPr>
              <w:t>วงเงินกู้</w:t>
            </w:r>
          </w:p>
        </w:tc>
        <w:tc>
          <w:tcPr>
            <w:tcW w:w="225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 w:hint="cs"/>
                <w:cs/>
              </w:rPr>
              <w:t>การจ่ายชำระ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 w:hint="cs"/>
                <w:cs/>
              </w:rPr>
              <w:t>ชำระ</w:t>
            </w:r>
          </w:p>
        </w:tc>
        <w:tc>
          <w:tcPr>
            <w:tcW w:w="180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13E32" w:rsidRPr="008426D9" w:rsidTr="00113E32">
        <w:trPr>
          <w:cantSplit/>
        </w:trPr>
        <w:tc>
          <w:tcPr>
            <w:tcW w:w="81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99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  <w:cs/>
              </w:rPr>
              <w:t xml:space="preserve"> (ล้านบาท)</w:t>
            </w:r>
          </w:p>
        </w:tc>
        <w:tc>
          <w:tcPr>
            <w:tcW w:w="225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 w:hint="cs"/>
                <w:cs/>
              </w:rPr>
              <w:t>เงินต้น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 w:hint="cs"/>
                <w:cs/>
              </w:rPr>
              <w:t>งวดสุดท้าย</w:t>
            </w:r>
          </w:p>
        </w:tc>
        <w:tc>
          <w:tcPr>
            <w:tcW w:w="180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126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 xml:space="preserve">31 </w:t>
            </w:r>
            <w:r w:rsidRPr="008426D9">
              <w:rPr>
                <w:rFonts w:ascii="Angsana New" w:hAnsi="Angsana New"/>
                <w:cs/>
              </w:rPr>
              <w:t xml:space="preserve">มีนาคม </w:t>
            </w:r>
            <w:r w:rsidRPr="008426D9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tabs>
                <w:tab w:val="right" w:pos="1033"/>
              </w:tabs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 xml:space="preserve">31 </w:t>
            </w:r>
            <w:r w:rsidRPr="008426D9">
              <w:rPr>
                <w:rFonts w:ascii="Angsana New" w:hAnsi="Angsana New"/>
                <w:cs/>
              </w:rPr>
              <w:t xml:space="preserve">ธันวาคม </w:t>
            </w:r>
            <w:r w:rsidRPr="008426D9">
              <w:rPr>
                <w:rFonts w:ascii="Angsana New" w:hAnsi="Angsana New"/>
              </w:rPr>
              <w:t>2562</w:t>
            </w:r>
          </w:p>
        </w:tc>
      </w:tr>
      <w:tr w:rsidR="00113E32" w:rsidRPr="008426D9" w:rsidTr="00113E32">
        <w:trPr>
          <w:cantSplit/>
        </w:trPr>
        <w:tc>
          <w:tcPr>
            <w:tcW w:w="810" w:type="dxa"/>
          </w:tcPr>
          <w:p w:rsidR="00113E32" w:rsidRPr="008426D9" w:rsidRDefault="00113E32" w:rsidP="00113E32">
            <w:pPr>
              <w:ind w:right="-36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:rsidR="00113E32" w:rsidRPr="008426D9" w:rsidRDefault="00113E32" w:rsidP="00113E32">
            <w:pPr>
              <w:ind w:right="54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240</w:t>
            </w:r>
            <w:r w:rsidR="00FC489C" w:rsidRPr="00FC489C">
              <w:rPr>
                <w:rFonts w:ascii="Angsana New" w:hAnsi="Angsana New"/>
                <w:vertAlign w:val="superscript"/>
              </w:rPr>
              <w:t>(</w:t>
            </w:r>
            <w:r w:rsidR="00FC489C">
              <w:rPr>
                <w:rFonts w:ascii="Angsana New" w:hAnsi="Angsana New"/>
                <w:vertAlign w:val="superscript"/>
              </w:rPr>
              <w:t>1)</w:t>
            </w:r>
          </w:p>
        </w:tc>
        <w:tc>
          <w:tcPr>
            <w:tcW w:w="2250" w:type="dxa"/>
          </w:tcPr>
          <w:p w:rsidR="00113E32" w:rsidRPr="008426D9" w:rsidRDefault="00113E32" w:rsidP="00113E32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 w:hint="cs"/>
                <w:cs/>
              </w:rPr>
              <w:t>เป็นรายเดือนจำนวน</w:t>
            </w:r>
            <w:r w:rsidRPr="008426D9">
              <w:rPr>
                <w:rFonts w:ascii="Angsana New" w:hAnsi="Angsana New"/>
              </w:rPr>
              <w:t xml:space="preserve"> 60</w:t>
            </w:r>
            <w:r w:rsidRPr="008426D9">
              <w:rPr>
                <w:rFonts w:ascii="Angsana New" w:hAnsi="Angsana New" w:hint="cs"/>
                <w:cs/>
              </w:rPr>
              <w:t xml:space="preserve"> งวด</w:t>
            </w:r>
          </w:p>
        </w:tc>
        <w:tc>
          <w:tcPr>
            <w:tcW w:w="1350" w:type="dxa"/>
          </w:tcPr>
          <w:p w:rsidR="00113E32" w:rsidRPr="008426D9" w:rsidRDefault="00BC46F1" w:rsidP="00113E32">
            <w:pPr>
              <w:ind w:right="5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มีนาคม</w:t>
            </w:r>
            <w:r w:rsidR="00113E32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</w:rPr>
            </w:pPr>
            <w:proofErr w:type="spellStart"/>
            <w:r w:rsidRPr="008426D9">
              <w:rPr>
                <w:rFonts w:ascii="Angsana New" w:hAnsi="Angsana New"/>
              </w:rPr>
              <w:t>MLR</w:t>
            </w:r>
            <w:proofErr w:type="spellEnd"/>
            <w:r w:rsidRPr="008426D9">
              <w:rPr>
                <w:rFonts w:ascii="Angsana New" w:hAnsi="Angsana New"/>
              </w:rPr>
              <w:t xml:space="preserve"> - 3</w:t>
            </w:r>
            <w:r w:rsidRPr="008426D9">
              <w:rPr>
                <w:rFonts w:ascii="Angsana New" w:hAnsi="Angsana New" w:hint="cs"/>
                <w:cs/>
              </w:rPr>
              <w:t xml:space="preserve"> และ </w:t>
            </w:r>
            <w:proofErr w:type="spellStart"/>
            <w:r w:rsidRPr="008426D9">
              <w:rPr>
                <w:rFonts w:ascii="Angsana New" w:hAnsi="Angsana New"/>
              </w:rPr>
              <w:t>MLR</w:t>
            </w:r>
            <w:proofErr w:type="spellEnd"/>
            <w:r w:rsidRPr="008426D9">
              <w:rPr>
                <w:rFonts w:ascii="Angsana New" w:hAnsi="Angsana New"/>
              </w:rPr>
              <w:t xml:space="preserve"> - 2.2</w:t>
            </w:r>
          </w:p>
        </w:tc>
        <w:tc>
          <w:tcPr>
            <w:tcW w:w="1260" w:type="dxa"/>
          </w:tcPr>
          <w:p w:rsidR="00113E32" w:rsidRPr="008426D9" w:rsidRDefault="00113E32" w:rsidP="00113E32">
            <w:pPr>
              <w:tabs>
                <w:tab w:val="decimal" w:pos="885"/>
              </w:tabs>
              <w:jc w:val="both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56,900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tabs>
                <w:tab w:val="decimal" w:pos="1065"/>
              </w:tabs>
              <w:jc w:val="both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65,900</w:t>
            </w:r>
          </w:p>
        </w:tc>
      </w:tr>
      <w:tr w:rsidR="00113E32" w:rsidRPr="008426D9" w:rsidTr="00113E32">
        <w:trPr>
          <w:cantSplit/>
        </w:trPr>
        <w:tc>
          <w:tcPr>
            <w:tcW w:w="810" w:type="dxa"/>
          </w:tcPr>
          <w:p w:rsidR="00113E32" w:rsidRPr="008426D9" w:rsidRDefault="00113E32" w:rsidP="00113E32">
            <w:pPr>
              <w:ind w:right="-36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113E32" w:rsidRPr="008426D9" w:rsidRDefault="00113E32" w:rsidP="00113E32">
            <w:pPr>
              <w:ind w:right="54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80</w:t>
            </w:r>
            <w:r w:rsidR="00FC489C" w:rsidRPr="00FC489C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2250" w:type="dxa"/>
          </w:tcPr>
          <w:p w:rsidR="00113E32" w:rsidRPr="008426D9" w:rsidRDefault="00113E32" w:rsidP="00113E32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 w:hint="cs"/>
                <w:cs/>
              </w:rPr>
              <w:t>เป็นรายเดือนจำนวน</w:t>
            </w:r>
            <w:r w:rsidRPr="008426D9">
              <w:rPr>
                <w:rFonts w:ascii="Angsana New" w:hAnsi="Angsana New"/>
              </w:rPr>
              <w:t xml:space="preserve"> 60</w:t>
            </w:r>
            <w:r w:rsidRPr="008426D9">
              <w:rPr>
                <w:rFonts w:ascii="Angsana New" w:hAnsi="Angsana New" w:hint="cs"/>
                <w:cs/>
              </w:rPr>
              <w:t xml:space="preserve"> งวด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ind w:right="5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กุมภาพันธ์</w:t>
            </w:r>
            <w:r>
              <w:rPr>
                <w:rFonts w:ascii="Angsana New" w:hAnsi="Angsana New"/>
              </w:rPr>
              <w:t xml:space="preserve"> 25</w:t>
            </w:r>
            <w:r w:rsidR="00BC46F1">
              <w:rPr>
                <w:rFonts w:ascii="Angsana New" w:hAnsi="Angsana New"/>
              </w:rPr>
              <w:t>67</w:t>
            </w:r>
          </w:p>
        </w:tc>
        <w:tc>
          <w:tcPr>
            <w:tcW w:w="180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</w:rPr>
            </w:pPr>
            <w:proofErr w:type="spellStart"/>
            <w:r w:rsidRPr="008426D9">
              <w:rPr>
                <w:rFonts w:ascii="Angsana New" w:hAnsi="Angsana New"/>
              </w:rPr>
              <w:t>MLR</w:t>
            </w:r>
            <w:proofErr w:type="spellEnd"/>
            <w:r w:rsidRPr="008426D9">
              <w:rPr>
                <w:rFonts w:ascii="Angsana New" w:hAnsi="Angsana New"/>
              </w:rPr>
              <w:t xml:space="preserve"> - 3 </w:t>
            </w:r>
            <w:r w:rsidRPr="008426D9">
              <w:rPr>
                <w:rFonts w:ascii="Angsana New" w:hAnsi="Angsana New" w:hint="cs"/>
                <w:cs/>
              </w:rPr>
              <w:t xml:space="preserve">และ </w:t>
            </w:r>
            <w:proofErr w:type="spellStart"/>
            <w:r w:rsidRPr="008426D9">
              <w:rPr>
                <w:rFonts w:ascii="Angsana New" w:hAnsi="Angsana New"/>
              </w:rPr>
              <w:t>MLR</w:t>
            </w:r>
            <w:proofErr w:type="spellEnd"/>
            <w:r w:rsidRPr="008426D9">
              <w:rPr>
                <w:rFonts w:ascii="Angsana New" w:hAnsi="Angsana New"/>
              </w:rPr>
              <w:t xml:space="preserve"> - 2.2</w:t>
            </w:r>
          </w:p>
        </w:tc>
        <w:tc>
          <w:tcPr>
            <w:tcW w:w="1260" w:type="dxa"/>
          </w:tcPr>
          <w:p w:rsidR="00113E32" w:rsidRPr="008426D9" w:rsidRDefault="00113E32" w:rsidP="00113E32">
            <w:pPr>
              <w:tabs>
                <w:tab w:val="decimal" w:pos="88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47,600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tabs>
                <w:tab w:val="decimal" w:pos="106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50,300</w:t>
            </w:r>
          </w:p>
        </w:tc>
      </w:tr>
      <w:tr w:rsidR="00113E32" w:rsidRPr="008426D9" w:rsidTr="00113E32">
        <w:trPr>
          <w:cantSplit/>
        </w:trPr>
        <w:tc>
          <w:tcPr>
            <w:tcW w:w="810" w:type="dxa"/>
          </w:tcPr>
          <w:p w:rsidR="00113E32" w:rsidRPr="008426D9" w:rsidRDefault="00113E32" w:rsidP="00113E32">
            <w:pPr>
              <w:ind w:right="-36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113E32" w:rsidRPr="008426D9" w:rsidRDefault="00113E32" w:rsidP="00113E32">
            <w:pPr>
              <w:ind w:right="54"/>
              <w:jc w:val="center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160</w:t>
            </w:r>
          </w:p>
        </w:tc>
        <w:tc>
          <w:tcPr>
            <w:tcW w:w="2250" w:type="dxa"/>
          </w:tcPr>
          <w:p w:rsidR="00113E32" w:rsidRPr="008426D9" w:rsidRDefault="00113E32" w:rsidP="00113E32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 w:hint="cs"/>
                <w:cs/>
              </w:rPr>
              <w:t>เป็นรายเดือนจำนวน</w:t>
            </w:r>
            <w:r w:rsidRPr="008426D9">
              <w:rPr>
                <w:rFonts w:ascii="Angsana New" w:hAnsi="Angsana New"/>
              </w:rPr>
              <w:t xml:space="preserve"> 60</w:t>
            </w:r>
            <w:r w:rsidRPr="008426D9">
              <w:rPr>
                <w:rFonts w:ascii="Angsana New" w:hAnsi="Angsana New" w:hint="cs"/>
                <w:cs/>
              </w:rPr>
              <w:t xml:space="preserve"> งวด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ind w:right="5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พฤษภาคม</w:t>
            </w:r>
            <w:r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80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</w:rPr>
            </w:pPr>
            <w:proofErr w:type="spellStart"/>
            <w:r w:rsidRPr="008426D9">
              <w:rPr>
                <w:rFonts w:ascii="Angsana New" w:hAnsi="Angsana New"/>
              </w:rPr>
              <w:t>MLR</w:t>
            </w:r>
            <w:proofErr w:type="spellEnd"/>
            <w:r w:rsidRPr="008426D9">
              <w:rPr>
                <w:rFonts w:ascii="Angsana New" w:hAnsi="Angsana New"/>
              </w:rPr>
              <w:t xml:space="preserve"> - 3.75</w:t>
            </w:r>
          </w:p>
        </w:tc>
        <w:tc>
          <w:tcPr>
            <w:tcW w:w="126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151,667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44,167</w:t>
            </w:r>
          </w:p>
        </w:tc>
      </w:tr>
      <w:tr w:rsidR="00113E32" w:rsidRPr="008426D9" w:rsidTr="00113E32">
        <w:trPr>
          <w:cantSplit/>
        </w:trPr>
        <w:tc>
          <w:tcPr>
            <w:tcW w:w="810" w:type="dxa"/>
          </w:tcPr>
          <w:p w:rsidR="00113E32" w:rsidRPr="008426D9" w:rsidRDefault="00113E32" w:rsidP="00113E32">
            <w:pPr>
              <w:ind w:right="-36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:rsidR="00113E32" w:rsidRPr="008426D9" w:rsidRDefault="00113E32" w:rsidP="00113E3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113E32" w:rsidRPr="008426D9" w:rsidRDefault="00113E32" w:rsidP="00113E3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113E32" w:rsidRPr="008426D9" w:rsidRDefault="00113E32" w:rsidP="00113E3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113E32" w:rsidRPr="008426D9" w:rsidRDefault="00113E32" w:rsidP="00113E3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13E32" w:rsidRPr="008426D9" w:rsidRDefault="00113E32" w:rsidP="00113E32">
            <w:pPr>
              <w:tabs>
                <w:tab w:val="decimal" w:pos="88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256,167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tabs>
                <w:tab w:val="decimal" w:pos="106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160,367</w:t>
            </w:r>
          </w:p>
        </w:tc>
      </w:tr>
      <w:tr w:rsidR="00113E32" w:rsidRPr="008426D9" w:rsidTr="00113E32">
        <w:trPr>
          <w:cantSplit/>
        </w:trPr>
        <w:tc>
          <w:tcPr>
            <w:tcW w:w="7200" w:type="dxa"/>
            <w:gridSpan w:val="5"/>
          </w:tcPr>
          <w:p w:rsidR="00113E32" w:rsidRPr="008426D9" w:rsidRDefault="00113E32" w:rsidP="00113E32">
            <w:pPr>
              <w:tabs>
                <w:tab w:val="decimal" w:pos="1122"/>
              </w:tabs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(21,870)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cs/>
              </w:rPr>
            </w:pPr>
            <w:r w:rsidRPr="008426D9">
              <w:rPr>
                <w:rFonts w:ascii="Angsana New" w:hAnsi="Angsana New"/>
              </w:rPr>
              <w:t>(80,200)</w:t>
            </w:r>
          </w:p>
        </w:tc>
      </w:tr>
      <w:tr w:rsidR="00113E32" w:rsidRPr="008426D9" w:rsidTr="00113E32">
        <w:trPr>
          <w:cantSplit/>
        </w:trPr>
        <w:tc>
          <w:tcPr>
            <w:tcW w:w="7200" w:type="dxa"/>
            <w:gridSpan w:val="5"/>
          </w:tcPr>
          <w:p w:rsidR="00113E32" w:rsidRPr="008426D9" w:rsidRDefault="00113E32" w:rsidP="00113E32">
            <w:pPr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:rsidR="00113E32" w:rsidRPr="008426D9" w:rsidRDefault="00113E32" w:rsidP="00113E32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234,297</w:t>
            </w:r>
          </w:p>
        </w:tc>
        <w:tc>
          <w:tcPr>
            <w:tcW w:w="1350" w:type="dxa"/>
          </w:tcPr>
          <w:p w:rsidR="00113E32" w:rsidRPr="008426D9" w:rsidRDefault="00113E32" w:rsidP="00113E32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</w:rPr>
            </w:pPr>
            <w:r w:rsidRPr="008426D9">
              <w:rPr>
                <w:rFonts w:ascii="Angsana New" w:hAnsi="Angsana New"/>
              </w:rPr>
              <w:t>80,167</w:t>
            </w:r>
          </w:p>
        </w:tc>
      </w:tr>
    </w:tbl>
    <w:p w:rsidR="00FC489C" w:rsidRDefault="00FC489C" w:rsidP="00FC489C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 w:rsidRPr="00FC489C">
        <w:rPr>
          <w:rFonts w:ascii="Angsana New" w:hAnsi="Angsana New"/>
          <w:vertAlign w:val="superscript"/>
        </w:rPr>
        <w:t xml:space="preserve"> (</w:t>
      </w:r>
      <w:r>
        <w:rPr>
          <w:rFonts w:ascii="Angsana New" w:hAnsi="Angsana New"/>
          <w:vertAlign w:val="superscript"/>
        </w:rPr>
        <w:t>1)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27</w:t>
      </w:r>
      <w:r w:rsidRPr="00FC489C">
        <w:rPr>
          <w:rFonts w:ascii="Angsana New" w:hAnsi="Angsana New" w:hint="cs"/>
          <w:cs/>
        </w:rPr>
        <w:t xml:space="preserve"> มีนาคม</w:t>
      </w:r>
      <w:r w:rsidRPr="00FC489C">
        <w:rPr>
          <w:rFonts w:ascii="Angsana New" w:hAnsi="Angsana New"/>
        </w:rPr>
        <w:t xml:space="preserve"> 2563 </w:t>
      </w:r>
      <w:r w:rsidRPr="00FC489C">
        <w:rPr>
          <w:rFonts w:ascii="Angsana New" w:hAnsi="Angsana New" w:hint="cs"/>
          <w:cs/>
        </w:rPr>
        <w:t>บริษัทฯได้ทำสัญญากู้เงินฉบับแก้ไขเพิ่มเติมกับสถาบันการเงินแห่งหนึ่ง เพื่อเปลี่ยนแปลงเงื่อนไขการ</w:t>
      </w:r>
      <w:r>
        <w:rPr>
          <w:rFonts w:ascii="Angsana New" w:hAnsi="Angsana New" w:hint="cs"/>
          <w:cs/>
        </w:rPr>
        <w:t xml:space="preserve">   </w:t>
      </w:r>
      <w:r w:rsidRPr="00FC489C">
        <w:rPr>
          <w:rFonts w:ascii="Angsana New" w:hAnsi="Angsana New" w:hint="cs"/>
          <w:cs/>
        </w:rPr>
        <w:t>ผ่อนชำระคืน</w:t>
      </w:r>
      <w:r>
        <w:rPr>
          <w:rFonts w:ascii="Angsana New" w:hAnsi="Angsana New" w:hint="cs"/>
          <w:cs/>
        </w:rPr>
        <w:t>ต้นเงินกู้ตามสัญญากู้เงินนับตั้งแต่เดือนมีนาคม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โดยเริ่มชำระงวดแรกในเดือนมีนาคม</w:t>
      </w:r>
      <w:r>
        <w:rPr>
          <w:rFonts w:ascii="Angsana New" w:hAnsi="Angsana New"/>
        </w:rPr>
        <w:t xml:space="preserve"> 2564</w:t>
      </w:r>
      <w:r>
        <w:rPr>
          <w:rFonts w:ascii="Angsana New" w:hAnsi="Angsana New" w:hint="cs"/>
          <w:cs/>
        </w:rPr>
        <w:t xml:space="preserve"> ทั้งนี้   บริษัทฯจะชำระต้นเงินกู้พร้อมดอกเบี้ยงวดสุดท้ายในเดือนมีนาคม</w:t>
      </w:r>
      <w:r>
        <w:rPr>
          <w:rFonts w:ascii="Angsana New" w:hAnsi="Angsana New"/>
        </w:rPr>
        <w:t xml:space="preserve"> 2565</w:t>
      </w:r>
    </w:p>
    <w:p w:rsidR="00FC489C" w:rsidRDefault="00FC489C" w:rsidP="00FC489C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(2)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27</w:t>
      </w:r>
      <w:r w:rsidRPr="00FC489C">
        <w:rPr>
          <w:rFonts w:ascii="Angsana New" w:hAnsi="Angsana New" w:hint="cs"/>
          <w:cs/>
        </w:rPr>
        <w:t xml:space="preserve"> มีนาคม</w:t>
      </w:r>
      <w:r w:rsidRPr="00FC489C">
        <w:rPr>
          <w:rFonts w:ascii="Angsana New" w:hAnsi="Angsana New"/>
        </w:rPr>
        <w:t xml:space="preserve"> 2563 </w:t>
      </w:r>
      <w:r w:rsidRPr="00FC489C">
        <w:rPr>
          <w:rFonts w:ascii="Angsana New" w:hAnsi="Angsana New" w:hint="cs"/>
          <w:cs/>
        </w:rPr>
        <w:t>บริษัทฯได้ทำสัญญากู้เงินฉบับแก้ไขเพิ่มเติมกับสถาบันการเงินแห่งหนึ่ง เพื่อเปลี่ยนแปลงเงื่อนไขการ</w:t>
      </w:r>
      <w:r>
        <w:rPr>
          <w:rFonts w:ascii="Angsana New" w:hAnsi="Angsana New" w:hint="cs"/>
          <w:cs/>
        </w:rPr>
        <w:t xml:space="preserve">   </w:t>
      </w:r>
      <w:r w:rsidRPr="00FC489C">
        <w:rPr>
          <w:rFonts w:ascii="Angsana New" w:hAnsi="Angsana New" w:hint="cs"/>
          <w:cs/>
        </w:rPr>
        <w:t>ผ่อนชำระคืน</w:t>
      </w:r>
      <w:r>
        <w:rPr>
          <w:rFonts w:ascii="Angsana New" w:hAnsi="Angsana New" w:hint="cs"/>
          <w:cs/>
        </w:rPr>
        <w:t>ต้นเงินกู้ตามสัญญากู้เงินนับตั้งแต่เดือนมีนาคม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โดยเริ่มชำระงวดแรกในเดือนมีนาคม</w:t>
      </w:r>
      <w:r>
        <w:rPr>
          <w:rFonts w:ascii="Angsana New" w:hAnsi="Angsana New"/>
        </w:rPr>
        <w:t xml:space="preserve"> 2564</w:t>
      </w:r>
      <w:r>
        <w:rPr>
          <w:rFonts w:ascii="Angsana New" w:hAnsi="Angsana New" w:hint="cs"/>
          <w:cs/>
        </w:rPr>
        <w:t xml:space="preserve"> ทั้งนี้   บริษัทฯจะชำระต้นเงินกู้พร้อมดอกเบี้ยงวดสุดท้ายในเดือนกุมภาพันธ์</w:t>
      </w:r>
      <w:r>
        <w:rPr>
          <w:rFonts w:ascii="Angsana New" w:hAnsi="Angsana New"/>
        </w:rPr>
        <w:t xml:space="preserve"> 2567</w:t>
      </w:r>
    </w:p>
    <w:p w:rsidR="00DA3F39" w:rsidRPr="00DA3F39" w:rsidRDefault="00DA3F39" w:rsidP="00DA3F39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Pr="00DA3F39">
        <w:rPr>
          <w:rFonts w:ascii="Angsana New" w:hAnsi="Angsana New"/>
          <w:sz w:val="32"/>
          <w:szCs w:val="32"/>
          <w:cs/>
        </w:rPr>
        <w:t>อัตราที่กำหนดในสัญญา เป็นต้น</w:t>
      </w:r>
    </w:p>
    <w:p w:rsidR="00AD73E3" w:rsidRDefault="00AD73E3" w:rsidP="00466E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11</w:t>
      </w:r>
    </w:p>
    <w:p w:rsidR="00DA3F39" w:rsidRPr="00DA3F39" w:rsidRDefault="00DA3F39" w:rsidP="00AD73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3F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A3F39">
        <w:rPr>
          <w:rFonts w:ascii="Angsana New" w:hAnsi="Angsana New"/>
          <w:sz w:val="32"/>
          <w:szCs w:val="32"/>
        </w:rPr>
        <w:t>31</w:t>
      </w:r>
      <w:r w:rsidRPr="00DA3F39">
        <w:rPr>
          <w:rFonts w:ascii="Angsana New" w:hAnsi="Angsana New"/>
          <w:sz w:val="32"/>
          <w:szCs w:val="32"/>
          <w:cs/>
        </w:rPr>
        <w:t xml:space="preserve"> มีนาคม </w:t>
      </w:r>
      <w:r w:rsidRPr="00DA3F39">
        <w:rPr>
          <w:rFonts w:ascii="Angsana New" w:hAnsi="Angsana New"/>
          <w:sz w:val="32"/>
          <w:szCs w:val="32"/>
        </w:rPr>
        <w:t xml:space="preserve">2563 </w:t>
      </w:r>
      <w:r w:rsidRPr="00DA3F39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Pr="00DA3F39">
        <w:rPr>
          <w:rFonts w:ascii="Angsana New" w:hAnsi="Angsana New"/>
          <w:sz w:val="32"/>
          <w:szCs w:val="32"/>
        </w:rPr>
        <w:t xml:space="preserve"> </w:t>
      </w:r>
      <w:r w:rsidR="00AD73E3">
        <w:rPr>
          <w:rFonts w:ascii="Angsana New" w:hAnsi="Angsana New"/>
          <w:sz w:val="32"/>
          <w:szCs w:val="32"/>
        </w:rPr>
        <w:t>12</w:t>
      </w:r>
      <w:r w:rsidRPr="00DA3F39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2533AF" w:rsidRPr="00213037" w:rsidRDefault="002533AF" w:rsidP="002533AF">
      <w:pPr>
        <w:pStyle w:val="a0"/>
        <w:widowControl/>
        <w:tabs>
          <w:tab w:val="left" w:pos="90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213037">
        <w:rPr>
          <w:rFonts w:ascii="Angsana New" w:hAnsi="Angsana New" w:cs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213037">
        <w:rPr>
          <w:rFonts w:ascii="Angsana New" w:hAnsi="Angsana New" w:cs="Angsana New"/>
          <w:sz w:val="32"/>
          <w:szCs w:val="32"/>
        </w:rPr>
        <w:t xml:space="preserve">31 </w:t>
      </w:r>
      <w:r w:rsidRPr="0021303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A2F98" w:rsidRPr="00213037">
        <w:rPr>
          <w:rFonts w:ascii="Angsana New" w:hAnsi="Angsana New" w:cs="Angsana New"/>
          <w:sz w:val="32"/>
          <w:szCs w:val="32"/>
        </w:rPr>
        <w:t>256</w:t>
      </w:r>
      <w:r w:rsidR="000B7299" w:rsidRPr="00213037">
        <w:rPr>
          <w:rFonts w:ascii="Angsana New" w:hAnsi="Angsana New" w:cs="Angsana New"/>
          <w:sz w:val="32"/>
          <w:szCs w:val="32"/>
        </w:rPr>
        <w:t>3</w:t>
      </w:r>
      <w:r w:rsidR="00213037" w:rsidRPr="00213037">
        <w:rPr>
          <w:rFonts w:ascii="Angsana New" w:hAnsi="Angsana New" w:cs="Angsana New"/>
          <w:sz w:val="32"/>
          <w:szCs w:val="32"/>
        </w:rPr>
        <w:t xml:space="preserve"> </w:t>
      </w:r>
      <w:r w:rsidRPr="00213037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:rsidR="002533AF" w:rsidRPr="00213037" w:rsidRDefault="002533AF" w:rsidP="00FC489C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213037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880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5"/>
        <w:gridCol w:w="2520"/>
      </w:tblGrid>
      <w:tr w:rsidR="002533AF" w:rsidRPr="00213037" w:rsidTr="000B7299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213037" w:rsidRDefault="002533AF" w:rsidP="00FC489C">
            <w:pPr>
              <w:spacing w:line="380" w:lineRule="exact"/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213037" w:rsidRDefault="002533AF" w:rsidP="00FC489C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2533AF" w:rsidRPr="00213037" w:rsidRDefault="002533AF" w:rsidP="00FC489C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3AF" w:rsidRPr="00213037" w:rsidTr="000B7299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213037" w:rsidRDefault="002533AF" w:rsidP="00FC489C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13037">
              <w:rPr>
                <w:rFonts w:ascii="Angsana New" w:hAnsi="Angsana New"/>
                <w:sz w:val="32"/>
                <w:szCs w:val="32"/>
              </w:rPr>
              <w:t>1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A2F98" w:rsidRPr="0021303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21303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213037" w:rsidRDefault="0004133B" w:rsidP="00FC489C">
            <w:pPr>
              <w:tabs>
                <w:tab w:val="decimal" w:pos="22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</w:tr>
      <w:tr w:rsidR="00902B1C" w:rsidRPr="00213037" w:rsidTr="000B7299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2B1C" w:rsidRPr="00213037" w:rsidRDefault="00902B1C" w:rsidP="00FC489C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130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2B1C" w:rsidRPr="00213037" w:rsidRDefault="00877976" w:rsidP="00FC489C">
            <w:pPr>
              <w:tabs>
                <w:tab w:val="decimal" w:pos="22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</w:tr>
      <w:tr w:rsidR="002533AF" w:rsidRPr="00213037" w:rsidTr="000B7299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213037" w:rsidRDefault="002533AF" w:rsidP="00FC489C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213037" w:rsidRDefault="00877976" w:rsidP="00FC489C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</w:tr>
      <w:tr w:rsidR="002533AF" w:rsidRPr="00213037" w:rsidTr="000B7299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213037" w:rsidRDefault="002533AF" w:rsidP="00FC489C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13037">
              <w:rPr>
                <w:rFonts w:ascii="Angsana New" w:hAnsi="Angsana New"/>
                <w:sz w:val="32"/>
                <w:szCs w:val="32"/>
              </w:rPr>
              <w:t>31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1A2F98" w:rsidRPr="0021303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21303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213037" w:rsidRDefault="00877976" w:rsidP="00FC489C">
            <w:pPr>
              <w:pBdr>
                <w:bottom w:val="double" w:sz="4" w:space="1" w:color="auto"/>
              </w:pBdr>
              <w:tabs>
                <w:tab w:val="decimal" w:pos="223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256,167</w:t>
            </w:r>
          </w:p>
        </w:tc>
      </w:tr>
    </w:tbl>
    <w:p w:rsidR="00E95F2B" w:rsidRPr="00181EF0" w:rsidRDefault="00113E32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81EF0" w:rsidRPr="00181EF0">
        <w:rPr>
          <w:rFonts w:ascii="Angsana New" w:hAnsi="Angsana New"/>
          <w:b/>
          <w:bCs/>
          <w:sz w:val="32"/>
          <w:szCs w:val="32"/>
        </w:rPr>
        <w:t>.</w:t>
      </w:r>
      <w:r w:rsidR="00E95F2B" w:rsidRPr="00181EF0">
        <w:rPr>
          <w:rFonts w:ascii="Angsana New" w:hAnsi="Angsana New"/>
          <w:b/>
          <w:bCs/>
          <w:sz w:val="32"/>
          <w:szCs w:val="32"/>
        </w:rPr>
        <w:tab/>
      </w:r>
      <w:r w:rsidR="00E95F2B" w:rsidRPr="00181EF0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:rsidR="00E95F2B" w:rsidRPr="00181EF0" w:rsidRDefault="00E95F2B" w:rsidP="00E95F2B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1EF0">
        <w:rPr>
          <w:rFonts w:ascii="Angsana New" w:hAnsi="Angsana New"/>
          <w:sz w:val="32"/>
          <w:szCs w:val="32"/>
        </w:rPr>
        <w:tab/>
      </w:r>
      <w:r w:rsidRPr="00181EF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181EF0">
        <w:rPr>
          <w:rFonts w:ascii="Angsana New" w:hAnsi="Angsana New"/>
          <w:sz w:val="32"/>
          <w:szCs w:val="32"/>
        </w:rPr>
        <w:t xml:space="preserve"> </w:t>
      </w:r>
      <w:r w:rsidRPr="00181EF0">
        <w:rPr>
          <w:rFonts w:ascii="Angsana New" w:hAnsi="Angsana New"/>
          <w:sz w:val="32"/>
          <w:szCs w:val="32"/>
          <w:cs/>
        </w:rPr>
        <w:t xml:space="preserve">           ณ วันที่ </w:t>
      </w:r>
      <w:r w:rsidRPr="00181EF0">
        <w:rPr>
          <w:rFonts w:ascii="Angsana New" w:hAnsi="Angsana New"/>
          <w:sz w:val="32"/>
          <w:szCs w:val="32"/>
        </w:rPr>
        <w:t xml:space="preserve">31 </w:t>
      </w:r>
      <w:r w:rsidRPr="00181EF0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181EF0">
        <w:rPr>
          <w:rFonts w:ascii="Angsana New" w:hAnsi="Angsana New"/>
          <w:sz w:val="32"/>
          <w:szCs w:val="32"/>
        </w:rPr>
        <w:t>256</w:t>
      </w:r>
      <w:r w:rsidR="000B7299" w:rsidRPr="00181EF0">
        <w:rPr>
          <w:rFonts w:ascii="Angsana New" w:hAnsi="Angsana New"/>
          <w:sz w:val="32"/>
          <w:szCs w:val="32"/>
        </w:rPr>
        <w:t>3</w:t>
      </w:r>
      <w:r w:rsidRPr="00181EF0">
        <w:rPr>
          <w:rFonts w:ascii="Angsana New" w:hAnsi="Angsana New"/>
          <w:sz w:val="32"/>
          <w:szCs w:val="32"/>
        </w:rPr>
        <w:t xml:space="preserve"> </w:t>
      </w:r>
      <w:r w:rsidRPr="00181EF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620"/>
      </w:tblGrid>
      <w:tr w:rsidR="0082404C" w:rsidRPr="00181EF0" w:rsidTr="00FC489C">
        <w:tc>
          <w:tcPr>
            <w:tcW w:w="5940" w:type="dxa"/>
          </w:tcPr>
          <w:p w:rsidR="00E95F2B" w:rsidRPr="00181EF0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81EF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060" w:type="dxa"/>
            <w:gridSpan w:val="2"/>
          </w:tcPr>
          <w:p w:rsidR="00E95F2B" w:rsidRPr="00181EF0" w:rsidRDefault="00E95F2B" w:rsidP="00FC489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181EF0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5F2B" w:rsidRPr="00181EF0" w:rsidRDefault="00E95F2B" w:rsidP="00FC48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95F2B" w:rsidRPr="00181EF0" w:rsidRDefault="00E95F2B" w:rsidP="00FC48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E95F2B" w:rsidRPr="00181EF0" w:rsidRDefault="00E95F2B" w:rsidP="00FC48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380AD7" w:rsidRDefault="00DD3A79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380AD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80AD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877976" w:rsidRPr="00181EF0" w:rsidRDefault="00877976" w:rsidP="00FC489C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8,556</w:t>
            </w:r>
          </w:p>
        </w:tc>
        <w:tc>
          <w:tcPr>
            <w:tcW w:w="1620" w:type="dxa"/>
            <w:vAlign w:val="bottom"/>
          </w:tcPr>
          <w:p w:rsidR="002533AF" w:rsidRPr="00181EF0" w:rsidRDefault="00877976" w:rsidP="00FC489C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7,683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380AD7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E95F2B" w:rsidRPr="00181EF0" w:rsidRDefault="00877976" w:rsidP="00FC489C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620" w:type="dxa"/>
            <w:vAlign w:val="bottom"/>
          </w:tcPr>
          <w:p w:rsidR="00E95F2B" w:rsidRPr="00181EF0" w:rsidRDefault="00877976" w:rsidP="00FC489C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380AD7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E95F2B" w:rsidRPr="00181EF0" w:rsidRDefault="00877976" w:rsidP="00FC48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620" w:type="dxa"/>
          </w:tcPr>
          <w:p w:rsidR="00E95F2B" w:rsidRPr="00181EF0" w:rsidRDefault="00877976" w:rsidP="00FC489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380AD7" w:rsidRDefault="00DD3A79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FC48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380AD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80AD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:rsidR="00E95F2B" w:rsidRPr="00181EF0" w:rsidRDefault="00877976" w:rsidP="00FC48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8,944</w:t>
            </w:r>
          </w:p>
        </w:tc>
        <w:tc>
          <w:tcPr>
            <w:tcW w:w="1620" w:type="dxa"/>
            <w:vAlign w:val="bottom"/>
          </w:tcPr>
          <w:p w:rsidR="00E95F2B" w:rsidRPr="00181EF0" w:rsidRDefault="00877976" w:rsidP="00FC489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8,023</w:t>
            </w:r>
          </w:p>
        </w:tc>
      </w:tr>
    </w:tbl>
    <w:p w:rsidR="004B0548" w:rsidRPr="00D32D24" w:rsidRDefault="00113E32" w:rsidP="002353D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4313D" w:rsidRPr="00D32D24">
        <w:rPr>
          <w:rFonts w:ascii="Angsana New" w:hAnsi="Angsana New"/>
          <w:b/>
          <w:bCs/>
          <w:sz w:val="32"/>
          <w:szCs w:val="32"/>
        </w:rPr>
        <w:t xml:space="preserve">. </w:t>
      </w:r>
      <w:r w:rsidR="0094313D" w:rsidRPr="00D32D24">
        <w:rPr>
          <w:rFonts w:ascii="Angsana New" w:hAnsi="Angsana New"/>
          <w:b/>
          <w:bCs/>
          <w:sz w:val="32"/>
          <w:szCs w:val="32"/>
        </w:rPr>
        <w:tab/>
      </w:r>
      <w:r w:rsidR="004B0548" w:rsidRPr="00D32D24">
        <w:rPr>
          <w:rFonts w:ascii="Angsana New" w:hAnsi="Angsana New"/>
          <w:b/>
          <w:bCs/>
          <w:sz w:val="32"/>
          <w:szCs w:val="32"/>
          <w:cs/>
        </w:rPr>
        <w:t>ภาษีเงินไ</w:t>
      </w:r>
      <w:r w:rsidR="00664779" w:rsidRPr="00D32D24">
        <w:rPr>
          <w:rFonts w:ascii="Angsana New" w:hAnsi="Angsana New"/>
          <w:b/>
          <w:bCs/>
          <w:sz w:val="32"/>
          <w:szCs w:val="32"/>
          <w:cs/>
        </w:rPr>
        <w:t>ด้</w:t>
      </w:r>
    </w:p>
    <w:p w:rsidR="00664779" w:rsidRPr="00D32D24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D32D2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64779" w:rsidRPr="00D32D24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D32D2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D32D24">
        <w:rPr>
          <w:rFonts w:ascii="Angsana New" w:hAnsi="Angsana New"/>
          <w:sz w:val="32"/>
          <w:szCs w:val="32"/>
        </w:rPr>
        <w:t>31</w:t>
      </w:r>
      <w:r w:rsidRPr="00D32D24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D32D24">
        <w:rPr>
          <w:rFonts w:ascii="Angsana New" w:hAnsi="Angsana New"/>
          <w:sz w:val="32"/>
          <w:szCs w:val="32"/>
        </w:rPr>
        <w:t>256</w:t>
      </w:r>
      <w:r w:rsidR="00520834" w:rsidRPr="00D32D24">
        <w:rPr>
          <w:rFonts w:ascii="Angsana New" w:hAnsi="Angsana New"/>
          <w:sz w:val="32"/>
          <w:szCs w:val="32"/>
        </w:rPr>
        <w:t>3</w:t>
      </w:r>
      <w:r w:rsidRPr="00D32D24">
        <w:rPr>
          <w:rFonts w:ascii="Angsana New" w:hAnsi="Angsana New"/>
          <w:sz w:val="32"/>
          <w:szCs w:val="32"/>
        </w:rPr>
        <w:t xml:space="preserve"> </w:t>
      </w:r>
      <w:r w:rsidRPr="00D32D24">
        <w:rPr>
          <w:rFonts w:ascii="Angsana New" w:hAnsi="Angsana New"/>
          <w:sz w:val="32"/>
          <w:szCs w:val="32"/>
          <w:cs/>
        </w:rPr>
        <w:t xml:space="preserve">และ </w:t>
      </w:r>
      <w:r w:rsidR="001A2F98" w:rsidRPr="00D32D24">
        <w:rPr>
          <w:rFonts w:ascii="Angsana New" w:hAnsi="Angsana New"/>
          <w:sz w:val="32"/>
          <w:szCs w:val="32"/>
        </w:rPr>
        <w:t>256</w:t>
      </w:r>
      <w:r w:rsidR="00520834" w:rsidRPr="00D32D24">
        <w:rPr>
          <w:rFonts w:ascii="Angsana New" w:hAnsi="Angsana New"/>
          <w:sz w:val="32"/>
          <w:szCs w:val="32"/>
        </w:rPr>
        <w:t>2</w:t>
      </w:r>
      <w:r w:rsidRPr="00D32D2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82404C" w:rsidRPr="00D32D24" w:rsidTr="00520834">
        <w:tc>
          <w:tcPr>
            <w:tcW w:w="8820" w:type="dxa"/>
            <w:gridSpan w:val="5"/>
          </w:tcPr>
          <w:p w:rsidR="00664779" w:rsidRPr="00D32D24" w:rsidRDefault="00664779" w:rsidP="0074329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32D2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32D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2D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32D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404C" w:rsidRPr="00D32D24" w:rsidTr="00520834">
        <w:tc>
          <w:tcPr>
            <w:tcW w:w="3600" w:type="dxa"/>
          </w:tcPr>
          <w:p w:rsidR="00664779" w:rsidRPr="00D32D24" w:rsidRDefault="00664779" w:rsidP="0074329B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664779" w:rsidRPr="00D32D24" w:rsidRDefault="00664779" w:rsidP="0074329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2D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64779" w:rsidRPr="00D32D24" w:rsidRDefault="00664779" w:rsidP="0074329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0834" w:rsidRPr="00D32D24" w:rsidTr="00520834">
        <w:tc>
          <w:tcPr>
            <w:tcW w:w="3600" w:type="dxa"/>
          </w:tcPr>
          <w:p w:rsidR="00520834" w:rsidRPr="00D32D24" w:rsidRDefault="00520834" w:rsidP="00520834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520834" w:rsidRPr="00D32D24" w:rsidRDefault="00520834" w:rsidP="005208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520834" w:rsidRPr="00D32D24" w:rsidRDefault="00520834" w:rsidP="005208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520834" w:rsidRPr="00D32D24" w:rsidRDefault="00520834" w:rsidP="005208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520834" w:rsidRPr="00D32D24" w:rsidRDefault="00520834" w:rsidP="005208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0834" w:rsidRPr="00D32D24" w:rsidTr="00520834">
        <w:tc>
          <w:tcPr>
            <w:tcW w:w="3600" w:type="dxa"/>
            <w:vAlign w:val="bottom"/>
          </w:tcPr>
          <w:p w:rsidR="00520834" w:rsidRPr="00D32D24" w:rsidRDefault="00520834" w:rsidP="00520834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2D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32D2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0834" w:rsidRPr="00D32D24" w:rsidTr="00520834">
        <w:tc>
          <w:tcPr>
            <w:tcW w:w="3600" w:type="dxa"/>
            <w:vAlign w:val="bottom"/>
          </w:tcPr>
          <w:p w:rsidR="00520834" w:rsidRPr="00D32D24" w:rsidRDefault="00520834" w:rsidP="00520834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520834" w:rsidRPr="00D32D24" w:rsidRDefault="00380AD7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11,578</w:t>
            </w:r>
          </w:p>
        </w:tc>
        <w:tc>
          <w:tcPr>
            <w:tcW w:w="1305" w:type="dxa"/>
            <w:vAlign w:val="bottom"/>
          </w:tcPr>
          <w:p w:rsidR="00520834" w:rsidRPr="00D32D24" w:rsidRDefault="00380AD7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10,177</w:t>
            </w:r>
          </w:p>
        </w:tc>
      </w:tr>
      <w:tr w:rsidR="00520834" w:rsidRPr="00D32D24" w:rsidTr="00520834">
        <w:tc>
          <w:tcPr>
            <w:tcW w:w="3600" w:type="dxa"/>
            <w:vAlign w:val="bottom"/>
          </w:tcPr>
          <w:p w:rsidR="00520834" w:rsidRPr="00D32D24" w:rsidRDefault="00520834" w:rsidP="00520834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2D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32D2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D32D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0834" w:rsidRPr="00D32D24" w:rsidTr="00520834">
        <w:tc>
          <w:tcPr>
            <w:tcW w:w="3600" w:type="dxa"/>
            <w:vAlign w:val="bottom"/>
          </w:tcPr>
          <w:p w:rsidR="00520834" w:rsidRPr="00D32D24" w:rsidRDefault="00520834" w:rsidP="00520834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D32D2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20834" w:rsidRPr="00D32D24" w:rsidRDefault="00877976" w:rsidP="005208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380AD7">
              <w:rPr>
                <w:rFonts w:ascii="Angsana New" w:hAnsi="Angsana New"/>
                <w:sz w:val="32"/>
                <w:szCs w:val="32"/>
              </w:rPr>
              <w:t>125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  <w:tc>
          <w:tcPr>
            <w:tcW w:w="1305" w:type="dxa"/>
            <w:vAlign w:val="bottom"/>
          </w:tcPr>
          <w:p w:rsidR="00520834" w:rsidRPr="00D32D24" w:rsidRDefault="00380AD7" w:rsidP="005208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(1,072)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(597)</w:t>
            </w:r>
          </w:p>
        </w:tc>
      </w:tr>
      <w:tr w:rsidR="00520834" w:rsidRPr="00D32D24" w:rsidTr="00520834">
        <w:tc>
          <w:tcPr>
            <w:tcW w:w="3600" w:type="dxa"/>
            <w:vAlign w:val="bottom"/>
          </w:tcPr>
          <w:p w:rsidR="00520834" w:rsidRPr="00D32D24" w:rsidRDefault="00520834" w:rsidP="00520834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2D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380AD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D32D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</w:t>
            </w:r>
            <w:r w:rsidR="00113E3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รหรือขาดทุน</w:t>
            </w:r>
          </w:p>
        </w:tc>
        <w:tc>
          <w:tcPr>
            <w:tcW w:w="1305" w:type="dxa"/>
            <w:vAlign w:val="bottom"/>
          </w:tcPr>
          <w:p w:rsidR="00520834" w:rsidRPr="00D32D24" w:rsidRDefault="00213DEF" w:rsidP="005208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72C87">
              <w:rPr>
                <w:rFonts w:ascii="Angsana New" w:hAnsi="Angsana New"/>
                <w:sz w:val="32"/>
                <w:szCs w:val="32"/>
              </w:rPr>
              <w:t>357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10,953</w:t>
            </w:r>
          </w:p>
        </w:tc>
        <w:tc>
          <w:tcPr>
            <w:tcW w:w="1305" w:type="dxa"/>
            <w:vAlign w:val="bottom"/>
          </w:tcPr>
          <w:p w:rsidR="00520834" w:rsidRPr="00D32D24" w:rsidRDefault="00F72C87" w:rsidP="005208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(1,072)</w:t>
            </w:r>
          </w:p>
        </w:tc>
        <w:tc>
          <w:tcPr>
            <w:tcW w:w="1305" w:type="dxa"/>
            <w:vAlign w:val="bottom"/>
          </w:tcPr>
          <w:p w:rsidR="00520834" w:rsidRPr="00D32D24" w:rsidRDefault="00520834" w:rsidP="005208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2D24">
              <w:rPr>
                <w:rFonts w:ascii="Angsana New" w:hAnsi="Angsana New"/>
                <w:sz w:val="32"/>
                <w:szCs w:val="32"/>
              </w:rPr>
              <w:t>9,580</w:t>
            </w:r>
          </w:p>
        </w:tc>
      </w:tr>
    </w:tbl>
    <w:p w:rsidR="006743EA" w:rsidRPr="00C53390" w:rsidRDefault="00113E32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C53390">
        <w:rPr>
          <w:rFonts w:ascii="Angsana New" w:hAnsi="Angsana New"/>
          <w:b/>
          <w:bCs/>
          <w:sz w:val="32"/>
          <w:szCs w:val="32"/>
        </w:rPr>
        <w:t>.</w:t>
      </w:r>
      <w:r w:rsidR="006743EA" w:rsidRPr="00C53390">
        <w:rPr>
          <w:rFonts w:ascii="Angsana New" w:hAnsi="Angsana New"/>
          <w:b/>
          <w:bCs/>
          <w:sz w:val="32"/>
          <w:szCs w:val="32"/>
        </w:rPr>
        <w:tab/>
      </w:r>
      <w:r w:rsidR="006743EA" w:rsidRPr="00C5339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D73E3" w:rsidRDefault="00AD73E3" w:rsidP="00AD73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โดยได้ปรับจำนวนหุ้นตามสัดส่วนที่เปลี่ยนไปของจำนวนหุ้นสามัญที่เปลี่ยนแปลงที่เกิดจากการออก</w:t>
      </w:r>
      <w:r w:rsidR="00113E32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 xml:space="preserve">หุ้นปันผล ตามมติที่ประชุมสามัญประจำปีผู้ถือหุ้นของบริษัทฯเมื่อวันที่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113E3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นื่องจากเหตุการณ์ดังกล่าวเกิดขึ้นภายหลังรอบระยะเวลารายงานแต่ก่อนวันที่บริษัทฯจะอนุมัติให้ออกงบการเงิน 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:rsidR="00AD73E3" w:rsidRDefault="00AD73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460A7" w:rsidRPr="00C53390" w:rsidRDefault="00D627AE" w:rsidP="003460A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53390">
        <w:rPr>
          <w:rFonts w:ascii="Angsana New" w:hAnsi="Angsana New"/>
          <w:sz w:val="32"/>
          <w:szCs w:val="32"/>
        </w:rPr>
        <w:tab/>
      </w:r>
      <w:r w:rsidR="003460A7" w:rsidRPr="00C5339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3460A7" w:rsidRPr="00877976" w:rsidTr="00877976">
        <w:tc>
          <w:tcPr>
            <w:tcW w:w="3510" w:type="dxa"/>
            <w:vAlign w:val="bottom"/>
          </w:tcPr>
          <w:p w:rsidR="003460A7" w:rsidRPr="00877976" w:rsidRDefault="003460A7" w:rsidP="00877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3460A7" w:rsidRPr="00877976" w:rsidRDefault="003460A7" w:rsidP="0087797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</w:rPr>
              <w:t>31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มีนาคม</w:t>
            </w:r>
          </w:p>
        </w:tc>
      </w:tr>
      <w:tr w:rsidR="003460A7" w:rsidRPr="00877976" w:rsidTr="00877976">
        <w:tc>
          <w:tcPr>
            <w:tcW w:w="3510" w:type="dxa"/>
            <w:vAlign w:val="bottom"/>
          </w:tcPr>
          <w:p w:rsidR="003460A7" w:rsidRPr="00877976" w:rsidRDefault="003460A7" w:rsidP="00877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460A7" w:rsidRPr="00877976" w:rsidRDefault="003460A7" w:rsidP="0087797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3460A7" w:rsidRPr="00877976" w:rsidRDefault="003460A7" w:rsidP="0087797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834" w:rsidRPr="00877976" w:rsidTr="00877976">
        <w:trPr>
          <w:cantSplit/>
          <w:trHeight w:val="80"/>
        </w:trPr>
        <w:tc>
          <w:tcPr>
            <w:tcW w:w="3510" w:type="dxa"/>
          </w:tcPr>
          <w:p w:rsidR="00520834" w:rsidRPr="00877976" w:rsidRDefault="00520834" w:rsidP="00877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520834" w:rsidRPr="00877976" w:rsidRDefault="00520834" w:rsidP="0087797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:rsidR="00520834" w:rsidRPr="00877976" w:rsidRDefault="00520834" w:rsidP="0087797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520834" w:rsidRPr="00877976" w:rsidRDefault="00520834" w:rsidP="0087797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:rsidR="00520834" w:rsidRPr="00877976" w:rsidRDefault="00520834" w:rsidP="0087797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F72C87" w:rsidRPr="00877976" w:rsidTr="00877976">
        <w:trPr>
          <w:cantSplit/>
          <w:trHeight w:val="80"/>
        </w:trPr>
        <w:tc>
          <w:tcPr>
            <w:tcW w:w="3510" w:type="dxa"/>
          </w:tcPr>
          <w:p w:rsidR="00F72C87" w:rsidRPr="00877976" w:rsidRDefault="00F72C87" w:rsidP="00F72C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72C87" w:rsidRDefault="00F72C87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F72C87" w:rsidRDefault="00F72C87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F72C87" w:rsidRPr="00877976" w:rsidTr="00877976">
        <w:trPr>
          <w:cantSplit/>
          <w:trHeight w:val="80"/>
        </w:trPr>
        <w:tc>
          <w:tcPr>
            <w:tcW w:w="3510" w:type="dxa"/>
          </w:tcPr>
          <w:p w:rsidR="00F72C87" w:rsidRPr="00877976" w:rsidRDefault="00F72C87" w:rsidP="00F72C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4,350</w:t>
            </w: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</w:rPr>
              <w:t>59,073</w:t>
            </w: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26,051</w:t>
            </w: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</w:rPr>
              <w:t>50,773</w:t>
            </w:r>
          </w:p>
        </w:tc>
      </w:tr>
      <w:tr w:rsidR="00F72C87" w:rsidRPr="00877976" w:rsidTr="00877976">
        <w:trPr>
          <w:cantSplit/>
          <w:trHeight w:val="80"/>
        </w:trPr>
        <w:tc>
          <w:tcPr>
            <w:tcW w:w="3510" w:type="dxa"/>
          </w:tcPr>
          <w:p w:rsidR="00F72C87" w:rsidRPr="00877976" w:rsidRDefault="00F72C87" w:rsidP="00F72C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:rsidR="00F72C87" w:rsidRPr="00877976" w:rsidRDefault="00AD73E3" w:rsidP="00F72C8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  <w:r w:rsidR="00F72C87">
              <w:rPr>
                <w:rFonts w:ascii="Angsana New" w:hAnsi="Angsana New"/>
                <w:spacing w:val="-5"/>
                <w:sz w:val="28"/>
                <w:szCs w:val="28"/>
              </w:rPr>
              <w:t>55,000</w:t>
            </w: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855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</w:rPr>
              <w:t>,000</w:t>
            </w: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855,000</w:t>
            </w:r>
          </w:p>
        </w:tc>
        <w:tc>
          <w:tcPr>
            <w:tcW w:w="1305" w:type="dxa"/>
            <w:vAlign w:val="bottom"/>
          </w:tcPr>
          <w:p w:rsidR="00F72C87" w:rsidRPr="00877976" w:rsidRDefault="00F72C87" w:rsidP="00F72C87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855,000</w:t>
            </w:r>
          </w:p>
        </w:tc>
      </w:tr>
      <w:tr w:rsidR="00F72C87" w:rsidRPr="00877976" w:rsidTr="00877976">
        <w:trPr>
          <w:cantSplit/>
          <w:trHeight w:val="80"/>
        </w:trPr>
        <w:tc>
          <w:tcPr>
            <w:tcW w:w="3510" w:type="dxa"/>
          </w:tcPr>
          <w:p w:rsidR="00F72C87" w:rsidRPr="00877976" w:rsidRDefault="00F72C87" w:rsidP="00F72C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:rsidR="00F72C87" w:rsidRPr="00877976" w:rsidRDefault="00380AD7" w:rsidP="00380AD7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</w:t>
            </w:r>
            <w:r w:rsidR="00F72C87">
              <w:rPr>
                <w:rFonts w:ascii="Angsana New" w:hAnsi="Angsana New"/>
                <w:spacing w:val="-5"/>
                <w:sz w:val="28"/>
                <w:szCs w:val="28"/>
              </w:rPr>
              <w:t>0.005</w:t>
            </w:r>
          </w:p>
        </w:tc>
        <w:tc>
          <w:tcPr>
            <w:tcW w:w="1305" w:type="dxa"/>
          </w:tcPr>
          <w:p w:rsidR="00F72C87" w:rsidRPr="00877976" w:rsidRDefault="00380AD7" w:rsidP="00380AD7">
            <w:pPr>
              <w:tabs>
                <w:tab w:val="decimal" w:pos="660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</w:t>
            </w:r>
            <w:r w:rsidR="00F72C87">
              <w:rPr>
                <w:rFonts w:ascii="Angsana New" w:hAnsi="Angsana New"/>
                <w:spacing w:val="-5"/>
                <w:sz w:val="28"/>
                <w:szCs w:val="28"/>
              </w:rPr>
              <w:t>0.069</w:t>
            </w:r>
          </w:p>
        </w:tc>
        <w:tc>
          <w:tcPr>
            <w:tcW w:w="1305" w:type="dxa"/>
          </w:tcPr>
          <w:p w:rsidR="00F72C87" w:rsidRPr="00877976" w:rsidRDefault="00380AD7" w:rsidP="00380AD7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</w:t>
            </w:r>
            <w:r w:rsidR="00F72C87">
              <w:rPr>
                <w:rFonts w:ascii="Angsana New" w:hAnsi="Angsana New"/>
                <w:spacing w:val="-5"/>
                <w:sz w:val="28"/>
                <w:szCs w:val="28"/>
              </w:rPr>
              <w:t>0.030</w:t>
            </w:r>
          </w:p>
        </w:tc>
        <w:tc>
          <w:tcPr>
            <w:tcW w:w="1305" w:type="dxa"/>
          </w:tcPr>
          <w:p w:rsidR="00F72C87" w:rsidRPr="00877976" w:rsidRDefault="00380AD7" w:rsidP="00380AD7">
            <w:pPr>
              <w:tabs>
                <w:tab w:val="decimal" w:pos="570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</w:t>
            </w:r>
            <w:r w:rsidR="00F72C87">
              <w:rPr>
                <w:rFonts w:ascii="Angsana New" w:hAnsi="Angsana New"/>
                <w:spacing w:val="-5"/>
                <w:sz w:val="28"/>
                <w:szCs w:val="28"/>
              </w:rPr>
              <w:t>0.059</w:t>
            </w:r>
          </w:p>
        </w:tc>
      </w:tr>
    </w:tbl>
    <w:p w:rsidR="006743EA" w:rsidRPr="00C53390" w:rsidRDefault="00113E32" w:rsidP="0087797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743EA" w:rsidRPr="00C53390">
        <w:rPr>
          <w:rFonts w:ascii="Angsana New" w:hAnsi="Angsana New"/>
          <w:b/>
          <w:bCs/>
          <w:sz w:val="32"/>
          <w:szCs w:val="32"/>
        </w:rPr>
        <w:t>.</w:t>
      </w:r>
      <w:r w:rsidR="006743EA" w:rsidRPr="00C53390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:rsidR="003460A7" w:rsidRPr="00C53390" w:rsidRDefault="003460A7" w:rsidP="003460A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</w:rPr>
        <w:tab/>
      </w:r>
      <w:r w:rsidRPr="00C5339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6743EA" w:rsidRPr="00C53390" w:rsidRDefault="006743EA" w:rsidP="000D685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t>ข้อมูล</w:t>
      </w:r>
      <w:r w:rsidR="003460A7" w:rsidRPr="00C53390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C53390">
        <w:rPr>
          <w:rFonts w:ascii="Angsana New" w:hAnsi="Angsana New"/>
          <w:sz w:val="32"/>
          <w:szCs w:val="32"/>
          <w:cs/>
        </w:rPr>
        <w:t>ส่วนงานของ</w:t>
      </w:r>
      <w:r w:rsidR="00550306" w:rsidRPr="00C53390">
        <w:rPr>
          <w:rFonts w:ascii="Angsana New" w:hAnsi="Angsana New"/>
          <w:sz w:val="32"/>
          <w:szCs w:val="32"/>
          <w:cs/>
        </w:rPr>
        <w:t>บริษัทฯ</w:t>
      </w:r>
      <w:r w:rsidRPr="00C53390">
        <w:rPr>
          <w:rFonts w:ascii="Angsana New" w:hAnsi="Angsana New"/>
          <w:sz w:val="32"/>
          <w:szCs w:val="32"/>
          <w:cs/>
        </w:rPr>
        <w:t xml:space="preserve">และบริษัทย่อยสำหรับงวดสามเดือนสิ้นสุดวันที่ </w:t>
      </w:r>
      <w:r w:rsidR="00355905" w:rsidRPr="00C53390">
        <w:rPr>
          <w:rFonts w:ascii="Angsana New" w:hAnsi="Angsana New"/>
          <w:sz w:val="32"/>
          <w:szCs w:val="32"/>
        </w:rPr>
        <w:t xml:space="preserve">                       </w:t>
      </w:r>
      <w:r w:rsidR="008470A4" w:rsidRPr="00C53390">
        <w:rPr>
          <w:rFonts w:ascii="Angsana New" w:hAnsi="Angsana New"/>
          <w:sz w:val="32"/>
          <w:szCs w:val="32"/>
        </w:rPr>
        <w:t>31</w:t>
      </w:r>
      <w:r w:rsidRPr="00C53390">
        <w:rPr>
          <w:rFonts w:ascii="Angsana New" w:hAnsi="Angsana New"/>
          <w:sz w:val="32"/>
          <w:szCs w:val="32"/>
          <w:cs/>
        </w:rPr>
        <w:t xml:space="preserve"> มีนาคม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3</w:t>
      </w:r>
      <w:r w:rsidRPr="00C53390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2</w:t>
      </w:r>
      <w:r w:rsidRPr="00C5339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6743EA" w:rsidRPr="00C53390" w:rsidRDefault="00550306" w:rsidP="00380AD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367"/>
        <w:jc w:val="right"/>
        <w:rPr>
          <w:rFonts w:ascii="Angsana New" w:hAnsi="Angsana New"/>
        </w:rPr>
      </w:pPr>
      <w:r w:rsidRPr="00C53390">
        <w:rPr>
          <w:rFonts w:ascii="Angsana New" w:hAnsi="Angsana New"/>
          <w:cs/>
        </w:rPr>
        <w:t xml:space="preserve"> </w:t>
      </w:r>
      <w:r w:rsidR="000D6857" w:rsidRPr="00C53390">
        <w:rPr>
          <w:rFonts w:ascii="Angsana New" w:hAnsi="Angsana New"/>
          <w:cs/>
        </w:rPr>
        <w:t>(หน่วย</w:t>
      </w:r>
      <w:r w:rsidR="006743EA" w:rsidRPr="00C53390">
        <w:rPr>
          <w:rFonts w:ascii="Angsana New" w:hAnsi="Angsana New"/>
        </w:rPr>
        <w:t>:</w:t>
      </w:r>
      <w:r w:rsidR="006743EA" w:rsidRPr="00C53390">
        <w:rPr>
          <w:rFonts w:ascii="Angsana New" w:hAnsi="Angsana New"/>
          <w:cs/>
        </w:rPr>
        <w:t xml:space="preserve"> </w:t>
      </w:r>
      <w:r w:rsidR="000D6857" w:rsidRPr="00C53390">
        <w:rPr>
          <w:rFonts w:ascii="Angsana New" w:hAnsi="Angsana New"/>
          <w:cs/>
        </w:rPr>
        <w:t>ล้าน</w:t>
      </w:r>
      <w:r w:rsidR="006743EA" w:rsidRPr="00C53390">
        <w:rPr>
          <w:rFonts w:ascii="Angsana New" w:hAnsi="Angsana New"/>
          <w:cs/>
        </w:rPr>
        <w:t>บาท)</w:t>
      </w:r>
    </w:p>
    <w:tbl>
      <w:tblPr>
        <w:tblW w:w="9972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493"/>
        <w:gridCol w:w="694"/>
        <w:gridCol w:w="750"/>
        <w:gridCol w:w="14"/>
        <w:gridCol w:w="686"/>
        <w:gridCol w:w="756"/>
        <w:gridCol w:w="756"/>
        <w:gridCol w:w="699"/>
        <w:gridCol w:w="784"/>
        <w:gridCol w:w="826"/>
        <w:gridCol w:w="794"/>
        <w:gridCol w:w="720"/>
      </w:tblGrid>
      <w:tr w:rsidR="0082404C" w:rsidRPr="00C53390" w:rsidTr="006D6353">
        <w:trPr>
          <w:tblHeader/>
        </w:trPr>
        <w:tc>
          <w:tcPr>
            <w:tcW w:w="2493" w:type="dxa"/>
          </w:tcPr>
          <w:p w:rsidR="006743EA" w:rsidRPr="00C53390" w:rsidRDefault="006743EA" w:rsidP="0053786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79" w:type="dxa"/>
            <w:gridSpan w:val="11"/>
            <w:vAlign w:val="bottom"/>
            <w:hideMark/>
          </w:tcPr>
          <w:p w:rsidR="006743EA" w:rsidRPr="00C53390" w:rsidRDefault="006743EA" w:rsidP="00537868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470A4" w:rsidRPr="00C53390">
              <w:rPr>
                <w:rFonts w:ascii="Angsana New" w:hAnsi="Angsana New"/>
              </w:rPr>
              <w:t>31</w:t>
            </w:r>
            <w:r w:rsidRPr="00C53390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82404C" w:rsidRPr="00C53390" w:rsidTr="006D6353">
        <w:trPr>
          <w:tblHeader/>
        </w:trPr>
        <w:tc>
          <w:tcPr>
            <w:tcW w:w="2493" w:type="dxa"/>
          </w:tcPr>
          <w:p w:rsidR="006743EA" w:rsidRPr="00C53390" w:rsidRDefault="006743EA" w:rsidP="0053786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2"/>
            <w:vAlign w:val="bottom"/>
            <w:hideMark/>
          </w:tcPr>
          <w:p w:rsidR="006743EA" w:rsidRPr="00C53390" w:rsidRDefault="00244254" w:rsidP="00537868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ธุรกิจให้บ</w:t>
            </w:r>
            <w:r w:rsidR="006743EA" w:rsidRPr="00C53390">
              <w:rPr>
                <w:rFonts w:ascii="Angsana New" w:hAnsi="Angsana New"/>
                <w:cs/>
              </w:rPr>
              <w:t>ริการสปา</w:t>
            </w:r>
            <w:r w:rsidR="006743EA" w:rsidRPr="00C5339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3"/>
            <w:vAlign w:val="bottom"/>
            <w:hideMark/>
          </w:tcPr>
          <w:p w:rsidR="006743EA" w:rsidRPr="00C53390" w:rsidRDefault="006743EA" w:rsidP="00537868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ธุรกิจขาย</w:t>
            </w:r>
          </w:p>
          <w:p w:rsidR="006743EA" w:rsidRPr="00C53390" w:rsidRDefault="006743EA" w:rsidP="00537868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2"/>
          </w:tcPr>
          <w:p w:rsidR="006743EA" w:rsidRPr="00C53390" w:rsidRDefault="006743EA" w:rsidP="00537868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:rsidR="006743EA" w:rsidRPr="00C53390" w:rsidRDefault="006743EA" w:rsidP="00537868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2"/>
            <w:vAlign w:val="bottom"/>
            <w:hideMark/>
          </w:tcPr>
          <w:p w:rsidR="006743EA" w:rsidRPr="00C53390" w:rsidRDefault="006743EA" w:rsidP="00537868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14" w:type="dxa"/>
            <w:gridSpan w:val="2"/>
            <w:vAlign w:val="bottom"/>
            <w:hideMark/>
          </w:tcPr>
          <w:p w:rsidR="006743EA" w:rsidRPr="00C53390" w:rsidRDefault="006743EA" w:rsidP="00537868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รวม</w:t>
            </w:r>
          </w:p>
        </w:tc>
      </w:tr>
      <w:tr w:rsidR="00520834" w:rsidRPr="00C53390" w:rsidTr="006D6353">
        <w:trPr>
          <w:tblHeader/>
        </w:trPr>
        <w:tc>
          <w:tcPr>
            <w:tcW w:w="2493" w:type="dxa"/>
          </w:tcPr>
          <w:p w:rsidR="00520834" w:rsidRPr="00C53390" w:rsidRDefault="00520834" w:rsidP="005208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2563</w:t>
            </w:r>
          </w:p>
        </w:tc>
        <w:tc>
          <w:tcPr>
            <w:tcW w:w="750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2562</w:t>
            </w:r>
          </w:p>
        </w:tc>
        <w:tc>
          <w:tcPr>
            <w:tcW w:w="700" w:type="dxa"/>
            <w:gridSpan w:val="2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2563</w:t>
            </w:r>
          </w:p>
        </w:tc>
        <w:tc>
          <w:tcPr>
            <w:tcW w:w="756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2562</w:t>
            </w:r>
          </w:p>
        </w:tc>
        <w:tc>
          <w:tcPr>
            <w:tcW w:w="756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2563</w:t>
            </w:r>
          </w:p>
        </w:tc>
        <w:tc>
          <w:tcPr>
            <w:tcW w:w="699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2562</w:t>
            </w:r>
          </w:p>
        </w:tc>
        <w:tc>
          <w:tcPr>
            <w:tcW w:w="784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2563</w:t>
            </w:r>
          </w:p>
        </w:tc>
        <w:tc>
          <w:tcPr>
            <w:tcW w:w="826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2562</w:t>
            </w:r>
          </w:p>
        </w:tc>
        <w:tc>
          <w:tcPr>
            <w:tcW w:w="794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2563</w:t>
            </w:r>
          </w:p>
        </w:tc>
        <w:tc>
          <w:tcPr>
            <w:tcW w:w="720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2562</w:t>
            </w:r>
          </w:p>
        </w:tc>
      </w:tr>
      <w:tr w:rsidR="00520834" w:rsidRPr="00C53390" w:rsidTr="00B34907">
        <w:tc>
          <w:tcPr>
            <w:tcW w:w="2493" w:type="dxa"/>
            <w:hideMark/>
          </w:tcPr>
          <w:p w:rsidR="00520834" w:rsidRPr="00C53390" w:rsidRDefault="00520834" w:rsidP="00520834">
            <w:pPr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:rsidR="00520834" w:rsidRPr="00C53390" w:rsidRDefault="00F72C87" w:rsidP="00520834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764" w:type="dxa"/>
            <w:gridSpan w:val="2"/>
            <w:vAlign w:val="center"/>
          </w:tcPr>
          <w:p w:rsidR="00520834" w:rsidRPr="00C53390" w:rsidRDefault="00520834" w:rsidP="00520834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307</w:t>
            </w:r>
          </w:p>
        </w:tc>
        <w:tc>
          <w:tcPr>
            <w:tcW w:w="686" w:type="dxa"/>
            <w:vAlign w:val="center"/>
          </w:tcPr>
          <w:p w:rsidR="00520834" w:rsidRPr="00C53390" w:rsidRDefault="00F72C87" w:rsidP="00520834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756" w:type="dxa"/>
            <w:vAlign w:val="center"/>
          </w:tcPr>
          <w:p w:rsidR="00520834" w:rsidRPr="00C53390" w:rsidRDefault="00520834" w:rsidP="00520834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17</w:t>
            </w:r>
          </w:p>
        </w:tc>
        <w:tc>
          <w:tcPr>
            <w:tcW w:w="756" w:type="dxa"/>
            <w:vAlign w:val="center"/>
          </w:tcPr>
          <w:p w:rsidR="00520834" w:rsidRPr="00C53390" w:rsidRDefault="00F72C87" w:rsidP="00520834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699" w:type="dxa"/>
          </w:tcPr>
          <w:p w:rsidR="00520834" w:rsidRPr="00C53390" w:rsidRDefault="00520834" w:rsidP="00520834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17</w:t>
            </w:r>
          </w:p>
        </w:tc>
        <w:tc>
          <w:tcPr>
            <w:tcW w:w="784" w:type="dxa"/>
          </w:tcPr>
          <w:p w:rsidR="00520834" w:rsidRPr="00C53390" w:rsidRDefault="00F72C87" w:rsidP="00520834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center"/>
            <w:hideMark/>
          </w:tcPr>
          <w:p w:rsidR="00520834" w:rsidRPr="00C53390" w:rsidRDefault="00520834" w:rsidP="00520834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center"/>
          </w:tcPr>
          <w:p w:rsidR="00520834" w:rsidRPr="00C53390" w:rsidRDefault="00F72C87" w:rsidP="00520834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</w:t>
            </w:r>
          </w:p>
        </w:tc>
        <w:tc>
          <w:tcPr>
            <w:tcW w:w="720" w:type="dxa"/>
            <w:vAlign w:val="center"/>
            <w:hideMark/>
          </w:tcPr>
          <w:p w:rsidR="00520834" w:rsidRPr="00C53390" w:rsidRDefault="00520834" w:rsidP="00520834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341</w:t>
            </w:r>
          </w:p>
        </w:tc>
      </w:tr>
      <w:tr w:rsidR="00520834" w:rsidRPr="00C53390" w:rsidTr="00B34907">
        <w:tc>
          <w:tcPr>
            <w:tcW w:w="2493" w:type="dxa"/>
            <w:hideMark/>
          </w:tcPr>
          <w:p w:rsidR="00520834" w:rsidRPr="00C53390" w:rsidRDefault="00520834" w:rsidP="00520834">
            <w:pPr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vAlign w:val="center"/>
          </w:tcPr>
          <w:p w:rsidR="00520834" w:rsidRPr="00C53390" w:rsidRDefault="00F72C87" w:rsidP="00520834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64" w:type="dxa"/>
            <w:gridSpan w:val="2"/>
            <w:vAlign w:val="center"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3</w:t>
            </w:r>
          </w:p>
        </w:tc>
        <w:tc>
          <w:tcPr>
            <w:tcW w:w="686" w:type="dxa"/>
            <w:vAlign w:val="center"/>
          </w:tcPr>
          <w:p w:rsidR="00520834" w:rsidRPr="00C53390" w:rsidRDefault="00F72C87" w:rsidP="00520834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56" w:type="dxa"/>
            <w:vAlign w:val="center"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8</w:t>
            </w:r>
          </w:p>
        </w:tc>
        <w:tc>
          <w:tcPr>
            <w:tcW w:w="756" w:type="dxa"/>
            <w:vAlign w:val="center"/>
          </w:tcPr>
          <w:p w:rsidR="00520834" w:rsidRPr="00C53390" w:rsidRDefault="00F72C87" w:rsidP="00520834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</w:tcPr>
          <w:p w:rsidR="00520834" w:rsidRPr="00C53390" w:rsidRDefault="00F72C87" w:rsidP="00520834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826" w:type="dxa"/>
            <w:vAlign w:val="center"/>
            <w:hideMark/>
          </w:tcPr>
          <w:p w:rsidR="00520834" w:rsidRPr="00C53390" w:rsidRDefault="00520834" w:rsidP="00520834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(11)</w:t>
            </w:r>
          </w:p>
        </w:tc>
        <w:tc>
          <w:tcPr>
            <w:tcW w:w="794" w:type="dxa"/>
            <w:vAlign w:val="center"/>
          </w:tcPr>
          <w:p w:rsidR="00520834" w:rsidRPr="00C53390" w:rsidRDefault="00F72C87" w:rsidP="00520834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center"/>
            <w:hideMark/>
          </w:tcPr>
          <w:p w:rsidR="00520834" w:rsidRPr="00C53390" w:rsidRDefault="00520834" w:rsidP="00520834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-</w:t>
            </w:r>
          </w:p>
        </w:tc>
      </w:tr>
      <w:tr w:rsidR="00520834" w:rsidRPr="00C53390" w:rsidTr="00B34907">
        <w:tc>
          <w:tcPr>
            <w:tcW w:w="2493" w:type="dxa"/>
            <w:hideMark/>
          </w:tcPr>
          <w:p w:rsidR="00520834" w:rsidRPr="00C53390" w:rsidRDefault="00520834" w:rsidP="00520834">
            <w:pPr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</w:t>
            </w:r>
          </w:p>
        </w:tc>
        <w:tc>
          <w:tcPr>
            <w:tcW w:w="764" w:type="dxa"/>
            <w:gridSpan w:val="2"/>
            <w:vAlign w:val="center"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310</w:t>
            </w:r>
          </w:p>
        </w:tc>
        <w:tc>
          <w:tcPr>
            <w:tcW w:w="686" w:type="dxa"/>
            <w:vAlign w:val="center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756" w:type="dxa"/>
            <w:vAlign w:val="center"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25</w:t>
            </w:r>
          </w:p>
        </w:tc>
        <w:tc>
          <w:tcPr>
            <w:tcW w:w="756" w:type="dxa"/>
            <w:vAlign w:val="center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699" w:type="dxa"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17</w:t>
            </w:r>
          </w:p>
        </w:tc>
        <w:tc>
          <w:tcPr>
            <w:tcW w:w="784" w:type="dxa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826" w:type="dxa"/>
            <w:vAlign w:val="center"/>
            <w:hideMark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(11)</w:t>
            </w:r>
          </w:p>
        </w:tc>
        <w:tc>
          <w:tcPr>
            <w:tcW w:w="794" w:type="dxa"/>
            <w:vAlign w:val="center"/>
          </w:tcPr>
          <w:p w:rsidR="00520834" w:rsidRPr="00C53390" w:rsidRDefault="00F72C87" w:rsidP="0052083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</w:t>
            </w:r>
          </w:p>
        </w:tc>
        <w:tc>
          <w:tcPr>
            <w:tcW w:w="720" w:type="dxa"/>
            <w:vAlign w:val="center"/>
            <w:hideMark/>
          </w:tcPr>
          <w:p w:rsidR="00520834" w:rsidRPr="00C53390" w:rsidRDefault="00520834" w:rsidP="0052083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341</w:t>
            </w:r>
          </w:p>
        </w:tc>
      </w:tr>
      <w:tr w:rsidR="00520834" w:rsidRPr="00C53390" w:rsidTr="00B34907">
        <w:tc>
          <w:tcPr>
            <w:tcW w:w="2493" w:type="dxa"/>
            <w:vAlign w:val="bottom"/>
            <w:hideMark/>
          </w:tcPr>
          <w:p w:rsidR="00520834" w:rsidRPr="00C53390" w:rsidRDefault="00520834" w:rsidP="00520834">
            <w:pPr>
              <w:ind w:left="-80" w:right="-110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64" w:type="dxa"/>
            <w:gridSpan w:val="2"/>
            <w:vAlign w:val="bottom"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91</w:t>
            </w:r>
          </w:p>
        </w:tc>
        <w:tc>
          <w:tcPr>
            <w:tcW w:w="686" w:type="dxa"/>
            <w:vAlign w:val="bottom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56" w:type="dxa"/>
            <w:vAlign w:val="bottom"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11</w:t>
            </w:r>
          </w:p>
        </w:tc>
        <w:tc>
          <w:tcPr>
            <w:tcW w:w="756" w:type="dxa"/>
            <w:vAlign w:val="bottom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8</w:t>
            </w:r>
          </w:p>
        </w:tc>
        <w:tc>
          <w:tcPr>
            <w:tcW w:w="784" w:type="dxa"/>
          </w:tcPr>
          <w:p w:rsidR="00520834" w:rsidRPr="00C53390" w:rsidRDefault="00F72C87" w:rsidP="00520834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bottom"/>
            <w:hideMark/>
          </w:tcPr>
          <w:p w:rsidR="00520834" w:rsidRPr="00C53390" w:rsidRDefault="00520834" w:rsidP="00520834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:rsidR="00520834" w:rsidRPr="00C53390" w:rsidRDefault="00F72C87" w:rsidP="00520834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720" w:type="dxa"/>
            <w:vAlign w:val="bottom"/>
            <w:hideMark/>
          </w:tcPr>
          <w:p w:rsidR="00520834" w:rsidRPr="00C53390" w:rsidRDefault="00520834" w:rsidP="00520834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110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 w:right="-95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53390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:rsidR="00380AD7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4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 w:right="-114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(12)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 w:right="-114"/>
              <w:rPr>
                <w:rFonts w:ascii="Angsana New" w:hAnsi="Angsana New"/>
                <w:cs/>
              </w:rPr>
            </w:pPr>
            <w:r w:rsidRPr="00C5339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(19)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(30)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Pr="00C53390" w:rsidRDefault="00380AD7" w:rsidP="00380AD7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(2)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70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/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Pr="00C53390" w:rsidRDefault="00380AD7" w:rsidP="00380AD7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(11)</w:t>
            </w: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/>
              <w:rPr>
                <w:rFonts w:ascii="Angsana New" w:hAnsi="Angsana New"/>
                <w:cs/>
              </w:rPr>
            </w:pPr>
            <w:r w:rsidRPr="00C5339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69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:rsidR="00380AD7" w:rsidRPr="00C53390" w:rsidRDefault="00380AD7" w:rsidP="00380AD7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20" w:type="dxa"/>
            <w:vAlign w:val="center"/>
          </w:tcPr>
          <w:p w:rsidR="00380AD7" w:rsidRPr="00C53390" w:rsidRDefault="00380AD7" w:rsidP="00380AD7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C53390">
              <w:rPr>
                <w:rFonts w:ascii="Angsana New" w:hAnsi="Angsana New"/>
              </w:rPr>
              <w:t>59</w:t>
            </w:r>
          </w:p>
        </w:tc>
      </w:tr>
      <w:tr w:rsidR="00380AD7" w:rsidRPr="00C53390" w:rsidTr="006D26D9">
        <w:tc>
          <w:tcPr>
            <w:tcW w:w="4637" w:type="dxa"/>
            <w:gridSpan w:val="5"/>
            <w:vAlign w:val="bottom"/>
          </w:tcPr>
          <w:p w:rsidR="00380AD7" w:rsidRPr="00C53390" w:rsidRDefault="00380AD7" w:rsidP="00380AD7">
            <w:pPr>
              <w:ind w:left="-80" w:right="-1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:rsidR="00380AD7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380AD7" w:rsidRPr="00C53390" w:rsidRDefault="00380AD7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</w:tr>
      <w:tr w:rsidR="00380AD7" w:rsidRPr="00C53390" w:rsidTr="006D26D9">
        <w:tc>
          <w:tcPr>
            <w:tcW w:w="2493" w:type="dxa"/>
            <w:vAlign w:val="bottom"/>
          </w:tcPr>
          <w:p w:rsidR="00380AD7" w:rsidRPr="00C53390" w:rsidRDefault="00380AD7" w:rsidP="00380AD7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ตัดจำหน่ายที่ดิน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694" w:type="dxa"/>
          </w:tcPr>
          <w:p w:rsidR="00380AD7" w:rsidRPr="00C53390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64" w:type="dxa"/>
            <w:gridSpan w:val="2"/>
          </w:tcPr>
          <w:p w:rsidR="00380AD7" w:rsidRPr="00C53390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68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</w:tcPr>
          <w:p w:rsidR="00380AD7" w:rsidRPr="00C53390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</w:tcPr>
          <w:p w:rsidR="00380AD7" w:rsidRPr="00C53390" w:rsidRDefault="00380AD7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:rsidR="00380AD7" w:rsidRDefault="00466EDE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20" w:type="dxa"/>
            <w:vAlign w:val="bottom"/>
          </w:tcPr>
          <w:p w:rsidR="00380AD7" w:rsidRPr="00C53390" w:rsidRDefault="00742069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113E32" w:rsidRPr="00C53390" w:rsidTr="006D26D9">
        <w:tc>
          <w:tcPr>
            <w:tcW w:w="2493" w:type="dxa"/>
            <w:vAlign w:val="bottom"/>
          </w:tcPr>
          <w:p w:rsidR="00113E32" w:rsidRDefault="00113E32" w:rsidP="00380AD7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694" w:type="dxa"/>
          </w:tcPr>
          <w:p w:rsidR="00113E32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(67)</w:t>
            </w:r>
          </w:p>
        </w:tc>
        <w:tc>
          <w:tcPr>
            <w:tcW w:w="764" w:type="dxa"/>
            <w:gridSpan w:val="2"/>
          </w:tcPr>
          <w:p w:rsidR="00113E32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(29)</w:t>
            </w:r>
          </w:p>
        </w:tc>
        <w:tc>
          <w:tcPr>
            <w:tcW w:w="686" w:type="dxa"/>
          </w:tcPr>
          <w:p w:rsidR="00113E32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</w:tcPr>
          <w:p w:rsidR="00113E32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</w:tcPr>
          <w:p w:rsidR="00113E32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699" w:type="dxa"/>
          </w:tcPr>
          <w:p w:rsidR="00113E32" w:rsidRDefault="00742069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84" w:type="dxa"/>
          </w:tcPr>
          <w:p w:rsidR="00113E32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</w:tcPr>
          <w:p w:rsidR="00113E32" w:rsidRDefault="00466EDE" w:rsidP="00380A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:rsidR="00113E32" w:rsidRDefault="00466EDE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(69)</w:t>
            </w:r>
          </w:p>
        </w:tc>
        <w:tc>
          <w:tcPr>
            <w:tcW w:w="720" w:type="dxa"/>
            <w:vAlign w:val="bottom"/>
          </w:tcPr>
          <w:p w:rsidR="00113E32" w:rsidRDefault="00466EDE" w:rsidP="00380AD7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</w:tr>
    </w:tbl>
    <w:p w:rsidR="00380AD7" w:rsidRDefault="00380AD7" w:rsidP="008779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3460A7" w:rsidRPr="00C53390" w:rsidRDefault="003460A7" w:rsidP="00380AD7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C53390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:rsidR="003460A7" w:rsidRDefault="003460A7" w:rsidP="00380AD7">
      <w:pPr>
        <w:pStyle w:val="ListParagraph"/>
        <w:spacing w:before="120" w:after="120"/>
        <w:ind w:right="2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t>บริษัทฯ</w:t>
      </w:r>
      <w:r w:rsidRPr="00C53390">
        <w:rPr>
          <w:rFonts w:ascii="Angsana New" w:hAnsi="Angsana New"/>
          <w:spacing w:val="-2"/>
          <w:sz w:val="32"/>
          <w:szCs w:val="32"/>
          <w:cs/>
        </w:rPr>
        <w:t>และบริษัทย่อยดำเนินธุรกิจ</w:t>
      </w:r>
      <w:r w:rsidR="00DD3A79" w:rsidRPr="00C53390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Pr="00C53390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DD3A79" w:rsidRPr="00C533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6BC2" w:rsidRPr="00C53390">
        <w:rPr>
          <w:rFonts w:ascii="Angsana New" w:hAnsi="Angsana New"/>
          <w:spacing w:val="-2"/>
          <w:sz w:val="32"/>
          <w:szCs w:val="32"/>
          <w:cs/>
        </w:rPr>
        <w:t>คือ ประเทศไทย</w:t>
      </w:r>
      <w:r w:rsidR="004B6BC2" w:rsidRPr="00C53390">
        <w:rPr>
          <w:rFonts w:ascii="Angsana New" w:hAnsi="Angsana New"/>
          <w:spacing w:val="-2"/>
          <w:sz w:val="32"/>
          <w:szCs w:val="32"/>
        </w:rPr>
        <w:t xml:space="preserve"> </w:t>
      </w:r>
      <w:r w:rsidRPr="00C53390">
        <w:rPr>
          <w:rFonts w:ascii="Angsana New" w:hAnsi="Angsana New"/>
          <w:spacing w:val="-2"/>
          <w:sz w:val="32"/>
          <w:szCs w:val="32"/>
          <w:cs/>
        </w:rPr>
        <w:t>ดังนั้นฝ่ายบริหารจึงพิจารณาว่า</w:t>
      </w:r>
      <w:r w:rsidRPr="00C53390">
        <w:rPr>
          <w:rFonts w:ascii="Angsana New" w:hAnsi="Angsana New"/>
          <w:sz w:val="32"/>
          <w:szCs w:val="32"/>
          <w:cs/>
        </w:rPr>
        <w:t>บริษัทฯ</w:t>
      </w:r>
      <w:r w:rsidRPr="00C53390">
        <w:rPr>
          <w:rFonts w:ascii="Angsana New" w:hAnsi="Angsana New"/>
          <w:spacing w:val="-2"/>
          <w:sz w:val="32"/>
          <w:szCs w:val="32"/>
          <w:cs/>
        </w:rPr>
        <w:t>และบริษัทย่อยมีส่วนงานทางภูมิศาสตร์เพียงส่วนเดียว</w:t>
      </w:r>
      <w:r w:rsidR="006F0159" w:rsidRPr="00C53390">
        <w:rPr>
          <w:rFonts w:ascii="Angsana New" w:hAnsi="Angsana New"/>
          <w:spacing w:val="-2"/>
          <w:sz w:val="32"/>
          <w:szCs w:val="32"/>
        </w:rPr>
        <w:t xml:space="preserve"> </w:t>
      </w:r>
      <w:r w:rsidR="0010201A" w:rsidRPr="00C53390">
        <w:rPr>
          <w:rFonts w:ascii="Angsana New" w:hAnsi="Angsana New"/>
          <w:spacing w:val="-2"/>
          <w:sz w:val="32"/>
          <w:szCs w:val="32"/>
          <w:cs/>
        </w:rPr>
        <w:t>รายได้</w:t>
      </w:r>
      <w:r w:rsidR="006F0159" w:rsidRPr="00C53390">
        <w:rPr>
          <w:rFonts w:ascii="Angsana New" w:hAnsi="Angsana New"/>
          <w:spacing w:val="-2"/>
          <w:sz w:val="32"/>
          <w:szCs w:val="32"/>
          <w:cs/>
        </w:rPr>
        <w:t>ที่แสดงอยู่ใน</w:t>
      </w:r>
      <w:r w:rsidR="004B6BC2" w:rsidRPr="00C53390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6F0159" w:rsidRPr="00C53390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งบการเงินระหว่างกาลจึงถือเป็นการรายงานตามเขตภูมิศาสตร์แล้ว</w:t>
      </w:r>
    </w:p>
    <w:p w:rsidR="003460A7" w:rsidRPr="00C53390" w:rsidRDefault="003460A7" w:rsidP="00380AD7">
      <w:pPr>
        <w:pStyle w:val="ListParagraph"/>
        <w:spacing w:before="120" w:after="120"/>
        <w:ind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C53390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:rsidR="003460A7" w:rsidRPr="003269F7" w:rsidRDefault="003460A7" w:rsidP="00380AD7">
      <w:pPr>
        <w:spacing w:before="120" w:after="120"/>
        <w:ind w:left="720" w:right="29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</w:t>
      </w:r>
      <w:r w:rsidRPr="00C53390">
        <w:rPr>
          <w:rFonts w:ascii="Angsana New" w:hAnsi="Angsana New"/>
          <w:sz w:val="32"/>
          <w:szCs w:val="32"/>
        </w:rPr>
        <w:t xml:space="preserve"> 31 </w:t>
      </w:r>
      <w:r w:rsidRPr="00C53390">
        <w:rPr>
          <w:rFonts w:ascii="Angsana New" w:hAnsi="Angsana New"/>
          <w:sz w:val="32"/>
          <w:szCs w:val="32"/>
          <w:cs/>
        </w:rPr>
        <w:t>มีนาคม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3</w:t>
      </w:r>
      <w:r w:rsidRPr="00C53390">
        <w:rPr>
          <w:rFonts w:ascii="Angsana New" w:hAnsi="Angsana New"/>
          <w:sz w:val="32"/>
          <w:szCs w:val="32"/>
          <w:cs/>
        </w:rPr>
        <w:t xml:space="preserve"> และ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2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Pr="00C53390">
        <w:rPr>
          <w:rFonts w:ascii="Angsana New" w:hAnsi="Angsana New"/>
          <w:sz w:val="32"/>
          <w:szCs w:val="32"/>
          <w:cs/>
        </w:rPr>
        <w:t>บริษัทฯและบริษัทย่อยไม่มี</w:t>
      </w:r>
      <w:r w:rsidR="00DD3A79" w:rsidRPr="00C53390">
        <w:rPr>
          <w:rFonts w:ascii="Angsana New" w:hAnsi="Angsana New"/>
          <w:sz w:val="32"/>
          <w:szCs w:val="32"/>
          <w:cs/>
        </w:rPr>
        <w:t>รายได้จากลูกค้ารายใดที่มีมูลค่าเท่ากับหรือมากกว่าร้อยละ</w:t>
      </w:r>
      <w:r w:rsidR="00DD3A79" w:rsidRPr="00C53390">
        <w:rPr>
          <w:rFonts w:ascii="Angsana New" w:hAnsi="Angsana New"/>
          <w:sz w:val="32"/>
          <w:szCs w:val="32"/>
        </w:rPr>
        <w:t xml:space="preserve"> 10</w:t>
      </w:r>
      <w:r w:rsidR="00DD3A79" w:rsidRPr="00C5339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C53390">
        <w:rPr>
          <w:rFonts w:ascii="Angsana New" w:hAnsi="Angsana New"/>
          <w:sz w:val="32"/>
          <w:szCs w:val="32"/>
          <w:cs/>
        </w:rPr>
        <w:t>เนื่องจากลักษณะธุรกิจของ</w:t>
      </w:r>
      <w:r w:rsidRPr="003269F7">
        <w:rPr>
          <w:rFonts w:ascii="Angsana New" w:hAnsi="Angsana New"/>
          <w:sz w:val="32"/>
          <w:szCs w:val="32"/>
          <w:cs/>
        </w:rPr>
        <w:t>กิจการเป็นการขายและให้บริการลูกค้ารายย่อย</w:t>
      </w:r>
    </w:p>
    <w:p w:rsidR="00445614" w:rsidRPr="003269F7" w:rsidRDefault="00113E32" w:rsidP="00380A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445614" w:rsidRPr="003269F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445614" w:rsidRPr="003269F7">
        <w:rPr>
          <w:rFonts w:ascii="Angsana New" w:hAnsi="Angsana New"/>
          <w:b/>
          <w:bCs/>
          <w:sz w:val="32"/>
          <w:szCs w:val="32"/>
        </w:rPr>
        <w:tab/>
      </w:r>
      <w:r w:rsidR="00445614" w:rsidRPr="003269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597" w:type="dxa"/>
        <w:tblInd w:w="630" w:type="dxa"/>
        <w:tblLook w:val="01E0" w:firstRow="1" w:lastRow="1" w:firstColumn="1" w:lastColumn="1" w:noHBand="0" w:noVBand="0"/>
      </w:tblPr>
      <w:tblGrid>
        <w:gridCol w:w="2520"/>
        <w:gridCol w:w="2739"/>
        <w:gridCol w:w="1729"/>
        <w:gridCol w:w="1609"/>
      </w:tblGrid>
      <w:tr w:rsidR="008B152A" w:rsidRPr="00335A1C" w:rsidTr="00380AD7">
        <w:tc>
          <w:tcPr>
            <w:tcW w:w="2520" w:type="dxa"/>
          </w:tcPr>
          <w:p w:rsidR="008B152A" w:rsidRPr="00335A1C" w:rsidRDefault="008B152A" w:rsidP="0092578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39" w:type="dxa"/>
          </w:tcPr>
          <w:p w:rsidR="008B152A" w:rsidRPr="00335A1C" w:rsidRDefault="008B152A" w:rsidP="0092578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9" w:type="dxa"/>
          </w:tcPr>
          <w:p w:rsidR="008B152A" w:rsidRPr="00335A1C" w:rsidRDefault="008B152A" w:rsidP="0092578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609" w:type="dxa"/>
          </w:tcPr>
          <w:p w:rsidR="008B152A" w:rsidRPr="00335A1C" w:rsidRDefault="008B152A" w:rsidP="0092578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8B152A" w:rsidRPr="00335A1C" w:rsidTr="00380AD7">
        <w:tc>
          <w:tcPr>
            <w:tcW w:w="2520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8B152A" w:rsidRPr="00335A1C" w:rsidRDefault="008B152A" w:rsidP="00925789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09" w:type="dxa"/>
          </w:tcPr>
          <w:p w:rsidR="008B152A" w:rsidRPr="00335A1C" w:rsidRDefault="008B152A" w:rsidP="00925789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</w:tr>
      <w:tr w:rsidR="008B152A" w:rsidRPr="00335A1C" w:rsidTr="00380AD7">
        <w:tc>
          <w:tcPr>
            <w:tcW w:w="2520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39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8B152A" w:rsidRPr="00335A1C" w:rsidRDefault="008B152A" w:rsidP="00925789">
            <w:pPr>
              <w:tabs>
                <w:tab w:val="decimal" w:pos="118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8B152A" w:rsidRPr="00335A1C" w:rsidRDefault="008B152A" w:rsidP="00925789">
            <w:pPr>
              <w:tabs>
                <w:tab w:val="decimal" w:pos="556"/>
                <w:tab w:val="left" w:pos="1096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152A" w:rsidRPr="00335A1C" w:rsidTr="00380AD7">
        <w:tc>
          <w:tcPr>
            <w:tcW w:w="2520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29" w:type="dxa"/>
          </w:tcPr>
          <w:p w:rsidR="008B152A" w:rsidRPr="00335A1C" w:rsidRDefault="008B152A" w:rsidP="00925789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85.50</w:t>
            </w:r>
          </w:p>
        </w:tc>
        <w:tc>
          <w:tcPr>
            <w:tcW w:w="1609" w:type="dxa"/>
          </w:tcPr>
          <w:p w:rsidR="008B152A" w:rsidRPr="00335A1C" w:rsidRDefault="008B152A" w:rsidP="00925789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8B152A" w:rsidRPr="00335A1C" w:rsidTr="00380AD7">
        <w:tc>
          <w:tcPr>
            <w:tcW w:w="2520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39" w:type="dxa"/>
          </w:tcPr>
          <w:p w:rsidR="008B152A" w:rsidRPr="00335A1C" w:rsidRDefault="008B152A" w:rsidP="0092578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8B152A" w:rsidRPr="00335A1C" w:rsidRDefault="008B152A" w:rsidP="00925789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85.50</w:t>
            </w:r>
          </w:p>
        </w:tc>
        <w:tc>
          <w:tcPr>
            <w:tcW w:w="1609" w:type="dxa"/>
          </w:tcPr>
          <w:p w:rsidR="008B152A" w:rsidRPr="00335A1C" w:rsidRDefault="008B152A" w:rsidP="00925789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</w:tbl>
    <w:p w:rsidR="00AD73E3" w:rsidRPr="000C333D" w:rsidRDefault="00113E32" w:rsidP="00380AD7">
      <w:pPr>
        <w:tabs>
          <w:tab w:val="left" w:pos="360"/>
          <w:tab w:val="left" w:pos="900"/>
        </w:tabs>
        <w:spacing w:before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D73E3" w:rsidRPr="000C333D">
        <w:rPr>
          <w:rFonts w:ascii="Angsana New" w:hAnsi="Angsana New"/>
          <w:b/>
          <w:bCs/>
          <w:sz w:val="32"/>
          <w:szCs w:val="32"/>
        </w:rPr>
        <w:t>.</w:t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D73E3" w:rsidRPr="000C333D" w:rsidRDefault="00113E32" w:rsidP="00380AD7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D73E3" w:rsidRPr="000C333D">
        <w:rPr>
          <w:rFonts w:ascii="Angsana New" w:hAnsi="Angsana New"/>
          <w:b/>
          <w:bCs/>
          <w:sz w:val="32"/>
          <w:szCs w:val="32"/>
        </w:rPr>
        <w:t>.1</w:t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466EDE" w:rsidRDefault="00466EDE" w:rsidP="00466ED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481119">
        <w:rPr>
          <w:rFonts w:ascii="Angsana New" w:hAnsi="Angsana New"/>
          <w:sz w:val="32"/>
          <w:szCs w:val="32"/>
        </w:rPr>
        <w:t>23.1.1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บริษัทฯมีภาระที่ต้องจ่ายเงินค่างานก่อสร้างซึ่งได้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ทำสัญญาไว้แล้วดังนี้</w:t>
      </w:r>
    </w:p>
    <w:p w:rsidR="00466EDE" w:rsidRDefault="00466EDE" w:rsidP="00466EDE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558" w:type="dxa"/>
        <w:tblLook w:val="04A0" w:firstRow="1" w:lastRow="0" w:firstColumn="1" w:lastColumn="0" w:noHBand="0" w:noVBand="1"/>
      </w:tblPr>
      <w:tblGrid>
        <w:gridCol w:w="5562"/>
        <w:gridCol w:w="1350"/>
        <w:gridCol w:w="1710"/>
      </w:tblGrid>
      <w:tr w:rsidR="00466EDE" w:rsidTr="00742069">
        <w:tc>
          <w:tcPr>
            <w:tcW w:w="5562" w:type="dxa"/>
          </w:tcPr>
          <w:p w:rsidR="00466EDE" w:rsidRDefault="00466EDE" w:rsidP="001F0C3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:rsidR="00466EDE" w:rsidRDefault="00466EDE" w:rsidP="001F0C3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466EDE" w:rsidRDefault="00466EDE" w:rsidP="001F0C3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6EDE" w:rsidTr="00742069">
        <w:tc>
          <w:tcPr>
            <w:tcW w:w="5562" w:type="dxa"/>
          </w:tcPr>
          <w:p w:rsidR="00466EDE" w:rsidRDefault="00466EDE" w:rsidP="001F0C3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466EDE" w:rsidRDefault="00466EDE" w:rsidP="001F0C3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hideMark/>
          </w:tcPr>
          <w:p w:rsidR="00466EDE" w:rsidRDefault="00466EDE" w:rsidP="001F0C3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42069" w:rsidTr="00742069">
        <w:tc>
          <w:tcPr>
            <w:tcW w:w="5562" w:type="dxa"/>
          </w:tcPr>
          <w:p w:rsidR="00742069" w:rsidRDefault="00742069" w:rsidP="001F0C3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42069" w:rsidRDefault="00742069" w:rsidP="001F0C3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742069" w:rsidRDefault="00742069" w:rsidP="001F0C3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466EDE" w:rsidTr="00742069">
        <w:tc>
          <w:tcPr>
            <w:tcW w:w="5562" w:type="dxa"/>
            <w:hideMark/>
          </w:tcPr>
          <w:p w:rsidR="00466EDE" w:rsidRDefault="00466EDE" w:rsidP="001F0C3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  <w:hideMark/>
          </w:tcPr>
          <w:p w:rsidR="00466EDE" w:rsidRDefault="00466EDE" w:rsidP="001F0C3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10" w:type="dxa"/>
            <w:hideMark/>
          </w:tcPr>
          <w:p w:rsidR="00466EDE" w:rsidRDefault="00466EDE" w:rsidP="00742069">
            <w:pPr>
              <w:tabs>
                <w:tab w:val="decimal" w:pos="106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</w:tr>
    </w:tbl>
    <w:p w:rsidR="00AD73E3" w:rsidRDefault="00113E32" w:rsidP="00466EDE">
      <w:pPr>
        <w:tabs>
          <w:tab w:val="left" w:pos="360"/>
          <w:tab w:val="left" w:pos="1440"/>
          <w:tab w:val="left" w:pos="666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</w:t>
      </w:r>
      <w:r w:rsidR="00380AD7">
        <w:rPr>
          <w:rFonts w:ascii="Angsana New" w:hAnsi="Angsana New"/>
          <w:sz w:val="32"/>
          <w:szCs w:val="32"/>
        </w:rPr>
        <w:t>.1.</w:t>
      </w:r>
      <w:r w:rsidR="00466EDE">
        <w:rPr>
          <w:rFonts w:ascii="Angsana New" w:hAnsi="Angsana New"/>
          <w:sz w:val="32"/>
          <w:szCs w:val="32"/>
        </w:rPr>
        <w:t>2</w:t>
      </w:r>
      <w:r w:rsidR="00AD73E3" w:rsidRPr="000C333D">
        <w:rPr>
          <w:rFonts w:ascii="Angsana New" w:hAnsi="Angsana New"/>
          <w:sz w:val="32"/>
          <w:szCs w:val="32"/>
          <w:cs/>
        </w:rPr>
        <w:tab/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 w:rsidR="00AD73E3" w:rsidRPr="000C333D">
        <w:rPr>
          <w:rFonts w:ascii="Angsana New" w:hAnsi="Angsana New"/>
          <w:sz w:val="32"/>
          <w:szCs w:val="32"/>
          <w:cs/>
        </w:rPr>
        <w:t>บริษัท</w:t>
      </w:r>
      <w:r w:rsidR="00AD73E3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</w:t>
      </w:r>
      <w:r w:rsidR="00AD73E3" w:rsidRPr="002E39F1">
        <w:rPr>
          <w:rFonts w:ascii="Angsana New" w:hAnsi="Angsana New"/>
          <w:sz w:val="32"/>
          <w:szCs w:val="32"/>
          <w:cs/>
        </w:rPr>
        <w:t>การเช่าพื้นที่สถานบริการและอุปกรณ์ อายุของสัญญามีระยะเวลาตั้งแต่ 1 ถึง 5 ปี</w:t>
      </w:r>
      <w:r w:rsidR="00AD73E3" w:rsidRPr="000C333D">
        <w:rPr>
          <w:rFonts w:ascii="Angsana New" w:hAnsi="Angsana New"/>
          <w:sz w:val="32"/>
          <w:szCs w:val="32"/>
        </w:rPr>
        <w:t xml:space="preserve"> </w:t>
      </w:r>
      <w:r w:rsidR="00AD73E3">
        <w:rPr>
          <w:rFonts w:ascii="Angsana New" w:hAnsi="Angsana New" w:hint="cs"/>
          <w:sz w:val="32"/>
          <w:szCs w:val="32"/>
          <w:cs/>
        </w:rPr>
        <w:t>โดยสัญญาดังกล่าวให้สิทธิในการต่ออายุได้ตามอัตราค่าเช่าและเงื่อนไขที่ผู้ให้เช่าได้ประกาศกำหนด</w:t>
      </w:r>
      <w:r w:rsidR="00AD73E3">
        <w:rPr>
          <w:rFonts w:ascii="Angsana New" w:hAnsi="Angsana New"/>
          <w:sz w:val="32"/>
          <w:szCs w:val="32"/>
        </w:rPr>
        <w:t xml:space="preserve"> </w:t>
      </w:r>
    </w:p>
    <w:p w:rsidR="00380AD7" w:rsidRDefault="00380AD7" w:rsidP="00380AD7">
      <w:pPr>
        <w:tabs>
          <w:tab w:val="left" w:pos="360"/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ฯได้เข้าทำสัญญาเช่าดำเนินงานที่เกี่ยวข้องกับการเช่าที่ดินกับกิจการที่เกี่ยวข้องกันแห่งหนึ่ง อายุของสัญญามีระยะเวลา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AD73E3" w:rsidRDefault="00AD73E3" w:rsidP="00380AD7">
      <w:pPr>
        <w:tabs>
          <w:tab w:val="left" w:pos="360"/>
          <w:tab w:val="left" w:pos="1440"/>
          <w:tab w:val="left" w:pos="6660"/>
        </w:tabs>
        <w:spacing w:before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</w:t>
      </w:r>
      <w:r w:rsidRPr="0041264E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</w:t>
      </w:r>
      <w:r w:rsidR="00380AD7">
        <w:rPr>
          <w:rFonts w:ascii="Angsana New" w:hAnsi="Angsana New" w:hint="cs"/>
          <w:sz w:val="32"/>
          <w:szCs w:val="32"/>
          <w:cs/>
        </w:rPr>
        <w:t>เช่าดำเนินงานและสัญญาบริการที่เกี่ยวข้องที่บอกเลิกไม่ได้</w:t>
      </w:r>
      <w:r w:rsidRPr="0041264E">
        <w:rPr>
          <w:rFonts w:ascii="Angsana New" w:hAnsi="Angsana New"/>
          <w:sz w:val="32"/>
          <w:szCs w:val="32"/>
          <w:cs/>
        </w:rPr>
        <w:t>ดังนี้</w:t>
      </w:r>
    </w:p>
    <w:p w:rsidR="00AD73E3" w:rsidRPr="0041264E" w:rsidRDefault="00AD73E3" w:rsidP="00380AD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60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1710"/>
        <w:gridCol w:w="2141"/>
      </w:tblGrid>
      <w:tr w:rsidR="00AD73E3" w:rsidRPr="0041264E" w:rsidTr="00AD73E3"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D73E3" w:rsidRPr="0041264E" w:rsidTr="00AD73E3"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Default="00AD73E3" w:rsidP="00233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1" w:type="dxa"/>
          </w:tcPr>
          <w:p w:rsidR="00AD73E3" w:rsidRDefault="00AD73E3" w:rsidP="00233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0AD7" w:rsidRPr="0041264E" w:rsidTr="00AD73E3"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380AD7" w:rsidRDefault="00380AD7" w:rsidP="00380A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380AD7" w:rsidRDefault="00380AD7" w:rsidP="00380A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80AD7" w:rsidRPr="0041264E" w:rsidTr="00AD73E3"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80AD7" w:rsidRPr="0041264E" w:rsidTr="00AD73E3"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179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177</w:t>
            </w:r>
          </w:p>
        </w:tc>
      </w:tr>
      <w:tr w:rsidR="00380AD7" w:rsidRPr="0041264E" w:rsidTr="00AD73E3"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359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358</w:t>
            </w:r>
          </w:p>
        </w:tc>
      </w:tr>
      <w:tr w:rsidR="00380AD7" w:rsidRPr="0041264E" w:rsidTr="00AD73E3"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117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117</w:t>
            </w:r>
          </w:p>
        </w:tc>
      </w:tr>
    </w:tbl>
    <w:p w:rsidR="00233DAD" w:rsidRDefault="00233DAD" w:rsidP="00AD73E3">
      <w:pPr>
        <w:tabs>
          <w:tab w:val="left" w:pos="1440"/>
          <w:tab w:val="left" w:pos="666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เช่าและสัญญาบริการที่ทำกับบริษัทที่เกี่ยวข้องกันจำนวน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 21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AD73E3" w:rsidRDefault="00AD73E3" w:rsidP="00233DAD">
      <w:pPr>
        <w:tabs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มาถือปฏิบัติโดย ณ วันที่               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80AD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380AD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C46F1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BC46F1">
        <w:rPr>
          <w:rFonts w:ascii="Angsana New" w:hAnsi="Angsana New"/>
          <w:sz w:val="32"/>
          <w:szCs w:val="32"/>
        </w:rPr>
        <w:t>2</w:t>
      </w:r>
    </w:p>
    <w:p w:rsidR="00AD73E3" w:rsidRPr="00F26115" w:rsidRDefault="00AD73E3" w:rsidP="00AD73E3">
      <w:pPr>
        <w:tabs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2611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26115">
        <w:rPr>
          <w:rFonts w:ascii="Angsana New" w:hAnsi="Angsana New"/>
          <w:sz w:val="32"/>
          <w:szCs w:val="32"/>
        </w:rPr>
        <w:t xml:space="preserve">31 </w:t>
      </w:r>
      <w:r w:rsidRPr="00F2611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26115">
        <w:rPr>
          <w:rFonts w:ascii="Angsana New" w:hAnsi="Angsana New"/>
          <w:sz w:val="32"/>
          <w:szCs w:val="32"/>
        </w:rPr>
        <w:t>2563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 w:rsidR="00380AD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6115">
        <w:rPr>
          <w:rFonts w:ascii="Angsana New" w:hAnsi="Angsana New" w:hint="cs"/>
          <w:sz w:val="32"/>
          <w:szCs w:val="32"/>
          <w:cs/>
        </w:rPr>
        <w:t>มีจำนวนเงิน</w:t>
      </w:r>
      <w:r>
        <w:rPr>
          <w:rFonts w:ascii="Angsana New" w:hAnsi="Angsana New" w:hint="cs"/>
          <w:sz w:val="32"/>
          <w:szCs w:val="32"/>
          <w:cs/>
        </w:rPr>
        <w:t>ขั้</w:t>
      </w:r>
      <w:r w:rsidRPr="00F26115">
        <w:rPr>
          <w:rFonts w:ascii="Angsana New" w:hAnsi="Angsana New" w:hint="cs"/>
          <w:sz w:val="32"/>
          <w:szCs w:val="32"/>
          <w:cs/>
        </w:rPr>
        <w:t>นต่ำที่ต้องจ่ายในอนาคตภายใต้สัญญาเช่า</w:t>
      </w:r>
      <w:r w:rsidR="00466EDE">
        <w:rPr>
          <w:rFonts w:ascii="Angsana New" w:hAnsi="Angsana New" w:hint="cs"/>
          <w:sz w:val="32"/>
          <w:szCs w:val="32"/>
          <w:cs/>
        </w:rPr>
        <w:t>ระยะสั้นซึ่งสินทรัพย์อ้างอิงมีมูลค่าต่ำและสัญญาบริการ</w:t>
      </w:r>
      <w:r w:rsidRPr="00F26115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AD73E3" w:rsidRPr="0041264E" w:rsidRDefault="00AD73E3" w:rsidP="00AD73E3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5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2340"/>
      </w:tblGrid>
      <w:tr w:rsidR="00AD73E3" w:rsidRPr="0041264E" w:rsidTr="00380AD7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31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D73E3" w:rsidRPr="0041264E" w:rsidTr="00380AD7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E3" w:rsidRPr="0041264E" w:rsidRDefault="00AD73E3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380AD7" w:rsidRDefault="00AD73E3" w:rsidP="00380AD7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  <w:r w:rsidRPr="003E3E13">
              <w:rPr>
                <w:rFonts w:ascii="Angsana New" w:hAnsi="Angsana New"/>
                <w:spacing w:val="-5"/>
                <w:sz w:val="32"/>
                <w:szCs w:val="32"/>
                <w:cs/>
              </w:rPr>
              <w:t>และ</w:t>
            </w:r>
          </w:p>
        </w:tc>
      </w:tr>
      <w:tr w:rsidR="00380AD7" w:rsidRPr="0041264E" w:rsidTr="00380AD7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Default="00380AD7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E3E13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73E3" w:rsidRPr="0041264E" w:rsidTr="00380AD7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:rsidR="00AD73E3" w:rsidRDefault="00AD73E3" w:rsidP="00AD73E3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73E3" w:rsidRPr="0041264E" w:rsidTr="00380AD7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:rsidR="00AD73E3" w:rsidRPr="0041264E" w:rsidRDefault="00AD73E3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AD73E3" w:rsidRPr="0041264E" w:rsidTr="00380AD7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:rsidR="00AD73E3" w:rsidRPr="0041264E" w:rsidRDefault="00AD73E3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AD73E3" w:rsidRPr="0041264E" w:rsidTr="00380AD7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:rsidR="00AD73E3" w:rsidRPr="0041264E" w:rsidRDefault="00AD73E3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A6C49" w:rsidRPr="00E8467D" w:rsidRDefault="00113E32" w:rsidP="00AD73E3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</w:t>
      </w:r>
      <w:r w:rsidR="00380AD7">
        <w:rPr>
          <w:rFonts w:ascii="Angsana New" w:hAnsi="Angsana New"/>
          <w:sz w:val="32"/>
          <w:szCs w:val="32"/>
        </w:rPr>
        <w:t>.1.</w:t>
      </w:r>
      <w:r w:rsidR="00466EDE">
        <w:rPr>
          <w:rFonts w:ascii="Angsana New" w:hAnsi="Angsana New"/>
          <w:sz w:val="32"/>
          <w:szCs w:val="32"/>
        </w:rPr>
        <w:t>3</w:t>
      </w:r>
      <w:r w:rsidR="00B370CD" w:rsidRPr="00E8467D">
        <w:rPr>
          <w:rFonts w:ascii="Angsana New" w:hAnsi="Angsana New"/>
          <w:sz w:val="32"/>
          <w:szCs w:val="32"/>
        </w:rPr>
        <w:tab/>
      </w:r>
      <w:r w:rsidR="005A6C49" w:rsidRPr="00E8467D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</w:t>
      </w:r>
      <w:r w:rsidR="00336866" w:rsidRPr="00E8467D">
        <w:rPr>
          <w:rFonts w:ascii="Angsana New" w:hAnsi="Angsana New"/>
          <w:sz w:val="32"/>
          <w:szCs w:val="32"/>
          <w:cs/>
        </w:rPr>
        <w:t>ย</w:t>
      </w:r>
      <w:r w:rsidR="00B66E3D" w:rsidRPr="00E8467D">
        <w:rPr>
          <w:rFonts w:ascii="Angsana New" w:hAnsi="Angsana New"/>
          <w:sz w:val="32"/>
          <w:szCs w:val="32"/>
          <w:cs/>
        </w:rPr>
        <w:t>ในการคำนวณอัตราค่าเช่าพื้นที่</w:t>
      </w:r>
      <w:r w:rsidR="005A6C49" w:rsidRPr="00E8467D">
        <w:rPr>
          <w:rFonts w:ascii="Angsana New" w:hAnsi="Angsana New"/>
          <w:sz w:val="32"/>
          <w:szCs w:val="32"/>
          <w:cs/>
        </w:rPr>
        <w:t>และ</w:t>
      </w:r>
      <w:r w:rsidR="009F7E43" w:rsidRPr="00E8467D">
        <w:rPr>
          <w:rFonts w:ascii="Angsana New" w:hAnsi="Angsana New"/>
          <w:sz w:val="32"/>
          <w:szCs w:val="32"/>
          <w:cs/>
        </w:rPr>
        <w:t>ค่าบริการ</w:t>
      </w:r>
      <w:r w:rsidR="006D6353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โดยคำน</w:t>
      </w:r>
      <w:r w:rsidR="00336866" w:rsidRPr="00E8467D">
        <w:rPr>
          <w:rFonts w:ascii="Angsana New" w:hAnsi="Angsana New"/>
          <w:sz w:val="32"/>
          <w:szCs w:val="32"/>
          <w:cs/>
        </w:rPr>
        <w:t>วณจากสัดส่วนของรายได้ที่บริษัทฯ</w:t>
      </w:r>
      <w:r w:rsidR="005A6C49" w:rsidRPr="00E8467D">
        <w:rPr>
          <w:rFonts w:ascii="Angsana New" w:hAnsi="Angsana New"/>
          <w:sz w:val="32"/>
          <w:szCs w:val="32"/>
          <w:cs/>
        </w:rPr>
        <w:t>ได้จากลูกค้าที่มาใช้บริการ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ทั้งนี้</w:t>
      </w:r>
      <w:r w:rsidR="00B370CD" w:rsidRPr="00E8467D">
        <w:rPr>
          <w:rFonts w:ascii="Angsana New" w:hAnsi="Angsana New"/>
          <w:sz w:val="32"/>
          <w:szCs w:val="32"/>
          <w:cs/>
        </w:rPr>
        <w:t>ในระหว่าง</w:t>
      </w:r>
      <w:r w:rsidR="005A6C49" w:rsidRPr="00E8467D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5A6C49" w:rsidRPr="00E8467D">
        <w:rPr>
          <w:rFonts w:ascii="Angsana New" w:hAnsi="Angsana New"/>
          <w:sz w:val="32"/>
          <w:szCs w:val="32"/>
        </w:rPr>
        <w:t xml:space="preserve">31 </w:t>
      </w:r>
      <w:r w:rsidR="005A6C49" w:rsidRPr="00E8467D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E8467D">
        <w:rPr>
          <w:rFonts w:ascii="Angsana New" w:hAnsi="Angsana New"/>
          <w:sz w:val="32"/>
          <w:szCs w:val="32"/>
        </w:rPr>
        <w:t>256</w:t>
      </w:r>
      <w:r w:rsidR="00520834" w:rsidRPr="00E8467D">
        <w:rPr>
          <w:rFonts w:ascii="Angsana New" w:hAnsi="Angsana New"/>
          <w:sz w:val="32"/>
          <w:szCs w:val="32"/>
        </w:rPr>
        <w:t>3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บริษัทฯ</w:t>
      </w:r>
      <w:r w:rsidR="00B370CD" w:rsidRPr="00E8467D">
        <w:rPr>
          <w:rFonts w:ascii="Angsana New" w:hAnsi="Angsana New"/>
          <w:sz w:val="32"/>
          <w:szCs w:val="32"/>
          <w:cs/>
        </w:rPr>
        <w:t>มีราย</w:t>
      </w:r>
      <w:r w:rsidR="005A6C49" w:rsidRPr="00E8467D">
        <w:rPr>
          <w:rFonts w:ascii="Angsana New" w:hAnsi="Angsana New"/>
          <w:sz w:val="32"/>
          <w:szCs w:val="32"/>
          <w:cs/>
        </w:rPr>
        <w:t>จ่าย</w:t>
      </w:r>
      <w:r w:rsidR="00B370CD" w:rsidRPr="00E8467D">
        <w:rPr>
          <w:rFonts w:ascii="Angsana New" w:hAnsi="Angsana New"/>
          <w:sz w:val="32"/>
          <w:szCs w:val="32"/>
          <w:cs/>
        </w:rPr>
        <w:t>ตามสัญญาเช่าและบริการดังกล่าว</w:t>
      </w:r>
      <w:r w:rsidR="005A6C49" w:rsidRPr="00E8467D">
        <w:rPr>
          <w:rFonts w:ascii="Angsana New" w:hAnsi="Angsana New"/>
          <w:sz w:val="32"/>
          <w:szCs w:val="32"/>
          <w:cs/>
        </w:rPr>
        <w:t>จำนวน</w:t>
      </w:r>
      <w:r w:rsidR="00877976">
        <w:rPr>
          <w:rFonts w:ascii="Angsana New" w:hAnsi="Angsana New"/>
          <w:sz w:val="32"/>
          <w:szCs w:val="32"/>
        </w:rPr>
        <w:t xml:space="preserve">      </w:t>
      </w:r>
      <w:r w:rsidR="005A6C49" w:rsidRPr="00E8467D">
        <w:rPr>
          <w:rFonts w:ascii="Angsana New" w:hAnsi="Angsana New"/>
          <w:sz w:val="32"/>
          <w:szCs w:val="32"/>
          <w:cs/>
        </w:rPr>
        <w:t xml:space="preserve"> </w:t>
      </w:r>
      <w:r w:rsidR="00877976">
        <w:rPr>
          <w:rFonts w:ascii="Angsana New" w:hAnsi="Angsana New"/>
          <w:sz w:val="32"/>
          <w:szCs w:val="32"/>
        </w:rPr>
        <w:t>6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ล้านบาท (</w:t>
      </w:r>
      <w:r w:rsidR="001A2F98" w:rsidRPr="00E8467D">
        <w:rPr>
          <w:rFonts w:ascii="Angsana New" w:hAnsi="Angsana New"/>
          <w:sz w:val="32"/>
          <w:szCs w:val="32"/>
        </w:rPr>
        <w:t>256</w:t>
      </w:r>
      <w:r w:rsidR="00520834" w:rsidRPr="00E8467D">
        <w:rPr>
          <w:rFonts w:ascii="Angsana New" w:hAnsi="Angsana New"/>
          <w:sz w:val="32"/>
          <w:szCs w:val="32"/>
        </w:rPr>
        <w:t>2</w:t>
      </w:r>
      <w:r w:rsidR="005A6C49" w:rsidRPr="00E8467D">
        <w:rPr>
          <w:rFonts w:ascii="Angsana New" w:hAnsi="Angsana New"/>
          <w:sz w:val="32"/>
          <w:szCs w:val="32"/>
        </w:rPr>
        <w:t xml:space="preserve">: </w:t>
      </w:r>
      <w:r w:rsidR="00520834" w:rsidRPr="00E8467D">
        <w:rPr>
          <w:rFonts w:ascii="Angsana New" w:hAnsi="Angsana New"/>
          <w:sz w:val="32"/>
          <w:szCs w:val="32"/>
        </w:rPr>
        <w:t>6</w:t>
      </w:r>
      <w:r w:rsidR="00445614" w:rsidRPr="00E8467D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6C49" w:rsidRPr="00E8467D">
        <w:rPr>
          <w:rFonts w:ascii="Angsana New" w:hAnsi="Angsana New"/>
          <w:sz w:val="32"/>
          <w:szCs w:val="32"/>
          <w:cs/>
        </w:rPr>
        <w:t>)</w:t>
      </w:r>
    </w:p>
    <w:p w:rsidR="006743EA" w:rsidRPr="00FC220C" w:rsidRDefault="00113E32" w:rsidP="005C5E6E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6743EA" w:rsidRPr="00FC220C">
        <w:rPr>
          <w:rFonts w:ascii="Angsana New" w:hAnsi="Angsana New"/>
          <w:b/>
          <w:bCs/>
          <w:sz w:val="32"/>
          <w:szCs w:val="32"/>
        </w:rPr>
        <w:t>.</w:t>
      </w:r>
      <w:r w:rsidR="00380AD7">
        <w:rPr>
          <w:rFonts w:ascii="Angsana New" w:hAnsi="Angsana New"/>
          <w:b/>
          <w:bCs/>
          <w:sz w:val="32"/>
          <w:szCs w:val="32"/>
        </w:rPr>
        <w:t>2</w:t>
      </w:r>
      <w:r w:rsidR="006743EA" w:rsidRPr="00FC220C">
        <w:rPr>
          <w:rFonts w:ascii="Angsana New" w:hAnsi="Angsana New"/>
          <w:b/>
          <w:bCs/>
          <w:sz w:val="32"/>
          <w:szCs w:val="32"/>
        </w:rPr>
        <w:tab/>
      </w:r>
      <w:r w:rsidR="005C5E6E">
        <w:rPr>
          <w:rFonts w:ascii="Angsana New" w:hAnsi="Angsana New"/>
          <w:b/>
          <w:bCs/>
          <w:sz w:val="32"/>
          <w:szCs w:val="32"/>
          <w:cs/>
        </w:rPr>
        <w:tab/>
      </w:r>
      <w:r w:rsidR="00DD3A79" w:rsidRPr="00FC220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FC22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6743EA" w:rsidRPr="00FC220C" w:rsidRDefault="006743EA" w:rsidP="005C5E6E">
      <w:pPr>
        <w:tabs>
          <w:tab w:val="left" w:pos="36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FC220C">
        <w:rPr>
          <w:rFonts w:ascii="Angsana New" w:hAnsi="Angsana New"/>
          <w:sz w:val="32"/>
          <w:szCs w:val="32"/>
          <w:cs/>
        </w:rPr>
        <w:tab/>
      </w:r>
      <w:r w:rsidRPr="00FC22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C220C">
        <w:rPr>
          <w:rFonts w:ascii="Angsana New" w:hAnsi="Angsana New"/>
          <w:sz w:val="32"/>
          <w:szCs w:val="32"/>
        </w:rPr>
        <w:t>31</w:t>
      </w:r>
      <w:r w:rsidR="00550306" w:rsidRPr="00FC220C">
        <w:rPr>
          <w:rFonts w:ascii="Angsana New" w:hAnsi="Angsana New"/>
          <w:sz w:val="32"/>
          <w:szCs w:val="32"/>
          <w:cs/>
        </w:rPr>
        <w:t xml:space="preserve"> </w:t>
      </w:r>
      <w:r w:rsidRPr="00FC220C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3</w:t>
      </w:r>
      <w:r w:rsidRPr="00FC220C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มีหนังสือค้ำประกันที่ออกโดยธนาคารในนามบริษัทฯและบริษัทย่อย</w:t>
      </w:r>
      <w:r w:rsidR="00877976">
        <w:rPr>
          <w:rFonts w:ascii="Angsana New" w:hAnsi="Angsana New"/>
          <w:sz w:val="32"/>
          <w:szCs w:val="32"/>
        </w:rPr>
        <w:t xml:space="preserve">   </w:t>
      </w:r>
      <w:r w:rsidRPr="00FC220C">
        <w:rPr>
          <w:rFonts w:ascii="Angsana New" w:hAnsi="Angsana New"/>
          <w:sz w:val="32"/>
          <w:szCs w:val="32"/>
          <w:cs/>
        </w:rPr>
        <w:t xml:space="preserve">คงเหลืออยู่เป็นจำนวนเงินประมาณ </w:t>
      </w:r>
      <w:r w:rsidR="00877976">
        <w:rPr>
          <w:rFonts w:ascii="Angsana New" w:hAnsi="Angsana New"/>
          <w:sz w:val="32"/>
          <w:szCs w:val="32"/>
        </w:rPr>
        <w:t>2</w:t>
      </w:r>
      <w:r w:rsidR="007A6C46" w:rsidRPr="00FC220C">
        <w:rPr>
          <w:rFonts w:ascii="Angsana New" w:hAnsi="Angsana New"/>
          <w:sz w:val="32"/>
          <w:szCs w:val="32"/>
        </w:rPr>
        <w:t xml:space="preserve"> </w:t>
      </w:r>
      <w:r w:rsidRPr="00FC220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C220C">
        <w:rPr>
          <w:rFonts w:ascii="Angsana New" w:hAnsi="Angsana New"/>
          <w:sz w:val="32"/>
          <w:szCs w:val="32"/>
        </w:rPr>
        <w:t>(31</w:t>
      </w:r>
      <w:r w:rsidRPr="00FC22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2</w:t>
      </w:r>
      <w:r w:rsidRPr="00FC220C">
        <w:rPr>
          <w:rFonts w:ascii="Angsana New" w:hAnsi="Angsana New"/>
          <w:sz w:val="32"/>
          <w:szCs w:val="32"/>
        </w:rPr>
        <w:t>: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A33C85" w:rsidRPr="00FC220C">
        <w:rPr>
          <w:rFonts w:ascii="Angsana New" w:hAnsi="Angsana New"/>
          <w:sz w:val="32"/>
          <w:szCs w:val="32"/>
        </w:rPr>
        <w:t xml:space="preserve">2 </w:t>
      </w:r>
      <w:r w:rsidRPr="00FC220C">
        <w:rPr>
          <w:rFonts w:ascii="Angsana New" w:hAnsi="Angsana New"/>
          <w:sz w:val="32"/>
          <w:szCs w:val="32"/>
          <w:cs/>
        </w:rPr>
        <w:t>ล้านบาท</w:t>
      </w:r>
      <w:r w:rsidRPr="00FC220C">
        <w:rPr>
          <w:rFonts w:ascii="Angsana New" w:hAnsi="Angsana New"/>
          <w:sz w:val="32"/>
          <w:szCs w:val="32"/>
        </w:rPr>
        <w:t>)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A33C85" w:rsidRPr="00FC220C">
        <w:rPr>
          <w:rFonts w:ascii="Angsana New" w:hAnsi="Angsana New"/>
          <w:sz w:val="32"/>
          <w:szCs w:val="32"/>
          <w:cs/>
        </w:rPr>
        <w:t>(เฉพาะของ</w:t>
      </w:r>
      <w:r w:rsidR="00244254" w:rsidRPr="00FC220C">
        <w:rPr>
          <w:rFonts w:ascii="Angsana New" w:hAnsi="Angsana New"/>
          <w:sz w:val="32"/>
          <w:szCs w:val="32"/>
          <w:cs/>
        </w:rPr>
        <w:t>บริษัทฯ</w:t>
      </w:r>
      <w:r w:rsidR="00244254" w:rsidRPr="00FC220C">
        <w:rPr>
          <w:rFonts w:ascii="Angsana New" w:hAnsi="Angsana New"/>
          <w:sz w:val="32"/>
          <w:szCs w:val="32"/>
        </w:rPr>
        <w:t>:</w:t>
      </w:r>
      <w:r w:rsidR="00520834" w:rsidRPr="00FC220C">
        <w:rPr>
          <w:rFonts w:ascii="Angsana New" w:hAnsi="Angsana New"/>
          <w:sz w:val="32"/>
          <w:szCs w:val="32"/>
        </w:rPr>
        <w:t xml:space="preserve"> </w:t>
      </w:r>
      <w:r w:rsidR="00877976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FC220C">
        <w:rPr>
          <w:rFonts w:ascii="Angsana New" w:hAnsi="Angsana New"/>
          <w:sz w:val="32"/>
          <w:szCs w:val="32"/>
        </w:rPr>
        <w:t>(31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: </w:t>
      </w:r>
      <w:r w:rsidR="00A33C85" w:rsidRPr="00FC220C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244254" w:rsidRPr="00FC220C">
        <w:rPr>
          <w:rFonts w:ascii="Angsana New" w:hAnsi="Angsana New"/>
          <w:sz w:val="32"/>
          <w:szCs w:val="32"/>
          <w:cs/>
        </w:rPr>
        <w:t>ล้านบาท)</w:t>
      </w:r>
      <w:r w:rsidR="00CF2A51" w:rsidRPr="00FC220C">
        <w:rPr>
          <w:rFonts w:ascii="Angsana New" w:hAnsi="Angsana New"/>
          <w:sz w:val="32"/>
          <w:szCs w:val="32"/>
        </w:rPr>
        <w:t>)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 </w:t>
      </w:r>
      <w:r w:rsidRPr="00FC220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1E7FE4" w:rsidRPr="006E2AE1" w:rsidRDefault="00113E32" w:rsidP="001E7FE4">
      <w:pPr>
        <w:tabs>
          <w:tab w:val="left" w:pos="27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1E7FE4" w:rsidRPr="006E2AE1">
        <w:rPr>
          <w:rFonts w:ascii="Angsana New" w:hAnsi="Angsana New"/>
          <w:b/>
          <w:bCs/>
          <w:sz w:val="32"/>
          <w:szCs w:val="32"/>
          <w:cs/>
        </w:rPr>
        <w:t>.</w:t>
      </w:r>
      <w:r w:rsidR="001E7FE4" w:rsidRPr="006E2AE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</w:t>
      </w:r>
    </w:p>
    <w:p w:rsidR="001E7FE4" w:rsidRPr="006E2AE1" w:rsidRDefault="00BC46F1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1E7FE4" w:rsidRPr="006E2AE1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</w:t>
      </w:r>
      <w:r w:rsidR="00DD3A79" w:rsidRPr="006E2AE1">
        <w:rPr>
          <w:rFonts w:ascii="Angsana New" w:hAnsi="Angsana New"/>
          <w:sz w:val="32"/>
          <w:szCs w:val="32"/>
          <w:cs/>
        </w:rPr>
        <w:t>และหนี้สิน</w:t>
      </w:r>
      <w:r w:rsidR="001E7FE4" w:rsidRPr="006E2AE1">
        <w:rPr>
          <w:rFonts w:ascii="Angsana New" w:hAnsi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</w:t>
      </w:r>
      <w:r w:rsidR="006F0159" w:rsidRPr="006E2AE1">
        <w:rPr>
          <w:rFonts w:ascii="Angsana New" w:hAnsi="Angsana New"/>
          <w:sz w:val="32"/>
          <w:szCs w:val="32"/>
          <w:cs/>
        </w:rPr>
        <w:t>และบริษัทย่อย</w:t>
      </w:r>
      <w:r w:rsidR="001E7FE4" w:rsidRPr="006E2AE1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1E7FE4" w:rsidRPr="006E2AE1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1E7FE4" w:rsidRPr="006E2AE1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6E2AE1">
        <w:rPr>
          <w:rFonts w:ascii="Angsana New" w:hAnsi="Angsana New"/>
          <w:sz w:val="32"/>
          <w:szCs w:val="32"/>
        </w:rPr>
        <w:t xml:space="preserve">(observable inputs) </w:t>
      </w:r>
      <w:r w:rsidRPr="006E2AE1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8470A4" w:rsidRPr="006E2AE1">
        <w:rPr>
          <w:rFonts w:ascii="Angsana New" w:hAnsi="Angsana New"/>
          <w:sz w:val="32"/>
          <w:szCs w:val="32"/>
        </w:rPr>
        <w:t>13</w:t>
      </w:r>
      <w:r w:rsidRPr="006E2AE1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8470A4"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1E7FE4" w:rsidRPr="006E2AE1" w:rsidRDefault="001E7FE4" w:rsidP="001E7FE4">
      <w:pPr>
        <w:tabs>
          <w:tab w:val="left" w:pos="540"/>
          <w:tab w:val="left" w:pos="1530"/>
          <w:tab w:val="left" w:pos="2866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 xml:space="preserve">1 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E7FE4" w:rsidRPr="006E2AE1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>2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E7FE4" w:rsidRPr="006E2AE1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</w:rPr>
        <w:tab/>
        <w:t xml:space="preserve"> 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6E2AE1">
        <w:rPr>
          <w:rFonts w:ascii="Angsana New" w:hAnsi="Angsana New"/>
          <w:sz w:val="32"/>
          <w:szCs w:val="32"/>
        </w:rPr>
        <w:t xml:space="preserve">(unobservable inputs) </w:t>
      </w:r>
      <w:r w:rsidRPr="006E2AE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D3A79" w:rsidRPr="006E2AE1">
        <w:rPr>
          <w:rFonts w:ascii="Angsana New" w:hAnsi="Angsana New"/>
          <w:sz w:val="32"/>
          <w:szCs w:val="32"/>
          <w:cs/>
        </w:rPr>
        <w:t>สด</w:t>
      </w:r>
      <w:r w:rsidRPr="006E2AE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E7FE4" w:rsidRPr="006E2AE1" w:rsidRDefault="001E7FE4" w:rsidP="00466ED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E2AE1">
        <w:rPr>
          <w:rFonts w:ascii="Angsana New" w:hAnsi="Angsana New"/>
          <w:sz w:val="32"/>
          <w:szCs w:val="32"/>
        </w:rPr>
        <w:t xml:space="preserve">31 </w:t>
      </w:r>
      <w:r w:rsidRPr="006E2AE1">
        <w:rPr>
          <w:rFonts w:ascii="Angsana New" w:hAnsi="Angsana New"/>
          <w:sz w:val="32"/>
          <w:szCs w:val="32"/>
          <w:cs/>
        </w:rPr>
        <w:t xml:space="preserve">มีนาคม </w:t>
      </w:r>
      <w:r w:rsidR="001A2F98" w:rsidRPr="006E2AE1">
        <w:rPr>
          <w:rFonts w:ascii="Angsana New" w:hAnsi="Angsana New"/>
          <w:sz w:val="32"/>
          <w:szCs w:val="32"/>
        </w:rPr>
        <w:t>256</w:t>
      </w:r>
      <w:r w:rsidR="00520834"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="00DD3A79" w:rsidRPr="006E2AE1">
        <w:rPr>
          <w:rFonts w:ascii="Angsana New" w:hAnsi="Angsana New"/>
          <w:sz w:val="32"/>
          <w:szCs w:val="32"/>
          <w:cs/>
        </w:rPr>
        <w:t>และ</w:t>
      </w:r>
      <w:r w:rsidR="00DD3A79" w:rsidRPr="006E2AE1">
        <w:rPr>
          <w:rFonts w:ascii="Angsana New" w:hAnsi="Angsana New"/>
          <w:sz w:val="32"/>
          <w:szCs w:val="32"/>
        </w:rPr>
        <w:t xml:space="preserve"> 31</w:t>
      </w:r>
      <w:r w:rsidR="00DD3A79" w:rsidRPr="006E2A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6E2AE1">
        <w:rPr>
          <w:rFonts w:ascii="Angsana New" w:hAnsi="Angsana New"/>
          <w:sz w:val="32"/>
          <w:szCs w:val="32"/>
        </w:rPr>
        <w:t>256</w:t>
      </w:r>
      <w:r w:rsidR="00520834" w:rsidRPr="006E2AE1">
        <w:rPr>
          <w:rFonts w:ascii="Angsana New" w:hAnsi="Angsana New"/>
          <w:sz w:val="32"/>
          <w:szCs w:val="32"/>
        </w:rPr>
        <w:t>2</w:t>
      </w:r>
      <w:r w:rsidR="00DD3A79"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ดังนี้</w:t>
      </w:r>
      <w:r w:rsidRPr="006E2AE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1E7FE4" w:rsidRPr="006E2AE1" w:rsidTr="00436C0D">
        <w:tc>
          <w:tcPr>
            <w:tcW w:w="8640" w:type="dxa"/>
            <w:gridSpan w:val="5"/>
            <w:vAlign w:val="bottom"/>
          </w:tcPr>
          <w:p w:rsidR="001E7FE4" w:rsidRPr="006E2AE1" w:rsidRDefault="001E7FE4" w:rsidP="00445614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445614"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D3A79" w:rsidRPr="006E2AE1" w:rsidTr="00436C0D">
        <w:tc>
          <w:tcPr>
            <w:tcW w:w="3960" w:type="dxa"/>
            <w:vAlign w:val="bottom"/>
          </w:tcPr>
          <w:p w:rsidR="00DD3A79" w:rsidRPr="006E2AE1" w:rsidRDefault="00DD3A79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DD3A79" w:rsidRPr="006E2AE1" w:rsidRDefault="00DD3A79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E2AE1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E2AE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1E7FE4" w:rsidRPr="006E2AE1" w:rsidTr="00436C0D">
        <w:tc>
          <w:tcPr>
            <w:tcW w:w="3960" w:type="dxa"/>
            <w:vAlign w:val="bottom"/>
          </w:tcPr>
          <w:p w:rsidR="001E7FE4" w:rsidRPr="006E2AE1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1E7FE4" w:rsidRPr="006E2AE1" w:rsidRDefault="001E7FE4" w:rsidP="00BA0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E7FE4" w:rsidRPr="006E2AE1" w:rsidTr="00436C0D">
        <w:tc>
          <w:tcPr>
            <w:tcW w:w="3960" w:type="dxa"/>
            <w:vAlign w:val="bottom"/>
          </w:tcPr>
          <w:p w:rsidR="001E7FE4" w:rsidRPr="006E2AE1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E7FE4" w:rsidRPr="006E2AE1" w:rsidTr="00436C0D">
        <w:tc>
          <w:tcPr>
            <w:tcW w:w="3960" w:type="dxa"/>
            <w:vAlign w:val="bottom"/>
          </w:tcPr>
          <w:p w:rsidR="001E7FE4" w:rsidRPr="006E2AE1" w:rsidRDefault="001E7FE4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7FE4" w:rsidRPr="006E2AE1" w:rsidTr="00436C0D">
        <w:tc>
          <w:tcPr>
            <w:tcW w:w="3960" w:type="dxa"/>
            <w:vAlign w:val="bottom"/>
          </w:tcPr>
          <w:p w:rsidR="001E7FE4" w:rsidRPr="006E2AE1" w:rsidRDefault="001E7FE4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</w:t>
            </w:r>
            <w:r w:rsidR="00DA12C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</w:t>
            </w:r>
            <w:r w:rsidR="005C5E6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ชั่วคราว</w:t>
            </w:r>
            <w:r w:rsidR="005C5E6E">
              <w:rPr>
                <w:rFonts w:ascii="Angsana New" w:hAnsi="Angsana New"/>
                <w:kern w:val="28"/>
                <w:sz w:val="32"/>
                <w:szCs w:val="32"/>
              </w:rPr>
              <w:t xml:space="preserve"> -</w:t>
            </w:r>
            <w:r w:rsidR="005C5E6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877976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77976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130</w:t>
            </w:r>
          </w:p>
        </w:tc>
        <w:tc>
          <w:tcPr>
            <w:tcW w:w="1170" w:type="dxa"/>
          </w:tcPr>
          <w:p w:rsidR="00877976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77976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130</w:t>
            </w:r>
          </w:p>
        </w:tc>
      </w:tr>
      <w:tr w:rsidR="00705041" w:rsidRPr="006E2AE1" w:rsidTr="00436C0D">
        <w:tc>
          <w:tcPr>
            <w:tcW w:w="3960" w:type="dxa"/>
            <w:vAlign w:val="bottom"/>
          </w:tcPr>
          <w:p w:rsidR="00705041" w:rsidRPr="006E2AE1" w:rsidRDefault="00705041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705041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705041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6E2AE1" w:rsidRDefault="00877976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877976" w:rsidRDefault="00877976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7A1A4E" w:rsidRPr="004758CB" w:rsidTr="00436C0D">
        <w:tc>
          <w:tcPr>
            <w:tcW w:w="8640" w:type="dxa"/>
            <w:gridSpan w:val="5"/>
            <w:vAlign w:val="bottom"/>
          </w:tcPr>
          <w:p w:rsidR="007A1A4E" w:rsidRPr="004758CB" w:rsidRDefault="007A1A4E" w:rsidP="006D6353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A1A4E" w:rsidRPr="004758CB" w:rsidTr="00436C0D">
        <w:tc>
          <w:tcPr>
            <w:tcW w:w="3960" w:type="dxa"/>
            <w:vAlign w:val="bottom"/>
          </w:tcPr>
          <w:p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4758CB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4758C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7A1A4E" w:rsidRPr="004758CB" w:rsidTr="00436C0D">
        <w:tc>
          <w:tcPr>
            <w:tcW w:w="3960" w:type="dxa"/>
            <w:vAlign w:val="bottom"/>
          </w:tcPr>
          <w:p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80AD7" w:rsidRPr="004758CB" w:rsidTr="00436C0D">
        <w:tc>
          <w:tcPr>
            <w:tcW w:w="3960" w:type="dxa"/>
            <w:vAlign w:val="bottom"/>
          </w:tcPr>
          <w:p w:rsidR="00380AD7" w:rsidRPr="004758CB" w:rsidRDefault="00380AD7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80AD7" w:rsidRPr="004758CB" w:rsidRDefault="00380AD7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7A1A4E" w:rsidRPr="004758CB" w:rsidTr="00436C0D">
        <w:tc>
          <w:tcPr>
            <w:tcW w:w="3960" w:type="dxa"/>
            <w:vAlign w:val="bottom"/>
          </w:tcPr>
          <w:p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1A4E" w:rsidRPr="004758CB" w:rsidTr="00436C0D">
        <w:tc>
          <w:tcPr>
            <w:tcW w:w="3960" w:type="dxa"/>
            <w:vAlign w:val="bottom"/>
          </w:tcPr>
          <w:p w:rsidR="007A1A4E" w:rsidRPr="004758CB" w:rsidRDefault="007A1A4E" w:rsidP="009662C7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20834" w:rsidRPr="004758CB" w:rsidTr="00436C0D">
        <w:tc>
          <w:tcPr>
            <w:tcW w:w="3960" w:type="dxa"/>
            <w:vAlign w:val="bottom"/>
          </w:tcPr>
          <w:p w:rsidR="00520834" w:rsidRPr="004758CB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73</w:t>
            </w:r>
          </w:p>
        </w:tc>
      </w:tr>
      <w:tr w:rsidR="00520834" w:rsidRPr="004758CB" w:rsidTr="00436C0D">
        <w:tc>
          <w:tcPr>
            <w:tcW w:w="3960" w:type="dxa"/>
            <w:vAlign w:val="bottom"/>
          </w:tcPr>
          <w:p w:rsidR="00520834" w:rsidRPr="004758CB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7A1A4E" w:rsidRPr="004758CB" w:rsidRDefault="007A1A4E">
      <w:pPr>
        <w:rPr>
          <w:rFonts w:ascii="Angsana New" w:hAnsi="Angsana New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42D3A" w:rsidRPr="0063133A" w:rsidTr="00436C0D">
        <w:tc>
          <w:tcPr>
            <w:tcW w:w="8640" w:type="dxa"/>
            <w:gridSpan w:val="5"/>
            <w:vAlign w:val="bottom"/>
          </w:tcPr>
          <w:p w:rsidR="00A42D3A" w:rsidRPr="0063133A" w:rsidRDefault="00A42D3A" w:rsidP="0087797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42D3A" w:rsidRPr="0063133A" w:rsidTr="00436C0D">
        <w:tc>
          <w:tcPr>
            <w:tcW w:w="3960" w:type="dxa"/>
            <w:vAlign w:val="bottom"/>
          </w:tcPr>
          <w:p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3133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A42D3A" w:rsidRPr="0063133A" w:rsidTr="00436C0D">
        <w:tc>
          <w:tcPr>
            <w:tcW w:w="3960" w:type="dxa"/>
            <w:vAlign w:val="bottom"/>
          </w:tcPr>
          <w:p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63133A" w:rsidRDefault="00A42D3A" w:rsidP="00A42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D3A" w:rsidRPr="0063133A" w:rsidTr="00436C0D">
        <w:tc>
          <w:tcPr>
            <w:tcW w:w="3960" w:type="dxa"/>
            <w:vAlign w:val="bottom"/>
          </w:tcPr>
          <w:p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2D3A" w:rsidRPr="0063133A" w:rsidTr="00436C0D">
        <w:tc>
          <w:tcPr>
            <w:tcW w:w="3960" w:type="dxa"/>
            <w:vAlign w:val="bottom"/>
          </w:tcPr>
          <w:p w:rsidR="00A42D3A" w:rsidRPr="0063133A" w:rsidRDefault="00A42D3A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C5E6E" w:rsidRPr="0063133A" w:rsidTr="00436C0D">
        <w:tc>
          <w:tcPr>
            <w:tcW w:w="3960" w:type="dxa"/>
            <w:vAlign w:val="bottom"/>
          </w:tcPr>
          <w:p w:rsidR="005C5E6E" w:rsidRPr="006E2AE1" w:rsidRDefault="005C5E6E" w:rsidP="005C5E6E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นชั่วคราว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5C5E6E" w:rsidRPr="0063133A" w:rsidRDefault="005C5E6E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C5E6E" w:rsidRPr="0063133A" w:rsidRDefault="005C5E6E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103</w:t>
            </w:r>
          </w:p>
        </w:tc>
        <w:tc>
          <w:tcPr>
            <w:tcW w:w="1170" w:type="dxa"/>
          </w:tcPr>
          <w:p w:rsidR="005C5E6E" w:rsidRPr="0063133A" w:rsidRDefault="005C5E6E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C5E6E" w:rsidRPr="0063133A" w:rsidRDefault="005C5E6E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103</w:t>
            </w:r>
          </w:p>
        </w:tc>
      </w:tr>
      <w:tr w:rsidR="000C3C6C" w:rsidRPr="0063133A" w:rsidTr="00436C0D">
        <w:tc>
          <w:tcPr>
            <w:tcW w:w="3960" w:type="dxa"/>
            <w:vAlign w:val="bottom"/>
          </w:tcPr>
          <w:p w:rsidR="000C3C6C" w:rsidRPr="0063133A" w:rsidRDefault="000C3C6C" w:rsidP="000C3C6C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0C3C6C" w:rsidRPr="0063133A" w:rsidRDefault="00877976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63133A" w:rsidRDefault="00877976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0C3C6C" w:rsidRPr="0063133A" w:rsidRDefault="00877976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63133A" w:rsidRDefault="00877976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466EDE" w:rsidRDefault="00466EDE">
      <w: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6544D6" w:rsidRPr="0063133A" w:rsidTr="00436C0D">
        <w:tc>
          <w:tcPr>
            <w:tcW w:w="8640" w:type="dxa"/>
            <w:gridSpan w:val="5"/>
            <w:vAlign w:val="bottom"/>
          </w:tcPr>
          <w:p w:rsidR="006544D6" w:rsidRPr="0063133A" w:rsidRDefault="006544D6" w:rsidP="006544D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544D6" w:rsidRPr="0063133A" w:rsidTr="00436C0D">
        <w:tc>
          <w:tcPr>
            <w:tcW w:w="3960" w:type="dxa"/>
            <w:vAlign w:val="bottom"/>
          </w:tcPr>
          <w:p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3133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6544D6" w:rsidRPr="0063133A" w:rsidTr="00436C0D">
        <w:tc>
          <w:tcPr>
            <w:tcW w:w="3960" w:type="dxa"/>
            <w:vAlign w:val="bottom"/>
          </w:tcPr>
          <w:p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0AD7" w:rsidRPr="004758CB" w:rsidTr="006D26D9">
        <w:tc>
          <w:tcPr>
            <w:tcW w:w="3960" w:type="dxa"/>
            <w:vAlign w:val="bottom"/>
          </w:tcPr>
          <w:p w:rsidR="00380AD7" w:rsidRPr="004758CB" w:rsidRDefault="00380AD7" w:rsidP="006D26D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80AD7" w:rsidRPr="004758CB" w:rsidRDefault="00380AD7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6544D6" w:rsidRPr="0063133A" w:rsidTr="00436C0D">
        <w:tc>
          <w:tcPr>
            <w:tcW w:w="3960" w:type="dxa"/>
            <w:vAlign w:val="bottom"/>
          </w:tcPr>
          <w:p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544D6" w:rsidRPr="0063133A" w:rsidTr="00436C0D">
        <w:tc>
          <w:tcPr>
            <w:tcW w:w="3960" w:type="dxa"/>
            <w:vAlign w:val="bottom"/>
          </w:tcPr>
          <w:p w:rsidR="006544D6" w:rsidRPr="0063133A" w:rsidRDefault="006544D6" w:rsidP="006544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20834" w:rsidRPr="0063133A" w:rsidTr="00436C0D">
        <w:tc>
          <w:tcPr>
            <w:tcW w:w="3960" w:type="dxa"/>
            <w:vAlign w:val="bottom"/>
          </w:tcPr>
          <w:p w:rsidR="00520834" w:rsidRPr="0063133A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15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15</w:t>
            </w:r>
          </w:p>
        </w:tc>
      </w:tr>
      <w:tr w:rsidR="00520834" w:rsidRPr="0063133A" w:rsidTr="00436C0D">
        <w:tc>
          <w:tcPr>
            <w:tcW w:w="3960" w:type="dxa"/>
            <w:vAlign w:val="bottom"/>
          </w:tcPr>
          <w:p w:rsidR="00520834" w:rsidRPr="0063133A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1E7FE4" w:rsidRPr="0023189B" w:rsidRDefault="001E7FE4" w:rsidP="001E7FE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3189B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8470A4" w:rsidRPr="0023189B">
        <w:rPr>
          <w:rFonts w:ascii="Angsana New" w:hAnsi="Angsana New"/>
          <w:sz w:val="32"/>
          <w:szCs w:val="32"/>
          <w:u w:val="single"/>
        </w:rPr>
        <w:t>2</w:t>
      </w:r>
    </w:p>
    <w:p w:rsidR="001E7FE4" w:rsidRDefault="001E7FE4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  <w:cs/>
        </w:rPr>
        <w:t>มูลค่าย</w:t>
      </w:r>
      <w:r w:rsidR="00246040" w:rsidRPr="0023189B">
        <w:rPr>
          <w:rFonts w:ascii="Angsana New" w:hAnsi="Angsana New"/>
          <w:sz w:val="32"/>
          <w:szCs w:val="32"/>
          <w:cs/>
        </w:rPr>
        <w:t>ุติธรรมของเงินลงทุนในหน่วยลงทุน</w:t>
      </w:r>
      <w:r w:rsidR="009F3D54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9F3D54">
        <w:rPr>
          <w:rFonts w:ascii="Angsana New" w:hAnsi="Angsana New"/>
          <w:sz w:val="32"/>
          <w:szCs w:val="32"/>
        </w:rPr>
        <w:t xml:space="preserve"> 31</w:t>
      </w:r>
      <w:r w:rsidR="009F3D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F3D54">
        <w:rPr>
          <w:rFonts w:ascii="Angsana New" w:hAnsi="Angsana New"/>
          <w:sz w:val="32"/>
          <w:szCs w:val="32"/>
        </w:rPr>
        <w:t xml:space="preserve"> 2562 </w:t>
      </w:r>
      <w:r w:rsidRPr="0023189B">
        <w:rPr>
          <w:rFonts w:ascii="Angsana New" w:hAnsi="Angsana New"/>
          <w:sz w:val="32"/>
          <w:szCs w:val="32"/>
          <w:cs/>
        </w:rPr>
        <w:t>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:rsidR="009F3D54" w:rsidRPr="0023189B" w:rsidRDefault="00AD40F7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เงินลงทุนในหน่วยลงทุน 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คำนวณจากมูลค่าสินทรัพย์สุทธิของหน่วยลงทุน ณ วันปิดกองทุนหักด้วยเงินที่ได้รับชำระตามที่ได้รับ</w:t>
      </w:r>
      <w:r w:rsidR="00742069">
        <w:rPr>
          <w:rFonts w:ascii="Angsana New" w:hAnsi="Angsana New" w:hint="cs"/>
          <w:sz w:val="32"/>
          <w:szCs w:val="32"/>
          <w:cs/>
        </w:rPr>
        <w:t>แจ้ง</w:t>
      </w:r>
      <w:r>
        <w:rPr>
          <w:rFonts w:ascii="Angsana New" w:hAnsi="Angsana New" w:hint="cs"/>
          <w:sz w:val="32"/>
          <w:szCs w:val="32"/>
          <w:cs/>
        </w:rPr>
        <w:t xml:space="preserve">จากบริษัทหลักทรัพย์จัดการกองทุนตามที่กล่าวในหมายเหตุประกอบงบการเงินข้อ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</w:t>
      </w:r>
    </w:p>
    <w:p w:rsidR="00705041" w:rsidRDefault="00705041" w:rsidP="0070504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</w:rPr>
        <w:tab/>
      </w:r>
      <w:r w:rsidRPr="0023189B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23189B">
        <w:rPr>
          <w:rFonts w:ascii="Angsana New" w:hAnsi="Angsana New"/>
          <w:sz w:val="32"/>
          <w:szCs w:val="32"/>
        </w:rPr>
        <w:t>(Comparable Market Approach)</w:t>
      </w:r>
      <w:r w:rsidRPr="0023189B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:rsidR="00AD40F7" w:rsidRDefault="00AD40F7" w:rsidP="00AD40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ลูกหนี้การค้าและลูกหนี้อื่น เงินเบิกเกินบัญชีจากสถาบันการเงิน และเจ้าหนี้การค้าและเจ้าหนี้อื่น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</w:p>
    <w:p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ค่าหุ้นรอรับชำระคืนแสดงมูลค่ายุติธรรมโดยประมาณตามมูลค่าตามบัญชีที่แสดงในงบแสดงฐานะการเงิน</w:t>
      </w:r>
    </w:p>
    <w:p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36C0D" w:rsidRPr="005E2694" w:rsidRDefault="009F3D54" w:rsidP="005C5E6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5C5E6E">
        <w:rPr>
          <w:rFonts w:ascii="Angsana New" w:hAnsi="Angsana New"/>
          <w:b/>
          <w:bCs/>
          <w:sz w:val="32"/>
          <w:szCs w:val="32"/>
        </w:rPr>
        <w:t>.</w:t>
      </w:r>
      <w:r w:rsidR="005C5E6E">
        <w:rPr>
          <w:rFonts w:ascii="Angsana New" w:hAnsi="Angsana New"/>
          <w:b/>
          <w:bCs/>
          <w:sz w:val="32"/>
          <w:szCs w:val="32"/>
        </w:rPr>
        <w:tab/>
      </w:r>
      <w:r w:rsidR="00436C0D" w:rsidRPr="005E269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C5E6E" w:rsidRPr="00AE229C" w:rsidRDefault="005C5E6E" w:rsidP="005C5E6E">
      <w:pPr>
        <w:widowControl w:val="0"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2" w:name="_Hlk40143784"/>
      <w:r w:rsidRPr="00AE22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 w:rsidRPr="00AE229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AE229C">
        <w:rPr>
          <w:rFonts w:ascii="Angsana New" w:hAnsi="Angsana New" w:hint="cs"/>
          <w:sz w:val="32"/>
          <w:szCs w:val="32"/>
          <w:cs/>
        </w:rPr>
        <w:t xml:space="preserve"> </w:t>
      </w:r>
      <w:r w:rsidRPr="00AE229C">
        <w:rPr>
          <w:rFonts w:ascii="Angsana New" w:hAnsi="Angsana New"/>
          <w:sz w:val="32"/>
          <w:szCs w:val="32"/>
        </w:rPr>
        <w:t xml:space="preserve">2563 </w:t>
      </w:r>
      <w:r w:rsidRPr="00AE229C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/>
          <w:color w:val="000000"/>
          <w:sz w:val="32"/>
          <w:szCs w:val="32"/>
          <w:cs/>
        </w:rPr>
        <w:t>ประชุมสามัญประจำปีผู้ถือหุ้นของบริษัทฯ</w:t>
      </w:r>
      <w:r w:rsidRPr="00AE229C">
        <w:rPr>
          <w:rFonts w:ascii="Angsana New" w:hAnsi="Angsana New" w:hint="cs"/>
          <w:sz w:val="32"/>
          <w:szCs w:val="32"/>
          <w:cs/>
        </w:rPr>
        <w:t>มีมติ</w:t>
      </w:r>
      <w:r w:rsidRPr="00AE229C">
        <w:rPr>
          <w:rFonts w:ascii="Angsana New" w:hAnsi="Angsana New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เรื่องสำคัญ ดังนี้</w:t>
      </w:r>
      <w:r w:rsidRPr="00AE229C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C5E6E" w:rsidRPr="0039497F" w:rsidRDefault="005C5E6E" w:rsidP="005C5E6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240" w:afterAutospacing="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46207">
        <w:rPr>
          <w:rFonts w:asciiTheme="majorBidi" w:hAnsiTheme="majorBidi" w:cs="Angsana New"/>
          <w:sz w:val="32"/>
          <w:szCs w:val="32"/>
          <w:cs/>
        </w:rPr>
        <w:t>อนุมัติจ่ายเงิน</w:t>
      </w:r>
      <w:hyperlink r:id="rId12" w:history="1">
        <w:r w:rsidRPr="00746207">
          <w:rPr>
            <w:rFonts w:asciiTheme="majorBidi" w:hAnsiTheme="majorBidi" w:cs="Angsana New"/>
            <w:sz w:val="32"/>
            <w:szCs w:val="32"/>
            <w:cs/>
          </w:rPr>
          <w:t>ปันผล</w:t>
        </w:r>
      </w:hyperlink>
      <w:r w:rsidRPr="00746207">
        <w:rPr>
          <w:rFonts w:asciiTheme="majorBidi" w:hAnsiTheme="majorBidi" w:cs="Angsana New"/>
          <w:sz w:val="32"/>
          <w:szCs w:val="32"/>
          <w:cs/>
        </w:rPr>
        <w:t xml:space="preserve">จากผลการดำเนินงานปี </w:t>
      </w:r>
      <w:r w:rsidRPr="00746207">
        <w:rPr>
          <w:rFonts w:asciiTheme="majorBidi" w:hAnsiTheme="majorBidi" w:cs="Angsana New"/>
          <w:sz w:val="32"/>
          <w:szCs w:val="32"/>
        </w:rPr>
        <w:t xml:space="preserve">2562 </w:t>
      </w:r>
      <w:r w:rsidRPr="00746207">
        <w:rPr>
          <w:rFonts w:asciiTheme="majorBidi" w:hAnsiTheme="majorBidi" w:cs="Angsana New"/>
          <w:sz w:val="32"/>
          <w:szCs w:val="32"/>
          <w:cs/>
        </w:rPr>
        <w:t>ให้แก่ผู้ถือหุ้นของบริษัท</w:t>
      </w:r>
      <w:r w:rsidRPr="00746207">
        <w:rPr>
          <w:rFonts w:asciiTheme="majorBidi" w:hAnsiTheme="majorBidi" w:cs="Angsana New" w:hint="cs"/>
          <w:sz w:val="32"/>
          <w:szCs w:val="32"/>
          <w:cs/>
        </w:rPr>
        <w:t>ฯ</w:t>
      </w:r>
      <w:r w:rsidRPr="00A27823">
        <w:rPr>
          <w:rFonts w:asciiTheme="majorBidi" w:hAnsiTheme="majorBidi" w:cs="Angsana New"/>
          <w:sz w:val="32"/>
          <w:szCs w:val="32"/>
          <w:cs/>
        </w:rPr>
        <w:t>ในรูปของเงินสดและ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A27823">
        <w:rPr>
          <w:rFonts w:asciiTheme="majorBidi" w:hAnsiTheme="majorBidi" w:cs="Angsana New"/>
          <w:sz w:val="32"/>
          <w:szCs w:val="32"/>
          <w:cs/>
        </w:rPr>
        <w:t>หุ้นปันผลในอัตร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า </w:t>
      </w:r>
      <w:r>
        <w:rPr>
          <w:rFonts w:asciiTheme="majorBidi" w:hAnsiTheme="majorBidi" w:cs="Angsana New"/>
          <w:sz w:val="32"/>
          <w:szCs w:val="32"/>
        </w:rPr>
        <w:t>0.155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7823">
        <w:rPr>
          <w:rFonts w:asciiTheme="majorBidi" w:hAnsiTheme="majorBidi" w:cs="Angsana New"/>
          <w:sz w:val="32"/>
          <w:szCs w:val="32"/>
          <w:cs/>
        </w:rPr>
        <w:t>บาทต่อหุ้น</w:t>
      </w:r>
      <w:r>
        <w:rPr>
          <w:rFonts w:asciiTheme="majorBidi" w:hAnsiTheme="majorBidi" w:cstheme="majorBidi" w:hint="cs"/>
          <w:sz w:val="32"/>
          <w:szCs w:val="32"/>
          <w:cs/>
        </w:rPr>
        <w:t>โดยมีรายละเอียด</w:t>
      </w:r>
      <w:r w:rsidRPr="0039497F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:rsidR="005C5E6E" w:rsidRDefault="005C5E6E" w:rsidP="005C5E6E">
      <w:pPr>
        <w:pStyle w:val="NormalWeb"/>
        <w:numPr>
          <w:ilvl w:val="1"/>
          <w:numId w:val="22"/>
        </w:numPr>
        <w:shd w:val="clear" w:color="auto" w:fill="FFFFFF"/>
        <w:spacing w:before="0" w:beforeAutospacing="0" w:after="240" w:afterAutospacing="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497F">
        <w:rPr>
          <w:rFonts w:asciiTheme="majorBidi" w:hAnsiTheme="majorBidi" w:cstheme="majorBidi" w:hint="cs"/>
          <w:sz w:val="32"/>
          <w:szCs w:val="32"/>
          <w:cs/>
        </w:rPr>
        <w:t>จ่ายปันผล</w:t>
      </w:r>
      <w:r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39497F">
        <w:rPr>
          <w:rFonts w:asciiTheme="majorBidi" w:hAnsiTheme="majorBidi" w:cstheme="majorBidi"/>
          <w:sz w:val="32"/>
          <w:szCs w:val="32"/>
          <w:cs/>
        </w:rPr>
        <w:t>เงินสดในอัตราหุ้นล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>
        <w:rPr>
          <w:rFonts w:asciiTheme="majorBidi" w:hAnsiTheme="majorBidi" w:cstheme="majorBidi"/>
          <w:sz w:val="32"/>
          <w:szCs w:val="32"/>
        </w:rPr>
        <w:t>0.03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บาท ค</w:t>
      </w:r>
      <w:r>
        <w:rPr>
          <w:rFonts w:asciiTheme="majorBidi" w:hAnsiTheme="majorBidi" w:cstheme="majorBidi" w:hint="cs"/>
          <w:sz w:val="32"/>
          <w:szCs w:val="32"/>
          <w:cs/>
        </w:rPr>
        <w:t>ิ</w:t>
      </w:r>
      <w:r w:rsidRPr="0039497F">
        <w:rPr>
          <w:rFonts w:asciiTheme="majorBidi" w:hAnsiTheme="majorBidi" w:cstheme="majorBidi"/>
          <w:sz w:val="32"/>
          <w:szCs w:val="32"/>
          <w:cs/>
        </w:rPr>
        <w:t>ดเป็นจำนวนเงิ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z w:val="32"/>
          <w:szCs w:val="32"/>
        </w:rPr>
        <w:t>17.10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5C5E6E" w:rsidRPr="00750360" w:rsidRDefault="005C5E6E" w:rsidP="005C5E6E">
      <w:pPr>
        <w:pStyle w:val="NormalWeb"/>
        <w:numPr>
          <w:ilvl w:val="1"/>
          <w:numId w:val="22"/>
        </w:numPr>
        <w:shd w:val="clear" w:color="auto" w:fill="FFFFFF"/>
        <w:spacing w:before="0" w:beforeAutospacing="0" w:after="240" w:afterAutospacing="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5D89">
        <w:rPr>
          <w:rFonts w:asciiTheme="majorBidi" w:hAnsiTheme="majorBidi" w:cstheme="majorBidi" w:hint="cs"/>
          <w:sz w:val="32"/>
          <w:szCs w:val="32"/>
          <w:cs/>
        </w:rPr>
        <w:t>จ่ายปันผลเป็นหุ้น</w:t>
      </w:r>
      <w:r w:rsidRPr="00D35D89">
        <w:rPr>
          <w:rFonts w:asciiTheme="majorBidi" w:hAnsiTheme="majorBidi" w:cstheme="majorBidi"/>
          <w:sz w:val="32"/>
          <w:szCs w:val="32"/>
          <w:cs/>
        </w:rPr>
        <w:t>สามัญของบริษัท</w:t>
      </w:r>
      <w:r w:rsidRPr="00D35D8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5D89">
        <w:rPr>
          <w:rFonts w:asciiTheme="majorBidi" w:hAnsiTheme="majorBidi" w:cstheme="majorBidi"/>
          <w:sz w:val="32"/>
          <w:szCs w:val="32"/>
          <w:cs/>
        </w:rPr>
        <w:t>ในอัตร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า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 w:rsidRPr="00D35D89">
        <w:rPr>
          <w:rFonts w:asciiTheme="majorBidi" w:hAnsiTheme="majorBidi" w:cstheme="majorBidi"/>
          <w:sz w:val="32"/>
          <w:szCs w:val="32"/>
          <w:cs/>
        </w:rPr>
        <w:t>หุ้นเดิมต่อ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D89">
        <w:rPr>
          <w:rFonts w:asciiTheme="majorBidi" w:hAnsiTheme="majorBidi" w:cstheme="majorBidi"/>
          <w:sz w:val="32"/>
          <w:szCs w:val="32"/>
          <w:cs/>
        </w:rPr>
        <w:t>หุ้นปันผล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คิดเป็นจำนวน</w:t>
      </w:r>
      <w:r>
        <w:rPr>
          <w:rFonts w:asciiTheme="majorBidi" w:hAnsiTheme="majorBidi" w:cstheme="majorBidi"/>
          <w:sz w:val="32"/>
          <w:szCs w:val="32"/>
        </w:rPr>
        <w:t xml:space="preserve"> 285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0.25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D35D89">
        <w:rPr>
          <w:rFonts w:asciiTheme="majorBidi" w:hAnsiTheme="majorBidi" w:cstheme="majorBidi"/>
          <w:sz w:val="32"/>
          <w:szCs w:val="32"/>
          <w:cs/>
        </w:rPr>
        <w:t xml:space="preserve"> รวมมูลค่าทั้งสิ้น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71.25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D89">
        <w:rPr>
          <w:rFonts w:asciiTheme="majorBidi" w:hAnsiTheme="majorBidi" w:cstheme="majorBidi"/>
          <w:sz w:val="32"/>
          <w:szCs w:val="32"/>
          <w:cs/>
        </w:rPr>
        <w:t>ล้านบาท หรือคิดเป็นอัตราการจ่ายเงินปันผล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0.125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D89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360">
        <w:rPr>
          <w:rFonts w:ascii="Angsana New" w:hAnsi="Angsana New" w:cs="Angsana New"/>
          <w:sz w:val="32"/>
          <w:szCs w:val="32"/>
          <w:cs/>
        </w:rPr>
        <w:t>ในกรณีหากมีเศษหุ</w:t>
      </w:r>
      <w:r>
        <w:rPr>
          <w:rFonts w:ascii="Angsana New" w:hAnsi="Angsana New" w:cs="Angsana New" w:hint="cs"/>
          <w:sz w:val="32"/>
          <w:szCs w:val="32"/>
          <w:cs/>
        </w:rPr>
        <w:t>้น</w:t>
      </w:r>
      <w:r w:rsidRPr="00750360">
        <w:rPr>
          <w:rFonts w:ascii="Angsana New" w:hAnsi="Angsana New" w:cs="Angsana New"/>
          <w:sz w:val="32"/>
          <w:szCs w:val="32"/>
          <w:cs/>
        </w:rPr>
        <w:t xml:space="preserve"> บริษ</w:t>
      </w:r>
      <w:r>
        <w:rPr>
          <w:rFonts w:ascii="Angsana New" w:hAnsi="Angsana New" w:cs="Angsana New" w:hint="cs"/>
          <w:sz w:val="32"/>
          <w:szCs w:val="32"/>
          <w:cs/>
        </w:rPr>
        <w:t>ัทฯ</w:t>
      </w:r>
      <w:r w:rsidRPr="00750360">
        <w:rPr>
          <w:rFonts w:ascii="Angsana New" w:hAnsi="Angsana New" w:cs="Angsana New"/>
          <w:sz w:val="32"/>
          <w:szCs w:val="32"/>
          <w:cs/>
        </w:rPr>
        <w:t>จะจ่ายเงินปันผล</w:t>
      </w:r>
      <w:r>
        <w:rPr>
          <w:rFonts w:ascii="Angsana New" w:hAnsi="Angsana New" w:cs="Angsana New" w:hint="cs"/>
          <w:sz w:val="32"/>
          <w:szCs w:val="32"/>
          <w:cs/>
        </w:rPr>
        <w:t>เป็น</w:t>
      </w:r>
      <w:r w:rsidR="00466EDE">
        <w:rPr>
          <w:rFonts w:ascii="Angsana New" w:hAnsi="Angsana New" w:cs="Angsana New"/>
          <w:sz w:val="32"/>
          <w:szCs w:val="32"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>เงินสด</w:t>
      </w:r>
      <w:r w:rsidRPr="00750360">
        <w:rPr>
          <w:rFonts w:asciiTheme="majorBidi" w:hAnsiTheme="majorBidi" w:cs="Angsana New"/>
          <w:sz w:val="32"/>
          <w:szCs w:val="32"/>
          <w:cs/>
        </w:rPr>
        <w:t>ในอัตราหุ้นละ 0.</w:t>
      </w:r>
      <w:r>
        <w:rPr>
          <w:rFonts w:asciiTheme="majorBidi" w:hAnsiTheme="majorBidi" w:cs="Angsana New"/>
          <w:sz w:val="32"/>
          <w:szCs w:val="32"/>
        </w:rPr>
        <w:t>125</w:t>
      </w:r>
      <w:r w:rsidRPr="00750360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:rsidR="005C5E6E" w:rsidRPr="00746207" w:rsidRDefault="005C5E6E" w:rsidP="005C5E6E">
      <w:pPr>
        <w:pStyle w:val="NormalWeb"/>
        <w:shd w:val="clear" w:color="auto" w:fill="FFFFFF"/>
        <w:spacing w:before="0" w:beforeAutospacing="0" w:after="240" w:afterAutospacing="0"/>
        <w:ind w:left="900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746207">
        <w:rPr>
          <w:rFonts w:ascii="Angsana New" w:hAnsi="Angsana New" w:cs="Angsana New" w:hint="cs"/>
          <w:sz w:val="32"/>
          <w:szCs w:val="32"/>
          <w:cs/>
        </w:rPr>
        <w:t>กำหนดจ่ายปันผลในวันที่</w:t>
      </w:r>
      <w:r w:rsidRPr="00746207">
        <w:rPr>
          <w:rFonts w:ascii="Angsana New" w:hAnsi="Angsana New" w:hint="cs"/>
          <w:sz w:val="32"/>
          <w:szCs w:val="32"/>
          <w:cs/>
        </w:rPr>
        <w:t xml:space="preserve"> </w:t>
      </w:r>
      <w:r w:rsidRPr="00746207">
        <w:rPr>
          <w:rFonts w:ascii="Angsana New" w:hAnsi="Angsana New"/>
          <w:sz w:val="32"/>
          <w:szCs w:val="32"/>
        </w:rPr>
        <w:t>25</w:t>
      </w:r>
      <w:r w:rsidRPr="00746207">
        <w:rPr>
          <w:rFonts w:ascii="Angsana New" w:hAnsi="Angsana New" w:hint="cs"/>
          <w:sz w:val="32"/>
          <w:szCs w:val="32"/>
          <w:cs/>
        </w:rPr>
        <w:t xml:space="preserve"> </w:t>
      </w:r>
      <w:r w:rsidRPr="00746207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746207">
        <w:rPr>
          <w:rFonts w:ascii="Angsana New" w:hAnsi="Angsana New" w:hint="cs"/>
          <w:sz w:val="32"/>
          <w:szCs w:val="32"/>
          <w:cs/>
        </w:rPr>
        <w:t xml:space="preserve"> </w:t>
      </w:r>
      <w:r w:rsidRPr="00746207">
        <w:rPr>
          <w:rFonts w:ascii="Angsana New" w:hAnsi="Angsana New"/>
          <w:sz w:val="32"/>
          <w:szCs w:val="32"/>
        </w:rPr>
        <w:t>2563</w:t>
      </w:r>
    </w:p>
    <w:p w:rsidR="005C5E6E" w:rsidRPr="0039497F" w:rsidRDefault="005C5E6E" w:rsidP="005C5E6E">
      <w:pPr>
        <w:pStyle w:val="NormalWeb"/>
        <w:numPr>
          <w:ilvl w:val="0"/>
          <w:numId w:val="21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39497F">
        <w:rPr>
          <w:rFonts w:asciiTheme="majorBidi" w:hAnsiTheme="majorBidi" w:cstheme="majorBidi"/>
          <w:sz w:val="32"/>
          <w:szCs w:val="32"/>
          <w:cs/>
        </w:rPr>
        <w:t>อนุมัติการเพิ่มทุนจดทะเบียนจากทุนจดทะเบียนจำนว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z w:val="32"/>
          <w:szCs w:val="32"/>
        </w:rPr>
        <w:t>142.50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ล้านบาท เป็นทุนจดทะเบียนจำนว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z w:val="32"/>
          <w:szCs w:val="32"/>
        </w:rPr>
        <w:t>213.75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โดยการออกหุ้นเพิ่ม</w:t>
      </w:r>
      <w:r w:rsidR="00466EDE">
        <w:rPr>
          <w:rFonts w:asciiTheme="majorBidi" w:hAnsiTheme="majorBidi" w:cstheme="majorBidi" w:hint="cs"/>
          <w:sz w:val="32"/>
          <w:szCs w:val="32"/>
          <w:cs/>
        </w:rPr>
        <w:t>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71.25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>
        <w:rPr>
          <w:rFonts w:asciiTheme="majorBidi" w:hAnsiTheme="majorBidi" w:cstheme="majorBidi"/>
          <w:sz w:val="32"/>
          <w:szCs w:val="32"/>
        </w:rPr>
        <w:t>285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เพื่อรองรับการจ่ายหุ้นปันผล</w:t>
      </w:r>
      <w:r>
        <w:rPr>
          <w:rFonts w:asciiTheme="majorBidi" w:hAnsiTheme="majorBidi" w:cstheme="majorBidi" w:hint="cs"/>
          <w:sz w:val="32"/>
          <w:szCs w:val="32"/>
          <w:cs/>
        </w:rPr>
        <w:t>ของบริษัทฯ  โดยบริษัทฯได้</w:t>
      </w:r>
      <w:r w:rsidR="00466ED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04032">
        <w:rPr>
          <w:rFonts w:asciiTheme="majorBidi" w:hAnsiTheme="majorBidi" w:cs="Angsana New"/>
          <w:sz w:val="32"/>
          <w:szCs w:val="32"/>
          <w:cs/>
        </w:rPr>
        <w:t>จดทะเบียนเพิ่มทุนกับกระทรวงพาณิชย์</w:t>
      </w:r>
      <w:r>
        <w:rPr>
          <w:rFonts w:asciiTheme="majorBidi" w:hAnsiTheme="majorBidi" w:cs="Angsana New" w:hint="cs"/>
          <w:sz w:val="32"/>
          <w:szCs w:val="32"/>
          <w:cs/>
        </w:rPr>
        <w:t>แล้</w:t>
      </w:r>
      <w:r w:rsidR="00466EDE">
        <w:rPr>
          <w:rFonts w:asciiTheme="majorBidi" w:hAnsiTheme="majorBidi" w:cs="Angsana New" w:hint="cs"/>
          <w:sz w:val="32"/>
          <w:szCs w:val="32"/>
          <w:cs/>
        </w:rPr>
        <w:t>ว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</w:rPr>
        <w:t xml:space="preserve">12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="Angsana New"/>
          <w:sz w:val="32"/>
          <w:szCs w:val="32"/>
        </w:rPr>
        <w:t>2563</w:t>
      </w:r>
    </w:p>
    <w:p w:rsidR="005C5E6E" w:rsidRPr="005C5E6E" w:rsidRDefault="00AD40F7" w:rsidP="005C5E6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5C5E6E" w:rsidRPr="005C5E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5E6E" w:rsidRPr="005C5E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5E6E" w:rsidRPr="005C5E6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5C5E6E" w:rsidRPr="005C5E6E" w:rsidRDefault="005C5E6E" w:rsidP="005C5E6E">
      <w:pPr>
        <w:tabs>
          <w:tab w:val="left" w:pos="144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ข้อ </w:t>
      </w:r>
      <w:r w:rsidRPr="005C5E6E">
        <w:rPr>
          <w:rFonts w:asciiTheme="majorBidi" w:hAnsiTheme="majorBidi" w:cstheme="majorBidi"/>
          <w:sz w:val="32"/>
          <w:szCs w:val="32"/>
        </w:rPr>
        <w:t>2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</w:t>
      </w:r>
      <w:r w:rsidRPr="005C5E6E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ได้จัดประเภทรายการบัญชีบางรายการในงบการเงินสำหรับ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5C5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5E6E">
        <w:rPr>
          <w:rFonts w:asciiTheme="majorBidi" w:hAnsiTheme="majorBidi" w:cstheme="majorBidi"/>
          <w:sz w:val="32"/>
          <w:szCs w:val="32"/>
        </w:rPr>
        <w:t>31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5C5E6E">
        <w:rPr>
          <w:rFonts w:asciiTheme="majorBidi" w:hAnsiTheme="majorBidi" w:cstheme="majorBidi"/>
          <w:sz w:val="32"/>
          <w:szCs w:val="32"/>
        </w:rPr>
        <w:t>2562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:rsidR="005C5E6E" w:rsidRPr="005C5E6E" w:rsidRDefault="005C5E6E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5C5E6E">
        <w:rPr>
          <w:rFonts w:asciiTheme="majorBidi" w:hAnsiTheme="majorBidi" w:cstheme="majorBidi"/>
          <w:sz w:val="32"/>
          <w:szCs w:val="32"/>
        </w:rPr>
        <w:t>: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22"/>
        <w:gridCol w:w="1799"/>
        <w:gridCol w:w="1909"/>
      </w:tblGrid>
      <w:tr w:rsidR="005C5E6E" w:rsidTr="00D07EF5">
        <w:tc>
          <w:tcPr>
            <w:tcW w:w="5022" w:type="dxa"/>
          </w:tcPr>
          <w:p w:rsidR="005C5E6E" w:rsidRDefault="005C5E6E" w:rsidP="00D07EF5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5C5E6E" w:rsidRDefault="005C5E6E" w:rsidP="00D07EF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E6E" w:rsidTr="00D07EF5">
        <w:tc>
          <w:tcPr>
            <w:tcW w:w="5022" w:type="dxa"/>
          </w:tcPr>
          <w:p w:rsidR="005C5E6E" w:rsidRDefault="005C5E6E" w:rsidP="00D07EF5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5C5E6E" w:rsidRDefault="005C5E6E" w:rsidP="00D07EF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5C5E6E" w:rsidRDefault="005C5E6E" w:rsidP="00D07EF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5C5E6E" w:rsidTr="00D07EF5">
        <w:trPr>
          <w:trHeight w:val="351"/>
        </w:trPr>
        <w:tc>
          <w:tcPr>
            <w:tcW w:w="5022" w:type="dxa"/>
            <w:hideMark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D07EF5">
        <w:trPr>
          <w:trHeight w:val="351"/>
        </w:trPr>
        <w:tc>
          <w:tcPr>
            <w:tcW w:w="5022" w:type="dxa"/>
            <w:hideMark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D07EF5">
        <w:trPr>
          <w:trHeight w:val="351"/>
        </w:trPr>
        <w:tc>
          <w:tcPr>
            <w:tcW w:w="5022" w:type="dxa"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141</w:t>
            </w:r>
          </w:p>
        </w:tc>
        <w:tc>
          <w:tcPr>
            <w:tcW w:w="190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5C5E6E" w:rsidTr="00D07EF5">
        <w:trPr>
          <w:trHeight w:val="351"/>
        </w:trPr>
        <w:tc>
          <w:tcPr>
            <w:tcW w:w="5022" w:type="dxa"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4,345</w:t>
            </w:r>
          </w:p>
        </w:tc>
        <w:tc>
          <w:tcPr>
            <w:tcW w:w="190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4,486</w:t>
            </w:r>
          </w:p>
        </w:tc>
      </w:tr>
    </w:tbl>
    <w:p w:rsidR="00466EDE" w:rsidRDefault="00466EDE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:rsidR="00466EDE" w:rsidRDefault="00466E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:rsidR="005C5E6E" w:rsidRPr="005C5E6E" w:rsidRDefault="00AD40F7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C5E6E"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5C5E6E"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5C5E6E" w:rsidRPr="005C5E6E">
        <w:rPr>
          <w:rFonts w:asciiTheme="majorBidi" w:hAnsiTheme="majorBidi" w:cstheme="majorBidi"/>
          <w:sz w:val="32"/>
          <w:szCs w:val="32"/>
        </w:rPr>
        <w:t>:</w:t>
      </w:r>
      <w:r w:rsidR="005C5E6E"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5C5E6E"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87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799"/>
        <w:gridCol w:w="1800"/>
      </w:tblGrid>
      <w:tr w:rsidR="005C5E6E" w:rsidTr="00D07EF5">
        <w:tc>
          <w:tcPr>
            <w:tcW w:w="5130" w:type="dxa"/>
          </w:tcPr>
          <w:p w:rsidR="005C5E6E" w:rsidRDefault="005C5E6E" w:rsidP="00D07EF5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:rsidR="005C5E6E" w:rsidRDefault="005C5E6E" w:rsidP="00D07EF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E6E" w:rsidTr="00D07EF5">
        <w:tc>
          <w:tcPr>
            <w:tcW w:w="5130" w:type="dxa"/>
          </w:tcPr>
          <w:p w:rsidR="005C5E6E" w:rsidRDefault="005C5E6E" w:rsidP="00D07EF5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5C5E6E" w:rsidRDefault="005C5E6E" w:rsidP="00D07EF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0" w:type="dxa"/>
            <w:hideMark/>
          </w:tcPr>
          <w:p w:rsidR="005C5E6E" w:rsidRDefault="005C5E6E" w:rsidP="00D07EF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5C5E6E" w:rsidTr="00D07EF5">
        <w:trPr>
          <w:trHeight w:val="351"/>
        </w:trPr>
        <w:tc>
          <w:tcPr>
            <w:tcW w:w="5130" w:type="dxa"/>
            <w:hideMark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D07EF5">
        <w:trPr>
          <w:trHeight w:val="351"/>
        </w:trPr>
        <w:tc>
          <w:tcPr>
            <w:tcW w:w="5130" w:type="dxa"/>
            <w:hideMark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D07EF5">
        <w:trPr>
          <w:trHeight w:val="351"/>
        </w:trPr>
        <w:tc>
          <w:tcPr>
            <w:tcW w:w="5130" w:type="dxa"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83</w:t>
            </w:r>
          </w:p>
        </w:tc>
        <w:tc>
          <w:tcPr>
            <w:tcW w:w="1800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5C5E6E" w:rsidTr="00D07EF5">
        <w:trPr>
          <w:trHeight w:val="351"/>
        </w:trPr>
        <w:tc>
          <w:tcPr>
            <w:tcW w:w="5130" w:type="dxa"/>
          </w:tcPr>
          <w:p w:rsidR="005C5E6E" w:rsidRDefault="005C5E6E" w:rsidP="00D07EF5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5,993</w:t>
            </w:r>
          </w:p>
        </w:tc>
        <w:tc>
          <w:tcPr>
            <w:tcW w:w="1800" w:type="dxa"/>
          </w:tcPr>
          <w:p w:rsidR="005C5E6E" w:rsidRDefault="005C5E6E" w:rsidP="00D07EF5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6,076</w:t>
            </w:r>
          </w:p>
        </w:tc>
      </w:tr>
    </w:tbl>
    <w:p w:rsidR="005C5E6E" w:rsidRPr="005C5E6E" w:rsidRDefault="005C5E6E" w:rsidP="005C5E6E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C5E6E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การจัดประเภทรายการบัญชีดังกล่าวไม่มีผลกระทบต่อกำไรสุทธิหรือส่วนของผู้ถือหุ้นตามที่ได้</w:t>
      </w:r>
      <w:r w:rsidRPr="005C5E6E">
        <w:rPr>
          <w:rFonts w:asciiTheme="majorBidi" w:hAnsiTheme="majorBidi" w:cstheme="majorBidi"/>
          <w:sz w:val="32"/>
          <w:szCs w:val="32"/>
        </w:rPr>
        <w:t xml:space="preserve">     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รายงานไว้ </w:t>
      </w:r>
    </w:p>
    <w:p w:rsidR="006743EA" w:rsidRPr="005572BD" w:rsidRDefault="00AD40F7" w:rsidP="00520834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6743EA" w:rsidRPr="005572BD">
        <w:rPr>
          <w:rFonts w:ascii="Angsana New" w:hAnsi="Angsana New"/>
          <w:b/>
          <w:bCs/>
          <w:sz w:val="32"/>
          <w:szCs w:val="32"/>
        </w:rPr>
        <w:t>.</w:t>
      </w:r>
      <w:r w:rsidR="006743EA" w:rsidRPr="005572BD">
        <w:rPr>
          <w:rFonts w:ascii="Angsana New" w:hAnsi="Angsana New"/>
          <w:b/>
          <w:bCs/>
          <w:sz w:val="32"/>
          <w:szCs w:val="32"/>
        </w:rPr>
        <w:tab/>
      </w:r>
      <w:r w:rsidR="006743EA" w:rsidRPr="005572B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6743EA" w:rsidRPr="00E3390C" w:rsidRDefault="006743EA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5572BD">
        <w:rPr>
          <w:rFonts w:ascii="Angsana New" w:hAnsi="Angsana New"/>
          <w:b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="00D627AE" w:rsidRPr="005572BD">
        <w:rPr>
          <w:rFonts w:ascii="Angsana New" w:hAnsi="Angsana New"/>
          <w:b/>
          <w:sz w:val="32"/>
          <w:szCs w:val="32"/>
          <w:cs/>
        </w:rPr>
        <w:t xml:space="preserve">โดยคณะกรรมการบริษัทฯเมื่อวันที่ </w:t>
      </w:r>
      <w:r w:rsidR="00877976">
        <w:rPr>
          <w:rFonts w:ascii="Angsana New" w:hAnsi="Angsana New"/>
          <w:bCs/>
          <w:sz w:val="32"/>
          <w:szCs w:val="32"/>
        </w:rPr>
        <w:t>14</w:t>
      </w:r>
      <w:r w:rsidR="00877976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877976" w:rsidRPr="00877976">
        <w:rPr>
          <w:rFonts w:ascii="Angsana New" w:hAnsi="Angsana New" w:hint="cs"/>
          <w:b/>
          <w:sz w:val="32"/>
          <w:szCs w:val="32"/>
          <w:cs/>
        </w:rPr>
        <w:t>พฤษภาคม</w:t>
      </w:r>
      <w:r w:rsidR="00520834" w:rsidRPr="005572BD">
        <w:rPr>
          <w:rFonts w:ascii="Angsana New" w:hAnsi="Angsana New"/>
          <w:bCs/>
          <w:sz w:val="32"/>
          <w:szCs w:val="32"/>
        </w:rPr>
        <w:t xml:space="preserve"> 2563</w:t>
      </w:r>
    </w:p>
    <w:p w:rsidR="009B299D" w:rsidRPr="00E3390C" w:rsidRDefault="009B299D" w:rsidP="006743EA">
      <w:pPr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</w:p>
    <w:sectPr w:rsidR="009B299D" w:rsidRPr="00E3390C" w:rsidSect="00925789"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E48" w:rsidRDefault="00894E48" w:rsidP="009F72DA">
      <w:r>
        <w:separator/>
      </w:r>
    </w:p>
  </w:endnote>
  <w:endnote w:type="continuationSeparator" w:id="0">
    <w:p w:rsidR="00894E48" w:rsidRDefault="00894E48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49A" w:rsidRPr="009F72DA" w:rsidRDefault="0098149A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98149A" w:rsidRDefault="0098149A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E48" w:rsidRPr="009F72DA" w:rsidRDefault="00894E48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894E48" w:rsidRDefault="00894E4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E48" w:rsidRDefault="00894E48" w:rsidP="009F72DA">
      <w:r>
        <w:separator/>
      </w:r>
    </w:p>
  </w:footnote>
  <w:footnote w:type="continuationSeparator" w:id="0">
    <w:p w:rsidR="00894E48" w:rsidRDefault="00894E48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49A" w:rsidRPr="00653497" w:rsidRDefault="0098149A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98149A" w:rsidRDefault="009814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E48" w:rsidRPr="00653497" w:rsidRDefault="00894E48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894E48" w:rsidRDefault="00894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107216CB"/>
    <w:multiLevelType w:val="hybridMultilevel"/>
    <w:tmpl w:val="62629F38"/>
    <w:lvl w:ilvl="0" w:tplc="140C5F82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0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1"/>
  </w:num>
  <w:num w:numId="7">
    <w:abstractNumId w:val="9"/>
  </w:num>
  <w:num w:numId="8">
    <w:abstractNumId w:val="19"/>
  </w:num>
  <w:num w:numId="9">
    <w:abstractNumId w:val="13"/>
  </w:num>
  <w:num w:numId="10">
    <w:abstractNumId w:val="8"/>
  </w:num>
  <w:num w:numId="11">
    <w:abstractNumId w:val="3"/>
  </w:num>
  <w:num w:numId="12">
    <w:abstractNumId w:val="10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4"/>
  </w:num>
  <w:num w:numId="17">
    <w:abstractNumId w:val="16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8"/>
  </w:num>
  <w:num w:numId="22">
    <w:abstractNumId w:val="6"/>
  </w:num>
  <w:num w:numId="2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1AE1"/>
    <w:rsid w:val="00001FC4"/>
    <w:rsid w:val="00002962"/>
    <w:rsid w:val="000030A3"/>
    <w:rsid w:val="00004976"/>
    <w:rsid w:val="00005088"/>
    <w:rsid w:val="000058BD"/>
    <w:rsid w:val="00005C9B"/>
    <w:rsid w:val="00007922"/>
    <w:rsid w:val="00010A48"/>
    <w:rsid w:val="00011F64"/>
    <w:rsid w:val="000154F7"/>
    <w:rsid w:val="00015E1C"/>
    <w:rsid w:val="000177F4"/>
    <w:rsid w:val="00020101"/>
    <w:rsid w:val="00020AF6"/>
    <w:rsid w:val="00020B5A"/>
    <w:rsid w:val="0002356F"/>
    <w:rsid w:val="00024091"/>
    <w:rsid w:val="000261E3"/>
    <w:rsid w:val="0002659F"/>
    <w:rsid w:val="00030204"/>
    <w:rsid w:val="00030630"/>
    <w:rsid w:val="00032715"/>
    <w:rsid w:val="00033C09"/>
    <w:rsid w:val="00033D3A"/>
    <w:rsid w:val="00033F45"/>
    <w:rsid w:val="00035376"/>
    <w:rsid w:val="00035697"/>
    <w:rsid w:val="00035BAB"/>
    <w:rsid w:val="00037A3C"/>
    <w:rsid w:val="0004133B"/>
    <w:rsid w:val="00041380"/>
    <w:rsid w:val="00042861"/>
    <w:rsid w:val="000561D2"/>
    <w:rsid w:val="00061404"/>
    <w:rsid w:val="000634BC"/>
    <w:rsid w:val="00064C02"/>
    <w:rsid w:val="00064E73"/>
    <w:rsid w:val="000662BA"/>
    <w:rsid w:val="000721A0"/>
    <w:rsid w:val="0007686F"/>
    <w:rsid w:val="00080330"/>
    <w:rsid w:val="0008034F"/>
    <w:rsid w:val="00082502"/>
    <w:rsid w:val="000831F3"/>
    <w:rsid w:val="00083A6A"/>
    <w:rsid w:val="0008454B"/>
    <w:rsid w:val="0008745B"/>
    <w:rsid w:val="00094019"/>
    <w:rsid w:val="00094C4D"/>
    <w:rsid w:val="00095030"/>
    <w:rsid w:val="000952EF"/>
    <w:rsid w:val="00095CF0"/>
    <w:rsid w:val="000963DC"/>
    <w:rsid w:val="00096BF3"/>
    <w:rsid w:val="000A0C86"/>
    <w:rsid w:val="000A385F"/>
    <w:rsid w:val="000A6DE3"/>
    <w:rsid w:val="000A7BDB"/>
    <w:rsid w:val="000B1B7E"/>
    <w:rsid w:val="000B1E6A"/>
    <w:rsid w:val="000B2EC9"/>
    <w:rsid w:val="000B494F"/>
    <w:rsid w:val="000B569B"/>
    <w:rsid w:val="000B5913"/>
    <w:rsid w:val="000B5A41"/>
    <w:rsid w:val="000B5ACA"/>
    <w:rsid w:val="000B6AB1"/>
    <w:rsid w:val="000B7299"/>
    <w:rsid w:val="000B7837"/>
    <w:rsid w:val="000B79EC"/>
    <w:rsid w:val="000B7E71"/>
    <w:rsid w:val="000C0435"/>
    <w:rsid w:val="000C0739"/>
    <w:rsid w:val="000C0EA6"/>
    <w:rsid w:val="000C20C9"/>
    <w:rsid w:val="000C3C6C"/>
    <w:rsid w:val="000C4E11"/>
    <w:rsid w:val="000C5BEA"/>
    <w:rsid w:val="000C63AB"/>
    <w:rsid w:val="000C67FC"/>
    <w:rsid w:val="000C7181"/>
    <w:rsid w:val="000C72BB"/>
    <w:rsid w:val="000C79D5"/>
    <w:rsid w:val="000D0EEB"/>
    <w:rsid w:val="000D5CC4"/>
    <w:rsid w:val="000D5DD8"/>
    <w:rsid w:val="000D6857"/>
    <w:rsid w:val="000D7D7A"/>
    <w:rsid w:val="000E3EBC"/>
    <w:rsid w:val="000E57F4"/>
    <w:rsid w:val="000E725E"/>
    <w:rsid w:val="000F0976"/>
    <w:rsid w:val="000F0BD0"/>
    <w:rsid w:val="000F0D81"/>
    <w:rsid w:val="000F2CD9"/>
    <w:rsid w:val="000F402C"/>
    <w:rsid w:val="000F4845"/>
    <w:rsid w:val="000F4A8D"/>
    <w:rsid w:val="000F5D3E"/>
    <w:rsid w:val="000F5FB5"/>
    <w:rsid w:val="000F734B"/>
    <w:rsid w:val="00100835"/>
    <w:rsid w:val="001013EE"/>
    <w:rsid w:val="0010187A"/>
    <w:rsid w:val="0010201A"/>
    <w:rsid w:val="0010205C"/>
    <w:rsid w:val="0010354A"/>
    <w:rsid w:val="00103751"/>
    <w:rsid w:val="00104586"/>
    <w:rsid w:val="00104EF8"/>
    <w:rsid w:val="00105725"/>
    <w:rsid w:val="00105B6C"/>
    <w:rsid w:val="00106829"/>
    <w:rsid w:val="00106F6B"/>
    <w:rsid w:val="00110FEB"/>
    <w:rsid w:val="00111827"/>
    <w:rsid w:val="00111F14"/>
    <w:rsid w:val="00113297"/>
    <w:rsid w:val="001134F2"/>
    <w:rsid w:val="00113E32"/>
    <w:rsid w:val="00114221"/>
    <w:rsid w:val="001148B1"/>
    <w:rsid w:val="00114BB8"/>
    <w:rsid w:val="00114F4C"/>
    <w:rsid w:val="00115924"/>
    <w:rsid w:val="001166C8"/>
    <w:rsid w:val="001172E5"/>
    <w:rsid w:val="00121025"/>
    <w:rsid w:val="00122971"/>
    <w:rsid w:val="00123041"/>
    <w:rsid w:val="001234D6"/>
    <w:rsid w:val="0012420B"/>
    <w:rsid w:val="00125C02"/>
    <w:rsid w:val="00126E70"/>
    <w:rsid w:val="00130759"/>
    <w:rsid w:val="001311E7"/>
    <w:rsid w:val="0013195A"/>
    <w:rsid w:val="0013236C"/>
    <w:rsid w:val="00132E6D"/>
    <w:rsid w:val="00133004"/>
    <w:rsid w:val="00137E64"/>
    <w:rsid w:val="00141565"/>
    <w:rsid w:val="00141BC6"/>
    <w:rsid w:val="0014202C"/>
    <w:rsid w:val="00143F6B"/>
    <w:rsid w:val="00145C15"/>
    <w:rsid w:val="00145DCF"/>
    <w:rsid w:val="00147BBE"/>
    <w:rsid w:val="001508B2"/>
    <w:rsid w:val="00150C5C"/>
    <w:rsid w:val="00150FF0"/>
    <w:rsid w:val="001511D0"/>
    <w:rsid w:val="00153A63"/>
    <w:rsid w:val="00154D1F"/>
    <w:rsid w:val="00157D3F"/>
    <w:rsid w:val="00160257"/>
    <w:rsid w:val="00161B6B"/>
    <w:rsid w:val="001622FC"/>
    <w:rsid w:val="00163A7E"/>
    <w:rsid w:val="00167160"/>
    <w:rsid w:val="00167403"/>
    <w:rsid w:val="0017036C"/>
    <w:rsid w:val="00170606"/>
    <w:rsid w:val="00170CB8"/>
    <w:rsid w:val="00170DBB"/>
    <w:rsid w:val="00170EB4"/>
    <w:rsid w:val="00170F52"/>
    <w:rsid w:val="00172140"/>
    <w:rsid w:val="00174231"/>
    <w:rsid w:val="00175AC2"/>
    <w:rsid w:val="00175EB1"/>
    <w:rsid w:val="00176A80"/>
    <w:rsid w:val="001818A1"/>
    <w:rsid w:val="00181AEA"/>
    <w:rsid w:val="00181EF0"/>
    <w:rsid w:val="00182D73"/>
    <w:rsid w:val="00183075"/>
    <w:rsid w:val="0018482F"/>
    <w:rsid w:val="00185CFE"/>
    <w:rsid w:val="001869FA"/>
    <w:rsid w:val="00190BF6"/>
    <w:rsid w:val="00191571"/>
    <w:rsid w:val="001916EB"/>
    <w:rsid w:val="001954E9"/>
    <w:rsid w:val="00197B98"/>
    <w:rsid w:val="001A293D"/>
    <w:rsid w:val="001A2F98"/>
    <w:rsid w:val="001A45D3"/>
    <w:rsid w:val="001A5D4F"/>
    <w:rsid w:val="001A7148"/>
    <w:rsid w:val="001B01B9"/>
    <w:rsid w:val="001B0A6C"/>
    <w:rsid w:val="001B3A53"/>
    <w:rsid w:val="001B3DD3"/>
    <w:rsid w:val="001B49F9"/>
    <w:rsid w:val="001B61A7"/>
    <w:rsid w:val="001B7BB3"/>
    <w:rsid w:val="001C4449"/>
    <w:rsid w:val="001C5711"/>
    <w:rsid w:val="001C5887"/>
    <w:rsid w:val="001D1688"/>
    <w:rsid w:val="001D2E03"/>
    <w:rsid w:val="001D3584"/>
    <w:rsid w:val="001D38CB"/>
    <w:rsid w:val="001D411F"/>
    <w:rsid w:val="001D6597"/>
    <w:rsid w:val="001D79CA"/>
    <w:rsid w:val="001D7BF4"/>
    <w:rsid w:val="001D7DCF"/>
    <w:rsid w:val="001E0D0C"/>
    <w:rsid w:val="001E1AAE"/>
    <w:rsid w:val="001E2293"/>
    <w:rsid w:val="001E5B28"/>
    <w:rsid w:val="001E7068"/>
    <w:rsid w:val="001E7FE4"/>
    <w:rsid w:val="001F02BB"/>
    <w:rsid w:val="001F10C3"/>
    <w:rsid w:val="001F27D7"/>
    <w:rsid w:val="001F2C53"/>
    <w:rsid w:val="001F4D09"/>
    <w:rsid w:val="001F50D2"/>
    <w:rsid w:val="00205E6D"/>
    <w:rsid w:val="002068EA"/>
    <w:rsid w:val="00207496"/>
    <w:rsid w:val="00207945"/>
    <w:rsid w:val="00211127"/>
    <w:rsid w:val="002121C3"/>
    <w:rsid w:val="00212350"/>
    <w:rsid w:val="00212534"/>
    <w:rsid w:val="00212801"/>
    <w:rsid w:val="00212F41"/>
    <w:rsid w:val="00213037"/>
    <w:rsid w:val="0021331B"/>
    <w:rsid w:val="00213DEF"/>
    <w:rsid w:val="00214557"/>
    <w:rsid w:val="00214F58"/>
    <w:rsid w:val="00215E73"/>
    <w:rsid w:val="00217248"/>
    <w:rsid w:val="002201BC"/>
    <w:rsid w:val="00220B43"/>
    <w:rsid w:val="00220D05"/>
    <w:rsid w:val="00221395"/>
    <w:rsid w:val="002223AA"/>
    <w:rsid w:val="00222FF3"/>
    <w:rsid w:val="00223604"/>
    <w:rsid w:val="00223D03"/>
    <w:rsid w:val="00224F4F"/>
    <w:rsid w:val="002251EE"/>
    <w:rsid w:val="00225961"/>
    <w:rsid w:val="00225D39"/>
    <w:rsid w:val="00226176"/>
    <w:rsid w:val="00226688"/>
    <w:rsid w:val="00227D7E"/>
    <w:rsid w:val="00230805"/>
    <w:rsid w:val="0023189B"/>
    <w:rsid w:val="002336E7"/>
    <w:rsid w:val="00233DAD"/>
    <w:rsid w:val="00233E15"/>
    <w:rsid w:val="00234667"/>
    <w:rsid w:val="00234A50"/>
    <w:rsid w:val="002353DC"/>
    <w:rsid w:val="002376B5"/>
    <w:rsid w:val="00240155"/>
    <w:rsid w:val="002407E0"/>
    <w:rsid w:val="002411A9"/>
    <w:rsid w:val="002418C3"/>
    <w:rsid w:val="002429F1"/>
    <w:rsid w:val="00242F8D"/>
    <w:rsid w:val="002440CC"/>
    <w:rsid w:val="00244254"/>
    <w:rsid w:val="00245249"/>
    <w:rsid w:val="00245EB6"/>
    <w:rsid w:val="00246040"/>
    <w:rsid w:val="00251B82"/>
    <w:rsid w:val="00251DB4"/>
    <w:rsid w:val="002533AF"/>
    <w:rsid w:val="00253BFB"/>
    <w:rsid w:val="002540DB"/>
    <w:rsid w:val="00254A8A"/>
    <w:rsid w:val="00256511"/>
    <w:rsid w:val="00263A32"/>
    <w:rsid w:val="00264233"/>
    <w:rsid w:val="00264722"/>
    <w:rsid w:val="00264F56"/>
    <w:rsid w:val="00266DCC"/>
    <w:rsid w:val="00266DE8"/>
    <w:rsid w:val="00267025"/>
    <w:rsid w:val="00267146"/>
    <w:rsid w:val="00267EF5"/>
    <w:rsid w:val="00272F59"/>
    <w:rsid w:val="0027346D"/>
    <w:rsid w:val="00273916"/>
    <w:rsid w:val="0027525F"/>
    <w:rsid w:val="002813CB"/>
    <w:rsid w:val="0028191C"/>
    <w:rsid w:val="00282BF1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2A74"/>
    <w:rsid w:val="00292CD2"/>
    <w:rsid w:val="00294411"/>
    <w:rsid w:val="00295A48"/>
    <w:rsid w:val="00296604"/>
    <w:rsid w:val="00297D0A"/>
    <w:rsid w:val="002A0042"/>
    <w:rsid w:val="002A13B5"/>
    <w:rsid w:val="002A33C9"/>
    <w:rsid w:val="002A38FB"/>
    <w:rsid w:val="002A44FB"/>
    <w:rsid w:val="002A50FE"/>
    <w:rsid w:val="002A630F"/>
    <w:rsid w:val="002A7021"/>
    <w:rsid w:val="002A7B9C"/>
    <w:rsid w:val="002B0546"/>
    <w:rsid w:val="002B10F5"/>
    <w:rsid w:val="002B2376"/>
    <w:rsid w:val="002B3453"/>
    <w:rsid w:val="002B376D"/>
    <w:rsid w:val="002B388B"/>
    <w:rsid w:val="002B42F2"/>
    <w:rsid w:val="002B5852"/>
    <w:rsid w:val="002B5B93"/>
    <w:rsid w:val="002B7112"/>
    <w:rsid w:val="002B73BB"/>
    <w:rsid w:val="002B7818"/>
    <w:rsid w:val="002C01E6"/>
    <w:rsid w:val="002C0A2B"/>
    <w:rsid w:val="002C1876"/>
    <w:rsid w:val="002C1C57"/>
    <w:rsid w:val="002C2A41"/>
    <w:rsid w:val="002C3156"/>
    <w:rsid w:val="002C322A"/>
    <w:rsid w:val="002C33C7"/>
    <w:rsid w:val="002C5052"/>
    <w:rsid w:val="002C515A"/>
    <w:rsid w:val="002C5606"/>
    <w:rsid w:val="002C6081"/>
    <w:rsid w:val="002C7121"/>
    <w:rsid w:val="002D063E"/>
    <w:rsid w:val="002D0FC7"/>
    <w:rsid w:val="002D56FC"/>
    <w:rsid w:val="002D58FC"/>
    <w:rsid w:val="002D634A"/>
    <w:rsid w:val="002E0554"/>
    <w:rsid w:val="002E0860"/>
    <w:rsid w:val="002E11DD"/>
    <w:rsid w:val="002E273C"/>
    <w:rsid w:val="002E2DC3"/>
    <w:rsid w:val="002E372E"/>
    <w:rsid w:val="002E3F5F"/>
    <w:rsid w:val="002E4354"/>
    <w:rsid w:val="002E504E"/>
    <w:rsid w:val="002E505E"/>
    <w:rsid w:val="002E5666"/>
    <w:rsid w:val="002E5822"/>
    <w:rsid w:val="002F077D"/>
    <w:rsid w:val="002F556F"/>
    <w:rsid w:val="002F5BB0"/>
    <w:rsid w:val="002F670C"/>
    <w:rsid w:val="00300178"/>
    <w:rsid w:val="00300DEA"/>
    <w:rsid w:val="00301918"/>
    <w:rsid w:val="00301C0A"/>
    <w:rsid w:val="00302923"/>
    <w:rsid w:val="00303E50"/>
    <w:rsid w:val="00305E77"/>
    <w:rsid w:val="003069E4"/>
    <w:rsid w:val="00307B2E"/>
    <w:rsid w:val="00311296"/>
    <w:rsid w:val="003119E4"/>
    <w:rsid w:val="00312D6A"/>
    <w:rsid w:val="003137C4"/>
    <w:rsid w:val="0031380C"/>
    <w:rsid w:val="003205BB"/>
    <w:rsid w:val="0032082C"/>
    <w:rsid w:val="003208E6"/>
    <w:rsid w:val="00320D02"/>
    <w:rsid w:val="003220EC"/>
    <w:rsid w:val="003221CD"/>
    <w:rsid w:val="0032273B"/>
    <w:rsid w:val="00324AEE"/>
    <w:rsid w:val="00325E49"/>
    <w:rsid w:val="003269F7"/>
    <w:rsid w:val="00327E43"/>
    <w:rsid w:val="003304EC"/>
    <w:rsid w:val="003306BF"/>
    <w:rsid w:val="0033223C"/>
    <w:rsid w:val="00333FA3"/>
    <w:rsid w:val="00336866"/>
    <w:rsid w:val="00336E37"/>
    <w:rsid w:val="00337681"/>
    <w:rsid w:val="00340841"/>
    <w:rsid w:val="003411BB"/>
    <w:rsid w:val="00343664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3047"/>
    <w:rsid w:val="00363870"/>
    <w:rsid w:val="00363CCC"/>
    <w:rsid w:val="00364312"/>
    <w:rsid w:val="00364C90"/>
    <w:rsid w:val="0036793D"/>
    <w:rsid w:val="003703A6"/>
    <w:rsid w:val="00370A37"/>
    <w:rsid w:val="00371A4C"/>
    <w:rsid w:val="00373156"/>
    <w:rsid w:val="003731AA"/>
    <w:rsid w:val="003737DC"/>
    <w:rsid w:val="003748D5"/>
    <w:rsid w:val="003752B5"/>
    <w:rsid w:val="0037588C"/>
    <w:rsid w:val="00377319"/>
    <w:rsid w:val="003776CE"/>
    <w:rsid w:val="00377CF8"/>
    <w:rsid w:val="00380AD7"/>
    <w:rsid w:val="00380DCC"/>
    <w:rsid w:val="00381A41"/>
    <w:rsid w:val="00384125"/>
    <w:rsid w:val="00384C96"/>
    <w:rsid w:val="00384D72"/>
    <w:rsid w:val="003853F8"/>
    <w:rsid w:val="003876AE"/>
    <w:rsid w:val="0038793E"/>
    <w:rsid w:val="003918F5"/>
    <w:rsid w:val="00392997"/>
    <w:rsid w:val="0039321A"/>
    <w:rsid w:val="003940AB"/>
    <w:rsid w:val="003940BD"/>
    <w:rsid w:val="00395BF8"/>
    <w:rsid w:val="00395EA4"/>
    <w:rsid w:val="00396274"/>
    <w:rsid w:val="003A0154"/>
    <w:rsid w:val="003A4005"/>
    <w:rsid w:val="003A4A4F"/>
    <w:rsid w:val="003A5886"/>
    <w:rsid w:val="003A6FA7"/>
    <w:rsid w:val="003A7969"/>
    <w:rsid w:val="003B2DF7"/>
    <w:rsid w:val="003B4360"/>
    <w:rsid w:val="003B4966"/>
    <w:rsid w:val="003B4D46"/>
    <w:rsid w:val="003B4E98"/>
    <w:rsid w:val="003B4F8F"/>
    <w:rsid w:val="003B5D88"/>
    <w:rsid w:val="003B676C"/>
    <w:rsid w:val="003B6849"/>
    <w:rsid w:val="003B6B13"/>
    <w:rsid w:val="003C0372"/>
    <w:rsid w:val="003C0CF2"/>
    <w:rsid w:val="003C1195"/>
    <w:rsid w:val="003C1C54"/>
    <w:rsid w:val="003C2ECD"/>
    <w:rsid w:val="003C45CB"/>
    <w:rsid w:val="003C49AF"/>
    <w:rsid w:val="003C56CD"/>
    <w:rsid w:val="003C5F00"/>
    <w:rsid w:val="003D2015"/>
    <w:rsid w:val="003D26B7"/>
    <w:rsid w:val="003D2CD4"/>
    <w:rsid w:val="003D48BD"/>
    <w:rsid w:val="003D54E0"/>
    <w:rsid w:val="003D6159"/>
    <w:rsid w:val="003E37CE"/>
    <w:rsid w:val="003E643E"/>
    <w:rsid w:val="003E6F9E"/>
    <w:rsid w:val="003E71F2"/>
    <w:rsid w:val="003F0ADC"/>
    <w:rsid w:val="003F0DBA"/>
    <w:rsid w:val="003F1046"/>
    <w:rsid w:val="003F51F3"/>
    <w:rsid w:val="003F7294"/>
    <w:rsid w:val="004004E7"/>
    <w:rsid w:val="004019B6"/>
    <w:rsid w:val="00401BB6"/>
    <w:rsid w:val="00401F91"/>
    <w:rsid w:val="00402771"/>
    <w:rsid w:val="00403710"/>
    <w:rsid w:val="00404E90"/>
    <w:rsid w:val="00405137"/>
    <w:rsid w:val="004062E8"/>
    <w:rsid w:val="0040686C"/>
    <w:rsid w:val="00407052"/>
    <w:rsid w:val="004101AA"/>
    <w:rsid w:val="00412FFD"/>
    <w:rsid w:val="00413E1B"/>
    <w:rsid w:val="0041725D"/>
    <w:rsid w:val="00417A75"/>
    <w:rsid w:val="00421857"/>
    <w:rsid w:val="004222EA"/>
    <w:rsid w:val="004238E6"/>
    <w:rsid w:val="00423C8F"/>
    <w:rsid w:val="004253BF"/>
    <w:rsid w:val="00427C0A"/>
    <w:rsid w:val="0043182A"/>
    <w:rsid w:val="004320FD"/>
    <w:rsid w:val="00434E06"/>
    <w:rsid w:val="00435CC3"/>
    <w:rsid w:val="004364C9"/>
    <w:rsid w:val="0043654B"/>
    <w:rsid w:val="00436C0D"/>
    <w:rsid w:val="004372D3"/>
    <w:rsid w:val="00437584"/>
    <w:rsid w:val="004431DA"/>
    <w:rsid w:val="00444A61"/>
    <w:rsid w:val="00445614"/>
    <w:rsid w:val="00451007"/>
    <w:rsid w:val="00453E1D"/>
    <w:rsid w:val="004551E0"/>
    <w:rsid w:val="00455D5F"/>
    <w:rsid w:val="00457CF5"/>
    <w:rsid w:val="00460495"/>
    <w:rsid w:val="00460E91"/>
    <w:rsid w:val="00465756"/>
    <w:rsid w:val="00465886"/>
    <w:rsid w:val="004668A5"/>
    <w:rsid w:val="00466EDE"/>
    <w:rsid w:val="00467901"/>
    <w:rsid w:val="0047047A"/>
    <w:rsid w:val="00470BF0"/>
    <w:rsid w:val="00472C63"/>
    <w:rsid w:val="00473A01"/>
    <w:rsid w:val="004751F7"/>
    <w:rsid w:val="004758CB"/>
    <w:rsid w:val="004771A9"/>
    <w:rsid w:val="00481EC4"/>
    <w:rsid w:val="00483AEE"/>
    <w:rsid w:val="00483DFA"/>
    <w:rsid w:val="00484D9A"/>
    <w:rsid w:val="004851CA"/>
    <w:rsid w:val="00486BDF"/>
    <w:rsid w:val="00490F5E"/>
    <w:rsid w:val="00491C0C"/>
    <w:rsid w:val="004922C6"/>
    <w:rsid w:val="00492A3A"/>
    <w:rsid w:val="00492EE1"/>
    <w:rsid w:val="004953DE"/>
    <w:rsid w:val="004A01B1"/>
    <w:rsid w:val="004A04E4"/>
    <w:rsid w:val="004A10D5"/>
    <w:rsid w:val="004A13D9"/>
    <w:rsid w:val="004A1767"/>
    <w:rsid w:val="004A4701"/>
    <w:rsid w:val="004A6264"/>
    <w:rsid w:val="004A6B0B"/>
    <w:rsid w:val="004B0548"/>
    <w:rsid w:val="004B26EB"/>
    <w:rsid w:val="004B2A40"/>
    <w:rsid w:val="004B6BC2"/>
    <w:rsid w:val="004B747A"/>
    <w:rsid w:val="004C0466"/>
    <w:rsid w:val="004C2883"/>
    <w:rsid w:val="004C33CB"/>
    <w:rsid w:val="004C59BC"/>
    <w:rsid w:val="004C70DF"/>
    <w:rsid w:val="004D16C5"/>
    <w:rsid w:val="004D30D3"/>
    <w:rsid w:val="004D3A9E"/>
    <w:rsid w:val="004D4BBC"/>
    <w:rsid w:val="004D6380"/>
    <w:rsid w:val="004D7ECB"/>
    <w:rsid w:val="004E08DB"/>
    <w:rsid w:val="004E1A36"/>
    <w:rsid w:val="004E1B60"/>
    <w:rsid w:val="004E229B"/>
    <w:rsid w:val="004E5055"/>
    <w:rsid w:val="004E532A"/>
    <w:rsid w:val="004E5ACC"/>
    <w:rsid w:val="004E5CBE"/>
    <w:rsid w:val="004E7345"/>
    <w:rsid w:val="004E75B5"/>
    <w:rsid w:val="004F1A06"/>
    <w:rsid w:val="004F29C6"/>
    <w:rsid w:val="004F3E77"/>
    <w:rsid w:val="004F3E80"/>
    <w:rsid w:val="004F421F"/>
    <w:rsid w:val="004F4E88"/>
    <w:rsid w:val="004F76FC"/>
    <w:rsid w:val="00500B3E"/>
    <w:rsid w:val="00501C97"/>
    <w:rsid w:val="00501E05"/>
    <w:rsid w:val="00502514"/>
    <w:rsid w:val="00503FAC"/>
    <w:rsid w:val="005045F5"/>
    <w:rsid w:val="00504801"/>
    <w:rsid w:val="005066CC"/>
    <w:rsid w:val="00507309"/>
    <w:rsid w:val="0051303B"/>
    <w:rsid w:val="005150CB"/>
    <w:rsid w:val="00516EBB"/>
    <w:rsid w:val="0052057E"/>
    <w:rsid w:val="00520834"/>
    <w:rsid w:val="00520C8F"/>
    <w:rsid w:val="00521441"/>
    <w:rsid w:val="00521B6C"/>
    <w:rsid w:val="00522F04"/>
    <w:rsid w:val="005243DB"/>
    <w:rsid w:val="005248F9"/>
    <w:rsid w:val="00524AC7"/>
    <w:rsid w:val="00525E04"/>
    <w:rsid w:val="005302B3"/>
    <w:rsid w:val="00531DCD"/>
    <w:rsid w:val="00531F28"/>
    <w:rsid w:val="005358B5"/>
    <w:rsid w:val="00536658"/>
    <w:rsid w:val="0053730E"/>
    <w:rsid w:val="0053753F"/>
    <w:rsid w:val="00537868"/>
    <w:rsid w:val="00540A65"/>
    <w:rsid w:val="005413E2"/>
    <w:rsid w:val="00541BA8"/>
    <w:rsid w:val="00542BE4"/>
    <w:rsid w:val="00543A24"/>
    <w:rsid w:val="00544071"/>
    <w:rsid w:val="00545DC0"/>
    <w:rsid w:val="00545FF5"/>
    <w:rsid w:val="00546BD7"/>
    <w:rsid w:val="00546D12"/>
    <w:rsid w:val="005479BD"/>
    <w:rsid w:val="00550306"/>
    <w:rsid w:val="00550978"/>
    <w:rsid w:val="005509C5"/>
    <w:rsid w:val="00550EAD"/>
    <w:rsid w:val="005517B5"/>
    <w:rsid w:val="0055230E"/>
    <w:rsid w:val="005532F8"/>
    <w:rsid w:val="00555272"/>
    <w:rsid w:val="00555CDF"/>
    <w:rsid w:val="005564CD"/>
    <w:rsid w:val="005567D7"/>
    <w:rsid w:val="005572BD"/>
    <w:rsid w:val="0056181B"/>
    <w:rsid w:val="00561BB1"/>
    <w:rsid w:val="00562411"/>
    <w:rsid w:val="00562F01"/>
    <w:rsid w:val="0056318D"/>
    <w:rsid w:val="00563BE8"/>
    <w:rsid w:val="005643C5"/>
    <w:rsid w:val="005653A9"/>
    <w:rsid w:val="0056587B"/>
    <w:rsid w:val="00567698"/>
    <w:rsid w:val="00567CF7"/>
    <w:rsid w:val="00570A77"/>
    <w:rsid w:val="00572E77"/>
    <w:rsid w:val="00573772"/>
    <w:rsid w:val="00575314"/>
    <w:rsid w:val="0058071F"/>
    <w:rsid w:val="005834C8"/>
    <w:rsid w:val="0058492B"/>
    <w:rsid w:val="005851B6"/>
    <w:rsid w:val="00585A9B"/>
    <w:rsid w:val="005931A6"/>
    <w:rsid w:val="00595FB9"/>
    <w:rsid w:val="00596E33"/>
    <w:rsid w:val="005A0B03"/>
    <w:rsid w:val="005A515A"/>
    <w:rsid w:val="005A54C7"/>
    <w:rsid w:val="005A56E6"/>
    <w:rsid w:val="005A6C49"/>
    <w:rsid w:val="005B034E"/>
    <w:rsid w:val="005B2FCF"/>
    <w:rsid w:val="005B3099"/>
    <w:rsid w:val="005B57C0"/>
    <w:rsid w:val="005B5B9D"/>
    <w:rsid w:val="005B5E43"/>
    <w:rsid w:val="005B6693"/>
    <w:rsid w:val="005B7042"/>
    <w:rsid w:val="005B7631"/>
    <w:rsid w:val="005B7737"/>
    <w:rsid w:val="005C0F4F"/>
    <w:rsid w:val="005C26DA"/>
    <w:rsid w:val="005C5E6E"/>
    <w:rsid w:val="005D1A01"/>
    <w:rsid w:val="005D2024"/>
    <w:rsid w:val="005D4E55"/>
    <w:rsid w:val="005D620A"/>
    <w:rsid w:val="005D6F80"/>
    <w:rsid w:val="005D71A8"/>
    <w:rsid w:val="005E0380"/>
    <w:rsid w:val="005E0526"/>
    <w:rsid w:val="005E1DCC"/>
    <w:rsid w:val="005E2694"/>
    <w:rsid w:val="005E2E6A"/>
    <w:rsid w:val="005E34C0"/>
    <w:rsid w:val="005F11C6"/>
    <w:rsid w:val="005F6A62"/>
    <w:rsid w:val="005F6C8A"/>
    <w:rsid w:val="0060112F"/>
    <w:rsid w:val="00601651"/>
    <w:rsid w:val="00601696"/>
    <w:rsid w:val="00605856"/>
    <w:rsid w:val="00610BB0"/>
    <w:rsid w:val="00611037"/>
    <w:rsid w:val="0061105B"/>
    <w:rsid w:val="00614FEB"/>
    <w:rsid w:val="006166CC"/>
    <w:rsid w:val="006167DA"/>
    <w:rsid w:val="006174AB"/>
    <w:rsid w:val="00622C40"/>
    <w:rsid w:val="00623B9C"/>
    <w:rsid w:val="00623F43"/>
    <w:rsid w:val="006252EE"/>
    <w:rsid w:val="00625513"/>
    <w:rsid w:val="00626EF6"/>
    <w:rsid w:val="00627009"/>
    <w:rsid w:val="00627F95"/>
    <w:rsid w:val="0063133A"/>
    <w:rsid w:val="00631FFE"/>
    <w:rsid w:val="00633EE8"/>
    <w:rsid w:val="006343AF"/>
    <w:rsid w:val="0063470B"/>
    <w:rsid w:val="006366BE"/>
    <w:rsid w:val="00636C1C"/>
    <w:rsid w:val="00641946"/>
    <w:rsid w:val="00641EF2"/>
    <w:rsid w:val="006446D9"/>
    <w:rsid w:val="006448D6"/>
    <w:rsid w:val="00646ED0"/>
    <w:rsid w:val="006503DF"/>
    <w:rsid w:val="0065091E"/>
    <w:rsid w:val="00650B5A"/>
    <w:rsid w:val="006511E9"/>
    <w:rsid w:val="00651C9F"/>
    <w:rsid w:val="006541D9"/>
    <w:rsid w:val="006544D6"/>
    <w:rsid w:val="006552C8"/>
    <w:rsid w:val="00655533"/>
    <w:rsid w:val="0065585D"/>
    <w:rsid w:val="00657A21"/>
    <w:rsid w:val="00660D28"/>
    <w:rsid w:val="006610B0"/>
    <w:rsid w:val="00664599"/>
    <w:rsid w:val="00664779"/>
    <w:rsid w:val="006661EA"/>
    <w:rsid w:val="006673C6"/>
    <w:rsid w:val="0067258D"/>
    <w:rsid w:val="00672DC4"/>
    <w:rsid w:val="00673BD3"/>
    <w:rsid w:val="006743EA"/>
    <w:rsid w:val="00675053"/>
    <w:rsid w:val="00676970"/>
    <w:rsid w:val="00681F93"/>
    <w:rsid w:val="00682D45"/>
    <w:rsid w:val="00682DAC"/>
    <w:rsid w:val="0068422F"/>
    <w:rsid w:val="00685CEA"/>
    <w:rsid w:val="00686F46"/>
    <w:rsid w:val="00687629"/>
    <w:rsid w:val="0068780E"/>
    <w:rsid w:val="006879D8"/>
    <w:rsid w:val="00687EF9"/>
    <w:rsid w:val="006900D6"/>
    <w:rsid w:val="00691C8B"/>
    <w:rsid w:val="006935EF"/>
    <w:rsid w:val="00693A7A"/>
    <w:rsid w:val="006956CB"/>
    <w:rsid w:val="00696841"/>
    <w:rsid w:val="00697C8A"/>
    <w:rsid w:val="006A5227"/>
    <w:rsid w:val="006A55FF"/>
    <w:rsid w:val="006A6AA6"/>
    <w:rsid w:val="006A6E69"/>
    <w:rsid w:val="006B6153"/>
    <w:rsid w:val="006B6575"/>
    <w:rsid w:val="006B6EFA"/>
    <w:rsid w:val="006B70EA"/>
    <w:rsid w:val="006C0DD8"/>
    <w:rsid w:val="006C2288"/>
    <w:rsid w:val="006C251E"/>
    <w:rsid w:val="006C4490"/>
    <w:rsid w:val="006C4C2C"/>
    <w:rsid w:val="006C5B2C"/>
    <w:rsid w:val="006C5DDE"/>
    <w:rsid w:val="006D0634"/>
    <w:rsid w:val="006D24B1"/>
    <w:rsid w:val="006D26D9"/>
    <w:rsid w:val="006D5B06"/>
    <w:rsid w:val="006D6353"/>
    <w:rsid w:val="006D659B"/>
    <w:rsid w:val="006D6657"/>
    <w:rsid w:val="006E033A"/>
    <w:rsid w:val="006E03A8"/>
    <w:rsid w:val="006E14FB"/>
    <w:rsid w:val="006E2AE1"/>
    <w:rsid w:val="006E4075"/>
    <w:rsid w:val="006E7B43"/>
    <w:rsid w:val="006F0159"/>
    <w:rsid w:val="006F2B68"/>
    <w:rsid w:val="006F3097"/>
    <w:rsid w:val="006F552D"/>
    <w:rsid w:val="00702102"/>
    <w:rsid w:val="0070290E"/>
    <w:rsid w:val="00703E93"/>
    <w:rsid w:val="00705041"/>
    <w:rsid w:val="0070571A"/>
    <w:rsid w:val="0071029D"/>
    <w:rsid w:val="00710DB7"/>
    <w:rsid w:val="0071191B"/>
    <w:rsid w:val="0071405A"/>
    <w:rsid w:val="00716D4D"/>
    <w:rsid w:val="00717E34"/>
    <w:rsid w:val="0072390A"/>
    <w:rsid w:val="007256A2"/>
    <w:rsid w:val="00726A16"/>
    <w:rsid w:val="00726A45"/>
    <w:rsid w:val="0072753C"/>
    <w:rsid w:val="00732DD9"/>
    <w:rsid w:val="00734B9C"/>
    <w:rsid w:val="00734DB1"/>
    <w:rsid w:val="00736E89"/>
    <w:rsid w:val="007372D9"/>
    <w:rsid w:val="007379B5"/>
    <w:rsid w:val="00741A74"/>
    <w:rsid w:val="00742069"/>
    <w:rsid w:val="0074329B"/>
    <w:rsid w:val="007435FA"/>
    <w:rsid w:val="00743C7B"/>
    <w:rsid w:val="00746F9E"/>
    <w:rsid w:val="00752C61"/>
    <w:rsid w:val="007534F5"/>
    <w:rsid w:val="00756290"/>
    <w:rsid w:val="007572F8"/>
    <w:rsid w:val="007602C2"/>
    <w:rsid w:val="007602EC"/>
    <w:rsid w:val="00761095"/>
    <w:rsid w:val="00762BC3"/>
    <w:rsid w:val="0076563D"/>
    <w:rsid w:val="00765C11"/>
    <w:rsid w:val="0076639F"/>
    <w:rsid w:val="00770F67"/>
    <w:rsid w:val="0077120D"/>
    <w:rsid w:val="00772D2B"/>
    <w:rsid w:val="00772E34"/>
    <w:rsid w:val="00773CC8"/>
    <w:rsid w:val="0077441B"/>
    <w:rsid w:val="00776544"/>
    <w:rsid w:val="0078367B"/>
    <w:rsid w:val="007865AF"/>
    <w:rsid w:val="00787D9B"/>
    <w:rsid w:val="00790E5B"/>
    <w:rsid w:val="00792BD8"/>
    <w:rsid w:val="0079319D"/>
    <w:rsid w:val="00793333"/>
    <w:rsid w:val="00795215"/>
    <w:rsid w:val="0079546D"/>
    <w:rsid w:val="00796532"/>
    <w:rsid w:val="00796BA3"/>
    <w:rsid w:val="00796D7D"/>
    <w:rsid w:val="00797D92"/>
    <w:rsid w:val="007A140E"/>
    <w:rsid w:val="007A1A4E"/>
    <w:rsid w:val="007A1E2A"/>
    <w:rsid w:val="007A3AC4"/>
    <w:rsid w:val="007A4481"/>
    <w:rsid w:val="007A6C46"/>
    <w:rsid w:val="007A7851"/>
    <w:rsid w:val="007A7E2F"/>
    <w:rsid w:val="007B0585"/>
    <w:rsid w:val="007B07D6"/>
    <w:rsid w:val="007B1519"/>
    <w:rsid w:val="007B174A"/>
    <w:rsid w:val="007B2BB5"/>
    <w:rsid w:val="007B2EA7"/>
    <w:rsid w:val="007B3B43"/>
    <w:rsid w:val="007B4D8C"/>
    <w:rsid w:val="007B4E88"/>
    <w:rsid w:val="007B7155"/>
    <w:rsid w:val="007C2B23"/>
    <w:rsid w:val="007C2C9F"/>
    <w:rsid w:val="007C407C"/>
    <w:rsid w:val="007C4D74"/>
    <w:rsid w:val="007C4EA1"/>
    <w:rsid w:val="007C6AAE"/>
    <w:rsid w:val="007C74F0"/>
    <w:rsid w:val="007D526F"/>
    <w:rsid w:val="007D573A"/>
    <w:rsid w:val="007D6892"/>
    <w:rsid w:val="007E5D7D"/>
    <w:rsid w:val="007E6452"/>
    <w:rsid w:val="007F1390"/>
    <w:rsid w:val="007F14BC"/>
    <w:rsid w:val="007F5094"/>
    <w:rsid w:val="007F55A8"/>
    <w:rsid w:val="007F7B1F"/>
    <w:rsid w:val="008029B8"/>
    <w:rsid w:val="00803C3A"/>
    <w:rsid w:val="00804AD9"/>
    <w:rsid w:val="00805881"/>
    <w:rsid w:val="00805DF0"/>
    <w:rsid w:val="008069B5"/>
    <w:rsid w:val="00813FE4"/>
    <w:rsid w:val="00814597"/>
    <w:rsid w:val="0081468A"/>
    <w:rsid w:val="00814762"/>
    <w:rsid w:val="00814CB9"/>
    <w:rsid w:val="00815703"/>
    <w:rsid w:val="00815A8A"/>
    <w:rsid w:val="00820DD0"/>
    <w:rsid w:val="008230FF"/>
    <w:rsid w:val="0082392D"/>
    <w:rsid w:val="0082404C"/>
    <w:rsid w:val="00824C7A"/>
    <w:rsid w:val="0082534B"/>
    <w:rsid w:val="0082543E"/>
    <w:rsid w:val="00826E26"/>
    <w:rsid w:val="00827514"/>
    <w:rsid w:val="008275BF"/>
    <w:rsid w:val="008275E3"/>
    <w:rsid w:val="00830634"/>
    <w:rsid w:val="008315FC"/>
    <w:rsid w:val="00833090"/>
    <w:rsid w:val="008332D7"/>
    <w:rsid w:val="00841993"/>
    <w:rsid w:val="008421E6"/>
    <w:rsid w:val="008426D9"/>
    <w:rsid w:val="008445EC"/>
    <w:rsid w:val="00844EDC"/>
    <w:rsid w:val="00845CA1"/>
    <w:rsid w:val="008470A4"/>
    <w:rsid w:val="008508C6"/>
    <w:rsid w:val="00854A40"/>
    <w:rsid w:val="0085750B"/>
    <w:rsid w:val="00860527"/>
    <w:rsid w:val="0086093C"/>
    <w:rsid w:val="00862D32"/>
    <w:rsid w:val="00862FF9"/>
    <w:rsid w:val="0086455A"/>
    <w:rsid w:val="00864B5E"/>
    <w:rsid w:val="00864FEE"/>
    <w:rsid w:val="008652D5"/>
    <w:rsid w:val="008675E9"/>
    <w:rsid w:val="008705B2"/>
    <w:rsid w:val="00871028"/>
    <w:rsid w:val="0087127B"/>
    <w:rsid w:val="0087164A"/>
    <w:rsid w:val="00871663"/>
    <w:rsid w:val="00874D10"/>
    <w:rsid w:val="00875ACA"/>
    <w:rsid w:val="0087761D"/>
    <w:rsid w:val="00877976"/>
    <w:rsid w:val="00881658"/>
    <w:rsid w:val="008836BB"/>
    <w:rsid w:val="00887790"/>
    <w:rsid w:val="00894E48"/>
    <w:rsid w:val="0089575E"/>
    <w:rsid w:val="008A08A4"/>
    <w:rsid w:val="008A2A7A"/>
    <w:rsid w:val="008A313F"/>
    <w:rsid w:val="008A415F"/>
    <w:rsid w:val="008A444B"/>
    <w:rsid w:val="008A5927"/>
    <w:rsid w:val="008A6C30"/>
    <w:rsid w:val="008A7191"/>
    <w:rsid w:val="008A730A"/>
    <w:rsid w:val="008A7CAC"/>
    <w:rsid w:val="008B00C0"/>
    <w:rsid w:val="008B152A"/>
    <w:rsid w:val="008B1D72"/>
    <w:rsid w:val="008B3730"/>
    <w:rsid w:val="008B5F25"/>
    <w:rsid w:val="008B73B3"/>
    <w:rsid w:val="008C0462"/>
    <w:rsid w:val="008C0D02"/>
    <w:rsid w:val="008C0D3F"/>
    <w:rsid w:val="008C0D53"/>
    <w:rsid w:val="008C1F98"/>
    <w:rsid w:val="008C2718"/>
    <w:rsid w:val="008C3EC6"/>
    <w:rsid w:val="008C5A31"/>
    <w:rsid w:val="008C618A"/>
    <w:rsid w:val="008C710F"/>
    <w:rsid w:val="008D0026"/>
    <w:rsid w:val="008D2335"/>
    <w:rsid w:val="008D3AE9"/>
    <w:rsid w:val="008D5650"/>
    <w:rsid w:val="008E0621"/>
    <w:rsid w:val="008E3393"/>
    <w:rsid w:val="008E3DC9"/>
    <w:rsid w:val="008E48E3"/>
    <w:rsid w:val="008E49A9"/>
    <w:rsid w:val="008E5103"/>
    <w:rsid w:val="008E554E"/>
    <w:rsid w:val="008E5DA2"/>
    <w:rsid w:val="008E5FF3"/>
    <w:rsid w:val="008E6B15"/>
    <w:rsid w:val="008E729D"/>
    <w:rsid w:val="008F04B7"/>
    <w:rsid w:val="008F0663"/>
    <w:rsid w:val="008F0E5F"/>
    <w:rsid w:val="008F19E9"/>
    <w:rsid w:val="008F33E3"/>
    <w:rsid w:val="008F3467"/>
    <w:rsid w:val="008F3959"/>
    <w:rsid w:val="008F3AAA"/>
    <w:rsid w:val="008F5219"/>
    <w:rsid w:val="009003CF"/>
    <w:rsid w:val="00900F8F"/>
    <w:rsid w:val="00901D37"/>
    <w:rsid w:val="00902953"/>
    <w:rsid w:val="00902B1C"/>
    <w:rsid w:val="00902DDC"/>
    <w:rsid w:val="0090370A"/>
    <w:rsid w:val="009047A5"/>
    <w:rsid w:val="00904E61"/>
    <w:rsid w:val="009074AA"/>
    <w:rsid w:val="0090759C"/>
    <w:rsid w:val="00912596"/>
    <w:rsid w:val="00912B29"/>
    <w:rsid w:val="00912C08"/>
    <w:rsid w:val="00913AAD"/>
    <w:rsid w:val="0091430B"/>
    <w:rsid w:val="00914B24"/>
    <w:rsid w:val="0091716A"/>
    <w:rsid w:val="00921F10"/>
    <w:rsid w:val="0092373D"/>
    <w:rsid w:val="00923813"/>
    <w:rsid w:val="00925359"/>
    <w:rsid w:val="00925648"/>
    <w:rsid w:val="00925789"/>
    <w:rsid w:val="0092596A"/>
    <w:rsid w:val="00927742"/>
    <w:rsid w:val="00933E01"/>
    <w:rsid w:val="0093449A"/>
    <w:rsid w:val="0093457E"/>
    <w:rsid w:val="009377D7"/>
    <w:rsid w:val="00937A31"/>
    <w:rsid w:val="00937DA7"/>
    <w:rsid w:val="00940F6E"/>
    <w:rsid w:val="00941DB0"/>
    <w:rsid w:val="0094313D"/>
    <w:rsid w:val="00943981"/>
    <w:rsid w:val="00943EBF"/>
    <w:rsid w:val="009446FA"/>
    <w:rsid w:val="00946843"/>
    <w:rsid w:val="009474AD"/>
    <w:rsid w:val="00947CD6"/>
    <w:rsid w:val="009504EF"/>
    <w:rsid w:val="009509A5"/>
    <w:rsid w:val="009517BF"/>
    <w:rsid w:val="00951D07"/>
    <w:rsid w:val="00952254"/>
    <w:rsid w:val="00955056"/>
    <w:rsid w:val="00956C3F"/>
    <w:rsid w:val="00957198"/>
    <w:rsid w:val="00960271"/>
    <w:rsid w:val="00964544"/>
    <w:rsid w:val="009662C7"/>
    <w:rsid w:val="00967E14"/>
    <w:rsid w:val="009724B8"/>
    <w:rsid w:val="0097291D"/>
    <w:rsid w:val="00973C7B"/>
    <w:rsid w:val="009761D1"/>
    <w:rsid w:val="0098149A"/>
    <w:rsid w:val="00983E78"/>
    <w:rsid w:val="00986D49"/>
    <w:rsid w:val="00986EF5"/>
    <w:rsid w:val="00987ED1"/>
    <w:rsid w:val="0099173C"/>
    <w:rsid w:val="009936FE"/>
    <w:rsid w:val="00995642"/>
    <w:rsid w:val="00995CDC"/>
    <w:rsid w:val="00996757"/>
    <w:rsid w:val="00997635"/>
    <w:rsid w:val="009A0A02"/>
    <w:rsid w:val="009A2BE6"/>
    <w:rsid w:val="009A3008"/>
    <w:rsid w:val="009A3A15"/>
    <w:rsid w:val="009A4A6B"/>
    <w:rsid w:val="009A54BE"/>
    <w:rsid w:val="009A58ED"/>
    <w:rsid w:val="009A605E"/>
    <w:rsid w:val="009B17AD"/>
    <w:rsid w:val="009B1C35"/>
    <w:rsid w:val="009B299D"/>
    <w:rsid w:val="009B3E70"/>
    <w:rsid w:val="009B4DB6"/>
    <w:rsid w:val="009B556D"/>
    <w:rsid w:val="009B5786"/>
    <w:rsid w:val="009B6A63"/>
    <w:rsid w:val="009C067E"/>
    <w:rsid w:val="009C16D8"/>
    <w:rsid w:val="009C2892"/>
    <w:rsid w:val="009C3601"/>
    <w:rsid w:val="009C3696"/>
    <w:rsid w:val="009C3ACD"/>
    <w:rsid w:val="009C5379"/>
    <w:rsid w:val="009C59C7"/>
    <w:rsid w:val="009C5FA7"/>
    <w:rsid w:val="009C77F9"/>
    <w:rsid w:val="009C7FC7"/>
    <w:rsid w:val="009D094D"/>
    <w:rsid w:val="009D0C31"/>
    <w:rsid w:val="009D120D"/>
    <w:rsid w:val="009D25B9"/>
    <w:rsid w:val="009D3466"/>
    <w:rsid w:val="009D38BD"/>
    <w:rsid w:val="009D38C1"/>
    <w:rsid w:val="009D4ADC"/>
    <w:rsid w:val="009D5E96"/>
    <w:rsid w:val="009E077F"/>
    <w:rsid w:val="009E0B40"/>
    <w:rsid w:val="009E28B4"/>
    <w:rsid w:val="009E2AA9"/>
    <w:rsid w:val="009E6D86"/>
    <w:rsid w:val="009E759E"/>
    <w:rsid w:val="009F1FD6"/>
    <w:rsid w:val="009F2602"/>
    <w:rsid w:val="009F3D54"/>
    <w:rsid w:val="009F3DA8"/>
    <w:rsid w:val="009F4259"/>
    <w:rsid w:val="009F49B9"/>
    <w:rsid w:val="009F4F62"/>
    <w:rsid w:val="009F653E"/>
    <w:rsid w:val="009F6672"/>
    <w:rsid w:val="009F72DA"/>
    <w:rsid w:val="009F7758"/>
    <w:rsid w:val="009F779A"/>
    <w:rsid w:val="009F7E43"/>
    <w:rsid w:val="00A003CF"/>
    <w:rsid w:val="00A00958"/>
    <w:rsid w:val="00A013BB"/>
    <w:rsid w:val="00A01CED"/>
    <w:rsid w:val="00A024BD"/>
    <w:rsid w:val="00A04191"/>
    <w:rsid w:val="00A06936"/>
    <w:rsid w:val="00A10290"/>
    <w:rsid w:val="00A105DF"/>
    <w:rsid w:val="00A11120"/>
    <w:rsid w:val="00A12083"/>
    <w:rsid w:val="00A12401"/>
    <w:rsid w:val="00A12A34"/>
    <w:rsid w:val="00A12DDB"/>
    <w:rsid w:val="00A12E66"/>
    <w:rsid w:val="00A13D47"/>
    <w:rsid w:val="00A14144"/>
    <w:rsid w:val="00A1503E"/>
    <w:rsid w:val="00A15669"/>
    <w:rsid w:val="00A15CEE"/>
    <w:rsid w:val="00A16C6D"/>
    <w:rsid w:val="00A174A8"/>
    <w:rsid w:val="00A17E12"/>
    <w:rsid w:val="00A24C58"/>
    <w:rsid w:val="00A276DC"/>
    <w:rsid w:val="00A27A87"/>
    <w:rsid w:val="00A32CBA"/>
    <w:rsid w:val="00A32FEA"/>
    <w:rsid w:val="00A33C85"/>
    <w:rsid w:val="00A35390"/>
    <w:rsid w:val="00A36A3D"/>
    <w:rsid w:val="00A37F72"/>
    <w:rsid w:val="00A411E3"/>
    <w:rsid w:val="00A41681"/>
    <w:rsid w:val="00A42D1A"/>
    <w:rsid w:val="00A42D3A"/>
    <w:rsid w:val="00A43F09"/>
    <w:rsid w:val="00A453BB"/>
    <w:rsid w:val="00A46034"/>
    <w:rsid w:val="00A50F5D"/>
    <w:rsid w:val="00A52A70"/>
    <w:rsid w:val="00A52CF9"/>
    <w:rsid w:val="00A54EDF"/>
    <w:rsid w:val="00A55702"/>
    <w:rsid w:val="00A562B0"/>
    <w:rsid w:val="00A569E1"/>
    <w:rsid w:val="00A621AD"/>
    <w:rsid w:val="00A637B4"/>
    <w:rsid w:val="00A63A1F"/>
    <w:rsid w:val="00A63C50"/>
    <w:rsid w:val="00A6686B"/>
    <w:rsid w:val="00A708C9"/>
    <w:rsid w:val="00A71ED2"/>
    <w:rsid w:val="00A726CE"/>
    <w:rsid w:val="00A72B52"/>
    <w:rsid w:val="00A72F38"/>
    <w:rsid w:val="00A73D6C"/>
    <w:rsid w:val="00A7437F"/>
    <w:rsid w:val="00A751C1"/>
    <w:rsid w:val="00A80AE6"/>
    <w:rsid w:val="00A81C21"/>
    <w:rsid w:val="00A81E6C"/>
    <w:rsid w:val="00A82329"/>
    <w:rsid w:val="00A82E52"/>
    <w:rsid w:val="00A856C5"/>
    <w:rsid w:val="00A85B42"/>
    <w:rsid w:val="00A864C4"/>
    <w:rsid w:val="00A879BC"/>
    <w:rsid w:val="00A87A4C"/>
    <w:rsid w:val="00A87D70"/>
    <w:rsid w:val="00A907D0"/>
    <w:rsid w:val="00A90B2D"/>
    <w:rsid w:val="00A9234F"/>
    <w:rsid w:val="00A93079"/>
    <w:rsid w:val="00A94242"/>
    <w:rsid w:val="00A959B0"/>
    <w:rsid w:val="00A95E27"/>
    <w:rsid w:val="00A96F65"/>
    <w:rsid w:val="00A9761E"/>
    <w:rsid w:val="00AA0D16"/>
    <w:rsid w:val="00AA1838"/>
    <w:rsid w:val="00AA1BD0"/>
    <w:rsid w:val="00AA23D7"/>
    <w:rsid w:val="00AA305F"/>
    <w:rsid w:val="00AA3A09"/>
    <w:rsid w:val="00AA4B96"/>
    <w:rsid w:val="00AB1338"/>
    <w:rsid w:val="00AB244F"/>
    <w:rsid w:val="00AB4241"/>
    <w:rsid w:val="00AB4489"/>
    <w:rsid w:val="00AB54C7"/>
    <w:rsid w:val="00AB5DAD"/>
    <w:rsid w:val="00AB7D14"/>
    <w:rsid w:val="00AC0F99"/>
    <w:rsid w:val="00AC2133"/>
    <w:rsid w:val="00AC42F3"/>
    <w:rsid w:val="00AC51B5"/>
    <w:rsid w:val="00AC609D"/>
    <w:rsid w:val="00AC6D3D"/>
    <w:rsid w:val="00AC70DA"/>
    <w:rsid w:val="00AC77AF"/>
    <w:rsid w:val="00AC7B92"/>
    <w:rsid w:val="00AD15E2"/>
    <w:rsid w:val="00AD1DB4"/>
    <w:rsid w:val="00AD40F7"/>
    <w:rsid w:val="00AD4A07"/>
    <w:rsid w:val="00AD65FE"/>
    <w:rsid w:val="00AD6F99"/>
    <w:rsid w:val="00AD73E3"/>
    <w:rsid w:val="00AD7EB8"/>
    <w:rsid w:val="00AE094F"/>
    <w:rsid w:val="00AE15C1"/>
    <w:rsid w:val="00AE1D0F"/>
    <w:rsid w:val="00AE28A8"/>
    <w:rsid w:val="00AE2B88"/>
    <w:rsid w:val="00AE2FE9"/>
    <w:rsid w:val="00AE37D9"/>
    <w:rsid w:val="00AE38E2"/>
    <w:rsid w:val="00AE61C7"/>
    <w:rsid w:val="00AE669C"/>
    <w:rsid w:val="00AE6730"/>
    <w:rsid w:val="00AE6BA7"/>
    <w:rsid w:val="00AE79C6"/>
    <w:rsid w:val="00AF1289"/>
    <w:rsid w:val="00AF16EA"/>
    <w:rsid w:val="00AF3613"/>
    <w:rsid w:val="00AF3EDE"/>
    <w:rsid w:val="00AF49F8"/>
    <w:rsid w:val="00AF5968"/>
    <w:rsid w:val="00AF5F6A"/>
    <w:rsid w:val="00AF645E"/>
    <w:rsid w:val="00AF7D49"/>
    <w:rsid w:val="00B004D8"/>
    <w:rsid w:val="00B00FD9"/>
    <w:rsid w:val="00B02280"/>
    <w:rsid w:val="00B024EE"/>
    <w:rsid w:val="00B055B4"/>
    <w:rsid w:val="00B06759"/>
    <w:rsid w:val="00B07032"/>
    <w:rsid w:val="00B070E0"/>
    <w:rsid w:val="00B114AA"/>
    <w:rsid w:val="00B11565"/>
    <w:rsid w:val="00B12C06"/>
    <w:rsid w:val="00B12C24"/>
    <w:rsid w:val="00B1434C"/>
    <w:rsid w:val="00B14609"/>
    <w:rsid w:val="00B14979"/>
    <w:rsid w:val="00B150B4"/>
    <w:rsid w:val="00B1534D"/>
    <w:rsid w:val="00B17C02"/>
    <w:rsid w:val="00B20153"/>
    <w:rsid w:val="00B20674"/>
    <w:rsid w:val="00B22ACA"/>
    <w:rsid w:val="00B22BE4"/>
    <w:rsid w:val="00B25132"/>
    <w:rsid w:val="00B311BF"/>
    <w:rsid w:val="00B31217"/>
    <w:rsid w:val="00B32E48"/>
    <w:rsid w:val="00B333C5"/>
    <w:rsid w:val="00B34854"/>
    <w:rsid w:val="00B34907"/>
    <w:rsid w:val="00B34A27"/>
    <w:rsid w:val="00B35358"/>
    <w:rsid w:val="00B35412"/>
    <w:rsid w:val="00B359CC"/>
    <w:rsid w:val="00B36568"/>
    <w:rsid w:val="00B369DE"/>
    <w:rsid w:val="00B36ED5"/>
    <w:rsid w:val="00B370CD"/>
    <w:rsid w:val="00B37138"/>
    <w:rsid w:val="00B473AE"/>
    <w:rsid w:val="00B47DC8"/>
    <w:rsid w:val="00B5045B"/>
    <w:rsid w:val="00B50BE0"/>
    <w:rsid w:val="00B50E25"/>
    <w:rsid w:val="00B510E9"/>
    <w:rsid w:val="00B520E5"/>
    <w:rsid w:val="00B523B4"/>
    <w:rsid w:val="00B53998"/>
    <w:rsid w:val="00B550C6"/>
    <w:rsid w:val="00B55413"/>
    <w:rsid w:val="00B55AE7"/>
    <w:rsid w:val="00B63414"/>
    <w:rsid w:val="00B63814"/>
    <w:rsid w:val="00B66E3D"/>
    <w:rsid w:val="00B7070E"/>
    <w:rsid w:val="00B71627"/>
    <w:rsid w:val="00B71C00"/>
    <w:rsid w:val="00B74BB4"/>
    <w:rsid w:val="00B80D59"/>
    <w:rsid w:val="00B81EE7"/>
    <w:rsid w:val="00B823AA"/>
    <w:rsid w:val="00B82908"/>
    <w:rsid w:val="00B833E7"/>
    <w:rsid w:val="00B84DD8"/>
    <w:rsid w:val="00B85B11"/>
    <w:rsid w:val="00B86A77"/>
    <w:rsid w:val="00B87269"/>
    <w:rsid w:val="00B8786D"/>
    <w:rsid w:val="00B91694"/>
    <w:rsid w:val="00B91E54"/>
    <w:rsid w:val="00B938F5"/>
    <w:rsid w:val="00B94334"/>
    <w:rsid w:val="00B9476E"/>
    <w:rsid w:val="00B94D59"/>
    <w:rsid w:val="00B95035"/>
    <w:rsid w:val="00B956FD"/>
    <w:rsid w:val="00B95DB5"/>
    <w:rsid w:val="00B95E64"/>
    <w:rsid w:val="00B96096"/>
    <w:rsid w:val="00B96F48"/>
    <w:rsid w:val="00B97449"/>
    <w:rsid w:val="00BA0831"/>
    <w:rsid w:val="00BA0D2C"/>
    <w:rsid w:val="00BA1832"/>
    <w:rsid w:val="00BA38D9"/>
    <w:rsid w:val="00BA404B"/>
    <w:rsid w:val="00BA5645"/>
    <w:rsid w:val="00BA57E8"/>
    <w:rsid w:val="00BB1D81"/>
    <w:rsid w:val="00BB2AAE"/>
    <w:rsid w:val="00BB6690"/>
    <w:rsid w:val="00BB6A75"/>
    <w:rsid w:val="00BC0C62"/>
    <w:rsid w:val="00BC16E8"/>
    <w:rsid w:val="00BC2138"/>
    <w:rsid w:val="00BC46F1"/>
    <w:rsid w:val="00BC4F10"/>
    <w:rsid w:val="00BC592B"/>
    <w:rsid w:val="00BC6020"/>
    <w:rsid w:val="00BC73C0"/>
    <w:rsid w:val="00BD0104"/>
    <w:rsid w:val="00BD238A"/>
    <w:rsid w:val="00BD2A05"/>
    <w:rsid w:val="00BD3114"/>
    <w:rsid w:val="00BE06B8"/>
    <w:rsid w:val="00BE1BD4"/>
    <w:rsid w:val="00BE2905"/>
    <w:rsid w:val="00BE4641"/>
    <w:rsid w:val="00BE6E97"/>
    <w:rsid w:val="00BE7890"/>
    <w:rsid w:val="00BF1763"/>
    <w:rsid w:val="00BF237C"/>
    <w:rsid w:val="00BF2B1F"/>
    <w:rsid w:val="00BF4823"/>
    <w:rsid w:val="00BF49D1"/>
    <w:rsid w:val="00BF63B5"/>
    <w:rsid w:val="00BF641E"/>
    <w:rsid w:val="00C000AB"/>
    <w:rsid w:val="00C00CE6"/>
    <w:rsid w:val="00C01B3E"/>
    <w:rsid w:val="00C02239"/>
    <w:rsid w:val="00C02BF9"/>
    <w:rsid w:val="00C03287"/>
    <w:rsid w:val="00C0339D"/>
    <w:rsid w:val="00C03961"/>
    <w:rsid w:val="00C03F10"/>
    <w:rsid w:val="00C04937"/>
    <w:rsid w:val="00C0635C"/>
    <w:rsid w:val="00C07DCC"/>
    <w:rsid w:val="00C10928"/>
    <w:rsid w:val="00C110E0"/>
    <w:rsid w:val="00C1169F"/>
    <w:rsid w:val="00C118BE"/>
    <w:rsid w:val="00C11A83"/>
    <w:rsid w:val="00C15020"/>
    <w:rsid w:val="00C16465"/>
    <w:rsid w:val="00C16941"/>
    <w:rsid w:val="00C208E6"/>
    <w:rsid w:val="00C24DDC"/>
    <w:rsid w:val="00C250E4"/>
    <w:rsid w:val="00C257F2"/>
    <w:rsid w:val="00C26CD5"/>
    <w:rsid w:val="00C27FE6"/>
    <w:rsid w:val="00C30003"/>
    <w:rsid w:val="00C3000F"/>
    <w:rsid w:val="00C30189"/>
    <w:rsid w:val="00C3220A"/>
    <w:rsid w:val="00C401CD"/>
    <w:rsid w:val="00C41206"/>
    <w:rsid w:val="00C44007"/>
    <w:rsid w:val="00C44760"/>
    <w:rsid w:val="00C463A7"/>
    <w:rsid w:val="00C4751F"/>
    <w:rsid w:val="00C4770F"/>
    <w:rsid w:val="00C50BAE"/>
    <w:rsid w:val="00C53390"/>
    <w:rsid w:val="00C542E9"/>
    <w:rsid w:val="00C559E5"/>
    <w:rsid w:val="00C56587"/>
    <w:rsid w:val="00C56747"/>
    <w:rsid w:val="00C57725"/>
    <w:rsid w:val="00C57B75"/>
    <w:rsid w:val="00C607BC"/>
    <w:rsid w:val="00C61B7D"/>
    <w:rsid w:val="00C62750"/>
    <w:rsid w:val="00C62884"/>
    <w:rsid w:val="00C636D9"/>
    <w:rsid w:val="00C65616"/>
    <w:rsid w:val="00C658BE"/>
    <w:rsid w:val="00C65CBE"/>
    <w:rsid w:val="00C664FF"/>
    <w:rsid w:val="00C66EAF"/>
    <w:rsid w:val="00C670E0"/>
    <w:rsid w:val="00C7124B"/>
    <w:rsid w:val="00C72203"/>
    <w:rsid w:val="00C735DF"/>
    <w:rsid w:val="00C7601B"/>
    <w:rsid w:val="00C76207"/>
    <w:rsid w:val="00C77339"/>
    <w:rsid w:val="00C775B5"/>
    <w:rsid w:val="00C801F0"/>
    <w:rsid w:val="00C852B3"/>
    <w:rsid w:val="00C853F8"/>
    <w:rsid w:val="00C856D6"/>
    <w:rsid w:val="00C85E23"/>
    <w:rsid w:val="00C86A08"/>
    <w:rsid w:val="00C87602"/>
    <w:rsid w:val="00C93455"/>
    <w:rsid w:val="00C97172"/>
    <w:rsid w:val="00C9725B"/>
    <w:rsid w:val="00C972FD"/>
    <w:rsid w:val="00C97987"/>
    <w:rsid w:val="00C979BD"/>
    <w:rsid w:val="00CA08CC"/>
    <w:rsid w:val="00CA16B5"/>
    <w:rsid w:val="00CA1A4C"/>
    <w:rsid w:val="00CA24B5"/>
    <w:rsid w:val="00CA2AF1"/>
    <w:rsid w:val="00CA45AB"/>
    <w:rsid w:val="00CA4972"/>
    <w:rsid w:val="00CA623A"/>
    <w:rsid w:val="00CA7143"/>
    <w:rsid w:val="00CA7456"/>
    <w:rsid w:val="00CA7EFE"/>
    <w:rsid w:val="00CB03BE"/>
    <w:rsid w:val="00CB055C"/>
    <w:rsid w:val="00CB0AB5"/>
    <w:rsid w:val="00CB27E4"/>
    <w:rsid w:val="00CB4221"/>
    <w:rsid w:val="00CB4856"/>
    <w:rsid w:val="00CB49EF"/>
    <w:rsid w:val="00CB765F"/>
    <w:rsid w:val="00CC29D4"/>
    <w:rsid w:val="00CC2BFB"/>
    <w:rsid w:val="00CC38D4"/>
    <w:rsid w:val="00CC4CD6"/>
    <w:rsid w:val="00CC5DA2"/>
    <w:rsid w:val="00CC6954"/>
    <w:rsid w:val="00CC7E6D"/>
    <w:rsid w:val="00CD1974"/>
    <w:rsid w:val="00CD1C19"/>
    <w:rsid w:val="00CD4CCB"/>
    <w:rsid w:val="00CD5872"/>
    <w:rsid w:val="00CD607D"/>
    <w:rsid w:val="00CD6648"/>
    <w:rsid w:val="00CD6B27"/>
    <w:rsid w:val="00CD7C43"/>
    <w:rsid w:val="00CE0CE8"/>
    <w:rsid w:val="00CE34D0"/>
    <w:rsid w:val="00CE5084"/>
    <w:rsid w:val="00CE5947"/>
    <w:rsid w:val="00CE5A5C"/>
    <w:rsid w:val="00CE603A"/>
    <w:rsid w:val="00CE7F0F"/>
    <w:rsid w:val="00CF00C2"/>
    <w:rsid w:val="00CF03ED"/>
    <w:rsid w:val="00CF161E"/>
    <w:rsid w:val="00CF2A51"/>
    <w:rsid w:val="00CF2E13"/>
    <w:rsid w:val="00CF33F5"/>
    <w:rsid w:val="00CF3447"/>
    <w:rsid w:val="00CF5C42"/>
    <w:rsid w:val="00CF696B"/>
    <w:rsid w:val="00CF6DD5"/>
    <w:rsid w:val="00D01DD3"/>
    <w:rsid w:val="00D03046"/>
    <w:rsid w:val="00D0331C"/>
    <w:rsid w:val="00D07713"/>
    <w:rsid w:val="00D07EF5"/>
    <w:rsid w:val="00D10324"/>
    <w:rsid w:val="00D10577"/>
    <w:rsid w:val="00D116F8"/>
    <w:rsid w:val="00D11740"/>
    <w:rsid w:val="00D11BAD"/>
    <w:rsid w:val="00D1243D"/>
    <w:rsid w:val="00D12493"/>
    <w:rsid w:val="00D12E16"/>
    <w:rsid w:val="00D13096"/>
    <w:rsid w:val="00D1445E"/>
    <w:rsid w:val="00D163D5"/>
    <w:rsid w:val="00D16E6C"/>
    <w:rsid w:val="00D20A7F"/>
    <w:rsid w:val="00D21DF3"/>
    <w:rsid w:val="00D23455"/>
    <w:rsid w:val="00D255AC"/>
    <w:rsid w:val="00D26C81"/>
    <w:rsid w:val="00D26C9B"/>
    <w:rsid w:val="00D26FAA"/>
    <w:rsid w:val="00D27BBE"/>
    <w:rsid w:val="00D31190"/>
    <w:rsid w:val="00D32129"/>
    <w:rsid w:val="00D32D24"/>
    <w:rsid w:val="00D33072"/>
    <w:rsid w:val="00D343D2"/>
    <w:rsid w:val="00D37C77"/>
    <w:rsid w:val="00D401EC"/>
    <w:rsid w:val="00D403BD"/>
    <w:rsid w:val="00D404CA"/>
    <w:rsid w:val="00D407AE"/>
    <w:rsid w:val="00D420EF"/>
    <w:rsid w:val="00D42C1E"/>
    <w:rsid w:val="00D46DBB"/>
    <w:rsid w:val="00D47940"/>
    <w:rsid w:val="00D507B4"/>
    <w:rsid w:val="00D50860"/>
    <w:rsid w:val="00D522C5"/>
    <w:rsid w:val="00D52F06"/>
    <w:rsid w:val="00D53BE5"/>
    <w:rsid w:val="00D54953"/>
    <w:rsid w:val="00D55567"/>
    <w:rsid w:val="00D627AE"/>
    <w:rsid w:val="00D64501"/>
    <w:rsid w:val="00D65C64"/>
    <w:rsid w:val="00D66965"/>
    <w:rsid w:val="00D6702E"/>
    <w:rsid w:val="00D7049A"/>
    <w:rsid w:val="00D70FE7"/>
    <w:rsid w:val="00D735BB"/>
    <w:rsid w:val="00D737BE"/>
    <w:rsid w:val="00D73A9A"/>
    <w:rsid w:val="00D80766"/>
    <w:rsid w:val="00D808C5"/>
    <w:rsid w:val="00D815E5"/>
    <w:rsid w:val="00D85F91"/>
    <w:rsid w:val="00D86EC9"/>
    <w:rsid w:val="00D91E56"/>
    <w:rsid w:val="00DA05B0"/>
    <w:rsid w:val="00DA12C4"/>
    <w:rsid w:val="00DA1E94"/>
    <w:rsid w:val="00DA253C"/>
    <w:rsid w:val="00DA279A"/>
    <w:rsid w:val="00DA31A9"/>
    <w:rsid w:val="00DA3C26"/>
    <w:rsid w:val="00DA3F39"/>
    <w:rsid w:val="00DA447D"/>
    <w:rsid w:val="00DA546D"/>
    <w:rsid w:val="00DA5C9D"/>
    <w:rsid w:val="00DA5CDC"/>
    <w:rsid w:val="00DA6959"/>
    <w:rsid w:val="00DA7B67"/>
    <w:rsid w:val="00DB1D80"/>
    <w:rsid w:val="00DB2A66"/>
    <w:rsid w:val="00DB2D82"/>
    <w:rsid w:val="00DB42B5"/>
    <w:rsid w:val="00DB45B9"/>
    <w:rsid w:val="00DB791B"/>
    <w:rsid w:val="00DC0593"/>
    <w:rsid w:val="00DC1718"/>
    <w:rsid w:val="00DC18D7"/>
    <w:rsid w:val="00DC1DBD"/>
    <w:rsid w:val="00DC2206"/>
    <w:rsid w:val="00DC323D"/>
    <w:rsid w:val="00DC43CE"/>
    <w:rsid w:val="00DC4D43"/>
    <w:rsid w:val="00DC7143"/>
    <w:rsid w:val="00DD05CB"/>
    <w:rsid w:val="00DD3A79"/>
    <w:rsid w:val="00DD5331"/>
    <w:rsid w:val="00DD55B3"/>
    <w:rsid w:val="00DD75D8"/>
    <w:rsid w:val="00DD7989"/>
    <w:rsid w:val="00DD7F19"/>
    <w:rsid w:val="00DE04C7"/>
    <w:rsid w:val="00DE2609"/>
    <w:rsid w:val="00DE2AE8"/>
    <w:rsid w:val="00DE339E"/>
    <w:rsid w:val="00DE4E29"/>
    <w:rsid w:val="00DE5BCC"/>
    <w:rsid w:val="00DE5CE2"/>
    <w:rsid w:val="00DE70F3"/>
    <w:rsid w:val="00DF177B"/>
    <w:rsid w:val="00DF19D0"/>
    <w:rsid w:val="00DF2DD2"/>
    <w:rsid w:val="00DF4DE9"/>
    <w:rsid w:val="00DF5077"/>
    <w:rsid w:val="00DF5154"/>
    <w:rsid w:val="00DF569A"/>
    <w:rsid w:val="00DF5934"/>
    <w:rsid w:val="00DF6EFF"/>
    <w:rsid w:val="00DF6F20"/>
    <w:rsid w:val="00E00EFF"/>
    <w:rsid w:val="00E02286"/>
    <w:rsid w:val="00E0387B"/>
    <w:rsid w:val="00E042A4"/>
    <w:rsid w:val="00E04D44"/>
    <w:rsid w:val="00E065AB"/>
    <w:rsid w:val="00E12C91"/>
    <w:rsid w:val="00E148C3"/>
    <w:rsid w:val="00E1514B"/>
    <w:rsid w:val="00E15340"/>
    <w:rsid w:val="00E15B27"/>
    <w:rsid w:val="00E15C5E"/>
    <w:rsid w:val="00E20106"/>
    <w:rsid w:val="00E217FE"/>
    <w:rsid w:val="00E21CBF"/>
    <w:rsid w:val="00E22AB6"/>
    <w:rsid w:val="00E24EE7"/>
    <w:rsid w:val="00E274CF"/>
    <w:rsid w:val="00E27965"/>
    <w:rsid w:val="00E317CD"/>
    <w:rsid w:val="00E331FD"/>
    <w:rsid w:val="00E3390C"/>
    <w:rsid w:val="00E36F73"/>
    <w:rsid w:val="00E40BD1"/>
    <w:rsid w:val="00E40F7C"/>
    <w:rsid w:val="00E41AF3"/>
    <w:rsid w:val="00E4205A"/>
    <w:rsid w:val="00E4205B"/>
    <w:rsid w:val="00E42D0C"/>
    <w:rsid w:val="00E44330"/>
    <w:rsid w:val="00E443FF"/>
    <w:rsid w:val="00E449E6"/>
    <w:rsid w:val="00E45740"/>
    <w:rsid w:val="00E457F4"/>
    <w:rsid w:val="00E46548"/>
    <w:rsid w:val="00E47569"/>
    <w:rsid w:val="00E47910"/>
    <w:rsid w:val="00E500FA"/>
    <w:rsid w:val="00E52321"/>
    <w:rsid w:val="00E523AA"/>
    <w:rsid w:val="00E533A5"/>
    <w:rsid w:val="00E56FF9"/>
    <w:rsid w:val="00E603DD"/>
    <w:rsid w:val="00E611B6"/>
    <w:rsid w:val="00E62670"/>
    <w:rsid w:val="00E62AE5"/>
    <w:rsid w:val="00E63751"/>
    <w:rsid w:val="00E63956"/>
    <w:rsid w:val="00E63EB2"/>
    <w:rsid w:val="00E64C4E"/>
    <w:rsid w:val="00E66CE4"/>
    <w:rsid w:val="00E703B2"/>
    <w:rsid w:val="00E710E9"/>
    <w:rsid w:val="00E715F9"/>
    <w:rsid w:val="00E72827"/>
    <w:rsid w:val="00E72C93"/>
    <w:rsid w:val="00E72EC9"/>
    <w:rsid w:val="00E73EA4"/>
    <w:rsid w:val="00E73EA6"/>
    <w:rsid w:val="00E80EF6"/>
    <w:rsid w:val="00E8467D"/>
    <w:rsid w:val="00E86690"/>
    <w:rsid w:val="00E87145"/>
    <w:rsid w:val="00E8747D"/>
    <w:rsid w:val="00E8767A"/>
    <w:rsid w:val="00E91AFE"/>
    <w:rsid w:val="00E92B9D"/>
    <w:rsid w:val="00E95F2B"/>
    <w:rsid w:val="00E96FFB"/>
    <w:rsid w:val="00E97FBC"/>
    <w:rsid w:val="00EA0D67"/>
    <w:rsid w:val="00EA2767"/>
    <w:rsid w:val="00EA3028"/>
    <w:rsid w:val="00EA452B"/>
    <w:rsid w:val="00EA5D04"/>
    <w:rsid w:val="00EB0A3F"/>
    <w:rsid w:val="00EB19F8"/>
    <w:rsid w:val="00EB1D01"/>
    <w:rsid w:val="00EB3A4E"/>
    <w:rsid w:val="00EB3AA6"/>
    <w:rsid w:val="00EB6CC6"/>
    <w:rsid w:val="00EB73E1"/>
    <w:rsid w:val="00EC1295"/>
    <w:rsid w:val="00EC133C"/>
    <w:rsid w:val="00EC23E2"/>
    <w:rsid w:val="00EC3BBA"/>
    <w:rsid w:val="00EC44DD"/>
    <w:rsid w:val="00EC5192"/>
    <w:rsid w:val="00EC6B0A"/>
    <w:rsid w:val="00EC7376"/>
    <w:rsid w:val="00ED0493"/>
    <w:rsid w:val="00ED0B85"/>
    <w:rsid w:val="00ED0EB3"/>
    <w:rsid w:val="00ED140D"/>
    <w:rsid w:val="00ED2A35"/>
    <w:rsid w:val="00ED370A"/>
    <w:rsid w:val="00ED3F00"/>
    <w:rsid w:val="00ED49E0"/>
    <w:rsid w:val="00ED66A8"/>
    <w:rsid w:val="00ED7027"/>
    <w:rsid w:val="00EE1EDB"/>
    <w:rsid w:val="00EE4313"/>
    <w:rsid w:val="00EE4B3A"/>
    <w:rsid w:val="00EE6AA5"/>
    <w:rsid w:val="00EE7263"/>
    <w:rsid w:val="00EF23BA"/>
    <w:rsid w:val="00EF31CC"/>
    <w:rsid w:val="00EF58D7"/>
    <w:rsid w:val="00EF5E82"/>
    <w:rsid w:val="00EF696F"/>
    <w:rsid w:val="00F015FB"/>
    <w:rsid w:val="00F026F9"/>
    <w:rsid w:val="00F0405F"/>
    <w:rsid w:val="00F06DCD"/>
    <w:rsid w:val="00F140E5"/>
    <w:rsid w:val="00F14448"/>
    <w:rsid w:val="00F14549"/>
    <w:rsid w:val="00F14F63"/>
    <w:rsid w:val="00F151DF"/>
    <w:rsid w:val="00F15F15"/>
    <w:rsid w:val="00F1750E"/>
    <w:rsid w:val="00F17773"/>
    <w:rsid w:val="00F20AAA"/>
    <w:rsid w:val="00F221C7"/>
    <w:rsid w:val="00F228A0"/>
    <w:rsid w:val="00F22F97"/>
    <w:rsid w:val="00F2435B"/>
    <w:rsid w:val="00F30FA8"/>
    <w:rsid w:val="00F31343"/>
    <w:rsid w:val="00F330D7"/>
    <w:rsid w:val="00F34EC9"/>
    <w:rsid w:val="00F417D9"/>
    <w:rsid w:val="00F42FCA"/>
    <w:rsid w:val="00F436E7"/>
    <w:rsid w:val="00F436EE"/>
    <w:rsid w:val="00F47E21"/>
    <w:rsid w:val="00F50294"/>
    <w:rsid w:val="00F52AA3"/>
    <w:rsid w:val="00F53160"/>
    <w:rsid w:val="00F54193"/>
    <w:rsid w:val="00F541C6"/>
    <w:rsid w:val="00F542F6"/>
    <w:rsid w:val="00F54BB7"/>
    <w:rsid w:val="00F56D2C"/>
    <w:rsid w:val="00F57B64"/>
    <w:rsid w:val="00F61030"/>
    <w:rsid w:val="00F61A93"/>
    <w:rsid w:val="00F62590"/>
    <w:rsid w:val="00F625BA"/>
    <w:rsid w:val="00F626C3"/>
    <w:rsid w:val="00F62D4A"/>
    <w:rsid w:val="00F6410C"/>
    <w:rsid w:val="00F64680"/>
    <w:rsid w:val="00F6667B"/>
    <w:rsid w:val="00F6696B"/>
    <w:rsid w:val="00F669A3"/>
    <w:rsid w:val="00F70FC0"/>
    <w:rsid w:val="00F72C87"/>
    <w:rsid w:val="00F75B31"/>
    <w:rsid w:val="00F76521"/>
    <w:rsid w:val="00F76DEC"/>
    <w:rsid w:val="00F8010D"/>
    <w:rsid w:val="00F81D97"/>
    <w:rsid w:val="00F81EE8"/>
    <w:rsid w:val="00F821B0"/>
    <w:rsid w:val="00F8234E"/>
    <w:rsid w:val="00F83073"/>
    <w:rsid w:val="00F845C7"/>
    <w:rsid w:val="00F847F0"/>
    <w:rsid w:val="00F8599D"/>
    <w:rsid w:val="00F859B6"/>
    <w:rsid w:val="00F917C7"/>
    <w:rsid w:val="00F944CA"/>
    <w:rsid w:val="00F95554"/>
    <w:rsid w:val="00F95DBE"/>
    <w:rsid w:val="00F95F85"/>
    <w:rsid w:val="00F967BF"/>
    <w:rsid w:val="00FA2A66"/>
    <w:rsid w:val="00FA365A"/>
    <w:rsid w:val="00FA43C6"/>
    <w:rsid w:val="00FA4804"/>
    <w:rsid w:val="00FA4BDB"/>
    <w:rsid w:val="00FA6D64"/>
    <w:rsid w:val="00FB0392"/>
    <w:rsid w:val="00FB080D"/>
    <w:rsid w:val="00FB1A4A"/>
    <w:rsid w:val="00FB21F5"/>
    <w:rsid w:val="00FB2570"/>
    <w:rsid w:val="00FB2E1B"/>
    <w:rsid w:val="00FB35A1"/>
    <w:rsid w:val="00FB4682"/>
    <w:rsid w:val="00FB6120"/>
    <w:rsid w:val="00FB67FC"/>
    <w:rsid w:val="00FB724B"/>
    <w:rsid w:val="00FC1339"/>
    <w:rsid w:val="00FC220C"/>
    <w:rsid w:val="00FC3FC6"/>
    <w:rsid w:val="00FC489C"/>
    <w:rsid w:val="00FC490C"/>
    <w:rsid w:val="00FC6578"/>
    <w:rsid w:val="00FD0C70"/>
    <w:rsid w:val="00FD16C0"/>
    <w:rsid w:val="00FD22D6"/>
    <w:rsid w:val="00FD2562"/>
    <w:rsid w:val="00FD3541"/>
    <w:rsid w:val="00FD3CEE"/>
    <w:rsid w:val="00FD5D00"/>
    <w:rsid w:val="00FD60F9"/>
    <w:rsid w:val="00FE0803"/>
    <w:rsid w:val="00FE096F"/>
    <w:rsid w:val="00FE1609"/>
    <w:rsid w:val="00FE21F4"/>
    <w:rsid w:val="00FE2ABB"/>
    <w:rsid w:val="00FE72A2"/>
    <w:rsid w:val="00FE7670"/>
    <w:rsid w:val="00FF06E5"/>
    <w:rsid w:val="00FF141A"/>
    <w:rsid w:val="00FF199F"/>
    <w:rsid w:val="00FF1A32"/>
    <w:rsid w:val="00FF2F28"/>
    <w:rsid w:val="00FF4113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51E9"/>
  <w15:docId w15:val="{F5B6526D-1BF7-458A-8458-505F2FF2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6AB1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212F41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E3390C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979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E75B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8076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C5E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D07E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yt9.com/tag/%E0%B8%9B%E0%B8%B1%E0%B8%99%E0%B8%9C%E0%B8%A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9D7D7-BC02-458F-83C6-5674CEDF7D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122933</vt:lpwstr>
  </property>
  <property fmtid="{D5CDD505-2E9C-101B-9397-08002B2CF9AE}" pid="4" name="OptimizationTime">
    <vt:lpwstr>20200514_1708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36</Pages>
  <Words>7775</Words>
  <Characters>44323</Characters>
  <Application>Microsoft Office Word</Application>
  <DocSecurity>0</DocSecurity>
  <Lines>369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191</cp:revision>
  <cp:lastPrinted>2020-05-14T09:42:00Z</cp:lastPrinted>
  <dcterms:created xsi:type="dcterms:W3CDTF">2020-04-13T10:58:00Z</dcterms:created>
  <dcterms:modified xsi:type="dcterms:W3CDTF">2020-05-14T09:42:00Z</dcterms:modified>
</cp:coreProperties>
</file>