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6B2D1B" w14:textId="77777777" w:rsidR="0028351C" w:rsidRPr="00A909FB" w:rsidRDefault="0028351C" w:rsidP="0028351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Title"/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909F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31AE3EE0" w14:textId="77777777" w:rsidR="0028351C" w:rsidRPr="00A909FB" w:rsidRDefault="0028351C" w:rsidP="0028351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04AED798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429188E2" w14:textId="77777777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43D1573" w14:textId="0CE7AB80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166CC455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E3A46EB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ลูกหนี้ค่าเช่าตามสัญญาเช่าดำเนินงาน</w:t>
      </w:r>
    </w:p>
    <w:p w14:paraId="7CBF91CA" w14:textId="4ED66E80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ลูกหนี้ตามสัญญาเช่า</w:t>
      </w:r>
      <w:r w:rsidR="00A80E67">
        <w:rPr>
          <w:rFonts w:ascii="Angsana New" w:hAnsi="Angsana New" w:cs="Angsana New" w:hint="cs"/>
          <w:sz w:val="30"/>
          <w:szCs w:val="30"/>
          <w:cs/>
          <w:lang w:bidi="th-TH"/>
        </w:rPr>
        <w:t>เงินทุน</w:t>
      </w:r>
    </w:p>
    <w:p w14:paraId="749AE14E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อาคารและอุปกรณ์</w:t>
      </w:r>
    </w:p>
    <w:p w14:paraId="74C259AE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5EF75B39" w14:textId="77777777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36DBDD37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2BC25BE0" w14:textId="544ED78D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6FB01F5A" w14:textId="55DE522B" w:rsidR="00EB75F5" w:rsidRPr="00A909FB" w:rsidRDefault="00EB75F5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ค่าเผื่อผลขาดทุนจากการด้อยค่า</w:t>
      </w:r>
    </w:p>
    <w:p w14:paraId="5A4B727F" w14:textId="77777777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ภาระผูกพันและหนี้สินที่อาจเกิดขึ้น</w:t>
      </w:r>
    </w:p>
    <w:p w14:paraId="3CFFE41D" w14:textId="6A2421B0" w:rsidR="00D41E61" w:rsidRPr="00A909FB" w:rsidRDefault="00D41E61" w:rsidP="00D41E61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ผลกระทบจากการแพร่ระบาดของโรคติดเชื้อ</w:t>
      </w:r>
      <w:r w:rsidR="0058712F">
        <w:rPr>
          <w:rFonts w:ascii="Angsana New" w:hAnsi="Angsana New" w:cs="Angsana New" w:hint="cs"/>
          <w:sz w:val="30"/>
          <w:szCs w:val="30"/>
          <w:cs/>
          <w:lang w:bidi="th-TH"/>
        </w:rPr>
        <w:t>ไวรัส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โคโรนา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 w:bidi="th-TH"/>
        </w:rPr>
        <w:t>2019 (COVID-19)</w:t>
      </w:r>
    </w:p>
    <w:p w14:paraId="1B744EFA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CC251CB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1080"/>
          <w:tab w:val="num" w:pos="16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C88F9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</w:rPr>
      </w:pPr>
    </w:p>
    <w:p w14:paraId="4A39928F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</w:rPr>
        <w:br w:type="page"/>
      </w:r>
      <w:r w:rsidRPr="00A909F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DB857B6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0999D7" w14:textId="76B0A687" w:rsidR="0028351C" w:rsidRPr="00A909FB" w:rsidRDefault="0028351C" w:rsidP="0028351C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A909F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งบการเงินระหว่างกาลนี้ได้รับอนุมัติให้ออกงบการเงินจากคณะกรรมการตรวจสอบเมื่อวันที่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="00FD1FA5">
        <w:rPr>
          <w:rFonts w:ascii="Angsana New" w:hAnsi="Angsana New"/>
          <w:sz w:val="30"/>
          <w:szCs w:val="30"/>
        </w:rPr>
        <w:t>13</w:t>
      </w:r>
      <w:r w:rsidRPr="00A909F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Pr="00A909FB">
        <w:rPr>
          <w:rFonts w:ascii="Angsana New" w:hAnsi="Angsana New"/>
          <w:sz w:val="30"/>
          <w:szCs w:val="30"/>
          <w:cs/>
        </w:rPr>
        <w:t xml:space="preserve"> </w:t>
      </w:r>
      <w:r w:rsidRPr="00A909F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3</w:t>
      </w:r>
    </w:p>
    <w:p w14:paraId="3F5F93D7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B76490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  <w:cs/>
        </w:rPr>
        <w:t>1</w:t>
      </w:r>
      <w:r w:rsidRPr="00A909FB">
        <w:rPr>
          <w:rFonts w:ascii="Angsana New" w:hAnsi="Angsana New"/>
          <w:b/>
          <w:bCs/>
          <w:sz w:val="30"/>
          <w:szCs w:val="30"/>
          <w:cs/>
        </w:rPr>
        <w:tab/>
        <w:t>ข้อมูลทั่วไป</w:t>
      </w:r>
    </w:p>
    <w:p w14:paraId="2699D0C4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6E7DB9B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บริษัทดำเนินธุรกิจหลักเกี่ยวกับการให้เช่าทรัพย์สินแบบลิสซิ่ง ซึ่งเป็นการให้บริการในรูปแบบการให้เช่าทรัพย์สินกับผู้ประกอบการที่เป็นนิติบุคคลเป็นหลัก</w:t>
      </w:r>
    </w:p>
    <w:p w14:paraId="37E0D187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6D30A93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  <w:cs/>
        </w:rPr>
        <w:t>2</w:t>
      </w:r>
      <w:r w:rsidRPr="00A909FB">
        <w:rPr>
          <w:rFonts w:ascii="Angsana New" w:hAnsi="Angsana New"/>
          <w:b/>
          <w:bCs/>
          <w:sz w:val="30"/>
          <w:szCs w:val="30"/>
        </w:rPr>
        <w:tab/>
      </w:r>
      <w:r w:rsidRPr="00A909FB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29497DC6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36ADCA4" w14:textId="77777777" w:rsidR="0028351C" w:rsidRPr="00A909FB" w:rsidRDefault="0028351C" w:rsidP="002835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909FB">
        <w:rPr>
          <w:rFonts w:ascii="Angsana New" w:hAnsi="Angsana New"/>
          <w:i/>
          <w:iCs/>
          <w:sz w:val="30"/>
          <w:szCs w:val="30"/>
          <w:cs/>
        </w:rPr>
        <w:t>(ก)</w:t>
      </w: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A909FB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359F2C8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67C5D03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A909FB">
        <w:rPr>
          <w:rFonts w:ascii="Angsana New" w:hAnsi="Angsana New"/>
          <w:spacing w:val="2"/>
          <w:sz w:val="30"/>
          <w:szCs w:val="30"/>
        </w:rPr>
        <w:t xml:space="preserve"> </w:t>
      </w:r>
      <w:r w:rsidRPr="00A909FB">
        <w:rPr>
          <w:rFonts w:ascii="Angsana New" w:hAnsi="Angsana New"/>
          <w:spacing w:val="2"/>
          <w:sz w:val="30"/>
          <w:szCs w:val="30"/>
          <w:cs/>
        </w:rPr>
        <w:t>ฉบับ</w:t>
      </w:r>
      <w:r w:rsidRPr="00A909FB">
        <w:rPr>
          <w:rFonts w:ascii="Angsana New" w:hAnsi="Angsana New"/>
          <w:spacing w:val="2"/>
          <w:sz w:val="30"/>
          <w:szCs w:val="30"/>
        </w:rPr>
        <w:t xml:space="preserve">  </w:t>
      </w:r>
      <w:r w:rsidRPr="00A909FB">
        <w:rPr>
          <w:rFonts w:ascii="Angsana New" w:hAnsi="Angsana New"/>
          <w:spacing w:val="2"/>
          <w:sz w:val="30"/>
          <w:szCs w:val="30"/>
          <w:cs/>
        </w:rPr>
        <w:t xml:space="preserve">ที่ </w:t>
      </w:r>
      <w:r w:rsidRPr="00A909FB">
        <w:rPr>
          <w:rFonts w:ascii="Angsana New" w:hAnsi="Angsana New"/>
          <w:spacing w:val="2"/>
          <w:sz w:val="30"/>
          <w:szCs w:val="30"/>
        </w:rPr>
        <w:t xml:space="preserve">34 </w:t>
      </w:r>
      <w:r w:rsidRPr="00A909FB">
        <w:rPr>
          <w:rFonts w:ascii="Angsana New" w:hAnsi="Angsana New"/>
          <w:sz w:val="30"/>
          <w:szCs w:val="30"/>
          <w:cs/>
        </w:rPr>
        <w:t>เรื่อง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909FB">
        <w:rPr>
          <w:rFonts w:ascii="Angsana New" w:hAnsi="Angsana New"/>
          <w:sz w:val="30"/>
          <w:szCs w:val="30"/>
        </w:rPr>
        <w:t xml:space="preserve"> </w:t>
      </w:r>
    </w:p>
    <w:p w14:paraId="5C08FC60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rPr>
          <w:rFonts w:ascii="Angsana New" w:hAnsi="Angsana New"/>
          <w:sz w:val="30"/>
          <w:szCs w:val="30"/>
          <w:cs/>
        </w:rPr>
      </w:pPr>
    </w:p>
    <w:p w14:paraId="5FC6E93B" w14:textId="50F01217" w:rsidR="0028351C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งบการเงิน</w:t>
      </w:r>
      <w:r w:rsidR="009907DC">
        <w:rPr>
          <w:rFonts w:ascii="Angsana New" w:hAnsi="Angsana New" w:hint="cs"/>
          <w:sz w:val="30"/>
          <w:szCs w:val="30"/>
          <w:cs/>
        </w:rPr>
        <w:t>ระหว่างกาล</w:t>
      </w:r>
      <w:r w:rsidRPr="00A909FB">
        <w:rPr>
          <w:rFonts w:ascii="Angsana New" w:hAnsi="Angsana New"/>
          <w:sz w:val="30"/>
          <w:szCs w:val="30"/>
          <w:cs/>
        </w:rPr>
        <w:t xml:space="preserve"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8F42C8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3A61CD">
        <w:rPr>
          <w:rFonts w:ascii="Angsana New" w:hAnsi="Angsana New"/>
          <w:sz w:val="30"/>
          <w:szCs w:val="30"/>
        </w:rPr>
        <w:t>31</w:t>
      </w:r>
      <w:r w:rsidRPr="00A909FB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2562</w:t>
      </w:r>
    </w:p>
    <w:p w14:paraId="6CEE6E06" w14:textId="77777777" w:rsidR="0028351C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7F8EF37F" w14:textId="17CC2C47" w:rsidR="001164F2" w:rsidRDefault="0028351C" w:rsidP="00116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ฉบับที่ </w:t>
      </w:r>
      <w:r w:rsidR="007D618F">
        <w:rPr>
          <w:rFonts w:ascii="Angsana New" w:hAnsi="Angsana New"/>
          <w:sz w:val="30"/>
          <w:szCs w:val="30"/>
        </w:rPr>
        <w:t>16</w:t>
      </w:r>
      <w:r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2C2369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(TFRS16) </w:t>
      </w:r>
      <w:r>
        <w:rPr>
          <w:rFonts w:ascii="Angsana New" w:hAnsi="Angsana New" w:hint="cs"/>
          <w:sz w:val="30"/>
          <w:szCs w:val="30"/>
          <w:cs/>
        </w:rPr>
        <w:t>เป็นครั้งแรก</w:t>
      </w:r>
      <w:r w:rsidR="00031D4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ซึ่งได้เปิดเผยผลกระทบจากการเปลี่ยนแปลงนโยบายการบัญชีไว้ในหมายเหตุข้อ </w:t>
      </w:r>
      <w:r w:rsidR="003A61CD">
        <w:rPr>
          <w:rFonts w:ascii="Angsana New" w:hAnsi="Angsana New"/>
          <w:sz w:val="30"/>
          <w:szCs w:val="30"/>
        </w:rPr>
        <w:t>3</w:t>
      </w:r>
      <w:r w:rsidR="001164F2">
        <w:rPr>
          <w:rFonts w:ascii="Angsana New" w:hAnsi="Angsana New"/>
          <w:sz w:val="30"/>
          <w:szCs w:val="30"/>
        </w:rPr>
        <w:br w:type="page"/>
      </w:r>
    </w:p>
    <w:p w14:paraId="50DE655A" w14:textId="28755CD0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A909FB">
        <w:rPr>
          <w:rFonts w:ascii="Angsana New" w:hAnsi="Angsana New"/>
          <w:i/>
          <w:iCs/>
          <w:sz w:val="30"/>
          <w:szCs w:val="30"/>
          <w:cs/>
        </w:rPr>
        <w:lastRenderedPageBreak/>
        <w:t>(ข)</w:t>
      </w:r>
      <w:r w:rsidRPr="00A909FB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</w:t>
      </w:r>
      <w:r w:rsidR="00A633C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การประมาณการ</w:t>
      </w:r>
      <w:r w:rsidR="00A633C9">
        <w:rPr>
          <w:rFonts w:ascii="Angsana New" w:hAnsi="Angsana New" w:hint="cs"/>
          <w:i/>
          <w:iCs/>
          <w:sz w:val="30"/>
          <w:szCs w:val="30"/>
          <w:cs/>
        </w:rPr>
        <w:t xml:space="preserve"> และนโยบายการบัญชี</w:t>
      </w:r>
      <w:r w:rsidRPr="00A909FB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EE31D69" w14:textId="77777777" w:rsidR="0028351C" w:rsidRPr="006E2FD0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69EC3EAD" w14:textId="366467A7" w:rsidR="0028351C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 ซึ่งอาจมีความไม่แน่นอนนั้น</w:t>
      </w:r>
      <w:r>
        <w:rPr>
          <w:rFonts w:ascii="Angsana New" w:hAnsi="Angsana New" w:hint="cs"/>
          <w:sz w:val="30"/>
          <w:szCs w:val="30"/>
          <w:cs/>
        </w:rPr>
        <w:t xml:space="preserve">ไม่แตกต่างจากที่ได้อธิบายไว้ในงบการเงินสำหรับปีสิ้นสุดวันที่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 w:rsidRPr="00A909FB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2562</w:t>
      </w:r>
      <w:r w:rsidRPr="00A909FB">
        <w:rPr>
          <w:rFonts w:ascii="Angsana New" w:hAnsi="Angsana New"/>
          <w:sz w:val="30"/>
          <w:szCs w:val="30"/>
          <w:cs/>
        </w:rPr>
        <w:t xml:space="preserve"> </w:t>
      </w:r>
      <w:r w:rsidR="008E40C5" w:rsidRPr="008E40C5">
        <w:rPr>
          <w:rFonts w:ascii="Angsana New" w:hAnsi="Angsana New"/>
          <w:sz w:val="30"/>
          <w:szCs w:val="30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8E40C5" w:rsidRPr="008E40C5">
        <w:rPr>
          <w:rFonts w:ascii="Angsana New" w:hAnsi="Angsana New"/>
          <w:sz w:val="30"/>
          <w:szCs w:val="30"/>
        </w:rPr>
        <w:t>3</w:t>
      </w:r>
    </w:p>
    <w:p w14:paraId="272D64AA" w14:textId="77777777" w:rsidR="0028351C" w:rsidRPr="006E2FD0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37BA43A" w14:textId="77777777" w:rsidR="0028351C" w:rsidRPr="00F7249A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7249A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Pr="00F7249A">
        <w:rPr>
          <w:rFonts w:ascii="Angsana New" w:hAnsi="Angsana New"/>
          <w:b/>
          <w:bCs/>
          <w:sz w:val="30"/>
          <w:szCs w:val="30"/>
          <w:cs/>
        </w:rPr>
        <w:tab/>
      </w:r>
      <w:r w:rsidRPr="00F7249A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09581014" w14:textId="77777777" w:rsidR="0028351C" w:rsidRPr="006E2FD0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26D7BED" w14:textId="457E414A" w:rsidR="0028351C" w:rsidRDefault="0028351C" w:rsidP="0028351C">
      <w:pPr>
        <w:pStyle w:val="BodyText2"/>
        <w:ind w:left="540"/>
        <w:jc w:val="thaiDistribute"/>
        <w:rPr>
          <w:rFonts w:asciiTheme="majorBidi" w:hAnsiTheme="majorBidi" w:cstheme="majorBidi"/>
        </w:rPr>
      </w:pPr>
      <w:r w:rsidRPr="00A84D62">
        <w:rPr>
          <w:rFonts w:asciiTheme="majorBidi" w:hAnsiTheme="majorBidi" w:cstheme="majorBidi"/>
          <w:cs/>
        </w:rPr>
        <w:t xml:space="preserve">ตั้งแต่วันที่ </w:t>
      </w:r>
      <w:r w:rsidR="003A61CD">
        <w:rPr>
          <w:rFonts w:asciiTheme="majorBidi" w:hAnsiTheme="majorBidi" w:cstheme="majorBidi"/>
        </w:rPr>
        <w:t>1</w:t>
      </w:r>
      <w:r w:rsidRPr="00A84D62">
        <w:rPr>
          <w:rFonts w:asciiTheme="majorBidi" w:hAnsiTheme="majorBidi" w:cstheme="majorBidi"/>
        </w:rPr>
        <w:t xml:space="preserve"> </w:t>
      </w:r>
      <w:r w:rsidRPr="00A84D62">
        <w:rPr>
          <w:rFonts w:asciiTheme="majorBidi" w:hAnsiTheme="majorBidi" w:cstheme="majorBidi"/>
          <w:cs/>
        </w:rPr>
        <w:t xml:space="preserve">มกราคม </w:t>
      </w:r>
      <w:r w:rsidRPr="00A84D62">
        <w:rPr>
          <w:rFonts w:asciiTheme="majorBidi" w:hAnsiTheme="majorBidi" w:cstheme="majorBidi"/>
        </w:rPr>
        <w:t xml:space="preserve">2563 </w:t>
      </w:r>
      <w:r w:rsidR="00A84D62">
        <w:rPr>
          <w:rFonts w:asciiTheme="majorBidi" w:hAnsiTheme="majorBidi" w:cstheme="majorBidi" w:hint="cs"/>
          <w:cs/>
        </w:rPr>
        <w:t>บริษัท</w:t>
      </w:r>
      <w:r w:rsidRPr="00A84D62">
        <w:rPr>
          <w:rFonts w:asciiTheme="majorBidi" w:hAnsiTheme="majorBidi" w:cstheme="majorBidi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A84D62">
        <w:rPr>
          <w:rFonts w:asciiTheme="majorBidi" w:hAnsiTheme="majorBidi" w:cstheme="majorBidi"/>
        </w:rPr>
        <w:t xml:space="preserve">TFRS 16 </w:t>
      </w:r>
      <w:r w:rsidRPr="00A84D62">
        <w:rPr>
          <w:rFonts w:asciiTheme="majorBidi" w:hAnsiTheme="majorBidi" w:cstheme="majorBidi"/>
          <w:cs/>
        </w:rPr>
        <w:t>เป็นครั้งแรก ผลกระทบ</w:t>
      </w:r>
      <w:r w:rsidR="003E361F">
        <w:rPr>
          <w:rFonts w:asciiTheme="majorBidi" w:hAnsiTheme="majorBidi" w:cstheme="majorBidi" w:hint="cs"/>
          <w:cs/>
        </w:rPr>
        <w:t>ต่อ</w:t>
      </w:r>
      <w:r w:rsidRPr="00A84D62">
        <w:rPr>
          <w:rFonts w:asciiTheme="majorBidi" w:hAnsiTheme="majorBidi" w:cstheme="majorBidi"/>
          <w:cs/>
        </w:rPr>
        <w:t>ส่วนของผู้ถือหุ้นจากการเปลี่ยนแปลงนโยบายการบัญชี มีดังนี้</w:t>
      </w:r>
    </w:p>
    <w:p w14:paraId="0D37F078" w14:textId="77777777" w:rsidR="0028351C" w:rsidRPr="006E2FD0" w:rsidRDefault="0028351C" w:rsidP="0028351C">
      <w:pPr>
        <w:pStyle w:val="BodyText2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947" w:type="dxa"/>
        <w:tblInd w:w="58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67"/>
        <w:gridCol w:w="1080"/>
        <w:gridCol w:w="1700"/>
      </w:tblGrid>
      <w:tr w:rsidR="00EB75F5" w:rsidRPr="004C402C" w14:paraId="6EC04C2F" w14:textId="77777777" w:rsidTr="00430F42">
        <w:trPr>
          <w:cantSplit/>
          <w:trHeight w:val="19"/>
          <w:tblHeader/>
        </w:trPr>
        <w:tc>
          <w:tcPr>
            <w:tcW w:w="6167" w:type="dxa"/>
            <w:vAlign w:val="bottom"/>
          </w:tcPr>
          <w:p w14:paraId="3610D601" w14:textId="77777777" w:rsidR="00EB75F5" w:rsidRPr="004C402C" w:rsidRDefault="00EB75F5" w:rsidP="000573FA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3EEEB6DC" w14:textId="77777777" w:rsidR="00EB75F5" w:rsidRPr="004C402C" w:rsidRDefault="00EB75F5" w:rsidP="000573F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  <w:vAlign w:val="bottom"/>
          </w:tcPr>
          <w:p w14:paraId="66E9EF3C" w14:textId="78ADFE1F" w:rsidR="00EB75F5" w:rsidRPr="004C402C" w:rsidRDefault="00882136" w:rsidP="000573FA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EB75F5" w:rsidRPr="004C402C" w14:paraId="55121D83" w14:textId="77777777" w:rsidTr="00430F42">
        <w:trPr>
          <w:cantSplit/>
          <w:trHeight w:val="19"/>
          <w:tblHeader/>
        </w:trPr>
        <w:tc>
          <w:tcPr>
            <w:tcW w:w="6167" w:type="dxa"/>
            <w:vAlign w:val="bottom"/>
          </w:tcPr>
          <w:p w14:paraId="56627790" w14:textId="77777777" w:rsidR="00EB75F5" w:rsidRPr="004C402C" w:rsidRDefault="00EB75F5" w:rsidP="000573FA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1A91BA9D" w14:textId="76243563" w:rsidR="00EB75F5" w:rsidRPr="004C402C" w:rsidRDefault="00EB75F5" w:rsidP="00EB75F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700" w:type="dxa"/>
            <w:vAlign w:val="bottom"/>
          </w:tcPr>
          <w:p w14:paraId="63B0D0B4" w14:textId="3A8ECD34" w:rsidR="00EB75F5" w:rsidRPr="004C402C" w:rsidRDefault="00EB75F5" w:rsidP="000573FA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E2F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B75F5" w:rsidRPr="004C402C" w14:paraId="7B18436E" w14:textId="77777777" w:rsidTr="00430F42">
        <w:trPr>
          <w:cantSplit/>
          <w:trHeight w:val="19"/>
        </w:trPr>
        <w:tc>
          <w:tcPr>
            <w:tcW w:w="6167" w:type="dxa"/>
          </w:tcPr>
          <w:p w14:paraId="5625EC2E" w14:textId="77777777" w:rsidR="00EB75F5" w:rsidRPr="005901B2" w:rsidRDefault="00EB75F5" w:rsidP="000573FA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901B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901B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901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080" w:type="dxa"/>
            <w:vAlign w:val="bottom"/>
          </w:tcPr>
          <w:p w14:paraId="07E2790E" w14:textId="77777777" w:rsidR="00EB75F5" w:rsidRPr="005901B2" w:rsidRDefault="00EB75F5" w:rsidP="000573F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0" w:type="dxa"/>
            <w:vAlign w:val="bottom"/>
          </w:tcPr>
          <w:p w14:paraId="164AC77C" w14:textId="4826E890" w:rsidR="00EB75F5" w:rsidRPr="004C402C" w:rsidRDefault="00EB75F5" w:rsidP="00B01D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="008E40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E40C5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B75F5" w:rsidRPr="004C402C" w14:paraId="221E707D" w14:textId="77777777" w:rsidTr="00430F42">
        <w:trPr>
          <w:cantSplit/>
          <w:trHeight w:val="249"/>
        </w:trPr>
        <w:tc>
          <w:tcPr>
            <w:tcW w:w="6167" w:type="dxa"/>
          </w:tcPr>
          <w:p w14:paraId="6CDFBB69" w14:textId="77777777" w:rsidR="00EB75F5" w:rsidRPr="005901B2" w:rsidRDefault="00EB75F5" w:rsidP="000573FA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01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1080" w:type="dxa"/>
            <w:vAlign w:val="bottom"/>
          </w:tcPr>
          <w:p w14:paraId="5E258D13" w14:textId="77777777" w:rsidR="00EB75F5" w:rsidRPr="005901B2" w:rsidRDefault="00EB75F5" w:rsidP="000573F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0" w:type="dxa"/>
            <w:vAlign w:val="bottom"/>
          </w:tcPr>
          <w:p w14:paraId="61A1FB53" w14:textId="77777777" w:rsidR="00EB75F5" w:rsidRPr="004C402C" w:rsidRDefault="00EB75F5" w:rsidP="000573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75F5" w:rsidRPr="004C402C" w14:paraId="4CADCD3A" w14:textId="77777777" w:rsidTr="00430F42">
        <w:trPr>
          <w:cantSplit/>
          <w:trHeight w:val="249"/>
        </w:trPr>
        <w:tc>
          <w:tcPr>
            <w:tcW w:w="6167" w:type="dxa"/>
          </w:tcPr>
          <w:p w14:paraId="04CE3392" w14:textId="122841C8" w:rsidR="00EB75F5" w:rsidRPr="005901B2" w:rsidRDefault="00EB75F5" w:rsidP="00430F42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1080" w:type="dxa"/>
            <w:vAlign w:val="bottom"/>
          </w:tcPr>
          <w:p w14:paraId="759D1871" w14:textId="77777777" w:rsidR="00EB75F5" w:rsidRPr="005901B2" w:rsidRDefault="00EB75F5" w:rsidP="000573F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0" w:type="dxa"/>
            <w:vAlign w:val="bottom"/>
          </w:tcPr>
          <w:p w14:paraId="26BF8DEE" w14:textId="77777777" w:rsidR="00EB75F5" w:rsidRPr="004C402C" w:rsidRDefault="00EB75F5" w:rsidP="000573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75F5" w:rsidRPr="00150F68" w14:paraId="3EB58486" w14:textId="77777777" w:rsidTr="00430F42">
        <w:trPr>
          <w:cantSplit/>
          <w:trHeight w:val="19"/>
        </w:trPr>
        <w:tc>
          <w:tcPr>
            <w:tcW w:w="6167" w:type="dxa"/>
          </w:tcPr>
          <w:p w14:paraId="42A6F73F" w14:textId="77777777" w:rsidR="00EB75F5" w:rsidRPr="005901B2" w:rsidRDefault="00EB75F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1080" w:type="dxa"/>
            <w:vAlign w:val="bottom"/>
          </w:tcPr>
          <w:p w14:paraId="1A68092D" w14:textId="77777777" w:rsidR="00EB75F5" w:rsidRPr="005901B2" w:rsidRDefault="00EB75F5" w:rsidP="000573F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01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5901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(1)</w:t>
            </w:r>
          </w:p>
        </w:tc>
        <w:tc>
          <w:tcPr>
            <w:tcW w:w="1700" w:type="dxa"/>
            <w:vAlign w:val="bottom"/>
          </w:tcPr>
          <w:p w14:paraId="2434BC4C" w14:textId="76AAC43F" w:rsidR="00EB75F5" w:rsidRPr="004C402C" w:rsidRDefault="00EB75F5" w:rsidP="006E34CC">
            <w:pPr>
              <w:pStyle w:val="acctfourfigures"/>
              <w:tabs>
                <w:tab w:val="clear" w:pos="765"/>
                <w:tab w:val="decimal" w:pos="506"/>
                <w:tab w:val="decimal" w:pos="1642"/>
              </w:tabs>
              <w:spacing w:line="240" w:lineRule="auto"/>
              <w:ind w:right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75F5" w:rsidRPr="004C402C" w14:paraId="56673068" w14:textId="77777777" w:rsidTr="00430F42">
        <w:trPr>
          <w:cantSplit/>
          <w:trHeight w:val="19"/>
        </w:trPr>
        <w:tc>
          <w:tcPr>
            <w:tcW w:w="6167" w:type="dxa"/>
          </w:tcPr>
          <w:p w14:paraId="54A9DFE5" w14:textId="77777777" w:rsidR="00EB75F5" w:rsidRPr="005901B2" w:rsidRDefault="00EB75F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13FF3E85" w14:textId="77777777" w:rsidR="00EB75F5" w:rsidRPr="005901B2" w:rsidRDefault="00EB75F5" w:rsidP="000573F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01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5901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901B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Pr="005901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700" w:type="dxa"/>
            <w:vAlign w:val="bottom"/>
          </w:tcPr>
          <w:p w14:paraId="420E1E20" w14:textId="52DF3921" w:rsidR="00EB75F5" w:rsidRPr="004C402C" w:rsidRDefault="00EB75F5" w:rsidP="00BE0613">
            <w:pPr>
              <w:pStyle w:val="acctfourfigures"/>
              <w:tabs>
                <w:tab w:val="clear" w:pos="765"/>
                <w:tab w:val="decimal" w:pos="999"/>
                <w:tab w:val="decimal" w:pos="1269"/>
                <w:tab w:val="decimal" w:pos="1642"/>
              </w:tabs>
              <w:spacing w:line="240" w:lineRule="auto"/>
              <w:ind w:right="2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903AD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03AD8">
              <w:rPr>
                <w:rFonts w:asciiTheme="majorBidi" w:hAnsiTheme="majorBidi" w:cstheme="majorBidi"/>
                <w:sz w:val="30"/>
                <w:szCs w:val="30"/>
              </w:rPr>
              <w:t>073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B75F5" w:rsidRPr="004C402C" w14:paraId="05DF4179" w14:textId="77777777" w:rsidTr="00430F42">
        <w:trPr>
          <w:cantSplit/>
          <w:trHeight w:val="19"/>
        </w:trPr>
        <w:tc>
          <w:tcPr>
            <w:tcW w:w="6167" w:type="dxa"/>
          </w:tcPr>
          <w:p w14:paraId="4FB8F1D4" w14:textId="77777777" w:rsidR="00EB75F5" w:rsidRPr="005901B2" w:rsidRDefault="00EB75F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080" w:type="dxa"/>
            <w:vAlign w:val="bottom"/>
          </w:tcPr>
          <w:p w14:paraId="05222903" w14:textId="77777777" w:rsidR="00EB75F5" w:rsidRPr="005901B2" w:rsidRDefault="00EB75F5" w:rsidP="000573F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0" w:type="dxa"/>
            <w:vAlign w:val="bottom"/>
          </w:tcPr>
          <w:p w14:paraId="0A8C0726" w14:textId="114C12C4" w:rsidR="00EB75F5" w:rsidRPr="004C402C" w:rsidRDefault="00EB75F5" w:rsidP="006E34CC">
            <w:pPr>
              <w:pStyle w:val="acctfourfigures"/>
              <w:tabs>
                <w:tab w:val="decimal" w:pos="1642"/>
              </w:tabs>
              <w:spacing w:line="240" w:lineRule="auto"/>
              <w:ind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F8375A"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</w:tr>
      <w:tr w:rsidR="003A61CD" w:rsidRPr="004C402C" w14:paraId="4A40441F" w14:textId="77777777" w:rsidTr="00430F42">
        <w:trPr>
          <w:cantSplit/>
          <w:trHeight w:val="19"/>
        </w:trPr>
        <w:tc>
          <w:tcPr>
            <w:tcW w:w="6167" w:type="dxa"/>
          </w:tcPr>
          <w:p w14:paraId="757DA7F9" w14:textId="60BA26E9" w:rsidR="003A61CD" w:rsidRPr="005901B2" w:rsidRDefault="003A61CD" w:rsidP="003E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1CD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3A61CD">
              <w:rPr>
                <w:rFonts w:asciiTheme="majorBidi" w:hAnsiTheme="majorBidi" w:cstheme="majorBidi"/>
                <w:sz w:val="30"/>
                <w:szCs w:val="30"/>
              </w:rPr>
              <w:t xml:space="preserve"> TFRS 16</w:t>
            </w:r>
            <w:r w:rsidRPr="003A61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1080" w:type="dxa"/>
            <w:vAlign w:val="bottom"/>
          </w:tcPr>
          <w:p w14:paraId="70A20360" w14:textId="01603AB2" w:rsidR="003A61CD" w:rsidRPr="005901B2" w:rsidRDefault="00DF38FD" w:rsidP="000573F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ข</w:t>
            </w:r>
          </w:p>
        </w:tc>
        <w:tc>
          <w:tcPr>
            <w:tcW w:w="1700" w:type="dxa"/>
            <w:vAlign w:val="bottom"/>
          </w:tcPr>
          <w:p w14:paraId="126866E6" w14:textId="358E901F" w:rsidR="003A61CD" w:rsidRDefault="003A61CD" w:rsidP="003A61CD">
            <w:pPr>
              <w:pStyle w:val="acctfourfigures"/>
              <w:tabs>
                <w:tab w:val="clear" w:pos="765"/>
                <w:tab w:val="decimal" w:pos="460"/>
                <w:tab w:val="decimal" w:pos="1642"/>
              </w:tabs>
              <w:spacing w:line="240" w:lineRule="auto"/>
              <w:ind w:right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75F5" w:rsidRPr="004C402C" w14:paraId="2BA8A6EC" w14:textId="77777777" w:rsidTr="00430F42">
        <w:trPr>
          <w:cantSplit/>
          <w:trHeight w:val="19"/>
        </w:trPr>
        <w:tc>
          <w:tcPr>
            <w:tcW w:w="6167" w:type="dxa"/>
          </w:tcPr>
          <w:p w14:paraId="21E9C95B" w14:textId="77777777" w:rsidR="00EB75F5" w:rsidRPr="005901B2" w:rsidRDefault="00EB75F5" w:rsidP="000573FA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01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901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901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901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2563 - </w:t>
            </w:r>
            <w:r w:rsidRPr="005901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080" w:type="dxa"/>
            <w:vAlign w:val="bottom"/>
          </w:tcPr>
          <w:p w14:paraId="20DE6354" w14:textId="77777777" w:rsidR="00EB75F5" w:rsidRPr="005901B2" w:rsidRDefault="00EB75F5" w:rsidP="000573F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955AFF" w14:textId="010780CB" w:rsidR="00EB75F5" w:rsidRPr="004C402C" w:rsidRDefault="00EB75F5" w:rsidP="00BE0613">
            <w:pPr>
              <w:pStyle w:val="acctfourfigures"/>
              <w:tabs>
                <w:tab w:val="decimal" w:pos="1179"/>
              </w:tabs>
              <w:spacing w:line="240" w:lineRule="auto"/>
              <w:ind w:right="3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</w:t>
            </w:r>
            <w:r w:rsidR="008E40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837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</w:p>
        </w:tc>
      </w:tr>
    </w:tbl>
    <w:p w14:paraId="6B0EC983" w14:textId="77777777" w:rsidR="00CE1970" w:rsidRPr="003A61CD" w:rsidRDefault="00CE1970" w:rsidP="00CE19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Cs w:val="18"/>
        </w:rPr>
      </w:pPr>
    </w:p>
    <w:p w14:paraId="468458B0" w14:textId="209ABB43" w:rsidR="0028351C" w:rsidRPr="005901B2" w:rsidRDefault="0028351C" w:rsidP="0028351C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5901B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5E4B36A6" w14:textId="77777777" w:rsidR="0028351C" w:rsidRPr="00CE1970" w:rsidRDefault="0028351C" w:rsidP="0028351C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067C5633" w14:textId="081BB83B" w:rsidR="0028351C" w:rsidRPr="005901B2" w:rsidRDefault="0028351C" w:rsidP="002835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901B2">
        <w:rPr>
          <w:rFonts w:asciiTheme="majorBidi" w:hAnsiTheme="majorBidi" w:cstheme="majorBidi"/>
          <w:sz w:val="30"/>
          <w:szCs w:val="30"/>
          <w:cs/>
        </w:rPr>
        <w:t>บริษั</w:t>
      </w:r>
      <w:r w:rsidRPr="005901B2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3A61CD">
        <w:rPr>
          <w:rFonts w:asciiTheme="majorBidi" w:hAnsiTheme="majorBidi" w:cstheme="majorBidi"/>
          <w:sz w:val="30"/>
          <w:szCs w:val="30"/>
        </w:rPr>
        <w:t>1</w:t>
      </w:r>
      <w:r w:rsidRPr="005901B2">
        <w:rPr>
          <w:rFonts w:asciiTheme="majorBidi" w:hAnsiTheme="majorBidi" w:cstheme="majorBidi"/>
          <w:sz w:val="30"/>
          <w:szCs w:val="30"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5901B2">
        <w:rPr>
          <w:rFonts w:asciiTheme="majorBidi" w:hAnsiTheme="majorBidi" w:cstheme="majorBidi"/>
          <w:sz w:val="30"/>
          <w:szCs w:val="30"/>
        </w:rPr>
        <w:t xml:space="preserve">2563 </w:t>
      </w:r>
      <w:r w:rsidRPr="005901B2">
        <w:rPr>
          <w:rFonts w:asciiTheme="majorBidi" w:hAnsiTheme="majorBidi" w:cstheme="majorBidi"/>
          <w:sz w:val="30"/>
          <w:szCs w:val="30"/>
          <w:cs/>
        </w:rPr>
        <w:t>ดังนั้น บริษัทจึงไม่ปรับปรุงข้อมูลที่นำเสนอในปี</w:t>
      </w:r>
      <w:r w:rsidRPr="005901B2">
        <w:rPr>
          <w:rFonts w:asciiTheme="majorBidi" w:hAnsiTheme="majorBidi" w:cstheme="majorBidi"/>
          <w:sz w:val="30"/>
          <w:szCs w:val="30"/>
        </w:rPr>
        <w:t xml:space="preserve"> 2562 </w:t>
      </w:r>
      <w:r w:rsidRPr="005901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B039879" w14:textId="77777777" w:rsidR="0028351C" w:rsidRPr="00CE1970" w:rsidRDefault="0028351C" w:rsidP="0028351C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03FD51C5" w14:textId="0E449914" w:rsidR="0028351C" w:rsidRPr="005901B2" w:rsidRDefault="0028351C" w:rsidP="002835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901B2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0BED0B2F" w14:textId="45FAF3A2" w:rsidR="00CE1970" w:rsidRDefault="00CE1970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76157CE" w14:textId="78B152D4" w:rsidR="00882136" w:rsidRDefault="00882136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5C3828E" w14:textId="78745F05" w:rsidR="007072F2" w:rsidRDefault="007072F2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61C282E" w14:textId="77777777" w:rsidR="0028351C" w:rsidRPr="005901B2" w:rsidRDefault="0028351C" w:rsidP="0028351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901B2">
        <w:rPr>
          <w:rFonts w:asciiTheme="majorBidi" w:hAnsiTheme="majorBidi" w:cstheme="majorBidi"/>
          <w:sz w:val="30"/>
          <w:szCs w:val="30"/>
          <w:cs/>
        </w:rPr>
        <w:lastRenderedPageBreak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113E5996" w14:textId="77777777" w:rsidR="0028351C" w:rsidRPr="00CE1970" w:rsidRDefault="0028351C" w:rsidP="0028351C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FFF800C" w14:textId="0FB6F7F0" w:rsidR="0028351C" w:rsidRDefault="0028351C" w:rsidP="007F5A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5901B2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5901B2">
        <w:rPr>
          <w:rFonts w:asciiTheme="majorBidi" w:hAnsiTheme="majorBidi" w:cstheme="majorBidi"/>
          <w:sz w:val="30"/>
          <w:szCs w:val="30"/>
        </w:rPr>
        <w:t xml:space="preserve">9 (“TFRS 9”)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จัดประเภทสินทรัพย์ทางการเงินเป็น </w:t>
      </w:r>
      <w:r w:rsidRPr="005901B2">
        <w:rPr>
          <w:rFonts w:asciiTheme="majorBidi" w:hAnsiTheme="majorBidi" w:cstheme="majorBidi"/>
          <w:sz w:val="30"/>
          <w:szCs w:val="30"/>
        </w:rPr>
        <w:t xml:space="preserve">3 </w:t>
      </w:r>
      <w:r w:rsidRPr="005901B2">
        <w:rPr>
          <w:rFonts w:asciiTheme="majorBidi" w:hAnsiTheme="majorBidi" w:cstheme="majorBidi"/>
          <w:sz w:val="30"/>
          <w:szCs w:val="30"/>
          <w:cs/>
        </w:rPr>
        <w:t>ประเภทได้แก่</w:t>
      </w:r>
      <w:r w:rsidRPr="005901B2">
        <w:rPr>
          <w:rFonts w:asciiTheme="majorBidi" w:hAnsiTheme="majorBidi" w:cstheme="majorBidi"/>
          <w:sz w:val="30"/>
          <w:szCs w:val="30"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5901B2">
        <w:rPr>
          <w:rFonts w:asciiTheme="majorBidi" w:hAnsiTheme="majorBidi" w:cstheme="majorBidi"/>
          <w:sz w:val="30"/>
          <w:szCs w:val="30"/>
        </w:rPr>
        <w:t>(FVOCI)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5901B2">
        <w:rPr>
          <w:rFonts w:asciiTheme="majorBidi" w:hAnsiTheme="majorBidi" w:cstheme="majorBidi"/>
          <w:sz w:val="30"/>
          <w:szCs w:val="30"/>
        </w:rPr>
        <w:t xml:space="preserve"> (FVTPL)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โดยการจัดประเภทตาม </w:t>
      </w:r>
      <w:r w:rsidRPr="005901B2">
        <w:rPr>
          <w:rFonts w:asciiTheme="majorBidi" w:hAnsiTheme="majorBidi" w:cstheme="majorBidi"/>
          <w:sz w:val="30"/>
          <w:szCs w:val="30"/>
        </w:rPr>
        <w:t xml:space="preserve">TFRS 9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="007F5A9E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5901B2">
        <w:rPr>
          <w:rFonts w:asciiTheme="majorBidi" w:hAnsiTheme="majorBidi" w:cstheme="majorBidi"/>
          <w:sz w:val="30"/>
          <w:szCs w:val="30"/>
        </w:rPr>
        <w:t>TFRS</w:t>
      </w:r>
      <w:r w:rsidR="007F5A9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</w:rPr>
        <w:t xml:space="preserve">9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5901B2">
        <w:rPr>
          <w:rFonts w:asciiTheme="majorBidi" w:hAnsiTheme="majorBidi" w:cstheme="majorBidi"/>
          <w:sz w:val="30"/>
          <w:szCs w:val="30"/>
        </w:rPr>
        <w:t>105</w:t>
      </w:r>
    </w:p>
    <w:p w14:paraId="474C4617" w14:textId="77777777" w:rsidR="000D4370" w:rsidRPr="00CE1970" w:rsidRDefault="000D4370" w:rsidP="002835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16"/>
          <w:szCs w:val="16"/>
        </w:rPr>
      </w:pPr>
    </w:p>
    <w:p w14:paraId="3A111D0A" w14:textId="79526CB4" w:rsidR="000D4370" w:rsidRDefault="000D4370" w:rsidP="002835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  <w:r w:rsidRPr="000D4370">
        <w:rPr>
          <w:rFonts w:asciiTheme="majorBidi" w:hAnsiTheme="majorBidi"/>
          <w:sz w:val="30"/>
          <w:szCs w:val="30"/>
          <w:cs/>
        </w:rPr>
        <w:t xml:space="preserve">ตาม </w:t>
      </w:r>
      <w:r w:rsidRPr="000D4370">
        <w:rPr>
          <w:rFonts w:asciiTheme="majorBidi" w:hAnsiTheme="majorBidi" w:cstheme="majorBidi"/>
          <w:sz w:val="30"/>
          <w:szCs w:val="30"/>
        </w:rPr>
        <w:t xml:space="preserve">TFRS 9 </w:t>
      </w:r>
      <w:r w:rsidRPr="000D4370">
        <w:rPr>
          <w:rFonts w:asciiTheme="majorBidi" w:hAnsiTheme="majorBidi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</w:t>
      </w:r>
      <w:r w:rsidR="00FD62DE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1D7EC4F2" w14:textId="77777777" w:rsidR="00FD62DE" w:rsidRPr="00CE1970" w:rsidRDefault="00FD62DE" w:rsidP="002835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16"/>
          <w:szCs w:val="16"/>
        </w:rPr>
      </w:pPr>
    </w:p>
    <w:tbl>
      <w:tblPr>
        <w:tblW w:w="8460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4050"/>
        <w:gridCol w:w="2070"/>
        <w:gridCol w:w="270"/>
        <w:gridCol w:w="2070"/>
      </w:tblGrid>
      <w:tr w:rsidR="00795392" w:rsidRPr="00934D7F" w14:paraId="6171771D" w14:textId="77777777" w:rsidTr="007273B2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1F5DDC9F" w14:textId="77777777" w:rsidR="00795392" w:rsidRPr="00795392" w:rsidRDefault="00795392" w:rsidP="007273B2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964C6" w14:textId="35FD0AD6" w:rsidR="00795392" w:rsidRPr="00795392" w:rsidRDefault="00795392" w:rsidP="00795392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การจัดประเภทตามมาตรฐานเดิม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ณ วันที่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 xml:space="preserve"> 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 xml:space="preserve">  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8BC006F" w14:textId="77777777" w:rsidR="00795392" w:rsidRPr="00795392" w:rsidRDefault="00795392" w:rsidP="007273B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47AF6C3C" w14:textId="12833D57" w:rsidR="00795392" w:rsidRPr="00795392" w:rsidRDefault="00795392" w:rsidP="00795392">
            <w:pPr>
              <w:pStyle w:val="NoSpacing"/>
              <w:spacing w:line="240" w:lineRule="atLeast"/>
              <w:ind w:left="-110" w:right="7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 xml:space="preserve">การจัดประเภทตาม 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9 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 xml:space="preserve">ณ วันที่ </w:t>
            </w:r>
          </w:p>
          <w:p w14:paraId="0A044902" w14:textId="07BF0F02" w:rsidR="00795392" w:rsidRPr="00795392" w:rsidRDefault="00795392" w:rsidP="00795392">
            <w:pPr>
              <w:pStyle w:val="NoSpacing"/>
              <w:spacing w:line="240" w:lineRule="atLeast"/>
              <w:ind w:left="-110" w:right="7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 xml:space="preserve"> มกราคม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795392" w:rsidRPr="00934D7F" w14:paraId="038553BD" w14:textId="77777777" w:rsidTr="007273B2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58F385E0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3C343" w14:textId="77777777" w:rsidR="00795392" w:rsidRPr="00795392" w:rsidRDefault="00795392" w:rsidP="007273B2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3B468F7F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33F91768" w14:textId="77777777" w:rsidR="00795392" w:rsidRDefault="00795392" w:rsidP="007273B2">
            <w:pPr>
              <w:pStyle w:val="NoSpacing"/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ราคาทุนตัด</w:t>
            </w:r>
          </w:p>
          <w:p w14:paraId="1CFBD0C8" w14:textId="4FD4DB97" w:rsidR="00795392" w:rsidRPr="00795392" w:rsidRDefault="00795392" w:rsidP="007273B2">
            <w:pPr>
              <w:pStyle w:val="NoSpacing"/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จำหน่าย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795392" w:rsidRPr="00934D7F" w14:paraId="35AEA823" w14:textId="77777777" w:rsidTr="007273B2">
        <w:trPr>
          <w:tblHeader/>
        </w:trPr>
        <w:tc>
          <w:tcPr>
            <w:tcW w:w="4050" w:type="dxa"/>
            <w:shd w:val="clear" w:color="auto" w:fill="auto"/>
          </w:tcPr>
          <w:p w14:paraId="2CEA2D4A" w14:textId="77777777" w:rsidR="00795392" w:rsidRPr="00795392" w:rsidRDefault="00795392" w:rsidP="007273B2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3"/>
            <w:shd w:val="clear" w:color="auto" w:fill="auto"/>
            <w:vAlign w:val="bottom"/>
          </w:tcPr>
          <w:p w14:paraId="2ED82921" w14:textId="77777777" w:rsidR="00795392" w:rsidRPr="00795392" w:rsidRDefault="00795392" w:rsidP="007273B2">
            <w:pPr>
              <w:pStyle w:val="NoSpacing"/>
              <w:tabs>
                <w:tab w:val="decimal" w:pos="0"/>
              </w:tabs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95392" w:rsidRPr="00934D7F" w14:paraId="0FB30820" w14:textId="77777777" w:rsidTr="007273B2">
        <w:tc>
          <w:tcPr>
            <w:tcW w:w="4050" w:type="dxa"/>
            <w:shd w:val="clear" w:color="auto" w:fill="auto"/>
          </w:tcPr>
          <w:p w14:paraId="087515B1" w14:textId="77777777" w:rsidR="00795392" w:rsidRPr="00795392" w:rsidRDefault="00795392" w:rsidP="007273B2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ECDEC03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0CE3F839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070" w:type="dxa"/>
          </w:tcPr>
          <w:p w14:paraId="20B660FA" w14:textId="77777777" w:rsidR="00795392" w:rsidRPr="00795392" w:rsidRDefault="00795392" w:rsidP="007273B2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rtl/>
                <w:cs/>
              </w:rPr>
            </w:pPr>
          </w:p>
        </w:tc>
      </w:tr>
      <w:tr w:rsidR="00795392" w:rsidRPr="00934D7F" w14:paraId="79BEB913" w14:textId="77777777" w:rsidTr="007273B2">
        <w:tc>
          <w:tcPr>
            <w:tcW w:w="4050" w:type="dxa"/>
            <w:shd w:val="clear" w:color="auto" w:fill="auto"/>
          </w:tcPr>
          <w:p w14:paraId="624B7B08" w14:textId="77777777" w:rsidR="00795392" w:rsidRPr="00795392" w:rsidRDefault="00795392" w:rsidP="007273B2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</w:rPr>
            </w:pPr>
            <w:r w:rsidRPr="007953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4BBBFB8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140,355</w:t>
            </w:r>
          </w:p>
        </w:tc>
        <w:tc>
          <w:tcPr>
            <w:tcW w:w="270" w:type="dxa"/>
            <w:shd w:val="clear" w:color="auto" w:fill="auto"/>
          </w:tcPr>
          <w:p w14:paraId="31B6B935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9EBE50B" w14:textId="77777777" w:rsidR="00795392" w:rsidRPr="00795392" w:rsidRDefault="00795392" w:rsidP="00795392">
            <w:pPr>
              <w:pStyle w:val="NoSpacing"/>
              <w:tabs>
                <w:tab w:val="decimal" w:pos="970"/>
              </w:tabs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140,355</w:t>
            </w:r>
          </w:p>
        </w:tc>
      </w:tr>
      <w:tr w:rsidR="00795392" w:rsidRPr="00934D7F" w14:paraId="402792D5" w14:textId="77777777" w:rsidTr="007273B2">
        <w:tc>
          <w:tcPr>
            <w:tcW w:w="4050" w:type="dxa"/>
            <w:shd w:val="clear" w:color="auto" w:fill="auto"/>
          </w:tcPr>
          <w:p w14:paraId="24CF0531" w14:textId="77777777" w:rsidR="00795392" w:rsidRPr="00795392" w:rsidRDefault="00795392" w:rsidP="007273B2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506E2DF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484,313</w:t>
            </w:r>
          </w:p>
        </w:tc>
        <w:tc>
          <w:tcPr>
            <w:tcW w:w="270" w:type="dxa"/>
            <w:shd w:val="clear" w:color="auto" w:fill="auto"/>
          </w:tcPr>
          <w:p w14:paraId="643A5615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D055200" w14:textId="77777777" w:rsidR="00795392" w:rsidRPr="00795392" w:rsidRDefault="00795392" w:rsidP="00795392">
            <w:pPr>
              <w:pStyle w:val="NoSpacing"/>
              <w:tabs>
                <w:tab w:val="decimal" w:pos="970"/>
              </w:tabs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484,313</w:t>
            </w:r>
          </w:p>
        </w:tc>
      </w:tr>
      <w:tr w:rsidR="00795392" w:rsidRPr="00047E4E" w14:paraId="71D11084" w14:textId="77777777" w:rsidTr="007273B2">
        <w:tc>
          <w:tcPr>
            <w:tcW w:w="4050" w:type="dxa"/>
            <w:shd w:val="clear" w:color="auto" w:fill="auto"/>
          </w:tcPr>
          <w:p w14:paraId="741D552D" w14:textId="77777777" w:rsidR="00795392" w:rsidRPr="00795392" w:rsidRDefault="00795392" w:rsidP="007273B2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59A180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624,668</w:t>
            </w:r>
          </w:p>
        </w:tc>
        <w:tc>
          <w:tcPr>
            <w:tcW w:w="270" w:type="dxa"/>
            <w:shd w:val="clear" w:color="auto" w:fill="auto"/>
          </w:tcPr>
          <w:p w14:paraId="1D95729C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A8C9D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624,668</w:t>
            </w:r>
          </w:p>
        </w:tc>
      </w:tr>
      <w:tr w:rsidR="00795392" w:rsidRPr="00934D7F" w14:paraId="2D6D01EF" w14:textId="77777777" w:rsidTr="007273B2">
        <w:trPr>
          <w:trHeight w:val="206"/>
        </w:trPr>
        <w:tc>
          <w:tcPr>
            <w:tcW w:w="4050" w:type="dxa"/>
            <w:shd w:val="clear" w:color="auto" w:fill="auto"/>
          </w:tcPr>
          <w:p w14:paraId="7C737B9B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59D9A0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2FEB3C2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vAlign w:val="bottom"/>
          </w:tcPr>
          <w:p w14:paraId="5042CADB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rtl/>
                <w:cs/>
              </w:rPr>
            </w:pPr>
          </w:p>
        </w:tc>
      </w:tr>
      <w:tr w:rsidR="00795392" w:rsidRPr="00934D7F" w14:paraId="3D5E47C0" w14:textId="77777777" w:rsidTr="007273B2">
        <w:tc>
          <w:tcPr>
            <w:tcW w:w="4050" w:type="dxa"/>
            <w:shd w:val="clear" w:color="auto" w:fill="auto"/>
          </w:tcPr>
          <w:p w14:paraId="49F00783" w14:textId="77777777" w:rsidR="00795392" w:rsidRPr="00795392" w:rsidRDefault="00795392" w:rsidP="007273B2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953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85D16B1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63C3F92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070" w:type="dxa"/>
            <w:vAlign w:val="bottom"/>
          </w:tcPr>
          <w:p w14:paraId="105F9185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rtl/>
                <w:cs/>
              </w:rPr>
            </w:pPr>
          </w:p>
        </w:tc>
      </w:tr>
      <w:tr w:rsidR="00795392" w:rsidRPr="00934D7F" w14:paraId="72F569CE" w14:textId="77777777" w:rsidTr="007273B2">
        <w:tc>
          <w:tcPr>
            <w:tcW w:w="4050" w:type="dxa"/>
            <w:shd w:val="clear" w:color="auto" w:fill="auto"/>
          </w:tcPr>
          <w:p w14:paraId="64F35F93" w14:textId="77777777" w:rsidR="00795392" w:rsidRPr="00795392" w:rsidRDefault="00795392" w:rsidP="007273B2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7A66789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718,868</w:t>
            </w:r>
          </w:p>
        </w:tc>
        <w:tc>
          <w:tcPr>
            <w:tcW w:w="270" w:type="dxa"/>
            <w:shd w:val="clear" w:color="auto" w:fill="auto"/>
          </w:tcPr>
          <w:p w14:paraId="75DEEA81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03D73ABF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718,868</w:t>
            </w:r>
          </w:p>
        </w:tc>
      </w:tr>
      <w:tr w:rsidR="00795392" w:rsidRPr="00934D7F" w14:paraId="562FE16D" w14:textId="77777777" w:rsidTr="007273B2">
        <w:tc>
          <w:tcPr>
            <w:tcW w:w="4050" w:type="dxa"/>
            <w:shd w:val="clear" w:color="auto" w:fill="auto"/>
          </w:tcPr>
          <w:p w14:paraId="4BE8FB6C" w14:textId="77777777" w:rsidR="00795392" w:rsidRPr="00795392" w:rsidRDefault="00795392" w:rsidP="007273B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953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เจ้าหนี้การค้า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402342D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123,496</w:t>
            </w:r>
          </w:p>
        </w:tc>
        <w:tc>
          <w:tcPr>
            <w:tcW w:w="270" w:type="dxa"/>
            <w:shd w:val="clear" w:color="auto" w:fill="auto"/>
          </w:tcPr>
          <w:p w14:paraId="2398894D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2DD8187B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123,496</w:t>
            </w:r>
          </w:p>
        </w:tc>
      </w:tr>
      <w:tr w:rsidR="00795392" w:rsidRPr="00934D7F" w14:paraId="7AF2EC5B" w14:textId="77777777" w:rsidTr="007273B2">
        <w:tc>
          <w:tcPr>
            <w:tcW w:w="4050" w:type="dxa"/>
            <w:shd w:val="clear" w:color="auto" w:fill="auto"/>
          </w:tcPr>
          <w:p w14:paraId="2FBC3B76" w14:textId="105B1355" w:rsidR="00795392" w:rsidRPr="00795392" w:rsidRDefault="00795392" w:rsidP="0079539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953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เจ้าหนี้อื่น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2BD83F6" w14:textId="11016C31" w:rsidR="00795392" w:rsidRPr="00795392" w:rsidRDefault="00795392" w:rsidP="0079539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232,992</w:t>
            </w:r>
          </w:p>
        </w:tc>
        <w:tc>
          <w:tcPr>
            <w:tcW w:w="270" w:type="dxa"/>
            <w:shd w:val="clear" w:color="auto" w:fill="auto"/>
          </w:tcPr>
          <w:p w14:paraId="6B7C62E2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46A31F41" w14:textId="7EA042C7" w:rsidR="00795392" w:rsidRPr="00795392" w:rsidRDefault="00795392" w:rsidP="0079539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232,992</w:t>
            </w:r>
          </w:p>
        </w:tc>
      </w:tr>
      <w:tr w:rsidR="00795392" w:rsidRPr="00934D7F" w14:paraId="123A293E" w14:textId="77777777" w:rsidTr="007273B2">
        <w:tc>
          <w:tcPr>
            <w:tcW w:w="4050" w:type="dxa"/>
            <w:shd w:val="clear" w:color="auto" w:fill="auto"/>
          </w:tcPr>
          <w:p w14:paraId="546266E7" w14:textId="77777777" w:rsidR="00795392" w:rsidRPr="00795392" w:rsidRDefault="00795392" w:rsidP="007273B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953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E1291E5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7,346,115</w:t>
            </w:r>
          </w:p>
        </w:tc>
        <w:tc>
          <w:tcPr>
            <w:tcW w:w="270" w:type="dxa"/>
            <w:shd w:val="clear" w:color="auto" w:fill="auto"/>
          </w:tcPr>
          <w:p w14:paraId="0973E034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3D6CCE7B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7,346,115</w:t>
            </w:r>
          </w:p>
        </w:tc>
      </w:tr>
      <w:tr w:rsidR="00795392" w:rsidRPr="00934D7F" w14:paraId="21C7FEAF" w14:textId="77777777" w:rsidTr="007273B2">
        <w:tc>
          <w:tcPr>
            <w:tcW w:w="4050" w:type="dxa"/>
            <w:shd w:val="clear" w:color="auto" w:fill="auto"/>
          </w:tcPr>
          <w:p w14:paraId="5C4CD9DB" w14:textId="77777777" w:rsidR="00795392" w:rsidRPr="00795392" w:rsidRDefault="00795392" w:rsidP="007273B2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B4E9874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1,479,150</w:t>
            </w:r>
          </w:p>
        </w:tc>
        <w:tc>
          <w:tcPr>
            <w:tcW w:w="270" w:type="dxa"/>
            <w:shd w:val="clear" w:color="auto" w:fill="auto"/>
          </w:tcPr>
          <w:p w14:paraId="613B5136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3BA771DD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1,479,150</w:t>
            </w:r>
          </w:p>
        </w:tc>
      </w:tr>
      <w:tr w:rsidR="00795392" w:rsidRPr="00934D7F" w14:paraId="50B7796B" w14:textId="77777777" w:rsidTr="007273B2">
        <w:tc>
          <w:tcPr>
            <w:tcW w:w="4050" w:type="dxa"/>
            <w:shd w:val="clear" w:color="auto" w:fill="auto"/>
          </w:tcPr>
          <w:p w14:paraId="1082396C" w14:textId="77777777" w:rsidR="00795392" w:rsidRPr="00795392" w:rsidRDefault="00795392" w:rsidP="007273B2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E1A066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9,900,621</w:t>
            </w:r>
          </w:p>
        </w:tc>
        <w:tc>
          <w:tcPr>
            <w:tcW w:w="270" w:type="dxa"/>
            <w:shd w:val="clear" w:color="auto" w:fill="auto"/>
          </w:tcPr>
          <w:p w14:paraId="60D363C9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8043E" w14:textId="54A60B90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9,900,621</w:t>
            </w:r>
          </w:p>
        </w:tc>
      </w:tr>
    </w:tbl>
    <w:p w14:paraId="5F5971CD" w14:textId="77777777" w:rsidR="005C4B6F" w:rsidRPr="005C4B6F" w:rsidRDefault="005C4B6F" w:rsidP="005C4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16"/>
          <w:szCs w:val="16"/>
        </w:rPr>
      </w:pPr>
    </w:p>
    <w:p w14:paraId="7185DA15" w14:textId="77777777" w:rsidR="00A65C6A" w:rsidRDefault="00A65C6A" w:rsidP="005C4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6B67E807" w14:textId="77777777" w:rsidR="00A65C6A" w:rsidRDefault="00A65C6A" w:rsidP="005C4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2C7F8D63" w14:textId="17877D7D" w:rsidR="00F40552" w:rsidRDefault="005C4B6F" w:rsidP="00F405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  <w:r w:rsidRPr="005C4B6F">
        <w:rPr>
          <w:rFonts w:asciiTheme="majorBidi" w:hAnsiTheme="majorBidi"/>
          <w:sz w:val="30"/>
          <w:szCs w:val="30"/>
          <w:cs/>
        </w:rPr>
        <w:lastRenderedPageBreak/>
        <w:t xml:space="preserve">เงินสดและรายการเทียบเท่าเงินสด </w:t>
      </w:r>
      <w:r>
        <w:rPr>
          <w:rFonts w:asciiTheme="majorBidi" w:hAnsiTheme="majorBidi" w:hint="cs"/>
          <w:sz w:val="30"/>
          <w:szCs w:val="30"/>
          <w:cs/>
        </w:rPr>
        <w:t>และ</w:t>
      </w:r>
      <w:r w:rsidRPr="005C4B6F">
        <w:rPr>
          <w:rFonts w:asciiTheme="majorBidi" w:hAnsiTheme="majorBidi"/>
          <w:sz w:val="30"/>
          <w:szCs w:val="30"/>
          <w:cs/>
        </w:rPr>
        <w:t>ลูกหนี้อื่นถูกจัดประเภทด้วยวิธีราคาทุนตัดจำหน่าย เนื่องจากเข้าเงื่อนไขดังต่อไปนี้</w:t>
      </w:r>
    </w:p>
    <w:p w14:paraId="43E5F1F6" w14:textId="77777777" w:rsidR="00D61987" w:rsidRPr="00F40552" w:rsidRDefault="00D61987" w:rsidP="00F405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2EF70D17" w14:textId="0B1AA89C" w:rsidR="005C4B6F" w:rsidRPr="005C4B6F" w:rsidRDefault="005C4B6F" w:rsidP="005C4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5C4B6F">
        <w:rPr>
          <w:rFonts w:asciiTheme="majorBidi" w:hAnsiTheme="majorBidi" w:cstheme="majorBidi"/>
          <w:sz w:val="30"/>
          <w:szCs w:val="30"/>
        </w:rPr>
        <w:t xml:space="preserve">- </w:t>
      </w:r>
      <w:r w:rsidRPr="005C4B6F">
        <w:rPr>
          <w:rFonts w:asciiTheme="majorBidi" w:hAnsiTheme="majorBidi" w:cstheme="majorBidi"/>
          <w:sz w:val="30"/>
          <w:szCs w:val="30"/>
        </w:rPr>
        <w:tab/>
      </w:r>
      <w:r w:rsidRPr="005C4B6F">
        <w:rPr>
          <w:rFonts w:asciiTheme="majorBidi" w:hAnsiTheme="majorBidi"/>
          <w:sz w:val="30"/>
          <w:szCs w:val="30"/>
          <w:cs/>
        </w:rPr>
        <w:t>บริษัทถือครองสินทรัพย์ทางการเงินนั้นตามโมเดลธุรกิจที่มีวัตถุประสงค์การถือครองสินทรัพย์ทาง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5C4B6F">
        <w:rPr>
          <w:rFonts w:asciiTheme="majorBidi" w:hAnsiTheme="majorBidi"/>
          <w:sz w:val="30"/>
          <w:szCs w:val="30"/>
          <w:cs/>
        </w:rPr>
        <w:t>การเงินเพื่อรับกระแสเงินสดตามสัญญา และ</w:t>
      </w:r>
    </w:p>
    <w:p w14:paraId="3E2938CA" w14:textId="56BDEA38" w:rsidR="005C4B6F" w:rsidRDefault="005C4B6F" w:rsidP="005C4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5C4B6F">
        <w:rPr>
          <w:rFonts w:asciiTheme="majorBidi" w:hAnsiTheme="majorBidi" w:cstheme="majorBidi"/>
          <w:sz w:val="30"/>
          <w:szCs w:val="30"/>
        </w:rPr>
        <w:t xml:space="preserve">- </w:t>
      </w:r>
      <w:r w:rsidRPr="005C4B6F">
        <w:rPr>
          <w:rFonts w:asciiTheme="majorBidi" w:hAnsiTheme="majorBidi" w:cstheme="majorBidi"/>
          <w:sz w:val="30"/>
          <w:szCs w:val="30"/>
        </w:rPr>
        <w:tab/>
      </w:r>
      <w:r w:rsidRPr="005C4B6F">
        <w:rPr>
          <w:rFonts w:asciiTheme="majorBidi" w:hAnsiTheme="majorBidi"/>
          <w:sz w:val="30"/>
          <w:szCs w:val="30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61BBBDA8" w14:textId="77777777" w:rsidR="005C4B6F" w:rsidRPr="00AA19DC" w:rsidRDefault="005C4B6F" w:rsidP="002835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5B7157DB" w14:textId="77777777" w:rsidR="0028351C" w:rsidRPr="005901B2" w:rsidRDefault="0028351C" w:rsidP="0028351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901B2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14:paraId="2644528A" w14:textId="77777777" w:rsidR="0028351C" w:rsidRPr="00AA19DC" w:rsidRDefault="0028351C" w:rsidP="002835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261F33C7" w14:textId="152F2004" w:rsidR="0028351C" w:rsidRDefault="0028351C" w:rsidP="0028351C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5901B2">
        <w:rPr>
          <w:rFonts w:asciiTheme="majorBidi" w:hAnsiTheme="majorBidi" w:cstheme="majorBidi"/>
          <w:sz w:val="30"/>
          <w:szCs w:val="30"/>
        </w:rPr>
        <w:t xml:space="preserve">TFRS 9 </w:t>
      </w:r>
      <w:r w:rsidRPr="005901B2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5901B2">
        <w:rPr>
          <w:rFonts w:asciiTheme="majorBidi" w:hAnsiTheme="majorBidi" w:cstheme="majorBidi"/>
          <w:sz w:val="30"/>
          <w:szCs w:val="30"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เดิมบริษัทประมาณการค่าเผื่อหนี้สงสัยจะสูญโดยการวิเคราะห์ประวัติการชำระหนี้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5901B2">
        <w:rPr>
          <w:rFonts w:asciiTheme="majorBidi" w:hAnsiTheme="majorBidi" w:cstheme="majorBidi"/>
          <w:sz w:val="30"/>
          <w:szCs w:val="30"/>
        </w:rPr>
        <w:t xml:space="preserve">TFRS 9 </w:t>
      </w:r>
      <w:r w:rsidRPr="005901B2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5901B2">
        <w:rPr>
          <w:rFonts w:asciiTheme="majorBidi" w:hAnsiTheme="majorBidi" w:cstheme="majorBidi"/>
          <w:sz w:val="30"/>
          <w:szCs w:val="30"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5901B2">
        <w:rPr>
          <w:rFonts w:asciiTheme="majorBidi" w:hAnsiTheme="majorBidi" w:cstheme="majorBidi"/>
          <w:sz w:val="30"/>
          <w:szCs w:val="30"/>
        </w:rPr>
        <w:t xml:space="preserve"> </w:t>
      </w:r>
      <w:r w:rsidR="005C4B6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ลูกหนี้ตามสัญญาเช่า </w:t>
      </w:r>
    </w:p>
    <w:p w14:paraId="14105BA0" w14:textId="5297CBCF" w:rsidR="0073588A" w:rsidRPr="00AA19DC" w:rsidRDefault="0073588A" w:rsidP="0028351C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34997F1F" w14:textId="4FEB6FE0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588A">
        <w:rPr>
          <w:rFonts w:asciiTheme="majorBidi" w:hAnsiTheme="majorBidi"/>
          <w:i/>
          <w:iCs/>
          <w:sz w:val="30"/>
          <w:szCs w:val="30"/>
          <w:cs/>
        </w:rPr>
        <w:t>การประมาณการและการใช้ดุล</w:t>
      </w:r>
      <w:r w:rsidR="00AA19DC">
        <w:rPr>
          <w:rFonts w:asciiTheme="majorBidi" w:hAnsiTheme="majorBidi" w:hint="cs"/>
          <w:i/>
          <w:iCs/>
          <w:sz w:val="30"/>
          <w:szCs w:val="30"/>
          <w:cs/>
        </w:rPr>
        <w:t>ย</w:t>
      </w:r>
      <w:r w:rsidRPr="0073588A">
        <w:rPr>
          <w:rFonts w:asciiTheme="majorBidi" w:hAnsiTheme="majorBidi"/>
          <w:i/>
          <w:iCs/>
          <w:sz w:val="30"/>
          <w:szCs w:val="30"/>
          <w:cs/>
        </w:rPr>
        <w:t>พินิจที่สำคัญ</w:t>
      </w:r>
    </w:p>
    <w:p w14:paraId="7FAEA458" w14:textId="77777777" w:rsidR="0073588A" w:rsidRPr="00AA19DC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63456E02" w14:textId="1CF20CB5" w:rsidR="0073588A" w:rsidRDefault="00412084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  <w:r w:rsidRPr="00412084">
        <w:rPr>
          <w:rFonts w:asciiTheme="majorBidi" w:hAnsiTheme="majorBidi"/>
          <w:sz w:val="30"/>
          <w:szCs w:val="30"/>
          <w:cs/>
        </w:rPr>
        <w:t>การคำนวณผลขาดทุนด้านเครดิตที่คาดว่าจะเกิดขึ้นของบริษัทขึ้นอยู่กับแบบจำลองที่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โมเดลผลขาดทุนด้านเครดิตที่คาดว่าจะเกิดขึ้นรวมถึงการเลือกข้อมูลเศรษฐกิจ</w:t>
      </w:r>
      <w:r w:rsidR="00DF38FD">
        <w:rPr>
          <w:rFonts w:asciiTheme="majorBidi" w:hAnsiTheme="majorBidi"/>
          <w:sz w:val="30"/>
          <w:szCs w:val="30"/>
        </w:rPr>
        <w:t xml:space="preserve">       </w:t>
      </w:r>
      <w:r w:rsidRPr="00412084">
        <w:rPr>
          <w:rFonts w:asciiTheme="majorBidi" w:hAnsiTheme="majorBidi"/>
          <w:sz w:val="30"/>
          <w:szCs w:val="30"/>
          <w:cs/>
        </w:rPr>
        <w:t>มหภาค การคำนวณผลขาดทุนด้านเครดิตที่คาดว่าจะเกิดขึ้นยังเกี่ยวข้องกับการใช้ดุลยพินิจของผู้เชี่ยวชาญทางด้านเครดิตซึ่งฝ่ายบริหารนำมาพิจารณาร่วมกับข้อมูลที่หลากหลายของคู่สัญญาซึ่งมาจากทั้งภายในและภายนอก</w:t>
      </w:r>
    </w:p>
    <w:p w14:paraId="5A0DCFB9" w14:textId="77777777" w:rsidR="00412084" w:rsidRPr="00AA19DC" w:rsidRDefault="00412084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799A1C30" w14:textId="77777777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588A">
        <w:rPr>
          <w:rFonts w:asciiTheme="majorBidi" w:hAnsiTheme="majorBidi"/>
          <w:i/>
          <w:iCs/>
          <w:sz w:val="30"/>
          <w:szCs w:val="30"/>
          <w:cs/>
        </w:rPr>
        <w:t>การวัดมูลค่า</w:t>
      </w:r>
    </w:p>
    <w:p w14:paraId="283858FF" w14:textId="77777777" w:rsidR="0073588A" w:rsidRPr="00AA19DC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6389614A" w14:textId="1FAE402B" w:rsidR="0073588A" w:rsidRDefault="00412084" w:rsidP="0041208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  <w:cs/>
        </w:rPr>
      </w:pPr>
      <w:r w:rsidRPr="00412084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แสดงมูลค่าปัจจุบันของจำนวนเงินสดที่คาดว่าจะไม่ได้รับสำหรับระยะเวลาที่เหลืออยู่ของสินทรัพย์ทางการเงิน</w:t>
      </w:r>
      <w:r>
        <w:rPr>
          <w:rFonts w:asciiTheme="majorBidi" w:hAnsiTheme="majorBidi" w:hint="cs"/>
          <w:sz w:val="30"/>
          <w:szCs w:val="30"/>
          <w:cs/>
        </w:rPr>
        <w:t xml:space="preserve">หรือสัญญาค้ำประกัน </w:t>
      </w:r>
      <w:r w:rsidRPr="00412084">
        <w:rPr>
          <w:rFonts w:asciiTheme="majorBidi" w:hAnsiTheme="majorBidi"/>
          <w:sz w:val="30"/>
          <w:szCs w:val="30"/>
          <w:cs/>
        </w:rPr>
        <w:t>จำนวนเงินสดที่คาดว่าจะไม่ได้รับ คือ ส่วนต่างระหว่างกระแสเงินสดตามสัญญาและกระแสเงินสดที่คาดว่าจะได้รับตลอดระยะเวลาตามสัญญาของ</w:t>
      </w:r>
      <w:r w:rsidR="00B65B52">
        <w:rPr>
          <w:rFonts w:asciiTheme="majorBidi" w:hAnsiTheme="majorBidi" w:hint="cs"/>
          <w:sz w:val="30"/>
          <w:szCs w:val="30"/>
          <w:cs/>
        </w:rPr>
        <w:t>เครื่องมือทางการเงิน</w:t>
      </w:r>
    </w:p>
    <w:p w14:paraId="19959181" w14:textId="77777777" w:rsidR="00412084" w:rsidRPr="00412084" w:rsidRDefault="00412084" w:rsidP="0041208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72DDE4E9" w14:textId="7B626B24" w:rsidR="0073588A" w:rsidRDefault="00412084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  <w:r w:rsidRPr="00412084">
        <w:rPr>
          <w:rFonts w:asciiTheme="majorBidi" w:hAnsiTheme="majorBidi"/>
          <w:sz w:val="30"/>
          <w:szCs w:val="30"/>
          <w:cs/>
        </w:rPr>
        <w:lastRenderedPageBreak/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09B54F99" w14:textId="77777777" w:rsidR="00DF38FD" w:rsidRPr="00AA19DC" w:rsidRDefault="00DF38FD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34FD26AB" w14:textId="78381B9A" w:rsidR="0073588A" w:rsidRPr="0073588A" w:rsidRDefault="00B65B52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การ</w:t>
      </w:r>
      <w:r w:rsidR="0073588A" w:rsidRPr="0073588A">
        <w:rPr>
          <w:rFonts w:asciiTheme="majorBidi" w:hAnsiTheme="majorBidi"/>
          <w:sz w:val="30"/>
          <w:szCs w:val="30"/>
          <w:cs/>
        </w:rPr>
        <w:t>ประมาณการของจำนวนเงินสดที่คาดว่าจะไม่ได้รับคำนวณโดยคูณความน่าจะเป็นที่ลูกหนี้จะผิดนัดชำระหนี้ (</w:t>
      </w:r>
      <w:r w:rsidR="0073588A" w:rsidRPr="0073588A">
        <w:rPr>
          <w:rFonts w:asciiTheme="majorBidi" w:hAnsiTheme="majorBidi" w:cstheme="majorBidi"/>
          <w:sz w:val="30"/>
          <w:szCs w:val="30"/>
        </w:rPr>
        <w:t xml:space="preserve">PD </w:t>
      </w:r>
      <w:r w:rsidR="00B517F9">
        <w:rPr>
          <w:rFonts w:asciiTheme="majorBidi" w:hAnsiTheme="majorBidi" w:cstheme="majorBidi"/>
          <w:sz w:val="30"/>
          <w:szCs w:val="30"/>
        </w:rPr>
        <w:t>-</w:t>
      </w:r>
      <w:r w:rsidR="0073588A" w:rsidRPr="0073588A">
        <w:rPr>
          <w:rFonts w:asciiTheme="majorBidi" w:hAnsiTheme="majorBidi" w:cstheme="majorBidi"/>
          <w:sz w:val="30"/>
          <w:szCs w:val="30"/>
        </w:rPr>
        <w:t xml:space="preserve"> Probability of default) </w:t>
      </w:r>
      <w:r w:rsidR="0073588A" w:rsidRPr="0073588A">
        <w:rPr>
          <w:rFonts w:asciiTheme="majorBidi" w:hAnsiTheme="majorBidi"/>
          <w:sz w:val="30"/>
          <w:szCs w:val="30"/>
          <w:cs/>
        </w:rPr>
        <w:t>กับ ร้อยละของความเสียหายที่อาจจะเกิดขึ้นเมื่อลูกหนี้ผิดนัดชำระหนี้ต่อยอดหนี้ (</w:t>
      </w:r>
      <w:r w:rsidR="0073588A" w:rsidRPr="0073588A">
        <w:rPr>
          <w:rFonts w:asciiTheme="majorBidi" w:hAnsiTheme="majorBidi" w:cstheme="majorBidi"/>
          <w:sz w:val="30"/>
          <w:szCs w:val="30"/>
        </w:rPr>
        <w:t xml:space="preserve">LGD </w:t>
      </w:r>
      <w:r w:rsidR="00B517F9">
        <w:rPr>
          <w:rFonts w:asciiTheme="majorBidi" w:hAnsiTheme="majorBidi" w:cstheme="majorBidi"/>
          <w:sz w:val="30"/>
          <w:szCs w:val="30"/>
        </w:rPr>
        <w:t>-</w:t>
      </w:r>
      <w:r w:rsidR="0073588A" w:rsidRPr="0073588A">
        <w:rPr>
          <w:rFonts w:asciiTheme="majorBidi" w:hAnsiTheme="majorBidi" w:cstheme="majorBidi"/>
          <w:sz w:val="30"/>
          <w:szCs w:val="30"/>
        </w:rPr>
        <w:t xml:space="preserve"> Loss given default) </w:t>
      </w:r>
      <w:r w:rsidR="0073588A" w:rsidRPr="0073588A">
        <w:rPr>
          <w:rFonts w:asciiTheme="majorBidi" w:hAnsiTheme="majorBidi"/>
          <w:sz w:val="30"/>
          <w:szCs w:val="30"/>
          <w:cs/>
        </w:rPr>
        <w:t>กับ ยอดหนี้หรือประมาณการยอดหนี้เมื่อลูกหนี้ผิดนัดชำระ</w:t>
      </w:r>
      <w:r w:rsidR="00F40552">
        <w:rPr>
          <w:rFonts w:asciiTheme="majorBidi" w:hAnsiTheme="majorBidi" w:hint="cs"/>
          <w:sz w:val="30"/>
          <w:szCs w:val="30"/>
          <w:cs/>
        </w:rPr>
        <w:t xml:space="preserve"> </w:t>
      </w:r>
      <w:r w:rsidR="0073588A" w:rsidRPr="0073588A">
        <w:rPr>
          <w:rFonts w:asciiTheme="majorBidi" w:hAnsiTheme="majorBidi"/>
          <w:sz w:val="30"/>
          <w:szCs w:val="30"/>
          <w:cs/>
        </w:rPr>
        <w:t>(</w:t>
      </w:r>
      <w:r w:rsidR="0073588A" w:rsidRPr="0073588A">
        <w:rPr>
          <w:rFonts w:asciiTheme="majorBidi" w:hAnsiTheme="majorBidi" w:cstheme="majorBidi"/>
          <w:sz w:val="30"/>
          <w:szCs w:val="30"/>
        </w:rPr>
        <w:t xml:space="preserve">EAD </w:t>
      </w:r>
      <w:r w:rsidR="00B517F9">
        <w:rPr>
          <w:rFonts w:asciiTheme="majorBidi" w:hAnsiTheme="majorBidi" w:cstheme="majorBidi"/>
          <w:sz w:val="30"/>
          <w:szCs w:val="30"/>
        </w:rPr>
        <w:t>-</w:t>
      </w:r>
      <w:r w:rsidR="0073588A" w:rsidRPr="0073588A">
        <w:rPr>
          <w:rFonts w:asciiTheme="majorBidi" w:hAnsiTheme="majorBidi" w:cstheme="majorBidi"/>
          <w:sz w:val="30"/>
          <w:szCs w:val="30"/>
        </w:rPr>
        <w:t xml:space="preserve"> Exposure at the time of default)</w:t>
      </w:r>
    </w:p>
    <w:p w14:paraId="6EC136A6" w14:textId="77777777" w:rsidR="0073588A" w:rsidRPr="00AA19DC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7AB71E5A" w14:textId="1B87E180" w:rsidR="0073588A" w:rsidRPr="00C3148F" w:rsidRDefault="00412084" w:rsidP="00C3148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  <w:r w:rsidRPr="00412084">
        <w:rPr>
          <w:rFonts w:asciiTheme="majorBidi" w:hAnsiTheme="majorBidi"/>
          <w:sz w:val="30"/>
          <w:szCs w:val="30"/>
          <w:cs/>
        </w:rPr>
        <w:t xml:space="preserve">สมมติฐานเศรษฐกิจมหภาคที่คาดการณ์ไว้ถูกรวมอยู่ใน </w:t>
      </w:r>
      <w:r w:rsidRPr="00412084">
        <w:rPr>
          <w:rFonts w:asciiTheme="majorBidi" w:hAnsiTheme="majorBidi"/>
          <w:sz w:val="30"/>
          <w:szCs w:val="30"/>
        </w:rPr>
        <w:t xml:space="preserve">PD LGD </w:t>
      </w:r>
      <w:r w:rsidRPr="00412084">
        <w:rPr>
          <w:rFonts w:asciiTheme="majorBidi" w:hAnsiTheme="majorBidi"/>
          <w:sz w:val="30"/>
          <w:szCs w:val="30"/>
          <w:cs/>
        </w:rPr>
        <w:t xml:space="preserve">และ </w:t>
      </w:r>
      <w:r w:rsidRPr="00412084">
        <w:rPr>
          <w:rFonts w:asciiTheme="majorBidi" w:hAnsiTheme="majorBidi"/>
          <w:sz w:val="30"/>
          <w:szCs w:val="30"/>
        </w:rPr>
        <w:t xml:space="preserve">EAD </w:t>
      </w:r>
      <w:r w:rsidRPr="00412084">
        <w:rPr>
          <w:rFonts w:asciiTheme="majorBidi" w:hAnsiTheme="majorBidi"/>
          <w:sz w:val="30"/>
          <w:szCs w:val="30"/>
          <w:cs/>
        </w:rPr>
        <w:t>หากมีความเกี่ยวข้องและหากมี</w:t>
      </w:r>
      <w:r w:rsidRPr="00C3148F">
        <w:rPr>
          <w:rFonts w:asciiTheme="majorBidi" w:hAnsiTheme="majorBidi"/>
          <w:sz w:val="30"/>
          <w:szCs w:val="30"/>
          <w:cs/>
        </w:rPr>
        <w:t xml:space="preserve">การระบุถึงปัจจัยที่มีอิทธิพลต่อความเสี่ยงด้านเครดิต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</w:t>
      </w:r>
    </w:p>
    <w:p w14:paraId="0E352A4F" w14:textId="77777777" w:rsidR="00412084" w:rsidRPr="00AA19DC" w:rsidRDefault="00412084" w:rsidP="0041208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5E14546F" w14:textId="5073CD14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73588A">
        <w:rPr>
          <w:rFonts w:asciiTheme="majorBidi" w:hAnsiTheme="majorBidi"/>
          <w:sz w:val="30"/>
          <w:szCs w:val="30"/>
          <w:cs/>
        </w:rPr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 ทั้งในแง่ของการพิจารณา </w:t>
      </w:r>
      <w:r w:rsidRPr="0073588A">
        <w:rPr>
          <w:rFonts w:asciiTheme="majorBidi" w:hAnsiTheme="majorBidi" w:cstheme="majorBidi"/>
          <w:sz w:val="30"/>
          <w:szCs w:val="30"/>
        </w:rPr>
        <w:t xml:space="preserve">PD LGD </w:t>
      </w:r>
      <w:r w:rsidRPr="0073588A">
        <w:rPr>
          <w:rFonts w:asciiTheme="majorBidi" w:hAnsiTheme="majorBidi"/>
          <w:sz w:val="30"/>
          <w:szCs w:val="30"/>
          <w:cs/>
        </w:rPr>
        <w:t xml:space="preserve">และ </w:t>
      </w:r>
      <w:r w:rsidRPr="0073588A">
        <w:rPr>
          <w:rFonts w:asciiTheme="majorBidi" w:hAnsiTheme="majorBidi" w:cstheme="majorBidi"/>
          <w:sz w:val="30"/>
          <w:szCs w:val="30"/>
        </w:rPr>
        <w:t xml:space="preserve">EAD </w:t>
      </w:r>
      <w:r w:rsidRPr="0073588A">
        <w:rPr>
          <w:rFonts w:asciiTheme="majorBidi" w:hAnsiTheme="majorBidi"/>
          <w:sz w:val="30"/>
          <w:szCs w:val="30"/>
          <w:cs/>
        </w:rPr>
        <w:t>หากมีความเกี่ยวข้อง และ</w:t>
      </w:r>
      <w:r w:rsidR="00F41B6C">
        <w:rPr>
          <w:rFonts w:asciiTheme="majorBidi" w:hAnsiTheme="majorBidi"/>
          <w:sz w:val="30"/>
          <w:szCs w:val="30"/>
        </w:rPr>
        <w:t xml:space="preserve">      </w:t>
      </w:r>
      <w:r w:rsidRPr="0073588A">
        <w:rPr>
          <w:rFonts w:asciiTheme="majorBidi" w:hAnsiTheme="majorBidi"/>
          <w:sz w:val="30"/>
          <w:szCs w:val="30"/>
          <w:cs/>
        </w:rPr>
        <w:t>ในการพิจารณาภาพรวมของผลขาดทุนด้านเครดิตที่คาดว่าจะเกิดขึ้น</w:t>
      </w:r>
    </w:p>
    <w:p w14:paraId="20974BF7" w14:textId="77777777" w:rsidR="001D5F0A" w:rsidRPr="00AA19DC" w:rsidRDefault="001D5F0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20"/>
          <w:szCs w:val="20"/>
        </w:rPr>
      </w:pPr>
    </w:p>
    <w:p w14:paraId="6563EC4D" w14:textId="4EE0C94C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73588A">
        <w:rPr>
          <w:rFonts w:asciiTheme="majorBidi" w:hAnsiTheme="majorBidi"/>
          <w:sz w:val="30"/>
          <w:szCs w:val="30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การคาดการณ์จำนวนและจังหวะเวลาของกระแสเงินสดที่จะได้รับจากการยึดหลักประกันที่หักต้นทุนของการได้มาและการขายหลักประกัน โดยไม่คำนึงว่าการยึดทรัพย์นั้นเป็นไปได้หรือไม่</w:t>
      </w:r>
    </w:p>
    <w:p w14:paraId="456D36BD" w14:textId="77777777" w:rsidR="0073588A" w:rsidRPr="00AA19DC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  <w:r w:rsidRPr="0073588A">
        <w:rPr>
          <w:rFonts w:asciiTheme="majorBidi" w:hAnsiTheme="majorBidi"/>
          <w:sz w:val="30"/>
          <w:szCs w:val="30"/>
          <w:cs/>
        </w:rPr>
        <w:tab/>
      </w:r>
    </w:p>
    <w:p w14:paraId="09D9D8AA" w14:textId="7AFCC04D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73588A">
        <w:rPr>
          <w:rFonts w:asciiTheme="majorBidi" w:hAnsiTheme="majorBidi"/>
          <w:sz w:val="30"/>
          <w:szCs w:val="30"/>
          <w:cs/>
        </w:rPr>
        <w:t xml:space="preserve"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 </w:t>
      </w:r>
    </w:p>
    <w:p w14:paraId="057FDABD" w14:textId="1D4C9370" w:rsidR="001164F2" w:rsidRDefault="001164F2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i/>
          <w:iCs/>
          <w:sz w:val="20"/>
          <w:szCs w:val="20"/>
        </w:rPr>
      </w:pPr>
      <w:r>
        <w:rPr>
          <w:rFonts w:asciiTheme="majorBidi" w:hAnsiTheme="majorBidi"/>
          <w:i/>
          <w:iCs/>
          <w:sz w:val="20"/>
          <w:szCs w:val="20"/>
        </w:rPr>
        <w:br w:type="page"/>
      </w:r>
    </w:p>
    <w:p w14:paraId="5BD138B5" w14:textId="2F61F267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588A">
        <w:rPr>
          <w:rFonts w:asciiTheme="majorBidi" w:hAnsiTheme="majorBidi"/>
          <w:i/>
          <w:iCs/>
          <w:sz w:val="30"/>
          <w:szCs w:val="30"/>
          <w:cs/>
        </w:rPr>
        <w:lastRenderedPageBreak/>
        <w:t>ลำดับชั้นของการรับรู้ผลขาดทุน</w:t>
      </w:r>
      <w:r w:rsidR="007E6F6A">
        <w:rPr>
          <w:rFonts w:asciiTheme="majorBidi" w:hAnsiTheme="majorBidi" w:hint="cs"/>
          <w:i/>
          <w:iCs/>
          <w:sz w:val="30"/>
          <w:szCs w:val="30"/>
          <w:cs/>
        </w:rPr>
        <w:t>ด้านเครดิต</w:t>
      </w:r>
      <w:r w:rsidRPr="0073588A">
        <w:rPr>
          <w:rFonts w:asciiTheme="majorBidi" w:hAnsiTheme="majorBidi"/>
          <w:i/>
          <w:iCs/>
          <w:sz w:val="30"/>
          <w:szCs w:val="30"/>
          <w:cs/>
        </w:rPr>
        <w:t>ที่คาดว่าจะเกิดขึ้น</w:t>
      </w:r>
    </w:p>
    <w:p w14:paraId="0479666D" w14:textId="77777777" w:rsidR="0073588A" w:rsidRPr="00AA19DC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05B21F0" w14:textId="53326F5B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588A">
        <w:rPr>
          <w:rFonts w:asciiTheme="majorBidi" w:hAnsiTheme="majorBidi"/>
          <w:i/>
          <w:iCs/>
          <w:sz w:val="30"/>
          <w:szCs w:val="30"/>
          <w:cs/>
        </w:rPr>
        <w:t xml:space="preserve">ชั้นที่ </w:t>
      </w:r>
      <w:r w:rsidR="00AA19DC">
        <w:rPr>
          <w:rFonts w:asciiTheme="majorBidi" w:hAnsiTheme="majorBidi"/>
          <w:i/>
          <w:iCs/>
          <w:sz w:val="30"/>
          <w:szCs w:val="30"/>
        </w:rPr>
        <w:t>1</w:t>
      </w:r>
      <w:r w:rsidR="00DF38FD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DF38FD" w:rsidRPr="00DF38FD">
        <w:rPr>
          <w:rFonts w:asciiTheme="majorBidi" w:hAnsiTheme="majorBidi"/>
          <w:i/>
          <w:iCs/>
          <w:sz w:val="30"/>
          <w:szCs w:val="30"/>
          <w:cs/>
        </w:rPr>
        <w:t xml:space="preserve">ผลขาดทุนด้านเครดิตที่คาดว่าจะเกิดขึ้นใน </w:t>
      </w:r>
      <w:r w:rsidR="00DF38FD">
        <w:rPr>
          <w:rFonts w:asciiTheme="majorBidi" w:hAnsiTheme="majorBidi"/>
          <w:i/>
          <w:iCs/>
          <w:sz w:val="30"/>
          <w:szCs w:val="30"/>
        </w:rPr>
        <w:t>12</w:t>
      </w:r>
      <w:r w:rsidR="00DF38FD" w:rsidRPr="00DF38FD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DF38FD" w:rsidRPr="00DF38FD">
        <w:rPr>
          <w:rFonts w:asciiTheme="majorBidi" w:hAnsiTheme="majorBidi"/>
          <w:i/>
          <w:iCs/>
          <w:sz w:val="30"/>
          <w:szCs w:val="30"/>
          <w:cs/>
        </w:rPr>
        <w:t>เดือนข้างหน้า</w:t>
      </w:r>
    </w:p>
    <w:p w14:paraId="0331D2D3" w14:textId="77777777" w:rsidR="0073588A" w:rsidRPr="00AE66C6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2971ABF1" w14:textId="66F22191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73588A">
        <w:rPr>
          <w:rFonts w:asciiTheme="majorBidi" w:hAnsiTheme="majorBidi"/>
          <w:sz w:val="30"/>
          <w:szCs w:val="30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="00C3148F">
        <w:rPr>
          <w:rFonts w:asciiTheme="majorBidi" w:hAnsiTheme="majorBidi"/>
          <w:sz w:val="30"/>
          <w:szCs w:val="30"/>
        </w:rPr>
        <w:t>12</w:t>
      </w:r>
      <w:r w:rsidRPr="0073588A">
        <w:rPr>
          <w:rFonts w:asciiTheme="majorBidi" w:hAnsiTheme="majorBidi"/>
          <w:sz w:val="30"/>
          <w:szCs w:val="30"/>
          <w:cs/>
        </w:rPr>
        <w:t xml:space="preserve"> เดือนนับจากวันที่</w:t>
      </w:r>
      <w:r w:rsidR="006B78A0">
        <w:rPr>
          <w:rFonts w:asciiTheme="majorBidi" w:hAnsiTheme="majorBidi" w:hint="cs"/>
          <w:sz w:val="30"/>
          <w:szCs w:val="30"/>
          <w:cs/>
        </w:rPr>
        <w:t>รายงาน</w:t>
      </w:r>
      <w:r w:rsidRPr="0073588A">
        <w:rPr>
          <w:rFonts w:asciiTheme="majorBidi" w:hAnsiTheme="majorBidi"/>
          <w:sz w:val="30"/>
          <w:szCs w:val="30"/>
          <w:cs/>
        </w:rPr>
        <w:t xml:space="preserve">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</w:t>
      </w:r>
      <w:r w:rsidR="00DF38FD" w:rsidRPr="00412084">
        <w:rPr>
          <w:rFonts w:asciiTheme="majorBidi" w:hAnsiTheme="majorBidi"/>
          <w:sz w:val="30"/>
          <w:szCs w:val="30"/>
          <w:cs/>
        </w:rPr>
        <w:t xml:space="preserve"> (</w:t>
      </w:r>
      <w:r w:rsidR="00DF38FD" w:rsidRPr="00412084">
        <w:rPr>
          <w:rFonts w:asciiTheme="majorBidi" w:hAnsiTheme="majorBidi"/>
          <w:sz w:val="30"/>
          <w:szCs w:val="30"/>
        </w:rPr>
        <w:t xml:space="preserve">SICR - Significant increase in credit risk) </w:t>
      </w:r>
      <w:r w:rsidRPr="0073588A">
        <w:rPr>
          <w:rFonts w:asciiTheme="majorBidi" w:hAnsiTheme="majorBidi"/>
          <w:sz w:val="30"/>
          <w:szCs w:val="30"/>
          <w:cs/>
        </w:rPr>
        <w:t>หรือสินทรัพย์ทางการเงินกลายเป็นสินทรัพย์ทางการเงินที่มีการด้อยค่าด้านเครดิต หาก</w:t>
      </w:r>
      <w:r w:rsidR="00B65B52" w:rsidRPr="0073588A">
        <w:rPr>
          <w:rFonts w:asciiTheme="majorBidi" w:hAnsiTheme="majorBidi"/>
          <w:sz w:val="30"/>
          <w:szCs w:val="30"/>
          <w:cs/>
        </w:rPr>
        <w:t>สินทรัพย์ทางการเงิน</w:t>
      </w:r>
      <w:r w:rsidRPr="0073588A">
        <w:rPr>
          <w:rFonts w:asciiTheme="majorBidi" w:hAnsiTheme="majorBidi"/>
          <w:sz w:val="30"/>
          <w:szCs w:val="30"/>
          <w:cs/>
        </w:rPr>
        <w:t xml:space="preserve">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="00AA19DC">
        <w:rPr>
          <w:rFonts w:asciiTheme="majorBidi" w:hAnsiTheme="majorBidi"/>
          <w:sz w:val="30"/>
          <w:szCs w:val="30"/>
        </w:rPr>
        <w:t>12</w:t>
      </w:r>
      <w:r w:rsidRPr="0073588A">
        <w:rPr>
          <w:rFonts w:asciiTheme="majorBidi" w:hAnsiTheme="majorBidi"/>
          <w:sz w:val="30"/>
          <w:szCs w:val="30"/>
          <w:cs/>
        </w:rPr>
        <w:t xml:space="preserve"> เดือน</w:t>
      </w:r>
    </w:p>
    <w:p w14:paraId="08DDF461" w14:textId="77777777" w:rsidR="0073588A" w:rsidRPr="00AE66C6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45F4DDB8" w14:textId="1E675B41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3588A">
        <w:rPr>
          <w:rFonts w:asciiTheme="majorBidi" w:hAnsiTheme="majorBidi"/>
          <w:i/>
          <w:iCs/>
          <w:sz w:val="30"/>
          <w:szCs w:val="30"/>
          <w:cs/>
        </w:rPr>
        <w:t xml:space="preserve">ชั้นที่ </w:t>
      </w:r>
      <w:r w:rsidR="00AA19DC">
        <w:rPr>
          <w:rFonts w:asciiTheme="majorBidi" w:hAnsiTheme="majorBidi"/>
          <w:i/>
          <w:iCs/>
          <w:sz w:val="30"/>
          <w:szCs w:val="30"/>
        </w:rPr>
        <w:t>2</w:t>
      </w:r>
      <w:r w:rsidR="00DF38FD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DF38FD" w:rsidRPr="00DF38FD">
        <w:rPr>
          <w:rFonts w:asciiTheme="majorBidi" w:hAnsiTheme="majorBidi"/>
          <w:i/>
          <w:iCs/>
          <w:sz w:val="30"/>
          <w:szCs w:val="30"/>
          <w:cs/>
        </w:rPr>
        <w:t>ผลขาดทุนด้านเครดิตที่คาดว่าจะเกิดขึ้น</w:t>
      </w:r>
      <w:r w:rsidR="00DF38FD">
        <w:rPr>
          <w:rFonts w:asciiTheme="majorBidi" w:hAnsiTheme="majorBidi" w:hint="cs"/>
          <w:i/>
          <w:iCs/>
          <w:sz w:val="30"/>
          <w:szCs w:val="30"/>
          <w:cs/>
        </w:rPr>
        <w:t xml:space="preserve">ตลอดอายุ </w:t>
      </w:r>
      <w:r w:rsidR="00DF38FD">
        <w:rPr>
          <w:rFonts w:asciiTheme="majorBidi" w:hAnsiTheme="majorBidi"/>
          <w:i/>
          <w:iCs/>
          <w:sz w:val="30"/>
          <w:szCs w:val="30"/>
        </w:rPr>
        <w:t xml:space="preserve">- </w:t>
      </w:r>
      <w:r w:rsidR="00DF38FD">
        <w:rPr>
          <w:rFonts w:asciiTheme="majorBidi" w:hAnsiTheme="majorBidi" w:hint="cs"/>
          <w:i/>
          <w:iCs/>
          <w:sz w:val="30"/>
          <w:szCs w:val="30"/>
          <w:cs/>
        </w:rPr>
        <w:t>ไม่ด้อยค่า</w:t>
      </w:r>
    </w:p>
    <w:p w14:paraId="5DEAA353" w14:textId="77777777" w:rsidR="0073588A" w:rsidRPr="00AE66C6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4A6D0F10" w14:textId="2BAA06FC" w:rsidR="0073588A" w:rsidRPr="0073588A" w:rsidRDefault="00412084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412084">
        <w:rPr>
          <w:rFonts w:asciiTheme="majorBidi" w:hAnsiTheme="majorBidi"/>
          <w:sz w:val="30"/>
          <w:szCs w:val="30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412084">
        <w:rPr>
          <w:rFonts w:asciiTheme="majorBidi" w:hAnsiTheme="majorBidi"/>
          <w:sz w:val="30"/>
          <w:szCs w:val="30"/>
        </w:rPr>
        <w:t xml:space="preserve">SICR - Significant increase in credit risk) </w:t>
      </w:r>
      <w:r w:rsidRPr="00412084">
        <w:rPr>
          <w:rFonts w:asciiTheme="majorBidi" w:hAnsiTheme="majorBidi"/>
          <w:sz w:val="30"/>
          <w:szCs w:val="30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</w:t>
      </w:r>
      <w:r w:rsidR="0073588A" w:rsidRPr="0073588A">
        <w:rPr>
          <w:rFonts w:asciiTheme="majorBidi" w:hAnsiTheme="majorBidi"/>
          <w:sz w:val="30"/>
          <w:szCs w:val="30"/>
          <w:cs/>
        </w:rPr>
        <w:t>โดยใช้ปัจจัยด้านตัวเลขและปัจจัยด้านคุณภาพหลายปัจจัย สินทรัพย์ทางการเงินที่ค้างชำระ</w:t>
      </w:r>
      <w:r w:rsidR="00DF38FD">
        <w:rPr>
          <w:rFonts w:asciiTheme="majorBidi" w:hAnsiTheme="majorBidi" w:hint="cs"/>
          <w:sz w:val="30"/>
          <w:szCs w:val="30"/>
          <w:cs/>
        </w:rPr>
        <w:t>เงินต้นและ</w:t>
      </w:r>
      <w:r w:rsidR="00DF38FD">
        <w:rPr>
          <w:rFonts w:asciiTheme="majorBidi" w:hAnsiTheme="majorBidi"/>
          <w:sz w:val="30"/>
          <w:szCs w:val="30"/>
        </w:rPr>
        <w:t>/</w:t>
      </w:r>
      <w:r w:rsidR="00DF38FD" w:rsidRPr="0073588A">
        <w:rPr>
          <w:rFonts w:asciiTheme="majorBidi" w:hAnsiTheme="majorBidi"/>
          <w:sz w:val="30"/>
          <w:szCs w:val="30"/>
          <w:cs/>
        </w:rPr>
        <w:t>หรือดอกเบี้ย</w:t>
      </w:r>
      <w:r w:rsidR="00DF38FD">
        <w:rPr>
          <w:rFonts w:asciiTheme="majorBidi" w:hAnsiTheme="majorBidi" w:hint="cs"/>
          <w:sz w:val="30"/>
          <w:szCs w:val="30"/>
          <w:cs/>
        </w:rPr>
        <w:t>มากกว่า</w:t>
      </w:r>
      <w:r w:rsidR="0073588A" w:rsidRPr="0073588A">
        <w:rPr>
          <w:rFonts w:asciiTheme="majorBidi" w:hAnsiTheme="majorBidi"/>
          <w:sz w:val="30"/>
          <w:szCs w:val="30"/>
          <w:cs/>
        </w:rPr>
        <w:t xml:space="preserve"> </w:t>
      </w:r>
      <w:r w:rsidR="00A65C6A">
        <w:rPr>
          <w:rFonts w:asciiTheme="majorBidi" w:hAnsiTheme="majorBidi"/>
          <w:sz w:val="30"/>
          <w:szCs w:val="30"/>
        </w:rPr>
        <w:t>30</w:t>
      </w:r>
      <w:r w:rsidR="0073588A" w:rsidRPr="0073588A">
        <w:rPr>
          <w:rFonts w:asciiTheme="majorBidi" w:hAnsiTheme="majorBidi"/>
          <w:sz w:val="30"/>
          <w:szCs w:val="30"/>
          <w:cs/>
        </w:rPr>
        <w:t xml:space="preserve"> วัน</w:t>
      </w:r>
      <w:r w:rsidR="00AE66C6">
        <w:rPr>
          <w:rFonts w:asciiTheme="majorBidi" w:hAnsiTheme="majorBidi" w:hint="cs"/>
          <w:sz w:val="30"/>
          <w:szCs w:val="30"/>
          <w:cs/>
        </w:rPr>
        <w:t xml:space="preserve">แต่ค้างชำระไม่เกิน </w:t>
      </w:r>
      <w:r w:rsidR="00AE66C6">
        <w:rPr>
          <w:rFonts w:asciiTheme="majorBidi" w:hAnsiTheme="majorBidi"/>
          <w:sz w:val="30"/>
          <w:szCs w:val="30"/>
        </w:rPr>
        <w:t xml:space="preserve">90 </w:t>
      </w:r>
      <w:r w:rsidR="00AE66C6">
        <w:rPr>
          <w:rFonts w:asciiTheme="majorBidi" w:hAnsiTheme="majorBidi" w:hint="cs"/>
          <w:sz w:val="30"/>
          <w:szCs w:val="30"/>
          <w:cs/>
        </w:rPr>
        <w:t>วัน และ</w:t>
      </w:r>
      <w:r w:rsidR="0073588A" w:rsidRPr="0073588A">
        <w:rPr>
          <w:rFonts w:asciiTheme="majorBidi" w:hAnsiTheme="majorBidi"/>
          <w:sz w:val="30"/>
          <w:szCs w:val="30"/>
          <w:cs/>
        </w:rPr>
        <w:t>ยังไม่ใช่สินทรัพย์ทางการเงินที่มีการด้อยค่าด้านเครดิตจะถูกประเมินว่ามีการเพิ่มขึ้นอย่างมีนัยสำคัญของความเสี่ยงด้านเครดิต</w:t>
      </w:r>
    </w:p>
    <w:p w14:paraId="04C1979B" w14:textId="77777777" w:rsidR="0073588A" w:rsidRPr="00B86049" w:rsidRDefault="0073588A" w:rsidP="00B86049">
      <w:pPr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73588A">
        <w:rPr>
          <w:cs/>
        </w:rPr>
        <w:t> </w:t>
      </w:r>
    </w:p>
    <w:p w14:paraId="11E1C305" w14:textId="4D1E0ECB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3588A">
        <w:rPr>
          <w:rFonts w:asciiTheme="majorBidi" w:hAnsiTheme="majorBidi"/>
          <w:i/>
          <w:iCs/>
          <w:sz w:val="30"/>
          <w:szCs w:val="30"/>
          <w:cs/>
        </w:rPr>
        <w:t xml:space="preserve">ชั้นที่ </w:t>
      </w:r>
      <w:r w:rsidR="00C3148F">
        <w:rPr>
          <w:rFonts w:asciiTheme="majorBidi" w:hAnsiTheme="majorBidi"/>
          <w:i/>
          <w:iCs/>
          <w:sz w:val="30"/>
          <w:szCs w:val="30"/>
        </w:rPr>
        <w:t>3</w:t>
      </w:r>
      <w:r w:rsidR="00DF38FD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DF38FD" w:rsidRPr="00DF38FD">
        <w:rPr>
          <w:rFonts w:asciiTheme="majorBidi" w:hAnsiTheme="majorBidi"/>
          <w:i/>
          <w:iCs/>
          <w:sz w:val="30"/>
          <w:szCs w:val="30"/>
          <w:cs/>
        </w:rPr>
        <w:t>ผลขาดทุนด้านเครดิตที่คาดว่าจะเกิดขึ้น</w:t>
      </w:r>
      <w:r w:rsidR="00DF38FD">
        <w:rPr>
          <w:rFonts w:asciiTheme="majorBidi" w:hAnsiTheme="majorBidi" w:hint="cs"/>
          <w:i/>
          <w:iCs/>
          <w:sz w:val="30"/>
          <w:szCs w:val="30"/>
          <w:cs/>
        </w:rPr>
        <w:t xml:space="preserve">ตลอดอายุ </w:t>
      </w:r>
      <w:r w:rsidR="00DF38FD">
        <w:rPr>
          <w:rFonts w:asciiTheme="majorBidi" w:hAnsiTheme="majorBidi"/>
          <w:i/>
          <w:iCs/>
          <w:sz w:val="30"/>
          <w:szCs w:val="30"/>
        </w:rPr>
        <w:t>-</w:t>
      </w:r>
      <w:r w:rsidR="00DF38FD">
        <w:rPr>
          <w:rFonts w:asciiTheme="majorBidi" w:hAnsiTheme="majorBidi" w:hint="cs"/>
          <w:i/>
          <w:iCs/>
          <w:sz w:val="30"/>
          <w:szCs w:val="30"/>
          <w:cs/>
        </w:rPr>
        <w:t xml:space="preserve"> ด้อยค่า</w:t>
      </w:r>
    </w:p>
    <w:p w14:paraId="1D0342A7" w14:textId="77777777" w:rsidR="0073588A" w:rsidRPr="00AE66C6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2120BE1D" w14:textId="73F761BD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73588A">
        <w:rPr>
          <w:rFonts w:asciiTheme="majorBidi" w:hAnsiTheme="majorBidi"/>
          <w:sz w:val="30"/>
          <w:szCs w:val="30"/>
          <w:cs/>
        </w:rPr>
        <w:t>สินทรัพย์ทางการเงินที่มีการด้อยค่าด้านเครดิตหรือค้างชำระเงินต้น</w:t>
      </w:r>
      <w:r w:rsidR="00B86049">
        <w:rPr>
          <w:rFonts w:asciiTheme="majorBidi" w:hAnsiTheme="majorBidi"/>
          <w:sz w:val="30"/>
          <w:szCs w:val="30"/>
        </w:rPr>
        <w:t xml:space="preserve"> </w:t>
      </w:r>
      <w:r w:rsidR="00B86049">
        <w:rPr>
          <w:rFonts w:asciiTheme="majorBidi" w:hAnsiTheme="majorBidi" w:hint="cs"/>
          <w:sz w:val="30"/>
          <w:szCs w:val="30"/>
          <w:cs/>
        </w:rPr>
        <w:t>และ</w:t>
      </w:r>
      <w:r w:rsidR="00B86049">
        <w:rPr>
          <w:rFonts w:asciiTheme="majorBidi" w:hAnsiTheme="majorBidi"/>
          <w:sz w:val="30"/>
          <w:szCs w:val="30"/>
        </w:rPr>
        <w:t>/</w:t>
      </w:r>
      <w:r w:rsidRPr="0073588A">
        <w:rPr>
          <w:rFonts w:asciiTheme="majorBidi" w:hAnsiTheme="majorBidi"/>
          <w:sz w:val="30"/>
          <w:szCs w:val="30"/>
          <w:cs/>
        </w:rPr>
        <w:t xml:space="preserve">หรือดอกเบี้ยเกินกว่า </w:t>
      </w:r>
      <w:r w:rsidR="003763DC">
        <w:rPr>
          <w:rFonts w:asciiTheme="majorBidi" w:hAnsiTheme="majorBidi"/>
          <w:sz w:val="30"/>
          <w:szCs w:val="30"/>
        </w:rPr>
        <w:t>90</w:t>
      </w:r>
      <w:r w:rsidRPr="0073588A">
        <w:rPr>
          <w:rFonts w:asciiTheme="majorBidi" w:hAnsiTheme="majorBidi"/>
          <w:sz w:val="30"/>
          <w:szCs w:val="30"/>
          <w:cs/>
        </w:rPr>
        <w:t xml:space="preserve"> วัน สินทรัพย์ทางการเงินจะถูกพิจารณาเป็นสินทรัพย์ทางการเงิน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 </w:t>
      </w:r>
    </w:p>
    <w:p w14:paraId="002A0FEB" w14:textId="20B1E3C6" w:rsidR="001164F2" w:rsidRDefault="001164F2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8B15261" w14:textId="77777777" w:rsidR="0073588A" w:rsidRPr="00F40552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F40552">
        <w:rPr>
          <w:rFonts w:asciiTheme="majorBidi" w:hAnsiTheme="majorBidi"/>
          <w:sz w:val="30"/>
          <w:szCs w:val="30"/>
          <w:cs/>
        </w:rPr>
        <w:lastRenderedPageBreak/>
        <w:t xml:space="preserve">หลักฐานที่แสดงว่าสินทรัพย์ทางการเงิน มีการด้อยค่าด้านเครดิตครอบคลุมถึงข้อมูลที่สังเกตได้จากเหตุการณ์ดังต่อไปนี้ </w:t>
      </w:r>
    </w:p>
    <w:p w14:paraId="75B2534A" w14:textId="77777777" w:rsidR="0073588A" w:rsidRPr="00B65B52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2"/>
        </w:rPr>
      </w:pPr>
    </w:p>
    <w:p w14:paraId="2B16C306" w14:textId="520DF5A8" w:rsidR="00B86049" w:rsidRPr="00F40552" w:rsidRDefault="0073588A" w:rsidP="00B8604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  <w:r w:rsidRPr="00F40552">
        <w:rPr>
          <w:rFonts w:asciiTheme="majorBidi" w:hAnsiTheme="majorBidi"/>
          <w:sz w:val="30"/>
          <w:szCs w:val="30"/>
          <w:cs/>
        </w:rPr>
        <w:t>-</w:t>
      </w:r>
      <w:r w:rsidR="00B86049" w:rsidRPr="00F40552">
        <w:tab/>
      </w:r>
      <w:r w:rsidR="00B86049" w:rsidRPr="00F40552">
        <w:rPr>
          <w:rFonts w:asciiTheme="majorBidi" w:hAnsiTheme="majorBidi"/>
          <w:sz w:val="30"/>
          <w:szCs w:val="30"/>
          <w:cs/>
        </w:rPr>
        <w:t>อยู่ระหว่างการยึดหลักประกันเพื่อชำระหนี้</w:t>
      </w:r>
    </w:p>
    <w:p w14:paraId="5DCE86D8" w14:textId="23448796" w:rsidR="00B86049" w:rsidRPr="00F40552" w:rsidRDefault="00B86049" w:rsidP="00B8604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  <w:r w:rsidRPr="00F40552">
        <w:rPr>
          <w:rFonts w:asciiTheme="majorBidi" w:hAnsiTheme="majorBidi"/>
          <w:sz w:val="30"/>
          <w:szCs w:val="30"/>
          <w:cs/>
        </w:rPr>
        <w:t>-</w:t>
      </w:r>
      <w:r w:rsidRPr="00F40552">
        <w:rPr>
          <w:rFonts w:asciiTheme="majorBidi" w:hAnsiTheme="majorBidi"/>
          <w:sz w:val="30"/>
          <w:szCs w:val="30"/>
          <w:cs/>
        </w:rPr>
        <w:tab/>
        <w:t>อยู่ระหว่างการฟ้องร้อง</w:t>
      </w:r>
    </w:p>
    <w:p w14:paraId="5532365E" w14:textId="2A368CEE" w:rsidR="0073588A" w:rsidRPr="00F40552" w:rsidRDefault="00B86049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F40552">
        <w:rPr>
          <w:rFonts w:asciiTheme="majorBidi" w:hAnsiTheme="majorBidi"/>
          <w:sz w:val="30"/>
          <w:szCs w:val="30"/>
        </w:rPr>
        <w:t>-</w:t>
      </w:r>
      <w:r w:rsidRPr="00F40552">
        <w:rPr>
          <w:rFonts w:asciiTheme="majorBidi" w:hAnsiTheme="majorBidi"/>
          <w:sz w:val="30"/>
          <w:szCs w:val="30"/>
        </w:rPr>
        <w:tab/>
      </w:r>
      <w:r w:rsidR="0073588A" w:rsidRPr="00F40552">
        <w:rPr>
          <w:rFonts w:asciiTheme="majorBidi" w:hAnsiTheme="majorBidi"/>
          <w:sz w:val="30"/>
          <w:szCs w:val="30"/>
          <w:cs/>
        </w:rPr>
        <w:t>การประสบปัญหาทางการเงินอย่างมีนัยสำคัญของผู้ออกหรือผู้กู้</w:t>
      </w:r>
    </w:p>
    <w:p w14:paraId="025C90FD" w14:textId="2EA34F4A" w:rsidR="0073588A" w:rsidRPr="00F40552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0552">
        <w:rPr>
          <w:rFonts w:asciiTheme="majorBidi" w:hAnsiTheme="majorBidi"/>
          <w:sz w:val="30"/>
          <w:szCs w:val="30"/>
          <w:cs/>
        </w:rPr>
        <w:t>-</w:t>
      </w:r>
      <w:r w:rsidRPr="00F40552">
        <w:rPr>
          <w:rFonts w:asciiTheme="majorBidi" w:hAnsiTheme="majorBidi"/>
          <w:sz w:val="30"/>
          <w:szCs w:val="30"/>
          <w:cs/>
        </w:rPr>
        <w:tab/>
        <w:t>การละเมิดสัญญา เช่น การปฏิบัติผิดสัญญาหรือการค้างชำระ</w:t>
      </w:r>
      <w:r w:rsidR="00163668">
        <w:rPr>
          <w:rFonts w:asciiTheme="majorBidi" w:hAnsiTheme="majorBidi"/>
          <w:sz w:val="30"/>
          <w:szCs w:val="30"/>
        </w:rPr>
        <w:t xml:space="preserve"> </w:t>
      </w:r>
      <w:r w:rsidR="00163668">
        <w:rPr>
          <w:rFonts w:asciiTheme="majorBidi" w:hAnsiTheme="majorBidi" w:hint="cs"/>
          <w:sz w:val="30"/>
          <w:szCs w:val="30"/>
          <w:cs/>
        </w:rPr>
        <w:t>หรือ</w:t>
      </w:r>
    </w:p>
    <w:p w14:paraId="185D48A8" w14:textId="215B2CD7" w:rsidR="0073588A" w:rsidRPr="00F40552" w:rsidRDefault="0073588A" w:rsidP="00F40552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F40552">
        <w:rPr>
          <w:rFonts w:asciiTheme="majorBidi" w:hAnsiTheme="majorBidi"/>
          <w:sz w:val="30"/>
          <w:szCs w:val="30"/>
          <w:cs/>
        </w:rPr>
        <w:t>-</w:t>
      </w:r>
      <w:r w:rsidRPr="00F40552">
        <w:rPr>
          <w:rFonts w:asciiTheme="majorBidi" w:hAnsiTheme="majorBidi"/>
          <w:sz w:val="30"/>
          <w:szCs w:val="30"/>
          <w:cs/>
        </w:rPr>
        <w:tab/>
        <w:t>อยู่ระหว่างการพิจารณาล้มละลายหรือปรับโครงสร้างทางการเงินเพื่อเลี่ยงการชำระ</w:t>
      </w:r>
    </w:p>
    <w:p w14:paraId="4DB9244E" w14:textId="77777777" w:rsidR="0073588A" w:rsidRPr="00B65B52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2"/>
        </w:rPr>
      </w:pPr>
    </w:p>
    <w:p w14:paraId="28091B6B" w14:textId="633BD32E" w:rsidR="00303A04" w:rsidRDefault="00C3148F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  <w:r w:rsidRPr="00C3148F">
        <w:rPr>
          <w:rFonts w:asciiTheme="majorBidi" w:hAnsiTheme="majorBidi"/>
          <w:sz w:val="30"/>
          <w:szCs w:val="30"/>
          <w:cs/>
        </w:rPr>
        <w:t>ค่าเผื่อการด้อยค่าของสินทรัพย์ทางการเงินที่มีการด้อยค่าด้านเครดิตพิจารณาจากกระแสเงินสดทั้งหมดซึ่งกิจการคาดว่าจะได้รับโดยพิจารณาถึงเงื่อนไขตามสัญญาทั้งหมดของเครื่องมือทางการเงิน รวมถึงการถือครองหลักประกัน ค่าเผื่อการด้อยค่าของสินทรัพย์ทางการเงินคือ 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และมูลค่าตามบัญชีของสินทรัพย์ก่อนการด้อยค่าด้านเครคิตจะเกิดขึ้น</w:t>
      </w:r>
    </w:p>
    <w:p w14:paraId="0921675A" w14:textId="77777777" w:rsidR="00C3148F" w:rsidRPr="00B65B52" w:rsidRDefault="00C3148F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i/>
          <w:iCs/>
          <w:sz w:val="22"/>
        </w:rPr>
      </w:pPr>
    </w:p>
    <w:p w14:paraId="4C2E315D" w14:textId="77879918" w:rsidR="0073588A" w:rsidRPr="00B86049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86049">
        <w:rPr>
          <w:rFonts w:asciiTheme="majorBidi" w:hAnsiTheme="majorBidi"/>
          <w:i/>
          <w:iCs/>
          <w:sz w:val="30"/>
          <w:szCs w:val="30"/>
          <w:cs/>
        </w:rPr>
        <w:t>การเปลี่ยนแปลงเงื่อนไขของเครื่องมือทางการเงิน</w:t>
      </w:r>
    </w:p>
    <w:p w14:paraId="2328ACBB" w14:textId="77777777" w:rsidR="0073588A" w:rsidRPr="00B65B52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2"/>
        </w:rPr>
      </w:pPr>
    </w:p>
    <w:p w14:paraId="6A7743A5" w14:textId="1BFDF4AC" w:rsidR="0073588A" w:rsidRPr="00B86049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B86049">
        <w:rPr>
          <w:rFonts w:asciiTheme="majorBidi" w:hAnsiTheme="majorBidi"/>
          <w:sz w:val="30"/>
          <w:szCs w:val="30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</w:t>
      </w:r>
      <w:r w:rsidR="00B65B52" w:rsidRPr="00B86049">
        <w:rPr>
          <w:rFonts w:asciiTheme="majorBidi" w:hAnsiTheme="majorBidi"/>
          <w:sz w:val="30"/>
          <w:szCs w:val="30"/>
          <w:cs/>
        </w:rPr>
        <w:t>ทรัพย์</w:t>
      </w:r>
      <w:r w:rsidRPr="00B86049">
        <w:rPr>
          <w:rFonts w:asciiTheme="majorBidi" w:hAnsiTheme="majorBidi"/>
          <w:sz w:val="30"/>
          <w:szCs w:val="30"/>
          <w:cs/>
        </w:rPr>
        <w:t>ทางการเงินนั้น ผลขาดทุนจากการเปลี่ยนแปลงเงื่อนไขทางการเงินที่เกิดขึ้นจะรับรู้ในผลขาดทุนจากการด้อยค่าในกำไร</w:t>
      </w:r>
      <w:r w:rsidR="00C3148F">
        <w:rPr>
          <w:rFonts w:asciiTheme="majorBidi" w:hAnsiTheme="majorBidi" w:hint="cs"/>
          <w:sz w:val="30"/>
          <w:szCs w:val="30"/>
          <w:cs/>
        </w:rPr>
        <w:t>หรือ</w:t>
      </w:r>
      <w:r w:rsidRPr="00B86049">
        <w:rPr>
          <w:rFonts w:asciiTheme="majorBidi" w:hAnsiTheme="majorBidi"/>
          <w:sz w:val="30"/>
          <w:szCs w:val="30"/>
          <w:cs/>
        </w:rPr>
        <w:t>ขาดทุนโดยลดลงตามมูลค่าตามบัญชีของสินทรัพย์</w:t>
      </w:r>
    </w:p>
    <w:p w14:paraId="7C6AF63E" w14:textId="77777777" w:rsidR="0073588A" w:rsidRPr="00B65B52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2"/>
        </w:rPr>
      </w:pPr>
    </w:p>
    <w:p w14:paraId="2E75988B" w14:textId="0CDE3873" w:rsidR="0073588A" w:rsidRPr="00B86049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B86049">
        <w:rPr>
          <w:rFonts w:asciiTheme="majorBidi" w:hAnsiTheme="majorBidi"/>
          <w:sz w:val="30"/>
          <w:szCs w:val="30"/>
          <w:cs/>
        </w:rPr>
        <w:t>ผลขาดทุนด้านเครดิต</w:t>
      </w:r>
      <w:r w:rsidR="00DF38FD">
        <w:rPr>
          <w:rFonts w:asciiTheme="majorBidi" w:hAnsiTheme="majorBidi" w:hint="cs"/>
          <w:sz w:val="30"/>
          <w:szCs w:val="30"/>
          <w:cs/>
        </w:rPr>
        <w:t>ที่คาดว่าจะเกิดขึ้น</w:t>
      </w:r>
      <w:r w:rsidRPr="00B86049">
        <w:rPr>
          <w:rFonts w:asciiTheme="majorBidi" w:hAnsiTheme="majorBidi"/>
          <w:sz w:val="30"/>
          <w:szCs w:val="30"/>
          <w:cs/>
        </w:rPr>
        <w:t xml:space="preserve">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="00C3148F">
        <w:rPr>
          <w:rFonts w:asciiTheme="majorBidi" w:hAnsiTheme="majorBidi"/>
          <w:sz w:val="30"/>
          <w:szCs w:val="30"/>
        </w:rPr>
        <w:t>12</w:t>
      </w:r>
      <w:r w:rsidRPr="00B86049">
        <w:rPr>
          <w:rFonts w:asciiTheme="majorBidi" w:hAnsiTheme="majorBidi"/>
          <w:sz w:val="30"/>
          <w:szCs w:val="30"/>
          <w:cs/>
        </w:rPr>
        <w:t xml:space="preserve"> เดือนข้างหน้าหรือจนกว่าจะเข้าเงื่อนไขที่ต้องรับรู้</w:t>
      </w:r>
      <w:r w:rsidR="003E2F8E">
        <w:rPr>
          <w:rFonts w:asciiTheme="majorBidi" w:hAnsiTheme="majorBidi"/>
          <w:sz w:val="30"/>
          <w:szCs w:val="30"/>
        </w:rPr>
        <w:br/>
      </w:r>
      <w:r w:rsidRPr="00B86049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ผลขาดทุนด้านเครดิตที่คาดว่าจะเกิดขึ้นตลอดอายุ สินทรัพย์เหล่านี้ได้รับการประเมินเพื่อพิจารณาว่ามีความเสี่ยงด้าน</w:t>
      </w:r>
      <w:r w:rsidR="00C3148F">
        <w:rPr>
          <w:rFonts w:asciiTheme="majorBidi" w:hAnsiTheme="majorBidi" w:hint="cs"/>
          <w:sz w:val="30"/>
          <w:szCs w:val="30"/>
          <w:cs/>
        </w:rPr>
        <w:t>เครดิต</w:t>
      </w:r>
      <w:r w:rsidRPr="00B86049">
        <w:rPr>
          <w:rFonts w:asciiTheme="majorBidi" w:hAnsiTheme="majorBidi"/>
          <w:sz w:val="30"/>
          <w:szCs w:val="30"/>
          <w:cs/>
        </w:rPr>
        <w:t>ที่เพิ่มขึ้นอย่างมีนัยสำคัญหลังจากการเปลี่ยนแปลงหรือไม่</w:t>
      </w:r>
    </w:p>
    <w:p w14:paraId="7069D540" w14:textId="77777777" w:rsidR="0073588A" w:rsidRPr="00B86049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36FD1434" w14:textId="77777777" w:rsidR="001164F2" w:rsidRDefault="001164F2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52C4F22A" w14:textId="77777777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86049">
        <w:rPr>
          <w:rFonts w:asciiTheme="majorBidi" w:hAnsiTheme="majorBidi"/>
          <w:i/>
          <w:iCs/>
          <w:sz w:val="30"/>
          <w:szCs w:val="30"/>
          <w:cs/>
        </w:rPr>
        <w:lastRenderedPageBreak/>
        <w:t>การปรับปรุงความเสี่ยงด้านเครดิต</w:t>
      </w:r>
    </w:p>
    <w:p w14:paraId="688B1FCE" w14:textId="77777777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261A1E" w14:textId="590011C0" w:rsidR="0073588A" w:rsidRDefault="00C3148F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  <w:r w:rsidRPr="00C3148F">
        <w:rPr>
          <w:rFonts w:asciiTheme="majorBidi" w:hAnsiTheme="majorBidi"/>
          <w:sz w:val="30"/>
          <w:szCs w:val="30"/>
          <w:cs/>
        </w:rPr>
        <w:t xml:space="preserve">เมื่อเวลาผ่านพ้นไป เครื่องมือทางการเงินที่เข้าสู่ชั้นที่ </w:t>
      </w:r>
      <w:r>
        <w:rPr>
          <w:rFonts w:asciiTheme="majorBidi" w:hAnsiTheme="majorBidi"/>
          <w:sz w:val="30"/>
          <w:szCs w:val="30"/>
        </w:rPr>
        <w:t>2</w:t>
      </w:r>
      <w:r w:rsidRPr="00C3148F">
        <w:rPr>
          <w:rFonts w:asciiTheme="majorBidi" w:hAnsiTheme="majorBidi"/>
          <w:sz w:val="30"/>
          <w:szCs w:val="30"/>
          <w:cs/>
        </w:rPr>
        <w:t xml:space="preserve"> หรือชั้นที่ </w:t>
      </w:r>
      <w:r>
        <w:rPr>
          <w:rFonts w:asciiTheme="majorBidi" w:hAnsiTheme="majorBidi"/>
          <w:sz w:val="30"/>
          <w:szCs w:val="30"/>
        </w:rPr>
        <w:t>3</w:t>
      </w:r>
      <w:r w:rsidRPr="00C3148F">
        <w:rPr>
          <w:rFonts w:asciiTheme="majorBidi" w:hAnsiTheme="majorBidi"/>
          <w:sz w:val="30"/>
          <w:szCs w:val="30"/>
          <w:cs/>
        </w:rPr>
        <w:t xml:space="preserve"> และมีการจัดประเภทใหม่กลับไปเป็นชั้นที่ </w:t>
      </w:r>
      <w:r w:rsidR="00DF38FD">
        <w:rPr>
          <w:rFonts w:asciiTheme="majorBidi" w:hAnsiTheme="majorBidi"/>
          <w:sz w:val="30"/>
          <w:szCs w:val="30"/>
        </w:rPr>
        <w:t>1</w:t>
      </w:r>
      <w:r w:rsidRPr="00C3148F">
        <w:rPr>
          <w:rFonts w:asciiTheme="majorBidi" w:hAnsiTheme="majorBidi"/>
          <w:sz w:val="30"/>
          <w:szCs w:val="30"/>
          <w:cs/>
        </w:rPr>
        <w:t xml:space="preserve"> สำหรับสินทรัพย์ทางการเงินชั้นที่ </w:t>
      </w:r>
      <w:r>
        <w:rPr>
          <w:rFonts w:asciiTheme="majorBidi" w:hAnsiTheme="majorBidi"/>
          <w:sz w:val="30"/>
          <w:szCs w:val="30"/>
        </w:rPr>
        <w:t>2</w:t>
      </w:r>
      <w:r w:rsidRPr="00C3148F">
        <w:rPr>
          <w:rFonts w:asciiTheme="majorBidi" w:hAnsiTheme="majorBidi"/>
          <w:sz w:val="30"/>
          <w:szCs w:val="30"/>
          <w:cs/>
        </w:rPr>
        <w:t xml:space="preserve"> สามารถปรับชั้นไปยังชั้นที่ </w:t>
      </w:r>
      <w:r w:rsidR="003E2F8E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 xml:space="preserve"> </w:t>
      </w:r>
      <w:r w:rsidRPr="00C3148F">
        <w:rPr>
          <w:rFonts w:asciiTheme="majorBidi" w:hAnsiTheme="majorBidi"/>
          <w:sz w:val="30"/>
          <w:szCs w:val="30"/>
          <w:cs/>
        </w:rPr>
        <w:t>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5FD21823" w14:textId="77777777" w:rsidR="00C3148F" w:rsidRPr="00027BF5" w:rsidRDefault="00C3148F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C4E37E" w14:textId="73D64285" w:rsidR="001164F2" w:rsidRDefault="00C3148F" w:rsidP="00B65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  <w:r w:rsidRPr="00C3148F">
        <w:rPr>
          <w:rFonts w:asciiTheme="majorBidi" w:hAnsiTheme="majorBidi"/>
          <w:sz w:val="30"/>
          <w:szCs w:val="30"/>
          <w:cs/>
        </w:rPr>
        <w:t xml:space="preserve">เมื่อเครื่องมือทางการเงินถูกปรับชั้นจากความเสี่ยงด้านเครดิตเพิ่มขึ้นอย่างมีนัยสำคัญพิจารณาโดยใช้เกณฑ์เชิงปริมาณ เครื่องมือทางการเงินจะถูกโอนกลับไปยังชั้นที่ </w:t>
      </w:r>
      <w:r w:rsidR="00DF38FD">
        <w:rPr>
          <w:rFonts w:asciiTheme="majorBidi" w:hAnsiTheme="majorBidi"/>
          <w:sz w:val="30"/>
          <w:szCs w:val="30"/>
        </w:rPr>
        <w:t>1</w:t>
      </w:r>
      <w:r w:rsidRPr="00C3148F">
        <w:rPr>
          <w:rFonts w:asciiTheme="majorBidi" w:hAnsiTheme="majorBidi"/>
          <w:sz w:val="30"/>
          <w:szCs w:val="30"/>
          <w:cs/>
        </w:rPr>
        <w:t xml:space="preserve"> โดยอัตโนมัติเมื่อไม่พบเงื่อนไขการปรับตามความน่าจะเป็นที่ผลขาดทุนด้านเครดิตจะเกิดขึ้นเดิม ในกรณีที่เครื่องมือทางการเงินถูกปรับไปยังชั้นที่ </w:t>
      </w:r>
      <w:r>
        <w:rPr>
          <w:rFonts w:asciiTheme="majorBidi" w:hAnsiTheme="majorBidi"/>
          <w:sz w:val="30"/>
          <w:szCs w:val="30"/>
        </w:rPr>
        <w:t>2</w:t>
      </w:r>
      <w:r w:rsidRPr="00C3148F">
        <w:rPr>
          <w:rFonts w:asciiTheme="majorBidi" w:hAnsiTheme="majorBidi"/>
          <w:sz w:val="30"/>
          <w:szCs w:val="30"/>
          <w:cs/>
        </w:rPr>
        <w:t xml:space="preserve"> เนื่องจากการประเมินปัจจัยเชิงคุณภาพ ประเด็นที่นำไปสู่การจัดประเภทใหม่จะต้องได้รับการแก้ไขที่เครื่องมือทางการเงินนั้นจึงจะสามารถจัดประเภทใหม่เป็นชั้นที่ </w:t>
      </w:r>
      <w:r>
        <w:rPr>
          <w:rFonts w:asciiTheme="majorBidi" w:hAnsiTheme="majorBidi"/>
          <w:sz w:val="30"/>
          <w:szCs w:val="30"/>
        </w:rPr>
        <w:t>1</w:t>
      </w:r>
      <w:r w:rsidRPr="00C3148F">
        <w:rPr>
          <w:rFonts w:asciiTheme="majorBidi" w:hAnsiTheme="majorBidi"/>
          <w:sz w:val="30"/>
          <w:szCs w:val="30"/>
          <w:cs/>
        </w:rPr>
        <w:t xml:space="preserve"> รวมถึงกรณีที่มีข้อกำหนดให้ดำเนินการให้แล้วเสร็จก่อนที่จะจัดประเภทเครื่องมือทางการเงินใหม่เป็นชั้นที่ </w:t>
      </w:r>
      <w:r>
        <w:rPr>
          <w:rFonts w:asciiTheme="majorBidi" w:hAnsiTheme="majorBidi"/>
          <w:sz w:val="30"/>
          <w:szCs w:val="30"/>
        </w:rPr>
        <w:t>1</w:t>
      </w:r>
    </w:p>
    <w:p w14:paraId="7DC2E897" w14:textId="77777777" w:rsidR="00B65B52" w:rsidRDefault="00B65B52" w:rsidP="00B65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7ED1BC0" w14:textId="7298BE2E" w:rsidR="002C6BF8" w:rsidRDefault="0028351C" w:rsidP="002835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Cs w:val="18"/>
        </w:rPr>
      </w:pPr>
      <w:r w:rsidRPr="005901B2">
        <w:rPr>
          <w:rFonts w:asciiTheme="majorBidi" w:hAnsiTheme="majorBidi" w:cstheme="majorBidi"/>
          <w:sz w:val="30"/>
          <w:szCs w:val="30"/>
          <w:cs/>
        </w:rPr>
        <w:t xml:space="preserve">บริษัทได้ประเมินการด้อยค่าตาม </w:t>
      </w:r>
      <w:r w:rsidRPr="005901B2">
        <w:rPr>
          <w:rFonts w:asciiTheme="majorBidi" w:hAnsiTheme="majorBidi" w:cstheme="majorBidi"/>
          <w:sz w:val="30"/>
          <w:szCs w:val="30"/>
        </w:rPr>
        <w:t xml:space="preserve">TFRS 9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96019">
        <w:rPr>
          <w:rFonts w:asciiTheme="majorBidi" w:hAnsiTheme="majorBidi" w:cstheme="majorBidi"/>
          <w:sz w:val="30"/>
          <w:szCs w:val="30"/>
        </w:rPr>
        <w:t>1</w:t>
      </w:r>
      <w:r w:rsidRPr="005901B2">
        <w:rPr>
          <w:rFonts w:asciiTheme="majorBidi" w:hAnsiTheme="majorBidi" w:cstheme="majorBidi"/>
          <w:sz w:val="30"/>
          <w:szCs w:val="30"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5901B2">
        <w:rPr>
          <w:rFonts w:asciiTheme="majorBidi" w:hAnsiTheme="majorBidi" w:cstheme="majorBidi"/>
          <w:sz w:val="30"/>
          <w:szCs w:val="30"/>
        </w:rPr>
        <w:t xml:space="preserve">2563 </w:t>
      </w:r>
      <w:r w:rsidRPr="005901B2">
        <w:rPr>
          <w:rFonts w:asciiTheme="majorBidi" w:hAnsiTheme="majorBidi" w:cstheme="majorBidi"/>
          <w:sz w:val="30"/>
          <w:szCs w:val="30"/>
          <w:cs/>
        </w:rPr>
        <w:t>ส่งผลให้มีค่าเผื่อผลขาดทุนจากการ</w:t>
      </w:r>
      <w:r w:rsidR="001D5F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  <w:cs/>
        </w:rPr>
        <w:t>ด้อยค่า</w:t>
      </w:r>
      <w:r w:rsidR="007072F2">
        <w:rPr>
          <w:rFonts w:asciiTheme="majorBidi" w:hAnsiTheme="majorBidi" w:cstheme="majorBidi" w:hint="cs"/>
          <w:sz w:val="30"/>
          <w:szCs w:val="30"/>
          <w:cs/>
        </w:rPr>
        <w:t>เพิ่มขึ้น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473A76B8" w14:textId="77777777" w:rsidR="0028351C" w:rsidRPr="00B65B52" w:rsidRDefault="0028351C" w:rsidP="002835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372" w:type="dxa"/>
        <w:tblInd w:w="12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2"/>
        <w:gridCol w:w="1710"/>
        <w:gridCol w:w="180"/>
        <w:gridCol w:w="1620"/>
        <w:gridCol w:w="180"/>
        <w:gridCol w:w="1710"/>
      </w:tblGrid>
      <w:tr w:rsidR="00D13565" w:rsidRPr="005901B2" w14:paraId="52DD66A4" w14:textId="77777777" w:rsidTr="003774B4">
        <w:trPr>
          <w:cantSplit/>
          <w:trHeight w:val="260"/>
          <w:tblHeader/>
        </w:trPr>
        <w:tc>
          <w:tcPr>
            <w:tcW w:w="2972" w:type="dxa"/>
            <w:shd w:val="clear" w:color="auto" w:fill="auto"/>
            <w:vAlign w:val="bottom"/>
          </w:tcPr>
          <w:p w14:paraId="6AE5725D" w14:textId="77777777" w:rsidR="00D13565" w:rsidRPr="005901B2" w:rsidRDefault="00D13565" w:rsidP="000573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08A4628" w14:textId="77777777" w:rsidR="00FC21D9" w:rsidRDefault="00FC21D9" w:rsidP="000573FA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  <w:p w14:paraId="7DB6E8E7" w14:textId="38ABC3FB" w:rsidR="00D13565" w:rsidRPr="009953F3" w:rsidRDefault="00D13565" w:rsidP="000573FA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/>
              </w:rPr>
              <w:t xml:space="preserve">ค่าเผื่อผลขาดทุนจากการด้อยค่า ณ วันที่ </w:t>
            </w: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8DEB2F2" w14:textId="77777777" w:rsidR="00D13565" w:rsidRPr="005901B2" w:rsidRDefault="00D13565" w:rsidP="000573FA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64D9BF77" w14:textId="77777777" w:rsidR="00FC21D9" w:rsidRDefault="00C17E64" w:rsidP="00FC21D9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C17E6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ผลขาดทุนจากการด้อยค่าที่รับรู้เพิ่มเติม</w:t>
            </w:r>
            <w:r w:rsidR="00FC21D9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  <w:r w:rsidR="00FC21D9" w:rsidRPr="009953F3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/>
              </w:rPr>
              <w:t xml:space="preserve">ณ วันที่ </w:t>
            </w:r>
          </w:p>
          <w:p w14:paraId="4643D04B" w14:textId="10932315" w:rsidR="00D13565" w:rsidRPr="00FC21D9" w:rsidRDefault="00FC21D9" w:rsidP="00FC21D9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มกรา</w:t>
            </w: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/>
              </w:rPr>
              <w:t xml:space="preserve">คม </w:t>
            </w: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5F73771" w14:textId="77777777" w:rsidR="00D13565" w:rsidRPr="009953F3" w:rsidRDefault="00D13565" w:rsidP="000573FA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10" w:type="dxa"/>
          </w:tcPr>
          <w:p w14:paraId="279ECF11" w14:textId="77777777" w:rsidR="00FC21D9" w:rsidRDefault="00FC21D9" w:rsidP="000573FA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  <w:p w14:paraId="263A5C4B" w14:textId="43B23B6E" w:rsidR="005948C7" w:rsidRDefault="00D13565" w:rsidP="000573FA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/>
              </w:rPr>
              <w:t xml:space="preserve">ค่าเผื่อผลขาดทุนจากการด้อยค่า ณ วันที่ </w:t>
            </w:r>
          </w:p>
          <w:p w14:paraId="7F614D3F" w14:textId="271686B4" w:rsidR="00D13565" w:rsidRPr="005901B2" w:rsidRDefault="00D13565" w:rsidP="000573FA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มกรา</w:t>
            </w: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/>
              </w:rPr>
              <w:t xml:space="preserve">คม </w:t>
            </w: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</w:t>
            </w:r>
          </w:p>
        </w:tc>
      </w:tr>
      <w:tr w:rsidR="00C17E64" w:rsidRPr="005901B2" w14:paraId="13F20629" w14:textId="77777777" w:rsidTr="003774B4">
        <w:trPr>
          <w:cantSplit/>
          <w:trHeight w:val="265"/>
          <w:tblHeader/>
        </w:trPr>
        <w:tc>
          <w:tcPr>
            <w:tcW w:w="2972" w:type="dxa"/>
            <w:shd w:val="clear" w:color="auto" w:fill="auto"/>
            <w:vAlign w:val="bottom"/>
          </w:tcPr>
          <w:p w14:paraId="35EEFEDC" w14:textId="77777777" w:rsidR="00C17E64" w:rsidRPr="005901B2" w:rsidRDefault="00C17E64" w:rsidP="000573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00" w:type="dxa"/>
            <w:gridSpan w:val="5"/>
          </w:tcPr>
          <w:p w14:paraId="2CB41763" w14:textId="3816B641" w:rsidR="00C17E64" w:rsidRPr="005901B2" w:rsidRDefault="00C17E64" w:rsidP="000573FA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901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13565" w:rsidRPr="005901B2" w14:paraId="3D3CECC9" w14:textId="77777777" w:rsidTr="00B96019">
        <w:trPr>
          <w:cantSplit/>
          <w:trHeight w:val="117"/>
        </w:trPr>
        <w:tc>
          <w:tcPr>
            <w:tcW w:w="2972" w:type="dxa"/>
          </w:tcPr>
          <w:p w14:paraId="4113DA00" w14:textId="41D3F837" w:rsidR="00D13565" w:rsidRPr="005901B2" w:rsidRDefault="00D13565" w:rsidP="00D13565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</w:t>
            </w:r>
            <w:r w:rsidRPr="005901B2">
              <w:rPr>
                <w:rFonts w:asciiTheme="majorBidi" w:hAnsiTheme="majorBidi" w:cstheme="majorBidi" w:hint="cs"/>
                <w:sz w:val="30"/>
                <w:szCs w:val="30"/>
                <w:cs/>
              </w:rPr>
              <w:t>้</w:t>
            </w:r>
            <w:r w:rsidR="008E40C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</w:t>
            </w:r>
            <w:r w:rsidRPr="005901B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ตามสัญญาเช่าดำเนินงาน</w:t>
            </w:r>
          </w:p>
        </w:tc>
        <w:tc>
          <w:tcPr>
            <w:tcW w:w="1710" w:type="dxa"/>
            <w:vAlign w:val="bottom"/>
          </w:tcPr>
          <w:p w14:paraId="3E07A610" w14:textId="13E5A610" w:rsidR="00D13565" w:rsidRDefault="00D13565" w:rsidP="00B9601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80,415</w:t>
            </w:r>
          </w:p>
        </w:tc>
        <w:tc>
          <w:tcPr>
            <w:tcW w:w="180" w:type="dxa"/>
            <w:vAlign w:val="bottom"/>
          </w:tcPr>
          <w:p w14:paraId="365E9B95" w14:textId="77777777" w:rsidR="00D13565" w:rsidRDefault="00D13565" w:rsidP="00B9601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4264A4" w14:textId="62206797" w:rsidR="00D13565" w:rsidRDefault="00C17E64" w:rsidP="00B9601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1DB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1DBD">
              <w:rPr>
                <w:rFonts w:asciiTheme="majorBidi" w:hAnsiTheme="majorBidi" w:cstheme="majorBidi"/>
                <w:sz w:val="30"/>
                <w:szCs w:val="30"/>
              </w:rPr>
              <w:t>303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28F2E1D" w14:textId="77777777" w:rsidR="00D13565" w:rsidRDefault="00D13565" w:rsidP="00B9601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19F0984" w14:textId="5ED540BA" w:rsidR="00D13565" w:rsidRPr="005901B2" w:rsidRDefault="00D13565" w:rsidP="00B9601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92C7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92C78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</w:tr>
      <w:tr w:rsidR="00D13565" w:rsidRPr="005901B2" w14:paraId="61D665C9" w14:textId="77777777" w:rsidTr="003774B4">
        <w:trPr>
          <w:cantSplit/>
          <w:trHeight w:val="117"/>
        </w:trPr>
        <w:tc>
          <w:tcPr>
            <w:tcW w:w="2972" w:type="dxa"/>
          </w:tcPr>
          <w:p w14:paraId="6554C112" w14:textId="7BE63416" w:rsidR="00D13565" w:rsidRPr="008E40C5" w:rsidRDefault="00D13565" w:rsidP="008E40C5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E40C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ลูกหนี้ตามสัญญาเช่า</w:t>
            </w:r>
            <w:r w:rsidR="0027641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66DF347" w14:textId="360706F0" w:rsidR="00D13565" w:rsidRPr="000A0538" w:rsidRDefault="00D13565" w:rsidP="00D135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A0538">
              <w:rPr>
                <w:rFonts w:asciiTheme="majorBidi" w:hAnsiTheme="majorBidi" w:cstheme="majorBidi"/>
                <w:sz w:val="30"/>
                <w:szCs w:val="30"/>
              </w:rPr>
              <w:t>49,158</w:t>
            </w:r>
          </w:p>
        </w:tc>
        <w:tc>
          <w:tcPr>
            <w:tcW w:w="180" w:type="dxa"/>
          </w:tcPr>
          <w:p w14:paraId="5AFF830D" w14:textId="77777777" w:rsidR="00D13565" w:rsidRPr="000A0538" w:rsidRDefault="00D13565" w:rsidP="00D135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5C96CAD" w14:textId="0E3AFA71" w:rsidR="00D13565" w:rsidRPr="000A0538" w:rsidRDefault="00C17E64" w:rsidP="00D135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C1DB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1DBD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180" w:type="dxa"/>
          </w:tcPr>
          <w:p w14:paraId="131CAB1B" w14:textId="77777777" w:rsidR="00D13565" w:rsidRDefault="00D13565" w:rsidP="00D135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F7FB883" w14:textId="4E74FF8F" w:rsidR="00D13565" w:rsidRPr="000A0538" w:rsidRDefault="00D13565" w:rsidP="00D135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92C7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92C78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</w:tr>
      <w:tr w:rsidR="00D13565" w:rsidRPr="005901B2" w14:paraId="2F25143D" w14:textId="77777777" w:rsidTr="003774B4">
        <w:trPr>
          <w:cantSplit/>
          <w:trHeight w:val="117"/>
        </w:trPr>
        <w:tc>
          <w:tcPr>
            <w:tcW w:w="2972" w:type="dxa"/>
          </w:tcPr>
          <w:p w14:paraId="08938AA7" w14:textId="01215130" w:rsidR="00D13565" w:rsidRPr="008E40C5" w:rsidRDefault="008E40C5" w:rsidP="000573FA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40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D5BD104" w14:textId="7DFDB58B" w:rsidR="00D13565" w:rsidRPr="005901B2" w:rsidRDefault="00C17E64" w:rsidP="000573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129,573</w:t>
            </w:r>
          </w:p>
        </w:tc>
        <w:tc>
          <w:tcPr>
            <w:tcW w:w="180" w:type="dxa"/>
          </w:tcPr>
          <w:p w14:paraId="78E251A8" w14:textId="77777777" w:rsidR="00D13565" w:rsidRDefault="00D13565" w:rsidP="000573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BA6F719" w14:textId="28E38FF1" w:rsidR="00D13565" w:rsidRPr="005901B2" w:rsidRDefault="00D13565" w:rsidP="000573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C1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17E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3C1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073</w:t>
            </w:r>
          </w:p>
        </w:tc>
        <w:tc>
          <w:tcPr>
            <w:tcW w:w="180" w:type="dxa"/>
          </w:tcPr>
          <w:p w14:paraId="3113FC7B" w14:textId="77777777" w:rsidR="00D13565" w:rsidRPr="005901B2" w:rsidRDefault="00D13565" w:rsidP="000573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F3AD5B4" w14:textId="1CEEE8AC" w:rsidR="00D13565" w:rsidRPr="005901B2" w:rsidRDefault="00C17E64" w:rsidP="000573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E44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44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646</w:t>
            </w:r>
          </w:p>
        </w:tc>
      </w:tr>
    </w:tbl>
    <w:p w14:paraId="45FF02C2" w14:textId="77777777" w:rsidR="0028351C" w:rsidRPr="00B65B52" w:rsidRDefault="0028351C" w:rsidP="002835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0ED1F546" w14:textId="59FA8B4C" w:rsidR="0028351C" w:rsidRDefault="0028351C" w:rsidP="0028351C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5901B2">
        <w:rPr>
          <w:rFonts w:asciiTheme="majorBidi" w:hAnsiTheme="majorBidi" w:cstheme="majorBidi"/>
          <w:sz w:val="30"/>
          <w:szCs w:val="30"/>
          <w:cs/>
        </w:rPr>
        <w:t>บริษัทเลือกที่จะรับรู้การเพิ่มขึ้นของผลขาดทุนจากการด้อยค่า</w:t>
      </w:r>
      <w:r w:rsidR="004B3D67">
        <w:rPr>
          <w:rFonts w:asciiTheme="majorBidi" w:hAnsiTheme="majorBidi" w:cstheme="majorBidi"/>
          <w:sz w:val="30"/>
          <w:szCs w:val="30"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  <w:cs/>
        </w:rPr>
        <w:t>โดยปรับปรุงกับกำไรสะสม</w:t>
      </w:r>
      <w:r w:rsidRPr="005901B2">
        <w:rPr>
          <w:rFonts w:asciiTheme="majorBidi" w:hAnsiTheme="majorBidi" w:cstheme="majorBidi"/>
          <w:sz w:val="30"/>
          <w:szCs w:val="30"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901B2">
        <w:rPr>
          <w:rFonts w:asciiTheme="majorBidi" w:hAnsiTheme="majorBidi" w:cstheme="majorBidi"/>
          <w:sz w:val="30"/>
          <w:szCs w:val="30"/>
          <w:cs/>
        </w:rPr>
        <w:br/>
      </w:r>
      <w:r w:rsidRPr="005901B2">
        <w:rPr>
          <w:rFonts w:asciiTheme="majorBidi" w:hAnsiTheme="majorBidi" w:cstheme="majorBidi"/>
          <w:sz w:val="30"/>
          <w:szCs w:val="30"/>
        </w:rPr>
        <w:t xml:space="preserve">1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5901B2">
        <w:rPr>
          <w:rFonts w:asciiTheme="majorBidi" w:hAnsiTheme="majorBidi" w:cstheme="majorBidi"/>
          <w:sz w:val="30"/>
          <w:szCs w:val="30"/>
        </w:rPr>
        <w:t>2563</w:t>
      </w:r>
    </w:p>
    <w:p w14:paraId="602A9167" w14:textId="77777777" w:rsidR="001164F2" w:rsidRDefault="001164F2" w:rsidP="0028351C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591DE45" w14:textId="77777777" w:rsidR="00B65B52" w:rsidRDefault="00B65B52" w:rsidP="001164F2">
      <w:pPr>
        <w:pStyle w:val="ListParagraph"/>
        <w:spacing w:line="240" w:lineRule="auto"/>
        <w:ind w:left="1267" w:right="-58" w:hanging="45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EE72C74" w14:textId="7C08B843" w:rsidR="001164F2" w:rsidRPr="001164F2" w:rsidRDefault="001164F2" w:rsidP="001164F2">
      <w:pPr>
        <w:pStyle w:val="ListParagraph"/>
        <w:spacing w:line="240" w:lineRule="auto"/>
        <w:ind w:left="1267" w:right="-58" w:hanging="457"/>
        <w:jc w:val="thaiDistribute"/>
        <w:rPr>
          <w:rFonts w:asciiTheme="majorBidi" w:hAnsiTheme="majorBidi" w:cstheme="majorBidi"/>
          <w:sz w:val="30"/>
          <w:szCs w:val="30"/>
        </w:rPr>
      </w:pPr>
      <w:r w:rsidRPr="001164F2">
        <w:rPr>
          <w:rFonts w:asciiTheme="majorBidi" w:hAnsiTheme="majorBidi" w:cstheme="majorBidi"/>
          <w:sz w:val="30"/>
          <w:szCs w:val="30"/>
        </w:rPr>
        <w:lastRenderedPageBreak/>
        <w:t>(</w:t>
      </w:r>
      <w:r>
        <w:rPr>
          <w:rFonts w:asciiTheme="majorBidi" w:hAnsiTheme="majorBidi" w:cstheme="majorBidi"/>
          <w:sz w:val="30"/>
          <w:szCs w:val="30"/>
        </w:rPr>
        <w:t>3</w:t>
      </w:r>
      <w:r w:rsidRPr="001164F2">
        <w:rPr>
          <w:rFonts w:asciiTheme="majorBidi" w:hAnsiTheme="majorBidi" w:cstheme="majorBidi"/>
          <w:sz w:val="30"/>
          <w:szCs w:val="30"/>
        </w:rPr>
        <w:t>)</w:t>
      </w:r>
      <w:r w:rsidRPr="001164F2">
        <w:rPr>
          <w:rFonts w:asciiTheme="majorBidi" w:hAnsiTheme="majorBidi" w:cstheme="majorBidi"/>
          <w:sz w:val="30"/>
          <w:szCs w:val="30"/>
        </w:rPr>
        <w:tab/>
      </w:r>
      <w:r w:rsidRPr="001164F2">
        <w:rPr>
          <w:rFonts w:asciiTheme="majorBidi" w:hAnsiTheme="majorBidi"/>
          <w:sz w:val="30"/>
          <w:szCs w:val="30"/>
          <w:cs/>
        </w:rPr>
        <w:t>ดอกเบี้ย</w:t>
      </w:r>
    </w:p>
    <w:p w14:paraId="05A160F8" w14:textId="77777777" w:rsidR="001164F2" w:rsidRPr="001164F2" w:rsidRDefault="001164F2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1B11C344" w14:textId="1F763103" w:rsidR="001164F2" w:rsidRPr="001164F2" w:rsidRDefault="001164F2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1164F2">
        <w:rPr>
          <w:rFonts w:asciiTheme="majorBidi" w:hAnsiTheme="majorBidi"/>
          <w:sz w:val="30"/>
          <w:szCs w:val="30"/>
          <w:cs/>
        </w:rPr>
        <w:t xml:space="preserve">ตั้งแต่วันที่ </w:t>
      </w:r>
      <w:r w:rsidRPr="001164F2">
        <w:rPr>
          <w:rFonts w:asciiTheme="majorBidi" w:hAnsiTheme="majorBidi" w:cstheme="majorBidi"/>
          <w:sz w:val="30"/>
          <w:szCs w:val="30"/>
        </w:rPr>
        <w:t>1</w:t>
      </w:r>
      <w:r w:rsidRPr="001164F2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1164F2">
        <w:rPr>
          <w:rFonts w:asciiTheme="majorBidi" w:hAnsiTheme="majorBidi" w:cstheme="majorBidi"/>
          <w:sz w:val="30"/>
          <w:szCs w:val="30"/>
        </w:rPr>
        <w:t>2563</w:t>
      </w:r>
      <w:r w:rsidRPr="001164F2">
        <w:rPr>
          <w:rFonts w:asciiTheme="majorBidi" w:hAnsiTheme="majorBidi"/>
          <w:sz w:val="30"/>
          <w:szCs w:val="30"/>
          <w:cs/>
        </w:rPr>
        <w:t xml:space="preserve"> ดอกเบี้ยรับและดอกเบี้ยจ่ายจะรับรู้ในกำไรหรือขาดทุนโดยใช้วิธีอัตราดอกเบี้ยที่แท้จริง อัตราดอกเบี้ยที่แท้จริงคือ 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มูลค่าตามบัญชีขั้นต้นของสินทรัพย์ทางการเงิน หรือราคาทุนตัดจำหน่ายของหนี้สินทางการเงิน ในการคำนวณอัตราดอกเบี้ยที่แท้จริงสำหรับเครื่องมือทางการเงินนอกเหนือจากสินทรัพย์ที่มีการด้อยค่าด้านเครดิต บริษัทประมาณการกระแสเงินสดที่คาดว่าจะได้รับโดยพิจารณาเงื่อนไขของสัญญาทั้งหมดของเครื่องมือทางการเงินนั้น แต่ไม่พิจารณาค่าเผื่อผลขาดทุนจาก</w:t>
      </w:r>
      <w:r w:rsidR="00DF38FD">
        <w:rPr>
          <w:rFonts w:asciiTheme="majorBidi" w:hAnsiTheme="majorBidi"/>
          <w:sz w:val="30"/>
          <w:szCs w:val="30"/>
        </w:rPr>
        <w:t xml:space="preserve">      </w:t>
      </w:r>
      <w:r w:rsidRPr="001164F2">
        <w:rPr>
          <w:rFonts w:asciiTheme="majorBidi" w:hAnsiTheme="majorBidi"/>
          <w:sz w:val="30"/>
          <w:szCs w:val="30"/>
          <w:cs/>
        </w:rPr>
        <w:t xml:space="preserve">การด้อยค่า </w:t>
      </w:r>
    </w:p>
    <w:p w14:paraId="137CD1E3" w14:textId="77777777" w:rsidR="001164F2" w:rsidRPr="001164F2" w:rsidRDefault="001164F2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4B9DCEDD" w14:textId="2BE107C8" w:rsidR="001164F2" w:rsidRDefault="001164F2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/>
          <w:sz w:val="30"/>
          <w:szCs w:val="30"/>
        </w:rPr>
      </w:pPr>
      <w:r w:rsidRPr="001164F2">
        <w:rPr>
          <w:rFonts w:asciiTheme="majorBidi" w:hAnsiTheme="majorBidi"/>
          <w:sz w:val="30"/>
          <w:szCs w:val="30"/>
          <w:cs/>
        </w:rPr>
        <w:t>การคำนวณอัตราดอกเบี้ยที่แท้จริงให้รวมถึงค่าธรรมเนียมและต้นทุนในการรับและจ่ายทั้งหมดซึ่งเป็นส่ว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72F4497D" w14:textId="20B42557" w:rsidR="006C6546" w:rsidRDefault="006C6546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/>
          <w:sz w:val="30"/>
          <w:szCs w:val="30"/>
        </w:rPr>
      </w:pPr>
    </w:p>
    <w:p w14:paraId="111680D1" w14:textId="77777777" w:rsidR="006C6546" w:rsidRPr="001164F2" w:rsidRDefault="006C6546" w:rsidP="006C6546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1164F2">
        <w:rPr>
          <w:rFonts w:asciiTheme="majorBidi" w:hAnsiTheme="majorBidi"/>
          <w:sz w:val="30"/>
          <w:szCs w:val="30"/>
          <w:cs/>
        </w:rPr>
        <w:t>ราคาทุนตัดจำหน่ายของสินทรัพย์ทางการเงินหรือหนี้สินทางการเงินคือ 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บวกหรือหักค่าตัดจำหน่ายสะสมที่คำนวณโดยใช้วิธีอัตราดอกเบี้ยที่แท้จริง ซึ่งเกิดจากผลต่างระหว่างมูลค่าที่รับรู้รายการเมื่อเริ่มแรกและมูลค่า ณ วันที่ครบกำหนดและปรับปรุงด้วยค่าเผื่อผลขาดทุนจากการด้อยค่าสำหรับกรณีของสินทรัพย์ทางการเงิน มูลค่าตามบัญชีขั้นต้นของสินทรัพย์ทางการเงินคือ ราคาทุนตัดจำหน่ายของสินทรัพย์ทางการเงินก่อนที่จะมีการปรับปรุงค่าเผื่อผลขาดทุนจากการด้อยค่า</w:t>
      </w:r>
    </w:p>
    <w:p w14:paraId="3A0947DB" w14:textId="77777777" w:rsidR="006C6546" w:rsidRPr="001164F2" w:rsidRDefault="006C6546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09E79E1A" w14:textId="77777777" w:rsidR="001164F2" w:rsidRDefault="001164F2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1998373F" w14:textId="77777777" w:rsidR="001164F2" w:rsidRPr="001164F2" w:rsidRDefault="001164F2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164F2">
        <w:rPr>
          <w:rFonts w:asciiTheme="majorBidi" w:hAnsiTheme="majorBidi"/>
          <w:i/>
          <w:iCs/>
          <w:sz w:val="30"/>
          <w:szCs w:val="30"/>
          <w:cs/>
        </w:rPr>
        <w:lastRenderedPageBreak/>
        <w:t xml:space="preserve">การคำนวณดอกเบี้ยรับและดอกเบี้ยจ่าย </w:t>
      </w:r>
    </w:p>
    <w:p w14:paraId="7F8C2C2C" w14:textId="77777777" w:rsidR="001164F2" w:rsidRPr="001164F2" w:rsidRDefault="001164F2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3F878E58" w14:textId="77777777" w:rsidR="001164F2" w:rsidRPr="001164F2" w:rsidRDefault="001164F2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1164F2">
        <w:rPr>
          <w:rFonts w:asciiTheme="majorBidi" w:hAnsiTheme="majorBidi"/>
          <w:sz w:val="30"/>
          <w:szCs w:val="30"/>
          <w:cs/>
        </w:rPr>
        <w:t>ในการคำนวณดอกเบี้ยรับและดอกเบี้ยจ่ายให้ใช้อัตราดอกเบี้ยที่แท้จริงกับมูลค่าตามบัญชีขั้นต้นของสินทรัพย์ (เมื่อสินทรัพย์ไม่ด้อยค่าด้านเครดิต) หรือราคาทุนตัดจำหน่ายของหนี้สิน อย่างไรก็ตาม สำหรับสินทรัพย์ทางการเงินที่ไม่ใช่สินทรัพย์ทางการเงินที่มีการด้อยค่าด้านเครดิตเมื่อซื้อหรือเมื่อกําเนิด แต่กลายเป็นสินทรัพย์ทางการเงินที่มีการด้อยค่าด้านเครดิตในภายหลัง ให้คำนวณดอกเบี้ยรับโดยใช้อัตราดอกเบี้ยที่แท้จริงกับราคาทุนตัดจำหน่ายของสินทรัพย์ทางการเงิน หากสินทรัพย์ทางการเงินดังกล่าวไม่ด้อยค่าอีกต่อไปให้คำนวณดอกเบี้ยรับโดยกลับไปใช้มูลค่าตามบัญชีขั้นต้น</w:t>
      </w:r>
    </w:p>
    <w:p w14:paraId="4E6C9145" w14:textId="77777777" w:rsidR="001164F2" w:rsidRPr="001164F2" w:rsidRDefault="001164F2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1099B384" w14:textId="1381226C" w:rsidR="001164F2" w:rsidRDefault="001164F2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1164F2">
        <w:rPr>
          <w:rFonts w:asciiTheme="majorBidi" w:hAnsiTheme="majorBidi"/>
          <w:sz w:val="30"/>
          <w:szCs w:val="30"/>
          <w:cs/>
        </w:rPr>
        <w:t>สำหรับสินทรัพย์และหนี้สินทางการเงินที่มีอยู่ ณ วันที่เริ่มต้นใช้มาตรฐานครั้งแรก บริษัทคำนวณอัตราดอกเบี้ยที่แท้จริงจากกระแสเงินสดคงเหลือตามสัญญา</w:t>
      </w:r>
    </w:p>
    <w:p w14:paraId="65911885" w14:textId="77777777" w:rsidR="00430CC1" w:rsidRPr="0032430D" w:rsidRDefault="00430CC1" w:rsidP="0028351C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  <w:cs/>
        </w:rPr>
      </w:pPr>
    </w:p>
    <w:p w14:paraId="69AD33DD" w14:textId="16542DED" w:rsidR="0028351C" w:rsidRPr="005901B2" w:rsidRDefault="0028351C" w:rsidP="0028351C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5901B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16 </w:t>
      </w:r>
      <w:r w:rsidRPr="005901B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34AB8904" w14:textId="77777777" w:rsidR="0028351C" w:rsidRPr="0032430D" w:rsidRDefault="0028351C" w:rsidP="0028351C">
      <w:pPr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33B42F3A" w14:textId="1E92B834" w:rsidR="0028351C" w:rsidRDefault="0028351C" w:rsidP="002835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901B2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5901B2">
        <w:rPr>
          <w:rFonts w:asciiTheme="majorBidi" w:hAnsiTheme="majorBidi" w:cstheme="majorBidi"/>
          <w:sz w:val="30"/>
          <w:szCs w:val="30"/>
        </w:rPr>
        <w:t xml:space="preserve">1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5901B2">
        <w:rPr>
          <w:rFonts w:asciiTheme="majorBidi" w:hAnsiTheme="majorBidi" w:cstheme="majorBidi"/>
          <w:sz w:val="30"/>
          <w:szCs w:val="30"/>
        </w:rPr>
        <w:t xml:space="preserve">2563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บริษัทถือปฏิบัติตาม </w:t>
      </w:r>
      <w:r w:rsidRPr="005901B2">
        <w:rPr>
          <w:rFonts w:asciiTheme="majorBidi" w:hAnsiTheme="majorBidi" w:cstheme="majorBidi"/>
          <w:sz w:val="30"/>
          <w:szCs w:val="30"/>
        </w:rPr>
        <w:t xml:space="preserve">TFRS 16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5901B2">
        <w:rPr>
          <w:rFonts w:asciiTheme="majorBidi" w:hAnsiTheme="majorBidi" w:cstheme="majorBidi"/>
          <w:sz w:val="30"/>
          <w:szCs w:val="30"/>
        </w:rPr>
        <w:t xml:space="preserve">17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0D0C2A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</w:rPr>
        <w:t xml:space="preserve">(TAS 17)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5901B2">
        <w:rPr>
          <w:rFonts w:asciiTheme="majorBidi" w:hAnsiTheme="majorBidi" w:cstheme="majorBidi"/>
          <w:sz w:val="30"/>
          <w:szCs w:val="30"/>
        </w:rPr>
        <w:t xml:space="preserve">4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0D0C2A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8E40C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หรือไม่ </w:t>
      </w:r>
      <w:r w:rsidRPr="005901B2">
        <w:rPr>
          <w:rFonts w:asciiTheme="majorBidi" w:hAnsiTheme="majorBidi" w:cstheme="majorBidi"/>
          <w:sz w:val="30"/>
          <w:szCs w:val="30"/>
        </w:rPr>
        <w:t xml:space="preserve">(TFRIC 4)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5901B2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901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22E7C0F" w14:textId="77777777" w:rsidR="004B3D67" w:rsidRPr="0032430D" w:rsidRDefault="004B3D67" w:rsidP="004B08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8D7A5A6" w14:textId="21EB2F6E" w:rsidR="00CE1970" w:rsidRPr="005901B2" w:rsidRDefault="00CE1970" w:rsidP="00CE1970">
      <w:pPr>
        <w:pStyle w:val="BodyText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ในฐานะผู้เช่า</w:t>
      </w:r>
    </w:p>
    <w:p w14:paraId="22849692" w14:textId="77777777" w:rsidR="0028351C" w:rsidRPr="0032430D" w:rsidRDefault="0028351C" w:rsidP="002835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9111FD" w14:textId="4C59F5A2" w:rsidR="0028351C" w:rsidRPr="005901B2" w:rsidRDefault="0028351C" w:rsidP="002835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901B2">
        <w:rPr>
          <w:rFonts w:asciiTheme="majorBidi" w:hAnsiTheme="majorBidi" w:cstheme="majorBidi"/>
          <w:sz w:val="30"/>
          <w:szCs w:val="30"/>
          <w:cs/>
        </w:rPr>
        <w:t>เดิ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5901B2">
        <w:rPr>
          <w:rFonts w:asciiTheme="majorBidi" w:hAnsiTheme="majorBidi" w:cstheme="majorBidi"/>
          <w:sz w:val="30"/>
          <w:szCs w:val="30"/>
        </w:rPr>
        <w:t xml:space="preserve"> TFRS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</w:rPr>
        <w:t>16</w:t>
      </w:r>
      <w:r w:rsidRPr="005901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บริษัทจะปันส่วนสิ่งตอบแทนที่ต้องจ่ายตามราคาขายที่เป็นเอกเทศ </w:t>
      </w:r>
      <w:r w:rsidRPr="005901B2">
        <w:rPr>
          <w:rFonts w:asciiTheme="majorBidi" w:hAnsiTheme="majorBidi" w:cstheme="majorBidi"/>
          <w:sz w:val="30"/>
          <w:szCs w:val="30"/>
        </w:rPr>
        <w:t xml:space="preserve">(Transaction price) </w:t>
      </w:r>
      <w:r w:rsidRPr="005901B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5901B2">
        <w:rPr>
          <w:rFonts w:asciiTheme="majorBidi" w:hAnsiTheme="majorBidi" w:cstheme="majorBidi"/>
          <w:sz w:val="30"/>
          <w:szCs w:val="30"/>
        </w:rPr>
        <w:t xml:space="preserve"> 1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5901B2">
        <w:rPr>
          <w:rFonts w:asciiTheme="majorBidi" w:hAnsiTheme="majorBidi" w:cstheme="majorBidi"/>
          <w:sz w:val="30"/>
          <w:szCs w:val="30"/>
        </w:rPr>
        <w:t xml:space="preserve">2563 </w:t>
      </w:r>
      <w:r w:rsidRPr="005901B2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5901B2">
        <w:rPr>
          <w:rFonts w:asciiTheme="majorBidi" w:hAnsiTheme="majorBidi" w:cstheme="majorBidi"/>
          <w:sz w:val="30"/>
          <w:szCs w:val="30"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</w:t>
      </w:r>
      <w:r w:rsidR="004B3D67">
        <w:rPr>
          <w:rFonts w:asciiTheme="majorBidi" w:hAnsiTheme="majorBidi" w:cstheme="majorBidi"/>
          <w:sz w:val="30"/>
          <w:szCs w:val="30"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  <w:cs/>
        </w:rPr>
        <w:t>โดยบริษัทรับรู้ค่าเสื่อมราคาของสินทรัพย์สิทธิการใช้และดอกเบี้ยจ่ายของหนี้สินตามสัญญา</w:t>
      </w:r>
      <w:r w:rsidRPr="005901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650C2F1" w14:textId="77777777" w:rsidR="006C6546" w:rsidRDefault="006C6546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DF6A547" w14:textId="488307AF" w:rsidR="0028351C" w:rsidRPr="002D0E73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D0E73">
        <w:rPr>
          <w:rFonts w:asciiTheme="majorBidi" w:hAnsiTheme="majorBidi" w:cstheme="majorBidi"/>
          <w:sz w:val="30"/>
          <w:szCs w:val="30"/>
          <w:cs/>
        </w:rPr>
        <w:lastRenderedPageBreak/>
        <w:t>ในการปฏิบัติ</w:t>
      </w:r>
      <w:r w:rsidR="0032430D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="0011330D">
        <w:rPr>
          <w:rFonts w:asciiTheme="majorBidi" w:hAnsiTheme="majorBidi" w:cstheme="majorBidi"/>
          <w:sz w:val="30"/>
          <w:szCs w:val="30"/>
        </w:rPr>
        <w:t xml:space="preserve"> </w:t>
      </w:r>
      <w:r w:rsidR="0032430D">
        <w:rPr>
          <w:rFonts w:asciiTheme="majorBidi" w:hAnsiTheme="majorBidi" w:cstheme="majorBidi"/>
          <w:sz w:val="30"/>
          <w:szCs w:val="30"/>
        </w:rPr>
        <w:t xml:space="preserve">TFRS 16 </w:t>
      </w:r>
      <w:r w:rsidRPr="002D0E73">
        <w:rPr>
          <w:rFonts w:asciiTheme="majorBidi" w:hAnsiTheme="majorBidi" w:cstheme="majorBidi"/>
          <w:sz w:val="30"/>
          <w:szCs w:val="30"/>
          <w:cs/>
        </w:rPr>
        <w:t xml:space="preserve">บริษัทได้เลือกใช้ข้อยกเว้นต่อไปนี้ </w:t>
      </w:r>
      <w:r w:rsidRPr="002D0E73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</w:p>
    <w:p w14:paraId="2A2F86E9" w14:textId="77777777" w:rsidR="0028351C" w:rsidRPr="002D0E73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7C5764B2" w14:textId="123F6DDC" w:rsidR="0028351C" w:rsidRPr="002D0E73" w:rsidRDefault="0028351C" w:rsidP="0028351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2D0E73">
        <w:rPr>
          <w:rFonts w:asciiTheme="majorBid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056792">
        <w:rPr>
          <w:rFonts w:asciiTheme="majorBidi" w:hAnsiTheme="majorBidi" w:cstheme="majorBidi"/>
          <w:sz w:val="30"/>
          <w:szCs w:val="30"/>
        </w:rPr>
        <w:t xml:space="preserve">         </w:t>
      </w:r>
      <w:r w:rsidRPr="002D0E73">
        <w:rPr>
          <w:rFonts w:asciiTheme="majorBidi" w:hAnsiTheme="majorBidi" w:cstheme="majorBidi"/>
          <w:sz w:val="30"/>
          <w:szCs w:val="30"/>
        </w:rPr>
        <w:t xml:space="preserve">12 </w:t>
      </w:r>
      <w:r w:rsidRPr="002D0E73">
        <w:rPr>
          <w:rFonts w:asciiTheme="majorBidi" w:hAnsiTheme="majorBidi" w:cstheme="majorBidi"/>
          <w:sz w:val="30"/>
          <w:szCs w:val="30"/>
          <w:cs/>
        </w:rPr>
        <w:t xml:space="preserve">เดือน </w:t>
      </w:r>
      <w:r w:rsidRPr="002D0E73">
        <w:rPr>
          <w:rFonts w:asciiTheme="majorBidi" w:hAnsiTheme="majorBidi" w:cstheme="majorBidi"/>
          <w:sz w:val="30"/>
          <w:szCs w:val="30"/>
        </w:rPr>
        <w:t xml:space="preserve"> </w:t>
      </w:r>
    </w:p>
    <w:p w14:paraId="3FBEE884" w14:textId="77777777" w:rsidR="0028351C" w:rsidRPr="002D0E73" w:rsidRDefault="0028351C" w:rsidP="0028351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2D0E73">
        <w:rPr>
          <w:rFonts w:asciiTheme="majorBidi" w:hAnsiTheme="majorBidi" w:cstheme="majorBidi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2D0E73">
        <w:rPr>
          <w:rFonts w:asciiTheme="majorBidi" w:hAnsiTheme="majorBidi" w:cstheme="majorBidi"/>
          <w:sz w:val="30"/>
          <w:szCs w:val="30"/>
        </w:rPr>
        <w:t xml:space="preserve"> </w:t>
      </w:r>
    </w:p>
    <w:p w14:paraId="19EAE081" w14:textId="77777777" w:rsidR="0028351C" w:rsidRPr="002D0E73" w:rsidRDefault="0028351C" w:rsidP="0028351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2D0E73">
        <w:rPr>
          <w:rFonts w:asciiTheme="majorBidi" w:hAnsiTheme="majorBidi" w:cstheme="majorBidi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2D0E73">
        <w:rPr>
          <w:rFonts w:asciiTheme="majorBidi" w:hAnsiTheme="majorBidi" w:cstheme="majorBidi"/>
          <w:sz w:val="30"/>
          <w:szCs w:val="30"/>
        </w:rPr>
        <w:t xml:space="preserve"> </w:t>
      </w:r>
    </w:p>
    <w:p w14:paraId="62B37274" w14:textId="35D0D209" w:rsidR="0028351C" w:rsidRPr="002D0E73" w:rsidRDefault="0028351C" w:rsidP="0028351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2D0E73">
        <w:rPr>
          <w:rFonts w:asciiTheme="majorBidi" w:hAnsiTheme="majorBidi" w:cstheme="majorBidi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193AB1D2" w14:textId="1746A9CE" w:rsidR="0028351C" w:rsidRPr="002D0E73" w:rsidRDefault="0028351C" w:rsidP="0028351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2D0E73">
        <w:rPr>
          <w:rFonts w:asciiTheme="majorBid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2D0E73">
        <w:rPr>
          <w:rFonts w:asciiTheme="majorBidi" w:hAnsiTheme="majorBidi" w:cstheme="majorBidi"/>
          <w:sz w:val="30"/>
          <w:szCs w:val="30"/>
        </w:rPr>
        <w:t xml:space="preserve"> </w:t>
      </w:r>
    </w:p>
    <w:p w14:paraId="0CECF0B9" w14:textId="3D7BC139" w:rsidR="00CE1970" w:rsidRPr="00ED44E4" w:rsidRDefault="00CE1970" w:rsidP="00CE1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41ABA66D" w14:textId="77777777" w:rsidR="00CE1970" w:rsidRPr="00CE1970" w:rsidRDefault="00CE1970" w:rsidP="00CE1970">
      <w:pPr>
        <w:pStyle w:val="BodyText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E1970">
        <w:rPr>
          <w:rFonts w:asciiTheme="majorBidi" w:hAnsiTheme="majorBidi" w:cstheme="majorBidi"/>
          <w:sz w:val="30"/>
          <w:szCs w:val="30"/>
          <w:cs/>
        </w:rPr>
        <w:t>ในฐานะผู้ให้เช่า</w:t>
      </w:r>
    </w:p>
    <w:p w14:paraId="711C8D2B" w14:textId="77777777" w:rsidR="00CE1970" w:rsidRPr="00D03B1F" w:rsidRDefault="00CE1970" w:rsidP="00CE1970">
      <w:pPr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</w:rPr>
      </w:pPr>
    </w:p>
    <w:p w14:paraId="6F60A833" w14:textId="4587B3A9" w:rsidR="00CE1970" w:rsidRPr="00CE1970" w:rsidRDefault="00CE1970" w:rsidP="004B3D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E1970">
        <w:rPr>
          <w:rFonts w:asciiTheme="majorBidi" w:hAnsiTheme="majorBidi" w:cstheme="majorBidi"/>
          <w:sz w:val="30"/>
          <w:szCs w:val="30"/>
          <w:cs/>
        </w:rPr>
        <w:t>นโยบายการบัญชีที่บริษัทถือปฏิบัติในฐานะผู้ให้เช่า</w:t>
      </w:r>
      <w:r w:rsidRPr="00CE1970">
        <w:rPr>
          <w:rFonts w:asciiTheme="majorBidi" w:hAnsiTheme="majorBidi" w:cstheme="majorBidi" w:hint="cs"/>
          <w:sz w:val="30"/>
          <w:szCs w:val="30"/>
          <w:cs/>
        </w:rPr>
        <w:t xml:space="preserve">ตาม </w:t>
      </w:r>
      <w:r w:rsidRPr="00CE1970">
        <w:rPr>
          <w:rFonts w:asciiTheme="majorBidi" w:hAnsiTheme="majorBidi" w:cstheme="majorBidi"/>
          <w:sz w:val="30"/>
          <w:szCs w:val="30"/>
        </w:rPr>
        <w:t xml:space="preserve">TFRS 16 </w:t>
      </w:r>
      <w:r w:rsidRPr="00CE1970">
        <w:rPr>
          <w:rFonts w:asciiTheme="majorBidi" w:hAnsiTheme="majorBidi" w:cstheme="majorBidi" w:hint="cs"/>
          <w:sz w:val="30"/>
          <w:szCs w:val="30"/>
          <w:cs/>
        </w:rPr>
        <w:t>นั้น</w:t>
      </w:r>
      <w:r w:rsidRPr="00CE1970">
        <w:rPr>
          <w:rFonts w:asciiTheme="majorBidi" w:hAnsiTheme="majorBidi" w:cstheme="majorBidi"/>
          <w:sz w:val="30"/>
          <w:szCs w:val="30"/>
          <w:cs/>
        </w:rPr>
        <w:t>ไม่</w:t>
      </w:r>
      <w:r w:rsidR="004B3D67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CE1970">
        <w:rPr>
          <w:rFonts w:asciiTheme="majorBidi" w:hAnsiTheme="majorBidi" w:cstheme="majorBidi"/>
          <w:sz w:val="30"/>
          <w:szCs w:val="30"/>
          <w:cs/>
        </w:rPr>
        <w:t xml:space="preserve">ความแตกต่างจากที่ถือปฏิบัติตาม </w:t>
      </w:r>
      <w:r w:rsidRPr="00CE1970">
        <w:rPr>
          <w:rFonts w:asciiTheme="majorBidi" w:hAnsiTheme="majorBidi" w:cstheme="majorBidi"/>
          <w:sz w:val="30"/>
          <w:szCs w:val="30"/>
        </w:rPr>
        <w:t>TAS 17</w:t>
      </w:r>
      <w:r w:rsidRPr="00CE197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A5E2340" w14:textId="77777777" w:rsidR="00CE1970" w:rsidRPr="00ED44E4" w:rsidRDefault="00CE1970" w:rsidP="004B3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459"/>
        <w:gridCol w:w="1361"/>
      </w:tblGrid>
      <w:tr w:rsidR="0028351C" w:rsidRPr="004C402C" w14:paraId="7389A77B" w14:textId="77777777" w:rsidTr="004B3D67">
        <w:trPr>
          <w:cantSplit/>
          <w:trHeight w:val="20"/>
          <w:tblHeader/>
        </w:trPr>
        <w:tc>
          <w:tcPr>
            <w:tcW w:w="7459" w:type="dxa"/>
            <w:shd w:val="clear" w:color="auto" w:fill="auto"/>
            <w:vAlign w:val="bottom"/>
          </w:tcPr>
          <w:p w14:paraId="3E2588AC" w14:textId="0C98B7D5" w:rsidR="0028351C" w:rsidRPr="000D0C2A" w:rsidRDefault="0028351C" w:rsidP="000D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0D0C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ผลกระทบจากการถือปฏิบัติตาม</w:t>
            </w:r>
            <w:r w:rsidR="000D0C2A" w:rsidRPr="000D0C2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D0C2A" w:rsidRPr="000D0C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TFRS 16</w:t>
            </w:r>
            <w:r w:rsidRPr="000D0C2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0D0C2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2E2599CA" w14:textId="59D12CCF" w:rsidR="0028351C" w:rsidRPr="004C402C" w:rsidRDefault="0028351C" w:rsidP="000D0C2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351C" w:rsidRPr="004C402C" w14:paraId="32F8063F" w14:textId="77777777" w:rsidTr="004B3D67">
        <w:trPr>
          <w:cantSplit/>
          <w:trHeight w:val="20"/>
          <w:tblHeader/>
        </w:trPr>
        <w:tc>
          <w:tcPr>
            <w:tcW w:w="7459" w:type="dxa"/>
            <w:shd w:val="clear" w:color="auto" w:fill="auto"/>
            <w:vAlign w:val="bottom"/>
          </w:tcPr>
          <w:p w14:paraId="02EB165E" w14:textId="77777777" w:rsidR="0028351C" w:rsidRPr="000D0C2A" w:rsidRDefault="0028351C" w:rsidP="000573F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0FC5D138" w14:textId="77777777" w:rsidR="0028351C" w:rsidRPr="00B67584" w:rsidRDefault="0028351C" w:rsidP="000573F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675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8351C" w:rsidRPr="004C402C" w14:paraId="7B88F02A" w14:textId="77777777" w:rsidTr="004B3D67">
        <w:trPr>
          <w:cantSplit/>
          <w:trHeight w:val="20"/>
          <w:tblHeader/>
        </w:trPr>
        <w:tc>
          <w:tcPr>
            <w:tcW w:w="7459" w:type="dxa"/>
            <w:shd w:val="clear" w:color="auto" w:fill="auto"/>
          </w:tcPr>
          <w:p w14:paraId="2C77C647" w14:textId="77777777" w:rsidR="0028351C" w:rsidRPr="000D0C2A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D0C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D0C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0D0C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0D0C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61" w:type="dxa"/>
            <w:vAlign w:val="bottom"/>
          </w:tcPr>
          <w:p w14:paraId="09FE4AD1" w14:textId="77777777" w:rsidR="0028351C" w:rsidRPr="004C402C" w:rsidRDefault="0028351C" w:rsidP="000573F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28351C" w:rsidRPr="004C402C" w14:paraId="446AC035" w14:textId="77777777" w:rsidTr="004B3D67">
        <w:trPr>
          <w:cantSplit/>
          <w:trHeight w:val="20"/>
        </w:trPr>
        <w:tc>
          <w:tcPr>
            <w:tcW w:w="7459" w:type="dxa"/>
            <w:vAlign w:val="bottom"/>
          </w:tcPr>
          <w:p w14:paraId="4F727CF5" w14:textId="685EE0F8" w:rsidR="0028351C" w:rsidRPr="000D0C2A" w:rsidRDefault="004B08E5" w:rsidP="000573F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สินทรัพย์สิทธิการใช้แสดงเป็นส่วนหนึ่งใน</w:t>
            </w:r>
            <w:r w:rsidR="0028351C"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อาคารและอุปกรณ์เพิ่มขึ้น</w:t>
            </w:r>
          </w:p>
        </w:tc>
        <w:tc>
          <w:tcPr>
            <w:tcW w:w="1361" w:type="dxa"/>
            <w:vAlign w:val="bottom"/>
          </w:tcPr>
          <w:p w14:paraId="7630AD06" w14:textId="529CEFDF" w:rsidR="0028351C" w:rsidRPr="004C402C" w:rsidRDefault="000A0538" w:rsidP="00285BD4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25BB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="00025BB5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28351C" w:rsidRPr="004C402C" w14:paraId="765A2053" w14:textId="77777777" w:rsidTr="004B3D67">
        <w:trPr>
          <w:cantSplit/>
          <w:trHeight w:val="20"/>
        </w:trPr>
        <w:tc>
          <w:tcPr>
            <w:tcW w:w="7459" w:type="dxa"/>
          </w:tcPr>
          <w:p w14:paraId="0B3CDD2C" w14:textId="77777777" w:rsidR="0028351C" w:rsidRPr="000D0C2A" w:rsidRDefault="0028351C" w:rsidP="000573F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61" w:type="dxa"/>
            <w:vAlign w:val="bottom"/>
          </w:tcPr>
          <w:p w14:paraId="38FDA971" w14:textId="058EEAC1" w:rsidR="0028351C" w:rsidRPr="004C402C" w:rsidRDefault="00A127E3" w:rsidP="00285BD4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25BB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5BB5">
              <w:rPr>
                <w:rFonts w:asciiTheme="majorBidi" w:hAnsiTheme="majorBidi" w:cstheme="majorBidi"/>
                <w:sz w:val="30"/>
                <w:szCs w:val="30"/>
              </w:rPr>
              <w:t>953</w:t>
            </w:r>
          </w:p>
        </w:tc>
      </w:tr>
    </w:tbl>
    <w:p w14:paraId="557B85D0" w14:textId="77777777" w:rsidR="0028351C" w:rsidRPr="004C402C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459"/>
        <w:gridCol w:w="1361"/>
      </w:tblGrid>
      <w:tr w:rsidR="0028351C" w:rsidRPr="000D0C2A" w14:paraId="0D904A37" w14:textId="77777777" w:rsidTr="004B3D67">
        <w:trPr>
          <w:cantSplit/>
          <w:trHeight w:val="20"/>
          <w:tblHeader/>
        </w:trPr>
        <w:tc>
          <w:tcPr>
            <w:tcW w:w="7459" w:type="dxa"/>
            <w:shd w:val="clear" w:color="auto" w:fill="auto"/>
            <w:vAlign w:val="bottom"/>
          </w:tcPr>
          <w:p w14:paraId="7EC94D1B" w14:textId="77777777" w:rsidR="0028351C" w:rsidRPr="000D0C2A" w:rsidRDefault="0028351C" w:rsidP="000573F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0D0C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0D0C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0C2A">
              <w:rPr>
                <w:rFonts w:asciiTheme="majorBidi" w:hAnsiTheme="majorBidi" w:cstheme="majorBidi" w:hint="cs"/>
                <w:b/>
                <w:bCs/>
                <w:color w:val="0000FF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16712475" w14:textId="28A6FF6C" w:rsidR="0028351C" w:rsidRPr="000D0C2A" w:rsidRDefault="0028351C" w:rsidP="000573F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351C" w:rsidRPr="000D0C2A" w14:paraId="0A67C3E5" w14:textId="77777777" w:rsidTr="00ED44E4">
        <w:trPr>
          <w:cantSplit/>
          <w:trHeight w:val="20"/>
          <w:tblHeader/>
        </w:trPr>
        <w:tc>
          <w:tcPr>
            <w:tcW w:w="7459" w:type="dxa"/>
            <w:shd w:val="clear" w:color="auto" w:fill="auto"/>
            <w:vAlign w:val="bottom"/>
          </w:tcPr>
          <w:p w14:paraId="737BCBD0" w14:textId="77777777" w:rsidR="0028351C" w:rsidRPr="000D0C2A" w:rsidRDefault="0028351C" w:rsidP="000573F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6F46CE5D" w14:textId="77777777" w:rsidR="0028351C" w:rsidRPr="000D0C2A" w:rsidRDefault="0028351C" w:rsidP="000573F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D0C2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8351C" w:rsidRPr="000D0C2A" w14:paraId="4B652C89" w14:textId="77777777" w:rsidTr="00ED44E4">
        <w:trPr>
          <w:cantSplit/>
          <w:trHeight w:val="20"/>
        </w:trPr>
        <w:tc>
          <w:tcPr>
            <w:tcW w:w="7459" w:type="dxa"/>
            <w:vAlign w:val="bottom"/>
          </w:tcPr>
          <w:p w14:paraId="1F8A7F1F" w14:textId="77777777" w:rsidR="0028351C" w:rsidRPr="000D0C2A" w:rsidRDefault="0028351C" w:rsidP="000573F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0D0C2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D0C2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F3B9238" w14:textId="17AC9366" w:rsidR="0028351C" w:rsidRPr="00A65C6A" w:rsidRDefault="00D96473" w:rsidP="00285BD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5C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  <w:r w:rsidR="00C820BB" w:rsidRPr="00A65C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5C6A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</w:tr>
      <w:tr w:rsidR="0028351C" w:rsidRPr="000D0C2A" w14:paraId="6149C1B2" w14:textId="77777777" w:rsidTr="001619CE">
        <w:trPr>
          <w:cantSplit/>
          <w:trHeight w:val="20"/>
        </w:trPr>
        <w:tc>
          <w:tcPr>
            <w:tcW w:w="7459" w:type="dxa"/>
          </w:tcPr>
          <w:p w14:paraId="036A5479" w14:textId="77777777" w:rsidR="0028351C" w:rsidRPr="000D0C2A" w:rsidRDefault="0028351C" w:rsidP="000573FA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0D0C2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D0C2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D0C2A">
              <w:rPr>
                <w:rFonts w:asciiTheme="majorBidi" w:hAnsiTheme="majorBidi" w:cstheme="majorBidi" w:hint="cs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1374B20" w14:textId="737AA506" w:rsidR="0028351C" w:rsidRPr="00DC4283" w:rsidRDefault="007861B2" w:rsidP="00285BD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6B4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E536B" w:rsidRPr="00846B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C820BB" w:rsidRPr="00846B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C42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</w:p>
        </w:tc>
      </w:tr>
      <w:tr w:rsidR="001619CE" w:rsidRPr="000D0C2A" w14:paraId="66FD256B" w14:textId="77777777" w:rsidTr="001619CE">
        <w:trPr>
          <w:cantSplit/>
          <w:trHeight w:val="20"/>
        </w:trPr>
        <w:tc>
          <w:tcPr>
            <w:tcW w:w="7459" w:type="dxa"/>
          </w:tcPr>
          <w:p w14:paraId="16ED1E49" w14:textId="1EA295A4" w:rsidR="001619CE" w:rsidRPr="000D0C2A" w:rsidRDefault="001619CE" w:rsidP="000573FA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สัญญาที่ถูกประเมินใหม่เป็นสัญญาเช่า</w:t>
            </w:r>
          </w:p>
        </w:tc>
        <w:tc>
          <w:tcPr>
            <w:tcW w:w="1361" w:type="dxa"/>
            <w:vAlign w:val="bottom"/>
          </w:tcPr>
          <w:p w14:paraId="21AF8E91" w14:textId="50B9CB84" w:rsidR="001619CE" w:rsidRPr="00846B49" w:rsidRDefault="00DC4283" w:rsidP="00285BD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897</w:t>
            </w:r>
          </w:p>
        </w:tc>
      </w:tr>
      <w:tr w:rsidR="0028351C" w:rsidRPr="000D0C2A" w14:paraId="25E1C033" w14:textId="77777777" w:rsidTr="004B3D67">
        <w:trPr>
          <w:cantSplit/>
          <w:trHeight w:val="20"/>
        </w:trPr>
        <w:tc>
          <w:tcPr>
            <w:tcW w:w="7459" w:type="dxa"/>
          </w:tcPr>
          <w:p w14:paraId="376D59A3" w14:textId="77777777" w:rsidR="0028351C" w:rsidRPr="000D0C2A" w:rsidRDefault="0028351C" w:rsidP="000573FA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61" w:type="dxa"/>
          </w:tcPr>
          <w:p w14:paraId="79149695" w14:textId="6DC9587A" w:rsidR="0028351C" w:rsidRPr="00846B49" w:rsidRDefault="00C820BB" w:rsidP="00285BD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202" w:right="11"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B4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96473" w:rsidRPr="00846B4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46B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96473" w:rsidRPr="00846B49">
              <w:rPr>
                <w:rFonts w:asciiTheme="majorBidi" w:hAnsiTheme="majorBidi" w:cstheme="majorBidi"/>
                <w:sz w:val="30"/>
                <w:szCs w:val="30"/>
              </w:rPr>
              <w:t>631</w:t>
            </w:r>
            <w:r w:rsidRPr="00846B4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8351C" w:rsidRPr="000D0C2A" w14:paraId="3C01DA52" w14:textId="77777777" w:rsidTr="004B3D67">
        <w:trPr>
          <w:cantSplit/>
          <w:trHeight w:val="20"/>
        </w:trPr>
        <w:tc>
          <w:tcPr>
            <w:tcW w:w="7459" w:type="dxa"/>
          </w:tcPr>
          <w:p w14:paraId="75FEE683" w14:textId="77777777" w:rsidR="0028351C" w:rsidRPr="000D0C2A" w:rsidRDefault="0028351C" w:rsidP="000573FA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มูลค่าคงเหลือที่ได้รับการประกัน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EDE2A19" w14:textId="748E4D64" w:rsidR="0028351C" w:rsidRPr="00846B49" w:rsidRDefault="007861B2" w:rsidP="00285BD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B4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820BB" w:rsidRPr="00846B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6B49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</w:tr>
      <w:tr w:rsidR="0028351C" w:rsidRPr="000D0C2A" w14:paraId="5B606096" w14:textId="77777777" w:rsidTr="004B3D67">
        <w:trPr>
          <w:cantSplit/>
          <w:trHeight w:val="20"/>
        </w:trPr>
        <w:tc>
          <w:tcPr>
            <w:tcW w:w="7459" w:type="dxa"/>
            <w:vAlign w:val="bottom"/>
          </w:tcPr>
          <w:p w14:paraId="2E216271" w14:textId="77777777" w:rsidR="0028351C" w:rsidRPr="000D0C2A" w:rsidRDefault="0028351C" w:rsidP="000573FA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0C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0D0C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D0C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D0C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A5D0B" w14:textId="3BCA733B" w:rsidR="0028351C" w:rsidRPr="000D0C2A" w:rsidRDefault="00C820BB" w:rsidP="00285BD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023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12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4023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</w:tr>
      <w:tr w:rsidR="0028351C" w:rsidRPr="000D0C2A" w14:paraId="7DD7280E" w14:textId="77777777" w:rsidTr="004B3D67">
        <w:trPr>
          <w:cantSplit/>
          <w:trHeight w:val="20"/>
        </w:trPr>
        <w:tc>
          <w:tcPr>
            <w:tcW w:w="7459" w:type="dxa"/>
            <w:vAlign w:val="bottom"/>
          </w:tcPr>
          <w:p w14:paraId="1B66426C" w14:textId="77777777" w:rsidR="0028351C" w:rsidRPr="000D0C2A" w:rsidRDefault="0028351C" w:rsidP="000573FA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0D0C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D0C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0D0C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0EDA3D" w14:textId="5223E510" w:rsidR="0028351C" w:rsidRPr="00B62255" w:rsidRDefault="00B62255" w:rsidP="00285BD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4.74</w:t>
            </w:r>
          </w:p>
        </w:tc>
      </w:tr>
    </w:tbl>
    <w:p w14:paraId="42288F61" w14:textId="77777777" w:rsidR="0028351C" w:rsidRPr="000D0C2A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16"/>
          <w:szCs w:val="16"/>
        </w:rPr>
      </w:pPr>
    </w:p>
    <w:p w14:paraId="29116477" w14:textId="711ADB0B" w:rsidR="0028351C" w:rsidRPr="004C402C" w:rsidRDefault="0028351C" w:rsidP="004B3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D0C2A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Pr="000D0C2A">
        <w:rPr>
          <w:rFonts w:asciiTheme="majorBidi" w:hAnsiTheme="majorBidi" w:cstheme="majorBidi" w:hint="cs"/>
          <w:sz w:val="30"/>
          <w:szCs w:val="30"/>
          <w:cs/>
        </w:rPr>
        <w:t>ยานพาหนะทางบก</w:t>
      </w:r>
      <w:r w:rsidRPr="000D0C2A">
        <w:rPr>
          <w:rFonts w:asciiTheme="majorBidi" w:hAnsiTheme="majorBidi" w:cstheme="majorBidi"/>
          <w:sz w:val="30"/>
          <w:szCs w:val="30"/>
        </w:rPr>
        <w:t xml:space="preserve"> </w:t>
      </w:r>
      <w:r w:rsidRPr="000D0C2A">
        <w:rPr>
          <w:rFonts w:asciiTheme="majorBidi" w:hAnsiTheme="majorBidi" w:cstheme="majorBidi"/>
          <w:sz w:val="30"/>
          <w:szCs w:val="30"/>
          <w:cs/>
        </w:rPr>
        <w:t>และส่วนงาน</w:t>
      </w:r>
      <w:r w:rsidRPr="000D0C2A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="000D0C2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D0C2A">
        <w:rPr>
          <w:rFonts w:asciiTheme="majorBidi" w:hAnsiTheme="majorBidi" w:cstheme="majorBidi" w:hint="cs"/>
          <w:sz w:val="30"/>
          <w:szCs w:val="30"/>
          <w:cs/>
        </w:rPr>
        <w:t xml:space="preserve">ๆ </w:t>
      </w:r>
      <w:r w:rsidRPr="000D0C2A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4C402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5DFE101" w14:textId="7AFEB084" w:rsidR="00ED44E4" w:rsidRDefault="00ED44E4" w:rsidP="00331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55"/>
        <w:rPr>
          <w:sz w:val="28"/>
          <w:szCs w:val="28"/>
        </w:rPr>
      </w:pPr>
    </w:p>
    <w:p w14:paraId="32B95196" w14:textId="6D8AB229" w:rsidR="0028351C" w:rsidRPr="00A909FB" w:rsidRDefault="00F351AA" w:rsidP="0028351C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73588A">
        <w:rPr>
          <w:rFonts w:ascii="Angsana New" w:hAnsi="Angsana New"/>
          <w:b/>
          <w:bCs/>
          <w:sz w:val="30"/>
          <w:szCs w:val="30"/>
        </w:rPr>
        <w:t xml:space="preserve">         </w:t>
      </w:r>
      <w:r w:rsidR="0028351C" w:rsidRPr="00A909FB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  <w:r w:rsidR="0028351C" w:rsidRPr="00A909FB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0A7BB0ED" w14:textId="77777777" w:rsidR="0028351C" w:rsidRPr="00C95FCC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sz w:val="16"/>
          <w:szCs w:val="16"/>
        </w:rPr>
      </w:pPr>
    </w:p>
    <w:p w14:paraId="463F27E0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Cs/>
          <w:sz w:val="30"/>
          <w:szCs w:val="30"/>
        </w:rPr>
      </w:pPr>
      <w:r w:rsidRPr="00A909FB">
        <w:rPr>
          <w:rFonts w:ascii="Angsana New" w:hAnsi="Angsana New"/>
          <w:b/>
          <w:sz w:val="30"/>
          <w:szCs w:val="30"/>
          <w:cs/>
        </w:rPr>
        <w:t xml:space="preserve">ความสัมพันธ์ที่บริษัทมีกับผู้บริหารสำคัญและกิจการที่เกี่ยวข้องกัน มีดังนี้ </w:t>
      </w:r>
    </w:p>
    <w:p w14:paraId="7FE9838E" w14:textId="77777777" w:rsidR="0028351C" w:rsidRPr="00C95FCC" w:rsidRDefault="0028351C" w:rsidP="002835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2133"/>
        <w:gridCol w:w="3195"/>
      </w:tblGrid>
      <w:tr w:rsidR="0028351C" w:rsidRPr="00EA4A80" w14:paraId="0FAD019D" w14:textId="77777777" w:rsidTr="0036590E">
        <w:trPr>
          <w:trHeight w:val="20"/>
          <w:tblHeader/>
        </w:trPr>
        <w:tc>
          <w:tcPr>
            <w:tcW w:w="3942" w:type="dxa"/>
            <w:shd w:val="clear" w:color="auto" w:fill="auto"/>
          </w:tcPr>
          <w:p w14:paraId="3C68CDDB" w14:textId="77777777" w:rsidR="0028351C" w:rsidRPr="00A909FB" w:rsidRDefault="0028351C" w:rsidP="000573FA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242"/>
                <w:tab w:val="left" w:pos="3942"/>
              </w:tabs>
              <w:spacing w:line="240" w:lineRule="auto"/>
              <w:ind w:right="52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ชื่อกิจการ/บุคคล</w:t>
            </w:r>
          </w:p>
        </w:tc>
        <w:tc>
          <w:tcPr>
            <w:tcW w:w="2133" w:type="dxa"/>
            <w:shd w:val="clear" w:color="auto" w:fill="auto"/>
          </w:tcPr>
          <w:p w14:paraId="1BAE1A5C" w14:textId="77777777" w:rsidR="0028351C" w:rsidRPr="00A909FB" w:rsidRDefault="0028351C" w:rsidP="000573FA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195" w:type="dxa"/>
            <w:shd w:val="clear" w:color="auto" w:fill="auto"/>
          </w:tcPr>
          <w:p w14:paraId="0136000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left" w:pos="9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8351C" w:rsidRPr="00EA4A80" w14:paraId="40C5AF88" w14:textId="77777777" w:rsidTr="0036590E">
        <w:trPr>
          <w:trHeight w:val="20"/>
        </w:trPr>
        <w:tc>
          <w:tcPr>
            <w:tcW w:w="3942" w:type="dxa"/>
            <w:shd w:val="clear" w:color="auto" w:fill="auto"/>
          </w:tcPr>
          <w:p w14:paraId="7B23A66B" w14:textId="77777777" w:rsidR="0028351C" w:rsidRPr="00A909FB" w:rsidRDefault="0028351C" w:rsidP="000573F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133" w:type="dxa"/>
            <w:shd w:val="clear" w:color="auto" w:fill="auto"/>
          </w:tcPr>
          <w:p w14:paraId="21B46008" w14:textId="77777777" w:rsidR="0028351C" w:rsidRPr="00A909FB" w:rsidRDefault="0028351C" w:rsidP="000573FA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195" w:type="dxa"/>
            <w:shd w:val="clear" w:color="auto" w:fill="auto"/>
          </w:tcPr>
          <w:p w14:paraId="1FD4C63C" w14:textId="3A0360FE" w:rsidR="0028351C" w:rsidRPr="00A909FB" w:rsidRDefault="0028351C" w:rsidP="000573FA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ทั้งนี้รวมถึงกรรมการของบริษัท กรรมการผู้จัดการบริษัท ผู้บริหารบริษัท </w:t>
            </w:r>
            <w:r w:rsidRPr="00A909FB">
              <w:rPr>
                <w:rFonts w:ascii="Angsana New" w:hAnsi="Angsana New"/>
                <w:spacing w:val="-10"/>
                <w:sz w:val="30"/>
                <w:szCs w:val="30"/>
                <w:cs/>
              </w:rPr>
              <w:br/>
            </w:r>
            <w:r w:rsidR="00175CE4">
              <w:rPr>
                <w:rFonts w:ascii="Angsana New" w:hAnsi="Angsana New"/>
                <w:spacing w:val="-10"/>
                <w:sz w:val="30"/>
                <w:szCs w:val="30"/>
              </w:rPr>
              <w:t>4</w:t>
            </w:r>
            <w:r w:rsidRPr="00A909FB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รายแรก และผู้ดำรงตำแหน่งเทียบเท่าผู้บริหารรายที่ </w:t>
            </w:r>
            <w:r w:rsidR="00175CE4">
              <w:rPr>
                <w:rFonts w:ascii="Angsana New" w:hAnsi="Angsana New"/>
                <w:spacing w:val="-10"/>
                <w:sz w:val="30"/>
                <w:szCs w:val="30"/>
              </w:rPr>
              <w:t>4</w:t>
            </w:r>
            <w:r w:rsidRPr="00A909FB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ทุกราย  ต่อจากกรรมการผู้จัดการบริษัท  (ไม่ว่าจะทำหน้าที่ในระดับบริหารหรือไม่)</w:t>
            </w:r>
          </w:p>
        </w:tc>
      </w:tr>
      <w:tr w:rsidR="0028351C" w:rsidRPr="00C95FCC" w14:paraId="38175B4A" w14:textId="77777777" w:rsidTr="0036590E">
        <w:trPr>
          <w:trHeight w:val="20"/>
        </w:trPr>
        <w:tc>
          <w:tcPr>
            <w:tcW w:w="3942" w:type="dxa"/>
            <w:shd w:val="clear" w:color="auto" w:fill="auto"/>
          </w:tcPr>
          <w:p w14:paraId="7AEBD609" w14:textId="77777777" w:rsidR="0028351C" w:rsidRPr="00C95FCC" w:rsidRDefault="0028351C" w:rsidP="000573F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เมืองไทยประกันชีวิต จำกัด</w:t>
            </w:r>
            <w:r w:rsidRPr="00C95F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5FCC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2133" w:type="dxa"/>
            <w:shd w:val="clear" w:color="auto" w:fill="auto"/>
          </w:tcPr>
          <w:p w14:paraId="447F0B1C" w14:textId="77777777" w:rsidR="0028351C" w:rsidRPr="00C95FCC" w:rsidRDefault="0028351C" w:rsidP="000573F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195" w:type="dxa"/>
            <w:shd w:val="clear" w:color="auto" w:fill="auto"/>
          </w:tcPr>
          <w:p w14:paraId="58DA041E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"/>
                <w:tab w:val="left" w:pos="432"/>
              </w:tabs>
              <w:spacing w:line="240" w:lineRule="auto"/>
              <w:ind w:left="45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ถือหุ้นร้อยละ </w:t>
            </w:r>
            <w:r w:rsidRPr="00C95FCC">
              <w:rPr>
                <w:rFonts w:asciiTheme="majorBidi" w:hAnsiTheme="majorBidi" w:cstheme="majorBidi"/>
                <w:sz w:val="30"/>
                <w:szCs w:val="30"/>
              </w:rPr>
              <w:t xml:space="preserve">10.00 </w:t>
            </w:r>
            <w:r w:rsidRPr="00C95FCC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</w:t>
            </w:r>
            <w:r w:rsidRPr="00C95F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5FCC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  <w:p w14:paraId="3EDCCFA9" w14:textId="77777777" w:rsidR="0028351C" w:rsidRPr="00C95FCC" w:rsidRDefault="0028351C" w:rsidP="000573FA">
            <w:pPr>
              <w:tabs>
                <w:tab w:val="clear" w:pos="227"/>
                <w:tab w:val="clear" w:pos="680"/>
                <w:tab w:val="clear" w:pos="907"/>
                <w:tab w:val="left" w:pos="45"/>
              </w:tabs>
              <w:spacing w:line="240" w:lineRule="auto"/>
              <w:ind w:left="45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5F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มีกรรมการร่วมกัน</w:t>
            </w:r>
          </w:p>
        </w:tc>
      </w:tr>
      <w:tr w:rsidR="0028351C" w:rsidRPr="00C95FCC" w14:paraId="3B70B3DB" w14:textId="77777777" w:rsidTr="0036590E">
        <w:trPr>
          <w:trHeight w:val="20"/>
        </w:trPr>
        <w:tc>
          <w:tcPr>
            <w:tcW w:w="3942" w:type="dxa"/>
            <w:shd w:val="clear" w:color="auto" w:fill="auto"/>
          </w:tcPr>
          <w:p w14:paraId="7315F800" w14:textId="77777777" w:rsidR="0028351C" w:rsidRPr="00C95FCC" w:rsidRDefault="0028351C" w:rsidP="000573FA">
            <w:pPr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95FC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เมืองไทยประกันภัย</w:t>
            </w:r>
            <w:r w:rsidRPr="00C95FC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C95FC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จำกัด</w:t>
            </w:r>
            <w:r w:rsidRPr="00C95FC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C95FC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(มหาชน)</w:t>
            </w:r>
          </w:p>
          <w:p w14:paraId="2CD81B33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252" w:right="7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133" w:type="dxa"/>
            <w:shd w:val="clear" w:color="auto" w:fill="auto"/>
          </w:tcPr>
          <w:p w14:paraId="79984F76" w14:textId="77777777" w:rsidR="0028351C" w:rsidRPr="00C95FCC" w:rsidRDefault="0028351C" w:rsidP="000573F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195" w:type="dxa"/>
            <w:shd w:val="clear" w:color="auto" w:fill="auto"/>
          </w:tcPr>
          <w:p w14:paraId="632D5D33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"/>
                <w:tab w:val="left" w:pos="432"/>
              </w:tabs>
              <w:spacing w:line="240" w:lineRule="auto"/>
              <w:ind w:left="45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ถือหุ้นร้อยละ </w:t>
            </w:r>
            <w:r w:rsidRPr="00C95FCC">
              <w:rPr>
                <w:rFonts w:asciiTheme="majorBidi" w:hAnsiTheme="majorBidi" w:cstheme="majorBidi"/>
                <w:sz w:val="30"/>
                <w:szCs w:val="30"/>
              </w:rPr>
              <w:t xml:space="preserve">8.89 </w:t>
            </w:r>
            <w:r w:rsidRPr="00C95FCC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 และ</w:t>
            </w:r>
          </w:p>
          <w:p w14:paraId="5E5D46C4" w14:textId="77777777" w:rsidR="0028351C" w:rsidRPr="00C95FCC" w:rsidRDefault="0028351C" w:rsidP="000573FA">
            <w:pPr>
              <w:tabs>
                <w:tab w:val="clear" w:pos="227"/>
                <w:tab w:val="clear" w:pos="680"/>
                <w:tab w:val="clear" w:pos="907"/>
                <w:tab w:val="left" w:pos="45"/>
              </w:tabs>
              <w:spacing w:line="240" w:lineRule="auto"/>
              <w:ind w:left="45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C95FC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8351C" w:rsidRPr="00C95FCC" w14:paraId="501B5F30" w14:textId="77777777" w:rsidTr="0036590E">
        <w:trPr>
          <w:trHeight w:val="20"/>
        </w:trPr>
        <w:tc>
          <w:tcPr>
            <w:tcW w:w="3942" w:type="dxa"/>
            <w:shd w:val="clear" w:color="auto" w:fill="auto"/>
          </w:tcPr>
          <w:p w14:paraId="6DB0AC8D" w14:textId="77777777" w:rsidR="0028351C" w:rsidRPr="00C95FCC" w:rsidRDefault="0028351C" w:rsidP="000573FA">
            <w:pPr>
              <w:spacing w:line="240" w:lineRule="auto"/>
              <w:ind w:left="252" w:right="72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เมืองไทย เรียล เอสเตท จำกัด (มหาชน) </w:t>
            </w:r>
          </w:p>
        </w:tc>
        <w:tc>
          <w:tcPr>
            <w:tcW w:w="2133" w:type="dxa"/>
            <w:shd w:val="clear" w:color="auto" w:fill="auto"/>
          </w:tcPr>
          <w:p w14:paraId="2DD88ED1" w14:textId="77777777" w:rsidR="0028351C" w:rsidRPr="00C95FCC" w:rsidRDefault="0028351C" w:rsidP="000573F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195" w:type="dxa"/>
            <w:shd w:val="clear" w:color="auto" w:fill="auto"/>
          </w:tcPr>
          <w:p w14:paraId="67EBA97C" w14:textId="77777777" w:rsidR="0028351C" w:rsidRPr="00C95FCC" w:rsidRDefault="0028351C" w:rsidP="000573FA">
            <w:pPr>
              <w:tabs>
                <w:tab w:val="clear" w:pos="454"/>
                <w:tab w:val="clear" w:pos="680"/>
                <w:tab w:val="clear" w:pos="907"/>
                <w:tab w:val="left" w:pos="45"/>
                <w:tab w:val="left" w:pos="432"/>
              </w:tabs>
              <w:spacing w:line="240" w:lineRule="auto"/>
              <w:ind w:left="45" w:righ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บริษัทถือหุ้นร้อยละ</w:t>
            </w:r>
            <w:r w:rsidRPr="00C95FCC">
              <w:rPr>
                <w:rFonts w:asciiTheme="majorBidi" w:hAnsiTheme="majorBidi" w:cstheme="majorBidi"/>
                <w:color w:val="FFFFFF"/>
                <w:sz w:val="30"/>
                <w:szCs w:val="30"/>
              </w:rPr>
              <w:t>-</w:t>
            </w:r>
            <w:r w:rsidRPr="00C95FCC">
              <w:rPr>
                <w:rFonts w:asciiTheme="majorBidi" w:hAnsiTheme="majorBidi" w:cstheme="majorBidi"/>
                <w:sz w:val="30"/>
                <w:szCs w:val="30"/>
              </w:rPr>
              <w:t>0.39</w:t>
            </w:r>
            <w:r w:rsidRPr="00C95FCC">
              <w:rPr>
                <w:rFonts w:asciiTheme="majorBidi" w:hAnsiTheme="majorBidi" w:cstheme="majorBidi"/>
                <w:color w:val="FFFFFF"/>
                <w:sz w:val="30"/>
                <w:szCs w:val="30"/>
              </w:rPr>
              <w:t>-</w:t>
            </w:r>
            <w:r w:rsidRPr="00C95FCC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  <w:p w14:paraId="56D1F7C7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07"/>
                <w:tab w:val="left" w:pos="432"/>
              </w:tabs>
              <w:spacing w:line="240" w:lineRule="auto"/>
              <w:ind w:left="207" w:righ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451FA2BB" w14:textId="77777777" w:rsidR="0028351C" w:rsidRPr="00C95FCC" w:rsidRDefault="0028351C" w:rsidP="0028351C">
      <w:pPr>
        <w:pStyle w:val="block"/>
        <w:spacing w:after="0" w:line="240" w:lineRule="auto"/>
        <w:ind w:left="0" w:right="-43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</w:p>
    <w:p w14:paraId="69B2C828" w14:textId="5FFEFC73" w:rsidR="0028351C" w:rsidRPr="00C95FCC" w:rsidRDefault="0028351C" w:rsidP="0028351C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95FCC">
        <w:rPr>
          <w:rFonts w:asciiTheme="majorBidi" w:hAnsiTheme="majorBidi" w:cstheme="majorBidi"/>
          <w:b/>
          <w:sz w:val="30"/>
          <w:szCs w:val="30"/>
          <w:cs/>
          <w:lang w:bidi="th-TH"/>
        </w:rPr>
        <w:t>นโยบายการกำหนดราคาสำหรับรายการ</w:t>
      </w:r>
      <w:r w:rsidR="000D0C2A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รายการแต่ละประเภทมี</w:t>
      </w:r>
      <w:r w:rsidRPr="00C95FCC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>ดังต่อไปนี้</w:t>
      </w:r>
    </w:p>
    <w:p w14:paraId="0AB599C6" w14:textId="77777777" w:rsidR="0028351C" w:rsidRPr="00175CE4" w:rsidRDefault="0028351C" w:rsidP="0028351C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8820" w:type="dxa"/>
        <w:tblInd w:w="558" w:type="dxa"/>
        <w:tblLook w:val="01E0" w:firstRow="1" w:lastRow="1" w:firstColumn="1" w:lastColumn="1" w:noHBand="0" w:noVBand="0"/>
      </w:tblPr>
      <w:tblGrid>
        <w:gridCol w:w="4230"/>
        <w:gridCol w:w="4590"/>
      </w:tblGrid>
      <w:tr w:rsidR="0028351C" w:rsidRPr="00C95FCC" w14:paraId="785E2A31" w14:textId="77777777" w:rsidTr="000573FA">
        <w:tc>
          <w:tcPr>
            <w:tcW w:w="4230" w:type="dxa"/>
          </w:tcPr>
          <w:p w14:paraId="73D90257" w14:textId="77777777" w:rsidR="0028351C" w:rsidRPr="00C95FCC" w:rsidRDefault="0028351C" w:rsidP="000573FA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95F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                   รายการ</w:t>
            </w:r>
          </w:p>
        </w:tc>
        <w:tc>
          <w:tcPr>
            <w:tcW w:w="4590" w:type="dxa"/>
          </w:tcPr>
          <w:p w14:paraId="673BB365" w14:textId="77777777" w:rsidR="0028351C" w:rsidRPr="00C95FCC" w:rsidRDefault="0028351C" w:rsidP="000573FA">
            <w:pPr>
              <w:pStyle w:val="block"/>
              <w:spacing w:after="0" w:line="240" w:lineRule="auto"/>
              <w:ind w:left="0"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95F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28351C" w:rsidRPr="00C95FCC" w14:paraId="11B4F5A1" w14:textId="77777777" w:rsidTr="000573FA">
        <w:tc>
          <w:tcPr>
            <w:tcW w:w="4230" w:type="dxa"/>
          </w:tcPr>
          <w:p w14:paraId="4F858758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ค่าเช่ารับจากสัญญาเช่าดำเนินงาน</w:t>
            </w:r>
          </w:p>
        </w:tc>
        <w:tc>
          <w:tcPr>
            <w:tcW w:w="4590" w:type="dxa"/>
          </w:tcPr>
          <w:p w14:paraId="50A62A63" w14:textId="77777777" w:rsidR="0028351C" w:rsidRPr="00C95FCC" w:rsidRDefault="0028351C" w:rsidP="000573FA">
            <w:pPr>
              <w:pStyle w:val="block"/>
              <w:spacing w:after="0" w:line="240" w:lineRule="auto"/>
              <w:ind w:left="0" w:right="-45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อัตราที่ตกลงกันตามสัญญา</w:t>
            </w:r>
          </w:p>
        </w:tc>
      </w:tr>
      <w:tr w:rsidR="0028351C" w:rsidRPr="00C95FCC" w14:paraId="289CDEF7" w14:textId="77777777" w:rsidTr="000573FA">
        <w:tc>
          <w:tcPr>
            <w:tcW w:w="4230" w:type="dxa"/>
          </w:tcPr>
          <w:p w14:paraId="663FD6E9" w14:textId="77777777" w:rsidR="0028351C" w:rsidRPr="00C95FCC" w:rsidRDefault="0028351C" w:rsidP="000573FA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5FCC">
              <w:rPr>
                <w:rFonts w:asciiTheme="majorBidi" w:hAnsiTheme="majorBidi" w:cstheme="majorBidi"/>
                <w:cs/>
                <w:lang w:val="en-US"/>
              </w:rPr>
              <w:t>รายได้ส่วนลดค่าเบี้ยประกัน</w:t>
            </w:r>
          </w:p>
        </w:tc>
        <w:tc>
          <w:tcPr>
            <w:tcW w:w="4590" w:type="dxa"/>
          </w:tcPr>
          <w:p w14:paraId="3A24960A" w14:textId="77777777" w:rsidR="0028351C" w:rsidRPr="00C95FCC" w:rsidRDefault="0028351C" w:rsidP="000573FA">
            <w:pPr>
              <w:pStyle w:val="block"/>
              <w:spacing w:after="0" w:line="240" w:lineRule="auto"/>
              <w:ind w:left="0" w:right="-45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อัตราที่ตกลงกันตามสัญญา</w:t>
            </w:r>
          </w:p>
        </w:tc>
      </w:tr>
      <w:tr w:rsidR="0028351C" w:rsidRPr="00C95FCC" w14:paraId="381E4D3E" w14:textId="77777777" w:rsidTr="000573FA">
        <w:tc>
          <w:tcPr>
            <w:tcW w:w="4230" w:type="dxa"/>
          </w:tcPr>
          <w:p w14:paraId="252281B3" w14:textId="5AA2EE7B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</w:t>
            </w:r>
            <w:r w:rsidR="00F351AA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ภัย</w:t>
            </w:r>
            <w:r w:rsidRPr="00C95FCC">
              <w:rPr>
                <w:rFonts w:asciiTheme="majorBidi" w:hAnsiTheme="majorBidi" w:cstheme="majorBidi"/>
                <w:sz w:val="30"/>
                <w:szCs w:val="30"/>
                <w:cs/>
              </w:rPr>
              <w:t>จ่าย</w:t>
            </w:r>
          </w:p>
        </w:tc>
        <w:tc>
          <w:tcPr>
            <w:tcW w:w="4590" w:type="dxa"/>
          </w:tcPr>
          <w:p w14:paraId="37D66CF2" w14:textId="77777777" w:rsidR="0028351C" w:rsidRPr="00C95FCC" w:rsidRDefault="0028351C" w:rsidP="000573FA">
            <w:pPr>
              <w:pStyle w:val="block"/>
              <w:spacing w:after="0" w:line="240" w:lineRule="auto"/>
              <w:ind w:left="0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อัตราที่ตกลงกันตามสัญญา</w:t>
            </w:r>
          </w:p>
        </w:tc>
      </w:tr>
    </w:tbl>
    <w:p w14:paraId="7D860861" w14:textId="77777777" w:rsidR="0028351C" w:rsidRPr="00C95FCC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077C9CE" w14:textId="77777777" w:rsidR="001164F2" w:rsidRDefault="001164F2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9FC6EAC" w14:textId="29B2A7AE" w:rsidR="0028351C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5FCC">
        <w:rPr>
          <w:rFonts w:asciiTheme="majorBidi" w:hAnsiTheme="majorBidi" w:cstheme="majorBidi"/>
          <w:sz w:val="30"/>
          <w:szCs w:val="30"/>
          <w:cs/>
        </w:rPr>
        <w:lastRenderedPageBreak/>
        <w:t>รายการที่สำคัญกับผู้บริหารสำคัญและกิจการที่เกี่ยวข้องกันสำหรับงวดสามเดือนสิ้นสุดวันที่</w:t>
      </w:r>
      <w:r w:rsidRPr="00C95FCC">
        <w:rPr>
          <w:rFonts w:asciiTheme="majorBidi" w:hAnsiTheme="majorBidi" w:cstheme="majorBidi"/>
          <w:sz w:val="30"/>
          <w:szCs w:val="30"/>
        </w:rPr>
        <w:t xml:space="preserve"> </w:t>
      </w:r>
      <w:r w:rsidRPr="00C95FCC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C95FCC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มีนาคม </w:t>
      </w:r>
      <w:r w:rsidRPr="00C95FCC">
        <w:rPr>
          <w:rFonts w:asciiTheme="majorBidi" w:hAnsiTheme="majorBidi" w:cstheme="majorBidi"/>
          <w:spacing w:val="4"/>
          <w:sz w:val="30"/>
          <w:szCs w:val="30"/>
        </w:rPr>
        <w:t>2563</w:t>
      </w:r>
      <w:r w:rsidRPr="00C95FCC">
        <w:rPr>
          <w:rFonts w:asciiTheme="majorBidi" w:hAnsiTheme="majorBidi" w:cstheme="majorBidi"/>
          <w:spacing w:val="4"/>
          <w:sz w:val="30"/>
          <w:szCs w:val="30"/>
          <w:cs/>
        </w:rPr>
        <w:t xml:space="preserve"> และ </w:t>
      </w:r>
      <w:r w:rsidR="00285BD4">
        <w:rPr>
          <w:rFonts w:asciiTheme="majorBidi" w:hAnsiTheme="majorBidi" w:cstheme="majorBidi"/>
          <w:spacing w:val="4"/>
          <w:sz w:val="30"/>
          <w:szCs w:val="30"/>
        </w:rPr>
        <w:t>2562</w:t>
      </w:r>
      <w:r w:rsidRPr="00C95FCC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14:paraId="0D85139B" w14:textId="77777777" w:rsidR="001164F2" w:rsidRPr="000E5DC6" w:rsidRDefault="001164F2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260"/>
      </w:tblGrid>
      <w:tr w:rsidR="0028351C" w:rsidRPr="00C95FCC" w14:paraId="1427AC75" w14:textId="77777777" w:rsidTr="000573FA">
        <w:tc>
          <w:tcPr>
            <w:tcW w:w="6480" w:type="dxa"/>
            <w:shd w:val="clear" w:color="auto" w:fill="auto"/>
          </w:tcPr>
          <w:p w14:paraId="04F17D63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95F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95F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95F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63F716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0AE2B4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5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A7F9D2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</w:tr>
      <w:tr w:rsidR="0028351C" w:rsidRPr="00C95FCC" w14:paraId="64995F0F" w14:textId="77777777" w:rsidTr="000573FA">
        <w:tc>
          <w:tcPr>
            <w:tcW w:w="6480" w:type="dxa"/>
            <w:shd w:val="clear" w:color="auto" w:fill="auto"/>
          </w:tcPr>
          <w:p w14:paraId="510FBCB3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3C701B5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95FC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C95FCC" w14:paraId="5FE91BEE" w14:textId="77777777" w:rsidTr="000573FA">
        <w:tc>
          <w:tcPr>
            <w:tcW w:w="6480" w:type="dxa"/>
            <w:shd w:val="clear" w:color="auto" w:fill="auto"/>
          </w:tcPr>
          <w:p w14:paraId="6AE0A846" w14:textId="77777777" w:rsidR="0028351C" w:rsidRPr="00C95FCC" w:rsidRDefault="0028351C" w:rsidP="000573FA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C95FCC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7A47FDD" w14:textId="77777777" w:rsidR="0028351C" w:rsidRPr="00C95FCC" w:rsidRDefault="0028351C" w:rsidP="000573FA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CA13A3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F5FF93B" w14:textId="77777777" w:rsidR="0028351C" w:rsidRPr="00C95FCC" w:rsidRDefault="0028351C" w:rsidP="000573FA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8351C" w:rsidRPr="00C95FCC" w14:paraId="22C3BAB9" w14:textId="77777777" w:rsidTr="000573FA">
        <w:tc>
          <w:tcPr>
            <w:tcW w:w="6480" w:type="dxa"/>
            <w:shd w:val="clear" w:color="auto" w:fill="auto"/>
          </w:tcPr>
          <w:p w14:paraId="0CE16EF4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ค่าเช่ารับจากสัญญาเช่าดำเนินงาน</w:t>
            </w:r>
          </w:p>
        </w:tc>
        <w:tc>
          <w:tcPr>
            <w:tcW w:w="1260" w:type="dxa"/>
            <w:shd w:val="clear" w:color="auto" w:fill="auto"/>
          </w:tcPr>
          <w:p w14:paraId="3F6A32EC" w14:textId="1E0B0E69" w:rsidR="0028351C" w:rsidRPr="00C95FCC" w:rsidRDefault="00257B86" w:rsidP="000573FA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13,112</w:t>
            </w:r>
          </w:p>
        </w:tc>
        <w:tc>
          <w:tcPr>
            <w:tcW w:w="270" w:type="dxa"/>
            <w:shd w:val="clear" w:color="auto" w:fill="auto"/>
          </w:tcPr>
          <w:p w14:paraId="68306EFC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51E9EED" w14:textId="77777777" w:rsidR="0028351C" w:rsidRPr="00C95FCC" w:rsidRDefault="0028351C" w:rsidP="000573FA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11,265</w:t>
            </w:r>
          </w:p>
        </w:tc>
      </w:tr>
      <w:tr w:rsidR="0028351C" w:rsidRPr="00C95FCC" w14:paraId="247A74B4" w14:textId="77777777" w:rsidTr="000573FA">
        <w:tc>
          <w:tcPr>
            <w:tcW w:w="6480" w:type="dxa"/>
            <w:shd w:val="clear" w:color="auto" w:fill="auto"/>
          </w:tcPr>
          <w:p w14:paraId="49DF0FC4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รายได้ส่วนลดค่าเบี้ยประกัน </w:t>
            </w:r>
          </w:p>
        </w:tc>
        <w:tc>
          <w:tcPr>
            <w:tcW w:w="1260" w:type="dxa"/>
            <w:shd w:val="clear" w:color="auto" w:fill="auto"/>
          </w:tcPr>
          <w:p w14:paraId="0D6CB3C3" w14:textId="0D11F868" w:rsidR="0028351C" w:rsidRPr="00C95FCC" w:rsidRDefault="00795495" w:rsidP="000573FA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1,862</w:t>
            </w:r>
          </w:p>
        </w:tc>
        <w:tc>
          <w:tcPr>
            <w:tcW w:w="270" w:type="dxa"/>
            <w:shd w:val="clear" w:color="auto" w:fill="auto"/>
          </w:tcPr>
          <w:p w14:paraId="1E39065A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CB55B41" w14:textId="77777777" w:rsidR="0028351C" w:rsidRPr="00C95FCC" w:rsidRDefault="0028351C" w:rsidP="000573FA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</w:rPr>
              <w:t>1,880</w:t>
            </w:r>
          </w:p>
        </w:tc>
      </w:tr>
      <w:tr w:rsidR="0028351C" w:rsidRPr="00C95FCC" w14:paraId="02BFB499" w14:textId="77777777" w:rsidTr="000573FA">
        <w:tc>
          <w:tcPr>
            <w:tcW w:w="6480" w:type="dxa"/>
            <w:shd w:val="clear" w:color="auto" w:fill="auto"/>
          </w:tcPr>
          <w:p w14:paraId="08DBD7B0" w14:textId="27FBC9A6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ค่าเบี้ยประกัน</w:t>
            </w:r>
            <w:r w:rsidR="00175CE4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ภัย</w:t>
            </w:r>
            <w:r w:rsidRPr="00C95FC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จ่าย</w:t>
            </w:r>
          </w:p>
        </w:tc>
        <w:tc>
          <w:tcPr>
            <w:tcW w:w="1260" w:type="dxa"/>
            <w:shd w:val="clear" w:color="auto" w:fill="auto"/>
          </w:tcPr>
          <w:p w14:paraId="74EE3A8C" w14:textId="16EEED10" w:rsidR="0028351C" w:rsidRPr="00C95FCC" w:rsidRDefault="00B64492" w:rsidP="000573FA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21,532</w:t>
            </w:r>
          </w:p>
        </w:tc>
        <w:tc>
          <w:tcPr>
            <w:tcW w:w="270" w:type="dxa"/>
            <w:shd w:val="clear" w:color="auto" w:fill="auto"/>
          </w:tcPr>
          <w:p w14:paraId="7249153A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8C04262" w14:textId="77777777" w:rsidR="0028351C" w:rsidRPr="00C95FCC" w:rsidRDefault="0028351C" w:rsidP="000573FA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</w:rPr>
              <w:t>20,344</w:t>
            </w:r>
          </w:p>
        </w:tc>
      </w:tr>
    </w:tbl>
    <w:p w14:paraId="53EA7EF2" w14:textId="77777777" w:rsidR="00F351AA" w:rsidRPr="000E5DC6" w:rsidRDefault="00F351AA" w:rsidP="002835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3CFE65BF" w14:textId="79E150ED" w:rsidR="0028351C" w:rsidRPr="00C95FCC" w:rsidRDefault="0028351C" w:rsidP="002835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95F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ค่าตอบแทนผู้บริหารสำคัญ</w:t>
      </w:r>
      <w:r w:rsidRPr="00C95FCC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06921AB8" w14:textId="77777777" w:rsidR="0028351C" w:rsidRPr="000E5DC6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10"/>
          <w:szCs w:val="10"/>
        </w:rPr>
      </w:pPr>
    </w:p>
    <w:p w14:paraId="2E17BF84" w14:textId="5353334E" w:rsidR="0028351C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5FCC">
        <w:rPr>
          <w:rFonts w:asciiTheme="majorBidi" w:hAnsiTheme="majorBidi" w:cstheme="majorBidi"/>
          <w:sz w:val="30"/>
          <w:szCs w:val="30"/>
          <w:cs/>
        </w:rPr>
        <w:t>ค่าตอบแทนผู้บริหารสำคัญนี้เป็นผลประโยชน์ที่จ่ายให้แก่กรรมการและผู้บริหารของบริษัท ประกอบด้วยค่าตอบแทนผู้บริหารที่เป็นตัวเงิน ได้แก่</w:t>
      </w:r>
      <w:r w:rsidRPr="00C95FCC">
        <w:rPr>
          <w:rFonts w:asciiTheme="majorBidi" w:hAnsiTheme="majorBidi" w:cstheme="majorBidi"/>
          <w:sz w:val="30"/>
          <w:szCs w:val="30"/>
        </w:rPr>
        <w:t xml:space="preserve"> </w:t>
      </w:r>
      <w:r w:rsidRPr="00C95FCC">
        <w:rPr>
          <w:rFonts w:asciiTheme="majorBidi" w:hAnsiTheme="majorBidi" w:cstheme="majorBidi"/>
          <w:sz w:val="30"/>
          <w:szCs w:val="30"/>
          <w:cs/>
        </w:rPr>
        <w:t xml:space="preserve">เงินเดือน ผลประโยชน์ที่เกี่ยวข้อง ซึ่งรวมถึงภาระผูกพันผลประโยชน์ โครงการผลประโยชน์หลังออกจากงาน และค่าตอบแทนกรรมการ </w:t>
      </w:r>
    </w:p>
    <w:p w14:paraId="39E42209" w14:textId="77777777" w:rsidR="003B2DDE" w:rsidRPr="000E5DC6" w:rsidRDefault="003B2DDE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031E84C4" w14:textId="62A707E2" w:rsidR="0028351C" w:rsidRPr="00C95FCC" w:rsidRDefault="0028351C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260"/>
      </w:tblGrid>
      <w:tr w:rsidR="0028351C" w:rsidRPr="00C95FCC" w14:paraId="23156F30" w14:textId="77777777" w:rsidTr="003B2DDE">
        <w:tc>
          <w:tcPr>
            <w:tcW w:w="6480" w:type="dxa"/>
            <w:shd w:val="clear" w:color="auto" w:fill="auto"/>
          </w:tcPr>
          <w:p w14:paraId="44D7F8AB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95F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95F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95F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6B8B12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C2FEF1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5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BB2F61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</w:tr>
      <w:tr w:rsidR="0028351C" w:rsidRPr="00C95FCC" w14:paraId="5CE75756" w14:textId="77777777" w:rsidTr="003B2DDE">
        <w:tc>
          <w:tcPr>
            <w:tcW w:w="6480" w:type="dxa"/>
            <w:shd w:val="clear" w:color="auto" w:fill="auto"/>
          </w:tcPr>
          <w:p w14:paraId="08573AD7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1578F8A4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95FC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C95FCC" w14:paraId="51BF3179" w14:textId="77777777" w:rsidTr="003B2DDE">
        <w:tc>
          <w:tcPr>
            <w:tcW w:w="6480" w:type="dxa"/>
            <w:shd w:val="clear" w:color="auto" w:fill="auto"/>
          </w:tcPr>
          <w:p w14:paraId="320E5B14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6BC8EA20" w14:textId="579CAA14" w:rsidR="0028351C" w:rsidRPr="00C95FCC" w:rsidRDefault="00D620D4" w:rsidP="00057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7,870</w:t>
            </w:r>
          </w:p>
        </w:tc>
        <w:tc>
          <w:tcPr>
            <w:tcW w:w="270" w:type="dxa"/>
            <w:shd w:val="clear" w:color="auto" w:fill="auto"/>
          </w:tcPr>
          <w:p w14:paraId="15CAC1FE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80E433" w14:textId="670933EF" w:rsidR="0028351C" w:rsidRPr="00C95FCC" w:rsidRDefault="00B64492" w:rsidP="00057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7,591</w:t>
            </w:r>
          </w:p>
        </w:tc>
      </w:tr>
      <w:tr w:rsidR="0028351C" w:rsidRPr="00C95FCC" w14:paraId="3E8261F9" w14:textId="77777777" w:rsidTr="003B2DDE">
        <w:tc>
          <w:tcPr>
            <w:tcW w:w="6480" w:type="dxa"/>
            <w:shd w:val="clear" w:color="auto" w:fill="auto"/>
          </w:tcPr>
          <w:p w14:paraId="2ED9CA99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43E08AD" w14:textId="3035B81A" w:rsidR="0028351C" w:rsidRPr="00C95FCC" w:rsidRDefault="00D620D4" w:rsidP="00057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  <w:tc>
          <w:tcPr>
            <w:tcW w:w="270" w:type="dxa"/>
            <w:shd w:val="clear" w:color="auto" w:fill="auto"/>
          </w:tcPr>
          <w:p w14:paraId="0ADFBE6D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4990C87" w14:textId="671A4FB5" w:rsidR="0028351C" w:rsidRPr="00C95FCC" w:rsidRDefault="00B64492" w:rsidP="00057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759</w:t>
            </w:r>
          </w:p>
        </w:tc>
      </w:tr>
      <w:tr w:rsidR="0028351C" w:rsidRPr="00EA4A80" w14:paraId="5B226BD9" w14:textId="77777777" w:rsidTr="003B2DDE">
        <w:tc>
          <w:tcPr>
            <w:tcW w:w="6480" w:type="dxa"/>
            <w:shd w:val="clear" w:color="auto" w:fill="auto"/>
          </w:tcPr>
          <w:p w14:paraId="2AF55983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7B814" w14:textId="17E49A6F" w:rsidR="0028351C" w:rsidRPr="00A909FB" w:rsidRDefault="00D620D4" w:rsidP="00057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8,657</w:t>
            </w:r>
          </w:p>
        </w:tc>
        <w:tc>
          <w:tcPr>
            <w:tcW w:w="270" w:type="dxa"/>
            <w:shd w:val="clear" w:color="auto" w:fill="auto"/>
          </w:tcPr>
          <w:p w14:paraId="08DDA7A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75FAC7" w14:textId="7770C491" w:rsidR="0028351C" w:rsidRPr="00A909FB" w:rsidRDefault="00B64492" w:rsidP="00057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8,350</w:t>
            </w:r>
          </w:p>
        </w:tc>
      </w:tr>
    </w:tbl>
    <w:p w14:paraId="52904F94" w14:textId="77777777" w:rsidR="0028351C" w:rsidRPr="000E5DC6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14:paraId="0549C240" w14:textId="012817F3" w:rsidR="0028351C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ยอดคงเหลือที่สำคัญกับกิจการที่เกี่ยวข้องกัน ณ วันที่ </w:t>
      </w:r>
      <w:r>
        <w:rPr>
          <w:rFonts w:ascii="Angsana New" w:hAnsi="Angsana New"/>
          <w:spacing w:val="4"/>
          <w:sz w:val="30"/>
          <w:szCs w:val="30"/>
        </w:rPr>
        <w:t xml:space="preserve">31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pacing w:val="4"/>
          <w:sz w:val="30"/>
          <w:szCs w:val="30"/>
        </w:rPr>
        <w:t>2563</w:t>
      </w:r>
      <w:r w:rsidRPr="00A909FB">
        <w:rPr>
          <w:rFonts w:ascii="Angsana New" w:hAnsi="Angsana New"/>
          <w:sz w:val="30"/>
          <w:szCs w:val="30"/>
          <w:cs/>
        </w:rPr>
        <w:t xml:space="preserve"> และ </w:t>
      </w:r>
      <w:r w:rsidRPr="00A909FB">
        <w:rPr>
          <w:rFonts w:ascii="Angsana New" w:hAnsi="Angsana New"/>
          <w:sz w:val="30"/>
          <w:szCs w:val="30"/>
        </w:rPr>
        <w:t xml:space="preserve">31 </w:t>
      </w:r>
      <w:r w:rsidRPr="00A909FB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2562</w:t>
      </w:r>
      <w:r w:rsidRPr="00A909F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9ADD0C9" w14:textId="77777777" w:rsidR="0028351C" w:rsidRPr="000E5DC6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2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62"/>
        <w:gridCol w:w="1377"/>
        <w:gridCol w:w="236"/>
        <w:gridCol w:w="1204"/>
      </w:tblGrid>
      <w:tr w:rsidR="0028351C" w:rsidRPr="00EA4A80" w14:paraId="1BC1D115" w14:textId="77777777" w:rsidTr="008E2A07">
        <w:tc>
          <w:tcPr>
            <w:tcW w:w="6462" w:type="dxa"/>
          </w:tcPr>
          <w:p w14:paraId="1C2FB06C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77" w:type="dxa"/>
          </w:tcPr>
          <w:p w14:paraId="6C8FED6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6892B3B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F069CF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EA4A80" w14:paraId="30E6E939" w14:textId="77777777" w:rsidTr="008E2A07">
        <w:tc>
          <w:tcPr>
            <w:tcW w:w="6462" w:type="dxa"/>
          </w:tcPr>
          <w:p w14:paraId="757EE26D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77" w:type="dxa"/>
          </w:tcPr>
          <w:p w14:paraId="1FC15A99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36" w:type="dxa"/>
          </w:tcPr>
          <w:p w14:paraId="57BD61B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75B9EC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28351C" w:rsidRPr="00EA4A80" w14:paraId="521E178E" w14:textId="77777777" w:rsidTr="008E2A07">
        <w:tc>
          <w:tcPr>
            <w:tcW w:w="6462" w:type="dxa"/>
          </w:tcPr>
          <w:p w14:paraId="258DFAA3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17" w:type="dxa"/>
            <w:gridSpan w:val="3"/>
          </w:tcPr>
          <w:p w14:paraId="52D50B4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1C59BE32" w14:textId="77777777" w:rsidTr="008E2A07">
        <w:trPr>
          <w:trHeight w:val="81"/>
        </w:trPr>
        <w:tc>
          <w:tcPr>
            <w:tcW w:w="6462" w:type="dxa"/>
          </w:tcPr>
          <w:p w14:paraId="677A72F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ลูกหนี้อื่น - ค่าเบี้ยประกันภัยจ่ายล่วงหน้า</w:t>
            </w:r>
          </w:p>
        </w:tc>
        <w:tc>
          <w:tcPr>
            <w:tcW w:w="1377" w:type="dxa"/>
          </w:tcPr>
          <w:p w14:paraId="5F9A039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287993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170E582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8351C" w:rsidRPr="00EA4A80" w14:paraId="380E29FF" w14:textId="77777777" w:rsidTr="008E2A07">
        <w:tc>
          <w:tcPr>
            <w:tcW w:w="6462" w:type="dxa"/>
          </w:tcPr>
          <w:p w14:paraId="39E243B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7" w:type="dxa"/>
          </w:tcPr>
          <w:p w14:paraId="384C2B6E" w14:textId="7132F9A9" w:rsidR="0028351C" w:rsidRPr="00A909FB" w:rsidRDefault="00316223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38,91</w:t>
            </w:r>
            <w:r w:rsidR="006424D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D2AE909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23AE273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40,435</w:t>
            </w:r>
          </w:p>
        </w:tc>
      </w:tr>
      <w:tr w:rsidR="0028351C" w:rsidRPr="00BF26B4" w14:paraId="72E4784B" w14:textId="77777777" w:rsidTr="008E2A07">
        <w:tc>
          <w:tcPr>
            <w:tcW w:w="6462" w:type="dxa"/>
          </w:tcPr>
          <w:p w14:paraId="126DFBC6" w14:textId="77777777" w:rsidR="0028351C" w:rsidRPr="00BF26B4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77" w:type="dxa"/>
          </w:tcPr>
          <w:p w14:paraId="20609022" w14:textId="77777777" w:rsidR="0028351C" w:rsidRPr="00BF26B4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3861A7B" w14:textId="77777777" w:rsidR="0028351C" w:rsidRPr="00BF26B4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</w:tcPr>
          <w:p w14:paraId="3AB2A804" w14:textId="77777777" w:rsidR="0028351C" w:rsidRPr="00BF26B4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8351C" w:rsidRPr="00F351AA" w14:paraId="2AEC03A4" w14:textId="77777777" w:rsidTr="008E2A07">
        <w:tc>
          <w:tcPr>
            <w:tcW w:w="6462" w:type="dxa"/>
          </w:tcPr>
          <w:p w14:paraId="2D22F70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อาคารและอุปกรณ์ - สินทรัพย์ให้เช่าตามสัญญาเช่าดำเนินงาน</w:t>
            </w:r>
          </w:p>
        </w:tc>
        <w:tc>
          <w:tcPr>
            <w:tcW w:w="1377" w:type="dxa"/>
          </w:tcPr>
          <w:p w14:paraId="316BC54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7BE05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159BE7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51C" w:rsidRPr="00EA4A80" w14:paraId="61C9EC37" w14:textId="77777777" w:rsidTr="008E2A07">
        <w:tc>
          <w:tcPr>
            <w:tcW w:w="6462" w:type="dxa"/>
          </w:tcPr>
          <w:p w14:paraId="3B54777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377" w:type="dxa"/>
          </w:tcPr>
          <w:p w14:paraId="327784EB" w14:textId="4A5DA25E" w:rsidR="0028351C" w:rsidRPr="00A909FB" w:rsidRDefault="0083374F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 w:rsidR="00B7254D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,6</w:t>
            </w:r>
            <w:r w:rsidR="00B7254D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36" w:type="dxa"/>
          </w:tcPr>
          <w:p w14:paraId="2E32F4CD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3E6369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122,042</w:t>
            </w:r>
          </w:p>
        </w:tc>
      </w:tr>
      <w:tr w:rsidR="0028351C" w:rsidRPr="00EA4A80" w14:paraId="7A940569" w14:textId="77777777" w:rsidTr="008E2A07">
        <w:tc>
          <w:tcPr>
            <w:tcW w:w="6462" w:type="dxa"/>
          </w:tcPr>
          <w:p w14:paraId="1A77E96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377" w:type="dxa"/>
          </w:tcPr>
          <w:p w14:paraId="0541CBB8" w14:textId="3553F9F8" w:rsidR="0028351C" w:rsidRPr="00A909FB" w:rsidRDefault="0083374F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62,294</w:t>
            </w:r>
          </w:p>
        </w:tc>
        <w:tc>
          <w:tcPr>
            <w:tcW w:w="236" w:type="dxa"/>
          </w:tcPr>
          <w:p w14:paraId="4831074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BF0A91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66,210</w:t>
            </w:r>
          </w:p>
        </w:tc>
      </w:tr>
      <w:tr w:rsidR="0028351C" w:rsidRPr="00BF26B4" w14:paraId="57CFDB5B" w14:textId="77777777" w:rsidTr="008E2A07">
        <w:tc>
          <w:tcPr>
            <w:tcW w:w="6462" w:type="dxa"/>
          </w:tcPr>
          <w:p w14:paraId="1BA08B7A" w14:textId="77777777" w:rsidR="0028351C" w:rsidRPr="00BF26B4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77" w:type="dxa"/>
          </w:tcPr>
          <w:p w14:paraId="79138462" w14:textId="77777777" w:rsidR="0028351C" w:rsidRPr="00BF26B4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CCAA539" w14:textId="77777777" w:rsidR="0028351C" w:rsidRPr="00BF26B4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</w:tcPr>
          <w:p w14:paraId="05318534" w14:textId="77777777" w:rsidR="0028351C" w:rsidRPr="00BF26B4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8351C" w:rsidRPr="00EA4A80" w14:paraId="54D5C80F" w14:textId="77777777" w:rsidTr="008E2A07">
        <w:tc>
          <w:tcPr>
            <w:tcW w:w="6462" w:type="dxa"/>
          </w:tcPr>
          <w:p w14:paraId="5C1F062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เจ้าหนี้การค้า - ค่าเบี้ยประกันภัยค้างจ่าย</w:t>
            </w:r>
          </w:p>
        </w:tc>
        <w:tc>
          <w:tcPr>
            <w:tcW w:w="1377" w:type="dxa"/>
          </w:tcPr>
          <w:p w14:paraId="2D3AF23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69D8E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CB2077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51C" w:rsidRPr="00EA4A80" w14:paraId="01DEE21E" w14:textId="77777777" w:rsidTr="008E2A07">
        <w:tc>
          <w:tcPr>
            <w:tcW w:w="6462" w:type="dxa"/>
          </w:tcPr>
          <w:p w14:paraId="2868C14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377" w:type="dxa"/>
          </w:tcPr>
          <w:p w14:paraId="55CC058E" w14:textId="66B79C7F" w:rsidR="0028351C" w:rsidRPr="00A909FB" w:rsidRDefault="0083390E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2,296</w:t>
            </w:r>
          </w:p>
        </w:tc>
        <w:tc>
          <w:tcPr>
            <w:tcW w:w="236" w:type="dxa"/>
          </w:tcPr>
          <w:p w14:paraId="0EFDF1F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F38D20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FBF8727" w14:textId="31DA2EFD" w:rsidR="0028351C" w:rsidRPr="00A909FB" w:rsidRDefault="00DD386A" w:rsidP="0028351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28351C" w:rsidRPr="00A909FB">
        <w:rPr>
          <w:rFonts w:ascii="Angsana New" w:hAnsi="Angsana New"/>
          <w:b/>
          <w:bCs/>
          <w:sz w:val="30"/>
          <w:szCs w:val="30"/>
        </w:rPr>
        <w:tab/>
      </w:r>
      <w:r w:rsidR="0028351C" w:rsidRPr="00A909FB">
        <w:rPr>
          <w:rFonts w:ascii="Angsana New" w:hAnsi="Angsana New"/>
          <w:b/>
          <w:bCs/>
          <w:sz w:val="30"/>
          <w:szCs w:val="30"/>
          <w:cs/>
        </w:rPr>
        <w:t>ลูกหนี้ค่าเช่าตามสัญญาเช่าดำเนินงาน</w:t>
      </w:r>
    </w:p>
    <w:p w14:paraId="61B0A5A1" w14:textId="77777777" w:rsidR="0028351C" w:rsidRPr="005A64D6" w:rsidRDefault="0028351C" w:rsidP="0028351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18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102"/>
        <w:gridCol w:w="1440"/>
        <w:gridCol w:w="270"/>
        <w:gridCol w:w="1377"/>
      </w:tblGrid>
      <w:tr w:rsidR="0028351C" w:rsidRPr="00EA4A80" w14:paraId="5582DD0C" w14:textId="77777777" w:rsidTr="00321153">
        <w:tc>
          <w:tcPr>
            <w:tcW w:w="6102" w:type="dxa"/>
          </w:tcPr>
          <w:p w14:paraId="50CEEFB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2DD05F8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DEEBD6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hideMark/>
          </w:tcPr>
          <w:p w14:paraId="3AE3F03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EA4A80" w14:paraId="12253CBE" w14:textId="77777777" w:rsidTr="00321153">
        <w:tc>
          <w:tcPr>
            <w:tcW w:w="6102" w:type="dxa"/>
          </w:tcPr>
          <w:p w14:paraId="1866ED41" w14:textId="77777777" w:rsidR="0028351C" w:rsidRPr="00A909FB" w:rsidRDefault="0028351C" w:rsidP="000573FA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0" w:type="dxa"/>
            <w:hideMark/>
          </w:tcPr>
          <w:p w14:paraId="3FA88C9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402541C3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hideMark/>
          </w:tcPr>
          <w:p w14:paraId="70589A5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28351C" w:rsidRPr="00EA4A80" w14:paraId="3161637B" w14:textId="77777777" w:rsidTr="00321153">
        <w:tc>
          <w:tcPr>
            <w:tcW w:w="6102" w:type="dxa"/>
          </w:tcPr>
          <w:p w14:paraId="39980FBA" w14:textId="77777777" w:rsidR="0028351C" w:rsidRPr="00A909FB" w:rsidRDefault="0028351C" w:rsidP="000573FA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087" w:type="dxa"/>
            <w:gridSpan w:val="3"/>
            <w:hideMark/>
          </w:tcPr>
          <w:p w14:paraId="19A0301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203A5D3D" w14:textId="77777777" w:rsidTr="00321153">
        <w:tc>
          <w:tcPr>
            <w:tcW w:w="6102" w:type="dxa"/>
            <w:hideMark/>
          </w:tcPr>
          <w:p w14:paraId="003234F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1440" w:type="dxa"/>
          </w:tcPr>
          <w:p w14:paraId="21267B97" w14:textId="04F5646E" w:rsidR="0028351C" w:rsidRPr="00A909FB" w:rsidRDefault="006F7B1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  <w:tab w:val="left" w:pos="972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157,274</w:t>
            </w:r>
          </w:p>
        </w:tc>
        <w:tc>
          <w:tcPr>
            <w:tcW w:w="270" w:type="dxa"/>
          </w:tcPr>
          <w:p w14:paraId="5C60088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6B330B03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161,580</w:t>
            </w:r>
          </w:p>
        </w:tc>
      </w:tr>
      <w:tr w:rsidR="0028351C" w:rsidRPr="00EA4A80" w14:paraId="4AF2CA1E" w14:textId="77777777" w:rsidTr="00321153">
        <w:tc>
          <w:tcPr>
            <w:tcW w:w="6102" w:type="dxa"/>
            <w:hideMark/>
          </w:tcPr>
          <w:p w14:paraId="7A17BD6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ลูกหนี้ผิดนัดชำระหนี้</w:t>
            </w:r>
          </w:p>
        </w:tc>
        <w:tc>
          <w:tcPr>
            <w:tcW w:w="1440" w:type="dxa"/>
          </w:tcPr>
          <w:p w14:paraId="7BCA2D39" w14:textId="7598E0CF" w:rsidR="0028351C" w:rsidRPr="00A909FB" w:rsidRDefault="006F7B1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  <w:tab w:val="left" w:pos="972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  <w:tc>
          <w:tcPr>
            <w:tcW w:w="270" w:type="dxa"/>
          </w:tcPr>
          <w:p w14:paraId="1635DA0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2AF9C47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</w:tr>
      <w:tr w:rsidR="0028351C" w:rsidRPr="00EA4A80" w14:paraId="5A305CD3" w14:textId="77777777" w:rsidTr="00321153">
        <w:tc>
          <w:tcPr>
            <w:tcW w:w="6102" w:type="dxa"/>
            <w:hideMark/>
          </w:tcPr>
          <w:p w14:paraId="5F40C646" w14:textId="529EDACE" w:rsidR="0028351C" w:rsidRPr="00A909FB" w:rsidRDefault="0028351C" w:rsidP="000573FA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A909F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5D1A5D" w:rsidRPr="005D1A5D">
              <w:rPr>
                <w:rFonts w:ascii="Angsana New" w:hAnsi="Angsana New" w:cs="Angsana New"/>
                <w:cs/>
                <w:lang w:val="en-US"/>
              </w:rPr>
              <w:t>ค่าเผื่อผลขาดทุนจากการด้อยค่า</w:t>
            </w:r>
            <w:r w:rsidR="005D1A5D" w:rsidRPr="005D1A5D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5D1A5D" w:rsidRPr="00EA795C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</w:t>
            </w:r>
            <w:r w:rsidR="005D1A5D" w:rsidRPr="00EA795C">
              <w:rPr>
                <w:rFonts w:ascii="Angsana New" w:hAnsi="Angsana New" w:cs="Angsana New"/>
                <w:i/>
                <w:iCs/>
                <w:lang w:val="en-US"/>
              </w:rPr>
              <w:t xml:space="preserve">2562: </w:t>
            </w:r>
            <w:r w:rsidRPr="00EA795C">
              <w:rPr>
                <w:rFonts w:ascii="Angsana New" w:hAnsi="Angsana New" w:cs="Angsana New"/>
                <w:i/>
                <w:iCs/>
                <w:cs/>
                <w:lang w:val="en-US"/>
              </w:rPr>
              <w:t>ค่าเผื่อหนี้สงสัยจะสูญ</w:t>
            </w:r>
            <w:r w:rsidR="005D1A5D" w:rsidRPr="00EA795C">
              <w:rPr>
                <w:rFonts w:ascii="Angsana New" w:hAnsi="Angsana New" w:cs="Angsana New"/>
                <w:i/>
                <w:i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3626A" w14:textId="1FB4F695" w:rsidR="0028351C" w:rsidRPr="00A909FB" w:rsidRDefault="00DC578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2"/>
                <w:tab w:val="left" w:pos="79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</w:t>
            </w:r>
            <w:r w:rsidR="009E2A84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E2A84">
              <w:rPr>
                <w:rFonts w:ascii="Angsana New" w:hAnsi="Angsana New"/>
                <w:sz w:val="30"/>
                <w:szCs w:val="30"/>
              </w:rPr>
              <w:t>112</w:t>
            </w:r>
            <w:r w:rsidR="006F7B1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E3676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3C88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(80,415)</w:t>
            </w:r>
          </w:p>
        </w:tc>
      </w:tr>
      <w:tr w:rsidR="0028351C" w:rsidRPr="00EA4A80" w14:paraId="5AB1BC3F" w14:textId="77777777" w:rsidTr="00321153">
        <w:tc>
          <w:tcPr>
            <w:tcW w:w="6102" w:type="dxa"/>
            <w:hideMark/>
          </w:tcPr>
          <w:p w14:paraId="0C65E193" w14:textId="77777777" w:rsidR="0028351C" w:rsidRPr="00A909FB" w:rsidRDefault="0028351C" w:rsidP="000573FA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8B6C7D" w14:textId="1F421573" w:rsidR="0028351C" w:rsidRPr="00BF26B4" w:rsidRDefault="00DC578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  <w:tab w:val="left" w:pos="972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9E2A8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E2A84">
              <w:rPr>
                <w:rFonts w:ascii="Angsana New" w:hAnsi="Angsana New"/>
                <w:b/>
                <w:bCs/>
                <w:sz w:val="30"/>
                <w:szCs w:val="30"/>
              </w:rPr>
              <w:t>574</w:t>
            </w:r>
          </w:p>
        </w:tc>
        <w:tc>
          <w:tcPr>
            <w:tcW w:w="270" w:type="dxa"/>
          </w:tcPr>
          <w:p w14:paraId="6ECDD811" w14:textId="77777777" w:rsidR="0028351C" w:rsidRPr="00BF26B4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6EA27" w14:textId="77777777" w:rsidR="0028351C" w:rsidRPr="00BF26B4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6B4">
              <w:rPr>
                <w:rFonts w:ascii="Angsana New" w:hAnsi="Angsana New"/>
                <w:b/>
                <w:bCs/>
                <w:sz w:val="30"/>
                <w:szCs w:val="30"/>
              </w:rPr>
              <w:t>153,577</w:t>
            </w:r>
          </w:p>
        </w:tc>
      </w:tr>
      <w:tr w:rsidR="0028351C" w:rsidRPr="007F5CAE" w14:paraId="39A71C54" w14:textId="77777777" w:rsidTr="00321153">
        <w:tc>
          <w:tcPr>
            <w:tcW w:w="6102" w:type="dxa"/>
            <w:hideMark/>
          </w:tcPr>
          <w:p w14:paraId="6F8FB42C" w14:textId="77777777" w:rsidR="0028351C" w:rsidRPr="007F5CAE" w:rsidRDefault="0028351C" w:rsidP="000573FA">
            <w:pPr>
              <w:pStyle w:val="a"/>
              <w:tabs>
                <w:tab w:val="left" w:pos="720"/>
              </w:tabs>
              <w:rPr>
                <w:rFonts w:ascii="Angsana New" w:hAnsi="Angsana New" w:cs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76FFDC6A" w14:textId="77777777" w:rsidR="0028351C" w:rsidRPr="007F5CAE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2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50B7C605" w14:textId="77777777" w:rsidR="0028351C" w:rsidRPr="007F5CAE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left="-108" w:right="-126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double" w:sz="4" w:space="0" w:color="auto"/>
              <w:left w:val="nil"/>
              <w:right w:val="nil"/>
            </w:tcBorders>
          </w:tcPr>
          <w:p w14:paraId="35347CDE" w14:textId="77777777" w:rsidR="0028351C" w:rsidRPr="007F5CAE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53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8351C" w:rsidRPr="00EA4A80" w14:paraId="2AC8B16A" w14:textId="77777777" w:rsidTr="00321153">
        <w:tc>
          <w:tcPr>
            <w:tcW w:w="6102" w:type="dxa"/>
          </w:tcPr>
          <w:p w14:paraId="5AF68786" w14:textId="77777777" w:rsidR="0028351C" w:rsidRPr="00A909FB" w:rsidRDefault="0028351C" w:rsidP="000573FA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40" w:type="dxa"/>
          </w:tcPr>
          <w:p w14:paraId="3EBA04A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015281B9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5547490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28351C" w:rsidRPr="00EA4A80" w14:paraId="0FFA9686" w14:textId="77777777" w:rsidTr="00321153">
        <w:tc>
          <w:tcPr>
            <w:tcW w:w="6102" w:type="dxa"/>
          </w:tcPr>
          <w:p w14:paraId="704AECB9" w14:textId="77777777" w:rsidR="0028351C" w:rsidRPr="00A909FB" w:rsidRDefault="0028351C" w:rsidP="000573FA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3087" w:type="dxa"/>
            <w:gridSpan w:val="3"/>
          </w:tcPr>
          <w:p w14:paraId="05685E69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24166015" w14:textId="77777777" w:rsidTr="00321153">
        <w:tc>
          <w:tcPr>
            <w:tcW w:w="6102" w:type="dxa"/>
            <w:hideMark/>
          </w:tcPr>
          <w:p w14:paraId="1B6D44E2" w14:textId="78AC64E7" w:rsidR="0028351C" w:rsidRPr="00A909FB" w:rsidRDefault="00285BD4" w:rsidP="00EA795C">
            <w:pPr>
              <w:pStyle w:val="a"/>
              <w:tabs>
                <w:tab w:val="left" w:pos="720"/>
              </w:tabs>
              <w:spacing w:line="380" w:lineRule="exact"/>
              <w:ind w:left="140" w:hanging="140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ผล</w:t>
            </w:r>
            <w:r w:rsidR="00EA795C" w:rsidRPr="005D1A5D">
              <w:rPr>
                <w:rFonts w:ascii="Angsana New" w:hAnsi="Angsana New" w:cs="Angsana New"/>
                <w:cs/>
                <w:lang w:val="en-US"/>
              </w:rPr>
              <w:t>ขาดทุนจากการด้อยค่า</w:t>
            </w:r>
            <w:r w:rsidR="00EA795C" w:rsidRPr="005D1A5D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EA795C" w:rsidRPr="00EA795C">
              <w:rPr>
                <w:rFonts w:ascii="Angsana New" w:hAnsi="Angsana New" w:cs="Angsana New"/>
                <w:i/>
                <w:iCs/>
                <w:lang w:val="en-US"/>
              </w:rPr>
              <w:t>(2562:</w:t>
            </w:r>
            <w:r w:rsidR="00EA795C" w:rsidRPr="00EA795C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="0028351C" w:rsidRPr="00EA795C">
              <w:rPr>
                <w:rFonts w:ascii="Angsana New" w:hAnsi="Angsana New" w:cs="Angsana New"/>
                <w:i/>
                <w:iCs/>
                <w:cs/>
                <w:lang w:val="en-US"/>
              </w:rPr>
              <w:t>หนี้สงสัยจะสูญ</w:t>
            </w:r>
            <w:r w:rsidR="00EA795C" w:rsidRPr="00EA795C">
              <w:rPr>
                <w:rFonts w:ascii="Angsana New" w:hAnsi="Angsana New" w:cs="Angsana New"/>
                <w:i/>
                <w:iCs/>
                <w:lang w:val="en-US"/>
              </w:rPr>
              <w:t>)</w:t>
            </w:r>
            <w:r w:rsidR="00EA795C">
              <w:rPr>
                <w:rFonts w:ascii="Angsana New" w:hAnsi="Angsana New" w:cs="Angsana New"/>
                <w:lang w:val="en-US"/>
              </w:rPr>
              <w:t xml:space="preserve"> </w:t>
            </w:r>
            <w:r w:rsidR="0028351C" w:rsidRPr="00A909FB">
              <w:rPr>
                <w:rFonts w:ascii="Angsana New" w:hAnsi="Angsana New" w:cs="Angsana New"/>
                <w:cs/>
                <w:lang w:val="en-US"/>
              </w:rPr>
              <w:t>สำหรับงวดสามเดือน</w:t>
            </w:r>
            <w:r w:rsidR="00321153">
              <w:rPr>
                <w:rFonts w:ascii="Angsana New" w:hAnsi="Angsana New" w:cs="Angsana New"/>
                <w:lang w:val="en-US"/>
              </w:rPr>
              <w:t xml:space="preserve">       </w:t>
            </w:r>
            <w:r w:rsidR="0028351C" w:rsidRPr="00A909FB">
              <w:rPr>
                <w:rFonts w:ascii="Angsana New" w:hAnsi="Angsana New" w:cs="Angsana New"/>
                <w:cs/>
                <w:lang w:val="en-US"/>
              </w:rPr>
              <w:t xml:space="preserve">สิ้นสุดวันที่ </w:t>
            </w:r>
            <w:r w:rsidR="0028351C" w:rsidRPr="000D0C2A">
              <w:rPr>
                <w:rFonts w:ascii="Angsana New" w:hAnsi="Angsana New" w:cs="Angsana New"/>
                <w:lang w:val="en-US"/>
              </w:rPr>
              <w:t xml:space="preserve">31 </w:t>
            </w:r>
            <w:r w:rsidR="0028351C" w:rsidRPr="000D0C2A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F86067" w14:textId="5AC34DFE" w:rsidR="0028351C" w:rsidRPr="00A909FB" w:rsidRDefault="0028351C" w:rsidP="00911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C57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972223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0586EF" w14:textId="77777777" w:rsidR="0028351C" w:rsidRPr="00A909FB" w:rsidRDefault="0028351C" w:rsidP="00911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C272213" w14:textId="77777777" w:rsidR="00CE1970" w:rsidRDefault="00CE1970" w:rsidP="00430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hAnsi="Angsana New"/>
          <w:sz w:val="30"/>
          <w:szCs w:val="30"/>
        </w:rPr>
      </w:pPr>
    </w:p>
    <w:p w14:paraId="48E69F87" w14:textId="16AEF1BB" w:rsidR="0028351C" w:rsidRDefault="00DD386A" w:rsidP="00E14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ยอดคงเหลือของลูกหนี้ค่าเช่าตามสัญญาเช่าดำเนินงาน และค่าเผื่อผลขาดทุนจาก</w:t>
      </w:r>
      <w:r w:rsidR="00E146C2">
        <w:rPr>
          <w:rFonts w:ascii="Angsana New" w:hAnsi="Angsana New"/>
          <w:sz w:val="30"/>
          <w:szCs w:val="30"/>
        </w:rPr>
        <w:t xml:space="preserve">           </w:t>
      </w:r>
      <w:r>
        <w:rPr>
          <w:rFonts w:ascii="Angsana New" w:hAnsi="Angsana New" w:hint="cs"/>
          <w:sz w:val="30"/>
          <w:szCs w:val="30"/>
          <w:cs/>
        </w:rPr>
        <w:t>การด้อยค่า จำแนกตาม</w:t>
      </w:r>
      <w:r w:rsidR="00285BD4">
        <w:rPr>
          <w:rFonts w:ascii="Angsana New" w:hAnsi="Angsana New" w:hint="cs"/>
          <w:sz w:val="30"/>
          <w:szCs w:val="30"/>
          <w:cs/>
        </w:rPr>
        <w:t>การจัด</w:t>
      </w:r>
      <w:r>
        <w:rPr>
          <w:rFonts w:ascii="Angsana New" w:hAnsi="Angsana New" w:hint="cs"/>
          <w:sz w:val="30"/>
          <w:szCs w:val="30"/>
          <w:cs/>
        </w:rPr>
        <w:t>ชั้นได้ดังนี้</w:t>
      </w:r>
    </w:p>
    <w:p w14:paraId="2F870C8A" w14:textId="77777777" w:rsidR="003D56D8" w:rsidRPr="003B2DDE" w:rsidRDefault="003D56D8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333" w:type="dxa"/>
        <w:tblInd w:w="567" w:type="dxa"/>
        <w:tblLook w:val="04A0" w:firstRow="1" w:lastRow="0" w:firstColumn="1" w:lastColumn="0" w:noHBand="0" w:noVBand="1"/>
      </w:tblPr>
      <w:tblGrid>
        <w:gridCol w:w="5733"/>
        <w:gridCol w:w="450"/>
        <w:gridCol w:w="1440"/>
        <w:gridCol w:w="270"/>
        <w:gridCol w:w="1440"/>
      </w:tblGrid>
      <w:tr w:rsidR="004B3D67" w:rsidRPr="0036092A" w14:paraId="778C4019" w14:textId="77777777" w:rsidTr="00DE4DBD">
        <w:tc>
          <w:tcPr>
            <w:tcW w:w="5733" w:type="dxa"/>
            <w:shd w:val="clear" w:color="auto" w:fill="auto"/>
          </w:tcPr>
          <w:p w14:paraId="574E55AD" w14:textId="77777777" w:rsidR="004B3D67" w:rsidRPr="0036092A" w:rsidRDefault="004B3D67" w:rsidP="00B7254D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7339C176" w14:textId="77777777" w:rsidR="004B3D67" w:rsidRPr="0036092A" w:rsidRDefault="004B3D67" w:rsidP="00B7254D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05F08789" w14:textId="3A262426" w:rsidR="004B3D67" w:rsidRPr="0036092A" w:rsidRDefault="004B3D67" w:rsidP="003D56D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16C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316C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3316C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3D56D8" w:rsidRPr="0036092A" w14:paraId="6110DE62" w14:textId="77777777" w:rsidTr="00DE4DBD">
        <w:tc>
          <w:tcPr>
            <w:tcW w:w="5733" w:type="dxa"/>
            <w:shd w:val="clear" w:color="auto" w:fill="auto"/>
          </w:tcPr>
          <w:p w14:paraId="4BFC46E2" w14:textId="77777777" w:rsidR="003D56D8" w:rsidRPr="0036092A" w:rsidRDefault="003D56D8" w:rsidP="00B7254D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28382BC9" w14:textId="77777777" w:rsidR="003D56D8" w:rsidRPr="0036092A" w:rsidRDefault="003D56D8" w:rsidP="00B7254D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DF49623" w14:textId="75E9C99B" w:rsidR="003D56D8" w:rsidRPr="0036092A" w:rsidRDefault="003D56D8" w:rsidP="003D56D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321153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270" w:type="dxa"/>
            <w:shd w:val="clear" w:color="auto" w:fill="auto"/>
          </w:tcPr>
          <w:p w14:paraId="7B308791" w14:textId="77777777" w:rsidR="003D56D8" w:rsidRPr="0036092A" w:rsidRDefault="003D56D8" w:rsidP="003D56D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FCDB120" w14:textId="1196E792" w:rsidR="003D56D8" w:rsidRPr="0036092A" w:rsidRDefault="003D56D8" w:rsidP="003D56D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</w:t>
            </w:r>
            <w:r w:rsidR="0032115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</w:tr>
      <w:tr w:rsidR="002D520B" w:rsidRPr="0036092A" w14:paraId="00FD550D" w14:textId="77777777" w:rsidTr="00DE4DBD">
        <w:tc>
          <w:tcPr>
            <w:tcW w:w="5733" w:type="dxa"/>
            <w:shd w:val="clear" w:color="auto" w:fill="auto"/>
          </w:tcPr>
          <w:p w14:paraId="1DDEF733" w14:textId="0F3901B9" w:rsidR="002D520B" w:rsidRPr="0036092A" w:rsidRDefault="002D520B" w:rsidP="00B7254D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0DBE20B8" w14:textId="77777777" w:rsidR="002D520B" w:rsidRPr="0036092A" w:rsidRDefault="002D520B" w:rsidP="00B7254D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5FEC22BB" w14:textId="0499E7D5" w:rsidR="002D520B" w:rsidRPr="0036092A" w:rsidRDefault="002D520B" w:rsidP="003D56D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3546" w:rsidRPr="0036092A" w14:paraId="7AA4870D" w14:textId="77777777" w:rsidTr="00DE4DBD">
        <w:tc>
          <w:tcPr>
            <w:tcW w:w="5733" w:type="dxa"/>
            <w:shd w:val="clear" w:color="auto" w:fill="auto"/>
          </w:tcPr>
          <w:p w14:paraId="536200D6" w14:textId="1903DB5E" w:rsidR="007A3546" w:rsidRDefault="007A3546" w:rsidP="00B7254D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450" w:type="dxa"/>
            <w:shd w:val="clear" w:color="auto" w:fill="auto"/>
          </w:tcPr>
          <w:p w14:paraId="71C6F9E4" w14:textId="77777777" w:rsidR="007A3546" w:rsidRPr="0036092A" w:rsidRDefault="007A3546" w:rsidP="00B7254D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796D8C19" w14:textId="77777777" w:rsidR="007A3546" w:rsidRDefault="007A3546" w:rsidP="003D56D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E2A07" w:rsidRPr="0036092A" w14:paraId="587E7F4B" w14:textId="77777777" w:rsidTr="00DE4DBD">
        <w:tc>
          <w:tcPr>
            <w:tcW w:w="5733" w:type="dxa"/>
            <w:shd w:val="clear" w:color="auto" w:fill="auto"/>
          </w:tcPr>
          <w:p w14:paraId="12C8929A" w14:textId="1C322BB9" w:rsidR="008E2A07" w:rsidRPr="008E2A07" w:rsidRDefault="00285BD4" w:rsidP="00DE4DBD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ชั้นที่</w:t>
            </w:r>
            <w:r w:rsidR="003B2DD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9208A">
              <w:rPr>
                <w:rFonts w:ascii="Angsana New" w:hAnsi="Angsana New"/>
                <w:sz w:val="30"/>
                <w:szCs w:val="30"/>
              </w:rPr>
              <w:t>1</w:t>
            </w:r>
            <w:r w:rsidR="003B2DD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9208A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ผลขาดทุนด้านเครดิตที่คาดว่าจะเกิดขึ้นใน</w:t>
            </w:r>
            <w:r w:rsidR="007A354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9208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="0049208A">
              <w:rPr>
                <w:rFonts w:ascii="Angsana New" w:hAnsi="Angsana New" w:hint="cs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450" w:type="dxa"/>
            <w:shd w:val="clear" w:color="auto" w:fill="auto"/>
          </w:tcPr>
          <w:p w14:paraId="33ACD89E" w14:textId="77777777" w:rsidR="008E2A07" w:rsidRPr="0036092A" w:rsidRDefault="008E2A07" w:rsidP="008E2A07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FEE17F" w14:textId="3EBECE0F" w:rsidR="008E2A07" w:rsidRPr="0036092A" w:rsidRDefault="008E2A07" w:rsidP="00285BD4">
            <w:pPr>
              <w:spacing w:line="380" w:lineRule="exact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125,440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1D6C2D" w14:textId="77777777" w:rsidR="008E2A07" w:rsidRPr="0036092A" w:rsidRDefault="008E2A07" w:rsidP="003B2DD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CBC62D" w14:textId="3C5EA643" w:rsidR="008E2A07" w:rsidRPr="00C01924" w:rsidRDefault="008E2A07" w:rsidP="00285BD4">
            <w:pPr>
              <w:spacing w:line="380" w:lineRule="exact"/>
              <w:ind w:right="1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1924">
              <w:rPr>
                <w:rFonts w:ascii="Angsana New" w:hAnsi="Angsana New" w:hint="cs"/>
                <w:sz w:val="30"/>
                <w:szCs w:val="30"/>
              </w:rPr>
              <w:t>(1,</w:t>
            </w:r>
            <w:r w:rsidR="00C01924" w:rsidRPr="00C01924">
              <w:rPr>
                <w:rFonts w:ascii="Angsana New" w:hAnsi="Angsana New"/>
                <w:sz w:val="30"/>
                <w:szCs w:val="30"/>
              </w:rPr>
              <w:t>099</w:t>
            </w:r>
            <w:r w:rsidRPr="00C0192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8E2A07" w:rsidRPr="0036092A" w14:paraId="58B014B9" w14:textId="77777777" w:rsidTr="00DE4DBD">
        <w:tc>
          <w:tcPr>
            <w:tcW w:w="5733" w:type="dxa"/>
            <w:shd w:val="clear" w:color="auto" w:fill="auto"/>
          </w:tcPr>
          <w:p w14:paraId="07E63D03" w14:textId="68CB0667" w:rsidR="008E2A07" w:rsidRPr="008E2A07" w:rsidRDefault="00285BD4" w:rsidP="00DE4DBD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ชั้นที่</w:t>
            </w:r>
            <w:r w:rsidR="004920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9208A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="0049208A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ผลขาดทุนด้านเครดิตที่คาดว่าจะเกิดขึ้นตลอดอายุ</w:t>
            </w:r>
            <w:r w:rsidR="003B2DD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B2DDE">
              <w:rPr>
                <w:rFonts w:ascii="Angsana New" w:hAnsi="Angsana New"/>
                <w:sz w:val="30"/>
                <w:szCs w:val="30"/>
              </w:rPr>
              <w:t>-</w:t>
            </w:r>
            <w:r w:rsidR="007A354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9208A">
              <w:rPr>
                <w:rFonts w:ascii="Angsana New" w:hAnsi="Angsana New" w:hint="cs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450" w:type="dxa"/>
            <w:shd w:val="clear" w:color="auto" w:fill="auto"/>
          </w:tcPr>
          <w:p w14:paraId="26BF4A9F" w14:textId="77777777" w:rsidR="008E2A07" w:rsidRPr="0036092A" w:rsidRDefault="008E2A07" w:rsidP="008E2A07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9E87E3" w14:textId="00B14140" w:rsidR="008E2A07" w:rsidRPr="0036092A" w:rsidRDefault="008E2A07" w:rsidP="00285BD4">
            <w:pPr>
              <w:spacing w:line="380" w:lineRule="exact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16,331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CFC5F0" w14:textId="77777777" w:rsidR="008E2A07" w:rsidRPr="0036092A" w:rsidRDefault="008E2A07" w:rsidP="003B2DD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E9640D" w14:textId="31FF1D29" w:rsidR="008E2A07" w:rsidRPr="00C01924" w:rsidRDefault="008E2A07" w:rsidP="00285BD4">
            <w:pPr>
              <w:spacing w:line="380" w:lineRule="exact"/>
              <w:ind w:right="1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1924">
              <w:rPr>
                <w:rFonts w:ascii="Angsana New" w:hAnsi="Angsana New" w:hint="cs"/>
                <w:sz w:val="30"/>
                <w:szCs w:val="30"/>
              </w:rPr>
              <w:t>(</w:t>
            </w:r>
            <w:r w:rsidR="00C01924" w:rsidRPr="00C01924">
              <w:rPr>
                <w:rFonts w:ascii="Angsana New" w:hAnsi="Angsana New"/>
                <w:sz w:val="30"/>
                <w:szCs w:val="30"/>
              </w:rPr>
              <w:t>2</w:t>
            </w:r>
            <w:r w:rsidRPr="00C01924">
              <w:rPr>
                <w:rFonts w:ascii="Angsana New" w:hAnsi="Angsana New" w:hint="cs"/>
                <w:sz w:val="30"/>
                <w:szCs w:val="30"/>
              </w:rPr>
              <w:t>,</w:t>
            </w:r>
            <w:r w:rsidR="00C01924" w:rsidRPr="00C01924">
              <w:rPr>
                <w:rFonts w:ascii="Angsana New" w:hAnsi="Angsana New"/>
                <w:sz w:val="30"/>
                <w:szCs w:val="30"/>
              </w:rPr>
              <w:t>737</w:t>
            </w:r>
            <w:r w:rsidRPr="00C0192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8E2A07" w:rsidRPr="0036092A" w14:paraId="26C8EE1C" w14:textId="77777777" w:rsidTr="00DE4DBD">
        <w:tc>
          <w:tcPr>
            <w:tcW w:w="5733" w:type="dxa"/>
            <w:shd w:val="clear" w:color="auto" w:fill="auto"/>
          </w:tcPr>
          <w:p w14:paraId="7617DA6A" w14:textId="1F489984" w:rsidR="008E2A07" w:rsidRPr="008E2A07" w:rsidRDefault="00285BD4" w:rsidP="00DE4DBD">
            <w:pPr>
              <w:spacing w:line="380" w:lineRule="exact"/>
              <w:ind w:right="-46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ชั้นที่</w:t>
            </w:r>
            <w:r w:rsidR="004920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9208A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49208A"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="007A3546">
              <w:rPr>
                <w:rFonts w:ascii="Angsana New" w:hAnsi="Angsana New"/>
                <w:sz w:val="30"/>
                <w:szCs w:val="30"/>
              </w:rPr>
              <w:t>-</w:t>
            </w:r>
            <w:r w:rsidR="0049208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9208A">
              <w:rPr>
                <w:rFonts w:ascii="Angsana New" w:hAnsi="Angsana New" w:hint="cs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450" w:type="dxa"/>
            <w:shd w:val="clear" w:color="auto" w:fill="auto"/>
          </w:tcPr>
          <w:p w14:paraId="0C231337" w14:textId="77777777" w:rsidR="008E2A07" w:rsidRPr="0036092A" w:rsidRDefault="008E2A07" w:rsidP="008E2A07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A4DE74" w14:textId="26C2EF20" w:rsidR="008E2A07" w:rsidRPr="0036092A" w:rsidRDefault="008E2A07" w:rsidP="00285BD4">
            <w:pPr>
              <w:spacing w:line="380" w:lineRule="exact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87,915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F6C7D5" w14:textId="77777777" w:rsidR="008E2A07" w:rsidRPr="0036092A" w:rsidRDefault="008E2A07" w:rsidP="007A3546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5CF8FE" w14:textId="596BA8BC" w:rsidR="008E2A07" w:rsidRPr="00C01924" w:rsidRDefault="008E2A07" w:rsidP="00285BD4">
            <w:pPr>
              <w:spacing w:line="380" w:lineRule="exact"/>
              <w:ind w:right="1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1924">
              <w:rPr>
                <w:rFonts w:ascii="Angsana New" w:hAnsi="Angsana New" w:hint="cs"/>
                <w:sz w:val="30"/>
                <w:szCs w:val="30"/>
              </w:rPr>
              <w:t>(7</w:t>
            </w:r>
            <w:r w:rsidR="00C01924" w:rsidRPr="00C01924">
              <w:rPr>
                <w:rFonts w:ascii="Angsana New" w:hAnsi="Angsana New"/>
                <w:sz w:val="30"/>
                <w:szCs w:val="30"/>
              </w:rPr>
              <w:t>3</w:t>
            </w:r>
            <w:r w:rsidRPr="00C01924">
              <w:rPr>
                <w:rFonts w:ascii="Angsana New" w:hAnsi="Angsana New" w:hint="cs"/>
                <w:sz w:val="30"/>
                <w:szCs w:val="30"/>
              </w:rPr>
              <w:t>,</w:t>
            </w:r>
            <w:r w:rsidR="00C01924" w:rsidRPr="00C01924">
              <w:rPr>
                <w:rFonts w:ascii="Angsana New" w:hAnsi="Angsana New"/>
                <w:sz w:val="30"/>
                <w:szCs w:val="30"/>
              </w:rPr>
              <w:t>276</w:t>
            </w:r>
            <w:r w:rsidRPr="00C0192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8E2A07" w:rsidRPr="0036092A" w14:paraId="7E6E074C" w14:textId="77777777" w:rsidTr="00DE4DBD">
        <w:tc>
          <w:tcPr>
            <w:tcW w:w="5733" w:type="dxa"/>
            <w:shd w:val="clear" w:color="auto" w:fill="auto"/>
          </w:tcPr>
          <w:p w14:paraId="7A3AF250" w14:textId="77777777" w:rsidR="008E2A07" w:rsidRPr="0036092A" w:rsidRDefault="008E2A07" w:rsidP="008E2A07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360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shd w:val="clear" w:color="auto" w:fill="auto"/>
          </w:tcPr>
          <w:p w14:paraId="426EE4A4" w14:textId="77777777" w:rsidR="008E2A07" w:rsidRPr="0036092A" w:rsidRDefault="008E2A07" w:rsidP="008E2A07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4651E7" w14:textId="395C90C7" w:rsidR="008E2A07" w:rsidRPr="0036092A" w:rsidRDefault="008E2A07" w:rsidP="00285BD4">
            <w:pPr>
              <w:spacing w:line="380" w:lineRule="exact"/>
              <w:ind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229,686</w:t>
            </w:r>
          </w:p>
        </w:tc>
        <w:tc>
          <w:tcPr>
            <w:tcW w:w="270" w:type="dxa"/>
            <w:shd w:val="clear" w:color="auto" w:fill="auto"/>
          </w:tcPr>
          <w:p w14:paraId="2BC0DB18" w14:textId="77777777" w:rsidR="008E2A07" w:rsidRPr="0036092A" w:rsidRDefault="008E2A07" w:rsidP="008E2A07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1E8D5" w14:textId="465AB374" w:rsidR="008E2A07" w:rsidRPr="0036092A" w:rsidRDefault="008E2A07" w:rsidP="00285BD4">
            <w:pPr>
              <w:spacing w:line="380" w:lineRule="exact"/>
              <w:ind w:right="1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(7</w:t>
            </w:r>
            <w:r w:rsidR="00A421E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A421EB">
              <w:rPr>
                <w:rFonts w:ascii="Angsana New" w:hAnsi="Angsana New"/>
                <w:b/>
                <w:bCs/>
                <w:sz w:val="30"/>
                <w:szCs w:val="30"/>
              </w:rPr>
              <w:t>112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</w:tr>
    </w:tbl>
    <w:p w14:paraId="5282CAFE" w14:textId="34532518" w:rsidR="0028351C" w:rsidRDefault="0028351C" w:rsidP="0028351C">
      <w:pPr>
        <w:pStyle w:val="BodyText3"/>
        <w:spacing w:line="240" w:lineRule="auto"/>
        <w:ind w:left="547" w:hanging="7"/>
        <w:jc w:val="thaiDistribute"/>
        <w:rPr>
          <w:rFonts w:ascii="Angsana New" w:hAnsi="Angsana New" w:cs="Angsana New"/>
          <w:sz w:val="20"/>
          <w:szCs w:val="20"/>
        </w:rPr>
      </w:pPr>
    </w:p>
    <w:p w14:paraId="02D0F0B9" w14:textId="269FAA2C" w:rsidR="005A64D6" w:rsidRDefault="005A64D6" w:rsidP="0028351C">
      <w:pPr>
        <w:pStyle w:val="BodyText3"/>
        <w:spacing w:line="240" w:lineRule="auto"/>
        <w:ind w:left="547" w:hanging="7"/>
        <w:jc w:val="thaiDistribute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56502E94" w14:textId="73090722" w:rsidR="00CE1970" w:rsidRDefault="0049208A" w:rsidP="0028351C">
      <w:pPr>
        <w:pStyle w:val="BodyText3"/>
        <w:spacing w:line="240" w:lineRule="auto"/>
        <w:ind w:left="547" w:hanging="7"/>
        <w:jc w:val="thaiDistribute"/>
        <w:rPr>
          <w:rFonts w:ascii="Angsana New" w:hAnsi="Angsana New" w:cs="Angsana New"/>
          <w:sz w:val="30"/>
          <w:szCs w:val="30"/>
        </w:rPr>
      </w:pPr>
      <w:r w:rsidRPr="0049208A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ณ วันที่ </w:t>
      </w:r>
      <w:r w:rsidRPr="0049208A">
        <w:rPr>
          <w:rFonts w:ascii="Angsana New" w:hAnsi="Angsana New" w:cs="Angsana New"/>
          <w:sz w:val="30"/>
          <w:szCs w:val="30"/>
        </w:rPr>
        <w:t xml:space="preserve">31 </w:t>
      </w:r>
      <w:r w:rsidRPr="0049208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49208A">
        <w:rPr>
          <w:rFonts w:ascii="Angsana New" w:hAnsi="Angsana New" w:cs="Angsana New"/>
          <w:sz w:val="30"/>
          <w:szCs w:val="30"/>
        </w:rPr>
        <w:t xml:space="preserve">2562 </w:t>
      </w:r>
      <w:r w:rsidRPr="0049208A">
        <w:rPr>
          <w:rFonts w:ascii="Angsana New" w:hAnsi="Angsana New" w:cs="Angsana New" w:hint="cs"/>
          <w:sz w:val="30"/>
          <w:szCs w:val="30"/>
          <w:cs/>
        </w:rPr>
        <w:t>ยอดคงเหลือของลูกหนี้</w:t>
      </w:r>
      <w:r>
        <w:rPr>
          <w:rFonts w:ascii="Angsana New" w:hAnsi="Angsana New" w:cs="Angsana New" w:hint="cs"/>
          <w:sz w:val="30"/>
          <w:szCs w:val="30"/>
          <w:cs/>
        </w:rPr>
        <w:t>ค่าเช่าตามสัญญาเช่าดำเนินงาน และค่าเผื่อหนี้สงสัยจะสูญ จำแนกตามอายุหนี้ที่ค้างชำระได้ดังนี้</w:t>
      </w:r>
    </w:p>
    <w:p w14:paraId="3C638C40" w14:textId="77777777" w:rsidR="007A3546" w:rsidRPr="007A3546" w:rsidRDefault="007A3546" w:rsidP="0028351C">
      <w:pPr>
        <w:pStyle w:val="BodyText3"/>
        <w:spacing w:line="240" w:lineRule="auto"/>
        <w:ind w:left="547" w:hanging="7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2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457"/>
        <w:gridCol w:w="265"/>
        <w:gridCol w:w="1495"/>
      </w:tblGrid>
      <w:tr w:rsidR="003316C0" w:rsidRPr="003316C0" w14:paraId="2096ACD4" w14:textId="77777777" w:rsidTr="003316C0">
        <w:trPr>
          <w:trHeight w:val="401"/>
        </w:trPr>
        <w:tc>
          <w:tcPr>
            <w:tcW w:w="7457" w:type="dxa"/>
          </w:tcPr>
          <w:p w14:paraId="5AB102CD" w14:textId="77777777" w:rsidR="003316C0" w:rsidRPr="00BF26B4" w:rsidRDefault="003316C0" w:rsidP="000573FA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65" w:type="dxa"/>
          </w:tcPr>
          <w:p w14:paraId="53C569AF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</w:tcPr>
          <w:p w14:paraId="5774380A" w14:textId="1965A61D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316C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316C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3316C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316C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3316C0" w:rsidRPr="003316C0" w14:paraId="7269C9B6" w14:textId="77777777" w:rsidTr="003316C0">
        <w:trPr>
          <w:trHeight w:val="401"/>
        </w:trPr>
        <w:tc>
          <w:tcPr>
            <w:tcW w:w="7457" w:type="dxa"/>
          </w:tcPr>
          <w:p w14:paraId="2D3B4DD1" w14:textId="77777777" w:rsidR="003316C0" w:rsidRPr="00BF26B4" w:rsidRDefault="003316C0" w:rsidP="000573FA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65" w:type="dxa"/>
          </w:tcPr>
          <w:p w14:paraId="475960DE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</w:tcPr>
          <w:p w14:paraId="4AE5F160" w14:textId="6B592D5E" w:rsidR="003316C0" w:rsidRPr="0036092A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F2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16C0" w:rsidRPr="00EA4A80" w14:paraId="514303B2" w14:textId="77777777" w:rsidTr="003316C0">
        <w:trPr>
          <w:trHeight w:val="412"/>
        </w:trPr>
        <w:tc>
          <w:tcPr>
            <w:tcW w:w="7457" w:type="dxa"/>
          </w:tcPr>
          <w:p w14:paraId="6CB771B8" w14:textId="77777777" w:rsidR="003316C0" w:rsidRPr="00BF26B4" w:rsidRDefault="003316C0" w:rsidP="000573FA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F26B4">
              <w:rPr>
                <w:rFonts w:asciiTheme="majorBidi" w:hAnsiTheme="majorBidi" w:cstheme="majorBidi"/>
                <w:cs/>
                <w:lang w:val="en-US"/>
              </w:rPr>
              <w:t>ลูกหนี้ปกติ</w:t>
            </w:r>
          </w:p>
        </w:tc>
        <w:tc>
          <w:tcPr>
            <w:tcW w:w="265" w:type="dxa"/>
          </w:tcPr>
          <w:p w14:paraId="17F5FF67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</w:tcPr>
          <w:p w14:paraId="5353CF42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16C0" w:rsidRPr="00EA4A80" w14:paraId="44E63EEA" w14:textId="77777777" w:rsidTr="003316C0">
        <w:trPr>
          <w:trHeight w:val="86"/>
        </w:trPr>
        <w:tc>
          <w:tcPr>
            <w:tcW w:w="7457" w:type="dxa"/>
          </w:tcPr>
          <w:p w14:paraId="12F1B303" w14:textId="77777777" w:rsidR="003316C0" w:rsidRPr="00BF26B4" w:rsidRDefault="003316C0" w:rsidP="000573FA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F26B4">
              <w:rPr>
                <w:rFonts w:asciiTheme="majorBidi" w:hAnsiTheme="majorBidi" w:cstheme="majorBidi"/>
                <w:lang w:val="en-US"/>
              </w:rPr>
              <w:t xml:space="preserve">     </w:t>
            </w:r>
            <w:r w:rsidRPr="00BF26B4">
              <w:rPr>
                <w:rFonts w:asciiTheme="majorBidi" w:hAnsiTheme="majorBidi" w:cstheme="majorBidi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265" w:type="dxa"/>
          </w:tcPr>
          <w:p w14:paraId="40012AC8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</w:tcPr>
          <w:p w14:paraId="07D30151" w14:textId="77777777" w:rsidR="003316C0" w:rsidRPr="00BF26B4" w:rsidRDefault="003316C0" w:rsidP="0033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110,936</w:t>
            </w:r>
          </w:p>
        </w:tc>
      </w:tr>
      <w:tr w:rsidR="003316C0" w:rsidRPr="00EA4A80" w14:paraId="3554F0FB" w14:textId="77777777" w:rsidTr="003316C0">
        <w:trPr>
          <w:trHeight w:val="412"/>
        </w:trPr>
        <w:tc>
          <w:tcPr>
            <w:tcW w:w="7457" w:type="dxa"/>
          </w:tcPr>
          <w:p w14:paraId="50088394" w14:textId="77777777" w:rsidR="003316C0" w:rsidRPr="00BF26B4" w:rsidRDefault="003316C0" w:rsidP="000573FA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BF26B4">
              <w:rPr>
                <w:rFonts w:asciiTheme="majorBidi" w:hAnsiTheme="majorBidi" w:cstheme="majorBidi"/>
                <w:lang w:val="en-US"/>
              </w:rPr>
              <w:t xml:space="preserve">     </w:t>
            </w:r>
            <w:r w:rsidRPr="00BF26B4">
              <w:rPr>
                <w:rFonts w:asciiTheme="majorBidi" w:hAnsiTheme="majorBidi" w:cstheme="majorBidi"/>
                <w:cs/>
                <w:lang w:val="en-US"/>
              </w:rPr>
              <w:t>เกินวันครบกำหนดชำระ</w:t>
            </w:r>
            <w:r w:rsidRPr="00BF26B4">
              <w:rPr>
                <w:rFonts w:asciiTheme="majorBidi" w:hAnsiTheme="majorBidi" w:cstheme="majorBidi"/>
                <w:lang w:val="en-US"/>
              </w:rPr>
              <w:t>:</w:t>
            </w:r>
          </w:p>
        </w:tc>
        <w:tc>
          <w:tcPr>
            <w:tcW w:w="265" w:type="dxa"/>
          </w:tcPr>
          <w:p w14:paraId="076FC4EC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</w:tcPr>
          <w:p w14:paraId="65E24A9A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16C0" w:rsidRPr="00EA4A80" w14:paraId="120BB5A5" w14:textId="77777777" w:rsidTr="003316C0">
        <w:trPr>
          <w:trHeight w:val="412"/>
        </w:trPr>
        <w:tc>
          <w:tcPr>
            <w:tcW w:w="7457" w:type="dxa"/>
          </w:tcPr>
          <w:p w14:paraId="16AD8A67" w14:textId="77777777" w:rsidR="003316C0" w:rsidRPr="00BF26B4" w:rsidRDefault="003316C0" w:rsidP="000573FA">
            <w:pPr>
              <w:pStyle w:val="a1"/>
              <w:tabs>
                <w:tab w:val="clear" w:pos="1080"/>
                <w:tab w:val="left" w:pos="54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F26B4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BF26B4">
              <w:rPr>
                <w:rFonts w:asciiTheme="majorBidi" w:hAnsiTheme="majorBidi" w:cstheme="majorBidi"/>
                <w:cs/>
                <w:lang w:val="en-US"/>
              </w:rPr>
              <w:tab/>
              <w:t xml:space="preserve">น้อยกว่า </w:t>
            </w:r>
            <w:r w:rsidRPr="00BF26B4">
              <w:rPr>
                <w:rFonts w:asciiTheme="majorBidi" w:hAnsiTheme="majorBidi" w:cstheme="majorBidi"/>
                <w:lang w:val="en-US"/>
              </w:rPr>
              <w:t>3</w:t>
            </w:r>
            <w:r w:rsidRPr="00BF26B4">
              <w:rPr>
                <w:rFonts w:asciiTheme="majorBid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265" w:type="dxa"/>
          </w:tcPr>
          <w:p w14:paraId="06E41C5B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</w:tcPr>
          <w:p w14:paraId="78208142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35,678</w:t>
            </w:r>
          </w:p>
        </w:tc>
      </w:tr>
      <w:tr w:rsidR="003316C0" w:rsidRPr="00EA4A80" w14:paraId="287C2C5F" w14:textId="77777777" w:rsidTr="003316C0">
        <w:trPr>
          <w:trHeight w:val="401"/>
        </w:trPr>
        <w:tc>
          <w:tcPr>
            <w:tcW w:w="7457" w:type="dxa"/>
          </w:tcPr>
          <w:p w14:paraId="6644275F" w14:textId="77777777" w:rsidR="003316C0" w:rsidRPr="00BF26B4" w:rsidRDefault="003316C0" w:rsidP="000573FA">
            <w:pPr>
              <w:pStyle w:val="a1"/>
              <w:tabs>
                <w:tab w:val="clear" w:pos="1080"/>
                <w:tab w:val="left" w:pos="549"/>
                <w:tab w:val="left" w:pos="774"/>
              </w:tabs>
              <w:rPr>
                <w:rFonts w:asciiTheme="majorBidi" w:hAnsiTheme="majorBidi" w:cstheme="majorBidi"/>
                <w:lang w:val="en-US"/>
              </w:rPr>
            </w:pPr>
            <w:r w:rsidRPr="00BF26B4">
              <w:rPr>
                <w:rFonts w:asciiTheme="majorBidi" w:hAnsiTheme="majorBidi" w:cstheme="majorBidi"/>
                <w:cs/>
                <w:lang w:val="en-US"/>
              </w:rPr>
              <w:tab/>
            </w:r>
            <w:r w:rsidRPr="00BF26B4">
              <w:rPr>
                <w:rFonts w:asciiTheme="majorBidi" w:hAnsiTheme="majorBidi" w:cstheme="majorBidi"/>
                <w:lang w:val="en-US"/>
              </w:rPr>
              <w:t xml:space="preserve">3 </w:t>
            </w:r>
            <w:r w:rsidRPr="00BF26B4">
              <w:rPr>
                <w:rFonts w:asciiTheme="majorBidi" w:hAnsiTheme="majorBidi" w:cstheme="majorBidi"/>
                <w:cs/>
                <w:lang w:val="en-US"/>
              </w:rPr>
              <w:t>-</w:t>
            </w:r>
            <w:r w:rsidRPr="00BF26B4">
              <w:rPr>
                <w:rFonts w:asciiTheme="majorBidi" w:hAnsiTheme="majorBidi" w:cstheme="majorBidi"/>
                <w:lang w:val="en-US"/>
              </w:rPr>
              <w:t xml:space="preserve"> 6 </w:t>
            </w:r>
            <w:r w:rsidRPr="00BF26B4">
              <w:rPr>
                <w:rFonts w:asciiTheme="majorBidi" w:hAnsiTheme="majorBidi" w:cstheme="majorBidi"/>
                <w:cs/>
                <w:lang w:val="en-US"/>
              </w:rPr>
              <w:t>เดือน</w:t>
            </w:r>
          </w:p>
        </w:tc>
        <w:tc>
          <w:tcPr>
            <w:tcW w:w="265" w:type="dxa"/>
          </w:tcPr>
          <w:p w14:paraId="329C1C2A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</w:tcPr>
          <w:p w14:paraId="29F148A2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2,415</w:t>
            </w:r>
          </w:p>
        </w:tc>
      </w:tr>
      <w:tr w:rsidR="003316C0" w:rsidRPr="00EA4A80" w14:paraId="101C723D" w14:textId="77777777" w:rsidTr="003316C0">
        <w:trPr>
          <w:trHeight w:val="412"/>
        </w:trPr>
        <w:tc>
          <w:tcPr>
            <w:tcW w:w="7457" w:type="dxa"/>
          </w:tcPr>
          <w:p w14:paraId="3EBEF0DC" w14:textId="77777777" w:rsidR="003316C0" w:rsidRPr="00BF26B4" w:rsidRDefault="003316C0" w:rsidP="000573FA">
            <w:pPr>
              <w:pStyle w:val="a1"/>
              <w:tabs>
                <w:tab w:val="clear" w:pos="1080"/>
                <w:tab w:val="left" w:pos="522"/>
              </w:tabs>
              <w:rPr>
                <w:rFonts w:asciiTheme="majorBidi" w:hAnsiTheme="majorBidi" w:cstheme="majorBidi"/>
                <w:lang w:val="en-US"/>
              </w:rPr>
            </w:pPr>
            <w:r w:rsidRPr="00BF26B4">
              <w:rPr>
                <w:rFonts w:asciiTheme="majorBidi" w:hAnsiTheme="majorBidi" w:cstheme="majorBidi"/>
                <w:cs/>
                <w:lang w:val="en-US"/>
              </w:rPr>
              <w:tab/>
            </w:r>
            <w:r w:rsidRPr="00BF26B4">
              <w:rPr>
                <w:rFonts w:asciiTheme="majorBidi" w:hAnsiTheme="majorBidi" w:cstheme="majorBidi"/>
                <w:lang w:val="en-US"/>
              </w:rPr>
              <w:t xml:space="preserve">6 </w:t>
            </w:r>
            <w:r w:rsidRPr="00BF26B4">
              <w:rPr>
                <w:rFonts w:asciiTheme="majorBidi" w:hAnsiTheme="majorBidi" w:cstheme="majorBidi"/>
                <w:cs/>
                <w:lang w:val="en-US"/>
              </w:rPr>
              <w:t>-</w:t>
            </w:r>
            <w:r w:rsidRPr="00BF26B4">
              <w:rPr>
                <w:rFonts w:asciiTheme="majorBidi" w:hAnsiTheme="majorBidi" w:cstheme="majorBidi"/>
                <w:lang w:val="en-US"/>
              </w:rPr>
              <w:t xml:space="preserve"> 12 </w:t>
            </w:r>
            <w:r w:rsidRPr="00BF26B4">
              <w:rPr>
                <w:rFonts w:asciiTheme="majorBidi" w:hAnsiTheme="majorBidi" w:cstheme="majorBidi"/>
                <w:cs/>
                <w:lang w:val="en-US"/>
              </w:rPr>
              <w:t>เดือน</w:t>
            </w:r>
          </w:p>
        </w:tc>
        <w:tc>
          <w:tcPr>
            <w:tcW w:w="265" w:type="dxa"/>
          </w:tcPr>
          <w:p w14:paraId="1099826A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</w:tcPr>
          <w:p w14:paraId="6C2CDCB8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2,844</w:t>
            </w:r>
          </w:p>
        </w:tc>
      </w:tr>
      <w:tr w:rsidR="003316C0" w:rsidRPr="00EA4A80" w14:paraId="3EE3B21D" w14:textId="77777777" w:rsidTr="003316C0">
        <w:trPr>
          <w:trHeight w:val="401"/>
        </w:trPr>
        <w:tc>
          <w:tcPr>
            <w:tcW w:w="7457" w:type="dxa"/>
          </w:tcPr>
          <w:p w14:paraId="2E573726" w14:textId="77777777" w:rsidR="003316C0" w:rsidRPr="00BF26B4" w:rsidRDefault="003316C0" w:rsidP="000573FA">
            <w:pPr>
              <w:pStyle w:val="a1"/>
              <w:tabs>
                <w:tab w:val="clear" w:pos="1080"/>
                <w:tab w:val="left" w:pos="52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F26B4">
              <w:rPr>
                <w:rFonts w:asciiTheme="majorBidi" w:hAnsiTheme="majorBidi" w:cstheme="majorBidi"/>
                <w:cs/>
                <w:lang w:val="en-US"/>
              </w:rPr>
              <w:tab/>
              <w:t xml:space="preserve">เกินกว่า </w:t>
            </w:r>
            <w:r w:rsidRPr="00BF26B4">
              <w:rPr>
                <w:rFonts w:asciiTheme="majorBidi" w:hAnsiTheme="majorBidi" w:cstheme="majorBidi"/>
                <w:lang w:val="en-US"/>
              </w:rPr>
              <w:t xml:space="preserve">12 </w:t>
            </w:r>
            <w:r w:rsidRPr="00BF26B4">
              <w:rPr>
                <w:rFonts w:asciiTheme="majorBidi" w:hAnsiTheme="majorBidi" w:cstheme="majorBidi"/>
                <w:cs/>
                <w:lang w:val="en-US"/>
              </w:rPr>
              <w:t>เดือน</w:t>
            </w:r>
          </w:p>
        </w:tc>
        <w:tc>
          <w:tcPr>
            <w:tcW w:w="265" w:type="dxa"/>
          </w:tcPr>
          <w:p w14:paraId="7CE78428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14:paraId="58C5FF65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9,707</w:t>
            </w:r>
          </w:p>
        </w:tc>
      </w:tr>
      <w:tr w:rsidR="003316C0" w:rsidRPr="00EA4A80" w14:paraId="58BF56C8" w14:textId="77777777" w:rsidTr="003316C0">
        <w:trPr>
          <w:trHeight w:val="412"/>
        </w:trPr>
        <w:tc>
          <w:tcPr>
            <w:tcW w:w="7457" w:type="dxa"/>
          </w:tcPr>
          <w:p w14:paraId="4034D601" w14:textId="77777777" w:rsidR="003316C0" w:rsidRPr="00BF26B4" w:rsidRDefault="003316C0" w:rsidP="000573FA">
            <w:pPr>
              <w:pStyle w:val="a1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F26B4">
              <w:rPr>
                <w:rFonts w:asciiTheme="majorBidi" w:hAnsiTheme="majorBidi" w:cstheme="majorBidi"/>
                <w:cs/>
                <w:lang w:val="en-US"/>
              </w:rPr>
              <w:t>รวมลูกหนี้ปกติ</w:t>
            </w:r>
          </w:p>
        </w:tc>
        <w:tc>
          <w:tcPr>
            <w:tcW w:w="265" w:type="dxa"/>
          </w:tcPr>
          <w:p w14:paraId="74474B8A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</w:tcPr>
          <w:p w14:paraId="6E29E83D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161,580</w:t>
            </w:r>
          </w:p>
        </w:tc>
      </w:tr>
      <w:tr w:rsidR="003316C0" w:rsidRPr="00EA4A80" w14:paraId="71F60549" w14:textId="77777777" w:rsidTr="003316C0">
        <w:trPr>
          <w:trHeight w:val="401"/>
        </w:trPr>
        <w:tc>
          <w:tcPr>
            <w:tcW w:w="7457" w:type="dxa"/>
          </w:tcPr>
          <w:p w14:paraId="3F7122C7" w14:textId="77777777" w:rsidR="003316C0" w:rsidRPr="00BF26B4" w:rsidRDefault="003316C0" w:rsidP="000573FA">
            <w:pPr>
              <w:pStyle w:val="a1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</w:rPr>
            </w:pPr>
            <w:r w:rsidRPr="00BF26B4">
              <w:rPr>
                <w:rFonts w:asciiTheme="majorBidi" w:hAnsiTheme="majorBidi" w:cstheme="majorBidi"/>
                <w:cs/>
              </w:rPr>
              <w:t>ลูกหนี้ผิดนัดชำระหนี้</w:t>
            </w:r>
          </w:p>
        </w:tc>
        <w:tc>
          <w:tcPr>
            <w:tcW w:w="265" w:type="dxa"/>
          </w:tcPr>
          <w:p w14:paraId="03A630EA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</w:tcPr>
          <w:p w14:paraId="19AF37A2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72,412</w:t>
            </w:r>
          </w:p>
        </w:tc>
      </w:tr>
      <w:tr w:rsidR="003316C0" w:rsidRPr="00EA4A80" w14:paraId="51B3BF0B" w14:textId="77777777" w:rsidTr="003316C0">
        <w:trPr>
          <w:trHeight w:val="424"/>
        </w:trPr>
        <w:tc>
          <w:tcPr>
            <w:tcW w:w="7457" w:type="dxa"/>
          </w:tcPr>
          <w:p w14:paraId="0635ADA5" w14:textId="77777777" w:rsidR="003316C0" w:rsidRPr="00BF26B4" w:rsidRDefault="003316C0" w:rsidP="000573FA">
            <w:pPr>
              <w:pStyle w:val="a1"/>
              <w:tabs>
                <w:tab w:val="clear" w:pos="1080"/>
                <w:tab w:val="left" w:pos="89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F26B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รวมลูกหนี้ตามสัญญาเช่าดำเนินงาน</w:t>
            </w:r>
          </w:p>
        </w:tc>
        <w:tc>
          <w:tcPr>
            <w:tcW w:w="265" w:type="dxa"/>
          </w:tcPr>
          <w:p w14:paraId="1A62414E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</w:tcPr>
          <w:p w14:paraId="466FFFC3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233,992</w:t>
            </w:r>
          </w:p>
        </w:tc>
      </w:tr>
      <w:tr w:rsidR="003316C0" w:rsidRPr="00EA4A80" w14:paraId="5AE94E0C" w14:textId="77777777" w:rsidTr="003316C0">
        <w:trPr>
          <w:trHeight w:val="401"/>
        </w:trPr>
        <w:tc>
          <w:tcPr>
            <w:tcW w:w="7457" w:type="dxa"/>
          </w:tcPr>
          <w:p w14:paraId="77B4F5B7" w14:textId="26AB6131" w:rsidR="003316C0" w:rsidRPr="00BF26B4" w:rsidRDefault="003316C0" w:rsidP="00EA795C">
            <w:pPr>
              <w:pStyle w:val="a1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  <w:lang w:val="en-US"/>
              </w:rPr>
              <w:t>หัก</w:t>
            </w:r>
            <w:r w:rsidRPr="00A909FB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A909FB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5D1A5D">
              <w:rPr>
                <w:rFonts w:ascii="Angsana New" w:hAnsi="Angsana New"/>
                <w:cs/>
                <w:lang w:val="en-US"/>
              </w:rPr>
              <w:t>ค่า</w:t>
            </w:r>
            <w:r w:rsidRPr="003316C0">
              <w:rPr>
                <w:rFonts w:ascii="Angsana New" w:hAnsi="Angsana New"/>
                <w:cs/>
                <w:lang w:val="en-US"/>
              </w:rPr>
              <w:t>เผื่อหนี้สงสัยจะสูญ</w:t>
            </w:r>
          </w:p>
        </w:tc>
        <w:tc>
          <w:tcPr>
            <w:tcW w:w="265" w:type="dxa"/>
          </w:tcPr>
          <w:p w14:paraId="574CE17E" w14:textId="77777777" w:rsidR="003316C0" w:rsidRPr="00BF26B4" w:rsidRDefault="003316C0" w:rsidP="00EA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14:paraId="3B738CB2" w14:textId="77777777" w:rsidR="003316C0" w:rsidRPr="00BF26B4" w:rsidRDefault="003316C0" w:rsidP="00EA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(80,415)</w:t>
            </w:r>
          </w:p>
        </w:tc>
      </w:tr>
      <w:tr w:rsidR="003316C0" w:rsidRPr="00EA4A80" w14:paraId="6B6668D7" w14:textId="77777777" w:rsidTr="003316C0">
        <w:trPr>
          <w:trHeight w:val="412"/>
        </w:trPr>
        <w:tc>
          <w:tcPr>
            <w:tcW w:w="7457" w:type="dxa"/>
          </w:tcPr>
          <w:p w14:paraId="436403D7" w14:textId="77777777" w:rsidR="003316C0" w:rsidRPr="00BF26B4" w:rsidRDefault="003316C0" w:rsidP="00EA795C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F26B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265" w:type="dxa"/>
          </w:tcPr>
          <w:p w14:paraId="29A268C4" w14:textId="77777777" w:rsidR="003316C0" w:rsidRPr="00BF26B4" w:rsidRDefault="003316C0" w:rsidP="00EA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double" w:sz="4" w:space="0" w:color="auto"/>
            </w:tcBorders>
          </w:tcPr>
          <w:p w14:paraId="5699F55A" w14:textId="77777777" w:rsidR="003316C0" w:rsidRPr="00BF26B4" w:rsidRDefault="003316C0" w:rsidP="00EA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153,577</w:t>
            </w:r>
          </w:p>
        </w:tc>
      </w:tr>
    </w:tbl>
    <w:p w14:paraId="5A366095" w14:textId="77777777" w:rsidR="00EA795C" w:rsidRDefault="00EA795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D0F691" w14:textId="2101F127" w:rsidR="0028351C" w:rsidRPr="00C95FCC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95FCC">
        <w:rPr>
          <w:rFonts w:ascii="Angsana New" w:hAnsi="Angsana New" w:hint="cs"/>
          <w:sz w:val="30"/>
          <w:szCs w:val="30"/>
          <w:cs/>
        </w:rPr>
        <w:t xml:space="preserve">โดยปกติระยะเวลาในการให้สินเชื่อแก่ลูกค้าของบริษัทคือ </w:t>
      </w:r>
      <w:r w:rsidR="007A3546">
        <w:rPr>
          <w:rFonts w:ascii="Angsana New" w:hAnsi="Angsana New"/>
          <w:sz w:val="30"/>
          <w:szCs w:val="30"/>
        </w:rPr>
        <w:t>30</w:t>
      </w:r>
      <w:r w:rsidRPr="00C95FCC">
        <w:rPr>
          <w:rFonts w:ascii="Angsana New" w:hAnsi="Angsana New" w:hint="cs"/>
          <w:sz w:val="30"/>
          <w:szCs w:val="30"/>
          <w:cs/>
        </w:rPr>
        <w:t xml:space="preserve"> วัน</w:t>
      </w:r>
    </w:p>
    <w:p w14:paraId="6C03FF77" w14:textId="77777777" w:rsidR="00F812F2" w:rsidRDefault="00F812F2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18FC5F0" w14:textId="2E524F77" w:rsidR="00CE1970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95FCC">
        <w:rPr>
          <w:rFonts w:ascii="Angsana New" w:hAnsi="Angsana New" w:hint="cs"/>
          <w:sz w:val="30"/>
          <w:szCs w:val="30"/>
          <w:cs/>
        </w:rPr>
        <w:t xml:space="preserve">ลูกหนี้ค่าเช่าตามสัญญาเช่าดำเนินงานทั้งหมดของบริษัท ณ วันที่ </w:t>
      </w:r>
      <w:r w:rsidRPr="00C95FCC">
        <w:rPr>
          <w:rFonts w:ascii="Angsana New" w:hAnsi="Angsana New" w:hint="cs"/>
          <w:spacing w:val="4"/>
          <w:sz w:val="30"/>
          <w:szCs w:val="30"/>
        </w:rPr>
        <w:t xml:space="preserve">31 </w:t>
      </w:r>
      <w:r w:rsidRPr="00C95FCC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Pr="00C95FCC">
        <w:rPr>
          <w:rFonts w:ascii="Angsana New" w:hAnsi="Angsana New" w:hint="cs"/>
          <w:spacing w:val="4"/>
          <w:sz w:val="30"/>
          <w:szCs w:val="30"/>
        </w:rPr>
        <w:t xml:space="preserve"> 2563</w:t>
      </w:r>
      <w:r w:rsidRPr="00C95FCC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Pr="00C95FCC">
        <w:rPr>
          <w:rFonts w:ascii="Angsana New" w:hAnsi="Angsana New" w:hint="cs"/>
          <w:spacing w:val="-4"/>
          <w:sz w:val="30"/>
          <w:szCs w:val="30"/>
        </w:rPr>
        <w:t>31</w:t>
      </w:r>
      <w:r w:rsidRPr="00C95FCC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Pr="00C95FCC">
        <w:rPr>
          <w:rFonts w:ascii="Angsana New" w:hAnsi="Angsana New" w:hint="cs"/>
          <w:spacing w:val="-4"/>
          <w:sz w:val="30"/>
          <w:szCs w:val="30"/>
        </w:rPr>
        <w:t>2562</w:t>
      </w:r>
      <w:r w:rsidRPr="00C95FC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95FCC">
        <w:rPr>
          <w:rFonts w:ascii="Angsana New" w:hAnsi="Angsana New" w:hint="cs"/>
          <w:sz w:val="30"/>
          <w:szCs w:val="30"/>
          <w:cs/>
        </w:rPr>
        <w:t>เป็นสกุลเงินบาท</w:t>
      </w:r>
    </w:p>
    <w:p w14:paraId="26BF5F73" w14:textId="733C1031" w:rsidR="005A64D6" w:rsidRDefault="005A64D6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3144A81" w14:textId="0FA9AEA3" w:rsidR="0028351C" w:rsidRPr="00C95FCC" w:rsidRDefault="00692C71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28351C" w:rsidRPr="00C95FCC">
        <w:rPr>
          <w:rFonts w:ascii="Angsana New" w:hAnsi="Angsana New" w:hint="cs"/>
          <w:b/>
          <w:bCs/>
          <w:sz w:val="30"/>
          <w:szCs w:val="30"/>
        </w:rPr>
        <w:tab/>
      </w:r>
      <w:r w:rsidR="0028351C" w:rsidRPr="00C95FCC">
        <w:rPr>
          <w:rFonts w:ascii="Angsana New" w:hAnsi="Angsana New" w:hint="cs"/>
          <w:b/>
          <w:bCs/>
          <w:sz w:val="30"/>
          <w:szCs w:val="30"/>
          <w:cs/>
        </w:rPr>
        <w:t>ลูกหนี้ตามสัญญาเช่า</w:t>
      </w:r>
      <w:r>
        <w:rPr>
          <w:rFonts w:ascii="Angsana New" w:hAnsi="Angsana New" w:hint="cs"/>
          <w:b/>
          <w:bCs/>
          <w:sz w:val="30"/>
          <w:szCs w:val="30"/>
          <w:cs/>
        </w:rPr>
        <w:t>เงินทุน</w:t>
      </w:r>
    </w:p>
    <w:p w14:paraId="0C7AFF9F" w14:textId="77777777" w:rsidR="0028351C" w:rsidRPr="00CC7F1F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7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990"/>
        <w:gridCol w:w="990"/>
        <w:gridCol w:w="990"/>
        <w:gridCol w:w="990"/>
        <w:gridCol w:w="900"/>
        <w:gridCol w:w="1068"/>
      </w:tblGrid>
      <w:tr w:rsidR="007A3546" w:rsidRPr="00CC0E78" w14:paraId="04D0ECDA" w14:textId="77777777" w:rsidTr="00306237">
        <w:trPr>
          <w:trHeight w:val="342"/>
        </w:trPr>
        <w:tc>
          <w:tcPr>
            <w:tcW w:w="2790" w:type="dxa"/>
          </w:tcPr>
          <w:p w14:paraId="08E1B772" w14:textId="77777777" w:rsidR="007A3546" w:rsidRPr="007A3546" w:rsidRDefault="007A3546" w:rsidP="007273B2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08" w:type="dxa"/>
            <w:gridSpan w:val="7"/>
            <w:vAlign w:val="bottom"/>
          </w:tcPr>
          <w:p w14:paraId="56473534" w14:textId="77777777" w:rsidR="007A3546" w:rsidRPr="007A3546" w:rsidRDefault="007A3546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มีนาคม 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</w:tr>
      <w:tr w:rsidR="007A3546" w:rsidRPr="00CC0E78" w14:paraId="0F77890A" w14:textId="77777777" w:rsidTr="00306237">
        <w:trPr>
          <w:trHeight w:val="1711"/>
        </w:trPr>
        <w:tc>
          <w:tcPr>
            <w:tcW w:w="2790" w:type="dxa"/>
          </w:tcPr>
          <w:p w14:paraId="5E1B1C51" w14:textId="77777777" w:rsidR="007A3546" w:rsidRPr="007A3546" w:rsidRDefault="007A3546" w:rsidP="007273B2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11A474F" w14:textId="77777777" w:rsidR="007A3546" w:rsidRPr="007A3546" w:rsidRDefault="007A3546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782E9383" w14:textId="4E5F058E" w:rsidR="007A3546" w:rsidRPr="007A3546" w:rsidRDefault="007A3546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2DDE056C" w14:textId="300FA8F3" w:rsidR="007A3546" w:rsidRPr="007A3546" w:rsidRDefault="007A3546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3982CB63" w14:textId="38E6DC05" w:rsidR="007A3546" w:rsidRPr="007A3546" w:rsidRDefault="007A3546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69C175EB" w14:textId="04FD632F" w:rsidR="007A3546" w:rsidRPr="007A3546" w:rsidRDefault="007A3546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DD5BA39" w14:textId="746FB9B1" w:rsidR="007A3546" w:rsidRPr="007A3546" w:rsidRDefault="007A3546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4B55EE3B" w14:textId="73CBD1BC" w:rsidR="007A3546" w:rsidRPr="007A3546" w:rsidRDefault="007A3546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AA118E3" w14:textId="686DCAC8" w:rsidR="007A3546" w:rsidRPr="007A3546" w:rsidRDefault="007A3546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00" w:type="dxa"/>
            <w:vAlign w:val="bottom"/>
          </w:tcPr>
          <w:p w14:paraId="514492EE" w14:textId="4A810E6A" w:rsidR="007A3546" w:rsidRPr="007A3546" w:rsidRDefault="007A3546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5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68" w:type="dxa"/>
            <w:vAlign w:val="bottom"/>
          </w:tcPr>
          <w:p w14:paraId="4EC5A5D4" w14:textId="77777777" w:rsidR="007A3546" w:rsidRPr="007A3546" w:rsidRDefault="007A3546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A3546" w:rsidRPr="00CC0E78" w14:paraId="3546A094" w14:textId="77777777" w:rsidTr="00306237">
        <w:trPr>
          <w:trHeight w:val="342"/>
        </w:trPr>
        <w:tc>
          <w:tcPr>
            <w:tcW w:w="2790" w:type="dxa"/>
          </w:tcPr>
          <w:p w14:paraId="77D101FF" w14:textId="77777777" w:rsidR="007A3546" w:rsidRPr="007A3546" w:rsidRDefault="007A3546" w:rsidP="007273B2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08" w:type="dxa"/>
            <w:gridSpan w:val="7"/>
            <w:vAlign w:val="bottom"/>
          </w:tcPr>
          <w:p w14:paraId="28468AC6" w14:textId="290E7E97" w:rsidR="007A3546" w:rsidRPr="007A3546" w:rsidRDefault="007A3546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35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A3546" w:rsidRPr="00CC0E78" w14:paraId="5C808D4A" w14:textId="77777777" w:rsidTr="00306237">
        <w:trPr>
          <w:trHeight w:val="342"/>
        </w:trPr>
        <w:tc>
          <w:tcPr>
            <w:tcW w:w="2790" w:type="dxa"/>
          </w:tcPr>
          <w:p w14:paraId="718B0EA7" w14:textId="77777777" w:rsidR="007A3546" w:rsidRPr="007A3546" w:rsidRDefault="007A3546" w:rsidP="007273B2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1080" w:type="dxa"/>
          </w:tcPr>
          <w:p w14:paraId="7EBE020B" w14:textId="77777777" w:rsidR="007A3546" w:rsidRPr="007A3546" w:rsidRDefault="007A3546" w:rsidP="007273B2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61570E" w14:textId="77777777" w:rsidR="007A3546" w:rsidRPr="007A3546" w:rsidRDefault="007A3546" w:rsidP="007273B2">
            <w:pPr>
              <w:tabs>
                <w:tab w:val="decimal" w:pos="7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55A60D" w14:textId="77777777" w:rsidR="007A3546" w:rsidRPr="007A3546" w:rsidRDefault="007A3546" w:rsidP="007273B2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D02520" w14:textId="77777777" w:rsidR="007A3546" w:rsidRPr="007A3546" w:rsidRDefault="007A3546" w:rsidP="007273B2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2D25C0" w14:textId="77777777" w:rsidR="007A3546" w:rsidRPr="007A3546" w:rsidRDefault="007A3546" w:rsidP="007273B2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0E0A85" w14:textId="77777777" w:rsidR="007A3546" w:rsidRPr="007A3546" w:rsidRDefault="007A3546" w:rsidP="007273B2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</w:tcPr>
          <w:p w14:paraId="67B66D00" w14:textId="77777777" w:rsidR="007A3546" w:rsidRPr="007A3546" w:rsidRDefault="007A3546" w:rsidP="007273B2">
            <w:pPr>
              <w:tabs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02A8" w:rsidRPr="00CC0E78" w14:paraId="7E980379" w14:textId="77777777" w:rsidTr="00306237">
        <w:trPr>
          <w:trHeight w:val="342"/>
        </w:trPr>
        <w:tc>
          <w:tcPr>
            <w:tcW w:w="2790" w:type="dxa"/>
          </w:tcPr>
          <w:p w14:paraId="4AB92620" w14:textId="1D625EAF" w:rsidR="005902A8" w:rsidRPr="007A3546" w:rsidRDefault="005902A8" w:rsidP="005902A8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1080" w:type="dxa"/>
          </w:tcPr>
          <w:p w14:paraId="3BF87616" w14:textId="045377E5" w:rsidR="005902A8" w:rsidRPr="007A3546" w:rsidRDefault="00DE56CE" w:rsidP="00DE56CE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5902A8" w:rsidRPr="007A354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5902A8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5902A8" w:rsidRPr="007A35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902A8"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  <w:tc>
          <w:tcPr>
            <w:tcW w:w="990" w:type="dxa"/>
          </w:tcPr>
          <w:p w14:paraId="45D70960" w14:textId="405B0C59" w:rsidR="005902A8" w:rsidRPr="007A3546" w:rsidRDefault="005902A8" w:rsidP="00DE56CE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2A8">
              <w:rPr>
                <w:rFonts w:asciiTheme="majorBidi" w:hAnsiTheme="majorBidi" w:cstheme="majorBidi"/>
                <w:sz w:val="28"/>
                <w:szCs w:val="28"/>
              </w:rPr>
              <w:t>565,484</w:t>
            </w:r>
          </w:p>
        </w:tc>
        <w:tc>
          <w:tcPr>
            <w:tcW w:w="990" w:type="dxa"/>
          </w:tcPr>
          <w:p w14:paraId="658F8A7B" w14:textId="67C7CDB1" w:rsidR="005902A8" w:rsidRPr="007A3546" w:rsidRDefault="005902A8" w:rsidP="00DE56CE">
            <w:pPr>
              <w:tabs>
                <w:tab w:val="clear" w:pos="454"/>
                <w:tab w:val="clear" w:pos="680"/>
                <w:tab w:val="clear" w:pos="907"/>
                <w:tab w:val="decimal" w:pos="429"/>
              </w:tabs>
              <w:spacing w:line="340" w:lineRule="exact"/>
              <w:ind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2A8">
              <w:rPr>
                <w:rFonts w:asciiTheme="majorBidi" w:hAnsiTheme="majorBidi" w:cstheme="majorBidi"/>
                <w:sz w:val="28"/>
                <w:szCs w:val="28"/>
              </w:rPr>
              <w:t>314,114</w:t>
            </w:r>
          </w:p>
        </w:tc>
        <w:tc>
          <w:tcPr>
            <w:tcW w:w="990" w:type="dxa"/>
          </w:tcPr>
          <w:p w14:paraId="4EC06C05" w14:textId="772AF203" w:rsidR="005902A8" w:rsidRPr="007A3546" w:rsidRDefault="005902A8" w:rsidP="00DE56CE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2A8">
              <w:rPr>
                <w:rFonts w:asciiTheme="majorBidi" w:hAnsiTheme="majorBidi" w:cstheme="majorBidi"/>
                <w:sz w:val="28"/>
                <w:szCs w:val="28"/>
              </w:rPr>
              <w:t>210,257</w:t>
            </w:r>
          </w:p>
        </w:tc>
        <w:tc>
          <w:tcPr>
            <w:tcW w:w="990" w:type="dxa"/>
          </w:tcPr>
          <w:p w14:paraId="46FCE5C4" w14:textId="459360D0" w:rsidR="005902A8" w:rsidRPr="007A3546" w:rsidRDefault="005902A8" w:rsidP="00DE56CE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right="-1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2A8">
              <w:rPr>
                <w:rFonts w:asciiTheme="majorBidi" w:hAnsiTheme="majorBidi" w:cstheme="majorBidi"/>
                <w:sz w:val="28"/>
                <w:szCs w:val="28"/>
              </w:rPr>
              <w:t>79,534</w:t>
            </w:r>
          </w:p>
        </w:tc>
        <w:tc>
          <w:tcPr>
            <w:tcW w:w="900" w:type="dxa"/>
          </w:tcPr>
          <w:p w14:paraId="6F0763E5" w14:textId="4AAB354F" w:rsidR="005902A8" w:rsidRPr="007A3546" w:rsidRDefault="005902A8" w:rsidP="005902A8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F2787B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1068" w:type="dxa"/>
          </w:tcPr>
          <w:p w14:paraId="09904447" w14:textId="4CE8CD6D" w:rsidR="005902A8" w:rsidRPr="007A3546" w:rsidRDefault="005902A8" w:rsidP="00285BD4">
            <w:pPr>
              <w:tabs>
                <w:tab w:val="clear" w:pos="907"/>
                <w:tab w:val="left" w:pos="794"/>
              </w:tabs>
              <w:spacing w:line="34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2,108,851</w:t>
            </w:r>
          </w:p>
        </w:tc>
      </w:tr>
      <w:tr w:rsidR="005902A8" w:rsidRPr="00CC0E78" w14:paraId="27649BA9" w14:textId="77777777" w:rsidTr="00306237">
        <w:trPr>
          <w:trHeight w:val="372"/>
        </w:trPr>
        <w:tc>
          <w:tcPr>
            <w:tcW w:w="2790" w:type="dxa"/>
          </w:tcPr>
          <w:p w14:paraId="28CA3531" w14:textId="77777777" w:rsidR="005902A8" w:rsidRPr="007A3546" w:rsidRDefault="005902A8" w:rsidP="005902A8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5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A35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080" w:type="dxa"/>
          </w:tcPr>
          <w:p w14:paraId="70675291" w14:textId="58B7AAC0" w:rsidR="005902A8" w:rsidRPr="007A3546" w:rsidRDefault="00DE56CE" w:rsidP="00E950CD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5902A8" w:rsidRPr="007A354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902A8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5902A8" w:rsidRPr="007A35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902A8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5902A8" w:rsidRPr="007A354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46D7869A" w14:textId="711A1A19" w:rsidR="005902A8" w:rsidRPr="007A3546" w:rsidRDefault="00DE56CE" w:rsidP="005902A8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5902A8" w:rsidRPr="005902A8">
              <w:rPr>
                <w:rFonts w:asciiTheme="majorBidi" w:hAnsiTheme="majorBidi" w:cstheme="majorBidi"/>
                <w:sz w:val="28"/>
                <w:szCs w:val="28"/>
              </w:rPr>
              <w:t>(46,918)</w:t>
            </w:r>
          </w:p>
        </w:tc>
        <w:tc>
          <w:tcPr>
            <w:tcW w:w="990" w:type="dxa"/>
          </w:tcPr>
          <w:p w14:paraId="55539A96" w14:textId="13515C5E" w:rsidR="005902A8" w:rsidRPr="007A3546" w:rsidRDefault="005902A8" w:rsidP="005902A8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02A8">
              <w:rPr>
                <w:rFonts w:asciiTheme="majorBidi" w:hAnsiTheme="majorBidi" w:cstheme="majorBidi"/>
                <w:sz w:val="28"/>
                <w:szCs w:val="28"/>
              </w:rPr>
              <w:t>(22,551)</w:t>
            </w:r>
          </w:p>
        </w:tc>
        <w:tc>
          <w:tcPr>
            <w:tcW w:w="990" w:type="dxa"/>
          </w:tcPr>
          <w:p w14:paraId="035E41C4" w14:textId="33513361" w:rsidR="005902A8" w:rsidRPr="007A3546" w:rsidRDefault="005902A8" w:rsidP="005902A8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02A8">
              <w:rPr>
                <w:rFonts w:asciiTheme="majorBidi" w:hAnsiTheme="majorBidi" w:cstheme="majorBidi"/>
                <w:sz w:val="28"/>
                <w:szCs w:val="28"/>
              </w:rPr>
              <w:t>(9,014)</w:t>
            </w:r>
          </w:p>
        </w:tc>
        <w:tc>
          <w:tcPr>
            <w:tcW w:w="990" w:type="dxa"/>
          </w:tcPr>
          <w:p w14:paraId="520DA470" w14:textId="4D2CD0AD" w:rsidR="005902A8" w:rsidRPr="007A3546" w:rsidRDefault="005902A8" w:rsidP="005902A8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02A8">
              <w:rPr>
                <w:rFonts w:asciiTheme="majorBidi" w:hAnsiTheme="majorBidi" w:cstheme="majorBidi"/>
                <w:sz w:val="28"/>
                <w:szCs w:val="28"/>
              </w:rPr>
              <w:t>(1,845)</w:t>
            </w:r>
          </w:p>
        </w:tc>
        <w:tc>
          <w:tcPr>
            <w:tcW w:w="900" w:type="dxa"/>
          </w:tcPr>
          <w:p w14:paraId="706A4B47" w14:textId="2528ECAB" w:rsidR="005902A8" w:rsidRPr="007A3546" w:rsidRDefault="005902A8" w:rsidP="005902A8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F2787B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1068" w:type="dxa"/>
          </w:tcPr>
          <w:p w14:paraId="38D6E6E4" w14:textId="1A1D9D5A" w:rsidR="005902A8" w:rsidRPr="007A3546" w:rsidRDefault="005902A8" w:rsidP="00285BD4">
            <w:pPr>
              <w:pBdr>
                <w:bottom w:val="single" w:sz="4" w:space="1" w:color="auto"/>
              </w:pBdr>
              <w:tabs>
                <w:tab w:val="clear" w:pos="907"/>
                <w:tab w:val="left" w:pos="16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(173,035)</w:t>
            </w:r>
          </w:p>
        </w:tc>
      </w:tr>
      <w:tr w:rsidR="005902A8" w:rsidRPr="00CC0E78" w14:paraId="50F05338" w14:textId="77777777" w:rsidTr="00306237">
        <w:trPr>
          <w:trHeight w:val="342"/>
        </w:trPr>
        <w:tc>
          <w:tcPr>
            <w:tcW w:w="2790" w:type="dxa"/>
          </w:tcPr>
          <w:p w14:paraId="59B46C46" w14:textId="77777777" w:rsidR="005902A8" w:rsidRPr="007A3546" w:rsidRDefault="005902A8" w:rsidP="005902A8">
            <w:pPr>
              <w:spacing w:line="340" w:lineRule="exact"/>
              <w:ind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1080" w:type="dxa"/>
          </w:tcPr>
          <w:p w14:paraId="79AA9703" w14:textId="24ED9E1C" w:rsidR="005902A8" w:rsidRPr="007A3546" w:rsidRDefault="005902A8" w:rsidP="00DE56CE">
            <w:pPr>
              <w:tabs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A3546">
              <w:rPr>
                <w:rFonts w:asciiTheme="majorBidi" w:hAnsiTheme="majorBidi" w:cstheme="majorBidi"/>
                <w:sz w:val="28"/>
                <w:szCs w:val="28"/>
              </w:rPr>
              <w:t>6,7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990" w:type="dxa"/>
          </w:tcPr>
          <w:p w14:paraId="20704946" w14:textId="74E239F7" w:rsidR="005902A8" w:rsidRPr="007A3546" w:rsidRDefault="00DE56CE" w:rsidP="00DE56CE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902A8" w:rsidRPr="005902A8">
              <w:rPr>
                <w:rFonts w:asciiTheme="majorBidi" w:hAnsiTheme="majorBidi" w:cstheme="majorBidi"/>
                <w:sz w:val="28"/>
                <w:szCs w:val="28"/>
              </w:rPr>
              <w:t>518,566</w:t>
            </w:r>
          </w:p>
        </w:tc>
        <w:tc>
          <w:tcPr>
            <w:tcW w:w="990" w:type="dxa"/>
          </w:tcPr>
          <w:p w14:paraId="0EB7CD96" w14:textId="1896E1A5" w:rsidR="005902A8" w:rsidRPr="007A3546" w:rsidRDefault="005902A8" w:rsidP="00DE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49"/>
                <w:tab w:val="left" w:pos="429"/>
                <w:tab w:val="left" w:pos="699"/>
              </w:tabs>
              <w:spacing w:line="340" w:lineRule="exact"/>
              <w:ind w:left="-108" w:right="-1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2A8">
              <w:rPr>
                <w:rFonts w:asciiTheme="majorBidi" w:hAnsiTheme="majorBidi" w:cstheme="majorBidi"/>
                <w:sz w:val="28"/>
                <w:szCs w:val="28"/>
              </w:rPr>
              <w:t>291,563</w:t>
            </w:r>
          </w:p>
        </w:tc>
        <w:tc>
          <w:tcPr>
            <w:tcW w:w="990" w:type="dxa"/>
          </w:tcPr>
          <w:p w14:paraId="3C56AE16" w14:textId="6F5B3940" w:rsidR="005902A8" w:rsidRPr="007A3546" w:rsidRDefault="005902A8" w:rsidP="00DE56CE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1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2A8">
              <w:rPr>
                <w:rFonts w:asciiTheme="majorBidi" w:hAnsiTheme="majorBidi" w:cstheme="majorBidi"/>
                <w:sz w:val="28"/>
                <w:szCs w:val="28"/>
              </w:rPr>
              <w:t>201,243</w:t>
            </w:r>
          </w:p>
        </w:tc>
        <w:tc>
          <w:tcPr>
            <w:tcW w:w="990" w:type="dxa"/>
          </w:tcPr>
          <w:p w14:paraId="64615D7A" w14:textId="19B042F0" w:rsidR="005902A8" w:rsidRPr="007A3546" w:rsidRDefault="005902A8" w:rsidP="00DE56CE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2A8">
              <w:rPr>
                <w:rFonts w:asciiTheme="majorBidi" w:hAnsiTheme="majorBidi" w:cstheme="majorBidi"/>
                <w:sz w:val="28"/>
                <w:szCs w:val="28"/>
              </w:rPr>
              <w:t>77,689</w:t>
            </w:r>
          </w:p>
        </w:tc>
        <w:tc>
          <w:tcPr>
            <w:tcW w:w="900" w:type="dxa"/>
          </w:tcPr>
          <w:p w14:paraId="064C0936" w14:textId="2E0C3536" w:rsidR="005902A8" w:rsidRPr="007A3546" w:rsidRDefault="005902A8" w:rsidP="005902A8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F2787B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1068" w:type="dxa"/>
          </w:tcPr>
          <w:p w14:paraId="2E0A01B5" w14:textId="7D2A357F" w:rsidR="005902A8" w:rsidRPr="007A3546" w:rsidRDefault="005902A8" w:rsidP="005902A8">
            <w:pPr>
              <w:tabs>
                <w:tab w:val="clear" w:pos="907"/>
                <w:tab w:val="left" w:pos="840"/>
              </w:tabs>
              <w:spacing w:line="34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1,935,816</w:t>
            </w:r>
          </w:p>
        </w:tc>
      </w:tr>
      <w:tr w:rsidR="005902A8" w:rsidRPr="00CC0E78" w14:paraId="1BC7EB81" w14:textId="77777777" w:rsidTr="00306237">
        <w:trPr>
          <w:trHeight w:val="372"/>
        </w:trPr>
        <w:tc>
          <w:tcPr>
            <w:tcW w:w="2790" w:type="dxa"/>
          </w:tcPr>
          <w:p w14:paraId="2EB57CB6" w14:textId="77777777" w:rsidR="005902A8" w:rsidRPr="007A3546" w:rsidRDefault="005902A8" w:rsidP="005902A8">
            <w:pPr>
              <w:spacing w:line="340" w:lineRule="exact"/>
              <w:ind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1080" w:type="dxa"/>
          </w:tcPr>
          <w:p w14:paraId="037E2524" w14:textId="14883636" w:rsidR="005902A8" w:rsidRPr="007A3546" w:rsidRDefault="005902A8" w:rsidP="00DE56CE">
            <w:pPr>
              <w:pBdr>
                <w:bottom w:val="single" w:sz="4" w:space="1" w:color="auto"/>
              </w:pBdr>
              <w:tabs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</w:rPr>
              <w:t>62,325</w:t>
            </w:r>
          </w:p>
        </w:tc>
        <w:tc>
          <w:tcPr>
            <w:tcW w:w="990" w:type="dxa"/>
          </w:tcPr>
          <w:p w14:paraId="19639372" w14:textId="366F0C09" w:rsidR="005902A8" w:rsidRPr="007A3546" w:rsidRDefault="005902A8" w:rsidP="005902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250"/>
                <w:tab w:val="left" w:pos="430"/>
              </w:tabs>
              <w:spacing w:line="340" w:lineRule="exact"/>
              <w:ind w:left="-108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5902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C1C4D30" w14:textId="4C7D18DE" w:rsidR="005902A8" w:rsidRPr="007A3546" w:rsidRDefault="005902A8" w:rsidP="005902A8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108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DB38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4C9FCF0" w14:textId="6E371233" w:rsidR="005902A8" w:rsidRPr="007A3546" w:rsidRDefault="005902A8" w:rsidP="005902A8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DB38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3F93623" w14:textId="7E3721E4" w:rsidR="005902A8" w:rsidRPr="007A3546" w:rsidRDefault="005902A8" w:rsidP="005902A8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907"/>
                <w:tab w:val="left" w:pos="520"/>
                <w:tab w:val="left" w:pos="610"/>
                <w:tab w:val="left" w:pos="700"/>
              </w:tabs>
              <w:spacing w:line="340" w:lineRule="exact"/>
              <w:ind w:left="-108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DB38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A9ECA56" w14:textId="25623156" w:rsidR="005902A8" w:rsidRPr="007A3546" w:rsidRDefault="005902A8" w:rsidP="005902A8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F2787B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1068" w:type="dxa"/>
          </w:tcPr>
          <w:p w14:paraId="58C5151D" w14:textId="575344FE" w:rsidR="005902A8" w:rsidRPr="007A3546" w:rsidRDefault="005902A8" w:rsidP="005902A8">
            <w:pPr>
              <w:pBdr>
                <w:bottom w:val="single" w:sz="4" w:space="1" w:color="auto"/>
              </w:pBdr>
              <w:tabs>
                <w:tab w:val="clear" w:pos="907"/>
                <w:tab w:val="left" w:pos="840"/>
              </w:tabs>
              <w:spacing w:line="34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62,325</w:t>
            </w:r>
          </w:p>
        </w:tc>
      </w:tr>
      <w:tr w:rsidR="005902A8" w:rsidRPr="00CC0E78" w14:paraId="7ADBAB55" w14:textId="77777777" w:rsidTr="00306237">
        <w:trPr>
          <w:trHeight w:val="342"/>
        </w:trPr>
        <w:tc>
          <w:tcPr>
            <w:tcW w:w="2790" w:type="dxa"/>
          </w:tcPr>
          <w:p w14:paraId="5FA271E7" w14:textId="0D1F14A3" w:rsidR="005902A8" w:rsidRPr="007A3546" w:rsidRDefault="005902A8" w:rsidP="005902A8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A35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รวมลูกหนี้ตามสัญญาเช่าเงินทุน</w:t>
            </w:r>
          </w:p>
        </w:tc>
        <w:tc>
          <w:tcPr>
            <w:tcW w:w="1080" w:type="dxa"/>
          </w:tcPr>
          <w:p w14:paraId="75F8940A" w14:textId="054F11A6" w:rsidR="005902A8" w:rsidRPr="007A3546" w:rsidRDefault="005902A8" w:rsidP="00DE56CE">
            <w:pPr>
              <w:tabs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5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  <w:r w:rsidRPr="007A35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7A35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90" w:type="dxa"/>
          </w:tcPr>
          <w:p w14:paraId="5C543DC4" w14:textId="1DD4BB48" w:rsidR="005902A8" w:rsidRPr="005902A8" w:rsidRDefault="005902A8" w:rsidP="00DE56CE">
            <w:pPr>
              <w:tabs>
                <w:tab w:val="clear" w:pos="680"/>
                <w:tab w:val="clear" w:pos="907"/>
                <w:tab w:val="left" w:pos="775"/>
              </w:tabs>
              <w:spacing w:line="340" w:lineRule="exact"/>
              <w:ind w:left="-108" w:right="-19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02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518,566</w:t>
            </w:r>
          </w:p>
        </w:tc>
        <w:tc>
          <w:tcPr>
            <w:tcW w:w="990" w:type="dxa"/>
          </w:tcPr>
          <w:p w14:paraId="26D2650B" w14:textId="05216BF6" w:rsidR="005902A8" w:rsidRPr="005902A8" w:rsidRDefault="005902A8" w:rsidP="00DE56CE">
            <w:pPr>
              <w:tabs>
                <w:tab w:val="clear" w:pos="680"/>
                <w:tab w:val="clear" w:pos="907"/>
                <w:tab w:val="decimal" w:pos="159"/>
                <w:tab w:val="left" w:pos="610"/>
              </w:tabs>
              <w:spacing w:line="340" w:lineRule="exact"/>
              <w:ind w:left="-108" w:right="-19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02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291,563</w:t>
            </w:r>
          </w:p>
        </w:tc>
        <w:tc>
          <w:tcPr>
            <w:tcW w:w="990" w:type="dxa"/>
          </w:tcPr>
          <w:p w14:paraId="707B0C7E" w14:textId="66A31360" w:rsidR="005902A8" w:rsidRPr="005902A8" w:rsidRDefault="005902A8" w:rsidP="00DE56CE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1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02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902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,243</w:t>
            </w:r>
          </w:p>
        </w:tc>
        <w:tc>
          <w:tcPr>
            <w:tcW w:w="990" w:type="dxa"/>
          </w:tcPr>
          <w:p w14:paraId="3B9B3223" w14:textId="60AAB90D" w:rsidR="005902A8" w:rsidRPr="005902A8" w:rsidRDefault="005902A8" w:rsidP="00DE56CE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02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77,689</w:t>
            </w:r>
          </w:p>
        </w:tc>
        <w:tc>
          <w:tcPr>
            <w:tcW w:w="900" w:type="dxa"/>
          </w:tcPr>
          <w:p w14:paraId="4BDF4600" w14:textId="430B661E" w:rsidR="005902A8" w:rsidRPr="007A3546" w:rsidRDefault="005902A8" w:rsidP="005902A8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F2787B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1068" w:type="dxa"/>
          </w:tcPr>
          <w:p w14:paraId="4F8D4D4F" w14:textId="308AA7DB" w:rsidR="005902A8" w:rsidRPr="007A3546" w:rsidRDefault="005902A8" w:rsidP="005902A8">
            <w:pPr>
              <w:tabs>
                <w:tab w:val="clear" w:pos="907"/>
                <w:tab w:val="left" w:pos="840"/>
              </w:tabs>
              <w:spacing w:line="34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1,998,141</w:t>
            </w:r>
          </w:p>
        </w:tc>
      </w:tr>
      <w:tr w:rsidR="007A3546" w:rsidRPr="00CC0E78" w14:paraId="36329085" w14:textId="77777777" w:rsidTr="00306237">
        <w:trPr>
          <w:trHeight w:val="299"/>
        </w:trPr>
        <w:tc>
          <w:tcPr>
            <w:tcW w:w="2790" w:type="dxa"/>
          </w:tcPr>
          <w:p w14:paraId="5CD69FE7" w14:textId="4D879DA2" w:rsidR="007A3546" w:rsidRPr="00306237" w:rsidRDefault="007A3546" w:rsidP="00306237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7A35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30C14326" w14:textId="0B0E61DC" w:rsidR="007A3546" w:rsidRPr="007A3546" w:rsidRDefault="007A3546" w:rsidP="00504D35">
            <w:pPr>
              <w:tabs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139E7AB" w14:textId="77777777" w:rsidR="007A3546" w:rsidRPr="005902A8" w:rsidRDefault="007A3546" w:rsidP="005902A8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5793CF3" w14:textId="77777777" w:rsidR="007A3546" w:rsidRPr="005902A8" w:rsidRDefault="007A3546" w:rsidP="005902A8">
            <w:pP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724081A" w14:textId="77777777" w:rsidR="007A3546" w:rsidRPr="005902A8" w:rsidRDefault="007A3546" w:rsidP="005902A8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C5799E8" w14:textId="77777777" w:rsidR="007A3546" w:rsidRPr="005902A8" w:rsidRDefault="007A3546" w:rsidP="005902A8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7B85450" w14:textId="77777777" w:rsidR="007A3546" w:rsidRPr="007A3546" w:rsidRDefault="007A3546" w:rsidP="00504D35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058764CC" w14:textId="6DF8296B" w:rsidR="007A3546" w:rsidRPr="00306237" w:rsidRDefault="007A3546" w:rsidP="00306237">
            <w:pPr>
              <w:pBdr>
                <w:bottom w:val="single" w:sz="4" w:space="1" w:color="auto"/>
              </w:pBdr>
              <w:tabs>
                <w:tab w:val="clear" w:pos="907"/>
                <w:tab w:val="left" w:pos="16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06237">
              <w:rPr>
                <w:rFonts w:ascii="Angsana New" w:hAnsi="Angsana New"/>
                <w:sz w:val="28"/>
                <w:szCs w:val="28"/>
              </w:rPr>
              <w:t>(7</w:t>
            </w:r>
            <w:r w:rsidR="003C647E" w:rsidRPr="00306237">
              <w:rPr>
                <w:rFonts w:ascii="Angsana New" w:hAnsi="Angsana New"/>
                <w:sz w:val="28"/>
                <w:szCs w:val="28"/>
              </w:rPr>
              <w:t>5</w:t>
            </w:r>
            <w:r w:rsidRPr="00306237">
              <w:rPr>
                <w:rFonts w:ascii="Angsana New" w:hAnsi="Angsana New"/>
                <w:sz w:val="28"/>
                <w:szCs w:val="28"/>
              </w:rPr>
              <w:t>,</w:t>
            </w:r>
            <w:r w:rsidR="003C647E" w:rsidRPr="00306237">
              <w:rPr>
                <w:rFonts w:ascii="Angsana New" w:hAnsi="Angsana New"/>
                <w:sz w:val="28"/>
                <w:szCs w:val="28"/>
              </w:rPr>
              <w:t>534</w:t>
            </w:r>
            <w:r w:rsidRPr="0030623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A3546" w:rsidRPr="00CC0E78" w14:paraId="67008325" w14:textId="77777777" w:rsidTr="00306237">
        <w:trPr>
          <w:trHeight w:val="346"/>
        </w:trPr>
        <w:tc>
          <w:tcPr>
            <w:tcW w:w="2790" w:type="dxa"/>
          </w:tcPr>
          <w:p w14:paraId="085730FD" w14:textId="1F892961" w:rsidR="007A3546" w:rsidRPr="007A3546" w:rsidRDefault="007A3546" w:rsidP="007A3546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A354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13FF0CCA" w14:textId="41CCFC68" w:rsidR="007A3546" w:rsidRPr="007A3546" w:rsidRDefault="007A3546" w:rsidP="00504D35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9A61AC" w14:textId="77777777" w:rsidR="007A3546" w:rsidRPr="007A3546" w:rsidRDefault="007A3546" w:rsidP="00504D35">
            <w:pPr>
              <w:tabs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FA1D77A" w14:textId="77777777" w:rsidR="007A3546" w:rsidRPr="007A3546" w:rsidRDefault="007A3546" w:rsidP="00504D35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ED454EA" w14:textId="77777777" w:rsidR="007A3546" w:rsidRPr="007A3546" w:rsidRDefault="007A3546" w:rsidP="00504D35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2CA5693" w14:textId="77777777" w:rsidR="007A3546" w:rsidRPr="007A3546" w:rsidRDefault="007A3546" w:rsidP="00504D35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767F668" w14:textId="77777777" w:rsidR="007A3546" w:rsidRPr="007A3546" w:rsidRDefault="007A3546" w:rsidP="00504D35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5A64C5AE" w14:textId="661C6B2A" w:rsidR="007A3546" w:rsidRPr="005D7376" w:rsidRDefault="00996712" w:rsidP="00306237">
            <w:pPr>
              <w:pBdr>
                <w:bottom w:val="double" w:sz="4" w:space="1" w:color="auto"/>
              </w:pBdr>
              <w:tabs>
                <w:tab w:val="clear" w:pos="454"/>
                <w:tab w:val="clear" w:pos="907"/>
                <w:tab w:val="left" w:pos="430"/>
                <w:tab w:val="left" w:pos="793"/>
              </w:tabs>
              <w:spacing w:line="340" w:lineRule="exact"/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5D7376">
              <w:rPr>
                <w:rFonts w:ascii="Angsana New" w:hAnsi="Angsana New"/>
                <w:b/>
                <w:bCs/>
                <w:sz w:val="28"/>
                <w:szCs w:val="28"/>
              </w:rPr>
              <w:t>1,92</w:t>
            </w:r>
            <w:r w:rsidR="00EA1128" w:rsidRPr="005D737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5D737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EA1128" w:rsidRPr="005D7376">
              <w:rPr>
                <w:rFonts w:ascii="Angsana New" w:hAnsi="Angsana New"/>
                <w:b/>
                <w:bCs/>
                <w:sz w:val="28"/>
                <w:szCs w:val="28"/>
              </w:rPr>
              <w:t>607</w:t>
            </w:r>
          </w:p>
        </w:tc>
      </w:tr>
    </w:tbl>
    <w:p w14:paraId="7BF5343B" w14:textId="77777777" w:rsidR="007A3546" w:rsidRDefault="007A3546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09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384"/>
        <w:gridCol w:w="495"/>
        <w:gridCol w:w="1440"/>
        <w:gridCol w:w="270"/>
        <w:gridCol w:w="1800"/>
        <w:gridCol w:w="270"/>
        <w:gridCol w:w="1440"/>
      </w:tblGrid>
      <w:tr w:rsidR="00996712" w:rsidRPr="00C95FCC" w14:paraId="1C05AE59" w14:textId="77777777" w:rsidTr="00CC7F1F">
        <w:trPr>
          <w:trHeight w:val="344"/>
        </w:trPr>
        <w:tc>
          <w:tcPr>
            <w:tcW w:w="3384" w:type="dxa"/>
          </w:tcPr>
          <w:p w14:paraId="6F62D3D4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5" w:type="dxa"/>
          </w:tcPr>
          <w:p w14:paraId="7426D26B" w14:textId="77777777" w:rsidR="00996712" w:rsidRPr="00C95FCC" w:rsidRDefault="00996712" w:rsidP="007273B2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</w:tcPr>
          <w:p w14:paraId="0000067E" w14:textId="01FCCDBB" w:rsidR="00996712" w:rsidRPr="00C95FCC" w:rsidRDefault="00285BD4" w:rsidP="0099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996712" w:rsidRPr="00C95FC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996712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996712" w:rsidRPr="00C95FCC" w14:paraId="6173B160" w14:textId="77777777" w:rsidTr="00CC7F1F">
        <w:trPr>
          <w:trHeight w:val="758"/>
        </w:trPr>
        <w:tc>
          <w:tcPr>
            <w:tcW w:w="3384" w:type="dxa"/>
          </w:tcPr>
          <w:p w14:paraId="1479E6DB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5" w:type="dxa"/>
          </w:tcPr>
          <w:p w14:paraId="6B23778E" w14:textId="77777777" w:rsidR="00996712" w:rsidRPr="00C95FCC" w:rsidRDefault="00996712" w:rsidP="007273B2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AAE85A3" w14:textId="08800929" w:rsidR="00996712" w:rsidRPr="00C95FCC" w:rsidRDefault="00996712" w:rsidP="00CC7F1F">
            <w:pPr>
              <w:pStyle w:val="a0"/>
              <w:tabs>
                <w:tab w:val="decimal" w:pos="5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ที่ถึงกำหนดชำระภายใน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85BD4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51DBEB24" w14:textId="77777777" w:rsidR="00996712" w:rsidRPr="00C95FCC" w:rsidRDefault="00996712" w:rsidP="00996712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CD8A3D5" w14:textId="7F95974F" w:rsidR="00996712" w:rsidRPr="00C95FCC" w:rsidRDefault="00996712" w:rsidP="00996712">
            <w:pPr>
              <w:pStyle w:val="a0"/>
              <w:tabs>
                <w:tab w:val="decimal" w:pos="70"/>
              </w:tabs>
              <w:spacing w:line="240" w:lineRule="atLeast"/>
              <w:ind w:left="-110" w:right="-20" w:firstLine="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ที่ถึงกำหนดชำระเกิน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285BD4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="002D0E7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แต่ไม่</w:t>
            </w:r>
            <w:r w:rsidRPr="00285B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เกิน</w:t>
            </w:r>
            <w:r w:rsidR="00285BD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285BD4">
              <w:rPr>
                <w:rFonts w:ascii="Angsana New" w:hAnsi="Angsana New"/>
                <w:sz w:val="28"/>
                <w:szCs w:val="28"/>
              </w:rPr>
              <w:t>5</w:t>
            </w:r>
            <w:r w:rsidR="00285BD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85B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270" w:type="dxa"/>
          </w:tcPr>
          <w:p w14:paraId="1E1227D4" w14:textId="77777777" w:rsidR="00996712" w:rsidRPr="00C95FCC" w:rsidRDefault="00996712" w:rsidP="00996712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97FA898" w14:textId="1FDAD722" w:rsidR="00996712" w:rsidRPr="00C95FCC" w:rsidRDefault="00996712" w:rsidP="00CC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96712" w:rsidRPr="00C95FCC" w14:paraId="44F71062" w14:textId="77777777" w:rsidTr="00CC7F1F">
        <w:trPr>
          <w:trHeight w:val="374"/>
        </w:trPr>
        <w:tc>
          <w:tcPr>
            <w:tcW w:w="3384" w:type="dxa"/>
          </w:tcPr>
          <w:p w14:paraId="6669CAD0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5" w:type="dxa"/>
          </w:tcPr>
          <w:p w14:paraId="3E6830CD" w14:textId="77777777" w:rsidR="00996712" w:rsidRPr="00C95FCC" w:rsidRDefault="00996712" w:rsidP="007273B2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</w:tcPr>
          <w:p w14:paraId="5D3B3F45" w14:textId="29E4E4BA" w:rsidR="00996712" w:rsidRPr="00C95FCC" w:rsidRDefault="00996712" w:rsidP="0099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96712" w:rsidRPr="00C95FCC" w14:paraId="2805593D" w14:textId="77777777" w:rsidTr="00CC7F1F">
        <w:trPr>
          <w:trHeight w:val="374"/>
        </w:trPr>
        <w:tc>
          <w:tcPr>
            <w:tcW w:w="3384" w:type="dxa"/>
          </w:tcPr>
          <w:p w14:paraId="56E8F072" w14:textId="2B9ABC4B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495" w:type="dxa"/>
          </w:tcPr>
          <w:p w14:paraId="2CA470DD" w14:textId="77777777" w:rsidR="00996712" w:rsidRPr="00C95FCC" w:rsidRDefault="00996712" w:rsidP="007273B2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B8AA0B5" w14:textId="77777777" w:rsidR="00996712" w:rsidRPr="00C95FCC" w:rsidRDefault="00996712" w:rsidP="007273B2">
            <w:pPr>
              <w:pStyle w:val="a0"/>
              <w:tabs>
                <w:tab w:val="decimal" w:pos="739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F188027" w14:textId="77777777" w:rsidR="00996712" w:rsidRPr="00C95FCC" w:rsidRDefault="00996712" w:rsidP="007273B2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09F9274C" w14:textId="77777777" w:rsidR="00996712" w:rsidRPr="00C95FCC" w:rsidRDefault="00996712" w:rsidP="007273B2">
            <w:pPr>
              <w:pStyle w:val="a0"/>
              <w:tabs>
                <w:tab w:val="decimal" w:pos="77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6653AE5" w14:textId="77777777" w:rsidR="00996712" w:rsidRPr="00C95FCC" w:rsidRDefault="00996712" w:rsidP="007273B2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454CA290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6712" w:rsidRPr="00C95FCC" w14:paraId="5DFA6319" w14:textId="77777777" w:rsidTr="00CC7F1F">
        <w:trPr>
          <w:trHeight w:val="364"/>
        </w:trPr>
        <w:tc>
          <w:tcPr>
            <w:tcW w:w="3384" w:type="dxa"/>
          </w:tcPr>
          <w:p w14:paraId="77ED7E7E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</w:t>
            </w:r>
            <w:r w:rsidRPr="00C95FC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ช่า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เงินทุน</w:t>
            </w:r>
          </w:p>
        </w:tc>
        <w:tc>
          <w:tcPr>
            <w:tcW w:w="495" w:type="dxa"/>
          </w:tcPr>
          <w:p w14:paraId="3420A2C1" w14:textId="77777777" w:rsidR="00996712" w:rsidRPr="00C95FCC" w:rsidRDefault="00996712" w:rsidP="007273B2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310A7E5" w14:textId="77777777" w:rsidR="00996712" w:rsidRPr="00C95FCC" w:rsidRDefault="00996712" w:rsidP="002E2CF8">
            <w:pPr>
              <w:pStyle w:val="a0"/>
              <w:tabs>
                <w:tab w:val="decimal" w:pos="115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lang w:val="en-US"/>
              </w:rPr>
              <w:t>958,228</w:t>
            </w:r>
          </w:p>
        </w:tc>
        <w:tc>
          <w:tcPr>
            <w:tcW w:w="270" w:type="dxa"/>
          </w:tcPr>
          <w:p w14:paraId="662C30DB" w14:textId="77777777" w:rsidR="00996712" w:rsidRPr="00C95FCC" w:rsidRDefault="00996712" w:rsidP="007273B2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85B3E04" w14:textId="77777777" w:rsidR="00996712" w:rsidRPr="00C95FCC" w:rsidRDefault="00996712" w:rsidP="00CC7F1F">
            <w:pPr>
              <w:pStyle w:val="a0"/>
              <w:tabs>
                <w:tab w:val="decimal" w:pos="142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lang w:val="en-US"/>
              </w:rPr>
              <w:t>1,164,931</w:t>
            </w:r>
          </w:p>
        </w:tc>
        <w:tc>
          <w:tcPr>
            <w:tcW w:w="270" w:type="dxa"/>
          </w:tcPr>
          <w:p w14:paraId="6F66EDFA" w14:textId="77777777" w:rsidR="00996712" w:rsidRPr="00C95FCC" w:rsidRDefault="00996712" w:rsidP="007273B2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00C34352" w14:textId="77777777" w:rsidR="00996712" w:rsidRPr="00C95FCC" w:rsidRDefault="00996712" w:rsidP="0028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2,123,159</w:t>
            </w:r>
          </w:p>
        </w:tc>
      </w:tr>
      <w:tr w:rsidR="00996712" w:rsidRPr="00C95FCC" w14:paraId="11678F84" w14:textId="77777777" w:rsidTr="00CC7F1F">
        <w:trPr>
          <w:trHeight w:val="374"/>
        </w:trPr>
        <w:tc>
          <w:tcPr>
            <w:tcW w:w="3384" w:type="dxa"/>
          </w:tcPr>
          <w:p w14:paraId="69B8ACC4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 xml:space="preserve">  ดอกเบี้ยที่ยังไม่ถือเป็นรายได้</w:t>
            </w:r>
          </w:p>
        </w:tc>
        <w:tc>
          <w:tcPr>
            <w:tcW w:w="495" w:type="dxa"/>
          </w:tcPr>
          <w:p w14:paraId="70AFD549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96529F" w14:textId="77777777" w:rsidR="00996712" w:rsidRPr="00C95FCC" w:rsidRDefault="00996712" w:rsidP="0028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(91,809)</w:t>
            </w:r>
          </w:p>
        </w:tc>
        <w:tc>
          <w:tcPr>
            <w:tcW w:w="270" w:type="dxa"/>
          </w:tcPr>
          <w:p w14:paraId="1A4A888A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864DE5D" w14:textId="77777777" w:rsidR="00996712" w:rsidRPr="00C95FCC" w:rsidRDefault="00996712" w:rsidP="0028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(85,756)</w:t>
            </w:r>
          </w:p>
        </w:tc>
        <w:tc>
          <w:tcPr>
            <w:tcW w:w="270" w:type="dxa"/>
          </w:tcPr>
          <w:p w14:paraId="10B37386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43B446" w14:textId="77777777" w:rsidR="00996712" w:rsidRPr="00C95FCC" w:rsidRDefault="00996712" w:rsidP="0028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(177,565)</w:t>
            </w:r>
          </w:p>
        </w:tc>
      </w:tr>
      <w:tr w:rsidR="00996712" w:rsidRPr="00C95FCC" w14:paraId="69886C3B" w14:textId="77777777" w:rsidTr="00CC7F1F">
        <w:trPr>
          <w:trHeight w:val="374"/>
        </w:trPr>
        <w:tc>
          <w:tcPr>
            <w:tcW w:w="3384" w:type="dxa"/>
          </w:tcPr>
          <w:p w14:paraId="4CF96344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495" w:type="dxa"/>
          </w:tcPr>
          <w:p w14:paraId="4749D588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91A589" w14:textId="77777777" w:rsidR="00996712" w:rsidRPr="00C95FCC" w:rsidRDefault="00996712" w:rsidP="00CC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866,419</w:t>
            </w:r>
          </w:p>
        </w:tc>
        <w:tc>
          <w:tcPr>
            <w:tcW w:w="270" w:type="dxa"/>
          </w:tcPr>
          <w:p w14:paraId="3E0019B7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4E75CAC" w14:textId="77777777" w:rsidR="00996712" w:rsidRPr="00C95FCC" w:rsidRDefault="00996712" w:rsidP="002E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1,079,175</w:t>
            </w:r>
          </w:p>
        </w:tc>
        <w:tc>
          <w:tcPr>
            <w:tcW w:w="270" w:type="dxa"/>
          </w:tcPr>
          <w:p w14:paraId="5ADAE822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82FF4A" w14:textId="77777777" w:rsidR="00996712" w:rsidRPr="00C95FCC" w:rsidRDefault="00996712" w:rsidP="00CC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1,945,594</w:t>
            </w:r>
          </w:p>
        </w:tc>
      </w:tr>
      <w:tr w:rsidR="00996712" w:rsidRPr="00C95FCC" w14:paraId="487EE25B" w14:textId="77777777" w:rsidTr="00CC7F1F">
        <w:trPr>
          <w:trHeight w:val="72"/>
        </w:trPr>
        <w:tc>
          <w:tcPr>
            <w:tcW w:w="3384" w:type="dxa"/>
          </w:tcPr>
          <w:p w14:paraId="31AD1609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495" w:type="dxa"/>
          </w:tcPr>
          <w:p w14:paraId="3CA28B5B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C8FC46" w14:textId="77777777" w:rsidR="00996712" w:rsidRPr="00C95FCC" w:rsidRDefault="00996712" w:rsidP="00CC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62,325</w:t>
            </w:r>
          </w:p>
        </w:tc>
        <w:tc>
          <w:tcPr>
            <w:tcW w:w="270" w:type="dxa"/>
          </w:tcPr>
          <w:p w14:paraId="1FF5681C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4A7B451" w14:textId="77777777" w:rsidR="00996712" w:rsidRPr="00C95FCC" w:rsidRDefault="00996712" w:rsidP="00CC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  <w:tab w:val="decimal" w:pos="1420"/>
              </w:tabs>
              <w:ind w:left="43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BD5F77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C1BD0F" w14:textId="77777777" w:rsidR="00996712" w:rsidRPr="00C95FCC" w:rsidRDefault="00996712" w:rsidP="00CC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62,325</w:t>
            </w:r>
          </w:p>
        </w:tc>
      </w:tr>
      <w:tr w:rsidR="00996712" w:rsidRPr="00C95FCC" w14:paraId="3C76B958" w14:textId="77777777" w:rsidTr="001F2BA8">
        <w:trPr>
          <w:trHeight w:val="346"/>
        </w:trPr>
        <w:tc>
          <w:tcPr>
            <w:tcW w:w="3384" w:type="dxa"/>
          </w:tcPr>
          <w:p w14:paraId="46BEAB34" w14:textId="77777777" w:rsidR="00996712" w:rsidRPr="00C95FCC" w:rsidRDefault="00996712" w:rsidP="007273B2">
            <w:pPr>
              <w:pStyle w:val="a"/>
              <w:tabs>
                <w:tab w:val="clear" w:pos="1080"/>
              </w:tabs>
              <w:spacing w:line="240" w:lineRule="atLeast"/>
              <w:ind w:left="369" w:right="-468" w:hanging="36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95FC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รวมลูกหนี้ตามสัญญาเช่า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เงินทุน</w:t>
            </w:r>
          </w:p>
        </w:tc>
        <w:tc>
          <w:tcPr>
            <w:tcW w:w="495" w:type="dxa"/>
          </w:tcPr>
          <w:p w14:paraId="6704EDD4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14:paraId="4324C50B" w14:textId="77777777" w:rsidR="00996712" w:rsidRPr="00C95FCC" w:rsidRDefault="00996712" w:rsidP="00CC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b/>
                <w:bCs/>
                <w:sz w:val="28"/>
                <w:szCs w:val="28"/>
              </w:rPr>
              <w:t>928,744</w:t>
            </w:r>
          </w:p>
        </w:tc>
        <w:tc>
          <w:tcPr>
            <w:tcW w:w="270" w:type="dxa"/>
          </w:tcPr>
          <w:p w14:paraId="67800EA3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FFFFF"/>
          </w:tcPr>
          <w:p w14:paraId="36BE7661" w14:textId="77777777" w:rsidR="00996712" w:rsidRPr="00C95FCC" w:rsidRDefault="00996712" w:rsidP="00CC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b/>
                <w:bCs/>
                <w:sz w:val="28"/>
                <w:szCs w:val="28"/>
              </w:rPr>
              <w:t>1,079,175</w:t>
            </w:r>
          </w:p>
        </w:tc>
        <w:tc>
          <w:tcPr>
            <w:tcW w:w="270" w:type="dxa"/>
          </w:tcPr>
          <w:p w14:paraId="43D0480C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14:paraId="224B43DA" w14:textId="77777777" w:rsidR="00996712" w:rsidRPr="00C95FCC" w:rsidRDefault="00996712" w:rsidP="00CC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b/>
                <w:bCs/>
                <w:sz w:val="28"/>
                <w:szCs w:val="28"/>
              </w:rPr>
              <w:t>2,007,919</w:t>
            </w:r>
          </w:p>
        </w:tc>
      </w:tr>
      <w:tr w:rsidR="00996712" w:rsidRPr="00C95FCC" w14:paraId="656A3E12" w14:textId="77777777" w:rsidTr="001F2BA8">
        <w:trPr>
          <w:trHeight w:val="346"/>
        </w:trPr>
        <w:tc>
          <w:tcPr>
            <w:tcW w:w="3384" w:type="dxa"/>
          </w:tcPr>
          <w:p w14:paraId="30CC81E5" w14:textId="1999CFB7" w:rsidR="00996712" w:rsidRPr="00CC7F1F" w:rsidRDefault="00996712" w:rsidP="00153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95FC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หัก  </w:t>
            </w:r>
            <w:r w:rsidRPr="001530E7">
              <w:rPr>
                <w:rFonts w:ascii="Angsana New" w:hAnsi="Angsana New"/>
                <w:sz w:val="28"/>
                <w:szCs w:val="28"/>
                <w:cs/>
              </w:rPr>
              <w:t>ค่าเผื่อหนี</w:t>
            </w:r>
            <w:r w:rsidR="00CC7F1F" w:rsidRPr="001530E7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1530E7">
              <w:rPr>
                <w:rFonts w:ascii="Angsana New" w:hAnsi="Angsana New"/>
                <w:sz w:val="28"/>
                <w:szCs w:val="28"/>
                <w:cs/>
              </w:rPr>
              <w:t>สงสัยจะสูญ</w:t>
            </w:r>
          </w:p>
        </w:tc>
        <w:tc>
          <w:tcPr>
            <w:tcW w:w="495" w:type="dxa"/>
            <w:vAlign w:val="bottom"/>
          </w:tcPr>
          <w:p w14:paraId="072A2387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6A1B780" w14:textId="18478989" w:rsidR="00996712" w:rsidRPr="00C95FCC" w:rsidRDefault="00996712" w:rsidP="00CC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D54F9B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25BAFA0" w14:textId="1263C349" w:rsidR="00996712" w:rsidRPr="00C95FCC" w:rsidRDefault="00996712" w:rsidP="00CC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6D3717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4C7D27" w14:textId="77777777" w:rsidR="00996712" w:rsidRPr="00C95FCC" w:rsidRDefault="00996712" w:rsidP="0028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8"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(49,158)</w:t>
            </w:r>
          </w:p>
        </w:tc>
      </w:tr>
      <w:tr w:rsidR="00996712" w:rsidRPr="00C95FCC" w14:paraId="5D851E59" w14:textId="77777777" w:rsidTr="001F2BA8">
        <w:trPr>
          <w:trHeight w:val="346"/>
        </w:trPr>
        <w:tc>
          <w:tcPr>
            <w:tcW w:w="3384" w:type="dxa"/>
          </w:tcPr>
          <w:p w14:paraId="37DC30E0" w14:textId="77777777" w:rsidR="00996712" w:rsidRPr="00C95FCC" w:rsidRDefault="00996712" w:rsidP="007273B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95FC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495" w:type="dxa"/>
          </w:tcPr>
          <w:p w14:paraId="1881F189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1BE205" w14:textId="7C5FA0E0" w:rsidR="00996712" w:rsidRPr="00C95FCC" w:rsidRDefault="00996712" w:rsidP="00CC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A22294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8158A10" w14:textId="0B740139" w:rsidR="00996712" w:rsidRPr="00C95FCC" w:rsidRDefault="00996712" w:rsidP="00CC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5E8339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B80F6B4" w14:textId="0F1F9F98" w:rsidR="00996712" w:rsidRPr="00C95FCC" w:rsidRDefault="0057725B" w:rsidP="00CC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996712" w:rsidRPr="00C95FCC">
              <w:rPr>
                <w:rFonts w:ascii="Angsana New" w:hAnsi="Angsana New" w:hint="cs"/>
                <w:b/>
                <w:bCs/>
                <w:sz w:val="28"/>
                <w:szCs w:val="28"/>
              </w:rPr>
              <w:t>1,958,761</w:t>
            </w:r>
          </w:p>
        </w:tc>
      </w:tr>
    </w:tbl>
    <w:p w14:paraId="73DBE3AE" w14:textId="5D6804FE" w:rsidR="007A3546" w:rsidRDefault="007A3546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A947171" w14:textId="439A1AF9" w:rsidR="001530E7" w:rsidRDefault="001530E7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A099F12" w14:textId="2FD4FBD0" w:rsidR="00921336" w:rsidRDefault="00921336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8CD14EF" w14:textId="77777777" w:rsidR="00CC07C1" w:rsidRDefault="00CC07C1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B40C579" w14:textId="77777777" w:rsidR="00CC7F1F" w:rsidRPr="00C95FCC" w:rsidRDefault="00CC7F1F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306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6507"/>
        <w:gridCol w:w="1269"/>
        <w:gridCol w:w="252"/>
        <w:gridCol w:w="1278"/>
      </w:tblGrid>
      <w:tr w:rsidR="0028351C" w:rsidRPr="00C95FCC" w14:paraId="1EE8AEA0" w14:textId="77777777" w:rsidTr="000573FA">
        <w:trPr>
          <w:trHeight w:val="352"/>
        </w:trPr>
        <w:tc>
          <w:tcPr>
            <w:tcW w:w="6507" w:type="dxa"/>
          </w:tcPr>
          <w:p w14:paraId="2EC4C71E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4E17950D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95FCC">
              <w:rPr>
                <w:rFonts w:ascii="Angsana New" w:hAnsi="Angsana New" w:hint="cs"/>
                <w:spacing w:val="-6"/>
                <w:sz w:val="30"/>
                <w:szCs w:val="30"/>
              </w:rPr>
              <w:t>2563</w:t>
            </w:r>
          </w:p>
        </w:tc>
        <w:tc>
          <w:tcPr>
            <w:tcW w:w="252" w:type="dxa"/>
          </w:tcPr>
          <w:p w14:paraId="79BDF4AD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76092B4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FCC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28351C" w:rsidRPr="00C95FCC" w14:paraId="75C5C7A1" w14:textId="77777777" w:rsidTr="000573FA">
        <w:trPr>
          <w:trHeight w:val="352"/>
        </w:trPr>
        <w:tc>
          <w:tcPr>
            <w:tcW w:w="6507" w:type="dxa"/>
          </w:tcPr>
          <w:p w14:paraId="5F80028B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3"/>
          </w:tcPr>
          <w:p w14:paraId="4CEE8735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FC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C95FCC" w14:paraId="3940A87C" w14:textId="77777777" w:rsidTr="00911C3F">
        <w:trPr>
          <w:trHeight w:val="352"/>
        </w:trPr>
        <w:tc>
          <w:tcPr>
            <w:tcW w:w="6507" w:type="dxa"/>
          </w:tcPr>
          <w:p w14:paraId="443E22BD" w14:textId="24C7A0FB" w:rsidR="00CC7F1F" w:rsidRDefault="002E2CF8" w:rsidP="000573FA">
            <w:pPr>
              <w:pStyle w:val="a"/>
              <w:tabs>
                <w:tab w:val="clear" w:pos="1080"/>
              </w:tabs>
              <w:spacing w:line="360" w:lineRule="exact"/>
              <w:ind w:left="369" w:hanging="36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ผล</w:t>
            </w:r>
            <w:r w:rsidR="00EA795C" w:rsidRPr="005D1A5D">
              <w:rPr>
                <w:rFonts w:ascii="Angsana New" w:hAnsi="Angsana New" w:cs="Angsana New"/>
                <w:cs/>
                <w:lang w:val="en-US"/>
              </w:rPr>
              <w:t>ขาดทุนจากการด้อยค่า</w:t>
            </w:r>
            <w:r w:rsidR="00EA795C" w:rsidRPr="005D1A5D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EA795C" w:rsidRPr="00EA795C">
              <w:rPr>
                <w:rFonts w:ascii="Angsana New" w:hAnsi="Angsana New" w:cs="Angsana New"/>
                <w:i/>
                <w:iCs/>
                <w:lang w:val="en-US"/>
              </w:rPr>
              <w:t>(2562:</w:t>
            </w:r>
            <w:r w:rsidR="00EA795C" w:rsidRPr="00EA795C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="00EA795C" w:rsidRPr="00EA795C">
              <w:rPr>
                <w:rFonts w:ascii="Angsana New" w:hAnsi="Angsana New" w:cs="Angsana New"/>
                <w:i/>
                <w:iCs/>
                <w:cs/>
                <w:lang w:val="en-US"/>
              </w:rPr>
              <w:t>หนี้สงสัยจะสูญ</w:t>
            </w:r>
            <w:r w:rsidR="00EA795C" w:rsidRPr="00EA795C">
              <w:rPr>
                <w:rFonts w:ascii="Angsana New" w:hAnsi="Angsana New" w:cs="Angsana New"/>
                <w:i/>
                <w:iCs/>
                <w:lang w:val="en-US"/>
              </w:rPr>
              <w:t>)</w:t>
            </w:r>
            <w:r w:rsidR="00EA795C">
              <w:rPr>
                <w:rFonts w:ascii="Angsana New" w:hAnsi="Angsana New" w:cs="Angsana New"/>
                <w:lang w:val="en-US"/>
              </w:rPr>
              <w:t xml:space="preserve"> </w:t>
            </w:r>
            <w:r w:rsidR="00EA795C" w:rsidRPr="00A909FB">
              <w:rPr>
                <w:rFonts w:ascii="Angsana New" w:hAnsi="Angsana New" w:cs="Angsana New"/>
                <w:cs/>
                <w:lang w:val="en-US"/>
              </w:rPr>
              <w:t>สำหรับงวดสามเดือน</w:t>
            </w:r>
          </w:p>
          <w:p w14:paraId="3F88615A" w14:textId="2B9D1512" w:rsidR="0028351C" w:rsidRPr="00C95FCC" w:rsidRDefault="00EA795C" w:rsidP="00CC7F1F">
            <w:pPr>
              <w:pStyle w:val="a"/>
              <w:tabs>
                <w:tab w:val="clear" w:pos="1080"/>
              </w:tabs>
              <w:spacing w:line="360" w:lineRule="exact"/>
              <w:ind w:left="369" w:hanging="19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909FB">
              <w:rPr>
                <w:rFonts w:ascii="Angsana New" w:hAnsi="Angsana New" w:cs="Angsana New"/>
                <w:cs/>
                <w:lang w:val="en-US"/>
              </w:rPr>
              <w:t xml:space="preserve">สิ้นสุดวันที่ </w:t>
            </w:r>
            <w:r w:rsidRPr="000D0C2A">
              <w:rPr>
                <w:rFonts w:ascii="Angsana New" w:hAnsi="Angsana New" w:cs="Angsana New"/>
                <w:lang w:val="en-US"/>
              </w:rPr>
              <w:t xml:space="preserve">31 </w:t>
            </w:r>
            <w:r w:rsidRPr="000D0C2A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vAlign w:val="bottom"/>
          </w:tcPr>
          <w:p w14:paraId="6E0B88E4" w14:textId="745BB2D0" w:rsidR="0028351C" w:rsidRPr="00C95FCC" w:rsidRDefault="00DC578D" w:rsidP="00911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B8F92CE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5DFFCBF7" w14:textId="77777777" w:rsidR="0028351C" w:rsidRPr="00C95FCC" w:rsidRDefault="0028351C" w:rsidP="00911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5FC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008C6A27" w14:textId="640A695F" w:rsidR="0028351C" w:rsidRPr="00CC7F1F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25D10A20" w14:textId="390A68DD" w:rsidR="0028351C" w:rsidRDefault="00654373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2563 </w:t>
      </w:r>
      <w:r w:rsidR="000762C0">
        <w:rPr>
          <w:rFonts w:ascii="Angsana New" w:hAnsi="Angsana New" w:hint="cs"/>
          <w:sz w:val="30"/>
          <w:szCs w:val="30"/>
          <w:cs/>
        </w:rPr>
        <w:t>ยอดคงเหลือของลูกหนี้ตามสัญญาเช่าเงินทุน</w:t>
      </w:r>
      <w:r w:rsidR="00056792">
        <w:rPr>
          <w:rFonts w:ascii="Angsana New" w:hAnsi="Angsana New"/>
          <w:sz w:val="30"/>
          <w:szCs w:val="30"/>
        </w:rPr>
        <w:t xml:space="preserve"> </w:t>
      </w:r>
      <w:r w:rsidR="00056792">
        <w:rPr>
          <w:rFonts w:ascii="Angsana New" w:hAnsi="Angsana New" w:hint="cs"/>
          <w:sz w:val="30"/>
          <w:szCs w:val="30"/>
          <w:cs/>
        </w:rPr>
        <w:t>(สุทธิจากดอกเบี้ยที่ยังไม่ถือเป็นรายได้)</w:t>
      </w:r>
      <w:r w:rsidR="00056792" w:rsidRPr="00CC7F1F">
        <w:rPr>
          <w:rFonts w:ascii="Angsana New" w:hAnsi="Angsana New"/>
          <w:sz w:val="30"/>
          <w:szCs w:val="30"/>
          <w:cs/>
        </w:rPr>
        <w:t xml:space="preserve"> </w:t>
      </w:r>
      <w:r w:rsidR="000762C0">
        <w:rPr>
          <w:rFonts w:ascii="Angsana New" w:hAnsi="Angsana New" w:hint="cs"/>
          <w:sz w:val="30"/>
          <w:szCs w:val="30"/>
          <w:cs/>
        </w:rPr>
        <w:t>และ</w:t>
      </w:r>
      <w:r w:rsidR="00056792">
        <w:rPr>
          <w:rFonts w:ascii="Angsana New" w:hAnsi="Angsana New"/>
          <w:sz w:val="30"/>
          <w:szCs w:val="30"/>
        </w:rPr>
        <w:t xml:space="preserve"> </w:t>
      </w:r>
      <w:r w:rsidR="000762C0">
        <w:rPr>
          <w:rFonts w:ascii="Angsana New" w:hAnsi="Angsana New" w:hint="cs"/>
          <w:sz w:val="30"/>
          <w:szCs w:val="30"/>
          <w:cs/>
        </w:rPr>
        <w:t>ค่าเผื่อผลขาดทุนจากการด้อยค่าจำแนกตาม</w:t>
      </w:r>
      <w:r w:rsidR="002E2CF8">
        <w:rPr>
          <w:rFonts w:ascii="Angsana New" w:hAnsi="Angsana New" w:hint="cs"/>
          <w:sz w:val="30"/>
          <w:szCs w:val="30"/>
          <w:cs/>
        </w:rPr>
        <w:t>การจัด</w:t>
      </w:r>
      <w:r w:rsidR="000762C0">
        <w:rPr>
          <w:rFonts w:ascii="Angsana New" w:hAnsi="Angsana New" w:hint="cs"/>
          <w:sz w:val="30"/>
          <w:szCs w:val="30"/>
          <w:cs/>
        </w:rPr>
        <w:t>ชั้นได้ดังนี้</w:t>
      </w:r>
    </w:p>
    <w:p w14:paraId="1905C61F" w14:textId="77777777" w:rsidR="00F812F2" w:rsidRPr="00FA4155" w:rsidRDefault="00F812F2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439" w:type="dxa"/>
        <w:tblInd w:w="450" w:type="dxa"/>
        <w:tblLook w:val="04A0" w:firstRow="1" w:lastRow="0" w:firstColumn="1" w:lastColumn="0" w:noHBand="0" w:noVBand="1"/>
      </w:tblPr>
      <w:tblGrid>
        <w:gridCol w:w="5760"/>
        <w:gridCol w:w="1735"/>
        <w:gridCol w:w="277"/>
        <w:gridCol w:w="1667"/>
      </w:tblGrid>
      <w:tr w:rsidR="00530A9A" w:rsidRPr="0036092A" w14:paraId="7A62A761" w14:textId="77777777" w:rsidTr="00530A9A">
        <w:trPr>
          <w:trHeight w:val="382"/>
        </w:trPr>
        <w:tc>
          <w:tcPr>
            <w:tcW w:w="5760" w:type="dxa"/>
            <w:shd w:val="clear" w:color="auto" w:fill="auto"/>
          </w:tcPr>
          <w:p w14:paraId="250F7626" w14:textId="77777777" w:rsidR="00530A9A" w:rsidRPr="0036092A" w:rsidRDefault="00530A9A" w:rsidP="00B7254D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79" w:type="dxa"/>
            <w:gridSpan w:val="3"/>
            <w:shd w:val="clear" w:color="auto" w:fill="auto"/>
          </w:tcPr>
          <w:p w14:paraId="03A8B634" w14:textId="44714945" w:rsidR="00530A9A" w:rsidRPr="0036092A" w:rsidRDefault="00530A9A" w:rsidP="00B7254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6C8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86C8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386C8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530A9A" w:rsidRPr="0036092A" w14:paraId="0842255C" w14:textId="77777777" w:rsidTr="00530A9A">
        <w:trPr>
          <w:trHeight w:val="848"/>
        </w:trPr>
        <w:tc>
          <w:tcPr>
            <w:tcW w:w="5760" w:type="dxa"/>
            <w:shd w:val="clear" w:color="auto" w:fill="auto"/>
          </w:tcPr>
          <w:p w14:paraId="6E2CE0EF" w14:textId="77777777" w:rsidR="00530A9A" w:rsidRPr="0036092A" w:rsidRDefault="00530A9A" w:rsidP="00B7254D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7D716B07" w14:textId="275AB68D" w:rsidR="00530A9A" w:rsidRPr="0036092A" w:rsidRDefault="00530A9A" w:rsidP="00530A9A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323EA07" w14:textId="77777777" w:rsidR="00530A9A" w:rsidRPr="0036092A" w:rsidRDefault="00530A9A" w:rsidP="00530A9A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7" w:type="dxa"/>
            <w:shd w:val="clear" w:color="auto" w:fill="auto"/>
            <w:vAlign w:val="bottom"/>
          </w:tcPr>
          <w:p w14:paraId="13D5B309" w14:textId="77777777" w:rsidR="00530A9A" w:rsidRPr="0036092A" w:rsidRDefault="00530A9A" w:rsidP="00530A9A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</w:tr>
      <w:tr w:rsidR="00530A9A" w:rsidRPr="0036092A" w14:paraId="595F8FE2" w14:textId="77777777" w:rsidTr="00530A9A">
        <w:trPr>
          <w:trHeight w:val="382"/>
        </w:trPr>
        <w:tc>
          <w:tcPr>
            <w:tcW w:w="5760" w:type="dxa"/>
            <w:shd w:val="clear" w:color="auto" w:fill="auto"/>
          </w:tcPr>
          <w:p w14:paraId="219CC1A6" w14:textId="77777777" w:rsidR="00530A9A" w:rsidRPr="0036092A" w:rsidRDefault="00530A9A" w:rsidP="00B7254D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79" w:type="dxa"/>
            <w:gridSpan w:val="3"/>
            <w:shd w:val="clear" w:color="auto" w:fill="auto"/>
          </w:tcPr>
          <w:p w14:paraId="3E9AF2C0" w14:textId="383434F8" w:rsidR="00530A9A" w:rsidRPr="0036092A" w:rsidRDefault="00530A9A" w:rsidP="0056257C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A9A" w:rsidRPr="0036092A" w14:paraId="0E877DB0" w14:textId="77777777" w:rsidTr="00530A9A">
        <w:trPr>
          <w:trHeight w:val="382"/>
        </w:trPr>
        <w:tc>
          <w:tcPr>
            <w:tcW w:w="5760" w:type="dxa"/>
            <w:shd w:val="clear" w:color="auto" w:fill="auto"/>
          </w:tcPr>
          <w:p w14:paraId="799BC2A8" w14:textId="0ED56BA1" w:rsidR="00530A9A" w:rsidRPr="00AD1234" w:rsidRDefault="00530A9A" w:rsidP="008E2A07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735" w:type="dxa"/>
            <w:shd w:val="clear" w:color="auto" w:fill="auto"/>
          </w:tcPr>
          <w:p w14:paraId="57673A4D" w14:textId="77777777" w:rsidR="00530A9A" w:rsidRDefault="00530A9A" w:rsidP="008E2A07">
            <w:pPr>
              <w:spacing w:line="380" w:lineRule="exact"/>
              <w:ind w:right="2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2E348F83" w14:textId="77777777" w:rsidR="00530A9A" w:rsidRPr="0036092A" w:rsidRDefault="00530A9A" w:rsidP="008E2A07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7" w:type="dxa"/>
            <w:shd w:val="clear" w:color="auto" w:fill="auto"/>
          </w:tcPr>
          <w:p w14:paraId="317271E0" w14:textId="77777777" w:rsidR="00530A9A" w:rsidRDefault="00530A9A" w:rsidP="008E2A07">
            <w:pPr>
              <w:spacing w:line="380" w:lineRule="exact"/>
              <w:ind w:right="2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0A9A" w:rsidRPr="0036092A" w14:paraId="36D08C2D" w14:textId="77777777" w:rsidTr="00530A9A">
        <w:trPr>
          <w:trHeight w:val="382"/>
        </w:trPr>
        <w:tc>
          <w:tcPr>
            <w:tcW w:w="5760" w:type="dxa"/>
            <w:shd w:val="clear" w:color="auto" w:fill="auto"/>
          </w:tcPr>
          <w:p w14:paraId="69DAC0CA" w14:textId="15FE5BB0" w:rsidR="00530A9A" w:rsidRPr="008E2A07" w:rsidRDefault="002E2CF8" w:rsidP="00DE4DBD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ชั้นที่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30A9A" w:rsidRPr="00AD1234">
              <w:rPr>
                <w:rFonts w:ascii="Angsana New" w:hAnsi="Angsana New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 </w:t>
            </w:r>
            <w:r w:rsidR="00530A9A">
              <w:rPr>
                <w:rFonts w:ascii="Angsana New" w:hAnsi="Angsana New"/>
                <w:sz w:val="30"/>
                <w:szCs w:val="30"/>
              </w:rPr>
              <w:t>12</w:t>
            </w:r>
            <w:r w:rsidR="00530A9A" w:rsidRPr="00AD1234">
              <w:rPr>
                <w:rFonts w:ascii="Angsana New" w:hAnsi="Angsana New"/>
                <w:sz w:val="30"/>
                <w:szCs w:val="30"/>
                <w:cs/>
              </w:rPr>
              <w:t xml:space="preserve"> เดือ</w:t>
            </w:r>
            <w:r w:rsidR="00530A9A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="00530A9A" w:rsidRPr="00AD1234">
              <w:rPr>
                <w:rFonts w:ascii="Angsana New" w:hAnsi="Angsana New"/>
                <w:sz w:val="30"/>
                <w:szCs w:val="30"/>
                <w:cs/>
              </w:rPr>
              <w:t>ข้างหน้า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3ED4489E" w14:textId="7CF9D11E" w:rsidR="00530A9A" w:rsidRPr="0036092A" w:rsidRDefault="00530A9A" w:rsidP="00CC7F1F">
            <w:pPr>
              <w:spacing w:line="380" w:lineRule="exact"/>
              <w:ind w:right="24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1,740,357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70F2B262" w14:textId="77777777" w:rsidR="00530A9A" w:rsidRPr="0036092A" w:rsidRDefault="00530A9A" w:rsidP="00CC7F1F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7" w:type="dxa"/>
            <w:shd w:val="clear" w:color="auto" w:fill="auto"/>
            <w:vAlign w:val="bottom"/>
          </w:tcPr>
          <w:p w14:paraId="29B24367" w14:textId="38D26939" w:rsidR="00530A9A" w:rsidRPr="00B66482" w:rsidRDefault="00530A9A" w:rsidP="00CC7F1F">
            <w:pPr>
              <w:spacing w:line="380" w:lineRule="exact"/>
              <w:ind w:right="2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482">
              <w:rPr>
                <w:rFonts w:ascii="Angsana New" w:hAnsi="Angsana New" w:hint="cs"/>
                <w:sz w:val="30"/>
                <w:szCs w:val="30"/>
              </w:rPr>
              <w:t>(</w:t>
            </w:r>
            <w:r w:rsidR="00B567D4" w:rsidRPr="00B66482">
              <w:rPr>
                <w:rFonts w:ascii="Angsana New" w:hAnsi="Angsana New"/>
                <w:sz w:val="30"/>
                <w:szCs w:val="30"/>
              </w:rPr>
              <w:t>4</w:t>
            </w:r>
            <w:r w:rsidRPr="00B66482">
              <w:rPr>
                <w:rFonts w:ascii="Angsana New" w:hAnsi="Angsana New" w:hint="cs"/>
                <w:sz w:val="30"/>
                <w:szCs w:val="30"/>
              </w:rPr>
              <w:t>,</w:t>
            </w:r>
            <w:r w:rsidR="00B567D4" w:rsidRPr="00B66482">
              <w:rPr>
                <w:rFonts w:ascii="Angsana New" w:hAnsi="Angsana New"/>
                <w:sz w:val="30"/>
                <w:szCs w:val="30"/>
              </w:rPr>
              <w:t>347</w:t>
            </w:r>
            <w:r w:rsidRPr="00B6648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530A9A" w:rsidRPr="0036092A" w14:paraId="0C457581" w14:textId="77777777" w:rsidTr="00530A9A">
        <w:trPr>
          <w:trHeight w:val="382"/>
        </w:trPr>
        <w:tc>
          <w:tcPr>
            <w:tcW w:w="5760" w:type="dxa"/>
            <w:shd w:val="clear" w:color="auto" w:fill="auto"/>
          </w:tcPr>
          <w:p w14:paraId="799E784E" w14:textId="3A3594F6" w:rsidR="00530A9A" w:rsidRPr="008E2A07" w:rsidRDefault="002E2CF8" w:rsidP="00DE4DBD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ชั้นที่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530A9A" w:rsidRPr="00AD1234">
              <w:rPr>
                <w:rFonts w:ascii="Angsana New" w:hAnsi="Angsana New"/>
                <w:sz w:val="30"/>
                <w:szCs w:val="30"/>
                <w:cs/>
              </w:rPr>
              <w:t xml:space="preserve"> ผลขาดทุนด้านเครดิตที่คาดว่าจะเกิดขึ้นตลอดอายุ </w:t>
            </w:r>
            <w:r w:rsidR="00530A9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530A9A" w:rsidRPr="00AD1234">
              <w:rPr>
                <w:rFonts w:ascii="Angsana New" w:hAnsi="Angsana New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1FF5F6A0" w14:textId="05734D52" w:rsidR="00530A9A" w:rsidRPr="0036092A" w:rsidRDefault="00530A9A" w:rsidP="00CC7F1F">
            <w:pPr>
              <w:spacing w:line="380" w:lineRule="exact"/>
              <w:ind w:right="24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70,240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3A031B90" w14:textId="77777777" w:rsidR="00530A9A" w:rsidRPr="0036092A" w:rsidRDefault="00530A9A" w:rsidP="00CC7F1F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7" w:type="dxa"/>
            <w:shd w:val="clear" w:color="auto" w:fill="auto"/>
            <w:vAlign w:val="bottom"/>
          </w:tcPr>
          <w:p w14:paraId="24452913" w14:textId="58D72D2B" w:rsidR="00530A9A" w:rsidRPr="00B66482" w:rsidRDefault="00530A9A" w:rsidP="00CC7F1F">
            <w:pPr>
              <w:spacing w:line="380" w:lineRule="exact"/>
              <w:ind w:right="2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482">
              <w:rPr>
                <w:rFonts w:ascii="Angsana New" w:hAnsi="Angsana New" w:hint="cs"/>
                <w:sz w:val="30"/>
                <w:szCs w:val="30"/>
              </w:rPr>
              <w:t>(3,</w:t>
            </w:r>
            <w:r w:rsidR="00B567D4" w:rsidRPr="00B66482">
              <w:rPr>
                <w:rFonts w:ascii="Angsana New" w:hAnsi="Angsana New"/>
                <w:sz w:val="30"/>
                <w:szCs w:val="30"/>
              </w:rPr>
              <w:t>407</w:t>
            </w:r>
            <w:r w:rsidRPr="00B6648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530A9A" w:rsidRPr="0036092A" w14:paraId="6F943349" w14:textId="77777777" w:rsidTr="00530A9A">
        <w:trPr>
          <w:trHeight w:val="382"/>
        </w:trPr>
        <w:tc>
          <w:tcPr>
            <w:tcW w:w="5760" w:type="dxa"/>
            <w:shd w:val="clear" w:color="auto" w:fill="auto"/>
          </w:tcPr>
          <w:p w14:paraId="5FB980CC" w14:textId="0BDFCF37" w:rsidR="00530A9A" w:rsidRPr="008E2A07" w:rsidRDefault="002E2CF8" w:rsidP="00DE4DB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ชั้นที่</w:t>
            </w:r>
            <w:r w:rsidR="00530A9A" w:rsidRPr="00AD12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30A9A" w:rsidRPr="00AD1234">
              <w:rPr>
                <w:rFonts w:ascii="Angsana New" w:hAnsi="Angsana New"/>
                <w:sz w:val="30"/>
                <w:szCs w:val="30"/>
                <w:cs/>
              </w:rPr>
              <w:t xml:space="preserve"> ผลขาดทุนด้านเครดิตที่คาดว่าจะเกิดขึ้นตลอดอายุ </w:t>
            </w:r>
            <w:r w:rsidR="00530A9A">
              <w:rPr>
                <w:rFonts w:ascii="Angsana New" w:hAnsi="Angsana New"/>
                <w:sz w:val="30"/>
                <w:szCs w:val="30"/>
              </w:rPr>
              <w:t>-</w:t>
            </w:r>
            <w:r w:rsidR="00530A9A" w:rsidRPr="00AD1234">
              <w:rPr>
                <w:rFonts w:ascii="Angsana New" w:hAnsi="Angsana New"/>
                <w:sz w:val="30"/>
                <w:szCs w:val="30"/>
                <w:cs/>
              </w:rPr>
              <w:t xml:space="preserve"> ด้อยค่า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087475A7" w14:textId="0258C90B" w:rsidR="00530A9A" w:rsidRPr="0036092A" w:rsidRDefault="00530A9A" w:rsidP="00CC7F1F">
            <w:pPr>
              <w:spacing w:line="380" w:lineRule="exact"/>
              <w:ind w:right="24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187,544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76D22B2E" w14:textId="77777777" w:rsidR="00530A9A" w:rsidRPr="0036092A" w:rsidRDefault="00530A9A" w:rsidP="00CC7F1F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7" w:type="dxa"/>
            <w:shd w:val="clear" w:color="auto" w:fill="auto"/>
            <w:vAlign w:val="bottom"/>
          </w:tcPr>
          <w:p w14:paraId="77CF87A8" w14:textId="41AEADB3" w:rsidR="00530A9A" w:rsidRPr="00B66482" w:rsidRDefault="00530A9A" w:rsidP="00CC7F1F">
            <w:pPr>
              <w:spacing w:line="380" w:lineRule="exact"/>
              <w:ind w:right="2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482">
              <w:rPr>
                <w:rFonts w:ascii="Angsana New" w:hAnsi="Angsana New" w:hint="cs"/>
                <w:sz w:val="30"/>
                <w:szCs w:val="30"/>
              </w:rPr>
              <w:t>(67,</w:t>
            </w:r>
            <w:r w:rsidR="00B567D4" w:rsidRPr="00B66482">
              <w:rPr>
                <w:rFonts w:ascii="Angsana New" w:hAnsi="Angsana New"/>
                <w:sz w:val="30"/>
                <w:szCs w:val="30"/>
              </w:rPr>
              <w:t>780</w:t>
            </w:r>
            <w:r w:rsidRPr="00B6648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530A9A" w:rsidRPr="0036092A" w14:paraId="1A8D9285" w14:textId="77777777" w:rsidTr="00530A9A">
        <w:trPr>
          <w:trHeight w:val="382"/>
        </w:trPr>
        <w:tc>
          <w:tcPr>
            <w:tcW w:w="5760" w:type="dxa"/>
            <w:shd w:val="clear" w:color="auto" w:fill="auto"/>
          </w:tcPr>
          <w:p w14:paraId="61E3BC76" w14:textId="77777777" w:rsidR="00530A9A" w:rsidRPr="0036092A" w:rsidRDefault="00530A9A" w:rsidP="00AD1234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360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74551" w14:textId="6CB72D58" w:rsidR="00530A9A" w:rsidRPr="0036092A" w:rsidRDefault="00530A9A" w:rsidP="00AD1234">
            <w:pPr>
              <w:spacing w:line="380" w:lineRule="exact"/>
              <w:ind w:right="24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1,998,141</w:t>
            </w:r>
          </w:p>
        </w:tc>
        <w:tc>
          <w:tcPr>
            <w:tcW w:w="277" w:type="dxa"/>
            <w:shd w:val="clear" w:color="auto" w:fill="auto"/>
          </w:tcPr>
          <w:p w14:paraId="3A6B0F77" w14:textId="77777777" w:rsidR="00530A9A" w:rsidRPr="0036092A" w:rsidRDefault="00530A9A" w:rsidP="00AD1234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3D164E" w14:textId="75A5E3ED" w:rsidR="00530A9A" w:rsidRPr="0036092A" w:rsidRDefault="00530A9A" w:rsidP="00AD1234">
            <w:pPr>
              <w:spacing w:line="380" w:lineRule="exact"/>
              <w:ind w:right="2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(7</w:t>
            </w:r>
            <w:r w:rsidR="00D4001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D4001D">
              <w:rPr>
                <w:rFonts w:ascii="Angsana New" w:hAnsi="Angsana New"/>
                <w:b/>
                <w:bCs/>
                <w:sz w:val="30"/>
                <w:szCs w:val="30"/>
              </w:rPr>
              <w:t>534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</w:tr>
    </w:tbl>
    <w:p w14:paraId="331155CA" w14:textId="77777777" w:rsidR="00CC7F1F" w:rsidRPr="00CC7F1F" w:rsidRDefault="00CC7F1F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D189A83" w14:textId="3F8B2A00" w:rsidR="00CC7F1F" w:rsidRDefault="00CC7F1F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C7F1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E2CF8">
        <w:rPr>
          <w:rFonts w:ascii="Angsana New" w:hAnsi="Angsana New"/>
          <w:sz w:val="30"/>
          <w:szCs w:val="30"/>
        </w:rPr>
        <w:t>31</w:t>
      </w:r>
      <w:r w:rsidRPr="00CC7F1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E2CF8">
        <w:rPr>
          <w:rFonts w:ascii="Angsana New" w:hAnsi="Angsana New"/>
          <w:sz w:val="30"/>
          <w:szCs w:val="30"/>
        </w:rPr>
        <w:t>2562</w:t>
      </w:r>
      <w:r w:rsidRPr="00CC7F1F">
        <w:rPr>
          <w:rFonts w:ascii="Angsana New" w:hAnsi="Angsana New"/>
          <w:sz w:val="30"/>
          <w:szCs w:val="30"/>
          <w:cs/>
        </w:rPr>
        <w:t xml:space="preserve"> ยอดคงเหลือของลูกหนี้ตามสัญญาเช่าเงินทุน</w:t>
      </w:r>
      <w:r w:rsidR="0057725B">
        <w:rPr>
          <w:rFonts w:ascii="Angsana New" w:hAnsi="Angsana New" w:hint="cs"/>
          <w:sz w:val="30"/>
          <w:szCs w:val="30"/>
          <w:cs/>
        </w:rPr>
        <w:t xml:space="preserve"> </w:t>
      </w:r>
      <w:r w:rsidRPr="00CC7F1F">
        <w:rPr>
          <w:rFonts w:ascii="Angsana New" w:hAnsi="Angsana New"/>
          <w:sz w:val="30"/>
          <w:szCs w:val="30"/>
          <w:cs/>
        </w:rPr>
        <w:t>และค่าเผื่อหนี้สงสัยจะสูญ จำแนกตามอายุหนี้ที่ค้างชำระได้ดังนี้</w:t>
      </w:r>
    </w:p>
    <w:p w14:paraId="61E8872E" w14:textId="77777777" w:rsidR="00DE4DBD" w:rsidRDefault="00DE4DBD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6300"/>
        <w:gridCol w:w="270"/>
        <w:gridCol w:w="1260"/>
        <w:gridCol w:w="1530"/>
      </w:tblGrid>
      <w:tr w:rsidR="00CC7F1F" w:rsidRPr="00C95FCC" w14:paraId="24A2C99F" w14:textId="77777777" w:rsidTr="00530A9A">
        <w:tc>
          <w:tcPr>
            <w:tcW w:w="6300" w:type="dxa"/>
          </w:tcPr>
          <w:p w14:paraId="48102DB2" w14:textId="77777777" w:rsidR="00CC7F1F" w:rsidRPr="00C95FCC" w:rsidRDefault="00CC7F1F" w:rsidP="007273B2">
            <w:pPr>
              <w:pStyle w:val="a1"/>
              <w:tabs>
                <w:tab w:val="clear" w:pos="1080"/>
              </w:tabs>
              <w:spacing w:line="34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2FB5DCBB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EE1CE51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B4F834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C7F1F" w14:paraId="316CF609" w14:textId="77777777" w:rsidTr="00530A9A">
        <w:tc>
          <w:tcPr>
            <w:tcW w:w="6300" w:type="dxa"/>
          </w:tcPr>
          <w:p w14:paraId="141D8D5D" w14:textId="77777777" w:rsidR="00CC7F1F" w:rsidRPr="00C95FCC" w:rsidRDefault="00CC7F1F" w:rsidP="007273B2">
            <w:pPr>
              <w:pStyle w:val="a1"/>
              <w:tabs>
                <w:tab w:val="clear" w:pos="1080"/>
              </w:tabs>
              <w:spacing w:line="34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4CC4EFE4" w14:textId="77777777" w:rsidR="00CC7F1F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33E621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41053D5" w14:textId="77777777" w:rsidR="00CC7F1F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FC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7F1F" w:rsidRPr="00C95FCC" w14:paraId="7C51B054" w14:textId="77777777" w:rsidTr="00530A9A">
        <w:tc>
          <w:tcPr>
            <w:tcW w:w="6300" w:type="dxa"/>
          </w:tcPr>
          <w:p w14:paraId="3C278139" w14:textId="77777777" w:rsidR="00CC7F1F" w:rsidRPr="00C95FCC" w:rsidRDefault="00CC7F1F" w:rsidP="007273B2">
            <w:pPr>
              <w:pStyle w:val="a1"/>
              <w:tabs>
                <w:tab w:val="clear" w:pos="1080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  <w:r w:rsidRPr="00C95FCC">
              <w:rPr>
                <w:rFonts w:ascii="Angsana New" w:hAnsi="Angsana New" w:hint="cs"/>
                <w:cs/>
                <w:lang w:val="en-US"/>
              </w:rPr>
              <w:t>ลูกหนี้ปกติ</w:t>
            </w:r>
          </w:p>
        </w:tc>
        <w:tc>
          <w:tcPr>
            <w:tcW w:w="270" w:type="dxa"/>
          </w:tcPr>
          <w:p w14:paraId="52954C43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9B770A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B32862A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7F1F" w:rsidRPr="00C95FCC" w14:paraId="2D65DAB6" w14:textId="77777777" w:rsidTr="00530A9A">
        <w:tc>
          <w:tcPr>
            <w:tcW w:w="6300" w:type="dxa"/>
          </w:tcPr>
          <w:p w14:paraId="64E673C2" w14:textId="77777777" w:rsidR="00CC7F1F" w:rsidRPr="00C95FCC" w:rsidRDefault="00CC7F1F" w:rsidP="007273B2">
            <w:pPr>
              <w:pStyle w:val="a1"/>
              <w:tabs>
                <w:tab w:val="clear" w:pos="1080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  <w:r w:rsidRPr="00C95FCC">
              <w:rPr>
                <w:rFonts w:ascii="Angsana New" w:hAnsi="Angsana New" w:hint="cs"/>
                <w:lang w:val="en-US"/>
              </w:rPr>
              <w:t xml:space="preserve">     </w:t>
            </w:r>
            <w:r w:rsidRPr="00C95FCC">
              <w:rPr>
                <w:rFonts w:ascii="Angsana New" w:hAnsi="Angsana New" w:hint="cs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270" w:type="dxa"/>
          </w:tcPr>
          <w:p w14:paraId="77F3D362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0144BF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BB72DD4" w14:textId="77777777" w:rsidR="00CC7F1F" w:rsidRPr="00C95FCC" w:rsidRDefault="00CC7F1F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2,071,820</w:t>
            </w:r>
          </w:p>
        </w:tc>
      </w:tr>
      <w:tr w:rsidR="00CC7F1F" w:rsidRPr="00C95FCC" w14:paraId="553D944B" w14:textId="77777777" w:rsidTr="00530A9A">
        <w:tc>
          <w:tcPr>
            <w:tcW w:w="6300" w:type="dxa"/>
          </w:tcPr>
          <w:p w14:paraId="3784308A" w14:textId="77777777" w:rsidR="00CC7F1F" w:rsidRPr="00C95FCC" w:rsidRDefault="00CC7F1F" w:rsidP="007273B2">
            <w:pPr>
              <w:pStyle w:val="a1"/>
              <w:tabs>
                <w:tab w:val="clear" w:pos="1080"/>
              </w:tabs>
              <w:spacing w:line="360" w:lineRule="exact"/>
              <w:rPr>
                <w:rFonts w:ascii="Angsana New" w:hAnsi="Angsana New"/>
                <w:lang w:val="en-US"/>
              </w:rPr>
            </w:pPr>
            <w:r w:rsidRPr="00C95FCC">
              <w:rPr>
                <w:rFonts w:ascii="Angsana New" w:hAnsi="Angsana New" w:hint="cs"/>
                <w:lang w:val="en-US"/>
              </w:rPr>
              <w:t xml:space="preserve">     </w:t>
            </w:r>
            <w:r w:rsidRPr="00C95FCC">
              <w:rPr>
                <w:rFonts w:ascii="Angsana New" w:hAnsi="Angsana New" w:hint="cs"/>
                <w:cs/>
                <w:lang w:val="en-US"/>
              </w:rPr>
              <w:t>เกินวันครบกำหนดชำระ</w:t>
            </w:r>
            <w:r w:rsidRPr="00C95FCC">
              <w:rPr>
                <w:rFonts w:ascii="Angsana New" w:hAnsi="Angsana New" w:hint="cs"/>
                <w:lang w:val="en-US"/>
              </w:rPr>
              <w:t>:</w:t>
            </w:r>
          </w:p>
        </w:tc>
        <w:tc>
          <w:tcPr>
            <w:tcW w:w="270" w:type="dxa"/>
          </w:tcPr>
          <w:p w14:paraId="6546EF5A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594C00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C582F4" w14:textId="77777777" w:rsidR="00CC7F1F" w:rsidRPr="00C95FCC" w:rsidRDefault="00CC7F1F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7F1F" w:rsidRPr="00C95FCC" w14:paraId="7C891B15" w14:textId="77777777" w:rsidTr="00530A9A">
        <w:tc>
          <w:tcPr>
            <w:tcW w:w="6300" w:type="dxa"/>
          </w:tcPr>
          <w:p w14:paraId="366EF04A" w14:textId="77777777" w:rsidR="00CC7F1F" w:rsidRPr="00C95FCC" w:rsidRDefault="00CC7F1F" w:rsidP="007273B2">
            <w:pPr>
              <w:pStyle w:val="a1"/>
              <w:tabs>
                <w:tab w:val="clear" w:pos="1080"/>
              </w:tabs>
              <w:spacing w:line="360" w:lineRule="exact"/>
              <w:ind w:left="547"/>
              <w:rPr>
                <w:rFonts w:ascii="Angsana New" w:hAnsi="Angsana New"/>
                <w:lang w:val="en-US"/>
              </w:rPr>
            </w:pPr>
            <w:r w:rsidRPr="00C95FCC">
              <w:rPr>
                <w:rFonts w:ascii="Angsana New" w:hAnsi="Angsana New" w:hint="cs"/>
                <w:cs/>
                <w:lang w:val="en-US"/>
              </w:rPr>
              <w:t xml:space="preserve">น้อยกว่า </w:t>
            </w:r>
            <w:r w:rsidRPr="00C95FCC">
              <w:rPr>
                <w:rFonts w:ascii="Angsana New" w:hAnsi="Angsana New" w:hint="cs"/>
                <w:lang w:val="en-US"/>
              </w:rPr>
              <w:t>3</w:t>
            </w:r>
            <w:r w:rsidRPr="00C95FCC">
              <w:rPr>
                <w:rFonts w:ascii="Angsana New" w:hAnsi="Angsana New" w:hint="cs"/>
                <w:cs/>
                <w:lang w:val="en-US"/>
              </w:rPr>
              <w:t xml:space="preserve"> เดือน</w:t>
            </w:r>
          </w:p>
        </w:tc>
        <w:tc>
          <w:tcPr>
            <w:tcW w:w="270" w:type="dxa"/>
          </w:tcPr>
          <w:p w14:paraId="59052810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DEDE35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1FF5C6A" w14:textId="77777777" w:rsidR="00CC7F1F" w:rsidRPr="00C95FCC" w:rsidRDefault="00CC7F1F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17,529</w:t>
            </w:r>
          </w:p>
        </w:tc>
      </w:tr>
      <w:tr w:rsidR="00CC7F1F" w:rsidRPr="00C95FCC" w14:paraId="5C0DB929" w14:textId="77777777" w:rsidTr="00530A9A">
        <w:trPr>
          <w:trHeight w:val="60"/>
        </w:trPr>
        <w:tc>
          <w:tcPr>
            <w:tcW w:w="6300" w:type="dxa"/>
          </w:tcPr>
          <w:p w14:paraId="32E0E6E5" w14:textId="77777777" w:rsidR="00CC7F1F" w:rsidRPr="00C95FCC" w:rsidRDefault="00CC7F1F" w:rsidP="007273B2">
            <w:pPr>
              <w:pStyle w:val="a1"/>
              <w:tabs>
                <w:tab w:val="clear" w:pos="1080"/>
                <w:tab w:val="left" w:pos="342"/>
              </w:tabs>
              <w:spacing w:line="360" w:lineRule="exact"/>
              <w:ind w:left="547"/>
              <w:rPr>
                <w:rFonts w:ascii="Angsana New" w:hAnsi="Angsana New"/>
                <w:cs/>
                <w:lang w:val="en-US"/>
              </w:rPr>
            </w:pPr>
            <w:r w:rsidRPr="00C95FCC">
              <w:rPr>
                <w:rFonts w:ascii="Angsana New" w:hAnsi="Angsana New" w:hint="cs"/>
                <w:lang w:val="en-US"/>
              </w:rPr>
              <w:t xml:space="preserve">3 - 6 </w:t>
            </w:r>
            <w:r w:rsidRPr="00C95FCC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  <w:tc>
          <w:tcPr>
            <w:tcW w:w="270" w:type="dxa"/>
          </w:tcPr>
          <w:p w14:paraId="7906B92D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FAF953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43B8FEF" w14:textId="77777777" w:rsidR="00CC7F1F" w:rsidRPr="00C95FCC" w:rsidRDefault="00CC7F1F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6,864</w:t>
            </w:r>
          </w:p>
        </w:tc>
      </w:tr>
      <w:tr w:rsidR="00CC7F1F" w:rsidRPr="00C95FCC" w14:paraId="33E5AE34" w14:textId="77777777" w:rsidTr="00530A9A">
        <w:tc>
          <w:tcPr>
            <w:tcW w:w="6300" w:type="dxa"/>
          </w:tcPr>
          <w:p w14:paraId="158544F8" w14:textId="77777777" w:rsidR="00CC7F1F" w:rsidRPr="00C95FCC" w:rsidRDefault="00CC7F1F" w:rsidP="007273B2">
            <w:pPr>
              <w:pStyle w:val="a1"/>
              <w:tabs>
                <w:tab w:val="clear" w:pos="1080"/>
                <w:tab w:val="left" w:pos="342"/>
              </w:tabs>
              <w:spacing w:line="360" w:lineRule="exact"/>
              <w:ind w:left="547"/>
              <w:rPr>
                <w:rFonts w:ascii="Angsana New" w:hAnsi="Angsana New"/>
                <w:cs/>
                <w:lang w:val="en-US"/>
              </w:rPr>
            </w:pPr>
            <w:r w:rsidRPr="00C95FCC">
              <w:rPr>
                <w:rFonts w:ascii="Angsana New" w:hAnsi="Angsana New" w:hint="cs"/>
                <w:lang w:val="en-US"/>
              </w:rPr>
              <w:t xml:space="preserve">6 - 12 </w:t>
            </w:r>
            <w:r w:rsidRPr="00C95FCC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  <w:tc>
          <w:tcPr>
            <w:tcW w:w="270" w:type="dxa"/>
          </w:tcPr>
          <w:p w14:paraId="34B3A73A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231A55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B62CE9" w14:textId="77777777" w:rsidR="00CC7F1F" w:rsidRPr="00C95FCC" w:rsidRDefault="00CC7F1F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8,317</w:t>
            </w:r>
          </w:p>
        </w:tc>
      </w:tr>
      <w:tr w:rsidR="00CC7F1F" w:rsidRPr="00C95FCC" w14:paraId="713A72A1" w14:textId="77777777" w:rsidTr="00530A9A">
        <w:tc>
          <w:tcPr>
            <w:tcW w:w="6300" w:type="dxa"/>
          </w:tcPr>
          <w:p w14:paraId="0D58C647" w14:textId="77777777" w:rsidR="00CC7F1F" w:rsidRPr="00C95FCC" w:rsidRDefault="00CC7F1F" w:rsidP="007273B2">
            <w:pPr>
              <w:pStyle w:val="a1"/>
              <w:tabs>
                <w:tab w:val="clear" w:pos="1080"/>
                <w:tab w:val="left" w:pos="342"/>
              </w:tabs>
              <w:spacing w:line="360" w:lineRule="exact"/>
              <w:ind w:left="547"/>
              <w:rPr>
                <w:rFonts w:ascii="Angsana New" w:hAnsi="Angsana New"/>
                <w:lang w:val="en-US"/>
              </w:rPr>
            </w:pPr>
            <w:r w:rsidRPr="00C95FCC">
              <w:rPr>
                <w:rFonts w:ascii="Angsana New" w:hAnsi="Angsana New" w:hint="cs"/>
                <w:cs/>
                <w:lang w:val="en-US"/>
              </w:rPr>
              <w:t xml:space="preserve">เกินกว่า </w:t>
            </w:r>
            <w:r w:rsidRPr="00C95FCC">
              <w:rPr>
                <w:rFonts w:ascii="Angsana New" w:hAnsi="Angsana New" w:hint="cs"/>
                <w:lang w:val="en-US"/>
              </w:rPr>
              <w:t xml:space="preserve">12 </w:t>
            </w:r>
            <w:r w:rsidRPr="00C95FCC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  <w:tc>
          <w:tcPr>
            <w:tcW w:w="270" w:type="dxa"/>
          </w:tcPr>
          <w:p w14:paraId="21BB4CEA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826C8C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B8B11E7" w14:textId="77777777" w:rsidR="00CC7F1F" w:rsidRPr="00C95FCC" w:rsidRDefault="00CC7F1F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18,629</w:t>
            </w:r>
          </w:p>
        </w:tc>
      </w:tr>
      <w:tr w:rsidR="00CC7F1F" w:rsidRPr="00C95FCC" w14:paraId="4F906C66" w14:textId="77777777" w:rsidTr="00530A9A">
        <w:tc>
          <w:tcPr>
            <w:tcW w:w="6300" w:type="dxa"/>
          </w:tcPr>
          <w:p w14:paraId="6A4C6EAA" w14:textId="77777777" w:rsidR="00CC7F1F" w:rsidRPr="00C95FCC" w:rsidRDefault="00CC7F1F" w:rsidP="007273B2">
            <w:pPr>
              <w:pStyle w:val="a1"/>
              <w:tabs>
                <w:tab w:val="clear" w:pos="1080"/>
                <w:tab w:val="left" w:pos="342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  <w:r w:rsidRPr="00C95FCC">
              <w:rPr>
                <w:rFonts w:ascii="Angsana New" w:hAnsi="Angsana New" w:hint="cs"/>
                <w:cs/>
                <w:lang w:val="en-US"/>
              </w:rPr>
              <w:t>รวมลูกหนี้ปกติ</w:t>
            </w:r>
          </w:p>
        </w:tc>
        <w:tc>
          <w:tcPr>
            <w:tcW w:w="270" w:type="dxa"/>
          </w:tcPr>
          <w:p w14:paraId="113E6A6B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854B9C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EB2771C" w14:textId="77777777" w:rsidR="00CC7F1F" w:rsidRPr="00C95FCC" w:rsidRDefault="00CC7F1F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2,123,159</w:t>
            </w:r>
          </w:p>
        </w:tc>
      </w:tr>
      <w:tr w:rsidR="00CC7F1F" w:rsidRPr="00A909FB" w14:paraId="0A40D39E" w14:textId="77777777" w:rsidTr="00530A9A">
        <w:tc>
          <w:tcPr>
            <w:tcW w:w="6300" w:type="dxa"/>
          </w:tcPr>
          <w:p w14:paraId="729B6F60" w14:textId="77777777" w:rsidR="00CC7F1F" w:rsidRPr="00A909FB" w:rsidRDefault="00CC7F1F" w:rsidP="007273B2">
            <w:pPr>
              <w:pStyle w:val="a1"/>
              <w:tabs>
                <w:tab w:val="clear" w:pos="1080"/>
                <w:tab w:val="left" w:pos="342"/>
              </w:tabs>
              <w:spacing w:line="360" w:lineRule="exact"/>
              <w:rPr>
                <w:rFonts w:ascii="Angsana New" w:hAnsi="Angsana New"/>
                <w:cs/>
              </w:rPr>
            </w:pPr>
            <w:r w:rsidRPr="00A909FB">
              <w:rPr>
                <w:rFonts w:ascii="Angsana New" w:hAnsi="Angsana New"/>
                <w:cs/>
              </w:rPr>
              <w:t>ลูกหนี้ผิดนัดชำระหนี้</w:t>
            </w:r>
          </w:p>
        </w:tc>
        <w:tc>
          <w:tcPr>
            <w:tcW w:w="270" w:type="dxa"/>
          </w:tcPr>
          <w:p w14:paraId="500CAC69" w14:textId="77777777" w:rsidR="00CC7F1F" w:rsidRPr="00A909FB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113F1FC6" w14:textId="77777777" w:rsidR="00CC7F1F" w:rsidRPr="00A909FB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B2AA6C" w14:textId="77777777" w:rsidR="00CC7F1F" w:rsidRPr="00A909FB" w:rsidRDefault="00CC7F1F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62,325</w:t>
            </w:r>
          </w:p>
        </w:tc>
      </w:tr>
      <w:tr w:rsidR="00CC7F1F" w:rsidRPr="00A909FB" w14:paraId="76341ED1" w14:textId="77777777" w:rsidTr="00530A9A">
        <w:tc>
          <w:tcPr>
            <w:tcW w:w="6300" w:type="dxa"/>
          </w:tcPr>
          <w:p w14:paraId="74031AD4" w14:textId="77777777" w:rsidR="00CC7F1F" w:rsidRPr="00A909FB" w:rsidRDefault="00CC7F1F" w:rsidP="007273B2">
            <w:pPr>
              <w:pStyle w:val="a1"/>
              <w:tabs>
                <w:tab w:val="clear" w:pos="1080"/>
                <w:tab w:val="left" w:pos="897"/>
              </w:tabs>
              <w:spacing w:line="360" w:lineRule="exac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909FB">
              <w:rPr>
                <w:rFonts w:ascii="Angsana New" w:hAnsi="Angsana New"/>
                <w:b/>
                <w:bCs/>
                <w:cs/>
                <w:lang w:val="en-US"/>
              </w:rPr>
              <w:t>รวมลูกหนี้ตามสัญญาเช่าเงิน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ทุน</w:t>
            </w:r>
          </w:p>
        </w:tc>
        <w:tc>
          <w:tcPr>
            <w:tcW w:w="270" w:type="dxa"/>
          </w:tcPr>
          <w:p w14:paraId="36292D54" w14:textId="77777777" w:rsidR="00CC7F1F" w:rsidRPr="00A909FB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4BCC229" w14:textId="77777777" w:rsidR="00CC7F1F" w:rsidRPr="00A909FB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8718626" w14:textId="77777777" w:rsidR="00CC7F1F" w:rsidRPr="00A909FB" w:rsidRDefault="00CC7F1F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2,185,484</w:t>
            </w:r>
          </w:p>
        </w:tc>
      </w:tr>
      <w:tr w:rsidR="00CC7F1F" w:rsidRPr="00A909FB" w14:paraId="7A2EEE40" w14:textId="77777777" w:rsidTr="00530A9A">
        <w:tc>
          <w:tcPr>
            <w:tcW w:w="6300" w:type="dxa"/>
          </w:tcPr>
          <w:p w14:paraId="488F2EE9" w14:textId="77777777" w:rsidR="00CC7F1F" w:rsidRPr="00A909FB" w:rsidRDefault="00CC7F1F" w:rsidP="007273B2">
            <w:pPr>
              <w:pStyle w:val="a1"/>
              <w:tabs>
                <w:tab w:val="clear" w:pos="1080"/>
                <w:tab w:val="left" w:pos="897"/>
              </w:tabs>
              <w:spacing w:line="360" w:lineRule="exac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  <w:lang w:val="en-US"/>
              </w:rPr>
              <w:t>หัก</w:t>
            </w:r>
            <w:r w:rsidRPr="00A909FB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A909FB">
              <w:rPr>
                <w:rFonts w:ascii="Angsana New" w:hAnsi="Angsana New"/>
                <w:lang w:val="en-US"/>
              </w:rPr>
              <w:t xml:space="preserve"> </w:t>
            </w:r>
            <w:r w:rsidRPr="00A909FB">
              <w:rPr>
                <w:rFonts w:ascii="Angsana New" w:hAnsi="Angsana New"/>
                <w:cs/>
                <w:lang w:val="en-US"/>
              </w:rPr>
              <w:t>ดอกเบี้ยที่ยังไม่ถือเป็นรายได้</w:t>
            </w:r>
          </w:p>
        </w:tc>
        <w:tc>
          <w:tcPr>
            <w:tcW w:w="270" w:type="dxa"/>
          </w:tcPr>
          <w:p w14:paraId="38078B91" w14:textId="77777777" w:rsidR="00CC7F1F" w:rsidRPr="00A909FB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821B3C" w14:textId="77777777" w:rsidR="00CC7F1F" w:rsidRPr="00A909FB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5B934E" w14:textId="77777777" w:rsidR="00CC7F1F" w:rsidRPr="00A909FB" w:rsidRDefault="00CC7F1F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(177,565)</w:t>
            </w:r>
          </w:p>
        </w:tc>
      </w:tr>
      <w:tr w:rsidR="00CC7F1F" w:rsidRPr="00A909FB" w14:paraId="3785B047" w14:textId="77777777" w:rsidTr="00530A9A">
        <w:tc>
          <w:tcPr>
            <w:tcW w:w="6300" w:type="dxa"/>
          </w:tcPr>
          <w:p w14:paraId="7577020F" w14:textId="77777777" w:rsidR="00CC7F1F" w:rsidRPr="00A909FB" w:rsidRDefault="00CC7F1F" w:rsidP="007273B2">
            <w:pPr>
              <w:pStyle w:val="a1"/>
              <w:tabs>
                <w:tab w:val="clear" w:pos="1080"/>
                <w:tab w:val="left" w:pos="342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  <w:lang w:val="en-US"/>
              </w:rPr>
              <w:t>หัก</w:t>
            </w:r>
            <w:r w:rsidRPr="00A909FB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A909FB">
              <w:rPr>
                <w:rFonts w:ascii="Angsana New" w:hAnsi="Angsana New"/>
                <w:lang w:val="en-US"/>
              </w:rPr>
              <w:tab/>
            </w:r>
            <w:r w:rsidRPr="005D1A5D">
              <w:rPr>
                <w:rFonts w:ascii="Angsana New" w:hAnsi="Angsana New"/>
                <w:cs/>
                <w:lang w:val="en-US"/>
              </w:rPr>
              <w:t>ค่าเผื่อ</w:t>
            </w:r>
            <w:r w:rsidRPr="00386C87">
              <w:rPr>
                <w:rFonts w:ascii="Angsana New" w:hAnsi="Angsana New"/>
                <w:cs/>
                <w:lang w:val="en-US"/>
              </w:rPr>
              <w:t>หนี้สงสัยจะสูญ</w:t>
            </w:r>
          </w:p>
        </w:tc>
        <w:tc>
          <w:tcPr>
            <w:tcW w:w="270" w:type="dxa"/>
          </w:tcPr>
          <w:p w14:paraId="7197008B" w14:textId="77777777" w:rsidR="00CC7F1F" w:rsidRPr="00A909FB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FCC184" w14:textId="77777777" w:rsidR="00CC7F1F" w:rsidRPr="00A909FB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98C9E2" w14:textId="77777777" w:rsidR="00CC7F1F" w:rsidRPr="00A909FB" w:rsidRDefault="00CC7F1F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(49,158)</w:t>
            </w:r>
          </w:p>
        </w:tc>
      </w:tr>
      <w:tr w:rsidR="00CC7F1F" w:rsidRPr="00A909FB" w14:paraId="4C38B0EE" w14:textId="77777777" w:rsidTr="00530A9A">
        <w:tc>
          <w:tcPr>
            <w:tcW w:w="6300" w:type="dxa"/>
          </w:tcPr>
          <w:p w14:paraId="1EC87115" w14:textId="77777777" w:rsidR="00CC7F1F" w:rsidRPr="00A909FB" w:rsidRDefault="00CC7F1F" w:rsidP="007273B2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270" w:type="dxa"/>
          </w:tcPr>
          <w:p w14:paraId="0AA6EB94" w14:textId="77777777" w:rsidR="00CC7F1F" w:rsidRPr="00A909FB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40A8420A" w14:textId="77777777" w:rsidR="00CC7F1F" w:rsidRPr="00A909FB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1FA5918" w14:textId="5672F295" w:rsidR="00CC7F1F" w:rsidRPr="00A909FB" w:rsidRDefault="00CC7F1F" w:rsidP="00577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1,958,761</w:t>
            </w:r>
          </w:p>
        </w:tc>
      </w:tr>
    </w:tbl>
    <w:p w14:paraId="570EA198" w14:textId="4F7721F6" w:rsidR="0028351C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95FCC">
        <w:rPr>
          <w:rFonts w:ascii="Angsana New" w:hAnsi="Angsana New"/>
          <w:sz w:val="30"/>
          <w:szCs w:val="30"/>
          <w:cs/>
        </w:rPr>
        <w:lastRenderedPageBreak/>
        <w:t xml:space="preserve">โดยปกติระยะเวลาในการให้สินเชื่อแก่ลูกค้าของบริษัทคือ </w:t>
      </w:r>
      <w:r w:rsidRPr="00C95FCC">
        <w:rPr>
          <w:rFonts w:ascii="Angsana New" w:hAnsi="Angsana New"/>
          <w:sz w:val="30"/>
          <w:szCs w:val="30"/>
        </w:rPr>
        <w:t xml:space="preserve">30 </w:t>
      </w:r>
      <w:r w:rsidRPr="00C95FCC">
        <w:rPr>
          <w:rFonts w:ascii="Angsana New" w:hAnsi="Angsana New"/>
          <w:sz w:val="30"/>
          <w:szCs w:val="30"/>
          <w:cs/>
        </w:rPr>
        <w:t>วัน</w:t>
      </w:r>
    </w:p>
    <w:p w14:paraId="285EB435" w14:textId="77777777" w:rsidR="00430CC1" w:rsidRPr="00DE4DBD" w:rsidRDefault="00430CC1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82FA753" w14:textId="38482795" w:rsidR="00DF4BD3" w:rsidRDefault="0028351C" w:rsidP="00E72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95FCC">
        <w:rPr>
          <w:rFonts w:ascii="Angsana New" w:hAnsi="Angsana New"/>
          <w:sz w:val="30"/>
          <w:szCs w:val="30"/>
          <w:cs/>
        </w:rPr>
        <w:t>ลูกหนี้ตามสัญญาเช่าเงิน</w:t>
      </w:r>
      <w:r w:rsidR="002E2CF8">
        <w:rPr>
          <w:rFonts w:ascii="Angsana New" w:hAnsi="Angsana New" w:hint="cs"/>
          <w:sz w:val="30"/>
          <w:szCs w:val="30"/>
          <w:cs/>
        </w:rPr>
        <w:t>ทุน</w:t>
      </w:r>
      <w:r w:rsidRPr="00C95FCC">
        <w:rPr>
          <w:rFonts w:ascii="Angsana New" w:hAnsi="Angsana New"/>
          <w:sz w:val="30"/>
          <w:szCs w:val="30"/>
          <w:cs/>
        </w:rPr>
        <w:t xml:space="preserve">ทั้งหมดของบริษัท ณ วันที่ </w:t>
      </w:r>
      <w:r>
        <w:rPr>
          <w:rFonts w:ascii="Angsana New" w:hAnsi="Angsana New"/>
          <w:spacing w:val="4"/>
          <w:sz w:val="30"/>
          <w:szCs w:val="30"/>
        </w:rPr>
        <w:t xml:space="preserve">31 </w:t>
      </w:r>
      <w:r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Pr="00C95F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 w:rsidRPr="00C95FCC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31</w:t>
      </w:r>
      <w:r w:rsidRPr="00C95FCC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2562</w:t>
      </w:r>
      <w:r w:rsidRPr="00C95FCC">
        <w:rPr>
          <w:rFonts w:ascii="Angsana New" w:hAnsi="Angsana New"/>
          <w:sz w:val="30"/>
          <w:szCs w:val="30"/>
          <w:cs/>
        </w:rPr>
        <w:t xml:space="preserve"> เป็นสกุลเงินบาท</w:t>
      </w:r>
    </w:p>
    <w:p w14:paraId="09126A1E" w14:textId="77777777" w:rsidR="00DE4DBD" w:rsidRPr="00DE4DBD" w:rsidRDefault="00DE4DBD" w:rsidP="00E72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0"/>
          <w:szCs w:val="20"/>
          <w:cs/>
        </w:rPr>
      </w:pPr>
    </w:p>
    <w:p w14:paraId="5E6D4BB3" w14:textId="69FB7CC6" w:rsidR="0028351C" w:rsidRDefault="0028351C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95FCC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4"/>
          <w:sz w:val="30"/>
          <w:szCs w:val="30"/>
        </w:rPr>
        <w:t xml:space="preserve">31 </w:t>
      </w:r>
      <w:r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Pr="00C95F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2E2CF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C95FCC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31</w:t>
      </w:r>
      <w:r w:rsidRPr="00C95FC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81D8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C95FCC">
        <w:rPr>
          <w:rFonts w:ascii="Angsana New" w:hAnsi="Angsana New"/>
          <w:sz w:val="30"/>
          <w:szCs w:val="30"/>
          <w:cs/>
        </w:rPr>
        <w:t xml:space="preserve"> ผลรวมของเงินลงทุนขั้นต้นตามสัญญาเช่าเงิน</w:t>
      </w:r>
      <w:r w:rsidR="00C63437">
        <w:rPr>
          <w:rFonts w:ascii="Angsana New" w:hAnsi="Angsana New" w:hint="cs"/>
          <w:sz w:val="30"/>
          <w:szCs w:val="30"/>
          <w:cs/>
        </w:rPr>
        <w:t>ทุน</w:t>
      </w:r>
      <w:r w:rsidRPr="00C95FCC">
        <w:rPr>
          <w:rFonts w:ascii="Angsana New" w:hAnsi="Angsana New"/>
          <w:sz w:val="30"/>
          <w:szCs w:val="30"/>
          <w:cs/>
        </w:rPr>
        <w:t>และมูลค่าปัจจุบันของจำนวนเงินขั้นต่ำที่ลูกหนี้ต้องจ่ายตามสัญญาเช่าเงิน</w:t>
      </w:r>
      <w:r w:rsidR="00C63437">
        <w:rPr>
          <w:rFonts w:ascii="Angsana New" w:hAnsi="Angsana New" w:hint="cs"/>
          <w:sz w:val="30"/>
          <w:szCs w:val="30"/>
          <w:cs/>
        </w:rPr>
        <w:t>ทุน</w:t>
      </w:r>
      <w:r w:rsidRPr="00C95FCC">
        <w:rPr>
          <w:rFonts w:ascii="Angsana New" w:hAnsi="Angsana New"/>
          <w:sz w:val="30"/>
          <w:szCs w:val="30"/>
          <w:cs/>
        </w:rPr>
        <w:t>มีดังนี้</w:t>
      </w:r>
    </w:p>
    <w:p w14:paraId="53EF21DD" w14:textId="77777777" w:rsidR="00FA4155" w:rsidRPr="00FA4155" w:rsidRDefault="00FA4155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32"/>
        <w:gridCol w:w="360"/>
        <w:gridCol w:w="1800"/>
        <w:gridCol w:w="270"/>
        <w:gridCol w:w="1894"/>
      </w:tblGrid>
      <w:tr w:rsidR="00BA590B" w:rsidRPr="00EA4A80" w14:paraId="415EFA4C" w14:textId="77777777" w:rsidTr="00530A9A">
        <w:trPr>
          <w:cantSplit/>
          <w:trHeight w:val="366"/>
        </w:trPr>
        <w:tc>
          <w:tcPr>
            <w:tcW w:w="4932" w:type="dxa"/>
          </w:tcPr>
          <w:p w14:paraId="3740D063" w14:textId="77777777" w:rsidR="00BA590B" w:rsidRPr="00A909FB" w:rsidRDefault="00BA590B" w:rsidP="000573F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7BCD731" w14:textId="77777777" w:rsidR="00BA590B" w:rsidRPr="00A909FB" w:rsidRDefault="00BA590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4" w:type="dxa"/>
            <w:gridSpan w:val="3"/>
          </w:tcPr>
          <w:p w14:paraId="29E49619" w14:textId="3B22727E" w:rsidR="00BA590B" w:rsidRPr="00A909FB" w:rsidRDefault="00BA590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มีนาคม</w:t>
            </w:r>
            <w:r w:rsidRPr="00C95FCC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A590B" w:rsidRPr="00EA4A80" w14:paraId="45635A5B" w14:textId="77777777" w:rsidTr="00530A9A">
        <w:trPr>
          <w:cantSplit/>
          <w:trHeight w:val="1465"/>
        </w:trPr>
        <w:tc>
          <w:tcPr>
            <w:tcW w:w="4932" w:type="dxa"/>
          </w:tcPr>
          <w:p w14:paraId="3B884520" w14:textId="77777777" w:rsidR="00BA590B" w:rsidRPr="00A909FB" w:rsidRDefault="00BA590B" w:rsidP="000573F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5DF6944" w14:textId="77777777" w:rsidR="00BA590B" w:rsidRPr="00A909FB" w:rsidRDefault="00BA590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916412F" w14:textId="77777777" w:rsidR="00BA590B" w:rsidRDefault="00BA590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6D6092E" w14:textId="5790CD06" w:rsidR="00BA590B" w:rsidRPr="00A909FB" w:rsidRDefault="00BA590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ผลรวมของ</w:t>
            </w:r>
          </w:p>
          <w:p w14:paraId="4C2AFB62" w14:textId="77777777" w:rsidR="00BA590B" w:rsidRPr="00A909FB" w:rsidRDefault="00BA590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เงินลงทุนขั้นต้น</w:t>
            </w:r>
          </w:p>
          <w:p w14:paraId="27FAB7FE" w14:textId="3E3D7A7C" w:rsidR="00BA590B" w:rsidRPr="00A909FB" w:rsidRDefault="00BA590B" w:rsidP="00BA5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</w:tcPr>
          <w:p w14:paraId="5871597F" w14:textId="77777777" w:rsidR="00BA590B" w:rsidRPr="00A909FB" w:rsidRDefault="00BA590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4" w:type="dxa"/>
          </w:tcPr>
          <w:p w14:paraId="0F834F41" w14:textId="77777777" w:rsidR="00BA590B" w:rsidRPr="00A909FB" w:rsidRDefault="00BA590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</w:t>
            </w:r>
          </w:p>
          <w:p w14:paraId="5561604E" w14:textId="77777777" w:rsidR="00BA590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จำนวนเงินขั้นต่ำที่</w:t>
            </w:r>
          </w:p>
          <w:p w14:paraId="5B54202E" w14:textId="4ADB2D30" w:rsidR="00BA590B" w:rsidRPr="00A909F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ลูกหนี้ต้องจ่ายตาม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</w:tr>
      <w:tr w:rsidR="00BA590B" w:rsidRPr="00EA4A80" w14:paraId="352ECF55" w14:textId="77777777" w:rsidTr="00530A9A">
        <w:trPr>
          <w:cantSplit/>
          <w:trHeight w:val="366"/>
        </w:trPr>
        <w:tc>
          <w:tcPr>
            <w:tcW w:w="4932" w:type="dxa"/>
          </w:tcPr>
          <w:p w14:paraId="1F2F951C" w14:textId="77777777" w:rsidR="00BA590B" w:rsidRPr="00A909FB" w:rsidRDefault="00BA590B" w:rsidP="00DE4DB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417F14E" w14:textId="77777777" w:rsidR="00BA590B" w:rsidRPr="00A909F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4" w:type="dxa"/>
            <w:gridSpan w:val="3"/>
          </w:tcPr>
          <w:p w14:paraId="73F911DA" w14:textId="5A7EE394" w:rsidR="00BA590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909F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902A8" w:rsidRPr="00EA4A80" w14:paraId="32FF7918" w14:textId="77777777" w:rsidTr="00530A9A">
        <w:trPr>
          <w:cantSplit/>
          <w:trHeight w:val="366"/>
        </w:trPr>
        <w:tc>
          <w:tcPr>
            <w:tcW w:w="4932" w:type="dxa"/>
          </w:tcPr>
          <w:p w14:paraId="1E701E26" w14:textId="5735A534" w:rsidR="005902A8" w:rsidRPr="00A909FB" w:rsidRDefault="005902A8" w:rsidP="005902A8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360" w:type="dxa"/>
          </w:tcPr>
          <w:p w14:paraId="0702EE6D" w14:textId="77777777" w:rsidR="005902A8" w:rsidRPr="00A909FB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6817CE7" w14:textId="14352C88" w:rsidR="005902A8" w:rsidRPr="00A909FB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1,001,78</w:t>
            </w:r>
            <w:r w:rsidR="00B504F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0A17154" w14:textId="77777777" w:rsidR="005902A8" w:rsidRPr="00A909FB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4" w:type="dxa"/>
          </w:tcPr>
          <w:p w14:paraId="4C855AF6" w14:textId="1B45E52D" w:rsidR="005902A8" w:rsidRPr="00A909FB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909,080</w:t>
            </w:r>
          </w:p>
        </w:tc>
      </w:tr>
      <w:tr w:rsidR="005902A8" w:rsidRPr="00EA4A80" w14:paraId="4FB48F86" w14:textId="77777777" w:rsidTr="00530A9A">
        <w:trPr>
          <w:cantSplit/>
          <w:trHeight w:val="366"/>
        </w:trPr>
        <w:tc>
          <w:tcPr>
            <w:tcW w:w="4932" w:type="dxa"/>
          </w:tcPr>
          <w:p w14:paraId="3F54E27F" w14:textId="74DE9711" w:rsidR="005902A8" w:rsidRPr="00A909FB" w:rsidRDefault="005902A8" w:rsidP="005902A8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E4DBD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ส่วนที่ถึงกำหนดชำระเกิน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360" w:type="dxa"/>
          </w:tcPr>
          <w:p w14:paraId="3E5D4E23" w14:textId="77777777" w:rsidR="005902A8" w:rsidRPr="00A909FB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C8B72AD" w14:textId="6375BED8" w:rsidR="005902A8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565,484</w:t>
            </w:r>
          </w:p>
        </w:tc>
        <w:tc>
          <w:tcPr>
            <w:tcW w:w="270" w:type="dxa"/>
          </w:tcPr>
          <w:p w14:paraId="2CBB2825" w14:textId="77777777" w:rsidR="005902A8" w:rsidRPr="00A909FB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4" w:type="dxa"/>
          </w:tcPr>
          <w:p w14:paraId="22FFF05B" w14:textId="372759F5" w:rsidR="005902A8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518,566</w:t>
            </w:r>
          </w:p>
        </w:tc>
      </w:tr>
      <w:tr w:rsidR="005902A8" w:rsidRPr="00EA4A80" w14:paraId="712F129F" w14:textId="77777777" w:rsidTr="00530A9A">
        <w:trPr>
          <w:cantSplit/>
          <w:trHeight w:val="366"/>
        </w:trPr>
        <w:tc>
          <w:tcPr>
            <w:tcW w:w="4932" w:type="dxa"/>
          </w:tcPr>
          <w:p w14:paraId="7933AE8B" w14:textId="233EA623" w:rsidR="005902A8" w:rsidRPr="00A909FB" w:rsidRDefault="005902A8" w:rsidP="005902A8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E4DBD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ส่วนที่ถึงกำหนดชำระเกิน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360" w:type="dxa"/>
          </w:tcPr>
          <w:p w14:paraId="03E654FB" w14:textId="77777777" w:rsidR="005902A8" w:rsidRPr="00A909FB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656DD6D" w14:textId="7BB2DEA6" w:rsidR="005902A8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314,114</w:t>
            </w:r>
          </w:p>
        </w:tc>
        <w:tc>
          <w:tcPr>
            <w:tcW w:w="270" w:type="dxa"/>
          </w:tcPr>
          <w:p w14:paraId="3D7979F0" w14:textId="77777777" w:rsidR="005902A8" w:rsidRPr="00A909FB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4" w:type="dxa"/>
          </w:tcPr>
          <w:p w14:paraId="7847AFC5" w14:textId="18146D8F" w:rsidR="005902A8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291,563</w:t>
            </w:r>
          </w:p>
        </w:tc>
      </w:tr>
      <w:tr w:rsidR="005902A8" w:rsidRPr="00EA4A80" w14:paraId="0C46636D" w14:textId="77777777" w:rsidTr="00530A9A">
        <w:trPr>
          <w:cantSplit/>
          <w:trHeight w:val="366"/>
        </w:trPr>
        <w:tc>
          <w:tcPr>
            <w:tcW w:w="4932" w:type="dxa"/>
          </w:tcPr>
          <w:p w14:paraId="7C4D5882" w14:textId="47343DD5" w:rsidR="005902A8" w:rsidRPr="00A909FB" w:rsidRDefault="005902A8" w:rsidP="005902A8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E4DBD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ส่วนที่ถึงกำหนดชำระเกิน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4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360" w:type="dxa"/>
          </w:tcPr>
          <w:p w14:paraId="20D0F9FD" w14:textId="77777777" w:rsidR="005902A8" w:rsidRPr="00A909FB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C131FA7" w14:textId="62BBC61D" w:rsidR="005902A8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210,257</w:t>
            </w:r>
          </w:p>
        </w:tc>
        <w:tc>
          <w:tcPr>
            <w:tcW w:w="270" w:type="dxa"/>
          </w:tcPr>
          <w:p w14:paraId="54B1FABF" w14:textId="77777777" w:rsidR="005902A8" w:rsidRPr="00A909FB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4" w:type="dxa"/>
          </w:tcPr>
          <w:p w14:paraId="4AED4A40" w14:textId="58AC2518" w:rsidR="005902A8" w:rsidRDefault="005902A8" w:rsidP="0078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201,243</w:t>
            </w:r>
          </w:p>
        </w:tc>
      </w:tr>
      <w:tr w:rsidR="005902A8" w:rsidRPr="00EA4A80" w14:paraId="2D9ACE0B" w14:textId="77777777" w:rsidTr="00530A9A">
        <w:trPr>
          <w:cantSplit/>
          <w:trHeight w:val="366"/>
        </w:trPr>
        <w:tc>
          <w:tcPr>
            <w:tcW w:w="4932" w:type="dxa"/>
          </w:tcPr>
          <w:p w14:paraId="2F2D23A5" w14:textId="7630B85C" w:rsidR="005902A8" w:rsidRPr="00A909FB" w:rsidRDefault="005902A8" w:rsidP="005902A8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E4DBD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ส่วนที่ถึงกำหนดชำระเกิน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360" w:type="dxa"/>
          </w:tcPr>
          <w:p w14:paraId="190B9BA6" w14:textId="77777777" w:rsidR="005902A8" w:rsidRPr="00A909FB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D5EE46D" w14:textId="514CE373" w:rsidR="005902A8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79,53</w:t>
            </w:r>
            <w:r w:rsidR="00B504F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C6E217B" w14:textId="77777777" w:rsidR="005902A8" w:rsidRPr="00A909FB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4" w:type="dxa"/>
          </w:tcPr>
          <w:p w14:paraId="58075D80" w14:textId="33D4E75D" w:rsidR="005902A8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77,689</w:t>
            </w:r>
          </w:p>
        </w:tc>
      </w:tr>
      <w:tr w:rsidR="00BA590B" w:rsidRPr="00EA4A80" w14:paraId="36DDD769" w14:textId="77777777" w:rsidTr="00530A9A">
        <w:trPr>
          <w:cantSplit/>
          <w:trHeight w:val="366"/>
        </w:trPr>
        <w:tc>
          <w:tcPr>
            <w:tcW w:w="4932" w:type="dxa"/>
          </w:tcPr>
          <w:p w14:paraId="0DD557FA" w14:textId="69936754" w:rsidR="00BA590B" w:rsidRPr="00A909FB" w:rsidRDefault="00BA590B" w:rsidP="000573F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ที่ถึงกำหนดชำระเกิน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360" w:type="dxa"/>
          </w:tcPr>
          <w:p w14:paraId="06E966B2" w14:textId="77777777" w:rsidR="00BA590B" w:rsidRPr="00A909FB" w:rsidRDefault="00BA590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3157BDA" w14:textId="09BC9A41" w:rsidR="00BA590B" w:rsidRPr="00A909FB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3D3516" w14:textId="77777777" w:rsidR="00BA590B" w:rsidRPr="00A909FB" w:rsidRDefault="00BA590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4" w:type="dxa"/>
          </w:tcPr>
          <w:p w14:paraId="092A4D22" w14:textId="23765D52" w:rsidR="00BA590B" w:rsidRPr="00A909FB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590B" w:rsidRPr="00EA4A80" w14:paraId="4159C1A2" w14:textId="77777777" w:rsidTr="00530A9A">
        <w:trPr>
          <w:trHeight w:val="366"/>
        </w:trPr>
        <w:tc>
          <w:tcPr>
            <w:tcW w:w="4932" w:type="dxa"/>
          </w:tcPr>
          <w:p w14:paraId="0930E865" w14:textId="77777777" w:rsidR="00BA590B" w:rsidRPr="00A909FB" w:rsidRDefault="00BA590B" w:rsidP="00DE4DB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5E052324" w14:textId="77777777" w:rsidR="00BA590B" w:rsidRPr="00A909F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62201E9" w14:textId="4DD3899D" w:rsidR="00BA590B" w:rsidRPr="00A909F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2,171,176</w:t>
            </w:r>
          </w:p>
        </w:tc>
        <w:tc>
          <w:tcPr>
            <w:tcW w:w="270" w:type="dxa"/>
          </w:tcPr>
          <w:p w14:paraId="61AFF559" w14:textId="77777777" w:rsidR="00BA590B" w:rsidRPr="00A909F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double" w:sz="4" w:space="0" w:color="auto"/>
            </w:tcBorders>
          </w:tcPr>
          <w:p w14:paraId="36644FE4" w14:textId="5BC41557" w:rsidR="00BA590B" w:rsidRPr="00A909F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1,998,141</w:t>
            </w:r>
          </w:p>
        </w:tc>
      </w:tr>
      <w:tr w:rsidR="00BA590B" w:rsidRPr="00EA4A80" w14:paraId="34C4C667" w14:textId="77777777" w:rsidTr="00530A9A">
        <w:trPr>
          <w:trHeight w:val="366"/>
        </w:trPr>
        <w:tc>
          <w:tcPr>
            <w:tcW w:w="4932" w:type="dxa"/>
          </w:tcPr>
          <w:p w14:paraId="2B663B98" w14:textId="77777777" w:rsidR="00BA590B" w:rsidRPr="00A909FB" w:rsidRDefault="00BA590B" w:rsidP="00DE4DBD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360" w:type="dxa"/>
          </w:tcPr>
          <w:p w14:paraId="1EA754DF" w14:textId="77777777" w:rsidR="00BA590B" w:rsidRPr="00A909F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46FBC7E" w14:textId="2CD34EBC" w:rsidR="00BA590B" w:rsidRPr="00A909FB" w:rsidRDefault="00BA590B" w:rsidP="0078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(173,035)</w:t>
            </w:r>
          </w:p>
        </w:tc>
        <w:tc>
          <w:tcPr>
            <w:tcW w:w="270" w:type="dxa"/>
          </w:tcPr>
          <w:p w14:paraId="1D9EDA35" w14:textId="77777777" w:rsidR="00BA590B" w:rsidRPr="00A909F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4" w:type="dxa"/>
            <w:tcBorders>
              <w:top w:val="double" w:sz="4" w:space="0" w:color="auto"/>
            </w:tcBorders>
          </w:tcPr>
          <w:p w14:paraId="7225F213" w14:textId="77777777" w:rsidR="00BA590B" w:rsidRPr="00A909F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A590B" w:rsidRPr="00EA4A80" w14:paraId="6A22F53C" w14:textId="77777777" w:rsidTr="00530A9A">
        <w:trPr>
          <w:trHeight w:val="397"/>
        </w:trPr>
        <w:tc>
          <w:tcPr>
            <w:tcW w:w="4932" w:type="dxa"/>
          </w:tcPr>
          <w:p w14:paraId="149EBF23" w14:textId="21FF2FA2" w:rsidR="00BA590B" w:rsidRPr="00A909FB" w:rsidRDefault="00BA590B" w:rsidP="00530A9A">
            <w:pPr>
              <w:spacing w:line="360" w:lineRule="exact"/>
              <w:ind w:left="140" w:hanging="1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ผลรวมของเงินลงทุนขั้นต้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ตามสัญญาเช่าเงิน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ทุน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</w:tcPr>
          <w:p w14:paraId="0926F012" w14:textId="77777777" w:rsidR="00BA590B" w:rsidRPr="00A909F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5E57321" w14:textId="71649E87" w:rsidR="00BA590B" w:rsidRPr="00A909FB" w:rsidRDefault="00BA590B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1,998,141</w:t>
            </w:r>
          </w:p>
        </w:tc>
        <w:tc>
          <w:tcPr>
            <w:tcW w:w="270" w:type="dxa"/>
          </w:tcPr>
          <w:p w14:paraId="3E7E985F" w14:textId="77777777" w:rsidR="00BA590B" w:rsidRPr="00A909F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4" w:type="dxa"/>
          </w:tcPr>
          <w:p w14:paraId="19A8571F" w14:textId="77777777" w:rsidR="00BA590B" w:rsidRPr="00A909F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ABE11AC" w14:textId="28B8D81D" w:rsidR="00DE4DBD" w:rsidRDefault="00DE4DBD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2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22"/>
        <w:gridCol w:w="270"/>
        <w:gridCol w:w="1800"/>
        <w:gridCol w:w="270"/>
        <w:gridCol w:w="1884"/>
      </w:tblGrid>
      <w:tr w:rsidR="00C777D1" w:rsidRPr="00EA4A80" w14:paraId="0E4629F5" w14:textId="77777777" w:rsidTr="00C777D1">
        <w:trPr>
          <w:cantSplit/>
          <w:trHeight w:val="155"/>
        </w:trPr>
        <w:tc>
          <w:tcPr>
            <w:tcW w:w="5022" w:type="dxa"/>
          </w:tcPr>
          <w:p w14:paraId="58716A79" w14:textId="77777777" w:rsidR="00C777D1" w:rsidRPr="00A909FB" w:rsidRDefault="00C777D1" w:rsidP="00530A9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8125D0" w14:textId="77777777" w:rsidR="00C777D1" w:rsidRPr="00A909FB" w:rsidRDefault="00C777D1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54" w:type="dxa"/>
            <w:gridSpan w:val="3"/>
            <w:vAlign w:val="bottom"/>
          </w:tcPr>
          <w:p w14:paraId="18D06883" w14:textId="6408B14A" w:rsidR="00C777D1" w:rsidRPr="00A909FB" w:rsidRDefault="00C777D1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ธันวาคม</w:t>
            </w:r>
            <w:r w:rsidRPr="00C95FCC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30A9A" w:rsidRPr="00EA4A80" w14:paraId="75C8B120" w14:textId="77777777" w:rsidTr="00C777D1">
        <w:trPr>
          <w:cantSplit/>
          <w:trHeight w:val="1472"/>
        </w:trPr>
        <w:tc>
          <w:tcPr>
            <w:tcW w:w="5022" w:type="dxa"/>
          </w:tcPr>
          <w:p w14:paraId="540D5108" w14:textId="77777777" w:rsidR="00530A9A" w:rsidRPr="00A909FB" w:rsidRDefault="00530A9A" w:rsidP="00530A9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337727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36EDCBF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ผลรวมของ</w:t>
            </w:r>
          </w:p>
          <w:p w14:paraId="0F177377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เงินลงทุนขั้นต้น</w:t>
            </w:r>
          </w:p>
          <w:p w14:paraId="11B55B2C" w14:textId="5241BB5F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</w:tcPr>
          <w:p w14:paraId="757770A3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4" w:type="dxa"/>
          </w:tcPr>
          <w:p w14:paraId="02290C43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</w:t>
            </w:r>
          </w:p>
          <w:p w14:paraId="453320A1" w14:textId="77777777" w:rsidR="00530A9A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จำนวนเงินขั้นต่ำที่</w:t>
            </w:r>
          </w:p>
          <w:p w14:paraId="2C70931E" w14:textId="5577AA23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ลูกหนี้ต้องจ่ายตามสัญญาเช่า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</w:tr>
      <w:tr w:rsidR="00530A9A" w:rsidRPr="00EA4A80" w14:paraId="6D0EB949" w14:textId="77777777" w:rsidTr="00C777D1">
        <w:trPr>
          <w:cantSplit/>
          <w:trHeight w:val="367"/>
        </w:trPr>
        <w:tc>
          <w:tcPr>
            <w:tcW w:w="5022" w:type="dxa"/>
          </w:tcPr>
          <w:p w14:paraId="05AC624C" w14:textId="77777777" w:rsidR="00530A9A" w:rsidRPr="00A909FB" w:rsidRDefault="00530A9A" w:rsidP="00530A9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0EEE02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54" w:type="dxa"/>
            <w:gridSpan w:val="3"/>
          </w:tcPr>
          <w:p w14:paraId="58EF3D47" w14:textId="21D81AD4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909F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30A9A" w:rsidRPr="00EA4A80" w14:paraId="611AA5FC" w14:textId="77777777" w:rsidTr="00C777D1">
        <w:trPr>
          <w:cantSplit/>
          <w:trHeight w:val="367"/>
        </w:trPr>
        <w:tc>
          <w:tcPr>
            <w:tcW w:w="5022" w:type="dxa"/>
          </w:tcPr>
          <w:p w14:paraId="7E403FEE" w14:textId="5367AEAD" w:rsidR="00530A9A" w:rsidRPr="00A909FB" w:rsidRDefault="00530A9A" w:rsidP="00530A9A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5B199EDE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0F0907B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1,020,553</w:t>
            </w:r>
          </w:p>
        </w:tc>
        <w:tc>
          <w:tcPr>
            <w:tcW w:w="270" w:type="dxa"/>
          </w:tcPr>
          <w:p w14:paraId="27E36C64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4" w:type="dxa"/>
          </w:tcPr>
          <w:p w14:paraId="5AC20A86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928,744</w:t>
            </w:r>
          </w:p>
        </w:tc>
      </w:tr>
      <w:tr w:rsidR="00530A9A" w:rsidRPr="00EA4A80" w14:paraId="5569297A" w14:textId="77777777" w:rsidTr="00C777D1">
        <w:trPr>
          <w:trHeight w:val="367"/>
        </w:trPr>
        <w:tc>
          <w:tcPr>
            <w:tcW w:w="5022" w:type="dxa"/>
          </w:tcPr>
          <w:p w14:paraId="371A7359" w14:textId="4A3ECC4F" w:rsidR="00530A9A" w:rsidRPr="00A909FB" w:rsidRDefault="00530A9A" w:rsidP="00530A9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ที่ถึงกำหนดชำระเกิ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น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="00222C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6E3394CE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BE08D29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1,164,931</w:t>
            </w:r>
          </w:p>
        </w:tc>
        <w:tc>
          <w:tcPr>
            <w:tcW w:w="270" w:type="dxa"/>
          </w:tcPr>
          <w:p w14:paraId="00942E26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4FBB0986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1,079,175</w:t>
            </w:r>
          </w:p>
        </w:tc>
      </w:tr>
      <w:tr w:rsidR="00530A9A" w:rsidRPr="00EA4A80" w14:paraId="1B02C3FC" w14:textId="77777777" w:rsidTr="00C777D1">
        <w:trPr>
          <w:trHeight w:val="367"/>
        </w:trPr>
        <w:tc>
          <w:tcPr>
            <w:tcW w:w="5022" w:type="dxa"/>
          </w:tcPr>
          <w:p w14:paraId="3E6923C8" w14:textId="77777777" w:rsidR="00530A9A" w:rsidRPr="00A909FB" w:rsidRDefault="00530A9A" w:rsidP="00530A9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B960521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54F883A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2,185,484</w:t>
            </w:r>
          </w:p>
        </w:tc>
        <w:tc>
          <w:tcPr>
            <w:tcW w:w="270" w:type="dxa"/>
          </w:tcPr>
          <w:p w14:paraId="2729C641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double" w:sz="4" w:space="0" w:color="auto"/>
            </w:tcBorders>
          </w:tcPr>
          <w:p w14:paraId="08A77366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2,007,919</w:t>
            </w:r>
          </w:p>
        </w:tc>
      </w:tr>
      <w:tr w:rsidR="00530A9A" w:rsidRPr="00EA4A80" w14:paraId="2E8F58F0" w14:textId="77777777" w:rsidTr="00C777D1">
        <w:trPr>
          <w:trHeight w:val="367"/>
        </w:trPr>
        <w:tc>
          <w:tcPr>
            <w:tcW w:w="5022" w:type="dxa"/>
          </w:tcPr>
          <w:p w14:paraId="5425494D" w14:textId="77777777" w:rsidR="00530A9A" w:rsidRPr="00A909FB" w:rsidRDefault="00530A9A" w:rsidP="00530A9A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0" w:type="dxa"/>
          </w:tcPr>
          <w:p w14:paraId="07586B5A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61B2174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(177,565)</w:t>
            </w:r>
          </w:p>
        </w:tc>
        <w:tc>
          <w:tcPr>
            <w:tcW w:w="270" w:type="dxa"/>
          </w:tcPr>
          <w:p w14:paraId="39DF3D1A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4" w:type="dxa"/>
            <w:tcBorders>
              <w:top w:val="double" w:sz="4" w:space="0" w:color="auto"/>
            </w:tcBorders>
          </w:tcPr>
          <w:p w14:paraId="4437DFBE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30A9A" w:rsidRPr="00EA4A80" w14:paraId="095A194E" w14:textId="77777777" w:rsidTr="00C777D1">
        <w:trPr>
          <w:trHeight w:val="388"/>
        </w:trPr>
        <w:tc>
          <w:tcPr>
            <w:tcW w:w="5022" w:type="dxa"/>
          </w:tcPr>
          <w:p w14:paraId="40ED15E9" w14:textId="442463BD" w:rsidR="00530A9A" w:rsidRPr="00A909FB" w:rsidRDefault="00530A9A" w:rsidP="00530A9A">
            <w:pPr>
              <w:tabs>
                <w:tab w:val="clear" w:pos="227"/>
                <w:tab w:val="left" w:pos="140"/>
              </w:tabs>
              <w:spacing w:line="360" w:lineRule="exact"/>
              <w:ind w:left="140" w:hanging="1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ผลรวมของเงินลงทุนขั้นต้นตามสัญญาเช่าเงิน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ทุน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BB9C12A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A580A20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2,007,919</w:t>
            </w:r>
          </w:p>
        </w:tc>
        <w:tc>
          <w:tcPr>
            <w:tcW w:w="270" w:type="dxa"/>
          </w:tcPr>
          <w:p w14:paraId="0E893915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4" w:type="dxa"/>
          </w:tcPr>
          <w:p w14:paraId="415F8ABC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97FEFC9" w14:textId="77777777" w:rsidR="00C777D1" w:rsidRDefault="00C777D1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EF840A2" w14:textId="0D3D7360" w:rsidR="0028351C" w:rsidRPr="00A909FB" w:rsidRDefault="005B6779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28351C" w:rsidRPr="00A909FB">
        <w:rPr>
          <w:rFonts w:ascii="Angsana New" w:hAnsi="Angsana New"/>
          <w:b/>
          <w:bCs/>
          <w:sz w:val="30"/>
          <w:szCs w:val="30"/>
        </w:rPr>
        <w:tab/>
      </w:r>
      <w:r w:rsidR="0028351C" w:rsidRPr="00A909FB">
        <w:rPr>
          <w:rFonts w:ascii="Angsana New" w:hAnsi="Angsana New"/>
          <w:b/>
          <w:bCs/>
          <w:sz w:val="30"/>
          <w:szCs w:val="30"/>
          <w:cs/>
        </w:rPr>
        <w:t>อาคารและอุปกรณ์</w:t>
      </w:r>
    </w:p>
    <w:p w14:paraId="64D44531" w14:textId="206D3FFD" w:rsidR="0028351C" w:rsidRPr="00DF4BD3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b/>
          <w:sz w:val="20"/>
          <w:szCs w:val="20"/>
          <w:lang w:val="x-none" w:eastAsia="x-none"/>
        </w:rPr>
      </w:pPr>
    </w:p>
    <w:p w14:paraId="3E6F4770" w14:textId="6C030F6A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A909FB">
        <w:rPr>
          <w:rFonts w:ascii="Angsana New" w:hAnsi="Angsana New"/>
          <w:b/>
          <w:sz w:val="30"/>
          <w:szCs w:val="30"/>
          <w:cs/>
          <w:lang w:val="x-none" w:eastAsia="x-none"/>
        </w:rPr>
        <w:t>การซื้อ จำหน่าย และโอนอุปกรณ์</w:t>
      </w:r>
      <w:r w:rsidR="003A2E6D">
        <w:rPr>
          <w:rFonts w:ascii="Angsana New" w:hAnsi="Angsana New" w:hint="cs"/>
          <w:b/>
          <w:sz w:val="30"/>
          <w:szCs w:val="30"/>
          <w:cs/>
          <w:lang w:val="x-none" w:eastAsia="x-none"/>
        </w:rPr>
        <w:t xml:space="preserve"> (</w:t>
      </w:r>
      <w:r w:rsidR="00386C87">
        <w:rPr>
          <w:rFonts w:ascii="Angsana New" w:hAnsi="Angsana New" w:hint="cs"/>
          <w:b/>
          <w:sz w:val="30"/>
          <w:szCs w:val="30"/>
          <w:cs/>
          <w:lang w:val="x-none" w:eastAsia="x-none"/>
        </w:rPr>
        <w:t>ไม่รวมสินทรัพย์สิทธิการใช้</w:t>
      </w:r>
      <w:r w:rsidR="003A2E6D">
        <w:rPr>
          <w:rFonts w:ascii="Angsana New" w:hAnsi="Angsana New" w:hint="cs"/>
          <w:b/>
          <w:sz w:val="30"/>
          <w:szCs w:val="30"/>
          <w:cs/>
          <w:lang w:val="x-none" w:eastAsia="x-none"/>
        </w:rPr>
        <w:t>) ใน</w:t>
      </w:r>
      <w:r w:rsidRPr="00A909FB">
        <w:rPr>
          <w:rFonts w:ascii="Angsana New" w:hAnsi="Angsana New"/>
          <w:sz w:val="30"/>
          <w:szCs w:val="30"/>
          <w:cs/>
          <w:lang w:val="x-none" w:eastAsia="x-none"/>
        </w:rPr>
        <w:t>ระหว่างงวด</w:t>
      </w:r>
      <w:r>
        <w:rPr>
          <w:rFonts w:ascii="Angsana New" w:hAnsi="Angsana New" w:hint="cs"/>
          <w:sz w:val="30"/>
          <w:szCs w:val="30"/>
          <w:cs/>
          <w:lang w:eastAsia="x-none"/>
        </w:rPr>
        <w:t>สาม</w:t>
      </w:r>
      <w:r w:rsidRPr="00A909FB">
        <w:rPr>
          <w:rFonts w:ascii="Angsana New" w:hAnsi="Angsana New"/>
          <w:sz w:val="30"/>
          <w:szCs w:val="30"/>
          <w:cs/>
          <w:lang w:eastAsia="x-none"/>
        </w:rPr>
        <w:t>เดือน</w:t>
      </w:r>
      <w:r w:rsidRPr="00A909FB">
        <w:rPr>
          <w:rFonts w:ascii="Angsana New" w:hAnsi="Angsana New"/>
          <w:sz w:val="30"/>
          <w:szCs w:val="30"/>
          <w:cs/>
          <w:lang w:val="x-none" w:eastAsia="x-none"/>
        </w:rPr>
        <w:t xml:space="preserve">สิ้นสุดวันที่ </w:t>
      </w:r>
      <w:r>
        <w:rPr>
          <w:rFonts w:ascii="Angsana New" w:hAnsi="Angsana New"/>
          <w:spacing w:val="4"/>
          <w:sz w:val="30"/>
          <w:szCs w:val="30"/>
        </w:rPr>
        <w:t xml:space="preserve">31 </w:t>
      </w:r>
      <w:r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Pr="00C95F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 w:rsidRPr="00C95FCC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2562</w:t>
      </w:r>
      <w:r w:rsidRPr="00C95FCC">
        <w:rPr>
          <w:rFonts w:ascii="Angsana New" w:hAnsi="Angsana New"/>
          <w:sz w:val="30"/>
          <w:szCs w:val="30"/>
          <w:cs/>
        </w:rPr>
        <w:t xml:space="preserve"> </w:t>
      </w:r>
      <w:r w:rsidRPr="00A909FB">
        <w:rPr>
          <w:rFonts w:ascii="Angsana New" w:hAnsi="Angsana New"/>
          <w:sz w:val="30"/>
          <w:szCs w:val="30"/>
          <w:cs/>
          <w:lang w:val="x-none" w:eastAsia="x-none"/>
        </w:rPr>
        <w:t>มีดังนี้</w:t>
      </w:r>
    </w:p>
    <w:p w14:paraId="4E1456F9" w14:textId="77777777" w:rsidR="0028351C" w:rsidRPr="00DF4BD3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tbl>
      <w:tblPr>
        <w:tblW w:w="9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96"/>
        <w:gridCol w:w="929"/>
        <w:gridCol w:w="240"/>
        <w:gridCol w:w="989"/>
        <w:gridCol w:w="238"/>
        <w:gridCol w:w="980"/>
        <w:gridCol w:w="242"/>
        <w:gridCol w:w="955"/>
        <w:gridCol w:w="238"/>
        <w:gridCol w:w="988"/>
        <w:gridCol w:w="252"/>
        <w:gridCol w:w="972"/>
        <w:gridCol w:w="13"/>
      </w:tblGrid>
      <w:tr w:rsidR="0028351C" w:rsidRPr="00EA4A80" w14:paraId="3F39D426" w14:textId="77777777" w:rsidTr="000573FA">
        <w:tc>
          <w:tcPr>
            <w:tcW w:w="1309" w:type="pct"/>
          </w:tcPr>
          <w:p w14:paraId="7D596CA3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pct"/>
            <w:gridSpan w:val="5"/>
            <w:vAlign w:val="bottom"/>
          </w:tcPr>
          <w:p w14:paraId="6AA9B5C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" w:type="pct"/>
            <w:vAlign w:val="bottom"/>
          </w:tcPr>
          <w:p w14:paraId="0BAF8A3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pct"/>
            <w:gridSpan w:val="6"/>
            <w:vAlign w:val="bottom"/>
          </w:tcPr>
          <w:p w14:paraId="6855D0D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8351C" w:rsidRPr="00EA4A80" w14:paraId="094AA9DD" w14:textId="77777777" w:rsidTr="000573FA">
        <w:trPr>
          <w:gridAfter w:val="1"/>
          <w:wAfter w:w="7" w:type="pct"/>
        </w:trPr>
        <w:tc>
          <w:tcPr>
            <w:tcW w:w="1309" w:type="pct"/>
          </w:tcPr>
          <w:p w14:paraId="288C7BF0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14:paraId="307B80A1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0D025D2F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14:paraId="2EBD8C7F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38C3B55C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4" w:type="pct"/>
          </w:tcPr>
          <w:p w14:paraId="4711605D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27" w:type="pct"/>
          </w:tcPr>
          <w:p w14:paraId="00AAB6BE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pct"/>
          </w:tcPr>
          <w:p w14:paraId="30313A2B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6B913E5D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3E126AB6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6394A028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57D108C7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</w:tr>
      <w:tr w:rsidR="0028351C" w:rsidRPr="00EA4A80" w14:paraId="100F528F" w14:textId="77777777" w:rsidTr="000573FA">
        <w:trPr>
          <w:gridAfter w:val="1"/>
          <w:wAfter w:w="7" w:type="pct"/>
        </w:trPr>
        <w:tc>
          <w:tcPr>
            <w:tcW w:w="1309" w:type="pct"/>
          </w:tcPr>
          <w:p w14:paraId="10634886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14:paraId="4BE1E9DC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4D58B11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14:paraId="7F44E576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5" w:type="pct"/>
          </w:tcPr>
          <w:p w14:paraId="1123DB5A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4" w:type="pct"/>
          </w:tcPr>
          <w:p w14:paraId="27A2CC5C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(โอนออก)</w:t>
            </w:r>
          </w:p>
        </w:tc>
        <w:tc>
          <w:tcPr>
            <w:tcW w:w="127" w:type="pct"/>
          </w:tcPr>
          <w:p w14:paraId="2B86B5E5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pct"/>
          </w:tcPr>
          <w:p w14:paraId="69FCEF2D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27707B26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21312691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2" w:type="pct"/>
          </w:tcPr>
          <w:p w14:paraId="75A14045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462B8EBA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(โอนออก)</w:t>
            </w:r>
          </w:p>
        </w:tc>
      </w:tr>
      <w:tr w:rsidR="0028351C" w:rsidRPr="00EA4A80" w14:paraId="7B2A103F" w14:textId="77777777" w:rsidTr="000573FA">
        <w:trPr>
          <w:gridAfter w:val="1"/>
          <w:wAfter w:w="7" w:type="pct"/>
        </w:trPr>
        <w:tc>
          <w:tcPr>
            <w:tcW w:w="1309" w:type="pct"/>
          </w:tcPr>
          <w:p w14:paraId="36DEFB63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14:paraId="235ECABA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</w:p>
        </w:tc>
        <w:tc>
          <w:tcPr>
            <w:tcW w:w="126" w:type="pct"/>
          </w:tcPr>
          <w:p w14:paraId="0693F92C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14:paraId="75CAB7EA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</w:p>
        </w:tc>
        <w:tc>
          <w:tcPr>
            <w:tcW w:w="125" w:type="pct"/>
          </w:tcPr>
          <w:p w14:paraId="7CFE8F47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4" w:type="pct"/>
          </w:tcPr>
          <w:p w14:paraId="4CCB9FFC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</w:p>
        </w:tc>
        <w:tc>
          <w:tcPr>
            <w:tcW w:w="127" w:type="pct"/>
          </w:tcPr>
          <w:p w14:paraId="3AC576DD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pct"/>
          </w:tcPr>
          <w:p w14:paraId="446DE0D7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</w:p>
        </w:tc>
        <w:tc>
          <w:tcPr>
            <w:tcW w:w="125" w:type="pct"/>
          </w:tcPr>
          <w:p w14:paraId="465768CE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225C725E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</w:p>
        </w:tc>
        <w:tc>
          <w:tcPr>
            <w:tcW w:w="132" w:type="pct"/>
          </w:tcPr>
          <w:p w14:paraId="4F9C3738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36FF4C97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</w:p>
        </w:tc>
      </w:tr>
      <w:tr w:rsidR="0028351C" w:rsidRPr="00EA4A80" w14:paraId="538544B7" w14:textId="77777777" w:rsidTr="000573FA">
        <w:trPr>
          <w:gridAfter w:val="1"/>
          <w:wAfter w:w="7" w:type="pct"/>
        </w:trPr>
        <w:tc>
          <w:tcPr>
            <w:tcW w:w="1309" w:type="pct"/>
          </w:tcPr>
          <w:p w14:paraId="17BE4776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14:paraId="79C83608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126" w:type="pct"/>
          </w:tcPr>
          <w:p w14:paraId="10CDCBA4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14:paraId="420A1A6F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ทางบัญชี</w:t>
            </w:r>
          </w:p>
        </w:tc>
        <w:tc>
          <w:tcPr>
            <w:tcW w:w="125" w:type="pct"/>
          </w:tcPr>
          <w:p w14:paraId="18A4F595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4" w:type="pct"/>
          </w:tcPr>
          <w:p w14:paraId="0B6E2621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ทางบัญชี</w:t>
            </w:r>
          </w:p>
        </w:tc>
        <w:tc>
          <w:tcPr>
            <w:tcW w:w="127" w:type="pct"/>
          </w:tcPr>
          <w:p w14:paraId="1BB98107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pct"/>
          </w:tcPr>
          <w:p w14:paraId="3697B67F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125" w:type="pct"/>
          </w:tcPr>
          <w:p w14:paraId="7540EE84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570B29A0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ทางบัญชี</w:t>
            </w:r>
          </w:p>
        </w:tc>
        <w:tc>
          <w:tcPr>
            <w:tcW w:w="132" w:type="pct"/>
          </w:tcPr>
          <w:p w14:paraId="6248B9B6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1B096C1D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ทางบัญชี</w:t>
            </w:r>
          </w:p>
        </w:tc>
      </w:tr>
      <w:tr w:rsidR="0028351C" w:rsidRPr="00EA4A80" w14:paraId="056532BE" w14:textId="77777777" w:rsidTr="000573FA">
        <w:trPr>
          <w:gridAfter w:val="1"/>
          <w:wAfter w:w="7" w:type="pct"/>
        </w:trPr>
        <w:tc>
          <w:tcPr>
            <w:tcW w:w="1309" w:type="pct"/>
          </w:tcPr>
          <w:p w14:paraId="3AA9F274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4" w:type="pct"/>
            <w:gridSpan w:val="11"/>
          </w:tcPr>
          <w:p w14:paraId="24C71B0B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276F7A4C" w14:textId="77777777" w:rsidTr="000573FA">
        <w:trPr>
          <w:gridAfter w:val="1"/>
          <w:wAfter w:w="7" w:type="pct"/>
        </w:trPr>
        <w:tc>
          <w:tcPr>
            <w:tcW w:w="1309" w:type="pct"/>
          </w:tcPr>
          <w:p w14:paraId="165849EA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สินทรัพย์ให้เช่าตามสัญญาเช่า</w:t>
            </w:r>
          </w:p>
        </w:tc>
        <w:tc>
          <w:tcPr>
            <w:tcW w:w="487" w:type="pct"/>
          </w:tcPr>
          <w:p w14:paraId="541853E6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45779BE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14:paraId="6AE64A08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1FB31735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348E214C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4BA040AB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pct"/>
          </w:tcPr>
          <w:p w14:paraId="5DDDB4B7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1D6AAD18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207F38AE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4BAE1F36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71F036B4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51C" w:rsidRPr="00EA4A80" w14:paraId="258E9F8D" w14:textId="77777777" w:rsidTr="000573FA">
        <w:trPr>
          <w:gridAfter w:val="1"/>
          <w:wAfter w:w="7" w:type="pct"/>
        </w:trPr>
        <w:tc>
          <w:tcPr>
            <w:tcW w:w="1309" w:type="pct"/>
          </w:tcPr>
          <w:p w14:paraId="7AB38674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96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ดำเนินงาน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(ส่วนใหญ่เป็นยานพาหนะ)</w:t>
            </w:r>
          </w:p>
        </w:tc>
        <w:tc>
          <w:tcPr>
            <w:tcW w:w="487" w:type="pct"/>
          </w:tcPr>
          <w:p w14:paraId="7BCED8BE" w14:textId="77777777" w:rsidR="0028351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8" w:right="-131"/>
              <w:rPr>
                <w:rFonts w:ascii="Angsana New" w:hAnsi="Angsana New"/>
                <w:sz w:val="30"/>
                <w:szCs w:val="30"/>
              </w:rPr>
            </w:pPr>
          </w:p>
          <w:p w14:paraId="543A0FF8" w14:textId="12653E36" w:rsidR="00814AC4" w:rsidRPr="00A909FB" w:rsidRDefault="00814AC4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487</w:t>
            </w:r>
            <w:r>
              <w:rPr>
                <w:rFonts w:ascii="Angsana New" w:hAnsi="Angsana New"/>
                <w:sz w:val="30"/>
                <w:szCs w:val="30"/>
              </w:rPr>
              <w:t>,241</w:t>
            </w:r>
          </w:p>
        </w:tc>
        <w:tc>
          <w:tcPr>
            <w:tcW w:w="126" w:type="pct"/>
          </w:tcPr>
          <w:p w14:paraId="52837270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14:paraId="6719C5F6" w14:textId="77777777" w:rsidR="0028351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  <w:p w14:paraId="17CA0842" w14:textId="62CC61C1" w:rsidR="00814AC4" w:rsidRPr="00A909FB" w:rsidRDefault="00814AC4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CAB9016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6F28D473" w14:textId="77777777" w:rsidR="0028351C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1CC37A1B" w14:textId="0C6B3E09" w:rsidR="004018AE" w:rsidRPr="00A909FB" w:rsidRDefault="004018AE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(261,572)</w:t>
            </w:r>
          </w:p>
        </w:tc>
        <w:tc>
          <w:tcPr>
            <w:tcW w:w="127" w:type="pct"/>
          </w:tcPr>
          <w:p w14:paraId="123016AF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pct"/>
          </w:tcPr>
          <w:p w14:paraId="59E2E5E1" w14:textId="77777777" w:rsidR="0028351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8" w:right="-131"/>
              <w:rPr>
                <w:rFonts w:ascii="Angsana New" w:hAnsi="Angsana New"/>
                <w:sz w:val="30"/>
                <w:szCs w:val="30"/>
              </w:rPr>
            </w:pPr>
          </w:p>
          <w:p w14:paraId="7099CC5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646,716</w:t>
            </w:r>
          </w:p>
        </w:tc>
        <w:tc>
          <w:tcPr>
            <w:tcW w:w="125" w:type="pct"/>
          </w:tcPr>
          <w:p w14:paraId="574028A0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53635CDD" w14:textId="77777777" w:rsidR="0028351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  <w:p w14:paraId="25EE62D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553137F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1F1FC1DC" w14:textId="77777777" w:rsidR="0028351C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205CDCC8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(373,426)</w:t>
            </w:r>
          </w:p>
        </w:tc>
      </w:tr>
      <w:tr w:rsidR="0028351C" w:rsidRPr="00EA4A80" w14:paraId="058564BC" w14:textId="77777777" w:rsidTr="000573FA">
        <w:trPr>
          <w:gridAfter w:val="1"/>
          <w:wAfter w:w="7" w:type="pct"/>
        </w:trPr>
        <w:tc>
          <w:tcPr>
            <w:tcW w:w="1309" w:type="pct"/>
          </w:tcPr>
          <w:p w14:paraId="6B8BB538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 และ</w:t>
            </w:r>
          </w:p>
        </w:tc>
        <w:tc>
          <w:tcPr>
            <w:tcW w:w="487" w:type="pct"/>
          </w:tcPr>
          <w:p w14:paraId="69B40CB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9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B59C857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14:paraId="7E6779F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62BFA43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6D0BD2E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79A7E573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pct"/>
          </w:tcPr>
          <w:p w14:paraId="391A69A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9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4555309F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703719A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0CDF157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654790A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51C" w:rsidRPr="00EA4A80" w14:paraId="328A19FF" w14:textId="77777777" w:rsidTr="000573FA">
        <w:trPr>
          <w:gridAfter w:val="1"/>
          <w:wAfter w:w="7" w:type="pct"/>
        </w:trPr>
        <w:tc>
          <w:tcPr>
            <w:tcW w:w="1309" w:type="pct"/>
          </w:tcPr>
          <w:p w14:paraId="697642C2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6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487" w:type="pct"/>
          </w:tcPr>
          <w:p w14:paraId="78EBEABC" w14:textId="51105FA1" w:rsidR="0028351C" w:rsidRPr="00A909FB" w:rsidRDefault="00814AC4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126" w:type="pct"/>
          </w:tcPr>
          <w:p w14:paraId="0D991B79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14:paraId="45BF9718" w14:textId="0FFFB664" w:rsidR="0028351C" w:rsidRPr="00A909FB" w:rsidRDefault="004018AE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125" w:type="pct"/>
          </w:tcPr>
          <w:p w14:paraId="62145F0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428DFA7D" w14:textId="0937954C" w:rsidR="0028351C" w:rsidRPr="00A909FB" w:rsidRDefault="004018AE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BCF65AD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pct"/>
          </w:tcPr>
          <w:p w14:paraId="3E7C76A3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1,080</w:t>
            </w:r>
          </w:p>
        </w:tc>
        <w:tc>
          <w:tcPr>
            <w:tcW w:w="125" w:type="pct"/>
          </w:tcPr>
          <w:p w14:paraId="47E02E6B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7E61AB9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400AF3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294E0E5F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351C" w:rsidRPr="00EA4A80" w14:paraId="33E563E6" w14:textId="77777777" w:rsidTr="000573FA">
        <w:trPr>
          <w:gridAfter w:val="1"/>
          <w:wAfter w:w="7" w:type="pct"/>
        </w:trPr>
        <w:tc>
          <w:tcPr>
            <w:tcW w:w="1309" w:type="pct"/>
          </w:tcPr>
          <w:p w14:paraId="2BBCE68F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</w:tcPr>
          <w:p w14:paraId="08E5B739" w14:textId="11C72F82" w:rsidR="0028351C" w:rsidRPr="00A909FB" w:rsidRDefault="00814AC4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487,472</w:t>
            </w:r>
          </w:p>
        </w:tc>
        <w:tc>
          <w:tcPr>
            <w:tcW w:w="126" w:type="pct"/>
          </w:tcPr>
          <w:p w14:paraId="6FB2ACD1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</w:tcPr>
          <w:p w14:paraId="349CC716" w14:textId="0CCE6A6A" w:rsidR="0028351C" w:rsidRPr="00A909FB" w:rsidRDefault="004018AE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(2)</w:t>
            </w:r>
          </w:p>
        </w:tc>
        <w:tc>
          <w:tcPr>
            <w:tcW w:w="125" w:type="pct"/>
          </w:tcPr>
          <w:p w14:paraId="7D8E65E3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14:paraId="5AE7BFEE" w14:textId="76A8D81E" w:rsidR="0028351C" w:rsidRPr="00A909FB" w:rsidRDefault="004018AE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(261,572)</w:t>
            </w:r>
          </w:p>
        </w:tc>
        <w:tc>
          <w:tcPr>
            <w:tcW w:w="127" w:type="pct"/>
          </w:tcPr>
          <w:p w14:paraId="07BB0114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</w:tcPr>
          <w:p w14:paraId="2C251A2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647,796</w:t>
            </w:r>
          </w:p>
        </w:tc>
        <w:tc>
          <w:tcPr>
            <w:tcW w:w="125" w:type="pct"/>
          </w:tcPr>
          <w:p w14:paraId="26694BB9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</w:tcPr>
          <w:p w14:paraId="308AADD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33C867F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double" w:sz="4" w:space="0" w:color="auto"/>
            </w:tcBorders>
          </w:tcPr>
          <w:p w14:paraId="54008B1B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(373,426)</w:t>
            </w:r>
          </w:p>
        </w:tc>
      </w:tr>
    </w:tbl>
    <w:p w14:paraId="67A6AA7E" w14:textId="77777777" w:rsidR="00BA590B" w:rsidRDefault="00BA590B" w:rsidP="00E10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bookmarkStart w:id="1" w:name="_Hlk35873685"/>
    </w:p>
    <w:p w14:paraId="5896B1B5" w14:textId="56CDF519" w:rsidR="00E10624" w:rsidRPr="00386C87" w:rsidRDefault="00E10624" w:rsidP="00E10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386C87">
        <w:rPr>
          <w:rFonts w:ascii="Angsana New" w:hAnsi="Angsana New"/>
          <w:sz w:val="30"/>
          <w:szCs w:val="30"/>
          <w:cs/>
          <w:lang w:val="x-none" w:eastAsia="x-none"/>
        </w:rPr>
        <w:t xml:space="preserve">มูลค่าตามบัญชีของสินทรัพย์สิทธิการใช้ของบริษัท ณ วันที่ </w:t>
      </w:r>
      <w:r w:rsidRPr="00386C87">
        <w:rPr>
          <w:rFonts w:ascii="Angsana New" w:hAnsi="Angsana New"/>
          <w:sz w:val="30"/>
          <w:szCs w:val="30"/>
          <w:lang w:val="x-none" w:eastAsia="x-none"/>
        </w:rPr>
        <w:t xml:space="preserve">31 </w:t>
      </w:r>
      <w:r w:rsidRPr="00386C87">
        <w:rPr>
          <w:rFonts w:ascii="Angsana New" w:hAnsi="Angsana New"/>
          <w:sz w:val="30"/>
          <w:szCs w:val="30"/>
          <w:cs/>
          <w:lang w:val="x-none" w:eastAsia="x-none"/>
        </w:rPr>
        <w:t>ม</w:t>
      </w:r>
      <w:r w:rsidRPr="00386C87">
        <w:rPr>
          <w:rFonts w:ascii="Angsana New" w:hAnsi="Angsana New" w:hint="cs"/>
          <w:sz w:val="30"/>
          <w:szCs w:val="30"/>
          <w:cs/>
          <w:lang w:val="x-none" w:eastAsia="x-none"/>
        </w:rPr>
        <w:t>ีนาคม</w:t>
      </w:r>
      <w:r w:rsidRPr="00386C87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386C87">
        <w:rPr>
          <w:rFonts w:ascii="Angsana New" w:hAnsi="Angsana New"/>
          <w:sz w:val="30"/>
          <w:szCs w:val="30"/>
          <w:lang w:val="x-none" w:eastAsia="x-none"/>
        </w:rPr>
        <w:t>2563</w:t>
      </w:r>
      <w:r w:rsidRPr="00386C87">
        <w:rPr>
          <w:rFonts w:ascii="Angsana New" w:hAnsi="Angsana New"/>
          <w:sz w:val="30"/>
          <w:szCs w:val="30"/>
          <w:cs/>
          <w:lang w:val="x-none" w:eastAsia="x-none"/>
        </w:rPr>
        <w:t xml:space="preserve"> มีจำนวน </w:t>
      </w:r>
      <w:r w:rsidR="00A82537">
        <w:rPr>
          <w:rFonts w:ascii="Angsana New" w:hAnsi="Angsana New"/>
          <w:sz w:val="30"/>
          <w:szCs w:val="30"/>
          <w:lang w:eastAsia="x-none"/>
        </w:rPr>
        <w:t>19</w:t>
      </w:r>
      <w:r w:rsidRPr="00386C87">
        <w:rPr>
          <w:rFonts w:ascii="Angsana New" w:hAnsi="Angsana New"/>
          <w:sz w:val="30"/>
          <w:szCs w:val="30"/>
          <w:lang w:val="x-none" w:eastAsia="x-none"/>
        </w:rPr>
        <w:t>.4</w:t>
      </w:r>
      <w:r w:rsidRPr="00386C87">
        <w:rPr>
          <w:rFonts w:ascii="Angsana New" w:hAnsi="Angsana New"/>
          <w:sz w:val="30"/>
          <w:szCs w:val="30"/>
          <w:cs/>
          <w:lang w:val="x-none" w:eastAsia="x-none"/>
        </w:rPr>
        <w:t xml:space="preserve"> ล้านบาท</w:t>
      </w:r>
      <w:r w:rsidRPr="00386C87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386C87">
        <w:rPr>
          <w:rFonts w:ascii="Angsana New" w:hAnsi="Angsana New"/>
          <w:sz w:val="30"/>
          <w:szCs w:val="30"/>
          <w:cs/>
          <w:lang w:val="x-none" w:eastAsia="x-none"/>
        </w:rPr>
        <w:t xml:space="preserve">และบริษัทรับรู้ค่าเสื่อมราคาของสินทรัพย์สิทธิการใช้สำหรับงวดสามเดือนสิ้นสุดวันที่ </w:t>
      </w:r>
      <w:r w:rsidRPr="00386C87">
        <w:rPr>
          <w:rFonts w:ascii="Angsana New" w:hAnsi="Angsana New"/>
          <w:sz w:val="30"/>
          <w:szCs w:val="30"/>
          <w:lang w:val="x-none" w:eastAsia="x-none"/>
        </w:rPr>
        <w:t xml:space="preserve">31 </w:t>
      </w:r>
      <w:r w:rsidRPr="00386C87">
        <w:rPr>
          <w:rFonts w:ascii="Angsana New" w:hAnsi="Angsana New"/>
          <w:sz w:val="30"/>
          <w:szCs w:val="30"/>
          <w:cs/>
          <w:lang w:val="x-none" w:eastAsia="x-none"/>
        </w:rPr>
        <w:t>ม</w:t>
      </w:r>
      <w:r w:rsidRPr="00386C87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ีนาคม </w:t>
      </w:r>
      <w:r w:rsidRPr="00386C87">
        <w:rPr>
          <w:rFonts w:ascii="Angsana New" w:hAnsi="Angsana New"/>
          <w:sz w:val="30"/>
          <w:szCs w:val="30"/>
          <w:lang w:val="x-none" w:eastAsia="x-none"/>
        </w:rPr>
        <w:t>2563</w:t>
      </w:r>
      <w:r w:rsidRPr="00386C87">
        <w:rPr>
          <w:rFonts w:ascii="Angsana New" w:hAnsi="Angsana New"/>
          <w:sz w:val="30"/>
          <w:szCs w:val="30"/>
          <w:cs/>
          <w:lang w:val="x-none" w:eastAsia="x-none"/>
        </w:rPr>
        <w:t xml:space="preserve"> จำนวน </w:t>
      </w:r>
      <w:r w:rsidRPr="00386C87">
        <w:rPr>
          <w:rFonts w:ascii="Angsana New" w:hAnsi="Angsana New"/>
          <w:sz w:val="30"/>
          <w:szCs w:val="30"/>
          <w:lang w:val="x-none" w:eastAsia="x-none"/>
        </w:rPr>
        <w:t xml:space="preserve">1.5 </w:t>
      </w:r>
      <w:r w:rsidRPr="00386C87">
        <w:rPr>
          <w:rFonts w:ascii="Angsana New" w:hAnsi="Angsana New"/>
          <w:sz w:val="30"/>
          <w:szCs w:val="30"/>
          <w:cs/>
          <w:lang w:val="x-none" w:eastAsia="x-none"/>
        </w:rPr>
        <w:t>ล้านบาท</w:t>
      </w:r>
    </w:p>
    <w:p w14:paraId="2C20C0D2" w14:textId="77777777" w:rsidR="0028351C" w:rsidRPr="00296F72" w:rsidRDefault="0028351C" w:rsidP="003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bookmarkEnd w:id="1"/>
    <w:p w14:paraId="5D17FF1B" w14:textId="7346900D" w:rsidR="0028351C" w:rsidRPr="00A909FB" w:rsidRDefault="005B6779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28351C" w:rsidRPr="00A909FB">
        <w:rPr>
          <w:rFonts w:ascii="Angsana New" w:hAnsi="Angsana New"/>
          <w:b/>
          <w:bCs/>
          <w:sz w:val="30"/>
          <w:szCs w:val="30"/>
        </w:rPr>
        <w:tab/>
      </w:r>
      <w:r w:rsidR="0028351C" w:rsidRPr="00A909FB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7CA2A14C" w14:textId="77777777" w:rsidR="0028351C" w:rsidRPr="00BA590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612CF6F" w14:textId="2F6730B2" w:rsidR="0028351C" w:rsidRPr="00A909FB" w:rsidRDefault="005B6779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8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เงินกู้ยืมระยะสั้นจากสถาบันการเงิน</w:t>
      </w:r>
    </w:p>
    <w:p w14:paraId="1AAC7B51" w14:textId="77777777" w:rsidR="0028351C" w:rsidRPr="00DF4BD3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2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33"/>
        <w:gridCol w:w="236"/>
        <w:gridCol w:w="1294"/>
      </w:tblGrid>
      <w:tr w:rsidR="0028351C" w:rsidRPr="00EA4A80" w14:paraId="63FC1BA1" w14:textId="77777777" w:rsidTr="000573FA">
        <w:tc>
          <w:tcPr>
            <w:tcW w:w="6480" w:type="dxa"/>
          </w:tcPr>
          <w:p w14:paraId="6603896C" w14:textId="77777777" w:rsidR="0028351C" w:rsidRPr="00296F72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0BBDA83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96F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31BAAB1B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430AA4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96F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EA4A80" w14:paraId="47DF68D0" w14:textId="77777777" w:rsidTr="000573FA">
        <w:tc>
          <w:tcPr>
            <w:tcW w:w="6480" w:type="dxa"/>
          </w:tcPr>
          <w:p w14:paraId="59BCD876" w14:textId="77777777" w:rsidR="0028351C" w:rsidRPr="00296F72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CC91310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8ED31BF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9A1334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8351C" w:rsidRPr="00EA4A80" w14:paraId="50EC0FC3" w14:textId="77777777" w:rsidTr="000573FA">
        <w:tc>
          <w:tcPr>
            <w:tcW w:w="6480" w:type="dxa"/>
          </w:tcPr>
          <w:p w14:paraId="60C4D2DF" w14:textId="77777777" w:rsidR="0028351C" w:rsidRPr="00296F72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63" w:type="dxa"/>
            <w:gridSpan w:val="3"/>
          </w:tcPr>
          <w:p w14:paraId="79DA90A5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2CB1CDFB" w14:textId="77777777" w:rsidTr="000573FA">
        <w:tc>
          <w:tcPr>
            <w:tcW w:w="6480" w:type="dxa"/>
          </w:tcPr>
          <w:p w14:paraId="0B259591" w14:textId="77777777" w:rsidR="0028351C" w:rsidRPr="00296F72" w:rsidRDefault="0028351C" w:rsidP="000573F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33" w:type="dxa"/>
          </w:tcPr>
          <w:p w14:paraId="3BE79A77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1DA950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FF532FC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51C" w:rsidRPr="00EA4A80" w14:paraId="5E7016CB" w14:textId="77777777" w:rsidTr="000573FA">
        <w:tc>
          <w:tcPr>
            <w:tcW w:w="6480" w:type="dxa"/>
          </w:tcPr>
          <w:p w14:paraId="3C37E755" w14:textId="77777777" w:rsidR="0028351C" w:rsidRPr="00296F72" w:rsidRDefault="0028351C" w:rsidP="000573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33" w:type="dxa"/>
          </w:tcPr>
          <w:p w14:paraId="47B276DA" w14:textId="5ADAD774" w:rsidR="0028351C" w:rsidRPr="00296F72" w:rsidRDefault="006F03AA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505,000</w:t>
            </w:r>
          </w:p>
        </w:tc>
        <w:tc>
          <w:tcPr>
            <w:tcW w:w="236" w:type="dxa"/>
          </w:tcPr>
          <w:p w14:paraId="24867445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3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274432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170,000</w:t>
            </w:r>
          </w:p>
        </w:tc>
      </w:tr>
      <w:tr w:rsidR="0028351C" w:rsidRPr="00EA4A80" w14:paraId="371B7075" w14:textId="77777777" w:rsidTr="000573FA">
        <w:tc>
          <w:tcPr>
            <w:tcW w:w="6480" w:type="dxa"/>
          </w:tcPr>
          <w:p w14:paraId="0D27416A" w14:textId="77777777" w:rsidR="0028351C" w:rsidRPr="00296F72" w:rsidRDefault="0028351C" w:rsidP="000573F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233" w:type="dxa"/>
          </w:tcPr>
          <w:p w14:paraId="360546EA" w14:textId="18885482" w:rsidR="0028351C" w:rsidRPr="00296F72" w:rsidRDefault="006F03AA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500,000</w:t>
            </w:r>
          </w:p>
        </w:tc>
        <w:tc>
          <w:tcPr>
            <w:tcW w:w="236" w:type="dxa"/>
          </w:tcPr>
          <w:p w14:paraId="037E5CD2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1BBA7A7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550,000</w:t>
            </w:r>
          </w:p>
        </w:tc>
      </w:tr>
      <w:tr w:rsidR="0028351C" w:rsidRPr="00EA4A80" w14:paraId="58773B21" w14:textId="77777777" w:rsidTr="000573FA">
        <w:tc>
          <w:tcPr>
            <w:tcW w:w="6480" w:type="dxa"/>
          </w:tcPr>
          <w:p w14:paraId="32B61A96" w14:textId="77777777" w:rsidR="0028351C" w:rsidRPr="00296F72" w:rsidRDefault="0028351C" w:rsidP="000573F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96F72">
              <w:rPr>
                <w:rFonts w:ascii="Angsana New" w:hAnsi="Angsana New"/>
                <w:sz w:val="30"/>
                <w:szCs w:val="30"/>
                <w:cs/>
              </w:rPr>
              <w:t xml:space="preserve"> ส่วนลดของตั๋วแลกเงินที่ยังไม่ตัดจำหน่าย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F26BD6B" w14:textId="411ED120" w:rsidR="0028351C" w:rsidRPr="00296F72" w:rsidRDefault="006F03AA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(518)</w:t>
            </w:r>
          </w:p>
        </w:tc>
        <w:tc>
          <w:tcPr>
            <w:tcW w:w="236" w:type="dxa"/>
          </w:tcPr>
          <w:p w14:paraId="5C3D6BF0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B62CDA0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(1,132)</w:t>
            </w:r>
          </w:p>
        </w:tc>
      </w:tr>
      <w:tr w:rsidR="0028351C" w:rsidRPr="00EA4A80" w14:paraId="0669CFD6" w14:textId="77777777" w:rsidTr="000573FA">
        <w:tc>
          <w:tcPr>
            <w:tcW w:w="6480" w:type="dxa"/>
          </w:tcPr>
          <w:p w14:paraId="7124502E" w14:textId="77777777" w:rsidR="0028351C" w:rsidRPr="00296F72" w:rsidRDefault="0028351C" w:rsidP="000573F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924E3D5" w14:textId="5649808E" w:rsidR="0028351C" w:rsidRPr="00296F72" w:rsidRDefault="006F03AA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1,004,482</w:t>
            </w:r>
          </w:p>
        </w:tc>
        <w:tc>
          <w:tcPr>
            <w:tcW w:w="236" w:type="dxa"/>
          </w:tcPr>
          <w:p w14:paraId="3745243E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28C2B66" w14:textId="77777777" w:rsidR="0028351C" w:rsidRPr="00296F72" w:rsidRDefault="0028351C" w:rsidP="000573FA">
            <w:pPr>
              <w:pStyle w:val="Heading1"/>
              <w:numPr>
                <w:ilvl w:val="0"/>
                <w:numId w:val="0"/>
              </w:numPr>
              <w:tabs>
                <w:tab w:val="decimal" w:pos="1005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none"/>
              </w:rPr>
            </w:pPr>
            <w:r w:rsidRPr="00296F72">
              <w:rPr>
                <w:rFonts w:ascii="Angsana New" w:hAnsi="Angsana New"/>
                <w:sz w:val="30"/>
                <w:szCs w:val="30"/>
                <w:u w:val="none"/>
              </w:rPr>
              <w:t>718,868</w:t>
            </w:r>
          </w:p>
        </w:tc>
      </w:tr>
    </w:tbl>
    <w:p w14:paraId="350AAA36" w14:textId="3101DF8B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909FB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ณ วันที่ </w:t>
      </w:r>
      <w:r w:rsidRPr="00296F72">
        <w:rPr>
          <w:rFonts w:ascii="Angsana New" w:hAnsi="Angsana New"/>
          <w:sz w:val="30"/>
          <w:szCs w:val="30"/>
        </w:rPr>
        <w:t xml:space="preserve">31 </w:t>
      </w:r>
      <w:r w:rsidRPr="00296F72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</w:rPr>
        <w:t xml:space="preserve"> </w:t>
      </w:r>
      <w:r w:rsidRPr="00296F72">
        <w:rPr>
          <w:rFonts w:ascii="Angsana New" w:hAnsi="Angsana New"/>
          <w:sz w:val="30"/>
          <w:szCs w:val="30"/>
        </w:rPr>
        <w:t>2563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 บริษัทมีวงเงินเบิกเกินบัญชี สินเชื่ออื่น ๆ (ไม่รวมเงินกู้ยืมระยะสั้นประเภทตั๋วแลกเงิน) กับธนาคารในประเทศหลายแห่งในวงเงินรวมประมาณ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="00410D95">
        <w:rPr>
          <w:rFonts w:ascii="Angsana New" w:hAnsi="Angsana New"/>
          <w:sz w:val="30"/>
          <w:szCs w:val="30"/>
        </w:rPr>
        <w:t>2,340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ล้านบาท </w:t>
      </w:r>
      <w:r w:rsidRPr="00E72920">
        <w:rPr>
          <w:rFonts w:ascii="Angsana New" w:hAnsi="Angsana New"/>
          <w:i/>
          <w:iCs/>
          <w:sz w:val="30"/>
          <w:szCs w:val="30"/>
          <w:cs/>
        </w:rPr>
        <w:t>(</w:t>
      </w:r>
      <w:r w:rsidR="00E72920" w:rsidRPr="00E72920">
        <w:rPr>
          <w:rFonts w:ascii="Angsana New" w:hAnsi="Angsana New"/>
          <w:i/>
          <w:iCs/>
          <w:sz w:val="30"/>
          <w:szCs w:val="30"/>
        </w:rPr>
        <w:t>31</w:t>
      </w:r>
      <w:r w:rsidR="00E72920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ธันวาคม</w:t>
      </w:r>
      <w:r w:rsidR="00E72920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E72920" w:rsidRPr="00E72920">
        <w:rPr>
          <w:rFonts w:ascii="Angsana New" w:hAnsi="Angsana New"/>
          <w:i/>
          <w:iCs/>
          <w:sz w:val="30"/>
          <w:szCs w:val="30"/>
        </w:rPr>
        <w:t>2562</w:t>
      </w:r>
      <w:r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: </w:t>
      </w:r>
      <w:r w:rsidR="00E72920" w:rsidRPr="00E72920">
        <w:rPr>
          <w:rFonts w:ascii="Angsana New" w:hAnsi="Angsana New"/>
          <w:i/>
          <w:iCs/>
          <w:sz w:val="30"/>
          <w:szCs w:val="30"/>
        </w:rPr>
        <w:t>2,390</w:t>
      </w:r>
      <w:r w:rsidR="00E72920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ล้านบาท</w:t>
      </w:r>
      <w:r w:rsidRPr="00A909FB">
        <w:rPr>
          <w:rFonts w:ascii="Angsana New" w:hAnsi="Angsana New"/>
          <w:i/>
          <w:iCs/>
          <w:sz w:val="30"/>
          <w:szCs w:val="30"/>
          <w:cs/>
          <w:lang w:val="th-TH"/>
        </w:rPr>
        <w:t>)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 โดยเสียดอกเบี้ยในอัตราดอกเบี้ย</w:t>
      </w:r>
      <w:r w:rsidR="005B13DD">
        <w:rPr>
          <w:rFonts w:ascii="Angsana New" w:hAnsi="Angsana New" w:hint="cs"/>
          <w:sz w:val="30"/>
          <w:szCs w:val="30"/>
          <w:cs/>
          <w:lang w:val="th-TH"/>
        </w:rPr>
        <w:t>ใน</w:t>
      </w:r>
      <w:r w:rsidRPr="00A909FB">
        <w:rPr>
          <w:rFonts w:ascii="Angsana New" w:hAnsi="Angsana New"/>
          <w:sz w:val="30"/>
          <w:szCs w:val="30"/>
          <w:cs/>
          <w:lang w:val="th-TH"/>
        </w:rPr>
        <w:t>ตลาดเงิน (MMR) ณ วันที่เกิดรายการ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296F72">
        <w:rPr>
          <w:rFonts w:ascii="Angsana New" w:hAnsi="Angsana New"/>
          <w:sz w:val="30"/>
          <w:szCs w:val="30"/>
        </w:rPr>
        <w:t xml:space="preserve">31 </w:t>
      </w:r>
      <w:r w:rsidRPr="00296F72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</w:rPr>
        <w:t xml:space="preserve"> </w:t>
      </w:r>
      <w:r w:rsidRPr="00296F72">
        <w:rPr>
          <w:rFonts w:ascii="Angsana New" w:hAnsi="Angsana New"/>
          <w:sz w:val="30"/>
          <w:szCs w:val="30"/>
        </w:rPr>
        <w:t>2563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บริษัทมีวงเงินสินเชื่อ</w:t>
      </w:r>
      <w:r w:rsidR="005B13DD">
        <w:rPr>
          <w:rFonts w:ascii="Angsana New" w:hAnsi="Angsana New" w:hint="cs"/>
          <w:sz w:val="30"/>
          <w:szCs w:val="30"/>
          <w:cs/>
        </w:rPr>
        <w:t xml:space="preserve">  </w:t>
      </w:r>
      <w:r w:rsidRPr="00A909FB">
        <w:rPr>
          <w:rFonts w:ascii="Angsana New" w:hAnsi="Angsana New"/>
          <w:sz w:val="30"/>
          <w:szCs w:val="30"/>
          <w:cs/>
        </w:rPr>
        <w:t>ซึ่งยังมิได้เบิกใช้เป็นจำนวนเงินรวม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="00410D95">
        <w:rPr>
          <w:rFonts w:ascii="Angsana New" w:hAnsi="Angsana New"/>
          <w:sz w:val="30"/>
          <w:szCs w:val="30"/>
        </w:rPr>
        <w:t>1,686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ล้านบาท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</w:rPr>
        <w:t>(</w:t>
      </w:r>
      <w:r w:rsidR="00E72920" w:rsidRPr="00E72920">
        <w:rPr>
          <w:rFonts w:ascii="Angsana New" w:hAnsi="Angsana New"/>
          <w:i/>
          <w:iCs/>
          <w:sz w:val="30"/>
          <w:szCs w:val="30"/>
        </w:rPr>
        <w:t>31</w:t>
      </w:r>
      <w:r w:rsidR="00E72920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E72920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ธันวาคม</w:t>
      </w:r>
      <w:r w:rsidR="00E72920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E72920" w:rsidRPr="00E72920">
        <w:rPr>
          <w:rFonts w:ascii="Angsana New" w:hAnsi="Angsana New"/>
          <w:i/>
          <w:iCs/>
          <w:sz w:val="30"/>
          <w:szCs w:val="30"/>
        </w:rPr>
        <w:t>2562</w:t>
      </w:r>
      <w:r w:rsidRPr="00A909FB">
        <w:rPr>
          <w:rFonts w:ascii="Angsana New" w:hAnsi="Angsana New"/>
          <w:i/>
          <w:iCs/>
          <w:sz w:val="30"/>
          <w:szCs w:val="30"/>
        </w:rPr>
        <w:t xml:space="preserve">: </w:t>
      </w:r>
      <w:r w:rsidR="00E72920" w:rsidRPr="00E72920">
        <w:rPr>
          <w:rFonts w:ascii="Angsana New" w:hAnsi="Angsana New"/>
          <w:i/>
          <w:iCs/>
          <w:sz w:val="30"/>
          <w:szCs w:val="30"/>
        </w:rPr>
        <w:t>2,0</w:t>
      </w:r>
      <w:r w:rsidR="00E72920">
        <w:rPr>
          <w:rFonts w:ascii="Angsana New" w:hAnsi="Angsana New"/>
          <w:i/>
          <w:iCs/>
          <w:sz w:val="30"/>
          <w:szCs w:val="30"/>
        </w:rPr>
        <w:t>65</w:t>
      </w:r>
      <w:r w:rsidR="00E72920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A909FB">
        <w:rPr>
          <w:rFonts w:ascii="Angsana New" w:hAnsi="Angsana New"/>
          <w:i/>
          <w:iCs/>
          <w:sz w:val="30"/>
          <w:szCs w:val="30"/>
        </w:rPr>
        <w:t>)</w:t>
      </w:r>
    </w:p>
    <w:p w14:paraId="75309CAD" w14:textId="77777777" w:rsidR="0028351C" w:rsidRPr="00DF35C1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64F7887D" w14:textId="1A182CF9" w:rsidR="0028351C" w:rsidRPr="00A909FB" w:rsidRDefault="007D376D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8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.2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หุ้นกู้</w:t>
      </w:r>
    </w:p>
    <w:p w14:paraId="073C1621" w14:textId="77777777" w:rsidR="0028351C" w:rsidRPr="00DF35C1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</w:rPr>
      </w:pPr>
    </w:p>
    <w:tbl>
      <w:tblPr>
        <w:tblW w:w="923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5"/>
        <w:gridCol w:w="1242"/>
        <w:gridCol w:w="248"/>
        <w:gridCol w:w="1263"/>
      </w:tblGrid>
      <w:tr w:rsidR="0028351C" w:rsidRPr="00EA4A80" w14:paraId="63FF2E31" w14:textId="77777777" w:rsidTr="003A2E6D">
        <w:trPr>
          <w:trHeight w:val="415"/>
        </w:trPr>
        <w:tc>
          <w:tcPr>
            <w:tcW w:w="6485" w:type="dxa"/>
          </w:tcPr>
          <w:p w14:paraId="2729A6FD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03F7F7D4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96F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8" w:type="dxa"/>
          </w:tcPr>
          <w:p w14:paraId="5AEB312B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BCA1E75" w14:textId="77777777" w:rsidR="0028351C" w:rsidRPr="00296F72" w:rsidRDefault="0028351C" w:rsidP="003A2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96F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EA4A80" w14:paraId="3A395847" w14:textId="77777777" w:rsidTr="003A2E6D">
        <w:trPr>
          <w:trHeight w:val="405"/>
        </w:trPr>
        <w:tc>
          <w:tcPr>
            <w:tcW w:w="6485" w:type="dxa"/>
          </w:tcPr>
          <w:p w14:paraId="4F9BF6C6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2D56F621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8" w:type="dxa"/>
          </w:tcPr>
          <w:p w14:paraId="7C2D0E8D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7942AC3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8351C" w:rsidRPr="00EA4A80" w14:paraId="552CDCBB" w14:textId="77777777" w:rsidTr="003A2E6D">
        <w:trPr>
          <w:trHeight w:val="302"/>
        </w:trPr>
        <w:tc>
          <w:tcPr>
            <w:tcW w:w="6485" w:type="dxa"/>
          </w:tcPr>
          <w:p w14:paraId="44FC62AD" w14:textId="77777777" w:rsidR="0028351C" w:rsidRPr="00DF35C1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53" w:type="dxa"/>
            <w:gridSpan w:val="3"/>
          </w:tcPr>
          <w:p w14:paraId="21625A3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7F74EC25" w14:textId="77777777" w:rsidTr="003A2E6D">
        <w:trPr>
          <w:trHeight w:val="415"/>
        </w:trPr>
        <w:tc>
          <w:tcPr>
            <w:tcW w:w="6485" w:type="dxa"/>
          </w:tcPr>
          <w:p w14:paraId="351CD47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หุ้นกู้ไม่มีหลักประกัน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ตามมูลค่าที่ตราไว้</w:t>
            </w:r>
          </w:p>
        </w:tc>
        <w:tc>
          <w:tcPr>
            <w:tcW w:w="1242" w:type="dxa"/>
          </w:tcPr>
          <w:p w14:paraId="2E0FAD9A" w14:textId="5CD5AFCF" w:rsidR="0028351C" w:rsidRPr="00A909FB" w:rsidRDefault="006F03AA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6,850,000</w:t>
            </w:r>
          </w:p>
        </w:tc>
        <w:tc>
          <w:tcPr>
            <w:tcW w:w="248" w:type="dxa"/>
          </w:tcPr>
          <w:p w14:paraId="2A83B4A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9B63DF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7,350,000</w:t>
            </w:r>
          </w:p>
        </w:tc>
      </w:tr>
      <w:tr w:rsidR="0028351C" w:rsidRPr="00EA4A80" w14:paraId="285EABE9" w14:textId="77777777" w:rsidTr="003A2E6D">
        <w:trPr>
          <w:trHeight w:val="405"/>
        </w:trPr>
        <w:tc>
          <w:tcPr>
            <w:tcW w:w="6485" w:type="dxa"/>
          </w:tcPr>
          <w:p w14:paraId="4394547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 ค่าใช้จ่ายในการออกหุ้นกู้ที่ยังไม่ตัดจำหน่าย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C78E0A6" w14:textId="7CD91E24" w:rsidR="0028351C" w:rsidRPr="00A909FB" w:rsidRDefault="006F03AA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(3,41</w:t>
            </w:r>
            <w:r w:rsidR="00B560FF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</w:tcPr>
          <w:p w14:paraId="344F197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5990F04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(3,885)</w:t>
            </w:r>
          </w:p>
        </w:tc>
      </w:tr>
      <w:tr w:rsidR="0028351C" w:rsidRPr="00EA4A80" w14:paraId="6971A922" w14:textId="77777777" w:rsidTr="003A2E6D">
        <w:trPr>
          <w:trHeight w:val="425"/>
        </w:trPr>
        <w:tc>
          <w:tcPr>
            <w:tcW w:w="6485" w:type="dxa"/>
          </w:tcPr>
          <w:p w14:paraId="52F5D47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BE5F796" w14:textId="5CCDB8A6" w:rsidR="0028351C" w:rsidRPr="00A909FB" w:rsidRDefault="006F03AA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6,846,58</w:t>
            </w:r>
            <w:r w:rsidR="00B560F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8" w:type="dxa"/>
          </w:tcPr>
          <w:p w14:paraId="0057FB1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4A48E47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7,346,115</w:t>
            </w:r>
          </w:p>
        </w:tc>
      </w:tr>
      <w:tr w:rsidR="0028351C" w:rsidRPr="00EA4A80" w14:paraId="237DCFFD" w14:textId="77777777" w:rsidTr="003A2E6D">
        <w:trPr>
          <w:trHeight w:val="405"/>
        </w:trPr>
        <w:tc>
          <w:tcPr>
            <w:tcW w:w="6485" w:type="dxa"/>
          </w:tcPr>
          <w:p w14:paraId="487267E6" w14:textId="77777777" w:rsidR="0028351C" w:rsidRPr="00A909FB" w:rsidRDefault="0028351C" w:rsidP="000573FA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A909FB">
              <w:rPr>
                <w:rFonts w:ascii="Angsana New" w:hAnsi="Angsana New"/>
                <w:cs/>
                <w:lang w:val="en-US"/>
              </w:rPr>
              <w:t xml:space="preserve"> ส่วนที่ถึงกำหนดไถ่ถอนภายในหนึ่งปี </w:t>
            </w:r>
          </w:p>
        </w:tc>
        <w:tc>
          <w:tcPr>
            <w:tcW w:w="1242" w:type="dxa"/>
          </w:tcPr>
          <w:p w14:paraId="6808C7A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3DF6CF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D6414C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51C" w:rsidRPr="00EA4A80" w14:paraId="3B0A1D9E" w14:textId="77777777" w:rsidTr="003A2E6D">
        <w:trPr>
          <w:trHeight w:val="415"/>
        </w:trPr>
        <w:tc>
          <w:tcPr>
            <w:tcW w:w="6485" w:type="dxa"/>
          </w:tcPr>
          <w:p w14:paraId="2CA0F181" w14:textId="2D599DB2" w:rsidR="0028351C" w:rsidRPr="00A909FB" w:rsidRDefault="0028351C" w:rsidP="000573FA">
            <w:pPr>
              <w:pStyle w:val="a1"/>
              <w:tabs>
                <w:tab w:val="clear" w:pos="1080"/>
                <w:tab w:val="left" w:pos="342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 xml:space="preserve">   </w:t>
            </w:r>
            <w:r w:rsidRPr="00A909FB">
              <w:rPr>
                <w:rFonts w:ascii="Angsana New" w:hAnsi="Angsana New"/>
                <w:lang w:val="en-US"/>
              </w:rPr>
              <w:tab/>
            </w:r>
            <w:r w:rsidR="003A2E6D">
              <w:rPr>
                <w:rFonts w:ascii="Angsana New" w:hAnsi="Angsana New" w:hint="cs"/>
                <w:cs/>
                <w:lang w:val="en-US"/>
              </w:rPr>
              <w:t xml:space="preserve">   </w:t>
            </w:r>
            <w:r w:rsidRPr="00A909FB">
              <w:rPr>
                <w:rFonts w:ascii="Angsana New" w:hAnsi="Angsana New"/>
                <w:cs/>
                <w:lang w:val="en-US"/>
              </w:rPr>
              <w:t>(สุทธิจากค่าใช้จ่ายในการออกหุ้นกู้ที่ยังไม่ตัดจำหน่าย)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55DBE7A" w14:textId="1FA82D87" w:rsidR="0028351C" w:rsidRPr="00A909FB" w:rsidRDefault="005C60CE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(1,999,584</w:t>
            </w:r>
            <w:r w:rsidR="006F03A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</w:tcPr>
          <w:p w14:paraId="6861154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6F7A1F2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(1,999,550)</w:t>
            </w:r>
          </w:p>
        </w:tc>
      </w:tr>
      <w:tr w:rsidR="0028351C" w:rsidRPr="00EA4A80" w14:paraId="2DFFBE84" w14:textId="77777777" w:rsidTr="003A2E6D">
        <w:trPr>
          <w:trHeight w:val="415"/>
        </w:trPr>
        <w:tc>
          <w:tcPr>
            <w:tcW w:w="6485" w:type="dxa"/>
          </w:tcPr>
          <w:p w14:paraId="0E1F196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หุ้นกู้ 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ส่วน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A1D760E" w14:textId="68E8A59A" w:rsidR="0028351C" w:rsidRPr="00A909FB" w:rsidRDefault="005C60CE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4,846,998</w:t>
            </w:r>
          </w:p>
        </w:tc>
        <w:tc>
          <w:tcPr>
            <w:tcW w:w="248" w:type="dxa"/>
          </w:tcPr>
          <w:p w14:paraId="3746CC6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321D6D8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5,346,565</w:t>
            </w:r>
          </w:p>
        </w:tc>
      </w:tr>
    </w:tbl>
    <w:p w14:paraId="473CAC10" w14:textId="77777777" w:rsidR="0028351C" w:rsidRPr="00DF35C1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s/>
        </w:rPr>
      </w:pPr>
    </w:p>
    <w:p w14:paraId="7DA1C10B" w14:textId="37330C12" w:rsidR="0028351C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96F72">
        <w:rPr>
          <w:rFonts w:ascii="Angsana New" w:hAnsi="Angsana New"/>
          <w:sz w:val="30"/>
          <w:szCs w:val="30"/>
        </w:rPr>
        <w:t xml:space="preserve">31 </w:t>
      </w:r>
      <w:r w:rsidRPr="00296F72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</w:rPr>
        <w:t xml:space="preserve"> </w:t>
      </w:r>
      <w:r w:rsidRPr="00296F72">
        <w:rPr>
          <w:rFonts w:ascii="Angsana New" w:hAnsi="Angsana New"/>
          <w:sz w:val="30"/>
          <w:szCs w:val="30"/>
        </w:rPr>
        <w:t>2563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บริษัทมียอดคงเหลือจากการออกหุ้นกู้ระบุชื่อผู้ถือประเภทไม่ด้อยสิทธิ ไม่มีหลักประกัน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และไม่มีผู้แทนผู้ถือหุ้นกู้ และจำหน่ายแก่นักลงทุนสถาบันตามประกาศคณะกรรมการกำกับหลักทรัพย์และตลาดหลักทรัพย์ โดยมีรายละเอียดดังนี้</w:t>
      </w:r>
    </w:p>
    <w:p w14:paraId="3C62DE1D" w14:textId="77777777" w:rsidR="00DF4BD3" w:rsidRPr="00BA590B" w:rsidRDefault="00DF4BD3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28351C" w:rsidRPr="00EA4A80" w14:paraId="5BD8476B" w14:textId="77777777" w:rsidTr="000573FA">
        <w:tc>
          <w:tcPr>
            <w:tcW w:w="3510" w:type="dxa"/>
          </w:tcPr>
          <w:p w14:paraId="5C2D810D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14:paraId="58BCBE2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28351C" w:rsidRPr="00EA4A80" w14:paraId="135B07BD" w14:textId="77777777" w:rsidTr="000573FA">
        <w:tc>
          <w:tcPr>
            <w:tcW w:w="3510" w:type="dxa"/>
          </w:tcPr>
          <w:p w14:paraId="1338BED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14:paraId="02FF332D" w14:textId="2192217E" w:rsidR="0028351C" w:rsidRPr="00A909FB" w:rsidRDefault="00C64FBA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500,000</w:t>
            </w:r>
            <w:r w:rsidR="0028351C" w:rsidRPr="00A909FB">
              <w:rPr>
                <w:rFonts w:ascii="Angsana New" w:hAnsi="Angsana New"/>
                <w:sz w:val="30"/>
                <w:szCs w:val="30"/>
                <w:cs/>
              </w:rPr>
              <w:t xml:space="preserve"> หน่วย มูลค่าหน่วยละ </w:t>
            </w:r>
            <w:r>
              <w:rPr>
                <w:rFonts w:ascii="Angsana New" w:hAnsi="Angsana New"/>
                <w:sz w:val="30"/>
                <w:szCs w:val="30"/>
              </w:rPr>
              <w:t>1,000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8351C" w:rsidRPr="00A909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28351C" w:rsidRPr="00EA4A80" w14:paraId="5706C05E" w14:textId="77777777" w:rsidTr="000573FA">
        <w:tc>
          <w:tcPr>
            <w:tcW w:w="3510" w:type="dxa"/>
          </w:tcPr>
          <w:p w14:paraId="26448E9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14:paraId="2F1F18CA" w14:textId="200CBA38" w:rsidR="0028351C" w:rsidRPr="00A909FB" w:rsidRDefault="00C64FBA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  <w:r w:rsidR="0028351C" w:rsidRPr="00A909FB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28351C" w:rsidRPr="00EA4A80" w14:paraId="038369E0" w14:textId="77777777" w:rsidTr="000573FA">
        <w:tc>
          <w:tcPr>
            <w:tcW w:w="3510" w:type="dxa"/>
          </w:tcPr>
          <w:p w14:paraId="390EBED3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14:paraId="05BB74F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8351C" w:rsidRPr="00EA4A80" w14:paraId="53406DB4" w14:textId="77777777" w:rsidTr="000573FA">
        <w:tc>
          <w:tcPr>
            <w:tcW w:w="3510" w:type="dxa"/>
          </w:tcPr>
          <w:p w14:paraId="63815BB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14:paraId="74A75A4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 ร้อยละ </w:t>
            </w:r>
            <w:r>
              <w:rPr>
                <w:rFonts w:ascii="Angsana New" w:hAnsi="Angsana New"/>
                <w:sz w:val="30"/>
                <w:szCs w:val="30"/>
              </w:rPr>
              <w:t>2.63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28351C" w:rsidRPr="00EA4A80" w14:paraId="5E93A682" w14:textId="77777777" w:rsidTr="000573FA">
        <w:tc>
          <w:tcPr>
            <w:tcW w:w="3510" w:type="dxa"/>
          </w:tcPr>
          <w:p w14:paraId="69BD668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14:paraId="22136EF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ทุกวันที่ </w:t>
            </w: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กุมภาพันธ์ และ </w:t>
            </w: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สิงหาคม ของทุกปี</w:t>
            </w:r>
          </w:p>
        </w:tc>
      </w:tr>
      <w:tr w:rsidR="00BA590B" w:rsidRPr="00EA4A80" w14:paraId="1649BA3C" w14:textId="77777777" w:rsidTr="00BA590B">
        <w:trPr>
          <w:trHeight w:val="128"/>
        </w:trPr>
        <w:tc>
          <w:tcPr>
            <w:tcW w:w="3510" w:type="dxa"/>
          </w:tcPr>
          <w:p w14:paraId="27284993" w14:textId="14DBDA8F" w:rsidR="00BA590B" w:rsidRPr="00BA590B" w:rsidRDefault="00BA590B" w:rsidP="00BA5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580" w:type="dxa"/>
          </w:tcPr>
          <w:p w14:paraId="4F9B5CF3" w14:textId="77777777" w:rsidR="00BA590B" w:rsidRPr="00DF35C1" w:rsidRDefault="00BA590B" w:rsidP="00BA5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8351C" w:rsidRPr="00EA4A80" w14:paraId="4B6C64E5" w14:textId="77777777" w:rsidTr="000573FA">
        <w:tc>
          <w:tcPr>
            <w:tcW w:w="3510" w:type="dxa"/>
          </w:tcPr>
          <w:p w14:paraId="1BC07E4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14:paraId="42B8ED1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28351C" w:rsidRPr="00EA4A80" w14:paraId="315F04C4" w14:textId="77777777" w:rsidTr="000573FA">
        <w:tc>
          <w:tcPr>
            <w:tcW w:w="3510" w:type="dxa"/>
          </w:tcPr>
          <w:p w14:paraId="1867815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14:paraId="55DA439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หน่วย มูลค่าหน่วยละ </w:t>
            </w:r>
            <w:r>
              <w:rPr>
                <w:rFonts w:ascii="Angsana New" w:hAnsi="Angsana New"/>
                <w:sz w:val="30"/>
                <w:szCs w:val="30"/>
              </w:rPr>
              <w:t>1,000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28351C" w:rsidRPr="00EA4A80" w14:paraId="1A488983" w14:textId="77777777" w:rsidTr="000573FA">
        <w:tc>
          <w:tcPr>
            <w:tcW w:w="3510" w:type="dxa"/>
          </w:tcPr>
          <w:p w14:paraId="2546AD0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14:paraId="236950A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28351C" w:rsidRPr="00EA4A80" w14:paraId="2F583C44" w14:textId="77777777" w:rsidTr="000573FA">
        <w:tc>
          <w:tcPr>
            <w:tcW w:w="3510" w:type="dxa"/>
          </w:tcPr>
          <w:p w14:paraId="6BD034D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14:paraId="2D8701A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8351C" w:rsidRPr="00EA4A80" w14:paraId="029E308D" w14:textId="77777777" w:rsidTr="000573FA">
        <w:tc>
          <w:tcPr>
            <w:tcW w:w="3510" w:type="dxa"/>
          </w:tcPr>
          <w:p w14:paraId="670CBE3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14:paraId="6EE92E3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 ร้อยละ </w:t>
            </w:r>
            <w:r>
              <w:rPr>
                <w:rFonts w:ascii="Angsana New" w:hAnsi="Angsana New"/>
                <w:sz w:val="30"/>
                <w:szCs w:val="30"/>
              </w:rPr>
              <w:t>3.05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28351C" w:rsidRPr="00EA4A80" w14:paraId="6573CE16" w14:textId="77777777" w:rsidTr="000573FA">
        <w:tc>
          <w:tcPr>
            <w:tcW w:w="3510" w:type="dxa"/>
          </w:tcPr>
          <w:p w14:paraId="09B9326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14:paraId="20CFF84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ทุกวันที่ </w:t>
            </w: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กุมภาพันธ์ และ </w:t>
            </w: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สิงหาคม ของทุกปี</w:t>
            </w:r>
          </w:p>
        </w:tc>
      </w:tr>
      <w:tr w:rsidR="0028351C" w:rsidRPr="00EA4A80" w14:paraId="24722E68" w14:textId="77777777" w:rsidTr="000573FA">
        <w:tc>
          <w:tcPr>
            <w:tcW w:w="3510" w:type="dxa"/>
          </w:tcPr>
          <w:p w14:paraId="5748887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14:paraId="14A8A29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28351C" w:rsidRPr="00EA4A80" w14:paraId="6FF5DB76" w14:textId="77777777" w:rsidTr="000573FA">
        <w:tc>
          <w:tcPr>
            <w:tcW w:w="3510" w:type="dxa"/>
          </w:tcPr>
          <w:p w14:paraId="4B6B246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14:paraId="6861188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500,000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หน่วย มูลค่าหน่วยละ </w:t>
            </w:r>
            <w:r w:rsidRPr="00A909FB">
              <w:rPr>
                <w:rFonts w:ascii="Angsana New" w:hAnsi="Angsana New"/>
                <w:sz w:val="30"/>
                <w:szCs w:val="30"/>
              </w:rPr>
              <w:t>1,000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28351C" w:rsidRPr="00EA4A80" w14:paraId="49DC5EB3" w14:textId="77777777" w:rsidTr="000573FA">
        <w:tc>
          <w:tcPr>
            <w:tcW w:w="3510" w:type="dxa"/>
          </w:tcPr>
          <w:p w14:paraId="45F12C7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14:paraId="5043889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500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28351C" w:rsidRPr="00EA4A80" w14:paraId="13A438A8" w14:textId="77777777" w:rsidTr="000573FA">
        <w:tc>
          <w:tcPr>
            <w:tcW w:w="3510" w:type="dxa"/>
          </w:tcPr>
          <w:p w14:paraId="2629E24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14:paraId="2FDB85A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กันยายน </w:t>
            </w:r>
            <w:r w:rsidRPr="00A909F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8351C" w:rsidRPr="00EA4A80" w14:paraId="5C1D0B41" w14:textId="77777777" w:rsidTr="000573FA">
        <w:tc>
          <w:tcPr>
            <w:tcW w:w="3510" w:type="dxa"/>
          </w:tcPr>
          <w:p w14:paraId="1E1E53B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14:paraId="0C7E15F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Pr="00A909FB">
              <w:rPr>
                <w:rFonts w:ascii="Angsana New" w:hAnsi="Angsana New"/>
                <w:sz w:val="30"/>
                <w:szCs w:val="30"/>
              </w:rPr>
              <w:t>2.60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28351C" w:rsidRPr="00EA4A80" w14:paraId="04329C66" w14:textId="77777777" w:rsidTr="000573FA">
        <w:tc>
          <w:tcPr>
            <w:tcW w:w="3510" w:type="dxa"/>
          </w:tcPr>
          <w:p w14:paraId="61459FB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14:paraId="470E21C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ทุกวันที่ </w:t>
            </w:r>
            <w:r w:rsidRPr="00A909FB">
              <w:rPr>
                <w:rFonts w:ascii="Angsana New" w:hAnsi="Angsana New"/>
                <w:sz w:val="30"/>
                <w:szCs w:val="30"/>
              </w:rPr>
              <w:t>28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มีนาคม และ </w:t>
            </w:r>
            <w:r w:rsidRPr="00A909FB">
              <w:rPr>
                <w:rFonts w:ascii="Angsana New" w:hAnsi="Angsana New"/>
                <w:sz w:val="30"/>
                <w:szCs w:val="30"/>
              </w:rPr>
              <w:t>28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กันยายน ของทุกปี</w:t>
            </w:r>
          </w:p>
        </w:tc>
      </w:tr>
    </w:tbl>
    <w:p w14:paraId="24A6A503" w14:textId="77777777" w:rsidR="0028351C" w:rsidRPr="00DF35C1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28351C" w:rsidRPr="00EA4A80" w14:paraId="6E2E0CB9" w14:textId="77777777" w:rsidTr="000573FA">
        <w:tc>
          <w:tcPr>
            <w:tcW w:w="3510" w:type="dxa"/>
          </w:tcPr>
          <w:p w14:paraId="2815212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14:paraId="4DA5D6C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สิงหาคม </w:t>
            </w:r>
            <w:r w:rsidRPr="00A909F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8351C" w:rsidRPr="00EA4A80" w14:paraId="7EE0B657" w14:textId="77777777" w:rsidTr="000573FA">
        <w:tc>
          <w:tcPr>
            <w:tcW w:w="3510" w:type="dxa"/>
          </w:tcPr>
          <w:p w14:paraId="77AB136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14:paraId="7913924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500</w:t>
            </w:r>
            <w:r w:rsidRPr="00A909FB">
              <w:rPr>
                <w:rFonts w:ascii="Angsana New" w:hAnsi="Angsana New"/>
                <w:sz w:val="30"/>
                <w:szCs w:val="30"/>
              </w:rPr>
              <w:t>,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000 หน่วย มูลค่าหน่วยละ </w:t>
            </w:r>
            <w:r>
              <w:rPr>
                <w:rFonts w:ascii="Angsana New" w:hAnsi="Angsana New"/>
                <w:sz w:val="30"/>
                <w:szCs w:val="30"/>
              </w:rPr>
              <w:t>1,000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28351C" w:rsidRPr="00EA4A80" w14:paraId="4FA26EB4" w14:textId="77777777" w:rsidTr="000573FA">
        <w:tc>
          <w:tcPr>
            <w:tcW w:w="3510" w:type="dxa"/>
          </w:tcPr>
          <w:p w14:paraId="0DC0192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14:paraId="1D909B4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500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28351C" w:rsidRPr="00EA4A80" w14:paraId="6B847158" w14:textId="77777777" w:rsidTr="000573FA">
        <w:tc>
          <w:tcPr>
            <w:tcW w:w="3510" w:type="dxa"/>
          </w:tcPr>
          <w:p w14:paraId="257DBCC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14:paraId="63C0839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ปี ครบกำหนดไถ่ถอนในวันที่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A909F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8351C" w:rsidRPr="00EA4A80" w14:paraId="4166F1E6" w14:textId="77777777" w:rsidTr="000573FA">
        <w:tc>
          <w:tcPr>
            <w:tcW w:w="3510" w:type="dxa"/>
          </w:tcPr>
          <w:p w14:paraId="52FD401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14:paraId="5890ADC3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 ร้อยละ </w:t>
            </w:r>
            <w:r>
              <w:rPr>
                <w:rFonts w:ascii="Angsana New" w:hAnsi="Angsana New"/>
                <w:sz w:val="30"/>
                <w:szCs w:val="30"/>
              </w:rPr>
              <w:t>2.76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28351C" w:rsidRPr="00EA4A80" w14:paraId="7F77C6D3" w14:textId="77777777" w:rsidTr="000573FA">
        <w:tc>
          <w:tcPr>
            <w:tcW w:w="3510" w:type="dxa"/>
          </w:tcPr>
          <w:p w14:paraId="255AD92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14:paraId="2949636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ทุกวันที่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กุมภาพันธ์ และ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สิงหาคม ของทุกปี</w:t>
            </w:r>
          </w:p>
        </w:tc>
      </w:tr>
      <w:tr w:rsidR="0028351C" w:rsidRPr="005D5FC6" w14:paraId="2F8378CD" w14:textId="77777777" w:rsidTr="00DF35C1">
        <w:trPr>
          <w:trHeight w:val="245"/>
        </w:trPr>
        <w:tc>
          <w:tcPr>
            <w:tcW w:w="3510" w:type="dxa"/>
          </w:tcPr>
          <w:p w14:paraId="31138D61" w14:textId="77777777" w:rsidR="0028351C" w:rsidRPr="005D5FC6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580" w:type="dxa"/>
          </w:tcPr>
          <w:p w14:paraId="56239E79" w14:textId="77777777" w:rsidR="0028351C" w:rsidRPr="005D5FC6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8351C" w:rsidRPr="00EA4A80" w14:paraId="07CDB2D6" w14:textId="77777777" w:rsidTr="000573FA">
        <w:tc>
          <w:tcPr>
            <w:tcW w:w="3510" w:type="dxa"/>
          </w:tcPr>
          <w:p w14:paraId="61BE1914" w14:textId="5BB74C41" w:rsidR="0028351C" w:rsidRPr="00A909FB" w:rsidRDefault="0028351C" w:rsidP="00E1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14:paraId="54D4EE7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8351C" w:rsidRPr="00EA4A80" w14:paraId="07FBC4AA" w14:textId="77777777" w:rsidTr="000573FA">
        <w:tc>
          <w:tcPr>
            <w:tcW w:w="3510" w:type="dxa"/>
          </w:tcPr>
          <w:p w14:paraId="7952808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14:paraId="6D198B2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500,000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หน่วย มูลค่าหน่วยละ </w:t>
            </w:r>
            <w:r>
              <w:rPr>
                <w:rFonts w:ascii="Angsana New" w:hAnsi="Angsana New"/>
                <w:sz w:val="30"/>
                <w:szCs w:val="30"/>
              </w:rPr>
              <w:t>1,000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28351C" w:rsidRPr="00EA4A80" w14:paraId="4E432554" w14:textId="77777777" w:rsidTr="000573FA">
        <w:tc>
          <w:tcPr>
            <w:tcW w:w="3510" w:type="dxa"/>
          </w:tcPr>
          <w:p w14:paraId="60B4667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14:paraId="03CC436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28351C" w:rsidRPr="00EA4A80" w14:paraId="7A805500" w14:textId="77777777" w:rsidTr="000573FA">
        <w:tc>
          <w:tcPr>
            <w:tcW w:w="3510" w:type="dxa"/>
          </w:tcPr>
          <w:p w14:paraId="00FBEFF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14:paraId="5C31B883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เดือน </w:t>
            </w: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วัน ครบกำหนดไถ่ถอนในวันที่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ตุลาคม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28351C" w:rsidRPr="00EA4A80" w14:paraId="14DEAA48" w14:textId="77777777" w:rsidTr="000573FA">
        <w:tc>
          <w:tcPr>
            <w:tcW w:w="3510" w:type="dxa"/>
          </w:tcPr>
          <w:p w14:paraId="2849DD6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14:paraId="34BEC029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 ร้อยละ </w:t>
            </w:r>
            <w:r>
              <w:rPr>
                <w:rFonts w:ascii="Angsana New" w:hAnsi="Angsana New"/>
                <w:sz w:val="30"/>
                <w:szCs w:val="30"/>
              </w:rPr>
              <w:t>2.43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28351C" w:rsidRPr="00EA4A80" w14:paraId="441C4DEB" w14:textId="77777777" w:rsidTr="000573FA">
        <w:tc>
          <w:tcPr>
            <w:tcW w:w="3510" w:type="dxa"/>
          </w:tcPr>
          <w:p w14:paraId="3D37474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14:paraId="0CB62E5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ทุกวันที่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เมษายน และ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ตุลาคม ของทุกปี</w:t>
            </w:r>
          </w:p>
        </w:tc>
      </w:tr>
      <w:tr w:rsidR="0028351C" w:rsidRPr="005D5FC6" w14:paraId="57177E70" w14:textId="77777777" w:rsidTr="00701B47">
        <w:trPr>
          <w:trHeight w:val="245"/>
        </w:trPr>
        <w:tc>
          <w:tcPr>
            <w:tcW w:w="3510" w:type="dxa"/>
          </w:tcPr>
          <w:p w14:paraId="0CE5FE73" w14:textId="77777777" w:rsidR="0028351C" w:rsidRPr="005D5FC6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580" w:type="dxa"/>
          </w:tcPr>
          <w:p w14:paraId="6E5F3F97" w14:textId="77777777" w:rsidR="0028351C" w:rsidRPr="005D5FC6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8351C" w:rsidRPr="00EA4A80" w14:paraId="7DD008AF" w14:textId="77777777" w:rsidTr="000573FA">
        <w:tc>
          <w:tcPr>
            <w:tcW w:w="3510" w:type="dxa"/>
          </w:tcPr>
          <w:p w14:paraId="3B5A6ED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14:paraId="175A49D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8351C" w:rsidRPr="00EA4A80" w14:paraId="4921D220" w14:textId="77777777" w:rsidTr="000573FA">
        <w:tc>
          <w:tcPr>
            <w:tcW w:w="3510" w:type="dxa"/>
          </w:tcPr>
          <w:p w14:paraId="30EA0F4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14:paraId="1E58A0E9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500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,000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หน่วย มูลค่าหน่วยละ </w:t>
            </w:r>
            <w:r>
              <w:rPr>
                <w:rFonts w:ascii="Angsana New" w:hAnsi="Angsana New"/>
                <w:sz w:val="30"/>
                <w:szCs w:val="30"/>
              </w:rPr>
              <w:t>1,000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28351C" w:rsidRPr="00EA4A80" w14:paraId="3882D058" w14:textId="77777777" w:rsidTr="000573FA">
        <w:tc>
          <w:tcPr>
            <w:tcW w:w="3510" w:type="dxa"/>
          </w:tcPr>
          <w:p w14:paraId="3186FA6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14:paraId="2241270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28351C" w:rsidRPr="00EA4A80" w14:paraId="13573284" w14:textId="77777777" w:rsidTr="000573FA">
        <w:tc>
          <w:tcPr>
            <w:tcW w:w="3510" w:type="dxa"/>
          </w:tcPr>
          <w:p w14:paraId="0D7F9E8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14:paraId="73F183B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ปี ครบกำหนดไถ่ถอนในวันที่ </w:t>
            </w: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28351C" w:rsidRPr="00EA4A80" w14:paraId="7C4DD4BE" w14:textId="77777777" w:rsidTr="000573FA">
        <w:tc>
          <w:tcPr>
            <w:tcW w:w="3510" w:type="dxa"/>
          </w:tcPr>
          <w:p w14:paraId="1339B16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14:paraId="275829F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 ร้อยละ </w:t>
            </w:r>
            <w:r>
              <w:rPr>
                <w:rFonts w:ascii="Angsana New" w:hAnsi="Angsana New"/>
                <w:sz w:val="30"/>
                <w:szCs w:val="30"/>
              </w:rPr>
              <w:t>2.43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28351C" w:rsidRPr="00EA4A80" w14:paraId="1DE4B4E0" w14:textId="77777777" w:rsidTr="000573FA">
        <w:tc>
          <w:tcPr>
            <w:tcW w:w="3510" w:type="dxa"/>
          </w:tcPr>
          <w:p w14:paraId="50E7873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14:paraId="5D3A3A8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ทุกวันที่ </w:t>
            </w: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กุมภาพันธ์ และ </w:t>
            </w: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สิงหาคม ของทุกปี</w:t>
            </w:r>
          </w:p>
        </w:tc>
      </w:tr>
      <w:tr w:rsidR="0028351C" w:rsidRPr="005D5FC6" w14:paraId="382E3E42" w14:textId="77777777" w:rsidTr="00701B47">
        <w:trPr>
          <w:trHeight w:val="245"/>
        </w:trPr>
        <w:tc>
          <w:tcPr>
            <w:tcW w:w="3510" w:type="dxa"/>
          </w:tcPr>
          <w:p w14:paraId="69FBA8B3" w14:textId="77777777" w:rsidR="0028351C" w:rsidRPr="005D5FC6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580" w:type="dxa"/>
          </w:tcPr>
          <w:p w14:paraId="7683C51F" w14:textId="77777777" w:rsidR="0028351C" w:rsidRPr="005D5FC6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8351C" w:rsidRPr="00EA4A80" w14:paraId="46FD42E7" w14:textId="77777777" w:rsidTr="000573FA">
        <w:tc>
          <w:tcPr>
            <w:tcW w:w="3510" w:type="dxa"/>
          </w:tcPr>
          <w:p w14:paraId="6117378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14:paraId="52BA0FC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8351C" w:rsidRPr="00EA4A80" w14:paraId="1D3E5CEA" w14:textId="77777777" w:rsidTr="000573FA">
        <w:tc>
          <w:tcPr>
            <w:tcW w:w="3510" w:type="dxa"/>
          </w:tcPr>
          <w:p w14:paraId="7CFC756D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14:paraId="7C31CAC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500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,000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หน่วย มูลค่าหน่วยละ </w:t>
            </w:r>
            <w:r>
              <w:rPr>
                <w:rFonts w:ascii="Angsana New" w:hAnsi="Angsana New"/>
                <w:sz w:val="30"/>
                <w:szCs w:val="30"/>
              </w:rPr>
              <w:t>1,000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28351C" w:rsidRPr="00EA4A80" w14:paraId="579D4644" w14:textId="77777777" w:rsidTr="000573FA">
        <w:tc>
          <w:tcPr>
            <w:tcW w:w="3510" w:type="dxa"/>
          </w:tcPr>
          <w:p w14:paraId="7C7F3E4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14:paraId="3884BEE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28351C" w:rsidRPr="00EA4A80" w14:paraId="07179EFF" w14:textId="77777777" w:rsidTr="000573FA">
        <w:tc>
          <w:tcPr>
            <w:tcW w:w="3510" w:type="dxa"/>
          </w:tcPr>
          <w:p w14:paraId="479D731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14:paraId="7E54679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ปี ครบกำหนดไถ่ถอนในวันที่ </w:t>
            </w: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พฤษภาคม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28351C" w:rsidRPr="00EA4A80" w14:paraId="62FB8D84" w14:textId="77777777" w:rsidTr="000573FA">
        <w:tc>
          <w:tcPr>
            <w:tcW w:w="3510" w:type="dxa"/>
          </w:tcPr>
          <w:p w14:paraId="303B4F8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14:paraId="6E663B3D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 ร้อยละ </w:t>
            </w:r>
            <w:r>
              <w:rPr>
                <w:rFonts w:ascii="Angsana New" w:hAnsi="Angsana New"/>
                <w:sz w:val="30"/>
                <w:szCs w:val="30"/>
              </w:rPr>
              <w:t>2.52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28351C" w:rsidRPr="00EA4A80" w14:paraId="0EE4BE7F" w14:textId="77777777" w:rsidTr="000573FA">
        <w:tc>
          <w:tcPr>
            <w:tcW w:w="3510" w:type="dxa"/>
          </w:tcPr>
          <w:p w14:paraId="6770F29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14:paraId="7318864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ทุกวันที่ </w:t>
            </w: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พฤษภาคม และ </w:t>
            </w: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ของทุกปี</w:t>
            </w:r>
          </w:p>
        </w:tc>
      </w:tr>
      <w:tr w:rsidR="0028351C" w:rsidRPr="00EA4A80" w14:paraId="5ADD6701" w14:textId="77777777" w:rsidTr="000573FA">
        <w:tc>
          <w:tcPr>
            <w:tcW w:w="3510" w:type="dxa"/>
          </w:tcPr>
          <w:p w14:paraId="4E2D173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14:paraId="32E01DA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8351C" w:rsidRPr="00EA4A80" w14:paraId="7AA7FFAB" w14:textId="77777777" w:rsidTr="000573FA">
        <w:tc>
          <w:tcPr>
            <w:tcW w:w="3510" w:type="dxa"/>
          </w:tcPr>
          <w:p w14:paraId="7AC5701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14:paraId="03695329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500,000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หน่วย มูลค่าหน่วยละ </w:t>
            </w:r>
            <w:r>
              <w:rPr>
                <w:rFonts w:ascii="Angsana New" w:hAnsi="Angsana New"/>
                <w:sz w:val="30"/>
                <w:szCs w:val="30"/>
              </w:rPr>
              <w:t>1,000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28351C" w:rsidRPr="00EA4A80" w14:paraId="777B7101" w14:textId="77777777" w:rsidTr="000573FA">
        <w:tc>
          <w:tcPr>
            <w:tcW w:w="3510" w:type="dxa"/>
          </w:tcPr>
          <w:p w14:paraId="1A0830A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14:paraId="473FD92D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28351C" w:rsidRPr="00EA4A80" w14:paraId="7FAAB7BF" w14:textId="77777777" w:rsidTr="000573FA">
        <w:tc>
          <w:tcPr>
            <w:tcW w:w="3510" w:type="dxa"/>
          </w:tcPr>
          <w:p w14:paraId="55AB3583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14:paraId="2430D01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เดือน ครบกำหนดไถ่ถอนในวันที่ 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8351C" w:rsidRPr="00EA4A80" w14:paraId="254DB10D" w14:textId="77777777" w:rsidTr="000573FA">
        <w:tc>
          <w:tcPr>
            <w:tcW w:w="3510" w:type="dxa"/>
          </w:tcPr>
          <w:p w14:paraId="5358149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14:paraId="751AEEF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 ร้อยละ </w:t>
            </w:r>
            <w:r>
              <w:rPr>
                <w:rFonts w:ascii="Angsana New" w:hAnsi="Angsana New"/>
                <w:sz w:val="30"/>
                <w:szCs w:val="30"/>
              </w:rPr>
              <w:t>2.70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28351C" w:rsidRPr="00EA4A80" w14:paraId="664E396E" w14:textId="77777777" w:rsidTr="000573FA">
        <w:tc>
          <w:tcPr>
            <w:tcW w:w="3510" w:type="dxa"/>
          </w:tcPr>
          <w:p w14:paraId="308E125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14:paraId="5563876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ทุกวันที่ 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กุมภาพันธ์ และ 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สิงหาคม ของทุกปี</w:t>
            </w:r>
          </w:p>
        </w:tc>
      </w:tr>
      <w:tr w:rsidR="00701B47" w:rsidRPr="00EA4A80" w14:paraId="4AE2CE05" w14:textId="77777777" w:rsidTr="00701B47">
        <w:trPr>
          <w:trHeight w:val="209"/>
        </w:trPr>
        <w:tc>
          <w:tcPr>
            <w:tcW w:w="3510" w:type="dxa"/>
          </w:tcPr>
          <w:p w14:paraId="1F2802DD" w14:textId="77777777" w:rsidR="00701B47" w:rsidRPr="00701B47" w:rsidRDefault="00701B47" w:rsidP="00701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580" w:type="dxa"/>
          </w:tcPr>
          <w:p w14:paraId="5D02AE3A" w14:textId="77777777" w:rsidR="00701B47" w:rsidRPr="00701B47" w:rsidRDefault="00701B47" w:rsidP="00701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8351C" w:rsidRPr="00EA4A80" w14:paraId="7536484C" w14:textId="77777777" w:rsidTr="000573FA">
        <w:tc>
          <w:tcPr>
            <w:tcW w:w="3510" w:type="dxa"/>
          </w:tcPr>
          <w:p w14:paraId="61FE27F2" w14:textId="23DDB4F0" w:rsidR="0028351C" w:rsidRPr="00A909FB" w:rsidRDefault="0028351C" w:rsidP="00701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14:paraId="6E4F59D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8351C" w:rsidRPr="00EA4A80" w14:paraId="69C3DF0C" w14:textId="77777777" w:rsidTr="000573FA">
        <w:tc>
          <w:tcPr>
            <w:tcW w:w="3510" w:type="dxa"/>
          </w:tcPr>
          <w:p w14:paraId="3E8078A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14:paraId="61A09D6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500,000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หน่วย มูลค่าหน่วยละ </w:t>
            </w:r>
            <w:r>
              <w:rPr>
                <w:rFonts w:ascii="Angsana New" w:hAnsi="Angsana New"/>
                <w:sz w:val="30"/>
                <w:szCs w:val="30"/>
              </w:rPr>
              <w:t>1,000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28351C" w:rsidRPr="00EA4A80" w14:paraId="18C813E4" w14:textId="77777777" w:rsidTr="000573FA">
        <w:tc>
          <w:tcPr>
            <w:tcW w:w="3510" w:type="dxa"/>
          </w:tcPr>
          <w:p w14:paraId="1A50ACA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14:paraId="23FC154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28351C" w:rsidRPr="00EA4A80" w14:paraId="6C5412EA" w14:textId="77777777" w:rsidTr="000573FA">
        <w:tc>
          <w:tcPr>
            <w:tcW w:w="3510" w:type="dxa"/>
          </w:tcPr>
          <w:p w14:paraId="4EAFCAE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14:paraId="4908A94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8351C" w:rsidRPr="00EA4A80" w14:paraId="69F76024" w14:textId="77777777" w:rsidTr="000573FA">
        <w:tc>
          <w:tcPr>
            <w:tcW w:w="3510" w:type="dxa"/>
          </w:tcPr>
          <w:p w14:paraId="7066855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14:paraId="2815DE2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 ร้อยละ </w:t>
            </w:r>
            <w:r>
              <w:rPr>
                <w:rFonts w:ascii="Angsana New" w:hAnsi="Angsana New"/>
                <w:sz w:val="30"/>
                <w:szCs w:val="30"/>
              </w:rPr>
              <w:t>2.91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28351C" w:rsidRPr="00EA4A80" w14:paraId="705224E3" w14:textId="77777777" w:rsidTr="000573FA">
        <w:tc>
          <w:tcPr>
            <w:tcW w:w="3510" w:type="dxa"/>
          </w:tcPr>
          <w:p w14:paraId="5230423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14:paraId="2068D22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ทุกวันที่ 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และ 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พฤษภาคม ของทุกปี</w:t>
            </w:r>
          </w:p>
        </w:tc>
      </w:tr>
      <w:tr w:rsidR="00C777D1" w:rsidRPr="00EA4A80" w14:paraId="6EBA444F" w14:textId="77777777" w:rsidTr="000573FA">
        <w:tc>
          <w:tcPr>
            <w:tcW w:w="3510" w:type="dxa"/>
          </w:tcPr>
          <w:p w14:paraId="3F1DF03D" w14:textId="77777777" w:rsidR="00C777D1" w:rsidRPr="00C777D1" w:rsidRDefault="00C777D1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580" w:type="dxa"/>
          </w:tcPr>
          <w:p w14:paraId="7A962FF2" w14:textId="77777777" w:rsidR="00C777D1" w:rsidRPr="00C777D1" w:rsidRDefault="00C777D1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8351C" w:rsidRPr="00EA4A80" w14:paraId="46A3205D" w14:textId="77777777" w:rsidTr="000573FA">
        <w:tc>
          <w:tcPr>
            <w:tcW w:w="3510" w:type="dxa"/>
          </w:tcPr>
          <w:p w14:paraId="012FEFD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14:paraId="2710B2A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8351C" w:rsidRPr="00EA4A80" w14:paraId="581F23F4" w14:textId="77777777" w:rsidTr="000573FA">
        <w:tc>
          <w:tcPr>
            <w:tcW w:w="3510" w:type="dxa"/>
          </w:tcPr>
          <w:p w14:paraId="7B1D77B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14:paraId="3487C86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500,000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หน่วย มูลค่าหน่วยละ </w:t>
            </w:r>
            <w:r>
              <w:rPr>
                <w:rFonts w:ascii="Angsana New" w:hAnsi="Angsana New"/>
                <w:sz w:val="30"/>
                <w:szCs w:val="30"/>
              </w:rPr>
              <w:t>1,000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28351C" w:rsidRPr="00EA4A80" w14:paraId="27E41650" w14:textId="77777777" w:rsidTr="000573FA">
        <w:tc>
          <w:tcPr>
            <w:tcW w:w="3510" w:type="dxa"/>
          </w:tcPr>
          <w:p w14:paraId="3DB3250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14:paraId="1C9F574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28351C" w:rsidRPr="00EA4A80" w14:paraId="502890A1" w14:textId="77777777" w:rsidTr="000573FA">
        <w:tc>
          <w:tcPr>
            <w:tcW w:w="3510" w:type="dxa"/>
          </w:tcPr>
          <w:p w14:paraId="7438B48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14:paraId="3E72AB7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8351C" w:rsidRPr="00EA4A80" w14:paraId="685C6BAE" w14:textId="77777777" w:rsidTr="000573FA">
        <w:tc>
          <w:tcPr>
            <w:tcW w:w="3510" w:type="dxa"/>
          </w:tcPr>
          <w:p w14:paraId="3F41444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14:paraId="45E474A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 ร้อยละ </w:t>
            </w:r>
            <w:r>
              <w:rPr>
                <w:rFonts w:ascii="Angsana New" w:hAnsi="Angsana New"/>
                <w:sz w:val="30"/>
                <w:szCs w:val="30"/>
              </w:rPr>
              <w:t>2.95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28351C" w:rsidRPr="00EA4A80" w14:paraId="50204959" w14:textId="77777777" w:rsidTr="000573FA">
        <w:tc>
          <w:tcPr>
            <w:tcW w:w="3510" w:type="dxa"/>
          </w:tcPr>
          <w:p w14:paraId="3C9BEED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14:paraId="4525A463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ทุกวันที่ 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มีนาคม และ 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กันยายน ของทุกปี</w:t>
            </w:r>
          </w:p>
        </w:tc>
      </w:tr>
      <w:tr w:rsidR="0028351C" w:rsidRPr="005D5FC6" w14:paraId="6A878F39" w14:textId="77777777" w:rsidTr="00701B47">
        <w:trPr>
          <w:trHeight w:val="245"/>
        </w:trPr>
        <w:tc>
          <w:tcPr>
            <w:tcW w:w="3510" w:type="dxa"/>
          </w:tcPr>
          <w:p w14:paraId="2131E430" w14:textId="77777777" w:rsidR="0028351C" w:rsidRPr="005D5FC6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580" w:type="dxa"/>
          </w:tcPr>
          <w:p w14:paraId="120BD218" w14:textId="77777777" w:rsidR="0028351C" w:rsidRPr="005D5FC6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E5B0F" w:rsidRPr="00EA4A80" w14:paraId="205F4F58" w14:textId="77777777" w:rsidTr="000573FA">
        <w:tc>
          <w:tcPr>
            <w:tcW w:w="3510" w:type="dxa"/>
          </w:tcPr>
          <w:p w14:paraId="2C3844D6" w14:textId="3C4E921F" w:rsidR="001E5B0F" w:rsidRPr="00A909FB" w:rsidRDefault="001E5B0F" w:rsidP="001E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14:paraId="05B58942" w14:textId="2D487A57" w:rsidR="001E5B0F" w:rsidRDefault="001E5B0F" w:rsidP="001E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8351C" w:rsidRPr="00EA4A80" w14:paraId="48A717B8" w14:textId="77777777" w:rsidTr="000573FA">
        <w:tc>
          <w:tcPr>
            <w:tcW w:w="3510" w:type="dxa"/>
          </w:tcPr>
          <w:p w14:paraId="6D8E79D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14:paraId="0DE5EC4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500,000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หน่วย มูลค่าหน่วยละ </w:t>
            </w:r>
            <w:r>
              <w:rPr>
                <w:rFonts w:ascii="Angsana New" w:hAnsi="Angsana New"/>
                <w:sz w:val="30"/>
                <w:szCs w:val="30"/>
              </w:rPr>
              <w:t>1,000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28351C" w:rsidRPr="00EA4A80" w14:paraId="668984C3" w14:textId="77777777" w:rsidTr="000573FA">
        <w:tc>
          <w:tcPr>
            <w:tcW w:w="3510" w:type="dxa"/>
          </w:tcPr>
          <w:p w14:paraId="4D45CE33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14:paraId="0A046B0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28351C" w:rsidRPr="00EA4A80" w14:paraId="684D12E0" w14:textId="77777777" w:rsidTr="000573FA">
        <w:tc>
          <w:tcPr>
            <w:tcW w:w="3510" w:type="dxa"/>
          </w:tcPr>
          <w:p w14:paraId="44B71BA9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14:paraId="3FACEEA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8351C" w:rsidRPr="00EA4A80" w14:paraId="4BD219F8" w14:textId="77777777" w:rsidTr="000573FA">
        <w:tc>
          <w:tcPr>
            <w:tcW w:w="3510" w:type="dxa"/>
          </w:tcPr>
          <w:p w14:paraId="6FDA05C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14:paraId="1A1C5413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 ร้อยละ </w:t>
            </w:r>
            <w:r>
              <w:rPr>
                <w:rFonts w:ascii="Angsana New" w:hAnsi="Angsana New"/>
                <w:sz w:val="30"/>
                <w:szCs w:val="30"/>
              </w:rPr>
              <w:t>3.52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28351C" w:rsidRPr="00EA4A80" w14:paraId="202E6F73" w14:textId="77777777" w:rsidTr="000573FA">
        <w:tc>
          <w:tcPr>
            <w:tcW w:w="3510" w:type="dxa"/>
          </w:tcPr>
          <w:p w14:paraId="563B1A5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14:paraId="346EF80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ทุกวันที่ 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มีนาคม และ 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กันยายน ของทุกปี</w:t>
            </w:r>
          </w:p>
        </w:tc>
      </w:tr>
      <w:tr w:rsidR="0028351C" w:rsidRPr="005D5FC6" w14:paraId="713B28E4" w14:textId="77777777" w:rsidTr="00701B47">
        <w:trPr>
          <w:trHeight w:val="245"/>
        </w:trPr>
        <w:tc>
          <w:tcPr>
            <w:tcW w:w="3510" w:type="dxa"/>
          </w:tcPr>
          <w:p w14:paraId="268FEA86" w14:textId="77777777" w:rsidR="0028351C" w:rsidRPr="005D5FC6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580" w:type="dxa"/>
          </w:tcPr>
          <w:p w14:paraId="7A24CF8C" w14:textId="77777777" w:rsidR="0028351C" w:rsidRPr="005D5FC6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E5B0F" w:rsidRPr="00EA4A80" w14:paraId="212C7D82" w14:textId="77777777" w:rsidTr="000573FA">
        <w:tc>
          <w:tcPr>
            <w:tcW w:w="3510" w:type="dxa"/>
          </w:tcPr>
          <w:p w14:paraId="1268812B" w14:textId="6A147833" w:rsidR="001E5B0F" w:rsidRPr="00A909FB" w:rsidRDefault="001E5B0F" w:rsidP="001E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14:paraId="4E2FF73B" w14:textId="2E541CF6" w:rsidR="001E5B0F" w:rsidRDefault="001E5B0F" w:rsidP="001E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8351C" w:rsidRPr="00EA4A80" w14:paraId="787FB792" w14:textId="77777777" w:rsidTr="000573FA">
        <w:tc>
          <w:tcPr>
            <w:tcW w:w="3510" w:type="dxa"/>
          </w:tcPr>
          <w:p w14:paraId="059C969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14:paraId="6348BCC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700,000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หน่วย มูลค่าหน่วยละ </w:t>
            </w:r>
            <w:r>
              <w:rPr>
                <w:rFonts w:ascii="Angsana New" w:hAnsi="Angsana New"/>
                <w:sz w:val="30"/>
                <w:szCs w:val="30"/>
              </w:rPr>
              <w:t>1,000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28351C" w:rsidRPr="00EA4A80" w14:paraId="692FFA33" w14:textId="77777777" w:rsidTr="000573FA">
        <w:tc>
          <w:tcPr>
            <w:tcW w:w="3510" w:type="dxa"/>
          </w:tcPr>
          <w:p w14:paraId="56B2579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14:paraId="12D7504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700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28351C" w:rsidRPr="00EA4A80" w14:paraId="0A3985BA" w14:textId="77777777" w:rsidTr="000573FA">
        <w:tc>
          <w:tcPr>
            <w:tcW w:w="3510" w:type="dxa"/>
          </w:tcPr>
          <w:p w14:paraId="709E762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14:paraId="0A26B6A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เดือน ครบกำหนดไถ่ถอนในวันที่ 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8351C" w:rsidRPr="00EA4A80" w14:paraId="70C1BD47" w14:textId="77777777" w:rsidTr="000573FA">
        <w:tc>
          <w:tcPr>
            <w:tcW w:w="3510" w:type="dxa"/>
          </w:tcPr>
          <w:p w14:paraId="5BCBE35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14:paraId="37DE933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 ร้อยละ </w:t>
            </w:r>
            <w:r>
              <w:rPr>
                <w:rFonts w:ascii="Angsana New" w:hAnsi="Angsana New"/>
                <w:sz w:val="30"/>
                <w:szCs w:val="30"/>
              </w:rPr>
              <w:t>2.83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28351C" w:rsidRPr="00EA4A80" w14:paraId="152969D4" w14:textId="77777777" w:rsidTr="000573FA">
        <w:tc>
          <w:tcPr>
            <w:tcW w:w="3510" w:type="dxa"/>
          </w:tcPr>
          <w:p w14:paraId="53873E0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14:paraId="0662BE4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ทุกวันที่ 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และ 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ของทุกปี</w:t>
            </w:r>
          </w:p>
        </w:tc>
      </w:tr>
      <w:tr w:rsidR="0028351C" w:rsidRPr="00EA4A80" w14:paraId="073C7E28" w14:textId="77777777" w:rsidTr="000573FA">
        <w:tc>
          <w:tcPr>
            <w:tcW w:w="3510" w:type="dxa"/>
          </w:tcPr>
          <w:p w14:paraId="1743E12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14:paraId="2221D6D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8351C" w:rsidRPr="00EA4A80" w14:paraId="6557C2C2" w14:textId="77777777" w:rsidTr="000573FA">
        <w:tc>
          <w:tcPr>
            <w:tcW w:w="3510" w:type="dxa"/>
          </w:tcPr>
          <w:p w14:paraId="36C07BE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14:paraId="115E2FAD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600,000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หน่วย มูลค่าหน่วยละ </w:t>
            </w:r>
            <w:r>
              <w:rPr>
                <w:rFonts w:ascii="Angsana New" w:hAnsi="Angsana New"/>
                <w:sz w:val="30"/>
                <w:szCs w:val="30"/>
              </w:rPr>
              <w:t>1,000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28351C" w:rsidRPr="00EA4A80" w14:paraId="2DCE1E11" w14:textId="77777777" w:rsidTr="000573FA">
        <w:tc>
          <w:tcPr>
            <w:tcW w:w="3510" w:type="dxa"/>
          </w:tcPr>
          <w:p w14:paraId="72D76E2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14:paraId="4DAAD58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28351C" w:rsidRPr="00EA4A80" w14:paraId="2F34EB60" w14:textId="77777777" w:rsidTr="000573FA">
        <w:tc>
          <w:tcPr>
            <w:tcW w:w="3510" w:type="dxa"/>
          </w:tcPr>
          <w:p w14:paraId="5764485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14:paraId="3D382D7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8351C" w:rsidRPr="00EA4A80" w14:paraId="402E764B" w14:textId="77777777" w:rsidTr="000573FA">
        <w:tc>
          <w:tcPr>
            <w:tcW w:w="3510" w:type="dxa"/>
          </w:tcPr>
          <w:p w14:paraId="1C367DB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14:paraId="7182C0E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 ร้อยละ </w:t>
            </w:r>
            <w:r>
              <w:rPr>
                <w:rFonts w:ascii="Angsana New" w:hAnsi="Angsana New"/>
                <w:sz w:val="30"/>
                <w:szCs w:val="30"/>
              </w:rPr>
              <w:t>2.72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28351C" w:rsidRPr="00EA4A80" w14:paraId="322460BD" w14:textId="77777777" w:rsidTr="000573FA">
        <w:tc>
          <w:tcPr>
            <w:tcW w:w="3510" w:type="dxa"/>
          </w:tcPr>
          <w:p w14:paraId="517CED2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14:paraId="40A26C5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ทุกวันที่ 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กันยายน และ 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มีนาคม ของทุกปี</w:t>
            </w:r>
          </w:p>
        </w:tc>
      </w:tr>
      <w:tr w:rsidR="00701B47" w:rsidRPr="00EA4A80" w14:paraId="79AC16AD" w14:textId="77777777" w:rsidTr="00701B47">
        <w:trPr>
          <w:trHeight w:val="245"/>
        </w:trPr>
        <w:tc>
          <w:tcPr>
            <w:tcW w:w="3510" w:type="dxa"/>
          </w:tcPr>
          <w:p w14:paraId="68567103" w14:textId="77777777" w:rsidR="00701B47" w:rsidRPr="00701B47" w:rsidRDefault="00701B47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580" w:type="dxa"/>
          </w:tcPr>
          <w:p w14:paraId="573A7BCC" w14:textId="77777777" w:rsidR="00701B47" w:rsidRPr="00701B47" w:rsidRDefault="00701B47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8351C" w:rsidRPr="00EA4A80" w14:paraId="42A34E4A" w14:textId="77777777" w:rsidTr="000573FA">
        <w:tc>
          <w:tcPr>
            <w:tcW w:w="3510" w:type="dxa"/>
          </w:tcPr>
          <w:p w14:paraId="389FFF8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14:paraId="6D1B128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8351C" w:rsidRPr="00EA4A80" w14:paraId="649A50B0" w14:textId="77777777" w:rsidTr="000573FA">
        <w:tc>
          <w:tcPr>
            <w:tcW w:w="3510" w:type="dxa"/>
          </w:tcPr>
          <w:p w14:paraId="0DFF470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14:paraId="1554785D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350,000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มูลค่าหน่วยละ </w:t>
            </w:r>
            <w:r>
              <w:rPr>
                <w:rFonts w:ascii="Angsana New" w:hAnsi="Angsana New"/>
                <w:sz w:val="30"/>
                <w:szCs w:val="30"/>
              </w:rPr>
              <w:t>1,000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28351C" w:rsidRPr="00EA4A80" w14:paraId="76F755E6" w14:textId="77777777" w:rsidTr="000573FA">
        <w:tc>
          <w:tcPr>
            <w:tcW w:w="3510" w:type="dxa"/>
          </w:tcPr>
          <w:p w14:paraId="0F16660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14:paraId="6954D835" w14:textId="7EC3A5DC" w:rsidR="0028351C" w:rsidRPr="00A909FB" w:rsidRDefault="00781D8F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</w:t>
            </w:r>
            <w:r w:rsidR="0028351C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28351C" w:rsidRPr="00EA4A80" w14:paraId="7E09CDD5" w14:textId="77777777" w:rsidTr="000573FA">
        <w:tc>
          <w:tcPr>
            <w:tcW w:w="3510" w:type="dxa"/>
          </w:tcPr>
          <w:p w14:paraId="09A740E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14:paraId="7072C559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 ครบกำหนดไถ่ถอนในวันที่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8351C" w:rsidRPr="00EA4A80" w14:paraId="5FF03399" w14:textId="77777777" w:rsidTr="000573FA">
        <w:tc>
          <w:tcPr>
            <w:tcW w:w="3510" w:type="dxa"/>
          </w:tcPr>
          <w:p w14:paraId="592A50CD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14:paraId="476A9C0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3.10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</w:tr>
      <w:tr w:rsidR="0028351C" w:rsidRPr="00EA4A80" w14:paraId="1AEA5704" w14:textId="77777777" w:rsidTr="000573FA">
        <w:tc>
          <w:tcPr>
            <w:tcW w:w="3510" w:type="dxa"/>
          </w:tcPr>
          <w:p w14:paraId="1CF84EE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14:paraId="7CF6962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ทุกวันที่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และ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17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 ของทุกปี</w:t>
            </w:r>
          </w:p>
        </w:tc>
      </w:tr>
    </w:tbl>
    <w:p w14:paraId="2CA4634F" w14:textId="77777777" w:rsidR="00DF35C1" w:rsidRPr="00DF35C1" w:rsidRDefault="00DF35C1" w:rsidP="00DF3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9E1B4F3" w14:textId="42C22223" w:rsidR="0028351C" w:rsidRPr="00A909FB" w:rsidRDefault="0028351C" w:rsidP="00DF3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62E7DA51" w14:textId="77777777" w:rsidR="0028351C" w:rsidRPr="00D90A96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3AF41FE" w14:textId="3D3AB436" w:rsidR="0028351C" w:rsidRPr="00A909FB" w:rsidRDefault="0024725A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8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.3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2583B50C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43"/>
        <w:gridCol w:w="1287"/>
      </w:tblGrid>
      <w:tr w:rsidR="0028351C" w:rsidRPr="00EA4A80" w14:paraId="3EED8C80" w14:textId="77777777" w:rsidTr="000573FA">
        <w:tc>
          <w:tcPr>
            <w:tcW w:w="6480" w:type="dxa"/>
          </w:tcPr>
          <w:p w14:paraId="48C545EE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53189A9E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96F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</w:tcPr>
          <w:p w14:paraId="71F09376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555FD92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96F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EA4A80" w14:paraId="6B025D7E" w14:textId="77777777" w:rsidTr="000573FA">
        <w:tc>
          <w:tcPr>
            <w:tcW w:w="6480" w:type="dxa"/>
          </w:tcPr>
          <w:p w14:paraId="3A33E8C3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747547A5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524A77BB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DE02544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8351C" w:rsidRPr="00EA4A80" w14:paraId="0AC87BE1" w14:textId="77777777" w:rsidTr="000573FA">
        <w:tc>
          <w:tcPr>
            <w:tcW w:w="6480" w:type="dxa"/>
          </w:tcPr>
          <w:p w14:paraId="54C9A907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57664DE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6CBB8A11" w14:textId="77777777" w:rsidTr="000573FA">
        <w:tc>
          <w:tcPr>
            <w:tcW w:w="6480" w:type="dxa"/>
          </w:tcPr>
          <w:p w14:paraId="4845271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- ไม่มีหลักประกัน</w:t>
            </w:r>
          </w:p>
        </w:tc>
        <w:tc>
          <w:tcPr>
            <w:tcW w:w="1260" w:type="dxa"/>
          </w:tcPr>
          <w:p w14:paraId="1FF9EB69" w14:textId="04B76EF2" w:rsidR="0028351C" w:rsidRPr="00A909FB" w:rsidRDefault="006F03AA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1,737,504</w:t>
            </w:r>
          </w:p>
        </w:tc>
        <w:tc>
          <w:tcPr>
            <w:tcW w:w="243" w:type="dxa"/>
          </w:tcPr>
          <w:p w14:paraId="51C8E24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29C998D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1,479,150</w:t>
            </w:r>
          </w:p>
        </w:tc>
      </w:tr>
      <w:tr w:rsidR="0028351C" w:rsidRPr="00EA4A80" w14:paraId="149635C0" w14:textId="77777777" w:rsidTr="000573FA">
        <w:tc>
          <w:tcPr>
            <w:tcW w:w="6480" w:type="dxa"/>
          </w:tcPr>
          <w:p w14:paraId="71AC91D4" w14:textId="77777777" w:rsidR="0028351C" w:rsidRPr="00A909FB" w:rsidRDefault="0028351C" w:rsidP="000573FA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A909FB">
              <w:rPr>
                <w:rFonts w:ascii="Angsana New" w:hAnsi="Angsana New"/>
                <w:cs/>
                <w:lang w:val="en-US"/>
              </w:rPr>
              <w:t xml:space="preserve"> ส่วนที่ถึงกำหนดชำระภายในหนึ่งปี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636256" w14:textId="0FD176CA" w:rsidR="0028351C" w:rsidRPr="00A909FB" w:rsidRDefault="000A0538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(516,664</w:t>
            </w:r>
            <w:r w:rsidR="006F03A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73C03B8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0B7C1E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(661,644)</w:t>
            </w:r>
          </w:p>
        </w:tc>
      </w:tr>
      <w:tr w:rsidR="0028351C" w:rsidRPr="00EA4A80" w14:paraId="455ABF3D" w14:textId="77777777" w:rsidTr="000573FA">
        <w:tc>
          <w:tcPr>
            <w:tcW w:w="6480" w:type="dxa"/>
          </w:tcPr>
          <w:p w14:paraId="6198CC2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DC15D5" w14:textId="3C416BDF" w:rsidR="0028351C" w:rsidRPr="00A909FB" w:rsidRDefault="000A0538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1,220,840</w:t>
            </w:r>
          </w:p>
        </w:tc>
        <w:tc>
          <w:tcPr>
            <w:tcW w:w="243" w:type="dxa"/>
          </w:tcPr>
          <w:p w14:paraId="3F3E724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9B30F3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817,506</w:t>
            </w:r>
          </w:p>
        </w:tc>
      </w:tr>
    </w:tbl>
    <w:p w14:paraId="147598C6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7292D5" w14:textId="1301D698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ในเดือนเมษายน </w:t>
      </w:r>
      <w:r>
        <w:rPr>
          <w:rFonts w:ascii="Angsana New" w:hAnsi="Angsana New"/>
          <w:sz w:val="30"/>
          <w:szCs w:val="30"/>
        </w:rPr>
        <w:t>2560</w:t>
      </w:r>
      <w:r w:rsidRPr="00A909FB">
        <w:rPr>
          <w:rFonts w:ascii="Angsana New" w:hAnsi="Angsana New"/>
          <w:sz w:val="30"/>
          <w:szCs w:val="30"/>
          <w:cs/>
        </w:rPr>
        <w:t xml:space="preserve"> บริษัทได้ทำสัญญากู้ยืมเงินระยะยาวกับธนาคารแห่งหนึ่งในวงเงิน </w:t>
      </w:r>
      <w:r>
        <w:rPr>
          <w:rFonts w:ascii="Angsana New" w:hAnsi="Angsana New"/>
          <w:sz w:val="30"/>
          <w:szCs w:val="30"/>
        </w:rPr>
        <w:t>350</w:t>
      </w:r>
      <w:r w:rsidRPr="00A909FB">
        <w:rPr>
          <w:rFonts w:ascii="Angsana New" w:hAnsi="Angsana New"/>
          <w:sz w:val="30"/>
          <w:szCs w:val="30"/>
          <w:cs/>
        </w:rPr>
        <w:t xml:space="preserve"> ล้านบาท โดยเมื่อวันที่ </w:t>
      </w:r>
      <w:r>
        <w:rPr>
          <w:rFonts w:ascii="Angsana New" w:hAnsi="Angsana New"/>
          <w:sz w:val="30"/>
          <w:szCs w:val="30"/>
        </w:rPr>
        <w:t>27</w:t>
      </w:r>
      <w:r w:rsidRPr="00A909FB">
        <w:rPr>
          <w:rFonts w:ascii="Angsana New" w:hAnsi="Angsana New"/>
          <w:sz w:val="30"/>
          <w:szCs w:val="30"/>
          <w:cs/>
        </w:rPr>
        <w:t xml:space="preserve"> เมษายน </w:t>
      </w:r>
      <w:r>
        <w:rPr>
          <w:rFonts w:ascii="Angsana New" w:hAnsi="Angsana New"/>
          <w:sz w:val="30"/>
          <w:szCs w:val="30"/>
        </w:rPr>
        <w:t>2560</w:t>
      </w:r>
      <w:r w:rsidRPr="00A909FB">
        <w:rPr>
          <w:rFonts w:ascii="Angsana New" w:hAnsi="Angsana New"/>
          <w:sz w:val="30"/>
          <w:szCs w:val="30"/>
          <w:cs/>
        </w:rPr>
        <w:t xml:space="preserve"> บริษัทได้รับเงินกู้ยืมดังกล่าวเต็มวงเงิน เงินกู้ยืมระยะยาวดังกล่าวมีอัตราดอกเบี้ยคงที่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 xml:space="preserve">ทยอยครบกำหนดชำระคืนเป็นรายไตรมาส ทั้งนี้ จะครบกำหนดชำระคืนงวดสุดท้ายในเดือนเมษายน </w:t>
      </w:r>
      <w:r>
        <w:rPr>
          <w:rFonts w:ascii="Angsana New" w:hAnsi="Angsana New"/>
          <w:sz w:val="30"/>
          <w:szCs w:val="30"/>
        </w:rPr>
        <w:t>2563</w:t>
      </w:r>
    </w:p>
    <w:p w14:paraId="0C77EA58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65FA46" w14:textId="48923074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ในเดือนพฤษภาคม </w:t>
      </w:r>
      <w:r>
        <w:rPr>
          <w:rFonts w:ascii="Angsana New" w:hAnsi="Angsana New"/>
          <w:sz w:val="30"/>
          <w:szCs w:val="30"/>
        </w:rPr>
        <w:t>2560</w:t>
      </w:r>
      <w:r w:rsidRPr="00A909FB">
        <w:rPr>
          <w:rFonts w:ascii="Angsana New" w:hAnsi="Angsana New"/>
          <w:sz w:val="30"/>
          <w:szCs w:val="30"/>
          <w:cs/>
        </w:rPr>
        <w:t xml:space="preserve"> บริษัทได้ทำสัญญากู้ยืมเงินระยะยาวกับธนาคารแห่งหนึ่งในวงเงิน </w:t>
      </w:r>
      <w:r>
        <w:rPr>
          <w:rFonts w:ascii="Angsana New" w:hAnsi="Angsana New"/>
          <w:sz w:val="30"/>
          <w:szCs w:val="30"/>
        </w:rPr>
        <w:t>500</w:t>
      </w:r>
      <w:r w:rsidRPr="00A909FB">
        <w:rPr>
          <w:rFonts w:ascii="Angsana New" w:hAnsi="Angsana New"/>
          <w:sz w:val="30"/>
          <w:szCs w:val="30"/>
          <w:cs/>
        </w:rPr>
        <w:t xml:space="preserve"> ล้านบาท โดยเมื่อวันที่ </w:t>
      </w:r>
      <w:r w:rsidR="007F64A1">
        <w:rPr>
          <w:rFonts w:ascii="Angsana New" w:hAnsi="Angsana New"/>
          <w:sz w:val="30"/>
          <w:szCs w:val="30"/>
        </w:rPr>
        <w:t>3</w:t>
      </w:r>
      <w:r w:rsidRPr="00A909FB">
        <w:rPr>
          <w:rFonts w:ascii="Angsana New" w:hAnsi="Angsana New"/>
          <w:sz w:val="30"/>
          <w:szCs w:val="30"/>
        </w:rPr>
        <w:t>1</w:t>
      </w:r>
      <w:r w:rsidRPr="00A909FB">
        <w:rPr>
          <w:rFonts w:ascii="Angsana New" w:hAnsi="Angsana New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2560</w:t>
      </w:r>
      <w:r w:rsidRPr="00A909FB">
        <w:rPr>
          <w:rFonts w:ascii="Angsana New" w:hAnsi="Angsana New"/>
          <w:sz w:val="30"/>
          <w:szCs w:val="30"/>
          <w:cs/>
        </w:rPr>
        <w:t xml:space="preserve"> บริษัทได้รับเงินกู้ยืมดังกล่าวเต็มวงเงิน เงินกู้ยืมระยะยาวดังกล่าวมีอัตราดอกเบี้ยคงที่ ทยอยครบกำหนดชำระคืนเป็นรายไตรมาส ทั้งนี้ จะครบกำหนดชำระคืนงวดสุดท้ายในเดือนพฤษภาคม </w:t>
      </w:r>
      <w:r>
        <w:rPr>
          <w:rFonts w:ascii="Angsana New" w:hAnsi="Angsana New"/>
          <w:sz w:val="30"/>
          <w:szCs w:val="30"/>
        </w:rPr>
        <w:t>2564</w:t>
      </w:r>
    </w:p>
    <w:p w14:paraId="31BFDAFD" w14:textId="2B59A490" w:rsidR="0028351C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lastRenderedPageBreak/>
        <w:t xml:space="preserve">ในเดือนตุลาคม </w:t>
      </w:r>
      <w:r>
        <w:rPr>
          <w:rFonts w:ascii="Angsana New" w:hAnsi="Angsana New"/>
          <w:sz w:val="30"/>
          <w:szCs w:val="30"/>
        </w:rPr>
        <w:t>2561</w:t>
      </w:r>
      <w:r w:rsidRPr="00A909FB">
        <w:rPr>
          <w:rFonts w:ascii="Angsana New" w:hAnsi="Angsana New"/>
          <w:sz w:val="30"/>
          <w:szCs w:val="30"/>
          <w:cs/>
        </w:rPr>
        <w:t xml:space="preserve"> บริษัทได้ทำสัญญากู้ยืมเงินระยะยาวกับธนาคารแห่งหนึ่งในวงเงิน </w:t>
      </w:r>
      <w:r>
        <w:rPr>
          <w:rFonts w:ascii="Angsana New" w:hAnsi="Angsana New"/>
          <w:sz w:val="30"/>
          <w:szCs w:val="30"/>
        </w:rPr>
        <w:t>300</w:t>
      </w:r>
      <w:r w:rsidRPr="00A909FB">
        <w:rPr>
          <w:rFonts w:ascii="Angsana New" w:hAnsi="Angsana New"/>
          <w:sz w:val="30"/>
          <w:szCs w:val="30"/>
          <w:cs/>
        </w:rPr>
        <w:t xml:space="preserve"> ล้านบาท โดยเมื่อวันที่ </w:t>
      </w:r>
      <w:r>
        <w:rPr>
          <w:rFonts w:ascii="Angsana New" w:hAnsi="Angsana New"/>
          <w:sz w:val="30"/>
          <w:szCs w:val="30"/>
        </w:rPr>
        <w:t>5</w:t>
      </w:r>
      <w:r w:rsidRPr="00A909FB">
        <w:rPr>
          <w:rFonts w:ascii="Angsana New" w:hAnsi="Angsana New"/>
          <w:sz w:val="30"/>
          <w:szCs w:val="30"/>
          <w:cs/>
        </w:rPr>
        <w:t xml:space="preserve"> ตุลาคม </w:t>
      </w:r>
      <w:r>
        <w:rPr>
          <w:rFonts w:ascii="Angsana New" w:hAnsi="Angsana New"/>
          <w:sz w:val="30"/>
          <w:szCs w:val="30"/>
        </w:rPr>
        <w:t>2561</w:t>
      </w:r>
      <w:r w:rsidRPr="00A909FB">
        <w:rPr>
          <w:rFonts w:ascii="Angsana New" w:hAnsi="Angsana New"/>
          <w:sz w:val="30"/>
          <w:szCs w:val="30"/>
          <w:cs/>
        </w:rPr>
        <w:t xml:space="preserve"> บริษัทได้รับเงินกู้ยืมดังกล่าวเต็มวงเงิน เงินกู้ยืมระยะยาวดังกล่าวมีอัตราดอกเบี้ยคงที่ ทยอยครบกำหนดชำระคืนเป็นรายงวดหกเดือน ทั้งนี้ จะครบกำหนดชำระคืนงวดสุดท้ายในเดือนตุลาคม </w:t>
      </w:r>
      <w:r>
        <w:rPr>
          <w:rFonts w:ascii="Angsana New" w:hAnsi="Angsana New"/>
          <w:sz w:val="30"/>
          <w:szCs w:val="30"/>
        </w:rPr>
        <w:t>2564</w:t>
      </w:r>
    </w:p>
    <w:p w14:paraId="2840DF33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BBF5F59" w14:textId="290AFAA9" w:rsidR="0028351C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ในเดือนตุลาคม </w:t>
      </w:r>
      <w:r>
        <w:rPr>
          <w:rFonts w:ascii="Angsana New" w:hAnsi="Angsana New"/>
          <w:sz w:val="30"/>
          <w:szCs w:val="30"/>
        </w:rPr>
        <w:t>2561</w:t>
      </w:r>
      <w:r w:rsidRPr="00A909FB">
        <w:rPr>
          <w:rFonts w:ascii="Angsana New" w:hAnsi="Angsana New"/>
          <w:sz w:val="30"/>
          <w:szCs w:val="30"/>
          <w:cs/>
        </w:rPr>
        <w:t xml:space="preserve"> บริษัทได้ทำสัญญากู้ยืมเงินระยะยาวกับธนาคารแห่งหนึ่งในวงเงิน </w:t>
      </w:r>
      <w:r>
        <w:rPr>
          <w:rFonts w:ascii="Angsana New" w:hAnsi="Angsana New"/>
          <w:sz w:val="30"/>
          <w:szCs w:val="30"/>
        </w:rPr>
        <w:t>200</w:t>
      </w:r>
      <w:r w:rsidRPr="00A909FB">
        <w:rPr>
          <w:rFonts w:ascii="Angsana New" w:hAnsi="Angsana New"/>
          <w:sz w:val="30"/>
          <w:szCs w:val="30"/>
          <w:cs/>
        </w:rPr>
        <w:t xml:space="preserve"> ล้านบาท โดยเมื่อวันที่ </w:t>
      </w:r>
      <w:r>
        <w:rPr>
          <w:rFonts w:ascii="Angsana New" w:hAnsi="Angsana New"/>
          <w:sz w:val="30"/>
          <w:szCs w:val="30"/>
        </w:rPr>
        <w:t>16</w:t>
      </w:r>
      <w:r w:rsidRPr="00A909FB">
        <w:rPr>
          <w:rFonts w:ascii="Angsana New" w:hAnsi="Angsana New"/>
          <w:sz w:val="30"/>
          <w:szCs w:val="30"/>
          <w:cs/>
        </w:rPr>
        <w:t xml:space="preserve"> ตุลาคม </w:t>
      </w:r>
      <w:r>
        <w:rPr>
          <w:rFonts w:ascii="Angsana New" w:hAnsi="Angsana New"/>
          <w:sz w:val="30"/>
          <w:szCs w:val="30"/>
        </w:rPr>
        <w:t>2561</w:t>
      </w:r>
      <w:r w:rsidRPr="00A909FB">
        <w:rPr>
          <w:rFonts w:ascii="Angsana New" w:hAnsi="Angsana New"/>
          <w:sz w:val="30"/>
          <w:szCs w:val="30"/>
          <w:cs/>
        </w:rPr>
        <w:t xml:space="preserve"> บริษัทได้รับเงินกู้ยืมดังกล่าวเต็มวงเงิน เงินกู้ยืมระยะยาวดังกล่าวมีอัตราดอกเบี้ยคงที่ ทยอยครบกำหนดชำระคืนเป็นรายงวดหกเดือน ทั้งนี้ จะครบกำหนดชำระคืนงวดสุดท้ายในเดือนตุลาคม </w:t>
      </w:r>
      <w:r>
        <w:rPr>
          <w:rFonts w:ascii="Angsana New" w:hAnsi="Angsana New"/>
          <w:sz w:val="30"/>
          <w:szCs w:val="30"/>
        </w:rPr>
        <w:t>2564</w:t>
      </w:r>
    </w:p>
    <w:p w14:paraId="57B9BF88" w14:textId="77777777" w:rsidR="0028351C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F5BB52" w14:textId="39828D8A" w:rsidR="0028351C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ในเดือนธันวาคม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บริษัทได้ทำสัญญากู้ยืมเงินระยะยาวกับธนาคารแห่งหนึ่งในวงเงิน </w:t>
      </w:r>
      <w:r>
        <w:rPr>
          <w:rFonts w:ascii="Angsana New" w:hAnsi="Angsana New"/>
          <w:sz w:val="30"/>
          <w:szCs w:val="30"/>
        </w:rPr>
        <w:t xml:space="preserve">500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โดยเมื่อวันที่ </w:t>
      </w:r>
      <w:r>
        <w:rPr>
          <w:rFonts w:ascii="Angsana New" w:hAnsi="Angsana New"/>
          <w:sz w:val="30"/>
          <w:szCs w:val="30"/>
        </w:rPr>
        <w:t xml:space="preserve">25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บริษัทได้รับเงินกู้ยืมดังกล่าวเต็มวงเงิน เงินกู้ยืมระยะยาวดังกล่าวมีอัตราดอกเบี้ยคงที่ทยอยครบกำหนดชำระคืน</w:t>
      </w:r>
      <w:r w:rsidR="00410D95">
        <w:rPr>
          <w:rFonts w:ascii="Angsana New" w:hAnsi="Angsana New" w:hint="cs"/>
          <w:sz w:val="30"/>
          <w:szCs w:val="30"/>
          <w:cs/>
        </w:rPr>
        <w:t>เป็นรายไตรมาส ทั้งนี้ จะครบกำหนด</w:t>
      </w:r>
      <w:r>
        <w:rPr>
          <w:rFonts w:ascii="Angsana New" w:hAnsi="Angsana New" w:hint="cs"/>
          <w:sz w:val="30"/>
          <w:szCs w:val="30"/>
          <w:cs/>
        </w:rPr>
        <w:t xml:space="preserve">ชำระคืนงวดสุดท้ายในเดือนธันวาคม </w:t>
      </w:r>
      <w:r>
        <w:rPr>
          <w:rFonts w:ascii="Angsana New" w:hAnsi="Angsana New"/>
          <w:sz w:val="30"/>
          <w:szCs w:val="30"/>
        </w:rPr>
        <w:t>2566</w:t>
      </w:r>
    </w:p>
    <w:p w14:paraId="607CB7AE" w14:textId="77777777" w:rsidR="00DF35C1" w:rsidRDefault="00DF35C1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054162" w14:textId="79BAA0A3" w:rsidR="00410D95" w:rsidRPr="00410D95" w:rsidRDefault="00410D95" w:rsidP="00410D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ในเดือนมีนา</w:t>
      </w:r>
      <w:r w:rsidRPr="00410D95">
        <w:rPr>
          <w:rFonts w:ascii="Angsana New" w:hAnsi="Angsana New" w:hint="cs"/>
          <w:sz w:val="30"/>
          <w:szCs w:val="30"/>
          <w:cs/>
        </w:rPr>
        <w:t xml:space="preserve">คม </w:t>
      </w:r>
      <w:r w:rsidRPr="00410D9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3</w:t>
      </w:r>
      <w:r w:rsidRPr="00410D95">
        <w:rPr>
          <w:rFonts w:ascii="Angsana New" w:hAnsi="Angsana New"/>
          <w:sz w:val="30"/>
          <w:szCs w:val="30"/>
        </w:rPr>
        <w:t xml:space="preserve"> </w:t>
      </w:r>
      <w:r w:rsidRPr="00410D95">
        <w:rPr>
          <w:rFonts w:ascii="Angsana New" w:hAnsi="Angsana New" w:hint="cs"/>
          <w:sz w:val="30"/>
          <w:szCs w:val="30"/>
          <w:cs/>
        </w:rPr>
        <w:t xml:space="preserve">บริษัทได้ทำสัญญากู้ยืมเงินระยะยาวกับธนาคารแห่งหนึ่งในวงเงิน </w:t>
      </w:r>
      <w:r w:rsidRPr="00410D95">
        <w:rPr>
          <w:rFonts w:ascii="Angsana New" w:hAnsi="Angsana New"/>
          <w:sz w:val="30"/>
          <w:szCs w:val="30"/>
        </w:rPr>
        <w:t xml:space="preserve">500 </w:t>
      </w:r>
      <w:r w:rsidRPr="00410D95">
        <w:rPr>
          <w:rFonts w:ascii="Angsana New" w:hAnsi="Angsana New" w:hint="cs"/>
          <w:sz w:val="30"/>
          <w:szCs w:val="30"/>
          <w:cs/>
        </w:rPr>
        <w:t>ล้านบาท โดยเมื่อ</w:t>
      </w:r>
      <w:r w:rsidR="00EA01E4">
        <w:rPr>
          <w:rFonts w:ascii="Angsana New" w:hAnsi="Angsana New"/>
          <w:sz w:val="30"/>
          <w:szCs w:val="30"/>
        </w:rPr>
        <w:t xml:space="preserve"> </w:t>
      </w:r>
      <w:r w:rsidRPr="00410D9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7F64A1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มีนาค</w:t>
      </w:r>
      <w:r w:rsidRPr="00410D95">
        <w:rPr>
          <w:rFonts w:ascii="Angsana New" w:hAnsi="Angsana New" w:hint="cs"/>
          <w:sz w:val="30"/>
          <w:szCs w:val="30"/>
          <w:cs/>
        </w:rPr>
        <w:t xml:space="preserve">ม </w:t>
      </w:r>
      <w:r>
        <w:rPr>
          <w:rFonts w:ascii="Angsana New" w:hAnsi="Angsana New"/>
          <w:sz w:val="30"/>
          <w:szCs w:val="30"/>
        </w:rPr>
        <w:t>256</w:t>
      </w:r>
      <w:r w:rsidR="007F64A1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10D95">
        <w:rPr>
          <w:rFonts w:ascii="Angsana New" w:hAnsi="Angsana New" w:hint="cs"/>
          <w:sz w:val="30"/>
          <w:szCs w:val="30"/>
          <w:cs/>
        </w:rPr>
        <w:t>บริษัทได้รับเงินกู้ยืมดังกล่าวเต็มวงเงิน เงินกู้ยืมระยะยาวดังกล่าวมีอัตราดอกเบี้ยคงที่ทยอยครบกำหนดชำระคื</w:t>
      </w:r>
      <w:r>
        <w:rPr>
          <w:rFonts w:ascii="Angsana New" w:hAnsi="Angsana New" w:hint="cs"/>
          <w:sz w:val="30"/>
          <w:szCs w:val="30"/>
          <w:cs/>
        </w:rPr>
        <w:t>นเป็นรายงวดหกเดือน ทั้งนี้ จะครบกำห</w:t>
      </w:r>
      <w:r w:rsidRPr="00410D95">
        <w:rPr>
          <w:rFonts w:ascii="Angsana New" w:hAnsi="Angsana New" w:hint="cs"/>
          <w:sz w:val="30"/>
          <w:szCs w:val="30"/>
          <w:cs/>
        </w:rPr>
        <w:t>น</w:t>
      </w:r>
      <w:r>
        <w:rPr>
          <w:rFonts w:ascii="Angsana New" w:hAnsi="Angsana New" w:hint="cs"/>
          <w:sz w:val="30"/>
          <w:szCs w:val="30"/>
          <w:cs/>
        </w:rPr>
        <w:t>ด</w:t>
      </w:r>
      <w:r w:rsidRPr="00410D95">
        <w:rPr>
          <w:rFonts w:ascii="Angsana New" w:hAnsi="Angsana New" w:hint="cs"/>
          <w:sz w:val="30"/>
          <w:szCs w:val="30"/>
          <w:cs/>
        </w:rPr>
        <w:t>ชำระคืนงวดสุดท้</w:t>
      </w:r>
      <w:r>
        <w:rPr>
          <w:rFonts w:ascii="Angsana New" w:hAnsi="Angsana New" w:hint="cs"/>
          <w:sz w:val="30"/>
          <w:szCs w:val="30"/>
          <w:cs/>
        </w:rPr>
        <w:t>ายในเดือนมีนา</w:t>
      </w:r>
      <w:r w:rsidRPr="00410D95">
        <w:rPr>
          <w:rFonts w:ascii="Angsana New" w:hAnsi="Angsana New" w:hint="cs"/>
          <w:sz w:val="30"/>
          <w:szCs w:val="30"/>
          <w:cs/>
        </w:rPr>
        <w:t xml:space="preserve">คม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7</w:t>
      </w:r>
    </w:p>
    <w:p w14:paraId="6D1FF661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3BCCEA" w14:textId="330EDFE0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  <w:r w:rsidR="00781D8F">
        <w:rPr>
          <w:rFonts w:ascii="Angsana New" w:hAnsi="Angsana New"/>
          <w:sz w:val="30"/>
          <w:szCs w:val="30"/>
        </w:rPr>
        <w:t xml:space="preserve"> (</w:t>
      </w:r>
      <w:r w:rsidR="007F64A1">
        <w:rPr>
          <w:rFonts w:ascii="Angsana New" w:hAnsi="Angsana New" w:hint="cs"/>
          <w:sz w:val="30"/>
          <w:szCs w:val="30"/>
          <w:cs/>
        </w:rPr>
        <w:t>ไม่รวมหนี้สินตามสัญญาเช่า</w:t>
      </w:r>
      <w:r w:rsidR="00781D8F">
        <w:rPr>
          <w:rFonts w:ascii="Angsana New" w:hAnsi="Angsana New"/>
          <w:sz w:val="30"/>
          <w:szCs w:val="30"/>
        </w:rPr>
        <w:t xml:space="preserve">) </w:t>
      </w:r>
      <w:r w:rsidRPr="00A909FB">
        <w:rPr>
          <w:rFonts w:ascii="Angsana New" w:hAnsi="Angsana New"/>
          <w:sz w:val="30"/>
          <w:szCs w:val="30"/>
          <w:cs/>
        </w:rPr>
        <w:t xml:space="preserve">แสดงตามระยะเวลาครบกำหนดการจ่ายชำระ ณ วันที่ </w:t>
      </w:r>
      <w:r w:rsidR="005F0817">
        <w:rPr>
          <w:rFonts w:ascii="Angsana New" w:hAnsi="Angsana New"/>
          <w:sz w:val="30"/>
          <w:szCs w:val="30"/>
        </w:rPr>
        <w:t xml:space="preserve">       </w:t>
      </w:r>
      <w:r>
        <w:rPr>
          <w:rFonts w:ascii="Angsana New" w:hAnsi="Angsana New"/>
          <w:spacing w:val="4"/>
          <w:sz w:val="30"/>
          <w:szCs w:val="30"/>
        </w:rPr>
        <w:t>31</w:t>
      </w:r>
      <w:r w:rsidRPr="00A909FB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2563</w:t>
      </w:r>
      <w:r w:rsidRPr="00A909FB">
        <w:rPr>
          <w:rFonts w:ascii="Angsana New" w:hAnsi="Angsana New"/>
          <w:sz w:val="30"/>
          <w:szCs w:val="30"/>
          <w:cs/>
        </w:rPr>
        <w:t xml:space="preserve"> และ </w:t>
      </w:r>
      <w:r w:rsidRPr="00A909FB">
        <w:rPr>
          <w:rFonts w:ascii="Angsana New" w:hAnsi="Angsana New"/>
          <w:sz w:val="30"/>
          <w:szCs w:val="30"/>
        </w:rPr>
        <w:t xml:space="preserve">31 </w:t>
      </w:r>
      <w:r w:rsidRPr="00A909FB">
        <w:rPr>
          <w:rFonts w:ascii="Angsana New" w:hAnsi="Angsana New"/>
          <w:sz w:val="30"/>
          <w:szCs w:val="30"/>
          <w:cs/>
        </w:rPr>
        <w:t>ธันวาคม 256</w:t>
      </w:r>
      <w:r>
        <w:rPr>
          <w:rFonts w:ascii="Angsana New" w:hAnsi="Angsana New"/>
          <w:sz w:val="30"/>
          <w:szCs w:val="30"/>
        </w:rPr>
        <w:t>2</w:t>
      </w:r>
      <w:r w:rsidRPr="00A909FB">
        <w:rPr>
          <w:rFonts w:ascii="Angsana New" w:hAnsi="Angsana New"/>
          <w:sz w:val="30"/>
          <w:szCs w:val="30"/>
          <w:cs/>
        </w:rPr>
        <w:t xml:space="preserve"> ได้ดังนี้</w:t>
      </w:r>
    </w:p>
    <w:p w14:paraId="57311994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00"/>
        <w:gridCol w:w="1368"/>
        <w:gridCol w:w="243"/>
        <w:gridCol w:w="1377"/>
      </w:tblGrid>
      <w:tr w:rsidR="0028351C" w:rsidRPr="00EA4A80" w14:paraId="11C2D5E2" w14:textId="77777777" w:rsidTr="000573FA">
        <w:tc>
          <w:tcPr>
            <w:tcW w:w="6300" w:type="dxa"/>
          </w:tcPr>
          <w:p w14:paraId="11AF2440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68" w:type="dxa"/>
          </w:tcPr>
          <w:p w14:paraId="070E6ACB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96F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</w:tcPr>
          <w:p w14:paraId="4F23A26C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251AD750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96F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EA4A80" w14:paraId="335E36BE" w14:textId="77777777" w:rsidTr="000573FA">
        <w:tc>
          <w:tcPr>
            <w:tcW w:w="6300" w:type="dxa"/>
          </w:tcPr>
          <w:p w14:paraId="7A93ECF4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68" w:type="dxa"/>
          </w:tcPr>
          <w:p w14:paraId="17F65324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5FE0415A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3937F928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8351C" w:rsidRPr="00EA4A80" w14:paraId="58BD5938" w14:textId="77777777" w:rsidTr="000573FA">
        <w:trPr>
          <w:trHeight w:val="362"/>
        </w:trPr>
        <w:tc>
          <w:tcPr>
            <w:tcW w:w="6300" w:type="dxa"/>
          </w:tcPr>
          <w:p w14:paraId="4066EE3E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988" w:type="dxa"/>
            <w:gridSpan w:val="3"/>
          </w:tcPr>
          <w:p w14:paraId="47CE847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77145E19" w14:textId="77777777" w:rsidTr="000573FA">
        <w:tc>
          <w:tcPr>
            <w:tcW w:w="6300" w:type="dxa"/>
          </w:tcPr>
          <w:p w14:paraId="7314A0D1" w14:textId="2FBC1798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="00C777D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68" w:type="dxa"/>
          </w:tcPr>
          <w:p w14:paraId="796A6C35" w14:textId="1ECAB6E5" w:rsidR="0028351C" w:rsidRPr="00A909FB" w:rsidRDefault="000A0538" w:rsidP="005C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3,520,730</w:t>
            </w:r>
          </w:p>
        </w:tc>
        <w:tc>
          <w:tcPr>
            <w:tcW w:w="243" w:type="dxa"/>
          </w:tcPr>
          <w:p w14:paraId="02C617E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048ED88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3,380,062</w:t>
            </w:r>
          </w:p>
        </w:tc>
      </w:tr>
      <w:tr w:rsidR="0028351C" w:rsidRPr="00EA4A80" w14:paraId="649566FE" w14:textId="77777777" w:rsidTr="000573FA">
        <w:tc>
          <w:tcPr>
            <w:tcW w:w="6300" w:type="dxa"/>
          </w:tcPr>
          <w:p w14:paraId="636ACD5F" w14:textId="4D4B6A38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="00C777D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="003A2E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 w:rsidR="00C777D1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68" w:type="dxa"/>
          </w:tcPr>
          <w:p w14:paraId="1355A096" w14:textId="319DCC9F" w:rsidR="0028351C" w:rsidRPr="00A909FB" w:rsidRDefault="000A0538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6,067,838</w:t>
            </w:r>
          </w:p>
        </w:tc>
        <w:tc>
          <w:tcPr>
            <w:tcW w:w="243" w:type="dxa"/>
          </w:tcPr>
          <w:p w14:paraId="56FE639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7840AF63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6,164,071</w:t>
            </w:r>
          </w:p>
        </w:tc>
      </w:tr>
      <w:tr w:rsidR="0028351C" w:rsidRPr="00EA4A80" w14:paraId="74D2E022" w14:textId="77777777" w:rsidTr="000573FA">
        <w:tc>
          <w:tcPr>
            <w:tcW w:w="6300" w:type="dxa"/>
          </w:tcPr>
          <w:p w14:paraId="529D0C3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6DE99F8C" w14:textId="60B556FD" w:rsidR="0028351C" w:rsidRPr="00A909FB" w:rsidRDefault="005C60CE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9,588,568</w:t>
            </w:r>
          </w:p>
        </w:tc>
        <w:tc>
          <w:tcPr>
            <w:tcW w:w="243" w:type="dxa"/>
          </w:tcPr>
          <w:p w14:paraId="369A9F5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64DFB29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9,544,133</w:t>
            </w:r>
          </w:p>
        </w:tc>
      </w:tr>
    </w:tbl>
    <w:p w14:paraId="58ED68AB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D54CC0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หนี้สินที่มีภาระดอกเบี้ยทั้งหมดของบริษัท ณ วันที่ </w:t>
      </w:r>
      <w:r>
        <w:rPr>
          <w:rFonts w:ascii="Angsana New" w:hAnsi="Angsana New"/>
          <w:spacing w:val="4"/>
          <w:sz w:val="30"/>
          <w:szCs w:val="30"/>
        </w:rPr>
        <w:t xml:space="preserve">31 </w:t>
      </w:r>
      <w:r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>
        <w:rPr>
          <w:rFonts w:ascii="Angsana New" w:hAnsi="Angsana New"/>
          <w:spacing w:val="4"/>
          <w:sz w:val="30"/>
          <w:szCs w:val="30"/>
        </w:rPr>
        <w:t xml:space="preserve"> 2563 </w:t>
      </w:r>
      <w:r w:rsidRPr="00A909FB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31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2562</w:t>
      </w:r>
      <w:r w:rsidRPr="00A909FB">
        <w:rPr>
          <w:rFonts w:ascii="Angsana New" w:hAnsi="Angsana New"/>
          <w:sz w:val="30"/>
          <w:szCs w:val="30"/>
          <w:cs/>
        </w:rPr>
        <w:t xml:space="preserve"> เป็นสกุลเงินบาท</w:t>
      </w:r>
    </w:p>
    <w:p w14:paraId="5FEE396A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11D8547" w14:textId="62D3FFCF" w:rsidR="0028351C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C26C7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Pr="00A909FB">
        <w:rPr>
          <w:rFonts w:ascii="Angsana New" w:hAnsi="Angsana New"/>
          <w:b/>
          <w:bCs/>
          <w:sz w:val="30"/>
          <w:szCs w:val="30"/>
        </w:rPr>
        <w:tab/>
      </w:r>
      <w:r w:rsidRPr="00A909FB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A099059" w14:textId="5BF3929A" w:rsidR="00C777D1" w:rsidRPr="00C777D1" w:rsidRDefault="00C777D1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A4C09EB" w14:textId="3D774607" w:rsidR="00C777D1" w:rsidRPr="00C777D1" w:rsidRDefault="00C777D1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ab/>
      </w:r>
      <w:r w:rsidRPr="00C777D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748ED29A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696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520"/>
        <w:gridCol w:w="945"/>
        <w:gridCol w:w="236"/>
        <w:gridCol w:w="997"/>
        <w:gridCol w:w="236"/>
        <w:gridCol w:w="1006"/>
        <w:gridCol w:w="236"/>
        <w:gridCol w:w="1024"/>
        <w:gridCol w:w="272"/>
        <w:gridCol w:w="988"/>
        <w:gridCol w:w="263"/>
        <w:gridCol w:w="8"/>
        <w:gridCol w:w="965"/>
      </w:tblGrid>
      <w:tr w:rsidR="0028351C" w:rsidRPr="00EA4A80" w14:paraId="17A8CEEF" w14:textId="77777777" w:rsidTr="000573FA">
        <w:trPr>
          <w:tblHeader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3247AC" w14:textId="3CB5A16D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1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45059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ยานพาหนะทางบก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B4F6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12F8D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อื่น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A909F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272" w:type="dxa"/>
            <w:shd w:val="clear" w:color="auto" w:fill="auto"/>
          </w:tcPr>
          <w:p w14:paraId="39EA22F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24" w:type="dxa"/>
            <w:gridSpan w:val="4"/>
            <w:shd w:val="clear" w:color="auto" w:fill="auto"/>
          </w:tcPr>
          <w:p w14:paraId="664C496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E5B0F" w:rsidRPr="00EA4A80" w14:paraId="7982B2E1" w14:textId="77777777" w:rsidTr="000573FA">
        <w:trPr>
          <w:tblHeader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1D47F4" w14:textId="1EFEA7F1" w:rsidR="001E5B0F" w:rsidRDefault="001E5B0F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21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E4121" w14:textId="77777777" w:rsidR="001E5B0F" w:rsidRPr="00A909FB" w:rsidRDefault="001E5B0F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57D5C" w14:textId="77777777" w:rsidR="001E5B0F" w:rsidRPr="00A909FB" w:rsidRDefault="001E5B0F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6FB41" w14:textId="77777777" w:rsidR="001E5B0F" w:rsidRPr="00A909FB" w:rsidRDefault="001E5B0F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4571B55E" w14:textId="77777777" w:rsidR="001E5B0F" w:rsidRPr="00A909FB" w:rsidRDefault="001E5B0F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24" w:type="dxa"/>
            <w:gridSpan w:val="4"/>
            <w:shd w:val="clear" w:color="auto" w:fill="auto"/>
          </w:tcPr>
          <w:p w14:paraId="3647BF4D" w14:textId="77777777" w:rsidR="001E5B0F" w:rsidRPr="00A909FB" w:rsidRDefault="001E5B0F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28351C" w:rsidRPr="00EA4A80" w14:paraId="40A45F6E" w14:textId="77777777" w:rsidTr="000573FA">
        <w:trPr>
          <w:tblHeader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176A7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วันที่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CF1B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1A4B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8D2E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FBA4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98E1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C8B2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2401D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9126B2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6AAF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984E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C23C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28351C" w:rsidRPr="00EA4A80" w14:paraId="74AADC8C" w14:textId="77777777" w:rsidTr="000573FA">
        <w:trPr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DE143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176" w:type="dxa"/>
            <w:gridSpan w:val="12"/>
            <w:tcBorders>
              <w:top w:val="nil"/>
              <w:left w:val="nil"/>
            </w:tcBorders>
            <w:shd w:val="clear" w:color="auto" w:fill="auto"/>
            <w:vAlign w:val="bottom"/>
          </w:tcPr>
          <w:p w14:paraId="4CE7D38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A909FB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A909FB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28351C" w:rsidRPr="00EA4A80" w14:paraId="5FE6FF8B" w14:textId="77777777" w:rsidTr="000573FA">
        <w:trPr>
          <w:trHeight w:val="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BE663" w14:textId="77777777" w:rsidR="0028351C" w:rsidRPr="009F64B7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F64B7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2243C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8FCF2A" w14:textId="77777777" w:rsidR="0028351C" w:rsidRPr="00A909FB" w:rsidRDefault="0028351C" w:rsidP="000573F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B40D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C470D9" w14:textId="77777777" w:rsidR="0028351C" w:rsidRPr="00A909FB" w:rsidRDefault="0028351C" w:rsidP="000573F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29F36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6B5D3C" w14:textId="77777777" w:rsidR="0028351C" w:rsidRPr="00A909FB" w:rsidRDefault="0028351C" w:rsidP="000573F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E47DB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BB7DB26" w14:textId="77777777" w:rsidR="0028351C" w:rsidRPr="00A909FB" w:rsidRDefault="0028351C" w:rsidP="000573F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75F42C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7C92B85E" w14:textId="77777777" w:rsidR="0028351C" w:rsidRPr="00A909FB" w:rsidRDefault="0028351C" w:rsidP="000573F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gridSpan w:val="2"/>
            <w:shd w:val="clear" w:color="auto" w:fill="auto"/>
            <w:vAlign w:val="bottom"/>
          </w:tcPr>
          <w:p w14:paraId="23B7DEB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E2A07" w:rsidRPr="00EA4A80" w14:paraId="6F0A7EB1" w14:textId="77777777" w:rsidTr="003B093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67022" w14:textId="77777777" w:rsidR="008E2A07" w:rsidRPr="00A909FB" w:rsidRDefault="008E2A07" w:rsidP="008E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688CC4" w14:textId="2CFB5BE9" w:rsidR="008E2A07" w:rsidRPr="00A909FB" w:rsidRDefault="008E2A07" w:rsidP="008E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90596">
              <w:rPr>
                <w:rFonts w:ascii="Angsana New" w:hAnsi="Angsana New" w:hint="cs"/>
                <w:color w:val="000000"/>
                <w:sz w:val="28"/>
                <w:szCs w:val="28"/>
              </w:rPr>
              <w:t>563,774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ECE876" w14:textId="77777777" w:rsidR="008E2A07" w:rsidRPr="00A909FB" w:rsidRDefault="008E2A07" w:rsidP="008E2A0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9EC59E" w14:textId="77777777" w:rsidR="008E2A07" w:rsidRPr="00A909FB" w:rsidRDefault="008E2A07" w:rsidP="008E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589,106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101491" w14:textId="77777777" w:rsidR="008E2A07" w:rsidRPr="00A909FB" w:rsidRDefault="008E2A07" w:rsidP="008E2A0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F1D42B" w14:textId="6798F6A3" w:rsidR="008E2A07" w:rsidRPr="00A909FB" w:rsidRDefault="008E2A07" w:rsidP="008E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119,623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655921" w14:textId="77777777" w:rsidR="008E2A07" w:rsidRPr="00A909FB" w:rsidRDefault="008E2A07" w:rsidP="008E2A0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1902DB" w14:textId="77777777" w:rsidR="008E2A07" w:rsidRPr="00A909FB" w:rsidRDefault="008E2A07" w:rsidP="008E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108,706</w:t>
            </w:r>
          </w:p>
        </w:tc>
        <w:tc>
          <w:tcPr>
            <w:tcW w:w="272" w:type="dxa"/>
            <w:shd w:val="clear" w:color="auto" w:fill="auto"/>
          </w:tcPr>
          <w:p w14:paraId="3C8F6A6B" w14:textId="77777777" w:rsidR="008E2A07" w:rsidRPr="00A909FB" w:rsidRDefault="008E2A07" w:rsidP="008E2A0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4F2630F" w14:textId="06ACA587" w:rsidR="008E2A07" w:rsidRPr="00A909FB" w:rsidRDefault="008E2A07" w:rsidP="008E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683,397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1CF2EA2" w14:textId="77777777" w:rsidR="008E2A07" w:rsidRPr="00A909FB" w:rsidRDefault="008E2A07" w:rsidP="008E2A0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gridSpan w:val="2"/>
            <w:shd w:val="clear" w:color="auto" w:fill="auto"/>
            <w:vAlign w:val="bottom"/>
          </w:tcPr>
          <w:p w14:paraId="443CE42E" w14:textId="77777777" w:rsidR="008E2A07" w:rsidRPr="00A909FB" w:rsidRDefault="008E2A07" w:rsidP="008E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697,812</w:t>
            </w:r>
          </w:p>
        </w:tc>
      </w:tr>
      <w:tr w:rsidR="008E2A07" w:rsidRPr="00EA4A80" w14:paraId="0778FFDF" w14:textId="77777777" w:rsidTr="003B093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B3F2C" w14:textId="77777777" w:rsidR="008E2A07" w:rsidRPr="00A909FB" w:rsidRDefault="008E2A07" w:rsidP="008E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รายได้รวม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A319A1" w14:textId="58328F37" w:rsidR="008E2A07" w:rsidRPr="00A909FB" w:rsidRDefault="008E2A07" w:rsidP="008E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90596">
              <w:rPr>
                <w:rFonts w:ascii="Angsana New" w:hAnsi="Angsana New" w:hint="cs"/>
                <w:color w:val="000000"/>
                <w:sz w:val="28"/>
                <w:szCs w:val="28"/>
              </w:rPr>
              <w:t>563,774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B1A7E" w14:textId="77777777" w:rsidR="008E2A07" w:rsidRPr="00A909FB" w:rsidRDefault="008E2A07" w:rsidP="008E2A0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D43361" w14:textId="77777777" w:rsidR="008E2A07" w:rsidRPr="00A909FB" w:rsidRDefault="008E2A07" w:rsidP="008E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589,106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407BF" w14:textId="77777777" w:rsidR="008E2A07" w:rsidRPr="00A909FB" w:rsidRDefault="008E2A07" w:rsidP="008E2A0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6A1FCD" w14:textId="50000E91" w:rsidR="008E2A07" w:rsidRPr="00A909FB" w:rsidRDefault="008E2A07" w:rsidP="008E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119,623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2C727" w14:textId="77777777" w:rsidR="008E2A07" w:rsidRPr="00A909FB" w:rsidRDefault="008E2A07" w:rsidP="008E2A0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EE82D" w14:textId="77777777" w:rsidR="008E2A07" w:rsidRPr="00A909FB" w:rsidRDefault="008E2A07" w:rsidP="008E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108,706</w:t>
            </w:r>
          </w:p>
        </w:tc>
        <w:tc>
          <w:tcPr>
            <w:tcW w:w="272" w:type="dxa"/>
            <w:shd w:val="clear" w:color="auto" w:fill="auto"/>
          </w:tcPr>
          <w:p w14:paraId="3D0DEB5A" w14:textId="77777777" w:rsidR="008E2A07" w:rsidRPr="00A909FB" w:rsidRDefault="008E2A07" w:rsidP="008E2A0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AAFD7" w14:textId="5C050FA8" w:rsidR="008E2A07" w:rsidRPr="00A909FB" w:rsidRDefault="008E2A07" w:rsidP="008E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683,397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708A445" w14:textId="77777777" w:rsidR="008E2A07" w:rsidRPr="00A909FB" w:rsidRDefault="008E2A07" w:rsidP="008E2A0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2CAC0" w14:textId="77777777" w:rsidR="008E2A07" w:rsidRPr="00A909FB" w:rsidRDefault="008E2A07" w:rsidP="008E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697,812</w:t>
            </w:r>
          </w:p>
        </w:tc>
      </w:tr>
      <w:tr w:rsidR="0028351C" w:rsidRPr="00EA4A80" w14:paraId="1F55B169" w14:textId="77777777" w:rsidTr="000573F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CB28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ต้นทุนทางตรงจากการให้เช่า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58C3F2" w14:textId="7040CD77" w:rsidR="0028351C" w:rsidRPr="00A909FB" w:rsidRDefault="00A1414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449,908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206E3" w14:textId="77777777" w:rsidR="0028351C" w:rsidRPr="00A909FB" w:rsidRDefault="0028351C" w:rsidP="000573F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AF027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471,283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F4EF4" w14:textId="77777777" w:rsidR="0028351C" w:rsidRPr="00A909FB" w:rsidRDefault="0028351C" w:rsidP="000573F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849C83" w14:textId="1640BE64" w:rsidR="0028351C" w:rsidRPr="00A909FB" w:rsidRDefault="00A1414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90,433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53E6F" w14:textId="77777777" w:rsidR="0028351C" w:rsidRPr="00A909FB" w:rsidRDefault="0028351C" w:rsidP="000573F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E8F0E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78,717</w:t>
            </w:r>
          </w:p>
        </w:tc>
        <w:tc>
          <w:tcPr>
            <w:tcW w:w="272" w:type="dxa"/>
            <w:shd w:val="clear" w:color="auto" w:fill="auto"/>
          </w:tcPr>
          <w:p w14:paraId="596FB4AC" w14:textId="77777777" w:rsidR="0028351C" w:rsidRPr="00A909FB" w:rsidRDefault="0028351C" w:rsidP="000573F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731F00" w14:textId="6DE64E8A" w:rsidR="0028351C" w:rsidRPr="00A909FB" w:rsidRDefault="00A1414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540,341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47907C9" w14:textId="77777777" w:rsidR="0028351C" w:rsidRPr="00A909FB" w:rsidRDefault="0028351C" w:rsidP="000573F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C7A1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550,000</w:t>
            </w:r>
          </w:p>
        </w:tc>
      </w:tr>
      <w:tr w:rsidR="0028351C" w:rsidRPr="00EA4A80" w14:paraId="11BF42D2" w14:textId="77777777" w:rsidTr="000573F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3BAD3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A2F48A" w14:textId="0911F1C3" w:rsidR="0028351C" w:rsidRPr="00A909FB" w:rsidRDefault="008E2A07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113,866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C1B57" w14:textId="77777777" w:rsidR="0028351C" w:rsidRPr="00A909FB" w:rsidRDefault="0028351C" w:rsidP="000573F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019DD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117,823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114A6" w14:textId="77777777" w:rsidR="0028351C" w:rsidRPr="00A909FB" w:rsidRDefault="0028351C" w:rsidP="000573F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521272" w14:textId="33BCBCB4" w:rsidR="0028351C" w:rsidRPr="00A909FB" w:rsidRDefault="008E2A07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29,190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AA038" w14:textId="77777777" w:rsidR="0028351C" w:rsidRPr="00A909FB" w:rsidRDefault="0028351C" w:rsidP="000573F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01411D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29,989</w:t>
            </w:r>
          </w:p>
        </w:tc>
        <w:tc>
          <w:tcPr>
            <w:tcW w:w="272" w:type="dxa"/>
            <w:shd w:val="clear" w:color="auto" w:fill="auto"/>
          </w:tcPr>
          <w:p w14:paraId="252BB4ED" w14:textId="77777777" w:rsidR="0028351C" w:rsidRPr="00A909FB" w:rsidRDefault="0028351C" w:rsidP="000573F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C8B534" w14:textId="375FEFF5" w:rsidR="0028351C" w:rsidRPr="00A909FB" w:rsidRDefault="00A1414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143,056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6DC3BD8" w14:textId="77777777" w:rsidR="0028351C" w:rsidRPr="00A909FB" w:rsidRDefault="0028351C" w:rsidP="000573F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F0B0E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147,812</w:t>
            </w:r>
          </w:p>
        </w:tc>
      </w:tr>
    </w:tbl>
    <w:p w14:paraId="71732EE7" w14:textId="77777777" w:rsidR="0028351C" w:rsidRPr="00A909FB" w:rsidRDefault="0028351C" w:rsidP="0028351C">
      <w:pPr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502"/>
        <w:gridCol w:w="981"/>
        <w:gridCol w:w="236"/>
        <w:gridCol w:w="988"/>
        <w:gridCol w:w="236"/>
        <w:gridCol w:w="997"/>
        <w:gridCol w:w="236"/>
        <w:gridCol w:w="1006"/>
        <w:gridCol w:w="272"/>
        <w:gridCol w:w="988"/>
        <w:gridCol w:w="263"/>
        <w:gridCol w:w="1015"/>
      </w:tblGrid>
      <w:tr w:rsidR="0028351C" w:rsidRPr="00EA4A80" w14:paraId="1F5B0BC8" w14:textId="77777777" w:rsidTr="00DF35C1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DCC72" w14:textId="7B5FC098" w:rsidR="00886D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</w:t>
            </w:r>
            <w:r w:rsidR="00DF35C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ตาม</w:t>
            </w: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A909FB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ณ วันที่ </w:t>
            </w:r>
          </w:p>
          <w:p w14:paraId="7AE95E6C" w14:textId="5BCE930D" w:rsidR="0028351C" w:rsidRPr="00886DC1" w:rsidRDefault="0028351C" w:rsidP="0088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7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>มีนาคม</w:t>
            </w:r>
            <w:r w:rsidRPr="00A909FB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/ </w:t>
            </w:r>
            <w:r w:rsidRPr="00A909F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31</w:t>
            </w:r>
            <w:r w:rsidRPr="00A909FB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D8513D" w14:textId="0572AFCC" w:rsidR="0028351C" w:rsidRPr="00A909FB" w:rsidRDefault="008E2A07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9,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  <w:r w:rsidR="004D04E1">
              <w:rPr>
                <w:rFonts w:ascii="Angsana New" w:hAnsi="Angsana New"/>
                <w:color w:val="000000"/>
                <w:sz w:val="28"/>
                <w:szCs w:val="28"/>
              </w:rPr>
              <w:t>46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="004D04E1">
              <w:rPr>
                <w:rFonts w:ascii="Angsana New" w:hAnsi="Angsana New"/>
                <w:color w:val="000000"/>
                <w:sz w:val="28"/>
                <w:szCs w:val="28"/>
              </w:rPr>
              <w:t>281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B182AD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EF07C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9,737,026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0B4553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6F52AD" w14:textId="30752973" w:rsidR="0028351C" w:rsidRPr="00A909FB" w:rsidRDefault="008E2A07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2,13</w:t>
            </w:r>
            <w:r w:rsidR="004D04E1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="004D04E1">
              <w:rPr>
                <w:rFonts w:ascii="Angsana New" w:hAnsi="Angsana New"/>
                <w:color w:val="000000"/>
                <w:sz w:val="28"/>
                <w:szCs w:val="28"/>
              </w:rPr>
              <w:t>588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C3824D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6A9A7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2,172,801</w:t>
            </w:r>
          </w:p>
        </w:tc>
        <w:tc>
          <w:tcPr>
            <w:tcW w:w="272" w:type="dxa"/>
            <w:shd w:val="clear" w:color="auto" w:fill="auto"/>
          </w:tcPr>
          <w:p w14:paraId="2EB3AC0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DDC681B" w14:textId="237728EA" w:rsidR="0028351C" w:rsidRPr="00A909FB" w:rsidRDefault="00A1414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11,6</w:t>
            </w:r>
            <w:r w:rsidR="004D04E1">
              <w:rPr>
                <w:rFonts w:ascii="Angsana New" w:hAnsi="Angsana New"/>
                <w:color w:val="000000"/>
                <w:sz w:val="28"/>
                <w:szCs w:val="28"/>
              </w:rPr>
              <w:t>76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4D04E1">
              <w:rPr>
                <w:rFonts w:ascii="Angsana New" w:hAnsi="Angsana New"/>
                <w:color w:val="000000"/>
                <w:sz w:val="28"/>
                <w:szCs w:val="28"/>
              </w:rPr>
              <w:t>869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B92B78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697F9E8" w14:textId="3B9A76F0" w:rsidR="0028351C" w:rsidRPr="00A909FB" w:rsidRDefault="0028351C" w:rsidP="00365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11,909,</w:t>
            </w:r>
            <w:r w:rsidR="0036590E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</w:p>
        </w:tc>
      </w:tr>
      <w:tr w:rsidR="00DF35C1" w:rsidRPr="00EA4A80" w14:paraId="27321B7A" w14:textId="77777777" w:rsidTr="00DF35C1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4F890" w14:textId="15DF7C55" w:rsidR="00DF35C1" w:rsidRDefault="00DF35C1" w:rsidP="00DF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ตาม</w:t>
            </w: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A909FB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ณ วันที่ </w:t>
            </w:r>
          </w:p>
          <w:p w14:paraId="6E9EC6DA" w14:textId="138DE1FE" w:rsidR="00DF35C1" w:rsidRPr="00A909FB" w:rsidRDefault="00DF35C1" w:rsidP="00DF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>มีนาคม</w:t>
            </w:r>
            <w:r w:rsidRPr="00A909FB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/ </w:t>
            </w:r>
            <w:r w:rsidRPr="00A909F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31</w:t>
            </w:r>
            <w:r w:rsidRPr="00A909FB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3F8803" w14:textId="1A878EF0" w:rsidR="00DF35C1" w:rsidRPr="00A73E29" w:rsidRDefault="00DF35C1" w:rsidP="00DF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3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4D04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</w:t>
            </w:r>
            <w:r w:rsidRPr="00A73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D04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51CDCF" w14:textId="77777777" w:rsidR="00DF35C1" w:rsidRPr="00A73E29" w:rsidRDefault="00DF35C1" w:rsidP="00DF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513533" w14:textId="3BB65DC8" w:rsidR="00DF35C1" w:rsidRPr="00A73E29" w:rsidRDefault="00DF35C1" w:rsidP="00DF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4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3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252,002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72A570" w14:textId="77777777" w:rsidR="00DF35C1" w:rsidRPr="00A73E29" w:rsidRDefault="00DF35C1" w:rsidP="00DF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41B790" w14:textId="5E389F2A" w:rsidR="00DF35C1" w:rsidRPr="00A73E29" w:rsidRDefault="00DF35C1" w:rsidP="00DF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3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271,072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2C1583" w14:textId="77777777" w:rsidR="00DF35C1" w:rsidRPr="00A73E29" w:rsidRDefault="00DF35C1" w:rsidP="00DF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42025B" w14:textId="3D3F0279" w:rsidR="00DF35C1" w:rsidRPr="00A73E29" w:rsidRDefault="00DF35C1" w:rsidP="00DF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3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268,960</w:t>
            </w:r>
          </w:p>
        </w:tc>
        <w:tc>
          <w:tcPr>
            <w:tcW w:w="272" w:type="dxa"/>
            <w:shd w:val="clear" w:color="auto" w:fill="auto"/>
          </w:tcPr>
          <w:p w14:paraId="096126A4" w14:textId="77777777" w:rsidR="00DF35C1" w:rsidRPr="00A73E29" w:rsidRDefault="00DF35C1" w:rsidP="00DF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F14234A" w14:textId="526FC278" w:rsidR="00DF35C1" w:rsidRPr="00A73E29" w:rsidRDefault="00DF35C1" w:rsidP="00DF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3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4D04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</w:t>
            </w:r>
            <w:r w:rsidRPr="00A73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D04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638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29AB32F" w14:textId="77777777" w:rsidR="00DF35C1" w:rsidRPr="00A73E29" w:rsidRDefault="00DF35C1" w:rsidP="00DF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33D90218" w14:textId="260BD705" w:rsidR="00DF35C1" w:rsidRPr="00A73E29" w:rsidRDefault="00DF35C1" w:rsidP="00DF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1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3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520,962</w:t>
            </w:r>
          </w:p>
        </w:tc>
      </w:tr>
    </w:tbl>
    <w:p w14:paraId="02DFAA9D" w14:textId="77777777" w:rsidR="0028351C" w:rsidRPr="00C777D1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59A0E9ED" w14:textId="30790376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การกระทบยอดกำไรหรือขาดทุน</w:t>
      </w:r>
      <w:r w:rsidR="00A73E2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สินทรัพย์และหนี้สิน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0D3B1F57" w14:textId="77777777" w:rsidR="0028351C" w:rsidRPr="00C777D1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1418"/>
        <w:gridCol w:w="247"/>
        <w:gridCol w:w="1447"/>
      </w:tblGrid>
      <w:tr w:rsidR="0028351C" w:rsidRPr="00EA4A80" w14:paraId="049300D6" w14:textId="77777777" w:rsidTr="000573FA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302E08D9" w14:textId="77777777" w:rsidR="0028351C" w:rsidRPr="00A909FB" w:rsidRDefault="0028351C" w:rsidP="000573F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A909F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16482B" w14:textId="77777777" w:rsidR="0028351C" w:rsidRPr="00A909FB" w:rsidRDefault="0028351C" w:rsidP="000573F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EDB8391" w14:textId="77777777" w:rsidR="0028351C" w:rsidRPr="00A909FB" w:rsidRDefault="0028351C" w:rsidP="000573F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46534BE2" w14:textId="77777777" w:rsidR="0028351C" w:rsidRPr="00A909FB" w:rsidRDefault="0028351C" w:rsidP="000573F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28351C" w:rsidRPr="00EA4A80" w14:paraId="45F4B113" w14:textId="77777777" w:rsidTr="000573FA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1693BC28" w14:textId="77777777" w:rsidR="0028351C" w:rsidRPr="00A909FB" w:rsidRDefault="0028351C" w:rsidP="000573F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A5F6AA" w14:textId="77777777" w:rsidR="0028351C" w:rsidRPr="00A909FB" w:rsidRDefault="0028351C" w:rsidP="000573F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6782E74D" w14:textId="77777777" w:rsidTr="000573FA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5739ED28" w14:textId="77777777" w:rsidR="0028351C" w:rsidRPr="00A909FB" w:rsidRDefault="0028351C" w:rsidP="000573F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4C0DC4" w14:textId="77777777" w:rsidR="0028351C" w:rsidRPr="00A909FB" w:rsidRDefault="0028351C" w:rsidP="000573FA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4B90A2B" w14:textId="77777777" w:rsidR="0028351C" w:rsidRPr="00A909FB" w:rsidRDefault="0028351C" w:rsidP="000573FA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59C7F806" w14:textId="77777777" w:rsidR="0028351C" w:rsidRPr="00A909FB" w:rsidRDefault="0028351C" w:rsidP="000573FA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51C" w:rsidRPr="00EA4A80" w14:paraId="1204EEA0" w14:textId="77777777" w:rsidTr="000573FA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23F06F1C" w14:textId="77777777" w:rsidR="0028351C" w:rsidRPr="00A909FB" w:rsidRDefault="0028351C" w:rsidP="000573F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รวมกำไรขั้นต้นจากส่วนงานที่รายงาน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33B7E" w14:textId="7F5C099B" w:rsidR="0028351C" w:rsidRPr="00A909FB" w:rsidRDefault="00A1414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7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143,056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E450F" w14:textId="77777777" w:rsidR="0028351C" w:rsidRPr="00A909FB" w:rsidRDefault="0028351C" w:rsidP="000573F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C4D0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7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147,812</w:t>
            </w:r>
          </w:p>
        </w:tc>
      </w:tr>
      <w:tr w:rsidR="0028351C" w:rsidRPr="00EA4A80" w14:paraId="5FA3D40C" w14:textId="77777777" w:rsidTr="000573FA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6243301D" w14:textId="77777777" w:rsidR="0028351C" w:rsidRPr="00A909FB" w:rsidRDefault="0028351C" w:rsidP="000573F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699A705" w14:textId="028282AF" w:rsidR="0028351C" w:rsidRPr="00A909FB" w:rsidRDefault="00A1414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7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(128,006)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FA94688" w14:textId="77777777" w:rsidR="0028351C" w:rsidRPr="00A909FB" w:rsidRDefault="0028351C" w:rsidP="000573FA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6C038F7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7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(135,114)</w:t>
            </w:r>
          </w:p>
        </w:tc>
      </w:tr>
      <w:tr w:rsidR="0028351C" w:rsidRPr="00EA4A80" w14:paraId="7CCC3900" w14:textId="77777777" w:rsidTr="000573FA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2B0AA81A" w14:textId="77777777" w:rsidR="0028351C" w:rsidRPr="00A909FB" w:rsidRDefault="0028351C" w:rsidP="000573F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DFBBD2" w14:textId="63DC20FB" w:rsidR="0028351C" w:rsidRPr="00A909FB" w:rsidRDefault="00A1414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15,050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C3540FA" w14:textId="77777777" w:rsidR="0028351C" w:rsidRPr="00A909FB" w:rsidRDefault="0028351C" w:rsidP="000573FA">
            <w:pPr>
              <w:tabs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0AA0E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12,698</w:t>
            </w:r>
          </w:p>
        </w:tc>
      </w:tr>
    </w:tbl>
    <w:p w14:paraId="41B3A8D7" w14:textId="7F2CEF62" w:rsidR="0028351C" w:rsidRDefault="0028351C" w:rsidP="0028351C">
      <w:pPr>
        <w:spacing w:line="240" w:lineRule="auto"/>
        <w:rPr>
          <w:rFonts w:ascii="Angsana New" w:hAnsi="Angsana New"/>
          <w:sz w:val="2"/>
          <w:szCs w:val="2"/>
        </w:rPr>
      </w:pPr>
    </w:p>
    <w:p w14:paraId="79E87DDB" w14:textId="6731331E" w:rsidR="00BB7E1E" w:rsidRDefault="00BB7E1E" w:rsidP="0028351C">
      <w:pPr>
        <w:spacing w:line="240" w:lineRule="auto"/>
        <w:rPr>
          <w:rFonts w:ascii="Angsana New" w:hAnsi="Angsana New"/>
          <w:sz w:val="2"/>
          <w:szCs w:val="2"/>
        </w:rPr>
      </w:pPr>
    </w:p>
    <w:p w14:paraId="6582E9C7" w14:textId="3834DD2E" w:rsidR="00A73E29" w:rsidRDefault="00A73E29" w:rsidP="0028351C">
      <w:pPr>
        <w:spacing w:line="240" w:lineRule="auto"/>
        <w:rPr>
          <w:rFonts w:ascii="Angsana New" w:hAnsi="Angsana New"/>
          <w:sz w:val="2"/>
          <w:szCs w:val="2"/>
          <w:cs/>
        </w:rPr>
      </w:pPr>
      <w:r>
        <w:rPr>
          <w:rFonts w:ascii="Angsana New" w:hAnsi="Angsana New"/>
          <w:sz w:val="2"/>
          <w:szCs w:val="2"/>
          <w:cs/>
        </w:rPr>
        <w:br w:type="page"/>
      </w:r>
    </w:p>
    <w:p w14:paraId="5F15EFB9" w14:textId="77777777" w:rsidR="00BB7E1E" w:rsidRDefault="00BB7E1E" w:rsidP="0028351C">
      <w:pPr>
        <w:spacing w:line="240" w:lineRule="auto"/>
        <w:rPr>
          <w:rFonts w:ascii="Angsana New" w:hAnsi="Angsana New"/>
          <w:sz w:val="2"/>
          <w:szCs w:val="2"/>
        </w:rPr>
      </w:pPr>
    </w:p>
    <w:p w14:paraId="00A32E9F" w14:textId="0F403D77" w:rsidR="00BB7E1E" w:rsidRDefault="00BB7E1E" w:rsidP="0028351C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476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270"/>
        <w:gridCol w:w="1260"/>
        <w:gridCol w:w="270"/>
        <w:gridCol w:w="1254"/>
        <w:gridCol w:w="236"/>
        <w:gridCol w:w="1416"/>
      </w:tblGrid>
      <w:tr w:rsidR="00A73E29" w:rsidRPr="00EA4A80" w14:paraId="757B2F1C" w14:textId="77777777" w:rsidTr="0057725B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4C66289" w14:textId="77777777" w:rsidR="00A73E29" w:rsidRPr="00A909FB" w:rsidRDefault="00A73E29" w:rsidP="0057725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B284EC" w14:textId="022E4E9D" w:rsidR="00A73E29" w:rsidRPr="00A909FB" w:rsidRDefault="00A73E29" w:rsidP="0057725B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8CDE36" w14:textId="77777777" w:rsidR="00A73E29" w:rsidRPr="00A909FB" w:rsidRDefault="00A73E29" w:rsidP="0057725B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9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EF46C8" w14:textId="11069406" w:rsidR="00A73E29" w:rsidRPr="00A909FB" w:rsidRDefault="00A73E29" w:rsidP="0057725B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หนี้สิน</w:t>
            </w:r>
          </w:p>
        </w:tc>
      </w:tr>
      <w:tr w:rsidR="00A73E29" w:rsidRPr="00EA4A80" w14:paraId="4922881E" w14:textId="77777777" w:rsidTr="00A73E29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660498D" w14:textId="77777777" w:rsidR="00A73E29" w:rsidRPr="00A909FB" w:rsidRDefault="00A73E29" w:rsidP="00A73E2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F29065" w14:textId="2D24FBB0" w:rsidR="00A73E29" w:rsidRPr="00A909FB" w:rsidRDefault="00E57AB4" w:rsidP="00A73E2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>31</w:t>
            </w:r>
            <w:r w:rsidR="00A73E29">
              <w:rPr>
                <w:rFonts w:ascii="Angsana New" w:hAnsi="Angsana New" w:hint="cs"/>
                <w:spacing w:val="4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CBE092" w14:textId="77777777" w:rsidR="00A73E29" w:rsidRPr="00A909FB" w:rsidRDefault="00A73E29" w:rsidP="00A73E2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732717" w14:textId="56C40BC5" w:rsidR="00A73E29" w:rsidRPr="00A909FB" w:rsidRDefault="00A73E29" w:rsidP="00A73E2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 xml:space="preserve">31 </w:t>
            </w:r>
            <w:r w:rsidRPr="00A909FB">
              <w:rPr>
                <w:rFonts w:ascii="Angsana New" w:hAnsi="Angsana New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D310CC" w14:textId="77777777" w:rsidR="00A73E29" w:rsidRPr="00A909FB" w:rsidRDefault="00A73E29" w:rsidP="00A73E2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0D9C650F" w14:textId="4A769FA3" w:rsidR="00A73E29" w:rsidRPr="00A909FB" w:rsidRDefault="00E57AB4" w:rsidP="00A73E2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>31</w:t>
            </w:r>
            <w:r w:rsidR="00A73E29">
              <w:rPr>
                <w:rFonts w:ascii="Angsana New" w:hAnsi="Angsana New" w:hint="cs"/>
                <w:spacing w:val="4"/>
                <w:cs/>
              </w:rPr>
              <w:t xml:space="preserve"> 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9A5B4A" w14:textId="4A1B1FB6" w:rsidR="00A73E29" w:rsidRPr="00A909FB" w:rsidRDefault="00A73E29" w:rsidP="00A73E2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6AD159A" w14:textId="77777777" w:rsidR="00A73E29" w:rsidRPr="00A909FB" w:rsidRDefault="00A73E29" w:rsidP="00A73E2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 xml:space="preserve">31 </w:t>
            </w:r>
            <w:r w:rsidRPr="00A909FB">
              <w:rPr>
                <w:rFonts w:ascii="Angsana New" w:hAnsi="Angsana New"/>
                <w:cs/>
                <w:lang w:val="en-US"/>
              </w:rPr>
              <w:t>ธันวาคม</w:t>
            </w:r>
          </w:p>
        </w:tc>
      </w:tr>
      <w:tr w:rsidR="00A73E29" w:rsidRPr="00EA4A80" w14:paraId="5D467E69" w14:textId="77777777" w:rsidTr="00A73E29">
        <w:trPr>
          <w:trHeight w:val="40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CCCB233" w14:textId="77777777" w:rsidR="00A73E29" w:rsidRPr="00A909FB" w:rsidRDefault="00A73E29" w:rsidP="00A73E2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DD3D6B" w14:textId="77777777" w:rsidR="00A73E29" w:rsidRPr="00A909FB" w:rsidRDefault="00A73E29" w:rsidP="00A73E2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>25</w:t>
            </w:r>
            <w:r w:rsidRPr="00A909FB">
              <w:rPr>
                <w:rFonts w:ascii="Angsana New" w:hAnsi="Angsana New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cs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C130B6" w14:textId="77777777" w:rsidR="00A73E29" w:rsidRPr="00A909FB" w:rsidRDefault="00A73E29" w:rsidP="00A73E2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769B0C" w14:textId="3A046CCB" w:rsidR="00A73E29" w:rsidRPr="00A909FB" w:rsidRDefault="00A73E29" w:rsidP="00A73E2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8F2B69" w14:textId="77777777" w:rsidR="00A73E29" w:rsidRPr="00A909FB" w:rsidRDefault="00A73E29" w:rsidP="00A73E2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282BB52D" w14:textId="07550628" w:rsidR="00A73E29" w:rsidRPr="00A909FB" w:rsidRDefault="00A73E29" w:rsidP="00A73E2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>25</w:t>
            </w:r>
            <w:r w:rsidRPr="00A909FB">
              <w:rPr>
                <w:rFonts w:ascii="Angsana New" w:hAnsi="Angsana New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cs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8A2B7B" w14:textId="43DD9F0E" w:rsidR="00A73E29" w:rsidRPr="00A909FB" w:rsidRDefault="00A73E29" w:rsidP="00A73E2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4B2DFF5" w14:textId="77777777" w:rsidR="00A73E29" w:rsidRPr="00A909FB" w:rsidRDefault="00A73E29" w:rsidP="00A73E2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2562</w:t>
            </w:r>
          </w:p>
        </w:tc>
      </w:tr>
      <w:tr w:rsidR="00A73E29" w:rsidRPr="00EA4A80" w14:paraId="6E49D2C9" w14:textId="77777777" w:rsidTr="00A73E29">
        <w:trPr>
          <w:trHeight w:val="40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6327760" w14:textId="77777777" w:rsidR="00A73E29" w:rsidRPr="00A909FB" w:rsidRDefault="00A73E29" w:rsidP="00A73E2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9FB71CE" w14:textId="536248EC" w:rsidR="00A73E29" w:rsidRDefault="00A73E29" w:rsidP="00A73E2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A73E29" w:rsidRPr="00EA4A80" w14:paraId="10AEE48D" w14:textId="77777777" w:rsidTr="00A73E29">
        <w:trPr>
          <w:trHeight w:val="40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DD51AAC" w14:textId="181058E9" w:rsidR="00A73E29" w:rsidRPr="00A909FB" w:rsidRDefault="00A73E29" w:rsidP="00A73E2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6CE4FE" w14:textId="37BCC036" w:rsidR="00A73E29" w:rsidRPr="004D04E1" w:rsidRDefault="00A73E29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04E1">
              <w:rPr>
                <w:rFonts w:ascii="Angsana New" w:hAnsi="Angsana New"/>
                <w:sz w:val="30"/>
                <w:szCs w:val="30"/>
              </w:rPr>
              <w:t>11,6</w:t>
            </w:r>
            <w:r w:rsidR="004D04E1" w:rsidRPr="004D04E1">
              <w:rPr>
                <w:rFonts w:ascii="Angsana New" w:hAnsi="Angsana New"/>
                <w:sz w:val="30"/>
                <w:szCs w:val="30"/>
              </w:rPr>
              <w:t>76</w:t>
            </w:r>
            <w:r w:rsidRPr="004D04E1">
              <w:rPr>
                <w:rFonts w:ascii="Angsana New" w:hAnsi="Angsana New"/>
                <w:sz w:val="30"/>
                <w:szCs w:val="30"/>
              </w:rPr>
              <w:t>,</w:t>
            </w:r>
            <w:r w:rsidR="004D04E1" w:rsidRPr="004D04E1">
              <w:rPr>
                <w:rFonts w:ascii="Angsana New" w:hAnsi="Angsana New"/>
                <w:sz w:val="30"/>
                <w:szCs w:val="30"/>
              </w:rPr>
              <w:t>869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F3DF96" w14:textId="77777777" w:rsidR="00A73E29" w:rsidRPr="004D04E1" w:rsidRDefault="00A73E29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D54DBD" w14:textId="5692F430" w:rsidR="00A73E29" w:rsidRPr="004D04E1" w:rsidRDefault="00A73E29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04E1">
              <w:rPr>
                <w:rFonts w:ascii="Angsana New" w:hAnsi="Angsana New"/>
                <w:sz w:val="30"/>
                <w:szCs w:val="30"/>
              </w:rPr>
              <w:t>11,909,827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5E46E0" w14:textId="77777777" w:rsidR="00A73E29" w:rsidRPr="00CA42A4" w:rsidRDefault="00A73E29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2D39DAD9" w14:textId="1F488862" w:rsidR="00A73E29" w:rsidRPr="00CA42A4" w:rsidRDefault="00A73E29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42A4">
              <w:rPr>
                <w:rFonts w:ascii="Angsana New" w:hAnsi="Angsana New"/>
                <w:sz w:val="30"/>
                <w:szCs w:val="30"/>
              </w:rPr>
              <w:t>5</w:t>
            </w:r>
            <w:r w:rsidR="00CA42A4">
              <w:rPr>
                <w:rFonts w:ascii="Angsana New" w:hAnsi="Angsana New"/>
                <w:sz w:val="30"/>
                <w:szCs w:val="30"/>
              </w:rPr>
              <w:t>38</w:t>
            </w:r>
            <w:r w:rsidRPr="00CA42A4">
              <w:rPr>
                <w:rFonts w:ascii="Angsana New" w:hAnsi="Angsana New"/>
                <w:sz w:val="30"/>
                <w:szCs w:val="30"/>
              </w:rPr>
              <w:t>,</w:t>
            </w:r>
            <w:r w:rsidR="00CA42A4">
              <w:rPr>
                <w:rFonts w:ascii="Angsana New" w:hAnsi="Angsana New"/>
                <w:sz w:val="30"/>
                <w:szCs w:val="30"/>
              </w:rPr>
              <w:t>63</w:t>
            </w:r>
            <w:r w:rsidR="005D4D8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99BA11" w14:textId="2784D05A" w:rsidR="00A73E29" w:rsidRPr="00CA42A4" w:rsidRDefault="00A73E29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B83F730" w14:textId="453A6F50" w:rsidR="00A73E29" w:rsidRPr="00CA42A4" w:rsidRDefault="00A73E29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42A4">
              <w:rPr>
                <w:rFonts w:ascii="Angsana New" w:hAnsi="Angsana New"/>
                <w:sz w:val="30"/>
                <w:szCs w:val="30"/>
              </w:rPr>
              <w:t>520,962</w:t>
            </w:r>
          </w:p>
        </w:tc>
      </w:tr>
      <w:tr w:rsidR="00A73E29" w:rsidRPr="00EA4A80" w14:paraId="3C0A164F" w14:textId="77777777" w:rsidTr="00A73E29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082AF4B" w14:textId="77777777" w:rsidR="00A73E29" w:rsidRPr="00A909FB" w:rsidRDefault="00A73E29" w:rsidP="00A73E2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BA151" w14:textId="3828284E" w:rsidR="00A73E29" w:rsidRPr="004D04E1" w:rsidRDefault="00A73E29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D04E1">
              <w:rPr>
                <w:rFonts w:ascii="Angsana New" w:hAnsi="Angsana New"/>
                <w:sz w:val="30"/>
                <w:szCs w:val="30"/>
              </w:rPr>
              <w:t>1,7</w:t>
            </w:r>
            <w:r w:rsidR="007152CD">
              <w:rPr>
                <w:rFonts w:ascii="Angsana New" w:hAnsi="Angsana New"/>
                <w:sz w:val="30"/>
                <w:szCs w:val="30"/>
              </w:rPr>
              <w:t>2</w:t>
            </w:r>
            <w:r w:rsidRPr="004D04E1">
              <w:rPr>
                <w:rFonts w:ascii="Angsana New" w:hAnsi="Angsana New"/>
                <w:sz w:val="30"/>
                <w:szCs w:val="30"/>
              </w:rPr>
              <w:t>5,</w:t>
            </w:r>
            <w:r w:rsidR="007152CD">
              <w:rPr>
                <w:rFonts w:ascii="Angsana New" w:hAnsi="Angsana New"/>
                <w:sz w:val="30"/>
                <w:szCs w:val="30"/>
              </w:rPr>
              <w:t>718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05ED9B" w14:textId="77777777" w:rsidR="00A73E29" w:rsidRPr="004D04E1" w:rsidRDefault="00A73E29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793E4E" w14:textId="5EAEB605" w:rsidR="00A73E29" w:rsidRPr="004D04E1" w:rsidRDefault="00A73E29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04E1">
              <w:rPr>
                <w:rFonts w:ascii="Angsana New" w:hAnsi="Angsana New"/>
                <w:sz w:val="30"/>
                <w:szCs w:val="30"/>
              </w:rPr>
              <w:t>1,485,022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542C0B" w14:textId="77777777" w:rsidR="00A73E29" w:rsidRPr="00CA42A4" w:rsidRDefault="00A73E29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C2C80" w14:textId="56CE94D3" w:rsidR="00A73E29" w:rsidRPr="00CA42A4" w:rsidRDefault="00A73E29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42A4">
              <w:rPr>
                <w:rFonts w:ascii="Angsana New" w:hAnsi="Angsana New"/>
                <w:sz w:val="30"/>
                <w:szCs w:val="30"/>
              </w:rPr>
              <w:t>9,8</w:t>
            </w:r>
            <w:r w:rsidR="005D4D8C">
              <w:rPr>
                <w:rFonts w:ascii="Angsana New" w:hAnsi="Angsana New"/>
                <w:sz w:val="30"/>
                <w:szCs w:val="30"/>
              </w:rPr>
              <w:t>16</w:t>
            </w:r>
            <w:r w:rsidRPr="00CA42A4">
              <w:rPr>
                <w:rFonts w:ascii="Angsana New" w:hAnsi="Angsana New"/>
                <w:sz w:val="30"/>
                <w:szCs w:val="30"/>
              </w:rPr>
              <w:t>,</w:t>
            </w:r>
            <w:r w:rsidR="005D4D8C">
              <w:rPr>
                <w:rFonts w:ascii="Angsana New" w:hAnsi="Angsana New"/>
                <w:sz w:val="30"/>
                <w:szCs w:val="30"/>
              </w:rPr>
              <w:t>904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B88ECC" w14:textId="1F8D7B9E" w:rsidR="00A73E29" w:rsidRPr="00CA42A4" w:rsidRDefault="00A73E29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AF0F1" w14:textId="12B3FE6C" w:rsidR="00A73E29" w:rsidRPr="00CA42A4" w:rsidRDefault="00A73E29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42A4">
              <w:rPr>
                <w:rFonts w:ascii="Angsana New" w:hAnsi="Angsana New"/>
                <w:sz w:val="30"/>
                <w:szCs w:val="30"/>
              </w:rPr>
              <w:t>9,836,930</w:t>
            </w:r>
          </w:p>
        </w:tc>
      </w:tr>
      <w:tr w:rsidR="00A73E29" w:rsidRPr="00EA4A80" w14:paraId="169445EB" w14:textId="77777777" w:rsidTr="00A73E29">
        <w:trPr>
          <w:trHeight w:val="40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A06967C" w14:textId="25E9DEAD" w:rsidR="00A73E29" w:rsidRPr="00A909FB" w:rsidRDefault="00A73E29" w:rsidP="00A73E2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C7FF52" w14:textId="14FE15E1" w:rsidR="00A73E29" w:rsidRPr="004D04E1" w:rsidRDefault="00A73E29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4E1">
              <w:rPr>
                <w:rFonts w:ascii="Angsana New" w:hAnsi="Angsana New"/>
                <w:b/>
                <w:bCs/>
                <w:sz w:val="30"/>
                <w:szCs w:val="30"/>
              </w:rPr>
              <w:t>13,40</w:t>
            </w:r>
            <w:r w:rsidR="004D04E1" w:rsidRPr="004D04E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4D04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D04E1" w:rsidRPr="004D04E1">
              <w:rPr>
                <w:rFonts w:ascii="Angsana New" w:hAnsi="Angsana New"/>
                <w:b/>
                <w:bCs/>
                <w:sz w:val="30"/>
                <w:szCs w:val="30"/>
              </w:rPr>
              <w:t>587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A4C6AD" w14:textId="77777777" w:rsidR="00A73E29" w:rsidRPr="004D04E1" w:rsidRDefault="00A73E29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68BC8" w14:textId="6F89BCD3" w:rsidR="00A73E29" w:rsidRPr="004D04E1" w:rsidRDefault="00A73E29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4E1">
              <w:rPr>
                <w:rFonts w:ascii="Angsana New" w:hAnsi="Angsana New"/>
                <w:b/>
                <w:bCs/>
                <w:sz w:val="30"/>
                <w:szCs w:val="30"/>
              </w:rPr>
              <w:t>13,394,849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C181BF" w14:textId="77777777" w:rsidR="00A73E29" w:rsidRPr="00CA42A4" w:rsidRDefault="00A73E29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765FC" w14:textId="1C448D41" w:rsidR="00A73E29" w:rsidRPr="00CA42A4" w:rsidRDefault="00A73E29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2A4">
              <w:rPr>
                <w:rFonts w:ascii="Angsana New" w:hAnsi="Angsana New"/>
                <w:b/>
                <w:bCs/>
                <w:sz w:val="30"/>
                <w:szCs w:val="30"/>
              </w:rPr>
              <w:t>10,3</w:t>
            </w:r>
            <w:r w:rsidR="00CA42A4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Pr="00CA42A4">
              <w:rPr>
                <w:rFonts w:ascii="Angsana New" w:hAnsi="Angsana New"/>
                <w:b/>
                <w:bCs/>
                <w:sz w:val="30"/>
                <w:szCs w:val="30"/>
              </w:rPr>
              <w:t>,5</w:t>
            </w:r>
            <w:r w:rsidR="00CA42A4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9AB253" w14:textId="60D3E4A5" w:rsidR="00A73E29" w:rsidRPr="00CA42A4" w:rsidRDefault="00A73E29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B7E335" w14:textId="6DB31BE0" w:rsidR="00A73E29" w:rsidRPr="00CA42A4" w:rsidRDefault="00A73E29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2A4">
              <w:rPr>
                <w:rFonts w:ascii="Angsana New" w:hAnsi="Angsana New"/>
                <w:b/>
                <w:bCs/>
                <w:sz w:val="30"/>
                <w:szCs w:val="30"/>
              </w:rPr>
              <w:t>10,357,892</w:t>
            </w:r>
          </w:p>
        </w:tc>
      </w:tr>
    </w:tbl>
    <w:p w14:paraId="3E86D9DA" w14:textId="77777777" w:rsidR="00A73E29" w:rsidRPr="007273B2" w:rsidRDefault="00A73E29" w:rsidP="00DF35C1">
      <w:pPr>
        <w:spacing w:line="240" w:lineRule="auto"/>
        <w:rPr>
          <w:rFonts w:ascii="Angsana New" w:hAnsi="Angsana New"/>
          <w:sz w:val="16"/>
          <w:szCs w:val="16"/>
          <w:cs/>
        </w:rPr>
      </w:pPr>
    </w:p>
    <w:p w14:paraId="78FDF870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A909FB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4230DC8B" w14:textId="77777777" w:rsidR="0028351C" w:rsidRPr="00C777D1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b/>
          <w:bCs/>
          <w:i/>
          <w:iCs/>
          <w:sz w:val="16"/>
          <w:szCs w:val="16"/>
        </w:rPr>
      </w:pPr>
    </w:p>
    <w:p w14:paraId="6789A413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sz w:val="30"/>
          <w:szCs w:val="30"/>
        </w:rPr>
      </w:pPr>
      <w:r w:rsidRPr="00A909FB">
        <w:rPr>
          <w:rFonts w:ascii="Angsana New" w:eastAsia="Angsana New" w:hAnsi="Angsana New"/>
          <w:sz w:val="30"/>
          <w:szCs w:val="30"/>
        </w:rPr>
        <w:tab/>
      </w:r>
      <w:r w:rsidRPr="00A909FB">
        <w:rPr>
          <w:rFonts w:ascii="Angsana New" w:eastAsia="Angsana New" w:hAnsi="Angsana New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2668561B" w14:textId="77777777" w:rsidR="0028351C" w:rsidRPr="007273B2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Angsana New" w:hAnsi="Angsana New"/>
          <w:sz w:val="16"/>
          <w:szCs w:val="16"/>
        </w:rPr>
      </w:pPr>
    </w:p>
    <w:p w14:paraId="0BBBFE30" w14:textId="77777777" w:rsidR="0028351C" w:rsidRPr="00DC0FCE" w:rsidRDefault="0028351C" w:rsidP="0028351C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C0FCE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DC0FCE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61329A4" w14:textId="77777777" w:rsidR="0028351C" w:rsidRPr="007273B2" w:rsidRDefault="0028351C" w:rsidP="0028351C">
      <w:pPr>
        <w:spacing w:line="240" w:lineRule="auto"/>
        <w:ind w:left="680" w:hanging="140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683146E0" w14:textId="2AC0813E" w:rsidR="0028351C" w:rsidRDefault="0028351C" w:rsidP="0028351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C0FCE">
        <w:rPr>
          <w:rFonts w:ascii="Angsana New" w:hAnsi="Angsana New"/>
          <w:sz w:val="30"/>
          <w:szCs w:val="30"/>
          <w:cs/>
        </w:rPr>
        <w:t>บริษัทไม่มีรายได้จากลูกค้ารายใหญ่ที่เป็นสาระสำคัญต่องบการเงิน เนื่องจากบริษัทไม่มีรายได้จากลูกค้าภายนอกรายใดรายหนึ่งเกินกว่าร้อยละ 10 ของรายได้บริษัท</w:t>
      </w:r>
    </w:p>
    <w:p w14:paraId="362AE27E" w14:textId="77777777" w:rsidR="00A73E29" w:rsidRDefault="00A73E29" w:rsidP="0028351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E08EB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A909FB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การจำแนกรายได้</w:t>
      </w:r>
    </w:p>
    <w:p w14:paraId="5DD03076" w14:textId="77777777" w:rsidR="0028351C" w:rsidRPr="007273B2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b/>
          <w:bCs/>
          <w:i/>
          <w:iCs/>
          <w:sz w:val="16"/>
          <w:szCs w:val="16"/>
        </w:rPr>
      </w:pPr>
    </w:p>
    <w:p w14:paraId="16E0163B" w14:textId="54CC0E6D" w:rsidR="0028351C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  <w:r w:rsidRPr="00A909FB">
        <w:rPr>
          <w:rFonts w:ascii="Angsana New" w:eastAsia="Angsana New" w:hAnsi="Angsana New"/>
          <w:sz w:val="30"/>
          <w:szCs w:val="30"/>
          <w:cs/>
        </w:rPr>
        <w:t>บริษัทรับรู้ค่าเช่ารับจากสัญญาเช่าดำเนินงานและรายได้จากสัญญาเช่าเงิน</w:t>
      </w:r>
      <w:r w:rsidR="00802053">
        <w:rPr>
          <w:rFonts w:ascii="Angsana New" w:eastAsia="Angsana New" w:hAnsi="Angsana New" w:hint="cs"/>
          <w:sz w:val="30"/>
          <w:szCs w:val="30"/>
          <w:cs/>
        </w:rPr>
        <w:t>ทุน</w:t>
      </w:r>
      <w:r w:rsidRPr="00A909FB">
        <w:rPr>
          <w:rFonts w:ascii="Angsana New" w:eastAsia="Angsana New" w:hAnsi="Angsana New"/>
          <w:sz w:val="30"/>
          <w:szCs w:val="30"/>
          <w:cs/>
        </w:rPr>
        <w:t>ตลอดอายุสัญญา และรับรู้รายได้จากการขายสินทรัพย์ให้เช่าตามสัญญาเช่าดำเนินงาน ณ เวลาใดเวลาหนึ่ง</w:t>
      </w:r>
    </w:p>
    <w:p w14:paraId="4A075F74" w14:textId="7C20C046" w:rsidR="0028351C" w:rsidRPr="00E16A21" w:rsidRDefault="0028351C" w:rsidP="00E10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sz w:val="22"/>
          <w:szCs w:val="22"/>
        </w:rPr>
      </w:pPr>
    </w:p>
    <w:p w14:paraId="17E5C2F4" w14:textId="599A8F0B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2C26C7">
        <w:rPr>
          <w:rFonts w:ascii="Angsana New" w:hAnsi="Angsana New"/>
          <w:b/>
          <w:bCs/>
          <w:sz w:val="30"/>
          <w:szCs w:val="30"/>
        </w:rPr>
        <w:t>0</w:t>
      </w:r>
      <w:r w:rsidRPr="00A909FB">
        <w:rPr>
          <w:rFonts w:ascii="Angsana New" w:hAnsi="Angsana New"/>
          <w:b/>
          <w:bCs/>
          <w:sz w:val="30"/>
          <w:szCs w:val="30"/>
        </w:rPr>
        <w:tab/>
      </w:r>
      <w:r w:rsidRPr="00A909FB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6474CE00" w14:textId="77777777" w:rsidR="0028351C" w:rsidRPr="00DF35C1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b/>
          <w:bCs/>
          <w:sz w:val="24"/>
          <w:szCs w:val="24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4768"/>
        <w:gridCol w:w="989"/>
        <w:gridCol w:w="270"/>
        <w:gridCol w:w="1353"/>
        <w:gridCol w:w="270"/>
        <w:gridCol w:w="1440"/>
      </w:tblGrid>
      <w:tr w:rsidR="0028351C" w:rsidRPr="00EA4A80" w14:paraId="2ACB12EF" w14:textId="77777777" w:rsidTr="000573FA">
        <w:tc>
          <w:tcPr>
            <w:tcW w:w="4770" w:type="dxa"/>
          </w:tcPr>
          <w:p w14:paraId="700FBB2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5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ภาษีเงินได้ที่รับรู้ในกำไรหรือขาดทุนสำหรับ</w:t>
            </w:r>
          </w:p>
        </w:tc>
        <w:tc>
          <w:tcPr>
            <w:tcW w:w="990" w:type="dxa"/>
          </w:tcPr>
          <w:p w14:paraId="268BA940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E8CD3F" w14:textId="77777777" w:rsidR="0028351C" w:rsidRPr="00A909FB" w:rsidRDefault="0028351C" w:rsidP="000573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C16D14A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267D0D5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3C36A1F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28351C" w:rsidRPr="00EA4A80" w14:paraId="7C95CE63" w14:textId="77777777" w:rsidTr="000573FA">
        <w:tc>
          <w:tcPr>
            <w:tcW w:w="4770" w:type="dxa"/>
          </w:tcPr>
          <w:p w14:paraId="4BA2356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58"/>
              <w:jc w:val="thaiDistribute"/>
              <w:rPr>
                <w:rFonts w:ascii="Angsana New" w:hAnsi="Angsana New"/>
                <w:color w:val="0000FF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  งวดสามเดือนสิ้นสุดวันที่ 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31 </w:t>
            </w:r>
            <w:r w:rsidRPr="00E0448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</w:tcPr>
          <w:p w14:paraId="28E7EE23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4A78B41" w14:textId="77777777" w:rsidR="0028351C" w:rsidRPr="00A909FB" w:rsidRDefault="0028351C" w:rsidP="000573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A9634F4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F7A1D2D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ABE2B74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2562</w:t>
            </w:r>
          </w:p>
        </w:tc>
      </w:tr>
      <w:tr w:rsidR="0028351C" w:rsidRPr="00EA4A80" w14:paraId="55FEBB93" w14:textId="77777777" w:rsidTr="000573FA">
        <w:tc>
          <w:tcPr>
            <w:tcW w:w="4770" w:type="dxa"/>
          </w:tcPr>
          <w:p w14:paraId="1A1BB69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5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4384D78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F00B82D" w14:textId="77777777" w:rsidR="0028351C" w:rsidRPr="00A909FB" w:rsidRDefault="0028351C" w:rsidP="000573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09A69069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28351C" w:rsidRPr="00EA4A80" w14:paraId="76297C99" w14:textId="77777777" w:rsidTr="000573FA">
        <w:tc>
          <w:tcPr>
            <w:tcW w:w="4770" w:type="dxa"/>
          </w:tcPr>
          <w:p w14:paraId="286ECF6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</w:tcPr>
          <w:p w14:paraId="3E180D9E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CF46C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9DA4A95" w14:textId="77777777" w:rsidR="0028351C" w:rsidRPr="00A909FB" w:rsidRDefault="0028351C" w:rsidP="000573FA">
            <w:pPr>
              <w:pStyle w:val="acctfourfigures"/>
              <w:tabs>
                <w:tab w:val="clear" w:pos="765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66C024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89F666E" w14:textId="77777777" w:rsidR="0028351C" w:rsidRPr="00A909FB" w:rsidRDefault="0028351C" w:rsidP="000573FA">
            <w:pPr>
              <w:pStyle w:val="acctfourfigures"/>
              <w:tabs>
                <w:tab w:val="clear" w:pos="765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351C" w:rsidRPr="00EA4A80" w14:paraId="624C78AD" w14:textId="77777777" w:rsidTr="000573FA">
        <w:tc>
          <w:tcPr>
            <w:tcW w:w="4770" w:type="dxa"/>
          </w:tcPr>
          <w:p w14:paraId="309DF65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37002BB7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99E99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A32517" w14:textId="0DBFC256" w:rsidR="0028351C" w:rsidRPr="00A909FB" w:rsidRDefault="000A0538" w:rsidP="000573FA">
            <w:pPr>
              <w:pStyle w:val="acctfourfigures"/>
              <w:tabs>
                <w:tab w:val="clear" w:pos="765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8D2B80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6EAA1C3" w14:textId="77777777" w:rsidR="0028351C" w:rsidRPr="00A909FB" w:rsidRDefault="0028351C" w:rsidP="000573FA">
            <w:pPr>
              <w:pStyle w:val="acctfourfigures"/>
              <w:tabs>
                <w:tab w:val="clear" w:pos="765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8351C" w:rsidRPr="00EA4A80" w14:paraId="3BC2494A" w14:textId="77777777" w:rsidTr="000573FA">
        <w:tc>
          <w:tcPr>
            <w:tcW w:w="4770" w:type="dxa"/>
          </w:tcPr>
          <w:p w14:paraId="2ABE5F9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465D60E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D1CBC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25778" w14:textId="108F172A" w:rsidR="0028351C" w:rsidRPr="000369E2" w:rsidRDefault="000A0538" w:rsidP="000573FA">
            <w:pPr>
              <w:pStyle w:val="acctfourfigures"/>
              <w:tabs>
                <w:tab w:val="clear" w:pos="765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B6284D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E00D2" w14:textId="77777777" w:rsidR="0028351C" w:rsidRPr="00886DC1" w:rsidRDefault="0028351C" w:rsidP="000573FA">
            <w:pPr>
              <w:pStyle w:val="acctfourfigures"/>
              <w:tabs>
                <w:tab w:val="clear" w:pos="765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6DC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8351C" w:rsidRPr="00EA4A80" w14:paraId="787F642F" w14:textId="77777777" w:rsidTr="000573FA">
        <w:tc>
          <w:tcPr>
            <w:tcW w:w="4770" w:type="dxa"/>
          </w:tcPr>
          <w:p w14:paraId="27825CEC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4F3396AF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28A65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815D18" w14:textId="77777777" w:rsidR="0028351C" w:rsidRPr="00A909FB" w:rsidRDefault="0028351C" w:rsidP="000573FA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D6299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1C4B3F" w14:textId="77777777" w:rsidR="0028351C" w:rsidRPr="00A909FB" w:rsidRDefault="0028351C" w:rsidP="000573FA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351C" w:rsidRPr="00EA4A80" w14:paraId="219FB819" w14:textId="77777777" w:rsidTr="000573FA">
        <w:tc>
          <w:tcPr>
            <w:tcW w:w="4770" w:type="dxa"/>
          </w:tcPr>
          <w:p w14:paraId="4A335709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990" w:type="dxa"/>
          </w:tcPr>
          <w:p w14:paraId="2E9EC6C4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3C268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A9E8393" w14:textId="127017F1" w:rsidR="0028351C" w:rsidRPr="00A909FB" w:rsidRDefault="000A0538" w:rsidP="000573FA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(13,496)</w:t>
            </w:r>
          </w:p>
        </w:tc>
        <w:tc>
          <w:tcPr>
            <w:tcW w:w="270" w:type="dxa"/>
          </w:tcPr>
          <w:p w14:paraId="3E2A6E4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CD56564" w14:textId="77777777" w:rsidR="0028351C" w:rsidRPr="00E04483" w:rsidRDefault="0028351C" w:rsidP="000573FA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(22,602)</w:t>
            </w:r>
          </w:p>
        </w:tc>
      </w:tr>
      <w:tr w:rsidR="0028351C" w:rsidRPr="00EA4A80" w14:paraId="37CB59D0" w14:textId="77777777" w:rsidTr="000573FA">
        <w:tc>
          <w:tcPr>
            <w:tcW w:w="4770" w:type="dxa"/>
          </w:tcPr>
          <w:p w14:paraId="076659D9" w14:textId="1A554221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="00781D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7C91873C" w14:textId="77777777" w:rsidR="0028351C" w:rsidRPr="00A909FB" w:rsidRDefault="0028351C" w:rsidP="0005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FE0BD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951D5" w14:textId="715340A1" w:rsidR="0028351C" w:rsidRPr="000A0538" w:rsidRDefault="000A0538" w:rsidP="000573FA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05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(13,496)</w:t>
            </w:r>
          </w:p>
        </w:tc>
        <w:tc>
          <w:tcPr>
            <w:tcW w:w="270" w:type="dxa"/>
          </w:tcPr>
          <w:p w14:paraId="1C6535A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C89A10" w14:textId="77777777" w:rsidR="0028351C" w:rsidRPr="00A909FB" w:rsidRDefault="0028351C" w:rsidP="000573FA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(22,602)</w:t>
            </w:r>
          </w:p>
        </w:tc>
      </w:tr>
    </w:tbl>
    <w:p w14:paraId="5A106943" w14:textId="7BE3265C" w:rsidR="00EB40B3" w:rsidRDefault="00EB40B3" w:rsidP="0028351C">
      <w:pPr>
        <w:spacing w:line="240" w:lineRule="auto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2"/>
          <w:szCs w:val="2"/>
        </w:rPr>
        <w:br w:type="page"/>
      </w:r>
    </w:p>
    <w:p w14:paraId="54438FFB" w14:textId="77777777" w:rsidR="0028351C" w:rsidRPr="001231BF" w:rsidRDefault="0028351C" w:rsidP="0028351C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142" w:type="dxa"/>
        <w:tblInd w:w="558" w:type="dxa"/>
        <w:tblLook w:val="01E0" w:firstRow="1" w:lastRow="1" w:firstColumn="1" w:lastColumn="1" w:noHBand="0" w:noVBand="0"/>
      </w:tblPr>
      <w:tblGrid>
        <w:gridCol w:w="4392"/>
        <w:gridCol w:w="980"/>
        <w:gridCol w:w="268"/>
        <w:gridCol w:w="1005"/>
        <w:gridCol w:w="268"/>
        <w:gridCol w:w="995"/>
        <w:gridCol w:w="268"/>
        <w:gridCol w:w="966"/>
      </w:tblGrid>
      <w:tr w:rsidR="0028351C" w:rsidRPr="00EA4A80" w14:paraId="5854AF0A" w14:textId="77777777" w:rsidTr="000573FA">
        <w:tc>
          <w:tcPr>
            <w:tcW w:w="4392" w:type="dxa"/>
            <w:shd w:val="clear" w:color="auto" w:fill="auto"/>
          </w:tcPr>
          <w:p w14:paraId="42A3026F" w14:textId="77777777" w:rsidR="0028351C" w:rsidRPr="00A909FB" w:rsidRDefault="0028351C" w:rsidP="000573F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การกระทบยอดเพื่อหาอัตราภาษีที่แท้จริงสำหรับ</w:t>
            </w:r>
          </w:p>
        </w:tc>
        <w:tc>
          <w:tcPr>
            <w:tcW w:w="2253" w:type="dxa"/>
            <w:gridSpan w:val="3"/>
            <w:shd w:val="clear" w:color="auto" w:fill="auto"/>
          </w:tcPr>
          <w:p w14:paraId="02A14707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002E7DD6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229" w:type="dxa"/>
            <w:gridSpan w:val="3"/>
            <w:shd w:val="clear" w:color="auto" w:fill="auto"/>
          </w:tcPr>
          <w:p w14:paraId="129E2741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28351C" w:rsidRPr="00EA4A80" w14:paraId="61FE44A1" w14:textId="77777777" w:rsidTr="000573FA">
        <w:tc>
          <w:tcPr>
            <w:tcW w:w="4392" w:type="dxa"/>
            <w:shd w:val="clear" w:color="auto" w:fill="auto"/>
          </w:tcPr>
          <w:p w14:paraId="43CBF8AF" w14:textId="77777777" w:rsidR="0028351C" w:rsidRPr="00A909FB" w:rsidRDefault="0028351C" w:rsidP="000573F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253" w:type="dxa"/>
            <w:gridSpan w:val="3"/>
            <w:shd w:val="clear" w:color="auto" w:fill="auto"/>
          </w:tcPr>
          <w:p w14:paraId="03103A8E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2563</w:t>
            </w:r>
          </w:p>
        </w:tc>
        <w:tc>
          <w:tcPr>
            <w:tcW w:w="268" w:type="dxa"/>
            <w:shd w:val="clear" w:color="auto" w:fill="auto"/>
          </w:tcPr>
          <w:p w14:paraId="20A2F90F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229" w:type="dxa"/>
            <w:gridSpan w:val="3"/>
            <w:shd w:val="clear" w:color="auto" w:fill="auto"/>
          </w:tcPr>
          <w:p w14:paraId="27397305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2562</w:t>
            </w:r>
          </w:p>
        </w:tc>
      </w:tr>
      <w:tr w:rsidR="0028351C" w:rsidRPr="00EA4A80" w14:paraId="39339D56" w14:textId="77777777" w:rsidTr="000573FA">
        <w:tc>
          <w:tcPr>
            <w:tcW w:w="4392" w:type="dxa"/>
            <w:shd w:val="clear" w:color="auto" w:fill="auto"/>
          </w:tcPr>
          <w:p w14:paraId="729BCF11" w14:textId="77777777" w:rsidR="0028351C" w:rsidRPr="00A909FB" w:rsidRDefault="0028351C" w:rsidP="000573F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5E63C5AC" w14:textId="77777777" w:rsidR="0028351C" w:rsidRPr="00A909FB" w:rsidRDefault="0028351C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8" w:type="dxa"/>
            <w:shd w:val="clear" w:color="auto" w:fill="auto"/>
          </w:tcPr>
          <w:p w14:paraId="34A3331F" w14:textId="77777777" w:rsidR="0028351C" w:rsidRPr="00A909FB" w:rsidRDefault="0028351C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  <w:shd w:val="clear" w:color="auto" w:fill="auto"/>
          </w:tcPr>
          <w:p w14:paraId="73ED0BB8" w14:textId="77777777" w:rsidR="0028351C" w:rsidRPr="00A909FB" w:rsidRDefault="0028351C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67E77B6A" w14:textId="77777777" w:rsidR="0028351C" w:rsidRPr="00A909FB" w:rsidRDefault="0028351C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5" w:type="dxa"/>
            <w:shd w:val="clear" w:color="auto" w:fill="auto"/>
          </w:tcPr>
          <w:p w14:paraId="36768F2A" w14:textId="77777777" w:rsidR="0028351C" w:rsidRPr="00A909FB" w:rsidRDefault="0028351C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8" w:type="dxa"/>
            <w:shd w:val="clear" w:color="auto" w:fill="auto"/>
          </w:tcPr>
          <w:p w14:paraId="7D5F092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41F0427D" w14:textId="77777777" w:rsidR="0028351C" w:rsidRPr="00A909FB" w:rsidRDefault="0028351C" w:rsidP="000573FA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351C" w:rsidRPr="00EA4A80" w14:paraId="5B655A8B" w14:textId="77777777" w:rsidTr="000573FA">
        <w:tc>
          <w:tcPr>
            <w:tcW w:w="4392" w:type="dxa"/>
            <w:shd w:val="clear" w:color="auto" w:fill="auto"/>
          </w:tcPr>
          <w:p w14:paraId="0C27C39D" w14:textId="77777777" w:rsidR="0028351C" w:rsidRPr="00A909FB" w:rsidRDefault="0028351C" w:rsidP="000573F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6C880991" w14:textId="77777777" w:rsidR="0028351C" w:rsidRPr="00A909FB" w:rsidRDefault="0028351C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8" w:type="dxa"/>
            <w:shd w:val="clear" w:color="auto" w:fill="auto"/>
          </w:tcPr>
          <w:p w14:paraId="39E3EDF9" w14:textId="77777777" w:rsidR="0028351C" w:rsidRPr="00A909FB" w:rsidRDefault="0028351C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  <w:shd w:val="clear" w:color="auto" w:fill="auto"/>
          </w:tcPr>
          <w:p w14:paraId="782D2B51" w14:textId="77777777" w:rsidR="0028351C" w:rsidRPr="00A909FB" w:rsidRDefault="0028351C" w:rsidP="000573FA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8" w:type="dxa"/>
            <w:shd w:val="clear" w:color="auto" w:fill="auto"/>
          </w:tcPr>
          <w:p w14:paraId="77E3B5AA" w14:textId="77777777" w:rsidR="0028351C" w:rsidRPr="00A909FB" w:rsidRDefault="0028351C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5" w:type="dxa"/>
            <w:shd w:val="clear" w:color="auto" w:fill="auto"/>
          </w:tcPr>
          <w:p w14:paraId="75BD22AE" w14:textId="77777777" w:rsidR="0028351C" w:rsidRPr="00A909FB" w:rsidRDefault="0028351C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8" w:type="dxa"/>
            <w:shd w:val="clear" w:color="auto" w:fill="auto"/>
          </w:tcPr>
          <w:p w14:paraId="73E86B03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365E5165" w14:textId="77777777" w:rsidR="0028351C" w:rsidRPr="00A909FB" w:rsidRDefault="0028351C" w:rsidP="000573FA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8351C" w:rsidRPr="00EA4A80" w14:paraId="786BDCFF" w14:textId="77777777" w:rsidTr="000573FA">
        <w:trPr>
          <w:trHeight w:val="407"/>
        </w:trPr>
        <w:tc>
          <w:tcPr>
            <w:tcW w:w="4392" w:type="dxa"/>
            <w:shd w:val="clear" w:color="auto" w:fill="auto"/>
          </w:tcPr>
          <w:p w14:paraId="5A4F71F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80" w:type="dxa"/>
            <w:shd w:val="clear" w:color="auto" w:fill="auto"/>
          </w:tcPr>
          <w:p w14:paraId="34D31686" w14:textId="77777777" w:rsidR="0028351C" w:rsidRPr="00A909FB" w:rsidRDefault="0028351C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113E2B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14:paraId="12ECECEF" w14:textId="2FF4975F" w:rsidR="0028351C" w:rsidRPr="00A909FB" w:rsidRDefault="000A0538" w:rsidP="000573F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15,050</w:t>
            </w:r>
          </w:p>
        </w:tc>
        <w:tc>
          <w:tcPr>
            <w:tcW w:w="268" w:type="dxa"/>
            <w:shd w:val="clear" w:color="auto" w:fill="auto"/>
          </w:tcPr>
          <w:p w14:paraId="264A42A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9EAB7A4" w14:textId="77777777" w:rsidR="0028351C" w:rsidRPr="00A909FB" w:rsidRDefault="0028351C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0C93B4F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  <w:shd w:val="clear" w:color="auto" w:fill="auto"/>
          </w:tcPr>
          <w:p w14:paraId="19915B64" w14:textId="77777777" w:rsidR="0028351C" w:rsidRPr="00A909FB" w:rsidRDefault="0028351C" w:rsidP="000573F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12,698</w:t>
            </w:r>
          </w:p>
        </w:tc>
      </w:tr>
      <w:tr w:rsidR="0028351C" w:rsidRPr="00EA4A80" w14:paraId="409F0AED" w14:textId="77777777" w:rsidTr="000573FA">
        <w:trPr>
          <w:trHeight w:val="407"/>
        </w:trPr>
        <w:tc>
          <w:tcPr>
            <w:tcW w:w="4392" w:type="dxa"/>
            <w:shd w:val="clear" w:color="auto" w:fill="auto"/>
          </w:tcPr>
          <w:p w14:paraId="5D0A2263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80" w:type="dxa"/>
            <w:shd w:val="clear" w:color="auto" w:fill="auto"/>
          </w:tcPr>
          <w:p w14:paraId="68D624A0" w14:textId="77777777" w:rsidR="0028351C" w:rsidRPr="00A909FB" w:rsidRDefault="0028351C" w:rsidP="000573F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68" w:type="dxa"/>
            <w:shd w:val="clear" w:color="auto" w:fill="auto"/>
          </w:tcPr>
          <w:p w14:paraId="7A48073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38496A79" w14:textId="555FD5C7" w:rsidR="0028351C" w:rsidRPr="00A909FB" w:rsidRDefault="000A0538" w:rsidP="000573F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3,010</w:t>
            </w:r>
          </w:p>
        </w:tc>
        <w:tc>
          <w:tcPr>
            <w:tcW w:w="268" w:type="dxa"/>
            <w:shd w:val="clear" w:color="auto" w:fill="auto"/>
          </w:tcPr>
          <w:p w14:paraId="73868549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AB43FDA" w14:textId="77777777" w:rsidR="0028351C" w:rsidRPr="00A909FB" w:rsidRDefault="0028351C" w:rsidP="000573F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68" w:type="dxa"/>
            <w:shd w:val="clear" w:color="auto" w:fill="auto"/>
          </w:tcPr>
          <w:p w14:paraId="40024B43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330E249B" w14:textId="77777777" w:rsidR="0028351C" w:rsidRPr="00A909FB" w:rsidRDefault="0028351C" w:rsidP="000573F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2,540</w:t>
            </w:r>
          </w:p>
        </w:tc>
      </w:tr>
      <w:tr w:rsidR="0028351C" w:rsidRPr="00EA4A80" w14:paraId="66F9BD8F" w14:textId="77777777" w:rsidTr="000573FA">
        <w:tc>
          <w:tcPr>
            <w:tcW w:w="4392" w:type="dxa"/>
            <w:shd w:val="clear" w:color="auto" w:fill="auto"/>
          </w:tcPr>
          <w:p w14:paraId="3072FDE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0" w:type="dxa"/>
            <w:shd w:val="clear" w:color="auto" w:fill="auto"/>
          </w:tcPr>
          <w:p w14:paraId="4683CF5A" w14:textId="77777777" w:rsidR="0028351C" w:rsidRPr="00A909FB" w:rsidRDefault="0028351C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49B68543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7A2345CF" w14:textId="58990AF5" w:rsidR="0028351C" w:rsidRPr="00A909FB" w:rsidRDefault="000A0538" w:rsidP="000573F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268" w:type="dxa"/>
            <w:shd w:val="clear" w:color="auto" w:fill="auto"/>
          </w:tcPr>
          <w:p w14:paraId="363A1AA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E1E17B7" w14:textId="77777777" w:rsidR="0028351C" w:rsidRPr="00A909FB" w:rsidRDefault="0028351C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1380C28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4DB2FF52" w14:textId="77777777" w:rsidR="0028351C" w:rsidRPr="00A909FB" w:rsidRDefault="0028351C" w:rsidP="000573F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145</w:t>
            </w:r>
          </w:p>
        </w:tc>
      </w:tr>
      <w:tr w:rsidR="0028351C" w:rsidRPr="00EA4A80" w14:paraId="2BCE23B6" w14:textId="77777777" w:rsidTr="000573FA">
        <w:tc>
          <w:tcPr>
            <w:tcW w:w="4392" w:type="dxa"/>
            <w:shd w:val="clear" w:color="auto" w:fill="auto"/>
          </w:tcPr>
          <w:p w14:paraId="15EA0FD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80" w:type="dxa"/>
            <w:shd w:val="clear" w:color="auto" w:fill="auto"/>
          </w:tcPr>
          <w:p w14:paraId="4F6D5183" w14:textId="77777777" w:rsidR="0028351C" w:rsidRPr="00A909FB" w:rsidRDefault="0028351C" w:rsidP="000573F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2FDCFC3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4BC4737E" w14:textId="5D15F7BD" w:rsidR="0028351C" w:rsidRPr="00A909FB" w:rsidRDefault="000A0538" w:rsidP="00781D8F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(11)</w:t>
            </w:r>
          </w:p>
        </w:tc>
        <w:tc>
          <w:tcPr>
            <w:tcW w:w="268" w:type="dxa"/>
            <w:shd w:val="clear" w:color="auto" w:fill="auto"/>
          </w:tcPr>
          <w:p w14:paraId="4A8F746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C706B47" w14:textId="77777777" w:rsidR="0028351C" w:rsidRPr="00A909FB" w:rsidRDefault="0028351C" w:rsidP="000573F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7FD06BE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79C8EA36" w14:textId="77777777" w:rsidR="0028351C" w:rsidRPr="00A909FB" w:rsidRDefault="0028351C" w:rsidP="000573FA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(12)</w:t>
            </w:r>
          </w:p>
        </w:tc>
      </w:tr>
      <w:tr w:rsidR="0028351C" w:rsidRPr="00EA4A80" w14:paraId="4475DBF0" w14:textId="77777777" w:rsidTr="000573FA">
        <w:tc>
          <w:tcPr>
            <w:tcW w:w="4392" w:type="dxa"/>
            <w:shd w:val="clear" w:color="auto" w:fill="auto"/>
          </w:tcPr>
          <w:p w14:paraId="1E3CCDF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รายจ่ายที่มีสิทธิหักภาษีได้เพิ่มขึ้น</w:t>
            </w:r>
          </w:p>
        </w:tc>
        <w:tc>
          <w:tcPr>
            <w:tcW w:w="980" w:type="dxa"/>
            <w:shd w:val="clear" w:color="auto" w:fill="auto"/>
          </w:tcPr>
          <w:p w14:paraId="1DB65633" w14:textId="77777777" w:rsidR="0028351C" w:rsidRPr="00A909FB" w:rsidRDefault="0028351C" w:rsidP="000573F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7715915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11763E0E" w14:textId="2A59C0F6" w:rsidR="0028351C" w:rsidRPr="00A909FB" w:rsidRDefault="000A0538" w:rsidP="000573FA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</w:t>
            </w:r>
            <w:r w:rsidR="001427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1427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00376B7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921850C" w14:textId="77777777" w:rsidR="0028351C" w:rsidRPr="00A909FB" w:rsidRDefault="0028351C" w:rsidP="000573F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45FA03A3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236A6A1F" w14:textId="369FA591" w:rsidR="0028351C" w:rsidRPr="00A909FB" w:rsidRDefault="0028351C" w:rsidP="000573FA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</w:t>
            </w:r>
            <w:r w:rsidR="00886D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86D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8351C" w:rsidRPr="00EA4A80" w14:paraId="573AE2B9" w14:textId="77777777" w:rsidTr="000573FA">
        <w:tc>
          <w:tcPr>
            <w:tcW w:w="4392" w:type="dxa"/>
            <w:shd w:val="clear" w:color="auto" w:fill="auto"/>
          </w:tcPr>
          <w:p w14:paraId="7883544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ผลขาดทุนในงวดปัจจุบันที่ไม่รับรู้เป็น</w:t>
            </w:r>
          </w:p>
        </w:tc>
        <w:tc>
          <w:tcPr>
            <w:tcW w:w="980" w:type="dxa"/>
            <w:shd w:val="clear" w:color="auto" w:fill="auto"/>
          </w:tcPr>
          <w:p w14:paraId="61447284" w14:textId="77777777" w:rsidR="0028351C" w:rsidRPr="00A909FB" w:rsidRDefault="0028351C" w:rsidP="000573F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19EA2C9D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47BE43C6" w14:textId="77777777" w:rsidR="0028351C" w:rsidRPr="00A909FB" w:rsidRDefault="0028351C" w:rsidP="000573FA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693ADA5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1D84761" w14:textId="77777777" w:rsidR="0028351C" w:rsidRPr="00A909FB" w:rsidRDefault="0028351C" w:rsidP="000573F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3137180D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29A26CF6" w14:textId="77777777" w:rsidR="0028351C" w:rsidRPr="00A909FB" w:rsidRDefault="0028351C" w:rsidP="000573FA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8351C" w:rsidRPr="00EA4A80" w14:paraId="0BB83EDC" w14:textId="77777777" w:rsidTr="000573FA">
        <w:tc>
          <w:tcPr>
            <w:tcW w:w="4392" w:type="dxa"/>
            <w:shd w:val="clear" w:color="auto" w:fill="auto"/>
          </w:tcPr>
          <w:p w14:paraId="0918A66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0" w:type="dxa"/>
            <w:shd w:val="clear" w:color="auto" w:fill="auto"/>
          </w:tcPr>
          <w:p w14:paraId="11B3A28B" w14:textId="77777777" w:rsidR="0028351C" w:rsidRPr="00A909FB" w:rsidRDefault="0028351C" w:rsidP="000573F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336F770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56361ACA" w14:textId="4DEFA726" w:rsidR="0028351C" w:rsidRPr="00A909FB" w:rsidRDefault="0014274F" w:rsidP="00781D8F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="000A05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68" w:type="dxa"/>
            <w:shd w:val="clear" w:color="auto" w:fill="auto"/>
          </w:tcPr>
          <w:p w14:paraId="74AE89A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6E3B670" w14:textId="77777777" w:rsidR="0028351C" w:rsidRPr="00A909FB" w:rsidRDefault="0028351C" w:rsidP="000573F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48DAE0B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0FECD51C" w14:textId="77777777" w:rsidR="0028351C" w:rsidRPr="00A909FB" w:rsidRDefault="0028351C" w:rsidP="000573FA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22,278</w:t>
            </w:r>
          </w:p>
        </w:tc>
      </w:tr>
      <w:tr w:rsidR="0028351C" w:rsidRPr="00EA4A80" w14:paraId="3B62524A" w14:textId="77777777" w:rsidTr="000573FA">
        <w:tc>
          <w:tcPr>
            <w:tcW w:w="4392" w:type="dxa"/>
            <w:shd w:val="clear" w:color="auto" w:fill="auto"/>
          </w:tcPr>
          <w:p w14:paraId="36502D6D" w14:textId="77777777" w:rsidR="0028351C" w:rsidRPr="00A909FB" w:rsidRDefault="0028351C" w:rsidP="000573F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B8E95" w14:textId="288EF4F4" w:rsidR="0028351C" w:rsidRPr="00A909FB" w:rsidRDefault="000A0538" w:rsidP="000573F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(89.7)</w:t>
            </w:r>
          </w:p>
        </w:tc>
        <w:tc>
          <w:tcPr>
            <w:tcW w:w="268" w:type="dxa"/>
            <w:shd w:val="clear" w:color="auto" w:fill="auto"/>
          </w:tcPr>
          <w:p w14:paraId="33C9B7C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9B47D8" w14:textId="65322885" w:rsidR="0028351C" w:rsidRPr="00A909FB" w:rsidRDefault="000A0538" w:rsidP="00781D8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(13,496)</w:t>
            </w:r>
          </w:p>
        </w:tc>
        <w:tc>
          <w:tcPr>
            <w:tcW w:w="268" w:type="dxa"/>
            <w:shd w:val="clear" w:color="auto" w:fill="auto"/>
          </w:tcPr>
          <w:p w14:paraId="4C20166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8BE66" w14:textId="77777777" w:rsidR="0028351C" w:rsidRPr="00A909FB" w:rsidRDefault="0028351C" w:rsidP="000573F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178.0</w:t>
            </w:r>
            <w:r w:rsidRPr="00A909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187CF30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83E7DA" w14:textId="77777777" w:rsidR="0028351C" w:rsidRPr="00A909FB" w:rsidRDefault="0028351C" w:rsidP="000573F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(22,602)</w:t>
            </w:r>
          </w:p>
        </w:tc>
      </w:tr>
    </w:tbl>
    <w:p w14:paraId="45FBAE49" w14:textId="41C6E9B2" w:rsidR="0028351C" w:rsidRPr="00A73E29" w:rsidRDefault="0028351C" w:rsidP="0028351C">
      <w:pPr>
        <w:spacing w:line="240" w:lineRule="auto"/>
        <w:rPr>
          <w:rFonts w:ascii="Angsana New" w:hAnsi="Angsana New"/>
          <w:sz w:val="20"/>
          <w:szCs w:val="20"/>
        </w:rPr>
      </w:pPr>
    </w:p>
    <w:p w14:paraId="0A720759" w14:textId="263FD3BE" w:rsidR="00C777D1" w:rsidRDefault="00C777D1" w:rsidP="0028351C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9208D8">
        <w:rPr>
          <w:rFonts w:ascii="Angsana New" w:hAnsi="Angsana New" w:hint="cs"/>
          <w:sz w:val="30"/>
          <w:szCs w:val="30"/>
          <w:cs/>
        </w:rPr>
        <w:t xml:space="preserve">ภาษีเงินได้รอการตัดบัญชี ณ วันที่ </w:t>
      </w:r>
      <w:r w:rsidRPr="009208D8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9AADCF0" w14:textId="77777777" w:rsidR="00A73E29" w:rsidRPr="00A73E29" w:rsidRDefault="00A73E29" w:rsidP="0028351C">
      <w:pPr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58"/>
        <w:gridCol w:w="980"/>
        <w:gridCol w:w="267"/>
        <w:gridCol w:w="236"/>
        <w:gridCol w:w="1421"/>
        <w:gridCol w:w="270"/>
        <w:gridCol w:w="1530"/>
      </w:tblGrid>
      <w:tr w:rsidR="00B533ED" w:rsidRPr="00235513" w14:paraId="7B683E03" w14:textId="77777777" w:rsidTr="00B533ED">
        <w:tc>
          <w:tcPr>
            <w:tcW w:w="5705" w:type="dxa"/>
            <w:gridSpan w:val="3"/>
            <w:shd w:val="clear" w:color="auto" w:fill="auto"/>
          </w:tcPr>
          <w:p w14:paraId="1C33D69A" w14:textId="77777777" w:rsidR="00B533ED" w:rsidRPr="009208D8" w:rsidRDefault="00B533E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BBC8F04" w14:textId="77777777" w:rsidR="00B533ED" w:rsidRPr="00235513" w:rsidRDefault="00B533ED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1" w:type="dxa"/>
            <w:shd w:val="clear" w:color="auto" w:fill="auto"/>
          </w:tcPr>
          <w:p w14:paraId="0622FCAE" w14:textId="77643024" w:rsidR="00B533ED" w:rsidRDefault="00B533ED" w:rsidP="000573FA">
            <w:pPr>
              <w:pStyle w:val="acctfourfigures"/>
              <w:tabs>
                <w:tab w:val="clear" w:pos="765"/>
              </w:tabs>
              <w:spacing w:line="240" w:lineRule="auto"/>
              <w:ind w:right="-4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074450AB" w14:textId="77777777" w:rsidR="00B533ED" w:rsidRPr="00235513" w:rsidRDefault="00B533E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2D75F19" w14:textId="0B56C18B" w:rsidR="00B533ED" w:rsidRDefault="00B533ED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B533ED" w:rsidRPr="00235513" w14:paraId="44B8A6AD" w14:textId="77777777" w:rsidTr="00B533ED">
        <w:tc>
          <w:tcPr>
            <w:tcW w:w="5705" w:type="dxa"/>
            <w:gridSpan w:val="3"/>
            <w:shd w:val="clear" w:color="auto" w:fill="auto"/>
          </w:tcPr>
          <w:p w14:paraId="178B746D" w14:textId="77777777" w:rsidR="00B533ED" w:rsidRPr="009208D8" w:rsidRDefault="00B533E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BFE2834" w14:textId="77777777" w:rsidR="00B533ED" w:rsidRPr="00235513" w:rsidRDefault="00B533ED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1" w:type="dxa"/>
            <w:shd w:val="clear" w:color="auto" w:fill="auto"/>
          </w:tcPr>
          <w:p w14:paraId="37F914E6" w14:textId="77777777" w:rsidR="00B533ED" w:rsidRPr="00235513" w:rsidRDefault="00B533ED" w:rsidP="000573FA">
            <w:pPr>
              <w:pStyle w:val="acctfourfigures"/>
              <w:tabs>
                <w:tab w:val="clear" w:pos="765"/>
              </w:tabs>
              <w:spacing w:line="240" w:lineRule="auto"/>
              <w:ind w:right="-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9A397CA" w14:textId="77777777" w:rsidR="00B533ED" w:rsidRPr="00235513" w:rsidRDefault="00B533E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403113A" w14:textId="77777777" w:rsidR="00B533ED" w:rsidRPr="00235513" w:rsidRDefault="00B533ED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</w:tr>
      <w:tr w:rsidR="00B533ED" w:rsidRPr="00235513" w14:paraId="59E3A593" w14:textId="77777777" w:rsidTr="00B533ED">
        <w:tc>
          <w:tcPr>
            <w:tcW w:w="4458" w:type="dxa"/>
            <w:shd w:val="clear" w:color="auto" w:fill="auto"/>
          </w:tcPr>
          <w:p w14:paraId="7ADF150F" w14:textId="77777777" w:rsidR="00B533ED" w:rsidRPr="009208D8" w:rsidRDefault="00B533E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0" w:type="dxa"/>
            <w:shd w:val="clear" w:color="auto" w:fill="auto"/>
          </w:tcPr>
          <w:p w14:paraId="5B37D4F6" w14:textId="77777777" w:rsidR="00B533ED" w:rsidRPr="00235513" w:rsidRDefault="00B533ED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07F1CC98" w14:textId="77777777" w:rsidR="00B533ED" w:rsidRPr="00235513" w:rsidRDefault="00B533ED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24293EC" w14:textId="77777777" w:rsidR="00B533ED" w:rsidRPr="00235513" w:rsidRDefault="00B533ED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21" w:type="dxa"/>
            <w:gridSpan w:val="3"/>
            <w:shd w:val="clear" w:color="auto" w:fill="auto"/>
          </w:tcPr>
          <w:p w14:paraId="1DFEFAAE" w14:textId="77777777" w:rsidR="00B533ED" w:rsidRPr="00235513" w:rsidRDefault="00B533ED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3551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B533ED" w:rsidRPr="00235513" w14:paraId="16BE64DE" w14:textId="77777777" w:rsidTr="00B533ED">
        <w:tc>
          <w:tcPr>
            <w:tcW w:w="4458" w:type="dxa"/>
            <w:shd w:val="clear" w:color="auto" w:fill="auto"/>
          </w:tcPr>
          <w:p w14:paraId="0D53D35E" w14:textId="77777777" w:rsidR="00B533ED" w:rsidRPr="00235513" w:rsidRDefault="00B533E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3551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0" w:type="dxa"/>
            <w:shd w:val="clear" w:color="auto" w:fill="auto"/>
          </w:tcPr>
          <w:p w14:paraId="63E08441" w14:textId="77777777" w:rsidR="00B533ED" w:rsidRPr="00235513" w:rsidRDefault="00B533ED" w:rsidP="000573F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373E99EA" w14:textId="77777777" w:rsidR="00B533ED" w:rsidRPr="00235513" w:rsidRDefault="00B533E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7A379D9" w14:textId="77777777" w:rsidR="00B533ED" w:rsidRPr="00235513" w:rsidRDefault="00B533ED" w:rsidP="000573F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1" w:type="dxa"/>
            <w:shd w:val="clear" w:color="auto" w:fill="auto"/>
          </w:tcPr>
          <w:p w14:paraId="247D0C27" w14:textId="7A20A454" w:rsidR="00B533ED" w:rsidRPr="00235513" w:rsidRDefault="00B533ED" w:rsidP="00B533E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480,</w:t>
            </w:r>
            <w:r w:rsidR="00A85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930</w:t>
            </w:r>
          </w:p>
        </w:tc>
        <w:tc>
          <w:tcPr>
            <w:tcW w:w="270" w:type="dxa"/>
            <w:shd w:val="clear" w:color="auto" w:fill="auto"/>
          </w:tcPr>
          <w:p w14:paraId="6C47F25B" w14:textId="77777777" w:rsidR="00B533ED" w:rsidRPr="00235513" w:rsidRDefault="00B533E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F29841F" w14:textId="77777777" w:rsidR="00B533ED" w:rsidRPr="00235513" w:rsidRDefault="00B533ED" w:rsidP="00B533E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355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463,107</w:t>
            </w:r>
          </w:p>
        </w:tc>
      </w:tr>
      <w:tr w:rsidR="00B533ED" w:rsidRPr="00235513" w14:paraId="4FF0361E" w14:textId="77777777" w:rsidTr="00B533ED">
        <w:tc>
          <w:tcPr>
            <w:tcW w:w="4458" w:type="dxa"/>
            <w:shd w:val="clear" w:color="auto" w:fill="auto"/>
          </w:tcPr>
          <w:p w14:paraId="213056B1" w14:textId="77777777" w:rsidR="00B533ED" w:rsidRPr="00235513" w:rsidRDefault="00B533E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35513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0" w:type="dxa"/>
            <w:shd w:val="clear" w:color="auto" w:fill="auto"/>
          </w:tcPr>
          <w:p w14:paraId="567A8710" w14:textId="77777777" w:rsidR="00B533ED" w:rsidRPr="00235513" w:rsidRDefault="00B533ED" w:rsidP="000573F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359C4495" w14:textId="77777777" w:rsidR="00B533ED" w:rsidRPr="00235513" w:rsidRDefault="00B533E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FFE4D1" w14:textId="77777777" w:rsidR="00B533ED" w:rsidRPr="00235513" w:rsidRDefault="00B533ED" w:rsidP="000573F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4D0CC870" w14:textId="3BEABBBC" w:rsidR="00B533ED" w:rsidRPr="00235513" w:rsidRDefault="00B533ED" w:rsidP="00B533E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(7,960)</w:t>
            </w:r>
          </w:p>
        </w:tc>
        <w:tc>
          <w:tcPr>
            <w:tcW w:w="270" w:type="dxa"/>
            <w:shd w:val="clear" w:color="auto" w:fill="auto"/>
          </w:tcPr>
          <w:p w14:paraId="7E724D25" w14:textId="77777777" w:rsidR="00B533ED" w:rsidRPr="00235513" w:rsidRDefault="00B533E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2068A31" w14:textId="77777777" w:rsidR="00B533ED" w:rsidRPr="00235513" w:rsidRDefault="00B533ED" w:rsidP="00B533E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355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(8,248)</w:t>
            </w:r>
          </w:p>
        </w:tc>
      </w:tr>
      <w:tr w:rsidR="00B533ED" w:rsidRPr="00235513" w14:paraId="12B037D7" w14:textId="77777777" w:rsidTr="00B533ED">
        <w:tc>
          <w:tcPr>
            <w:tcW w:w="4458" w:type="dxa"/>
            <w:shd w:val="clear" w:color="auto" w:fill="auto"/>
          </w:tcPr>
          <w:p w14:paraId="4D58FF35" w14:textId="77777777" w:rsidR="00B533ED" w:rsidRPr="00235513" w:rsidRDefault="00B533E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5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235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0" w:type="dxa"/>
            <w:shd w:val="clear" w:color="auto" w:fill="auto"/>
          </w:tcPr>
          <w:p w14:paraId="6A436AB8" w14:textId="77777777" w:rsidR="00B533ED" w:rsidRPr="00235513" w:rsidRDefault="00B533ED" w:rsidP="000573F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37620636" w14:textId="77777777" w:rsidR="00B533ED" w:rsidRPr="00235513" w:rsidRDefault="00B533E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9518A3" w14:textId="77777777" w:rsidR="00B533ED" w:rsidRPr="00235513" w:rsidRDefault="00B533ED" w:rsidP="000573F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66FCAF" w14:textId="7CB86A6A" w:rsidR="00B533ED" w:rsidRPr="00235513" w:rsidRDefault="00B533ED" w:rsidP="00B533E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90" w:right="-14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472,</w:t>
            </w:r>
            <w:r w:rsidR="00A85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970</w:t>
            </w:r>
          </w:p>
        </w:tc>
        <w:tc>
          <w:tcPr>
            <w:tcW w:w="270" w:type="dxa"/>
            <w:shd w:val="clear" w:color="auto" w:fill="auto"/>
          </w:tcPr>
          <w:p w14:paraId="74F8BE6E" w14:textId="77777777" w:rsidR="00B533ED" w:rsidRPr="00235513" w:rsidRDefault="00B533E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E81A5" w14:textId="77777777" w:rsidR="00B533ED" w:rsidRPr="00235513" w:rsidRDefault="00B533ED" w:rsidP="00B533E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0" w:right="-14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355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454,859</w:t>
            </w:r>
          </w:p>
        </w:tc>
      </w:tr>
    </w:tbl>
    <w:p w14:paraId="1B829E22" w14:textId="50A5A403" w:rsidR="00E16A21" w:rsidRPr="009208D8" w:rsidRDefault="00E16A21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16"/>
          <w:szCs w:val="16"/>
          <w:cs/>
        </w:rPr>
      </w:pPr>
    </w:p>
    <w:p w14:paraId="5728B0B7" w14:textId="77777777" w:rsidR="00A73E29" w:rsidRDefault="00A73E29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D5ADC9F" w14:textId="230D7AB2" w:rsidR="0028351C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004A4F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Pr="00004A4F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1"/>
        <w:gridCol w:w="1322"/>
        <w:gridCol w:w="263"/>
        <w:gridCol w:w="1146"/>
        <w:gridCol w:w="263"/>
        <w:gridCol w:w="1315"/>
        <w:gridCol w:w="270"/>
        <w:gridCol w:w="1260"/>
      </w:tblGrid>
      <w:tr w:rsidR="001F5E96" w:rsidRPr="00D30B2F" w14:paraId="19EB7D2B" w14:textId="77777777" w:rsidTr="008B57B0">
        <w:trPr>
          <w:cantSplit/>
          <w:trHeight w:val="20"/>
          <w:tblHeader/>
        </w:trPr>
        <w:tc>
          <w:tcPr>
            <w:tcW w:w="3791" w:type="dxa"/>
          </w:tcPr>
          <w:p w14:paraId="16059568" w14:textId="77777777" w:rsidR="001F5E96" w:rsidRPr="002C280D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2" w:type="dxa"/>
          </w:tcPr>
          <w:p w14:paraId="6F41798A" w14:textId="6171A27B" w:rsidR="001F5E96" w:rsidRPr="006857C1" w:rsidRDefault="00AF31F7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3" w:type="dxa"/>
          </w:tcPr>
          <w:p w14:paraId="66D5D6A8" w14:textId="77777777" w:rsidR="001F5E96" w:rsidRPr="006857C1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4" w:type="dxa"/>
            <w:gridSpan w:val="3"/>
            <w:tcBorders>
              <w:bottom w:val="single" w:sz="4" w:space="0" w:color="auto"/>
            </w:tcBorders>
          </w:tcPr>
          <w:p w14:paraId="6CFE1689" w14:textId="61924AF0" w:rsidR="001F5E96" w:rsidRPr="00240394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บันทึก</w:t>
            </w:r>
            <w:r w:rsidR="00AF31F7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AF31F7" w:rsidRPr="00240394">
              <w:rPr>
                <w:rFonts w:ascii="Angsana New" w:eastAsia="Angsana New" w:hAnsi="Angsana New"/>
                <w:spacing w:val="-4"/>
                <w:sz w:val="30"/>
                <w:szCs w:val="30"/>
              </w:rPr>
              <w:t>(</w:t>
            </w:r>
            <w:r w:rsidR="00AF31F7"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รายจ่าย</w:t>
            </w:r>
            <w:r w:rsidR="00AF31F7" w:rsidRPr="00240394">
              <w:rPr>
                <w:rFonts w:ascii="Angsana New" w:eastAsia="Angsana New" w:hAnsi="Angsana New"/>
                <w:spacing w:val="-4"/>
                <w:sz w:val="30"/>
                <w:szCs w:val="30"/>
              </w:rPr>
              <w:t>) /</w:t>
            </w:r>
            <w:r w:rsidR="00AF31F7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AF31F7"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6AB387FE" w14:textId="77777777" w:rsidR="001F5E96" w:rsidRPr="006857C1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750FCA" w14:textId="4FF74015" w:rsidR="001F5E96" w:rsidRPr="006857C1" w:rsidRDefault="00AF31F7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1F5E96" w:rsidRPr="00D30B2F" w14:paraId="4627EE09" w14:textId="77777777" w:rsidTr="008B57B0">
        <w:trPr>
          <w:cantSplit/>
          <w:trHeight w:val="20"/>
          <w:tblHeader/>
        </w:trPr>
        <w:tc>
          <w:tcPr>
            <w:tcW w:w="3791" w:type="dxa"/>
          </w:tcPr>
          <w:p w14:paraId="55C8FFD4" w14:textId="77777777" w:rsidR="001F5E96" w:rsidRPr="002C280D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2" w:type="dxa"/>
          </w:tcPr>
          <w:p w14:paraId="1B0B44DB" w14:textId="345ECA8B" w:rsidR="001F5E96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63" w:type="dxa"/>
          </w:tcPr>
          <w:p w14:paraId="1A5D3B0F" w14:textId="77777777" w:rsidR="001F5E96" w:rsidRPr="006857C1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05AF7C74" w14:textId="1681E376" w:rsidR="001F5E96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</w:p>
        </w:tc>
        <w:tc>
          <w:tcPr>
            <w:tcW w:w="263" w:type="dxa"/>
          </w:tcPr>
          <w:p w14:paraId="384624FD" w14:textId="77777777" w:rsidR="001F5E96" w:rsidRPr="006857C1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7605D63F" w14:textId="75A8A36C" w:rsidR="001F5E96" w:rsidRPr="00240394" w:rsidRDefault="00BB47B7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0394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</w:t>
            </w:r>
          </w:p>
        </w:tc>
        <w:tc>
          <w:tcPr>
            <w:tcW w:w="270" w:type="dxa"/>
          </w:tcPr>
          <w:p w14:paraId="58F93502" w14:textId="77777777" w:rsidR="001F5E96" w:rsidRPr="006857C1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736CF5" w14:textId="39934B7F" w:rsidR="001F5E96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</w:rPr>
              <w:t>มีน</w:t>
            </w: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าคม</w:t>
            </w:r>
          </w:p>
        </w:tc>
      </w:tr>
      <w:tr w:rsidR="00006C1C" w:rsidRPr="00D30B2F" w14:paraId="01ED4E7E" w14:textId="77777777" w:rsidTr="008B57B0">
        <w:trPr>
          <w:cantSplit/>
          <w:trHeight w:val="20"/>
          <w:tblHeader/>
        </w:trPr>
        <w:tc>
          <w:tcPr>
            <w:tcW w:w="3791" w:type="dxa"/>
          </w:tcPr>
          <w:p w14:paraId="0403357E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2" w:type="dxa"/>
          </w:tcPr>
          <w:p w14:paraId="0A27CFA9" w14:textId="77777777" w:rsidR="00006C1C" w:rsidRPr="006857C1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63" w:type="dxa"/>
          </w:tcPr>
          <w:p w14:paraId="4DE4E40B" w14:textId="77777777" w:rsidR="00006C1C" w:rsidRPr="006857C1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610D5E40" w14:textId="2B311F13" w:rsidR="00006C1C" w:rsidRPr="006857C1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สะสม</w:t>
            </w:r>
          </w:p>
        </w:tc>
        <w:tc>
          <w:tcPr>
            <w:tcW w:w="263" w:type="dxa"/>
          </w:tcPr>
          <w:p w14:paraId="3456324E" w14:textId="0DE60F48" w:rsidR="00006C1C" w:rsidRPr="006857C1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69D49EBE" w14:textId="57E9C49B" w:rsidR="00006C1C" w:rsidRPr="00240394" w:rsidRDefault="007F7B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0394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หรือ</w:t>
            </w:r>
            <w:r w:rsidR="00006C1C" w:rsidRPr="00240394">
              <w:rPr>
                <w:rFonts w:ascii="Angsana New" w:hAnsi="Angsana New"/>
                <w:spacing w:val="-4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CDAD902" w14:textId="77777777" w:rsidR="00006C1C" w:rsidRPr="006857C1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C3F07B" w14:textId="77777777" w:rsidR="00006C1C" w:rsidRPr="006857C1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2563</w:t>
            </w:r>
          </w:p>
        </w:tc>
      </w:tr>
      <w:tr w:rsidR="001F5E96" w:rsidRPr="00D30B2F" w14:paraId="75869A80" w14:textId="77777777" w:rsidTr="008B57B0">
        <w:trPr>
          <w:cantSplit/>
          <w:trHeight w:val="20"/>
          <w:tblHeader/>
        </w:trPr>
        <w:tc>
          <w:tcPr>
            <w:tcW w:w="3791" w:type="dxa"/>
          </w:tcPr>
          <w:p w14:paraId="39160A0E" w14:textId="77777777" w:rsidR="001F5E96" w:rsidRPr="002C280D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5839" w:type="dxa"/>
            <w:gridSpan w:val="7"/>
          </w:tcPr>
          <w:p w14:paraId="445B16CD" w14:textId="22FA77F7" w:rsidR="001F5E96" w:rsidRPr="002C280D" w:rsidRDefault="001F5E96" w:rsidP="000573FA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E314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6C1C" w:rsidRPr="00D30B2F" w14:paraId="6DA31752" w14:textId="77777777" w:rsidTr="008B57B0">
        <w:trPr>
          <w:cantSplit/>
          <w:trHeight w:val="20"/>
        </w:trPr>
        <w:tc>
          <w:tcPr>
            <w:tcW w:w="3791" w:type="dxa"/>
          </w:tcPr>
          <w:p w14:paraId="47E20D25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C2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22" w:type="dxa"/>
          </w:tcPr>
          <w:p w14:paraId="461F2CF7" w14:textId="77777777" w:rsidR="00006C1C" w:rsidRPr="002C280D" w:rsidRDefault="00006C1C" w:rsidP="000573FA">
            <w:pPr>
              <w:pStyle w:val="a2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14:paraId="2140EDFD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52F6D781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350CE87B" w14:textId="4805CAC6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4B3F8DFA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367ABF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0FE3CE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624" w:rsidRPr="00D30B2F" w14:paraId="3D09347F" w14:textId="77777777" w:rsidTr="008B57B0">
        <w:trPr>
          <w:cantSplit/>
          <w:trHeight w:val="20"/>
        </w:trPr>
        <w:tc>
          <w:tcPr>
            <w:tcW w:w="3791" w:type="dxa"/>
          </w:tcPr>
          <w:p w14:paraId="24C29B8D" w14:textId="77777777" w:rsidR="00E10624" w:rsidRPr="002C280D" w:rsidRDefault="00E10624" w:rsidP="00E1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ค่าเสื่อมราคาของสินทรัพย์ให้เช่า</w:t>
            </w:r>
          </w:p>
        </w:tc>
        <w:tc>
          <w:tcPr>
            <w:tcW w:w="1322" w:type="dxa"/>
          </w:tcPr>
          <w:p w14:paraId="58D64650" w14:textId="77777777" w:rsidR="00E10624" w:rsidRPr="002C280D" w:rsidRDefault="00E10624" w:rsidP="00E1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145,492</w:t>
            </w:r>
          </w:p>
        </w:tc>
        <w:tc>
          <w:tcPr>
            <w:tcW w:w="263" w:type="dxa"/>
          </w:tcPr>
          <w:p w14:paraId="06A0AB48" w14:textId="77777777" w:rsidR="00E10624" w:rsidRPr="002C280D" w:rsidRDefault="00E10624" w:rsidP="00E1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5CD79D28" w14:textId="0B4E3966" w:rsidR="00E10624" w:rsidRPr="002C280D" w:rsidRDefault="00E10624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F545FF4" w14:textId="62B64C79" w:rsidR="00E10624" w:rsidRPr="002C280D" w:rsidRDefault="00E10624" w:rsidP="00E1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52F1D4E7" w14:textId="56F288FD" w:rsidR="00E10624" w:rsidRPr="002C280D" w:rsidRDefault="00E10624" w:rsidP="00E1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12,123</w:t>
            </w:r>
          </w:p>
        </w:tc>
        <w:tc>
          <w:tcPr>
            <w:tcW w:w="270" w:type="dxa"/>
          </w:tcPr>
          <w:p w14:paraId="228183C7" w14:textId="77777777" w:rsidR="00E10624" w:rsidRPr="002C280D" w:rsidRDefault="00E10624" w:rsidP="00E1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A9254F" w14:textId="54A9476A" w:rsidR="00E10624" w:rsidRPr="002C280D" w:rsidRDefault="00E10624" w:rsidP="00E1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157,615</w:t>
            </w:r>
          </w:p>
        </w:tc>
      </w:tr>
      <w:tr w:rsidR="00E10624" w:rsidRPr="00D30B2F" w14:paraId="3A87696C" w14:textId="77777777" w:rsidTr="008B57B0">
        <w:trPr>
          <w:cantSplit/>
          <w:trHeight w:val="20"/>
        </w:trPr>
        <w:tc>
          <w:tcPr>
            <w:tcW w:w="3791" w:type="dxa"/>
          </w:tcPr>
          <w:p w14:paraId="252FBC16" w14:textId="77777777" w:rsidR="00E10624" w:rsidRPr="002C280D" w:rsidRDefault="00E10624" w:rsidP="00E1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22" w:type="dxa"/>
          </w:tcPr>
          <w:p w14:paraId="334F6A90" w14:textId="77777777" w:rsidR="00E10624" w:rsidRPr="002C280D" w:rsidRDefault="00E10624" w:rsidP="00E1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208,664</w:t>
            </w:r>
          </w:p>
        </w:tc>
        <w:tc>
          <w:tcPr>
            <w:tcW w:w="263" w:type="dxa"/>
          </w:tcPr>
          <w:p w14:paraId="748D074D" w14:textId="77777777" w:rsidR="00E10624" w:rsidRPr="002C280D" w:rsidRDefault="00E10624" w:rsidP="00E1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615E0C2F" w14:textId="52FCBF04" w:rsidR="00E10624" w:rsidRPr="002C280D" w:rsidRDefault="00E10624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8B7F699" w14:textId="56B4E39E" w:rsidR="00E10624" w:rsidRPr="002C280D" w:rsidRDefault="00E10624" w:rsidP="00E1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147C0EB9" w14:textId="317E43BA" w:rsidR="00E10624" w:rsidRPr="002C280D" w:rsidRDefault="00E10624" w:rsidP="00E1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4D7917" w14:textId="77777777" w:rsidR="00E10624" w:rsidRPr="002C280D" w:rsidRDefault="00E10624" w:rsidP="00E1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2B55CD" w14:textId="7D2597AE" w:rsidR="00E10624" w:rsidRPr="002C280D" w:rsidRDefault="00E10624" w:rsidP="00E1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208,664</w:t>
            </w:r>
          </w:p>
        </w:tc>
      </w:tr>
      <w:tr w:rsidR="00006C1C" w:rsidRPr="00D30B2F" w14:paraId="3E2E007D" w14:textId="77777777" w:rsidTr="008B57B0">
        <w:trPr>
          <w:cantSplit/>
          <w:trHeight w:val="20"/>
        </w:trPr>
        <w:tc>
          <w:tcPr>
            <w:tcW w:w="3791" w:type="dxa"/>
          </w:tcPr>
          <w:p w14:paraId="77E426CD" w14:textId="54528EDA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ค่าเผื่อหนี้</w:t>
            </w:r>
            <w:r w:rsidR="007F7BEC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322" w:type="dxa"/>
          </w:tcPr>
          <w:p w14:paraId="06B18D1F" w14:textId="6DC1A369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10624">
              <w:rPr>
                <w:rFonts w:ascii="Angsana New" w:hAnsi="Angsana New"/>
                <w:sz w:val="30"/>
                <w:szCs w:val="30"/>
              </w:rPr>
              <w:t>41,130</w:t>
            </w:r>
          </w:p>
        </w:tc>
        <w:tc>
          <w:tcPr>
            <w:tcW w:w="263" w:type="dxa"/>
          </w:tcPr>
          <w:p w14:paraId="3AE9A333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30269F30" w14:textId="6D086E7B" w:rsidR="00006C1C" w:rsidRPr="002C280D" w:rsidRDefault="00006C1C" w:rsidP="001F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6A761D">
              <w:rPr>
                <w:rFonts w:ascii="Angsana New" w:hAnsi="Angsana New"/>
                <w:sz w:val="30"/>
                <w:szCs w:val="30"/>
              </w:rPr>
              <w:t>,615</w:t>
            </w:r>
          </w:p>
        </w:tc>
        <w:tc>
          <w:tcPr>
            <w:tcW w:w="263" w:type="dxa"/>
          </w:tcPr>
          <w:p w14:paraId="647FA178" w14:textId="7006409C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0F62762D" w14:textId="53F90D09" w:rsidR="00006C1C" w:rsidRPr="002C280D" w:rsidRDefault="00006C1C" w:rsidP="00056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5C604F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E786E0" w14:textId="07508B16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</w:t>
            </w:r>
            <w:r w:rsidR="00B318CE">
              <w:rPr>
                <w:rFonts w:ascii="Angsana New" w:hAnsi="Angsana New"/>
                <w:sz w:val="30"/>
                <w:szCs w:val="30"/>
              </w:rPr>
              <w:t>745</w:t>
            </w:r>
          </w:p>
        </w:tc>
      </w:tr>
      <w:tr w:rsidR="00006C1C" w:rsidRPr="00D30B2F" w14:paraId="5C63EFB3" w14:textId="77777777" w:rsidTr="008B57B0">
        <w:trPr>
          <w:cantSplit/>
          <w:trHeight w:val="20"/>
        </w:trPr>
        <w:tc>
          <w:tcPr>
            <w:tcW w:w="3791" w:type="dxa"/>
          </w:tcPr>
          <w:p w14:paraId="05D58F55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322" w:type="dxa"/>
          </w:tcPr>
          <w:p w14:paraId="6CE87423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2,086</w:t>
            </w:r>
          </w:p>
        </w:tc>
        <w:tc>
          <w:tcPr>
            <w:tcW w:w="263" w:type="dxa"/>
          </w:tcPr>
          <w:p w14:paraId="5DD6EA0A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18DD7A6C" w14:textId="16018D39" w:rsidR="00006C1C" w:rsidRPr="002C280D" w:rsidRDefault="001F5E96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2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CBC4EC3" w14:textId="54B5CF1A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4F2665FB" w14:textId="147603A4" w:rsidR="00006C1C" w:rsidRPr="002C280D" w:rsidRDefault="00006C1C" w:rsidP="002A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14:paraId="0F23318B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304F6D" w14:textId="6D95B2EA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2,210</w:t>
            </w:r>
          </w:p>
        </w:tc>
      </w:tr>
      <w:tr w:rsidR="00006C1C" w:rsidRPr="00D30B2F" w14:paraId="4E0D6F69" w14:textId="77777777" w:rsidTr="00846599">
        <w:trPr>
          <w:cantSplit/>
          <w:trHeight w:val="20"/>
        </w:trPr>
        <w:tc>
          <w:tcPr>
            <w:tcW w:w="3791" w:type="dxa"/>
          </w:tcPr>
          <w:p w14:paraId="00EF7D79" w14:textId="6C525C8E" w:rsidR="00006C1C" w:rsidRPr="002C280D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ค่าเช่ารับจากสัญญาเช่าดำเนินงาน</w:t>
            </w:r>
            <w:r w:rsidR="00006C1C" w:rsidRPr="002C280D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  <w:r w:rsidR="0059691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06C1C" w:rsidRPr="002C280D">
              <w:rPr>
                <w:rFonts w:ascii="Angsana New" w:hAnsi="Angsana New"/>
                <w:sz w:val="30"/>
                <w:szCs w:val="30"/>
                <w:cs/>
              </w:rPr>
              <w:t>เกินกว่าสามเดือนที่หยุดรับรู้</w:t>
            </w:r>
          </w:p>
        </w:tc>
        <w:tc>
          <w:tcPr>
            <w:tcW w:w="1322" w:type="dxa"/>
            <w:vAlign w:val="bottom"/>
          </w:tcPr>
          <w:p w14:paraId="7EAD3D75" w14:textId="77777777" w:rsidR="00006C1C" w:rsidRPr="002C280D" w:rsidRDefault="00006C1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29,035</w:t>
            </w:r>
          </w:p>
        </w:tc>
        <w:tc>
          <w:tcPr>
            <w:tcW w:w="263" w:type="dxa"/>
            <w:vAlign w:val="bottom"/>
          </w:tcPr>
          <w:p w14:paraId="4C0988B9" w14:textId="77777777" w:rsidR="00006C1C" w:rsidRPr="002C280D" w:rsidRDefault="00006C1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24CEF0B5" w14:textId="57DB61A1" w:rsidR="00006C1C" w:rsidRPr="002C280D" w:rsidRDefault="001F5E96" w:rsidP="00056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571B9BAD" w14:textId="03AE2D39" w:rsidR="00006C1C" w:rsidRPr="002C280D" w:rsidRDefault="00006C1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5930300F" w14:textId="6CFD7C86" w:rsidR="00006C1C" w:rsidRPr="002C280D" w:rsidRDefault="00006C1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(174)</w:t>
            </w:r>
          </w:p>
        </w:tc>
        <w:tc>
          <w:tcPr>
            <w:tcW w:w="270" w:type="dxa"/>
            <w:vAlign w:val="bottom"/>
          </w:tcPr>
          <w:p w14:paraId="28B0A517" w14:textId="77777777" w:rsidR="00006C1C" w:rsidRPr="002C280D" w:rsidRDefault="00006C1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BA1D94" w14:textId="22FDB48B" w:rsidR="00006C1C" w:rsidRPr="002C280D" w:rsidRDefault="00006C1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28,861</w:t>
            </w:r>
          </w:p>
        </w:tc>
      </w:tr>
      <w:tr w:rsidR="00006C1C" w:rsidRPr="00D30B2F" w14:paraId="3A4E50ED" w14:textId="77777777" w:rsidTr="008B57B0">
        <w:trPr>
          <w:cantSplit/>
          <w:trHeight w:val="20"/>
        </w:trPr>
        <w:tc>
          <w:tcPr>
            <w:tcW w:w="3791" w:type="dxa"/>
          </w:tcPr>
          <w:p w14:paraId="7477F545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เงินรับล่วงหน้าเผื่อสิทธิการซื้อเผื่อเลือก</w:t>
            </w:r>
          </w:p>
        </w:tc>
        <w:tc>
          <w:tcPr>
            <w:tcW w:w="1322" w:type="dxa"/>
          </w:tcPr>
          <w:p w14:paraId="39094803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19,795</w:t>
            </w:r>
          </w:p>
        </w:tc>
        <w:tc>
          <w:tcPr>
            <w:tcW w:w="263" w:type="dxa"/>
          </w:tcPr>
          <w:p w14:paraId="23AE7063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761A46DA" w14:textId="163D4F62" w:rsidR="00006C1C" w:rsidRPr="002C280D" w:rsidRDefault="001F5E96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2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41C5CF4" w14:textId="31F51EE1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3F26C984" w14:textId="539F17D1" w:rsidR="00006C1C" w:rsidRPr="002C280D" w:rsidRDefault="00006C1C" w:rsidP="002A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875</w:t>
            </w:r>
          </w:p>
        </w:tc>
        <w:tc>
          <w:tcPr>
            <w:tcW w:w="270" w:type="dxa"/>
          </w:tcPr>
          <w:p w14:paraId="4E0DB4BA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DB335C" w14:textId="7A0403F2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20,670</w:t>
            </w:r>
          </w:p>
        </w:tc>
      </w:tr>
      <w:tr w:rsidR="00006C1C" w:rsidRPr="00D30B2F" w14:paraId="5579CEFF" w14:textId="77777777" w:rsidTr="008B57B0">
        <w:trPr>
          <w:cantSplit/>
          <w:trHeight w:val="20"/>
        </w:trPr>
        <w:tc>
          <w:tcPr>
            <w:tcW w:w="3791" w:type="dxa"/>
          </w:tcPr>
          <w:p w14:paraId="2624E864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22" w:type="dxa"/>
          </w:tcPr>
          <w:p w14:paraId="70F40583" w14:textId="77777777" w:rsidR="00006C1C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C8473D7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12,877</w:t>
            </w:r>
          </w:p>
        </w:tc>
        <w:tc>
          <w:tcPr>
            <w:tcW w:w="263" w:type="dxa"/>
          </w:tcPr>
          <w:p w14:paraId="0052AA76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7E621EDF" w14:textId="45858154" w:rsidR="00006C1C" w:rsidRPr="002C280D" w:rsidRDefault="001F5E96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2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05CE5AE" w14:textId="37ACEED1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4C67EB4A" w14:textId="77777777" w:rsidR="00006C1C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6E43799" w14:textId="62248C7C" w:rsidR="00006C1C" w:rsidRPr="002C280D" w:rsidRDefault="00006C1C" w:rsidP="002A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4E126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C35DE4B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406018" w14:textId="77777777" w:rsidR="00006C1C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99DCACD" w14:textId="21FE00F9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13,13</w:t>
            </w:r>
            <w:r w:rsidR="004E126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F35C1" w:rsidRPr="00D30B2F" w14:paraId="7B520ACF" w14:textId="77777777" w:rsidTr="008B57B0">
        <w:trPr>
          <w:cantSplit/>
          <w:trHeight w:val="20"/>
        </w:trPr>
        <w:tc>
          <w:tcPr>
            <w:tcW w:w="3791" w:type="dxa"/>
          </w:tcPr>
          <w:p w14:paraId="692DFBCC" w14:textId="6C34E69E" w:rsidR="00DF35C1" w:rsidRDefault="00DF35C1" w:rsidP="00DF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22" w:type="dxa"/>
          </w:tcPr>
          <w:p w14:paraId="2421B8B2" w14:textId="42ABD5EC" w:rsidR="00DF35C1" w:rsidRDefault="00DF35C1" w:rsidP="00DF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4,028</w:t>
            </w:r>
          </w:p>
        </w:tc>
        <w:tc>
          <w:tcPr>
            <w:tcW w:w="263" w:type="dxa"/>
          </w:tcPr>
          <w:p w14:paraId="3CB75A9B" w14:textId="77777777" w:rsidR="00DF35C1" w:rsidRPr="002C280D" w:rsidRDefault="00DF35C1" w:rsidP="00DF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611BD342" w14:textId="553A8E02" w:rsidR="00DF35C1" w:rsidRDefault="00DF35C1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2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3847AD9" w14:textId="77777777" w:rsidR="00DF35C1" w:rsidRPr="002C280D" w:rsidRDefault="00DF35C1" w:rsidP="00DF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0C699194" w14:textId="4266C34F" w:rsidR="00DF35C1" w:rsidRDefault="00DF35C1" w:rsidP="00056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029DD4" w14:textId="77777777" w:rsidR="00DF35C1" w:rsidRPr="002C280D" w:rsidRDefault="00DF35C1" w:rsidP="00DF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6D974D" w14:textId="7B5F8CB4" w:rsidR="00DF35C1" w:rsidRDefault="00DF35C1" w:rsidP="00DF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4,028</w:t>
            </w:r>
          </w:p>
        </w:tc>
      </w:tr>
      <w:tr w:rsidR="00006C1C" w:rsidRPr="00D30B2F" w14:paraId="611DEE27" w14:textId="77777777" w:rsidTr="008B57B0">
        <w:trPr>
          <w:cantSplit/>
          <w:trHeight w:val="20"/>
        </w:trPr>
        <w:tc>
          <w:tcPr>
            <w:tcW w:w="3791" w:type="dxa"/>
          </w:tcPr>
          <w:p w14:paraId="3D06F324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4EAA7223" w14:textId="1D7E3135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463,107</w:t>
            </w:r>
          </w:p>
        </w:tc>
        <w:tc>
          <w:tcPr>
            <w:tcW w:w="263" w:type="dxa"/>
          </w:tcPr>
          <w:p w14:paraId="694BEA68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206C998F" w14:textId="75EF685E" w:rsidR="00006C1C" w:rsidRPr="002C280D" w:rsidRDefault="00006C1C" w:rsidP="001F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6A761D">
              <w:rPr>
                <w:rFonts w:ascii="Angsana New" w:hAnsi="Angsana New"/>
                <w:b/>
                <w:bCs/>
                <w:sz w:val="30"/>
                <w:szCs w:val="30"/>
              </w:rPr>
              <w:t>615</w:t>
            </w:r>
          </w:p>
        </w:tc>
        <w:tc>
          <w:tcPr>
            <w:tcW w:w="263" w:type="dxa"/>
          </w:tcPr>
          <w:p w14:paraId="7BE97C2E" w14:textId="15473F16" w:rsidR="00006C1C" w:rsidRPr="002C280D" w:rsidRDefault="00006C1C" w:rsidP="00006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474DFE40" w14:textId="1516F412" w:rsidR="00006C1C" w:rsidRPr="002C280D" w:rsidRDefault="00006C1C" w:rsidP="002A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13,20</w:t>
            </w:r>
            <w:r w:rsidR="004E126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61FBBBD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A71F702" w14:textId="1C694A95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480,</w:t>
            </w:r>
            <w:r w:rsidR="00556892">
              <w:rPr>
                <w:rFonts w:ascii="Angsana New" w:hAnsi="Angsana New"/>
                <w:b/>
                <w:bCs/>
                <w:sz w:val="30"/>
                <w:szCs w:val="30"/>
              </w:rPr>
              <w:t>930</w:t>
            </w:r>
          </w:p>
        </w:tc>
      </w:tr>
      <w:tr w:rsidR="007273B2" w:rsidRPr="007273B2" w14:paraId="75D71589" w14:textId="77777777" w:rsidTr="008B57B0">
        <w:trPr>
          <w:cantSplit/>
          <w:trHeight w:val="20"/>
        </w:trPr>
        <w:tc>
          <w:tcPr>
            <w:tcW w:w="3791" w:type="dxa"/>
          </w:tcPr>
          <w:p w14:paraId="3D05939A" w14:textId="77777777" w:rsidR="007273B2" w:rsidRPr="009208D8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322" w:type="dxa"/>
          </w:tcPr>
          <w:p w14:paraId="19FC44AD" w14:textId="77777777" w:rsidR="007273B2" w:rsidRPr="007273B2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63" w:type="dxa"/>
          </w:tcPr>
          <w:p w14:paraId="7DE3707E" w14:textId="77777777" w:rsidR="007273B2" w:rsidRPr="007273B2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</w:rPr>
            </w:pPr>
          </w:p>
        </w:tc>
        <w:tc>
          <w:tcPr>
            <w:tcW w:w="1146" w:type="dxa"/>
          </w:tcPr>
          <w:p w14:paraId="195F9533" w14:textId="77777777" w:rsidR="007273B2" w:rsidRPr="007273B2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</w:rPr>
            </w:pPr>
          </w:p>
        </w:tc>
        <w:tc>
          <w:tcPr>
            <w:tcW w:w="263" w:type="dxa"/>
          </w:tcPr>
          <w:p w14:paraId="02EB9016" w14:textId="77777777" w:rsidR="007273B2" w:rsidRPr="007273B2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</w:rPr>
            </w:pPr>
          </w:p>
        </w:tc>
        <w:tc>
          <w:tcPr>
            <w:tcW w:w="1315" w:type="dxa"/>
          </w:tcPr>
          <w:p w14:paraId="22034534" w14:textId="77777777" w:rsidR="007273B2" w:rsidRPr="007273B2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7282B1FC" w14:textId="77777777" w:rsidR="007273B2" w:rsidRPr="007273B2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AF2F614" w14:textId="77777777" w:rsidR="007273B2" w:rsidRPr="007273B2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</w:tr>
      <w:tr w:rsidR="00006C1C" w:rsidRPr="00D30B2F" w14:paraId="693EA28A" w14:textId="77777777" w:rsidTr="008B57B0">
        <w:trPr>
          <w:cantSplit/>
          <w:trHeight w:val="20"/>
        </w:trPr>
        <w:tc>
          <w:tcPr>
            <w:tcW w:w="3791" w:type="dxa"/>
          </w:tcPr>
          <w:p w14:paraId="32D416EE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C2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22" w:type="dxa"/>
          </w:tcPr>
          <w:p w14:paraId="0D807797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5CE5028C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589FAC5E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14788824" w14:textId="72D47DA4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6F0B8DF7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52221C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F35CDE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6C1C" w:rsidRPr="00D30B2F" w14:paraId="2AF5F0FA" w14:textId="77777777" w:rsidTr="008B57B0">
        <w:trPr>
          <w:cantSplit/>
          <w:trHeight w:val="20"/>
        </w:trPr>
        <w:tc>
          <w:tcPr>
            <w:tcW w:w="3791" w:type="dxa"/>
          </w:tcPr>
          <w:p w14:paraId="22EE6592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ผลต่างระหว่างการรับรู้รายได้ของสัญญาเช่า</w:t>
            </w:r>
          </w:p>
        </w:tc>
        <w:tc>
          <w:tcPr>
            <w:tcW w:w="1322" w:type="dxa"/>
          </w:tcPr>
          <w:p w14:paraId="2EBB58EC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42EE8B1F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545BED64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44F2921" w14:textId="00A4877E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4BE9B732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25DBB1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6A1009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5E96" w:rsidRPr="00D30B2F" w14:paraId="60429B4F" w14:textId="77777777" w:rsidTr="008B57B0">
        <w:trPr>
          <w:cantSplit/>
          <w:trHeight w:val="20"/>
        </w:trPr>
        <w:tc>
          <w:tcPr>
            <w:tcW w:w="3791" w:type="dxa"/>
          </w:tcPr>
          <w:p w14:paraId="382A7A24" w14:textId="260B0981" w:rsidR="001F5E96" w:rsidRPr="002C280D" w:rsidRDefault="001F5E96" w:rsidP="001F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 xml:space="preserve">   ดำเนินงานและ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  <w:r w:rsidRPr="002C280D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="00781D8F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322" w:type="dxa"/>
            <w:vAlign w:val="bottom"/>
          </w:tcPr>
          <w:p w14:paraId="509C9051" w14:textId="77777777" w:rsidR="001F5E96" w:rsidRPr="002C280D" w:rsidRDefault="001F5E96" w:rsidP="001F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(4,187)</w:t>
            </w:r>
          </w:p>
        </w:tc>
        <w:tc>
          <w:tcPr>
            <w:tcW w:w="263" w:type="dxa"/>
          </w:tcPr>
          <w:p w14:paraId="066FCFE3" w14:textId="77777777" w:rsidR="001F5E96" w:rsidRPr="002C280D" w:rsidRDefault="001F5E96" w:rsidP="001F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0A86EE2B" w14:textId="58F11E0B" w:rsidR="001F5E96" w:rsidRPr="002C280D" w:rsidRDefault="001F5E96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80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1595A14" w14:textId="65AF056B" w:rsidR="001F5E96" w:rsidRPr="002C280D" w:rsidRDefault="001F5E96" w:rsidP="001F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7BE18542" w14:textId="0D4BE9F7" w:rsidR="001F5E96" w:rsidRPr="002C280D" w:rsidRDefault="001F5E96" w:rsidP="001F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</w:t>
            </w:r>
          </w:p>
        </w:tc>
        <w:tc>
          <w:tcPr>
            <w:tcW w:w="270" w:type="dxa"/>
          </w:tcPr>
          <w:p w14:paraId="15C22692" w14:textId="77777777" w:rsidR="001F5E96" w:rsidRPr="002C280D" w:rsidRDefault="001F5E96" w:rsidP="001F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4E709A" w14:textId="2163B91A" w:rsidR="001F5E96" w:rsidRPr="002C280D" w:rsidRDefault="001F5E96" w:rsidP="001F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(3,695)</w:t>
            </w:r>
          </w:p>
        </w:tc>
      </w:tr>
      <w:tr w:rsidR="001F5E96" w:rsidRPr="00D30B2F" w14:paraId="3692DB6F" w14:textId="77777777" w:rsidTr="008B57B0">
        <w:trPr>
          <w:cantSplit/>
          <w:trHeight w:val="20"/>
        </w:trPr>
        <w:tc>
          <w:tcPr>
            <w:tcW w:w="3791" w:type="dxa"/>
          </w:tcPr>
          <w:p w14:paraId="764D1DF5" w14:textId="77777777" w:rsidR="001F5E96" w:rsidRPr="002C280D" w:rsidRDefault="001F5E96" w:rsidP="001F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ค่าเสื่อมราคาของอาคารชุด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07832E4D" w14:textId="77777777" w:rsidR="001F5E96" w:rsidRPr="002C280D" w:rsidRDefault="001F5E96" w:rsidP="001F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(4,061)</w:t>
            </w:r>
          </w:p>
        </w:tc>
        <w:tc>
          <w:tcPr>
            <w:tcW w:w="263" w:type="dxa"/>
          </w:tcPr>
          <w:p w14:paraId="39D9BA65" w14:textId="77777777" w:rsidR="001F5E96" w:rsidRPr="002C280D" w:rsidRDefault="001F5E96" w:rsidP="001F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70D09306" w14:textId="351A73C6" w:rsidR="001F5E96" w:rsidRPr="002C280D" w:rsidRDefault="001F5E96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right="20" w:hanging="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E9401D6" w14:textId="756B8BA9" w:rsidR="001F5E96" w:rsidRPr="002C280D" w:rsidRDefault="001F5E96" w:rsidP="001F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1F173B9F" w14:textId="327C9171" w:rsidR="001F5E96" w:rsidRPr="002C280D" w:rsidRDefault="001F5E96" w:rsidP="001F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(204)</w:t>
            </w:r>
          </w:p>
        </w:tc>
        <w:tc>
          <w:tcPr>
            <w:tcW w:w="270" w:type="dxa"/>
          </w:tcPr>
          <w:p w14:paraId="5957042C" w14:textId="77777777" w:rsidR="001F5E96" w:rsidRPr="002C280D" w:rsidRDefault="001F5E96" w:rsidP="001F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A47FBC6" w14:textId="09C0D4BE" w:rsidR="001F5E96" w:rsidRPr="002C280D" w:rsidRDefault="001F5E96" w:rsidP="001F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(4,265)</w:t>
            </w:r>
          </w:p>
        </w:tc>
      </w:tr>
      <w:tr w:rsidR="00006C1C" w:rsidRPr="00D30B2F" w14:paraId="533B6952" w14:textId="77777777" w:rsidTr="008B57B0">
        <w:trPr>
          <w:cantSplit/>
          <w:trHeight w:val="20"/>
        </w:trPr>
        <w:tc>
          <w:tcPr>
            <w:tcW w:w="3791" w:type="dxa"/>
          </w:tcPr>
          <w:p w14:paraId="3AF8F895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2C280D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7C653C00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(8,248)</w:t>
            </w:r>
          </w:p>
        </w:tc>
        <w:tc>
          <w:tcPr>
            <w:tcW w:w="263" w:type="dxa"/>
          </w:tcPr>
          <w:p w14:paraId="3AC7AF3F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199AD02B" w14:textId="43B4F64E" w:rsidR="00006C1C" w:rsidRPr="002C280D" w:rsidRDefault="001F5E96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08" w:right="20" w:hanging="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2BBBDF7" w14:textId="0CA54152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39137" w14:textId="6FE4628E" w:rsidR="00006C1C" w:rsidRPr="002C280D" w:rsidRDefault="00006C1C" w:rsidP="002A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288</w:t>
            </w:r>
          </w:p>
        </w:tc>
        <w:tc>
          <w:tcPr>
            <w:tcW w:w="270" w:type="dxa"/>
          </w:tcPr>
          <w:p w14:paraId="77968E58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5DFBBFB" w14:textId="48591B39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(7,960)</w:t>
            </w:r>
          </w:p>
        </w:tc>
      </w:tr>
      <w:tr w:rsidR="00006C1C" w:rsidRPr="00D30B2F" w14:paraId="6202DE41" w14:textId="77777777" w:rsidTr="008B57B0">
        <w:trPr>
          <w:cantSplit/>
          <w:trHeight w:val="20"/>
        </w:trPr>
        <w:tc>
          <w:tcPr>
            <w:tcW w:w="3791" w:type="dxa"/>
          </w:tcPr>
          <w:p w14:paraId="2944402A" w14:textId="77777777" w:rsidR="00006C1C" w:rsidRPr="009208D8" w:rsidRDefault="00006C1C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3A5E48C6" w14:textId="77777777" w:rsidR="00006C1C" w:rsidRPr="009208D8" w:rsidRDefault="00006C1C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63" w:type="dxa"/>
          </w:tcPr>
          <w:p w14:paraId="5E1C17B4" w14:textId="77777777" w:rsidR="00006C1C" w:rsidRPr="009208D8" w:rsidRDefault="00006C1C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76C62B87" w14:textId="77777777" w:rsidR="00006C1C" w:rsidRPr="009208D8" w:rsidRDefault="00006C1C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63" w:type="dxa"/>
          </w:tcPr>
          <w:p w14:paraId="4E1AB2A3" w14:textId="6330B1A6" w:rsidR="00006C1C" w:rsidRPr="009208D8" w:rsidRDefault="00006C1C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714407D4" w14:textId="77777777" w:rsidR="00006C1C" w:rsidRPr="009208D8" w:rsidRDefault="00006C1C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59ED5071" w14:textId="77777777" w:rsidR="00006C1C" w:rsidRPr="009208D8" w:rsidRDefault="00006C1C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33E5C8" w14:textId="77777777" w:rsidR="00006C1C" w:rsidRPr="009208D8" w:rsidRDefault="00006C1C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006C1C" w:rsidRPr="00D30B2F" w14:paraId="7C071F13" w14:textId="77777777" w:rsidTr="008B57B0">
        <w:trPr>
          <w:cantSplit/>
          <w:trHeight w:val="20"/>
        </w:trPr>
        <w:tc>
          <w:tcPr>
            <w:tcW w:w="3791" w:type="dxa"/>
          </w:tcPr>
          <w:p w14:paraId="23155116" w14:textId="348E5F26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2C280D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22" w:type="dxa"/>
            <w:tcBorders>
              <w:bottom w:val="double" w:sz="4" w:space="0" w:color="auto"/>
            </w:tcBorders>
          </w:tcPr>
          <w:p w14:paraId="03D48952" w14:textId="34EEB64F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="00E1062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10624">
              <w:rPr>
                <w:rFonts w:ascii="Angsana New" w:hAnsi="Angsana New"/>
                <w:b/>
                <w:bCs/>
                <w:sz w:val="30"/>
                <w:szCs w:val="30"/>
              </w:rPr>
              <w:t>859</w:t>
            </w:r>
          </w:p>
        </w:tc>
        <w:tc>
          <w:tcPr>
            <w:tcW w:w="263" w:type="dxa"/>
          </w:tcPr>
          <w:p w14:paraId="0AAE844A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</w:tcPr>
          <w:p w14:paraId="6415B331" w14:textId="40ABE5F4" w:rsidR="00006C1C" w:rsidRPr="002C280D" w:rsidRDefault="004E1266" w:rsidP="001F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544FAE">
              <w:rPr>
                <w:rFonts w:ascii="Angsana New" w:hAnsi="Angsana New"/>
                <w:b/>
                <w:bCs/>
                <w:sz w:val="30"/>
                <w:szCs w:val="30"/>
              </w:rPr>
              <w:t>615</w:t>
            </w:r>
          </w:p>
        </w:tc>
        <w:tc>
          <w:tcPr>
            <w:tcW w:w="263" w:type="dxa"/>
          </w:tcPr>
          <w:p w14:paraId="0BA4B77B" w14:textId="2B80E3C3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double" w:sz="4" w:space="0" w:color="auto"/>
            </w:tcBorders>
            <w:vAlign w:val="bottom"/>
          </w:tcPr>
          <w:p w14:paraId="491F8EFF" w14:textId="4862D110" w:rsidR="00006C1C" w:rsidRPr="002C280D" w:rsidRDefault="00006C1C" w:rsidP="002A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46FA">
              <w:rPr>
                <w:rFonts w:ascii="Angsana New" w:hAnsi="Angsana New"/>
                <w:b/>
                <w:bCs/>
                <w:sz w:val="30"/>
                <w:szCs w:val="30"/>
              </w:rPr>
              <w:t>13,49</w:t>
            </w:r>
            <w:r w:rsidR="004E126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ABDB802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B4909BB" w14:textId="4DC8C5AE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472,</w:t>
            </w:r>
            <w:r w:rsidR="004A002A">
              <w:rPr>
                <w:rFonts w:ascii="Angsana New" w:hAnsi="Angsana New"/>
                <w:b/>
                <w:bCs/>
                <w:sz w:val="30"/>
                <w:szCs w:val="30"/>
              </w:rPr>
              <w:t>970</w:t>
            </w:r>
          </w:p>
        </w:tc>
      </w:tr>
    </w:tbl>
    <w:p w14:paraId="7C600273" w14:textId="3DEF2338" w:rsidR="00A73E29" w:rsidRDefault="00A73E29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8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440"/>
        <w:gridCol w:w="270"/>
        <w:gridCol w:w="1620"/>
        <w:gridCol w:w="270"/>
        <w:gridCol w:w="1440"/>
      </w:tblGrid>
      <w:tr w:rsidR="0028351C" w:rsidRPr="006857C1" w14:paraId="5F1DF01D" w14:textId="77777777" w:rsidTr="00AF31F7">
        <w:trPr>
          <w:cantSplit/>
          <w:tblHeader/>
        </w:trPr>
        <w:tc>
          <w:tcPr>
            <w:tcW w:w="4230" w:type="dxa"/>
          </w:tcPr>
          <w:p w14:paraId="76478CE5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31F53650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27315E20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BF4BAE8" w14:textId="14C44843" w:rsidR="0028351C" w:rsidRPr="00240394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บันทึก</w:t>
            </w:r>
          </w:p>
        </w:tc>
        <w:tc>
          <w:tcPr>
            <w:tcW w:w="270" w:type="dxa"/>
          </w:tcPr>
          <w:p w14:paraId="66B3227B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3EBE7A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28351C" w:rsidRPr="006857C1" w14:paraId="0E9ED9FA" w14:textId="77777777" w:rsidTr="00AF31F7">
        <w:trPr>
          <w:cantSplit/>
          <w:tblHeader/>
        </w:trPr>
        <w:tc>
          <w:tcPr>
            <w:tcW w:w="4230" w:type="dxa"/>
          </w:tcPr>
          <w:p w14:paraId="1A915F4E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5601FF50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25AC80F2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5DB986E" w14:textId="77777777" w:rsidR="0028351C" w:rsidRPr="00240394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</w:rPr>
              <w:t>(</w:t>
            </w: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รายจ่าย</w:t>
            </w: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</w:rPr>
              <w:t xml:space="preserve">) / </w:t>
            </w: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3473AFF8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32882C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</w:rPr>
              <w:t>มีน</w:t>
            </w: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าคม</w:t>
            </w:r>
          </w:p>
        </w:tc>
      </w:tr>
      <w:tr w:rsidR="0028351C" w:rsidRPr="006857C1" w14:paraId="637339CC" w14:textId="77777777" w:rsidTr="00AF31F7">
        <w:trPr>
          <w:cantSplit/>
          <w:tblHeader/>
        </w:trPr>
        <w:tc>
          <w:tcPr>
            <w:tcW w:w="4230" w:type="dxa"/>
          </w:tcPr>
          <w:p w14:paraId="7F1D0510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17582E53" w14:textId="49EFE664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256</w:t>
            </w:r>
            <w:r w:rsidR="00652D5C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F5F534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2CC9791" w14:textId="77777777" w:rsidR="0028351C" w:rsidRPr="00240394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0394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2DDF810D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668E6F" w14:textId="5B820741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256</w:t>
            </w:r>
            <w:r w:rsidR="00652D5C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28351C" w:rsidRPr="006857C1" w14:paraId="311E8850" w14:textId="77777777" w:rsidTr="000573FA">
        <w:trPr>
          <w:cantSplit/>
        </w:trPr>
        <w:tc>
          <w:tcPr>
            <w:tcW w:w="4230" w:type="dxa"/>
          </w:tcPr>
          <w:p w14:paraId="4F4D7BE4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</w:tcPr>
          <w:p w14:paraId="6A96AAAC" w14:textId="77777777" w:rsidR="0028351C" w:rsidRPr="00E314AE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314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6857C1" w14:paraId="3ADE2729" w14:textId="77777777" w:rsidTr="000573FA">
        <w:trPr>
          <w:cantSplit/>
        </w:trPr>
        <w:tc>
          <w:tcPr>
            <w:tcW w:w="4230" w:type="dxa"/>
          </w:tcPr>
          <w:p w14:paraId="7B603A41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857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35A7BD9C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21D605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01C818A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A2718F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EB6067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51C" w:rsidRPr="006857C1" w14:paraId="40CEDB58" w14:textId="77777777" w:rsidTr="000573FA">
        <w:trPr>
          <w:cantSplit/>
        </w:trPr>
        <w:tc>
          <w:tcPr>
            <w:tcW w:w="4230" w:type="dxa"/>
          </w:tcPr>
          <w:p w14:paraId="77911E44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857C1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ค่าเสื่อมราคาของสินทรัพย์ให้เช่า</w:t>
            </w:r>
          </w:p>
        </w:tc>
        <w:tc>
          <w:tcPr>
            <w:tcW w:w="1440" w:type="dxa"/>
          </w:tcPr>
          <w:p w14:paraId="154316C2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128,803</w:t>
            </w:r>
          </w:p>
        </w:tc>
        <w:tc>
          <w:tcPr>
            <w:tcW w:w="270" w:type="dxa"/>
          </w:tcPr>
          <w:p w14:paraId="49CCD449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1F8DD1E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5,633</w:t>
            </w:r>
          </w:p>
        </w:tc>
        <w:tc>
          <w:tcPr>
            <w:tcW w:w="270" w:type="dxa"/>
          </w:tcPr>
          <w:p w14:paraId="5347B79E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5BFB93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134,436</w:t>
            </w:r>
          </w:p>
        </w:tc>
      </w:tr>
      <w:tr w:rsidR="0028351C" w:rsidRPr="006857C1" w14:paraId="61D59D56" w14:textId="77777777" w:rsidTr="000573FA">
        <w:trPr>
          <w:cantSplit/>
        </w:trPr>
        <w:tc>
          <w:tcPr>
            <w:tcW w:w="4230" w:type="dxa"/>
          </w:tcPr>
          <w:p w14:paraId="5AC18780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857C1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440" w:type="dxa"/>
          </w:tcPr>
          <w:p w14:paraId="4D781835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150,450</w:t>
            </w:r>
          </w:p>
        </w:tc>
        <w:tc>
          <w:tcPr>
            <w:tcW w:w="270" w:type="dxa"/>
          </w:tcPr>
          <w:p w14:paraId="134599E0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02CDA13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14,553</w:t>
            </w:r>
          </w:p>
        </w:tc>
        <w:tc>
          <w:tcPr>
            <w:tcW w:w="270" w:type="dxa"/>
          </w:tcPr>
          <w:p w14:paraId="03B6F17C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5AC8CA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165,003</w:t>
            </w:r>
          </w:p>
        </w:tc>
      </w:tr>
      <w:tr w:rsidR="0028351C" w:rsidRPr="006857C1" w14:paraId="20CC3E2A" w14:textId="77777777" w:rsidTr="000573FA">
        <w:trPr>
          <w:cantSplit/>
        </w:trPr>
        <w:tc>
          <w:tcPr>
            <w:tcW w:w="4230" w:type="dxa"/>
          </w:tcPr>
          <w:p w14:paraId="5B01CFAC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857C1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</w:tcPr>
          <w:p w14:paraId="6F88D4BF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40,415</w:t>
            </w:r>
          </w:p>
        </w:tc>
        <w:tc>
          <w:tcPr>
            <w:tcW w:w="270" w:type="dxa"/>
          </w:tcPr>
          <w:p w14:paraId="6F56865D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56D9C0A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080805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28803C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40,415</w:t>
            </w:r>
          </w:p>
        </w:tc>
      </w:tr>
      <w:tr w:rsidR="0028351C" w:rsidRPr="006857C1" w14:paraId="556D00EC" w14:textId="77777777" w:rsidTr="000573FA">
        <w:trPr>
          <w:cantSplit/>
        </w:trPr>
        <w:tc>
          <w:tcPr>
            <w:tcW w:w="4230" w:type="dxa"/>
          </w:tcPr>
          <w:p w14:paraId="567985DB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857C1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440" w:type="dxa"/>
          </w:tcPr>
          <w:p w14:paraId="0F111008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2,051</w:t>
            </w:r>
          </w:p>
        </w:tc>
        <w:tc>
          <w:tcPr>
            <w:tcW w:w="270" w:type="dxa"/>
          </w:tcPr>
          <w:p w14:paraId="1CA0C4D8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AC6650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644</w:t>
            </w:r>
          </w:p>
        </w:tc>
        <w:tc>
          <w:tcPr>
            <w:tcW w:w="270" w:type="dxa"/>
          </w:tcPr>
          <w:p w14:paraId="16DDEEB8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1BD2A6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2,695</w:t>
            </w:r>
          </w:p>
        </w:tc>
      </w:tr>
      <w:tr w:rsidR="00846599" w:rsidRPr="006857C1" w14:paraId="6406E3BF" w14:textId="77777777" w:rsidTr="00846599">
        <w:trPr>
          <w:cantSplit/>
        </w:trPr>
        <w:tc>
          <w:tcPr>
            <w:tcW w:w="4230" w:type="dxa"/>
          </w:tcPr>
          <w:p w14:paraId="51C936AC" w14:textId="03764C1B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right="-108" w:hanging="1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ค่าเช่ารับจากสัญญาเช่าดำเนินงาน</w:t>
            </w:r>
            <w:r w:rsidRPr="002C280D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  <w:r w:rsidR="0059691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C280D">
              <w:rPr>
                <w:rFonts w:ascii="Angsana New" w:hAnsi="Angsana New"/>
                <w:sz w:val="30"/>
                <w:szCs w:val="30"/>
                <w:cs/>
              </w:rPr>
              <w:t>เกินกว่าสามเดือนที่หยุดรับรู้</w:t>
            </w:r>
          </w:p>
        </w:tc>
        <w:tc>
          <w:tcPr>
            <w:tcW w:w="1440" w:type="dxa"/>
            <w:vAlign w:val="bottom"/>
          </w:tcPr>
          <w:p w14:paraId="2F4355A1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29,078</w:t>
            </w:r>
          </w:p>
        </w:tc>
        <w:tc>
          <w:tcPr>
            <w:tcW w:w="270" w:type="dxa"/>
            <w:vAlign w:val="bottom"/>
          </w:tcPr>
          <w:p w14:paraId="4538BF9B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D1B670A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70" w:type="dxa"/>
            <w:vAlign w:val="bottom"/>
          </w:tcPr>
          <w:p w14:paraId="0F4CBA49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D933938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29,168</w:t>
            </w:r>
          </w:p>
        </w:tc>
      </w:tr>
      <w:tr w:rsidR="00846599" w:rsidRPr="006857C1" w14:paraId="72115278" w14:textId="77777777" w:rsidTr="000573FA">
        <w:trPr>
          <w:cantSplit/>
        </w:trPr>
        <w:tc>
          <w:tcPr>
            <w:tcW w:w="4230" w:type="dxa"/>
          </w:tcPr>
          <w:p w14:paraId="775BFE62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857C1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เงินรับล่วงหน้าเผื่อสิทธิการซื้อเผื่อเลือก</w:t>
            </w:r>
          </w:p>
        </w:tc>
        <w:tc>
          <w:tcPr>
            <w:tcW w:w="1440" w:type="dxa"/>
          </w:tcPr>
          <w:p w14:paraId="1F3AFA4D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16,124</w:t>
            </w:r>
          </w:p>
        </w:tc>
        <w:tc>
          <w:tcPr>
            <w:tcW w:w="270" w:type="dxa"/>
          </w:tcPr>
          <w:p w14:paraId="34A129D3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5CE52EE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1,333</w:t>
            </w:r>
          </w:p>
        </w:tc>
        <w:tc>
          <w:tcPr>
            <w:tcW w:w="270" w:type="dxa"/>
          </w:tcPr>
          <w:p w14:paraId="77502EAD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1BA838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17,457</w:t>
            </w:r>
          </w:p>
        </w:tc>
      </w:tr>
      <w:tr w:rsidR="00846599" w:rsidRPr="006857C1" w14:paraId="020C4E4F" w14:textId="77777777" w:rsidTr="000573FA">
        <w:trPr>
          <w:cantSplit/>
        </w:trPr>
        <w:tc>
          <w:tcPr>
            <w:tcW w:w="4230" w:type="dxa"/>
          </w:tcPr>
          <w:p w14:paraId="4D769606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857C1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0" w:type="dxa"/>
          </w:tcPr>
          <w:p w14:paraId="59663387" w14:textId="77777777" w:rsidR="00846599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0D3A998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9,726</w:t>
            </w:r>
          </w:p>
        </w:tc>
        <w:tc>
          <w:tcPr>
            <w:tcW w:w="270" w:type="dxa"/>
          </w:tcPr>
          <w:p w14:paraId="131E071C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037D51" w14:textId="77777777" w:rsidR="00846599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AEB2C1E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270" w:type="dxa"/>
          </w:tcPr>
          <w:p w14:paraId="0B0874BD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73281C" w14:textId="77777777" w:rsidR="00846599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2D6B5E2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9,954</w:t>
            </w:r>
          </w:p>
        </w:tc>
      </w:tr>
      <w:tr w:rsidR="00846599" w:rsidRPr="006857C1" w14:paraId="696A5E84" w14:textId="77777777" w:rsidTr="000573FA">
        <w:trPr>
          <w:cantSplit/>
        </w:trPr>
        <w:tc>
          <w:tcPr>
            <w:tcW w:w="4230" w:type="dxa"/>
          </w:tcPr>
          <w:p w14:paraId="0781EFE7" w14:textId="21B16DCA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40" w:type="dxa"/>
          </w:tcPr>
          <w:p w14:paraId="1EDD1290" w14:textId="020568EE" w:rsidR="00846599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4,028</w:t>
            </w:r>
          </w:p>
        </w:tc>
        <w:tc>
          <w:tcPr>
            <w:tcW w:w="270" w:type="dxa"/>
          </w:tcPr>
          <w:p w14:paraId="221DE725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0393F32" w14:textId="24972471" w:rsidR="00846599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3A4950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1B6E7C" w14:textId="555DBC72" w:rsidR="00846599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4,028</w:t>
            </w:r>
          </w:p>
        </w:tc>
      </w:tr>
      <w:tr w:rsidR="00846599" w:rsidRPr="006857C1" w14:paraId="06D48E64" w14:textId="77777777" w:rsidTr="000573FA">
        <w:trPr>
          <w:cantSplit/>
        </w:trPr>
        <w:tc>
          <w:tcPr>
            <w:tcW w:w="4230" w:type="dxa"/>
          </w:tcPr>
          <w:p w14:paraId="2D24F0D0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372A4E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380,675</w:t>
            </w:r>
          </w:p>
        </w:tc>
        <w:tc>
          <w:tcPr>
            <w:tcW w:w="270" w:type="dxa"/>
          </w:tcPr>
          <w:p w14:paraId="485EE739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BD95D54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22,481</w:t>
            </w:r>
          </w:p>
        </w:tc>
        <w:tc>
          <w:tcPr>
            <w:tcW w:w="270" w:type="dxa"/>
          </w:tcPr>
          <w:p w14:paraId="5CDE67BC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3E79D4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403,156</w:t>
            </w:r>
          </w:p>
        </w:tc>
      </w:tr>
      <w:tr w:rsidR="00846599" w:rsidRPr="006857C1" w14:paraId="1C0893FD" w14:textId="77777777" w:rsidTr="000573FA">
        <w:trPr>
          <w:cantSplit/>
        </w:trPr>
        <w:tc>
          <w:tcPr>
            <w:tcW w:w="4230" w:type="dxa"/>
          </w:tcPr>
          <w:p w14:paraId="236733AC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93620CE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C955813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4860B78E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16E9695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4A939D5B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46599" w:rsidRPr="006857C1" w14:paraId="307820D1" w14:textId="77777777" w:rsidTr="000573FA">
        <w:trPr>
          <w:cantSplit/>
        </w:trPr>
        <w:tc>
          <w:tcPr>
            <w:tcW w:w="4230" w:type="dxa"/>
          </w:tcPr>
          <w:p w14:paraId="102201EB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857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03B03FE9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06F37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F0752D9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01F559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2E18BF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6599" w:rsidRPr="006857C1" w14:paraId="1B942F02" w14:textId="77777777" w:rsidTr="000573FA">
        <w:trPr>
          <w:cantSplit/>
        </w:trPr>
        <w:tc>
          <w:tcPr>
            <w:tcW w:w="4230" w:type="dxa"/>
          </w:tcPr>
          <w:p w14:paraId="0B8FCC11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857C1">
              <w:rPr>
                <w:rFonts w:ascii="Angsana New" w:hAnsi="Angsana New"/>
                <w:sz w:val="30"/>
                <w:szCs w:val="30"/>
                <w:cs/>
              </w:rPr>
              <w:t>ผลต่างระหว่างการรับรู้รายได้ของสัญญาเช่า</w:t>
            </w:r>
          </w:p>
        </w:tc>
        <w:tc>
          <w:tcPr>
            <w:tcW w:w="1440" w:type="dxa"/>
          </w:tcPr>
          <w:p w14:paraId="26946F5C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80E554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6EA973E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B8E331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F09516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6599" w:rsidRPr="006857C1" w14:paraId="1DDBF4A1" w14:textId="77777777" w:rsidTr="000573FA">
        <w:trPr>
          <w:cantSplit/>
        </w:trPr>
        <w:tc>
          <w:tcPr>
            <w:tcW w:w="4230" w:type="dxa"/>
          </w:tcPr>
          <w:p w14:paraId="1EDC142E" w14:textId="5BBDF2C1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857C1">
              <w:rPr>
                <w:rFonts w:ascii="Angsana New" w:hAnsi="Angsana New"/>
                <w:sz w:val="30"/>
                <w:szCs w:val="30"/>
                <w:cs/>
              </w:rPr>
              <w:t xml:space="preserve">   ดำเนินงานและ</w:t>
            </w:r>
            <w:r w:rsidRPr="006857C1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  <w:r w:rsidRPr="006857C1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440" w:type="dxa"/>
            <w:vAlign w:val="bottom"/>
          </w:tcPr>
          <w:p w14:paraId="7BFEE1E1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(6,639)</w:t>
            </w:r>
          </w:p>
        </w:tc>
        <w:tc>
          <w:tcPr>
            <w:tcW w:w="270" w:type="dxa"/>
          </w:tcPr>
          <w:p w14:paraId="7C2C6547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E364E67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270" w:type="dxa"/>
          </w:tcPr>
          <w:p w14:paraId="146A97C4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84D0594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(6,320)</w:t>
            </w:r>
          </w:p>
        </w:tc>
      </w:tr>
      <w:tr w:rsidR="00846599" w:rsidRPr="006857C1" w14:paraId="6E37685C" w14:textId="77777777" w:rsidTr="000573FA">
        <w:trPr>
          <w:cantSplit/>
        </w:trPr>
        <w:tc>
          <w:tcPr>
            <w:tcW w:w="4230" w:type="dxa"/>
          </w:tcPr>
          <w:p w14:paraId="1A44939D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857C1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ค่าเสื่อมราคาของอาคารชุด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DFC0AE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(3,242)</w:t>
            </w:r>
          </w:p>
        </w:tc>
        <w:tc>
          <w:tcPr>
            <w:tcW w:w="270" w:type="dxa"/>
          </w:tcPr>
          <w:p w14:paraId="49EFBA76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CD12640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(198)</w:t>
            </w:r>
          </w:p>
        </w:tc>
        <w:tc>
          <w:tcPr>
            <w:tcW w:w="270" w:type="dxa"/>
          </w:tcPr>
          <w:p w14:paraId="4EB50F82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20D927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(3,440)</w:t>
            </w:r>
          </w:p>
        </w:tc>
      </w:tr>
      <w:tr w:rsidR="00846599" w:rsidRPr="006857C1" w14:paraId="24C945D2" w14:textId="77777777" w:rsidTr="000573FA">
        <w:trPr>
          <w:cantSplit/>
        </w:trPr>
        <w:tc>
          <w:tcPr>
            <w:tcW w:w="4230" w:type="dxa"/>
          </w:tcPr>
          <w:p w14:paraId="5EAB7E4B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18DA3C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(9,881)</w:t>
            </w:r>
          </w:p>
        </w:tc>
        <w:tc>
          <w:tcPr>
            <w:tcW w:w="270" w:type="dxa"/>
          </w:tcPr>
          <w:p w14:paraId="78792B93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9A94D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270" w:type="dxa"/>
          </w:tcPr>
          <w:p w14:paraId="4B30D566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778F82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(9,760)</w:t>
            </w:r>
          </w:p>
        </w:tc>
      </w:tr>
      <w:tr w:rsidR="00846599" w:rsidRPr="00235513" w14:paraId="77F2BE03" w14:textId="77777777" w:rsidTr="00AE3EBF">
        <w:trPr>
          <w:cantSplit/>
          <w:trHeight w:val="379"/>
        </w:trPr>
        <w:tc>
          <w:tcPr>
            <w:tcW w:w="4230" w:type="dxa"/>
          </w:tcPr>
          <w:p w14:paraId="588849BA" w14:textId="77777777" w:rsidR="00846599" w:rsidRPr="00235513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81467F" w14:textId="77777777" w:rsidR="00846599" w:rsidRPr="00235513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D7A85DA" w14:textId="77777777" w:rsidR="00846599" w:rsidRPr="00235513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06DBEA9" w14:textId="77777777" w:rsidR="00846599" w:rsidRPr="00235513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D38114B" w14:textId="77777777" w:rsidR="00846599" w:rsidRPr="00235513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FC310E" w14:textId="77777777" w:rsidR="00846599" w:rsidRPr="00235513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46599" w:rsidRPr="006857C1" w14:paraId="1EC67B0C" w14:textId="77777777" w:rsidTr="000573FA">
        <w:trPr>
          <w:cantSplit/>
        </w:trPr>
        <w:tc>
          <w:tcPr>
            <w:tcW w:w="4230" w:type="dxa"/>
          </w:tcPr>
          <w:p w14:paraId="36706C08" w14:textId="25FDAB1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1ED3AF6" w14:textId="08BE30DA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370,794</w:t>
            </w:r>
          </w:p>
        </w:tc>
        <w:tc>
          <w:tcPr>
            <w:tcW w:w="270" w:type="dxa"/>
          </w:tcPr>
          <w:p w14:paraId="54FBB0DB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56BC91F5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22,602</w:t>
            </w:r>
          </w:p>
        </w:tc>
        <w:tc>
          <w:tcPr>
            <w:tcW w:w="270" w:type="dxa"/>
          </w:tcPr>
          <w:p w14:paraId="1B383A06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716BFBC" w14:textId="4EBAFE40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393,396</w:t>
            </w:r>
          </w:p>
        </w:tc>
      </w:tr>
    </w:tbl>
    <w:p w14:paraId="3F6B367A" w14:textId="77777777" w:rsidR="0028351C" w:rsidRPr="001F5E96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0F15CC3A" w14:textId="2ECD9036" w:rsidR="0028351C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76" w:right="-25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42309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3 </w:t>
      </w:r>
      <w:r w:rsidRPr="00D30B2F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มีผลประโยชน์ทางภาษีจากยอดขาดทุนยกไปเป็นจำนวนรวมทั้งสิ้น</w:t>
      </w:r>
      <w:r w:rsidRPr="00B75FA0">
        <w:rPr>
          <w:rFonts w:ascii="Angsana New" w:hAnsi="Angsana New" w:hint="cs"/>
          <w:sz w:val="30"/>
          <w:szCs w:val="30"/>
          <w:cs/>
        </w:rPr>
        <w:t xml:space="preserve"> </w:t>
      </w:r>
      <w:r w:rsidR="005E46FA">
        <w:rPr>
          <w:rFonts w:ascii="Angsana New" w:hAnsi="Angsana New"/>
          <w:sz w:val="30"/>
          <w:szCs w:val="30"/>
        </w:rPr>
        <w:t>50</w:t>
      </w:r>
      <w:r w:rsidR="004C7584">
        <w:rPr>
          <w:rFonts w:ascii="Angsana New" w:hAnsi="Angsana New"/>
          <w:sz w:val="30"/>
          <w:szCs w:val="30"/>
        </w:rPr>
        <w:t>8</w:t>
      </w:r>
      <w:r w:rsidR="000A0538">
        <w:rPr>
          <w:rFonts w:ascii="Angsana New" w:hAnsi="Angsana New"/>
          <w:sz w:val="30"/>
          <w:szCs w:val="30"/>
        </w:rPr>
        <w:t>.</w:t>
      </w:r>
      <w:r w:rsidR="005E46FA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 w:rsidRPr="00B75FA0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BB47B7">
        <w:rPr>
          <w:rFonts w:ascii="Angsana New" w:hAnsi="Angsana New"/>
          <w:i/>
          <w:iCs/>
          <w:sz w:val="30"/>
          <w:szCs w:val="30"/>
        </w:rPr>
        <w:t>(</w:t>
      </w:r>
      <w:r w:rsidR="00BB47B7" w:rsidRPr="00BB47B7">
        <w:rPr>
          <w:rFonts w:ascii="Angsana New" w:hAnsi="Angsana New"/>
          <w:i/>
          <w:iCs/>
          <w:sz w:val="30"/>
          <w:szCs w:val="30"/>
        </w:rPr>
        <w:t>31</w:t>
      </w:r>
      <w:r w:rsidRPr="00BB47B7">
        <w:rPr>
          <w:rFonts w:ascii="Angsana New" w:hAnsi="Angsana New"/>
          <w:i/>
          <w:iCs/>
          <w:sz w:val="30"/>
          <w:szCs w:val="30"/>
        </w:rPr>
        <w:t xml:space="preserve"> </w:t>
      </w:r>
      <w:r w:rsidRPr="00BB47B7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7F7BEC" w:rsidRPr="00BB47B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B47B7" w:rsidRPr="00BB47B7">
        <w:rPr>
          <w:rFonts w:ascii="Angsana New" w:hAnsi="Angsana New"/>
          <w:i/>
          <w:iCs/>
          <w:sz w:val="30"/>
          <w:szCs w:val="30"/>
        </w:rPr>
        <w:t>2562</w:t>
      </w:r>
      <w:r w:rsidRPr="00BB47B7">
        <w:rPr>
          <w:rFonts w:ascii="Angsana New" w:hAnsi="Angsana New"/>
          <w:i/>
          <w:iCs/>
          <w:sz w:val="30"/>
          <w:szCs w:val="30"/>
        </w:rPr>
        <w:t xml:space="preserve">: 486.3 </w:t>
      </w:r>
      <w:r w:rsidRPr="00BB47B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B47B7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271601">
        <w:rPr>
          <w:rFonts w:ascii="Angsana New" w:hAnsi="Angsana New" w:hint="cs"/>
          <w:sz w:val="30"/>
          <w:szCs w:val="30"/>
          <w:cs/>
        </w:rPr>
        <w:t>เป็นผล</w:t>
      </w:r>
      <w:r>
        <w:rPr>
          <w:rFonts w:ascii="Angsana New" w:hAnsi="Angsana New" w:hint="cs"/>
          <w:sz w:val="30"/>
          <w:szCs w:val="30"/>
          <w:cs/>
        </w:rPr>
        <w:t>มาจากเงินได้ที่จ่ายเพื่อการลงทุนซึ่งเข้าเงื่อนไขในการนำมาหักเป็นรายจ่ายได้เพิ่มขึ้นในการคำนวณภาษีเงินได้ ผู้บริหารทำการประเมินประมาณการกำไรทางภาษีในอนาคต และบริษัทได้บันทึกสินทรัพย์ภาษีเงิน</w:t>
      </w:r>
      <w:r w:rsidRPr="00D30B2F">
        <w:rPr>
          <w:rFonts w:ascii="Angsana New" w:hAnsi="Angsana New" w:hint="cs"/>
          <w:sz w:val="30"/>
          <w:szCs w:val="30"/>
          <w:cs/>
        </w:rPr>
        <w:t>รอการตัดบัญชี</w:t>
      </w:r>
      <w:r w:rsidRPr="00B9399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0A0538">
        <w:rPr>
          <w:rFonts w:ascii="Angsana New" w:hAnsi="Angsana New"/>
          <w:sz w:val="30"/>
          <w:szCs w:val="30"/>
        </w:rPr>
        <w:t>208.7</w:t>
      </w:r>
      <w:r>
        <w:rPr>
          <w:rFonts w:ascii="Angsana New" w:hAnsi="Angsana New"/>
          <w:sz w:val="30"/>
          <w:szCs w:val="30"/>
        </w:rPr>
        <w:t xml:space="preserve"> </w:t>
      </w:r>
      <w:r w:rsidRPr="00B9399A">
        <w:rPr>
          <w:rFonts w:ascii="Angsana New" w:hAnsi="Angsana New" w:hint="cs"/>
          <w:sz w:val="30"/>
          <w:szCs w:val="30"/>
          <w:cs/>
        </w:rPr>
        <w:t>ล้าน</w:t>
      </w:r>
      <w:r w:rsidRPr="00BB47B7">
        <w:rPr>
          <w:rFonts w:ascii="Angsana New" w:hAnsi="Angsana New" w:hint="cs"/>
          <w:sz w:val="30"/>
          <w:szCs w:val="30"/>
          <w:cs/>
        </w:rPr>
        <w:t>บาท</w:t>
      </w:r>
      <w:r w:rsidRPr="00BB47B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BB47B7">
        <w:rPr>
          <w:rFonts w:ascii="Angsana New" w:hAnsi="Angsana New"/>
          <w:i/>
          <w:iCs/>
          <w:sz w:val="30"/>
          <w:szCs w:val="30"/>
        </w:rPr>
        <w:t>(</w:t>
      </w:r>
      <w:r w:rsidR="00BB47B7" w:rsidRPr="00BB47B7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B47B7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BB47B7" w:rsidRPr="00BB47B7">
        <w:rPr>
          <w:rFonts w:ascii="Angsana New" w:hAnsi="Angsana New"/>
          <w:i/>
          <w:iCs/>
          <w:sz w:val="30"/>
          <w:szCs w:val="30"/>
        </w:rPr>
        <w:t xml:space="preserve"> 2562</w:t>
      </w:r>
      <w:r w:rsidRPr="00BB47B7">
        <w:rPr>
          <w:rFonts w:ascii="Angsana New" w:hAnsi="Angsana New"/>
          <w:i/>
          <w:iCs/>
          <w:sz w:val="30"/>
          <w:szCs w:val="30"/>
        </w:rPr>
        <w:t xml:space="preserve">: </w:t>
      </w:r>
      <w:r w:rsidR="00BB47B7" w:rsidRPr="00BB47B7">
        <w:rPr>
          <w:rFonts w:ascii="Angsana New" w:hAnsi="Angsana New"/>
          <w:i/>
          <w:iCs/>
          <w:sz w:val="30"/>
          <w:szCs w:val="30"/>
        </w:rPr>
        <w:t>208</w:t>
      </w:r>
      <w:r w:rsidRPr="00BB47B7">
        <w:rPr>
          <w:rFonts w:ascii="Angsana New" w:hAnsi="Angsana New"/>
          <w:i/>
          <w:iCs/>
          <w:sz w:val="30"/>
          <w:szCs w:val="30"/>
        </w:rPr>
        <w:t>.</w:t>
      </w:r>
      <w:r w:rsidR="00BB47B7" w:rsidRPr="00BB47B7">
        <w:rPr>
          <w:rFonts w:ascii="Angsana New" w:hAnsi="Angsana New"/>
          <w:i/>
          <w:iCs/>
          <w:sz w:val="30"/>
          <w:szCs w:val="30"/>
        </w:rPr>
        <w:t>7</w:t>
      </w:r>
      <w:r w:rsidRPr="00BB47B7">
        <w:rPr>
          <w:rFonts w:ascii="Angsana New" w:hAnsi="Angsana New"/>
          <w:i/>
          <w:iCs/>
          <w:sz w:val="30"/>
          <w:szCs w:val="30"/>
        </w:rPr>
        <w:t xml:space="preserve"> </w:t>
      </w:r>
      <w:r w:rsidRPr="00BB47B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B47B7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นื่องจากผู้บริหารพิจารณาแล้วว่ามีความเป็นไปได้ที่กำไรทางภาษีในอนาคตส่วนหนึ่งจะมีเพียงพอที่จะนำขาดทุนทางภาษีมาใช้ประโยชน์ได้ ทั้งนี้บริษัทยัง</w:t>
      </w:r>
      <w:r w:rsidRPr="00D30B2F">
        <w:rPr>
          <w:rFonts w:ascii="Angsana New" w:hAnsi="Angsana New" w:hint="cs"/>
          <w:sz w:val="30"/>
          <w:szCs w:val="30"/>
          <w:cs/>
        </w:rPr>
        <w:t>ไม่ได้รับรู้สินทรัพย์ภาษีเงินได้รอการตัดบัญชี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D30B2F">
        <w:rPr>
          <w:rFonts w:ascii="Angsana New" w:hAnsi="Angsana New" w:hint="cs"/>
          <w:sz w:val="30"/>
          <w:szCs w:val="30"/>
          <w:cs/>
        </w:rPr>
        <w:t>ขาดทุนสะสมทาง</w:t>
      </w:r>
      <w:r w:rsidR="00BB47B7">
        <w:rPr>
          <w:rFonts w:ascii="Angsana New" w:hAnsi="Angsana New" w:hint="cs"/>
          <w:sz w:val="30"/>
          <w:szCs w:val="30"/>
          <w:cs/>
        </w:rPr>
        <w:t>ภ</w:t>
      </w:r>
      <w:r w:rsidRPr="00D30B2F">
        <w:rPr>
          <w:rFonts w:ascii="Angsana New" w:hAnsi="Angsana New" w:hint="cs"/>
          <w:sz w:val="30"/>
          <w:szCs w:val="30"/>
          <w:cs/>
        </w:rPr>
        <w:t>าษีในงบ</w:t>
      </w:r>
      <w:r>
        <w:rPr>
          <w:rFonts w:ascii="Angsana New" w:hAnsi="Angsana New" w:hint="cs"/>
          <w:sz w:val="30"/>
          <w:szCs w:val="30"/>
          <w:cs/>
        </w:rPr>
        <w:t xml:space="preserve">การเงิน </w:t>
      </w:r>
      <w:r w:rsidRPr="00D30B2F">
        <w:rPr>
          <w:rFonts w:ascii="Angsana New" w:hAnsi="Angsana New" w:hint="cs"/>
          <w:sz w:val="30"/>
          <w:szCs w:val="30"/>
          <w:cs/>
        </w:rPr>
        <w:t>ณ 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30B2F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D30B2F">
        <w:rPr>
          <w:rFonts w:ascii="Angsana New" w:hAnsi="Angsana New" w:hint="cs"/>
          <w:sz w:val="30"/>
          <w:szCs w:val="30"/>
          <w:cs/>
        </w:rPr>
        <w:t xml:space="preserve"> </w:t>
      </w:r>
      <w:r w:rsidRPr="00D30B2F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>3</w:t>
      </w:r>
      <w:r w:rsidRPr="00D30B2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จำนวนเงิน</w:t>
      </w:r>
      <w:r>
        <w:rPr>
          <w:rFonts w:ascii="Angsana New" w:hAnsi="Angsana New"/>
          <w:sz w:val="30"/>
          <w:szCs w:val="30"/>
        </w:rPr>
        <w:t xml:space="preserve"> </w:t>
      </w:r>
      <w:r w:rsidR="005E46FA">
        <w:rPr>
          <w:rFonts w:ascii="Angsana New" w:hAnsi="Angsana New"/>
          <w:sz w:val="30"/>
          <w:szCs w:val="30"/>
        </w:rPr>
        <w:t>30</w:t>
      </w:r>
      <w:r w:rsidR="00E96D61">
        <w:rPr>
          <w:rFonts w:ascii="Angsana New" w:hAnsi="Angsana New"/>
          <w:sz w:val="30"/>
          <w:szCs w:val="30"/>
        </w:rPr>
        <w:t>0</w:t>
      </w:r>
      <w:r w:rsidR="000A0538">
        <w:rPr>
          <w:rFonts w:ascii="Angsana New" w:hAnsi="Angsana New"/>
          <w:sz w:val="30"/>
          <w:szCs w:val="30"/>
        </w:rPr>
        <w:t>.</w:t>
      </w:r>
      <w:r w:rsidR="005E46FA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 w:rsidRPr="007A33E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235513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235513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BB47B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B47B7">
        <w:rPr>
          <w:rFonts w:ascii="Angsana New" w:hAnsi="Angsana New"/>
          <w:i/>
          <w:iCs/>
          <w:sz w:val="30"/>
          <w:szCs w:val="30"/>
        </w:rPr>
        <w:t>2562</w:t>
      </w:r>
      <w:r w:rsidRPr="00235513">
        <w:rPr>
          <w:rFonts w:ascii="Angsana New" w:hAnsi="Angsana New"/>
          <w:i/>
          <w:iCs/>
          <w:sz w:val="30"/>
          <w:szCs w:val="30"/>
        </w:rPr>
        <w:t>:</w:t>
      </w:r>
      <w:r w:rsidRPr="0023551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235513">
        <w:rPr>
          <w:rFonts w:ascii="Angsana New" w:hAnsi="Angsana New"/>
          <w:i/>
          <w:iCs/>
          <w:sz w:val="30"/>
          <w:szCs w:val="30"/>
        </w:rPr>
        <w:t xml:space="preserve">277.6 </w:t>
      </w:r>
      <w:r w:rsidRPr="00235513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235513">
        <w:rPr>
          <w:rFonts w:ascii="Angsana New" w:hAnsi="Angsana New"/>
          <w:i/>
          <w:iCs/>
          <w:sz w:val="30"/>
          <w:szCs w:val="30"/>
        </w:rPr>
        <w:t xml:space="preserve">) </w:t>
      </w:r>
    </w:p>
    <w:p w14:paraId="524881BE" w14:textId="3DAB483E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2C26C7">
        <w:rPr>
          <w:rFonts w:ascii="Angsana New" w:hAnsi="Angsana New"/>
          <w:b/>
          <w:bCs/>
          <w:sz w:val="30"/>
          <w:szCs w:val="30"/>
        </w:rPr>
        <w:t>1</w:t>
      </w:r>
      <w:r w:rsidRPr="00A909FB">
        <w:rPr>
          <w:rFonts w:ascii="Angsana New" w:hAnsi="Angsana New"/>
          <w:b/>
          <w:bCs/>
          <w:sz w:val="30"/>
          <w:szCs w:val="30"/>
          <w:cs/>
        </w:rPr>
        <w:tab/>
        <w:t>เครื่องมือทางการเงิน</w:t>
      </w:r>
    </w:p>
    <w:p w14:paraId="42A64A76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083750D" w14:textId="6637030E" w:rsidR="0028351C" w:rsidRPr="00A909FB" w:rsidRDefault="004F6BB0" w:rsidP="004F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11.</w:t>
      </w:r>
      <w:r w:rsidR="00D6077F">
        <w:rPr>
          <w:rFonts w:ascii="Angsana New" w:hAnsi="Angsana New"/>
          <w:b/>
          <w:bCs/>
          <w:i/>
          <w:iCs/>
          <w:sz w:val="30"/>
          <w:szCs w:val="30"/>
        </w:rPr>
        <w:t>1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 </w:t>
      </w:r>
      <w:r w:rsidR="0028351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ค่ายุติธรรม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E2E2194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ACB0AE6" w14:textId="6DA7BE3C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มูลค่ายุติธรรมของเงินสดและรายการเทียบเท่าเงินสด ลูกหนี้ค่าเช่าตามสัญญาเช่าดำเนินงาน ลูกหนี้ตามสัญญาเช่าเงิน</w:t>
      </w:r>
      <w:r w:rsidR="00781D8F">
        <w:rPr>
          <w:rFonts w:ascii="Angsana New" w:hAnsi="Angsana New" w:hint="cs"/>
          <w:sz w:val="30"/>
          <w:szCs w:val="30"/>
          <w:cs/>
        </w:rPr>
        <w:t>ทุน</w:t>
      </w:r>
      <w:r w:rsidRPr="00A909FB">
        <w:rPr>
          <w:rFonts w:ascii="Angsana New" w:hAnsi="Angsana New"/>
          <w:sz w:val="30"/>
          <w:szCs w:val="30"/>
          <w:cs/>
        </w:rPr>
        <w:t>ที่ถึงกำหนดชำระภายในหนึ่งปี เจ้าหนี้การค้าและเงินกู้ยืมระยะสั้นจากสถาบันการเงิน เป็นมูลค่าที่ใกล้เคียงกับราคาตามบัญชี เนื่องจากเครื่องมือทางการเงินเหล่านี้จะครบกำหนดในระยะเวลาอันสั้น</w:t>
      </w:r>
    </w:p>
    <w:p w14:paraId="3A6E0095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919249B" w14:textId="5950C573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มูลค่ายุติธรรมของลูกหนี้ตามสัญญาเช่าเงิน</w:t>
      </w:r>
      <w:r w:rsidR="004D79CA">
        <w:rPr>
          <w:rFonts w:ascii="Angsana New" w:hAnsi="Angsana New" w:hint="cs"/>
          <w:sz w:val="30"/>
          <w:szCs w:val="30"/>
          <w:cs/>
        </w:rPr>
        <w:t>ทุน</w:t>
      </w:r>
      <w:r w:rsidRPr="00A909FB">
        <w:rPr>
          <w:rFonts w:ascii="Angsana New" w:hAnsi="Angsana New"/>
          <w:sz w:val="30"/>
          <w:szCs w:val="30"/>
          <w:cs/>
        </w:rPr>
        <w:t xml:space="preserve">ที่ถึงกำหนดชำระเกินกว่าหนึ่งปี เป็นมูลค่าที่ใกล้เคียงกับราคาตามบัญชี </w:t>
      </w:r>
    </w:p>
    <w:p w14:paraId="449E04EE" w14:textId="77777777" w:rsidR="0028351C" w:rsidRPr="00A909FB" w:rsidRDefault="0028351C" w:rsidP="00CF0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D300842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909FB">
        <w:rPr>
          <w:rFonts w:ascii="Angsana New" w:hAnsi="Angsana New"/>
          <w:sz w:val="30"/>
          <w:szCs w:val="30"/>
          <w:cs/>
        </w:rPr>
        <w:t>มูลค่ายุติธรรมของ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เงินกู้ยืมระยะยาวที่มีอัตราดอกเบี้ยลอยตัว </w:t>
      </w:r>
      <w:r w:rsidRPr="00A909FB">
        <w:rPr>
          <w:rFonts w:ascii="Angsana New" w:hAnsi="Angsana New"/>
          <w:sz w:val="30"/>
          <w:szCs w:val="30"/>
          <w:cs/>
        </w:rPr>
        <w:t>เป็นมูลค่าที่ใกล้เคียงกับราคาตามบัญชี เนื่องจาก</w:t>
      </w:r>
      <w:r w:rsidRPr="00A909FB">
        <w:rPr>
          <w:rFonts w:ascii="Angsana New" w:hAnsi="Angsana New"/>
          <w:sz w:val="30"/>
          <w:szCs w:val="30"/>
          <w:cs/>
          <w:lang w:val="th-TH"/>
        </w:rPr>
        <w:t>อัตราดอกเบี้ยลอยตัวของเงินกู้ยืมระยะยาวดังกล่าวจะเปลี่ยนแปลงตามอัตราตลาด</w:t>
      </w:r>
    </w:p>
    <w:p w14:paraId="36B9B81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DD8751F" w14:textId="77777777" w:rsidR="0028351C" w:rsidRPr="00A909FB" w:rsidRDefault="0028351C" w:rsidP="00CF0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สำหรับหนี้สินทางการเงินอื่นนอกเหนือจากที่กล่าวข้างต้นมีมูลค่ายุติธรรมและมูลค่าตามบัญชี ดังต่อไปนี้</w:t>
      </w:r>
    </w:p>
    <w:p w14:paraId="4411D82A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3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9"/>
        <w:gridCol w:w="2151"/>
        <w:gridCol w:w="180"/>
        <w:gridCol w:w="810"/>
        <w:gridCol w:w="180"/>
        <w:gridCol w:w="990"/>
        <w:gridCol w:w="180"/>
        <w:gridCol w:w="810"/>
        <w:gridCol w:w="180"/>
        <w:gridCol w:w="900"/>
      </w:tblGrid>
      <w:tr w:rsidR="0028351C" w:rsidRPr="00EA4A80" w14:paraId="08DBD7F2" w14:textId="77777777" w:rsidTr="00AF31F7">
        <w:trPr>
          <w:trHeight w:val="363"/>
          <w:tblHeader/>
        </w:trPr>
        <w:tc>
          <w:tcPr>
            <w:tcW w:w="2979" w:type="dxa"/>
            <w:shd w:val="clear" w:color="auto" w:fill="auto"/>
            <w:vAlign w:val="bottom"/>
          </w:tcPr>
          <w:p w14:paraId="7B9E9C0B" w14:textId="77777777" w:rsidR="0028351C" w:rsidRPr="00CF049D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151" w:type="dxa"/>
          </w:tcPr>
          <w:p w14:paraId="0ED55B91" w14:textId="02CCD2F5" w:rsidR="0028351C" w:rsidRPr="007273B2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3B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มูลค่าตา</w:t>
            </w:r>
            <w:r w:rsidRPr="007273B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</w:t>
            </w:r>
            <w:r w:rsidRPr="007273B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บัญชี</w:t>
            </w:r>
          </w:p>
        </w:tc>
        <w:tc>
          <w:tcPr>
            <w:tcW w:w="180" w:type="dxa"/>
          </w:tcPr>
          <w:p w14:paraId="2A269009" w14:textId="77777777" w:rsidR="0028351C" w:rsidRPr="007273B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0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07240" w14:textId="77777777" w:rsidR="0028351C" w:rsidRPr="007273B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273B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28351C" w:rsidRPr="00EA4A80" w14:paraId="01E37E13" w14:textId="77777777" w:rsidTr="00AF31F7">
        <w:trPr>
          <w:trHeight w:val="363"/>
          <w:tblHeader/>
        </w:trPr>
        <w:tc>
          <w:tcPr>
            <w:tcW w:w="2979" w:type="dxa"/>
            <w:shd w:val="clear" w:color="auto" w:fill="auto"/>
            <w:vAlign w:val="bottom"/>
          </w:tcPr>
          <w:p w14:paraId="74F8187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151" w:type="dxa"/>
          </w:tcPr>
          <w:p w14:paraId="6CCF2D86" w14:textId="1B89A9EE" w:rsidR="0028351C" w:rsidRPr="00C054CE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054CE">
              <w:rPr>
                <w:rFonts w:ascii="Angsana New" w:hAnsi="Angsana New"/>
                <w:sz w:val="30"/>
                <w:szCs w:val="30"/>
                <w:cs/>
              </w:rPr>
              <w:t>ราคาทุนตัดจำหน่าย</w:t>
            </w:r>
            <w:r w:rsidRPr="00C054C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054C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</w:tcPr>
          <w:p w14:paraId="6312529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7F7EC" w14:textId="77777777" w:rsidR="0028351C" w:rsidRPr="00A909FB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A909F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EEFCFD" w14:textId="77777777" w:rsidR="0028351C" w:rsidRPr="00A909FB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6C511A" w14:textId="77777777" w:rsidR="0028351C" w:rsidRPr="00A909FB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A909F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700818" w14:textId="77777777" w:rsidR="0028351C" w:rsidRPr="00A909FB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F35CA8" w14:textId="77777777" w:rsidR="0028351C" w:rsidRPr="00A909FB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A909F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366E00" w14:textId="77777777" w:rsidR="0028351C" w:rsidRPr="00A909FB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26CF18" w14:textId="77777777" w:rsidR="0028351C" w:rsidRPr="00A909FB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8351C" w:rsidRPr="00EA4A80" w14:paraId="54D07F21" w14:textId="77777777" w:rsidTr="00AF31F7">
        <w:trPr>
          <w:tblHeader/>
        </w:trPr>
        <w:tc>
          <w:tcPr>
            <w:tcW w:w="2979" w:type="dxa"/>
            <w:shd w:val="clear" w:color="auto" w:fill="auto"/>
          </w:tcPr>
          <w:p w14:paraId="0F6854C7" w14:textId="77777777" w:rsidR="0028351C" w:rsidRPr="00A909FB" w:rsidRDefault="0028351C" w:rsidP="000573FA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51" w:type="dxa"/>
          </w:tcPr>
          <w:p w14:paraId="308920C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7BB2B8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4050" w:type="dxa"/>
            <w:gridSpan w:val="7"/>
            <w:shd w:val="clear" w:color="auto" w:fill="auto"/>
          </w:tcPr>
          <w:p w14:paraId="02821E49" w14:textId="31CEC090" w:rsidR="0028351C" w:rsidRPr="00A909FB" w:rsidRDefault="0044599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28351C" w:rsidRPr="00EA4A80" w14:paraId="27A1A928" w14:textId="77777777" w:rsidTr="00AF31F7">
        <w:tc>
          <w:tcPr>
            <w:tcW w:w="2979" w:type="dxa"/>
            <w:shd w:val="clear" w:color="auto" w:fill="auto"/>
          </w:tcPr>
          <w:p w14:paraId="5DAA0010" w14:textId="77777777" w:rsidR="0028351C" w:rsidRPr="00A909FB" w:rsidRDefault="0028351C" w:rsidP="000573FA">
            <w:pPr>
              <w:tabs>
                <w:tab w:val="clear" w:pos="227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pacing w:val="4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pacing w:val="4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151" w:type="dxa"/>
          </w:tcPr>
          <w:p w14:paraId="5DD145F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075307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AD190C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4AD42E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5EC220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EE27AC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18BFC8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263ACA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4E31B7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28351C" w:rsidRPr="00EA4A80" w14:paraId="7EA327D6" w14:textId="77777777" w:rsidTr="00AF31F7">
        <w:tc>
          <w:tcPr>
            <w:tcW w:w="2979" w:type="dxa"/>
            <w:shd w:val="clear" w:color="auto" w:fill="auto"/>
            <w:vAlign w:val="bottom"/>
          </w:tcPr>
          <w:p w14:paraId="7FE31FD8" w14:textId="77777777" w:rsidR="0028351C" w:rsidRPr="00A909FB" w:rsidRDefault="0028351C" w:rsidP="000573FA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151" w:type="dxa"/>
            <w:vAlign w:val="bottom"/>
          </w:tcPr>
          <w:p w14:paraId="4749AA23" w14:textId="78F1A69F" w:rsidR="0028351C" w:rsidRPr="00A909FB" w:rsidRDefault="001A6C64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6,847</w:t>
            </w:r>
          </w:p>
        </w:tc>
        <w:tc>
          <w:tcPr>
            <w:tcW w:w="180" w:type="dxa"/>
            <w:vAlign w:val="bottom"/>
          </w:tcPr>
          <w:p w14:paraId="7010E68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693691" w14:textId="699211A1" w:rsidR="0028351C" w:rsidRPr="00A909FB" w:rsidRDefault="001A6C64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5F2B0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025090" w14:textId="7FEAFE72" w:rsidR="0028351C" w:rsidRPr="004F48B1" w:rsidRDefault="001A6C64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6,91</w:t>
            </w:r>
            <w:r w:rsidR="004F48B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D94D73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7D03E6" w14:textId="5EFA4683" w:rsidR="0028351C" w:rsidRPr="00A909FB" w:rsidRDefault="001A6C64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0B878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5C8690" w14:textId="57DEF4AF" w:rsidR="0028351C" w:rsidRPr="00A909FB" w:rsidRDefault="001A6C64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6,91</w:t>
            </w:r>
            <w:r w:rsidR="004F48B1">
              <w:rPr>
                <w:rFonts w:ascii="Angsana New" w:hAnsi="Angsana New"/>
                <w:sz w:val="30"/>
                <w:szCs w:val="30"/>
                <w:lang w:val="en-GB" w:bidi="ar-SA"/>
              </w:rPr>
              <w:t>8</w:t>
            </w:r>
          </w:p>
        </w:tc>
      </w:tr>
      <w:tr w:rsidR="0028351C" w:rsidRPr="00EA4A80" w14:paraId="323C806F" w14:textId="77777777" w:rsidTr="00AF31F7">
        <w:tc>
          <w:tcPr>
            <w:tcW w:w="2979" w:type="dxa"/>
            <w:shd w:val="clear" w:color="auto" w:fill="auto"/>
          </w:tcPr>
          <w:p w14:paraId="543C41AA" w14:textId="77777777" w:rsidR="0028351C" w:rsidRPr="00A909FB" w:rsidRDefault="0028351C" w:rsidP="000573FA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2151" w:type="dxa"/>
          </w:tcPr>
          <w:p w14:paraId="26AFF997" w14:textId="7E5F4D86" w:rsidR="0028351C" w:rsidRPr="00A909FB" w:rsidRDefault="001A6C64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0"/>
              </w:tabs>
              <w:spacing w:line="240" w:lineRule="auto"/>
              <w:ind w:left="460" w:right="63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1,738</w:t>
            </w:r>
            <w:r w:rsidR="00AF31F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4806DFB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C20CE2" w14:textId="1704A871" w:rsidR="0028351C" w:rsidRPr="00A909FB" w:rsidRDefault="001A6C64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750EE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CA3EE3" w14:textId="2EC92075" w:rsidR="0028351C" w:rsidRPr="00A909FB" w:rsidRDefault="001A6C64" w:rsidP="008F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1,62</w:t>
            </w:r>
            <w:r w:rsidR="00445995">
              <w:rPr>
                <w:rFonts w:ascii="Angsana New" w:hAnsi="Angsana New"/>
                <w:sz w:val="30"/>
                <w:szCs w:val="30"/>
                <w:lang w:val="en-GB" w:bidi="ar-SA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DB6B6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B4E9BA" w14:textId="35A3AE96" w:rsidR="0028351C" w:rsidRPr="00A909FB" w:rsidRDefault="001A6C64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772FB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6EE463" w14:textId="0F2E67AC" w:rsidR="0028351C" w:rsidRPr="00A909FB" w:rsidRDefault="008F3FBF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1,62</w:t>
            </w:r>
            <w:r w:rsidR="00445995">
              <w:rPr>
                <w:rFonts w:ascii="Angsana New" w:hAnsi="Angsana New"/>
                <w:sz w:val="30"/>
                <w:szCs w:val="30"/>
                <w:lang w:val="en-GB" w:bidi="ar-SA"/>
              </w:rPr>
              <w:t>2</w:t>
            </w:r>
          </w:p>
        </w:tc>
      </w:tr>
      <w:tr w:rsidR="0028351C" w:rsidRPr="009D3EBD" w14:paraId="1C00B20E" w14:textId="77777777" w:rsidTr="00AF31F7">
        <w:trPr>
          <w:trHeight w:val="407"/>
        </w:trPr>
        <w:tc>
          <w:tcPr>
            <w:tcW w:w="2979" w:type="dxa"/>
            <w:shd w:val="clear" w:color="auto" w:fill="auto"/>
          </w:tcPr>
          <w:p w14:paraId="5617ED54" w14:textId="77777777" w:rsidR="0028351C" w:rsidRPr="00A909FB" w:rsidRDefault="0028351C" w:rsidP="000573FA">
            <w:pPr>
              <w:tabs>
                <w:tab w:val="decimal" w:pos="510"/>
              </w:tabs>
              <w:spacing w:line="240" w:lineRule="auto"/>
              <w:ind w:left="10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151" w:type="dxa"/>
          </w:tcPr>
          <w:p w14:paraId="6EF88289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</w:tcPr>
          <w:p w14:paraId="4EB4A58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033DF05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3A5FC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79EA4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1E90F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AC63B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7B4E3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742D7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</w:tr>
      <w:tr w:rsidR="00445995" w:rsidRPr="00EA4A80" w14:paraId="7864CAE2" w14:textId="77777777" w:rsidTr="00AF31F7">
        <w:tc>
          <w:tcPr>
            <w:tcW w:w="2979" w:type="dxa"/>
            <w:shd w:val="clear" w:color="auto" w:fill="auto"/>
          </w:tcPr>
          <w:p w14:paraId="7C89A544" w14:textId="77777777" w:rsidR="00445995" w:rsidRPr="00A909FB" w:rsidRDefault="00445995" w:rsidP="000573FA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51" w:type="dxa"/>
          </w:tcPr>
          <w:p w14:paraId="47961E75" w14:textId="7A31F5F1" w:rsidR="00445995" w:rsidRPr="007273B2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7273B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มูลค่าตา</w:t>
            </w:r>
            <w:r w:rsidRPr="007273B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</w:t>
            </w:r>
            <w:r w:rsidRPr="007273B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บัญชี</w:t>
            </w:r>
          </w:p>
        </w:tc>
        <w:tc>
          <w:tcPr>
            <w:tcW w:w="180" w:type="dxa"/>
          </w:tcPr>
          <w:p w14:paraId="651B58FA" w14:textId="77777777" w:rsidR="00445995" w:rsidRPr="007273B2" w:rsidRDefault="0044599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0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C18398D" w14:textId="03B3A6DD" w:rsidR="00445995" w:rsidRPr="007273B2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7273B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445995" w:rsidRPr="00EA4A80" w14:paraId="0B1F7307" w14:textId="77777777" w:rsidTr="00AF31F7">
        <w:tc>
          <w:tcPr>
            <w:tcW w:w="2979" w:type="dxa"/>
            <w:shd w:val="clear" w:color="auto" w:fill="auto"/>
          </w:tcPr>
          <w:p w14:paraId="4C69BFE6" w14:textId="77777777" w:rsidR="00445995" w:rsidRPr="00A909FB" w:rsidRDefault="00445995" w:rsidP="00445995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51" w:type="dxa"/>
          </w:tcPr>
          <w:p w14:paraId="0FF3C81A" w14:textId="77777777" w:rsidR="00445995" w:rsidRPr="00A909FB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650565A" w14:textId="77777777" w:rsidR="00445995" w:rsidRPr="00A909FB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30D8A6C" w14:textId="13D5E981" w:rsidR="00445995" w:rsidRPr="00A909FB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A909F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9840EE6" w14:textId="77777777" w:rsidR="00445995" w:rsidRPr="00A909FB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A3C7A34" w14:textId="106BAF4A" w:rsidR="00445995" w:rsidRPr="00A909FB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A909F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D28DEE7" w14:textId="77777777" w:rsidR="00445995" w:rsidRPr="00A909FB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3FC1EBB" w14:textId="0E3070EB" w:rsidR="00445995" w:rsidRPr="00A909FB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A909F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A33CB77" w14:textId="77777777" w:rsidR="00445995" w:rsidRPr="00A909FB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01184C7" w14:textId="7368A256" w:rsidR="00445995" w:rsidRPr="00A909FB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445995" w:rsidRPr="00EA4A80" w14:paraId="4B83EB3E" w14:textId="77777777" w:rsidTr="00AF31F7">
        <w:tc>
          <w:tcPr>
            <w:tcW w:w="2979" w:type="dxa"/>
            <w:shd w:val="clear" w:color="auto" w:fill="auto"/>
          </w:tcPr>
          <w:p w14:paraId="0CBEB2E1" w14:textId="77777777" w:rsidR="00445995" w:rsidRPr="00A909FB" w:rsidRDefault="00445995" w:rsidP="000573FA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51" w:type="dxa"/>
          </w:tcPr>
          <w:p w14:paraId="0AE11FB5" w14:textId="77777777" w:rsidR="00445995" w:rsidRPr="00A909FB" w:rsidRDefault="0044599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98A1E8B" w14:textId="77777777" w:rsidR="00445995" w:rsidRPr="00A909FB" w:rsidRDefault="0044599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4050" w:type="dxa"/>
            <w:gridSpan w:val="7"/>
            <w:shd w:val="clear" w:color="auto" w:fill="auto"/>
          </w:tcPr>
          <w:p w14:paraId="53D2729E" w14:textId="63BE3258" w:rsidR="00445995" w:rsidRPr="00A909FB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28351C" w:rsidRPr="00EA4A80" w14:paraId="5E8C48E5" w14:textId="77777777" w:rsidTr="00AF31F7">
        <w:tc>
          <w:tcPr>
            <w:tcW w:w="2979" w:type="dxa"/>
            <w:shd w:val="clear" w:color="auto" w:fill="auto"/>
          </w:tcPr>
          <w:p w14:paraId="61BB80C0" w14:textId="77777777" w:rsidR="0028351C" w:rsidRPr="00A909FB" w:rsidRDefault="0028351C" w:rsidP="000573FA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62</w:t>
            </w:r>
          </w:p>
        </w:tc>
        <w:tc>
          <w:tcPr>
            <w:tcW w:w="2151" w:type="dxa"/>
          </w:tcPr>
          <w:p w14:paraId="7147326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365351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CB1A81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689545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D746D7D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699019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76DEEBF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1109649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4626A13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28351C" w:rsidRPr="00EA4A80" w14:paraId="12494279" w14:textId="77777777" w:rsidTr="00AF31F7">
        <w:tc>
          <w:tcPr>
            <w:tcW w:w="2979" w:type="dxa"/>
            <w:shd w:val="clear" w:color="auto" w:fill="auto"/>
            <w:vAlign w:val="bottom"/>
          </w:tcPr>
          <w:p w14:paraId="46D56BE8" w14:textId="77777777" w:rsidR="0028351C" w:rsidRPr="00A909FB" w:rsidRDefault="0028351C" w:rsidP="000573FA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151" w:type="dxa"/>
            <w:vAlign w:val="bottom"/>
          </w:tcPr>
          <w:p w14:paraId="049980A5" w14:textId="77777777" w:rsidR="0028351C" w:rsidRPr="00A909FB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7,346</w:t>
            </w:r>
          </w:p>
        </w:tc>
        <w:tc>
          <w:tcPr>
            <w:tcW w:w="180" w:type="dxa"/>
            <w:vAlign w:val="bottom"/>
          </w:tcPr>
          <w:p w14:paraId="0FE8F9D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C61E1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7C9EBD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E2786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7,405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32B72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AA2193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D6D14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27789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7,405</w:t>
            </w:r>
          </w:p>
        </w:tc>
      </w:tr>
      <w:tr w:rsidR="0028351C" w:rsidRPr="00EA4A80" w14:paraId="54F32063" w14:textId="77777777" w:rsidTr="00AF31F7">
        <w:tc>
          <w:tcPr>
            <w:tcW w:w="2979" w:type="dxa"/>
            <w:shd w:val="clear" w:color="auto" w:fill="auto"/>
          </w:tcPr>
          <w:p w14:paraId="1F87CFBC" w14:textId="77777777" w:rsidR="0028351C" w:rsidRPr="00A909FB" w:rsidRDefault="0028351C" w:rsidP="000573FA">
            <w:pPr>
              <w:tabs>
                <w:tab w:val="decimal" w:pos="510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2151" w:type="dxa"/>
          </w:tcPr>
          <w:p w14:paraId="3839267B" w14:textId="77777777" w:rsidR="0028351C" w:rsidRPr="00A909FB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63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1,479</w:t>
            </w:r>
          </w:p>
        </w:tc>
        <w:tc>
          <w:tcPr>
            <w:tcW w:w="180" w:type="dxa"/>
          </w:tcPr>
          <w:p w14:paraId="0386059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91419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8DAEC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778E6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1,403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9E7AB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D6263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84786D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0CB7C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1,403</w:t>
            </w:r>
          </w:p>
        </w:tc>
      </w:tr>
    </w:tbl>
    <w:p w14:paraId="21E7C497" w14:textId="44D24CB8" w:rsidR="0012124C" w:rsidRDefault="0012124C" w:rsidP="008C2499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 w:hanging="9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6551C0" w14:textId="4FF0FE77" w:rsidR="00AF31F7" w:rsidRDefault="00AF31F7" w:rsidP="00631508">
      <w:pPr>
        <w:pStyle w:val="BodyText"/>
        <w:shd w:val="clear" w:color="auto" w:fill="FFFFFF"/>
        <w:tabs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868B7A5" w14:textId="77777777" w:rsidR="00C1090A" w:rsidRDefault="00C1090A" w:rsidP="007273B2">
      <w:pPr>
        <w:pStyle w:val="BodyText"/>
        <w:shd w:val="clear" w:color="auto" w:fill="FFFFFF"/>
        <w:tabs>
          <w:tab w:val="clear" w:pos="454"/>
          <w:tab w:val="left" w:pos="540"/>
        </w:tabs>
        <w:spacing w:after="0" w:line="240" w:lineRule="auto"/>
        <w:ind w:left="630" w:hanging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22373BE0" w14:textId="3E4BAE41" w:rsidR="00E16A21" w:rsidRDefault="007273B2" w:rsidP="007273B2">
      <w:pPr>
        <w:pStyle w:val="BodyText"/>
        <w:shd w:val="clear" w:color="auto" w:fill="FFFFFF"/>
        <w:tabs>
          <w:tab w:val="clear" w:pos="454"/>
          <w:tab w:val="left" w:pos="540"/>
        </w:tabs>
        <w:spacing w:after="0" w:line="240" w:lineRule="auto"/>
        <w:ind w:left="630" w:hanging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273B2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 xml:space="preserve">11.2 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Pr="007273B2">
        <w:rPr>
          <w:rFonts w:ascii="Angsana New" w:hAnsi="Angsana New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61E5651C" w14:textId="77777777" w:rsidR="007273B2" w:rsidRPr="007F7994" w:rsidRDefault="007273B2" w:rsidP="007273B2">
      <w:pPr>
        <w:pStyle w:val="BodyText"/>
        <w:shd w:val="clear" w:color="auto" w:fill="FFFFFF"/>
        <w:tabs>
          <w:tab w:val="clear" w:pos="454"/>
          <w:tab w:val="left" w:pos="540"/>
        </w:tabs>
        <w:spacing w:after="0" w:line="240" w:lineRule="auto"/>
        <w:ind w:left="630" w:hanging="63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0E6CBD35" w14:textId="63E49CC9" w:rsidR="007273B2" w:rsidRPr="007273B2" w:rsidRDefault="007273B2" w:rsidP="007273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273B2">
        <w:rPr>
          <w:rFonts w:asciiTheme="majorBidi" w:hAnsiTheme="majorBidi" w:cstheme="majorBidi" w:hint="cs"/>
          <w:sz w:val="30"/>
          <w:szCs w:val="30"/>
          <w:cs/>
        </w:rPr>
        <w:t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7273B2">
        <w:rPr>
          <w:rFonts w:asciiTheme="majorBidi" w:hAnsiTheme="majorBidi" w:cstheme="majorBidi"/>
          <w:sz w:val="30"/>
          <w:szCs w:val="30"/>
        </w:rPr>
        <w:t>12</w:t>
      </w:r>
      <w:r w:rsidRPr="007273B2">
        <w:rPr>
          <w:rFonts w:asciiTheme="majorBidi" w:hAnsiTheme="majorBidi" w:cstheme="majorBidi" w:hint="cs"/>
          <w:sz w:val="30"/>
          <w:szCs w:val="30"/>
          <w:cs/>
        </w:rPr>
        <w:t xml:space="preserve"> เดือนข้างหน้า ทั้งนี้ </w:t>
      </w:r>
      <w:r w:rsidRPr="007273B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273B2">
        <w:rPr>
          <w:rFonts w:asciiTheme="majorBidi" w:hAnsiTheme="majorBidi" w:cstheme="majorBidi" w:hint="cs"/>
          <w:sz w:val="30"/>
          <w:szCs w:val="30"/>
          <w:cs/>
        </w:rPr>
        <w:t>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7273B2">
        <w:rPr>
          <w:rFonts w:asciiTheme="majorBidi" w:hAnsiTheme="majorBidi" w:cstheme="majorBidi"/>
          <w:sz w:val="30"/>
          <w:szCs w:val="30"/>
        </w:rPr>
        <w:t xml:space="preserve"> </w:t>
      </w:r>
    </w:p>
    <w:p w14:paraId="3739F340" w14:textId="77777777" w:rsidR="007273B2" w:rsidRPr="007F7994" w:rsidRDefault="007273B2" w:rsidP="007273B2">
      <w:pPr>
        <w:pStyle w:val="BodyText"/>
        <w:shd w:val="clear" w:color="auto" w:fill="FFFFFF"/>
        <w:tabs>
          <w:tab w:val="clear" w:pos="454"/>
          <w:tab w:val="left" w:pos="540"/>
        </w:tabs>
        <w:spacing w:after="0" w:line="240" w:lineRule="auto"/>
        <w:ind w:left="630"/>
        <w:jc w:val="thaiDistribute"/>
        <w:rPr>
          <w:rFonts w:asciiTheme="majorBidi" w:hAnsiTheme="majorBidi" w:cstheme="majorBidi"/>
          <w:sz w:val="16"/>
          <w:szCs w:val="16"/>
        </w:rPr>
      </w:pPr>
    </w:p>
    <w:p w14:paraId="428CE3E4" w14:textId="6E32243D" w:rsidR="007273B2" w:rsidRPr="007273B2" w:rsidRDefault="007273B2" w:rsidP="007273B2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73B2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</w:t>
      </w:r>
      <w:r w:rsidR="009C738A">
        <w:rPr>
          <w:rFonts w:asciiTheme="majorBidi" w:hAnsiTheme="majorBidi" w:cstheme="majorBidi" w:hint="cs"/>
          <w:sz w:val="30"/>
          <w:szCs w:val="30"/>
          <w:cs/>
        </w:rPr>
        <w:t>ค่าเช่าตามสัญญาเช่าดำเนินงานและลูกหนี้ตามสัญญาเช่าเงินทุน</w:t>
      </w:r>
      <w:r w:rsidRPr="007273B2">
        <w:rPr>
          <w:rFonts w:asciiTheme="majorBidi" w:hAnsiTheme="majorBidi" w:cstheme="majorBidi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7273B2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273B2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7273B2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273B2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="009C738A">
        <w:rPr>
          <w:rFonts w:asciiTheme="majorBidi" w:hAnsiTheme="majorBidi" w:cstheme="majorBidi" w:hint="cs"/>
          <w:sz w:val="30"/>
          <w:szCs w:val="30"/>
          <w:cs/>
        </w:rPr>
        <w:t>ตามแบบจำลองสำหรับการประมาณการผลขาดทุนด้านเครดิตที่คาดว่าจะเกิดขึ้น</w:t>
      </w:r>
    </w:p>
    <w:p w14:paraId="6DF2AFD6" w14:textId="77777777" w:rsidR="007273B2" w:rsidRPr="007F7994" w:rsidRDefault="007273B2" w:rsidP="007273B2">
      <w:pPr>
        <w:pStyle w:val="BodyText"/>
        <w:shd w:val="clear" w:color="auto" w:fill="FFFFFF"/>
        <w:tabs>
          <w:tab w:val="clear" w:pos="454"/>
          <w:tab w:val="left" w:pos="540"/>
        </w:tabs>
        <w:spacing w:after="0" w:line="240" w:lineRule="auto"/>
        <w:ind w:left="630" w:hanging="90"/>
        <w:jc w:val="thaiDistribute"/>
        <w:rPr>
          <w:rFonts w:ascii="Angsana New" w:hAnsi="Angsana New"/>
          <w:b/>
          <w:bCs/>
          <w:i/>
          <w:iCs/>
          <w:sz w:val="16"/>
          <w:szCs w:val="16"/>
          <w:cs/>
        </w:rPr>
      </w:pPr>
    </w:p>
    <w:p w14:paraId="1F0D5ADE" w14:textId="515B31E4" w:rsidR="00445995" w:rsidRDefault="00445995" w:rsidP="00445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2C26C7">
        <w:rPr>
          <w:rFonts w:ascii="Angsana New" w:hAnsi="Angsana New"/>
          <w:b/>
          <w:bCs/>
          <w:sz w:val="30"/>
          <w:szCs w:val="30"/>
        </w:rPr>
        <w:t>2</w:t>
      </w:r>
      <w:r w:rsidRPr="00A909FB">
        <w:rPr>
          <w:rFonts w:ascii="Angsana New" w:hAnsi="Angsana New"/>
          <w:b/>
          <w:bCs/>
          <w:sz w:val="30"/>
          <w:szCs w:val="30"/>
          <w:cs/>
        </w:rPr>
        <w:tab/>
      </w:r>
      <w:r w:rsidR="001A6665">
        <w:rPr>
          <w:rFonts w:ascii="Angsana New" w:hAnsi="Angsana New" w:hint="cs"/>
          <w:b/>
          <w:bCs/>
          <w:sz w:val="30"/>
          <w:szCs w:val="30"/>
          <w:cs/>
        </w:rPr>
        <w:t>ค่าเผื่อ</w:t>
      </w:r>
      <w:r>
        <w:rPr>
          <w:rFonts w:ascii="Angsana New" w:hAnsi="Angsana New" w:hint="cs"/>
          <w:b/>
          <w:bCs/>
          <w:sz w:val="30"/>
          <w:szCs w:val="30"/>
          <w:cs/>
        </w:rPr>
        <w:t>ผลขาดทุนจากการด้อยค่า</w:t>
      </w:r>
    </w:p>
    <w:p w14:paraId="6DC6F805" w14:textId="77777777" w:rsidR="001A6665" w:rsidRPr="00B730E8" w:rsidRDefault="001A6665" w:rsidP="00445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  <w:cs/>
        </w:rPr>
      </w:pPr>
    </w:p>
    <w:p w14:paraId="130D3B53" w14:textId="2703F0BA" w:rsidR="001A6665" w:rsidRPr="00296F72" w:rsidRDefault="001A6665" w:rsidP="001A6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96F72">
        <w:rPr>
          <w:rFonts w:asciiTheme="majorBidi" w:hAnsiTheme="majorBidi" w:cstheme="majorBidi"/>
          <w:sz w:val="30"/>
          <w:szCs w:val="30"/>
          <w:cs/>
        </w:rPr>
        <w:t>รายการเคลื่อนไหว</w:t>
      </w:r>
      <w:r w:rsidR="00AF31F7"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Pr="00296F72">
        <w:rPr>
          <w:rFonts w:asciiTheme="majorBidi" w:hAnsiTheme="majorBidi" w:cstheme="majorBidi"/>
          <w:sz w:val="30"/>
          <w:szCs w:val="30"/>
          <w:cs/>
        </w:rPr>
        <w:t>ของ</w:t>
      </w:r>
      <w:r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</w:t>
      </w:r>
      <w:r w:rsidRPr="00296F72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9517790" w14:textId="77777777" w:rsidR="00930191" w:rsidRPr="001A6665" w:rsidRDefault="00930191" w:rsidP="001A6665">
      <w:pPr>
        <w:tabs>
          <w:tab w:val="clear" w:pos="227"/>
          <w:tab w:val="clear" w:pos="454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9155" w:type="dxa"/>
        <w:tblInd w:w="450" w:type="dxa"/>
        <w:tblLook w:val="04A0" w:firstRow="1" w:lastRow="0" w:firstColumn="1" w:lastColumn="0" w:noHBand="0" w:noVBand="1"/>
      </w:tblPr>
      <w:tblGrid>
        <w:gridCol w:w="4950"/>
        <w:gridCol w:w="1350"/>
        <w:gridCol w:w="270"/>
        <w:gridCol w:w="1260"/>
        <w:gridCol w:w="249"/>
        <w:gridCol w:w="1076"/>
      </w:tblGrid>
      <w:tr w:rsidR="007273B2" w:rsidRPr="000F1BC9" w14:paraId="5E5B473B" w14:textId="77777777" w:rsidTr="00FB68AD">
        <w:trPr>
          <w:trHeight w:val="16"/>
          <w:tblHeader/>
        </w:trPr>
        <w:tc>
          <w:tcPr>
            <w:tcW w:w="4950" w:type="dxa"/>
            <w:shd w:val="clear" w:color="auto" w:fill="auto"/>
            <w:vAlign w:val="bottom"/>
          </w:tcPr>
          <w:p w14:paraId="162277B4" w14:textId="77777777" w:rsidR="007273B2" w:rsidRPr="001A6665" w:rsidRDefault="007273B2" w:rsidP="009F7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6814337" w14:textId="3BFA2058" w:rsidR="007273B2" w:rsidRPr="001A6665" w:rsidRDefault="007273B2" w:rsidP="009F7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57FC8BBE" w14:textId="77777777" w:rsidR="007273B2" w:rsidRPr="001A6665" w:rsidRDefault="007273B2" w:rsidP="009F7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356F547" w14:textId="2EEE8D24" w:rsidR="007273B2" w:rsidRPr="001A6665" w:rsidRDefault="007273B2" w:rsidP="009F7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249" w:type="dxa"/>
            <w:vAlign w:val="bottom"/>
          </w:tcPr>
          <w:p w14:paraId="7A0C8A2B" w14:textId="77777777" w:rsidR="007273B2" w:rsidRPr="001A6665" w:rsidRDefault="007273B2" w:rsidP="009F7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4E1D8A9B" w14:textId="220D73F6" w:rsidR="007273B2" w:rsidRPr="007273B2" w:rsidRDefault="007273B2" w:rsidP="009F7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3B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7273B2" w:rsidRPr="000F1BC9" w14:paraId="3D2C5D0F" w14:textId="77777777" w:rsidTr="00FB68AD">
        <w:trPr>
          <w:trHeight w:val="16"/>
          <w:tblHeader/>
        </w:trPr>
        <w:tc>
          <w:tcPr>
            <w:tcW w:w="4950" w:type="dxa"/>
            <w:shd w:val="clear" w:color="auto" w:fill="auto"/>
            <w:vAlign w:val="bottom"/>
          </w:tcPr>
          <w:p w14:paraId="5368874B" w14:textId="65A74555" w:rsidR="007273B2" w:rsidRPr="001A6665" w:rsidRDefault="007273B2" w:rsidP="009F7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05" w:type="dxa"/>
            <w:gridSpan w:val="5"/>
          </w:tcPr>
          <w:p w14:paraId="7A30CCC3" w14:textId="61A4E3FD" w:rsidR="007273B2" w:rsidRPr="001A6665" w:rsidRDefault="007273B2" w:rsidP="009F7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A66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73B2" w:rsidRPr="000F1BC9" w14:paraId="28512E8E" w14:textId="77777777" w:rsidTr="00FB68AD">
        <w:trPr>
          <w:trHeight w:val="16"/>
          <w:tblHeader/>
        </w:trPr>
        <w:tc>
          <w:tcPr>
            <w:tcW w:w="4950" w:type="dxa"/>
            <w:shd w:val="clear" w:color="auto" w:fill="auto"/>
            <w:vAlign w:val="bottom"/>
          </w:tcPr>
          <w:p w14:paraId="626FCE91" w14:textId="77777777" w:rsidR="007273B2" w:rsidRPr="00EA7674" w:rsidRDefault="007273B2" w:rsidP="009F7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4"/>
              </w:tabs>
              <w:spacing w:after="0" w:line="240" w:lineRule="auto"/>
              <w:ind w:left="164" w:right="-111" w:hanging="16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76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A767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A767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EA7674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  <w:r w:rsidRPr="00EA76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A767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A76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ปรับปรุงใหม่ </w:t>
            </w:r>
            <w:r w:rsidRPr="00EA76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(ดูหมายเหตุข้อ </w:t>
            </w:r>
            <w:r w:rsidRPr="00EA76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Pr="00EA76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08FE7EAD" w14:textId="154A5F49" w:rsidR="007273B2" w:rsidRPr="00AF3F95" w:rsidRDefault="00B83883" w:rsidP="00AF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firstLine="2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B541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F3F95" w:rsidRPr="00AF3F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B5419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70" w:type="dxa"/>
          </w:tcPr>
          <w:p w14:paraId="264E795B" w14:textId="77777777" w:rsidR="007273B2" w:rsidRPr="001A6665" w:rsidRDefault="007273B2" w:rsidP="009F7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8BF7811" w14:textId="0DE45C66" w:rsidR="007273B2" w:rsidRPr="00AF3F95" w:rsidRDefault="00B83883" w:rsidP="00AF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B541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F3F95" w:rsidRPr="00AF3F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B5419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  <w:tc>
          <w:tcPr>
            <w:tcW w:w="249" w:type="dxa"/>
            <w:vAlign w:val="bottom"/>
          </w:tcPr>
          <w:p w14:paraId="14DA0A71" w14:textId="2AB69002" w:rsidR="007273B2" w:rsidRPr="001A6665" w:rsidRDefault="007273B2" w:rsidP="009F7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0BCF3C83" w14:textId="7343D845" w:rsidR="007273B2" w:rsidRPr="001A6665" w:rsidRDefault="007273B2" w:rsidP="0043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6665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EF22C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A66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F22C2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</w:tr>
      <w:tr w:rsidR="007273B2" w:rsidRPr="000F1BC9" w14:paraId="2FAAC171" w14:textId="77777777" w:rsidTr="00C054CE">
        <w:trPr>
          <w:trHeight w:val="16"/>
          <w:tblHeader/>
        </w:trPr>
        <w:tc>
          <w:tcPr>
            <w:tcW w:w="4950" w:type="dxa"/>
            <w:shd w:val="clear" w:color="auto" w:fill="auto"/>
            <w:vAlign w:val="bottom"/>
          </w:tcPr>
          <w:p w14:paraId="4D73C392" w14:textId="77777777" w:rsidR="007273B2" w:rsidRPr="00EA7674" w:rsidRDefault="007273B2" w:rsidP="005E46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76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การวัดมูลค่าใหม่สุทธิของสำรองผลขาดทุน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B83B46" w14:textId="4664A9C8" w:rsidR="007273B2" w:rsidRPr="001A6665" w:rsidRDefault="00AF3F95" w:rsidP="00AF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firstLine="3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C6A6B9" w14:textId="77777777" w:rsidR="007273B2" w:rsidRPr="001A6665" w:rsidRDefault="007273B2" w:rsidP="005E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60F789" w14:textId="12F1EB81" w:rsidR="007273B2" w:rsidRPr="001A6665" w:rsidRDefault="00AF3F95" w:rsidP="00AF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3A51B909" w14:textId="246DE7C3" w:rsidR="007273B2" w:rsidRPr="001A6665" w:rsidRDefault="007273B2" w:rsidP="005E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6C345B98" w14:textId="17CC22B1" w:rsidR="007273B2" w:rsidRPr="001A6665" w:rsidRDefault="007273B2" w:rsidP="00C4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7273B2" w:rsidRPr="000F1BC9" w14:paraId="77A56B0D" w14:textId="77777777" w:rsidTr="00C054CE">
        <w:trPr>
          <w:trHeight w:val="16"/>
        </w:trPr>
        <w:tc>
          <w:tcPr>
            <w:tcW w:w="4950" w:type="dxa"/>
            <w:vAlign w:val="bottom"/>
          </w:tcPr>
          <w:p w14:paraId="5CD2A333" w14:textId="666D79FE" w:rsidR="007273B2" w:rsidRPr="001A6665" w:rsidRDefault="007273B2" w:rsidP="009F7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1A66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1A6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A66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1A6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F60614" w14:textId="3AA90081" w:rsidR="007273B2" w:rsidRPr="001A6665" w:rsidRDefault="00B83883" w:rsidP="00430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4B54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AF3F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B54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</w:p>
        </w:tc>
        <w:tc>
          <w:tcPr>
            <w:tcW w:w="270" w:type="dxa"/>
          </w:tcPr>
          <w:p w14:paraId="08541D96" w14:textId="77777777" w:rsidR="007273B2" w:rsidRPr="001A6665" w:rsidRDefault="007273B2" w:rsidP="009F7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894575" w14:textId="675DD969" w:rsidR="007273B2" w:rsidRPr="001A6665" w:rsidRDefault="00B83883" w:rsidP="00AF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4B54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AF3F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B54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534</w:t>
            </w:r>
          </w:p>
        </w:tc>
        <w:tc>
          <w:tcPr>
            <w:tcW w:w="249" w:type="dxa"/>
            <w:vAlign w:val="bottom"/>
          </w:tcPr>
          <w:p w14:paraId="2A9AEB85" w14:textId="4E05187D" w:rsidR="007273B2" w:rsidRPr="001A6665" w:rsidRDefault="007273B2" w:rsidP="009F7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A0B6F" w14:textId="5202BB01" w:rsidR="007273B2" w:rsidRPr="005E46FA" w:rsidRDefault="007273B2" w:rsidP="00C4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46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EF22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5E46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F22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646</w:t>
            </w:r>
          </w:p>
        </w:tc>
      </w:tr>
    </w:tbl>
    <w:p w14:paraId="496174FE" w14:textId="77777777" w:rsidR="00E10624" w:rsidRPr="009443C5" w:rsidRDefault="00E10624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</w:rPr>
      </w:pPr>
    </w:p>
    <w:p w14:paraId="06672245" w14:textId="385FE161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2C26C7">
        <w:rPr>
          <w:rFonts w:ascii="Angsana New" w:hAnsi="Angsana New"/>
          <w:b/>
          <w:bCs/>
          <w:sz w:val="30"/>
          <w:szCs w:val="30"/>
        </w:rPr>
        <w:t>3</w:t>
      </w:r>
      <w:r w:rsidRPr="00A909FB">
        <w:rPr>
          <w:rFonts w:ascii="Angsana New" w:hAnsi="Angsana New"/>
          <w:b/>
          <w:bCs/>
          <w:sz w:val="30"/>
          <w:szCs w:val="30"/>
          <w:cs/>
        </w:rPr>
        <w:tab/>
        <w:t>ภาระผูกพันและหนี้สินที่อาจเกิดขึ้น</w:t>
      </w:r>
    </w:p>
    <w:p w14:paraId="3D9A6511" w14:textId="77777777" w:rsidR="0028351C" w:rsidRPr="009443C5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67241943" w14:textId="53FC8AFA" w:rsidR="0028351C" w:rsidRDefault="0028351C" w:rsidP="001B728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1B728D">
        <w:rPr>
          <w:rFonts w:ascii="Angsana New" w:hAnsi="Angsana New"/>
          <w:b/>
          <w:bCs/>
          <w:i/>
          <w:iCs/>
          <w:sz w:val="30"/>
          <w:szCs w:val="30"/>
          <w:cs/>
        </w:rPr>
        <w:t>ภาระ</w:t>
      </w:r>
      <w:r w:rsidR="001B728D" w:rsidRPr="00A678C6">
        <w:rPr>
          <w:rFonts w:ascii="Angsana New" w:hAnsi="Angsana New"/>
          <w:b/>
          <w:bCs/>
          <w:i/>
          <w:iCs/>
          <w:sz w:val="30"/>
          <w:szCs w:val="30"/>
          <w:cs/>
        </w:rPr>
        <w:t>ผูกพันที่ยกเลิกไม่ได้</w:t>
      </w:r>
    </w:p>
    <w:p w14:paraId="494E0B4B" w14:textId="77777777" w:rsidR="001B728D" w:rsidRPr="009443C5" w:rsidRDefault="001B728D" w:rsidP="001B72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395"/>
        <w:gridCol w:w="236"/>
        <w:gridCol w:w="1249"/>
      </w:tblGrid>
      <w:tr w:rsidR="001B728D" w:rsidRPr="00D30B2F" w14:paraId="58F81691" w14:textId="77777777" w:rsidTr="001B728D">
        <w:tc>
          <w:tcPr>
            <w:tcW w:w="6390" w:type="dxa"/>
          </w:tcPr>
          <w:p w14:paraId="6F5B520D" w14:textId="77777777" w:rsidR="001B728D" w:rsidRPr="00D30B2F" w:rsidRDefault="001B728D" w:rsidP="001B728D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95" w:type="dxa"/>
          </w:tcPr>
          <w:p w14:paraId="1D67A03B" w14:textId="46877F37" w:rsidR="001B728D" w:rsidRPr="00D30B2F" w:rsidRDefault="00781D8F" w:rsidP="001B728D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 w:rsidR="001B728D">
              <w:rPr>
                <w:rFonts w:ascii="Angsana New" w:hAnsi="Angsana New" w:hint="cs"/>
                <w:spacing w:val="4"/>
                <w:cs/>
              </w:rPr>
              <w:t xml:space="preserve"> </w:t>
            </w:r>
            <w:r w:rsidR="001B728D">
              <w:rPr>
                <w:rFonts w:ascii="Angsana New" w:hAnsi="Angsana New" w:hint="cs"/>
                <w:spacing w:val="4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2B7AB34E" w14:textId="77777777" w:rsidR="001B728D" w:rsidRPr="00D30B2F" w:rsidRDefault="001B728D" w:rsidP="001B728D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49" w:type="dxa"/>
          </w:tcPr>
          <w:p w14:paraId="1D3D6FD6" w14:textId="0A9BCE68" w:rsidR="001B728D" w:rsidRPr="00D30B2F" w:rsidRDefault="00781D8F" w:rsidP="001B728D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 w:rsidR="001B728D" w:rsidRPr="00A909FB">
              <w:rPr>
                <w:rFonts w:ascii="Angsana New" w:hAnsi="Angsana New"/>
                <w:cs/>
                <w:lang w:val="en-US"/>
              </w:rPr>
              <w:t xml:space="preserve"> ธันวาคม</w:t>
            </w:r>
          </w:p>
        </w:tc>
      </w:tr>
      <w:tr w:rsidR="001B728D" w:rsidRPr="00D30B2F" w14:paraId="12B7DDDF" w14:textId="77777777" w:rsidTr="001B728D">
        <w:tc>
          <w:tcPr>
            <w:tcW w:w="6390" w:type="dxa"/>
          </w:tcPr>
          <w:p w14:paraId="05B09737" w14:textId="77777777" w:rsidR="001B728D" w:rsidRPr="00D30B2F" w:rsidRDefault="001B728D" w:rsidP="00913F2B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95" w:type="dxa"/>
          </w:tcPr>
          <w:p w14:paraId="62A5D6CB" w14:textId="41F26BA5" w:rsidR="001B728D" w:rsidRPr="00D30B2F" w:rsidRDefault="001B728D" w:rsidP="00913F2B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D30B2F">
              <w:rPr>
                <w:rFonts w:ascii="Angsana New" w:hAnsi="Angsana New"/>
                <w:lang w:val="en-US"/>
              </w:rPr>
              <w:t>25</w:t>
            </w:r>
            <w:r>
              <w:rPr>
                <w:rFonts w:ascii="Angsana New" w:hAnsi="Angsana New"/>
                <w:lang w:val="en-US"/>
              </w:rPr>
              <w:t>6</w:t>
            </w:r>
            <w:r w:rsidR="0028674A">
              <w:rPr>
                <w:rFonts w:ascii="Angsana New" w:hAnsi="Angsana New"/>
                <w:lang w:val="en-US"/>
              </w:rPr>
              <w:t>3</w:t>
            </w:r>
            <w:r w:rsidR="00A14DC0" w:rsidRPr="00C4104A">
              <w:rPr>
                <w:rFonts w:ascii="Angsana New" w:hAnsi="Angsana New"/>
                <w:vertAlign w:val="superscript"/>
                <w:lang w:val="en-US"/>
              </w:rPr>
              <w:t>*</w:t>
            </w:r>
          </w:p>
        </w:tc>
        <w:tc>
          <w:tcPr>
            <w:tcW w:w="236" w:type="dxa"/>
          </w:tcPr>
          <w:p w14:paraId="0F2E2455" w14:textId="77777777" w:rsidR="001B728D" w:rsidRPr="00D30B2F" w:rsidRDefault="001B728D" w:rsidP="00913F2B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49" w:type="dxa"/>
          </w:tcPr>
          <w:p w14:paraId="78348AA5" w14:textId="511F3D65" w:rsidR="001B728D" w:rsidRPr="00D30B2F" w:rsidRDefault="001B728D" w:rsidP="00913F2B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D30B2F">
              <w:rPr>
                <w:rFonts w:ascii="Angsana New" w:hAnsi="Angsana New"/>
                <w:lang w:val="en-US"/>
              </w:rPr>
              <w:t>25</w:t>
            </w:r>
            <w:r>
              <w:rPr>
                <w:rFonts w:ascii="Angsana New" w:hAnsi="Angsana New"/>
                <w:lang w:val="en-US"/>
              </w:rPr>
              <w:t>6</w:t>
            </w:r>
            <w:r w:rsidR="0028674A">
              <w:rPr>
                <w:rFonts w:ascii="Angsana New" w:hAnsi="Angsana New"/>
                <w:lang w:val="en-US"/>
              </w:rPr>
              <w:t>2</w:t>
            </w:r>
          </w:p>
        </w:tc>
      </w:tr>
      <w:tr w:rsidR="001B728D" w:rsidRPr="00D30B2F" w14:paraId="2EA878C5" w14:textId="77777777" w:rsidTr="001B728D">
        <w:trPr>
          <w:trHeight w:val="362"/>
        </w:trPr>
        <w:tc>
          <w:tcPr>
            <w:tcW w:w="6390" w:type="dxa"/>
          </w:tcPr>
          <w:p w14:paraId="32C7664A" w14:textId="77777777" w:rsidR="001B728D" w:rsidRPr="00D30B2F" w:rsidRDefault="001B728D" w:rsidP="00913F2B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80" w:type="dxa"/>
            <w:gridSpan w:val="3"/>
          </w:tcPr>
          <w:p w14:paraId="26ABFA27" w14:textId="77777777" w:rsidR="001B728D" w:rsidRPr="00D30B2F" w:rsidRDefault="001B728D" w:rsidP="00913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0B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728D" w:rsidRPr="00D30B2F" w14:paraId="1FC06EE4" w14:textId="77777777" w:rsidTr="001B728D">
        <w:tc>
          <w:tcPr>
            <w:tcW w:w="6390" w:type="dxa"/>
          </w:tcPr>
          <w:p w14:paraId="102DE5CD" w14:textId="756F1C20" w:rsidR="001B728D" w:rsidRPr="00D30B2F" w:rsidRDefault="001B728D" w:rsidP="001B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  <w:lang w:val="th-TH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  <w:lang w:val="th-TH"/>
              </w:rPr>
              <w:t>ภายใน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781D8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D30B2F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95" w:type="dxa"/>
          </w:tcPr>
          <w:p w14:paraId="4BD5A0D8" w14:textId="3558E35A" w:rsidR="001B728D" w:rsidRPr="00B47F9A" w:rsidRDefault="00951A51" w:rsidP="00951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1,805</w:t>
            </w:r>
          </w:p>
        </w:tc>
        <w:tc>
          <w:tcPr>
            <w:tcW w:w="236" w:type="dxa"/>
          </w:tcPr>
          <w:p w14:paraId="5D886139" w14:textId="77777777" w:rsidR="001B728D" w:rsidRPr="00D30B2F" w:rsidRDefault="001B728D" w:rsidP="001B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5406B0FB" w14:textId="3C5C1678" w:rsidR="001B728D" w:rsidRPr="00B47F9A" w:rsidRDefault="001B728D" w:rsidP="00951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,923</w:t>
            </w:r>
          </w:p>
        </w:tc>
      </w:tr>
      <w:tr w:rsidR="001B728D" w:rsidRPr="00D30B2F" w14:paraId="4C292EBC" w14:textId="77777777" w:rsidTr="001B728D">
        <w:tc>
          <w:tcPr>
            <w:tcW w:w="6390" w:type="dxa"/>
          </w:tcPr>
          <w:p w14:paraId="346AF546" w14:textId="26108706" w:rsidR="001B728D" w:rsidRPr="00D30B2F" w:rsidRDefault="00781D8F" w:rsidP="001B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B728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1B728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ปี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06504D1C" w14:textId="6C93E68C" w:rsidR="001B728D" w:rsidRPr="00B47F9A" w:rsidRDefault="001630C8" w:rsidP="00163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AAD402" w14:textId="77777777" w:rsidR="001B728D" w:rsidRPr="00D30B2F" w:rsidRDefault="001B728D" w:rsidP="001B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21942A58" w14:textId="54C1CC41" w:rsidR="001B728D" w:rsidRPr="00B47F9A" w:rsidRDefault="001B728D" w:rsidP="001B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7,576</w:t>
            </w:r>
          </w:p>
        </w:tc>
      </w:tr>
      <w:tr w:rsidR="001B728D" w:rsidRPr="00D30B2F" w14:paraId="0DF7BFF2" w14:textId="77777777" w:rsidTr="001B728D">
        <w:tc>
          <w:tcPr>
            <w:tcW w:w="6390" w:type="dxa"/>
          </w:tcPr>
          <w:p w14:paraId="62F2C80C" w14:textId="77777777" w:rsidR="001B728D" w:rsidRPr="00D30B2F" w:rsidRDefault="001B728D" w:rsidP="001B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30B2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16F167D4" w14:textId="34D187A6" w:rsidR="001B728D" w:rsidRPr="00951A51" w:rsidRDefault="00951A51" w:rsidP="00951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1A51">
              <w:rPr>
                <w:rFonts w:ascii="Angsana New" w:hAnsi="Angsana New"/>
                <w:b/>
                <w:bCs/>
                <w:sz w:val="30"/>
                <w:szCs w:val="30"/>
              </w:rPr>
              <w:t>1,805</w:t>
            </w:r>
          </w:p>
        </w:tc>
        <w:tc>
          <w:tcPr>
            <w:tcW w:w="236" w:type="dxa"/>
          </w:tcPr>
          <w:p w14:paraId="4628DFF8" w14:textId="77777777" w:rsidR="001B728D" w:rsidRPr="00D30B2F" w:rsidRDefault="001B728D" w:rsidP="001B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29251086" w14:textId="1F06CBE3" w:rsidR="001B728D" w:rsidRPr="00B47F9A" w:rsidRDefault="001B728D" w:rsidP="001B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18,499</w:t>
            </w:r>
          </w:p>
        </w:tc>
      </w:tr>
    </w:tbl>
    <w:p w14:paraId="70FBC48F" w14:textId="2B5E8322" w:rsidR="001B728D" w:rsidRPr="00A14DC0" w:rsidRDefault="00A14DC0" w:rsidP="001B72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8"/>
          <w:szCs w:val="28"/>
          <w:cs/>
        </w:rPr>
      </w:pPr>
      <w:r w:rsidRPr="00C4104A">
        <w:rPr>
          <w:rFonts w:ascii="Angsana New" w:hAnsi="Angsana New"/>
          <w:sz w:val="28"/>
          <w:szCs w:val="28"/>
          <w:vertAlign w:val="superscript"/>
        </w:rPr>
        <w:t>*</w:t>
      </w:r>
      <w:r w:rsidR="00957534">
        <w:rPr>
          <w:rFonts w:ascii="Angsana New" w:hAnsi="Angsana New"/>
          <w:sz w:val="28"/>
          <w:szCs w:val="28"/>
          <w:vertAlign w:val="superscript"/>
        </w:rPr>
        <w:t xml:space="preserve">  </w:t>
      </w:r>
      <w:r w:rsidRPr="00A14DC0">
        <w:rPr>
          <w:rFonts w:ascii="Angsana New" w:hAnsi="Angsana New" w:hint="cs"/>
          <w:sz w:val="28"/>
          <w:szCs w:val="28"/>
          <w:cs/>
        </w:rPr>
        <w:t>สัญญาเช่าที่</w:t>
      </w:r>
      <w:r w:rsidR="00AC2E83">
        <w:rPr>
          <w:rFonts w:ascii="Angsana New" w:hAnsi="Angsana New" w:hint="cs"/>
          <w:sz w:val="28"/>
          <w:szCs w:val="28"/>
          <w:cs/>
        </w:rPr>
        <w:t>จะครบกำหนดหรือมี</w:t>
      </w:r>
      <w:r w:rsidRPr="00A14DC0">
        <w:rPr>
          <w:rFonts w:ascii="Angsana New" w:hAnsi="Angsana New" w:hint="cs"/>
          <w:sz w:val="28"/>
          <w:szCs w:val="28"/>
          <w:cs/>
        </w:rPr>
        <w:t xml:space="preserve">อายุสัญญาเช่าสิ้นสุดภายใน </w:t>
      </w:r>
      <w:r w:rsidRPr="00A14DC0">
        <w:rPr>
          <w:rFonts w:ascii="Angsana New" w:hAnsi="Angsana New"/>
          <w:sz w:val="28"/>
          <w:szCs w:val="28"/>
        </w:rPr>
        <w:t xml:space="preserve">12 </w:t>
      </w:r>
      <w:r w:rsidRPr="00A14DC0">
        <w:rPr>
          <w:rFonts w:ascii="Angsana New" w:hAnsi="Angsana New" w:hint="cs"/>
          <w:sz w:val="28"/>
          <w:szCs w:val="28"/>
          <w:cs/>
        </w:rPr>
        <w:t>เดือน</w:t>
      </w:r>
    </w:p>
    <w:p w14:paraId="38C8A482" w14:textId="5E80FF7E" w:rsidR="001B728D" w:rsidRPr="001B728D" w:rsidRDefault="001B728D" w:rsidP="001B728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ภาระ</w:t>
      </w:r>
      <w:r w:rsidRPr="001B728D">
        <w:rPr>
          <w:rFonts w:ascii="Angsana New" w:hAnsi="Angsana New"/>
          <w:b/>
          <w:bCs/>
          <w:i/>
          <w:iCs/>
          <w:sz w:val="30"/>
          <w:szCs w:val="30"/>
          <w:cs/>
        </w:rPr>
        <w:t>ผูกพันจากสินทรัพย์ให้เช่า</w:t>
      </w:r>
    </w:p>
    <w:p w14:paraId="6EEA023E" w14:textId="77777777" w:rsidR="0028351C" w:rsidRPr="001B728D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2264FBBD" w14:textId="45517A6E" w:rsidR="0028351C" w:rsidRPr="00A909FB" w:rsidRDefault="0028351C" w:rsidP="0028351C">
      <w:pPr>
        <w:pStyle w:val="BodyText3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909F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640A5">
        <w:rPr>
          <w:rFonts w:ascii="Angsana New" w:hAnsi="Angsana New" w:cs="Angsana New"/>
          <w:spacing w:val="4"/>
          <w:sz w:val="30"/>
          <w:szCs w:val="30"/>
        </w:rPr>
        <w:t xml:space="preserve">31 </w:t>
      </w:r>
      <w:r w:rsidR="002640A5">
        <w:rPr>
          <w:rFonts w:ascii="Angsana New" w:hAnsi="Angsana New" w:cs="Angsana New" w:hint="cs"/>
          <w:spacing w:val="4"/>
          <w:sz w:val="30"/>
          <w:szCs w:val="30"/>
          <w:cs/>
        </w:rPr>
        <w:t>มีนาคม</w:t>
      </w:r>
      <w:r w:rsidRPr="00A909FB">
        <w:rPr>
          <w:rFonts w:ascii="Angsana New" w:hAnsi="Angsana New" w:cs="Angsana New"/>
          <w:sz w:val="30"/>
          <w:szCs w:val="30"/>
        </w:rPr>
        <w:t xml:space="preserve"> </w:t>
      </w:r>
      <w:r w:rsidRPr="00A909FB">
        <w:rPr>
          <w:rFonts w:ascii="Angsana New" w:hAnsi="Angsana New" w:cs="Angsana New"/>
          <w:sz w:val="30"/>
          <w:szCs w:val="30"/>
          <w:cs/>
        </w:rPr>
        <w:t>256</w:t>
      </w:r>
      <w:r w:rsidR="002640A5">
        <w:rPr>
          <w:rFonts w:ascii="Angsana New" w:hAnsi="Angsana New" w:cs="Angsana New" w:hint="cs"/>
          <w:sz w:val="30"/>
          <w:szCs w:val="30"/>
          <w:cs/>
        </w:rPr>
        <w:t>3</w:t>
      </w:r>
      <w:r w:rsidRPr="00A909FB">
        <w:rPr>
          <w:rFonts w:ascii="Angsana New" w:hAnsi="Angsana New" w:cs="Angsana New"/>
          <w:sz w:val="30"/>
          <w:szCs w:val="30"/>
        </w:rPr>
        <w:t xml:space="preserve"> </w:t>
      </w:r>
      <w:r w:rsidRPr="00A909F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909FB">
        <w:rPr>
          <w:rFonts w:ascii="Angsana New" w:hAnsi="Angsana New" w:cs="Angsana New"/>
          <w:sz w:val="30"/>
          <w:szCs w:val="30"/>
        </w:rPr>
        <w:t xml:space="preserve">31 </w:t>
      </w:r>
      <w:r w:rsidRPr="00A909F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D2CCB">
        <w:rPr>
          <w:rFonts w:ascii="Angsana New" w:hAnsi="Angsana New" w:cs="Angsana New"/>
          <w:sz w:val="30"/>
          <w:szCs w:val="30"/>
        </w:rPr>
        <w:t>2562</w:t>
      </w:r>
      <w:r w:rsidRPr="00A909FB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A909FB">
        <w:rPr>
          <w:rFonts w:ascii="Angsana New" w:hAnsi="Angsana New" w:cs="Angsana New"/>
          <w:sz w:val="30"/>
          <w:szCs w:val="30"/>
          <w:cs/>
        </w:rPr>
        <w:t>บริษัทมีรายได้ค่าเช่าขั้นต่ำรายปีจากสินทรัพย์ให้เช่าตามสัญญาเช่าดำเนินงานที่จะได้รับในอนาคตดังนี้</w:t>
      </w:r>
    </w:p>
    <w:p w14:paraId="171A34D7" w14:textId="77777777" w:rsidR="0028351C" w:rsidRPr="001B728D" w:rsidRDefault="0028351C" w:rsidP="0028351C">
      <w:pPr>
        <w:pStyle w:val="BodyText3"/>
        <w:spacing w:line="240" w:lineRule="auto"/>
        <w:ind w:left="547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63"/>
        <w:gridCol w:w="927"/>
        <w:gridCol w:w="360"/>
        <w:gridCol w:w="1557"/>
      </w:tblGrid>
      <w:tr w:rsidR="00301253" w:rsidRPr="00EA4A80" w14:paraId="5ED5CEC8" w14:textId="77777777" w:rsidTr="00301253">
        <w:tc>
          <w:tcPr>
            <w:tcW w:w="6363" w:type="dxa"/>
          </w:tcPr>
          <w:p w14:paraId="6369D1E7" w14:textId="77777777" w:rsidR="00301253" w:rsidRPr="00A909FB" w:rsidRDefault="00301253" w:rsidP="00301253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27" w:type="dxa"/>
          </w:tcPr>
          <w:p w14:paraId="6DA674CA" w14:textId="623B9C82" w:rsidR="00301253" w:rsidRPr="002640A5" w:rsidRDefault="00301253" w:rsidP="00301253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" w:type="dxa"/>
          </w:tcPr>
          <w:p w14:paraId="25DB5C79" w14:textId="77777777" w:rsidR="00301253" w:rsidRPr="00A909FB" w:rsidRDefault="00301253" w:rsidP="00301253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557" w:type="dxa"/>
          </w:tcPr>
          <w:p w14:paraId="6B7767CB" w14:textId="48602436" w:rsidR="00301253" w:rsidRPr="00A909FB" w:rsidRDefault="00CD2CCB" w:rsidP="00301253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 w:rsidR="00301253">
              <w:rPr>
                <w:rFonts w:ascii="Angsana New" w:hAnsi="Angsana New" w:hint="cs"/>
                <w:spacing w:val="4"/>
                <w:cs/>
              </w:rPr>
              <w:t xml:space="preserve"> </w:t>
            </w:r>
            <w:r w:rsidR="00301253">
              <w:rPr>
                <w:rFonts w:ascii="Angsana New" w:hAnsi="Angsana New" w:hint="cs"/>
                <w:spacing w:val="4"/>
                <w:cs/>
                <w:lang w:val="en-US"/>
              </w:rPr>
              <w:t>มีนาคม</w:t>
            </w:r>
            <w:r w:rsidR="00301253">
              <w:rPr>
                <w:rFonts w:ascii="Angsana New" w:hAnsi="Angsana New"/>
                <w:spacing w:val="4"/>
                <w:lang w:val="en-US"/>
              </w:rPr>
              <w:t xml:space="preserve"> </w:t>
            </w:r>
            <w:r w:rsidR="00301253">
              <w:rPr>
                <w:rFonts w:ascii="Angsana New" w:hAnsi="Angsana New" w:hint="cs"/>
                <w:cs/>
                <w:lang w:val="en-US"/>
              </w:rPr>
              <w:t>2563</w:t>
            </w:r>
          </w:p>
        </w:tc>
      </w:tr>
      <w:tr w:rsidR="00301253" w:rsidRPr="00EA4A80" w14:paraId="4428DF04" w14:textId="77777777" w:rsidTr="00301253">
        <w:tc>
          <w:tcPr>
            <w:tcW w:w="6363" w:type="dxa"/>
          </w:tcPr>
          <w:p w14:paraId="5422FFBD" w14:textId="77777777" w:rsidR="00301253" w:rsidRPr="00A909FB" w:rsidRDefault="00301253" w:rsidP="00301253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27" w:type="dxa"/>
          </w:tcPr>
          <w:p w14:paraId="5DB9DD82" w14:textId="77777777" w:rsidR="00301253" w:rsidRDefault="00301253" w:rsidP="00301253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" w:type="dxa"/>
          </w:tcPr>
          <w:p w14:paraId="3E73BAFD" w14:textId="77777777" w:rsidR="00301253" w:rsidRPr="00A909FB" w:rsidRDefault="00301253" w:rsidP="00301253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557" w:type="dxa"/>
          </w:tcPr>
          <w:p w14:paraId="78D951ED" w14:textId="17DBB1AB" w:rsidR="00301253" w:rsidRDefault="00301253" w:rsidP="00301253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301253" w:rsidRPr="00EA4A80" w14:paraId="70EB231C" w14:textId="77777777" w:rsidTr="00301253">
        <w:tc>
          <w:tcPr>
            <w:tcW w:w="6363" w:type="dxa"/>
          </w:tcPr>
          <w:p w14:paraId="6DFD4D1A" w14:textId="598396BF" w:rsidR="00301253" w:rsidRPr="00A909FB" w:rsidRDefault="00301253" w:rsidP="0030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927" w:type="dxa"/>
          </w:tcPr>
          <w:p w14:paraId="2983D0CA" w14:textId="4DED96B4" w:rsidR="00301253" w:rsidRPr="00A909FB" w:rsidRDefault="00301253" w:rsidP="0030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0ED900D" w14:textId="77777777" w:rsidR="00301253" w:rsidRPr="00A909FB" w:rsidRDefault="00301253" w:rsidP="0030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74BC252D" w14:textId="6AEEA803" w:rsidR="00301253" w:rsidRPr="00A909FB" w:rsidRDefault="00301253" w:rsidP="0030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2,175,268</w:t>
            </w:r>
          </w:p>
        </w:tc>
      </w:tr>
      <w:tr w:rsidR="00301253" w:rsidRPr="00EA4A80" w14:paraId="535D6AE9" w14:textId="77777777" w:rsidTr="00301253">
        <w:tc>
          <w:tcPr>
            <w:tcW w:w="6363" w:type="dxa"/>
          </w:tcPr>
          <w:p w14:paraId="1401CACB" w14:textId="247B9EA2" w:rsidR="00301253" w:rsidRPr="00A909FB" w:rsidRDefault="004A2B8A" w:rsidP="0030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01253" w:rsidRPr="004A2B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- 2</w:t>
            </w:r>
            <w:r w:rsidR="00301253" w:rsidRPr="004A2B8A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27" w:type="dxa"/>
          </w:tcPr>
          <w:p w14:paraId="23CD7BC1" w14:textId="77777777" w:rsidR="00301253" w:rsidRDefault="00301253" w:rsidP="0030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D1162D2" w14:textId="77777777" w:rsidR="00301253" w:rsidRPr="00A909FB" w:rsidRDefault="00301253" w:rsidP="0030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3F08E59C" w14:textId="313F6BEA" w:rsidR="00301253" w:rsidRDefault="00301253" w:rsidP="0030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1,665,049</w:t>
            </w:r>
          </w:p>
        </w:tc>
      </w:tr>
      <w:tr w:rsidR="00301253" w:rsidRPr="00EA4A80" w14:paraId="2373015A" w14:textId="77777777" w:rsidTr="00301253">
        <w:tc>
          <w:tcPr>
            <w:tcW w:w="6363" w:type="dxa"/>
          </w:tcPr>
          <w:p w14:paraId="0A37918D" w14:textId="7149B21E" w:rsidR="00301253" w:rsidRPr="00A909FB" w:rsidRDefault="004A2B8A" w:rsidP="0030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2 - 3</w:t>
            </w:r>
            <w:r w:rsidR="00301253" w:rsidRPr="004A2B8A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27" w:type="dxa"/>
          </w:tcPr>
          <w:p w14:paraId="10D77DBB" w14:textId="77777777" w:rsidR="00301253" w:rsidRDefault="00301253" w:rsidP="0030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5FF288E" w14:textId="77777777" w:rsidR="00301253" w:rsidRPr="00A909FB" w:rsidRDefault="00301253" w:rsidP="0030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18C39D37" w14:textId="4FFF4C33" w:rsidR="00301253" w:rsidRDefault="00301253" w:rsidP="0030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1,019,943</w:t>
            </w:r>
          </w:p>
        </w:tc>
      </w:tr>
      <w:tr w:rsidR="00301253" w:rsidRPr="00EA4A80" w14:paraId="5F43A095" w14:textId="77777777" w:rsidTr="00301253">
        <w:tc>
          <w:tcPr>
            <w:tcW w:w="6363" w:type="dxa"/>
          </w:tcPr>
          <w:p w14:paraId="12C4809C" w14:textId="794B6EA5" w:rsidR="00301253" w:rsidRPr="00A909FB" w:rsidRDefault="004A2B8A" w:rsidP="0030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301253" w:rsidRPr="004A2B8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301253" w:rsidRPr="004A2B8A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27" w:type="dxa"/>
          </w:tcPr>
          <w:p w14:paraId="1786A010" w14:textId="77777777" w:rsidR="00301253" w:rsidRDefault="00301253" w:rsidP="0030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2B752EA" w14:textId="77777777" w:rsidR="00301253" w:rsidRPr="00A909FB" w:rsidRDefault="00301253" w:rsidP="0030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6DF4B153" w14:textId="110F465D" w:rsidR="00301253" w:rsidRDefault="00301253" w:rsidP="0030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481,574</w:t>
            </w:r>
          </w:p>
        </w:tc>
      </w:tr>
      <w:tr w:rsidR="00301253" w:rsidRPr="00EA4A80" w14:paraId="54764BA4" w14:textId="77777777" w:rsidTr="00301253">
        <w:tc>
          <w:tcPr>
            <w:tcW w:w="6363" w:type="dxa"/>
          </w:tcPr>
          <w:p w14:paraId="07AEDB71" w14:textId="00BD52B0" w:rsidR="00301253" w:rsidRPr="004A2B8A" w:rsidRDefault="004A2B8A" w:rsidP="0030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301253" w:rsidRPr="004A2B8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301253" w:rsidRPr="004A2B8A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27" w:type="dxa"/>
          </w:tcPr>
          <w:p w14:paraId="5A2531AD" w14:textId="2EBB470A" w:rsidR="00301253" w:rsidRPr="00A909FB" w:rsidRDefault="00301253" w:rsidP="0030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FEF9974" w14:textId="77777777" w:rsidR="00301253" w:rsidRPr="00A909FB" w:rsidRDefault="00301253" w:rsidP="0030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05DEEEA8" w14:textId="1CBDDF5A" w:rsidR="00301253" w:rsidRPr="00A909FB" w:rsidRDefault="00301253" w:rsidP="0030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133,582</w:t>
            </w:r>
          </w:p>
        </w:tc>
      </w:tr>
      <w:tr w:rsidR="00301253" w:rsidRPr="00EA4A80" w14:paraId="42E19E13" w14:textId="77777777" w:rsidTr="00301253">
        <w:tc>
          <w:tcPr>
            <w:tcW w:w="6363" w:type="dxa"/>
          </w:tcPr>
          <w:p w14:paraId="5940BDA6" w14:textId="4BE27052" w:rsidR="00301253" w:rsidRPr="00A909FB" w:rsidRDefault="00301253" w:rsidP="0030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หลังจาก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927" w:type="dxa"/>
          </w:tcPr>
          <w:p w14:paraId="23B878CD" w14:textId="61A127B1" w:rsidR="00301253" w:rsidRPr="00A909FB" w:rsidRDefault="00301253" w:rsidP="0030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6FF0EBC" w14:textId="77777777" w:rsidR="00301253" w:rsidRPr="00A909FB" w:rsidRDefault="00301253" w:rsidP="0030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31E54054" w14:textId="3B16A298" w:rsidR="00301253" w:rsidRPr="00A909FB" w:rsidRDefault="00301253" w:rsidP="0030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558</w:t>
            </w:r>
          </w:p>
        </w:tc>
      </w:tr>
      <w:tr w:rsidR="00301253" w:rsidRPr="00EA4A80" w14:paraId="7D314827" w14:textId="77777777" w:rsidTr="00301253">
        <w:tc>
          <w:tcPr>
            <w:tcW w:w="6363" w:type="dxa"/>
          </w:tcPr>
          <w:p w14:paraId="647A0449" w14:textId="77777777" w:rsidR="00301253" w:rsidRPr="00A909FB" w:rsidRDefault="00301253" w:rsidP="0030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27" w:type="dxa"/>
          </w:tcPr>
          <w:p w14:paraId="38034601" w14:textId="7E7CA210" w:rsidR="00301253" w:rsidRPr="00A909FB" w:rsidRDefault="00301253" w:rsidP="0030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0A153E6" w14:textId="77777777" w:rsidR="00301253" w:rsidRPr="00A909FB" w:rsidRDefault="00301253" w:rsidP="0030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</w:tcPr>
          <w:p w14:paraId="781C9FF4" w14:textId="38129635" w:rsidR="00301253" w:rsidRPr="00A909FB" w:rsidRDefault="00301253" w:rsidP="0030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5,475,97</w:t>
            </w:r>
            <w:r w:rsidR="009A3A0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3F4BFE39" w14:textId="6CCC1425" w:rsidR="009F7A8D" w:rsidRDefault="009F7A8D" w:rsidP="0028351C">
      <w:pPr>
        <w:pStyle w:val="BodyText3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63"/>
        <w:gridCol w:w="927"/>
        <w:gridCol w:w="360"/>
        <w:gridCol w:w="1557"/>
      </w:tblGrid>
      <w:tr w:rsidR="00301253" w:rsidRPr="00EA4A80" w14:paraId="12F153DC" w14:textId="77777777" w:rsidTr="00301253">
        <w:tc>
          <w:tcPr>
            <w:tcW w:w="6363" w:type="dxa"/>
          </w:tcPr>
          <w:p w14:paraId="30C689D4" w14:textId="77777777" w:rsidR="00301253" w:rsidRPr="00A909FB" w:rsidRDefault="00301253" w:rsidP="00530A9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27" w:type="dxa"/>
          </w:tcPr>
          <w:p w14:paraId="4BA268A6" w14:textId="4E9175AA" w:rsidR="00301253" w:rsidRPr="002640A5" w:rsidRDefault="00301253" w:rsidP="00530A9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" w:type="dxa"/>
          </w:tcPr>
          <w:p w14:paraId="309591F4" w14:textId="77777777" w:rsidR="00301253" w:rsidRPr="00A909FB" w:rsidRDefault="00301253" w:rsidP="00530A9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557" w:type="dxa"/>
          </w:tcPr>
          <w:p w14:paraId="750D1BD3" w14:textId="1AE4E83C" w:rsidR="00301253" w:rsidRPr="00A909FB" w:rsidRDefault="00CD2CCB" w:rsidP="00530A9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 w:rsidR="00301253" w:rsidRPr="00A909FB">
              <w:rPr>
                <w:rFonts w:ascii="Angsana New" w:hAnsi="Angsana New"/>
                <w:cs/>
                <w:lang w:val="en-US"/>
              </w:rPr>
              <w:t xml:space="preserve"> ธันวาคม</w:t>
            </w:r>
            <w:r w:rsidR="00301253">
              <w:rPr>
                <w:rFonts w:ascii="Angsana New" w:hAnsi="Angsana New"/>
                <w:lang w:val="en-US"/>
              </w:rPr>
              <w:t xml:space="preserve"> </w:t>
            </w:r>
            <w:r w:rsidR="00301253">
              <w:rPr>
                <w:rFonts w:ascii="Angsana New" w:hAnsi="Angsana New" w:hint="cs"/>
                <w:cs/>
                <w:lang w:val="en-US"/>
              </w:rPr>
              <w:t>2562</w:t>
            </w:r>
          </w:p>
        </w:tc>
      </w:tr>
      <w:tr w:rsidR="00301253" w:rsidRPr="00EA4A80" w14:paraId="0F104D18" w14:textId="77777777" w:rsidTr="00301253">
        <w:tc>
          <w:tcPr>
            <w:tcW w:w="6363" w:type="dxa"/>
          </w:tcPr>
          <w:p w14:paraId="1DBCF05F" w14:textId="77777777" w:rsidR="00301253" w:rsidRPr="00A909FB" w:rsidRDefault="00301253" w:rsidP="00530A9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27" w:type="dxa"/>
          </w:tcPr>
          <w:p w14:paraId="745E3B42" w14:textId="77777777" w:rsidR="00301253" w:rsidRDefault="00301253" w:rsidP="00530A9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" w:type="dxa"/>
          </w:tcPr>
          <w:p w14:paraId="5E144F82" w14:textId="77777777" w:rsidR="00301253" w:rsidRPr="00A909FB" w:rsidRDefault="00301253" w:rsidP="00530A9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557" w:type="dxa"/>
          </w:tcPr>
          <w:p w14:paraId="4C3B03DF" w14:textId="6B258C36" w:rsidR="00301253" w:rsidRDefault="00301253" w:rsidP="00530A9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301253" w:rsidRPr="00EA4A80" w14:paraId="78D183E8" w14:textId="77777777" w:rsidTr="00301253">
        <w:tc>
          <w:tcPr>
            <w:tcW w:w="6363" w:type="dxa"/>
          </w:tcPr>
          <w:p w14:paraId="0F47E797" w14:textId="77777777" w:rsidR="00301253" w:rsidRPr="00A909FB" w:rsidRDefault="0030125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927" w:type="dxa"/>
          </w:tcPr>
          <w:p w14:paraId="548C40AE" w14:textId="1A80D5B3" w:rsidR="00301253" w:rsidRPr="00A909FB" w:rsidRDefault="0030125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39A2F3A" w14:textId="77777777" w:rsidR="00301253" w:rsidRPr="00A909FB" w:rsidRDefault="0030125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6D1279A4" w14:textId="77777777" w:rsidR="00301253" w:rsidRPr="00A909FB" w:rsidRDefault="0030125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2,224,274</w:t>
            </w:r>
          </w:p>
        </w:tc>
      </w:tr>
      <w:tr w:rsidR="00301253" w:rsidRPr="00EA4A80" w14:paraId="36277E54" w14:textId="77777777" w:rsidTr="00301253">
        <w:tc>
          <w:tcPr>
            <w:tcW w:w="6363" w:type="dxa"/>
          </w:tcPr>
          <w:p w14:paraId="1248E2D4" w14:textId="3D52A72B" w:rsidR="00301253" w:rsidRPr="00A909FB" w:rsidRDefault="00CD2CCB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012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3012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ปี</w:t>
            </w:r>
          </w:p>
        </w:tc>
        <w:tc>
          <w:tcPr>
            <w:tcW w:w="927" w:type="dxa"/>
          </w:tcPr>
          <w:p w14:paraId="11328EE6" w14:textId="5B930506" w:rsidR="00301253" w:rsidRPr="00A909FB" w:rsidRDefault="0030125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BA0C3A7" w14:textId="77777777" w:rsidR="00301253" w:rsidRPr="00A909FB" w:rsidRDefault="0030125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417EBD0D" w14:textId="77777777" w:rsidR="00301253" w:rsidRPr="00A909FB" w:rsidRDefault="0030125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3,459,313</w:t>
            </w:r>
          </w:p>
        </w:tc>
      </w:tr>
      <w:tr w:rsidR="00301253" w:rsidRPr="00EA4A80" w14:paraId="08D61F60" w14:textId="77777777" w:rsidTr="00301253">
        <w:tc>
          <w:tcPr>
            <w:tcW w:w="6363" w:type="dxa"/>
          </w:tcPr>
          <w:p w14:paraId="242637DB" w14:textId="77777777" w:rsidR="00301253" w:rsidRPr="00A909FB" w:rsidRDefault="0030125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หลังจาก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927" w:type="dxa"/>
          </w:tcPr>
          <w:p w14:paraId="69399024" w14:textId="32349E95" w:rsidR="00301253" w:rsidRPr="00A909FB" w:rsidRDefault="0030125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05BAF22" w14:textId="77777777" w:rsidR="00301253" w:rsidRPr="00A909FB" w:rsidRDefault="0030125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385AA76F" w14:textId="77777777" w:rsidR="00301253" w:rsidRPr="00A909FB" w:rsidRDefault="0030125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1,131</w:t>
            </w:r>
          </w:p>
        </w:tc>
      </w:tr>
      <w:tr w:rsidR="00301253" w:rsidRPr="00EA4A80" w14:paraId="2F61E09E" w14:textId="77777777" w:rsidTr="00301253">
        <w:tc>
          <w:tcPr>
            <w:tcW w:w="6363" w:type="dxa"/>
          </w:tcPr>
          <w:p w14:paraId="197E5562" w14:textId="77777777" w:rsidR="00301253" w:rsidRPr="00A909FB" w:rsidRDefault="0030125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27" w:type="dxa"/>
          </w:tcPr>
          <w:p w14:paraId="1E9E4A39" w14:textId="27B48715" w:rsidR="00301253" w:rsidRPr="00A909FB" w:rsidRDefault="0030125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9923A55" w14:textId="77777777" w:rsidR="00301253" w:rsidRPr="00A909FB" w:rsidRDefault="0030125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</w:tcPr>
          <w:p w14:paraId="39D4AF9D" w14:textId="77777777" w:rsidR="00301253" w:rsidRPr="00A909FB" w:rsidRDefault="0030125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5,684,718</w:t>
            </w:r>
          </w:p>
        </w:tc>
      </w:tr>
    </w:tbl>
    <w:p w14:paraId="6C2DB6B1" w14:textId="77777777" w:rsidR="00301253" w:rsidRPr="00301253" w:rsidRDefault="00301253" w:rsidP="0028351C">
      <w:pPr>
        <w:pStyle w:val="BodyText3"/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1FB83279" w14:textId="24E83E60" w:rsidR="0028351C" w:rsidRPr="00A909FB" w:rsidRDefault="0028351C" w:rsidP="0028351C">
      <w:pPr>
        <w:pStyle w:val="BodyText3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909FB">
        <w:rPr>
          <w:rFonts w:ascii="Angsana New" w:hAnsi="Angsana New" w:cs="Angsana New"/>
          <w:sz w:val="30"/>
          <w:szCs w:val="30"/>
          <w:cs/>
        </w:rPr>
        <w:t>ภายใต้เงื่อนไขของสัญญาเช่าดำเนินงานบางราย ผู้เช่ามีสิทธิเผื่อเลือกที่จะซื้อสินทรัพย์ที่เช่า ณ วันสิ้นสุดสัญญาเช่า</w:t>
      </w:r>
      <w:r w:rsidRPr="00A909FB">
        <w:rPr>
          <w:rFonts w:ascii="Angsana New" w:hAnsi="Angsana New" w:cs="Angsana New"/>
          <w:sz w:val="30"/>
          <w:szCs w:val="30"/>
        </w:rPr>
        <w:t xml:space="preserve"> </w:t>
      </w:r>
      <w:r w:rsidRPr="00A909FB">
        <w:rPr>
          <w:rFonts w:ascii="Angsana New" w:hAnsi="Angsana New" w:cs="Angsana New"/>
          <w:sz w:val="30"/>
          <w:szCs w:val="30"/>
          <w:cs/>
        </w:rPr>
        <w:t>ในการนี้</w:t>
      </w:r>
      <w:r w:rsidR="00B83883">
        <w:rPr>
          <w:rFonts w:ascii="Angsana New" w:hAnsi="Angsana New" w:cs="Angsana New"/>
          <w:sz w:val="30"/>
          <w:szCs w:val="30"/>
        </w:rPr>
        <w:t xml:space="preserve"> </w:t>
      </w:r>
      <w:r w:rsidRPr="00A909FB">
        <w:rPr>
          <w:rFonts w:ascii="Angsana New" w:hAnsi="Angsana New" w:cs="Angsana New"/>
          <w:sz w:val="30"/>
          <w:szCs w:val="30"/>
          <w:cs/>
        </w:rPr>
        <w:t>ผู้เช่าต้องจ่ายเงินจำนวนหนึ่งเพื่อการค้ำประกันการใช้สิทธิเผื่อเลือกซื้อดังกล่าว</w:t>
      </w:r>
    </w:p>
    <w:p w14:paraId="787508F2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CE52692" w14:textId="3937AF2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909FB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863C4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A909FB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หนังสือค้ำประกันจากธนาคาร</w:t>
      </w:r>
    </w:p>
    <w:p w14:paraId="3E059637" w14:textId="77777777" w:rsidR="0028351C" w:rsidRPr="00301253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6BA15BC" w14:textId="74CCA77E" w:rsidR="00F351AA" w:rsidRDefault="0028351C" w:rsidP="00F35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640A5">
        <w:rPr>
          <w:rFonts w:ascii="Angsana New" w:hAnsi="Angsana New"/>
          <w:spacing w:val="4"/>
          <w:sz w:val="30"/>
          <w:szCs w:val="30"/>
        </w:rPr>
        <w:t xml:space="preserve">31 </w:t>
      </w:r>
      <w:r w:rsidR="002640A5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Pr="00A909FB">
        <w:rPr>
          <w:rFonts w:ascii="Angsana New" w:hAnsi="Angsana New"/>
          <w:sz w:val="30"/>
          <w:szCs w:val="30"/>
        </w:rPr>
        <w:t xml:space="preserve"> 256</w:t>
      </w:r>
      <w:r w:rsidR="002640A5">
        <w:rPr>
          <w:rFonts w:ascii="Angsana New" w:hAnsi="Angsana New"/>
          <w:sz w:val="30"/>
          <w:szCs w:val="30"/>
        </w:rPr>
        <w:t>3</w:t>
      </w:r>
      <w:r w:rsidRPr="00A909FB">
        <w:rPr>
          <w:rFonts w:ascii="Angsana New" w:hAnsi="Angsana New"/>
          <w:sz w:val="30"/>
          <w:szCs w:val="30"/>
          <w:cs/>
        </w:rPr>
        <w:t xml:space="preserve"> บริษัทมีหนังสือค้ำประกันบริษัทที่ออกโดยธนาคารในประเทศบางแห่ง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ซึ่งส่วนใหญ่    ได้แก่สัญญาเช่ากับหน่วยงานราชการและรัฐวิสาหกิจจำนวน</w:t>
      </w:r>
      <w:r w:rsidRPr="00A909FB">
        <w:rPr>
          <w:rFonts w:ascii="Angsana New" w:hAnsi="Angsana New"/>
          <w:sz w:val="30"/>
          <w:szCs w:val="30"/>
          <w:cs/>
          <w:lang w:val="th-TH"/>
        </w:rPr>
        <w:t>เงิน</w:t>
      </w:r>
      <w:r w:rsidRPr="00A127E3">
        <w:rPr>
          <w:rFonts w:ascii="Angsana New" w:hAnsi="Angsana New"/>
          <w:sz w:val="30"/>
          <w:szCs w:val="30"/>
          <w:cs/>
        </w:rPr>
        <w:t>ประมาณ</w:t>
      </w:r>
      <w:r w:rsidRPr="00A909FB">
        <w:rPr>
          <w:rFonts w:ascii="Angsana New" w:hAnsi="Angsana New"/>
          <w:sz w:val="30"/>
          <w:szCs w:val="30"/>
          <w:cs/>
        </w:rPr>
        <w:t xml:space="preserve"> </w:t>
      </w:r>
      <w:r w:rsidR="00C4639A">
        <w:rPr>
          <w:rFonts w:ascii="Angsana New" w:hAnsi="Angsana New"/>
          <w:sz w:val="30"/>
          <w:szCs w:val="30"/>
        </w:rPr>
        <w:t xml:space="preserve">149 </w:t>
      </w:r>
      <w:r w:rsidRPr="00A909FB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(</w:t>
      </w:r>
      <w:r w:rsidRPr="00A909F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A909F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A909FB">
        <w:rPr>
          <w:rFonts w:ascii="Angsana New" w:hAnsi="Angsana New"/>
          <w:i/>
          <w:iCs/>
          <w:sz w:val="30"/>
          <w:szCs w:val="30"/>
        </w:rPr>
        <w:t>25</w:t>
      </w:r>
      <w:r w:rsidRPr="00A909FB">
        <w:rPr>
          <w:rFonts w:ascii="Angsana New" w:hAnsi="Angsana New"/>
          <w:i/>
          <w:iCs/>
          <w:sz w:val="30"/>
          <w:szCs w:val="30"/>
          <w:cs/>
        </w:rPr>
        <w:t>6</w:t>
      </w:r>
      <w:r w:rsidR="002640A5">
        <w:rPr>
          <w:rFonts w:ascii="Angsana New" w:hAnsi="Angsana New"/>
          <w:i/>
          <w:iCs/>
          <w:sz w:val="30"/>
          <w:szCs w:val="30"/>
        </w:rPr>
        <w:t>2</w:t>
      </w:r>
      <w:r w:rsidRPr="00A909FB">
        <w:rPr>
          <w:rFonts w:ascii="Angsana New" w:hAnsi="Angsana New"/>
          <w:i/>
          <w:iCs/>
          <w:sz w:val="30"/>
          <w:szCs w:val="30"/>
        </w:rPr>
        <w:t>:</w:t>
      </w:r>
      <w:r w:rsidRPr="00A909F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</w:rPr>
        <w:t>1</w:t>
      </w:r>
      <w:r w:rsidR="002640A5">
        <w:rPr>
          <w:rFonts w:ascii="Angsana New" w:hAnsi="Angsana New"/>
          <w:i/>
          <w:iCs/>
          <w:sz w:val="30"/>
          <w:szCs w:val="30"/>
        </w:rPr>
        <w:t>55</w:t>
      </w:r>
      <w:r w:rsidRPr="00A909FB">
        <w:rPr>
          <w:rFonts w:ascii="Angsana New" w:hAnsi="Angsana New"/>
          <w:i/>
          <w:iCs/>
          <w:sz w:val="30"/>
          <w:szCs w:val="30"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bookmarkEnd w:id="0"/>
    </w:p>
    <w:p w14:paraId="2878AB5D" w14:textId="467B72C9" w:rsidR="00F351AA" w:rsidRDefault="00F351AA" w:rsidP="001B7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8EF6D5A" w14:textId="6442D17C" w:rsidR="00301253" w:rsidRDefault="00301253" w:rsidP="001B7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26B804C" w14:textId="0ED54B31" w:rsidR="00183F23" w:rsidRDefault="00183F23" w:rsidP="001B7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06223FEF" w14:textId="0CEF64CC" w:rsidR="00F351AA" w:rsidRDefault="00F351AA" w:rsidP="00F351AA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>
        <w:rPr>
          <w:rFonts w:ascii="Angsana New" w:hAnsi="Angsana New" w:hint="cs"/>
          <w:b/>
          <w:bCs/>
          <w:sz w:val="30"/>
          <w:szCs w:val="30"/>
          <w:cs/>
        </w:rPr>
        <w:t>4</w:t>
      </w:r>
      <w:r w:rsidRPr="00A909FB">
        <w:rPr>
          <w:rFonts w:ascii="Angsana New" w:hAnsi="Angsana New"/>
          <w:b/>
          <w:bCs/>
          <w:sz w:val="30"/>
          <w:szCs w:val="30"/>
        </w:rPr>
        <w:tab/>
      </w:r>
      <w:r w:rsidRPr="0073588A">
        <w:rPr>
          <w:rFonts w:ascii="Angsana New" w:hAnsi="Angsana New"/>
          <w:b/>
          <w:bCs/>
          <w:sz w:val="30"/>
          <w:szCs w:val="30"/>
          <w:cs/>
        </w:rPr>
        <w:t>ผลกระทบจากการแพร่ระบาดของโรคติดเชื้อ</w:t>
      </w:r>
      <w:r w:rsidR="00183F23">
        <w:rPr>
          <w:rFonts w:ascii="Angsana New" w:hAnsi="Angsana New" w:hint="cs"/>
          <w:b/>
          <w:bCs/>
          <w:sz w:val="30"/>
          <w:szCs w:val="30"/>
          <w:cs/>
        </w:rPr>
        <w:t>ไวรัส</w:t>
      </w:r>
      <w:r w:rsidRPr="0073588A">
        <w:rPr>
          <w:rFonts w:ascii="Angsana New" w:hAnsi="Angsana New"/>
          <w:b/>
          <w:bCs/>
          <w:sz w:val="30"/>
          <w:szCs w:val="30"/>
          <w:cs/>
        </w:rPr>
        <w:t xml:space="preserve">โคโรนา </w:t>
      </w:r>
      <w:r w:rsidRPr="0073588A">
        <w:rPr>
          <w:rFonts w:ascii="Angsana New" w:hAnsi="Angsana New"/>
          <w:b/>
          <w:bCs/>
          <w:sz w:val="30"/>
          <w:szCs w:val="30"/>
        </w:rPr>
        <w:t>2019 (C</w:t>
      </w:r>
      <w:r>
        <w:rPr>
          <w:rFonts w:ascii="Angsana New" w:hAnsi="Angsana New"/>
          <w:b/>
          <w:bCs/>
          <w:sz w:val="30"/>
          <w:szCs w:val="30"/>
        </w:rPr>
        <w:t>OVID</w:t>
      </w:r>
      <w:r w:rsidRPr="0073588A">
        <w:rPr>
          <w:rFonts w:ascii="Angsana New" w:hAnsi="Angsana New"/>
          <w:b/>
          <w:bCs/>
          <w:sz w:val="30"/>
          <w:szCs w:val="30"/>
        </w:rPr>
        <w:t>-19)</w:t>
      </w:r>
    </w:p>
    <w:p w14:paraId="56FA971D" w14:textId="77777777" w:rsidR="000C3CAA" w:rsidRDefault="000C3CAA" w:rsidP="00F351AA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877B500" w14:textId="1ACE2334" w:rsidR="00F351AA" w:rsidRPr="00521E7B" w:rsidRDefault="00F351AA" w:rsidP="00F351A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1E7B">
        <w:rPr>
          <w:rFonts w:ascii="Angsana New" w:hAnsi="Angsana New" w:hint="cs"/>
          <w:sz w:val="30"/>
          <w:szCs w:val="30"/>
          <w:cs/>
        </w:rPr>
        <w:t xml:space="preserve">ในช่วงต้นปี </w:t>
      </w:r>
      <w:r w:rsidRPr="00521E7B">
        <w:rPr>
          <w:rFonts w:ascii="Angsana New" w:hAnsi="Angsana New" w:hint="cs"/>
          <w:sz w:val="30"/>
          <w:szCs w:val="30"/>
        </w:rPr>
        <w:t>2563</w:t>
      </w:r>
      <w:r w:rsidRPr="00521E7B">
        <w:rPr>
          <w:rFonts w:ascii="Angsana New" w:hAnsi="Angsana New" w:hint="cs"/>
          <w:sz w:val="30"/>
          <w:szCs w:val="30"/>
          <w:cs/>
        </w:rPr>
        <w:t xml:space="preserve"> เกิดการแพร่ระบาดของโรคติดเชื้อไวรัสโคโรนา </w:t>
      </w:r>
      <w:r w:rsidR="00A520EF">
        <w:rPr>
          <w:rFonts w:ascii="Angsana New" w:hAnsi="Angsana New"/>
          <w:sz w:val="30"/>
          <w:szCs w:val="30"/>
        </w:rPr>
        <w:t>2019</w:t>
      </w:r>
      <w:r w:rsidRPr="00521E7B">
        <w:rPr>
          <w:rFonts w:ascii="Angsana New" w:hAnsi="Angsana New" w:hint="cs"/>
          <w:sz w:val="30"/>
          <w:szCs w:val="30"/>
          <w:cs/>
        </w:rPr>
        <w:t xml:space="preserve"> </w:t>
      </w:r>
      <w:r w:rsidRPr="00521E7B">
        <w:rPr>
          <w:rFonts w:ascii="Angsana New" w:hAnsi="Angsana New" w:hint="cs"/>
          <w:sz w:val="30"/>
          <w:szCs w:val="30"/>
        </w:rPr>
        <w:t>(C</w:t>
      </w:r>
      <w:r w:rsidR="00B83883">
        <w:rPr>
          <w:rFonts w:ascii="Angsana New" w:hAnsi="Angsana New"/>
          <w:sz w:val="30"/>
          <w:szCs w:val="30"/>
        </w:rPr>
        <w:t>OVID</w:t>
      </w:r>
      <w:r w:rsidRPr="00521E7B">
        <w:rPr>
          <w:rFonts w:ascii="Angsana New" w:hAnsi="Angsana New" w:hint="cs"/>
          <w:sz w:val="30"/>
          <w:szCs w:val="30"/>
        </w:rPr>
        <w:t>-19)</w:t>
      </w:r>
      <w:r w:rsidRPr="00521E7B">
        <w:rPr>
          <w:rFonts w:ascii="Angsana New" w:hAnsi="Angsana New" w:hint="cs"/>
          <w:sz w:val="30"/>
          <w:szCs w:val="30"/>
          <w:cs/>
        </w:rPr>
        <w:t xml:space="preserve"> </w:t>
      </w:r>
      <w:r w:rsidRPr="00521E7B">
        <w:rPr>
          <w:rFonts w:ascii="Angsana New" w:hAnsi="Angsana New" w:hint="cs"/>
          <w:sz w:val="30"/>
          <w:szCs w:val="30"/>
        </w:rPr>
        <w:t> </w:t>
      </w:r>
      <w:r w:rsidRPr="00521E7B">
        <w:rPr>
          <w:rFonts w:ascii="Angsana New" w:hAnsi="Angsana New" w:hint="cs"/>
          <w:sz w:val="30"/>
          <w:szCs w:val="30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ทั้งนี้ ผู้บริหารมีการติดตามสถานการณ์ดังกล่าวเพื่อให้มั่นใจว่าพนักงานของบริษัทปลอดภัย และพยายามในการควบคุมให้มีผลกระทบต่อธุรกิจให้น้อยที่สุดเท่าที่จะเป็นไปได้</w:t>
      </w:r>
    </w:p>
    <w:p w14:paraId="3367978B" w14:textId="77777777" w:rsidR="00F351AA" w:rsidRPr="00521E7B" w:rsidRDefault="00F351AA" w:rsidP="00F351AA">
      <w:pPr>
        <w:ind w:left="540"/>
        <w:rPr>
          <w:rFonts w:ascii="Angsana New" w:hAnsi="Angsana New"/>
          <w:sz w:val="30"/>
          <w:szCs w:val="30"/>
        </w:rPr>
      </w:pPr>
    </w:p>
    <w:p w14:paraId="282D8178" w14:textId="3B287F7E" w:rsidR="00F351AA" w:rsidRPr="00521E7B" w:rsidRDefault="00F351AA" w:rsidP="00F351AA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21E7B">
        <w:rPr>
          <w:rFonts w:ascii="Angsana New" w:hAnsi="Angsana New" w:hint="cs"/>
          <w:sz w:val="30"/>
          <w:szCs w:val="30"/>
          <w:cs/>
        </w:rPr>
        <w:t xml:space="preserve">ทั้งนี้ ณ วันที่ </w:t>
      </w:r>
      <w:r w:rsidRPr="00521E7B">
        <w:rPr>
          <w:rFonts w:ascii="Angsana New" w:hAnsi="Angsana New" w:hint="cs"/>
          <w:sz w:val="30"/>
          <w:szCs w:val="30"/>
        </w:rPr>
        <w:t xml:space="preserve">31 </w:t>
      </w:r>
      <w:r w:rsidRPr="00521E7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21E7B">
        <w:rPr>
          <w:rFonts w:ascii="Angsana New" w:hAnsi="Angsana New" w:hint="cs"/>
          <w:sz w:val="30"/>
          <w:szCs w:val="30"/>
        </w:rPr>
        <w:t xml:space="preserve">2563 </w:t>
      </w:r>
      <w:r w:rsidRPr="00521E7B">
        <w:rPr>
          <w:rFonts w:ascii="Angsana New" w:hAnsi="Angsana New" w:hint="cs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งบการเงินนี้จึงยังไม่รวมปัจจัยจากสถานการณ์ดังกล่าว</w:t>
      </w:r>
      <w:r w:rsidR="00183F23">
        <w:rPr>
          <w:rFonts w:ascii="Angsana New" w:hAnsi="Angsana New"/>
          <w:sz w:val="30"/>
          <w:szCs w:val="30"/>
        </w:rPr>
        <w:t xml:space="preserve"> </w:t>
      </w:r>
    </w:p>
    <w:p w14:paraId="5D7FAD25" w14:textId="77777777" w:rsidR="00F351AA" w:rsidRDefault="00F351AA" w:rsidP="001B7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BB742A" w14:textId="22DF46F7" w:rsidR="0028351C" w:rsidRDefault="0028351C" w:rsidP="00C25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7B2E8F">
        <w:rPr>
          <w:rFonts w:ascii="Angsana New" w:hAnsi="Angsana New"/>
          <w:b/>
          <w:bCs/>
          <w:sz w:val="30"/>
          <w:szCs w:val="30"/>
        </w:rPr>
        <w:t>5</w:t>
      </w:r>
      <w:r w:rsidR="00C25091">
        <w:rPr>
          <w:rFonts w:ascii="Angsana New" w:hAnsi="Angsana New"/>
          <w:b/>
          <w:bCs/>
          <w:sz w:val="30"/>
          <w:szCs w:val="30"/>
        </w:rPr>
        <w:tab/>
      </w:r>
      <w:bookmarkStart w:id="2" w:name="_GoBack"/>
      <w:bookmarkEnd w:id="2"/>
      <w:r w:rsidRPr="00EF1CA8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496AB1D" w14:textId="77777777" w:rsidR="00F65E03" w:rsidRPr="00EF1CA8" w:rsidRDefault="00F65E03" w:rsidP="001B7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7603E51C" w14:textId="1899B6D9" w:rsidR="00DD653B" w:rsidRDefault="00183F23" w:rsidP="00902CEB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02CEB">
        <w:rPr>
          <w:rFonts w:ascii="Angsana New" w:hAnsi="Angsana New" w:hint="cs"/>
          <w:sz w:val="30"/>
          <w:szCs w:val="30"/>
          <w:cs/>
        </w:rPr>
        <w:t>จากสถานการณ์</w:t>
      </w:r>
      <w:r w:rsidR="00C1090A">
        <w:rPr>
          <w:rFonts w:ascii="Angsana New" w:hAnsi="Angsana New" w:hint="cs"/>
          <w:sz w:val="30"/>
          <w:szCs w:val="30"/>
          <w:cs/>
        </w:rPr>
        <w:t>การ</w:t>
      </w:r>
      <w:r w:rsidRPr="00902CEB">
        <w:rPr>
          <w:rFonts w:ascii="Angsana New" w:hAnsi="Angsana New" w:hint="cs"/>
          <w:sz w:val="30"/>
          <w:szCs w:val="30"/>
          <w:cs/>
        </w:rPr>
        <w:t>แพร่ระบาดของโรคติดเชื้อ</w:t>
      </w:r>
      <w:r w:rsidR="00902CEB">
        <w:rPr>
          <w:rFonts w:ascii="Angsana New" w:hAnsi="Angsana New"/>
          <w:sz w:val="30"/>
          <w:szCs w:val="30"/>
          <w:cs/>
        </w:rPr>
        <w:t>ไ</w:t>
      </w:r>
      <w:r w:rsidR="00902CEB">
        <w:rPr>
          <w:rFonts w:ascii="Angsana New" w:hAnsi="Angsana New" w:hint="cs"/>
          <w:sz w:val="30"/>
          <w:szCs w:val="30"/>
          <w:cs/>
        </w:rPr>
        <w:t>วรัสโ</w:t>
      </w:r>
      <w:r w:rsidRPr="00902CEB">
        <w:rPr>
          <w:rFonts w:ascii="Angsana New" w:hAnsi="Angsana New" w:hint="cs"/>
          <w:sz w:val="30"/>
          <w:szCs w:val="30"/>
          <w:cs/>
        </w:rPr>
        <w:t xml:space="preserve">คโรนา </w:t>
      </w:r>
      <w:r w:rsidRPr="00902CEB">
        <w:rPr>
          <w:rFonts w:ascii="Angsana New" w:hAnsi="Angsana New"/>
          <w:sz w:val="30"/>
          <w:szCs w:val="30"/>
        </w:rPr>
        <w:t xml:space="preserve">2019 (COVID-19) </w:t>
      </w:r>
      <w:r w:rsidRPr="00902CEB">
        <w:rPr>
          <w:rFonts w:ascii="Angsana New" w:hAnsi="Angsana New" w:hint="cs"/>
          <w:sz w:val="30"/>
          <w:szCs w:val="30"/>
          <w:cs/>
        </w:rPr>
        <w:t>มีผลทำให้เกิดผลกระทบ</w:t>
      </w:r>
      <w:r w:rsidR="00C1090A">
        <w:rPr>
          <w:rFonts w:ascii="Angsana New" w:hAnsi="Angsana New" w:hint="cs"/>
          <w:sz w:val="30"/>
          <w:szCs w:val="30"/>
          <w:cs/>
        </w:rPr>
        <w:t xml:space="preserve">      </w:t>
      </w:r>
      <w:r w:rsidRPr="00902CEB">
        <w:rPr>
          <w:rFonts w:ascii="Angsana New" w:hAnsi="Angsana New" w:hint="cs"/>
          <w:sz w:val="30"/>
          <w:szCs w:val="30"/>
          <w:cs/>
        </w:rPr>
        <w:t>ในวงกว้างต่อภาคธุรกิจ ธปท.</w:t>
      </w:r>
      <w:r w:rsidR="00A14DC0">
        <w:rPr>
          <w:rFonts w:ascii="Angsana New" w:hAnsi="Angsana New"/>
          <w:sz w:val="30"/>
          <w:szCs w:val="30"/>
        </w:rPr>
        <w:t xml:space="preserve"> </w:t>
      </w:r>
      <w:r w:rsidRPr="00902CEB">
        <w:rPr>
          <w:rFonts w:ascii="Angsana New" w:hAnsi="Angsana New" w:hint="cs"/>
          <w:sz w:val="30"/>
          <w:szCs w:val="30"/>
          <w:cs/>
        </w:rPr>
        <w:t>จึงได้กำหนดมาตรการ</w:t>
      </w:r>
      <w:r w:rsidR="00C1090A">
        <w:rPr>
          <w:rFonts w:ascii="Angsana New" w:hAnsi="Angsana New" w:hint="cs"/>
          <w:sz w:val="30"/>
          <w:szCs w:val="30"/>
          <w:cs/>
        </w:rPr>
        <w:t>การให้ความ</w:t>
      </w:r>
      <w:r w:rsidRPr="00902CEB">
        <w:rPr>
          <w:rFonts w:ascii="Angsana New" w:hAnsi="Angsana New" w:hint="cs"/>
          <w:sz w:val="30"/>
          <w:szCs w:val="30"/>
          <w:cs/>
        </w:rPr>
        <w:t>ช่วยเหลือ</w:t>
      </w:r>
      <w:r w:rsidR="00902CEB" w:rsidRPr="00902CEB">
        <w:rPr>
          <w:rFonts w:ascii="Angsana New" w:hAnsi="Angsana New" w:hint="cs"/>
          <w:sz w:val="30"/>
          <w:szCs w:val="30"/>
          <w:cs/>
        </w:rPr>
        <w:t>ลูกหนี้</w:t>
      </w:r>
      <w:r w:rsidRPr="00902CEB">
        <w:rPr>
          <w:rFonts w:ascii="Angsana New" w:hAnsi="Angsana New" w:hint="cs"/>
          <w:sz w:val="30"/>
          <w:szCs w:val="30"/>
          <w:cs/>
        </w:rPr>
        <w:t>ที่ได้รับผลกระทบจากเหตุการณ์ดังกล่าว ซึ่</w:t>
      </w:r>
      <w:r w:rsidR="00902CEB" w:rsidRPr="00902CEB">
        <w:rPr>
          <w:rFonts w:ascii="Angsana New" w:hAnsi="Angsana New" w:hint="cs"/>
          <w:sz w:val="30"/>
          <w:szCs w:val="30"/>
          <w:cs/>
        </w:rPr>
        <w:t>งบริษัทได้ออก</w:t>
      </w:r>
      <w:r w:rsidRPr="00902CEB">
        <w:rPr>
          <w:rFonts w:ascii="Angsana New" w:hAnsi="Angsana New" w:hint="cs"/>
          <w:sz w:val="30"/>
          <w:szCs w:val="30"/>
          <w:cs/>
        </w:rPr>
        <w:t>มาตรการ</w:t>
      </w:r>
      <w:r w:rsidR="00902CEB" w:rsidRPr="00902CEB">
        <w:rPr>
          <w:rFonts w:ascii="Angsana New" w:hAnsi="Angsana New" w:hint="cs"/>
          <w:sz w:val="30"/>
          <w:szCs w:val="30"/>
          <w:cs/>
        </w:rPr>
        <w:t>การใ</w:t>
      </w:r>
      <w:r w:rsidR="00902CEB" w:rsidRPr="00902CEB">
        <w:rPr>
          <w:rFonts w:ascii="Angsana New" w:hAnsi="Angsana New"/>
          <w:sz w:val="30"/>
          <w:szCs w:val="30"/>
          <w:cs/>
        </w:rPr>
        <w:t>ห้</w:t>
      </w:r>
      <w:r w:rsidR="00902CEB">
        <w:rPr>
          <w:rFonts w:ascii="Angsana New" w:hAnsi="Angsana New" w:hint="cs"/>
          <w:sz w:val="30"/>
          <w:szCs w:val="30"/>
          <w:cs/>
        </w:rPr>
        <w:t>ความ</w:t>
      </w:r>
      <w:r w:rsidR="00902CEB" w:rsidRPr="00902CEB">
        <w:rPr>
          <w:rFonts w:ascii="Angsana New" w:hAnsi="Angsana New"/>
          <w:sz w:val="30"/>
          <w:szCs w:val="30"/>
          <w:cs/>
        </w:rPr>
        <w:t>ช่วยเหลือ</w:t>
      </w:r>
      <w:r w:rsidR="00902CEB" w:rsidRPr="00902CEB">
        <w:rPr>
          <w:rFonts w:ascii="Angsana New" w:hAnsi="Angsana New" w:hint="cs"/>
          <w:sz w:val="30"/>
          <w:szCs w:val="30"/>
          <w:cs/>
        </w:rPr>
        <w:t>ลูกหนี้</w:t>
      </w:r>
      <w:r w:rsidR="00C1090A">
        <w:rPr>
          <w:rFonts w:ascii="Angsana New" w:hAnsi="Angsana New" w:hint="cs"/>
          <w:sz w:val="30"/>
          <w:szCs w:val="30"/>
          <w:cs/>
        </w:rPr>
        <w:t>โดย</w:t>
      </w:r>
      <w:r w:rsidR="00902CEB">
        <w:rPr>
          <w:rFonts w:ascii="Angsana New" w:hAnsi="Angsana New" w:hint="cs"/>
          <w:sz w:val="30"/>
          <w:szCs w:val="30"/>
          <w:cs/>
        </w:rPr>
        <w:t>จะ</w:t>
      </w:r>
      <w:r w:rsidR="00902CEB" w:rsidRPr="00902CEB">
        <w:rPr>
          <w:rFonts w:ascii="Angsana New" w:hAnsi="Angsana New" w:hint="cs"/>
          <w:sz w:val="30"/>
          <w:szCs w:val="30"/>
          <w:cs/>
        </w:rPr>
        <w:t>พิจารณาเป็น</w:t>
      </w:r>
      <w:r w:rsidR="00902CEB">
        <w:rPr>
          <w:rFonts w:ascii="Angsana New" w:hAnsi="Angsana New" w:hint="cs"/>
          <w:sz w:val="30"/>
          <w:szCs w:val="30"/>
          <w:cs/>
        </w:rPr>
        <w:t>ราย</w:t>
      </w:r>
      <w:r w:rsidR="00902CEB" w:rsidRPr="00902CEB">
        <w:rPr>
          <w:rFonts w:ascii="Angsana New" w:hAnsi="Angsana New" w:hint="cs"/>
          <w:sz w:val="30"/>
          <w:szCs w:val="30"/>
          <w:cs/>
        </w:rPr>
        <w:t>กรณี</w:t>
      </w:r>
    </w:p>
    <w:p w14:paraId="123066CF" w14:textId="77777777" w:rsidR="00902CEB" w:rsidRPr="00902CEB" w:rsidRDefault="00902CEB" w:rsidP="00902C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1806EA54" w14:textId="12D3C3E4" w:rsidR="00F65E03" w:rsidRPr="00DC77B5" w:rsidRDefault="00F65E03" w:rsidP="00DC77B5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C77B5">
        <w:rPr>
          <w:rFonts w:ascii="Angsana New" w:hAnsi="Angsana New" w:hint="cs"/>
          <w:sz w:val="30"/>
          <w:szCs w:val="30"/>
          <w:cs/>
        </w:rPr>
        <w:t>ในการ</w:t>
      </w:r>
      <w:r w:rsidRPr="00DC77B5">
        <w:rPr>
          <w:rFonts w:ascii="Angsana New" w:hAnsi="Angsana New"/>
          <w:sz w:val="30"/>
          <w:szCs w:val="30"/>
          <w:cs/>
        </w:rPr>
        <w:t>ประชุม</w:t>
      </w:r>
      <w:r w:rsidR="00E33060" w:rsidRPr="00DC77B5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DC77B5">
        <w:rPr>
          <w:rFonts w:ascii="Angsana New" w:hAnsi="Angsana New"/>
          <w:sz w:val="30"/>
          <w:szCs w:val="30"/>
        </w:rPr>
        <w:t xml:space="preserve"> </w:t>
      </w:r>
      <w:r w:rsidRPr="00DC77B5">
        <w:rPr>
          <w:rFonts w:ascii="Angsana New" w:hAnsi="Angsana New" w:hint="cs"/>
          <w:sz w:val="30"/>
          <w:szCs w:val="30"/>
          <w:cs/>
        </w:rPr>
        <w:t>เมื่อ</w:t>
      </w:r>
      <w:r w:rsidRPr="00DC77B5">
        <w:rPr>
          <w:rFonts w:ascii="Angsana New" w:hAnsi="Angsana New"/>
          <w:sz w:val="30"/>
          <w:szCs w:val="30"/>
          <w:cs/>
        </w:rPr>
        <w:t xml:space="preserve">วันที่ </w:t>
      </w:r>
      <w:r w:rsidR="00A13A74" w:rsidRPr="00DC77B5">
        <w:rPr>
          <w:rFonts w:ascii="Angsana New" w:hAnsi="Angsana New"/>
          <w:sz w:val="30"/>
          <w:szCs w:val="30"/>
        </w:rPr>
        <w:t>1</w:t>
      </w:r>
      <w:r w:rsidRPr="00DC77B5">
        <w:rPr>
          <w:rFonts w:ascii="Angsana New" w:hAnsi="Angsana New"/>
          <w:sz w:val="30"/>
          <w:szCs w:val="30"/>
        </w:rPr>
        <w:t xml:space="preserve"> </w:t>
      </w:r>
      <w:r w:rsidRPr="00DC77B5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DC77B5">
        <w:rPr>
          <w:rFonts w:ascii="Angsana New" w:hAnsi="Angsana New"/>
          <w:sz w:val="30"/>
          <w:szCs w:val="30"/>
        </w:rPr>
        <w:t>2563</w:t>
      </w:r>
      <w:r w:rsidRPr="00DC77B5">
        <w:rPr>
          <w:rFonts w:ascii="Angsana New" w:hAnsi="Angsana New"/>
          <w:sz w:val="30"/>
          <w:szCs w:val="30"/>
          <w:cs/>
        </w:rPr>
        <w:t xml:space="preserve"> </w:t>
      </w:r>
      <w:r w:rsidR="00E33060" w:rsidRPr="00DC77B5">
        <w:rPr>
          <w:rFonts w:ascii="Angsana New" w:hAnsi="Angsana New" w:hint="cs"/>
          <w:sz w:val="30"/>
          <w:szCs w:val="30"/>
          <w:cs/>
        </w:rPr>
        <w:t>คณะกรรมการ</w:t>
      </w:r>
      <w:r w:rsidRPr="00DC77B5">
        <w:rPr>
          <w:rFonts w:ascii="Angsana New" w:hAnsi="Angsana New" w:hint="cs"/>
          <w:sz w:val="30"/>
          <w:szCs w:val="30"/>
          <w:cs/>
        </w:rPr>
        <w:t>มีมติ</w:t>
      </w:r>
      <w:r w:rsidRPr="00DC77B5">
        <w:rPr>
          <w:rFonts w:ascii="Angsana New" w:hAnsi="Angsana New"/>
          <w:sz w:val="30"/>
          <w:szCs w:val="30"/>
          <w:cs/>
        </w:rPr>
        <w:t>อนุมัติการจ่ายเงินปันผล</w:t>
      </w:r>
      <w:r w:rsidR="00E33060" w:rsidRPr="00DC77B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DC77B5">
        <w:rPr>
          <w:rFonts w:ascii="Angsana New" w:hAnsi="Angsana New"/>
          <w:sz w:val="30"/>
          <w:szCs w:val="30"/>
          <w:cs/>
        </w:rPr>
        <w:t xml:space="preserve">จากกำไรสุทธิและผลการดำเนินงานปี </w:t>
      </w:r>
      <w:r w:rsidRPr="00DC77B5">
        <w:rPr>
          <w:rFonts w:ascii="Angsana New" w:hAnsi="Angsana New"/>
          <w:sz w:val="30"/>
          <w:szCs w:val="30"/>
        </w:rPr>
        <w:t>2562</w:t>
      </w:r>
      <w:r w:rsidRPr="00DC77B5">
        <w:rPr>
          <w:rFonts w:ascii="Angsana New" w:hAnsi="Angsana New"/>
          <w:sz w:val="30"/>
          <w:szCs w:val="30"/>
          <w:cs/>
        </w:rPr>
        <w:t xml:space="preserve"> ให้แก่ผู้ถือหุ้นในอัตรา </w:t>
      </w:r>
      <w:r w:rsidRPr="00DC77B5">
        <w:rPr>
          <w:rFonts w:ascii="Angsana New" w:hAnsi="Angsana New"/>
          <w:sz w:val="30"/>
          <w:szCs w:val="30"/>
        </w:rPr>
        <w:t xml:space="preserve">0.15 </w:t>
      </w:r>
      <w:r w:rsidRPr="00DC77B5">
        <w:rPr>
          <w:rFonts w:ascii="Angsana New" w:hAnsi="Angsana New"/>
          <w:sz w:val="30"/>
          <w:szCs w:val="30"/>
          <w:cs/>
        </w:rPr>
        <w:t xml:space="preserve">บาทต่อหุ้น สำหรับจำนวนหุ้นทั้งหมด </w:t>
      </w:r>
      <w:r w:rsidR="00E33060" w:rsidRPr="00DC77B5">
        <w:rPr>
          <w:rFonts w:ascii="Angsana New" w:hAnsi="Angsana New"/>
          <w:sz w:val="30"/>
          <w:szCs w:val="30"/>
        </w:rPr>
        <w:t>596</w:t>
      </w:r>
      <w:r w:rsidRPr="00DC77B5">
        <w:rPr>
          <w:rFonts w:ascii="Angsana New" w:hAnsi="Angsana New"/>
          <w:sz w:val="30"/>
          <w:szCs w:val="30"/>
        </w:rPr>
        <w:t xml:space="preserve">,509,825 </w:t>
      </w:r>
      <w:r w:rsidRPr="00DC77B5">
        <w:rPr>
          <w:rFonts w:ascii="Angsana New" w:hAnsi="Angsana New" w:hint="cs"/>
          <w:sz w:val="30"/>
          <w:szCs w:val="30"/>
          <w:cs/>
        </w:rPr>
        <w:t>หุ้น</w:t>
      </w:r>
      <w:r w:rsidRPr="00DC77B5">
        <w:rPr>
          <w:rFonts w:ascii="Angsana New" w:hAnsi="Angsana New"/>
          <w:sz w:val="30"/>
          <w:szCs w:val="30"/>
          <w:cs/>
        </w:rPr>
        <w:t xml:space="preserve"> รวมเป็นเงินจำนวน</w:t>
      </w:r>
      <w:r w:rsidRPr="00DC77B5">
        <w:rPr>
          <w:rFonts w:ascii="Angsana New" w:hAnsi="Angsana New"/>
          <w:sz w:val="30"/>
          <w:szCs w:val="30"/>
        </w:rPr>
        <w:t xml:space="preserve"> 89.5</w:t>
      </w:r>
      <w:r w:rsidRPr="00DC77B5">
        <w:rPr>
          <w:rFonts w:ascii="Angsana New" w:hAnsi="Angsana New"/>
          <w:sz w:val="30"/>
          <w:szCs w:val="30"/>
          <w:cs/>
        </w:rPr>
        <w:t xml:space="preserve"> ล้านบาท</w:t>
      </w:r>
      <w:r w:rsidR="0091479A" w:rsidRPr="00DC77B5">
        <w:rPr>
          <w:rFonts w:ascii="Angsana New" w:hAnsi="Angsana New"/>
          <w:sz w:val="30"/>
          <w:szCs w:val="30"/>
        </w:rPr>
        <w:t xml:space="preserve"> </w:t>
      </w:r>
      <w:r w:rsidR="0091479A" w:rsidRPr="00DC77B5">
        <w:rPr>
          <w:rFonts w:ascii="Angsana New" w:hAnsi="Angsana New" w:hint="cs"/>
          <w:sz w:val="30"/>
          <w:szCs w:val="30"/>
          <w:cs/>
        </w:rPr>
        <w:t>และกำหนดจ่ายเงิน</w:t>
      </w:r>
      <w:r w:rsidR="00DC77B5" w:rsidRPr="00DC77B5">
        <w:rPr>
          <w:rFonts w:ascii="Angsana New" w:hAnsi="Angsana New" w:hint="cs"/>
          <w:sz w:val="30"/>
          <w:szCs w:val="30"/>
          <w:cs/>
        </w:rPr>
        <w:t>ปันผล</w:t>
      </w:r>
      <w:r w:rsidR="0091479A" w:rsidRPr="00DC77B5">
        <w:rPr>
          <w:rFonts w:ascii="Angsana New" w:hAnsi="Angsana New" w:hint="cs"/>
          <w:sz w:val="30"/>
          <w:szCs w:val="30"/>
          <w:cs/>
        </w:rPr>
        <w:t xml:space="preserve">ในวันที่ </w:t>
      </w:r>
      <w:r w:rsidR="0091479A" w:rsidRPr="00DC77B5">
        <w:rPr>
          <w:rFonts w:ascii="Angsana New" w:hAnsi="Angsana New"/>
          <w:sz w:val="30"/>
          <w:szCs w:val="30"/>
        </w:rPr>
        <w:t xml:space="preserve">29 </w:t>
      </w:r>
      <w:r w:rsidR="0091479A" w:rsidRPr="00DC77B5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91479A" w:rsidRPr="00DC77B5">
        <w:rPr>
          <w:rFonts w:ascii="Angsana New" w:hAnsi="Angsana New"/>
          <w:sz w:val="30"/>
          <w:szCs w:val="30"/>
        </w:rPr>
        <w:t>2563</w:t>
      </w:r>
    </w:p>
    <w:p w14:paraId="504B1E8E" w14:textId="0ED18629" w:rsidR="00521E7B" w:rsidRDefault="00521E7B" w:rsidP="001A6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55"/>
        <w:rPr>
          <w:cs/>
        </w:rPr>
      </w:pPr>
    </w:p>
    <w:sectPr w:rsidR="00521E7B" w:rsidSect="00793954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691" w:right="1152" w:bottom="576" w:left="1152" w:header="720" w:footer="720" w:gutter="0"/>
      <w:pgNumType w:start="1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25B5F" w14:textId="77777777" w:rsidR="00557D39" w:rsidRDefault="00557D39">
      <w:pPr>
        <w:spacing w:line="240" w:lineRule="auto"/>
      </w:pPr>
      <w:r>
        <w:separator/>
      </w:r>
    </w:p>
  </w:endnote>
  <w:endnote w:type="continuationSeparator" w:id="0">
    <w:p w14:paraId="2F38E1AE" w14:textId="77777777" w:rsidR="00557D39" w:rsidRDefault="00557D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2B6BB" w14:textId="77777777" w:rsidR="006C6546" w:rsidRPr="00E65529" w:rsidRDefault="006C6546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17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77777777" w:rsidR="006C6546" w:rsidRPr="00DF1CB3" w:rsidRDefault="006C6546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9131E" w14:textId="77777777" w:rsidR="006C6546" w:rsidRPr="0042515A" w:rsidRDefault="006C6546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11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6C6546" w:rsidRPr="0079184A" w:rsidRDefault="006C6546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80204" w14:textId="77777777" w:rsidR="00557D39" w:rsidRDefault="00557D39">
      <w:pPr>
        <w:spacing w:line="240" w:lineRule="auto"/>
      </w:pPr>
      <w:r>
        <w:separator/>
      </w:r>
    </w:p>
  </w:footnote>
  <w:footnote w:type="continuationSeparator" w:id="0">
    <w:p w14:paraId="7924F8FC" w14:textId="77777777" w:rsidR="00557D39" w:rsidRDefault="00557D3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925E0" w14:textId="77777777" w:rsidR="006C6546" w:rsidRDefault="006C6546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08CEDF4A" w14:textId="77777777" w:rsidR="006C6546" w:rsidRDefault="006C6546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358D65B" w14:textId="77777777" w:rsidR="006C6546" w:rsidRPr="00584845" w:rsidRDefault="006C6546" w:rsidP="000573F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584845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584845">
      <w:rPr>
        <w:rFonts w:ascii="Angsana New" w:hAnsi="Angsana New" w:cs="Angsana New"/>
        <w:sz w:val="32"/>
        <w:szCs w:val="32"/>
      </w:rPr>
      <w:t>31</w:t>
    </w:r>
    <w:r w:rsidRPr="00584845">
      <w:rPr>
        <w:rFonts w:ascii="Angsana New" w:hAnsi="Angsana New" w:cs="Angsana New"/>
        <w:b w:val="0"/>
        <w:bCs/>
        <w:sz w:val="32"/>
        <w:szCs w:val="32"/>
      </w:rPr>
      <w:t xml:space="preserve"> </w:t>
    </w:r>
    <w:r w:rsidRPr="00584845">
      <w:rPr>
        <w:rFonts w:ascii="Angsana New" w:hAnsi="Angsana New" w:cs="Angsana New"/>
        <w:b w:val="0"/>
        <w:bCs/>
        <w:sz w:val="32"/>
        <w:szCs w:val="32"/>
        <w:cs/>
        <w:lang w:bidi="th-TH"/>
      </w:rPr>
      <w:t>มีนาคม</w:t>
    </w:r>
    <w:r w:rsidRPr="00584845">
      <w:rPr>
        <w:rFonts w:ascii="Angsana New" w:hAnsi="Angsana New" w:cs="Angsana New"/>
        <w:b w:val="0"/>
        <w:bCs/>
        <w:sz w:val="32"/>
        <w:szCs w:val="32"/>
      </w:rPr>
      <w:t xml:space="preserve"> </w:t>
    </w:r>
    <w:r w:rsidRPr="00584845">
      <w:rPr>
        <w:rFonts w:ascii="Angsana New" w:hAnsi="Angsana New" w:cs="Angsana New"/>
        <w:sz w:val="32"/>
        <w:szCs w:val="32"/>
      </w:rPr>
      <w:t>2563</w:t>
    </w:r>
    <w:r w:rsidRPr="00584845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584845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584845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2240494" w14:textId="77777777" w:rsidR="006C6546" w:rsidRPr="00584845" w:rsidRDefault="006C6546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0E534" w14:textId="77777777" w:rsidR="006C6546" w:rsidRDefault="006C6546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575A6FA" w14:textId="77777777" w:rsidR="006C6546" w:rsidRDefault="006C6546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D93894E" w14:textId="77777777" w:rsidR="006C6546" w:rsidRPr="00584845" w:rsidRDefault="006C6546" w:rsidP="000573FA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val="en-US" w:bidi="th-TH"/>
      </w:rPr>
    </w:pPr>
    <w:r w:rsidRPr="00584845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584845">
      <w:rPr>
        <w:rFonts w:asciiTheme="majorBidi" w:hAnsiTheme="majorBidi" w:cstheme="majorBidi"/>
        <w:sz w:val="32"/>
        <w:szCs w:val="32"/>
      </w:rPr>
      <w:t>31</w:t>
    </w:r>
    <w:r w:rsidRPr="00584845">
      <w:rPr>
        <w:rFonts w:asciiTheme="majorBidi" w:hAnsiTheme="majorBidi" w:cstheme="majorBidi"/>
        <w:b w:val="0"/>
        <w:bCs/>
        <w:sz w:val="32"/>
        <w:szCs w:val="32"/>
      </w:rPr>
      <w:t xml:space="preserve"> </w:t>
    </w:r>
    <w:r w:rsidRPr="00584845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มีนาคม</w:t>
    </w:r>
    <w:r w:rsidRPr="00584845">
      <w:rPr>
        <w:rFonts w:asciiTheme="majorBidi" w:hAnsiTheme="majorBidi" w:cstheme="majorBidi"/>
        <w:b w:val="0"/>
        <w:bCs/>
        <w:sz w:val="32"/>
        <w:szCs w:val="32"/>
      </w:rPr>
      <w:t xml:space="preserve"> </w:t>
    </w:r>
    <w:r w:rsidRPr="00584845">
      <w:rPr>
        <w:rFonts w:asciiTheme="majorBidi" w:hAnsiTheme="majorBidi" w:cstheme="majorBidi"/>
        <w:sz w:val="32"/>
        <w:szCs w:val="32"/>
      </w:rPr>
      <w:t>2563</w:t>
    </w:r>
    <w:r w:rsidRPr="00584845">
      <w:rPr>
        <w:rFonts w:asciiTheme="majorBidi" w:hAnsiTheme="majorBidi" w:cstheme="majorBidi"/>
        <w:b w:val="0"/>
        <w:bCs/>
        <w:sz w:val="32"/>
        <w:szCs w:val="32"/>
        <w:lang w:bidi="th-TH"/>
      </w:rPr>
      <w:t xml:space="preserve"> (</w:t>
    </w:r>
    <w:r w:rsidRPr="00584845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ไม่ได้ตรวจสอบ</w:t>
    </w:r>
    <w:r w:rsidRPr="00584845">
      <w:rPr>
        <w:rFonts w:asciiTheme="majorBidi" w:hAnsiTheme="majorBidi" w:cstheme="majorBidi"/>
        <w:b w:val="0"/>
        <w:bCs/>
        <w:sz w:val="32"/>
        <w:szCs w:val="32"/>
        <w:lang w:val="en-US" w:bidi="th-TH"/>
      </w:rPr>
      <w:t>)</w:t>
    </w:r>
  </w:p>
  <w:p w14:paraId="00074FEE" w14:textId="77777777" w:rsidR="006C6546" w:rsidRDefault="006C6546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3"/>
  </w:num>
  <w:num w:numId="13">
    <w:abstractNumId w:val="25"/>
  </w:num>
  <w:num w:numId="14">
    <w:abstractNumId w:val="14"/>
  </w:num>
  <w:num w:numId="15">
    <w:abstractNumId w:val="16"/>
  </w:num>
  <w:num w:numId="16">
    <w:abstractNumId w:val="11"/>
  </w:num>
  <w:num w:numId="17">
    <w:abstractNumId w:val="28"/>
  </w:num>
  <w:num w:numId="18">
    <w:abstractNumId w:val="21"/>
  </w:num>
  <w:num w:numId="19">
    <w:abstractNumId w:val="10"/>
  </w:num>
  <w:num w:numId="20">
    <w:abstractNumId w:val="12"/>
  </w:num>
  <w:num w:numId="21">
    <w:abstractNumId w:val="24"/>
  </w:num>
  <w:num w:numId="22">
    <w:abstractNumId w:val="27"/>
  </w:num>
  <w:num w:numId="23">
    <w:abstractNumId w:val="22"/>
  </w:num>
  <w:num w:numId="24">
    <w:abstractNumId w:val="20"/>
  </w:num>
  <w:num w:numId="25">
    <w:abstractNumId w:val="23"/>
  </w:num>
  <w:num w:numId="26">
    <w:abstractNumId w:val="17"/>
  </w:num>
  <w:num w:numId="27">
    <w:abstractNumId w:val="26"/>
  </w:num>
  <w:num w:numId="28">
    <w:abstractNumId w:val="19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6C1C"/>
    <w:rsid w:val="00010566"/>
    <w:rsid w:val="00025BB5"/>
    <w:rsid w:val="00027BF5"/>
    <w:rsid w:val="00031D43"/>
    <w:rsid w:val="000376EB"/>
    <w:rsid w:val="00041846"/>
    <w:rsid w:val="00054811"/>
    <w:rsid w:val="00056792"/>
    <w:rsid w:val="000573FA"/>
    <w:rsid w:val="000762C0"/>
    <w:rsid w:val="0009057B"/>
    <w:rsid w:val="000A0538"/>
    <w:rsid w:val="000B3F5F"/>
    <w:rsid w:val="000C3CAA"/>
    <w:rsid w:val="000C68E2"/>
    <w:rsid w:val="000D0C2A"/>
    <w:rsid w:val="000D31E8"/>
    <w:rsid w:val="000D4370"/>
    <w:rsid w:val="000E5DC6"/>
    <w:rsid w:val="001025F9"/>
    <w:rsid w:val="0011330D"/>
    <w:rsid w:val="0011407E"/>
    <w:rsid w:val="001164F2"/>
    <w:rsid w:val="0012124C"/>
    <w:rsid w:val="001222BB"/>
    <w:rsid w:val="0012379C"/>
    <w:rsid w:val="00126574"/>
    <w:rsid w:val="001369E3"/>
    <w:rsid w:val="0014274F"/>
    <w:rsid w:val="00143253"/>
    <w:rsid w:val="00150F68"/>
    <w:rsid w:val="001530E7"/>
    <w:rsid w:val="001619CE"/>
    <w:rsid w:val="001630C8"/>
    <w:rsid w:val="00163668"/>
    <w:rsid w:val="00175CE4"/>
    <w:rsid w:val="00180DD6"/>
    <w:rsid w:val="00183F23"/>
    <w:rsid w:val="001A6665"/>
    <w:rsid w:val="001A6C64"/>
    <w:rsid w:val="001B728D"/>
    <w:rsid w:val="001C00CC"/>
    <w:rsid w:val="001D5F0A"/>
    <w:rsid w:val="001E5B0F"/>
    <w:rsid w:val="001F2BA8"/>
    <w:rsid w:val="001F4194"/>
    <w:rsid w:val="001F5E96"/>
    <w:rsid w:val="00200724"/>
    <w:rsid w:val="0021439A"/>
    <w:rsid w:val="00215FC3"/>
    <w:rsid w:val="00222C22"/>
    <w:rsid w:val="002277C9"/>
    <w:rsid w:val="00240FF5"/>
    <w:rsid w:val="0024172F"/>
    <w:rsid w:val="00241DD9"/>
    <w:rsid w:val="0024725A"/>
    <w:rsid w:val="00256677"/>
    <w:rsid w:val="00257B86"/>
    <w:rsid w:val="002640A5"/>
    <w:rsid w:val="00271872"/>
    <w:rsid w:val="00276414"/>
    <w:rsid w:val="00281166"/>
    <w:rsid w:val="0028351C"/>
    <w:rsid w:val="00284013"/>
    <w:rsid w:val="00285BD4"/>
    <w:rsid w:val="0028674A"/>
    <w:rsid w:val="00290E7B"/>
    <w:rsid w:val="002A1032"/>
    <w:rsid w:val="002B03C5"/>
    <w:rsid w:val="002B69B6"/>
    <w:rsid w:val="002C2375"/>
    <w:rsid w:val="002C26C7"/>
    <w:rsid w:val="002C46AC"/>
    <w:rsid w:val="002C6BF8"/>
    <w:rsid w:val="002D0E73"/>
    <w:rsid w:val="002D520B"/>
    <w:rsid w:val="002E2CF8"/>
    <w:rsid w:val="002F0FB3"/>
    <w:rsid w:val="002F2E0C"/>
    <w:rsid w:val="002F4150"/>
    <w:rsid w:val="00301253"/>
    <w:rsid w:val="00303A04"/>
    <w:rsid w:val="00306237"/>
    <w:rsid w:val="00310FB7"/>
    <w:rsid w:val="00316223"/>
    <w:rsid w:val="00321153"/>
    <w:rsid w:val="0032430D"/>
    <w:rsid w:val="00325774"/>
    <w:rsid w:val="003316C0"/>
    <w:rsid w:val="0034505C"/>
    <w:rsid w:val="00345FBE"/>
    <w:rsid w:val="0036590E"/>
    <w:rsid w:val="003763DC"/>
    <w:rsid w:val="003774B4"/>
    <w:rsid w:val="00386C87"/>
    <w:rsid w:val="003A2E6D"/>
    <w:rsid w:val="003A35A7"/>
    <w:rsid w:val="003A3896"/>
    <w:rsid w:val="003A61CD"/>
    <w:rsid w:val="003B093C"/>
    <w:rsid w:val="003B2DDE"/>
    <w:rsid w:val="003C1DBD"/>
    <w:rsid w:val="003C647E"/>
    <w:rsid w:val="003D20E1"/>
    <w:rsid w:val="003D274B"/>
    <w:rsid w:val="003D56D8"/>
    <w:rsid w:val="003E2F8E"/>
    <w:rsid w:val="003E361F"/>
    <w:rsid w:val="003E536B"/>
    <w:rsid w:val="003F0A06"/>
    <w:rsid w:val="003F3BF6"/>
    <w:rsid w:val="003F7B9F"/>
    <w:rsid w:val="004018AE"/>
    <w:rsid w:val="0040236A"/>
    <w:rsid w:val="00410D95"/>
    <w:rsid w:val="00410E77"/>
    <w:rsid w:val="00412084"/>
    <w:rsid w:val="00424CA7"/>
    <w:rsid w:val="00430894"/>
    <w:rsid w:val="00430CC1"/>
    <w:rsid w:val="00430F42"/>
    <w:rsid w:val="00445995"/>
    <w:rsid w:val="00460F25"/>
    <w:rsid w:val="00461D82"/>
    <w:rsid w:val="004722F5"/>
    <w:rsid w:val="00482D16"/>
    <w:rsid w:val="004870E7"/>
    <w:rsid w:val="0049208A"/>
    <w:rsid w:val="004A002A"/>
    <w:rsid w:val="004A2B8A"/>
    <w:rsid w:val="004B08E5"/>
    <w:rsid w:val="004B3D67"/>
    <w:rsid w:val="004B5419"/>
    <w:rsid w:val="004C7584"/>
    <w:rsid w:val="004D04E1"/>
    <w:rsid w:val="004D79CA"/>
    <w:rsid w:val="004E1266"/>
    <w:rsid w:val="004E57C9"/>
    <w:rsid w:val="004E6CF7"/>
    <w:rsid w:val="004E7CBC"/>
    <w:rsid w:val="004F48B1"/>
    <w:rsid w:val="004F48B6"/>
    <w:rsid w:val="004F6BB0"/>
    <w:rsid w:val="00503347"/>
    <w:rsid w:val="00504D35"/>
    <w:rsid w:val="00507E78"/>
    <w:rsid w:val="00521777"/>
    <w:rsid w:val="00521E7B"/>
    <w:rsid w:val="00530A9A"/>
    <w:rsid w:val="00544FAE"/>
    <w:rsid w:val="00545EEC"/>
    <w:rsid w:val="00556892"/>
    <w:rsid w:val="00557D39"/>
    <w:rsid w:val="0056257C"/>
    <w:rsid w:val="0057725B"/>
    <w:rsid w:val="005834E0"/>
    <w:rsid w:val="0058712F"/>
    <w:rsid w:val="005901B2"/>
    <w:rsid w:val="005902A8"/>
    <w:rsid w:val="00590CCA"/>
    <w:rsid w:val="005948C7"/>
    <w:rsid w:val="00596914"/>
    <w:rsid w:val="005A64D6"/>
    <w:rsid w:val="005B13DD"/>
    <w:rsid w:val="005B6779"/>
    <w:rsid w:val="005C4B6F"/>
    <w:rsid w:val="005C60CE"/>
    <w:rsid w:val="005C71F0"/>
    <w:rsid w:val="005D1A5D"/>
    <w:rsid w:val="005D4D8C"/>
    <w:rsid w:val="005D7376"/>
    <w:rsid w:val="005E46FA"/>
    <w:rsid w:val="005F0817"/>
    <w:rsid w:val="00605E4E"/>
    <w:rsid w:val="00612725"/>
    <w:rsid w:val="00613C64"/>
    <w:rsid w:val="00627181"/>
    <w:rsid w:val="00631508"/>
    <w:rsid w:val="00633AF0"/>
    <w:rsid w:val="0063618B"/>
    <w:rsid w:val="006424D3"/>
    <w:rsid w:val="0064346A"/>
    <w:rsid w:val="00652D5C"/>
    <w:rsid w:val="00654373"/>
    <w:rsid w:val="0066244C"/>
    <w:rsid w:val="00665DDB"/>
    <w:rsid w:val="00682FEB"/>
    <w:rsid w:val="00691E74"/>
    <w:rsid w:val="00692C71"/>
    <w:rsid w:val="006A3E83"/>
    <w:rsid w:val="006A761D"/>
    <w:rsid w:val="006B78A0"/>
    <w:rsid w:val="006C6546"/>
    <w:rsid w:val="006E34CC"/>
    <w:rsid w:val="006E609C"/>
    <w:rsid w:val="006F03AA"/>
    <w:rsid w:val="006F34BE"/>
    <w:rsid w:val="006F5141"/>
    <w:rsid w:val="006F7B10"/>
    <w:rsid w:val="00701B47"/>
    <w:rsid w:val="007072F2"/>
    <w:rsid w:val="007152CD"/>
    <w:rsid w:val="00715DAC"/>
    <w:rsid w:val="00716D7D"/>
    <w:rsid w:val="00717504"/>
    <w:rsid w:val="007272D9"/>
    <w:rsid w:val="007273B2"/>
    <w:rsid w:val="007279B5"/>
    <w:rsid w:val="00727EC6"/>
    <w:rsid w:val="0073588A"/>
    <w:rsid w:val="007360D7"/>
    <w:rsid w:val="0074298B"/>
    <w:rsid w:val="00755332"/>
    <w:rsid w:val="00780766"/>
    <w:rsid w:val="00781D8F"/>
    <w:rsid w:val="00784F8E"/>
    <w:rsid w:val="007861B2"/>
    <w:rsid w:val="00793954"/>
    <w:rsid w:val="00795392"/>
    <w:rsid w:val="00795495"/>
    <w:rsid w:val="00797580"/>
    <w:rsid w:val="007A2373"/>
    <w:rsid w:val="007A3546"/>
    <w:rsid w:val="007B2E8F"/>
    <w:rsid w:val="007B5942"/>
    <w:rsid w:val="007C4C10"/>
    <w:rsid w:val="007D3005"/>
    <w:rsid w:val="007D376D"/>
    <w:rsid w:val="007D618F"/>
    <w:rsid w:val="007E6F6A"/>
    <w:rsid w:val="007F5A9A"/>
    <w:rsid w:val="007F5A9E"/>
    <w:rsid w:val="007F64A1"/>
    <w:rsid w:val="007F7994"/>
    <w:rsid w:val="007F7BEC"/>
    <w:rsid w:val="00802053"/>
    <w:rsid w:val="00810C27"/>
    <w:rsid w:val="00814AC4"/>
    <w:rsid w:val="0083374F"/>
    <w:rsid w:val="0083390E"/>
    <w:rsid w:val="0083598F"/>
    <w:rsid w:val="00846418"/>
    <w:rsid w:val="00846599"/>
    <w:rsid w:val="00846B49"/>
    <w:rsid w:val="00853B28"/>
    <w:rsid w:val="00863C4C"/>
    <w:rsid w:val="0086478F"/>
    <w:rsid w:val="00882136"/>
    <w:rsid w:val="00886DC1"/>
    <w:rsid w:val="008B57B0"/>
    <w:rsid w:val="008C2499"/>
    <w:rsid w:val="008C6DF0"/>
    <w:rsid w:val="008E2A07"/>
    <w:rsid w:val="008E40C5"/>
    <w:rsid w:val="008F0FA1"/>
    <w:rsid w:val="008F1070"/>
    <w:rsid w:val="008F3FBF"/>
    <w:rsid w:val="008F42C8"/>
    <w:rsid w:val="008F7572"/>
    <w:rsid w:val="00902CEB"/>
    <w:rsid w:val="00903AD8"/>
    <w:rsid w:val="009103B9"/>
    <w:rsid w:val="00911C3F"/>
    <w:rsid w:val="00913F2B"/>
    <w:rsid w:val="0091479A"/>
    <w:rsid w:val="0091678D"/>
    <w:rsid w:val="009208D8"/>
    <w:rsid w:val="00921336"/>
    <w:rsid w:val="00926E09"/>
    <w:rsid w:val="00930191"/>
    <w:rsid w:val="00943262"/>
    <w:rsid w:val="009443C5"/>
    <w:rsid w:val="00951A51"/>
    <w:rsid w:val="00957534"/>
    <w:rsid w:val="00962803"/>
    <w:rsid w:val="00965F99"/>
    <w:rsid w:val="00984AE0"/>
    <w:rsid w:val="009907DC"/>
    <w:rsid w:val="009953F3"/>
    <w:rsid w:val="00996712"/>
    <w:rsid w:val="00996E64"/>
    <w:rsid w:val="009A3A0D"/>
    <w:rsid w:val="009A49CD"/>
    <w:rsid w:val="009A55A1"/>
    <w:rsid w:val="009C3C9B"/>
    <w:rsid w:val="009C738A"/>
    <w:rsid w:val="009D3BEE"/>
    <w:rsid w:val="009E2A84"/>
    <w:rsid w:val="009E5F5A"/>
    <w:rsid w:val="009F6015"/>
    <w:rsid w:val="009F7A8D"/>
    <w:rsid w:val="00A127E3"/>
    <w:rsid w:val="00A13A74"/>
    <w:rsid w:val="00A1414B"/>
    <w:rsid w:val="00A143B4"/>
    <w:rsid w:val="00A14DC0"/>
    <w:rsid w:val="00A421EB"/>
    <w:rsid w:val="00A442AD"/>
    <w:rsid w:val="00A45BFD"/>
    <w:rsid w:val="00A520EF"/>
    <w:rsid w:val="00A540F1"/>
    <w:rsid w:val="00A633C9"/>
    <w:rsid w:val="00A63583"/>
    <w:rsid w:val="00A64807"/>
    <w:rsid w:val="00A65C6A"/>
    <w:rsid w:val="00A706F6"/>
    <w:rsid w:val="00A73E29"/>
    <w:rsid w:val="00A75D4A"/>
    <w:rsid w:val="00A80E67"/>
    <w:rsid w:val="00A82537"/>
    <w:rsid w:val="00A84D62"/>
    <w:rsid w:val="00A85463"/>
    <w:rsid w:val="00AA19DC"/>
    <w:rsid w:val="00AA7C26"/>
    <w:rsid w:val="00AC2E83"/>
    <w:rsid w:val="00AC5935"/>
    <w:rsid w:val="00AD1234"/>
    <w:rsid w:val="00AE3EBF"/>
    <w:rsid w:val="00AE5ED3"/>
    <w:rsid w:val="00AE66C6"/>
    <w:rsid w:val="00AF31F7"/>
    <w:rsid w:val="00AF3F95"/>
    <w:rsid w:val="00AF4A3B"/>
    <w:rsid w:val="00B01D0A"/>
    <w:rsid w:val="00B302EA"/>
    <w:rsid w:val="00B318CE"/>
    <w:rsid w:val="00B351DC"/>
    <w:rsid w:val="00B504F9"/>
    <w:rsid w:val="00B517F9"/>
    <w:rsid w:val="00B533ED"/>
    <w:rsid w:val="00B560FF"/>
    <w:rsid w:val="00B567D4"/>
    <w:rsid w:val="00B62255"/>
    <w:rsid w:val="00B64492"/>
    <w:rsid w:val="00B65B52"/>
    <w:rsid w:val="00B66482"/>
    <w:rsid w:val="00B70A47"/>
    <w:rsid w:val="00B7254D"/>
    <w:rsid w:val="00B730E8"/>
    <w:rsid w:val="00B8018A"/>
    <w:rsid w:val="00B83883"/>
    <w:rsid w:val="00B86049"/>
    <w:rsid w:val="00B92C78"/>
    <w:rsid w:val="00B96019"/>
    <w:rsid w:val="00BA590B"/>
    <w:rsid w:val="00BB47B7"/>
    <w:rsid w:val="00BB7E1E"/>
    <w:rsid w:val="00BC51E2"/>
    <w:rsid w:val="00BE02A4"/>
    <w:rsid w:val="00BE0613"/>
    <w:rsid w:val="00C01924"/>
    <w:rsid w:val="00C01E5C"/>
    <w:rsid w:val="00C054CE"/>
    <w:rsid w:val="00C1090A"/>
    <w:rsid w:val="00C12AF8"/>
    <w:rsid w:val="00C16870"/>
    <w:rsid w:val="00C17E64"/>
    <w:rsid w:val="00C25091"/>
    <w:rsid w:val="00C26FB3"/>
    <w:rsid w:val="00C3074F"/>
    <w:rsid w:val="00C3148F"/>
    <w:rsid w:val="00C32644"/>
    <w:rsid w:val="00C40C0A"/>
    <w:rsid w:val="00C4104A"/>
    <w:rsid w:val="00C433F7"/>
    <w:rsid w:val="00C4639A"/>
    <w:rsid w:val="00C600DE"/>
    <w:rsid w:val="00C63437"/>
    <w:rsid w:val="00C64FBA"/>
    <w:rsid w:val="00C72820"/>
    <w:rsid w:val="00C734AB"/>
    <w:rsid w:val="00C777D1"/>
    <w:rsid w:val="00C820BB"/>
    <w:rsid w:val="00CA42A4"/>
    <w:rsid w:val="00CC07C1"/>
    <w:rsid w:val="00CC7F1F"/>
    <w:rsid w:val="00CD218B"/>
    <w:rsid w:val="00CD2CCB"/>
    <w:rsid w:val="00CE1970"/>
    <w:rsid w:val="00CF049D"/>
    <w:rsid w:val="00CF200E"/>
    <w:rsid w:val="00CF6F84"/>
    <w:rsid w:val="00D016E6"/>
    <w:rsid w:val="00D10501"/>
    <w:rsid w:val="00D10571"/>
    <w:rsid w:val="00D13565"/>
    <w:rsid w:val="00D1520E"/>
    <w:rsid w:val="00D4001D"/>
    <w:rsid w:val="00D41E61"/>
    <w:rsid w:val="00D4442F"/>
    <w:rsid w:val="00D50A9B"/>
    <w:rsid w:val="00D6077F"/>
    <w:rsid w:val="00D61987"/>
    <w:rsid w:val="00D620D4"/>
    <w:rsid w:val="00D74AD5"/>
    <w:rsid w:val="00D96473"/>
    <w:rsid w:val="00DB467D"/>
    <w:rsid w:val="00DC3983"/>
    <w:rsid w:val="00DC4283"/>
    <w:rsid w:val="00DC578D"/>
    <w:rsid w:val="00DC77B5"/>
    <w:rsid w:val="00DD386A"/>
    <w:rsid w:val="00DD653B"/>
    <w:rsid w:val="00DE4DBD"/>
    <w:rsid w:val="00DE56CE"/>
    <w:rsid w:val="00DE5E88"/>
    <w:rsid w:val="00DE687F"/>
    <w:rsid w:val="00DF35C1"/>
    <w:rsid w:val="00DF38FD"/>
    <w:rsid w:val="00DF4BD3"/>
    <w:rsid w:val="00DF56A1"/>
    <w:rsid w:val="00DF64E2"/>
    <w:rsid w:val="00E027ED"/>
    <w:rsid w:val="00E10624"/>
    <w:rsid w:val="00E146C2"/>
    <w:rsid w:val="00E16A21"/>
    <w:rsid w:val="00E33060"/>
    <w:rsid w:val="00E44DC6"/>
    <w:rsid w:val="00E50AE3"/>
    <w:rsid w:val="00E55D17"/>
    <w:rsid w:val="00E57AB4"/>
    <w:rsid w:val="00E72920"/>
    <w:rsid w:val="00E941CC"/>
    <w:rsid w:val="00E950CD"/>
    <w:rsid w:val="00E96D61"/>
    <w:rsid w:val="00EA01E4"/>
    <w:rsid w:val="00EA1128"/>
    <w:rsid w:val="00EA7674"/>
    <w:rsid w:val="00EA795C"/>
    <w:rsid w:val="00EB40B3"/>
    <w:rsid w:val="00EB75F5"/>
    <w:rsid w:val="00EC1BDF"/>
    <w:rsid w:val="00ED44E4"/>
    <w:rsid w:val="00EF22C2"/>
    <w:rsid w:val="00F00A38"/>
    <w:rsid w:val="00F351AA"/>
    <w:rsid w:val="00F40552"/>
    <w:rsid w:val="00F41B6C"/>
    <w:rsid w:val="00F53EE0"/>
    <w:rsid w:val="00F64D71"/>
    <w:rsid w:val="00F65E03"/>
    <w:rsid w:val="00F71007"/>
    <w:rsid w:val="00F74C18"/>
    <w:rsid w:val="00F75F54"/>
    <w:rsid w:val="00F7791D"/>
    <w:rsid w:val="00F812F2"/>
    <w:rsid w:val="00F8375A"/>
    <w:rsid w:val="00F96BDE"/>
    <w:rsid w:val="00FA4155"/>
    <w:rsid w:val="00FB4A81"/>
    <w:rsid w:val="00FB68AD"/>
    <w:rsid w:val="00FB69D0"/>
    <w:rsid w:val="00FC21D9"/>
    <w:rsid w:val="00FD1FA5"/>
    <w:rsid w:val="00FD4520"/>
    <w:rsid w:val="00FD62DE"/>
    <w:rsid w:val="00FD7E10"/>
    <w:rsid w:val="00FF0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3CBE1"/>
  <w15:docId w15:val="{A834F886-C2D9-4F81-9190-65C8CC242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AA936-291E-4F05-8D08-479A663F5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6805</Words>
  <Characters>38792</Characters>
  <Application>Microsoft Office Word</Application>
  <DocSecurity>0</DocSecurity>
  <Lines>323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Saisamorn, Chimyoo</cp:lastModifiedBy>
  <cp:revision>4</cp:revision>
  <cp:lastPrinted>2020-05-13T12:33:00Z</cp:lastPrinted>
  <dcterms:created xsi:type="dcterms:W3CDTF">2020-05-14T08:11:00Z</dcterms:created>
  <dcterms:modified xsi:type="dcterms:W3CDTF">2020-05-14T08:12:00Z</dcterms:modified>
</cp:coreProperties>
</file>